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A6DD8" w14:textId="2E5F9AE3" w:rsidR="00DF77E2" w:rsidRPr="001C39F4" w:rsidRDefault="00DF77E2" w:rsidP="00AB0080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F77E2" w:rsidRPr="00BC2EB4" w14:paraId="151D7B82" w14:textId="77777777" w:rsidTr="00CB62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04E04B" w14:textId="08F3DCAA" w:rsidR="00DF77E2" w:rsidRPr="00BC2EB4" w:rsidRDefault="00880CDF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0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77E2" w:rsidRPr="00BC2EB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F77E2" w:rsidRPr="00BC2EB4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717F109" w14:textId="77777777" w:rsidR="00784274" w:rsidRPr="00BC2EB4" w:rsidRDefault="0078427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6823AFE" w14:textId="3C81ADA9" w:rsidR="006132B6" w:rsidRPr="00BC2EB4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โกลบอล เพาเวอร์ ซินเนอร์ยี่ จำกัด (มหาชน) (บริษัท) เป็นบริษัทมหาชนจำกัด</w:t>
      </w:r>
      <w:r w:rsidR="00E5147A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ซึ่งจัดตั้งขึ้นในประเทศไทยและมีที่อยู่ตามที่ได้จดทะเบียนไว้คือ เลขที่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555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ศูนย์เอนเนอร์ยี่คอมเพล็กซ์ อาคารบี ชั้น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ถนนวิภาวดีรังสิต แขวงจตุจักร เขตจตุจักร กรุงเทพมหานคร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10900</w:t>
      </w:r>
    </w:p>
    <w:p w14:paraId="1C18D3BE" w14:textId="77777777" w:rsidR="00A9028E" w:rsidRPr="00BC2EB4" w:rsidRDefault="00A9028E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1E046E" w14:textId="26B498A3" w:rsidR="006132B6" w:rsidRPr="00BC2EB4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</w:t>
      </w:r>
      <w:r w:rsidR="001E253A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วมเรียกบริษัทและ</w:t>
      </w:r>
      <w:r w:rsidR="00D01ED5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บริษัทย่อยว่ากลุ่มกิจการ</w:t>
      </w:r>
    </w:p>
    <w:p w14:paraId="439CC7DA" w14:textId="77777777" w:rsidR="006132B6" w:rsidRPr="00BC2EB4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ABD281" w14:textId="50F8A189" w:rsidR="006132B6" w:rsidRPr="00BC2EB4" w:rsidRDefault="00963F92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กลุ่มกิจการประกอบธุรกิจหลักในการผลิตและจำหน่ายกระแสไฟฟ้า ไอน้ำ และน้ำเพื่ออุตสาหกรรม ให้กับหน่วยงานรัฐบาลและลูกค้าอุตสาหกรรม</w:t>
      </w:r>
    </w:p>
    <w:p w14:paraId="0AB796AD" w14:textId="77777777" w:rsidR="006132B6" w:rsidRPr="00BC2EB4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1C2F68" w14:textId="6AE6DA36" w:rsidR="006132B6" w:rsidRPr="00BC2EB4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</w:t>
      </w:r>
      <w:r w:rsidR="000D2014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ในสกุลเงินบาท</w:t>
      </w:r>
      <w:r w:rsidR="00F704BC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เว้นแต่ได้ระบุเป็นอย่างอื่น</w:t>
      </w:r>
    </w:p>
    <w:p w14:paraId="14538A57" w14:textId="77777777" w:rsidR="000D2014" w:rsidRPr="00BC2EB4" w:rsidRDefault="000D201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3EEF21C" w14:textId="141F2286" w:rsidR="00784274" w:rsidRPr="00BC2EB4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ข้อมูลทางการเงินรวมและข้อมูลทางการเงินเฉพาะกิจการระหว่างกาลนี้ได้รับการอนุมัติโดย</w:t>
      </w:r>
      <w:r w:rsidR="00B841C7"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คณะกรรมการตรวจสอบตามการมอบหมาย</w:t>
      </w:r>
      <w:r w:rsidR="00B841C7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จากคณะกรรมการบริษัท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="00384DE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384DE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84DE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พฤศจิกายน </w:t>
      </w:r>
      <w:r w:rsidR="002207FC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="002207FC" w:rsidRPr="00BC2E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207FC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2207FC" w:rsidRPr="00BC2E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D614F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60CB1973" w14:textId="77777777" w:rsidR="00784274" w:rsidRPr="00BC2EB4" w:rsidRDefault="00784274" w:rsidP="00AB0080">
      <w:pPr>
        <w:jc w:val="thaiDistribute"/>
        <w:rPr>
          <w:rFonts w:ascii="Browallia New" w:hAnsi="Browallia New" w:cs="Browallia New"/>
          <w:color w:val="auto"/>
          <w:sz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77E2" w:rsidRPr="00BC2EB4" w14:paraId="08269284" w14:textId="77777777" w:rsidTr="00CB62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9C4597" w14:textId="498512C5" w:rsidR="00DF77E2" w:rsidRPr="00BC2EB4" w:rsidRDefault="00880CDF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CD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132B6" w:rsidRPr="00BC2EB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C34E5" w:rsidRPr="00BC2EB4">
              <w:rPr>
                <w:rFonts w:ascii="Browallia New" w:hAnsi="Browallia New" w:cs="Browallia New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4ACF9191" w14:textId="77777777" w:rsidR="006132B6" w:rsidRPr="00BC2EB4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1049AF" w14:textId="4C8996BC" w:rsidR="006132B6" w:rsidRPr="00BC2EB4" w:rsidRDefault="001B3E17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880CDF" w:rsidRPr="00880CD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เรื่องการรายงาน</w:t>
      </w:r>
      <w:r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ทางการเงินระหว่างกาล และตามข้อกำหนดเพิ่มเติมอื่นเกี่ยวกับรายงานทางการเงินที่ออกภายใต้พระราชบัญญัติหลักทรัพย์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="001C39F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และตลาดหลักทรัพย์ </w:t>
      </w:r>
    </w:p>
    <w:p w14:paraId="43E78887" w14:textId="77777777" w:rsidR="001B3E17" w:rsidRPr="00BC2EB4" w:rsidRDefault="001B3E17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6D8799" w14:textId="047DF9D5" w:rsidR="006132B6" w:rsidRPr="001F30C3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</w:t>
      </w:r>
      <w:r w:rsidR="00546044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ระยะเวลา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ปีบัญชี</w:t>
      </w:r>
      <w:r w:rsidR="00A82CDE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5E5ADE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18F7C948" w14:textId="77777777" w:rsidR="006132B6" w:rsidRPr="00BC2EB4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F19AAE" w14:textId="77777777" w:rsidR="006132B6" w:rsidRPr="00BC2EB4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275239"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2394BF9F" w14:textId="17EC3FAB" w:rsidR="00E25BB5" w:rsidRPr="00BC2EB4" w:rsidRDefault="00E25BB5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5BB5" w:rsidRPr="00BC2EB4" w14:paraId="332CC9CD" w14:textId="77777777" w:rsidTr="00CB62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0E7F0C" w14:textId="51450581" w:rsidR="00E25BB5" w:rsidRPr="00BC2EB4" w:rsidRDefault="00880CDF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880CD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25BB5" w:rsidRPr="00BC2EB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25BB5" w:rsidRPr="00BC2EB4">
              <w:rPr>
                <w:rFonts w:ascii="Browallia New" w:hAnsi="Browallia New" w:cs="Browallia New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569B3498" w14:textId="77777777" w:rsidR="004F78D9" w:rsidRPr="00BC2EB4" w:rsidRDefault="004F78D9" w:rsidP="00543D76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</w:pPr>
    </w:p>
    <w:p w14:paraId="48632A75" w14:textId="4FC79DFE" w:rsidR="006246C4" w:rsidRPr="0003475B" w:rsidRDefault="0093665D" w:rsidP="00543D76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</w:pP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BC1681"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รอบระยะเวลา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ปีบัญชีสิ้นสุดวันที่</w:t>
      </w:r>
      <w:r w:rsidR="00887401"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  <w:r w:rsidR="00880CDF" w:rsidRPr="00880CDF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31</w:t>
      </w:r>
      <w:r w:rsidR="00887401"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ธันวาคม พ.ศ.</w:t>
      </w:r>
      <w:r w:rsidR="00887401"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  <w:r w:rsidR="00880CDF" w:rsidRPr="00880CDF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2566</w:t>
      </w:r>
      <w:r w:rsidR="0003475B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 w:eastAsia="en-GB"/>
        </w:rPr>
        <w:t xml:space="preserve"> </w:t>
      </w:r>
      <w:r w:rsidR="0003475B" w:rsidRPr="0003475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ยกเว้นเรื่องการน</w:t>
      </w:r>
      <w:r w:rsidR="0003475B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 w:eastAsia="en-GB"/>
        </w:rPr>
        <w:t>ำ</w:t>
      </w:r>
      <w:r w:rsidR="0003475B" w:rsidRPr="0003475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มาตรฐานการรายงานทางการเงินฉบับปรับปรุง</w:t>
      </w:r>
      <w:r w:rsidR="00563F66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br/>
      </w:r>
      <w:r w:rsidR="0003475B" w:rsidRPr="0003475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มาถือปฏิบัติดังที่กล่าวในหมายเหตุฯ ข้อ </w:t>
      </w:r>
      <w:r w:rsidR="00880CDF" w:rsidRPr="00880CDF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4</w:t>
      </w:r>
    </w:p>
    <w:p w14:paraId="3BC2DDDA" w14:textId="77777777" w:rsidR="002237E7" w:rsidRDefault="002237E7" w:rsidP="00543D76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</w:pPr>
    </w:p>
    <w:p w14:paraId="686CC1B7" w14:textId="3F5279FB" w:rsidR="002237E7" w:rsidRPr="002237E7" w:rsidRDefault="002237E7" w:rsidP="002237E7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</w:pPr>
      <w:r w:rsidRPr="00C61B3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เริ่ม</w:t>
      </w:r>
      <w:r w:rsidRPr="00C61B3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ตั้งแต่วันที่</w:t>
      </w:r>
      <w:r w:rsidRPr="00C61B3E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880CDF" w:rsidRPr="00880CDF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C61B3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มกราคม พ.ศ. </w:t>
      </w:r>
      <w:r w:rsidR="00880CDF" w:rsidRPr="00880CDF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C61B3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กลุ่มกิจการได้ปฏิบัติตามมาตรฐานการรายงานทางการเงินที่มีการปรับปรุงซึ่งมีผลบังคับใช้สำหรับ</w:t>
      </w:r>
      <w:r w:rsidRPr="00C61B3E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รอบระยะเวลาบัญชีที่เริ่มในหรือหลังวันที่ </w:t>
      </w:r>
      <w:r w:rsidR="00880CDF" w:rsidRPr="00880CD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C61B3E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มกราคม พ.ศ. </w:t>
      </w:r>
      <w:r w:rsidR="00880CDF" w:rsidRPr="00880CD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C61B3E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C61B3E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>และ</w:t>
      </w:r>
      <w:r w:rsidRPr="00C61B3E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เกี่ยวข้องกับกลุ่มกิจการ โดยการปฏิบัติตามมาตรฐานการรายงาน</w:t>
      </w:r>
      <w:r w:rsidRPr="002237E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ทางการเงินดังกล่าวไม่มีผลกระทบอย่างเป็นสาระสำคัญต่อกลุ่มกิจการ</w:t>
      </w:r>
    </w:p>
    <w:p w14:paraId="3F55D76D" w14:textId="76166683" w:rsidR="00861755" w:rsidRDefault="00861755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07AD1A2E" w14:textId="17D7693F" w:rsidR="00D03B9A" w:rsidRPr="00BC2EB4" w:rsidRDefault="00D03B9A" w:rsidP="50D70E14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5EB5" w:rsidRPr="00BC2EB4" w14:paraId="2FCC704B" w14:textId="77777777" w:rsidTr="00A706E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11112B" w14:textId="71BF0315" w:rsidR="00165EB5" w:rsidRPr="00BC2EB4" w:rsidRDefault="00880CDF" w:rsidP="002156A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CD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65EB5" w:rsidRPr="00BC2EB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165EB5" w:rsidRPr="00BC2EB4">
              <w:rPr>
                <w:rFonts w:ascii="Browallia New" w:hAnsi="Browallia New" w:cs="Browallia New"/>
                <w:sz w:val="26"/>
                <w:szCs w:val="26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6EA6635C" w14:textId="003EC3A0" w:rsidR="00165EB5" w:rsidRPr="00BC2EB4" w:rsidRDefault="00165EB5" w:rsidP="001F11B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E120F96" w14:textId="58E4393A" w:rsidR="00165EB5" w:rsidRPr="00BC2EB4" w:rsidRDefault="00880CDF" w:rsidP="000A1682">
      <w:pPr>
        <w:keepNext/>
        <w:keepLines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0" w:name="_Toc86937148"/>
      <w:r w:rsidRPr="00880CD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4</w:t>
      </w:r>
      <w:r w:rsidR="00B76AD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.</w:t>
      </w:r>
      <w:r w:rsidRPr="00880CD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0A168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ab/>
      </w:r>
      <w:r w:rsidR="00165EB5" w:rsidRPr="00BC2EB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มาตรฐานการรายงานทางการเงินฉบับปรับปรุงที่</w:t>
      </w:r>
      <w:bookmarkStart w:id="1" w:name="_Hlk173759291"/>
      <w:r w:rsidR="00165EB5" w:rsidRPr="00BC2EB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มีผลบังคับใช้สำหรับ</w:t>
      </w:r>
      <w:r w:rsidR="006F0740" w:rsidRPr="00BC2EB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รอบระยะเวลาบัญชีที่เริ่มในหรือหลังวันที่ </w:t>
      </w:r>
      <w:r w:rsidRPr="00880CD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165EB5" w:rsidRPr="00BC2EB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 มกราคม</w:t>
      </w:r>
      <w:r w:rsidR="00165EB5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พ.ศ. </w:t>
      </w:r>
      <w:r w:rsidRPr="00880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2567</w:t>
      </w:r>
      <w:r w:rsidR="00165EB5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165EB5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ที่เกี่ยวข้องกับกลุ่มกิจการ</w:t>
      </w:r>
      <w:bookmarkEnd w:id="0"/>
    </w:p>
    <w:bookmarkEnd w:id="1"/>
    <w:p w14:paraId="75ECDE1B" w14:textId="77777777" w:rsidR="00165EB5" w:rsidRPr="00BC2EB4" w:rsidRDefault="00165EB5" w:rsidP="00724171">
      <w:pPr>
        <w:pStyle w:val="ListParagraph"/>
        <w:tabs>
          <w:tab w:val="left" w:pos="900"/>
        </w:tabs>
        <w:ind w:left="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3F274FF0" w14:textId="71D0D4EA" w:rsidR="002446AF" w:rsidRPr="00BC2EB4" w:rsidRDefault="002446AF" w:rsidP="000A1682">
      <w:pPr>
        <w:pStyle w:val="ListParagraph"/>
        <w:numPr>
          <w:ilvl w:val="0"/>
          <w:numId w:val="11"/>
        </w:numPr>
        <w:autoSpaceDE w:val="0"/>
        <w:autoSpaceDN w:val="0"/>
        <w:adjustRightInd w:val="0"/>
        <w:ind w:left="993" w:hanging="426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C2EB4">
        <w:rPr>
          <w:rStyle w:val="Strong"/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 xml:space="preserve">การปรับปรุงมาตรฐานการบัญชีฉบับที่ </w:t>
      </w:r>
      <w:r w:rsidR="00880CDF" w:rsidRPr="00880CDF">
        <w:rPr>
          <w:rStyle w:val="Strong"/>
          <w:rFonts w:ascii="Browallia New" w:eastAsia="Arial Unicode MS" w:hAnsi="Browallia New" w:cs="Browallia New"/>
          <w:color w:val="CF4A02"/>
          <w:spacing w:val="-2"/>
          <w:sz w:val="26"/>
          <w:szCs w:val="26"/>
          <w:lang w:val="en-GB"/>
        </w:rPr>
        <w:t>1</w:t>
      </w:r>
      <w:r w:rsidRPr="00BC2EB4">
        <w:rPr>
          <w:rStyle w:val="Strong"/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 xml:space="preserve"> </w:t>
      </w:r>
      <w:r w:rsidRPr="00BC2EB4">
        <w:rPr>
          <w:rStyle w:val="Strong"/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เรื่องการนำเสนองบการเงิน</w:t>
      </w:r>
      <w:r w:rsidRPr="00BC2EB4">
        <w:rPr>
          <w:rStyle w:val="Strong"/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 xml:space="preserve"> </w:t>
      </w:r>
      <w:r w:rsidRPr="00BC2EB4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ได้แก้ไขข้อกำหนดของการเปิดเผยจาก </w:t>
      </w:r>
      <w:r w:rsidR="00563F66">
        <w:rPr>
          <w:rFonts w:ascii="Browallia New" w:hAnsi="Browallia New" w:cs="Browallia New"/>
          <w:spacing w:val="-2"/>
          <w:sz w:val="26"/>
          <w:szCs w:val="26"/>
        </w:rPr>
        <w:br/>
      </w:r>
      <w:r w:rsidRPr="00BC2EB4">
        <w:rPr>
          <w:rFonts w:ascii="Browallia New" w:hAnsi="Browallia New" w:cs="Browallia New"/>
          <w:spacing w:val="-2"/>
          <w:sz w:val="26"/>
          <w:szCs w:val="26"/>
        </w:rPr>
        <w:t>“</w:t>
      </w:r>
      <w:r w:rsidRPr="00BC2EB4">
        <w:rPr>
          <w:rFonts w:ascii="Browallia New" w:hAnsi="Browallia New" w:cs="Browallia New"/>
          <w:spacing w:val="-2"/>
          <w:sz w:val="26"/>
          <w:szCs w:val="26"/>
          <w:cs/>
        </w:rPr>
        <w:t>การเปิดเผย</w:t>
      </w:r>
      <w:r w:rsidRPr="00BC2EB4">
        <w:rPr>
          <w:rFonts w:ascii="Browallia New" w:hAnsi="Browallia New" w:cs="Browallia New"/>
          <w:sz w:val="26"/>
          <w:szCs w:val="26"/>
          <w:cs/>
        </w:rPr>
        <w:t>นโยบายการบัญชีที่มีนัยสำคัญ</w:t>
      </w:r>
      <w:r w:rsidRPr="00BC2EB4">
        <w:rPr>
          <w:rFonts w:ascii="Browallia New" w:hAnsi="Browallia New" w:cs="Browallia New"/>
          <w:sz w:val="26"/>
          <w:szCs w:val="26"/>
        </w:rPr>
        <w:t>”</w:t>
      </w:r>
      <w:r w:rsidRPr="00BC2EB4">
        <w:rPr>
          <w:rFonts w:ascii="Browallia New" w:hAnsi="Browallia New" w:cs="Browallia New"/>
          <w:sz w:val="26"/>
          <w:szCs w:val="26"/>
          <w:cs/>
        </w:rPr>
        <w:t xml:space="preserve"> เป็น</w:t>
      </w:r>
      <w:r w:rsidR="00E17159" w:rsidRPr="00BC2EB4">
        <w:rPr>
          <w:rFonts w:ascii="Browallia New" w:hAnsi="Browallia New" w:cs="Browallia New"/>
          <w:sz w:val="26"/>
          <w:szCs w:val="26"/>
        </w:rPr>
        <w:t xml:space="preserve"> </w:t>
      </w:r>
      <w:r w:rsidRPr="00BC2EB4">
        <w:rPr>
          <w:rFonts w:ascii="Browallia New" w:hAnsi="Browallia New" w:cs="Browallia New"/>
          <w:sz w:val="26"/>
          <w:szCs w:val="26"/>
        </w:rPr>
        <w:t>“</w:t>
      </w:r>
      <w:r w:rsidRPr="00BC2EB4">
        <w:rPr>
          <w:rFonts w:ascii="Browallia New" w:hAnsi="Browallia New" w:cs="Browallia New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BC2EB4">
        <w:rPr>
          <w:rFonts w:ascii="Browallia New" w:hAnsi="Browallia New" w:cs="Browallia New"/>
          <w:sz w:val="26"/>
          <w:szCs w:val="26"/>
        </w:rPr>
        <w:t>”</w:t>
      </w:r>
      <w:r w:rsidRPr="00BC2EB4">
        <w:rPr>
          <w:rFonts w:ascii="Browallia New" w:hAnsi="Browallia New" w:cs="Browallia New"/>
          <w:sz w:val="26"/>
          <w:szCs w:val="26"/>
          <w:cs/>
        </w:rPr>
        <w:t xml:space="preserve"> ทั้งนี้ การแก้ไข</w:t>
      </w:r>
      <w:r w:rsidRPr="00175CC7">
        <w:rPr>
          <w:rFonts w:ascii="Browallia New" w:hAnsi="Browallia New" w:cs="Browallia New"/>
          <w:spacing w:val="-6"/>
          <w:sz w:val="26"/>
          <w:szCs w:val="26"/>
          <w:cs/>
        </w:rPr>
        <w:t>เพิ่มเติมได้มีการให้แนวทางการพิจารณาว่านโยบายบัญชีเป็นนโยบายบัญชีที่มีสาระสำคัญ ดังนั้น</w:t>
      </w:r>
      <w:r w:rsidR="00175CC7" w:rsidRPr="00175CC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75CC7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กลุ่มกิจการจึงไม่จำเป็นต้อง</w:t>
      </w:r>
      <w:r w:rsidRPr="00BC2EB4">
        <w:rPr>
          <w:rFonts w:ascii="Browallia New" w:hAnsi="Browallia New" w:cs="Browallia New"/>
          <w:sz w:val="26"/>
          <w:szCs w:val="26"/>
          <w:cs/>
        </w:rPr>
        <w:t>เปิดเผยข้อมูล</w:t>
      </w:r>
      <w:r w:rsidRPr="00BC2EB4">
        <w:rPr>
          <w:rFonts w:ascii="Browallia New" w:hAnsi="Browallia New" w:cs="Browallia New"/>
          <w:spacing w:val="-4"/>
          <w:sz w:val="26"/>
          <w:szCs w:val="26"/>
          <w:cs/>
        </w:rPr>
        <w:t>นโยบายการบัญชีที่ไม่มีสาระสำคัญ หากกลุ่มกิจการเปิดเผยข้อมูลดังกล่าวจะต้องไม่บดบังข้อมูลนโยบาย</w:t>
      </w:r>
      <w:r w:rsidR="00175CC7">
        <w:rPr>
          <w:rFonts w:ascii="Browallia New" w:hAnsi="Browallia New" w:cs="Browallia New"/>
          <w:spacing w:val="-4"/>
          <w:sz w:val="26"/>
          <w:szCs w:val="26"/>
        </w:rPr>
        <w:br/>
      </w:r>
      <w:r w:rsidRPr="00BC2EB4">
        <w:rPr>
          <w:rFonts w:ascii="Browallia New" w:hAnsi="Browallia New" w:cs="Browallia New"/>
          <w:spacing w:val="-4"/>
          <w:sz w:val="26"/>
          <w:szCs w:val="26"/>
          <w:cs/>
        </w:rPr>
        <w:t>การบัญชีที่มีสาระสำคัญ</w:t>
      </w:r>
    </w:p>
    <w:p w14:paraId="4A09954F" w14:textId="77777777" w:rsidR="002446AF" w:rsidRPr="00BC2EB4" w:rsidRDefault="002446AF" w:rsidP="000A1682">
      <w:pPr>
        <w:pStyle w:val="ListParagraph"/>
        <w:autoSpaceDE w:val="0"/>
        <w:autoSpaceDN w:val="0"/>
        <w:adjustRightInd w:val="0"/>
        <w:ind w:left="993" w:hanging="42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</w:p>
    <w:p w14:paraId="44A9ED1D" w14:textId="476F2877" w:rsidR="002446AF" w:rsidRPr="00BC2EB4" w:rsidRDefault="002446AF" w:rsidP="000A1682">
      <w:pPr>
        <w:pStyle w:val="ListParagraph"/>
        <w:numPr>
          <w:ilvl w:val="0"/>
          <w:numId w:val="11"/>
        </w:numPr>
        <w:autoSpaceDE w:val="0"/>
        <w:autoSpaceDN w:val="0"/>
        <w:adjustRightInd w:val="0"/>
        <w:ind w:left="993" w:hanging="426"/>
        <w:contextualSpacing/>
        <w:jc w:val="thaiDistribute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</w:pPr>
      <w:r w:rsidRPr="00BC2EB4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880CDF" w:rsidRPr="00880CDF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8</w:t>
      </w:r>
      <w:r w:rsidRPr="00BC2EB4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BC2EB4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เรื่องนโยบายการบัญชี</w:t>
      </w:r>
      <w:r w:rsidR="00944C75" w:rsidRPr="00BC2EB4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การเปลี่ยนแปลง</w:t>
      </w:r>
      <w:r w:rsidRPr="00BC2EB4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ประมาณการทางบัญชีและ</w:t>
      </w:r>
      <w:r w:rsidRPr="00175CC7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ข้อผิดพลาด</w:t>
      </w:r>
      <w:r w:rsidRPr="00175CC7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6"/>
          <w:sz w:val="26"/>
          <w:szCs w:val="26"/>
        </w:rPr>
        <w:t xml:space="preserve"> </w:t>
      </w:r>
      <w:r w:rsidRPr="00175CC7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</w:t>
      </w:r>
      <w:r w:rsidRPr="00BC2EB4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</w:t>
      </w:r>
      <w:r w:rsidR="00175CC7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br/>
      </w:r>
      <w:r w:rsidRPr="00BC2EB4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โดยถือเสมือนว่าได้มีการนำนโยบายการบัญชีใหม่มาถือปฏิบัติโดยตลอด</w:t>
      </w:r>
    </w:p>
    <w:p w14:paraId="45FA581D" w14:textId="77777777" w:rsidR="002446AF" w:rsidRPr="00BC2EB4" w:rsidRDefault="002446AF" w:rsidP="000A1682">
      <w:pPr>
        <w:pStyle w:val="ListParagraph"/>
        <w:tabs>
          <w:tab w:val="left" w:pos="900"/>
        </w:tabs>
        <w:autoSpaceDE w:val="0"/>
        <w:autoSpaceDN w:val="0"/>
        <w:adjustRightInd w:val="0"/>
        <w:ind w:left="993" w:hanging="42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161D2581" w14:textId="5B1253EE" w:rsidR="00F416FB" w:rsidRPr="00F416FB" w:rsidRDefault="002446AF" w:rsidP="000A1682">
      <w:pPr>
        <w:pStyle w:val="ListParagraph"/>
        <w:numPr>
          <w:ilvl w:val="0"/>
          <w:numId w:val="11"/>
        </w:numPr>
        <w:autoSpaceDE w:val="0"/>
        <w:autoSpaceDN w:val="0"/>
        <w:adjustRightInd w:val="0"/>
        <w:ind w:left="993" w:hanging="426"/>
        <w:contextualSpacing/>
        <w:jc w:val="thaiDistribute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</w:pPr>
      <w:r w:rsidRPr="00BC2EB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880CDF" w:rsidRPr="00880CD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BC2EB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C2EB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เรื่องภาษีเงินได้ </w:t>
      </w:r>
    </w:p>
    <w:p w14:paraId="77348639" w14:textId="77777777" w:rsidR="00F416FB" w:rsidRPr="00F416FB" w:rsidRDefault="00F416FB" w:rsidP="000A1682">
      <w:pPr>
        <w:pStyle w:val="ListParagraph"/>
        <w:ind w:left="993" w:hanging="426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</w:pPr>
    </w:p>
    <w:p w14:paraId="78B13FD1" w14:textId="1A05C169" w:rsidR="001971AB" w:rsidRPr="00F416FB" w:rsidRDefault="001971AB" w:rsidP="000A1682">
      <w:pPr>
        <w:pStyle w:val="ListParagraph"/>
        <w:autoSpaceDE w:val="0"/>
        <w:autoSpaceDN w:val="0"/>
        <w:adjustRightInd w:val="0"/>
        <w:ind w:left="993" w:hanging="426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416F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ค.</w:t>
      </w:r>
      <w:r w:rsidR="00880CDF" w:rsidRPr="00880CD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Pr="00F416F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)</w:t>
      </w:r>
      <w:r w:rsidR="00F84972" w:rsidRPr="00F416F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ab/>
      </w:r>
      <w:r w:rsidRPr="00F416F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Pr="00F416F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42EA37E7" w14:textId="77777777" w:rsidR="001971AB" w:rsidRPr="00C87DE9" w:rsidRDefault="001971AB" w:rsidP="000A1682">
      <w:pPr>
        <w:autoSpaceDE w:val="0"/>
        <w:autoSpaceDN w:val="0"/>
        <w:adjustRightInd w:val="0"/>
        <w:ind w:left="993" w:hanging="426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2E6F5FE0" w14:textId="7B5721A3" w:rsidR="001971AB" w:rsidRPr="00C87DE9" w:rsidRDefault="001971AB" w:rsidP="000A1682">
      <w:pPr>
        <w:autoSpaceDE w:val="0"/>
        <w:autoSpaceDN w:val="0"/>
        <w:adjustRightInd w:val="0"/>
        <w:ind w:left="993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C87DE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</w:t>
      </w:r>
      <w:r w:rsidR="00C87DE9" w:rsidRPr="00C87DE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C87DE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(โดยรับรู้เท่ากับจำนวนที่เป็นไปได้</w:t>
      </w:r>
      <w:r w:rsidR="00C87DE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C87DE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01BDEEBE" w14:textId="77777777" w:rsidR="001971AB" w:rsidRPr="00BC2EB4" w:rsidRDefault="001971AB" w:rsidP="000A1682">
      <w:pPr>
        <w:autoSpaceDE w:val="0"/>
        <w:autoSpaceDN w:val="0"/>
        <w:adjustRightInd w:val="0"/>
        <w:ind w:left="993" w:hanging="426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6B2AF4DB" w14:textId="77777777" w:rsidR="00724171" w:rsidRPr="00BC2EB4" w:rsidRDefault="001971AB" w:rsidP="000A1682">
      <w:pPr>
        <w:pStyle w:val="ListParagraph"/>
        <w:numPr>
          <w:ilvl w:val="0"/>
          <w:numId w:val="18"/>
        </w:numPr>
        <w:tabs>
          <w:tab w:val="left" w:pos="1276"/>
        </w:tabs>
        <w:autoSpaceDE w:val="0"/>
        <w:autoSpaceDN w:val="0"/>
        <w:adjustRightInd w:val="0"/>
        <w:ind w:left="1418" w:hanging="426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3EC9164B" w14:textId="5876C7FF" w:rsidR="001971AB" w:rsidRPr="00BC2EB4" w:rsidRDefault="001971AB" w:rsidP="000A1682">
      <w:pPr>
        <w:pStyle w:val="ListParagraph"/>
        <w:numPr>
          <w:ilvl w:val="0"/>
          <w:numId w:val="18"/>
        </w:numPr>
        <w:tabs>
          <w:tab w:val="left" w:pos="1276"/>
        </w:tabs>
        <w:autoSpaceDE w:val="0"/>
        <w:autoSpaceDN w:val="0"/>
        <w:adjustRightInd w:val="0"/>
        <w:ind w:left="1276" w:hanging="284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ของราคาทุนของสินทรัพย์ที่เกี่ยวข้อง</w:t>
      </w:r>
    </w:p>
    <w:p w14:paraId="4369232C" w14:textId="77777777" w:rsidR="001971AB" w:rsidRPr="00BC2EB4" w:rsidRDefault="001971AB" w:rsidP="000A1682">
      <w:pPr>
        <w:autoSpaceDE w:val="0"/>
        <w:autoSpaceDN w:val="0"/>
        <w:adjustRightInd w:val="0"/>
        <w:ind w:left="1418" w:hanging="426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3377265A" w14:textId="78487D6F" w:rsidR="001971AB" w:rsidRPr="00BC2EB4" w:rsidRDefault="001971AB" w:rsidP="000A1682">
      <w:pPr>
        <w:autoSpaceDE w:val="0"/>
        <w:autoSpaceDN w:val="0"/>
        <w:adjustRightInd w:val="0"/>
        <w:ind w:left="1418" w:hanging="426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</w:pPr>
      <w:r w:rsidRPr="00BC2E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698C5962" w14:textId="0DE767EA" w:rsidR="00F84972" w:rsidRPr="00BC2EB4" w:rsidRDefault="00F84972" w:rsidP="000A1682">
      <w:pPr>
        <w:ind w:left="1418" w:hanging="426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 w:type="page"/>
      </w:r>
    </w:p>
    <w:p w14:paraId="018A2FCA" w14:textId="77777777" w:rsidR="000B5845" w:rsidRPr="00BC2EB4" w:rsidRDefault="000B5845" w:rsidP="00F84972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136CF8EE" w14:textId="26284D11" w:rsidR="000B5845" w:rsidRPr="00BC2EB4" w:rsidRDefault="000B5845" w:rsidP="000A1682">
      <w:pPr>
        <w:autoSpaceDE w:val="0"/>
        <w:autoSpaceDN w:val="0"/>
        <w:adjustRightInd w:val="0"/>
        <w:ind w:left="993" w:hanging="426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ค.</w:t>
      </w:r>
      <w:r w:rsidR="00880CDF" w:rsidRPr="00880CD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)</w:t>
      </w:r>
      <w:r w:rsidR="00F84972" w:rsidRPr="00BC2E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ab/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Pillar Two model rule) 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ที่เผยแพร่โดยองค์การเพื่อความร่วมมือ</w:t>
      </w:r>
      <w:r w:rsidR="00175CC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/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ทางเศรษฐกิจและการพัฒนา (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OECD) 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ซึ่งเป็นองค์กรระหว่างประเทศนั้นมาถือปฏิบัติ</w:t>
      </w:r>
    </w:p>
    <w:p w14:paraId="28C902E1" w14:textId="77777777" w:rsidR="000B5845" w:rsidRPr="00BC2EB4" w:rsidRDefault="000B5845" w:rsidP="00F84972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64F80CB4" w14:textId="473F5CA8" w:rsidR="000B5845" w:rsidRPr="00BC2EB4" w:rsidRDefault="000B5845" w:rsidP="000A1682">
      <w:pPr>
        <w:ind w:left="993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ในเดือนธันวาคม พ.ศ. </w:t>
      </w:r>
      <w:r w:rsidR="00880CDF" w:rsidRPr="00880CD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BC2EB4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 xml:space="preserve"> OECD </w:t>
      </w:r>
      <w:r w:rsidRPr="00BC2EB4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>ได้ออกกฎการคำนวณภาษีเงินได้เสาหลักที่สอง (</w:t>
      </w:r>
      <w:r w:rsidRPr="00BC2EB4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 xml:space="preserve">Pillar Two model rule) </w:t>
      </w:r>
      <w:r w:rsidRPr="00BC2EB4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>ซึ่งใช้กฎ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C2E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 xml:space="preserve">Global anti-Base Erosion Proposal (GloBE) </w:t>
      </w:r>
      <w:r w:rsidRPr="00BC2E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เพื่อปฏิรูปภาษีนิติบุคคลระหว่างประเทศ กิจการขนาดใหญ่ภายในขอบเขต</w:t>
      </w:r>
      <w:r w:rsidRPr="00BC2EB4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ของกฎดังกล่าวจะต้องคำนวณอัตราภาษีที่แท้จริงตามกฎ </w:t>
      </w:r>
      <w:r w:rsidRPr="00BC2EB4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GloBE </w:t>
      </w:r>
      <w:r w:rsidRPr="00BC2EB4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ของแต่ละ</w:t>
      </w:r>
      <w:r w:rsidRPr="00BC2E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ประเทศที่กลุ่มกิจการนั้นดำเนินงาน โดยกิจการ</w:t>
      </w:r>
      <w:r w:rsidRPr="00BC2EB4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ขนาดใหญ่ภายในขอบเขตจะต้องรับผิดชอบในการจ่ายภาษีเพิ่มเติม (</w:t>
      </w:r>
      <w:r w:rsidRPr="00BC2EB4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Top-up tax) </w:t>
      </w:r>
      <w:r w:rsidRPr="00BC2EB4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สำหรับส่วนต่างระหว่างอัตราภาษีดังกล่าว</w:t>
      </w:r>
      <w:r w:rsidRPr="00BC2E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และอัตราภาษีที่แท้จริงขั้นต่ำร้อยละ</w:t>
      </w:r>
      <w:r w:rsidR="00880CDF" w:rsidRPr="00880CDF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15</w:t>
      </w:r>
    </w:p>
    <w:p w14:paraId="1B0C3CB8" w14:textId="77777777" w:rsidR="000B5845" w:rsidRPr="00BC2EB4" w:rsidRDefault="000B5845" w:rsidP="00F84972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3F8224D4" w14:textId="380E1F82" w:rsidR="000B5845" w:rsidRPr="00BC2EB4" w:rsidRDefault="000B5845" w:rsidP="000A1682">
      <w:pPr>
        <w:autoSpaceDE w:val="0"/>
        <w:autoSpaceDN w:val="0"/>
        <w:adjustRightInd w:val="0"/>
        <w:ind w:left="993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ในเดือนธันวาคม พ.ศ. </w:t>
      </w:r>
      <w:r w:rsidR="00880CDF" w:rsidRPr="00880CDF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BC2E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C2E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880CDF" w:rsidRPr="00880CDF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BC2E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C2E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เรื่อง ภาษีเงินได้ ได้ให้ข้อยกเว้นเป็นการชั่วคราว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(Pillar Two)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Pillar Two model rule)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มาถือปฏิบัติ รวมถึงกฎหมายภาษีอากรที่ให้มีการจัดเก็บ</w:t>
      </w:r>
      <w:r w:rsidRPr="00BC2E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ภาษีอากรเพิ่มเติมขั้นต่ำภายในประเทศ </w:t>
      </w:r>
      <w:r w:rsidRPr="00BC2E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 xml:space="preserve">(domestic minimum top-up taxes) </w:t>
      </w:r>
      <w:r w:rsidRPr="00BC2E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ตามเกณฑ์ดังกล่าว นอกจากนี้</w:t>
      </w:r>
      <w:r w:rsidRPr="00BC2E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C2E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การปรับปรุงยังกำหนดให้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เปิดเผยดังนี้</w:t>
      </w:r>
    </w:p>
    <w:p w14:paraId="7ECBA584" w14:textId="77777777" w:rsidR="000B5845" w:rsidRPr="00BC2EB4" w:rsidRDefault="000B5845" w:rsidP="00F84972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435CDDDF" w14:textId="77777777" w:rsidR="002D6332" w:rsidRPr="00BC2EB4" w:rsidRDefault="000B5845" w:rsidP="000A1682">
      <w:pPr>
        <w:numPr>
          <w:ilvl w:val="0"/>
          <w:numId w:val="16"/>
        </w:numPr>
        <w:autoSpaceDE w:val="0"/>
        <w:autoSpaceDN w:val="0"/>
        <w:adjustRightInd w:val="0"/>
        <w:ind w:left="1276" w:hanging="283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523F0949" w14:textId="31AFE124" w:rsidR="000B5845" w:rsidRPr="00BC2EB4" w:rsidRDefault="000B5845" w:rsidP="000A1682">
      <w:pPr>
        <w:numPr>
          <w:ilvl w:val="0"/>
          <w:numId w:val="16"/>
        </w:numPr>
        <w:tabs>
          <w:tab w:val="left" w:pos="1440"/>
        </w:tabs>
        <w:autoSpaceDE w:val="0"/>
        <w:autoSpaceDN w:val="0"/>
        <w:adjustRightInd w:val="0"/>
        <w:ind w:left="1276" w:hanging="283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(ถ้ามี)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และ</w:t>
      </w:r>
    </w:p>
    <w:p w14:paraId="57540DC9" w14:textId="767F61A1" w:rsidR="000B5845" w:rsidRDefault="000B5845" w:rsidP="000A1682">
      <w:pPr>
        <w:numPr>
          <w:ilvl w:val="0"/>
          <w:numId w:val="16"/>
        </w:numPr>
        <w:tabs>
          <w:tab w:val="left" w:pos="1440"/>
        </w:tabs>
        <w:autoSpaceDE w:val="0"/>
        <w:autoSpaceDN w:val="0"/>
        <w:adjustRightInd w:val="0"/>
        <w:ind w:left="1276" w:hanging="283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ในรอบระยะเวลาที่นิติบัญญัติเสาหลักที่สอง </w:t>
      </w:r>
      <w:r w:rsidRPr="00BC2EB4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GB"/>
        </w:rPr>
        <w:t>(Pillar Two legislation)</w:t>
      </w:r>
      <w:r w:rsidRPr="00BC2EB4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ถ้ายัง</w:t>
      </w:r>
      <w:r w:rsidRPr="00175CC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ข้อมูลเกี่ยวกับความคืบหน้าของกิจการในการประเมินฐานะเปิดดังกล่าวแทน</w:t>
      </w:r>
    </w:p>
    <w:p w14:paraId="0D6AE1F7" w14:textId="77777777" w:rsidR="00B76ADC" w:rsidRDefault="00B76ADC" w:rsidP="000A1682">
      <w:pPr>
        <w:tabs>
          <w:tab w:val="left" w:pos="1440"/>
        </w:tabs>
        <w:autoSpaceDE w:val="0"/>
        <w:autoSpaceDN w:val="0"/>
        <w:adjustRightInd w:val="0"/>
        <w:ind w:left="1418" w:hanging="425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4B6CAB57" w14:textId="04DD5E1B" w:rsidR="00B76ADC" w:rsidRPr="00175CC7" w:rsidRDefault="00880CDF" w:rsidP="00B76ADC">
      <w:pPr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80CDF">
        <w:rPr>
          <w:rStyle w:val="Strong"/>
          <w:rFonts w:ascii="Browallia New" w:hAnsi="Browallia New" w:cs="Browallia New"/>
          <w:color w:val="CF4A02"/>
          <w:spacing w:val="-6"/>
          <w:sz w:val="28"/>
          <w:szCs w:val="28"/>
          <w:lang w:val="en-GB"/>
        </w:rPr>
        <w:t>4</w:t>
      </w:r>
      <w:r w:rsidR="00B76ADC">
        <w:rPr>
          <w:rStyle w:val="Strong"/>
          <w:rFonts w:ascii="Browallia New" w:hAnsi="Browallia New" w:cs="Browallia New"/>
          <w:color w:val="CF4A02"/>
          <w:spacing w:val="-6"/>
          <w:sz w:val="28"/>
          <w:szCs w:val="28"/>
        </w:rPr>
        <w:t>.</w:t>
      </w:r>
      <w:r w:rsidRPr="00880CDF">
        <w:rPr>
          <w:rStyle w:val="Strong"/>
          <w:rFonts w:ascii="Browallia New" w:hAnsi="Browallia New" w:cs="Browallia New"/>
          <w:color w:val="CF4A02"/>
          <w:spacing w:val="-6"/>
          <w:sz w:val="28"/>
          <w:szCs w:val="28"/>
          <w:lang w:val="en-GB"/>
        </w:rPr>
        <w:t>2</w:t>
      </w:r>
      <w:r w:rsidR="00B76ADC">
        <w:rPr>
          <w:rStyle w:val="Strong"/>
          <w:rFonts w:ascii="Browallia New" w:hAnsi="Browallia New" w:cs="Browallia New"/>
          <w:color w:val="CF4A02"/>
          <w:spacing w:val="-6"/>
          <w:sz w:val="28"/>
          <w:szCs w:val="28"/>
        </w:rPr>
        <w:tab/>
      </w:r>
      <w:r w:rsidR="00B76ADC" w:rsidRPr="003A4CE6">
        <w:rPr>
          <w:rStyle w:val="Strong"/>
          <w:rFonts w:ascii="Browallia New" w:hAnsi="Browallia New" w:cs="Browallia New" w:hint="cs"/>
          <w:color w:val="CF4A02"/>
          <w:spacing w:val="-6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175CC7">
        <w:rPr>
          <w:rStyle w:val="Strong"/>
          <w:rFonts w:ascii="Browallia New" w:hAnsi="Browallia New" w:cs="Browallia New"/>
          <w:color w:val="CF4A02"/>
          <w:spacing w:val="-6"/>
          <w:sz w:val="26"/>
          <w:szCs w:val="26"/>
        </w:rPr>
        <w:br/>
      </w:r>
      <w:r w:rsidRPr="00880CDF">
        <w:rPr>
          <w:rStyle w:val="Strong"/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B76ADC" w:rsidRPr="00175CC7">
        <w:rPr>
          <w:rStyle w:val="Strong"/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B76ADC" w:rsidRPr="00175CC7">
        <w:rPr>
          <w:rStyle w:val="Strong"/>
          <w:rFonts w:ascii="Browallia New" w:hAnsi="Browallia New" w:cs="Browallia New" w:hint="cs"/>
          <w:color w:val="CF4A02"/>
          <w:sz w:val="26"/>
          <w:szCs w:val="26"/>
          <w:cs/>
        </w:rPr>
        <w:t xml:space="preserve">มกราคม พ.ศ. </w:t>
      </w:r>
      <w:r w:rsidRPr="00880CDF">
        <w:rPr>
          <w:rStyle w:val="Strong"/>
          <w:rFonts w:ascii="Browallia New" w:hAnsi="Browallia New" w:cs="Browallia New"/>
          <w:color w:val="CF4A02"/>
          <w:sz w:val="26"/>
          <w:szCs w:val="26"/>
          <w:lang w:val="en-GB"/>
        </w:rPr>
        <w:t>2568</w:t>
      </w:r>
      <w:r w:rsidR="00B76ADC" w:rsidRPr="00175CC7">
        <w:rPr>
          <w:rStyle w:val="Strong"/>
          <w:rFonts w:ascii="Browallia New" w:hAnsi="Browallia New" w:cs="Browallia New" w:hint="cs"/>
          <w:color w:val="CF4A02"/>
          <w:sz w:val="26"/>
          <w:szCs w:val="26"/>
          <w:cs/>
        </w:rPr>
        <w:t xml:space="preserve"> ที่เกี่ยวข้องกับกลุ่มกิจการ</w:t>
      </w:r>
    </w:p>
    <w:p w14:paraId="22F60BF6" w14:textId="77777777" w:rsidR="00B76ADC" w:rsidRDefault="00B76ADC" w:rsidP="00563F66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</w:pPr>
    </w:p>
    <w:p w14:paraId="5435B0A9" w14:textId="1F79A8AF" w:rsidR="00B76ADC" w:rsidRPr="003A4CE6" w:rsidRDefault="00B76ADC" w:rsidP="00563F66">
      <w:pPr>
        <w:pStyle w:val="ListParagraph"/>
        <w:numPr>
          <w:ilvl w:val="0"/>
          <w:numId w:val="22"/>
        </w:numPr>
        <w:ind w:left="993" w:hanging="539"/>
        <w:contextualSpacing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3A4CE6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880CDF" w:rsidRPr="00880CD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Pr="003A4CE6">
        <w:rPr>
          <w:rFonts w:ascii="Browallia New" w:hAnsi="Browallia New" w:cs="Browallia New" w:hint="cs"/>
          <w:b/>
          <w:bCs/>
          <w:color w:val="CF4A02"/>
          <w:spacing w:val="-4"/>
          <w:sz w:val="26"/>
          <w:szCs w:val="26"/>
          <w:cs/>
        </w:rPr>
        <w:t xml:space="preserve"> เรื่อง การนำเสนองบการเงิน</w:t>
      </w:r>
      <w:r w:rsidRPr="003A4CE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</w:t>
      </w:r>
      <w:r w:rsidRPr="003A4CE6">
        <w:rPr>
          <w:rFonts w:ascii="Browallia New" w:eastAsia="Times New Roman" w:hAnsi="Browallia New" w:cs="Browallia New"/>
          <w:sz w:val="26"/>
          <w:szCs w:val="26"/>
          <w:cs/>
        </w:rPr>
        <w:t>ผลกระทบจากความคาดหวังของกลุ่มกิจการหรือเหตุการณ์ภายหลังรอบระยะเวลารายงาน (เช่น การได้รับ</w:t>
      </w:r>
      <w:r w:rsidRPr="003A4CE6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การยกเว้นหรือการละเมิดการดำรงสถานะของข้อตกลง </w:t>
      </w:r>
      <w:r w:rsidRPr="003A4CE6">
        <w:rPr>
          <w:rFonts w:ascii="Browallia New" w:eastAsia="Times New Roman" w:hAnsi="Browallia New" w:cs="Browallia New"/>
          <w:sz w:val="26"/>
          <w:szCs w:val="26"/>
        </w:rPr>
        <w:t>(a breach of covenant</w:t>
      </w:r>
      <w:r w:rsidRPr="003A4CE6">
        <w:rPr>
          <w:rFonts w:ascii="Browallia New" w:eastAsia="Times New Roman" w:hAnsi="Browallia New" w:cs="Browallia New" w:hint="cs"/>
          <w:sz w:val="26"/>
          <w:szCs w:val="26"/>
          <w:cs/>
        </w:rPr>
        <w:t>))</w:t>
      </w:r>
    </w:p>
    <w:p w14:paraId="2AC72A7F" w14:textId="77777777" w:rsidR="00B76ADC" w:rsidRDefault="00B76ADC" w:rsidP="00563F66">
      <w:pPr>
        <w:rPr>
          <w:rFonts w:ascii="Browallia New" w:eastAsia="Times New Roman" w:hAnsi="Browallia New" w:cs="Browallia New"/>
          <w:spacing w:val="-6"/>
          <w:sz w:val="28"/>
          <w:szCs w:val="28"/>
        </w:rPr>
      </w:pPr>
      <w:r>
        <w:rPr>
          <w:rFonts w:ascii="Browallia New" w:eastAsia="Times New Roman" w:hAnsi="Browallia New" w:cs="Browallia New"/>
          <w:spacing w:val="-6"/>
          <w:sz w:val="28"/>
          <w:szCs w:val="28"/>
          <w:cs/>
        </w:rPr>
        <w:br w:type="page"/>
      </w:r>
    </w:p>
    <w:p w14:paraId="35B62194" w14:textId="77777777" w:rsidR="00B76ADC" w:rsidRDefault="00B76ADC" w:rsidP="00563F66">
      <w:pPr>
        <w:ind w:left="107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  <w:cs/>
        </w:rPr>
      </w:pPr>
    </w:p>
    <w:p w14:paraId="273303A2" w14:textId="77777777" w:rsidR="00B76ADC" w:rsidRPr="003A4CE6" w:rsidRDefault="00B76ADC" w:rsidP="00563F66">
      <w:pPr>
        <w:ind w:left="107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3A4CE6">
        <w:rPr>
          <w:rFonts w:ascii="Browallia New" w:eastAsia="Times New Roman" w:hAnsi="Browallia New" w:cs="Browallia New"/>
          <w:sz w:val="26"/>
          <w:szCs w:val="26"/>
          <w:cs/>
        </w:rPr>
        <w:t>การดำรงสถานะของข้อตกลง</w:t>
      </w:r>
      <w:r w:rsidRPr="003A4CE6">
        <w:rPr>
          <w:rFonts w:ascii="Browallia New" w:eastAsia="Times New Roman" w:hAnsi="Browallia New" w:cs="Browallia New"/>
          <w:sz w:val="26"/>
          <w:szCs w:val="26"/>
        </w:rPr>
        <w:t xml:space="preserve"> (</w:t>
      </w:r>
      <w:r w:rsidRPr="003A4CE6">
        <w:rPr>
          <w:rFonts w:ascii="Browallia New" w:hAnsi="Browallia New" w:cs="Browallia New"/>
          <w:sz w:val="26"/>
          <w:szCs w:val="26"/>
        </w:rPr>
        <w:t>covenant</w:t>
      </w:r>
      <w:r w:rsidRPr="003A4CE6"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 w:rsidRPr="003A4CE6">
        <w:rPr>
          <w:rFonts w:ascii="Browallia New" w:eastAsia="Times New Roman" w:hAnsi="Browallia New" w:cs="Browallia New" w:hint="cs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ลุ่มกิจการต้องปฏิบัติตามการดำรงสถานะดังกล่าวหลังจากวันสิ้นรอบระยะเวลารายงาน อย่างไรก็ตาม หากกลุ่มกิจการต้องปฏิบัติตามการดำรงสถานะก่อนหรือ ณ วันสิ้นรอบระยะเวลา</w:t>
      </w:r>
      <w:r w:rsidRPr="00175CC7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</w:t>
      </w:r>
      <w:r w:rsidRPr="003A4CE6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ภายหลังรอบระยะเวลารายงานก็ตาม </w:t>
      </w:r>
    </w:p>
    <w:p w14:paraId="6B1F21A9" w14:textId="77777777" w:rsidR="00B76ADC" w:rsidRPr="003A4CE6" w:rsidRDefault="00B76ADC" w:rsidP="00563F66">
      <w:pPr>
        <w:ind w:left="54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45B38FF" w14:textId="5105FAB4" w:rsidR="00B76ADC" w:rsidRPr="003A4CE6" w:rsidRDefault="00B76ADC" w:rsidP="00563F66">
      <w:pPr>
        <w:ind w:left="107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3A4CE6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ารปรับปรุงดังกล่าวกำหนดให้เปิดเผยข้อมูลหากกลุ่มกิจการจัดประเภทหนี้สินเป็นหนี้สินไม่หมุนเวียนและหนี้สินนั้น</w:t>
      </w:r>
      <w:r w:rsidRPr="003A4CE6">
        <w:rPr>
          <w:rFonts w:ascii="Browallia New" w:eastAsia="Times New Roman" w:hAnsi="Browallia New" w:cs="Browallia New"/>
          <w:sz w:val="26"/>
          <w:szCs w:val="26"/>
          <w:cs/>
        </w:rPr>
        <w:t xml:space="preserve">ขึ้นอยู่กับการดำรงสถานะที่กลุ่มกิจการต้องปฏิบัติตามภายใน </w:t>
      </w:r>
      <w:r w:rsidR="00880CDF" w:rsidRPr="00880CDF">
        <w:rPr>
          <w:rFonts w:ascii="Browallia New" w:eastAsia="Times New Roman" w:hAnsi="Browallia New" w:cs="Browallia New"/>
          <w:sz w:val="26"/>
          <w:szCs w:val="26"/>
          <w:lang w:val="en-GB"/>
        </w:rPr>
        <w:t>12</w:t>
      </w:r>
      <w:r w:rsidRPr="003A4CE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A4CE6">
        <w:rPr>
          <w:rFonts w:ascii="Browallia New" w:eastAsia="Times New Roman" w:hAnsi="Browallia New" w:cs="Browallia New" w:hint="cs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5AA657FD" w14:textId="77777777" w:rsidR="00B76ADC" w:rsidRPr="003A4CE6" w:rsidRDefault="00B76ADC" w:rsidP="00563F66">
      <w:pPr>
        <w:numPr>
          <w:ilvl w:val="0"/>
          <w:numId w:val="23"/>
        </w:numPr>
        <w:tabs>
          <w:tab w:val="clear" w:pos="720"/>
          <w:tab w:val="num" w:pos="900"/>
          <w:tab w:val="left" w:pos="1440"/>
        </w:tabs>
        <w:ind w:left="1077" w:firstLine="0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3A4CE6">
        <w:rPr>
          <w:rFonts w:ascii="Browallia New" w:eastAsia="Times New Roman" w:hAnsi="Browallia New" w:cs="Browallia New"/>
          <w:sz w:val="26"/>
          <w:szCs w:val="26"/>
          <w:cs/>
        </w:rPr>
        <w:t>มูลค่าตามบัญชีของหนี้สิน</w:t>
      </w:r>
    </w:p>
    <w:p w14:paraId="3A8A7E72" w14:textId="77777777" w:rsidR="00B76ADC" w:rsidRPr="003A4CE6" w:rsidRDefault="00B76ADC" w:rsidP="00563F66">
      <w:pPr>
        <w:numPr>
          <w:ilvl w:val="0"/>
          <w:numId w:val="23"/>
        </w:numPr>
        <w:tabs>
          <w:tab w:val="clear" w:pos="720"/>
          <w:tab w:val="num" w:pos="900"/>
          <w:tab w:val="left" w:pos="1440"/>
        </w:tabs>
        <w:ind w:left="1077" w:firstLine="0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3A4CE6">
        <w:rPr>
          <w:rFonts w:ascii="Browallia New" w:eastAsia="Times New Roman" w:hAnsi="Browallia New" w:cs="Browallia New"/>
          <w:sz w:val="26"/>
          <w:szCs w:val="26"/>
          <w:cs/>
        </w:rPr>
        <w:t>ข้อมูลเกี่ยวกับการดำรงสถานะ</w:t>
      </w:r>
    </w:p>
    <w:p w14:paraId="6E21A6B7" w14:textId="77777777" w:rsidR="00B76ADC" w:rsidRPr="003A4CE6" w:rsidRDefault="00B76ADC" w:rsidP="00563F66">
      <w:pPr>
        <w:numPr>
          <w:ilvl w:val="0"/>
          <w:numId w:val="23"/>
        </w:numPr>
        <w:tabs>
          <w:tab w:val="clear" w:pos="720"/>
          <w:tab w:val="num" w:pos="900"/>
          <w:tab w:val="left" w:pos="1440"/>
        </w:tabs>
        <w:ind w:left="1434" w:hanging="35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3A4CE6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ที่บ่งชี้ว่ากลุ่มกิจการอาจจะมีความยากลำบากในการปฏิบัติตามการดำรงสถานะ</w:t>
      </w:r>
    </w:p>
    <w:p w14:paraId="1C05A960" w14:textId="77777777" w:rsidR="00B76ADC" w:rsidRPr="003A4CE6" w:rsidRDefault="00B76ADC" w:rsidP="00563F66">
      <w:pPr>
        <w:ind w:left="107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03F9B1F" w14:textId="76C93500" w:rsidR="00B76ADC" w:rsidRPr="003A4CE6" w:rsidRDefault="00B76ADC" w:rsidP="00563F66">
      <w:pPr>
        <w:ind w:left="107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3A4CE6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การปรับปรุงยังชี้แจงความหมายของ </w:t>
      </w:r>
      <w:r w:rsidRPr="003A4CE6">
        <w:rPr>
          <w:rFonts w:ascii="Browallia New" w:eastAsia="Times New Roman" w:hAnsi="Browallia New" w:cs="Browallia New"/>
          <w:spacing w:val="-2"/>
          <w:sz w:val="26"/>
          <w:szCs w:val="26"/>
        </w:rPr>
        <w:t>‘</w:t>
      </w:r>
      <w:r w:rsidRPr="003A4CE6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การชำระ</w:t>
      </w:r>
      <w:r w:rsidRPr="003A4CE6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' </w:t>
      </w:r>
      <w:r w:rsidRPr="003A4CE6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 xml:space="preserve">หนี้สินตามมาตรฐานการบัญชีฉบับที่ </w:t>
      </w:r>
      <w:r w:rsidR="00880CDF" w:rsidRPr="00880CDF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1</w:t>
      </w:r>
      <w:r w:rsidRPr="003A4CE6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3A4CE6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เมื่อคู่สัญญามีสิทธิเลือก</w:t>
      </w:r>
      <w:r w:rsidRPr="003A4CE6">
        <w:rPr>
          <w:rFonts w:ascii="Browallia New" w:eastAsia="Times New Roman" w:hAnsi="Browallia New" w:cs="Browallia New"/>
          <w:sz w:val="26"/>
          <w:szCs w:val="26"/>
          <w:cs/>
        </w:rPr>
        <w:t>เงื่อนไข</w:t>
      </w:r>
      <w:r w:rsidRPr="00175CC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ของหนี้สินที่ให้สามารถชำระด้วยการโอนตราสารทุนของกลุ่มกิจการเองไม่มีผลต่อการจัดประเภทเป็นรายการหมุนเวียน</w:t>
      </w:r>
      <w:r w:rsidRPr="003A4CE6">
        <w:rPr>
          <w:rFonts w:ascii="Browallia New" w:eastAsia="Times New Roman" w:hAnsi="Browallia New" w:cs="Browallia New"/>
          <w:sz w:val="26"/>
          <w:szCs w:val="26"/>
          <w:cs/>
        </w:rPr>
        <w:t>หรือไม่หมุนเวียน หากกลุ่มกิจการจัดประเภทสิทธิเลือกนั้นเป็นตราสารทุน</w:t>
      </w:r>
    </w:p>
    <w:p w14:paraId="432EC688" w14:textId="77777777" w:rsidR="00B76ADC" w:rsidRPr="003A4CE6" w:rsidRDefault="00B76ADC" w:rsidP="00563F66">
      <w:pPr>
        <w:ind w:left="107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74833A2D" w14:textId="518A92DC" w:rsidR="00B76ADC" w:rsidRDefault="00B76ADC" w:rsidP="00563F66">
      <w:pPr>
        <w:ind w:left="107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3A4CE6">
        <w:rPr>
          <w:rFonts w:ascii="Browallia New" w:eastAsia="Times New Roman" w:hAnsi="Browallia New" w:cs="Browallia New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880CDF" w:rsidRPr="00880CDF">
        <w:rPr>
          <w:rFonts w:ascii="Browallia New" w:eastAsia="Times New Roman" w:hAnsi="Browallia New" w:cs="Browallia New"/>
          <w:sz w:val="26"/>
          <w:szCs w:val="26"/>
          <w:lang w:val="en-GB"/>
        </w:rPr>
        <w:t>8</w:t>
      </w:r>
      <w:r w:rsidRPr="003A4CE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A4CE6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5A7B200D" w14:textId="77777777" w:rsidR="00563F66" w:rsidRPr="003A4CE6" w:rsidRDefault="00563F66" w:rsidP="00563F66">
      <w:pPr>
        <w:ind w:left="107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695BCA54" w14:textId="48490B49" w:rsidR="00B76ADC" w:rsidRPr="003A4CE6" w:rsidRDefault="00B76ADC" w:rsidP="00563F66">
      <w:pPr>
        <w:pStyle w:val="ListParagraph"/>
        <w:numPr>
          <w:ilvl w:val="0"/>
          <w:numId w:val="22"/>
        </w:numPr>
        <w:ind w:left="1078" w:hanging="539"/>
        <w:contextualSpacing/>
        <w:jc w:val="thaiDistribute"/>
        <w:textAlignment w:val="baseline"/>
        <w:rPr>
          <w:rFonts w:ascii="Browallia New" w:eastAsia="Calibri" w:hAnsi="Browallia New" w:cs="Browallia New"/>
          <w:sz w:val="26"/>
          <w:szCs w:val="26"/>
          <w:shd w:val="clear" w:color="auto" w:fill="FFFFFF"/>
        </w:rPr>
      </w:pPr>
      <w:r w:rsidRPr="003A4CE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880CDF" w:rsidRPr="00880CD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3A4CE6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3A4CE6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เรื่อง สัญญา</w:t>
      </w:r>
      <w:r w:rsidRPr="00563F66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เช่า</w:t>
      </w:r>
      <w:r w:rsidRPr="00563F66">
        <w:rPr>
          <w:rFonts w:ascii="Browallia New" w:hAnsi="Browallia New" w:cs="Browallia New"/>
          <w:sz w:val="26"/>
          <w:szCs w:val="26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โดยอธิบายวิธีที่กลุ่มกิจการจะบันทึกบัญชีสำหรับการขายและ</w:t>
      </w:r>
      <w:r w:rsidRPr="00563F66">
        <w:rPr>
          <w:rFonts w:ascii="Browallia New" w:hAnsi="Browallia New" w:cs="Browallia New" w:hint="cs"/>
          <w:sz w:val="26"/>
          <w:szCs w:val="26"/>
          <w:cs/>
        </w:rPr>
        <w:t>เช่ากลับคืนหลังจากวันที่เกิดรายการ</w:t>
      </w:r>
    </w:p>
    <w:p w14:paraId="016DEDA2" w14:textId="77777777" w:rsidR="00B76ADC" w:rsidRPr="003A4CE6" w:rsidRDefault="00B76ADC" w:rsidP="00563F66">
      <w:pPr>
        <w:ind w:left="107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71420FA7" w14:textId="5A26E077" w:rsidR="00B76ADC" w:rsidRPr="003A4CE6" w:rsidRDefault="00B76ADC" w:rsidP="00563F66">
      <w:pPr>
        <w:ind w:left="1077"/>
        <w:jc w:val="thaiDistribute"/>
        <w:textAlignment w:val="baselin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3A4CE6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</w:t>
      </w:r>
      <w:r w:rsidR="003A4CE6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Pr="003A4CE6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</w:t>
      </w:r>
      <w:r w:rsidRPr="003A4CE6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0E5F7587" w14:textId="77777777" w:rsidR="00B76ADC" w:rsidRDefault="00B76ADC" w:rsidP="00563F66">
      <w:pPr>
        <w:ind w:left="107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</w:p>
    <w:p w14:paraId="7F2C84CB" w14:textId="1420F909" w:rsidR="00B76ADC" w:rsidRPr="003A4CE6" w:rsidRDefault="00B76ADC" w:rsidP="00563F66">
      <w:pPr>
        <w:pStyle w:val="NormalWeb"/>
        <w:numPr>
          <w:ilvl w:val="0"/>
          <w:numId w:val="22"/>
        </w:numPr>
        <w:spacing w:after="0" w:line="240" w:lineRule="auto"/>
        <w:ind w:left="1078" w:hanging="539"/>
        <w:jc w:val="thaiDistribute"/>
        <w:textAlignment w:val="baseline"/>
        <w:rPr>
          <w:rFonts w:ascii="Browallia New" w:eastAsia="Calibri" w:hAnsi="Browallia New" w:cs="Browallia New"/>
          <w:sz w:val="26"/>
          <w:szCs w:val="26"/>
        </w:rPr>
      </w:pPr>
      <w:r w:rsidRPr="003A4CE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Pr="003A4CE6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880CDF" w:rsidRPr="00880CD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3A4CE6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3A4CE6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bidi="th-TH"/>
        </w:rPr>
        <w:t>เรื่อง งบกระแสเงินสด</w:t>
      </w:r>
      <w:r w:rsidRPr="003A4CE6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 xml:space="preserve"> </w:t>
      </w:r>
      <w:r w:rsidRPr="003A4CE6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bidi="th-TH"/>
        </w:rPr>
        <w:t>และมาตรฐานการรายงานทางการเงินฉบับที่</w:t>
      </w:r>
      <w:r w:rsidRPr="003A4CE6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 xml:space="preserve"> </w:t>
      </w:r>
      <w:r w:rsidR="00880CDF" w:rsidRPr="00880CD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3A4CE6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3A4CE6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bidi="th-TH"/>
        </w:rPr>
        <w:t>เรื่อง</w:t>
      </w:r>
      <w:r w:rsidRPr="003A4CE6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 xml:space="preserve"> </w:t>
      </w:r>
      <w:r w:rsidRPr="003A4CE6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bidi="th-TH"/>
        </w:rPr>
        <w:t>การเปิดเผยข้อมูลเครื่องมือทางการเงิน</w:t>
      </w:r>
      <w:r w:rsidRPr="003A4CE6">
        <w:rPr>
          <w:rFonts w:ascii="Browallia New" w:hAnsi="Browallia New" w:cs="Browallia New"/>
          <w:color w:val="0070C0"/>
          <w:sz w:val="26"/>
          <w:szCs w:val="26"/>
        </w:rPr>
        <w:t xml:space="preserve"> </w:t>
      </w:r>
      <w:r w:rsidRPr="003A4CE6">
        <w:rPr>
          <w:rFonts w:ascii="Browallia New" w:hAnsi="Browallia New" w:cs="Browallia New"/>
          <w:sz w:val="26"/>
          <w:szCs w:val="26"/>
          <w:cs/>
          <w:lang w:bidi="th-TH"/>
        </w:rPr>
        <w:t>กำหนดให้มีการเปิดเผยข้อมูลที่เกี่ยวกับข้อตกลง</w:t>
      </w:r>
      <w:r w:rsidRPr="003A4CE6">
        <w:rPr>
          <w:rFonts w:ascii="Browallia New" w:hAnsi="Browallia New" w:cs="Browallia New"/>
          <w:sz w:val="26"/>
          <w:szCs w:val="26"/>
          <w:cs/>
          <w:lang w:val="en-GB" w:bidi="th-TH"/>
        </w:rPr>
        <w:t>จัดหาเงินทุนเพื่อจ่ายผู้ขาย</w:t>
      </w:r>
      <w:r w:rsidRPr="003A4CE6">
        <w:rPr>
          <w:rFonts w:ascii="Browallia New" w:hAnsi="Browallia New" w:cs="Browallia New"/>
          <w:sz w:val="26"/>
          <w:szCs w:val="26"/>
        </w:rPr>
        <w:t xml:space="preserve"> (Supplier Finance Arrangements </w:t>
      </w:r>
      <w:r w:rsidRPr="003A4CE6">
        <w:rPr>
          <w:rFonts w:ascii="Browallia New" w:hAnsi="Browallia New" w:cs="Browallia New" w:hint="cs"/>
          <w:sz w:val="26"/>
          <w:szCs w:val="26"/>
          <w:cs/>
          <w:lang w:bidi="th-TH"/>
        </w:rPr>
        <w:t>หรือ</w:t>
      </w:r>
      <w:r w:rsidRPr="003A4CE6">
        <w:rPr>
          <w:rFonts w:ascii="Browallia New" w:hAnsi="Browallia New" w:cs="Browallia New" w:hint="cs"/>
          <w:sz w:val="26"/>
          <w:szCs w:val="26"/>
        </w:rPr>
        <w:t xml:space="preserve"> </w:t>
      </w:r>
      <w:r w:rsidRPr="003A4CE6">
        <w:rPr>
          <w:rFonts w:ascii="Browallia New" w:hAnsi="Browallia New" w:cs="Browallia New"/>
          <w:sz w:val="26"/>
          <w:szCs w:val="26"/>
        </w:rPr>
        <w:t xml:space="preserve">SFAs) </w:t>
      </w:r>
      <w:r w:rsidRPr="003A4CE6">
        <w:rPr>
          <w:rFonts w:ascii="Browallia New" w:hAnsi="Browallia New" w:cs="Browallia New" w:hint="cs"/>
          <w:sz w:val="26"/>
          <w:szCs w:val="26"/>
          <w:cs/>
          <w:lang w:bidi="th-TH"/>
        </w:rPr>
        <w:t>การแก้ไขนี้ตอบสนองต่อ</w:t>
      </w:r>
      <w:r w:rsidRPr="003A4CE6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ความต้องการเร่งด่วนของนักลงทุนที่ต้องการข้อมูลเพิ่มเติมเกี่ยวกับ</w:t>
      </w:r>
      <w:r w:rsidRPr="003A4CE6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3A4CE6">
        <w:rPr>
          <w:rFonts w:ascii="Browallia New" w:hAnsi="Browallia New" w:cs="Browallia New"/>
          <w:spacing w:val="-4"/>
          <w:sz w:val="26"/>
          <w:szCs w:val="26"/>
        </w:rPr>
        <w:t xml:space="preserve">SFAs </w:t>
      </w:r>
      <w:r w:rsidRPr="003A4CE6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เพื่อประเมินว่าข้อตกลงเหล่านี้มีผลต่อ</w:t>
      </w:r>
      <w:r w:rsidRPr="003A4CE6">
        <w:rPr>
          <w:rFonts w:ascii="Browallia New" w:hAnsi="Browallia New" w:cs="Browallia New" w:hint="cs"/>
          <w:sz w:val="26"/>
          <w:szCs w:val="26"/>
          <w:cs/>
          <w:lang w:bidi="th-TH"/>
        </w:rPr>
        <w:t>หนี้สิน กระแสเงินสด และความเสี่ยงด้านสภาพคล่องของ</w:t>
      </w:r>
      <w:r w:rsidRPr="003A4CE6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กลุ่มกิจการอย่างไร</w:t>
      </w:r>
    </w:p>
    <w:p w14:paraId="69EF6E42" w14:textId="77777777" w:rsidR="00B76ADC" w:rsidRDefault="00B76ADC" w:rsidP="00563F66">
      <w:pPr>
        <w:rPr>
          <w:rFonts w:ascii="Browallia New" w:eastAsia="Times New Roman" w:hAnsi="Browallia New" w:cs="Browallia New"/>
          <w:spacing w:val="-6"/>
          <w:sz w:val="28"/>
          <w:szCs w:val="28"/>
        </w:rPr>
      </w:pPr>
      <w:r>
        <w:rPr>
          <w:rFonts w:ascii="Browallia New" w:eastAsia="Times New Roman" w:hAnsi="Browallia New" w:cs="Browallia New"/>
          <w:spacing w:val="-6"/>
          <w:sz w:val="28"/>
          <w:szCs w:val="28"/>
          <w:cs/>
        </w:rPr>
        <w:br w:type="page"/>
      </w:r>
    </w:p>
    <w:p w14:paraId="2165C666" w14:textId="77777777" w:rsidR="00B76ADC" w:rsidRDefault="00B76ADC" w:rsidP="00563F66">
      <w:pPr>
        <w:ind w:left="107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  <w:cs/>
        </w:rPr>
      </w:pPr>
    </w:p>
    <w:p w14:paraId="58790A86" w14:textId="77777777" w:rsidR="00B76ADC" w:rsidRPr="003A4CE6" w:rsidRDefault="00B76ADC" w:rsidP="00563F66">
      <w:pPr>
        <w:ind w:left="107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3A4CE6">
        <w:rPr>
          <w:rFonts w:ascii="Browallia New" w:eastAsia="Times New Roman" w:hAnsi="Browallia New" w:cs="Browallia New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36959DDB" w14:textId="0F0A138C" w:rsidR="00B76ADC" w:rsidRPr="003A4CE6" w:rsidRDefault="00B76ADC" w:rsidP="00B76ADC">
      <w:pPr>
        <w:ind w:left="1434" w:hanging="357"/>
        <w:jc w:val="thaiDistribute"/>
        <w:rPr>
          <w:rFonts w:ascii="Browallia New" w:eastAsia="Cordia New" w:hAnsi="Browallia New" w:cs="Browallia New"/>
          <w:sz w:val="26"/>
          <w:szCs w:val="26"/>
          <w:lang w:bidi="ar-SA"/>
        </w:rPr>
      </w:pPr>
      <w:r w:rsidRPr="003A4CE6">
        <w:rPr>
          <w:rFonts w:ascii="Browallia New" w:hAnsi="Browallia New" w:cs="Browallia New"/>
          <w:sz w:val="26"/>
          <w:szCs w:val="26"/>
        </w:rPr>
        <w:t>(</w:t>
      </w:r>
      <w:r w:rsidR="00880CDF" w:rsidRPr="00880CD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A4CE6">
        <w:rPr>
          <w:rFonts w:ascii="Browallia New" w:hAnsi="Browallia New" w:cs="Browallia New"/>
          <w:sz w:val="26"/>
          <w:szCs w:val="26"/>
        </w:rPr>
        <w:t>)</w:t>
      </w:r>
      <w:r w:rsidRPr="003A4CE6">
        <w:rPr>
          <w:rFonts w:ascii="Browallia New" w:hAnsi="Browallia New" w:cs="Browallia New"/>
          <w:sz w:val="26"/>
          <w:szCs w:val="26"/>
        </w:rPr>
        <w:tab/>
      </w:r>
      <w:r w:rsidRPr="003A4CE6">
        <w:rPr>
          <w:rFonts w:ascii="Browallia New" w:hAnsi="Browallia New" w:cs="Browallia New" w:hint="cs"/>
          <w:sz w:val="26"/>
          <w:szCs w:val="26"/>
          <w:cs/>
        </w:rPr>
        <w:t xml:space="preserve">ข้อกำหนดและเงื่อนไขของ </w:t>
      </w:r>
      <w:r w:rsidRPr="003A4CE6">
        <w:rPr>
          <w:rFonts w:ascii="Browallia New" w:hAnsi="Browallia New" w:cs="Browallia New"/>
          <w:sz w:val="26"/>
          <w:szCs w:val="26"/>
          <w:lang w:bidi="ar-SA"/>
        </w:rPr>
        <w:t>SFAs</w:t>
      </w:r>
    </w:p>
    <w:p w14:paraId="24D5B8F8" w14:textId="6EEEDC6E" w:rsidR="00B76ADC" w:rsidRPr="003A4CE6" w:rsidRDefault="00B76ADC" w:rsidP="00B76ADC">
      <w:pPr>
        <w:ind w:left="1434" w:hanging="357"/>
        <w:jc w:val="thaiDistribute"/>
        <w:rPr>
          <w:rFonts w:ascii="Browallia New" w:hAnsi="Browallia New" w:cs="Browallia New"/>
          <w:sz w:val="26"/>
          <w:szCs w:val="26"/>
        </w:rPr>
      </w:pPr>
      <w:r w:rsidRPr="003A4CE6">
        <w:rPr>
          <w:rFonts w:ascii="Browallia New" w:hAnsi="Browallia New" w:cs="Browallia New"/>
          <w:sz w:val="26"/>
          <w:szCs w:val="26"/>
        </w:rPr>
        <w:t>(</w:t>
      </w:r>
      <w:r w:rsidR="00880CDF" w:rsidRPr="00880CDF">
        <w:rPr>
          <w:rFonts w:ascii="Browallia New" w:hAnsi="Browallia New" w:cs="Browallia New"/>
          <w:sz w:val="26"/>
          <w:szCs w:val="26"/>
          <w:lang w:val="en-GB"/>
        </w:rPr>
        <w:t>2</w:t>
      </w:r>
      <w:r w:rsidRPr="003A4CE6">
        <w:rPr>
          <w:rFonts w:ascii="Browallia New" w:hAnsi="Browallia New" w:cs="Browallia New"/>
          <w:sz w:val="26"/>
          <w:szCs w:val="26"/>
        </w:rPr>
        <w:t>)</w:t>
      </w:r>
      <w:r w:rsidRPr="003A4CE6">
        <w:rPr>
          <w:rFonts w:ascii="Browallia New" w:hAnsi="Browallia New" w:cs="Browallia New"/>
          <w:sz w:val="26"/>
          <w:szCs w:val="26"/>
        </w:rPr>
        <w:tab/>
      </w:r>
      <w:r w:rsidRPr="003A4CE6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3A4CE6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3A4CE6">
        <w:rPr>
          <w:rFonts w:ascii="Browallia New" w:hAnsi="Browallia New" w:cs="Browallia New" w:hint="cs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3625D6D7" w14:textId="20DAF013" w:rsidR="00B76ADC" w:rsidRPr="003A4CE6" w:rsidRDefault="00B76ADC" w:rsidP="00B76ADC">
      <w:pPr>
        <w:ind w:left="1434" w:hanging="357"/>
        <w:jc w:val="thaiDistribute"/>
        <w:rPr>
          <w:rFonts w:ascii="Browallia New" w:hAnsi="Browallia New" w:cs="Browallia New"/>
          <w:sz w:val="26"/>
          <w:szCs w:val="26"/>
        </w:rPr>
      </w:pPr>
      <w:r w:rsidRPr="003A4CE6">
        <w:rPr>
          <w:rFonts w:ascii="Browallia New" w:hAnsi="Browallia New" w:cs="Browallia New"/>
          <w:sz w:val="26"/>
          <w:szCs w:val="26"/>
        </w:rPr>
        <w:t>(</w:t>
      </w:r>
      <w:r w:rsidR="00880CDF" w:rsidRPr="00880CDF">
        <w:rPr>
          <w:rFonts w:ascii="Browallia New" w:hAnsi="Browallia New" w:cs="Browallia New"/>
          <w:sz w:val="26"/>
          <w:szCs w:val="26"/>
          <w:lang w:val="en-GB"/>
        </w:rPr>
        <w:t>3</w:t>
      </w:r>
      <w:r w:rsidRPr="003A4CE6">
        <w:rPr>
          <w:rFonts w:ascii="Browallia New" w:hAnsi="Browallia New" w:cs="Browallia New"/>
          <w:sz w:val="26"/>
          <w:szCs w:val="26"/>
        </w:rPr>
        <w:t>)</w:t>
      </w:r>
      <w:r w:rsidRPr="003A4CE6">
        <w:rPr>
          <w:rFonts w:ascii="Browallia New" w:hAnsi="Browallia New" w:cs="Browallia New"/>
          <w:sz w:val="26"/>
          <w:szCs w:val="26"/>
        </w:rPr>
        <w:tab/>
      </w:r>
      <w:r w:rsidRPr="003A4CE6">
        <w:rPr>
          <w:rFonts w:ascii="Browallia New" w:hAnsi="Browallia New" w:cs="Browallia New" w:hint="cs"/>
          <w:sz w:val="26"/>
          <w:szCs w:val="26"/>
          <w:cs/>
        </w:rPr>
        <w:t>มูลค่าตามบัญชีของหนี้สินทางการเงินใน (</w:t>
      </w:r>
      <w:r w:rsidR="00880CDF" w:rsidRPr="00880CDF">
        <w:rPr>
          <w:rFonts w:ascii="Browallia New" w:hAnsi="Browallia New" w:cs="Browallia New"/>
          <w:sz w:val="26"/>
          <w:szCs w:val="26"/>
          <w:lang w:val="en-GB"/>
        </w:rPr>
        <w:t>2</w:t>
      </w:r>
      <w:r w:rsidRPr="003A4CE6">
        <w:rPr>
          <w:rFonts w:ascii="Browallia New" w:hAnsi="Browallia New" w:cs="Browallia New"/>
          <w:sz w:val="26"/>
          <w:szCs w:val="26"/>
        </w:rPr>
        <w:t xml:space="preserve">) </w:t>
      </w:r>
      <w:r w:rsidRPr="003A4CE6">
        <w:rPr>
          <w:rFonts w:ascii="Browallia New" w:hAnsi="Browallia New" w:cs="Browallia New" w:hint="cs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64AFBA4A" w14:textId="56584FB6" w:rsidR="00B76ADC" w:rsidRPr="003A4CE6" w:rsidRDefault="00B76ADC" w:rsidP="00B76ADC">
      <w:pPr>
        <w:ind w:left="1434" w:hanging="357"/>
        <w:jc w:val="thaiDistribute"/>
        <w:rPr>
          <w:rFonts w:ascii="Browallia New" w:hAnsi="Browallia New" w:cs="Browallia New"/>
          <w:sz w:val="26"/>
          <w:szCs w:val="26"/>
        </w:rPr>
      </w:pPr>
      <w:r w:rsidRPr="003A4CE6">
        <w:rPr>
          <w:rFonts w:ascii="Browallia New" w:hAnsi="Browallia New" w:cs="Browallia New"/>
          <w:sz w:val="26"/>
          <w:szCs w:val="26"/>
        </w:rPr>
        <w:t>(</w:t>
      </w:r>
      <w:r w:rsidR="00880CDF" w:rsidRPr="00880CDF">
        <w:rPr>
          <w:rFonts w:ascii="Browallia New" w:hAnsi="Browallia New" w:cs="Browallia New"/>
          <w:sz w:val="26"/>
          <w:szCs w:val="26"/>
          <w:lang w:val="en-GB"/>
        </w:rPr>
        <w:t>4</w:t>
      </w:r>
      <w:r w:rsidRPr="003A4CE6">
        <w:rPr>
          <w:rFonts w:ascii="Browallia New" w:hAnsi="Browallia New" w:cs="Browallia New"/>
          <w:sz w:val="26"/>
          <w:szCs w:val="26"/>
        </w:rPr>
        <w:t>)</w:t>
      </w:r>
      <w:r w:rsidRPr="003A4CE6">
        <w:rPr>
          <w:rFonts w:ascii="Browallia New" w:hAnsi="Browallia New" w:cs="Browallia New"/>
          <w:sz w:val="26"/>
          <w:szCs w:val="26"/>
        </w:rPr>
        <w:tab/>
      </w:r>
      <w:r w:rsidRPr="003A4CE6">
        <w:rPr>
          <w:rFonts w:ascii="Browallia New" w:hAnsi="Browallia New" w:cs="Browallia New" w:hint="cs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3A4CE6">
        <w:rPr>
          <w:rFonts w:ascii="Browallia New" w:hAnsi="Browallia New" w:cs="Browallia New"/>
          <w:sz w:val="26"/>
          <w:szCs w:val="26"/>
        </w:rPr>
        <w:t xml:space="preserve">SFAs </w:t>
      </w:r>
      <w:r w:rsidRPr="003A4CE6">
        <w:rPr>
          <w:rFonts w:ascii="Browallia New" w:hAnsi="Browallia New" w:cs="Browallia New" w:hint="cs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448A8DF6" w14:textId="468D3992" w:rsidR="00B76ADC" w:rsidRPr="003A4CE6" w:rsidRDefault="00B76ADC" w:rsidP="00B76ADC">
      <w:pPr>
        <w:ind w:left="1434" w:hanging="357"/>
        <w:jc w:val="thaiDistribute"/>
        <w:rPr>
          <w:rFonts w:ascii="Browallia New" w:hAnsi="Browallia New" w:cs="Browallia New"/>
          <w:sz w:val="26"/>
          <w:szCs w:val="26"/>
        </w:rPr>
      </w:pPr>
      <w:r w:rsidRPr="003A4CE6">
        <w:rPr>
          <w:rFonts w:ascii="Browallia New" w:hAnsi="Browallia New" w:cs="Browallia New"/>
          <w:sz w:val="26"/>
          <w:szCs w:val="26"/>
        </w:rPr>
        <w:t>(</w:t>
      </w:r>
      <w:r w:rsidR="00880CDF" w:rsidRPr="00880CDF">
        <w:rPr>
          <w:rFonts w:ascii="Browallia New" w:hAnsi="Browallia New" w:cs="Browallia New"/>
          <w:sz w:val="26"/>
          <w:szCs w:val="26"/>
          <w:lang w:val="en-GB"/>
        </w:rPr>
        <w:t>5</w:t>
      </w:r>
      <w:r w:rsidRPr="003A4CE6">
        <w:rPr>
          <w:rFonts w:ascii="Browallia New" w:hAnsi="Browallia New" w:cs="Browallia New"/>
          <w:sz w:val="26"/>
          <w:szCs w:val="26"/>
        </w:rPr>
        <w:t>)</w:t>
      </w:r>
      <w:r w:rsidRPr="003A4CE6">
        <w:rPr>
          <w:rFonts w:ascii="Browallia New" w:hAnsi="Browallia New" w:cs="Browallia New"/>
          <w:sz w:val="26"/>
          <w:szCs w:val="26"/>
        </w:rPr>
        <w:tab/>
      </w:r>
      <w:r w:rsidRPr="003A4CE6">
        <w:rPr>
          <w:rFonts w:ascii="Browallia New" w:hAnsi="Browallia New" w:cs="Browallia New" w:hint="cs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880CDF" w:rsidRPr="00880CDF">
        <w:rPr>
          <w:rFonts w:ascii="Browallia New" w:hAnsi="Browallia New" w:cs="Browallia New"/>
          <w:sz w:val="26"/>
          <w:szCs w:val="26"/>
          <w:lang w:val="en-GB"/>
        </w:rPr>
        <w:t>2</w:t>
      </w:r>
      <w:r w:rsidRPr="003A4CE6">
        <w:rPr>
          <w:rFonts w:ascii="Browallia New" w:hAnsi="Browallia New" w:cs="Browallia New"/>
          <w:sz w:val="26"/>
          <w:szCs w:val="26"/>
        </w:rPr>
        <w:t>)</w:t>
      </w:r>
    </w:p>
    <w:p w14:paraId="1274F17C" w14:textId="609224CE" w:rsidR="00B76ADC" w:rsidRPr="003A4CE6" w:rsidRDefault="00B76ADC" w:rsidP="00B76ADC">
      <w:pPr>
        <w:ind w:left="1434" w:hanging="357"/>
        <w:jc w:val="thaiDistribute"/>
        <w:rPr>
          <w:rFonts w:ascii="Browallia New" w:hAnsi="Browallia New" w:cs="Browallia New"/>
          <w:sz w:val="26"/>
          <w:szCs w:val="26"/>
        </w:rPr>
      </w:pPr>
      <w:r w:rsidRPr="003A4CE6">
        <w:rPr>
          <w:rFonts w:ascii="Browallia New" w:hAnsi="Browallia New" w:cs="Browallia New"/>
          <w:sz w:val="26"/>
          <w:szCs w:val="26"/>
        </w:rPr>
        <w:t>(</w:t>
      </w:r>
      <w:r w:rsidR="00880CDF" w:rsidRPr="00880CDF">
        <w:rPr>
          <w:rFonts w:ascii="Browallia New" w:hAnsi="Browallia New" w:cs="Browallia New"/>
          <w:sz w:val="26"/>
          <w:szCs w:val="26"/>
          <w:lang w:val="en-GB"/>
        </w:rPr>
        <w:t>6</w:t>
      </w:r>
      <w:r w:rsidRPr="003A4CE6">
        <w:rPr>
          <w:rFonts w:ascii="Browallia New" w:hAnsi="Browallia New" w:cs="Browallia New"/>
          <w:sz w:val="26"/>
          <w:szCs w:val="26"/>
        </w:rPr>
        <w:t>)</w:t>
      </w:r>
      <w:r w:rsidRPr="003A4CE6">
        <w:rPr>
          <w:rFonts w:ascii="Browallia New" w:hAnsi="Browallia New" w:cs="Browallia New"/>
          <w:sz w:val="26"/>
          <w:szCs w:val="26"/>
        </w:rPr>
        <w:tab/>
      </w:r>
      <w:r w:rsidRPr="003A4CE6">
        <w:rPr>
          <w:rFonts w:ascii="Browallia New" w:hAnsi="Browallia New" w:cs="Browallia New" w:hint="cs"/>
          <w:sz w:val="26"/>
          <w:szCs w:val="26"/>
          <w:cs/>
        </w:rPr>
        <w:t xml:space="preserve">การเข้าถึงวงเงินของ </w:t>
      </w:r>
      <w:r w:rsidRPr="003A4CE6">
        <w:rPr>
          <w:rFonts w:ascii="Browallia New" w:hAnsi="Browallia New" w:cs="Browallia New"/>
          <w:sz w:val="26"/>
          <w:szCs w:val="26"/>
        </w:rPr>
        <w:t xml:space="preserve">SFAs </w:t>
      </w:r>
      <w:r w:rsidRPr="003A4CE6">
        <w:rPr>
          <w:rFonts w:ascii="Browallia New" w:hAnsi="Browallia New" w:cs="Browallia New" w:hint="cs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2B60D0BB" w14:textId="77777777" w:rsidR="00B76ADC" w:rsidRPr="003A4CE6" w:rsidRDefault="00B76ADC" w:rsidP="00B76ADC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C344FA1" w14:textId="7E7D6D1E" w:rsidR="00B76ADC" w:rsidRPr="003A4CE6" w:rsidRDefault="00B76ADC" w:rsidP="00B76ADC">
      <w:pPr>
        <w:autoSpaceDE w:val="0"/>
        <w:autoSpaceDN w:val="0"/>
        <w:adjustRightInd w:val="0"/>
        <w:ind w:left="539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3A4CE6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ผู้บริหารของ</w:t>
      </w:r>
      <w:r w:rsidR="003A4CE6" w:rsidRPr="003A4CE6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>กลุ่มกิจการ</w:t>
      </w:r>
      <w:r w:rsidRPr="003A4CE6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อยู่ระหว่างการประเมินผลกระทบของการนำมาตรฐานการรายงานทางการเงินดังกล่าวมา</w:t>
      </w:r>
      <w:r w:rsidR="00AF3568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>ถือปฏิบัติ</w:t>
      </w:r>
    </w:p>
    <w:p w14:paraId="34EC2D96" w14:textId="77777777" w:rsidR="007A0411" w:rsidRPr="00BC2EB4" w:rsidRDefault="007A0411" w:rsidP="00175CC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070DC" w:rsidRPr="00BC2EB4" w14:paraId="2C50641F" w14:textId="77777777" w:rsidTr="00A706E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14E98C" w14:textId="4BC98EA5" w:rsidR="000070DC" w:rsidRPr="00BC2EB4" w:rsidRDefault="00880CDF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CD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070DC" w:rsidRPr="00BC2EB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070DC" w:rsidRPr="00BC2EB4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การประมาณการ</w:t>
            </w:r>
          </w:p>
        </w:tc>
      </w:tr>
    </w:tbl>
    <w:p w14:paraId="231DBEF2" w14:textId="77777777" w:rsidR="000070DC" w:rsidRPr="00BC2EB4" w:rsidRDefault="000070DC" w:rsidP="00AB0080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3320E8" w14:textId="77777777" w:rsidR="000070DC" w:rsidRPr="00BC2EB4" w:rsidRDefault="000070DC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ในการจัดทำข้อมูลทางการเงินระหว่างกาลผู้บริหารต้องใช้ดุลยพินิจ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 </w:t>
      </w:r>
    </w:p>
    <w:p w14:paraId="0F8239B4" w14:textId="77777777" w:rsidR="000070DC" w:rsidRPr="00BC2EB4" w:rsidRDefault="000070DC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EC6491" w14:textId="1CE11470" w:rsidR="000070DC" w:rsidRPr="00BC2EB4" w:rsidRDefault="000070DC" w:rsidP="00AB008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ของข้อมูลที่สำคัญของความไม่แน่นอนในการประมาณการที่มีอยู่มาใช้เช่นเดียวกับงบการเงินสำหรับ</w:t>
      </w:r>
      <w:r w:rsidR="007F4E72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  <w:r w:rsidR="007F4E72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บัญชี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</w:t>
      </w:r>
      <w:r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880CDF" w:rsidRPr="00880CD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</w:p>
    <w:p w14:paraId="0F3640F7" w14:textId="77777777" w:rsidR="000070DC" w:rsidRPr="00BC2EB4" w:rsidRDefault="000070DC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4DACEAA" w14:textId="599DA0FF" w:rsidR="00454434" w:rsidRPr="00BC2EB4" w:rsidRDefault="0045443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454434" w:rsidRPr="00BC2EB4" w:rsidSect="001B62B9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  <w:docGrid w:linePitch="326"/>
        </w:sectPr>
      </w:pPr>
    </w:p>
    <w:p w14:paraId="49372E3E" w14:textId="77777777" w:rsidR="005A61F6" w:rsidRPr="00BC2EB4" w:rsidRDefault="005A61F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14837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14837"/>
      </w:tblGrid>
      <w:tr w:rsidR="005A61F6" w:rsidRPr="00BC2EB4" w14:paraId="470ED039" w14:textId="77777777" w:rsidTr="00F5103B">
        <w:trPr>
          <w:trHeight w:val="386"/>
        </w:trPr>
        <w:tc>
          <w:tcPr>
            <w:tcW w:w="14837" w:type="dxa"/>
            <w:shd w:val="clear" w:color="auto" w:fill="FFA543"/>
            <w:vAlign w:val="center"/>
          </w:tcPr>
          <w:p w14:paraId="64F5DC3C" w14:textId="1C7C7C9A" w:rsidR="005A61F6" w:rsidRPr="00BC2EB4" w:rsidRDefault="00880CDF" w:rsidP="00AB00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5A61F6" w:rsidRPr="00BC2EB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5A61F6" w:rsidRPr="00BC2EB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E57002A" w14:textId="77777777" w:rsidR="006F0B02" w:rsidRPr="00BC2EB4" w:rsidRDefault="006F0B02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ADFC7D" w14:textId="455AA725" w:rsidR="005A61F6" w:rsidRPr="00BC2EB4" w:rsidRDefault="005A61F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E45950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รวมถึงการ</w:t>
      </w:r>
      <w:r w:rsidR="00DB0A85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4FBC07D9" w14:textId="77777777" w:rsidR="006F0B02" w:rsidRPr="00BC2EB4" w:rsidRDefault="006F0B02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148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84"/>
        <w:gridCol w:w="1843"/>
        <w:gridCol w:w="1701"/>
        <w:gridCol w:w="1701"/>
        <w:gridCol w:w="1559"/>
        <w:gridCol w:w="1418"/>
        <w:gridCol w:w="1417"/>
      </w:tblGrid>
      <w:tr w:rsidR="005D1C60" w:rsidRPr="00866B54" w14:paraId="6885AD43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5F1C3" w14:textId="77777777" w:rsidR="00DB0A85" w:rsidRPr="00BC2EB4" w:rsidRDefault="00DB0A85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98AF30" w14:textId="77777777" w:rsidR="00DB0A85" w:rsidRPr="00866B54" w:rsidRDefault="00DB0A8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66B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D1C60" w:rsidRPr="00866B54" w14:paraId="79B894E3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4C199" w14:textId="77777777" w:rsidR="00C349C1" w:rsidRPr="00866B54" w:rsidRDefault="00C349C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93F7C1" w14:textId="77777777" w:rsidR="00C349C1" w:rsidRPr="00866B54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094739E" w14:textId="77777777" w:rsidR="00C349C1" w:rsidRPr="00866B54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A243954" w14:textId="77777777" w:rsidR="00C349C1" w:rsidRPr="00866B54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66B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B84FEA" w14:textId="77777777" w:rsidR="00C349C1" w:rsidRPr="00866B54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BDE9C59" w14:textId="77777777" w:rsidR="00C349C1" w:rsidRPr="00866B54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66B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20E217" w14:textId="77777777" w:rsidR="00C349C1" w:rsidRPr="00866B54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66B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468E6B97" w14:textId="77777777" w:rsidR="00C349C1" w:rsidRPr="00866B54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66B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7B857F" w14:textId="77777777" w:rsidR="004F78D9" w:rsidRPr="00866B54" w:rsidRDefault="004F78D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DEB2271" w14:textId="60950AB0" w:rsidR="00380049" w:rsidRPr="00866B54" w:rsidRDefault="00C349C1" w:rsidP="003800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66B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</w:t>
            </w:r>
          </w:p>
          <w:p w14:paraId="1A317C43" w14:textId="1C3E5261" w:rsidR="00C349C1" w:rsidRPr="00866B54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66B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78D92C" w14:textId="77777777" w:rsidR="00C349C1" w:rsidRPr="00866B54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2306E15" w14:textId="77777777" w:rsidR="00C349C1" w:rsidRPr="00866B54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66B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46FC1AA2" w14:textId="77777777" w:rsidR="00C349C1" w:rsidRPr="00866B54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66B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968E32" w14:textId="77777777" w:rsidR="00C349C1" w:rsidRPr="00866B54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3AD9E9BC" w14:textId="77777777" w:rsidR="00C349C1" w:rsidRPr="00866B54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54E89568" w14:textId="77777777" w:rsidR="00C349C1" w:rsidRPr="00866B54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66B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5D1C60" w:rsidRPr="00866B54" w14:paraId="252ECB0E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4CE10" w14:textId="77777777" w:rsidR="00C349C1" w:rsidRPr="00866B54" w:rsidRDefault="00C349C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D2108F" w14:textId="77777777" w:rsidR="00C349C1" w:rsidRPr="00866B54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D20222" w14:textId="77777777" w:rsidR="00C349C1" w:rsidRPr="00866B54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66B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8B76D" w14:textId="77777777" w:rsidR="00C349C1" w:rsidRPr="00866B54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66B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91D212" w14:textId="77777777" w:rsidR="00C349C1" w:rsidRPr="00866B54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66B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34F7F2" w14:textId="77777777" w:rsidR="00C349C1" w:rsidRPr="00866B54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66B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8DEFA" w14:textId="77777777" w:rsidR="00C349C1" w:rsidRPr="00866B54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66B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1206D" w:rsidRPr="00866B54" w14:paraId="488D5EA7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08E56" w14:textId="710C5655" w:rsidR="00F1206D" w:rsidRPr="00866B54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66B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C667A" w:rsidRPr="00866B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755E2" w:rsidRPr="00866B54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866B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D14033" w14:textId="77777777" w:rsidR="00F1206D" w:rsidRPr="00866B5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98BEE3" w14:textId="77777777" w:rsidR="00F1206D" w:rsidRPr="00866B5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E00CEA" w14:textId="77777777" w:rsidR="00F1206D" w:rsidRPr="00866B5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5C4FFD" w14:textId="77777777" w:rsidR="00F1206D" w:rsidRPr="00866B5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7574B9" w14:textId="77777777" w:rsidR="00F1206D" w:rsidRPr="00866B5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0BD8EB" w14:textId="77777777" w:rsidR="00F1206D" w:rsidRPr="00866B5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1206D" w:rsidRPr="00866B54" w14:paraId="61286F2A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4F7BE" w14:textId="77777777" w:rsidR="00F1206D" w:rsidRPr="00866B54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513461" w14:textId="77777777" w:rsidR="00F1206D" w:rsidRPr="00866B5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32690" w14:textId="77777777" w:rsidR="00F1206D" w:rsidRPr="00866B5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B1410" w14:textId="77777777" w:rsidR="00F1206D" w:rsidRPr="00866B5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3D9B08" w14:textId="77777777" w:rsidR="00F1206D" w:rsidRPr="00866B5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714710" w14:textId="77777777" w:rsidR="00F1206D" w:rsidRPr="00866B5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C023C1" w14:textId="77777777" w:rsidR="00F1206D" w:rsidRPr="00866B5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F1206D" w:rsidRPr="00866B54" w14:paraId="1D90C953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73D861B" w14:textId="77777777" w:rsidR="00F1206D" w:rsidRPr="00866B54" w:rsidRDefault="00F1206D" w:rsidP="00F1206D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6B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4EB092" w14:textId="77777777" w:rsidR="00F1206D" w:rsidRPr="00866B54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D8A70E" w14:textId="77777777" w:rsidR="00F1206D" w:rsidRPr="00866B5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DB201" w14:textId="77777777" w:rsidR="00F1206D" w:rsidRPr="00866B5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F2BC2F" w14:textId="77777777" w:rsidR="00F1206D" w:rsidRPr="00866B5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A3F99" w14:textId="77777777" w:rsidR="00F1206D" w:rsidRPr="00866B5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6B955" w14:textId="77777777" w:rsidR="00F1206D" w:rsidRPr="00866B5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1206D" w:rsidRPr="00866B54" w14:paraId="053B611D" w14:textId="77777777" w:rsidTr="00F5103B">
        <w:trPr>
          <w:trHeight w:val="261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43E1D617" w14:textId="77777777" w:rsidR="00F1206D" w:rsidRPr="00866B54" w:rsidRDefault="00F1206D" w:rsidP="00F1206D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6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  <w:p w14:paraId="40661BD7" w14:textId="0CF2EDB3" w:rsidR="00F1206D" w:rsidRPr="00866B54" w:rsidRDefault="00F1206D" w:rsidP="00F1206D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66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66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- 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66BC1C" w14:textId="11FCA24F" w:rsidR="00F1206D" w:rsidRPr="00866B54" w:rsidRDefault="00880CDF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4B5158" w14:textId="65530AEA" w:rsidR="00F1206D" w:rsidRPr="00866B54" w:rsidRDefault="00866B54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7C6846" w14:textId="45975C1D" w:rsidR="00F1206D" w:rsidRPr="00866B54" w:rsidRDefault="00880CDF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66B54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B90DF5" w14:textId="5D308051" w:rsidR="00F1206D" w:rsidRPr="00866B54" w:rsidRDefault="00866B54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59699D" w14:textId="5D3F4198" w:rsidR="00F1206D" w:rsidRPr="00866B54" w:rsidRDefault="00880CDF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66B54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57E4F" w14:textId="3A29CE73" w:rsidR="00F1206D" w:rsidRPr="00866B54" w:rsidRDefault="00880CDF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66B54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</w:tr>
      <w:tr w:rsidR="00F1206D" w:rsidRPr="00866B54" w14:paraId="18A60709" w14:textId="77777777" w:rsidTr="00F5103B">
        <w:trPr>
          <w:trHeight w:val="227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520942CB" w14:textId="18987D3B" w:rsidR="00F1206D" w:rsidRPr="00866B54" w:rsidRDefault="00F1206D" w:rsidP="00F1206D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6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66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- เงินให้กู้ยืมระยะยาวแก่กิจการที่เกี่ยวข้องกัน</w:t>
            </w:r>
            <w:r w:rsidRPr="00866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866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อัตราดอกเบี้ยคงที่</w:t>
            </w:r>
            <w:r w:rsidRPr="00866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4347F" w14:textId="1A172B2B" w:rsidR="00F1206D" w:rsidRPr="00866B54" w:rsidRDefault="00880CDF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6EC24D" w14:textId="03A6B17D" w:rsidR="00F1206D" w:rsidRPr="00866B54" w:rsidRDefault="00866B54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20FFD4" w14:textId="175F15C5" w:rsidR="00F1206D" w:rsidRPr="00866B54" w:rsidRDefault="00866B54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34B86" w14:textId="71B0BA0C" w:rsidR="00F1206D" w:rsidRPr="00866B54" w:rsidRDefault="00880CDF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852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750F8D" w14:textId="234EFDF6" w:rsidR="00F1206D" w:rsidRPr="00866B54" w:rsidRDefault="00880CDF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852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24CB8" w14:textId="27FD5868" w:rsidR="00F1206D" w:rsidRPr="00866B54" w:rsidRDefault="00880CDF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66B54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</w:tr>
      <w:tr w:rsidR="00F1206D" w:rsidRPr="00866B54" w14:paraId="5989DD07" w14:textId="77777777" w:rsidTr="00F5103B">
        <w:trPr>
          <w:trHeight w:val="18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763F2" w14:textId="7F7CE898" w:rsidR="00F1206D" w:rsidRPr="00866B54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6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E232CD" w14:textId="50C69F0B" w:rsidR="00F1206D" w:rsidRPr="00866B54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C3ADED" w14:textId="77777777" w:rsidR="00F1206D" w:rsidRPr="00866B5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43391" w14:textId="77777777" w:rsidR="00F1206D" w:rsidRPr="00866B5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6B0CAD" w14:textId="77777777" w:rsidR="00F1206D" w:rsidRPr="00866B54" w:rsidRDefault="00F1206D" w:rsidP="00F1206D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D2423C" w14:textId="77777777" w:rsidR="00F1206D" w:rsidRPr="00866B5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43B529" w14:textId="77777777" w:rsidR="00F1206D" w:rsidRPr="00866B5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F1206D" w:rsidRPr="00866B54" w14:paraId="00106E3E" w14:textId="77777777" w:rsidTr="00F5103B">
        <w:trPr>
          <w:trHeight w:val="18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67F66" w14:textId="00CDFDC7" w:rsidR="00F1206D" w:rsidRPr="00866B54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6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866B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66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  <w:r w:rsidRPr="00866B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E22514" w14:textId="784F9843" w:rsidR="00F1206D" w:rsidRPr="00866B54" w:rsidRDefault="00880CDF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52C83" w14:textId="688FFCE1" w:rsidR="00F1206D" w:rsidRPr="00866B54" w:rsidRDefault="00880CDF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796992" w14:textId="2932B2C6" w:rsidR="00F1206D" w:rsidRPr="00866B54" w:rsidRDefault="00866B54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3C08E" w14:textId="1F0B591A" w:rsidR="00F1206D" w:rsidRPr="00866B54" w:rsidRDefault="00866B54" w:rsidP="00F1206D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8F0278" w14:textId="6EB12616" w:rsidR="00F1206D" w:rsidRPr="00866B54" w:rsidRDefault="00880CDF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E8B3E" w14:textId="043AF7A9" w:rsidR="00F1206D" w:rsidRPr="00866B54" w:rsidRDefault="00880CDF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</w:tr>
      <w:tr w:rsidR="00F1206D" w:rsidRPr="00BC2EB4" w14:paraId="72D8F173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E4565" w14:textId="77777777" w:rsidR="00F1206D" w:rsidRPr="00866B54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66B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E8F002" w14:textId="77777777" w:rsidR="00F1206D" w:rsidRPr="00866B54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4C5F09" w14:textId="4F18CDF8" w:rsidR="00F1206D" w:rsidRPr="001F30C3" w:rsidRDefault="00880CDF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E69BBB" w14:textId="2C4FF0CD" w:rsidR="00F1206D" w:rsidRPr="00866B54" w:rsidRDefault="00880CDF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866B54" w:rsidRPr="00866B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F14F5F" w14:textId="29A6083B" w:rsidR="00F1206D" w:rsidRPr="00866B54" w:rsidRDefault="00880CDF" w:rsidP="00F1206D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3852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7E9B7F" w14:textId="6604EC52" w:rsidR="00F1206D" w:rsidRPr="00866B54" w:rsidRDefault="00880CDF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</w:t>
            </w:r>
            <w:r w:rsidR="00866B54" w:rsidRPr="00866B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202284" w14:textId="00D97AE9" w:rsidR="00F1206D" w:rsidRPr="00BC2EB4" w:rsidRDefault="00880CDF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11</w:t>
            </w:r>
            <w:r w:rsidR="00866B54" w:rsidRPr="00866B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098</w:t>
            </w:r>
          </w:p>
        </w:tc>
      </w:tr>
    </w:tbl>
    <w:p w14:paraId="4DBDA64B" w14:textId="77777777" w:rsidR="00C0747B" w:rsidRPr="00BC2EB4" w:rsidRDefault="00C0747B">
      <w:pPr>
        <w:rPr>
          <w:rFonts w:ascii="Browallia New" w:hAnsi="Browallia New" w:cs="Browallia New"/>
          <w:sz w:val="26"/>
          <w:szCs w:val="26"/>
          <w:cs/>
        </w:rPr>
      </w:pPr>
      <w:r w:rsidRPr="00BC2EB4">
        <w:rPr>
          <w:rFonts w:ascii="Browallia New" w:hAnsi="Browallia New" w:cs="Browallia New"/>
          <w:sz w:val="26"/>
          <w:szCs w:val="26"/>
        </w:rPr>
        <w:br w:type="page"/>
      </w:r>
    </w:p>
    <w:p w14:paraId="58DD19A9" w14:textId="77777777" w:rsidR="00651CF4" w:rsidRPr="00BC2EB4" w:rsidRDefault="00651CF4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1482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89"/>
        <w:gridCol w:w="1841"/>
        <w:gridCol w:w="1703"/>
        <w:gridCol w:w="1694"/>
        <w:gridCol w:w="1557"/>
        <w:gridCol w:w="1418"/>
        <w:gridCol w:w="1414"/>
        <w:gridCol w:w="8"/>
      </w:tblGrid>
      <w:tr w:rsidR="00651CF4" w:rsidRPr="00FC5119" w14:paraId="48B5795E" w14:textId="77777777" w:rsidTr="00C0747B">
        <w:trPr>
          <w:gridAfter w:val="1"/>
          <w:wAfter w:w="8" w:type="dxa"/>
        </w:trPr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B64E4" w14:textId="77777777" w:rsidR="00651CF4" w:rsidRPr="00BC2EB4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62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9A6230" w14:textId="77777777" w:rsidR="00651CF4" w:rsidRPr="00FC5119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C51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51CF4" w:rsidRPr="00FC5119" w14:paraId="616F07A2" w14:textId="77777777" w:rsidTr="00C0747B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DF23F" w14:textId="77777777" w:rsidR="00651CF4" w:rsidRPr="00FC5119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4358B1" w14:textId="77777777" w:rsidR="00651CF4" w:rsidRPr="00FC5119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BAE573E" w14:textId="77777777" w:rsidR="00651CF4" w:rsidRPr="00FC5119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5A55B04D" w14:textId="77777777" w:rsidR="00651CF4" w:rsidRPr="00FC5119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C51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595E74" w14:textId="77777777" w:rsidR="00651CF4" w:rsidRPr="00FC5119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38951E0" w14:textId="77777777" w:rsidR="00651CF4" w:rsidRPr="00FC5119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C51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16A7AA" w14:textId="77777777" w:rsidR="00651CF4" w:rsidRPr="00FC5119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C51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7E2ADB74" w14:textId="77777777" w:rsidR="00651CF4" w:rsidRPr="00FC5119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C51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5C9DEC" w14:textId="77777777" w:rsidR="00C0747B" w:rsidRPr="00FC5119" w:rsidRDefault="00C0747B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A4ACB39" w14:textId="7FA15C3D" w:rsidR="00C0747B" w:rsidRPr="00FC5119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C51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  <w:p w14:paraId="0DB4695C" w14:textId="5A8A64D3" w:rsidR="00651CF4" w:rsidRPr="00FC5119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C51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AAD5C" w14:textId="77777777" w:rsidR="00651CF4" w:rsidRPr="00FC5119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F199271" w14:textId="77777777" w:rsidR="00651CF4" w:rsidRPr="00FC5119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C51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0313C1BC" w14:textId="77777777" w:rsidR="00651CF4" w:rsidRPr="00FC5119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C51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FC041E" w14:textId="77777777" w:rsidR="00651CF4" w:rsidRPr="00FC5119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A36BCEF" w14:textId="77777777" w:rsidR="00651CF4" w:rsidRPr="00FC5119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0FAD29F" w14:textId="77777777" w:rsidR="00651CF4" w:rsidRPr="00FC5119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C51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651CF4" w:rsidRPr="00FC5119" w14:paraId="3F9E9215" w14:textId="77777777" w:rsidTr="00C0747B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4C503" w14:textId="77777777" w:rsidR="00651CF4" w:rsidRPr="00FC5119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70B43" w14:textId="77777777" w:rsidR="00651CF4" w:rsidRPr="00FC5119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C7D6E3" w14:textId="77777777" w:rsidR="00651CF4" w:rsidRPr="00FC5119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C51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8BC298" w14:textId="77777777" w:rsidR="00651CF4" w:rsidRPr="00FC5119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C51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B50C12" w14:textId="77777777" w:rsidR="00651CF4" w:rsidRPr="00FC5119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C51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9CF9FC" w14:textId="77777777" w:rsidR="00651CF4" w:rsidRPr="00FC5119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C51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2F24AC" w14:textId="77777777" w:rsidR="00651CF4" w:rsidRPr="00FC5119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C51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1206D" w:rsidRPr="00FC5119" w14:paraId="1904FB18" w14:textId="77777777" w:rsidTr="00C0747B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700ED" w14:textId="4CDBEF6E" w:rsidR="00F1206D" w:rsidRPr="00FC5119" w:rsidRDefault="003C667A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C51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FC51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755E2" w:rsidRPr="00FC5119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FC51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CB6102" w14:textId="77777777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556C8F" w14:textId="77777777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3273D5" w14:textId="77777777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92699A" w14:textId="77777777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EA0DC3" w14:textId="77777777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1EE35C" w14:textId="77777777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1206D" w:rsidRPr="00FC5119" w14:paraId="5FE9D840" w14:textId="77777777" w:rsidTr="00C0747B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183CF" w14:textId="77777777" w:rsidR="00F1206D" w:rsidRPr="00FC5119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CA9B76" w14:textId="77777777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BAFED2" w14:textId="77777777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E88FF" w14:textId="77777777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6A55C8" w14:textId="77777777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69CDDE" w14:textId="77777777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0BB349" w14:textId="77777777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F1206D" w:rsidRPr="00FC5119" w14:paraId="70EA0E60" w14:textId="77777777" w:rsidTr="00C0747B">
        <w:trPr>
          <w:trHeight w:val="143"/>
        </w:trPr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454EF" w14:textId="77777777" w:rsidR="00F1206D" w:rsidRPr="00FC5119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C51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0B1B08" w14:textId="77777777" w:rsidR="00F1206D" w:rsidRPr="00FC5119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8E351" w14:textId="6FE434B0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55300" w14:textId="1C151570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DDFCD" w14:textId="77777777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F62CF" w14:textId="77777777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E86E7" w14:textId="77777777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1206D" w:rsidRPr="00FC5119" w14:paraId="71CD518E" w14:textId="77777777" w:rsidTr="00C0747B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67D7F" w14:textId="02D3E82D" w:rsidR="00F1206D" w:rsidRPr="00FC5119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C51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FC511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FC51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อัตราดอกเบี้ยคงที่)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795E74" w14:textId="54002F86" w:rsidR="00F1206D" w:rsidRPr="00FC5119" w:rsidRDefault="00880CDF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2988DE" w14:textId="073265C0" w:rsidR="00F1206D" w:rsidRPr="00FC5119" w:rsidRDefault="00FC511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488E3" w14:textId="10CB3FE2" w:rsidR="00F1206D" w:rsidRPr="00FC5119" w:rsidRDefault="00FC511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3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B436F2" w14:textId="0179AF40" w:rsidR="00F1206D" w:rsidRPr="00FC5119" w:rsidRDefault="00880CDF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C5119" w:rsidRPr="001F3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CAA86" w14:textId="54DF075E" w:rsidR="00F1206D" w:rsidRPr="00FC5119" w:rsidRDefault="00880CDF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C5119" w:rsidRPr="001F3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168A87" w14:textId="56CA122C" w:rsidR="00F1206D" w:rsidRPr="00FC5119" w:rsidRDefault="00880CDF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C5119" w:rsidRPr="001F3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</w:p>
        </w:tc>
      </w:tr>
      <w:tr w:rsidR="00F1206D" w:rsidRPr="00FC5119" w14:paraId="08B53892" w14:textId="77777777" w:rsidTr="00C0747B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E9FCE" w14:textId="77777777" w:rsidR="00F1206D" w:rsidRPr="00FC5119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C51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059F57" w14:textId="36DA4FA4" w:rsidR="00F1206D" w:rsidRPr="00FC5119" w:rsidRDefault="00880CDF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BEB009" w14:textId="6C264960" w:rsidR="00F1206D" w:rsidRPr="00FC5119" w:rsidRDefault="00FC511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3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742488" w14:textId="476F7BF1" w:rsidR="00F1206D" w:rsidRPr="00FC5119" w:rsidRDefault="00FC511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3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AA5863" w14:textId="4DAFFAE8" w:rsidR="00F1206D" w:rsidRPr="00FC5119" w:rsidRDefault="00880CDF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FC5119" w:rsidRPr="001F3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0DA5C9" w14:textId="7F45832C" w:rsidR="00F1206D" w:rsidRPr="00FC5119" w:rsidRDefault="00880CDF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FC5119" w:rsidRPr="001F3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9DBF00" w14:textId="3F8E791C" w:rsidR="00F1206D" w:rsidRPr="00FC5119" w:rsidRDefault="00880CDF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FC5119" w:rsidRPr="001F3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</w:p>
        </w:tc>
      </w:tr>
      <w:tr w:rsidR="00F1206D" w:rsidRPr="00FC5119" w14:paraId="2B8BC858" w14:textId="77777777" w:rsidTr="00C0747B">
        <w:trPr>
          <w:trHeight w:val="218"/>
        </w:trPr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778EB" w14:textId="61332E11" w:rsidR="00F1206D" w:rsidRPr="00FC5119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1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76883F" w14:textId="6035E163" w:rsidR="00F1206D" w:rsidRPr="00FC5119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58731" w14:textId="4CEF304D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08E070" w14:textId="606CE738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B452A" w14:textId="0B268946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492A8F" w14:textId="5B73F90F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F282AC" w14:textId="05BDBFCE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1206D" w:rsidRPr="00FC5119" w14:paraId="1C34C8DC" w14:textId="77777777" w:rsidTr="00C0747B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C84E8" w14:textId="7D605D77" w:rsidR="00F1206D" w:rsidRPr="00FC5119" w:rsidRDefault="00F1206D" w:rsidP="004820E0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11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820E0" w:rsidRPr="00FC511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FC51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2397BD" w14:textId="3595AF6C" w:rsidR="00F1206D" w:rsidRPr="00FC5119" w:rsidRDefault="00880CDF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81173D" w14:textId="48B4DE34" w:rsidR="00F1206D" w:rsidRPr="00FC5119" w:rsidRDefault="00880CDF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653004" w14:textId="4284044C" w:rsidR="00F1206D" w:rsidRPr="00FC5119" w:rsidRDefault="00FC511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3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EFCD6A" w14:textId="2D958F8C" w:rsidR="00F1206D" w:rsidRPr="00FC5119" w:rsidRDefault="00FC511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3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A82BAE" w14:textId="434D2992" w:rsidR="00F1206D" w:rsidRPr="00FC5119" w:rsidRDefault="00880CDF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099B0" w14:textId="0259A266" w:rsidR="00F1206D" w:rsidRPr="00FC5119" w:rsidRDefault="00880CDF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</w:p>
        </w:tc>
      </w:tr>
      <w:tr w:rsidR="00F1206D" w:rsidRPr="00FC5119" w14:paraId="044E2BF5" w14:textId="77777777" w:rsidTr="00C0747B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98F66" w14:textId="77777777" w:rsidR="00F1206D" w:rsidRPr="00FC5119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51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EF2D59" w14:textId="77777777" w:rsidR="00F1206D" w:rsidRPr="00FC5119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AB7B62" w14:textId="77777777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A94674" w14:textId="0276A5CC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00A08A" w14:textId="1C91E69E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1BA427" w14:textId="77777777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7533BA" w14:textId="77777777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</w:tr>
      <w:tr w:rsidR="00F1206D" w:rsidRPr="00FC5119" w14:paraId="116D8CA0" w14:textId="77777777" w:rsidTr="00C0747B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01890" w14:textId="30F6895F" w:rsidR="00F1206D" w:rsidRPr="00FC5119" w:rsidRDefault="00F1206D" w:rsidP="004820E0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1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4820E0" w:rsidRPr="00FC511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FC51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สัญญาแลกเปลี่ยนอัตราดอกเบี้ย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DB330B" w14:textId="683B6720" w:rsidR="00F1206D" w:rsidRPr="00FC5119" w:rsidRDefault="00880CDF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41E199" w14:textId="2D8B44D0" w:rsidR="00F1206D" w:rsidRPr="00FC5119" w:rsidRDefault="00880CDF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871B0" w14:textId="32808DEE" w:rsidR="00F1206D" w:rsidRPr="00FC5119" w:rsidRDefault="00FC511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3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AE553C" w14:textId="4062515D" w:rsidR="00F1206D" w:rsidRPr="00FC5119" w:rsidRDefault="00FC511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3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08D901" w14:textId="4F119C5F" w:rsidR="00F1206D" w:rsidRPr="00FC5119" w:rsidRDefault="00880CDF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79DF04" w14:textId="70F89697" w:rsidR="00F1206D" w:rsidRPr="00FC5119" w:rsidRDefault="00880CDF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F1206D" w:rsidRPr="00BC2EB4" w14:paraId="518B3064" w14:textId="77777777" w:rsidTr="00C0747B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8EE6D" w14:textId="77777777" w:rsidR="00F1206D" w:rsidRPr="00FC5119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1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9F867E" w14:textId="77777777" w:rsidR="00F1206D" w:rsidRPr="00FC5119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F760C6" w14:textId="53443642" w:rsidR="00F1206D" w:rsidRPr="00FC5119" w:rsidRDefault="00880CDF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197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484CF8" w14:textId="180F71EE" w:rsidR="00F1206D" w:rsidRPr="00FC5119" w:rsidRDefault="00FC511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1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BD930C" w14:textId="1DFA81F4" w:rsidR="00F1206D" w:rsidRPr="00FC5119" w:rsidRDefault="00880CDF" w:rsidP="00F1206D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</w:t>
            </w:r>
            <w:r w:rsidR="00FC5119" w:rsidRPr="00FC51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BEFBBD" w14:textId="057CD344" w:rsidR="00F1206D" w:rsidRPr="00FC5119" w:rsidRDefault="00880CDF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</w:t>
            </w:r>
            <w:r w:rsidR="00FC5119" w:rsidRPr="00FC51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785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CC6D56" w14:textId="46289E06" w:rsidR="00F1206D" w:rsidRPr="00BC2EB4" w:rsidRDefault="00880CDF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75</w:t>
            </w:r>
            <w:r w:rsidR="00FC5119" w:rsidRPr="00FC51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270</w:t>
            </w:r>
          </w:p>
        </w:tc>
      </w:tr>
    </w:tbl>
    <w:p w14:paraId="661A454D" w14:textId="77777777" w:rsidR="00C0747B" w:rsidRPr="00BC2EB4" w:rsidRDefault="00C0747B">
      <w:pPr>
        <w:rPr>
          <w:rFonts w:ascii="Browallia New" w:hAnsi="Browallia New" w:cs="Browallia New"/>
          <w:sz w:val="26"/>
          <w:szCs w:val="26"/>
        </w:rPr>
      </w:pPr>
      <w:r w:rsidRPr="00BC2EB4">
        <w:rPr>
          <w:rFonts w:ascii="Browallia New" w:hAnsi="Browallia New" w:cs="Browallia New"/>
          <w:sz w:val="26"/>
          <w:szCs w:val="26"/>
        </w:rPr>
        <w:br w:type="page"/>
      </w:r>
    </w:p>
    <w:p w14:paraId="3F426D2E" w14:textId="77777777" w:rsidR="002B6ADA" w:rsidRPr="00BC2EB4" w:rsidRDefault="002B6ADA" w:rsidP="00AB0080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148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84"/>
        <w:gridCol w:w="1843"/>
        <w:gridCol w:w="1701"/>
        <w:gridCol w:w="1701"/>
        <w:gridCol w:w="1559"/>
        <w:gridCol w:w="1418"/>
        <w:gridCol w:w="1417"/>
      </w:tblGrid>
      <w:tr w:rsidR="00856381" w:rsidRPr="00FC5119" w14:paraId="44EA9C82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3BC05" w14:textId="284FB25B" w:rsidR="00856381" w:rsidRPr="00BC2EB4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D0DE3E" w14:textId="77777777" w:rsidR="00856381" w:rsidRPr="00FC5119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C51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56381" w:rsidRPr="00FC5119" w14:paraId="2D230155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2F29B" w14:textId="77777777" w:rsidR="00856381" w:rsidRPr="00FC5119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A20ACF" w14:textId="77777777" w:rsidR="00856381" w:rsidRPr="00FC5119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485939E" w14:textId="77777777" w:rsidR="00856381" w:rsidRPr="00FC5119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37D0E4E" w14:textId="77777777" w:rsidR="00856381" w:rsidRPr="00FC5119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C51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9AB47C" w14:textId="77777777" w:rsidR="00856381" w:rsidRPr="00FC5119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D0AAD20" w14:textId="77777777" w:rsidR="00856381" w:rsidRPr="00FC5119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C51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A06151" w14:textId="77777777" w:rsidR="00856381" w:rsidRPr="00FC5119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C51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3CC23F36" w14:textId="77777777" w:rsidR="00856381" w:rsidRPr="00FC5119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C51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FFCBEB" w14:textId="77777777" w:rsidR="00856381" w:rsidRPr="00FC5119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A3EACEC" w14:textId="77777777" w:rsidR="00856381" w:rsidRPr="00FC5119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C51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7C9634" w14:textId="77777777" w:rsidR="00856381" w:rsidRPr="00FC5119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39B29C5" w14:textId="77777777" w:rsidR="00856381" w:rsidRPr="00FC5119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C51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529E6573" w14:textId="77777777" w:rsidR="00856381" w:rsidRPr="00FC5119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C51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A6C26C" w14:textId="77777777" w:rsidR="00856381" w:rsidRPr="00FC5119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57D7451" w14:textId="77777777" w:rsidR="00856381" w:rsidRPr="00FC5119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8E3FB0E" w14:textId="77777777" w:rsidR="00856381" w:rsidRPr="00FC5119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C51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856381" w:rsidRPr="00FC5119" w14:paraId="0E4D987F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6EB07" w14:textId="77777777" w:rsidR="00856381" w:rsidRPr="00FC5119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A33A84" w14:textId="77777777" w:rsidR="00856381" w:rsidRPr="00FC5119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08C507" w14:textId="77777777" w:rsidR="00856381" w:rsidRPr="00FC5119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C51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B66AC" w14:textId="77777777" w:rsidR="00856381" w:rsidRPr="00FC5119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C51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1EB91D" w14:textId="77777777" w:rsidR="00856381" w:rsidRPr="00FC5119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C51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06533" w14:textId="77777777" w:rsidR="00856381" w:rsidRPr="00FC5119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C51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27434C" w14:textId="77777777" w:rsidR="00856381" w:rsidRPr="00FC5119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C51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1206D" w:rsidRPr="00FC5119" w14:paraId="0EAC81B5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00A77" w14:textId="6D83C615" w:rsidR="00F1206D" w:rsidRPr="00FC5119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C51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F276F" w:rsidRPr="00FC51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755E2" w:rsidRPr="00FC5119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FC51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FE5844" w14:textId="77777777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8CE4CC" w14:textId="77777777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323382" w14:textId="77777777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EEF46A" w14:textId="77777777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237FD1" w14:textId="77777777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EB51C2" w14:textId="77777777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1206D" w:rsidRPr="00FC5119" w14:paraId="5B989ED0" w14:textId="77777777" w:rsidTr="00F5103B">
        <w:trPr>
          <w:trHeight w:val="9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8A48B" w14:textId="77777777" w:rsidR="00F1206D" w:rsidRPr="00FC5119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D2D47" w14:textId="77777777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EF340" w14:textId="77777777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6E532" w14:textId="77777777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238E3F" w14:textId="77777777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14F3FC" w14:textId="77777777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0D001" w14:textId="77777777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1206D" w:rsidRPr="00FC5119" w14:paraId="46213713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17359" w14:textId="77777777" w:rsidR="00F1206D" w:rsidRPr="00FC5119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C51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82D261" w14:textId="77777777" w:rsidR="00F1206D" w:rsidRPr="00FC5119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DC428" w14:textId="77777777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B022E" w14:textId="77777777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BF7BC6" w14:textId="77777777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FC2556" w14:textId="77777777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115E2" w14:textId="77777777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F1206D" w:rsidRPr="00FC5119" w14:paraId="35B495A8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AA1AF" w14:textId="77777777" w:rsidR="00F1206D" w:rsidRPr="00FC5119" w:rsidRDefault="00F1206D" w:rsidP="00F1206D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C51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295884" w14:textId="77777777" w:rsidR="00F1206D" w:rsidRPr="00FC5119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35A4AA" w14:textId="77777777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FAB6AB" w14:textId="77777777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3E9EB5" w14:textId="77777777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5B3E66" w14:textId="77777777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75B52E" w14:textId="77777777" w:rsidR="00F1206D" w:rsidRPr="00FC5119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1206D" w:rsidRPr="00FC5119" w14:paraId="04D862DE" w14:textId="77777777" w:rsidTr="00F5103B">
        <w:trPr>
          <w:trHeight w:val="191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E0FBE" w14:textId="77777777" w:rsidR="00F1206D" w:rsidRPr="00FC5119" w:rsidRDefault="00F1206D" w:rsidP="00F1206D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C51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ED154" w14:textId="4AD3A482" w:rsidR="00F1206D" w:rsidRPr="00FC5119" w:rsidRDefault="00880CDF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814D2B" w14:textId="2CD30B29" w:rsidR="00F1206D" w:rsidRPr="00FC5119" w:rsidRDefault="00FC511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7A59AB" w14:textId="582AD20D" w:rsidR="00F1206D" w:rsidRPr="00FC5119" w:rsidRDefault="00880CDF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C5119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CEB018" w14:textId="5C760432" w:rsidR="00F1206D" w:rsidRPr="00FC5119" w:rsidRDefault="00FC511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463A53" w14:textId="27ABFDF1" w:rsidR="00F1206D" w:rsidRPr="00FC5119" w:rsidRDefault="00880CDF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C5119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383F12" w14:textId="1FA7D8F0" w:rsidR="00F1206D" w:rsidRPr="00FC5119" w:rsidRDefault="00880CDF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C5119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</w:tr>
      <w:tr w:rsidR="00F1206D" w:rsidRPr="00FC5119" w14:paraId="42AF1D5F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5A381" w14:textId="0529A532" w:rsidR="00F1206D" w:rsidRPr="00FC5119" w:rsidRDefault="00F1206D" w:rsidP="00F1206D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C51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C51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- เงินให้กู้ยืมระยะยาวแก่กิจการที่เกี่ยวข้องกัน</w:t>
            </w:r>
            <w:r w:rsidRPr="00FC51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FC51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อัตราดอกเบี้ยคงที่</w:t>
            </w:r>
            <w:r w:rsidRPr="00FC51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6E894A" w14:textId="01E602DA" w:rsidR="00F1206D" w:rsidRPr="00FC5119" w:rsidRDefault="00880CDF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95DEC9" w14:textId="7750C162" w:rsidR="00F1206D" w:rsidRPr="00FC5119" w:rsidRDefault="00FC511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908516" w14:textId="52D93FCF" w:rsidR="00F1206D" w:rsidRPr="00FC5119" w:rsidRDefault="00FC511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4E5C15" w14:textId="2610BA3D" w:rsidR="00F1206D" w:rsidRPr="00FC5119" w:rsidRDefault="00880CDF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5119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2F6938" w14:textId="33135CA5" w:rsidR="00F1206D" w:rsidRPr="00FC5119" w:rsidRDefault="00880CDF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5119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E47025" w14:textId="528E1E2F" w:rsidR="00F1206D" w:rsidRPr="00FC5119" w:rsidRDefault="00880CDF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5119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</w:tr>
      <w:tr w:rsidR="00FC5119" w:rsidRPr="00FC5119" w14:paraId="569EE80E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0A038" w14:textId="60E8DECC" w:rsidR="00FC5119" w:rsidRPr="001F30C3" w:rsidRDefault="00FC5119" w:rsidP="00FC5119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5F5CD5" w14:textId="77777777" w:rsidR="00FC5119" w:rsidRPr="001F30C3" w:rsidRDefault="00FC5119" w:rsidP="00FC511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794513" w14:textId="77777777" w:rsidR="00FC5119" w:rsidRPr="001F30C3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5BC0BF" w14:textId="77777777" w:rsidR="00FC5119" w:rsidRPr="001F30C3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FE26DE" w14:textId="77777777" w:rsidR="00FC5119" w:rsidRPr="001F30C3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25F76E" w14:textId="77777777" w:rsidR="00FC5119" w:rsidRPr="001F30C3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91F634" w14:textId="77777777" w:rsidR="00FC5119" w:rsidRPr="001F30C3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5119" w:rsidRPr="00FC5119" w14:paraId="391ED87E" w14:textId="77777777" w:rsidTr="001F30C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1DA18" w14:textId="60B8280D" w:rsidR="00FC5119" w:rsidRPr="001F30C3" w:rsidRDefault="00FC5119" w:rsidP="00FC5119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1F30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88C920" w14:textId="08405C42" w:rsidR="00FC5119" w:rsidRPr="001F30C3" w:rsidRDefault="00880CDF" w:rsidP="00FC511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989496" w14:textId="3A618844" w:rsidR="00FC5119" w:rsidRPr="001F30C3" w:rsidRDefault="00880CDF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890EAB" w14:textId="746F4805" w:rsidR="00FC5119" w:rsidRPr="001F30C3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04773C" w14:textId="4599A7C5" w:rsidR="00FC5119" w:rsidRPr="001F30C3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5F0CB8" w14:textId="2C1525E5" w:rsidR="00FC5119" w:rsidRPr="001F30C3" w:rsidRDefault="00880CDF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77B31B" w14:textId="4FB16E40" w:rsidR="00FC5119" w:rsidRPr="001F30C3" w:rsidRDefault="00880CDF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</w:tr>
      <w:tr w:rsidR="00FC5119" w:rsidRPr="00FC5119" w14:paraId="7D57B8BD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6AEDC" w14:textId="454FCE3F" w:rsidR="00FC5119" w:rsidRPr="00FC5119" w:rsidRDefault="00FC5119" w:rsidP="00FC511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C51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6F1699" w14:textId="77777777" w:rsidR="00FC5119" w:rsidRPr="00FC5119" w:rsidRDefault="00FC5119" w:rsidP="00FC51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C2BBE8" w14:textId="69D32B67" w:rsidR="00FC5119" w:rsidRPr="00FC5119" w:rsidRDefault="00880CDF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AF8254" w14:textId="149FEEE2" w:rsidR="00FC5119" w:rsidRPr="00FC5119" w:rsidRDefault="00880CDF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FC5119" w:rsidRPr="001F30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27C28E" w14:textId="3C73B813" w:rsidR="00FC5119" w:rsidRPr="00FC5119" w:rsidRDefault="00880CDF" w:rsidP="00FC5119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FC5119" w:rsidRPr="001F30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5FACF5" w14:textId="3F61FCBA" w:rsidR="00FC5119" w:rsidRPr="00FC5119" w:rsidRDefault="00880CDF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  <w:r w:rsidR="00B13C2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7B1815" w14:textId="0F1C62AF" w:rsidR="00FC5119" w:rsidRPr="00FC5119" w:rsidRDefault="00880CDF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  <w:r w:rsidR="006F5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070</w:t>
            </w:r>
          </w:p>
        </w:tc>
      </w:tr>
      <w:tr w:rsidR="00FC5119" w:rsidRPr="00FC5119" w14:paraId="2EE81061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48982" w14:textId="77777777" w:rsidR="00FC5119" w:rsidRPr="00FC5119" w:rsidRDefault="00FC5119" w:rsidP="00FC511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C217B" w14:textId="77777777" w:rsidR="00FC5119" w:rsidRPr="00FC5119" w:rsidRDefault="00FC5119" w:rsidP="00FC51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9D6332" w14:textId="77777777" w:rsidR="00FC5119" w:rsidRPr="00FC5119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F34437" w14:textId="77777777" w:rsidR="00FC5119" w:rsidRPr="00FC5119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8CBDA9" w14:textId="77777777" w:rsidR="00FC5119" w:rsidRPr="00FC5119" w:rsidRDefault="00FC5119" w:rsidP="00FC5119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4C168" w14:textId="77777777" w:rsidR="00FC5119" w:rsidRPr="00FC5119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8C716C" w14:textId="77777777" w:rsidR="00FC5119" w:rsidRPr="00FC5119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C5119" w:rsidRPr="00FC5119" w14:paraId="2DD9015F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26B59" w14:textId="77777777" w:rsidR="00FC5119" w:rsidRPr="00FC5119" w:rsidRDefault="00FC5119" w:rsidP="00FC511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1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D21D3" w14:textId="77777777" w:rsidR="00FC5119" w:rsidRPr="00FC5119" w:rsidRDefault="00FC5119" w:rsidP="00FC51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979C74" w14:textId="77777777" w:rsidR="00FC5119" w:rsidRPr="00FC5119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9F145" w14:textId="77777777" w:rsidR="00FC5119" w:rsidRPr="00FC5119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9C9D3" w14:textId="77777777" w:rsidR="00FC5119" w:rsidRPr="00FC5119" w:rsidRDefault="00FC5119" w:rsidP="00FC5119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104A64" w14:textId="77777777" w:rsidR="00FC5119" w:rsidRPr="00FC5119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2B4A6" w14:textId="77777777" w:rsidR="00FC5119" w:rsidRPr="00FC5119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C5119" w:rsidRPr="00FC5119" w14:paraId="31DDA9CF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674C5" w14:textId="44CCF96B" w:rsidR="00FC5119" w:rsidRPr="00FC5119" w:rsidRDefault="00FC5119" w:rsidP="00FC5119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C51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FC511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C51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FC51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อัตราดอกเบี้ยคงที่</w:t>
            </w:r>
            <w:r w:rsidRPr="00FC51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AB2E8" w14:textId="6D907D90" w:rsidR="00FC5119" w:rsidRPr="00FC5119" w:rsidRDefault="00880CDF" w:rsidP="00FC511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FE6C88" w14:textId="764B3828" w:rsidR="00FC5119" w:rsidRPr="00FC5119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3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96A028" w14:textId="06A91EF6" w:rsidR="00FC5119" w:rsidRPr="00FC5119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3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8AF705" w14:textId="57D25F24" w:rsidR="00FC5119" w:rsidRPr="00FC5119" w:rsidRDefault="00880CDF" w:rsidP="00FC511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C5119" w:rsidRPr="001F3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336884" w14:textId="4DAFCAE2" w:rsidR="00FC5119" w:rsidRPr="00FC5119" w:rsidRDefault="00880CDF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C5119" w:rsidRPr="001F3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3D406E" w14:textId="70757E48" w:rsidR="00FC5119" w:rsidRPr="00FC5119" w:rsidRDefault="00880CDF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C5119" w:rsidRPr="001F3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  <w:tr w:rsidR="00FC5119" w:rsidRPr="00FC5119" w14:paraId="2712F838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828C4" w14:textId="77777777" w:rsidR="00FC5119" w:rsidRPr="00FC5119" w:rsidRDefault="00FC5119" w:rsidP="00FC5119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1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D0B461" w14:textId="4FC05012" w:rsidR="00FC5119" w:rsidRPr="00FC5119" w:rsidRDefault="00880CDF" w:rsidP="00FC511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A4CA86" w14:textId="5BFBCF58" w:rsidR="00FC5119" w:rsidRPr="00FC5119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51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FA55FD" w14:textId="664E4366" w:rsidR="00FC5119" w:rsidRPr="00FC5119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51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C1A68C" w14:textId="69F367C5" w:rsidR="00FC5119" w:rsidRPr="00FC5119" w:rsidRDefault="00880CDF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FC5119" w:rsidRPr="00FC51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1F2852" w14:textId="01D2B1A9" w:rsidR="00FC5119" w:rsidRPr="00FC5119" w:rsidRDefault="00880CDF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FC5119" w:rsidRPr="00FC51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A9500" w14:textId="5EB0B038" w:rsidR="00FC5119" w:rsidRPr="00FC5119" w:rsidRDefault="00880CDF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FC5119" w:rsidRPr="00FC51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</w:p>
        </w:tc>
      </w:tr>
      <w:tr w:rsidR="00FC5119" w:rsidRPr="00FC5119" w14:paraId="4FAF755F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8D26F" w14:textId="0AD5EBBB" w:rsidR="00FC5119" w:rsidRPr="00FC5119" w:rsidRDefault="00FC5119" w:rsidP="00FC5119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1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DCF75" w14:textId="77777777" w:rsidR="00FC5119" w:rsidRPr="00FC5119" w:rsidRDefault="00FC5119" w:rsidP="00FC511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FC7AE4" w14:textId="77777777" w:rsidR="00FC5119" w:rsidRPr="00FC5119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03704C" w14:textId="77777777" w:rsidR="00FC5119" w:rsidRPr="00FC5119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F7C38F" w14:textId="77777777" w:rsidR="00FC5119" w:rsidRPr="00FC5119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164EBE" w14:textId="77777777" w:rsidR="00FC5119" w:rsidRPr="00FC5119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7AA5D" w14:textId="77777777" w:rsidR="00FC5119" w:rsidRPr="00FC5119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C5119" w:rsidRPr="00FC5119" w14:paraId="55F79853" w14:textId="77777777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F4A40" w14:textId="18C3C8F7" w:rsidR="00FC5119" w:rsidRPr="00FC5119" w:rsidRDefault="00FC5119" w:rsidP="00FC5119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1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FC51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C0356B" w14:textId="094A1363" w:rsidR="00FC5119" w:rsidRPr="00FC5119" w:rsidRDefault="00880CDF" w:rsidP="00FC511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CE1E3D" w14:textId="463F12CC" w:rsidR="00FC5119" w:rsidRPr="00FC5119" w:rsidRDefault="00880CDF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6AF83B" w14:textId="2577660E" w:rsidR="00FC5119" w:rsidRPr="00FC5119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3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C1C2C1" w14:textId="7B9FCB22" w:rsidR="00FC5119" w:rsidRPr="00FC5119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3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93F5A" w14:textId="133D8AB8" w:rsidR="00FC5119" w:rsidRPr="00FC5119" w:rsidRDefault="00880CDF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E04659" w14:textId="726BEDCE" w:rsidR="00FC5119" w:rsidRPr="00FC5119" w:rsidRDefault="00880CDF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</w:tr>
      <w:tr w:rsidR="00FC5119" w:rsidRPr="00BC2EB4" w14:paraId="6DAB82B6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9404E" w14:textId="77777777" w:rsidR="00FC5119" w:rsidRPr="00FC5119" w:rsidRDefault="00FC5119" w:rsidP="00FC5119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C51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4C082" w14:textId="77777777" w:rsidR="00FC5119" w:rsidRPr="00FC5119" w:rsidRDefault="00FC5119" w:rsidP="00FC511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4A22B4" w14:textId="5267450E" w:rsidR="00FC5119" w:rsidRPr="00FC5119" w:rsidRDefault="00880CDF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222750" w14:textId="58FB641E" w:rsidR="00FC5119" w:rsidRPr="00FC5119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1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4AEC53" w14:textId="557931F5" w:rsidR="00FC5119" w:rsidRPr="00FC5119" w:rsidRDefault="00880CDF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71</w:t>
            </w:r>
            <w:r w:rsidR="00FC5119" w:rsidRPr="00FC51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58F1D6" w14:textId="267F7CB2" w:rsidR="00FC5119" w:rsidRPr="00FC5119" w:rsidRDefault="00880CDF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71</w:t>
            </w:r>
            <w:r w:rsidR="00FC5119" w:rsidRPr="00FC51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4275BD" w14:textId="33ED1FBF" w:rsidR="00FC5119" w:rsidRPr="00BC2EB4" w:rsidRDefault="00880CDF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71</w:t>
            </w:r>
            <w:r w:rsidR="00FC5119" w:rsidRPr="00FC51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824</w:t>
            </w:r>
          </w:p>
        </w:tc>
      </w:tr>
    </w:tbl>
    <w:p w14:paraId="67C28304" w14:textId="551085DD" w:rsidR="006F63A4" w:rsidRPr="00BC2EB4" w:rsidRDefault="006F63A4" w:rsidP="00AB0080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BC2EB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58CB17B0" w14:textId="1815EA28" w:rsidR="000107CC" w:rsidRPr="00BC2EB4" w:rsidRDefault="000107CC" w:rsidP="00AB0080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4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5184"/>
        <w:gridCol w:w="1843"/>
        <w:gridCol w:w="1701"/>
        <w:gridCol w:w="1701"/>
        <w:gridCol w:w="1559"/>
        <w:gridCol w:w="1418"/>
        <w:gridCol w:w="1417"/>
      </w:tblGrid>
      <w:tr w:rsidR="00013583" w:rsidRPr="00BC2EB4" w14:paraId="5EBBCCB5" w14:textId="77777777" w:rsidTr="00013583">
        <w:trPr>
          <w:trHeight w:val="187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BEE75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17F26C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013583" w:rsidRPr="00BC2EB4" w14:paraId="0396F7B7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933C9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34A5C6" w14:textId="77777777" w:rsidR="00013583" w:rsidRPr="00BC2EB4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29C86B28" w14:textId="77777777" w:rsidR="00013583" w:rsidRPr="00BC2EB4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C3A94A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5542217F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0BE604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s/>
              </w:rPr>
              <w:t>มูลค่ายุติธรรม</w:t>
            </w:r>
          </w:p>
          <w:p w14:paraId="14842257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2612E3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210B037D" w14:textId="17BA0563" w:rsidR="00013583" w:rsidRPr="00BC2EB4" w:rsidRDefault="00013583" w:rsidP="003800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s/>
              </w:rPr>
              <w:t>ราคาทุนตัดจำหน่าย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918BA8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70A77D2D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14:paraId="647A1CAF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AB50CC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3647792D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6F008FBB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มูลค่ายุติธรรม </w:t>
            </w:r>
          </w:p>
        </w:tc>
      </w:tr>
      <w:tr w:rsidR="00013583" w:rsidRPr="00BC2EB4" w14:paraId="2419C4A6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9E7D8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30246E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F27D6F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2CD56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4C370E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E8F39E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D6E4F1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013583" w:rsidRPr="00BC2EB4" w14:paraId="26FB4483" w14:textId="77777777" w:rsidTr="00013583">
        <w:trPr>
          <w:trHeight w:val="300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9D8A5" w14:textId="1A7FFC5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18D83B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2C224E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2CE021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9F2B00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41971C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4EED88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013583" w:rsidRPr="00BC2EB4" w14:paraId="6FE26680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021B8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A584D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A4E40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8C3A5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654F9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6D1F7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1ADB9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13583" w:rsidRPr="00BC2EB4" w14:paraId="4FEC6AEE" w14:textId="77777777" w:rsidTr="00013583">
        <w:trPr>
          <w:trHeight w:val="18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3239A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9A263" w14:textId="77777777" w:rsidR="00013583" w:rsidRPr="00BC2EB4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788D5" w14:textId="77777777" w:rsidR="00013583" w:rsidRPr="00BC2EB4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91730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B750A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5C9FD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2C215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13583" w:rsidRPr="00BC2EB4" w14:paraId="4E4771BC" w14:textId="77777777" w:rsidTr="00013583">
        <w:trPr>
          <w:trHeight w:val="232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F1B5B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>สินทรัพย์ทางการเงิน</w:t>
            </w:r>
          </w:p>
          <w:p w14:paraId="1359454F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 xml:space="preserve">   - 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4939B" w14:textId="77777777" w:rsidR="00013583" w:rsidRPr="00BC2EB4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  <w:p w14:paraId="2A5F8C15" w14:textId="5ECFD7A7" w:rsidR="00013583" w:rsidRPr="00BC2EB4" w:rsidRDefault="00880CDF" w:rsidP="00F8497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880CDF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DD540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AC701" w14:textId="3C0B6DE4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0CDF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013583" w:rsidRPr="00BC2EB4">
              <w:rPr>
                <w:rFonts w:ascii="Browallia New" w:eastAsia="Arial Unicode MS" w:hAnsi="Browallia New" w:cs="Browallia New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lang w:val="en-GB"/>
              </w:rPr>
              <w:t>754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1212A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2441E" w14:textId="5B367275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0CDF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013583" w:rsidRPr="00BC2EB4">
              <w:rPr>
                <w:rFonts w:ascii="Browallia New" w:eastAsia="Arial Unicode MS" w:hAnsi="Browallia New" w:cs="Browallia New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lang w:val="en-GB"/>
              </w:rPr>
              <w:t>754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BF01D" w14:textId="595092D5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0CDF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013583" w:rsidRPr="00BC2EB4">
              <w:rPr>
                <w:rFonts w:ascii="Browallia New" w:eastAsia="Arial Unicode MS" w:hAnsi="Browallia New" w:cs="Browallia New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lang w:val="en-GB"/>
              </w:rPr>
              <w:t>754</w:t>
            </w:r>
          </w:p>
        </w:tc>
      </w:tr>
      <w:tr w:rsidR="00013583" w:rsidRPr="00BC2EB4" w14:paraId="39BA672C" w14:textId="77777777" w:rsidTr="00013583">
        <w:trPr>
          <w:trHeight w:val="23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31409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 xml:space="preserve">   - เงินให้กู้ยืมระยะยาวแก่กิจการที่เกี่ยวข้องกัน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475D6" w14:textId="66BAF4F8" w:rsidR="00013583" w:rsidRPr="00BC2EB4" w:rsidRDefault="00880CDF" w:rsidP="00F8497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880CDF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9610A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CB5B8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41BB2" w14:textId="284414F2" w:rsidR="00013583" w:rsidRPr="00BC2EB4" w:rsidRDefault="00880CDF" w:rsidP="00F84972">
            <w:pPr>
              <w:ind w:left="-314" w:right="-72"/>
              <w:jc w:val="right"/>
              <w:rPr>
                <w:rFonts w:ascii="Browallia New" w:eastAsia="Arial Unicode MS" w:hAnsi="Browallia New" w:cs="Browallia New"/>
              </w:rPr>
            </w:pPr>
            <w:r w:rsidRPr="00880CDF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013583" w:rsidRPr="00BC2EB4">
              <w:rPr>
                <w:rFonts w:ascii="Browallia New" w:eastAsia="Arial Unicode MS" w:hAnsi="Browallia New" w:cs="Browallia New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lang w:val="en-GB"/>
              </w:rPr>
              <w:t>397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78348" w14:textId="0EBDEA66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80CDF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013583" w:rsidRPr="00BC2EB4">
              <w:rPr>
                <w:rFonts w:ascii="Browallia New" w:eastAsia="Arial Unicode MS" w:hAnsi="Browallia New" w:cs="Browallia New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lang w:val="en-GB"/>
              </w:rPr>
              <w:t>397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458AA" w14:textId="149D6C3B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0CDF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013583" w:rsidRPr="00BC2EB4">
              <w:rPr>
                <w:rFonts w:ascii="Browallia New" w:eastAsia="Arial Unicode MS" w:hAnsi="Browallia New" w:cs="Browallia New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lang w:val="en-GB"/>
              </w:rPr>
              <w:t>281</w:t>
            </w:r>
          </w:p>
        </w:tc>
      </w:tr>
      <w:tr w:rsidR="00013583" w:rsidRPr="00BC2EB4" w14:paraId="25EAE6BC" w14:textId="77777777" w:rsidTr="00013583">
        <w:trPr>
          <w:trHeight w:val="23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4CEBD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1C4BF4A4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4F219" w14:textId="77777777" w:rsidR="00013583" w:rsidRPr="00BC2EB4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  <w:p w14:paraId="57F87D9A" w14:textId="1EEBE569" w:rsidR="00013583" w:rsidRPr="00BC2EB4" w:rsidRDefault="00880CDF" w:rsidP="00F8497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880CDF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75296" w14:textId="0405594F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0CDF">
              <w:rPr>
                <w:rFonts w:ascii="Browallia New" w:eastAsia="Arial Unicode MS" w:hAnsi="Browallia New" w:cs="Browallia New"/>
                <w:lang w:val="en-GB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835F0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9EBF7" w14:textId="77777777" w:rsidR="00013583" w:rsidRPr="00BC2EB4" w:rsidRDefault="00013583" w:rsidP="00F84972">
            <w:pPr>
              <w:ind w:left="-314" w:right="-72"/>
              <w:jc w:val="right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E29EA" w14:textId="1AA94447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0CDF">
              <w:rPr>
                <w:rFonts w:ascii="Browallia New" w:eastAsia="Arial Unicode MS" w:hAnsi="Browallia New" w:cs="Browallia New"/>
                <w:lang w:val="en-GB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ABEE9" w14:textId="0FDA7699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0CDF">
              <w:rPr>
                <w:rFonts w:ascii="Browallia New" w:eastAsia="Arial Unicode MS" w:hAnsi="Browallia New" w:cs="Browallia New"/>
                <w:lang w:val="en-GB"/>
              </w:rPr>
              <w:t>5</w:t>
            </w:r>
          </w:p>
        </w:tc>
      </w:tr>
      <w:tr w:rsidR="00013583" w:rsidRPr="00BC2EB4" w14:paraId="19BD9015" w14:textId="77777777" w:rsidTr="00013583">
        <w:trPr>
          <w:trHeight w:val="23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277F7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10503" w14:textId="77777777" w:rsidR="00013583" w:rsidRPr="00BC2EB4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A2C78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8AC0A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D0188" w14:textId="77777777" w:rsidR="00013583" w:rsidRPr="00BC2EB4" w:rsidRDefault="00013583" w:rsidP="00F84972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088A8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79576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13583" w:rsidRPr="00BC2EB4" w14:paraId="07A1889B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D42A8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2F661" w14:textId="777FC254" w:rsidR="00013583" w:rsidRPr="00BC2EB4" w:rsidRDefault="00880CDF" w:rsidP="00F8497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880CDF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2CEC9" w14:textId="72EAAAAD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0CDF">
              <w:rPr>
                <w:rFonts w:ascii="Browallia New" w:eastAsia="Arial Unicode MS" w:hAnsi="Browallia New" w:cs="Browallia New"/>
                <w:lang w:val="en-GB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B3F646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FB9BA6" w14:textId="77777777" w:rsidR="00013583" w:rsidRPr="00BC2EB4" w:rsidRDefault="00013583" w:rsidP="00F84972">
            <w:pPr>
              <w:ind w:left="-314" w:right="-72"/>
              <w:jc w:val="right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8ED5F8" w14:textId="10056D55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0CDF">
              <w:rPr>
                <w:rFonts w:ascii="Browallia New" w:eastAsia="Arial Unicode MS" w:hAnsi="Browallia New" w:cs="Browallia New"/>
                <w:lang w:val="en-GB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B35A70" w14:textId="21ED62A8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0CDF">
              <w:rPr>
                <w:rFonts w:ascii="Browallia New" w:eastAsia="Arial Unicode MS" w:hAnsi="Browallia New" w:cs="Browallia New"/>
                <w:lang w:val="en-GB"/>
              </w:rPr>
              <w:t>7</w:t>
            </w:r>
          </w:p>
        </w:tc>
      </w:tr>
      <w:tr w:rsidR="00013583" w:rsidRPr="00BC2EB4" w14:paraId="50150CAA" w14:textId="77777777" w:rsidTr="00013583">
        <w:trPr>
          <w:trHeight w:val="14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256FB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FCFA0" w14:textId="77777777" w:rsidR="00013583" w:rsidRPr="00BC2EB4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5CEAF1" w14:textId="1FDD1BA6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ADF3C5" w14:textId="1C2BE464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</w:t>
            </w:r>
            <w:r w:rsidR="00013583" w:rsidRPr="00BC2EB4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DACB3" w14:textId="78FD2B4F" w:rsidR="00013583" w:rsidRPr="00BC2EB4" w:rsidRDefault="00880CDF" w:rsidP="00F84972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013583" w:rsidRPr="00BC2EB4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872A97" w14:textId="2397CA81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</w:t>
            </w:r>
            <w:r w:rsidR="00013583" w:rsidRPr="00BC2EB4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79BB58" w14:textId="204547AB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</w:t>
            </w:r>
            <w:r w:rsidR="00013583" w:rsidRPr="00BC2EB4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047</w:t>
            </w:r>
          </w:p>
        </w:tc>
      </w:tr>
      <w:tr w:rsidR="00013583" w:rsidRPr="00BC2EB4" w14:paraId="464AC708" w14:textId="77777777" w:rsidTr="00013583">
        <w:trPr>
          <w:trHeight w:val="64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3AC99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1576E" w14:textId="77777777" w:rsidR="00013583" w:rsidRPr="00BC2EB4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93D55F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6DA97B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0B92DA" w14:textId="77777777" w:rsidR="00013583" w:rsidRPr="00BC2EB4" w:rsidRDefault="00013583" w:rsidP="00F8497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0D6D65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2A7803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13583" w:rsidRPr="00BC2EB4" w14:paraId="444164C5" w14:textId="77777777" w:rsidTr="00013583">
        <w:trPr>
          <w:trHeight w:val="237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263BC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8F75D" w14:textId="77777777" w:rsidR="00013583" w:rsidRPr="00BC2EB4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6A358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54AC6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265AC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345DC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BE29C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13583" w:rsidRPr="00BC2EB4" w14:paraId="5FB93CF0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3BB33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>เงินกู้ยืมระยะยาวจากสถาบันการเงิน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16101" w14:textId="75B2FBB8" w:rsidR="00013583" w:rsidRPr="00BC2EB4" w:rsidRDefault="00880CDF" w:rsidP="00F8497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880CDF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33629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191B8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01CFB" w14:textId="20819F1B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0CDF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013583" w:rsidRPr="00BC2EB4">
              <w:rPr>
                <w:rFonts w:ascii="Browallia New" w:eastAsia="Arial Unicode MS" w:hAnsi="Browallia New" w:cs="Browallia New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lang w:val="en-GB"/>
              </w:rPr>
              <w:t>259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49A8F" w14:textId="4767C868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0CDF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013583" w:rsidRPr="00BC2EB4">
              <w:rPr>
                <w:rFonts w:ascii="Browallia New" w:eastAsia="Arial Unicode MS" w:hAnsi="Browallia New" w:cs="Browallia New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lang w:val="en-GB"/>
              </w:rPr>
              <w:t>259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A1D76" w14:textId="67C72ADC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0CDF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013583" w:rsidRPr="00BC2EB4">
              <w:rPr>
                <w:rFonts w:ascii="Browallia New" w:eastAsia="Arial Unicode MS" w:hAnsi="Browallia New" w:cs="Browallia New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013583" w:rsidRPr="00BC2EB4" w14:paraId="4B4F67F9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3B3CE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>เงินกู้ยืมระยะยาวจากกิจการที่เกี่ยวข้องกัน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5BFE6" w14:textId="2C5ED011" w:rsidR="00013583" w:rsidRPr="00BC2EB4" w:rsidRDefault="00880CDF" w:rsidP="00F8497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880CDF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FC122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10274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7F276" w14:textId="0028D92E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0CDF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013583" w:rsidRPr="00BC2EB4">
              <w:rPr>
                <w:rFonts w:ascii="Browallia New" w:eastAsia="Arial Unicode MS" w:hAnsi="Browallia New" w:cs="Browallia New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D55EF" w14:textId="0A376E89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0CDF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013583" w:rsidRPr="00BC2EB4">
              <w:rPr>
                <w:rFonts w:ascii="Browallia New" w:eastAsia="Arial Unicode MS" w:hAnsi="Browallia New" w:cs="Browallia New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68D16" w14:textId="22EE0B25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0CDF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013583" w:rsidRPr="00BC2EB4">
              <w:rPr>
                <w:rFonts w:ascii="Browallia New" w:eastAsia="Arial Unicode MS" w:hAnsi="Browallia New" w:cs="Browallia New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lang w:val="en-GB"/>
              </w:rPr>
              <w:t>995</w:t>
            </w:r>
          </w:p>
        </w:tc>
      </w:tr>
      <w:tr w:rsidR="00013583" w:rsidRPr="00BC2EB4" w14:paraId="224BA3B8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49346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2B9C7" w14:textId="3AAEB875" w:rsidR="00013583" w:rsidRPr="00BC2EB4" w:rsidRDefault="00880CDF" w:rsidP="00F8497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880CDF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DB680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C2EB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F109B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D0EC8" w14:textId="1B680AB4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0CDF">
              <w:rPr>
                <w:rFonts w:ascii="Browallia New" w:eastAsia="Arial Unicode MS" w:hAnsi="Browallia New" w:cs="Browallia New"/>
                <w:lang w:val="en-GB"/>
              </w:rPr>
              <w:t>54</w:t>
            </w:r>
            <w:r w:rsidR="00013583" w:rsidRPr="00BC2EB4">
              <w:rPr>
                <w:rFonts w:ascii="Browallia New" w:eastAsia="Arial Unicode MS" w:hAnsi="Browallia New" w:cs="Browallia New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lang w:val="en-GB"/>
              </w:rPr>
              <w:t>453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CEDE4" w14:textId="077604C7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0CDF">
              <w:rPr>
                <w:rFonts w:ascii="Browallia New" w:eastAsia="Arial Unicode MS" w:hAnsi="Browallia New" w:cs="Browallia New"/>
                <w:lang w:val="en-GB"/>
              </w:rPr>
              <w:t>54</w:t>
            </w:r>
            <w:r w:rsidR="00013583" w:rsidRPr="00BC2EB4">
              <w:rPr>
                <w:rFonts w:ascii="Browallia New" w:eastAsia="Arial Unicode MS" w:hAnsi="Browallia New" w:cs="Browallia New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lang w:val="en-GB"/>
              </w:rPr>
              <w:t>453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F187F" w14:textId="439E593A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0CDF">
              <w:rPr>
                <w:rFonts w:ascii="Browallia New" w:eastAsia="Arial Unicode MS" w:hAnsi="Browallia New" w:cs="Browallia New"/>
                <w:lang w:val="en-GB"/>
              </w:rPr>
              <w:t>54</w:t>
            </w:r>
            <w:r w:rsidR="00013583" w:rsidRPr="00BC2EB4">
              <w:rPr>
                <w:rFonts w:ascii="Browallia New" w:eastAsia="Arial Unicode MS" w:hAnsi="Browallia New" w:cs="Browallia New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lang w:val="en-GB"/>
              </w:rPr>
              <w:t>331</w:t>
            </w:r>
          </w:p>
        </w:tc>
      </w:tr>
      <w:tr w:rsidR="00013583" w:rsidRPr="00BC2EB4" w14:paraId="3B50F32D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48CAE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5725C9F3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147D7" w14:textId="77777777" w:rsidR="00013583" w:rsidRPr="00BC2EB4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  <w:p w14:paraId="14EDF7C6" w14:textId="52767F77" w:rsidR="00013583" w:rsidRPr="00BC2EB4" w:rsidRDefault="00880CDF" w:rsidP="00F8497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880CDF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7134A" w14:textId="6921A9FF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0CDF">
              <w:rPr>
                <w:rFonts w:ascii="Browallia New" w:eastAsia="Arial Unicode MS" w:hAnsi="Browallia New" w:cs="Browallia New"/>
                <w:lang w:val="en-GB"/>
              </w:rPr>
              <w:t>56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BC5BE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C2EB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DC4EB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83C5E" w14:textId="0F5DE28E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0CDF">
              <w:rPr>
                <w:rFonts w:ascii="Browallia New" w:eastAsia="Arial Unicode MS" w:hAnsi="Browallia New" w:cs="Browallia New"/>
                <w:lang w:val="en-GB"/>
              </w:rPr>
              <w:t>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0C98D" w14:textId="7E6B0D4D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0CDF">
              <w:rPr>
                <w:rFonts w:ascii="Browallia New" w:eastAsia="Arial Unicode MS" w:hAnsi="Browallia New" w:cs="Browallia New"/>
                <w:lang w:val="en-GB"/>
              </w:rPr>
              <w:t>56</w:t>
            </w:r>
          </w:p>
        </w:tc>
      </w:tr>
      <w:tr w:rsidR="00013583" w:rsidRPr="00BC2EB4" w14:paraId="2B2EE943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DCDBB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A443D" w14:textId="77777777" w:rsidR="00013583" w:rsidRPr="00BC2EB4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8D909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B184B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FCFE9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7EF3D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1EFF1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</w:rPr>
            </w:pPr>
          </w:p>
        </w:tc>
      </w:tr>
      <w:tr w:rsidR="00013583" w:rsidRPr="00BC2EB4" w14:paraId="3F824205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77AB8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BB458" w14:textId="004EFEF4" w:rsidR="00013583" w:rsidRPr="00BC2EB4" w:rsidRDefault="00880CDF" w:rsidP="00F8497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880CDF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26319" w14:textId="750DEAF0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0CDF">
              <w:rPr>
                <w:rFonts w:ascii="Browallia New" w:eastAsia="Arial Unicode MS" w:hAnsi="Browallia New" w:cs="Browallia New"/>
                <w:lang w:val="en-GB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0625D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A710A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F4BA6" w14:textId="006A0F41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0CDF">
              <w:rPr>
                <w:rFonts w:ascii="Browallia New" w:eastAsia="Arial Unicode MS" w:hAnsi="Browallia New" w:cs="Browallia New"/>
                <w:lang w:val="en-GB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5EFED" w14:textId="183C3932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0CDF">
              <w:rPr>
                <w:rFonts w:ascii="Browallia New" w:eastAsia="Arial Unicode MS" w:hAnsi="Browallia New" w:cs="Browallia New"/>
                <w:lang w:val="en-GB"/>
              </w:rPr>
              <w:t>4</w:t>
            </w:r>
          </w:p>
        </w:tc>
      </w:tr>
      <w:tr w:rsidR="00013583" w:rsidRPr="00BC2EB4" w14:paraId="7144FB8C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B9B61" w14:textId="77777777" w:rsidR="00013583" w:rsidRPr="00BC2EB4" w:rsidRDefault="00013583" w:rsidP="00F84972">
            <w:pPr>
              <w:ind w:left="-91" w:right="-149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47862" w14:textId="5F665DE1" w:rsidR="00013583" w:rsidRPr="00BC2EB4" w:rsidRDefault="00880CDF" w:rsidP="00F8497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880CDF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B1E85" w14:textId="26E0075A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0CDF">
              <w:rPr>
                <w:rFonts w:ascii="Browallia New" w:eastAsia="Arial Unicode MS" w:hAnsi="Browallia New" w:cs="Browallia New"/>
                <w:lang w:val="en-GB"/>
              </w:rPr>
              <w:t>147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EB9C5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99228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8EF56" w14:textId="00591884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0CDF">
              <w:rPr>
                <w:rFonts w:ascii="Browallia New" w:eastAsia="Arial Unicode MS" w:hAnsi="Browallia New" w:cs="Browallia New"/>
                <w:lang w:val="en-GB"/>
              </w:rPr>
              <w:t>147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271CF" w14:textId="3B2E67C6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0CDF">
              <w:rPr>
                <w:rFonts w:ascii="Browallia New" w:eastAsia="Arial Unicode MS" w:hAnsi="Browallia New" w:cs="Browallia New"/>
                <w:lang w:val="en-GB"/>
              </w:rPr>
              <w:t>147</w:t>
            </w:r>
          </w:p>
        </w:tc>
      </w:tr>
      <w:tr w:rsidR="00013583" w:rsidRPr="00BC2EB4" w14:paraId="2A567441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312AE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0A1E9" w14:textId="77777777" w:rsidR="00013583" w:rsidRPr="00BC2EB4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70357E" w14:textId="5D55B5E8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C1186A" w14:textId="77777777" w:rsidR="00013583" w:rsidRPr="00BC2EB4" w:rsidRDefault="00013583" w:rsidP="00F84972">
            <w:pPr>
              <w:tabs>
                <w:tab w:val="left" w:pos="13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D254E0" w14:textId="72783807" w:rsidR="00013583" w:rsidRPr="00BC2EB4" w:rsidRDefault="00880CDF" w:rsidP="00F84972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77</w:t>
            </w:r>
            <w:r w:rsidR="00013583" w:rsidRPr="00BC2EB4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0F0251" w14:textId="092F0DD6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78</w:t>
            </w:r>
            <w:r w:rsidR="00013583" w:rsidRPr="00BC2EB4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D8E1AC" w14:textId="3A679FBE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77</w:t>
            </w:r>
            <w:r w:rsidR="00013583" w:rsidRPr="00BC2EB4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533</w:t>
            </w:r>
          </w:p>
        </w:tc>
      </w:tr>
    </w:tbl>
    <w:p w14:paraId="5C6C08E8" w14:textId="77777777" w:rsidR="00013583" w:rsidRPr="00BC2EB4" w:rsidRDefault="00013583">
      <w:pPr>
        <w:rPr>
          <w:rFonts w:ascii="Browallia New" w:hAnsi="Browallia New" w:cs="Browallia New"/>
          <w:sz w:val="26"/>
          <w:szCs w:val="26"/>
        </w:rPr>
      </w:pPr>
      <w:r w:rsidRPr="00BC2EB4">
        <w:rPr>
          <w:rFonts w:ascii="Browallia New" w:hAnsi="Browallia New" w:cs="Browallia New"/>
          <w:sz w:val="26"/>
          <w:szCs w:val="26"/>
        </w:rPr>
        <w:br w:type="page"/>
      </w:r>
    </w:p>
    <w:p w14:paraId="10323362" w14:textId="77777777" w:rsidR="00013583" w:rsidRPr="00BC2EB4" w:rsidRDefault="00013583" w:rsidP="00013583">
      <w:pPr>
        <w:rPr>
          <w:rFonts w:ascii="Browallia New" w:hAnsi="Browallia New" w:cs="Browallia New"/>
          <w:sz w:val="26"/>
          <w:szCs w:val="26"/>
        </w:rPr>
      </w:pPr>
    </w:p>
    <w:tbl>
      <w:tblPr>
        <w:tblW w:w="14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1843"/>
        <w:gridCol w:w="1701"/>
        <w:gridCol w:w="1701"/>
        <w:gridCol w:w="1559"/>
        <w:gridCol w:w="1418"/>
        <w:gridCol w:w="1417"/>
      </w:tblGrid>
      <w:tr w:rsidR="00013583" w:rsidRPr="00BC2EB4" w14:paraId="7884535E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1AC95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66C444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3583" w:rsidRPr="00BC2EB4" w14:paraId="33BD8244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F4838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02449E" w14:textId="77777777" w:rsidR="00013583" w:rsidRPr="00BC2EB4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70F24B0" w14:textId="77777777" w:rsidR="00013583" w:rsidRPr="00BC2EB4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FF2BC3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A3E97AD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4DBEC2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179BFC82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32CD82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602DC99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66D5DAC2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362403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9105144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020A972A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55EAAA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A1875BE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769DFD9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013583" w:rsidRPr="00BC2EB4" w14:paraId="0759E53E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B3D0E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A1E719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B9FF1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A3D60B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571047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185B0C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699A85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13583" w:rsidRPr="00BC2EB4" w14:paraId="213A172E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C37FE" w14:textId="4E8F00C0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BCD527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4A16C1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57BEEF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44A1FA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06D4C7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1DB1C8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13583" w:rsidRPr="00BC2EB4" w14:paraId="28ABEF1B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80B2A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120B9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14A92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6BC7F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A3ED6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96465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D4991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13583" w:rsidRPr="00BC2EB4" w14:paraId="73BF1B4D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0B7D2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8EB67" w14:textId="77777777" w:rsidR="00013583" w:rsidRPr="00BC2EB4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B886B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D149D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C972A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005B7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8270E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13583" w:rsidRPr="00BC2EB4" w14:paraId="3B42EF2C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7434D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D8ADC" w14:textId="77777777" w:rsidR="00013583" w:rsidRPr="00BC2EB4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4E201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F1029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BDFE5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9165A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B6372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13583" w:rsidRPr="00BC2EB4" w14:paraId="679E59AD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E2DE6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38BE7" w14:textId="4E82F700" w:rsidR="00013583" w:rsidRPr="00BC2EB4" w:rsidRDefault="00880CDF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ACB00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A8DAE" w14:textId="190D0619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13583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9F50D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AA6F9" w14:textId="237BA1F3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13583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49895" w14:textId="0C8A72BF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13583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013583" w:rsidRPr="00BC2EB4" w14:paraId="1E67058E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341FA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6DE86" w14:textId="76C972AF" w:rsidR="00013583" w:rsidRPr="00BC2EB4" w:rsidRDefault="00880CDF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39831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25DA7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F9EF2" w14:textId="6965270A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13583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16422" w14:textId="1D426843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13583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B4B5D" w14:textId="1D2EF495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13583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  <w:tr w:rsidR="00013583" w:rsidRPr="00BC2EB4" w14:paraId="5CF2AC9C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CD919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17CFC" w14:textId="77777777" w:rsidR="00013583" w:rsidRPr="00BC2EB4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948E6A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283B32" w14:textId="39DDE913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013583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73B9F8" w14:textId="6C6DDD51" w:rsidR="00013583" w:rsidRPr="00BC2EB4" w:rsidRDefault="00880CDF" w:rsidP="00F84972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013583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B22501" w14:textId="614A5185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013583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425CE6" w14:textId="052541F2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013583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744</w:t>
            </w:r>
          </w:p>
        </w:tc>
      </w:tr>
      <w:tr w:rsidR="00013583" w:rsidRPr="00BC2EB4" w14:paraId="7455063A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4BA55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D2AAA" w14:textId="77777777" w:rsidR="00013583" w:rsidRPr="00BC2EB4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AA927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81E80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6EC78" w14:textId="77777777" w:rsidR="00013583" w:rsidRPr="00BC2EB4" w:rsidRDefault="00013583" w:rsidP="00F8497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A7483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492EB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13583" w:rsidRPr="00BC2EB4" w14:paraId="05D97D9E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CDC7F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3F709" w14:textId="77777777" w:rsidR="00013583" w:rsidRPr="00BC2EB4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8FAB2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6641F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BAAA5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E23F4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62154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13583" w:rsidRPr="00BC2EB4" w14:paraId="7EE01937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4D1AC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C5A99" w14:textId="43E57B1A" w:rsidR="00013583" w:rsidRPr="00BC2EB4" w:rsidRDefault="00880CDF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C7262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CC210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DBCF3" w14:textId="449CC1F7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13583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69EA8" w14:textId="7B37095D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13583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1477B" w14:textId="4C987D4F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13583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013583" w:rsidRPr="00BC2EB4" w14:paraId="35708171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44385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F3EED" w14:textId="6A68CF86" w:rsidR="00013583" w:rsidRPr="00BC2EB4" w:rsidRDefault="00880CDF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DDC72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ECCCA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3573F" w14:textId="6806C88A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013583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6DB16" w14:textId="5D0B1414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013583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FB49C" w14:textId="697D276D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013583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013583" w:rsidRPr="00BC2EB4" w14:paraId="2AC28AE3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28B71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C469E" w14:textId="39436913" w:rsidR="00013583" w:rsidRPr="00BC2EB4" w:rsidRDefault="00880CDF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DE9B3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B4AC0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F6F9B" w14:textId="07F6CD29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013583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6E92" w14:textId="222F8740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013583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381AD" w14:textId="6BA92AAB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013583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  <w:tr w:rsidR="00013583" w:rsidRPr="00BC2EB4" w14:paraId="44A31708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6F36C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51841" w14:textId="77777777" w:rsidR="00013583" w:rsidRPr="00BC2EB4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403AED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214A40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2A3CE9" w14:textId="17176D76" w:rsidR="00013583" w:rsidRPr="00BC2EB4" w:rsidRDefault="00880CDF" w:rsidP="00F8497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</w:t>
            </w:r>
            <w:r w:rsidR="00013583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6F914F" w14:textId="3BC8DFE3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</w:t>
            </w:r>
            <w:r w:rsidR="00013583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26554B" w14:textId="05441D69" w:rsidR="00013583" w:rsidRPr="00BC2EB4" w:rsidRDefault="00880CDF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</w:t>
            </w:r>
            <w:r w:rsidR="00013583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047</w:t>
            </w:r>
          </w:p>
        </w:tc>
      </w:tr>
    </w:tbl>
    <w:p w14:paraId="2D783BD4" w14:textId="77777777" w:rsidR="00013583" w:rsidRPr="00BC2EB4" w:rsidRDefault="00013583" w:rsidP="00AB0080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589EF9" w14:textId="77777777" w:rsidR="000107CC" w:rsidRPr="00BC2EB4" w:rsidRDefault="000107CC" w:rsidP="00AB0080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0107CC" w:rsidRPr="00BC2EB4" w:rsidSect="001B62B9">
          <w:pgSz w:w="16840" w:h="11907" w:orient="landscape" w:code="9"/>
          <w:pgMar w:top="1440" w:right="1008" w:bottom="720" w:left="1008" w:header="706" w:footer="576" w:gutter="0"/>
          <w:cols w:space="720"/>
          <w:noEndnote/>
          <w:docGrid w:linePitch="326"/>
        </w:sectPr>
      </w:pPr>
    </w:p>
    <w:p w14:paraId="1CD75661" w14:textId="77777777" w:rsidR="00654E2C" w:rsidRPr="00BC2EB4" w:rsidRDefault="00654E2C" w:rsidP="00AB0080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0C198942" w14:textId="77777777" w:rsidR="00D76741" w:rsidRPr="00BC2EB4" w:rsidRDefault="00D76741" w:rsidP="00AB0080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BC2EB4">
        <w:rPr>
          <w:rFonts w:ascii="Browallia New" w:hAnsi="Browallia New" w:cs="Browallia New"/>
          <w:sz w:val="26"/>
          <w:szCs w:val="26"/>
          <w:cs/>
          <w:lang w:val="en-GB" w:eastAsia="en-GB"/>
        </w:rPr>
        <w:t>มูลค่ายุติธรรมของสินทรัพย์ทางการเงินและหนี้สินทางการเงิน</w:t>
      </w:r>
      <w:r w:rsidR="00672046" w:rsidRPr="00BC2EB4">
        <w:rPr>
          <w:rFonts w:ascii="Browallia New" w:hAnsi="Browallia New" w:cs="Browallia New"/>
          <w:sz w:val="26"/>
          <w:szCs w:val="26"/>
          <w:cs/>
          <w:lang w:val="en-GB" w:eastAsia="en-GB"/>
        </w:rPr>
        <w:t>ที่วัดด้วยราคาทุนตัดจำ</w:t>
      </w:r>
      <w:r w:rsidR="00932E6C" w:rsidRPr="00BC2EB4">
        <w:rPr>
          <w:rFonts w:ascii="Browallia New" w:hAnsi="Browallia New" w:cs="Browallia New"/>
          <w:sz w:val="26"/>
          <w:szCs w:val="26"/>
          <w:cs/>
          <w:lang w:val="en-GB" w:eastAsia="en-GB"/>
        </w:rPr>
        <w:t>ห</w:t>
      </w:r>
      <w:r w:rsidR="00672046" w:rsidRPr="00BC2EB4">
        <w:rPr>
          <w:rFonts w:ascii="Browallia New" w:hAnsi="Browallia New" w:cs="Browallia New"/>
          <w:sz w:val="26"/>
          <w:szCs w:val="26"/>
          <w:cs/>
          <w:lang w:val="en-GB" w:eastAsia="en-GB"/>
        </w:rPr>
        <w:t>น่าย</w:t>
      </w:r>
      <w:r w:rsidRPr="00BC2EB4">
        <w:rPr>
          <w:rFonts w:ascii="Browallia New" w:hAnsi="Browallia New" w:cs="Browallia New"/>
          <w:sz w:val="26"/>
          <w:szCs w:val="26"/>
          <w:cs/>
          <w:lang w:val="en-GB" w:eastAsia="en-GB"/>
        </w:rPr>
        <w:t>ต่อไปนี้มีมูลค่าใกล้เคียงกับมูลค่าตามบัญชี</w:t>
      </w:r>
    </w:p>
    <w:p w14:paraId="4AB34E11" w14:textId="77777777" w:rsidR="00D76741" w:rsidRPr="00BC2EB4" w:rsidRDefault="00D76741" w:rsidP="00C72E8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5003" w:type="pct"/>
        <w:tblLook w:val="04A0" w:firstRow="1" w:lastRow="0" w:firstColumn="1" w:lastColumn="0" w:noHBand="0" w:noVBand="1"/>
      </w:tblPr>
      <w:tblGrid>
        <w:gridCol w:w="4695"/>
        <w:gridCol w:w="4770"/>
      </w:tblGrid>
      <w:tr w:rsidR="00D76741" w:rsidRPr="00BC2EB4" w14:paraId="164882F0" w14:textId="77777777" w:rsidTr="00C41384">
        <w:tc>
          <w:tcPr>
            <w:tcW w:w="24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C6B8A4" w14:textId="77777777" w:rsidR="00D76741" w:rsidRPr="00BC2EB4" w:rsidRDefault="00D76741" w:rsidP="00AB0080">
            <w:pPr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BC2EB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ข้อมูลทางการเงินรวม</w:t>
            </w: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A65CF1" w14:textId="77777777" w:rsidR="00D76741" w:rsidRPr="00BC2EB4" w:rsidRDefault="00D76741" w:rsidP="00AB0080">
            <w:pPr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BC2EB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ข้อมูลทางการเงินเฉพาะกิจการ</w:t>
            </w:r>
          </w:p>
        </w:tc>
      </w:tr>
      <w:tr w:rsidR="00D76741" w:rsidRPr="00BC2EB4" w14:paraId="57A6FB8A" w14:textId="77777777" w:rsidTr="006455FA">
        <w:trPr>
          <w:trHeight w:val="2930"/>
        </w:trPr>
        <w:tc>
          <w:tcPr>
            <w:tcW w:w="248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D3EE8D" w14:textId="77777777" w:rsidR="00883A55" w:rsidRPr="00BC2EB4" w:rsidRDefault="00883A55" w:rsidP="00AB0080">
            <w:pPr>
              <w:ind w:left="-109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  <w:p w14:paraId="3B738E5C" w14:textId="77777777" w:rsidR="00D76741" w:rsidRPr="00BC2EB4" w:rsidRDefault="00D76741" w:rsidP="00AB0080">
            <w:pPr>
              <w:ind w:left="-109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BC2EB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  <w:p w14:paraId="5B293211" w14:textId="77777777" w:rsidR="00D76741" w:rsidRPr="00BC2EB4" w:rsidRDefault="00D76741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  <w:p w14:paraId="56729D6D" w14:textId="77777777" w:rsidR="00672046" w:rsidRPr="00BC2EB4" w:rsidRDefault="00672046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เงินฝากสถาบันการเงินที่ใช้เป็นหลักประกัน</w:t>
            </w:r>
          </w:p>
          <w:p w14:paraId="6C529E71" w14:textId="7D1A3F9A" w:rsidR="00D76741" w:rsidRPr="00BC2EB4" w:rsidRDefault="00A570EA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สินทรัพย์ทางการเงินที่วัดมูลค่าด้วยวิธีราคาทุน</w:t>
            </w:r>
            <w:r w:rsidR="006455FA"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ตัด</w:t>
            </w: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จำหน่าย </w:t>
            </w:r>
          </w:p>
          <w:p w14:paraId="38953FF9" w14:textId="79495BBF" w:rsidR="00672046" w:rsidRPr="00BC2EB4" w:rsidRDefault="00D76741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ลูกหนี้การค้า</w:t>
            </w:r>
          </w:p>
          <w:p w14:paraId="50C41517" w14:textId="32D33CB3" w:rsidR="00AC7D70" w:rsidRPr="00BC2EB4" w:rsidRDefault="00AC7D70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ลูกหนี้ตามสัญญาเช่า</w:t>
            </w:r>
            <w:r w:rsidR="00C87736">
              <w:rPr>
                <w:rFonts w:ascii="Browallia New" w:hAnsi="Browallia New" w:cs="Browallia New"/>
                <w:sz w:val="25"/>
                <w:szCs w:val="25"/>
              </w:rPr>
              <w:t xml:space="preserve"> - </w:t>
            </w:r>
            <w:r w:rsidR="00C87736">
              <w:rPr>
                <w:rFonts w:ascii="Browallia New" w:hAnsi="Browallia New" w:cs="Browallia New" w:hint="cs"/>
                <w:sz w:val="25"/>
                <w:szCs w:val="25"/>
                <w:cs/>
              </w:rPr>
              <w:t>สุทธิ</w:t>
            </w:r>
          </w:p>
          <w:p w14:paraId="0D69E0D6" w14:textId="1E505A46" w:rsidR="00D76741" w:rsidRPr="00BC2EB4" w:rsidRDefault="009E40AC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ลูกหนี้หมุนเวียนอื่น</w:t>
            </w:r>
          </w:p>
          <w:p w14:paraId="31E31E2D" w14:textId="1677E506" w:rsidR="00672046" w:rsidRPr="00BC2EB4" w:rsidRDefault="00672046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เงินปันผลค้างรับ</w:t>
            </w:r>
          </w:p>
          <w:p w14:paraId="752625ED" w14:textId="1D30124A" w:rsidR="00372582" w:rsidRPr="00BC2EB4" w:rsidRDefault="00372582" w:rsidP="0067091F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jc w:val="both"/>
              <w:rPr>
                <w:rFonts w:ascii="Browallia New" w:hAnsi="Browallia New" w:cs="Browallia New"/>
                <w:spacing w:val="4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pacing w:val="4"/>
                <w:sz w:val="25"/>
                <w:szCs w:val="25"/>
                <w:cs/>
              </w:rPr>
              <w:t>เงินให้กู้ยืมระยะยาวและดอกเบี้ย</w:t>
            </w:r>
            <w:r w:rsidR="0067091F" w:rsidRPr="00BC2EB4">
              <w:rPr>
                <w:rFonts w:ascii="Browallia New" w:hAnsi="Browallia New" w:cs="Browallia New"/>
                <w:spacing w:val="4"/>
                <w:sz w:val="25"/>
                <w:szCs w:val="25"/>
                <w:cs/>
              </w:rPr>
              <w:t>ค้างรับจาก</w:t>
            </w:r>
            <w:r w:rsidRPr="00BC2EB4">
              <w:rPr>
                <w:rFonts w:ascii="Browallia New" w:hAnsi="Browallia New" w:cs="Browallia New"/>
                <w:spacing w:val="4"/>
                <w:sz w:val="25"/>
                <w:szCs w:val="25"/>
                <w:cs/>
              </w:rPr>
              <w:t>กิจการที่</w:t>
            </w:r>
          </w:p>
          <w:p w14:paraId="12943C20" w14:textId="515E581C" w:rsidR="00D76741" w:rsidRPr="00BC2EB4" w:rsidRDefault="00372582" w:rsidP="0067091F">
            <w:pPr>
              <w:pStyle w:val="ListParagraph"/>
              <w:ind w:left="341"/>
              <w:contextualSpacing/>
              <w:jc w:val="both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C2EB4">
              <w:rPr>
                <w:rFonts w:ascii="Browallia New" w:hAnsi="Browallia New" w:cs="Browallia New"/>
                <w:spacing w:val="4"/>
                <w:sz w:val="25"/>
                <w:szCs w:val="25"/>
                <w:cs/>
              </w:rPr>
              <w:t xml:space="preserve">  </w:t>
            </w:r>
            <w:r w:rsidR="0067091F" w:rsidRPr="00BC2EB4">
              <w:rPr>
                <w:rFonts w:ascii="Browallia New" w:hAnsi="Browallia New" w:cs="Browallia New"/>
                <w:spacing w:val="4"/>
                <w:sz w:val="25"/>
                <w:szCs w:val="25"/>
                <w:cs/>
              </w:rPr>
              <w:t xml:space="preserve">เกี่ยวข้องกัน </w:t>
            </w:r>
            <w:r w:rsidRPr="00BC2EB4">
              <w:rPr>
                <w:rFonts w:ascii="Browallia New" w:hAnsi="Browallia New" w:cs="Browallia New"/>
                <w:spacing w:val="4"/>
                <w:sz w:val="25"/>
                <w:szCs w:val="25"/>
                <w:cs/>
              </w:rPr>
              <w:t>(อัตราดอกเบี้ยลอยตัว)</w:t>
            </w: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D342B5" w14:textId="77777777" w:rsidR="00883A55" w:rsidRPr="00BC2EB4" w:rsidRDefault="00883A55" w:rsidP="00AB0080">
            <w:pPr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  <w:p w14:paraId="52B3049A" w14:textId="77777777" w:rsidR="00D76741" w:rsidRPr="00BC2EB4" w:rsidRDefault="00D76741" w:rsidP="00AB0080">
            <w:pPr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BC2EB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  <w:p w14:paraId="05554612" w14:textId="77777777" w:rsidR="00372582" w:rsidRPr="00BC2EB4" w:rsidRDefault="00672046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  <w:p w14:paraId="040E4E8F" w14:textId="3B21F471" w:rsidR="00672046" w:rsidRPr="00BC2EB4" w:rsidRDefault="00672046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ลูกหนี้การค้า</w:t>
            </w:r>
          </w:p>
          <w:p w14:paraId="33E86C7D" w14:textId="4BCB50FC" w:rsidR="00AC7D70" w:rsidRPr="00BC2EB4" w:rsidRDefault="00AC7D70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ลูกหนี้ตามสัญญาเช่า</w:t>
            </w:r>
            <w:r w:rsidR="00771331" w:rsidRPr="00BC2EB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</w:t>
            </w:r>
            <w:r w:rsidR="00771331" w:rsidRPr="00BC2EB4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- </w:t>
            </w:r>
            <w:r w:rsidR="00771331" w:rsidRPr="00BC2EB4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>สุทธิ</w:t>
            </w:r>
          </w:p>
          <w:p w14:paraId="7696B526" w14:textId="7A55E761" w:rsidR="00672046" w:rsidRPr="00BC2EB4" w:rsidRDefault="009E40AC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ลูกหนี้หมุนเวียนอื่น</w:t>
            </w:r>
          </w:p>
          <w:p w14:paraId="0EB0666C" w14:textId="336DC7CD" w:rsidR="00672046" w:rsidRPr="00BC2EB4" w:rsidRDefault="00672046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เงินปันผลค้างรับ</w:t>
            </w:r>
          </w:p>
          <w:p w14:paraId="2050D278" w14:textId="345A181F" w:rsidR="00D76741" w:rsidRPr="00BC2EB4" w:rsidRDefault="00372582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เงินให้กู้ยืมระยะยาวและดอกเบี้ย</w:t>
            </w:r>
            <w:r w:rsidR="0067091F"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ค้างรับจากกิ</w:t>
            </w: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จการที่</w:t>
            </w:r>
            <w:r w:rsidRPr="00BC2EB4">
              <w:rPr>
                <w:rFonts w:ascii="Browallia New" w:hAnsi="Browallia New" w:cs="Browallia New"/>
                <w:sz w:val="25"/>
                <w:szCs w:val="25"/>
              </w:rPr>
              <w:br/>
            </w: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</w:t>
            </w:r>
            <w:r w:rsidR="0067091F" w:rsidRPr="00BC2EB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เกี่ยวข้องกัน </w:t>
            </w: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(อัตราดอกเบี้ยลอยตัว)</w:t>
            </w:r>
          </w:p>
        </w:tc>
      </w:tr>
      <w:tr w:rsidR="00D76741" w:rsidRPr="00BC2EB4" w14:paraId="0A87CE4D" w14:textId="77777777" w:rsidTr="006455FA">
        <w:trPr>
          <w:trHeight w:val="2423"/>
        </w:trPr>
        <w:tc>
          <w:tcPr>
            <w:tcW w:w="2480" w:type="pct"/>
          </w:tcPr>
          <w:p w14:paraId="3C0CD4F2" w14:textId="77777777" w:rsidR="00D76741" w:rsidRPr="00BC2EB4" w:rsidRDefault="00D76741" w:rsidP="00AB0080">
            <w:pPr>
              <w:ind w:left="-109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BC2EB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  <w:p w14:paraId="53520C66" w14:textId="2B5103AC" w:rsidR="00672046" w:rsidRPr="00BC2EB4" w:rsidRDefault="00672046">
            <w:pPr>
              <w:pStyle w:val="ListParagraph"/>
              <w:numPr>
                <w:ilvl w:val="0"/>
                <w:numId w:val="3"/>
              </w:numPr>
              <w:ind w:left="341" w:hanging="301"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เจ้าหนี้การค้า</w:t>
            </w:r>
          </w:p>
          <w:p w14:paraId="0DB27FA5" w14:textId="28A3B732" w:rsidR="00672046" w:rsidRPr="00BC2EB4" w:rsidRDefault="009E40AC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เจ้าหนี้หมุนเวียนอื่น</w:t>
            </w:r>
          </w:p>
          <w:p w14:paraId="13D7A793" w14:textId="463FBD22" w:rsidR="00672046" w:rsidRPr="00BC2EB4" w:rsidRDefault="00672046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เจ้าหนี้งานก่อสร้าง</w:t>
            </w:r>
          </w:p>
          <w:p w14:paraId="3F5CF370" w14:textId="1ECA47FB" w:rsidR="00C11308" w:rsidRPr="00BC2EB4" w:rsidRDefault="00C11308" w:rsidP="00C11308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หนี้สินหมุนเวียนอื่น</w:t>
            </w:r>
          </w:p>
          <w:p w14:paraId="389E18D3" w14:textId="77777777" w:rsidR="009F1A07" w:rsidRPr="00BC2EB4" w:rsidRDefault="00372582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เงินกู้ยืมระยะยาวจากสถาบันการเงิน </w:t>
            </w:r>
          </w:p>
          <w:p w14:paraId="1BB2BC77" w14:textId="39230516" w:rsidR="00372582" w:rsidRPr="00BC2EB4" w:rsidRDefault="009F1A07" w:rsidP="009F1A07">
            <w:pPr>
              <w:ind w:left="42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      </w:t>
            </w:r>
            <w:r w:rsidR="00372582"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(อัตราดอกเบี้ยลอยตัว)</w:t>
            </w:r>
          </w:p>
          <w:p w14:paraId="1E933E9C" w14:textId="20B4FCD6" w:rsidR="00D76741" w:rsidRPr="00BC2EB4" w:rsidRDefault="00E72CD3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เงินประกันงานก่อสร้าง</w:t>
            </w:r>
          </w:p>
        </w:tc>
        <w:tc>
          <w:tcPr>
            <w:tcW w:w="2520" w:type="pct"/>
          </w:tcPr>
          <w:p w14:paraId="11D5B294" w14:textId="77777777" w:rsidR="00D76741" w:rsidRPr="00BC2EB4" w:rsidRDefault="00D76741" w:rsidP="00AB0080">
            <w:pPr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BC2EB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  <w:p w14:paraId="4E308B51" w14:textId="77777777" w:rsidR="00672046" w:rsidRPr="00BC2EB4" w:rsidRDefault="00672046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เจ้าหนี้การค้า</w:t>
            </w:r>
          </w:p>
          <w:p w14:paraId="375D7B11" w14:textId="462C5EC7" w:rsidR="00672046" w:rsidRPr="00BC2EB4" w:rsidRDefault="009E40AC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เจ้าหนี้หมุนเวียนอื่น</w:t>
            </w:r>
          </w:p>
          <w:p w14:paraId="18471072" w14:textId="77777777" w:rsidR="00672046" w:rsidRPr="00BC2EB4" w:rsidRDefault="00672046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เจ้าหนี้งานก่อสร้าง</w:t>
            </w:r>
          </w:p>
          <w:p w14:paraId="0B781127" w14:textId="1C571956" w:rsidR="006E650E" w:rsidRPr="00BC2EB4" w:rsidRDefault="006E650E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เงินกู้ยืมระยะสั้นจากกิจการที่เกี่ยวข้องกัน</w:t>
            </w:r>
          </w:p>
          <w:p w14:paraId="43013BA6" w14:textId="7E4CEF20" w:rsidR="002E316C" w:rsidRPr="00BC2EB4" w:rsidRDefault="002E316C" w:rsidP="002E316C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หนี้สินหมุนเวียนอื่น</w:t>
            </w:r>
          </w:p>
          <w:p w14:paraId="08D82653" w14:textId="77777777" w:rsidR="009F1A07" w:rsidRPr="00BC2EB4" w:rsidRDefault="00372582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เงินกู้ยืมระยะยาวจากสถาบันการเงิน </w:t>
            </w:r>
          </w:p>
          <w:p w14:paraId="2C25C330" w14:textId="2B9BA234" w:rsidR="00372582" w:rsidRPr="00BC2EB4" w:rsidRDefault="009F1A07" w:rsidP="009F1A07">
            <w:pPr>
              <w:ind w:left="127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     </w:t>
            </w:r>
            <w:r w:rsidR="00372582"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(อัตราดอกเบี้ยลอยตัว)</w:t>
            </w:r>
          </w:p>
          <w:p w14:paraId="2ECBE4C4" w14:textId="5F6BCEC4" w:rsidR="00372582" w:rsidRPr="00BC2EB4" w:rsidRDefault="00372582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เงินกู้ยืมระยะยาวจากกิจการที่เกี่ยวข้องกัน </w:t>
            </w:r>
          </w:p>
          <w:p w14:paraId="5F13FE34" w14:textId="77777777" w:rsidR="00372582" w:rsidRPr="00BC2EB4" w:rsidRDefault="00372582" w:rsidP="00372582">
            <w:pPr>
              <w:pStyle w:val="ListParagraph"/>
              <w:ind w:left="426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(อัตราดอกเบี้ยลอยตัว)</w:t>
            </w:r>
          </w:p>
          <w:p w14:paraId="12F98C4B" w14:textId="376D64FD" w:rsidR="00D76741" w:rsidRPr="00BC2EB4" w:rsidRDefault="00E72CD3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เงินประกันงานก่อสร้าง</w:t>
            </w:r>
          </w:p>
        </w:tc>
      </w:tr>
    </w:tbl>
    <w:p w14:paraId="1702042A" w14:textId="77777777" w:rsidR="00654E2C" w:rsidRPr="00BC2EB4" w:rsidRDefault="00654E2C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668ED5" w14:textId="713D4974" w:rsidR="00C039CE" w:rsidRPr="00BC2EB4" w:rsidRDefault="00880CDF" w:rsidP="00AB008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80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039CE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880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039CE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9CE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เทคนิคการประเมินมูลค่าสำหรับก</w:t>
      </w:r>
      <w:r w:rsidR="00C039CE" w:rsidRPr="002C3E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ารวัดมูลค่ายุติธรรมระดับ</w:t>
      </w:r>
      <w:r w:rsidR="00C039CE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ที่ </w:t>
      </w:r>
      <w:r w:rsidRPr="00880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039CE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50825779" w14:textId="77777777" w:rsidR="00C039CE" w:rsidRPr="00BC2EB4" w:rsidRDefault="00C039CE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628B7C" w14:textId="3258E8BA" w:rsidR="00C039CE" w:rsidRPr="00BC2EB4" w:rsidRDefault="00C039CE" w:rsidP="00AB008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880CDF" w:rsidRPr="00880CD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C2EB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668DD54F" w14:textId="77777777" w:rsidR="00C039CE" w:rsidRPr="00BC2EB4" w:rsidRDefault="00C039CE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3D198E" w14:textId="77777777" w:rsidR="00C039CE" w:rsidRPr="00BC2EB4" w:rsidRDefault="00C039CE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spacing w:val="-1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มูลค่ายุติธรรมของสัญญาซื้อขายเงินตราต่างประเทศล่วงหน้า คำนวณโดยใช้อัตราแลกเปลี่ยนเงินตราต่างประเทศล่วงหน้า</w:t>
      </w:r>
      <w:r w:rsidRPr="00BC2EB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ที่กำหนดไว้ในตลาดที่มีการซื้อขายคล่อง</w:t>
      </w:r>
    </w:p>
    <w:p w14:paraId="450A3EF8" w14:textId="77777777" w:rsidR="00C039CE" w:rsidRDefault="00C039CE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 (</w:t>
      </w:r>
      <w:r w:rsidRPr="00BC2EB4">
        <w:rPr>
          <w:rFonts w:ascii="Browallia New" w:eastAsia="Arial Unicode MS" w:hAnsi="Browallia New" w:cs="Browallia New"/>
          <w:sz w:val="26"/>
          <w:szCs w:val="26"/>
          <w:lang w:val="en-GB"/>
        </w:rPr>
        <w:t>yield curve</w:t>
      </w:r>
      <w:r w:rsidRPr="00BC2EB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ที่สังเกตได้</w:t>
      </w:r>
    </w:p>
    <w:p w14:paraId="55B2F2EE" w14:textId="2A8870CF" w:rsidR="003E433A" w:rsidRDefault="003E433A" w:rsidP="003E433A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71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มูลค่ายุติธรรมของเงินให้กู้ยืม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และเงินกู้ยืม</w:t>
      </w:r>
      <w:r w:rsidRPr="00671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ระยะยาวแก่กิจการที่เกี่ยวข้องกัน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71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และเงินกู้ยืมระยะยาวจากสถาบันการเงินคํานวณจากกระแสเงินสดตามสัญญา คิดลดด้วยอัตราดอกเบี้ยตลาดอ้างอิง</w:t>
      </w:r>
    </w:p>
    <w:p w14:paraId="273D8FAD" w14:textId="0C210ECD" w:rsidR="003E433A" w:rsidRPr="003E433A" w:rsidRDefault="003E433A" w:rsidP="003E433A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71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หุ้นกู้คํานวณโดยใช้ราคาตลาดของหุ้นกู้แต่ละรุ่นที่เผยแพร่โดยสมาคมตลาดตราสารหนี้ไทย</w:t>
      </w:r>
    </w:p>
    <w:p w14:paraId="5F2A3998" w14:textId="78B61EED" w:rsidR="00FC2D35" w:rsidRPr="00BC2EB4" w:rsidRDefault="00FC2D35" w:rsidP="00D1641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C2EB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FD9C451" w14:textId="77777777" w:rsidR="00FC2D35" w:rsidRPr="00BC2EB4" w:rsidRDefault="00FC2D35" w:rsidP="00AB008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3ADE80" w14:textId="1396B09E" w:rsidR="00FC2D35" w:rsidRPr="00BC2EB4" w:rsidRDefault="00880CDF" w:rsidP="00FC2D35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80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96F10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80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C2D35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C2D35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880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6A769C81" w14:textId="77777777" w:rsidR="00FC2D35" w:rsidRPr="00BC2EB4" w:rsidRDefault="00FC2D35" w:rsidP="00FC2D3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5EF00E" w14:textId="38F6DE8B" w:rsidR="00FC2D35" w:rsidRPr="009A181B" w:rsidRDefault="00FC2D35" w:rsidP="004820E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ของสินทรัพย์ทางการเงินที่วัดมูลค่าด้วยมูลค่ายุติธรรมผ่านกำไรขาดทุนเบ็ดเสร็จอื่นในระดับ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สำหรับ</w:t>
      </w:r>
      <w:r w:rsidR="00125109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F755E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="000314A0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</w:t>
      </w:r>
      <w:r w:rsidR="000314A0" w:rsidRPr="009A18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3C667A" w:rsidRPr="009A18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755E2" w:rsidRPr="009A181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="000314A0" w:rsidRPr="009A18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A18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9A18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2BA6417E" w14:textId="77777777" w:rsidR="002C57DA" w:rsidRPr="009A181B" w:rsidRDefault="002C57DA" w:rsidP="004820E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9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624"/>
        <w:gridCol w:w="2835"/>
      </w:tblGrid>
      <w:tr w:rsidR="001C39F4" w:rsidRPr="009A181B" w14:paraId="03ACFE40" w14:textId="77777777" w:rsidTr="00563F66">
        <w:trPr>
          <w:trHeight w:val="355"/>
        </w:trPr>
        <w:tc>
          <w:tcPr>
            <w:tcW w:w="6624" w:type="dxa"/>
            <w:tcBorders>
              <w:top w:val="nil"/>
              <w:bottom w:val="nil"/>
            </w:tcBorders>
            <w:shd w:val="clear" w:color="auto" w:fill="auto"/>
          </w:tcPr>
          <w:p w14:paraId="78ADC36E" w14:textId="77777777" w:rsidR="001C39F4" w:rsidRPr="009A181B" w:rsidRDefault="001C39F4" w:rsidP="00927D16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D2F4886" w14:textId="77777777" w:rsidR="001C39F4" w:rsidRPr="001F30C3" w:rsidRDefault="001C39F4" w:rsidP="00927D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C39F4" w:rsidRPr="009A181B" w14:paraId="18CC1461" w14:textId="77777777" w:rsidTr="00563F66">
        <w:tc>
          <w:tcPr>
            <w:tcW w:w="6624" w:type="dxa"/>
            <w:tcBorders>
              <w:top w:val="nil"/>
              <w:bottom w:val="nil"/>
            </w:tcBorders>
            <w:shd w:val="clear" w:color="auto" w:fill="auto"/>
          </w:tcPr>
          <w:p w14:paraId="1E1BB779" w14:textId="77777777" w:rsidR="001C39F4" w:rsidRPr="001F30C3" w:rsidRDefault="001C39F4" w:rsidP="00927D16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33FC9" w14:textId="77777777" w:rsidR="006F51C5" w:rsidRPr="006F51C5" w:rsidRDefault="006F51C5" w:rsidP="006F51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F5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  <w:p w14:paraId="6A62BDE3" w14:textId="6A15DF3E" w:rsidR="006F51C5" w:rsidRPr="006F51C5" w:rsidRDefault="006F51C5" w:rsidP="006F51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ที่</w:t>
            </w:r>
            <w:r w:rsidRPr="006F51C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วัดมูลค่าด้วยมูลค่ายุติธรรม</w:t>
            </w:r>
          </w:p>
          <w:p w14:paraId="285A5A7A" w14:textId="585D7156" w:rsidR="001C39F4" w:rsidRPr="001F30C3" w:rsidRDefault="006F51C5" w:rsidP="006F51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F51C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ผ่านกำไรขาดทุนเบ็ดเสร็จอ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ื่</w:t>
            </w:r>
            <w:r w:rsidRPr="006F51C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น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1C39F4" w:rsidRPr="001F30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C39F4" w:rsidRPr="009A181B" w14:paraId="2886A7C9" w14:textId="77777777" w:rsidTr="00563F66">
        <w:tc>
          <w:tcPr>
            <w:tcW w:w="6624" w:type="dxa"/>
            <w:tcBorders>
              <w:top w:val="nil"/>
              <w:bottom w:val="nil"/>
            </w:tcBorders>
            <w:shd w:val="clear" w:color="auto" w:fill="auto"/>
          </w:tcPr>
          <w:p w14:paraId="683680F0" w14:textId="77777777" w:rsidR="001C39F4" w:rsidRPr="001F30C3" w:rsidRDefault="001C39F4" w:rsidP="00927D16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AFAFA"/>
          </w:tcPr>
          <w:p w14:paraId="0DFD5DC5" w14:textId="77777777" w:rsidR="001C39F4" w:rsidRPr="001F30C3" w:rsidRDefault="001C39F4" w:rsidP="00927D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1C39F4" w:rsidRPr="009A181B" w14:paraId="43D03C30" w14:textId="77777777" w:rsidTr="00563F66">
        <w:tc>
          <w:tcPr>
            <w:tcW w:w="6624" w:type="dxa"/>
            <w:tcBorders>
              <w:top w:val="nil"/>
              <w:bottom w:val="nil"/>
            </w:tcBorders>
            <w:shd w:val="clear" w:color="auto" w:fill="auto"/>
          </w:tcPr>
          <w:p w14:paraId="50DF8B35" w14:textId="77777777" w:rsidR="001C39F4" w:rsidRPr="001F30C3" w:rsidRDefault="001C39F4" w:rsidP="002C57DA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835" w:type="dxa"/>
            <w:shd w:val="clear" w:color="auto" w:fill="FAFAFA"/>
            <w:vAlign w:val="center"/>
          </w:tcPr>
          <w:p w14:paraId="2AEC4B25" w14:textId="10F31ACD" w:rsidR="001C39F4" w:rsidRPr="001F30C3" w:rsidRDefault="00880CDF" w:rsidP="002C57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C39F4" w:rsidRPr="009A18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</w:tr>
      <w:tr w:rsidR="001C39F4" w:rsidRPr="009A181B" w14:paraId="793DB7C2" w14:textId="77777777" w:rsidTr="00563F66">
        <w:tc>
          <w:tcPr>
            <w:tcW w:w="6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AB56DD" w14:textId="15324AD5" w:rsidR="001C39F4" w:rsidRPr="001F30C3" w:rsidRDefault="001C39F4" w:rsidP="002C57DA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A18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กำไร</w:t>
            </w:r>
            <w:r w:rsidRPr="009A18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ที่รับรู้ในกำไรขาดทุนเบ็ดเสร็จอื่น</w:t>
            </w:r>
          </w:p>
        </w:tc>
        <w:tc>
          <w:tcPr>
            <w:tcW w:w="2835" w:type="dxa"/>
            <w:tcBorders>
              <w:bottom w:val="nil"/>
            </w:tcBorders>
            <w:shd w:val="clear" w:color="auto" w:fill="FAFAFA"/>
            <w:vAlign w:val="center"/>
          </w:tcPr>
          <w:p w14:paraId="74300FE8" w14:textId="77777777" w:rsidR="001C39F4" w:rsidRPr="001F30C3" w:rsidRDefault="001C39F4" w:rsidP="002C57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C39F4" w:rsidRPr="009A181B" w14:paraId="0D5E3CB2" w14:textId="77777777" w:rsidTr="00563F66">
        <w:tc>
          <w:tcPr>
            <w:tcW w:w="6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BF82E3" w14:textId="144E6ABC" w:rsidR="001C39F4" w:rsidRPr="001F30C3" w:rsidRDefault="001C39F4" w:rsidP="002C57DA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A18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- </w:t>
            </w:r>
            <w:r w:rsidRPr="009A18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10D3096" w14:textId="1E442F65" w:rsidR="001C39F4" w:rsidRPr="001F30C3" w:rsidRDefault="00880CDF" w:rsidP="002C57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</w:tr>
      <w:tr w:rsidR="001C39F4" w:rsidRPr="009A181B" w14:paraId="77DD4913" w14:textId="77777777" w:rsidTr="00563F66">
        <w:tc>
          <w:tcPr>
            <w:tcW w:w="6624" w:type="dxa"/>
            <w:tcBorders>
              <w:top w:val="nil"/>
              <w:bottom w:val="nil"/>
            </w:tcBorders>
            <w:shd w:val="clear" w:color="auto" w:fill="auto"/>
          </w:tcPr>
          <w:p w14:paraId="734B326E" w14:textId="77777777" w:rsidR="001C39F4" w:rsidRPr="009A181B" w:rsidRDefault="001C39F4" w:rsidP="002C57DA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ราคาตามบัญชีสิ้น</w:t>
            </w: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DAA7E3" w14:textId="441DB462" w:rsidR="001C39F4" w:rsidRPr="009A181B" w:rsidRDefault="00880CDF" w:rsidP="002C57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C39F4" w:rsidRPr="009A18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</w:tr>
    </w:tbl>
    <w:p w14:paraId="0C9638FB" w14:textId="77777777" w:rsidR="001C39F4" w:rsidRDefault="001C39F4" w:rsidP="002C566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663"/>
        <w:gridCol w:w="2805"/>
      </w:tblGrid>
      <w:tr w:rsidR="001C39F4" w:rsidRPr="001F30C3" w14:paraId="36ECAAC3" w14:textId="77777777" w:rsidTr="006F51C5">
        <w:trPr>
          <w:trHeight w:val="355"/>
        </w:trPr>
        <w:tc>
          <w:tcPr>
            <w:tcW w:w="6663" w:type="dxa"/>
            <w:tcBorders>
              <w:top w:val="nil"/>
              <w:bottom w:val="nil"/>
            </w:tcBorders>
            <w:shd w:val="clear" w:color="auto" w:fill="auto"/>
          </w:tcPr>
          <w:p w14:paraId="5FC8FA65" w14:textId="77777777" w:rsidR="001C39F4" w:rsidRPr="009A181B" w:rsidRDefault="001C39F4" w:rsidP="00645AA8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C3ACD8F" w14:textId="1BF72096" w:rsidR="001C39F4" w:rsidRPr="001F30C3" w:rsidRDefault="001C39F4" w:rsidP="00645A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C39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39F4" w:rsidRPr="001F30C3" w14:paraId="7444B3EE" w14:textId="77777777" w:rsidTr="006F51C5">
        <w:tc>
          <w:tcPr>
            <w:tcW w:w="6663" w:type="dxa"/>
            <w:tcBorders>
              <w:top w:val="nil"/>
              <w:bottom w:val="nil"/>
            </w:tcBorders>
            <w:shd w:val="clear" w:color="auto" w:fill="auto"/>
          </w:tcPr>
          <w:p w14:paraId="305FBD14" w14:textId="77777777" w:rsidR="001C39F4" w:rsidRPr="001F30C3" w:rsidRDefault="001C39F4" w:rsidP="00645AA8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F0B271" w14:textId="77777777" w:rsidR="006F51C5" w:rsidRPr="006F51C5" w:rsidRDefault="006F51C5" w:rsidP="006F51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F5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  <w:p w14:paraId="2DFA9210" w14:textId="77777777" w:rsidR="006F51C5" w:rsidRPr="006F51C5" w:rsidRDefault="006F51C5" w:rsidP="006F51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ที่</w:t>
            </w:r>
            <w:r w:rsidRPr="006F51C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วัดมูลค่าด้วยมูลค่ายุติธรรม</w:t>
            </w:r>
          </w:p>
          <w:p w14:paraId="63E5719E" w14:textId="00C230C8" w:rsidR="001C39F4" w:rsidRPr="001F30C3" w:rsidRDefault="006F51C5" w:rsidP="006F51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F51C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ผ่านกำไรขาดทุนเบ็ดเสร็จอ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ื่</w:t>
            </w:r>
            <w:r w:rsidRPr="006F51C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น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1C39F4" w:rsidRPr="001F30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C39F4" w:rsidRPr="001F30C3" w14:paraId="2CB62E6F" w14:textId="77777777" w:rsidTr="001C39F4">
        <w:tc>
          <w:tcPr>
            <w:tcW w:w="6663" w:type="dxa"/>
            <w:tcBorders>
              <w:top w:val="nil"/>
              <w:bottom w:val="nil"/>
            </w:tcBorders>
            <w:shd w:val="clear" w:color="auto" w:fill="auto"/>
          </w:tcPr>
          <w:p w14:paraId="0AB7A321" w14:textId="77777777" w:rsidR="001C39F4" w:rsidRPr="001F30C3" w:rsidRDefault="001C39F4" w:rsidP="00645AA8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05" w:type="dxa"/>
            <w:tcBorders>
              <w:top w:val="single" w:sz="4" w:space="0" w:color="auto"/>
            </w:tcBorders>
            <w:shd w:val="clear" w:color="auto" w:fill="FAFAFA"/>
          </w:tcPr>
          <w:p w14:paraId="41F9F198" w14:textId="77777777" w:rsidR="001C39F4" w:rsidRPr="001F30C3" w:rsidRDefault="001C39F4" w:rsidP="00645AA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1C39F4" w:rsidRPr="001F30C3" w14:paraId="44926AE8" w14:textId="77777777" w:rsidTr="001C39F4">
        <w:tc>
          <w:tcPr>
            <w:tcW w:w="6663" w:type="dxa"/>
            <w:tcBorders>
              <w:top w:val="nil"/>
              <w:bottom w:val="nil"/>
            </w:tcBorders>
            <w:shd w:val="clear" w:color="auto" w:fill="auto"/>
          </w:tcPr>
          <w:p w14:paraId="64202679" w14:textId="77777777" w:rsidR="001C39F4" w:rsidRPr="001F30C3" w:rsidRDefault="001C39F4" w:rsidP="001C39F4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805" w:type="dxa"/>
            <w:shd w:val="clear" w:color="auto" w:fill="FAFAFA"/>
          </w:tcPr>
          <w:p w14:paraId="4070DB1B" w14:textId="1BADFC28" w:rsidR="001C39F4" w:rsidRPr="001F30C3" w:rsidRDefault="00880CDF" w:rsidP="001C39F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C39F4" w:rsidRPr="009A18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</w:tr>
      <w:tr w:rsidR="001C39F4" w:rsidRPr="001F30C3" w14:paraId="583C787B" w14:textId="77777777" w:rsidTr="001C39F4">
        <w:tc>
          <w:tcPr>
            <w:tcW w:w="66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1C26CA" w14:textId="77777777" w:rsidR="001C39F4" w:rsidRPr="001F30C3" w:rsidRDefault="001C39F4" w:rsidP="001C39F4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A18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กำไร</w:t>
            </w:r>
            <w:r w:rsidRPr="009A18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ที่รับรู้ในกำไรขาดทุนเบ็ดเสร็จอื่น</w:t>
            </w:r>
          </w:p>
        </w:tc>
        <w:tc>
          <w:tcPr>
            <w:tcW w:w="2805" w:type="dxa"/>
            <w:tcBorders>
              <w:bottom w:val="nil"/>
            </w:tcBorders>
            <w:shd w:val="clear" w:color="auto" w:fill="FAFAFA"/>
          </w:tcPr>
          <w:p w14:paraId="1308EB6D" w14:textId="77777777" w:rsidR="001C39F4" w:rsidRPr="001F30C3" w:rsidRDefault="001C39F4" w:rsidP="001C39F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C39F4" w:rsidRPr="001F30C3" w14:paraId="3E9BB861" w14:textId="77777777" w:rsidTr="001C39F4">
        <w:tc>
          <w:tcPr>
            <w:tcW w:w="66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E6F641" w14:textId="77777777" w:rsidR="001C39F4" w:rsidRPr="001F30C3" w:rsidRDefault="001C39F4" w:rsidP="001C39F4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A18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- </w:t>
            </w:r>
            <w:r w:rsidRPr="009A18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2805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181E0DA" w14:textId="40C2B8B6" w:rsidR="001C39F4" w:rsidRPr="001F30C3" w:rsidRDefault="00880CDF" w:rsidP="001C39F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</w:tr>
      <w:tr w:rsidR="001C39F4" w:rsidRPr="009A181B" w14:paraId="5EE80400" w14:textId="77777777" w:rsidTr="001C39F4">
        <w:tc>
          <w:tcPr>
            <w:tcW w:w="6663" w:type="dxa"/>
            <w:tcBorders>
              <w:top w:val="nil"/>
              <w:bottom w:val="nil"/>
            </w:tcBorders>
            <w:shd w:val="clear" w:color="auto" w:fill="auto"/>
          </w:tcPr>
          <w:p w14:paraId="76FD2904" w14:textId="77777777" w:rsidR="001C39F4" w:rsidRPr="009A181B" w:rsidRDefault="001C39F4" w:rsidP="001C39F4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ราคาตามบัญชีสิ้น</w:t>
            </w: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1B7F1A" w14:textId="4100EA55" w:rsidR="001C39F4" w:rsidRPr="009A181B" w:rsidRDefault="00880CDF" w:rsidP="001C39F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C39F4" w:rsidRPr="009A18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</w:tr>
    </w:tbl>
    <w:p w14:paraId="06AE1785" w14:textId="77777777" w:rsidR="001C39F4" w:rsidRDefault="001C39F4" w:rsidP="002C57D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AF0FC2" w14:textId="6DD8B722" w:rsidR="002C57DA" w:rsidRPr="001F30C3" w:rsidRDefault="002C57DA" w:rsidP="002C57D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30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ข้อมูลที่ไม่สามารถสังเกตได้ที่มีสาระสำคัญซึ่งใช้ในการวัดมูลค่ายุติธรรมระดับ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1F30C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30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ของสินทรัพย์ทางการเงินที่วัดมูลค่าด้วยมูลค่า</w:t>
      </w:r>
      <w:r w:rsidRPr="001C39F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ยุติธรรมผ่านกำไรขาดทุนเบ็ดเสร็จอื่นในข้อมูลทางการเงินรวมและข้อมูลการเงินเฉพาะกิจการ ณ วันที่ </w:t>
      </w:r>
      <w:r w:rsidR="00880CDF" w:rsidRPr="00880CD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1C39F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C39F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กันยายน พ</w:t>
      </w:r>
      <w:r w:rsidRPr="001C39F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Pr="001C39F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ศ</w:t>
      </w:r>
      <w:r w:rsidRPr="001C39F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. </w:t>
      </w:r>
      <w:r w:rsidR="00880CDF" w:rsidRPr="00880CD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1F30C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30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</w:t>
      </w:r>
      <w:r w:rsidRPr="001C39F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880CDF" w:rsidRPr="00880CD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1C39F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C39F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ธันวาคม พ</w:t>
      </w:r>
      <w:r w:rsidRPr="001C39F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Pr="001C39F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ศ</w:t>
      </w:r>
      <w:r w:rsidRPr="001C39F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. </w:t>
      </w:r>
      <w:r w:rsidR="00880CDF" w:rsidRPr="00880CD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1C39F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C39F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ได้แก่ อัตราส่วนมูลค่ากิจการต่อกระแสเงินสดจากการดำเนินงาน</w:t>
      </w:r>
      <w:r w:rsidRPr="001C39F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C39F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อัตราการเติบโตของกระแสเงินสด</w:t>
      </w:r>
      <w:r w:rsidRPr="001F30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และอัตราคิดลดที่ปรับความเสี่ยง ทั้งนี้หากอัตราส่วนมูลค่ากิจการต่อกระแสเงินสดจากการดำเนินงานและอัตราการเติบโตของ</w:t>
      </w:r>
      <w:r w:rsidRPr="00175C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ระแสเงินสดเพิ่มขึ้นจะส่งผลให้มูลค่ายุติธรรมของสินทรัพย์ทางการเงินที่วัดมูลค่าด้วยมูลค่ายุติธรรมผ่านกำไรขาดทุนเบ็ดเสร็จอื่น</w:t>
      </w:r>
      <w:r w:rsidRPr="00175CC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เพิ่มขึ้นอย่างมีสาระสำคัญ  ในขณะที่หากอัตราคิดลดที่ปรับความเสี่ยงเพิ่มขึ้นจะส่งผลให้มูลค่ายุติธรรมของสินทรัพย์ทางการเงิน</w:t>
      </w:r>
      <w:r w:rsidRPr="001F30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ที่วัดมูลค่าด้วยมูลค่ายุติธรรมผ่านกำไรขาดทุนเบ็ดเสร็จอื่นลดลงอย่างมีสาระสำคัญ  </w:t>
      </w:r>
    </w:p>
    <w:p w14:paraId="306DEEFE" w14:textId="34D60847" w:rsidR="006F51C5" w:rsidRDefault="006F51C5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1208584D" w14:textId="77777777" w:rsidR="00704560" w:rsidRPr="00BC2EB4" w:rsidRDefault="00704560" w:rsidP="00AB0080">
      <w:pPr>
        <w:ind w:left="54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747078B" w14:textId="5E6395DB" w:rsidR="00704560" w:rsidRPr="00BC2EB4" w:rsidRDefault="00704560" w:rsidP="009C7EEA">
      <w:pPr>
        <w:pStyle w:val="ListParagraph"/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4AF90D21" w14:textId="77777777" w:rsidR="00BF5F37" w:rsidRPr="00BC2EB4" w:rsidRDefault="00BF5F37" w:rsidP="009C7EEA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797637" w14:textId="77777777" w:rsidR="00476DD5" w:rsidRPr="00BC2EB4" w:rsidRDefault="00694068" w:rsidP="009C7E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476DD5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หารือเกี่ยวกับกระบวนการประเมินมูลค่าและผลลัพธ์อย่างสม่ำเสมอ</w:t>
      </w:r>
    </w:p>
    <w:p w14:paraId="01B903E9" w14:textId="77777777" w:rsidR="00476DD5" w:rsidRPr="00BC2EB4" w:rsidRDefault="00476DD5" w:rsidP="009C7EEA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D7B2A6" w14:textId="2BFEF473" w:rsidR="00BF5F37" w:rsidRPr="00BC2EB4" w:rsidRDefault="00BF5F37" w:rsidP="009C7EEA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t>Weighted average cost of capital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ของบริษัทจดทะเบียนในตลาดหลักทรัพย์</w:t>
      </w:r>
      <w:r w:rsidR="00115AFA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115AFA"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ต้นทุนของทุน </w:t>
      </w:r>
      <w:r w:rsidR="00115AFA"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(</w:t>
      </w:r>
      <w:r w:rsidR="00115AFA"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Cost of </w:t>
      </w:r>
      <w:r w:rsidR="00A83542"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e</w:t>
      </w:r>
      <w:r w:rsidR="00115AFA"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quity</w:t>
      </w:r>
      <w:r w:rsidR="00115AFA"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) </w:t>
      </w:r>
      <w:r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3EF715D3" w14:textId="64FFF2B8" w:rsidR="00FF215F" w:rsidRPr="00880CDF" w:rsidRDefault="00FF215F" w:rsidP="00AB00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F77E2" w:rsidRPr="00880CDF" w14:paraId="1A63DF44" w14:textId="77777777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80D1ED0" w14:textId="6406A8AE" w:rsidR="00DF77E2" w:rsidRPr="00880CDF" w:rsidRDefault="00880CDF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CD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F77E2" w:rsidRPr="00880CD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F77E2" w:rsidRPr="00880CD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ข้อมูลตามส่วนงาน </w:t>
            </w:r>
          </w:p>
        </w:tc>
      </w:tr>
    </w:tbl>
    <w:p w14:paraId="0478F50B" w14:textId="77777777" w:rsidR="00DF77E2" w:rsidRPr="00880CDF" w:rsidRDefault="00DF77E2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5D6975" w14:textId="67BF5EB9" w:rsidR="00546D56" w:rsidRPr="00880CDF" w:rsidRDefault="00546D5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0CD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กลุ่มกิจการมีส่วนงานที่รายงานสามส่วนงาน ประกอบด้วยส่วนงานธุรกิจผลิตไฟฟ้าอิสระ ส่วนงานธุรกิจผลิตไฟฟ้ารายเล็ก และส่วนงาน</w:t>
      </w:r>
      <w:r w:rsidRPr="00880CD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ธุรกิจอื่น</w:t>
      </w:r>
      <w:r w:rsidR="00B2517A" w:rsidRPr="00880CD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ดังนี้</w:t>
      </w:r>
    </w:p>
    <w:p w14:paraId="7D6195B8" w14:textId="77777777" w:rsidR="007F5E1F" w:rsidRPr="00880CDF" w:rsidRDefault="007F5E1F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330E45" w:rsidRPr="002C57DA" w14:paraId="4747EAAA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1C1E7" w14:textId="77777777" w:rsidR="00330E45" w:rsidRPr="002C57DA" w:rsidRDefault="00330E45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78B86D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30E45" w:rsidRPr="002C57DA" w14:paraId="6F3C92EC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25706" w14:textId="77777777" w:rsidR="00330E45" w:rsidRPr="002C57DA" w:rsidRDefault="00330E45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4DD13DCC" w14:textId="0E93B801" w:rsidR="00330E45" w:rsidRPr="002C57DA" w:rsidRDefault="00330E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สำหรับรอบระยะเวลาสามเดือน</w:t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30E45" w:rsidRPr="002C57DA" w14:paraId="11E393B0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D6372" w14:textId="77777777" w:rsidR="00330E45" w:rsidRPr="002C57DA" w:rsidRDefault="00330E45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CBBB2" w14:textId="223EAF03" w:rsidR="00330E45" w:rsidRPr="002C57DA" w:rsidRDefault="006F51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330E45"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  <w:r w:rsidR="002C566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ผู้</w:t>
            </w:r>
            <w:r w:rsidR="00330E45"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ผลิต</w:t>
            </w:r>
            <w:r w:rsidR="002C5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330E45"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966BF" w14:textId="6345F62B" w:rsidR="00330E45" w:rsidRPr="002C57DA" w:rsidRDefault="006F51C5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330E45"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</w:t>
            </w:r>
            <w:r w:rsidR="002C56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330E45"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77803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407FF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330E45" w:rsidRPr="002C57DA" w14:paraId="590D8335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57671" w14:textId="77777777" w:rsidR="00330E45" w:rsidRPr="002C57DA" w:rsidRDefault="00330E45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BDAD0A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A3FFE6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9CD4ED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A15A2E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30E45" w:rsidRPr="00880CDF" w14:paraId="5C9E1CE1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F62B0" w14:textId="77777777" w:rsidR="00330E45" w:rsidRPr="00880CDF" w:rsidRDefault="00330E4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2A035C" w14:textId="77777777" w:rsidR="00330E45" w:rsidRPr="00880CDF" w:rsidRDefault="00330E4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CF98FF" w14:textId="77777777" w:rsidR="00330E45" w:rsidRPr="00880CDF" w:rsidRDefault="00330E4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2D276F" w14:textId="77777777" w:rsidR="00330E45" w:rsidRPr="00880CDF" w:rsidRDefault="00330E4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4E9B06" w14:textId="77777777" w:rsidR="00330E45" w:rsidRPr="00880CDF" w:rsidRDefault="00330E4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30E45" w:rsidRPr="00880CDF" w14:paraId="5F0E6C62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6CC90" w14:textId="77777777" w:rsidR="00330E45" w:rsidRPr="00880CDF" w:rsidRDefault="00330E4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A28E93" w14:textId="77777777" w:rsidR="00330E45" w:rsidRPr="00880CDF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446436" w14:textId="77777777" w:rsidR="00330E45" w:rsidRPr="00880CDF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C5380A" w14:textId="77777777" w:rsidR="00330E45" w:rsidRPr="00880CDF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03E252" w14:textId="77777777" w:rsidR="00330E45" w:rsidRPr="00880CDF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30E45" w:rsidRPr="00880CDF" w14:paraId="21E98042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0CA89" w14:textId="77777777" w:rsidR="00330E45" w:rsidRPr="00880CDF" w:rsidRDefault="00330E4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46C8ED" w14:textId="4CF18804" w:rsidR="00330E45" w:rsidRPr="00880CDF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16E21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97202A" w14:textId="3EF96A67" w:rsidR="00330E45" w:rsidRPr="00880CDF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A16E21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B9AC99" w14:textId="22187269" w:rsidR="00330E45" w:rsidRPr="00880CDF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1F2C0C" w14:textId="0D79EA4D" w:rsidR="00330E45" w:rsidRPr="00880CDF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8332C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</w:tr>
      <w:tr w:rsidR="00330E45" w:rsidRPr="00880CDF" w14:paraId="6C344941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A2AC9" w14:textId="61AC8D9B" w:rsidR="00330E45" w:rsidRPr="00880CDF" w:rsidRDefault="00330E4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782D72" w14:textId="0EC3FE1D" w:rsidR="00330E45" w:rsidRPr="00880CDF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7452BE" w14:textId="6A94110F" w:rsidR="00330E45" w:rsidRPr="00880CDF" w:rsidRDefault="00A16E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97252E" w14:textId="4A96351D" w:rsidR="00330E45" w:rsidRPr="00880CDF" w:rsidRDefault="00A16E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7A2D99" w14:textId="4718501D" w:rsidR="00330E45" w:rsidRPr="00880CDF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</w:tr>
      <w:tr w:rsidR="00330E45" w:rsidRPr="00880CDF" w14:paraId="0D2EBE37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B3A6D" w14:textId="77777777" w:rsidR="00330E45" w:rsidRPr="00880CDF" w:rsidRDefault="00330E4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2D2C28" w14:textId="0CDA176D" w:rsidR="00330E45" w:rsidRPr="00880CDF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03DC16" w14:textId="0A311BA9" w:rsidR="00330E45" w:rsidRPr="00880CDF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332C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1F24DD" w14:textId="03489EB9" w:rsidR="00330E45" w:rsidRPr="00880CDF" w:rsidRDefault="00A16E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D60946" w14:textId="70386DB6" w:rsidR="00330E45" w:rsidRPr="00880CDF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</w:p>
        </w:tc>
      </w:tr>
      <w:tr w:rsidR="00330E45" w:rsidRPr="00880CDF" w14:paraId="4BE960F4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3FA27" w14:textId="77777777" w:rsidR="00330E45" w:rsidRPr="00880CDF" w:rsidRDefault="00330E4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E09086" w14:textId="77777777" w:rsidR="00330E45" w:rsidRPr="00880CDF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151CCD" w14:textId="77777777" w:rsidR="00330E45" w:rsidRPr="00880CDF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EC030" w14:textId="77777777" w:rsidR="00330E45" w:rsidRPr="00880CDF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1FB181" w14:textId="77777777" w:rsidR="00330E45" w:rsidRPr="00880CDF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30E45" w:rsidRPr="00880CDF" w14:paraId="3C4A290B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95F3C" w14:textId="77777777" w:rsidR="00330E45" w:rsidRPr="00880CDF" w:rsidRDefault="00330E45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5B075E88" w14:textId="77777777" w:rsidR="00330E45" w:rsidRPr="00880CDF" w:rsidRDefault="00330E4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C26A29" w14:textId="77777777" w:rsidR="00330E45" w:rsidRPr="00880CDF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6F902B" w14:textId="77777777" w:rsidR="00330E45" w:rsidRPr="00880CDF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FAA353" w14:textId="77777777" w:rsidR="00330E45" w:rsidRPr="00880CDF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58A1F6" w14:textId="77777777" w:rsidR="00330E45" w:rsidRPr="00880CDF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30E45" w:rsidRPr="00880CDF" w14:paraId="19860B29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55A33" w14:textId="77777777" w:rsidR="00330E45" w:rsidRPr="00880CDF" w:rsidRDefault="00330E4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423209C7" w14:textId="77777777" w:rsidR="00330E45" w:rsidRPr="00880CDF" w:rsidRDefault="00330E45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ADFA6D" w14:textId="433DA842" w:rsidR="00330E45" w:rsidRPr="00880CDF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16E21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6CE6FC" w14:textId="3A189D91" w:rsidR="00330E45" w:rsidRPr="00880CDF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A16E21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E64502" w14:textId="0A30069D" w:rsidR="00330E45" w:rsidRPr="00880CDF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F25A7C" w14:textId="539CA563" w:rsidR="00330E45" w:rsidRPr="00880CDF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A16E21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</w:p>
        </w:tc>
      </w:tr>
      <w:tr w:rsidR="00330E45" w:rsidRPr="00880CDF" w14:paraId="216DA9CF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6DBA4" w14:textId="77777777" w:rsidR="00330E45" w:rsidRPr="00880CDF" w:rsidRDefault="00330E4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730501CF" w14:textId="77777777" w:rsidR="00330E45" w:rsidRPr="00880CDF" w:rsidRDefault="00330E4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235D3C" w14:textId="3F4631D1" w:rsidR="00330E45" w:rsidRPr="00880CDF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16E21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BC842A" w14:textId="72714ECF" w:rsidR="00330E45" w:rsidRPr="00880CDF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16E21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271007" w14:textId="5110621B" w:rsidR="00330E45" w:rsidRPr="00880CDF" w:rsidRDefault="00A16E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9ED568" w14:textId="4D61306F" w:rsidR="00330E45" w:rsidRPr="00880CDF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16E21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</w:tr>
      <w:tr w:rsidR="00330E45" w:rsidRPr="002C57DA" w14:paraId="33ABDED8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8386E" w14:textId="77777777" w:rsidR="00330E45" w:rsidRPr="002C57DA" w:rsidRDefault="00330E4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39795A" w14:textId="44A0EB6D" w:rsidR="00330E45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16E21"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F13DAD" w14:textId="53107822" w:rsidR="00330E45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A16E21"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D7D05D" w14:textId="50F054AF" w:rsidR="00330E45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617AAC" w14:textId="34647F00" w:rsidR="00330E45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A16E21"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</w:tr>
    </w:tbl>
    <w:p w14:paraId="495AD6CC" w14:textId="77777777" w:rsidR="006F51C5" w:rsidRDefault="006F51C5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706C81EC" w14:textId="77777777" w:rsidR="00330E45" w:rsidRPr="002C57DA" w:rsidRDefault="00330E4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330E45" w:rsidRPr="002C57DA" w14:paraId="53681A2C" w14:textId="77777777" w:rsidTr="00330E4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957CC" w14:textId="77777777" w:rsidR="00330E45" w:rsidRPr="002C57DA" w:rsidRDefault="00330E45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9A1018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30E45" w:rsidRPr="002C57DA" w14:paraId="0966631B" w14:textId="77777777" w:rsidTr="00330E4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0DF54" w14:textId="77777777" w:rsidR="00330E45" w:rsidRPr="002C57DA" w:rsidRDefault="00330E45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11446F16" w14:textId="282C1686" w:rsidR="00330E45" w:rsidRPr="002C57DA" w:rsidRDefault="00330E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สำหรับรอบระยะเวลาสามเดือน</w:t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2C5663" w:rsidRPr="002C57DA" w14:paraId="6E293841" w14:textId="77777777" w:rsidTr="00330E4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4BA8E" w14:textId="77777777" w:rsidR="002C5663" w:rsidRPr="002C57DA" w:rsidRDefault="002C5663" w:rsidP="002C5663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5B8D2" w14:textId="1BC2769E" w:rsidR="002C5663" w:rsidRPr="002C57DA" w:rsidRDefault="002C5663" w:rsidP="002C5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ผู้</w:t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ผลิต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024F5" w14:textId="4765E709" w:rsidR="002C5663" w:rsidRPr="002C57DA" w:rsidRDefault="002C5663" w:rsidP="002C5663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6AE96" w14:textId="77777777" w:rsidR="002C5663" w:rsidRPr="002C57DA" w:rsidRDefault="002C5663" w:rsidP="002C5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47355" w14:textId="77777777" w:rsidR="002C5663" w:rsidRPr="002C57DA" w:rsidRDefault="002C5663" w:rsidP="002C5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330E45" w:rsidRPr="002C57DA" w14:paraId="03D03C74" w14:textId="77777777" w:rsidTr="00330E4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0052C" w14:textId="77777777" w:rsidR="00330E45" w:rsidRPr="002C57DA" w:rsidRDefault="00330E45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B34560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7925ED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B0DBD2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EE08B0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30E45" w:rsidRPr="00880CDF" w14:paraId="6FD63BD0" w14:textId="77777777" w:rsidTr="00330E4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BF2EC" w14:textId="77777777" w:rsidR="00330E45" w:rsidRPr="00880CDF" w:rsidRDefault="00330E4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933E32" w14:textId="77777777" w:rsidR="00330E45" w:rsidRPr="00880CDF" w:rsidRDefault="00330E4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C5E4AC" w14:textId="77777777" w:rsidR="00330E45" w:rsidRPr="00880CDF" w:rsidRDefault="00330E4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E27286" w14:textId="77777777" w:rsidR="00330E45" w:rsidRPr="00880CDF" w:rsidRDefault="00330E4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5068ED" w14:textId="77777777" w:rsidR="00330E45" w:rsidRPr="00880CDF" w:rsidRDefault="00330E4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30E45" w:rsidRPr="002C57DA" w14:paraId="7D2C9885" w14:textId="77777777" w:rsidTr="00330E4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1941A" w14:textId="77777777" w:rsidR="00330E45" w:rsidRPr="002C57DA" w:rsidRDefault="00330E4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B4E8A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0B43D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F532A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64546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30E45" w:rsidRPr="002C57DA" w14:paraId="6D8198A9" w14:textId="77777777" w:rsidTr="00330E4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41D87" w14:textId="77777777" w:rsidR="00330E45" w:rsidRPr="002C57DA" w:rsidRDefault="00330E4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D9D94" w14:textId="04335E28" w:rsidR="00330E45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2</w:t>
            </w:r>
            <w:r w:rsidR="00330E45" w:rsidRPr="002C57DA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574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3394A" w14:textId="6BD85FDD" w:rsidR="00330E45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17</w:t>
            </w:r>
            <w:r w:rsidR="00330E45" w:rsidRPr="002C57DA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9B5E7" w14:textId="1BB6B410" w:rsidR="00330E45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480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45FF1" w14:textId="6BD68F2D" w:rsidR="00330E45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330E45"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</w:tr>
      <w:tr w:rsidR="00330E45" w:rsidRPr="002C57DA" w14:paraId="62A394AF" w14:textId="77777777" w:rsidTr="00330E4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A6BD4" w14:textId="60EAEB15" w:rsidR="00330E45" w:rsidRPr="002C57DA" w:rsidRDefault="00330E4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7752A" w14:textId="237A00BF" w:rsidR="00330E45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139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69B3B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C57DA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E1181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C57DA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2715C" w14:textId="0CD56408" w:rsidR="00330E45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</w:tr>
      <w:tr w:rsidR="00330E45" w:rsidRPr="002C57DA" w14:paraId="56007619" w14:textId="77777777" w:rsidTr="00330E4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BFB9B" w14:textId="77777777" w:rsidR="00330E45" w:rsidRPr="002C57DA" w:rsidRDefault="00330E4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4030B6" w14:textId="70ED6B68" w:rsidR="00330E45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1</w:t>
            </w:r>
            <w:r w:rsidR="00330E45" w:rsidRPr="002C57DA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388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9BA4A" w14:textId="2063CBBC" w:rsidR="00330E45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1</w:t>
            </w:r>
            <w:r w:rsidR="00330E45" w:rsidRPr="002C57DA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572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C929B" w14:textId="37F496B6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C57DA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353</w:t>
            </w:r>
            <w:r w:rsidRPr="002C57DA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12977" w14:textId="1B903582" w:rsidR="00330E45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30E45"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</w:tr>
      <w:tr w:rsidR="00330E45" w:rsidRPr="00880CDF" w14:paraId="7F1DE05E" w14:textId="77777777" w:rsidTr="00330E4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F7BF0" w14:textId="77777777" w:rsidR="00330E45" w:rsidRPr="00880CDF" w:rsidRDefault="00330E4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2A4BE" w14:textId="77777777" w:rsidR="00330E45" w:rsidRPr="00880CDF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6DED9" w14:textId="77777777" w:rsidR="00330E45" w:rsidRPr="00880CDF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FEBCB" w14:textId="77777777" w:rsidR="00330E45" w:rsidRPr="00880CDF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5B717" w14:textId="77777777" w:rsidR="00330E45" w:rsidRPr="00880CDF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30E45" w:rsidRPr="002C57DA" w14:paraId="61808C23" w14:textId="77777777" w:rsidTr="00330E4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56F75" w14:textId="77777777" w:rsidR="00330E45" w:rsidRPr="002C57DA" w:rsidRDefault="00330E45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7501B856" w14:textId="77777777" w:rsidR="00330E45" w:rsidRPr="002C57DA" w:rsidRDefault="00330E4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9BD77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672BF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CCE2D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E3E15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30E45" w:rsidRPr="002C57DA" w14:paraId="0F1E4669" w14:textId="77777777" w:rsidTr="00330E4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CF2C2" w14:textId="77777777" w:rsidR="00330E45" w:rsidRPr="002C57DA" w:rsidRDefault="00330E4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0949C05E" w14:textId="77777777" w:rsidR="00330E45" w:rsidRPr="002C57DA" w:rsidRDefault="00330E45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578FD" w14:textId="3AC82679" w:rsidR="00330E45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679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F6D81" w14:textId="2FF529AC" w:rsidR="00330E45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15</w:t>
            </w:r>
            <w:r w:rsidR="00330E45" w:rsidRPr="002C57DA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996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8E7C5" w14:textId="791AE4E0" w:rsidR="00330E45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480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05EB6" w14:textId="6E55D71C" w:rsidR="00330E45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330E45"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</w:tr>
      <w:tr w:rsidR="00330E45" w:rsidRPr="002C57DA" w14:paraId="6A9B3F20" w14:textId="77777777" w:rsidTr="00330E4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FD8E7" w14:textId="77777777" w:rsidR="00330E45" w:rsidRPr="002C57DA" w:rsidRDefault="00330E4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1EB0D695" w14:textId="77777777" w:rsidR="00330E45" w:rsidRPr="002C57DA" w:rsidRDefault="00330E4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24E29B" w14:textId="713657BC" w:rsidR="00330E45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1</w:t>
            </w:r>
            <w:r w:rsidR="00330E45" w:rsidRPr="002C57DA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895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160AEE" w14:textId="25A0924D" w:rsidR="00330E45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1</w:t>
            </w:r>
            <w:r w:rsidR="00330E45" w:rsidRPr="002C57DA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855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AE3644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C57DA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6479A3" w14:textId="650FEE6A" w:rsidR="00330E45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30E45"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</w:tr>
      <w:tr w:rsidR="00330E45" w:rsidRPr="002C57DA" w14:paraId="47600BF2" w14:textId="77777777" w:rsidTr="00330E4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19174" w14:textId="77777777" w:rsidR="00330E45" w:rsidRPr="002C57DA" w:rsidRDefault="00330E4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C5FF62" w14:textId="69B82ED3" w:rsidR="00330E45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2</w:t>
            </w:r>
            <w:r w:rsidR="00330E45" w:rsidRPr="002C57DA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574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E3302F" w14:textId="11B14EA0" w:rsidR="00330E45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17</w:t>
            </w:r>
            <w:r w:rsidR="00330E45" w:rsidRPr="002C57DA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851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BC7643" w14:textId="64EE4841" w:rsidR="00330E45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kern w:val="2"/>
                <w:sz w:val="26"/>
                <w:szCs w:val="26"/>
                <w:lang w:val="en-GB"/>
                <w14:ligatures w14:val="standardContextual"/>
              </w:rPr>
              <w:t>480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118D22" w14:textId="00E9C698" w:rsidR="00330E45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330E45"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</w:tr>
    </w:tbl>
    <w:p w14:paraId="0F9312FA" w14:textId="77777777" w:rsidR="007F5E1F" w:rsidRPr="002C57DA" w:rsidRDefault="007F5E1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330E45" w:rsidRPr="002C57DA" w14:paraId="2E35676D" w14:textId="7777777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93DA7" w14:textId="77777777" w:rsidR="00330E45" w:rsidRPr="002C57DA" w:rsidRDefault="00330E45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EF0F94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30E45" w:rsidRPr="002C57DA" w14:paraId="0A7284B9" w14:textId="7777777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D7F16" w14:textId="77777777" w:rsidR="00330E45" w:rsidRPr="002C57DA" w:rsidRDefault="00330E45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53915B90" w14:textId="115B03F4" w:rsidR="00330E45" w:rsidRPr="002C57DA" w:rsidRDefault="00330E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สำหรับรอบระยะเวลาเก้าเดือน</w:t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2C5663" w:rsidRPr="002C57DA" w14:paraId="5F23C0A7" w14:textId="7777777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A65C7" w14:textId="77777777" w:rsidR="002C5663" w:rsidRPr="002C57DA" w:rsidRDefault="002C5663" w:rsidP="002C5663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F6274" w14:textId="3D0A08A6" w:rsidR="002C5663" w:rsidRPr="002C57DA" w:rsidRDefault="002C5663" w:rsidP="002C5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ผู้</w:t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ผลิต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0C9D7" w14:textId="5AEC7C7D" w:rsidR="002C5663" w:rsidRPr="002C57DA" w:rsidRDefault="002C5663" w:rsidP="002C5663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C24CF" w14:textId="77777777" w:rsidR="002C5663" w:rsidRPr="002C57DA" w:rsidRDefault="002C5663" w:rsidP="002C5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CDBAA" w14:textId="77777777" w:rsidR="002C5663" w:rsidRPr="002C57DA" w:rsidRDefault="002C5663" w:rsidP="002C5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330E45" w:rsidRPr="002C57DA" w14:paraId="667BDD42" w14:textId="7777777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2B3D6" w14:textId="77777777" w:rsidR="00330E45" w:rsidRPr="002C57DA" w:rsidRDefault="00330E45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DA0B88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F944BC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CEC286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0993E8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30E45" w:rsidRPr="002C57DA" w14:paraId="0814661B" w14:textId="7777777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40CBC" w14:textId="77777777" w:rsidR="00330E45" w:rsidRPr="002C57DA" w:rsidRDefault="00330E4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C96762" w14:textId="77777777" w:rsidR="00330E45" w:rsidRPr="002C57DA" w:rsidRDefault="00330E4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8FE156" w14:textId="77777777" w:rsidR="00330E45" w:rsidRPr="002C57DA" w:rsidRDefault="00330E4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C465B4" w14:textId="77777777" w:rsidR="00330E45" w:rsidRPr="002C57DA" w:rsidRDefault="00330E4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7E6C7A" w14:textId="77777777" w:rsidR="00330E45" w:rsidRPr="002C57DA" w:rsidRDefault="00330E4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30E45" w:rsidRPr="002C57DA" w14:paraId="6CC2EE67" w14:textId="7777777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DCEDC" w14:textId="77777777" w:rsidR="00330E45" w:rsidRPr="002C57DA" w:rsidRDefault="00330E4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159879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874FE5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10DA6F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98B0C9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16E21" w:rsidRPr="002C57DA" w14:paraId="065CF11C" w14:textId="7777777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0C807" w14:textId="77777777" w:rsidR="00A16E21" w:rsidRPr="002C57DA" w:rsidRDefault="00A16E21" w:rsidP="00A16E21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466985" w14:textId="32C16B5C" w:rsidR="00A16E21" w:rsidRPr="002C57DA" w:rsidRDefault="00880CDF" w:rsidP="00A16E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A16E21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4AD6E6" w14:textId="32A0651C" w:rsidR="00A16E21" w:rsidRPr="002C57DA" w:rsidRDefault="00880CDF" w:rsidP="00A16E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A16E21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32F9C" w14:textId="515433F5" w:rsidR="00A16E21" w:rsidRPr="002C57DA" w:rsidRDefault="00880CDF" w:rsidP="00A16E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E66FD4" w14:textId="459ED24B" w:rsidR="00A16E21" w:rsidRPr="002C57DA" w:rsidRDefault="00880CDF" w:rsidP="00A16E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A16E21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</w:tr>
      <w:tr w:rsidR="00A16E21" w:rsidRPr="002C57DA" w14:paraId="2B601517" w14:textId="77777777" w:rsidTr="001F30C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A7186" w14:textId="753DFB6B" w:rsidR="00A16E21" w:rsidRPr="002C57DA" w:rsidRDefault="00A16E21" w:rsidP="00A16E21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01FDEA" w14:textId="1A5FB2D4" w:rsidR="00A16E21" w:rsidRPr="002C57DA" w:rsidRDefault="00880CDF" w:rsidP="00A16E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76EADA" w14:textId="0EE70404" w:rsidR="00A16E21" w:rsidRPr="002C57DA" w:rsidRDefault="00A16E21" w:rsidP="00A16E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1C75CE" w14:textId="4F91B53D" w:rsidR="00A16E21" w:rsidRPr="002C57DA" w:rsidRDefault="00A16E21" w:rsidP="00A16E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E013B0" w14:textId="1ED23873" w:rsidR="00A16E21" w:rsidRPr="002C57DA" w:rsidRDefault="00880CDF" w:rsidP="00A16E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</w:tr>
      <w:tr w:rsidR="00A16E21" w:rsidRPr="002C57DA" w14:paraId="1F4F0FB2" w14:textId="77777777" w:rsidTr="001F30C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5D824" w14:textId="77777777" w:rsidR="00A16E21" w:rsidRPr="002C57DA" w:rsidRDefault="00A16E21" w:rsidP="00A16E21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11AD2E" w14:textId="217A3434" w:rsidR="00A16E21" w:rsidRPr="002C57DA" w:rsidRDefault="00880CDF" w:rsidP="00A16E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2D77DC" w14:textId="46D09DD7" w:rsidR="00A16E21" w:rsidRPr="002C57DA" w:rsidRDefault="00880CDF" w:rsidP="00A16E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16E21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5BE49A" w14:textId="2A37B089" w:rsidR="00A16E21" w:rsidRPr="002C57DA" w:rsidRDefault="00A16E21" w:rsidP="00A16E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5DB755" w14:textId="7CCF654A" w:rsidR="00A16E21" w:rsidRPr="002C57DA" w:rsidRDefault="00880CDF" w:rsidP="00A16E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16E21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</w:tr>
      <w:tr w:rsidR="00330E45" w:rsidRPr="002C57DA" w14:paraId="409F68EF" w14:textId="7777777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9F502" w14:textId="77777777" w:rsidR="00330E45" w:rsidRPr="002C57DA" w:rsidRDefault="00330E4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D9234B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2BDEB9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0C1708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DC4DC0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30E45" w:rsidRPr="002C57DA" w14:paraId="54F31997" w14:textId="7777777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97CC7" w14:textId="77777777" w:rsidR="00330E45" w:rsidRPr="002C57DA" w:rsidRDefault="00330E45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3B84C3F9" w14:textId="77777777" w:rsidR="00330E45" w:rsidRPr="002C57DA" w:rsidRDefault="00330E4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5EED96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CD944C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BEE461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4C1CA0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16E21" w:rsidRPr="002C57DA" w14:paraId="1B622987" w14:textId="7777777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98C40" w14:textId="77777777" w:rsidR="00A16E21" w:rsidRPr="002C57DA" w:rsidRDefault="00A16E21" w:rsidP="00A16E21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0DF6374A" w14:textId="77777777" w:rsidR="00A16E21" w:rsidRPr="002C57DA" w:rsidRDefault="00A16E21" w:rsidP="00A16E21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B3C2A9" w14:textId="1CE2229E" w:rsidR="00A16E21" w:rsidRPr="002C57DA" w:rsidRDefault="00880CDF" w:rsidP="00A16E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16E21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3FB0C0" w14:textId="610EBE36" w:rsidR="00A16E21" w:rsidRPr="002C57DA" w:rsidRDefault="00880CDF" w:rsidP="00A16E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A16E21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6C8A0B" w14:textId="4AAE9BE4" w:rsidR="00A16E21" w:rsidRPr="002C57DA" w:rsidRDefault="00880CDF" w:rsidP="00A16E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F8AF18" w14:textId="0E8246B7" w:rsidR="00A16E21" w:rsidRPr="002C57DA" w:rsidRDefault="00880CDF" w:rsidP="00A16E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A16E21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</w:tr>
      <w:tr w:rsidR="00A16E21" w:rsidRPr="002C57DA" w14:paraId="3FAABE61" w14:textId="7777777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FD29F" w14:textId="77777777" w:rsidR="00A16E21" w:rsidRPr="002C57DA" w:rsidRDefault="00A16E21" w:rsidP="00A16E21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689FE88A" w14:textId="77777777" w:rsidR="00A16E21" w:rsidRPr="002C57DA" w:rsidRDefault="00A16E21" w:rsidP="00A16E21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A8DA9C" w14:textId="7F3C215A" w:rsidR="00A16E21" w:rsidRPr="002C57DA" w:rsidRDefault="00880CDF" w:rsidP="00A16E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16E21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D782C4" w14:textId="38AF092D" w:rsidR="00A16E21" w:rsidRPr="002C57DA" w:rsidRDefault="00880CDF" w:rsidP="00A16E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16E21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C068DB" w14:textId="329B3E0A" w:rsidR="00A16E21" w:rsidRPr="002C57DA" w:rsidRDefault="00A16E21" w:rsidP="00A16E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835041" w14:textId="25D295E0" w:rsidR="00A16E21" w:rsidRPr="002C57DA" w:rsidRDefault="00880CDF" w:rsidP="00A16E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16E21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</w:tr>
      <w:tr w:rsidR="00A16E21" w:rsidRPr="002C57DA" w14:paraId="199D51D7" w14:textId="77777777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6773E" w14:textId="77777777" w:rsidR="00A16E21" w:rsidRPr="002C57DA" w:rsidRDefault="00A16E21" w:rsidP="00A16E21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293D7E" w14:textId="3306B8D8" w:rsidR="00A16E21" w:rsidRPr="002C57DA" w:rsidRDefault="00880CDF" w:rsidP="00A16E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A16E21"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28FEE9" w14:textId="49BE15D7" w:rsidR="00A16E21" w:rsidRPr="002C57DA" w:rsidRDefault="00880CDF" w:rsidP="00A16E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A16E21"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C81F50" w14:textId="4F557F8A" w:rsidR="00A16E21" w:rsidRPr="002C57DA" w:rsidRDefault="00880CDF" w:rsidP="00A16E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6624C3" w14:textId="4D173DA0" w:rsidR="00A16E21" w:rsidRPr="002C57DA" w:rsidRDefault="00880CDF" w:rsidP="00A16E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A16E21"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</w:tr>
    </w:tbl>
    <w:p w14:paraId="0D431189" w14:textId="77777777" w:rsidR="006F51C5" w:rsidRDefault="006F51C5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473338A5" w14:textId="77777777" w:rsidR="00330E45" w:rsidRPr="002C57DA" w:rsidRDefault="00330E4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330E45" w:rsidRPr="002C57DA" w14:paraId="6ADEA3A1" w14:textId="77777777" w:rsidTr="00330E4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FF0DC" w14:textId="77777777" w:rsidR="00330E45" w:rsidRPr="002C57DA" w:rsidRDefault="00330E45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980403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30E45" w:rsidRPr="002C57DA" w14:paraId="15DF50EA" w14:textId="77777777" w:rsidTr="00330E4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84EB2" w14:textId="77777777" w:rsidR="00330E45" w:rsidRPr="002C57DA" w:rsidRDefault="00330E45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5D300291" w14:textId="2BD710B2" w:rsidR="00330E45" w:rsidRPr="002C57DA" w:rsidRDefault="00330E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สำหรับรอบระยะเวลาเก้าเดือน</w:t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2C5663" w:rsidRPr="002C57DA" w14:paraId="1B98F815" w14:textId="77777777" w:rsidTr="00330E4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FEB7D" w14:textId="77777777" w:rsidR="002C5663" w:rsidRPr="002C57DA" w:rsidRDefault="002C5663" w:rsidP="002C5663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9E304" w14:textId="114E2E30" w:rsidR="002C5663" w:rsidRPr="002C57DA" w:rsidRDefault="002C5663" w:rsidP="002C5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ผู้</w:t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ผลิต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6EAAC" w14:textId="0702387B" w:rsidR="002C5663" w:rsidRPr="002C57DA" w:rsidRDefault="002C5663" w:rsidP="002C5663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57046" w14:textId="77777777" w:rsidR="002C5663" w:rsidRPr="002C57DA" w:rsidRDefault="002C5663" w:rsidP="002C5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0F238" w14:textId="77777777" w:rsidR="002C5663" w:rsidRPr="002C57DA" w:rsidRDefault="002C5663" w:rsidP="002C5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330E45" w:rsidRPr="002C57DA" w14:paraId="555C1574" w14:textId="77777777" w:rsidTr="00330E4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1F7C6" w14:textId="77777777" w:rsidR="00330E45" w:rsidRPr="002C57DA" w:rsidRDefault="00330E45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3B3EF8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EB9A58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8CEB53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2CA253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30E45" w:rsidRPr="002C57DA" w14:paraId="344D4E16" w14:textId="77777777" w:rsidTr="00330E4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FF209" w14:textId="77777777" w:rsidR="00330E45" w:rsidRPr="002C57DA" w:rsidRDefault="00330E4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E51684" w14:textId="77777777" w:rsidR="00330E45" w:rsidRPr="002C57DA" w:rsidRDefault="00330E4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9D983A" w14:textId="77777777" w:rsidR="00330E45" w:rsidRPr="002C57DA" w:rsidRDefault="00330E4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E5AD7B" w14:textId="77777777" w:rsidR="00330E45" w:rsidRPr="002C57DA" w:rsidRDefault="00330E4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3D1B4E" w14:textId="77777777" w:rsidR="00330E45" w:rsidRPr="002C57DA" w:rsidRDefault="00330E4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30E45" w:rsidRPr="002C57DA" w14:paraId="283A16A7" w14:textId="77777777" w:rsidTr="00330E4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9782A" w14:textId="77777777" w:rsidR="00330E45" w:rsidRPr="002C57DA" w:rsidRDefault="00330E4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39264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3C377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EB4D4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BE196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30E45" w:rsidRPr="002C57DA" w14:paraId="15C47E8E" w14:textId="77777777" w:rsidTr="00330E4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3D25E" w14:textId="77777777" w:rsidR="00330E45" w:rsidRPr="002C57DA" w:rsidRDefault="00330E4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A47D9" w14:textId="0D083FF8" w:rsidR="00330E45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30E45"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338A9" w14:textId="340AC9BB" w:rsidR="00330E45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330E45"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1635D" w14:textId="6636229C" w:rsidR="00330E45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0E45"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DDAED" w14:textId="3C2CB1BB" w:rsidR="00330E45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330E45"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</w:tr>
      <w:tr w:rsidR="00330E45" w:rsidRPr="002C57DA" w14:paraId="7DD9F2FF" w14:textId="77777777" w:rsidTr="00330E4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7D9DD" w14:textId="30262F6C" w:rsidR="00330E45" w:rsidRPr="002C57DA" w:rsidRDefault="00330E4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DC9AE" w14:textId="506D1A52" w:rsidR="00330E45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EDC3F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43407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CD3E7" w14:textId="4670D1DE" w:rsidR="00330E45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</w:tr>
      <w:tr w:rsidR="00330E45" w:rsidRPr="002C57DA" w14:paraId="07D2FDBB" w14:textId="77777777" w:rsidTr="00330E4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C15AD" w14:textId="77777777" w:rsidR="00330E45" w:rsidRPr="002C57DA" w:rsidRDefault="00330E4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85D32" w14:textId="7020D8FF" w:rsidR="00330E45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30E45"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C2EB8" w14:textId="0732C9AF" w:rsidR="00330E45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30E45"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8FD5E" w14:textId="65C4AE44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CE5A7" w14:textId="10418441" w:rsidR="00330E45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30E45"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</w:tr>
      <w:tr w:rsidR="00330E45" w:rsidRPr="002C57DA" w14:paraId="30CD4C2B" w14:textId="77777777" w:rsidTr="00330E4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C9C0A" w14:textId="77777777" w:rsidR="00330E45" w:rsidRPr="002C57DA" w:rsidRDefault="00330E4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B12CF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D6D9D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2CE6B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5A30F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30E45" w:rsidRPr="002C57DA" w14:paraId="153072B5" w14:textId="77777777" w:rsidTr="00330E4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FDFAB" w14:textId="77777777" w:rsidR="00330E45" w:rsidRPr="002C57DA" w:rsidRDefault="00330E45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636478FD" w14:textId="77777777" w:rsidR="00330E45" w:rsidRPr="002C57DA" w:rsidRDefault="00330E4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261E5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25BD1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941A9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8B6F9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30E45" w:rsidRPr="002C57DA" w14:paraId="3EF2A246" w14:textId="77777777" w:rsidTr="00330E4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D5427" w14:textId="77777777" w:rsidR="00330E45" w:rsidRPr="002C57DA" w:rsidRDefault="00330E4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5A826A88" w14:textId="77777777" w:rsidR="00330E45" w:rsidRPr="002C57DA" w:rsidRDefault="00330E45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DC1BD" w14:textId="5D913847" w:rsidR="00330E45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30E45"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E63CC" w14:textId="549B4A5C" w:rsidR="00330E45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330E45"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777C6" w14:textId="6827B086" w:rsidR="00330E45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0E45"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AF200" w14:textId="315CEED3" w:rsidR="00330E45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330E45"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</w:p>
        </w:tc>
      </w:tr>
      <w:tr w:rsidR="00330E45" w:rsidRPr="002C57DA" w14:paraId="493C359D" w14:textId="77777777" w:rsidTr="00330E4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81AB7" w14:textId="77777777" w:rsidR="00330E45" w:rsidRPr="002C57DA" w:rsidRDefault="00330E4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5235CA4D" w14:textId="77777777" w:rsidR="00330E45" w:rsidRPr="002C57DA" w:rsidRDefault="00330E4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9ED47F" w14:textId="00D8CB13" w:rsidR="00330E45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30E45"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4AF4E4" w14:textId="42E5480B" w:rsidR="00330E45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30E45"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A17FE8" w14:textId="77777777" w:rsidR="00330E45" w:rsidRPr="002C57DA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B4C025" w14:textId="17C98D53" w:rsidR="00330E45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30E45"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</w:tr>
      <w:tr w:rsidR="00330E45" w:rsidRPr="002C57DA" w14:paraId="077710DC" w14:textId="77777777" w:rsidTr="00330E45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1B0B6" w14:textId="77777777" w:rsidR="00330E45" w:rsidRPr="002C57DA" w:rsidRDefault="00330E45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450670" w14:textId="04F8903E" w:rsidR="00330E45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30E45"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14EC1A" w14:textId="10C6B5B3" w:rsidR="00330E45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330E45"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B26D1F" w14:textId="5FA2B230" w:rsidR="00330E45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0E45"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1129A3" w14:textId="3E273EF0" w:rsidR="00330E45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330E45"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</w:tr>
    </w:tbl>
    <w:p w14:paraId="25FD00F1" w14:textId="2AB3AF7A" w:rsidR="002C5663" w:rsidRDefault="002C5663" w:rsidP="005D44AD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F015E9" w:rsidRPr="002C57DA" w14:paraId="50E1F1EB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2B098340" w14:textId="77777777" w:rsidR="00F015E9" w:rsidRPr="002C57DA" w:rsidRDefault="00F015E9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hideMark/>
          </w:tcPr>
          <w:p w14:paraId="26FCF223" w14:textId="77777777" w:rsidR="00F015E9" w:rsidRPr="002C57DA" w:rsidRDefault="00F0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C57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F015E9" w:rsidRPr="002C57DA" w14:paraId="6372AB5C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070AAFF9" w14:textId="77777777" w:rsidR="00F015E9" w:rsidRPr="002C57DA" w:rsidRDefault="00F015E9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hideMark/>
          </w:tcPr>
          <w:p w14:paraId="400D90A4" w14:textId="3FBC37DE" w:rsidR="00F015E9" w:rsidRPr="002C57DA" w:rsidRDefault="00F015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สำหรับรอบระยะเวลาสามเดือน</w:t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C57DA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2C5663" w:rsidRPr="002C57DA" w14:paraId="6A025236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4124C2B6" w14:textId="77777777" w:rsidR="002C5663" w:rsidRPr="002C57DA" w:rsidRDefault="002C5663" w:rsidP="002C5663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4E953D" w14:textId="0B7CE00E" w:rsidR="002C5663" w:rsidRPr="002C57DA" w:rsidRDefault="002C5663" w:rsidP="002C5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ผู้</w:t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ผลิต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C005D2" w14:textId="78BD7BE7" w:rsidR="002C5663" w:rsidRPr="002C57DA" w:rsidRDefault="002C5663" w:rsidP="002C5663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AC4021" w14:textId="77777777" w:rsidR="002C5663" w:rsidRPr="002C57DA" w:rsidRDefault="002C5663" w:rsidP="002C5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24E8C2" w14:textId="77777777" w:rsidR="002C5663" w:rsidRPr="002C57DA" w:rsidRDefault="002C5663" w:rsidP="002C5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015E9" w:rsidRPr="002C57DA" w14:paraId="775D9800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7618C5A5" w14:textId="77777777" w:rsidR="00F015E9" w:rsidRPr="002C57DA" w:rsidRDefault="00F015E9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633797" w14:textId="77777777" w:rsidR="00F015E9" w:rsidRPr="002C57DA" w:rsidRDefault="00F015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585E05" w14:textId="77777777" w:rsidR="00F015E9" w:rsidRPr="002C57DA" w:rsidRDefault="00F015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1BA834" w14:textId="77777777" w:rsidR="00F015E9" w:rsidRPr="002C57DA" w:rsidRDefault="00F015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10AA30" w14:textId="77777777" w:rsidR="00F015E9" w:rsidRPr="002C57DA" w:rsidRDefault="00F015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015E9" w:rsidRPr="00880CDF" w14:paraId="71697C8D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5C9D2A6A" w14:textId="77777777" w:rsidR="00F015E9" w:rsidRPr="00880CDF" w:rsidRDefault="00F015E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7117FA" w14:textId="77777777" w:rsidR="00F015E9" w:rsidRPr="00880CDF" w:rsidRDefault="00F015E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B181C6" w14:textId="77777777" w:rsidR="00F015E9" w:rsidRPr="00880CDF" w:rsidRDefault="00F015E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CC6C5D" w14:textId="77777777" w:rsidR="00F015E9" w:rsidRPr="00880CDF" w:rsidRDefault="00F015E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65E0AF" w14:textId="77777777" w:rsidR="00F015E9" w:rsidRPr="00880CDF" w:rsidRDefault="00F015E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015E9" w:rsidRPr="002C57DA" w14:paraId="3099EB4B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DC2B66" w14:textId="77777777" w:rsidR="00F015E9" w:rsidRPr="002C57DA" w:rsidRDefault="00F015E9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7779E3C2" w14:textId="77777777" w:rsidR="00F015E9" w:rsidRPr="002C57DA" w:rsidRDefault="00F015E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23857C" w14:textId="77777777" w:rsidR="00F015E9" w:rsidRPr="002C57DA" w:rsidRDefault="00F01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C4B133" w14:textId="77777777" w:rsidR="00F015E9" w:rsidRPr="002C57DA" w:rsidRDefault="00F01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CED27D" w14:textId="77777777" w:rsidR="00F015E9" w:rsidRPr="002C57DA" w:rsidRDefault="00F01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6DBA88" w14:textId="77777777" w:rsidR="00F015E9" w:rsidRPr="002C57DA" w:rsidRDefault="00F01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015E9" w:rsidRPr="002C57DA" w14:paraId="16F252BE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467B4" w14:textId="77777777" w:rsidR="00F015E9" w:rsidRPr="002C57DA" w:rsidRDefault="00F015E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246B147F" w14:textId="77777777" w:rsidR="00F015E9" w:rsidRPr="002C57DA" w:rsidRDefault="00F015E9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FE1724" w14:textId="12A57970" w:rsidR="00F015E9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A9319" w14:textId="6AF943D9" w:rsidR="00F015E9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654DA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7A09D0" w14:textId="6FD557AF" w:rsidR="00F015E9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74157" w14:textId="1ECAB618" w:rsidR="00F015E9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654DA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</w:tr>
      <w:tr w:rsidR="00F015E9" w:rsidRPr="002C57DA" w14:paraId="03C015F2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5CF5FA" w14:textId="77777777" w:rsidR="00F015E9" w:rsidRPr="002C57DA" w:rsidRDefault="00F015E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2E555615" w14:textId="77777777" w:rsidR="00F015E9" w:rsidRPr="002C57DA" w:rsidRDefault="00F015E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D42A70" w14:textId="3D2BDAE6" w:rsidR="00F015E9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6CD71D" w14:textId="1750895D" w:rsidR="00F015E9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8557DD" w14:textId="5F9D2ED8" w:rsidR="00F015E9" w:rsidRPr="002C57DA" w:rsidRDefault="003654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889B71" w14:textId="274A0F71" w:rsidR="00F015E9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</w:tr>
      <w:tr w:rsidR="00F015E9" w:rsidRPr="002C57DA" w14:paraId="39A369B3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169ADC" w14:textId="77777777" w:rsidR="00F015E9" w:rsidRPr="002C57DA" w:rsidRDefault="00F015E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3FE1BC" w14:textId="41584DC9" w:rsidR="00F015E9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C3ADDC" w14:textId="4C0C7F00" w:rsidR="00F015E9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</w:t>
            </w:r>
            <w:r w:rsidR="003654DA"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F18C1E" w14:textId="31410094" w:rsidR="00F015E9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992169" w14:textId="7E4FA97C" w:rsidR="00F015E9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</w:t>
            </w:r>
            <w:r w:rsidR="003654DA"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527</w:t>
            </w:r>
          </w:p>
        </w:tc>
      </w:tr>
    </w:tbl>
    <w:p w14:paraId="1D57C751" w14:textId="77777777" w:rsidR="00CD25A3" w:rsidRDefault="00CD25A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3A9A8AB" w14:textId="77777777" w:rsidR="005D44AD" w:rsidRPr="002C57DA" w:rsidRDefault="005D44AD" w:rsidP="005D44A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F015E9" w:rsidRPr="002C57DA" w14:paraId="185F4DA7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4F99C" w14:textId="77777777" w:rsidR="00F015E9" w:rsidRPr="002C57DA" w:rsidRDefault="00F015E9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hideMark/>
          </w:tcPr>
          <w:p w14:paraId="0A988627" w14:textId="77777777" w:rsidR="00F015E9" w:rsidRPr="002C57DA" w:rsidRDefault="00F0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C57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F015E9" w:rsidRPr="002C57DA" w14:paraId="64A8E9F6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2BE16" w14:textId="77777777" w:rsidR="00F015E9" w:rsidRPr="002C57DA" w:rsidRDefault="00F015E9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hideMark/>
          </w:tcPr>
          <w:p w14:paraId="04B3113C" w14:textId="7F0995B6" w:rsidR="00F015E9" w:rsidRPr="002C57DA" w:rsidRDefault="00F015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สำหรับรอบระยะเวลาสามเดือน</w:t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C57DA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2C5663" w:rsidRPr="002C57DA" w14:paraId="77ECB52C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460ED" w14:textId="77777777" w:rsidR="002C5663" w:rsidRPr="002C57DA" w:rsidRDefault="002C5663" w:rsidP="002C5663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A746C7" w14:textId="5B6AB084" w:rsidR="002C5663" w:rsidRPr="002C57DA" w:rsidRDefault="002C5663" w:rsidP="002C5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ผู้</w:t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ผลิต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3229A" w14:textId="2B184DF8" w:rsidR="002C5663" w:rsidRPr="002C57DA" w:rsidRDefault="002C5663" w:rsidP="002C5663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32D69" w14:textId="77777777" w:rsidR="002C5663" w:rsidRPr="002C57DA" w:rsidRDefault="002C5663" w:rsidP="002C5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1E938" w14:textId="77777777" w:rsidR="002C5663" w:rsidRPr="002C57DA" w:rsidRDefault="002C5663" w:rsidP="002C5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015E9" w:rsidRPr="002C57DA" w14:paraId="22318900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F6327" w14:textId="77777777" w:rsidR="00F015E9" w:rsidRPr="002C57DA" w:rsidRDefault="00F015E9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BBA6E9" w14:textId="77777777" w:rsidR="00F015E9" w:rsidRPr="002C57DA" w:rsidRDefault="00F015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FF0705" w14:textId="77777777" w:rsidR="00F015E9" w:rsidRPr="002C57DA" w:rsidRDefault="00F015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BD2481" w14:textId="77777777" w:rsidR="00F015E9" w:rsidRPr="002C57DA" w:rsidRDefault="00F015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2E52F7" w14:textId="77777777" w:rsidR="00F015E9" w:rsidRPr="002C57DA" w:rsidRDefault="00F015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015E9" w:rsidRPr="00880CDF" w14:paraId="189DA65C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19279" w14:textId="77777777" w:rsidR="00F015E9" w:rsidRPr="00880CDF" w:rsidRDefault="00F015E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3D251D" w14:textId="77777777" w:rsidR="00F015E9" w:rsidRPr="00880CDF" w:rsidRDefault="00F015E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C5BEB8" w14:textId="77777777" w:rsidR="00F015E9" w:rsidRPr="00880CDF" w:rsidRDefault="00F015E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329C57" w14:textId="77777777" w:rsidR="00F015E9" w:rsidRPr="00880CDF" w:rsidRDefault="00F015E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A4AD6B" w14:textId="77777777" w:rsidR="00F015E9" w:rsidRPr="00880CDF" w:rsidRDefault="00F015E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015E9" w:rsidRPr="00880CDF" w14:paraId="7FA68A73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03CBA5" w14:textId="77777777" w:rsidR="00F015E9" w:rsidRPr="00880CDF" w:rsidRDefault="00F015E9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73A869EE" w14:textId="77777777" w:rsidR="00F015E9" w:rsidRPr="00880CDF" w:rsidRDefault="00F015E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4CC5E" w14:textId="77777777" w:rsidR="00F015E9" w:rsidRPr="00880CDF" w:rsidRDefault="00F01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10432" w14:textId="77777777" w:rsidR="00F015E9" w:rsidRPr="00880CDF" w:rsidRDefault="00F01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AC809" w14:textId="77777777" w:rsidR="00F015E9" w:rsidRPr="00880CDF" w:rsidRDefault="00F01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8BAE4" w14:textId="77777777" w:rsidR="00F015E9" w:rsidRPr="00880CDF" w:rsidRDefault="00F01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015E9" w:rsidRPr="00880CDF" w14:paraId="710476DF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1A64E0" w14:textId="77777777" w:rsidR="00F015E9" w:rsidRPr="00880CDF" w:rsidRDefault="00F015E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169CAC09" w14:textId="77777777" w:rsidR="00F015E9" w:rsidRPr="00880CDF" w:rsidRDefault="00F015E9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093C3" w14:textId="07785797" w:rsidR="00F015E9" w:rsidRPr="00880CDF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1660C" w14:textId="32D88ABE" w:rsidR="00F015E9" w:rsidRPr="00880CDF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7FEBD598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4BBC5" w14:textId="5163E8D4" w:rsidR="00F015E9" w:rsidRPr="00880CDF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42D23" w14:textId="4DF6F1FE" w:rsidR="00F015E9" w:rsidRPr="00880CDF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015E9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</w:tr>
      <w:tr w:rsidR="00F015E9" w:rsidRPr="00880CDF" w14:paraId="1D178881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513D13" w14:textId="77777777" w:rsidR="00F015E9" w:rsidRPr="00880CDF" w:rsidRDefault="00F015E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6EA0E9AD" w14:textId="77777777" w:rsidR="00F015E9" w:rsidRPr="00880CDF" w:rsidRDefault="00F015E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3181A4" w14:textId="7029C096" w:rsidR="00F015E9" w:rsidRPr="00880CDF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474AB8" w14:textId="56F2C0F6" w:rsidR="00F015E9" w:rsidRPr="00880CDF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0A3C07" w14:textId="77777777" w:rsidR="00F015E9" w:rsidRPr="00880CDF" w:rsidRDefault="00F01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ADA173" w14:textId="5A3F236B" w:rsidR="00F015E9" w:rsidRPr="00880CDF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  <w:tr w:rsidR="00F015E9" w:rsidRPr="00880CDF" w14:paraId="566564D3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DC7A88" w14:textId="77777777" w:rsidR="00F015E9" w:rsidRPr="00880CDF" w:rsidRDefault="00F015E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5579B0" w14:textId="158B3A7B" w:rsidR="00F015E9" w:rsidRPr="00880CDF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A3D50" w14:textId="1198F7A7" w:rsidR="00F015E9" w:rsidRPr="00880CDF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015E9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F00E0" w14:textId="5A7C3DA5" w:rsidR="00F015E9" w:rsidRPr="00880CDF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5170E9" w14:textId="5605B0FC" w:rsidR="00F015E9" w:rsidRPr="00880CDF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015E9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</w:tr>
    </w:tbl>
    <w:p w14:paraId="79B7695D" w14:textId="7C7AD414" w:rsidR="002C5663" w:rsidRPr="00880CDF" w:rsidRDefault="002C5663" w:rsidP="005D44AD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F015E9" w:rsidRPr="00880CDF" w14:paraId="19F97F98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3C68968F" w14:textId="77777777" w:rsidR="00F015E9" w:rsidRPr="00880CDF" w:rsidRDefault="00F015E9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hideMark/>
          </w:tcPr>
          <w:p w14:paraId="1364B828" w14:textId="77777777" w:rsidR="00F015E9" w:rsidRPr="00880CDF" w:rsidRDefault="00F015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C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F015E9" w:rsidRPr="00880CDF" w14:paraId="5914F174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13A0B261" w14:textId="77777777" w:rsidR="00F015E9" w:rsidRPr="00880CDF" w:rsidRDefault="00F015E9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hideMark/>
          </w:tcPr>
          <w:p w14:paraId="16E7E3A5" w14:textId="6AD3D392" w:rsidR="00F015E9" w:rsidRPr="00880CDF" w:rsidRDefault="00F015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Pr="00880CDF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</w:rPr>
              <w:t>เก้า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80CDF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2C5663" w:rsidRPr="00880CDF" w14:paraId="7028C170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137FD80B" w14:textId="77777777" w:rsidR="002C5663" w:rsidRPr="00880CDF" w:rsidRDefault="002C5663" w:rsidP="002C5663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8FDCDD" w14:textId="320429D7" w:rsidR="002C5663" w:rsidRPr="00880CDF" w:rsidRDefault="002C5663" w:rsidP="002C5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ธุรกิจ</w:t>
            </w:r>
            <w:r w:rsidRPr="00880CD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ผู้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ผลิต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18CCF8" w14:textId="159D41C2" w:rsidR="002C5663" w:rsidRPr="00880CDF" w:rsidRDefault="002C5663" w:rsidP="002C5663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ธุรกิจผลิต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7C3943" w14:textId="77777777" w:rsidR="002C5663" w:rsidRPr="00880CDF" w:rsidRDefault="002C5663" w:rsidP="002C5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AD79DC" w14:textId="77777777" w:rsidR="002C5663" w:rsidRPr="00880CDF" w:rsidRDefault="002C5663" w:rsidP="002C5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015E9" w:rsidRPr="00880CDF" w14:paraId="4C7E4D90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6691E1B1" w14:textId="77777777" w:rsidR="00F015E9" w:rsidRPr="00880CDF" w:rsidRDefault="00F015E9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8C34D2" w14:textId="77777777" w:rsidR="00F015E9" w:rsidRPr="00880CDF" w:rsidRDefault="00F015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D316E1" w14:textId="77777777" w:rsidR="00F015E9" w:rsidRPr="00880CDF" w:rsidRDefault="00F015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21B797" w14:textId="77777777" w:rsidR="00F015E9" w:rsidRPr="00880CDF" w:rsidRDefault="00F015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8CED74" w14:textId="77777777" w:rsidR="00F015E9" w:rsidRPr="00880CDF" w:rsidRDefault="00F015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015E9" w:rsidRPr="00880CDF" w14:paraId="5A95F58A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24725FA9" w14:textId="77777777" w:rsidR="00F015E9" w:rsidRPr="00880CDF" w:rsidRDefault="00F015E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CCA1C6" w14:textId="77777777" w:rsidR="00F015E9" w:rsidRPr="00880CDF" w:rsidRDefault="00F015E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66F86F" w14:textId="77777777" w:rsidR="00F015E9" w:rsidRPr="00880CDF" w:rsidRDefault="00F015E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556315" w14:textId="77777777" w:rsidR="00F015E9" w:rsidRPr="00880CDF" w:rsidRDefault="00F015E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C715A3" w14:textId="77777777" w:rsidR="00F015E9" w:rsidRPr="00880CDF" w:rsidRDefault="00F015E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015E9" w:rsidRPr="00880CDF" w14:paraId="11F2DEDF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F99B8E" w14:textId="77777777" w:rsidR="00F015E9" w:rsidRPr="00880CDF" w:rsidRDefault="00F015E9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13D16A0F" w14:textId="77777777" w:rsidR="00F015E9" w:rsidRPr="00880CDF" w:rsidRDefault="00F015E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E8243" w14:textId="77777777" w:rsidR="00F015E9" w:rsidRPr="00880CDF" w:rsidRDefault="00F01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822BF" w14:textId="77777777" w:rsidR="00F015E9" w:rsidRPr="00880CDF" w:rsidRDefault="00F01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99F47F" w14:textId="77777777" w:rsidR="00F015E9" w:rsidRPr="00880CDF" w:rsidRDefault="00F01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457052" w14:textId="77777777" w:rsidR="00F015E9" w:rsidRPr="00880CDF" w:rsidRDefault="00F01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831E3" w:rsidRPr="00880CDF" w14:paraId="56D98B27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5CC5C3" w14:textId="77777777" w:rsidR="000831E3" w:rsidRPr="00880CDF" w:rsidRDefault="000831E3" w:rsidP="000831E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5B1B9EE2" w14:textId="77777777" w:rsidR="000831E3" w:rsidRPr="00880CDF" w:rsidRDefault="000831E3" w:rsidP="000831E3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AB2429" w14:textId="192E435C" w:rsidR="000831E3" w:rsidRPr="00880CDF" w:rsidRDefault="00880CDF" w:rsidP="00083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4FE8E42E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970D7D" w14:textId="54F2CDE0" w:rsidR="000831E3" w:rsidRPr="00880CDF" w:rsidRDefault="00880CDF" w:rsidP="00083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0831E3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ED5105" w14:textId="47A76483" w:rsidR="000831E3" w:rsidRPr="00880CDF" w:rsidRDefault="00880CDF" w:rsidP="00083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4A1A24" w14:textId="14C81B62" w:rsidR="000831E3" w:rsidRPr="00880CDF" w:rsidRDefault="00880CDF" w:rsidP="00083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0831E3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</w:tr>
      <w:tr w:rsidR="000831E3" w:rsidRPr="002C57DA" w14:paraId="7FA89BF4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C3A38" w14:textId="77777777" w:rsidR="000831E3" w:rsidRPr="002C57DA" w:rsidRDefault="000831E3" w:rsidP="000831E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3A127B7E" w14:textId="77777777" w:rsidR="000831E3" w:rsidRPr="002C57DA" w:rsidRDefault="000831E3" w:rsidP="000831E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186211" w14:textId="4EDFCF1E" w:rsidR="000831E3" w:rsidRPr="002C57DA" w:rsidRDefault="00880CDF" w:rsidP="00083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772974" w14:textId="537D8E09" w:rsidR="000831E3" w:rsidRPr="002C57DA" w:rsidRDefault="00880CDF" w:rsidP="00083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7E039B" w14:textId="353CE3C3" w:rsidR="000831E3" w:rsidRPr="002C57DA" w:rsidRDefault="000831E3" w:rsidP="00083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5D418D" w14:textId="35DE2CC2" w:rsidR="000831E3" w:rsidRPr="002C57DA" w:rsidRDefault="00880CDF" w:rsidP="00083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</w:p>
        </w:tc>
      </w:tr>
      <w:tr w:rsidR="000831E3" w:rsidRPr="002C57DA" w14:paraId="2B109517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73E8C3" w14:textId="77777777" w:rsidR="000831E3" w:rsidRPr="002C57DA" w:rsidRDefault="000831E3" w:rsidP="000831E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B543E7" w14:textId="472E93E0" w:rsidR="000831E3" w:rsidRPr="002C57DA" w:rsidRDefault="00880CDF" w:rsidP="00083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4FE8E42E" w:rsidRPr="7225B2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FABE33" w14:textId="513FF86A" w:rsidR="000831E3" w:rsidRPr="002C57DA" w:rsidRDefault="00880CDF" w:rsidP="00083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0831E3"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5F8DBB" w14:textId="3E280135" w:rsidR="000831E3" w:rsidRPr="002C57DA" w:rsidRDefault="00880CDF" w:rsidP="00083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CD2BA9" w14:textId="46E67EF1" w:rsidR="000831E3" w:rsidRPr="002C57DA" w:rsidRDefault="00880CDF" w:rsidP="00083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0831E3"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</w:tr>
    </w:tbl>
    <w:p w14:paraId="61C32E58" w14:textId="77777777" w:rsidR="00CD25A3" w:rsidRDefault="00CD25A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48C430B" w14:textId="77777777" w:rsidR="005D44AD" w:rsidRPr="002C57DA" w:rsidRDefault="005D44AD" w:rsidP="005D44A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F015E9" w:rsidRPr="002C57DA" w14:paraId="702EFA6E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38EE7" w14:textId="77777777" w:rsidR="00F015E9" w:rsidRPr="002C57DA" w:rsidRDefault="00F015E9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hideMark/>
          </w:tcPr>
          <w:p w14:paraId="04CE0F56" w14:textId="77777777" w:rsidR="00F015E9" w:rsidRPr="002C57DA" w:rsidRDefault="00F015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C57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F015E9" w:rsidRPr="002C57DA" w14:paraId="488E0292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A43E6" w14:textId="77777777" w:rsidR="00F015E9" w:rsidRPr="002C57DA" w:rsidRDefault="00F015E9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hideMark/>
          </w:tcPr>
          <w:p w14:paraId="1D1BA4CD" w14:textId="610A14E4" w:rsidR="00F015E9" w:rsidRPr="002C57DA" w:rsidRDefault="00F015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Pr="002C57DA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</w:rPr>
              <w:t>เก้า</w:t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C57DA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 w:rsidRPr="002C57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2C5663" w:rsidRPr="00880CDF" w14:paraId="01050626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57A6D" w14:textId="77777777" w:rsidR="002C5663" w:rsidRPr="00880CDF" w:rsidRDefault="002C5663" w:rsidP="002C5663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663D6" w14:textId="43BCA2FA" w:rsidR="002C5663" w:rsidRPr="00880CDF" w:rsidRDefault="002C5663" w:rsidP="002C5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ธุรกิจ</w:t>
            </w:r>
            <w:r w:rsidRPr="00880CD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ผู้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ผลิต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A10A71" w14:textId="45E2A871" w:rsidR="002C5663" w:rsidRPr="00880CDF" w:rsidRDefault="002C5663" w:rsidP="002C5663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ธุรกิจผลิต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A7B14" w14:textId="77777777" w:rsidR="002C5663" w:rsidRPr="00880CDF" w:rsidRDefault="002C5663" w:rsidP="002C5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062A4" w14:textId="77777777" w:rsidR="002C5663" w:rsidRPr="00880CDF" w:rsidRDefault="002C5663" w:rsidP="002C5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015E9" w:rsidRPr="00880CDF" w14:paraId="4629DE18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987BE" w14:textId="77777777" w:rsidR="00F015E9" w:rsidRPr="00880CDF" w:rsidRDefault="00F015E9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6956BF" w14:textId="77777777" w:rsidR="00F015E9" w:rsidRPr="00880CDF" w:rsidRDefault="00F015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31B0B5" w14:textId="77777777" w:rsidR="00F015E9" w:rsidRPr="00880CDF" w:rsidRDefault="00F015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54E8FF" w14:textId="77777777" w:rsidR="00F015E9" w:rsidRPr="00880CDF" w:rsidRDefault="00F015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7B3EED" w14:textId="77777777" w:rsidR="00F015E9" w:rsidRPr="00880CDF" w:rsidRDefault="00F015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015E9" w:rsidRPr="00880CDF" w14:paraId="3C33FAC9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A09F2" w14:textId="77777777" w:rsidR="00F015E9" w:rsidRPr="00880CDF" w:rsidRDefault="00F015E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9C70D8" w14:textId="77777777" w:rsidR="00F015E9" w:rsidRPr="00880CDF" w:rsidRDefault="00F015E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A1BF7A" w14:textId="77777777" w:rsidR="00F015E9" w:rsidRPr="00880CDF" w:rsidRDefault="00F015E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3B56DB" w14:textId="77777777" w:rsidR="00F015E9" w:rsidRPr="00880CDF" w:rsidRDefault="00F015E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7FE2FD" w14:textId="77777777" w:rsidR="00F015E9" w:rsidRPr="00880CDF" w:rsidRDefault="00F015E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015E9" w:rsidRPr="00880CDF" w14:paraId="45D53A5F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28BE59" w14:textId="77777777" w:rsidR="00F015E9" w:rsidRPr="00880CDF" w:rsidRDefault="00F015E9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031B2132" w14:textId="77777777" w:rsidR="00F015E9" w:rsidRPr="00880CDF" w:rsidRDefault="00F015E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52BDE" w14:textId="77777777" w:rsidR="00F015E9" w:rsidRPr="00880CDF" w:rsidRDefault="00F01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0C00B" w14:textId="77777777" w:rsidR="00F015E9" w:rsidRPr="00880CDF" w:rsidRDefault="00F01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408B0" w14:textId="77777777" w:rsidR="00F015E9" w:rsidRPr="00880CDF" w:rsidRDefault="00F01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E2599" w14:textId="77777777" w:rsidR="00F015E9" w:rsidRPr="00880CDF" w:rsidRDefault="00F01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015E9" w:rsidRPr="002C57DA" w14:paraId="090D126B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2D158C" w14:textId="77777777" w:rsidR="00F015E9" w:rsidRPr="002C57DA" w:rsidRDefault="00F015E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7CA056D3" w14:textId="77777777" w:rsidR="00F015E9" w:rsidRPr="002C57DA" w:rsidRDefault="00F015E9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FDAFC" w14:textId="20E14301" w:rsidR="00F015E9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015E9"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0B29C" w14:textId="75C93B0B" w:rsidR="00F015E9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F015E9" w:rsidRPr="7225B2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10C4C" w14:textId="10C4B1D6" w:rsidR="00F015E9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1A2BD" w14:textId="7425F0FB" w:rsidR="00F015E9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F015E9"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</w:p>
        </w:tc>
      </w:tr>
      <w:tr w:rsidR="00F015E9" w:rsidRPr="002C57DA" w14:paraId="71EBFCDB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8839C2" w14:textId="77777777" w:rsidR="00F015E9" w:rsidRPr="002C57DA" w:rsidRDefault="00F015E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661CABBB" w14:textId="77777777" w:rsidR="00F015E9" w:rsidRPr="002C57DA" w:rsidRDefault="00F015E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F5001E" w14:textId="7656A3F6" w:rsidR="00F015E9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128145" w14:textId="41FA3567" w:rsidR="00F015E9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F6365E" w14:textId="77777777" w:rsidR="00F015E9" w:rsidRPr="002C57DA" w:rsidRDefault="00F01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908932" w14:textId="3AD8BFDA" w:rsidR="00F015E9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</w:tr>
      <w:tr w:rsidR="00F015E9" w14:paraId="45D56252" w14:textId="77777777" w:rsidTr="7225B2B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505885" w14:textId="77777777" w:rsidR="00F015E9" w:rsidRPr="002C57DA" w:rsidRDefault="00F015E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609CA3" w14:textId="425F2045" w:rsidR="00F015E9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015E9"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660D80" w14:textId="4C26BBA7" w:rsidR="00F015E9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015E9" w:rsidRPr="7225B2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20E41B" w14:textId="58F6009F" w:rsidR="00F015E9" w:rsidRPr="002C57DA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DBBC58" w14:textId="77CE2432" w:rsidR="00F015E9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F015E9" w:rsidRPr="002C5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</w:tr>
    </w:tbl>
    <w:p w14:paraId="025F4982" w14:textId="77777777" w:rsidR="00CD25A3" w:rsidRDefault="00CD25A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565E5" w:rsidRPr="00BC2EB4" w14:paraId="1A842FCE" w14:textId="77777777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5CBEB074" w14:textId="7FDD4CF2" w:rsidR="00D565E5" w:rsidRPr="00BC2EB4" w:rsidRDefault="00880CDF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880CD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565E5" w:rsidRPr="00BC2EB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565E5" w:rsidRPr="00BC2EB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5C2AA742" w14:textId="77777777" w:rsidR="00D565E5" w:rsidRPr="00BC2EB4" w:rsidRDefault="00D565E5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5F7C5F" w14:textId="183382F8" w:rsidR="00D565E5" w:rsidRPr="00BC2EB4" w:rsidRDefault="00D565E5" w:rsidP="00AB0080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880CDF" w:rsidRPr="00880CD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9B68C9"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F015E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กันยายน</w:t>
      </w:r>
      <w:r w:rsidR="003D27F6"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880CDF" w:rsidRPr="00880CD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บัญชีเงินฝากสถาบัน</w:t>
      </w:r>
      <w:r w:rsidRPr="00111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การเงินของ</w:t>
      </w:r>
      <w:r w:rsidR="00E12624" w:rsidRPr="00111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="00D8459E" w:rsidRPr="00111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จำนวน</w:t>
      </w:r>
      <w:r w:rsidR="00FC7AEA" w:rsidRPr="00111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80CDF" w:rsidRPr="00880CD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91393E" w:rsidRPr="001F30C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880CDF" w:rsidRPr="00880CD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045</w:t>
      </w:r>
      <w:r w:rsidR="00FC7AEA" w:rsidRPr="00111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8459E" w:rsidRPr="00111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AA30B7" w:rsidRPr="00111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0440E" w:rsidRPr="00111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(ณ วันที่ </w:t>
      </w:r>
      <w:r w:rsidR="00880CDF" w:rsidRPr="00880CD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60440E" w:rsidRPr="00111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0440E" w:rsidRPr="00111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880CDF" w:rsidRPr="00880CD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60440E"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0440E"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880CDF" w:rsidRPr="00880CD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080E54" w:rsidRPr="00111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880CDF" w:rsidRPr="00880CD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692</w:t>
      </w:r>
      <w:r w:rsidR="007A2B33" w:rsidRPr="00111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60440E"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60440E"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ได้วางไว้เป็นหลักประกันวงเงินสินเชื่อที่ได้รับจากสถาบันการเงิน อย่างไรก็ตามบัญชีเงินฝากสถาบันการเงินที่ได้วางไว้เป็นหลักประกันดังกล่าว สามารถเบิกถอนตามวัตถุประสงค์ และเงื่อนไขที่ระบุไว้ในสัญญาเงินกู้เพื่อใช้เป็นเงินทุนหมุนเวียนในการดำเนินธุรกิจตามปกติ</w:t>
      </w:r>
      <w:r w:rsidR="007E0D98"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ของกลุ่มกิจการ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 (หมายเหตุฯ ข้อ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66F708FE" w14:textId="77777777" w:rsidR="00052365" w:rsidRPr="00BC2EB4" w:rsidRDefault="00052365" w:rsidP="00AB0080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A05371" w:rsidRPr="00BC2EB4" w14:paraId="0601347B" w14:textId="77777777" w:rsidTr="001D0BD3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AD91B82" w14:textId="6A7B968F" w:rsidR="00A05371" w:rsidRPr="00BC2EB4" w:rsidRDefault="00880CDF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880CD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05371" w:rsidRPr="00BC2EB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05371" w:rsidRPr="00BC2EB4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</w:tc>
      </w:tr>
    </w:tbl>
    <w:p w14:paraId="7746F586" w14:textId="77777777" w:rsidR="00A05371" w:rsidRPr="00BC2EB4" w:rsidRDefault="00A05371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460146" w14:textId="02DBCF60" w:rsidR="00A05371" w:rsidRPr="009A181B" w:rsidRDefault="00A05371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880CDF" w:rsidRPr="00880CD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9B68C9"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F015E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กันยายน</w:t>
      </w:r>
      <w:r w:rsidR="009B68C9"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3D27F6"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880CDF" w:rsidRPr="00880CD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D24C9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ม่มีบัญชีเงินฝากสถาบันการเงินที่ใช้เป็นหลักประกันระยะสั้นสำหรับวงเงินกู้ยืมระยะยาวของบริษัทย่อย</w:t>
      </w:r>
      <w:r w:rsidR="00B13C2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ทางอ้อม</w:t>
      </w:r>
      <w:r w:rsidR="004D24C9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แห่งหนึ่ง เนื่องจาก</w:t>
      </w:r>
      <w:r w:rsidR="004D24C9" w:rsidRPr="009A18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</w:t>
      </w:r>
      <w:r w:rsidR="00B13C2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ทางอ้อม</w:t>
      </w:r>
      <w:r w:rsidR="004D24C9" w:rsidRPr="009A18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ได้ปลดหลักประกันสำหรับเงินฝากสถาบันการเงินที่วางไว้เป็นหลักประกันเสร็จสิ้นแล้วในระหว่างปี พ.ศ.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102800" w:rsidRPr="009A181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</w:p>
    <w:p w14:paraId="0CED002B" w14:textId="77777777" w:rsidR="00A05371" w:rsidRPr="009A181B" w:rsidRDefault="00A05371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F1159" w:rsidRPr="009A181B" w14:paraId="22333836" w14:textId="77777777" w:rsidTr="001D0BD3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D5EA02A" w14:textId="6084A231" w:rsidR="009F1159" w:rsidRPr="009A181B" w:rsidRDefault="00880CDF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0CD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F1159" w:rsidRPr="009A181B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6414AD" w:rsidRPr="009A181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22003800" w14:textId="77777777" w:rsidR="006414AD" w:rsidRPr="009A181B" w:rsidRDefault="006414AD" w:rsidP="00AB0080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D711D4E" w14:textId="544DD5BF" w:rsidR="00090D51" w:rsidRPr="009A181B" w:rsidRDefault="00090D51" w:rsidP="00AB0080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A18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880CDF" w:rsidRPr="00880CD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9B68C9" w:rsidRPr="009A18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F015E9" w:rsidRPr="009A181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กันยายน</w:t>
      </w:r>
      <w:r w:rsidR="009B68C9" w:rsidRPr="009A18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7F5E1F" w:rsidRPr="009A18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880CDF" w:rsidRPr="00880CD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9A18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นทรัพย์ทางการเงินที่วัดมูลค่าด้วยวิธีราคาทุนตัดจำหน่ายเป็นเงินฝากประจำประเภทครบกำหนดเกินกว่า</w:t>
      </w:r>
      <w:r w:rsidR="005A0AA5" w:rsidRPr="009A18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</w:t>
      </w:r>
      <w:r w:rsidR="00750453" w:rsidRPr="009A18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9A18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แต่ไม่เกินหนึ่ง</w:t>
      </w:r>
      <w:r w:rsidR="00423AEF" w:rsidRPr="009A18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9A18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30D76" w:rsidRPr="009A18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ซึ่งสินทรัพย์ทางการเงินดังกล่าวจำนวน</w:t>
      </w:r>
      <w:r w:rsidR="00184D69" w:rsidRPr="009A181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80CDF" w:rsidRPr="00880CD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880CDF" w:rsidRPr="00880CD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79</w:t>
      </w:r>
      <w:r w:rsidR="0024138C" w:rsidRPr="001F30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4138C" w:rsidRPr="001F30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030D76" w:rsidRPr="009A18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(ณ วันที่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030D76" w:rsidRPr="009A18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030D76" w:rsidRPr="009A18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880CDF" w:rsidRPr="00880CD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475</w:t>
      </w:r>
      <w:r w:rsidR="007A2B33" w:rsidRPr="009A181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030D76" w:rsidRPr="009A181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ล้านบาท)</w:t>
      </w:r>
      <w:r w:rsidR="00030D76" w:rsidRPr="009A18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</w:t>
      </w:r>
      <w:r w:rsidRPr="009A18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ด้วางไว้เป็นหลักประกันวงเงินกู้ยืมระยะยาวตามที่กล่าวไว้ในหมายเหตุฯ ข้อ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</w:p>
    <w:p w14:paraId="54D53F8F" w14:textId="684DDE7A" w:rsidR="00CD25A3" w:rsidRDefault="00CD25A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E5CEAB4" w14:textId="77777777" w:rsidR="00D108EE" w:rsidRPr="009A181B" w:rsidRDefault="00D108EE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F77E2" w:rsidRPr="009A181B" w14:paraId="58DA5551" w14:textId="77777777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08C13A4" w14:textId="0133A7B9" w:rsidR="00DF77E2" w:rsidRPr="009A181B" w:rsidRDefault="00880CDF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CD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D6324" w:rsidRPr="009A181B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3D6324" w:rsidRPr="009A181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</w:tr>
    </w:tbl>
    <w:p w14:paraId="4B07DCFE" w14:textId="77777777" w:rsidR="00DF77E2" w:rsidRPr="009A181B" w:rsidRDefault="00DF77E2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50"/>
        <w:gridCol w:w="1116"/>
        <w:gridCol w:w="1297"/>
        <w:gridCol w:w="1297"/>
        <w:gridCol w:w="1297"/>
        <w:gridCol w:w="1288"/>
      </w:tblGrid>
      <w:tr w:rsidR="005D1C60" w:rsidRPr="009A181B" w14:paraId="65FFD2F0" w14:textId="77777777" w:rsidTr="00C0747B">
        <w:trPr>
          <w:trHeight w:val="20"/>
        </w:trPr>
        <w:tc>
          <w:tcPr>
            <w:tcW w:w="4266" w:type="dxa"/>
            <w:gridSpan w:val="2"/>
            <w:shd w:val="clear" w:color="auto" w:fill="auto"/>
            <w:vAlign w:val="center"/>
          </w:tcPr>
          <w:p w14:paraId="07B5CA94" w14:textId="77777777" w:rsidR="00525CBE" w:rsidRPr="009A181B" w:rsidRDefault="00525CBE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4293C1F" w14:textId="77777777" w:rsidR="00525CBE" w:rsidRPr="009A181B" w:rsidRDefault="00525CBE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9A181B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CF45F7C" w14:textId="77777777" w:rsidR="00525CBE" w:rsidRPr="009A181B" w:rsidRDefault="00525CBE" w:rsidP="00AB008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9A181B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F015E9" w:rsidRPr="009A181B" w14:paraId="5DECDAB0" w14:textId="77777777" w:rsidTr="00F84972">
        <w:trPr>
          <w:trHeight w:val="20"/>
        </w:trPr>
        <w:tc>
          <w:tcPr>
            <w:tcW w:w="3150" w:type="dxa"/>
            <w:shd w:val="clear" w:color="auto" w:fill="auto"/>
            <w:vAlign w:val="center"/>
            <w:hideMark/>
          </w:tcPr>
          <w:p w14:paraId="224C388D" w14:textId="77777777" w:rsidR="00F015E9" w:rsidRPr="009A181B" w:rsidRDefault="00F015E9" w:rsidP="00F015E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18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61223A42" w14:textId="77777777" w:rsidR="00F015E9" w:rsidRPr="009A181B" w:rsidRDefault="00F015E9" w:rsidP="00F015E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16" w:type="dxa"/>
          </w:tcPr>
          <w:p w14:paraId="1B76785C" w14:textId="77777777" w:rsidR="00F015E9" w:rsidRPr="009A181B" w:rsidRDefault="00F015E9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921E94A" w14:textId="29E845E5" w:rsidR="00F015E9" w:rsidRPr="009A181B" w:rsidRDefault="00880CDF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015E9" w:rsidRPr="009A18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015E9" w:rsidRPr="009A181B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F015E9" w:rsidRPr="009A18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4FFAAA1" w14:textId="6448A24F" w:rsidR="00F015E9" w:rsidRPr="009A181B" w:rsidRDefault="00880CDF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015E9" w:rsidRPr="009A18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7F41A7F1" w14:textId="1067D994" w:rsidR="00F015E9" w:rsidRPr="009A181B" w:rsidRDefault="00F015E9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18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4D4D75E" w14:textId="53EE299C" w:rsidR="00F015E9" w:rsidRPr="009A181B" w:rsidRDefault="00880CDF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015E9" w:rsidRPr="009A18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015E9" w:rsidRPr="009A181B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F015E9" w:rsidRPr="009A18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7B9B83D" w14:textId="6440C545" w:rsidR="00F015E9" w:rsidRPr="009A181B" w:rsidRDefault="00880CDF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015E9" w:rsidRPr="009A18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55C411D4" w14:textId="674E4D17" w:rsidR="00F015E9" w:rsidRPr="009A181B" w:rsidRDefault="00F015E9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18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DD7FDD" w:rsidRPr="009A181B" w14:paraId="5C688AB7" w14:textId="77777777" w:rsidTr="00F84972">
        <w:trPr>
          <w:trHeight w:val="20"/>
        </w:trPr>
        <w:tc>
          <w:tcPr>
            <w:tcW w:w="3150" w:type="dxa"/>
            <w:shd w:val="clear" w:color="auto" w:fill="auto"/>
            <w:vAlign w:val="center"/>
          </w:tcPr>
          <w:p w14:paraId="628E889F" w14:textId="77777777" w:rsidR="00DD7FDD" w:rsidRPr="009A181B" w:rsidRDefault="00DD7FDD" w:rsidP="00DD7FD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71C4025C" w14:textId="2F8370D4" w:rsidR="00DD7FDD" w:rsidRPr="009A181B" w:rsidRDefault="00DD7FDD" w:rsidP="00DD7FD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A181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11C312D" w14:textId="2AF41B31" w:rsidR="00DD7FDD" w:rsidRPr="009A181B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181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975708" w14:textId="77777777" w:rsidR="00DD7FDD" w:rsidRPr="009A181B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181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5F26C8E" w14:textId="77777777" w:rsidR="00DD7FDD" w:rsidRPr="009A181B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181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03B423A" w14:textId="77777777" w:rsidR="00DD7FDD" w:rsidRPr="009A181B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181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DD7FDD" w:rsidRPr="009A181B" w14:paraId="3E0DA06C" w14:textId="77777777" w:rsidTr="00F84972">
        <w:trPr>
          <w:trHeight w:val="20"/>
        </w:trPr>
        <w:tc>
          <w:tcPr>
            <w:tcW w:w="3150" w:type="dxa"/>
            <w:vAlign w:val="center"/>
          </w:tcPr>
          <w:p w14:paraId="319E7655" w14:textId="77777777" w:rsidR="00DD7FDD" w:rsidRPr="009A181B" w:rsidRDefault="00DD7FDD" w:rsidP="00DD7FD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73E1A532" w14:textId="77777777" w:rsidR="00DD7FDD" w:rsidRPr="009A181B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2E6B47" w14:textId="079B8247" w:rsidR="00DD7FDD" w:rsidRPr="009A181B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3AD658D0" w14:textId="77777777" w:rsidR="00DD7FDD" w:rsidRPr="009A181B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19EB1E" w14:textId="77777777" w:rsidR="00DD7FDD" w:rsidRPr="009A181B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center"/>
          </w:tcPr>
          <w:p w14:paraId="195DC9A6" w14:textId="77777777" w:rsidR="00DD7FDD" w:rsidRPr="009A181B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13583" w:rsidRPr="009A181B" w14:paraId="6E02D74F" w14:textId="77777777" w:rsidTr="00F84972">
        <w:trPr>
          <w:trHeight w:val="20"/>
        </w:trPr>
        <w:tc>
          <w:tcPr>
            <w:tcW w:w="3150" w:type="dxa"/>
            <w:vAlign w:val="bottom"/>
          </w:tcPr>
          <w:p w14:paraId="2BD03523" w14:textId="77777777" w:rsidR="00013583" w:rsidRPr="009A181B" w:rsidRDefault="00013583" w:rsidP="0001358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  <w:r w:rsidRPr="009A18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ลูกหนี้การค้ากิจการที่เกี่ยวข้องกัน</w:t>
            </w:r>
          </w:p>
        </w:tc>
        <w:tc>
          <w:tcPr>
            <w:tcW w:w="1116" w:type="dxa"/>
            <w:shd w:val="clear" w:color="auto" w:fill="auto"/>
          </w:tcPr>
          <w:p w14:paraId="2AD493F8" w14:textId="6C5475E9" w:rsidR="00013583" w:rsidRPr="009A181B" w:rsidRDefault="00880CDF" w:rsidP="0001358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013583" w:rsidRPr="009A18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297" w:type="dxa"/>
            <w:shd w:val="clear" w:color="auto" w:fill="FAFAFA"/>
          </w:tcPr>
          <w:p w14:paraId="6D935AC0" w14:textId="34A1C76C" w:rsidR="00013583" w:rsidRPr="009A181B" w:rsidRDefault="00880CDF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50706E"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189</w:t>
            </w:r>
          </w:p>
        </w:tc>
        <w:tc>
          <w:tcPr>
            <w:tcW w:w="1297" w:type="dxa"/>
          </w:tcPr>
          <w:p w14:paraId="490D6C30" w14:textId="77132CA3" w:rsidR="00013583" w:rsidRPr="009A181B" w:rsidRDefault="00880CDF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13583" w:rsidRPr="009A18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7" w:type="dxa"/>
            <w:shd w:val="clear" w:color="auto" w:fill="FAFAFA"/>
          </w:tcPr>
          <w:p w14:paraId="22FC51C5" w14:textId="5A028036" w:rsidR="00013583" w:rsidRPr="009A181B" w:rsidRDefault="00880CDF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0706E"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599</w:t>
            </w:r>
          </w:p>
        </w:tc>
        <w:tc>
          <w:tcPr>
            <w:tcW w:w="1288" w:type="dxa"/>
          </w:tcPr>
          <w:p w14:paraId="44D9AE5C" w14:textId="3DD17D23" w:rsidR="00013583" w:rsidRPr="009A181B" w:rsidRDefault="00880CDF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13583" w:rsidRPr="009A18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  <w:tr w:rsidR="00013583" w:rsidRPr="009A181B" w14:paraId="01A07C0E" w14:textId="77777777" w:rsidTr="00F84972">
        <w:trPr>
          <w:trHeight w:val="20"/>
        </w:trPr>
        <w:tc>
          <w:tcPr>
            <w:tcW w:w="3150" w:type="dxa"/>
            <w:vAlign w:val="bottom"/>
          </w:tcPr>
          <w:p w14:paraId="7E0AF45F" w14:textId="77777777" w:rsidR="00013583" w:rsidRPr="009A181B" w:rsidRDefault="00013583" w:rsidP="0001358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9A18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ลูกหนี้การค้ากิจการอื่น</w:t>
            </w:r>
          </w:p>
        </w:tc>
        <w:tc>
          <w:tcPr>
            <w:tcW w:w="1116" w:type="dxa"/>
            <w:shd w:val="clear" w:color="auto" w:fill="auto"/>
          </w:tcPr>
          <w:p w14:paraId="232E732F" w14:textId="77777777" w:rsidR="00013583" w:rsidRPr="009A181B" w:rsidRDefault="00013583" w:rsidP="000135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054DD853" w14:textId="7CB27EF7" w:rsidR="00013583" w:rsidRPr="009A181B" w:rsidRDefault="00880CDF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50706E"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827</w:t>
            </w:r>
          </w:p>
        </w:tc>
        <w:tc>
          <w:tcPr>
            <w:tcW w:w="1297" w:type="dxa"/>
          </w:tcPr>
          <w:p w14:paraId="1670ACB7" w14:textId="019169E9" w:rsidR="00013583" w:rsidRPr="009A181B" w:rsidRDefault="00880CDF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13583" w:rsidRPr="009A18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7B9EA3AC" w14:textId="1A7FC192" w:rsidR="00013583" w:rsidRPr="009A181B" w:rsidRDefault="00880CDF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846</w:t>
            </w:r>
          </w:p>
        </w:tc>
        <w:tc>
          <w:tcPr>
            <w:tcW w:w="1288" w:type="dxa"/>
          </w:tcPr>
          <w:p w14:paraId="0FF9EA5C" w14:textId="22D5629C" w:rsidR="00013583" w:rsidRPr="009A181B" w:rsidRDefault="00880CDF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013583" w:rsidRPr="00BC2EB4" w14:paraId="20871A31" w14:textId="77777777" w:rsidTr="00F84972">
        <w:trPr>
          <w:trHeight w:val="20"/>
        </w:trPr>
        <w:tc>
          <w:tcPr>
            <w:tcW w:w="3150" w:type="dxa"/>
            <w:vAlign w:val="bottom"/>
          </w:tcPr>
          <w:p w14:paraId="04C3D425" w14:textId="50007450" w:rsidR="00013583" w:rsidRPr="009A181B" w:rsidRDefault="00013583" w:rsidP="0001358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A18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รวมลูกหนี้การค้า</w:t>
            </w:r>
          </w:p>
        </w:tc>
        <w:tc>
          <w:tcPr>
            <w:tcW w:w="1116" w:type="dxa"/>
            <w:shd w:val="clear" w:color="auto" w:fill="auto"/>
          </w:tcPr>
          <w:p w14:paraId="4DFD1F0A" w14:textId="77777777" w:rsidR="00013583" w:rsidRPr="009A181B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AE459D" w14:textId="59C75D70" w:rsidR="00013583" w:rsidRPr="009A181B" w:rsidRDefault="00880CDF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50706E"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016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23B189E3" w14:textId="264C0C30" w:rsidR="00013583" w:rsidRPr="009A181B" w:rsidRDefault="00880CDF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13583" w:rsidRPr="009A18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0388A1" w14:textId="1727B56C" w:rsidR="00013583" w:rsidRPr="009A181B" w:rsidRDefault="00880CDF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50706E"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445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3B9D670C" w14:textId="15466107" w:rsidR="00013583" w:rsidRPr="00BC2EB4" w:rsidRDefault="00880CDF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13583" w:rsidRPr="009A18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</w:tr>
    </w:tbl>
    <w:p w14:paraId="54D7A9A9" w14:textId="77777777" w:rsidR="00CD25A3" w:rsidRDefault="00CD25A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A257CD" w14:textId="006E4AD9" w:rsidR="00143D38" w:rsidRPr="009A181B" w:rsidRDefault="0019122F" w:rsidP="00AB0080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ยอดลูกหนี้การค้า</w:t>
      </w:r>
      <w:r w:rsidRPr="009A18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สามารถวิเคราะห์แยกตามอายุหนี้ที่ค้างชำระได้ดังนี้</w:t>
      </w:r>
    </w:p>
    <w:p w14:paraId="1B0F0201" w14:textId="77777777" w:rsidR="00143D38" w:rsidRPr="009A181B" w:rsidRDefault="00143D38" w:rsidP="00AB0080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4277"/>
        <w:gridCol w:w="1296"/>
        <w:gridCol w:w="1298"/>
        <w:gridCol w:w="1296"/>
        <w:gridCol w:w="1294"/>
      </w:tblGrid>
      <w:tr w:rsidR="005D1C60" w:rsidRPr="009A181B" w14:paraId="2DCD39BB" w14:textId="77777777" w:rsidTr="004F52E6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29CCB27D" w14:textId="77777777" w:rsidR="00525CBE" w:rsidRPr="009A181B" w:rsidRDefault="00525CBE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E81BE2" w14:textId="77777777" w:rsidR="00525CBE" w:rsidRPr="009A181B" w:rsidRDefault="00525CBE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9A181B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6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F8288F6" w14:textId="77777777" w:rsidR="00525CBE" w:rsidRPr="009A181B" w:rsidRDefault="00525CBE" w:rsidP="00AB008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9A181B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F015E9" w:rsidRPr="009A181B" w14:paraId="77CB8997" w14:textId="77777777" w:rsidTr="004F52E6">
        <w:trPr>
          <w:trHeight w:val="20"/>
        </w:trPr>
        <w:tc>
          <w:tcPr>
            <w:tcW w:w="2260" w:type="pct"/>
            <w:shd w:val="clear" w:color="auto" w:fill="auto"/>
            <w:vAlign w:val="center"/>
            <w:hideMark/>
          </w:tcPr>
          <w:p w14:paraId="352C9825" w14:textId="77777777" w:rsidR="00F015E9" w:rsidRPr="009A181B" w:rsidRDefault="00F015E9" w:rsidP="00F015E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18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0AD59BC9" w14:textId="77777777" w:rsidR="00F015E9" w:rsidRPr="009A181B" w:rsidRDefault="00F015E9" w:rsidP="00F015E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FC6276A" w14:textId="35E15E1D" w:rsidR="00F015E9" w:rsidRPr="009A181B" w:rsidRDefault="00880CDF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015E9" w:rsidRPr="009A18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015E9" w:rsidRPr="009A181B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F015E9" w:rsidRPr="009A18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A95EF76" w14:textId="1B927FA6" w:rsidR="00F015E9" w:rsidRPr="009A181B" w:rsidRDefault="00880CDF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015E9" w:rsidRPr="009A18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2F9B49F4" w14:textId="43180FDA" w:rsidR="00F015E9" w:rsidRPr="009A181B" w:rsidRDefault="00F015E9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18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370DB19" w14:textId="4D592C7D" w:rsidR="00F015E9" w:rsidRPr="009A181B" w:rsidRDefault="00880CDF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015E9" w:rsidRPr="009A18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015E9" w:rsidRPr="009A181B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F015E9" w:rsidRPr="009A18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ADC0339" w14:textId="7B47706A" w:rsidR="00F015E9" w:rsidRPr="009A181B" w:rsidRDefault="00880CDF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015E9" w:rsidRPr="009A18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342E156" w14:textId="659534E2" w:rsidR="00F015E9" w:rsidRPr="009A181B" w:rsidRDefault="00F015E9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18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F015E9" w:rsidRPr="009A181B" w14:paraId="67343BA3" w14:textId="77777777" w:rsidTr="004F52E6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566A4E87" w14:textId="77777777" w:rsidR="00F015E9" w:rsidRPr="009A181B" w:rsidRDefault="00F015E9" w:rsidP="00F015E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5387CE" w14:textId="048CB77C" w:rsidR="00F015E9" w:rsidRPr="009A181B" w:rsidRDefault="00F015E9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181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A8DBFDA" w14:textId="167D379C" w:rsidR="00F015E9" w:rsidRPr="009A181B" w:rsidRDefault="00F015E9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181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05FC1D" w14:textId="73E3240E" w:rsidR="00F015E9" w:rsidRPr="009A181B" w:rsidRDefault="00F015E9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181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FA5D049" w14:textId="33FF520E" w:rsidR="00F015E9" w:rsidRPr="009A181B" w:rsidRDefault="00F015E9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181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F015E9" w:rsidRPr="009A181B" w14:paraId="6BEADBE6" w14:textId="77777777" w:rsidTr="004F52E6">
        <w:trPr>
          <w:trHeight w:val="20"/>
        </w:trPr>
        <w:tc>
          <w:tcPr>
            <w:tcW w:w="2260" w:type="pct"/>
            <w:vAlign w:val="center"/>
          </w:tcPr>
          <w:p w14:paraId="59E0C21E" w14:textId="77777777" w:rsidR="00F015E9" w:rsidRPr="009A181B" w:rsidRDefault="00F015E9" w:rsidP="00F015E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83D3F0" w14:textId="77777777" w:rsidR="00F015E9" w:rsidRPr="009A181B" w:rsidRDefault="00F015E9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14:paraId="42666C43" w14:textId="77777777" w:rsidR="00F015E9" w:rsidRPr="009A181B" w:rsidRDefault="00F015E9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542A84" w14:textId="77777777" w:rsidR="00F015E9" w:rsidRPr="009A181B" w:rsidRDefault="00F015E9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center"/>
          </w:tcPr>
          <w:p w14:paraId="2DF0048A" w14:textId="77777777" w:rsidR="00F015E9" w:rsidRPr="009A181B" w:rsidRDefault="00F015E9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015E9" w:rsidRPr="009A181B" w14:paraId="3D6D6031" w14:textId="77777777" w:rsidTr="004F52E6">
        <w:trPr>
          <w:trHeight w:val="20"/>
        </w:trPr>
        <w:tc>
          <w:tcPr>
            <w:tcW w:w="2260" w:type="pct"/>
          </w:tcPr>
          <w:p w14:paraId="2C03087B" w14:textId="0221F96C" w:rsidR="00F015E9" w:rsidRPr="009A181B" w:rsidRDefault="00F015E9" w:rsidP="00F015E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A18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685" w:type="pct"/>
            <w:shd w:val="clear" w:color="auto" w:fill="FAFAFA"/>
          </w:tcPr>
          <w:p w14:paraId="0B692F54" w14:textId="77777777" w:rsidR="00F015E9" w:rsidRPr="009A181B" w:rsidRDefault="00F015E9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6" w:type="pct"/>
          </w:tcPr>
          <w:p w14:paraId="5D49586B" w14:textId="77777777" w:rsidR="00F015E9" w:rsidRPr="009A181B" w:rsidRDefault="00F015E9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</w:tcPr>
          <w:p w14:paraId="61D1F5D5" w14:textId="77777777" w:rsidR="00F015E9" w:rsidRPr="009A181B" w:rsidRDefault="00F015E9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4" w:type="pct"/>
          </w:tcPr>
          <w:p w14:paraId="4ED0DAF9" w14:textId="77777777" w:rsidR="00F015E9" w:rsidRPr="009A181B" w:rsidRDefault="00F015E9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015E9" w:rsidRPr="009A181B" w14:paraId="0A31D3DA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28101A8F" w14:textId="77777777" w:rsidR="00F015E9" w:rsidRPr="009A181B" w:rsidRDefault="00F015E9" w:rsidP="00F015E9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A18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0CD7A2DD" w14:textId="042346B5" w:rsidR="00F015E9" w:rsidRPr="001F30C3" w:rsidRDefault="00880CDF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50706E"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189</w:t>
            </w:r>
          </w:p>
        </w:tc>
        <w:tc>
          <w:tcPr>
            <w:tcW w:w="686" w:type="pct"/>
            <w:vAlign w:val="bottom"/>
          </w:tcPr>
          <w:p w14:paraId="478FB3A1" w14:textId="5E134683" w:rsidR="00F015E9" w:rsidRPr="009A181B" w:rsidRDefault="00880CDF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015E9" w:rsidRPr="009A18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6EEAFBEE" w14:textId="374DDB52" w:rsidR="00F015E9" w:rsidRPr="009A181B" w:rsidRDefault="00880CDF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0706E"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599</w:t>
            </w:r>
          </w:p>
        </w:tc>
        <w:tc>
          <w:tcPr>
            <w:tcW w:w="684" w:type="pct"/>
            <w:vAlign w:val="bottom"/>
          </w:tcPr>
          <w:p w14:paraId="47CFCE80" w14:textId="224182AE" w:rsidR="00F015E9" w:rsidRPr="009A181B" w:rsidRDefault="00880CDF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015E9" w:rsidRPr="009A18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  <w:tr w:rsidR="00F015E9" w:rsidRPr="009A181B" w14:paraId="3732591F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34991362" w14:textId="1B0E214F" w:rsidR="00F015E9" w:rsidRPr="009A181B" w:rsidRDefault="00F015E9" w:rsidP="00F015E9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18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A18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6F89717D" w14:textId="6C4BE6C4" w:rsidR="00F015E9" w:rsidRPr="009A181B" w:rsidRDefault="0050706E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6" w:type="pct"/>
            <w:vAlign w:val="bottom"/>
          </w:tcPr>
          <w:p w14:paraId="06D3AEEA" w14:textId="63F70F1F" w:rsidR="00F015E9" w:rsidRPr="009A181B" w:rsidRDefault="00880CDF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1EA0D12" w14:textId="5FD18F75" w:rsidR="00F015E9" w:rsidRPr="009A181B" w:rsidRDefault="0050706E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0B0418A6" w14:textId="6EE15FD0" w:rsidR="00F015E9" w:rsidRPr="009A181B" w:rsidRDefault="00F015E9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181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015E9" w:rsidRPr="009A181B" w14:paraId="36041750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2191C94E" w14:textId="5B8F722B" w:rsidR="00F015E9" w:rsidRPr="009A181B" w:rsidRDefault="00F015E9" w:rsidP="00F015E9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18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A18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A18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70E471BA" w14:textId="5424566B" w:rsidR="00F015E9" w:rsidRPr="009A181B" w:rsidRDefault="0050706E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86" w:type="pct"/>
            <w:vAlign w:val="bottom"/>
          </w:tcPr>
          <w:p w14:paraId="06EBD5D9" w14:textId="5725A1CD" w:rsidR="00F015E9" w:rsidRPr="009A181B" w:rsidRDefault="00F015E9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181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077A141" w14:textId="0E448222" w:rsidR="00F015E9" w:rsidRPr="009A181B" w:rsidRDefault="0050706E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2871EFAA" w14:textId="471DA96C" w:rsidR="00F015E9" w:rsidRPr="009A181B" w:rsidRDefault="00F015E9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181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015E9" w:rsidRPr="009A181B" w14:paraId="368DDD8D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55FF27A3" w14:textId="7FB410C9" w:rsidR="00F015E9" w:rsidRPr="009A181B" w:rsidRDefault="00F015E9" w:rsidP="00F015E9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18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A18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A18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38A06E4F" w14:textId="60E09823" w:rsidR="00F015E9" w:rsidRPr="009A181B" w:rsidRDefault="0050706E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6" w:type="pct"/>
            <w:vAlign w:val="bottom"/>
          </w:tcPr>
          <w:p w14:paraId="7DB49B38" w14:textId="57F96621" w:rsidR="00F015E9" w:rsidRPr="009A181B" w:rsidRDefault="00F015E9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181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4B3C156" w14:textId="6DBE9E10" w:rsidR="00F015E9" w:rsidRPr="009A181B" w:rsidRDefault="0050706E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4F0CBBCF" w14:textId="64F52861" w:rsidR="00F015E9" w:rsidRPr="009A181B" w:rsidRDefault="00F015E9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181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015E9" w:rsidRPr="009A181B" w14:paraId="2E541116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7B792C88" w14:textId="04D4EC18" w:rsidR="00F015E9" w:rsidRPr="009A181B" w:rsidRDefault="00F015E9" w:rsidP="00F015E9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A18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เกินกำหนดมากกว่า 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A18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AE5417" w14:textId="067C306D" w:rsidR="00F015E9" w:rsidRPr="009A181B" w:rsidRDefault="0050706E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24DCEBC5" w14:textId="2C1B047B" w:rsidR="00F015E9" w:rsidRPr="009A181B" w:rsidRDefault="00F015E9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181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4DB052" w14:textId="575DCF89" w:rsidR="00F015E9" w:rsidRPr="009A181B" w:rsidRDefault="0050706E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217205C5" w14:textId="25AF1C84" w:rsidR="00F015E9" w:rsidRPr="009A181B" w:rsidRDefault="00F015E9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A181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015E9" w:rsidRPr="009A181B" w14:paraId="041355A0" w14:textId="77777777" w:rsidTr="00D7594B">
        <w:trPr>
          <w:trHeight w:val="20"/>
        </w:trPr>
        <w:tc>
          <w:tcPr>
            <w:tcW w:w="2260" w:type="pct"/>
          </w:tcPr>
          <w:p w14:paraId="6A204D82" w14:textId="77777777" w:rsidR="00F015E9" w:rsidRPr="009A181B" w:rsidRDefault="00F015E9" w:rsidP="00F015E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A18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4A703B" w14:textId="784EB2EB" w:rsidR="00F015E9" w:rsidRPr="009A181B" w:rsidRDefault="00880CDF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50706E"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189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078DF" w14:textId="2592BDFF" w:rsidR="00F015E9" w:rsidRPr="009A181B" w:rsidRDefault="00880CDF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015E9" w:rsidRPr="009A18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EA0385" w14:textId="19BFDA4A" w:rsidR="00F015E9" w:rsidRPr="009A181B" w:rsidRDefault="00880CDF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0706E"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599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5A623" w14:textId="7466FA30" w:rsidR="00F015E9" w:rsidRPr="009A181B" w:rsidRDefault="00880CDF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015E9" w:rsidRPr="009A18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  <w:tr w:rsidR="00BD2CC5" w:rsidRPr="009A181B" w14:paraId="75469101" w14:textId="77777777" w:rsidTr="00BD2CC5">
        <w:trPr>
          <w:trHeight w:val="20"/>
        </w:trPr>
        <w:tc>
          <w:tcPr>
            <w:tcW w:w="2260" w:type="pct"/>
          </w:tcPr>
          <w:p w14:paraId="5E028318" w14:textId="77777777" w:rsidR="00BD2CC5" w:rsidRPr="009A181B" w:rsidRDefault="00BD2CC5" w:rsidP="00F015E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216C073D" w14:textId="77777777" w:rsidR="00BD2CC5" w:rsidRPr="00861755" w:rsidRDefault="00BD2CC5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485E68A1" w14:textId="77777777" w:rsidR="00BD2CC5" w:rsidRPr="00861755" w:rsidRDefault="00BD2CC5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E0CE8A" w14:textId="77777777" w:rsidR="00BD2CC5" w:rsidRPr="00861755" w:rsidRDefault="00BD2CC5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13606D1C" w14:textId="77777777" w:rsidR="00BD2CC5" w:rsidRPr="00861755" w:rsidRDefault="00BD2CC5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D2CC5" w:rsidRPr="009A181B" w14:paraId="5A8625C4" w14:textId="77777777" w:rsidTr="00BD2CC5">
        <w:trPr>
          <w:trHeight w:val="20"/>
        </w:trPr>
        <w:tc>
          <w:tcPr>
            <w:tcW w:w="2260" w:type="pct"/>
            <w:vAlign w:val="center"/>
          </w:tcPr>
          <w:p w14:paraId="02BFCFE9" w14:textId="7E30116B" w:rsidR="00BD2CC5" w:rsidRPr="009A181B" w:rsidRDefault="00BD2CC5" w:rsidP="00BD2CC5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A18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1397DD90" w14:textId="77777777" w:rsidR="00BD2CC5" w:rsidRPr="00861755" w:rsidRDefault="00BD2CC5" w:rsidP="00BD2CC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686" w:type="pct"/>
            <w:vAlign w:val="center"/>
          </w:tcPr>
          <w:p w14:paraId="441B8E78" w14:textId="77777777" w:rsidR="00BD2CC5" w:rsidRPr="00861755" w:rsidRDefault="00BD2CC5" w:rsidP="00BD2C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5" w:type="pct"/>
            <w:shd w:val="clear" w:color="auto" w:fill="FAFAFA"/>
            <w:vAlign w:val="center"/>
          </w:tcPr>
          <w:p w14:paraId="70356210" w14:textId="77777777" w:rsidR="00BD2CC5" w:rsidRPr="00861755" w:rsidRDefault="00BD2CC5" w:rsidP="00BD2CC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684" w:type="pct"/>
            <w:vAlign w:val="center"/>
          </w:tcPr>
          <w:p w14:paraId="4B000329" w14:textId="77777777" w:rsidR="00BD2CC5" w:rsidRPr="00861755" w:rsidRDefault="00BD2CC5" w:rsidP="00BD2C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D2CC5" w:rsidRPr="009A181B" w14:paraId="632BFF43" w14:textId="77777777" w:rsidTr="00BD2CC5">
        <w:trPr>
          <w:trHeight w:val="20"/>
        </w:trPr>
        <w:tc>
          <w:tcPr>
            <w:tcW w:w="2260" w:type="pct"/>
          </w:tcPr>
          <w:p w14:paraId="4F255C71" w14:textId="151937CD" w:rsidR="00BD2CC5" w:rsidRPr="009A181B" w:rsidRDefault="00BD2CC5" w:rsidP="00BD2CC5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A18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675827C6" w14:textId="0D2C9365" w:rsidR="00BD2CC5" w:rsidRPr="00861755" w:rsidRDefault="00880CDF" w:rsidP="00BD2CC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BD2CC5"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644</w:t>
            </w:r>
          </w:p>
        </w:tc>
        <w:tc>
          <w:tcPr>
            <w:tcW w:w="686" w:type="pct"/>
            <w:vAlign w:val="bottom"/>
          </w:tcPr>
          <w:p w14:paraId="3BFAD722" w14:textId="23A77B6D" w:rsidR="00BD2CC5" w:rsidRPr="00861755" w:rsidRDefault="00880CDF" w:rsidP="00BD2C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D2CC5" w:rsidRPr="009A18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11C0507" w14:textId="64FD0657" w:rsidR="00BD2CC5" w:rsidRPr="00861755" w:rsidRDefault="00880CDF" w:rsidP="00BD2CC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845</w:t>
            </w:r>
          </w:p>
        </w:tc>
        <w:tc>
          <w:tcPr>
            <w:tcW w:w="684" w:type="pct"/>
            <w:vAlign w:val="bottom"/>
          </w:tcPr>
          <w:p w14:paraId="4AF99092" w14:textId="439466FE" w:rsidR="00BD2CC5" w:rsidRPr="00861755" w:rsidRDefault="00880CDF" w:rsidP="00BD2C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BD2CC5" w:rsidRPr="009A181B" w14:paraId="26EC5A06" w14:textId="77777777" w:rsidTr="00BD2CC5">
        <w:trPr>
          <w:trHeight w:val="20"/>
        </w:trPr>
        <w:tc>
          <w:tcPr>
            <w:tcW w:w="2260" w:type="pct"/>
            <w:vAlign w:val="bottom"/>
          </w:tcPr>
          <w:p w14:paraId="7F91FA2A" w14:textId="697AA2DB" w:rsidR="00BD2CC5" w:rsidRPr="009A181B" w:rsidRDefault="00BD2CC5" w:rsidP="00BD2CC5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A18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A18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E371DFD" w14:textId="7BFB2015" w:rsidR="00BD2CC5" w:rsidRPr="00861755" w:rsidRDefault="00880CDF" w:rsidP="00BD2CC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686" w:type="pct"/>
            <w:vAlign w:val="bottom"/>
          </w:tcPr>
          <w:p w14:paraId="438628C9" w14:textId="7A996E54" w:rsidR="00BD2CC5" w:rsidRPr="00861755" w:rsidRDefault="00880CDF" w:rsidP="00BD2C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CD77180" w14:textId="5898CD92" w:rsidR="00BD2CC5" w:rsidRPr="00861755" w:rsidRDefault="00BD2CC5" w:rsidP="00BD2CC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402A041B" w14:textId="79132E7B" w:rsidR="00BD2CC5" w:rsidRPr="00861755" w:rsidRDefault="00BD2CC5" w:rsidP="00BD2C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181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D2CC5" w:rsidRPr="009A181B" w14:paraId="3BB23FAB" w14:textId="77777777" w:rsidTr="00BD2CC5">
        <w:trPr>
          <w:trHeight w:val="20"/>
        </w:trPr>
        <w:tc>
          <w:tcPr>
            <w:tcW w:w="2260" w:type="pct"/>
            <w:vAlign w:val="bottom"/>
          </w:tcPr>
          <w:p w14:paraId="44646A3B" w14:textId="4025A613" w:rsidR="00BD2CC5" w:rsidRPr="009A181B" w:rsidRDefault="00BD2CC5" w:rsidP="00BD2CC5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A18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A18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A18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B4C22C9" w14:textId="29469D8F" w:rsidR="00BD2CC5" w:rsidRPr="00861755" w:rsidRDefault="00BD2CC5" w:rsidP="00BD2CC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6" w:type="pct"/>
            <w:vAlign w:val="bottom"/>
          </w:tcPr>
          <w:p w14:paraId="12DF728E" w14:textId="72AD2BD9" w:rsidR="00BD2CC5" w:rsidRPr="00861755" w:rsidRDefault="00880CDF" w:rsidP="00BD2C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13A7CE4" w14:textId="36D45179" w:rsidR="00BD2CC5" w:rsidRPr="00861755" w:rsidRDefault="00BD2CC5" w:rsidP="00BD2CC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5BD5FF5B" w14:textId="0A467157" w:rsidR="00BD2CC5" w:rsidRPr="00861755" w:rsidRDefault="00BD2CC5" w:rsidP="00BD2C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181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D2CC5" w:rsidRPr="009A181B" w14:paraId="4DAC6699" w14:textId="77777777" w:rsidTr="00BD2CC5">
        <w:trPr>
          <w:trHeight w:val="20"/>
        </w:trPr>
        <w:tc>
          <w:tcPr>
            <w:tcW w:w="2260" w:type="pct"/>
            <w:vAlign w:val="bottom"/>
          </w:tcPr>
          <w:p w14:paraId="6EFF4732" w14:textId="57AABFF1" w:rsidR="00BD2CC5" w:rsidRPr="009A181B" w:rsidRDefault="00BD2CC5" w:rsidP="00BD2CC5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A18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A18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A18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25B43AC" w14:textId="64865CBE" w:rsidR="00BD2CC5" w:rsidRPr="00861755" w:rsidRDefault="00880CDF" w:rsidP="00BD2CC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</w:p>
        </w:tc>
        <w:tc>
          <w:tcPr>
            <w:tcW w:w="686" w:type="pct"/>
            <w:vAlign w:val="bottom"/>
          </w:tcPr>
          <w:p w14:paraId="123FF6BA" w14:textId="3219F577" w:rsidR="00BD2CC5" w:rsidRPr="00861755" w:rsidRDefault="00880CDF" w:rsidP="00BD2C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3AE8FDDC" w14:textId="6B19D94F" w:rsidR="00BD2CC5" w:rsidRPr="00861755" w:rsidRDefault="00BD2CC5" w:rsidP="00BD2CC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175FB4EB" w14:textId="59B29546" w:rsidR="00BD2CC5" w:rsidRPr="00861755" w:rsidRDefault="00BD2CC5" w:rsidP="00BD2C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181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D2CC5" w:rsidRPr="009A181B" w14:paraId="058DB54B" w14:textId="77777777" w:rsidTr="00BD2CC5">
        <w:trPr>
          <w:trHeight w:val="20"/>
        </w:trPr>
        <w:tc>
          <w:tcPr>
            <w:tcW w:w="2260" w:type="pct"/>
            <w:vAlign w:val="bottom"/>
          </w:tcPr>
          <w:p w14:paraId="0D25FC67" w14:textId="262C79CB" w:rsidR="00BD2CC5" w:rsidRPr="009A181B" w:rsidRDefault="00BD2CC5" w:rsidP="00BD2CC5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A18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เกินกำหนดมากกว่า 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A18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50BCD6" w14:textId="401D9C79" w:rsidR="00BD2CC5" w:rsidRPr="00861755" w:rsidRDefault="00880CDF" w:rsidP="00BD2CC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BD2CC5" w:rsidRPr="001F30C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="00BD2CC5" w:rsidRPr="001F30C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056900D0" w14:textId="32176AD6" w:rsidR="00BD2CC5" w:rsidRPr="00861755" w:rsidRDefault="00880CDF" w:rsidP="00BD2C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BD2CC5" w:rsidRPr="009A181B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="00BD2CC5" w:rsidRPr="009A181B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50DF57" w14:textId="2A908F58" w:rsidR="00BD2CC5" w:rsidRPr="00861755" w:rsidRDefault="00880CDF" w:rsidP="00BD2CC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4194D3CA" w14:textId="3A02A77C" w:rsidR="00BD2CC5" w:rsidRPr="00861755" w:rsidRDefault="00BD2CC5" w:rsidP="00BD2C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181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D2CC5" w:rsidRPr="009A181B" w14:paraId="0452DAE4" w14:textId="77777777" w:rsidTr="00BD2CC5">
        <w:trPr>
          <w:trHeight w:val="20"/>
        </w:trPr>
        <w:tc>
          <w:tcPr>
            <w:tcW w:w="2260" w:type="pct"/>
          </w:tcPr>
          <w:p w14:paraId="270510E8" w14:textId="12E01611" w:rsidR="00BD2CC5" w:rsidRPr="009A181B" w:rsidRDefault="00BD2CC5" w:rsidP="00BD2CC5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A18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รวมลูกหนี้การค้ากิจการอื่น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665E77" w14:textId="45C1EF53" w:rsidR="00BD2CC5" w:rsidRPr="00861755" w:rsidRDefault="00880CDF" w:rsidP="00BD2CC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BD2CC5"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827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2A7F6" w14:textId="71A9E869" w:rsidR="00BD2CC5" w:rsidRPr="00861755" w:rsidRDefault="00880CDF" w:rsidP="00BD2C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D2CC5" w:rsidRPr="009A18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327311" w14:textId="79B079C4" w:rsidR="00BD2CC5" w:rsidRPr="00861755" w:rsidRDefault="00880CDF" w:rsidP="00BD2CC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846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751FD5" w14:textId="68779A73" w:rsidR="00BD2CC5" w:rsidRPr="00861755" w:rsidRDefault="00880CDF" w:rsidP="00BD2C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BD2CC5" w:rsidRPr="009A181B" w14:paraId="27E33E80" w14:textId="77777777" w:rsidTr="00BD2CC5">
        <w:trPr>
          <w:trHeight w:val="20"/>
        </w:trPr>
        <w:tc>
          <w:tcPr>
            <w:tcW w:w="2260" w:type="pct"/>
          </w:tcPr>
          <w:p w14:paraId="13AA3845" w14:textId="77777777" w:rsidR="00BD2CC5" w:rsidRPr="00BD2CC5" w:rsidRDefault="00BD2CC5" w:rsidP="00BD2CC5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3D7787" w14:textId="77777777" w:rsidR="00BD2CC5" w:rsidRPr="00BD2CC5" w:rsidRDefault="00BD2CC5" w:rsidP="00BD2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451F1BF5" w14:textId="77777777" w:rsidR="00BD2CC5" w:rsidRPr="00BD2CC5" w:rsidRDefault="00BD2CC5" w:rsidP="00BD2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805C65" w14:textId="77777777" w:rsidR="00BD2CC5" w:rsidRPr="00BD2CC5" w:rsidRDefault="00BD2CC5" w:rsidP="00BD2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38657917" w14:textId="77777777" w:rsidR="00BD2CC5" w:rsidRPr="00BD2CC5" w:rsidRDefault="00BD2CC5" w:rsidP="00BD2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</w:tr>
      <w:tr w:rsidR="00BD2CC5" w:rsidRPr="009A181B" w14:paraId="13369468" w14:textId="77777777" w:rsidTr="00BD2CC5">
        <w:trPr>
          <w:trHeight w:val="20"/>
        </w:trPr>
        <w:tc>
          <w:tcPr>
            <w:tcW w:w="2260" w:type="pct"/>
          </w:tcPr>
          <w:p w14:paraId="1E0C0092" w14:textId="38C14BEE" w:rsidR="00BD2CC5" w:rsidRPr="009A181B" w:rsidRDefault="00BD2CC5" w:rsidP="00BD2CC5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A181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7EA347" w14:textId="4BB80F7D" w:rsidR="00BD2CC5" w:rsidRPr="00861755" w:rsidRDefault="00880CDF" w:rsidP="00BD2CC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BD2CC5"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016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0E4ABB27" w14:textId="10B88DB5" w:rsidR="00BD2CC5" w:rsidRPr="00861755" w:rsidRDefault="00880CDF" w:rsidP="00BD2C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D2CC5" w:rsidRPr="009A18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FA9145" w14:textId="62E8C65D" w:rsidR="00BD2CC5" w:rsidRPr="00861755" w:rsidRDefault="00880CDF" w:rsidP="00BD2CC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BD2CC5"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445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1EA3F68F" w14:textId="5734933C" w:rsidR="00BD2CC5" w:rsidRPr="00861755" w:rsidRDefault="00880CDF" w:rsidP="00BD2C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D2CC5" w:rsidRPr="009A18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</w:tr>
    </w:tbl>
    <w:p w14:paraId="7A0BA551" w14:textId="77777777" w:rsidR="00CD25A3" w:rsidRDefault="00CD25A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143DAD5" w14:textId="77777777" w:rsidR="00EA2F44" w:rsidRPr="009A181B" w:rsidRDefault="00EA2F44" w:rsidP="00BD2CC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C36E6F" w14:textId="78856695" w:rsidR="00D21E41" w:rsidRPr="009A181B" w:rsidRDefault="00E67746" w:rsidP="00AB0080">
      <w:pPr>
        <w:numPr>
          <w:ilvl w:val="0"/>
          <w:numId w:val="1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A18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ลูกหนี้การค้าค้างชำระเกินกำหนดเกินกว่า </w:t>
      </w:r>
      <w:r w:rsidR="00880CDF" w:rsidRPr="00880CD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9A18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เดือนข้างต้นจำนวน </w:t>
      </w:r>
      <w:r w:rsidR="00880CDF" w:rsidRPr="00880CD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37</w:t>
      </w:r>
      <w:r w:rsidRPr="009A18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เป็นหนี้ค้างชำระจากกฟผ. ซึ่งเป็นผลจากข้อพิพาท</w:t>
      </w:r>
      <w:r w:rsidRPr="009A18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เรื่องวันสิ้นสุดอายุสัญญาซื้อขายไฟฟ้าของบริษัทย่อย (โครงการ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9A18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โดยบริษัทย่อยได้ยื่นคำเสนอข้อพิพาทดังกล่าวต่อสถาบันอนุญาโตตุลาการ และเมื่อวันที่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9A18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9A18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สถาบันอนุญาโตตุลาการได้มีคำชี้ขาดว่าวันสิ้นสุดอายุสัญญาซื้อขายไฟฟ้าของโครงการ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9A18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คือวันที่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C7AEA" w:rsidRPr="009A181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C7AEA" w:rsidRPr="009A18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9A18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2560</w:t>
      </w:r>
      <w:r w:rsidRPr="009A18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ซึ่งเป็นผลทำให้บริษัทย่อยมีสิทธิได้รับชำระหนี้ค้างชำระดังกล่าวจาก กฟผ. ต่อมาวันที่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9A18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A18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กฟผ. ได้ยื่นคำร้องขอเพิกถอนคำชี้ขาดของสถาบันอนุญาโตตุลาการต่อศาลปกครองกลาง ปัจจุบันอยู่ระหว่างการดำเนินการตามขั้นตอนของศาลปกครองกลาง</w:t>
      </w:r>
      <w:bookmarkStart w:id="2" w:name="_Hlk46489456"/>
    </w:p>
    <w:bookmarkEnd w:id="2"/>
    <w:p w14:paraId="17BDA634" w14:textId="77777777" w:rsidR="003728FF" w:rsidRPr="00CD25A3" w:rsidRDefault="003728FF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5000" w:type="pct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8E3329" w:rsidRPr="00CD25A3" w14:paraId="4E386E7C" w14:textId="77777777" w:rsidTr="00D7594B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4DF1BEFA" w14:textId="6759C3D3" w:rsidR="008E3329" w:rsidRPr="00CD25A3" w:rsidRDefault="00880CDF" w:rsidP="00D7594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8E3329" w:rsidRPr="00CD25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E3329" w:rsidRPr="00CD25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สินทรัพย์ที่ถือไว้เพื่อขา</w:t>
            </w:r>
            <w:r w:rsidR="00B34324" w:rsidRPr="00CD25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ย </w:t>
            </w:r>
            <w:r w:rsidR="00B34324" w:rsidRPr="00CD25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883ACC" w:rsidRPr="00CD25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F4108B" w:rsidRPr="00CD25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65F379F0" w14:textId="77777777" w:rsidR="008E3329" w:rsidRPr="00CD25A3" w:rsidRDefault="008E3329" w:rsidP="008E3329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C8BF830" w14:textId="780DC672" w:rsidR="008E3329" w:rsidRPr="00CD25A3" w:rsidRDefault="00DF623D" w:rsidP="00DF62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D25A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880CDF" w:rsidRPr="00880CD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0D04F8" w:rsidRPr="00CD25A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516A5" w:rsidRPr="00CD25A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ธันวาคม</w:t>
      </w:r>
      <w:r w:rsidRPr="00CD25A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880CDF" w:rsidRPr="00880CD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CD25A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กลุ่มกิจการจัดประเภทอุปกรณ์และเครื่องจักรบางส่วนของโรงไฟฟ้า จำนวน </w:t>
      </w:r>
      <w:r w:rsidR="00880CDF" w:rsidRPr="00880CD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174</w:t>
      </w:r>
      <w:r w:rsidRPr="00CD25A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เป็นสินทรัพย์</w:t>
      </w:r>
      <w:r w:rsidRPr="00CD25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ที่ถือไว้เพื่อขาย</w:t>
      </w:r>
      <w:r w:rsidR="001D3D18" w:rsidRPr="00CD25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D25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นื่องจากกลุ่มกิจการได้ตกลงทำสัญญาซื้อขายอุปกรณ์และเครื่องจักรของโรงไฟฟ้าดังกล่าวกับกิจการอื่น </w:t>
      </w:r>
    </w:p>
    <w:p w14:paraId="4B54165D" w14:textId="77777777" w:rsidR="006516A5" w:rsidRPr="00CD25A3" w:rsidRDefault="006516A5" w:rsidP="003C35BA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AB257E0" w14:textId="124E8BAC" w:rsidR="006516A5" w:rsidRPr="00CD25A3" w:rsidRDefault="00BD5719" w:rsidP="006516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D25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</w:t>
      </w:r>
      <w:r w:rsidR="00AD4514" w:rsidRPr="00CD25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ในระหว่าง</w:t>
      </w:r>
      <w:r w:rsidR="00721E55" w:rsidRPr="00CD25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F015E9" w:rsidRPr="00CD25A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เก้า</w:t>
      </w:r>
      <w:r w:rsidRPr="00CD25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="00721E55" w:rsidRPr="00CD25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83F9C" w:rsidRPr="00CD25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015E9" w:rsidRPr="00CD25A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="00721E55" w:rsidRPr="00CD25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6516A5" w:rsidRPr="00CD25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516A5" w:rsidRPr="00CD25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กลุ่มกิจการได้ทำการขายสินทรัพย์ดังกล่าวเสร็จสิ้นแล้ว</w:t>
      </w:r>
    </w:p>
    <w:p w14:paraId="51A86318" w14:textId="77777777" w:rsidR="00DF623D" w:rsidRPr="00CD25A3" w:rsidRDefault="00DF623D" w:rsidP="00DF623D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CD25A3" w14:paraId="51F93C47" w14:textId="77777777" w:rsidTr="002204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DB0FC8" w14:textId="6510C02A" w:rsidR="003D6324" w:rsidRPr="00CD25A3" w:rsidRDefault="001140E8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D25A3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880CDF" w:rsidRPr="00880CD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3D6324" w:rsidRPr="00CD25A3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3D6324" w:rsidRPr="00CD25A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เงินลงทุนในบริษัทย่อย บริษัทร่วม และการร่วมค้า</w:t>
            </w:r>
          </w:p>
        </w:tc>
      </w:tr>
    </w:tbl>
    <w:p w14:paraId="618A5AB7" w14:textId="77777777" w:rsidR="004701C0" w:rsidRPr="00CD25A3" w:rsidRDefault="004701C0" w:rsidP="003C35BA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5D1C60" w:rsidRPr="00CD25A3" w14:paraId="025A6A17" w14:textId="77777777" w:rsidTr="00E623FF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13C7000A" w14:textId="77777777" w:rsidR="004701C0" w:rsidRPr="00CD25A3" w:rsidRDefault="004701C0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4594624" w14:textId="77777777" w:rsidR="004701C0" w:rsidRPr="00CD25A3" w:rsidRDefault="004701C0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D25A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7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FE4A9FE" w14:textId="77777777" w:rsidR="004701C0" w:rsidRPr="00CD25A3" w:rsidRDefault="000A0614" w:rsidP="00AB008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D25A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</w:t>
            </w:r>
            <w:r w:rsidR="002D6C2C" w:rsidRPr="00CD25A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ะ</w:t>
            </w:r>
            <w:r w:rsidR="004701C0" w:rsidRPr="00CD25A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F015E9" w:rsidRPr="009A181B" w14:paraId="43860E33" w14:textId="77777777" w:rsidTr="00E623FF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61A4AEB9" w14:textId="77777777" w:rsidR="00F015E9" w:rsidRPr="009A181B" w:rsidRDefault="00F015E9" w:rsidP="00F015E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18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05CFDC29" w14:textId="77777777" w:rsidR="00F015E9" w:rsidRPr="009A181B" w:rsidRDefault="00F015E9" w:rsidP="00F015E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DB90F" w14:textId="3F016BD3" w:rsidR="00F015E9" w:rsidRPr="009A181B" w:rsidRDefault="00880CDF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015E9" w:rsidRPr="009A18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015E9" w:rsidRPr="009A181B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F015E9" w:rsidRPr="009A18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FC5EED" w14:textId="0A21908A" w:rsidR="00F015E9" w:rsidRPr="009A181B" w:rsidRDefault="00880CDF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015E9" w:rsidRPr="009A18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14A668FA" w14:textId="66B2463E" w:rsidR="00F015E9" w:rsidRPr="009A181B" w:rsidRDefault="00F015E9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18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15FAD6" w14:textId="6CFCB0E6" w:rsidR="00F015E9" w:rsidRPr="009A181B" w:rsidRDefault="00880CDF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015E9" w:rsidRPr="009A18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015E9" w:rsidRPr="009A181B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F015E9" w:rsidRPr="009A18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BB40E9" w14:textId="76082B25" w:rsidR="00F015E9" w:rsidRPr="009A181B" w:rsidRDefault="00880CDF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015E9" w:rsidRPr="009A18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00010E16" w14:textId="6D6E5CF9" w:rsidR="00F015E9" w:rsidRPr="009A181B" w:rsidRDefault="00F015E9" w:rsidP="00F015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18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DD7FDD" w:rsidRPr="009A181B" w14:paraId="2416551E" w14:textId="77777777" w:rsidTr="00E623FF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08DB9AD1" w14:textId="77777777" w:rsidR="00DD7FDD" w:rsidRPr="009A181B" w:rsidRDefault="00DD7FDD" w:rsidP="00DD7FD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CEEE8F" w14:textId="7BF6B7CE" w:rsidR="00DD7FDD" w:rsidRPr="009A181B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181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A2CB59" w14:textId="7CC15EB8" w:rsidR="00DD7FDD" w:rsidRPr="009A181B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181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C6008A6" w14:textId="57862B24" w:rsidR="00DD7FDD" w:rsidRPr="009A181B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181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3890C2" w14:textId="039C5535" w:rsidR="00DD7FDD" w:rsidRPr="009A181B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181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DD7FDD" w:rsidRPr="009A181B" w14:paraId="48EA2F48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07CC364B" w14:textId="77777777" w:rsidR="00DD7FDD" w:rsidRPr="009A181B" w:rsidRDefault="00DD7FDD" w:rsidP="00DD7FD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4B9F48" w14:textId="77777777" w:rsidR="00DD7FDD" w:rsidRPr="009A181B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2A644D" w14:textId="77777777" w:rsidR="00DD7FDD" w:rsidRPr="009A181B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569AF6" w14:textId="77777777" w:rsidR="00DD7FDD" w:rsidRPr="009A181B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4683CA06" w14:textId="77777777" w:rsidR="00DD7FDD" w:rsidRPr="009A181B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013583" w:rsidRPr="009A181B" w14:paraId="48464613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5B24B499" w14:textId="7C089DF6" w:rsidR="00013583" w:rsidRPr="009A181B" w:rsidRDefault="00013583" w:rsidP="0001358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18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เงินลงทุนในบริษัทย่อย (หมายเหตุฯ ข้อ </w:t>
            </w:r>
            <w:r w:rsidR="00880CDF"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9A18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880CDF"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9A18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2A312A73" w14:textId="443B680E" w:rsidR="00013583" w:rsidRPr="009A181B" w:rsidRDefault="009A181B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3B364197" w14:textId="1D31F4CA" w:rsidR="00013583" w:rsidRPr="009A181B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18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2B7F0018" w14:textId="6A5B80AE" w:rsidR="00013583" w:rsidRPr="009A181B" w:rsidRDefault="00880CDF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180</w:t>
            </w:r>
            <w:r w:rsidR="009A181B"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685" w:type="pct"/>
            <w:vAlign w:val="center"/>
          </w:tcPr>
          <w:p w14:paraId="42336213" w14:textId="2593477A" w:rsidR="00013583" w:rsidRPr="009A181B" w:rsidRDefault="00880CDF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  <w:r w:rsidR="00013583" w:rsidRPr="009A18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614</w:t>
            </w:r>
          </w:p>
        </w:tc>
      </w:tr>
      <w:tr w:rsidR="00013583" w:rsidRPr="009A181B" w14:paraId="558A190D" w14:textId="77777777" w:rsidTr="00E623FF">
        <w:trPr>
          <w:trHeight w:val="66"/>
        </w:trPr>
        <w:tc>
          <w:tcPr>
            <w:tcW w:w="2260" w:type="pct"/>
            <w:vAlign w:val="center"/>
          </w:tcPr>
          <w:p w14:paraId="4AFB1234" w14:textId="44ABE182" w:rsidR="00013583" w:rsidRPr="009A181B" w:rsidRDefault="00013583" w:rsidP="0001358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A18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เงินลงทุนในบริษัทร่วม (หมายเหตุฯ ข้อ </w:t>
            </w:r>
            <w:r w:rsidR="00880CDF"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9A18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880CDF"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9A18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1CF643C9" w14:textId="14A74175" w:rsidR="00013583" w:rsidRPr="009A181B" w:rsidRDefault="00880CDF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="009A181B"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432</w:t>
            </w:r>
          </w:p>
        </w:tc>
        <w:tc>
          <w:tcPr>
            <w:tcW w:w="685" w:type="pct"/>
            <w:vAlign w:val="center"/>
          </w:tcPr>
          <w:p w14:paraId="2E934944" w14:textId="4F95B370" w:rsidR="00013583" w:rsidRPr="009A181B" w:rsidRDefault="00880CDF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</w:t>
            </w:r>
            <w:r w:rsidR="00013583" w:rsidRPr="009A18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845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636E87F9" w14:textId="40FC62D1" w:rsidR="00013583" w:rsidRPr="009A181B" w:rsidRDefault="00880CDF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9A181B"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104</w:t>
            </w:r>
          </w:p>
        </w:tc>
        <w:tc>
          <w:tcPr>
            <w:tcW w:w="685" w:type="pct"/>
            <w:vAlign w:val="center"/>
          </w:tcPr>
          <w:p w14:paraId="2263463B" w14:textId="3FCE5DB4" w:rsidR="00013583" w:rsidRPr="009A181B" w:rsidRDefault="00880CDF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013583" w:rsidRPr="009A18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104</w:t>
            </w:r>
          </w:p>
        </w:tc>
      </w:tr>
      <w:tr w:rsidR="00013583" w:rsidRPr="009A181B" w14:paraId="5F5CA956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2DEFFCD6" w14:textId="33D1F1E0" w:rsidR="00013583" w:rsidRPr="009A181B" w:rsidRDefault="00013583" w:rsidP="0001358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A18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เงินลงทุนในการร่วมค้า (หมายเหตุฯ ข้อ </w:t>
            </w:r>
            <w:r w:rsidR="00880CDF"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9A18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880CDF"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9A18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C373E8" w14:textId="597AEB79" w:rsidR="00013583" w:rsidRPr="009A181B" w:rsidRDefault="00880CDF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9A181B"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011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67428723" w14:textId="448588BA" w:rsidR="00013583" w:rsidRPr="009A181B" w:rsidRDefault="00880CDF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013583" w:rsidRPr="009A18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967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472D37" w14:textId="614F6BC7" w:rsidR="00013583" w:rsidRPr="009A181B" w:rsidRDefault="00880CDF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A181B"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829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0B9E9F94" w14:textId="2EA51B51" w:rsidR="00013583" w:rsidRPr="009A181B" w:rsidRDefault="00880CDF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013583" w:rsidRPr="009A18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829</w:t>
            </w:r>
          </w:p>
        </w:tc>
      </w:tr>
      <w:tr w:rsidR="00013583" w:rsidRPr="009A181B" w14:paraId="4E446B1B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00D92768" w14:textId="77777777" w:rsidR="00013583" w:rsidRPr="009A181B" w:rsidRDefault="00013583" w:rsidP="0001358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A18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รวมเงินลงทุนในบริษัทย่อย บริษัทร่วมและการร่วมค้า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C9681F" w14:textId="5E0E056C" w:rsidR="00013583" w:rsidRPr="009A181B" w:rsidRDefault="00880CDF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</w:t>
            </w:r>
            <w:r w:rsidR="009A181B"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443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3AAC2E9A" w14:textId="31A4DC93" w:rsidR="00013583" w:rsidRPr="009A181B" w:rsidRDefault="00880CDF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</w:t>
            </w:r>
            <w:r w:rsidR="00013583" w:rsidRPr="009A18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812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8497E8" w14:textId="78F355F8" w:rsidR="00013583" w:rsidRPr="009A181B" w:rsidRDefault="00880CDF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187</w:t>
            </w:r>
            <w:r w:rsidR="009A181B"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4BC48C3A" w14:textId="743FCCAB" w:rsidR="00013583" w:rsidRPr="009A181B" w:rsidRDefault="00880CDF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186</w:t>
            </w:r>
            <w:r w:rsidR="00013583" w:rsidRPr="009A18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547</w:t>
            </w:r>
          </w:p>
        </w:tc>
      </w:tr>
    </w:tbl>
    <w:p w14:paraId="38BCBD1F" w14:textId="77777777" w:rsidR="006678D5" w:rsidRPr="00CD25A3" w:rsidRDefault="006678D5" w:rsidP="003728FF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DC188B1" w14:textId="0CAE89CF" w:rsidR="00233A0B" w:rsidRPr="00CD25A3" w:rsidRDefault="00880CDF" w:rsidP="00AB0080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80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233A0B" w:rsidRPr="00CD25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80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33A0B" w:rsidRPr="00CD25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33A0B" w:rsidRPr="00CD25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14:paraId="44A5D182" w14:textId="77777777" w:rsidR="00612C56" w:rsidRPr="00CD25A3" w:rsidRDefault="00612C56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8632E96" w14:textId="5C7933A1" w:rsidR="00233A0B" w:rsidRPr="00CD25A3" w:rsidRDefault="00BD3BD8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D25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 w:rsidR="00FD0854" w:rsidRPr="00CD25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="00B97070" w:rsidRPr="00CD25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F015E9" w:rsidRPr="00CD25A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เก้า</w:t>
      </w:r>
      <w:r w:rsidR="000D04F8" w:rsidRPr="00CD25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เดือนสิ้นสุดวันที่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E170D" w:rsidRPr="00CD25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015E9" w:rsidRPr="00CD25A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="000D04F8" w:rsidRPr="00CD25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D27F6" w:rsidRPr="00CD25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CD25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7FFEF978" w14:textId="77777777" w:rsidR="005B0B83" w:rsidRPr="00CD25A3" w:rsidRDefault="005B0B83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16"/>
        <w:gridCol w:w="1584"/>
      </w:tblGrid>
      <w:tr w:rsidR="00DD4695" w:rsidRPr="009A181B" w14:paraId="303A3996" w14:textId="77777777" w:rsidTr="00E623FF">
        <w:trPr>
          <w:cantSplit/>
        </w:trPr>
        <w:tc>
          <w:tcPr>
            <w:tcW w:w="7416" w:type="dxa"/>
            <w:shd w:val="clear" w:color="auto" w:fill="auto"/>
          </w:tcPr>
          <w:p w14:paraId="73B56DA5" w14:textId="77777777" w:rsidR="005B0B83" w:rsidRPr="009A181B" w:rsidRDefault="005B0B83" w:rsidP="00AB0080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23C594A" w14:textId="77777777" w:rsidR="005B0B83" w:rsidRPr="009A181B" w:rsidRDefault="005B0B8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18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ข้อมูลทางการเงิน </w:t>
            </w:r>
            <w:r w:rsidRPr="009A18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D4695" w:rsidRPr="009A181B" w14:paraId="5AF95F5D" w14:textId="77777777" w:rsidTr="00E623FF">
        <w:trPr>
          <w:cantSplit/>
        </w:trPr>
        <w:tc>
          <w:tcPr>
            <w:tcW w:w="7416" w:type="dxa"/>
            <w:shd w:val="clear" w:color="auto" w:fill="auto"/>
          </w:tcPr>
          <w:p w14:paraId="44BFF0D4" w14:textId="77777777" w:rsidR="005B0B83" w:rsidRPr="009A181B" w:rsidRDefault="005B0B83" w:rsidP="00AB0080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286DDD8" w14:textId="77777777" w:rsidR="005B0B83" w:rsidRPr="009A181B" w:rsidRDefault="0099510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18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0D04F8" w:rsidRPr="009A181B" w14:paraId="7C258E49" w14:textId="77777777" w:rsidTr="00E623FF">
        <w:trPr>
          <w:cantSplit/>
        </w:trPr>
        <w:tc>
          <w:tcPr>
            <w:tcW w:w="7416" w:type="dxa"/>
          </w:tcPr>
          <w:p w14:paraId="2BCC5FF5" w14:textId="1B14BB6B" w:rsidR="000D04F8" w:rsidRPr="009A181B" w:rsidRDefault="000D04F8" w:rsidP="000D04F8">
            <w:pPr>
              <w:spacing w:before="10"/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18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="00B97070" w:rsidRPr="009A18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EB3609" w:rsidRPr="009A181B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Pr="009A18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E170D" w:rsidRPr="009A18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EB3609" w:rsidRPr="009A181B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9A18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A8A066E" w14:textId="77777777" w:rsidR="000D04F8" w:rsidRPr="009A181B" w:rsidRDefault="000D04F8" w:rsidP="000D04F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D04F8" w:rsidRPr="009A181B" w14:paraId="1D9992BC" w14:textId="77777777" w:rsidTr="00E623FF">
        <w:trPr>
          <w:cantSplit/>
        </w:trPr>
        <w:tc>
          <w:tcPr>
            <w:tcW w:w="7416" w:type="dxa"/>
          </w:tcPr>
          <w:p w14:paraId="47D08F0A" w14:textId="79C9A22B" w:rsidR="000D04F8" w:rsidRPr="009A181B" w:rsidRDefault="000D04F8" w:rsidP="000D04F8">
            <w:pPr>
              <w:ind w:left="-17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A18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B97070" w:rsidRPr="009A18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584" w:type="dxa"/>
            <w:shd w:val="clear" w:color="auto" w:fill="FAFAFA"/>
          </w:tcPr>
          <w:p w14:paraId="270C4AAD" w14:textId="4FFFB8C2" w:rsidR="000D04F8" w:rsidRPr="009A181B" w:rsidRDefault="00880CDF" w:rsidP="000D04F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179</w:t>
            </w:r>
            <w:r w:rsidR="00CD39D6" w:rsidRPr="009A18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614</w:t>
            </w:r>
          </w:p>
        </w:tc>
      </w:tr>
      <w:tr w:rsidR="000D04F8" w:rsidRPr="009A181B" w14:paraId="6D9953FE" w14:textId="77777777" w:rsidTr="00E623FF">
        <w:trPr>
          <w:cantSplit/>
        </w:trPr>
        <w:tc>
          <w:tcPr>
            <w:tcW w:w="7416" w:type="dxa"/>
          </w:tcPr>
          <w:p w14:paraId="70B794FC" w14:textId="2B1D6E28" w:rsidR="00E13BCC" w:rsidRPr="009A181B" w:rsidRDefault="000D04F8" w:rsidP="004554EF">
            <w:pPr>
              <w:ind w:left="-17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</w:pPr>
            <w:r w:rsidRPr="009A18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การลงทุนเพิ่ม</w:t>
            </w:r>
            <w:r w:rsidR="00E13BCC" w:rsidRPr="009A18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9A18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(ก)</w:t>
            </w:r>
          </w:p>
          <w:p w14:paraId="758F5744" w14:textId="09A59EDE" w:rsidR="000D04F8" w:rsidRPr="009A181B" w:rsidRDefault="00E13BCC" w:rsidP="004554EF">
            <w:pPr>
              <w:ind w:left="-17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</w:pPr>
            <w:r w:rsidRPr="009A18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การจดทะเบียนเลิกบริษัทย่อย </w:t>
            </w:r>
            <w:r w:rsidRPr="009A18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(ข)</w:t>
            </w:r>
          </w:p>
        </w:tc>
        <w:tc>
          <w:tcPr>
            <w:tcW w:w="1584" w:type="dxa"/>
            <w:shd w:val="clear" w:color="auto" w:fill="FAFAFA"/>
          </w:tcPr>
          <w:p w14:paraId="37BC69FA" w14:textId="146B6F91" w:rsidR="00CD39D6" w:rsidRPr="001F30C3" w:rsidRDefault="00880CDF" w:rsidP="000D04F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902</w:t>
            </w:r>
          </w:p>
          <w:p w14:paraId="1713CC82" w14:textId="46158544" w:rsidR="009A181B" w:rsidRPr="009A181B" w:rsidRDefault="009A181B" w:rsidP="000D04F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A18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9A18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D04F8" w:rsidRPr="009A181B" w14:paraId="57E0EA00" w14:textId="77777777" w:rsidTr="00D7594B">
        <w:trPr>
          <w:cantSplit/>
          <w:trHeight w:val="170"/>
        </w:trPr>
        <w:tc>
          <w:tcPr>
            <w:tcW w:w="7416" w:type="dxa"/>
          </w:tcPr>
          <w:p w14:paraId="2E381D07" w14:textId="29EE5234" w:rsidR="000D04F8" w:rsidRPr="009A181B" w:rsidRDefault="000D04F8" w:rsidP="000D04F8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A18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B87801" w:rsidRPr="009A18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</w:t>
            </w:r>
            <w:r w:rsidR="00B94D3F" w:rsidRPr="009A18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Pr="009A18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BE62CB" w14:textId="43EE5801" w:rsidR="000D04F8" w:rsidRPr="009A181B" w:rsidRDefault="00880CDF" w:rsidP="000D04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9A181B" w:rsidRPr="009A18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</w:tbl>
    <w:p w14:paraId="117F967D" w14:textId="77777777" w:rsidR="00CD25A3" w:rsidRDefault="00CD25A3">
      <w:pPr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br w:type="page"/>
      </w:r>
    </w:p>
    <w:p w14:paraId="78A4D476" w14:textId="77777777" w:rsidR="00CD25A3" w:rsidRPr="00CD25A3" w:rsidRDefault="00CD25A3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</w:pPr>
    </w:p>
    <w:p w14:paraId="575055B7" w14:textId="78D1CA8C" w:rsidR="00532939" w:rsidRPr="00CD25A3" w:rsidRDefault="00532939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</w:pPr>
      <w:r w:rsidRPr="00CD25A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การเปลี่ยนแปลงที่สำคัญของเงินลงทุนในบริษัทย่อยที่เกิดขึ้นสำหรับ</w:t>
      </w:r>
      <w:r w:rsidR="00B94D3F" w:rsidRPr="00CD25A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รอบระยะเวลา</w:t>
      </w:r>
      <w:r w:rsidR="00F015E9" w:rsidRPr="00CD25A3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เก้า</w:t>
      </w:r>
      <w:r w:rsidR="00BB6448" w:rsidRPr="00CD25A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เดือนสิ้นสุดวันที่ </w:t>
      </w:r>
      <w:r w:rsidR="00880CDF" w:rsidRPr="00880CD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="00BB6448" w:rsidRPr="00CD25A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F015E9" w:rsidRPr="00CD25A3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กันยายน</w:t>
      </w:r>
      <w:r w:rsidR="00BB6448" w:rsidRPr="00CD25A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="003D27F6" w:rsidRPr="00CD25A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880CDF" w:rsidRPr="00880CD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2567</w:t>
      </w:r>
      <w:r w:rsidRPr="00CD25A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มีดังนี้</w:t>
      </w:r>
    </w:p>
    <w:p w14:paraId="3FF52286" w14:textId="77777777" w:rsidR="00532939" w:rsidRPr="00CD25A3" w:rsidRDefault="00532939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18F12D" w14:textId="77777777" w:rsidR="000463F6" w:rsidRPr="00CD25A3" w:rsidRDefault="000463F6" w:rsidP="000463F6">
      <w:pPr>
        <w:pStyle w:val="NormalWeb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bookmarkStart w:id="3" w:name="_Hlk85313386"/>
      <w:r w:rsidRPr="00CD25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(ก)</w:t>
      </w:r>
      <w:r w:rsidRPr="00CD25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บริษัท โกลบอล รีนิวเอเบิล ซินเนอร์ยี่ จำกัด</w:t>
      </w:r>
    </w:p>
    <w:p w14:paraId="05E8F995" w14:textId="77777777" w:rsidR="000463F6" w:rsidRPr="00CD25A3" w:rsidRDefault="000463F6" w:rsidP="000463F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7D17D8B5" w14:textId="064ADE6B" w:rsidR="00CA78C9" w:rsidRPr="00CD25A3" w:rsidRDefault="000463F6" w:rsidP="00CA78C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D25A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ในระหว่าง</w:t>
      </w:r>
      <w:r w:rsidR="006A1C01" w:rsidRPr="00CD25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F015E9" w:rsidRPr="00CD25A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เก้า</w:t>
      </w:r>
      <w:r w:rsidR="00BC2F8A" w:rsidRPr="00CD25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CD25A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880CDF" w:rsidRPr="00880CD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C143AD" w:rsidRPr="00CD25A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015E9" w:rsidRPr="00CD25A3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กันยายน</w:t>
      </w:r>
      <w:r w:rsidR="00C143AD" w:rsidRPr="00CD25A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CD25A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880CDF" w:rsidRPr="00880CD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CD25A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D25A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บริษัท โกลบอล รีนิวเอเบิล ซินเนอร์ยี่ จำกัด </w:t>
      </w:r>
      <w:r w:rsidR="00663F54" w:rsidRPr="00CD25A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CD25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ได้เรียกชำระค่าหุ้นเพิ่มทุนจากบริษัท </w:t>
      </w:r>
      <w:r w:rsidRPr="00CD25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สำหรับหุ้นจำนวน </w:t>
      </w:r>
      <w:r w:rsidR="00880CDF" w:rsidRPr="00880CDF">
        <w:rPr>
          <w:rFonts w:ascii="Browallia New" w:hAnsi="Browallia New" w:cs="Browallia New"/>
          <w:sz w:val="26"/>
          <w:szCs w:val="26"/>
          <w:lang w:val="en-GB"/>
        </w:rPr>
        <w:t>58</w:t>
      </w:r>
      <w:r w:rsidR="00770E7F" w:rsidRPr="00CD25A3">
        <w:rPr>
          <w:rFonts w:ascii="Browallia New" w:hAnsi="Browallia New" w:cs="Browallia New"/>
          <w:sz w:val="26"/>
          <w:szCs w:val="26"/>
        </w:rPr>
        <w:t>,</w:t>
      </w:r>
      <w:r w:rsidR="00880CDF" w:rsidRPr="00880CDF">
        <w:rPr>
          <w:rFonts w:ascii="Browallia New" w:hAnsi="Browallia New" w:cs="Browallia New"/>
          <w:sz w:val="26"/>
          <w:szCs w:val="26"/>
          <w:lang w:val="en-GB"/>
        </w:rPr>
        <w:t>464</w:t>
      </w:r>
      <w:r w:rsidR="00770E7F" w:rsidRPr="00CD25A3">
        <w:rPr>
          <w:rFonts w:ascii="Browallia New" w:hAnsi="Browallia New" w:cs="Browallia New"/>
          <w:sz w:val="26"/>
          <w:szCs w:val="26"/>
        </w:rPr>
        <w:t>,</w:t>
      </w:r>
      <w:r w:rsidR="00880CDF" w:rsidRPr="00880CDF">
        <w:rPr>
          <w:rFonts w:ascii="Browallia New" w:hAnsi="Browallia New" w:cs="Browallia New"/>
          <w:sz w:val="26"/>
          <w:szCs w:val="26"/>
          <w:lang w:val="en-GB"/>
        </w:rPr>
        <w:t>397</w:t>
      </w:r>
      <w:r w:rsidR="00770E7F" w:rsidRPr="00CD25A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D25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หุ้น มูลค่าหุ้นละ</w:t>
      </w:r>
      <w:r w:rsidR="00274D54" w:rsidRPr="00CD25A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4A597F" w:rsidRPr="00CD25A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43</w:t>
      </w:r>
      <w:r w:rsidR="00274D54" w:rsidRPr="00CD25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D25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</w:t>
      </w:r>
      <w:r w:rsidR="00C65857" w:rsidRPr="00CD25A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D25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รวมเป็นจำนวนเงินทั้งสิ้น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902</w:t>
      </w:r>
      <w:r w:rsidR="00CA78C9" w:rsidRPr="00CD25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D25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427CC7" w:rsidRPr="00CD25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ทั้งนี้</w:t>
      </w:r>
      <w:r w:rsidRPr="00CD25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บริษัทได้ชำระค่าหุ้นดังกล่าวแล้วในระหว่าง</w:t>
      </w:r>
      <w:r w:rsidR="006A1C01" w:rsidRPr="00CD25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</w:p>
    <w:p w14:paraId="5ACEE138" w14:textId="77777777" w:rsidR="00493EAE" w:rsidRPr="00CD25A3" w:rsidRDefault="00493EAE" w:rsidP="003C35B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E72ABD" w14:textId="2CF79695" w:rsidR="00F93EA7" w:rsidRPr="00CD25A3" w:rsidRDefault="00F93EA7" w:rsidP="00663F54">
      <w:pPr>
        <w:pStyle w:val="NormalWeb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CD25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(</w:t>
      </w:r>
      <w:r w:rsidRPr="00CD25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ข</w:t>
      </w:r>
      <w:r w:rsidRPr="00CD25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Pr="00CD25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DB4F91" w:rsidRPr="00CD25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บริษัท</w:t>
      </w:r>
      <w:r w:rsidR="00DB4F91" w:rsidRPr="00CD25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C65857" w:rsidRPr="00CD25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เฮลิออ</w:t>
      </w:r>
      <w:r w:rsidR="006A02B7" w:rsidRPr="00CD25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ส</w:t>
      </w:r>
      <w:r w:rsidR="00C65857" w:rsidRPr="00CD25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880CDF" w:rsidRPr="00880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DB4F91" w:rsidRPr="00CD25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DB4F91" w:rsidRPr="00CD25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จำกัด</w:t>
      </w:r>
    </w:p>
    <w:p w14:paraId="76E193D3" w14:textId="3F975379" w:rsidR="00F93EA7" w:rsidRPr="00CD25A3" w:rsidRDefault="00F93EA7" w:rsidP="003C35B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AA1F57" w14:textId="2F6FC519" w:rsidR="00712A40" w:rsidRPr="00BC2EB4" w:rsidRDefault="00DB0F9A" w:rsidP="00E13BCC">
      <w:pPr>
        <w:pStyle w:val="ListParagraph"/>
        <w:ind w:left="1080"/>
        <w:jc w:val="thaiDistribute"/>
        <w:rPr>
          <w:rFonts w:ascii="Browallia New" w:eastAsiaTheme="minorHAnsi" w:hAnsi="Browallia New" w:cs="Browallia New"/>
          <w:color w:val="auto"/>
          <w:sz w:val="26"/>
          <w:szCs w:val="26"/>
        </w:rPr>
      </w:pPr>
      <w:r w:rsidRPr="00CD25A3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  <w:lang w:val="en-GB"/>
        </w:rPr>
        <w:t>ตามมติที่ประชุมวิสามัญครั้ง</w:t>
      </w:r>
      <w:r w:rsidRPr="009A181B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  <w:lang w:val="en-GB"/>
        </w:rPr>
        <w:t xml:space="preserve">ที่ </w:t>
      </w:r>
      <w:r w:rsidR="00880CDF" w:rsidRPr="00880CDF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GB"/>
        </w:rPr>
        <w:t>1</w:t>
      </w:r>
      <w:r w:rsidRPr="009A181B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  <w:lang w:val="en-GB"/>
        </w:rPr>
        <w:t>/</w:t>
      </w:r>
      <w:r w:rsidR="00880CDF" w:rsidRPr="00880CDF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GB"/>
        </w:rPr>
        <w:t>2567</w:t>
      </w:r>
      <w:r w:rsidRPr="00BC2EB4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  <w:lang w:val="en-GB"/>
        </w:rPr>
        <w:t xml:space="preserve"> ผู้ถือหุ้นของบริษัท เฮลิออส </w:t>
      </w:r>
      <w:r w:rsidR="00880CDF" w:rsidRPr="00880CDF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GB"/>
        </w:rPr>
        <w:t>5</w:t>
      </w:r>
      <w:r w:rsidRPr="00BC2EB4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  <w:lang w:val="en-GB"/>
        </w:rPr>
        <w:t xml:space="preserve"> จำกัด มีมติอนุมัติการจดทะเบียนเสร็จการชำระบัญชี โดยบริษัทย่อยดังกล่าวได้ดำเนินการชำระบัญชีและจดทะเบียนเลิกกิจการเสร็จสิ้นแล้วเมื่อวันที่ </w:t>
      </w:r>
      <w:r w:rsidR="00880CDF" w:rsidRPr="00880CDF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GB"/>
        </w:rPr>
        <w:t>26</w:t>
      </w:r>
      <w:r w:rsidRPr="00BC2EB4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  <w:lang w:val="en-GB"/>
        </w:rPr>
        <w:t xml:space="preserve"> มีนาคม พ.ศ. </w:t>
      </w:r>
      <w:r w:rsidR="00880CDF" w:rsidRPr="00880CDF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GB"/>
        </w:rPr>
        <w:t>2567</w:t>
      </w:r>
    </w:p>
    <w:p w14:paraId="05F8F667" w14:textId="3B11804B" w:rsidR="00D86F63" w:rsidRPr="00BC2EB4" w:rsidRDefault="00D86F63" w:rsidP="00EB1156">
      <w:pPr>
        <w:pStyle w:val="NormalWeb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highlight w:val="yellow"/>
          <w:lang w:val="en-GB" w:bidi="th-TH"/>
        </w:rPr>
      </w:pPr>
    </w:p>
    <w:p w14:paraId="34A6FE81" w14:textId="5E7CC0AF" w:rsidR="00545885" w:rsidRPr="00BC2EB4" w:rsidRDefault="00545885" w:rsidP="00301196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  <w:sectPr w:rsidR="00545885" w:rsidRPr="00BC2EB4" w:rsidSect="00CE007F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bookmarkEnd w:id="3"/>
    <w:p w14:paraId="0D417CFA" w14:textId="77777777" w:rsidR="00E9773F" w:rsidRPr="00BC2EB4" w:rsidRDefault="00E9773F" w:rsidP="00F8497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EFC6E86" w14:textId="58DBABA6" w:rsidR="00D00B31" w:rsidRDefault="007124A9" w:rsidP="00F8497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รายละเอียดของบริษัทย่อย</w:t>
      </w:r>
      <w:r w:rsidR="00801A13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ที่บริษัทถือหุ้นทางตรง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2F008342" w14:textId="77777777" w:rsidR="00861755" w:rsidRPr="00BC2EB4" w:rsidRDefault="00861755" w:rsidP="00F8497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485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48"/>
        <w:gridCol w:w="3816"/>
        <w:gridCol w:w="1260"/>
        <w:gridCol w:w="1296"/>
        <w:gridCol w:w="1296"/>
        <w:gridCol w:w="1296"/>
        <w:gridCol w:w="1296"/>
        <w:gridCol w:w="1244"/>
      </w:tblGrid>
      <w:tr w:rsidR="00013583" w:rsidRPr="003B5582" w14:paraId="714B028F" w14:textId="77777777" w:rsidTr="00EA11A2">
        <w:tc>
          <w:tcPr>
            <w:tcW w:w="334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174E2" w14:textId="77777777" w:rsidR="00013583" w:rsidRPr="00BC2EB4" w:rsidRDefault="00013583" w:rsidP="00EA11A2">
            <w:pPr>
              <w:spacing w:line="260" w:lineRule="exact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1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DD365" w14:textId="77777777" w:rsidR="00013583" w:rsidRPr="00BC2EB4" w:rsidRDefault="00013583" w:rsidP="00EA11A2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33CCF8" w14:textId="053A37A0" w:rsidR="00013583" w:rsidRPr="003B5582" w:rsidRDefault="00875ED4" w:rsidP="00EA11A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</w:t>
            </w:r>
            <w:r w:rsidR="00746229" w:rsidRPr="003B55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ทาง</w:t>
            </w:r>
            <w:r w:rsidR="00013583" w:rsidRPr="003B55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การเงินเฉพาะกิจการ</w:t>
            </w:r>
          </w:p>
        </w:tc>
      </w:tr>
      <w:tr w:rsidR="00013583" w:rsidRPr="003B5582" w14:paraId="443F012A" w14:textId="77777777" w:rsidTr="00EA11A2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E1831" w14:textId="77777777" w:rsidR="00013583" w:rsidRPr="003B5582" w:rsidRDefault="00013583" w:rsidP="00EA11A2">
            <w:pPr>
              <w:spacing w:line="260" w:lineRule="exact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2ED89" w14:textId="77777777" w:rsidR="00013583" w:rsidRPr="003B5582" w:rsidRDefault="00013583" w:rsidP="00EA11A2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BF8387" w14:textId="77777777" w:rsidR="00013583" w:rsidRPr="003B5582" w:rsidRDefault="00013583" w:rsidP="00EA11A2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B55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สัดส่วนของหุ้นสามัญที่ถือหุ้น</w:t>
            </w:r>
          </w:p>
          <w:p w14:paraId="6C2594F4" w14:textId="77777777" w:rsidR="00013583" w:rsidRPr="003B5582" w:rsidRDefault="00013583" w:rsidP="00EA11A2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B55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โดยบริษัท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D03658" w14:textId="77777777" w:rsidR="00013583" w:rsidRPr="003B5582" w:rsidRDefault="00013583" w:rsidP="00EA11A2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1C8C6" w14:textId="77777777" w:rsidR="00013583" w:rsidRPr="003B5582" w:rsidRDefault="00013583" w:rsidP="00EA11A2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3340490B" w14:textId="717FE19D" w:rsidR="00013583" w:rsidRPr="003B5582" w:rsidRDefault="00013583" w:rsidP="00EA11A2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เงินปันผลรับระหว่าง</w:t>
            </w:r>
            <w:r w:rsidR="009E4BF8" w:rsidRPr="003B55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รอบระยะเวลา</w:t>
            </w:r>
          </w:p>
        </w:tc>
      </w:tr>
      <w:tr w:rsidR="00F015E9" w:rsidRPr="003B5582" w14:paraId="0A629DE0" w14:textId="77777777" w:rsidTr="00EA11A2">
        <w:tc>
          <w:tcPr>
            <w:tcW w:w="33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1C7DC0" w14:textId="77777777" w:rsidR="00F015E9" w:rsidRPr="003B5582" w:rsidRDefault="00F015E9" w:rsidP="00F015E9">
            <w:pPr>
              <w:spacing w:line="260" w:lineRule="exact"/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111242" w14:textId="77777777" w:rsidR="00F015E9" w:rsidRPr="003B5582" w:rsidRDefault="00F015E9" w:rsidP="00F015E9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A8AF2" w14:textId="56AB4B45" w:rsidR="00F015E9" w:rsidRPr="003B5582" w:rsidRDefault="00880CDF" w:rsidP="00F015E9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F015E9" w:rsidRPr="003B558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="00F015E9" w:rsidRPr="003B5582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2"/>
                <w:szCs w:val="22"/>
                <w:cs/>
                <w:lang w:val="en-GB"/>
              </w:rPr>
              <w:t>กันยายน</w:t>
            </w:r>
          </w:p>
          <w:p w14:paraId="49F629D8" w14:textId="7EF3A9F7" w:rsidR="00F015E9" w:rsidRPr="003B5582" w:rsidRDefault="00F015E9" w:rsidP="00F015E9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30551" w14:textId="5F0B6140" w:rsidR="00F015E9" w:rsidRPr="003B5582" w:rsidRDefault="00880CDF" w:rsidP="00F015E9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F015E9" w:rsidRPr="003B558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03B02255" w14:textId="554A705C" w:rsidR="00F015E9" w:rsidRPr="003B5582" w:rsidRDefault="00F015E9" w:rsidP="00F015E9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9212F" w14:textId="2C97D962" w:rsidR="00F015E9" w:rsidRPr="003B5582" w:rsidRDefault="00880CDF" w:rsidP="00F015E9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F015E9" w:rsidRPr="003B558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="00F015E9" w:rsidRPr="003B5582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2"/>
                <w:szCs w:val="22"/>
                <w:cs/>
                <w:lang w:val="en-GB"/>
              </w:rPr>
              <w:t>กันยายน</w:t>
            </w:r>
          </w:p>
          <w:p w14:paraId="1721C8B6" w14:textId="1063F044" w:rsidR="00F015E9" w:rsidRPr="003B5582" w:rsidRDefault="00F015E9" w:rsidP="00F015E9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8A7F6" w14:textId="0CBB2B11" w:rsidR="00F015E9" w:rsidRPr="003B5582" w:rsidRDefault="00880CDF" w:rsidP="00F015E9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F015E9" w:rsidRPr="003B558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061D9994" w14:textId="329694A5" w:rsidR="00F015E9" w:rsidRPr="003B5582" w:rsidRDefault="00F015E9" w:rsidP="00F015E9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B7231" w14:textId="76BD52D4" w:rsidR="00F015E9" w:rsidRPr="003B5582" w:rsidRDefault="00880CDF" w:rsidP="00F015E9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F015E9" w:rsidRPr="003B558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="00F015E9" w:rsidRPr="003B5582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2"/>
                <w:szCs w:val="22"/>
                <w:cs/>
                <w:lang w:val="en-GB"/>
              </w:rPr>
              <w:t>กันยายน</w:t>
            </w:r>
          </w:p>
          <w:p w14:paraId="389983BB" w14:textId="0E4BA13E" w:rsidR="00F015E9" w:rsidRPr="003B5582" w:rsidRDefault="00F015E9" w:rsidP="00F015E9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9AA8F" w14:textId="4A7BEF0F" w:rsidR="00F015E9" w:rsidRPr="003B5582" w:rsidRDefault="00880CDF" w:rsidP="00F015E9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F015E9" w:rsidRPr="003B558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="00F015E9" w:rsidRPr="003B5582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2"/>
                <w:szCs w:val="22"/>
                <w:cs/>
                <w:lang w:val="en-GB"/>
              </w:rPr>
              <w:t>กันยายน</w:t>
            </w:r>
          </w:p>
          <w:p w14:paraId="745F62EA" w14:textId="41EF8E5A" w:rsidR="00F015E9" w:rsidRPr="003B5582" w:rsidRDefault="00F015E9" w:rsidP="00F015E9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013583" w:rsidRPr="003B5582" w14:paraId="11B4FA21" w14:textId="77777777" w:rsidTr="00EA11A2"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4F5F63" w14:textId="77777777" w:rsidR="00013583" w:rsidRPr="003B5582" w:rsidRDefault="00013583" w:rsidP="00EA11A2">
            <w:pPr>
              <w:spacing w:line="260" w:lineRule="exact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0B179A" w14:textId="77777777" w:rsidR="00013583" w:rsidRPr="003B5582" w:rsidRDefault="00013583" w:rsidP="00EA11A2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956973" w14:textId="77777777" w:rsidR="00013583" w:rsidRPr="003B5582" w:rsidRDefault="00013583" w:rsidP="00EA11A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FB6061" w14:textId="77777777" w:rsidR="00013583" w:rsidRPr="003B5582" w:rsidRDefault="00013583" w:rsidP="00EA11A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AD4FE4" w14:textId="77777777" w:rsidR="00013583" w:rsidRPr="003B5582" w:rsidRDefault="00013583" w:rsidP="00EA11A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DEB1D2" w14:textId="77777777" w:rsidR="00013583" w:rsidRPr="003B5582" w:rsidRDefault="00013583" w:rsidP="00EA11A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58B6E2" w14:textId="77777777" w:rsidR="00013583" w:rsidRPr="003B5582" w:rsidRDefault="00013583" w:rsidP="00EA11A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6CBDAA" w14:textId="77777777" w:rsidR="00013583" w:rsidRPr="003B5582" w:rsidRDefault="00013583" w:rsidP="00EA11A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013583" w:rsidRPr="00861755" w14:paraId="087627B3" w14:textId="77777777" w:rsidTr="00EA11A2">
        <w:trPr>
          <w:trHeight w:val="61"/>
        </w:trPr>
        <w:tc>
          <w:tcPr>
            <w:tcW w:w="3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C6F85" w14:textId="77777777" w:rsidR="00013583" w:rsidRPr="001C39F4" w:rsidRDefault="00013583" w:rsidP="001C39F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F2F9D" w14:textId="77777777" w:rsidR="00013583" w:rsidRPr="001C39F4" w:rsidRDefault="00013583" w:rsidP="001C39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525BE7" w14:textId="77777777" w:rsidR="00013583" w:rsidRPr="001C39F4" w:rsidRDefault="00013583" w:rsidP="001C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C536E" w14:textId="77777777" w:rsidR="00013583" w:rsidRPr="001C39F4" w:rsidRDefault="00013583" w:rsidP="001C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398ABC" w14:textId="77777777" w:rsidR="00013583" w:rsidRPr="001C39F4" w:rsidRDefault="00013583" w:rsidP="001C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C3E17" w14:textId="77777777" w:rsidR="00013583" w:rsidRPr="001C39F4" w:rsidRDefault="00013583" w:rsidP="001C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36D27E" w14:textId="77777777" w:rsidR="00013583" w:rsidRPr="001C39F4" w:rsidRDefault="00013583" w:rsidP="001C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61951" w14:textId="77777777" w:rsidR="00013583" w:rsidRPr="001C39F4" w:rsidRDefault="00013583" w:rsidP="001C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013583" w:rsidRPr="003B5582" w14:paraId="3274F5A5" w14:textId="77777777" w:rsidTr="00EA11A2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DA777" w14:textId="77777777" w:rsidR="00013583" w:rsidRPr="003B5582" w:rsidRDefault="00013583" w:rsidP="00EA11A2">
            <w:pPr>
              <w:pStyle w:val="Heading8"/>
              <w:tabs>
                <w:tab w:val="left" w:pos="328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u w:val="single"/>
              </w:rPr>
            </w:pPr>
            <w:r w:rsidRPr="003B5582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u w:val="single"/>
                <w:cs/>
              </w:rPr>
              <w:t>บริษัทย่อยทางตรงที่จัดตั้งในประเทศไทย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E44DD" w14:textId="77777777" w:rsidR="00013583" w:rsidRPr="003B5582" w:rsidRDefault="00013583" w:rsidP="00EA11A2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54BAD0" w14:textId="77777777" w:rsidR="00013583" w:rsidRPr="003B5582" w:rsidRDefault="00013583" w:rsidP="00EA11A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F7FF3" w14:textId="77777777" w:rsidR="00013583" w:rsidRPr="003B5582" w:rsidRDefault="00013583" w:rsidP="00EA11A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2C6491" w14:textId="77777777" w:rsidR="00013583" w:rsidRPr="003B5582" w:rsidRDefault="00013583" w:rsidP="00EA11A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AFFF7" w14:textId="77777777" w:rsidR="00013583" w:rsidRPr="003B5582" w:rsidRDefault="00013583" w:rsidP="00EA11A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DA9925" w14:textId="77777777" w:rsidR="00013583" w:rsidRPr="003B5582" w:rsidRDefault="00013583" w:rsidP="00EA11A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2084A" w14:textId="77777777" w:rsidR="00013583" w:rsidRPr="003B5582" w:rsidRDefault="00013583" w:rsidP="00EA11A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B5582" w:rsidRPr="003B5582" w14:paraId="44239ED4" w14:textId="77777777" w:rsidTr="00C143AD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09109" w14:textId="77777777" w:rsidR="003B5582" w:rsidRPr="003B5582" w:rsidRDefault="003B5582" w:rsidP="003B5582">
            <w:pPr>
              <w:pStyle w:val="Heading8"/>
              <w:tabs>
                <w:tab w:val="left" w:pos="328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</w:rPr>
            </w:pPr>
            <w:r w:rsidRPr="003B5582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8D4CB" w14:textId="0523BCF5" w:rsidR="003B5582" w:rsidRPr="003B5582" w:rsidRDefault="003B5582" w:rsidP="003B5582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B55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 และน้ำเย็น รับเหมาก่อสร้าง</w:t>
            </w:r>
          </w:p>
          <w:p w14:paraId="4F98575F" w14:textId="77777777" w:rsidR="003B5582" w:rsidRPr="003B5582" w:rsidRDefault="003B5582" w:rsidP="003B5582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B55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และติดตั้งระบบผลิตไฟฟ้า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D13C655" w14:textId="77777777" w:rsidR="003B5582" w:rsidRPr="003B5582" w:rsidRDefault="003B5582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A402D87" w14:textId="3F7FC274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16465C" w14:textId="77777777" w:rsidR="003B5582" w:rsidRPr="003B5582" w:rsidRDefault="003B5582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29E880E" w14:textId="5AB04FED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57142F" w14:textId="57C45D7C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01BBE8" w14:textId="77777777" w:rsidR="003B5582" w:rsidRPr="003B5582" w:rsidRDefault="003B5582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01F16C4" w14:textId="5F3ACD0F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511765" w14:textId="79E4751D" w:rsidR="003B5582" w:rsidRPr="003B5582" w:rsidRDefault="003B5582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F30C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533ED4E" w14:textId="539C89A9" w:rsidR="003B5582" w:rsidRPr="003B5582" w:rsidRDefault="003B5582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B558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</w:tr>
      <w:tr w:rsidR="003B5582" w:rsidRPr="003B5582" w14:paraId="664A6613" w14:textId="77777777" w:rsidTr="00EA11A2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10E86" w14:textId="77777777" w:rsidR="003B5582" w:rsidRPr="003B5582" w:rsidRDefault="003B5582" w:rsidP="003B5582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นที ซินเนอร์ยี่ จำกัด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6E68C" w14:textId="77777777" w:rsidR="003B5582" w:rsidRPr="003B5582" w:rsidRDefault="003B5582" w:rsidP="003B5582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D2767B8" w14:textId="7CEF2F37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C2D609" w14:textId="5408F1A7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99E918" w14:textId="6227F5C0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3B5582" w:rsidRPr="003B558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8FFEAF" w14:textId="05F9918E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3B5582" w:rsidRPr="003B558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2A458F" w14:textId="34FBD3F9" w:rsidR="003B5582" w:rsidRPr="003B5582" w:rsidRDefault="003B5582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F30C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2BB4B74" w14:textId="11BC2304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</w:p>
        </w:tc>
      </w:tr>
      <w:tr w:rsidR="003B5582" w:rsidRPr="003B5582" w14:paraId="30CAF010" w14:textId="77777777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AC4F0" w14:textId="77777777" w:rsidR="003B5582" w:rsidRPr="003B5582" w:rsidRDefault="003B5582" w:rsidP="003B5582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ไออาร์พีซี คลีน พาวเวอร์ จำกัด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21A75" w14:textId="77777777" w:rsidR="003B5582" w:rsidRPr="003B5582" w:rsidRDefault="003B5582" w:rsidP="003B5582">
            <w:pPr>
              <w:spacing w:line="260" w:lineRule="exact"/>
              <w:ind w:left="-69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 ไอน้ำ และน้ำเพื่อการอุตสาหกรรม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1DDCA3B" w14:textId="7CE54F5F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A3F71B" w14:textId="484AF425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4B66BB" w14:textId="25040C32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3B5582" w:rsidRPr="003B558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B0D5F2" w14:textId="7396898E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3B5582" w:rsidRPr="003B558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0C7FB9" w14:textId="771FFF89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245</w:t>
            </w:r>
          </w:p>
        </w:tc>
        <w:tc>
          <w:tcPr>
            <w:tcW w:w="1244" w:type="dxa"/>
            <w:shd w:val="clear" w:color="auto" w:fill="auto"/>
          </w:tcPr>
          <w:p w14:paraId="4D8CE21A" w14:textId="6D0BE46E" w:rsidR="003B5582" w:rsidRPr="003B5582" w:rsidRDefault="003B5582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B5582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3B5582" w:rsidRPr="003B5582" w14:paraId="102B35F3" w14:textId="77777777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86FE0" w14:textId="77777777" w:rsidR="003B5582" w:rsidRPr="003B5582" w:rsidRDefault="003B5582" w:rsidP="003B5582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โกลว์ พลังงาน จำกัด (มหาชน) และบริษัทย่อย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8CAF3" w14:textId="77777777" w:rsidR="003B5582" w:rsidRPr="003B5582" w:rsidRDefault="003B5582" w:rsidP="003B5582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1AEBFBE" w14:textId="1F563A42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</w:t>
            </w:r>
            <w:r w:rsidR="003B5582" w:rsidRPr="003B55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FEB258" w14:textId="578D29F0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</w:t>
            </w:r>
            <w:r w:rsidR="003B5582" w:rsidRPr="003B55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0C970A" w14:textId="275A4053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  <w:r w:rsidR="003B5582" w:rsidRPr="003B558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0B0F87" w14:textId="7652A09F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  <w:r w:rsidR="003B5582" w:rsidRPr="003B558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5FB762" w14:textId="6F652BD6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3B5582" w:rsidRPr="001F30C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144</w:t>
            </w:r>
          </w:p>
        </w:tc>
        <w:tc>
          <w:tcPr>
            <w:tcW w:w="1244" w:type="dxa"/>
            <w:shd w:val="clear" w:color="auto" w:fill="auto"/>
          </w:tcPr>
          <w:p w14:paraId="5D0B28DB" w14:textId="037AC64B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518</w:t>
            </w:r>
          </w:p>
        </w:tc>
      </w:tr>
      <w:tr w:rsidR="003B5582" w:rsidRPr="003B5582" w14:paraId="7EE17562" w14:textId="77777777">
        <w:tc>
          <w:tcPr>
            <w:tcW w:w="33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C15D54" w14:textId="77777777" w:rsidR="003B5582" w:rsidRPr="003B5582" w:rsidRDefault="003B5582" w:rsidP="003B5582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B558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จีพีเอสซี โฮลดิ้ง </w:t>
            </w:r>
            <w:r w:rsidRPr="003B558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US"/>
              </w:rPr>
              <w:t>(</w:t>
            </w:r>
            <w:r w:rsidRPr="003B558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ไทยแลนด์</w:t>
            </w:r>
            <w:r w:rsidRPr="003B558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US"/>
              </w:rPr>
              <w:t>) จำกัด</w:t>
            </w:r>
          </w:p>
        </w:tc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26463D" w14:textId="77777777" w:rsidR="003B5582" w:rsidRPr="003B5582" w:rsidRDefault="003B5582" w:rsidP="003B5582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C61937C" w14:textId="37488BF6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63E984" w14:textId="05F142D0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025555" w14:textId="678D40E6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</w:t>
            </w:r>
            <w:r w:rsidR="003B5582" w:rsidRPr="003B558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905255" w14:textId="2BBD6C0D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</w:t>
            </w:r>
            <w:r w:rsidR="003B5582" w:rsidRPr="003B558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B3400D" w14:textId="1DC2E5E2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3B5582" w:rsidRPr="001F30C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101</w:t>
            </w:r>
          </w:p>
        </w:tc>
        <w:tc>
          <w:tcPr>
            <w:tcW w:w="1244" w:type="dxa"/>
            <w:shd w:val="clear" w:color="auto" w:fill="auto"/>
          </w:tcPr>
          <w:p w14:paraId="04AD13E9" w14:textId="022028A1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615</w:t>
            </w:r>
          </w:p>
        </w:tc>
      </w:tr>
      <w:tr w:rsidR="003B5582" w:rsidRPr="003B5582" w14:paraId="2CFB5E29" w14:textId="77777777">
        <w:tc>
          <w:tcPr>
            <w:tcW w:w="33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612318" w14:textId="77777777" w:rsidR="003B5582" w:rsidRPr="003B5582" w:rsidRDefault="003B5582" w:rsidP="003B5582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 (เดิมชื่อ บริษัท เอ็นจี โฮลดิ้ง (ประเทศไทย) จำกัด)</w:t>
            </w:r>
          </w:p>
        </w:tc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8C182C" w14:textId="77777777" w:rsidR="003B5582" w:rsidRPr="003B5582" w:rsidRDefault="003B5582" w:rsidP="003B5582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888429F" w14:textId="77777777" w:rsidR="003B5582" w:rsidRPr="003B5582" w:rsidRDefault="003B5582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70CAAB" w14:textId="77777777" w:rsidR="003B5582" w:rsidRPr="003B5582" w:rsidRDefault="003B5582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1BD42A" w14:textId="77777777" w:rsidR="003B5582" w:rsidRPr="003B5582" w:rsidRDefault="003B5582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A74B7E" w14:textId="77777777" w:rsidR="003B5582" w:rsidRPr="003B5582" w:rsidRDefault="003B5582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07DA65" w14:textId="77777777" w:rsidR="003B5582" w:rsidRPr="003B5582" w:rsidRDefault="003B5582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auto"/>
          </w:tcPr>
          <w:p w14:paraId="1F522252" w14:textId="77777777" w:rsidR="003B5582" w:rsidRPr="003B5582" w:rsidRDefault="003B5582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B5582" w:rsidRPr="003B5582" w14:paraId="1A91CC9F" w14:textId="77777777" w:rsidTr="00EA11A2">
        <w:tc>
          <w:tcPr>
            <w:tcW w:w="33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58117A" w14:textId="77777777" w:rsidR="003B5582" w:rsidRPr="003B5582" w:rsidRDefault="003B5582" w:rsidP="003B5582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เอนเนอยี รีคอฟเวอรี่ ยูนิต</w:t>
            </w:r>
            <w:r w:rsidRPr="003B558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A35335" w14:textId="77777777" w:rsidR="003B5582" w:rsidRPr="003B5582" w:rsidRDefault="003B5582" w:rsidP="003B5582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FBBE295" w14:textId="5A386A09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F04F29" w14:textId="211319E9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19BA5A" w14:textId="2FCE62DB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3B5582" w:rsidRPr="003B558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0EDC1A" w14:textId="43723A28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3B5582" w:rsidRPr="003B558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1E76E9" w14:textId="46D0C512" w:rsidR="003B5582" w:rsidRPr="003B5582" w:rsidRDefault="003B5582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DC49B98" w14:textId="277D7407" w:rsidR="003B5582" w:rsidRPr="003B5582" w:rsidRDefault="003B5582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B558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3B5582" w:rsidRPr="003B5582" w14:paraId="3FB1A722" w14:textId="77777777" w:rsidTr="001F30C3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39E4A" w14:textId="77777777" w:rsidR="003B5582" w:rsidRPr="003B5582" w:rsidRDefault="003B5582" w:rsidP="003B5582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จีพีเอสซี ศูนย์บริหารเงิน จำกัด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C755F" w14:textId="77777777" w:rsidR="003B5582" w:rsidRPr="003B5582" w:rsidRDefault="003B5582" w:rsidP="003B5582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บริการด้านการเงิน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6EF73FC" w14:textId="071EEF2D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416669" w14:textId="14689130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029825" w14:textId="45E931A3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93A0A8" w14:textId="1D794279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FAFAFA"/>
          </w:tcPr>
          <w:p w14:paraId="4F86FF02" w14:textId="52250C4B" w:rsidR="003B5582" w:rsidRPr="003B5582" w:rsidRDefault="003B5582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08F1CF7D" w14:textId="12D9031E" w:rsidR="003B5582" w:rsidRPr="003B5582" w:rsidRDefault="003B5582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B558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3B5582" w:rsidRPr="003B5582" w14:paraId="781411CB" w14:textId="77777777" w:rsidTr="001F30C3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58A16" w14:textId="77777777" w:rsidR="003B5582" w:rsidRPr="003B5582" w:rsidRDefault="003B5582" w:rsidP="003B5582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โกลบอล รีนิวเอเบิล ซินเนอร์ยี่ จำกัด</w:t>
            </w:r>
            <w:r w:rsidRPr="003B558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3B5582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(ก)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F3373" w14:textId="77777777" w:rsidR="003B5582" w:rsidRPr="003B5582" w:rsidRDefault="003B5582" w:rsidP="003B5582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415AB3A" w14:textId="4DECC9BB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56B1DA" w14:textId="00B14E80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F1D39C" w14:textId="354EA334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</w:t>
            </w:r>
            <w:r w:rsidR="003B5582" w:rsidRPr="003B558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4FD239" w14:textId="61D980AE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</w:t>
            </w:r>
            <w:r w:rsidR="003B5582" w:rsidRPr="003B558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847</w:t>
            </w:r>
          </w:p>
        </w:tc>
        <w:tc>
          <w:tcPr>
            <w:tcW w:w="1296" w:type="dxa"/>
            <w:shd w:val="clear" w:color="auto" w:fill="FAFAFA"/>
          </w:tcPr>
          <w:p w14:paraId="3740CAA5" w14:textId="72558165" w:rsidR="003B5582" w:rsidRPr="003B5582" w:rsidRDefault="003B5582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4BAAF209" w14:textId="2A594FD2" w:rsidR="003B5582" w:rsidRPr="003B5582" w:rsidRDefault="003B5582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3B5582" w:rsidRPr="003B5582" w14:paraId="389078BF" w14:textId="77777777" w:rsidTr="001F30C3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B805F" w14:textId="77777777" w:rsidR="003B5582" w:rsidRPr="003B5582" w:rsidRDefault="003B5582" w:rsidP="003B5582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โบรีพลัส จำกัด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89E72" w14:textId="77777777" w:rsidR="003B5582" w:rsidRPr="003B5582" w:rsidRDefault="003B5582" w:rsidP="003B5582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1633E66" w14:textId="7EBF6094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0CDF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5DB7BB" w14:textId="1B7F6627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5E5143" w14:textId="06AE16C6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602007" w14:textId="74EC74E7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</w:t>
            </w:r>
          </w:p>
        </w:tc>
        <w:tc>
          <w:tcPr>
            <w:tcW w:w="1296" w:type="dxa"/>
            <w:shd w:val="clear" w:color="auto" w:fill="FAFAFA"/>
          </w:tcPr>
          <w:p w14:paraId="74B97838" w14:textId="5551EBF6" w:rsidR="003B5582" w:rsidRPr="003B5582" w:rsidRDefault="003B5582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0A45F339" w14:textId="3F57EE6D" w:rsidR="003B5582" w:rsidRPr="003B5582" w:rsidRDefault="003B5582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</w:tr>
      <w:tr w:rsidR="003B5582" w:rsidRPr="003B5582" w14:paraId="6E876D72" w14:textId="77777777" w:rsidTr="001F30C3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50338" w14:textId="77777777" w:rsidR="003B5582" w:rsidRPr="003B5582" w:rsidRDefault="003B5582" w:rsidP="003B5582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ยูรัสพลัส จำกัด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927ED" w14:textId="77777777" w:rsidR="003B5582" w:rsidRPr="003B5582" w:rsidRDefault="003B5582" w:rsidP="003B5582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F4D8BDC" w14:textId="74AD5483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0CDF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FB4BD1" w14:textId="09550482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98630C" w14:textId="521E3104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1CA031" w14:textId="42DF988B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</w:t>
            </w:r>
          </w:p>
        </w:tc>
        <w:tc>
          <w:tcPr>
            <w:tcW w:w="1296" w:type="dxa"/>
            <w:shd w:val="clear" w:color="auto" w:fill="FAFAFA"/>
          </w:tcPr>
          <w:p w14:paraId="093A7A08" w14:textId="42D62857" w:rsidR="003B5582" w:rsidRPr="003B5582" w:rsidRDefault="003B5582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3682CB2" w14:textId="2B629BD9" w:rsidR="003B5582" w:rsidRPr="003B5582" w:rsidRDefault="003B5582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</w:tr>
      <w:tr w:rsidR="003B5582" w:rsidRPr="003B5582" w14:paraId="35FD9874" w14:textId="77777777" w:rsidTr="001F30C3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EA4E0" w14:textId="04AE5510" w:rsidR="003B5582" w:rsidRPr="003B5582" w:rsidRDefault="003B5582" w:rsidP="003B5582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เฮลิออส 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Pr="003B558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805F6" w14:textId="77777777" w:rsidR="003B5582" w:rsidRPr="003B5582" w:rsidRDefault="003B5582" w:rsidP="003B5582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A596703" w14:textId="75462803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D1C438" w14:textId="239F1588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616D63" w14:textId="78BB09F8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AE4F07" w14:textId="02D94D4B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1296" w:type="dxa"/>
            <w:shd w:val="clear" w:color="auto" w:fill="FAFAFA"/>
          </w:tcPr>
          <w:p w14:paraId="721A6DC5" w14:textId="2CD661A1" w:rsidR="003B5582" w:rsidRPr="003B5582" w:rsidRDefault="003B5582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7AF2218A" w14:textId="01019BEB" w:rsidR="003B5582" w:rsidRPr="003B5582" w:rsidRDefault="003B5582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</w:tr>
      <w:tr w:rsidR="003B5582" w:rsidRPr="003B5582" w14:paraId="38E9DD98" w14:textId="77777777" w:rsidTr="001F30C3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E7494" w14:textId="5719A23A" w:rsidR="003B5582" w:rsidRPr="003B5582" w:rsidRDefault="003B5582" w:rsidP="003B5582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เฮลิออส 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</w:t>
            </w:r>
            <w:r w:rsidRPr="003B558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B34D1" w14:textId="77777777" w:rsidR="003B5582" w:rsidRPr="003B5582" w:rsidRDefault="003B5582" w:rsidP="003B5582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1063B14" w14:textId="78B8210D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151933" w14:textId="7BBBF3FB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749671" w14:textId="49F2CDCD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BC34FC" w14:textId="33364906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</w:t>
            </w:r>
          </w:p>
        </w:tc>
        <w:tc>
          <w:tcPr>
            <w:tcW w:w="1296" w:type="dxa"/>
            <w:shd w:val="clear" w:color="auto" w:fill="FAFAFA"/>
          </w:tcPr>
          <w:p w14:paraId="1D496969" w14:textId="376C3707" w:rsidR="003B5582" w:rsidRPr="003B5582" w:rsidRDefault="003B5582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45DAE06" w14:textId="35C72FCF" w:rsidR="003B5582" w:rsidRPr="003B5582" w:rsidRDefault="003B5582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</w:tr>
      <w:tr w:rsidR="003B5582" w:rsidRPr="003B5582" w14:paraId="2EFA0D45" w14:textId="77777777" w:rsidTr="001F30C3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6D9A5" w14:textId="0BE4EC6D" w:rsidR="003B5582" w:rsidRPr="003B5582" w:rsidRDefault="003B5582" w:rsidP="003B5582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เฮลิออส 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Pr="003B558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88F71" w14:textId="77777777" w:rsidR="003B5582" w:rsidRPr="003B5582" w:rsidRDefault="003B5582" w:rsidP="003B5582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9E3CFAD" w14:textId="367A93A4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A2C970" w14:textId="754679F5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1679E6" w14:textId="273616EE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4F2679" w14:textId="4ED22EFE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FAFAFA"/>
          </w:tcPr>
          <w:p w14:paraId="7B83D974" w14:textId="4D87E3B4" w:rsidR="003B5582" w:rsidRPr="003B5582" w:rsidRDefault="003B5582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0C3A2DC1" w14:textId="3581DCD6" w:rsidR="003B5582" w:rsidRPr="003B5582" w:rsidRDefault="003B5582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</w:tr>
      <w:tr w:rsidR="003B5582" w:rsidRPr="003B5582" w14:paraId="717BD19E" w14:textId="77777777" w:rsidTr="001F30C3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BE6D5" w14:textId="03F9A53E" w:rsidR="003B5582" w:rsidRPr="003B5582" w:rsidRDefault="003B5582" w:rsidP="003B5582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เฮลิออส 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</w:t>
            </w:r>
            <w:r w:rsidRPr="003B558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36042" w14:textId="77777777" w:rsidR="003B5582" w:rsidRPr="003B5582" w:rsidRDefault="003B5582" w:rsidP="003B5582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2008684" w14:textId="3E998EC7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3534D2" w14:textId="471631CA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381EFA" w14:textId="3813F062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0929A0" w14:textId="58F3053E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296" w:type="dxa"/>
            <w:shd w:val="clear" w:color="auto" w:fill="FAFAFA"/>
          </w:tcPr>
          <w:p w14:paraId="3F8E9992" w14:textId="71375A43" w:rsidR="003B5582" w:rsidRPr="003B5582" w:rsidRDefault="003B5582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5CA64397" w14:textId="5201CB5E" w:rsidR="003B5582" w:rsidRPr="003B5582" w:rsidRDefault="003B5582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</w:tr>
      <w:tr w:rsidR="003B5582" w:rsidRPr="003B5582" w14:paraId="34102068" w14:textId="77777777" w:rsidTr="001F30C3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58B77" w14:textId="210A42DB" w:rsidR="003B5582" w:rsidRPr="003B5582" w:rsidRDefault="003B5582" w:rsidP="003B5582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B558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เฮลิออส 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</w:t>
            </w:r>
            <w:r w:rsidRPr="003B558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 </w:t>
            </w:r>
            <w:r w:rsidRPr="003B558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vertAlign w:val="superscript"/>
                <w:cs/>
                <w:lang w:eastAsia="th-TH"/>
              </w:rPr>
              <w:t>(ข)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431D1" w14:textId="77777777" w:rsidR="003B5582" w:rsidRPr="003B5582" w:rsidRDefault="003B5582" w:rsidP="003B5582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3D7F3BE" w14:textId="76FA7500" w:rsidR="003B5582" w:rsidRPr="003B5582" w:rsidRDefault="003B5582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B55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AEB18A" w14:textId="0214004B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DDDC2A" w14:textId="58491411" w:rsidR="003B5582" w:rsidRPr="003B5582" w:rsidRDefault="003B5582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B5582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5419B7" w14:textId="37514A38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296" w:type="dxa"/>
            <w:shd w:val="clear" w:color="auto" w:fill="FAFAFA"/>
          </w:tcPr>
          <w:p w14:paraId="256B4EE2" w14:textId="738EAF6D" w:rsidR="003B5582" w:rsidRPr="003B5582" w:rsidRDefault="003B5582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0BDFFEE" w14:textId="29E3B5E2" w:rsidR="003B5582" w:rsidRPr="003B5582" w:rsidRDefault="003B5582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</w:tr>
      <w:tr w:rsidR="003B5582" w:rsidRPr="003B5582" w14:paraId="1D68C18A" w14:textId="77777777" w:rsidTr="00E01A45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8128A" w14:textId="52F6D454" w:rsidR="003B5582" w:rsidRPr="003B5582" w:rsidRDefault="003B5582" w:rsidP="003B5582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วินด์ เพาเวอร์ ดีเวลลอปเม้นท์ จำกัด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C3364" w14:textId="77777777" w:rsidR="003B5582" w:rsidRPr="003B5582" w:rsidRDefault="003B5582" w:rsidP="003B5582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พัฒนาโครงการผลิตพลังงานไฟฟ้า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A3C5573" w14:textId="6693565A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A6F99E" w14:textId="5B65E69B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C2D7E6" w14:textId="6BEEF849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1608D" w14:textId="51BEB8B3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4204CD" w14:textId="43ECE8CD" w:rsidR="003B5582" w:rsidRPr="003B5582" w:rsidRDefault="003B5582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EDE74" w14:textId="1FC565B0" w:rsidR="003B5582" w:rsidRPr="003B5582" w:rsidRDefault="003B5582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B558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3B5582" w:rsidRPr="00BC2EB4" w14:paraId="1EBAE170" w14:textId="77777777" w:rsidTr="00E01A45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406B3" w14:textId="58A4088D" w:rsidR="003B5582" w:rsidRPr="003B5582" w:rsidRDefault="003B5582" w:rsidP="003B5582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B558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รวมเงินลงทุนในบริษัทย่อย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204AC" w14:textId="77777777" w:rsidR="003B5582" w:rsidRPr="003B5582" w:rsidRDefault="003B5582" w:rsidP="003B5582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ADA403A" w14:textId="77777777" w:rsidR="003B5582" w:rsidRPr="003B5582" w:rsidRDefault="003B5582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DEFA1E" w14:textId="77777777" w:rsidR="003B5582" w:rsidRPr="003B5582" w:rsidRDefault="003B5582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2E0CEC" w14:textId="6C87875C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180</w:t>
            </w:r>
            <w:r w:rsidR="003B5582" w:rsidRPr="001F30C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259CE" w14:textId="1DC05215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179</w:t>
            </w:r>
            <w:r w:rsidR="003B5582" w:rsidRPr="003B55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2C03C9" w14:textId="52F47910" w:rsidR="003B5582" w:rsidRPr="003B5582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="003B5582" w:rsidRPr="001F30C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490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9A1F97" w14:textId="1A93ADDC" w:rsidR="003B5582" w:rsidRPr="00BC2EB4" w:rsidRDefault="00880CDF" w:rsidP="003B558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3B5582" w:rsidRPr="003B558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193</w:t>
            </w:r>
          </w:p>
        </w:tc>
      </w:tr>
    </w:tbl>
    <w:p w14:paraId="6C95BB82" w14:textId="4700AA51" w:rsidR="00EE6C48" w:rsidRPr="00BC2EB4" w:rsidRDefault="00EE6C48" w:rsidP="00C72E8F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C2EB4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F4A0705" w14:textId="77777777" w:rsidR="0019679C" w:rsidRPr="00BC2EB4" w:rsidRDefault="0019679C" w:rsidP="00DF25FF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1737A670" w14:textId="77777777" w:rsidR="00B844D8" w:rsidRPr="00BC2EB4" w:rsidRDefault="00B844D8" w:rsidP="00DF25F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รายละเอียดเกี่ยวกับบริษัทย่อยที่บริษัทถือหุ้นทางอ้อมมีดังต่อไปนี้</w:t>
      </w:r>
    </w:p>
    <w:p w14:paraId="4CF8DAF2" w14:textId="0FB24CDB" w:rsidR="00D0048E" w:rsidRPr="00BC2EB4" w:rsidRDefault="00D0048E" w:rsidP="00DF25F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484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46"/>
        <w:gridCol w:w="4095"/>
        <w:gridCol w:w="1170"/>
        <w:gridCol w:w="1260"/>
        <w:gridCol w:w="1170"/>
        <w:gridCol w:w="1170"/>
        <w:gridCol w:w="1260"/>
        <w:gridCol w:w="1170"/>
      </w:tblGrid>
      <w:tr w:rsidR="00013583" w:rsidRPr="00AB4071" w14:paraId="02598E87" w14:textId="77777777" w:rsidTr="00013583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6E9FA722" w14:textId="77777777" w:rsidR="00013583" w:rsidRPr="00BC2EB4" w:rsidRDefault="00013583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7DDBB504" w14:textId="77777777" w:rsidR="00013583" w:rsidRPr="00BC2EB4" w:rsidRDefault="000135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0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C496B" w14:textId="3D6609D8" w:rsidR="00013583" w:rsidRPr="00AB4071" w:rsidRDefault="0074622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</w:t>
            </w:r>
            <w:r w:rsidR="00013583"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การเงินเฉพาะกิจการ</w:t>
            </w:r>
          </w:p>
        </w:tc>
      </w:tr>
      <w:tr w:rsidR="00013583" w:rsidRPr="00AB4071" w14:paraId="72F5C5F0" w14:textId="77777777" w:rsidTr="00013583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40BD7FE0" w14:textId="77777777" w:rsidR="00013583" w:rsidRPr="00AB4071" w:rsidRDefault="00013583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40DF7C02" w14:textId="77777777" w:rsidR="00013583" w:rsidRPr="00AB4071" w:rsidRDefault="0001358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A53C15" w14:textId="77777777" w:rsidR="00013583" w:rsidRPr="00AB4071" w:rsidRDefault="000135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55FEC5EC" w14:textId="77777777" w:rsidR="00013583" w:rsidRPr="00AB4071" w:rsidRDefault="000135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BD5D6" w14:textId="77777777" w:rsidR="00013583" w:rsidRPr="00AB4071" w:rsidRDefault="00013583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474A2F" w14:textId="1E7081FA" w:rsidR="00013583" w:rsidRPr="00AB4071" w:rsidRDefault="00013583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</w:t>
            </w:r>
            <w:r w:rsidR="00A1174E"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br/>
              <w:t>รอบระยะเวลา</w:t>
            </w:r>
          </w:p>
        </w:tc>
      </w:tr>
      <w:tr w:rsidR="00F015E9" w:rsidRPr="00AB4071" w14:paraId="0CAFAFAE" w14:textId="77777777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59B7725C" w14:textId="77777777" w:rsidR="00F015E9" w:rsidRPr="00AB4071" w:rsidRDefault="00F015E9" w:rsidP="00F015E9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6DAB1C18" w14:textId="77777777" w:rsidR="00F015E9" w:rsidRPr="00AB4071" w:rsidRDefault="00F015E9" w:rsidP="00F015E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1BB67" w14:textId="132F61E5" w:rsidR="00F015E9" w:rsidRPr="00AB4071" w:rsidRDefault="00880CDF" w:rsidP="00F015E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F015E9"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015E9" w:rsidRPr="00AB4071">
              <w:rPr>
                <w:rFonts w:ascii="Browallia New" w:eastAsia="Arial Unicode MS" w:hAnsi="Browallia New" w:cs="Browallia New" w:hint="eastAsia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F53D5" w14:textId="5E80BBDA" w:rsidR="00F015E9" w:rsidRPr="00AB4071" w:rsidRDefault="00880CDF" w:rsidP="00F015E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F015E9"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FDE0F" w14:textId="03487777" w:rsidR="00F015E9" w:rsidRPr="00AB4071" w:rsidRDefault="00880CDF" w:rsidP="00F015E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F015E9"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015E9" w:rsidRPr="00AB4071">
              <w:rPr>
                <w:rFonts w:ascii="Browallia New" w:eastAsia="Arial Unicode MS" w:hAnsi="Browallia New" w:cs="Browallia New" w:hint="eastAsia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6AA76" w14:textId="59A2EEC4" w:rsidR="00F015E9" w:rsidRPr="00AB4071" w:rsidRDefault="00880CDF" w:rsidP="00F015E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F015E9"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162F83" w14:textId="79A3947E" w:rsidR="00F015E9" w:rsidRPr="00AB4071" w:rsidRDefault="00880CDF" w:rsidP="00F015E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F015E9"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015E9" w:rsidRPr="00AB4071">
              <w:rPr>
                <w:rFonts w:ascii="Browallia New" w:eastAsia="Arial Unicode MS" w:hAnsi="Browallia New" w:cs="Browallia New" w:hint="eastAsia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29625F" w14:textId="63C06F7A" w:rsidR="00F015E9" w:rsidRPr="00AB4071" w:rsidRDefault="00880CDF" w:rsidP="00F015E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F015E9"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015E9" w:rsidRPr="00AB4071">
              <w:rPr>
                <w:rFonts w:ascii="Browallia New" w:eastAsia="Arial Unicode MS" w:hAnsi="Browallia New" w:cs="Browallia New" w:hint="eastAsia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0A5D06" w:rsidRPr="00AB4071" w14:paraId="2676322F" w14:textId="77777777" w:rsidTr="00013583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4E55880D" w14:textId="77777777" w:rsidR="000A5D06" w:rsidRPr="00AB4071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42512DAB" w14:textId="77777777" w:rsidR="000A5D06" w:rsidRPr="00AB4071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1D5E2" w14:textId="7164B379" w:rsidR="000A5D06" w:rsidRPr="00AB4071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713FF" w14:textId="684BC868" w:rsidR="000A5D06" w:rsidRPr="00AB4071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6EFC1" w14:textId="7EC8DC8A" w:rsidR="000A5D06" w:rsidRPr="00AB4071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8C250" w14:textId="42BC7F7C" w:rsidR="000A5D06" w:rsidRPr="00AB4071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35300" w14:textId="727B2DD8" w:rsidR="000A5D06" w:rsidRPr="00AB4071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3FBF7" w14:textId="2424E186" w:rsidR="000A5D06" w:rsidRPr="00AB4071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0A5D06" w:rsidRPr="00AB4071" w14:paraId="17A6F340" w14:textId="77777777" w:rsidTr="00013583">
        <w:trPr>
          <w:cantSplit/>
        </w:trPr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35F88" w14:textId="77777777" w:rsidR="000A5D06" w:rsidRPr="00AB4071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4095" w:type="dxa"/>
            <w:tcBorders>
              <w:bottom w:val="single" w:sz="4" w:space="0" w:color="auto"/>
            </w:tcBorders>
            <w:shd w:val="clear" w:color="auto" w:fill="auto"/>
          </w:tcPr>
          <w:p w14:paraId="75A4BC85" w14:textId="77777777" w:rsidR="000A5D06" w:rsidRPr="00AB4071" w:rsidRDefault="000A5D06" w:rsidP="00563F6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E12B88" w14:textId="77777777" w:rsidR="000A5D06" w:rsidRPr="00AB4071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FEBEE" w14:textId="77777777" w:rsidR="000A5D06" w:rsidRPr="00AB4071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1AD60A" w14:textId="77777777" w:rsidR="000A5D06" w:rsidRPr="00AB4071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2098A" w14:textId="77777777" w:rsidR="000A5D06" w:rsidRPr="00AB4071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4A6B0" w14:textId="77777777" w:rsidR="000A5D06" w:rsidRPr="00AB4071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FB6038" w14:textId="77777777" w:rsidR="000A5D06" w:rsidRPr="00AB4071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0A5D06" w:rsidRPr="00861755" w14:paraId="17F04D5E" w14:textId="77777777" w:rsidTr="00013583">
        <w:trPr>
          <w:cantSplit/>
        </w:trPr>
        <w:tc>
          <w:tcPr>
            <w:tcW w:w="3546" w:type="dxa"/>
            <w:shd w:val="clear" w:color="auto" w:fill="auto"/>
          </w:tcPr>
          <w:p w14:paraId="7ACEACD9" w14:textId="77777777" w:rsidR="000A5D06" w:rsidRPr="001C39F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65C9EF6D" w14:textId="77777777" w:rsidR="000A5D06" w:rsidRPr="001C39F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hideMark/>
          </w:tcPr>
          <w:p w14:paraId="0EF30656" w14:textId="77777777" w:rsidR="000A5D06" w:rsidRPr="001C39F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14:paraId="1C46CDA3" w14:textId="77777777" w:rsidR="000A5D06" w:rsidRPr="001C39F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hideMark/>
          </w:tcPr>
          <w:p w14:paraId="634BA920" w14:textId="77777777" w:rsidR="000A5D06" w:rsidRPr="001C39F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68A41254" w14:textId="77777777" w:rsidR="000A5D06" w:rsidRPr="001C39F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60" w:type="dxa"/>
            <w:shd w:val="clear" w:color="auto" w:fill="FAFAFA"/>
            <w:hideMark/>
          </w:tcPr>
          <w:p w14:paraId="79601B52" w14:textId="77777777" w:rsidR="000A5D06" w:rsidRPr="001C39F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77050DD3" w14:textId="77777777" w:rsidR="000A5D06" w:rsidRPr="001C39F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0A5D06" w:rsidRPr="00AB4071" w14:paraId="72A1B61A" w14:textId="77777777" w:rsidTr="00013583">
        <w:trPr>
          <w:cantSplit/>
        </w:trPr>
        <w:tc>
          <w:tcPr>
            <w:tcW w:w="3546" w:type="dxa"/>
            <w:shd w:val="clear" w:color="auto" w:fill="auto"/>
          </w:tcPr>
          <w:p w14:paraId="78D4D068" w14:textId="77777777" w:rsidR="000A5D06" w:rsidRPr="00AB4071" w:rsidRDefault="000A5D06" w:rsidP="000A5D06">
            <w:pPr>
              <w:ind w:left="-101" w:right="-208"/>
              <w:rPr>
                <w:rFonts w:ascii="Browallia New" w:eastAsia="Arial Unicode MS" w:hAnsi="Browallia New" w:cs="Browallia New"/>
                <w:sz w:val="12"/>
                <w:szCs w:val="12"/>
                <w:u w:val="single"/>
                <w:cs/>
              </w:rPr>
            </w:pPr>
            <w:r w:rsidRPr="00AB4071">
              <w:rPr>
                <w:rFonts w:ascii="Browallia New" w:eastAsia="Arial Unicode MS" w:hAnsi="Browallia New" w:cs="Browallia New"/>
                <w:u w:val="single"/>
                <w:cs/>
              </w:rPr>
              <w:t>บริษัทย่อยทางอ้อมที่จัดตั้งในประเทศไทย</w:t>
            </w:r>
          </w:p>
        </w:tc>
        <w:tc>
          <w:tcPr>
            <w:tcW w:w="4095" w:type="dxa"/>
            <w:shd w:val="clear" w:color="auto" w:fill="auto"/>
          </w:tcPr>
          <w:p w14:paraId="174C2E01" w14:textId="77777777" w:rsidR="000A5D06" w:rsidRPr="00AB4071" w:rsidRDefault="000A5D06" w:rsidP="000A5D06">
            <w:pPr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608D9887" w14:textId="77777777" w:rsidR="000A5D06" w:rsidRPr="00AB4071" w:rsidRDefault="000A5D06" w:rsidP="000A5D0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33216DC7" w14:textId="77777777" w:rsidR="000A5D06" w:rsidRPr="00AB4071" w:rsidRDefault="000A5D06" w:rsidP="000A5D0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247D3300" w14:textId="77777777" w:rsidR="000A5D06" w:rsidRPr="00AB4071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721A5A51" w14:textId="77777777" w:rsidR="000A5D06" w:rsidRPr="00AB4071" w:rsidRDefault="000A5D06" w:rsidP="000A5D0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7807D507" w14:textId="77777777" w:rsidR="000A5D06" w:rsidRPr="00AB4071" w:rsidRDefault="000A5D06" w:rsidP="000A5D0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5F845445" w14:textId="77777777" w:rsidR="000A5D06" w:rsidRPr="00AB4071" w:rsidRDefault="000A5D06" w:rsidP="000A5D0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AB4071" w:rsidRPr="00AB4071" w14:paraId="1A518B6A" w14:textId="77777777" w:rsidTr="00013583">
        <w:trPr>
          <w:cantSplit/>
        </w:trPr>
        <w:tc>
          <w:tcPr>
            <w:tcW w:w="3546" w:type="dxa"/>
            <w:shd w:val="clear" w:color="auto" w:fill="auto"/>
          </w:tcPr>
          <w:p w14:paraId="40D3F7E2" w14:textId="77777777" w:rsidR="00AB4071" w:rsidRPr="00AB4071" w:rsidRDefault="00AB4071" w:rsidP="00AB4071">
            <w:pPr>
              <w:ind w:left="-101" w:right="-208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AB4071">
              <w:rPr>
                <w:rFonts w:ascii="Browallia New" w:eastAsia="Arial Unicode MS" w:hAnsi="Browallia New" w:cs="Browallia New"/>
                <w:cs/>
              </w:rPr>
              <w:t>บริษัท โกลว์ พลังงาน จำกัด (มหาชน)</w:t>
            </w:r>
          </w:p>
        </w:tc>
        <w:tc>
          <w:tcPr>
            <w:tcW w:w="4095" w:type="dxa"/>
            <w:shd w:val="clear" w:color="auto" w:fill="auto"/>
          </w:tcPr>
          <w:p w14:paraId="1ED97D6F" w14:textId="77777777" w:rsidR="00AB4071" w:rsidRPr="00AB4071" w:rsidRDefault="00AB4071" w:rsidP="00AB4071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AB4071">
              <w:rPr>
                <w:rFonts w:ascii="Browallia New" w:eastAsia="Arial Unicode MS" w:hAnsi="Browallia New" w:cs="Browallia New"/>
                <w:cs/>
              </w:rPr>
              <w:t>ผลิตและจำหน่ายไฟฟ้า</w:t>
            </w:r>
          </w:p>
        </w:tc>
        <w:tc>
          <w:tcPr>
            <w:tcW w:w="1170" w:type="dxa"/>
            <w:shd w:val="clear" w:color="auto" w:fill="FAFAFA"/>
          </w:tcPr>
          <w:p w14:paraId="18ADC71F" w14:textId="52B0C82B" w:rsidR="00AB4071" w:rsidRPr="00AB4071" w:rsidRDefault="00880CDF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s/>
                <w:lang w:eastAsia="en-GB"/>
              </w:rPr>
            </w:pPr>
            <w:r w:rsidRPr="00880CDF">
              <w:rPr>
                <w:rFonts w:ascii="Browallia New" w:eastAsia="Arial Unicode MS" w:hAnsi="Browallia New" w:cs="Browallia New"/>
                <w:lang w:val="en-GB" w:eastAsia="en-GB"/>
              </w:rPr>
              <w:t>54</w:t>
            </w:r>
            <w:r w:rsidR="00AB4071" w:rsidRPr="001F30C3">
              <w:rPr>
                <w:rFonts w:ascii="Browallia New" w:eastAsia="Arial Unicode MS" w:hAnsi="Browallia New" w:cs="Browallia New"/>
                <w:cs/>
                <w:lang w:eastAsia="en-GB"/>
              </w:rPr>
              <w:t>.</w:t>
            </w:r>
            <w:r w:rsidRPr="00880CDF">
              <w:rPr>
                <w:rFonts w:ascii="Browallia New" w:eastAsia="Arial Unicode MS" w:hAnsi="Browallia New" w:cs="Browallia New"/>
                <w:lang w:val="en-GB" w:eastAsia="en-GB"/>
              </w:rPr>
              <w:t>16</w:t>
            </w:r>
          </w:p>
        </w:tc>
        <w:tc>
          <w:tcPr>
            <w:tcW w:w="1260" w:type="dxa"/>
            <w:shd w:val="clear" w:color="auto" w:fill="auto"/>
          </w:tcPr>
          <w:p w14:paraId="5DBCA1CA" w14:textId="7A413ECC" w:rsidR="00AB4071" w:rsidRPr="00AB4071" w:rsidRDefault="00880CDF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880CDF">
              <w:rPr>
                <w:rFonts w:ascii="Browallia New" w:eastAsia="Arial Unicode MS" w:hAnsi="Browallia New" w:cs="Browallia New"/>
                <w:lang w:val="en-GB" w:eastAsia="en-GB"/>
              </w:rPr>
              <w:t>54</w:t>
            </w:r>
            <w:r w:rsidR="00AB4071" w:rsidRPr="00AB4071">
              <w:rPr>
                <w:rFonts w:ascii="Browallia New" w:eastAsia="Arial Unicode MS" w:hAnsi="Browallia New" w:cs="Browallia New"/>
                <w:cs/>
                <w:lang w:eastAsia="en-GB"/>
              </w:rPr>
              <w:t>.</w:t>
            </w:r>
            <w:r w:rsidRPr="00880CDF">
              <w:rPr>
                <w:rFonts w:ascii="Browallia New" w:eastAsia="Arial Unicode MS" w:hAnsi="Browallia New" w:cs="Browallia New"/>
                <w:lang w:val="en-GB" w:eastAsia="en-GB"/>
              </w:rPr>
              <w:t>16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8979EB2" w14:textId="558C0EDB" w:rsidR="00AB4071" w:rsidRPr="00AB4071" w:rsidRDefault="00AB4071" w:rsidP="00AB407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F30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AFE41C" w14:textId="77777777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B4071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5CEF106" w14:textId="665DFE81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F30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012767" w14:textId="0FE83CCD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B4071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AB4071" w:rsidRPr="00AB4071" w14:paraId="23746292" w14:textId="77777777" w:rsidTr="00BA5A0F">
        <w:trPr>
          <w:cantSplit/>
        </w:trPr>
        <w:tc>
          <w:tcPr>
            <w:tcW w:w="3546" w:type="dxa"/>
            <w:shd w:val="clear" w:color="auto" w:fill="auto"/>
          </w:tcPr>
          <w:p w14:paraId="455E11B0" w14:textId="77777777" w:rsidR="00AB4071" w:rsidRPr="00AB4071" w:rsidRDefault="00AB4071" w:rsidP="00AB4071">
            <w:pPr>
              <w:ind w:left="-101" w:right="-208"/>
              <w:rPr>
                <w:rFonts w:ascii="Browallia New" w:eastAsia="Arial Unicode MS" w:hAnsi="Browallia New" w:cs="Browallia New"/>
                <w:cs/>
              </w:rPr>
            </w:pPr>
            <w:r w:rsidRPr="00AB4071">
              <w:rPr>
                <w:rFonts w:ascii="Browallia New" w:eastAsia="Arial Unicode MS" w:hAnsi="Browallia New" w:cs="Browallia New"/>
                <w:cs/>
              </w:rPr>
              <w:t>บริษัท โกลว์ จำกัด</w:t>
            </w:r>
          </w:p>
        </w:tc>
        <w:tc>
          <w:tcPr>
            <w:tcW w:w="4095" w:type="dxa"/>
            <w:shd w:val="clear" w:color="auto" w:fill="auto"/>
          </w:tcPr>
          <w:p w14:paraId="44D95EE9" w14:textId="77777777" w:rsidR="00AB4071" w:rsidRPr="00AB4071" w:rsidRDefault="00AB4071" w:rsidP="00AB4071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AB4071">
              <w:rPr>
                <w:rFonts w:ascii="Browallia New" w:eastAsia="Arial Unicode MS" w:hAnsi="Browallia New" w:cs="Browallia New"/>
                <w:cs/>
              </w:rPr>
              <w:t>ให้บริการด้านการจัดการ ที่ปรึกษาและให้คำแนะนำ</w:t>
            </w:r>
          </w:p>
          <w:p w14:paraId="621ADF8B" w14:textId="77777777" w:rsidR="00AB4071" w:rsidRPr="00AB4071" w:rsidRDefault="00AB4071" w:rsidP="00AB4071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AB4071">
              <w:rPr>
                <w:rFonts w:ascii="Browallia New" w:eastAsia="Arial Unicode MS" w:hAnsi="Browallia New" w:cs="Browallia New"/>
                <w:cs/>
              </w:rPr>
              <w:t>ด้านการบริหารงาน แก่บริษัทที่เกี่ยวข้องกัน</w:t>
            </w:r>
          </w:p>
        </w:tc>
        <w:tc>
          <w:tcPr>
            <w:tcW w:w="1170" w:type="dxa"/>
            <w:shd w:val="clear" w:color="auto" w:fill="FAFAFA"/>
          </w:tcPr>
          <w:p w14:paraId="28060596" w14:textId="1C9DDA36" w:rsidR="00AB4071" w:rsidRPr="001F30C3" w:rsidRDefault="00880CDF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880CD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  <w:p w14:paraId="3BFEBB9A" w14:textId="413298FC" w:rsidR="00AB4071" w:rsidRPr="00AB4071" w:rsidRDefault="00AB4071" w:rsidP="00AB407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366FD033" w14:textId="301B0DF6" w:rsidR="00AB4071" w:rsidRPr="00AB4071" w:rsidRDefault="00880CDF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880CD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  <w:p w14:paraId="7A92F26A" w14:textId="77777777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cs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066FF18A" w14:textId="7922CA63" w:rsidR="00AB4071" w:rsidRPr="00AB4071" w:rsidRDefault="00AB4071" w:rsidP="00AB407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F30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DDA5890" w14:textId="77777777" w:rsidR="00AB4071" w:rsidRPr="00AB4071" w:rsidRDefault="00AB4071" w:rsidP="00AB407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B4071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3362FD76" w14:textId="3EF97E72" w:rsidR="00AB4071" w:rsidRPr="00AB4071" w:rsidRDefault="00AB4071" w:rsidP="00AB407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F30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BBD97C6" w14:textId="5B713D91" w:rsidR="00AB4071" w:rsidRPr="00AB4071" w:rsidRDefault="00AB4071" w:rsidP="00AB407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B4071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AB4071" w:rsidRPr="00AB4071" w14:paraId="13D7186D" w14:textId="77777777" w:rsidTr="00013583">
        <w:trPr>
          <w:cantSplit/>
        </w:trPr>
        <w:tc>
          <w:tcPr>
            <w:tcW w:w="3546" w:type="dxa"/>
            <w:shd w:val="clear" w:color="auto" w:fill="auto"/>
          </w:tcPr>
          <w:p w14:paraId="42F63422" w14:textId="77777777" w:rsidR="00AB4071" w:rsidRPr="00AB4071" w:rsidRDefault="00AB4071" w:rsidP="00AB4071">
            <w:pPr>
              <w:ind w:left="-101" w:right="-208"/>
              <w:rPr>
                <w:rFonts w:ascii="Browallia New" w:eastAsia="Arial Unicode MS" w:hAnsi="Browallia New" w:cs="Browallia New"/>
                <w:cs/>
              </w:rPr>
            </w:pPr>
            <w:r w:rsidRPr="00AB4071">
              <w:rPr>
                <w:rFonts w:ascii="Browallia New" w:eastAsia="Arial Unicode MS" w:hAnsi="Browallia New" w:cs="Browallia New"/>
                <w:cs/>
              </w:rPr>
              <w:t>บริษัท โกลว์ ไอพีพี จำกัด</w:t>
            </w:r>
          </w:p>
        </w:tc>
        <w:tc>
          <w:tcPr>
            <w:tcW w:w="4095" w:type="dxa"/>
            <w:shd w:val="clear" w:color="auto" w:fill="auto"/>
          </w:tcPr>
          <w:p w14:paraId="7A3AE5EC" w14:textId="77777777" w:rsidR="00AB4071" w:rsidRPr="00AB4071" w:rsidRDefault="00AB4071" w:rsidP="00AB4071">
            <w:pPr>
              <w:jc w:val="center"/>
              <w:rPr>
                <w:rFonts w:ascii="Browallia New" w:eastAsia="Arial Unicode MS" w:hAnsi="Browallia New" w:cs="Browallia New"/>
                <w:lang w:eastAsia="en-GB"/>
              </w:rPr>
            </w:pPr>
            <w:r w:rsidRPr="00AB4071">
              <w:rPr>
                <w:rFonts w:ascii="Browallia New" w:eastAsia="Arial Unicode MS" w:hAnsi="Browallia New" w:cs="Browallia New"/>
                <w:cs/>
              </w:rPr>
              <w:t>ผลิตและจำหน่ายพลังงานไฟฟ้าให้กับกฟผ.</w:t>
            </w:r>
          </w:p>
        </w:tc>
        <w:tc>
          <w:tcPr>
            <w:tcW w:w="1170" w:type="dxa"/>
            <w:shd w:val="clear" w:color="auto" w:fill="FAFAFA"/>
          </w:tcPr>
          <w:p w14:paraId="40938C51" w14:textId="3981D193" w:rsidR="00AB4071" w:rsidRPr="00AB4071" w:rsidRDefault="00880CDF" w:rsidP="00AB407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eastAsia="en-GB"/>
              </w:rPr>
            </w:pPr>
            <w:r w:rsidRPr="00880CDF">
              <w:rPr>
                <w:rFonts w:ascii="Browallia New" w:eastAsia="Arial Unicode MS" w:hAnsi="Browallia New" w:cs="Browallia New"/>
                <w:lang w:val="en-GB" w:eastAsia="en-GB"/>
              </w:rPr>
              <w:t>95</w:t>
            </w:r>
          </w:p>
        </w:tc>
        <w:tc>
          <w:tcPr>
            <w:tcW w:w="1260" w:type="dxa"/>
            <w:shd w:val="clear" w:color="auto" w:fill="auto"/>
          </w:tcPr>
          <w:p w14:paraId="777AC362" w14:textId="0DA79D23" w:rsidR="00AB4071" w:rsidRPr="00AB4071" w:rsidRDefault="00880CDF" w:rsidP="00AB407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880CDF">
              <w:rPr>
                <w:rFonts w:ascii="Browallia New" w:eastAsia="Arial Unicode MS" w:hAnsi="Browallia New" w:cs="Browallia New"/>
                <w:lang w:val="en-GB" w:eastAsia="en-GB"/>
              </w:rPr>
              <w:t>95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BA67D24" w14:textId="46BB2835" w:rsidR="00AB4071" w:rsidRPr="00AB4071" w:rsidRDefault="00AB4071" w:rsidP="00AB407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F30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1B8F56" w14:textId="77777777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B4071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556DE77" w14:textId="04749E41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F30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A13767" w14:textId="2253CD40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B4071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AB4071" w:rsidRPr="00AB4071" w14:paraId="1C0D7579" w14:textId="77777777" w:rsidTr="006F45DF">
        <w:trPr>
          <w:cantSplit/>
        </w:trPr>
        <w:tc>
          <w:tcPr>
            <w:tcW w:w="3546" w:type="dxa"/>
            <w:shd w:val="clear" w:color="auto" w:fill="auto"/>
          </w:tcPr>
          <w:p w14:paraId="3DD0D54E" w14:textId="6F76E4D0" w:rsidR="00AB4071" w:rsidRPr="00AB4071" w:rsidRDefault="00AB4071" w:rsidP="00AB4071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</w:rPr>
            </w:pPr>
            <w:r w:rsidRPr="00AB4071">
              <w:rPr>
                <w:rFonts w:ascii="Browallia New" w:eastAsia="Arial Unicode MS" w:hAnsi="Browallia New" w:cs="Browallia New"/>
                <w:cs/>
              </w:rPr>
              <w:t xml:space="preserve">บริษัท โกลว์ เอสพีพี </w:t>
            </w:r>
            <w:r w:rsidR="00880CDF" w:rsidRPr="00880CDF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AB4071">
              <w:rPr>
                <w:rFonts w:ascii="Browallia New" w:eastAsia="Arial Unicode MS" w:hAnsi="Browallia New" w:cs="Browallia New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0F93E4A9" w14:textId="77777777" w:rsidR="00AB4071" w:rsidRPr="00AB4071" w:rsidRDefault="00AB4071" w:rsidP="00AB4071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AB4071">
              <w:rPr>
                <w:rFonts w:ascii="Browallia New" w:eastAsia="Arial Unicode MS" w:hAnsi="Browallia New" w:cs="Browallia New"/>
                <w:cs/>
              </w:rPr>
              <w:t>ผลิตและจำหน่ายพลังงานไฟฟ้า และ</w:t>
            </w:r>
          </w:p>
          <w:p w14:paraId="37B7DA46" w14:textId="77777777" w:rsidR="00AB4071" w:rsidRPr="00AB4071" w:rsidRDefault="00AB4071" w:rsidP="00AB4071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AB4071">
              <w:rPr>
                <w:rFonts w:ascii="Browallia New" w:eastAsia="Arial Unicode MS" w:hAnsi="Browallia New" w:cs="Browallia New"/>
                <w:cs/>
              </w:rPr>
              <w:t>ไอน้ำเพื่อการอุตสาหกรรม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4D5C675E" w14:textId="4B221596" w:rsidR="00AB4071" w:rsidRPr="001F30C3" w:rsidRDefault="00880CDF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880CD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  <w:p w14:paraId="06F3B9D8" w14:textId="77777777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4F2D3855" w14:textId="0662DE4C" w:rsidR="00AB4071" w:rsidRPr="00AB4071" w:rsidRDefault="00880CDF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880CD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  <w:p w14:paraId="14D6FCCF" w14:textId="77777777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0FD196CA" w14:textId="150256FE" w:rsidR="00AB4071" w:rsidRPr="00AB4071" w:rsidRDefault="00AB4071" w:rsidP="00AB407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F30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EF76449" w14:textId="77777777" w:rsidR="00AB4071" w:rsidRPr="00AB4071" w:rsidRDefault="00AB4071" w:rsidP="00AB407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B4071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F9DD532" w14:textId="08E7D7FE" w:rsidR="00AB4071" w:rsidRPr="00AB4071" w:rsidRDefault="00AB4071" w:rsidP="00AB407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F30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E65A23A" w14:textId="03F5E778" w:rsidR="00AB4071" w:rsidRPr="00AB4071" w:rsidRDefault="00AB4071" w:rsidP="00AB407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B4071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AB4071" w:rsidRPr="00AB4071" w14:paraId="02582BC5" w14:textId="77777777" w:rsidTr="006F45DF">
        <w:trPr>
          <w:cantSplit/>
          <w:trHeight w:val="498"/>
        </w:trPr>
        <w:tc>
          <w:tcPr>
            <w:tcW w:w="3546" w:type="dxa"/>
            <w:shd w:val="clear" w:color="auto" w:fill="auto"/>
          </w:tcPr>
          <w:p w14:paraId="4B6053BC" w14:textId="4E04A330" w:rsidR="00AB4071" w:rsidRPr="00AB4071" w:rsidRDefault="00AB4071" w:rsidP="00AB4071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</w:rPr>
            </w:pPr>
            <w:r w:rsidRPr="00AB4071">
              <w:rPr>
                <w:rFonts w:ascii="Browallia New" w:eastAsia="Arial Unicode MS" w:hAnsi="Browallia New" w:cs="Browallia New"/>
                <w:cs/>
              </w:rPr>
              <w:t xml:space="preserve">บริษัท โกลว์ เอสพีพี </w:t>
            </w:r>
            <w:r w:rsidR="00880CDF" w:rsidRPr="00880CDF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AB4071">
              <w:rPr>
                <w:rFonts w:ascii="Browallia New" w:eastAsia="Arial Unicode MS" w:hAnsi="Browallia New" w:cs="Browallia New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497936A7" w14:textId="77777777" w:rsidR="00AB4071" w:rsidRPr="00AB4071" w:rsidRDefault="00AB4071" w:rsidP="00AB4071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AB4071">
              <w:rPr>
                <w:rFonts w:ascii="Browallia New" w:eastAsia="Arial Unicode MS" w:hAnsi="Browallia New" w:cs="Browallia New"/>
                <w:cs/>
              </w:rPr>
              <w:t>ผลิตและจำหน่ายพลังงานไฟฟ้า ไอน้ำและ</w:t>
            </w:r>
          </w:p>
          <w:p w14:paraId="4A3278F6" w14:textId="77777777" w:rsidR="00AB4071" w:rsidRPr="00AB4071" w:rsidRDefault="00AB4071" w:rsidP="00AB4071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AB4071">
              <w:rPr>
                <w:rFonts w:ascii="Browallia New" w:eastAsia="Arial Unicode MS" w:hAnsi="Browallia New" w:cs="Browallia New"/>
                <w:cs/>
              </w:rPr>
              <w:t>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6CF6501F" w14:textId="2B19B726" w:rsidR="00AB4071" w:rsidRPr="001F30C3" w:rsidRDefault="00880CDF" w:rsidP="00AB407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880CD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  <w:p w14:paraId="6B833F08" w14:textId="77777777" w:rsidR="00AB4071" w:rsidRPr="00AB4071" w:rsidRDefault="00AB4071" w:rsidP="00AB407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25161523" w14:textId="089FB55E" w:rsidR="00AB4071" w:rsidRPr="00AB4071" w:rsidRDefault="00880CDF" w:rsidP="00AB407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880CD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  <w:p w14:paraId="5B35A3AC" w14:textId="77777777" w:rsidR="00AB4071" w:rsidRPr="00AB4071" w:rsidRDefault="00AB4071" w:rsidP="00AB407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0BA24B4C" w14:textId="15D00AAB" w:rsidR="00AB4071" w:rsidRPr="00AB4071" w:rsidRDefault="00AB4071" w:rsidP="00AB407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F30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E2345E1" w14:textId="77777777" w:rsidR="00AB4071" w:rsidRPr="00AB4071" w:rsidRDefault="00AB4071" w:rsidP="00AB407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B4071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65F339F4" w14:textId="4155DD7A" w:rsidR="00AB4071" w:rsidRPr="00AB4071" w:rsidRDefault="00AB4071" w:rsidP="00AB407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F30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B5EE3DA" w14:textId="0BBDAA8F" w:rsidR="00AB4071" w:rsidRPr="00AB4071" w:rsidRDefault="00AB4071" w:rsidP="00AB407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B4071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AB4071" w:rsidRPr="00AB4071" w14:paraId="7CC2DD95" w14:textId="77777777" w:rsidTr="00013583">
        <w:trPr>
          <w:cantSplit/>
        </w:trPr>
        <w:tc>
          <w:tcPr>
            <w:tcW w:w="3546" w:type="dxa"/>
            <w:shd w:val="clear" w:color="auto" w:fill="auto"/>
          </w:tcPr>
          <w:p w14:paraId="0B93C490" w14:textId="6BC3FC4C" w:rsidR="00AB4071" w:rsidRPr="00AB4071" w:rsidRDefault="00AB4071" w:rsidP="00AB4071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</w:rPr>
            </w:pPr>
            <w:r w:rsidRPr="00AB4071">
              <w:rPr>
                <w:rFonts w:ascii="Browallia New" w:eastAsia="Arial Unicode MS" w:hAnsi="Browallia New" w:cs="Browallia New"/>
                <w:cs/>
              </w:rPr>
              <w:t xml:space="preserve">บริษัท โกลว์ ไอพีพี </w:t>
            </w:r>
            <w:r w:rsidR="00880CDF" w:rsidRPr="00880CDF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AB4071">
              <w:rPr>
                <w:rFonts w:ascii="Browallia New" w:eastAsia="Arial Unicode MS" w:hAnsi="Browallia New" w:cs="Browallia New"/>
                <w:cs/>
              </w:rPr>
              <w:t xml:space="preserve"> โฮลดิ้ง จำกัด</w:t>
            </w:r>
          </w:p>
        </w:tc>
        <w:tc>
          <w:tcPr>
            <w:tcW w:w="4095" w:type="dxa"/>
            <w:shd w:val="clear" w:color="auto" w:fill="auto"/>
          </w:tcPr>
          <w:p w14:paraId="3EE8914C" w14:textId="77777777" w:rsidR="00AB4071" w:rsidRPr="00AB4071" w:rsidRDefault="00AB4071" w:rsidP="00AB4071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AB4071">
              <w:rPr>
                <w:rFonts w:ascii="Browallia New" w:eastAsia="Arial Unicode MS" w:hAnsi="Browallia New" w:cs="Browallia New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FAFAFA"/>
          </w:tcPr>
          <w:p w14:paraId="7B1AD7EE" w14:textId="24888726" w:rsidR="00AB4071" w:rsidRPr="00AB4071" w:rsidRDefault="00880CDF" w:rsidP="00AB407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880CD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4FDAB361" w14:textId="5FE648B9" w:rsidR="00AB4071" w:rsidRPr="00AB4071" w:rsidRDefault="00880CDF" w:rsidP="00AB407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880CD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4207C10" w14:textId="69360508" w:rsidR="00AB4071" w:rsidRPr="00AB4071" w:rsidRDefault="00AB4071" w:rsidP="00AB407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F30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4433E6" w14:textId="77777777" w:rsidR="00AB4071" w:rsidRPr="00AB4071" w:rsidRDefault="00AB4071" w:rsidP="00AB407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B4071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C87E055" w14:textId="161E5FA0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F30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B61EA9" w14:textId="0644D9C3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B4071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AB4071" w:rsidRPr="00AB4071" w14:paraId="43071830" w14:textId="77777777" w:rsidTr="00013583">
        <w:trPr>
          <w:cantSplit/>
        </w:trPr>
        <w:tc>
          <w:tcPr>
            <w:tcW w:w="3546" w:type="dxa"/>
            <w:shd w:val="clear" w:color="auto" w:fill="auto"/>
          </w:tcPr>
          <w:p w14:paraId="5ABB9311" w14:textId="77777777" w:rsidR="00AB4071" w:rsidRPr="00AB4071" w:rsidRDefault="00AB4071" w:rsidP="00AB4071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</w:rPr>
            </w:pPr>
            <w:r w:rsidRPr="00AB4071">
              <w:rPr>
                <w:rFonts w:ascii="Browallia New" w:eastAsia="Arial Unicode MS" w:hAnsi="Browallia New" w:cs="Browallia New"/>
                <w:cs/>
              </w:rPr>
              <w:t xml:space="preserve">บริษัท เก็คโค่-วัน จำกัด </w:t>
            </w:r>
            <w:r w:rsidRPr="00AB4071">
              <w:rPr>
                <w:rFonts w:ascii="Browallia New" w:eastAsia="Arial Unicode MS" w:hAnsi="Browallia New" w:cs="Browallia New"/>
                <w:vertAlign w:val="superscript"/>
                <w:cs/>
              </w:rPr>
              <w:t>*</w:t>
            </w:r>
          </w:p>
        </w:tc>
        <w:tc>
          <w:tcPr>
            <w:tcW w:w="4095" w:type="dxa"/>
            <w:shd w:val="clear" w:color="auto" w:fill="auto"/>
          </w:tcPr>
          <w:p w14:paraId="6905C96B" w14:textId="77777777" w:rsidR="00AB4071" w:rsidRPr="00AB4071" w:rsidRDefault="00AB4071" w:rsidP="00AB4071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AB4071">
              <w:rPr>
                <w:rFonts w:ascii="Browallia New" w:eastAsia="Arial Unicode MS" w:hAnsi="Browallia New" w:cs="Browallia New"/>
                <w:cs/>
              </w:rPr>
              <w:t>ผลิตและจำหน่ายพลังงานไฟฟ้าให้กับกฟผ.</w:t>
            </w:r>
          </w:p>
        </w:tc>
        <w:tc>
          <w:tcPr>
            <w:tcW w:w="1170" w:type="dxa"/>
            <w:shd w:val="clear" w:color="auto" w:fill="FAFAFA"/>
          </w:tcPr>
          <w:p w14:paraId="1E0CEA56" w14:textId="5C75DCC6" w:rsidR="00AB4071" w:rsidRPr="00AB4071" w:rsidRDefault="00880CDF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880CDF">
              <w:rPr>
                <w:rFonts w:ascii="Browallia New" w:eastAsia="Arial Unicode MS" w:hAnsi="Browallia New" w:cs="Browallia New"/>
                <w:lang w:val="en-GB" w:eastAsia="en-GB"/>
              </w:rPr>
              <w:t>65</w:t>
            </w:r>
          </w:p>
        </w:tc>
        <w:tc>
          <w:tcPr>
            <w:tcW w:w="1260" w:type="dxa"/>
            <w:shd w:val="clear" w:color="auto" w:fill="auto"/>
          </w:tcPr>
          <w:p w14:paraId="70869E43" w14:textId="0D6F54C7" w:rsidR="00AB4071" w:rsidRPr="00AB4071" w:rsidRDefault="00880CDF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880CDF">
              <w:rPr>
                <w:rFonts w:ascii="Browallia New" w:eastAsia="Arial Unicode MS" w:hAnsi="Browallia New" w:cs="Browallia New"/>
                <w:lang w:val="en-GB" w:eastAsia="en-GB"/>
              </w:rPr>
              <w:t>65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77252F1" w14:textId="586BE59D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1F30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E4E940" w14:textId="77777777" w:rsidR="00AB4071" w:rsidRPr="00AB4071" w:rsidRDefault="00AB4071" w:rsidP="00AB407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B4071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3D52647" w14:textId="2647297C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F30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2A262B" w14:textId="1A62CEF5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B4071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AB4071" w:rsidRPr="00AB4071" w14:paraId="0DF052DC" w14:textId="77777777" w:rsidTr="00013583">
        <w:trPr>
          <w:cantSplit/>
        </w:trPr>
        <w:tc>
          <w:tcPr>
            <w:tcW w:w="3546" w:type="dxa"/>
            <w:shd w:val="clear" w:color="auto" w:fill="auto"/>
          </w:tcPr>
          <w:p w14:paraId="0237B7BE" w14:textId="38C26F86" w:rsidR="00AB4071" w:rsidRPr="00AB4071" w:rsidRDefault="00AB4071" w:rsidP="00AB4071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s/>
              </w:rPr>
            </w:pPr>
            <w:r w:rsidRPr="00AB4071">
              <w:rPr>
                <w:rFonts w:ascii="Browallia New" w:eastAsia="Arial Unicode MS" w:hAnsi="Browallia New" w:cs="Browallia New"/>
                <w:cs/>
              </w:rPr>
              <w:t xml:space="preserve">บริษัท โกลว์ ไอพีพี </w:t>
            </w:r>
            <w:r w:rsidR="00880CDF" w:rsidRPr="00880CDF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AB4071">
              <w:rPr>
                <w:rFonts w:ascii="Browallia New" w:eastAsia="Arial Unicode MS" w:hAnsi="Browallia New" w:cs="Browallia New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2E90A062" w14:textId="77777777" w:rsidR="00AB4071" w:rsidRPr="00AB4071" w:rsidRDefault="00AB4071" w:rsidP="00AB4071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AB4071">
              <w:rPr>
                <w:rFonts w:ascii="Browallia New" w:eastAsia="Arial Unicode MS" w:hAnsi="Browallia New" w:cs="Browallia New"/>
                <w:cs/>
              </w:rPr>
              <w:t>พัฒนาโครงการผลิตพลังงานไฟฟ้า</w:t>
            </w:r>
          </w:p>
        </w:tc>
        <w:tc>
          <w:tcPr>
            <w:tcW w:w="1170" w:type="dxa"/>
            <w:shd w:val="clear" w:color="auto" w:fill="FAFAFA"/>
          </w:tcPr>
          <w:p w14:paraId="7D659775" w14:textId="07F031E0" w:rsidR="00AB4071" w:rsidRPr="00AB4071" w:rsidRDefault="00880CDF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880CD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3D705BC4" w14:textId="7A500D6A" w:rsidR="00AB4071" w:rsidRPr="00AB4071" w:rsidRDefault="00880CDF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880CD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A7D3636" w14:textId="3E548C7B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F30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957E72" w14:textId="77777777" w:rsidR="00AB4071" w:rsidRPr="00AB4071" w:rsidRDefault="00AB4071" w:rsidP="00AB407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B4071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220CA89" w14:textId="130F41E8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F30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06AB8F" w14:textId="5BAA3A8F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B4071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AB4071" w:rsidRPr="00AB4071" w14:paraId="6F6C6AE3" w14:textId="77777777" w:rsidTr="006F45DF">
        <w:trPr>
          <w:cantSplit/>
        </w:trPr>
        <w:tc>
          <w:tcPr>
            <w:tcW w:w="3546" w:type="dxa"/>
            <w:shd w:val="clear" w:color="auto" w:fill="auto"/>
          </w:tcPr>
          <w:p w14:paraId="57A78774" w14:textId="315D5D01" w:rsidR="00AB4071" w:rsidRPr="00AB4071" w:rsidRDefault="00AB4071" w:rsidP="00AB4071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s/>
              </w:rPr>
            </w:pPr>
            <w:r w:rsidRPr="00AB4071">
              <w:rPr>
                <w:rFonts w:ascii="Browallia New" w:eastAsia="Arial Unicode MS" w:hAnsi="Browallia New" w:cs="Browallia New"/>
                <w:cs/>
              </w:rPr>
              <w:t xml:space="preserve">บริษัท โกลว์ เอสพีพี </w:t>
            </w:r>
            <w:r w:rsidR="00880CDF" w:rsidRPr="00880CDF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Pr="00AB4071">
              <w:rPr>
                <w:rFonts w:ascii="Browallia New" w:eastAsia="Arial Unicode MS" w:hAnsi="Browallia New" w:cs="Browallia New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51045C8F" w14:textId="77777777" w:rsidR="00AB4071" w:rsidRPr="00AB4071" w:rsidRDefault="00AB4071" w:rsidP="00AB4071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AB4071">
              <w:rPr>
                <w:rFonts w:ascii="Browallia New" w:eastAsia="Arial Unicode MS" w:hAnsi="Browallia New" w:cs="Browallia New"/>
                <w:cs/>
              </w:rPr>
              <w:t>ผลิตและจำหน่ายพลังงานไฟฟ้า และน้ำเพื่อการอุตสาหกรรม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775CCFA2" w14:textId="6EC7ACF1" w:rsidR="00AB4071" w:rsidRPr="001F30C3" w:rsidRDefault="00880CDF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880CD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  <w:p w14:paraId="0613B777" w14:textId="77777777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3D71F0E6" w14:textId="7BDB37D8" w:rsidR="00AB4071" w:rsidRPr="00AB4071" w:rsidRDefault="00880CDF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880CD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  <w:p w14:paraId="573388E3" w14:textId="77777777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6AA9133D" w14:textId="4C9E195C" w:rsidR="00AB4071" w:rsidRPr="00AB4071" w:rsidRDefault="00AB4071" w:rsidP="00AB407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F30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86795EC" w14:textId="77777777" w:rsidR="00AB4071" w:rsidRPr="00AB4071" w:rsidRDefault="00AB4071" w:rsidP="00AB407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B4071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5DD1AD5" w14:textId="4B601C2D" w:rsidR="00AB4071" w:rsidRPr="00AB4071" w:rsidRDefault="00AB4071" w:rsidP="00AB407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F30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CAFCD86" w14:textId="2C956A93" w:rsidR="00AB4071" w:rsidRPr="00AB4071" w:rsidRDefault="00AB4071" w:rsidP="00AB407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B4071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AB4071" w:rsidRPr="00BC2EB4" w14:paraId="2DF3E0FA" w14:textId="77777777" w:rsidTr="00013583">
        <w:trPr>
          <w:cantSplit/>
        </w:trPr>
        <w:tc>
          <w:tcPr>
            <w:tcW w:w="3546" w:type="dxa"/>
            <w:shd w:val="clear" w:color="auto" w:fill="auto"/>
          </w:tcPr>
          <w:p w14:paraId="2D4D852C" w14:textId="77777777" w:rsidR="00AB4071" w:rsidRPr="00AB4071" w:rsidRDefault="00AB4071" w:rsidP="00AB4071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</w:rPr>
            </w:pPr>
            <w:r w:rsidRPr="00AB4071">
              <w:rPr>
                <w:rFonts w:ascii="Browallia New" w:eastAsia="Arial Unicode MS" w:hAnsi="Browallia New" w:cs="Browallia New"/>
                <w:cs/>
              </w:rPr>
              <w:t>บริษัท ห้วยเหาะไทย จำกัด</w:t>
            </w:r>
          </w:p>
        </w:tc>
        <w:tc>
          <w:tcPr>
            <w:tcW w:w="4095" w:type="dxa"/>
            <w:shd w:val="clear" w:color="auto" w:fill="auto"/>
          </w:tcPr>
          <w:p w14:paraId="11FAA275" w14:textId="77777777" w:rsidR="00AB4071" w:rsidRPr="00AB4071" w:rsidRDefault="00AB4071" w:rsidP="00AB4071">
            <w:pPr>
              <w:ind w:left="-57" w:right="-54"/>
              <w:jc w:val="center"/>
              <w:rPr>
                <w:rFonts w:ascii="Browallia New" w:eastAsia="Arial Unicode MS" w:hAnsi="Browallia New" w:cs="Browallia New"/>
              </w:rPr>
            </w:pPr>
            <w:r w:rsidRPr="00AB4071">
              <w:rPr>
                <w:rFonts w:ascii="Browallia New" w:eastAsia="Arial Unicode MS" w:hAnsi="Browallia New" w:cs="Browallia New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FAFAFA"/>
          </w:tcPr>
          <w:p w14:paraId="57372231" w14:textId="3308AF7E" w:rsidR="00AB4071" w:rsidRPr="00AB4071" w:rsidRDefault="00880CDF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880CDF">
              <w:rPr>
                <w:rFonts w:ascii="Browallia New" w:eastAsia="Arial Unicode MS" w:hAnsi="Browallia New" w:cs="Browallia New"/>
                <w:lang w:val="en-GB" w:eastAsia="en-GB"/>
              </w:rPr>
              <w:t>49</w:t>
            </w:r>
          </w:p>
        </w:tc>
        <w:tc>
          <w:tcPr>
            <w:tcW w:w="1260" w:type="dxa"/>
            <w:shd w:val="clear" w:color="auto" w:fill="auto"/>
          </w:tcPr>
          <w:p w14:paraId="79279AC6" w14:textId="3812A777" w:rsidR="00AB4071" w:rsidRPr="00AB4071" w:rsidRDefault="00880CDF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880CDF">
              <w:rPr>
                <w:rFonts w:ascii="Browallia New" w:eastAsia="Arial Unicode MS" w:hAnsi="Browallia New" w:cs="Browallia New"/>
                <w:lang w:val="en-GB" w:eastAsia="en-GB"/>
              </w:rPr>
              <w:t>49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F698A1F" w14:textId="683FAD9E" w:rsidR="00AB4071" w:rsidRPr="00AB4071" w:rsidRDefault="00AB4071" w:rsidP="00AB407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F30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E4D28F" w14:textId="77777777" w:rsidR="00AB4071" w:rsidRPr="00AB4071" w:rsidRDefault="00AB4071" w:rsidP="00AB407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B4071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B6E5ED5" w14:textId="4125BB58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F30C3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391BFF" w14:textId="7B264F15" w:rsidR="00AB4071" w:rsidRPr="00BC2EB4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B4071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</w:tbl>
    <w:p w14:paraId="14D5DB52" w14:textId="77777777" w:rsidR="00392832" w:rsidRPr="00BC2EB4" w:rsidRDefault="00392832" w:rsidP="00AB0080">
      <w:pPr>
        <w:rPr>
          <w:rFonts w:ascii="Browallia New" w:hAnsi="Browallia New" w:cs="Browallia New"/>
          <w:color w:val="auto"/>
          <w:sz w:val="26"/>
          <w:szCs w:val="26"/>
        </w:rPr>
      </w:pPr>
      <w:r w:rsidRPr="00BC2EB4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6B4B9CBF" w14:textId="05B0197D" w:rsidR="00C96459" w:rsidRPr="00BC2EB4" w:rsidRDefault="00C96459" w:rsidP="00AB0080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483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3780"/>
        <w:gridCol w:w="1152"/>
        <w:gridCol w:w="1152"/>
        <w:gridCol w:w="1152"/>
        <w:gridCol w:w="1152"/>
        <w:gridCol w:w="1152"/>
        <w:gridCol w:w="1152"/>
      </w:tblGrid>
      <w:tr w:rsidR="00013583" w:rsidRPr="00AB4071" w14:paraId="4BD96BEB" w14:textId="77777777" w:rsidTr="00013583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1D6C772D" w14:textId="77777777" w:rsidR="00013583" w:rsidRPr="00BC2EB4" w:rsidRDefault="00013583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780" w:type="dxa"/>
            <w:shd w:val="clear" w:color="auto" w:fill="auto"/>
          </w:tcPr>
          <w:p w14:paraId="6524B36A" w14:textId="77777777" w:rsidR="00013583" w:rsidRPr="00BC2EB4" w:rsidRDefault="000135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3E0F1" w14:textId="11FB4FAE" w:rsidR="00013583" w:rsidRPr="00AB4071" w:rsidRDefault="0074622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</w:t>
            </w:r>
            <w:r w:rsidR="00013583"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การเงินเฉพาะกิจการ</w:t>
            </w:r>
          </w:p>
        </w:tc>
      </w:tr>
      <w:tr w:rsidR="00013583" w:rsidRPr="00AB4071" w14:paraId="382420E9" w14:textId="77777777" w:rsidTr="00013583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6F0E0590" w14:textId="77777777" w:rsidR="00013583" w:rsidRPr="00AB4071" w:rsidRDefault="00013583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3780" w:type="dxa"/>
            <w:shd w:val="clear" w:color="auto" w:fill="auto"/>
          </w:tcPr>
          <w:p w14:paraId="07F8546F" w14:textId="77777777" w:rsidR="00013583" w:rsidRPr="00AB4071" w:rsidRDefault="0001358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CCBE82F" w14:textId="77777777" w:rsidR="00013583" w:rsidRPr="00AB4071" w:rsidRDefault="000135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15974651" w14:textId="77777777" w:rsidR="00013583" w:rsidRPr="00AB4071" w:rsidRDefault="000135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7152D6" w14:textId="77777777" w:rsidR="00013583" w:rsidRPr="00AB4071" w:rsidRDefault="00013583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3CB8A" w14:textId="52C3ABE6" w:rsidR="00013583" w:rsidRPr="00AB4071" w:rsidRDefault="00013583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</w:t>
            </w:r>
            <w:r w:rsidR="00E01FD4"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br/>
              <w:t>รอบระยะเวลา</w:t>
            </w:r>
          </w:p>
        </w:tc>
      </w:tr>
      <w:tr w:rsidR="00F015E9" w:rsidRPr="00AB4071" w14:paraId="4D11686B" w14:textId="77777777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5D0F51D3" w14:textId="77777777" w:rsidR="00F015E9" w:rsidRPr="00AB4071" w:rsidRDefault="00F015E9" w:rsidP="00F015E9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780" w:type="dxa"/>
            <w:shd w:val="clear" w:color="auto" w:fill="auto"/>
          </w:tcPr>
          <w:p w14:paraId="2FC30663" w14:textId="77777777" w:rsidR="00F015E9" w:rsidRPr="00AB4071" w:rsidRDefault="00F015E9" w:rsidP="00F015E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8CBAB" w14:textId="43E56112" w:rsidR="00F015E9" w:rsidRPr="001F30C3" w:rsidRDefault="00880CDF" w:rsidP="00F015E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F015E9"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015E9" w:rsidRPr="00AB4071">
              <w:rPr>
                <w:rFonts w:ascii="Browallia New" w:eastAsia="Arial Unicode MS" w:hAnsi="Browallia New" w:cs="Browallia New" w:hint="eastAsia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A58CF" w14:textId="450302A0" w:rsidR="00F015E9" w:rsidRPr="001F30C3" w:rsidRDefault="00880CDF" w:rsidP="00F015E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F015E9"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DB013" w14:textId="56225E3C" w:rsidR="00F015E9" w:rsidRPr="001F30C3" w:rsidRDefault="00880CDF" w:rsidP="00F015E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F015E9"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015E9" w:rsidRPr="00AB4071">
              <w:rPr>
                <w:rFonts w:ascii="Browallia New" w:eastAsia="Arial Unicode MS" w:hAnsi="Browallia New" w:cs="Browallia New" w:hint="eastAsia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8AF8F" w14:textId="559922C5" w:rsidR="00F015E9" w:rsidRPr="001F30C3" w:rsidRDefault="00880CDF" w:rsidP="00F015E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F015E9"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53C595" w14:textId="65DC51D9" w:rsidR="00F015E9" w:rsidRPr="001F30C3" w:rsidRDefault="00880CDF" w:rsidP="00F015E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F015E9"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015E9" w:rsidRPr="00AB4071">
              <w:rPr>
                <w:rFonts w:ascii="Browallia New" w:eastAsia="Arial Unicode MS" w:hAnsi="Browallia New" w:cs="Browallia New" w:hint="eastAsia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CFCDA7" w14:textId="4866CB42" w:rsidR="00F015E9" w:rsidRPr="001F30C3" w:rsidRDefault="00880CDF" w:rsidP="00F015E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F015E9"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015E9" w:rsidRPr="00AB4071">
              <w:rPr>
                <w:rFonts w:ascii="Browallia New" w:eastAsia="Arial Unicode MS" w:hAnsi="Browallia New" w:cs="Browallia New" w:hint="eastAsia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0A5D06" w:rsidRPr="00AB4071" w14:paraId="393416D7" w14:textId="77777777" w:rsidTr="00013583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112B5062" w14:textId="77777777" w:rsidR="000A5D06" w:rsidRPr="00AB4071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780" w:type="dxa"/>
            <w:shd w:val="clear" w:color="auto" w:fill="auto"/>
          </w:tcPr>
          <w:p w14:paraId="45B76B5C" w14:textId="77777777" w:rsidR="000A5D06" w:rsidRPr="00AB4071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E8543" w14:textId="191B3A8D" w:rsidR="000A5D06" w:rsidRPr="00AB4071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B10D6" w14:textId="10DE30C8" w:rsidR="000A5D06" w:rsidRPr="00AB4071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1D61A" w14:textId="111F3E15" w:rsidR="000A5D06" w:rsidRPr="00AB4071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FA704" w14:textId="04002C74" w:rsidR="000A5D06" w:rsidRPr="00AB4071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74328" w14:textId="10E00342" w:rsidR="000A5D06" w:rsidRPr="00AB4071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8355D" w14:textId="0209C807" w:rsidR="000A5D06" w:rsidRPr="00AB4071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0A5D06" w:rsidRPr="00AB4071" w14:paraId="68AE2BE8" w14:textId="77777777" w:rsidTr="00013583">
        <w:trPr>
          <w:cantSplit/>
        </w:trPr>
        <w:tc>
          <w:tcPr>
            <w:tcW w:w="4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FA82A" w14:textId="77777777" w:rsidR="000A5D06" w:rsidRPr="00AB4071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</w:tcPr>
          <w:p w14:paraId="32431E30" w14:textId="77777777" w:rsidR="000A5D06" w:rsidRPr="00AB4071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E9E37D" w14:textId="77777777" w:rsidR="000A5D06" w:rsidRPr="00AB4071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C91A43" w14:textId="77777777" w:rsidR="000A5D06" w:rsidRPr="00AB4071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014CBE" w14:textId="77777777" w:rsidR="000A5D06" w:rsidRPr="00AB4071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E9C4AE" w14:textId="77777777" w:rsidR="000A5D06" w:rsidRPr="00AB4071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2B0EC4" w14:textId="77777777" w:rsidR="000A5D06" w:rsidRPr="00AB4071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E260F3" w14:textId="77777777" w:rsidR="000A5D06" w:rsidRPr="00AB4071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B407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0A5D06" w:rsidRPr="00861755" w14:paraId="5DCB9311" w14:textId="77777777" w:rsidTr="00013583">
        <w:trPr>
          <w:cantSplit/>
        </w:trPr>
        <w:tc>
          <w:tcPr>
            <w:tcW w:w="4140" w:type="dxa"/>
            <w:shd w:val="clear" w:color="auto" w:fill="auto"/>
          </w:tcPr>
          <w:p w14:paraId="7CD7571E" w14:textId="77777777" w:rsidR="000A5D06" w:rsidRPr="001C39F4" w:rsidRDefault="000A5D06" w:rsidP="000A5D06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3780" w:type="dxa"/>
            <w:shd w:val="clear" w:color="auto" w:fill="auto"/>
          </w:tcPr>
          <w:p w14:paraId="6C36130E" w14:textId="77777777" w:rsidR="000A5D06" w:rsidRPr="001C39F4" w:rsidRDefault="000A5D06" w:rsidP="000A5D06">
            <w:pPr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7185F559" w14:textId="77777777" w:rsidR="000A5D06" w:rsidRPr="001C39F4" w:rsidRDefault="000A5D06" w:rsidP="000A5D0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B223B83" w14:textId="77777777" w:rsidR="000A5D06" w:rsidRPr="001C39F4" w:rsidRDefault="000A5D06" w:rsidP="000A5D0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B51E4E3" w14:textId="77777777" w:rsidR="000A5D06" w:rsidRPr="001C39F4" w:rsidRDefault="000A5D06" w:rsidP="000A5D0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FC69933" w14:textId="77777777" w:rsidR="000A5D06" w:rsidRPr="001C39F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0F03756" w14:textId="77777777" w:rsidR="000A5D06" w:rsidRPr="001C39F4" w:rsidRDefault="000A5D06" w:rsidP="000A5D0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1A8790D2" w14:textId="77777777" w:rsidR="000A5D06" w:rsidRPr="001C39F4" w:rsidRDefault="000A5D06" w:rsidP="000A5D0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0A5D06" w:rsidRPr="00AB4071" w14:paraId="32E4DA66" w14:textId="77777777" w:rsidTr="00013583">
        <w:trPr>
          <w:cantSplit/>
        </w:trPr>
        <w:tc>
          <w:tcPr>
            <w:tcW w:w="4140" w:type="dxa"/>
            <w:shd w:val="clear" w:color="auto" w:fill="auto"/>
          </w:tcPr>
          <w:p w14:paraId="3FCAC246" w14:textId="77777777" w:rsidR="000A5D06" w:rsidRPr="00AB4071" w:rsidRDefault="000A5D06" w:rsidP="000A5D06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u w:val="single"/>
              </w:rPr>
            </w:pPr>
            <w:r w:rsidRPr="00AB4071">
              <w:rPr>
                <w:rFonts w:ascii="Browallia New" w:eastAsia="Arial Unicode MS" w:hAnsi="Browallia New" w:cs="Browallia New"/>
                <w:u w:val="single"/>
                <w:cs/>
              </w:rPr>
              <w:t>บริษัทย่อยทางอ้อมที่จัดตั้งในสาธารณรัฐประชาธิปไตย</w:t>
            </w:r>
          </w:p>
          <w:p w14:paraId="65D5E327" w14:textId="4CEF3A74" w:rsidR="000A5D06" w:rsidRPr="00AB4071" w:rsidRDefault="000A5D06" w:rsidP="000A5D06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AB4071">
              <w:rPr>
                <w:rFonts w:ascii="Browallia New" w:eastAsia="Arial Unicode MS" w:hAnsi="Browallia New" w:cs="Browallia New"/>
              </w:rPr>
              <w:t xml:space="preserve">   </w:t>
            </w:r>
            <w:r w:rsidRPr="00AB4071">
              <w:rPr>
                <w:rFonts w:ascii="Browallia New" w:eastAsia="Arial Unicode MS" w:hAnsi="Browallia New" w:cs="Browallia New"/>
                <w:u w:val="single"/>
                <w:cs/>
              </w:rPr>
              <w:t>ประชาชนลาว</w:t>
            </w:r>
          </w:p>
        </w:tc>
        <w:tc>
          <w:tcPr>
            <w:tcW w:w="3780" w:type="dxa"/>
            <w:shd w:val="clear" w:color="auto" w:fill="auto"/>
          </w:tcPr>
          <w:p w14:paraId="59784DF2" w14:textId="77777777" w:rsidR="000A5D06" w:rsidRPr="00AB4071" w:rsidRDefault="000A5D06" w:rsidP="000A5D06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775323A3" w14:textId="77777777" w:rsidR="000A5D06" w:rsidRPr="00AB4071" w:rsidRDefault="000A5D06" w:rsidP="000A5D06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4B8B258A" w14:textId="77777777" w:rsidR="000A5D06" w:rsidRPr="00AB4071" w:rsidRDefault="000A5D06" w:rsidP="000A5D06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42C0CC1" w14:textId="77777777" w:rsidR="000A5D06" w:rsidRPr="00AB4071" w:rsidRDefault="000A5D06" w:rsidP="000A5D06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18F217FD" w14:textId="77777777" w:rsidR="000A5D06" w:rsidRPr="00AB4071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A8F1084" w14:textId="77777777" w:rsidR="000A5D06" w:rsidRPr="00AB4071" w:rsidRDefault="000A5D06" w:rsidP="000A5D06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D7955FE" w14:textId="77777777" w:rsidR="000A5D06" w:rsidRPr="00AB4071" w:rsidRDefault="000A5D06" w:rsidP="000A5D06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</w:tr>
      <w:tr w:rsidR="00AB4071" w:rsidRPr="00AB4071" w14:paraId="10F1909F" w14:textId="77777777" w:rsidTr="00013583">
        <w:trPr>
          <w:cantSplit/>
        </w:trPr>
        <w:tc>
          <w:tcPr>
            <w:tcW w:w="4140" w:type="dxa"/>
            <w:shd w:val="clear" w:color="auto" w:fill="auto"/>
          </w:tcPr>
          <w:p w14:paraId="109B4EE7" w14:textId="77777777" w:rsidR="00AB4071" w:rsidRPr="00AB4071" w:rsidRDefault="00AB4071" w:rsidP="00AB4071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</w:rPr>
            </w:pPr>
            <w:bookmarkStart w:id="4" w:name="OLE_LINK13"/>
            <w:r w:rsidRPr="00AB4071">
              <w:rPr>
                <w:rFonts w:ascii="Browallia New" w:eastAsia="Arial Unicode MS" w:hAnsi="Browallia New" w:cs="Browallia New"/>
                <w:cs/>
              </w:rPr>
              <w:t xml:space="preserve">บริษัท ไฟฟ้า ห้วยเหาะ จำกัด </w:t>
            </w:r>
            <w:r w:rsidRPr="00AB4071">
              <w:rPr>
                <w:rFonts w:ascii="Browallia New" w:eastAsia="Arial Unicode MS" w:hAnsi="Browallia New" w:cs="Browallia New"/>
                <w:vertAlign w:val="superscript"/>
                <w:cs/>
              </w:rPr>
              <w:t>*</w:t>
            </w:r>
          </w:p>
        </w:tc>
        <w:tc>
          <w:tcPr>
            <w:tcW w:w="3780" w:type="dxa"/>
            <w:shd w:val="clear" w:color="auto" w:fill="auto"/>
          </w:tcPr>
          <w:p w14:paraId="5DD7A47C" w14:textId="77777777" w:rsidR="00AB4071" w:rsidRPr="00AB4071" w:rsidRDefault="00AB4071" w:rsidP="00AB4071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AB4071">
              <w:rPr>
                <w:rFonts w:ascii="Browallia New" w:eastAsia="Arial Unicode MS" w:hAnsi="Browallia New" w:cs="Browallia New"/>
                <w:cs/>
              </w:rPr>
              <w:t xml:space="preserve">ผลิตและจำหน่ายพลังงานไฟฟ้าให้กับกฟผ. </w:t>
            </w:r>
          </w:p>
          <w:p w14:paraId="312EB136" w14:textId="0029C783" w:rsidR="00AB4071" w:rsidRPr="00AB4071" w:rsidRDefault="00AB4071" w:rsidP="00AB4071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AB4071">
              <w:rPr>
                <w:rFonts w:ascii="Browallia New" w:eastAsia="Arial Unicode MS" w:hAnsi="Browallia New" w:cs="Browallia New"/>
                <w:cs/>
              </w:rPr>
              <w:t>และการไฟฟ้าลาว</w:t>
            </w:r>
          </w:p>
        </w:tc>
        <w:tc>
          <w:tcPr>
            <w:tcW w:w="1152" w:type="dxa"/>
            <w:shd w:val="clear" w:color="auto" w:fill="FAFAFA"/>
          </w:tcPr>
          <w:p w14:paraId="67512E6B" w14:textId="2A2CFCF4" w:rsidR="00AB4071" w:rsidRPr="00AB4071" w:rsidRDefault="00880CDF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880CDF">
              <w:rPr>
                <w:rFonts w:ascii="Browallia New" w:eastAsia="Arial Unicode MS" w:hAnsi="Browallia New" w:cs="Browallia New"/>
                <w:lang w:val="en-GB" w:eastAsia="en-GB"/>
              </w:rPr>
              <w:t>67</w:t>
            </w:r>
            <w:r w:rsidR="00AB4071" w:rsidRPr="001F30C3">
              <w:rPr>
                <w:rFonts w:ascii="Browallia New" w:eastAsia="Arial Unicode MS" w:hAnsi="Browallia New" w:cs="Browallia New"/>
                <w:cs/>
                <w:lang w:eastAsia="en-GB"/>
              </w:rPr>
              <w:t>.</w:t>
            </w:r>
            <w:r w:rsidRPr="00880CDF">
              <w:rPr>
                <w:rFonts w:ascii="Browallia New" w:eastAsia="Arial Unicode MS" w:hAnsi="Browallia New" w:cs="Browallia New"/>
                <w:lang w:val="en-GB" w:eastAsia="en-GB"/>
              </w:rPr>
              <w:t>25</w:t>
            </w:r>
          </w:p>
        </w:tc>
        <w:tc>
          <w:tcPr>
            <w:tcW w:w="1152" w:type="dxa"/>
          </w:tcPr>
          <w:p w14:paraId="306EBBDA" w14:textId="288BA599" w:rsidR="00AB4071" w:rsidRPr="00AB4071" w:rsidRDefault="00880CDF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880CDF">
              <w:rPr>
                <w:rFonts w:ascii="Browallia New" w:eastAsia="Arial Unicode MS" w:hAnsi="Browallia New" w:cs="Browallia New"/>
                <w:lang w:val="en-GB" w:eastAsia="en-GB"/>
              </w:rPr>
              <w:t>67</w:t>
            </w:r>
            <w:r w:rsidR="00AB4071" w:rsidRPr="00AB4071">
              <w:rPr>
                <w:rFonts w:ascii="Browallia New" w:eastAsia="Arial Unicode MS" w:hAnsi="Browallia New" w:cs="Browallia New"/>
                <w:cs/>
                <w:lang w:eastAsia="en-GB"/>
              </w:rPr>
              <w:t>.</w:t>
            </w:r>
            <w:r w:rsidRPr="00880CDF">
              <w:rPr>
                <w:rFonts w:ascii="Browallia New" w:eastAsia="Arial Unicode MS" w:hAnsi="Browallia New" w:cs="Browallia New"/>
                <w:lang w:val="en-GB" w:eastAsia="en-GB"/>
              </w:rPr>
              <w:t>25</w:t>
            </w:r>
          </w:p>
        </w:tc>
        <w:tc>
          <w:tcPr>
            <w:tcW w:w="1152" w:type="dxa"/>
            <w:shd w:val="clear" w:color="auto" w:fill="FAFAFA"/>
          </w:tcPr>
          <w:p w14:paraId="23297323" w14:textId="785CCDB8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F30C3">
              <w:rPr>
                <w:rFonts w:ascii="Browallia New" w:eastAsia="Arial Unicode MS" w:hAnsi="Browallia New" w:cs="Browallia New"/>
                <w:lang w:eastAsia="en-GB"/>
              </w:rPr>
              <w:t>-</w:t>
            </w:r>
          </w:p>
        </w:tc>
        <w:tc>
          <w:tcPr>
            <w:tcW w:w="1152" w:type="dxa"/>
          </w:tcPr>
          <w:p w14:paraId="0832D07F" w14:textId="6FDBCA44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B4071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0755641" w14:textId="1CDC9354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F30C3">
              <w:rPr>
                <w:rFonts w:ascii="Browallia New" w:eastAsia="Arial Unicode MS" w:hAnsi="Browallia New" w:cs="Browallia New"/>
                <w:lang w:eastAsia="en-GB"/>
              </w:rPr>
              <w:t>-</w:t>
            </w:r>
          </w:p>
        </w:tc>
        <w:tc>
          <w:tcPr>
            <w:tcW w:w="1152" w:type="dxa"/>
          </w:tcPr>
          <w:p w14:paraId="507AC558" w14:textId="31789D1D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B4071">
              <w:rPr>
                <w:rFonts w:ascii="Browallia New" w:eastAsia="Arial Unicode MS" w:hAnsi="Browallia New" w:cs="Browallia New"/>
                <w:lang w:eastAsia="en-GB"/>
              </w:rPr>
              <w:t>-</w:t>
            </w:r>
          </w:p>
        </w:tc>
      </w:tr>
      <w:tr w:rsidR="00AB4071" w:rsidRPr="00AB4071" w14:paraId="3B030A77" w14:textId="77777777" w:rsidTr="00013583">
        <w:trPr>
          <w:cantSplit/>
        </w:trPr>
        <w:tc>
          <w:tcPr>
            <w:tcW w:w="4140" w:type="dxa"/>
            <w:shd w:val="clear" w:color="auto" w:fill="auto"/>
          </w:tcPr>
          <w:p w14:paraId="1E45DA76" w14:textId="77777777" w:rsidR="00AB4071" w:rsidRPr="00AB4071" w:rsidRDefault="00AB4071" w:rsidP="00AB4071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3780" w:type="dxa"/>
            <w:shd w:val="clear" w:color="auto" w:fill="auto"/>
          </w:tcPr>
          <w:p w14:paraId="78DAAB45" w14:textId="77777777" w:rsidR="00AB4071" w:rsidRPr="00AB4071" w:rsidRDefault="00AB4071" w:rsidP="00AB4071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77E95E10" w14:textId="77777777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</w:tcPr>
          <w:p w14:paraId="4ECA9083" w14:textId="77777777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C16BF71" w14:textId="77777777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</w:tcPr>
          <w:p w14:paraId="1FBB2154" w14:textId="77777777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68FA4DBC" w14:textId="77777777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</w:tcPr>
          <w:p w14:paraId="6585044E" w14:textId="77777777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</w:tr>
      <w:tr w:rsidR="00AB4071" w:rsidRPr="00AB4071" w14:paraId="4C11E6C5" w14:textId="77777777" w:rsidTr="00013583">
        <w:trPr>
          <w:cantSplit/>
        </w:trPr>
        <w:tc>
          <w:tcPr>
            <w:tcW w:w="4140" w:type="dxa"/>
            <w:shd w:val="clear" w:color="auto" w:fill="auto"/>
          </w:tcPr>
          <w:p w14:paraId="7EB540CE" w14:textId="77777777" w:rsidR="00AB4071" w:rsidRPr="00AB4071" w:rsidRDefault="00AB4071" w:rsidP="00AB4071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AB4071">
              <w:rPr>
                <w:rFonts w:ascii="Browallia New" w:eastAsia="Arial Unicode MS" w:hAnsi="Browallia New" w:cs="Browallia New"/>
                <w:u w:val="single"/>
                <w:cs/>
              </w:rPr>
              <w:t>บริษัทย่อยทางอ้อมที่จัดตั้งในประเทศเมียนมา</w:t>
            </w:r>
          </w:p>
        </w:tc>
        <w:tc>
          <w:tcPr>
            <w:tcW w:w="3780" w:type="dxa"/>
            <w:shd w:val="clear" w:color="auto" w:fill="auto"/>
          </w:tcPr>
          <w:p w14:paraId="0A842D47" w14:textId="77777777" w:rsidR="00AB4071" w:rsidRPr="00AB4071" w:rsidRDefault="00AB4071" w:rsidP="00AB4071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0BC9BBD0" w14:textId="77777777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</w:tcPr>
          <w:p w14:paraId="5536C4D2" w14:textId="77777777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1299737" w14:textId="77777777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</w:tcPr>
          <w:p w14:paraId="239AD42D" w14:textId="77777777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5CA88DC" w14:textId="77777777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</w:tcPr>
          <w:p w14:paraId="45F1107A" w14:textId="77777777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</w:tr>
      <w:tr w:rsidR="00AB4071" w:rsidRPr="00AB4071" w14:paraId="45F1EC53" w14:textId="77777777" w:rsidTr="00013583">
        <w:trPr>
          <w:cantSplit/>
        </w:trPr>
        <w:tc>
          <w:tcPr>
            <w:tcW w:w="4140" w:type="dxa"/>
            <w:shd w:val="clear" w:color="auto" w:fill="auto"/>
          </w:tcPr>
          <w:p w14:paraId="65CEF439" w14:textId="77777777" w:rsidR="00AB4071" w:rsidRPr="00AB4071" w:rsidRDefault="00AB4071" w:rsidP="00AB4071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</w:rPr>
            </w:pPr>
            <w:r w:rsidRPr="00AB4071">
              <w:rPr>
                <w:rFonts w:ascii="Browallia New" w:eastAsia="Arial Unicode MS" w:hAnsi="Browallia New" w:cs="Browallia New"/>
                <w:cs/>
              </w:rPr>
              <w:t xml:space="preserve">บริษัท โกลว์ เอ็นเนอร์จี เมียนมา จำกัด </w:t>
            </w:r>
            <w:r w:rsidRPr="00AB4071">
              <w:rPr>
                <w:rFonts w:ascii="Browallia New" w:eastAsia="Arial Unicode MS" w:hAnsi="Browallia New" w:cs="Browallia New"/>
                <w:b/>
                <w:bCs/>
                <w:snapToGrid w:val="0"/>
                <w:vertAlign w:val="superscript"/>
                <w:lang w:eastAsia="th-TH"/>
              </w:rPr>
              <w:t>**</w:t>
            </w:r>
          </w:p>
        </w:tc>
        <w:tc>
          <w:tcPr>
            <w:tcW w:w="3780" w:type="dxa"/>
            <w:shd w:val="clear" w:color="auto" w:fill="auto"/>
          </w:tcPr>
          <w:p w14:paraId="4F7C14AF" w14:textId="77777777" w:rsidR="00AB4071" w:rsidRPr="00AB4071" w:rsidRDefault="00AB4071" w:rsidP="00AB4071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AB4071">
              <w:rPr>
                <w:rFonts w:ascii="Browallia New" w:eastAsia="Arial Unicode MS" w:hAnsi="Browallia New" w:cs="Browallia New"/>
                <w:cs/>
              </w:rPr>
              <w:t>ให้บริการทางเทคนิคและคำปรึกษา</w:t>
            </w:r>
            <w:r w:rsidRPr="00AB4071">
              <w:rPr>
                <w:rFonts w:ascii="Browallia New" w:eastAsia="Arial Unicode MS" w:hAnsi="Browallia New" w:cs="Browallia New"/>
              </w:rPr>
              <w:t xml:space="preserve"> </w:t>
            </w:r>
            <w:r w:rsidRPr="00AB4071">
              <w:rPr>
                <w:rFonts w:ascii="Browallia New" w:eastAsia="Arial Unicode MS" w:hAnsi="Browallia New" w:cs="Browallia New"/>
                <w:cs/>
              </w:rPr>
              <w:t>สำหรับภาคธุรกิจไฟฟ้า</w:t>
            </w:r>
          </w:p>
        </w:tc>
        <w:tc>
          <w:tcPr>
            <w:tcW w:w="1152" w:type="dxa"/>
            <w:shd w:val="clear" w:color="auto" w:fill="FAFAFA"/>
          </w:tcPr>
          <w:p w14:paraId="66325F94" w14:textId="65F203A9" w:rsidR="00AB4071" w:rsidRPr="00AB4071" w:rsidRDefault="00880CDF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880CD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52" w:type="dxa"/>
          </w:tcPr>
          <w:p w14:paraId="3589A116" w14:textId="16EBF9D4" w:rsidR="00AB4071" w:rsidRPr="00AB4071" w:rsidRDefault="00880CDF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880CD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52" w:type="dxa"/>
            <w:shd w:val="clear" w:color="auto" w:fill="FAFAFA"/>
          </w:tcPr>
          <w:p w14:paraId="7BF5872E" w14:textId="1B4D083A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F30C3">
              <w:rPr>
                <w:rFonts w:ascii="Browallia New" w:eastAsia="Arial Unicode MS" w:hAnsi="Browallia New" w:cs="Browallia New"/>
                <w:lang w:eastAsia="en-GB"/>
              </w:rPr>
              <w:t>-</w:t>
            </w:r>
          </w:p>
        </w:tc>
        <w:tc>
          <w:tcPr>
            <w:tcW w:w="1152" w:type="dxa"/>
          </w:tcPr>
          <w:p w14:paraId="154FE6C6" w14:textId="2D846D3D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B4071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5550589" w14:textId="550CB1BD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F30C3">
              <w:rPr>
                <w:rFonts w:ascii="Browallia New" w:eastAsia="Arial Unicode MS" w:hAnsi="Browallia New" w:cs="Browallia New"/>
                <w:lang w:eastAsia="en-GB"/>
              </w:rPr>
              <w:t>-</w:t>
            </w:r>
          </w:p>
        </w:tc>
        <w:tc>
          <w:tcPr>
            <w:tcW w:w="1152" w:type="dxa"/>
          </w:tcPr>
          <w:p w14:paraId="19C216D0" w14:textId="6B36A720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B4071">
              <w:rPr>
                <w:rFonts w:ascii="Browallia New" w:eastAsia="Arial Unicode MS" w:hAnsi="Browallia New" w:cs="Browallia New"/>
                <w:lang w:eastAsia="en-GB"/>
              </w:rPr>
              <w:t>-</w:t>
            </w:r>
          </w:p>
        </w:tc>
      </w:tr>
      <w:tr w:rsidR="00AB4071" w:rsidRPr="00AB4071" w14:paraId="7F9EE3B1" w14:textId="77777777" w:rsidTr="00013583">
        <w:trPr>
          <w:cantSplit/>
        </w:trPr>
        <w:tc>
          <w:tcPr>
            <w:tcW w:w="4140" w:type="dxa"/>
            <w:shd w:val="clear" w:color="auto" w:fill="auto"/>
          </w:tcPr>
          <w:p w14:paraId="6D03FFEB" w14:textId="77777777" w:rsidR="00AB4071" w:rsidRPr="00AB4071" w:rsidRDefault="00AB4071" w:rsidP="00AB4071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3780" w:type="dxa"/>
            <w:shd w:val="clear" w:color="auto" w:fill="auto"/>
          </w:tcPr>
          <w:p w14:paraId="4D7DDD6C" w14:textId="77777777" w:rsidR="00AB4071" w:rsidRPr="00AB4071" w:rsidRDefault="00AB4071" w:rsidP="00AB4071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70A4463B" w14:textId="77777777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</w:tcPr>
          <w:p w14:paraId="69274901" w14:textId="77777777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328AA12" w14:textId="77777777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</w:tcPr>
          <w:p w14:paraId="6A112DEF" w14:textId="77777777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01C08E9" w14:textId="77777777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</w:tcPr>
          <w:p w14:paraId="3E8E9961" w14:textId="77777777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</w:tr>
      <w:tr w:rsidR="00AB4071" w:rsidRPr="00AB4071" w14:paraId="111C4659" w14:textId="77777777" w:rsidTr="00013583">
        <w:trPr>
          <w:cantSplit/>
        </w:trPr>
        <w:tc>
          <w:tcPr>
            <w:tcW w:w="4140" w:type="dxa"/>
            <w:shd w:val="clear" w:color="auto" w:fill="auto"/>
          </w:tcPr>
          <w:p w14:paraId="0D920C1E" w14:textId="77777777" w:rsidR="00AB4071" w:rsidRPr="00AB4071" w:rsidRDefault="00AB4071" w:rsidP="00AB4071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s/>
              </w:rPr>
            </w:pPr>
            <w:bookmarkStart w:id="5" w:name="_Hlk125631418"/>
            <w:r w:rsidRPr="00AB4071">
              <w:rPr>
                <w:rFonts w:ascii="Browallia New" w:eastAsia="Arial Unicode MS" w:hAnsi="Browallia New" w:cs="Browallia New"/>
                <w:u w:val="single"/>
                <w:cs/>
              </w:rPr>
              <w:t xml:space="preserve">บริษัทย่อยทางอ้อมที่จัดตั้งในสาธารณรัฐจีน </w:t>
            </w:r>
            <w:r w:rsidRPr="00AB4071">
              <w:rPr>
                <w:rFonts w:ascii="Browallia New" w:eastAsia="Arial Unicode MS" w:hAnsi="Browallia New" w:cs="Browallia New"/>
                <w:u w:val="single"/>
              </w:rPr>
              <w:t>(</w:t>
            </w:r>
            <w:r w:rsidRPr="00AB4071">
              <w:rPr>
                <w:rFonts w:ascii="Browallia New" w:eastAsia="Arial Unicode MS" w:hAnsi="Browallia New" w:cs="Browallia New"/>
                <w:u w:val="single"/>
                <w:cs/>
              </w:rPr>
              <w:t>ไต้หวัน</w:t>
            </w:r>
            <w:r w:rsidRPr="00AB4071">
              <w:rPr>
                <w:rFonts w:ascii="Browallia New" w:eastAsia="Arial Unicode MS" w:hAnsi="Browallia New" w:cs="Browallia New"/>
                <w:u w:val="single"/>
              </w:rPr>
              <w:t>)</w:t>
            </w:r>
          </w:p>
        </w:tc>
        <w:tc>
          <w:tcPr>
            <w:tcW w:w="3780" w:type="dxa"/>
            <w:shd w:val="clear" w:color="auto" w:fill="auto"/>
          </w:tcPr>
          <w:p w14:paraId="36E79678" w14:textId="77777777" w:rsidR="00AB4071" w:rsidRPr="00AB4071" w:rsidRDefault="00AB4071" w:rsidP="00AB4071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6D843C94" w14:textId="77777777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</w:tcPr>
          <w:p w14:paraId="0514E272" w14:textId="77777777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D3FD974" w14:textId="77777777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</w:tcPr>
          <w:p w14:paraId="6585E6CB" w14:textId="77777777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5CF3E7AA" w14:textId="77777777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</w:tcPr>
          <w:p w14:paraId="140B5082" w14:textId="77777777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</w:tr>
      <w:tr w:rsidR="00AB4071" w:rsidRPr="00BC2EB4" w14:paraId="64734B0E" w14:textId="77777777" w:rsidTr="00013583">
        <w:trPr>
          <w:cantSplit/>
        </w:trPr>
        <w:tc>
          <w:tcPr>
            <w:tcW w:w="4140" w:type="dxa"/>
            <w:shd w:val="clear" w:color="auto" w:fill="auto"/>
          </w:tcPr>
          <w:p w14:paraId="04C383E0" w14:textId="77777777" w:rsidR="00AB4071" w:rsidRPr="00AB4071" w:rsidRDefault="00AB4071" w:rsidP="00AB4071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s/>
              </w:rPr>
            </w:pPr>
            <w:bookmarkStart w:id="6" w:name="_Hlk125631396"/>
            <w:r w:rsidRPr="00AB4071">
              <w:rPr>
                <w:rFonts w:ascii="Browallia New" w:eastAsia="Arial Unicode MS" w:hAnsi="Browallia New" w:cs="Browallia New"/>
              </w:rPr>
              <w:t>Global Renewable Synergy Company Limited Taiwan</w:t>
            </w:r>
          </w:p>
        </w:tc>
        <w:tc>
          <w:tcPr>
            <w:tcW w:w="3780" w:type="dxa"/>
            <w:shd w:val="clear" w:color="auto" w:fill="auto"/>
          </w:tcPr>
          <w:p w14:paraId="5BA6DD0C" w14:textId="77777777" w:rsidR="00AB4071" w:rsidRPr="00AB4071" w:rsidRDefault="00AB4071" w:rsidP="00AB4071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AB4071">
              <w:rPr>
                <w:rFonts w:ascii="Browallia New" w:eastAsia="Arial Unicode MS" w:hAnsi="Browallia New" w:cs="Browallia New"/>
                <w:cs/>
              </w:rPr>
              <w:t>ลงทุนในบริษัทอื่น</w:t>
            </w:r>
          </w:p>
        </w:tc>
        <w:tc>
          <w:tcPr>
            <w:tcW w:w="1152" w:type="dxa"/>
            <w:shd w:val="clear" w:color="auto" w:fill="FAFAFA"/>
          </w:tcPr>
          <w:p w14:paraId="2B7B09CD" w14:textId="126EFE39" w:rsidR="00AB4071" w:rsidRPr="00AB4071" w:rsidRDefault="00880CDF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880CD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52" w:type="dxa"/>
          </w:tcPr>
          <w:p w14:paraId="2A33BB4A" w14:textId="06A7C55F" w:rsidR="00AB4071" w:rsidRPr="00AB4071" w:rsidRDefault="00880CDF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880CDF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52" w:type="dxa"/>
            <w:shd w:val="clear" w:color="auto" w:fill="FAFAFA"/>
          </w:tcPr>
          <w:p w14:paraId="1DA4DA1B" w14:textId="754160A0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F30C3">
              <w:rPr>
                <w:rFonts w:ascii="Browallia New" w:eastAsia="Arial Unicode MS" w:hAnsi="Browallia New" w:cs="Browallia New"/>
                <w:lang w:eastAsia="en-GB"/>
              </w:rPr>
              <w:t>-</w:t>
            </w:r>
          </w:p>
        </w:tc>
        <w:tc>
          <w:tcPr>
            <w:tcW w:w="1152" w:type="dxa"/>
          </w:tcPr>
          <w:p w14:paraId="584FF794" w14:textId="0947D727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B4071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ED9C455" w14:textId="630B90A6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F30C3">
              <w:rPr>
                <w:rFonts w:ascii="Browallia New" w:eastAsia="Arial Unicode MS" w:hAnsi="Browallia New" w:cs="Browallia New"/>
                <w:lang w:eastAsia="en-GB"/>
              </w:rPr>
              <w:t>-</w:t>
            </w:r>
          </w:p>
        </w:tc>
        <w:tc>
          <w:tcPr>
            <w:tcW w:w="1152" w:type="dxa"/>
          </w:tcPr>
          <w:p w14:paraId="534DA301" w14:textId="2AB65F74" w:rsidR="00AB4071" w:rsidRPr="00AB4071" w:rsidRDefault="00AB4071" w:rsidP="00AB4071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AB4071">
              <w:rPr>
                <w:rFonts w:ascii="Browallia New" w:eastAsia="Arial Unicode MS" w:hAnsi="Browallia New" w:cs="Browallia New"/>
                <w:lang w:eastAsia="en-GB"/>
              </w:rPr>
              <w:t>-</w:t>
            </w:r>
          </w:p>
        </w:tc>
      </w:tr>
      <w:bookmarkEnd w:id="4"/>
      <w:bookmarkEnd w:id="5"/>
      <w:bookmarkEnd w:id="6"/>
    </w:tbl>
    <w:p w14:paraId="52C2BA9E" w14:textId="77777777" w:rsidR="006204BB" w:rsidRPr="00BC2EB4" w:rsidRDefault="006204BB" w:rsidP="006204BB">
      <w:pPr>
        <w:pStyle w:val="ListParagraph"/>
        <w:ind w:right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A2F091" w14:textId="69A1E8B3" w:rsidR="00B844D8" w:rsidRPr="00BC2EB4" w:rsidRDefault="001B53BA" w:rsidP="00F84972">
      <w:pPr>
        <w:ind w:left="810" w:hanging="271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</w:pPr>
      <w:r w:rsidRPr="00AB4071">
        <w:rPr>
          <w:rFonts w:ascii="Browallia New" w:eastAsia="Arial Unicode MS" w:hAnsi="Browallia New" w:cs="Browallia New"/>
          <w:noProof/>
          <w:spacing w:val="2"/>
          <w:sz w:val="26"/>
          <w:szCs w:val="26"/>
        </w:rPr>
        <w:t>*</w:t>
      </w:r>
      <w:r w:rsidRPr="00AB4071">
        <w:rPr>
          <w:rFonts w:ascii="Browallia New" w:eastAsia="Arial Unicode MS" w:hAnsi="Browallia New" w:cs="Browallia New"/>
          <w:noProof/>
          <w:spacing w:val="2"/>
          <w:sz w:val="26"/>
          <w:szCs w:val="26"/>
        </w:rPr>
        <w:tab/>
      </w:r>
      <w:r w:rsidR="00ED666D" w:rsidRPr="00AB4071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ณ วันที่ </w:t>
      </w:r>
      <w:r w:rsidR="00880CDF" w:rsidRPr="00880CDF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30</w:t>
      </w:r>
      <w:r w:rsidR="00ED666D" w:rsidRPr="00AB4071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 </w:t>
      </w:r>
      <w:r w:rsidR="00F015E9" w:rsidRPr="00AB4071">
        <w:rPr>
          <w:rFonts w:ascii="Browallia New" w:eastAsia="Arial Unicode MS" w:hAnsi="Browallia New" w:cs="Browallia New" w:hint="cs"/>
          <w:noProof/>
          <w:color w:val="auto"/>
          <w:sz w:val="26"/>
          <w:szCs w:val="26"/>
          <w:cs/>
        </w:rPr>
        <w:t>กันยายน</w:t>
      </w:r>
      <w:r w:rsidR="00ED666D" w:rsidRPr="00AB4071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 พ.ศ. </w:t>
      </w:r>
      <w:r w:rsidR="00880CDF" w:rsidRPr="00880CDF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2567</w:t>
      </w:r>
      <w:r w:rsidR="00ED666D" w:rsidRPr="00AB4071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 กลุ่มกิจการได้นำใบหุ้นสามัญของบริษัทย่อย </w:t>
      </w:r>
      <w:r w:rsidR="00880CDF" w:rsidRPr="00880CDF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1</w:t>
      </w:r>
      <w:r w:rsidR="00ED666D" w:rsidRPr="00AB4071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 แห่ง คือ บริษัท เก็คโค่-วัน จำกัด ไปวางเป็นหลักทรัพย์ค้ำประกันสำหรับเงินกู้ยืมระยะยาวของบริษัทย่อยดังกล่าว ตามที่กล่าวในหมายเหตุฯ ข้อ </w:t>
      </w:r>
      <w:r w:rsidR="00880CDF" w:rsidRPr="00880CDF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18</w:t>
      </w:r>
      <w:r w:rsidR="00ED666D" w:rsidRPr="00AB4071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 (ณ วันที่ </w:t>
      </w:r>
      <w:r w:rsidR="00880CDF" w:rsidRPr="00880CDF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31</w:t>
      </w:r>
      <w:r w:rsidR="00ED666D" w:rsidRPr="00AB4071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 ธันวาคม พ.ศ. </w:t>
      </w:r>
      <w:r w:rsidR="00880CDF" w:rsidRPr="00880CDF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2566</w:t>
      </w:r>
      <w:r w:rsidR="00ED666D" w:rsidRPr="00AB4071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 จำนวน </w:t>
      </w:r>
      <w:r w:rsidR="00880CDF" w:rsidRPr="00880CDF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2</w:t>
      </w:r>
      <w:r w:rsidR="00ED666D" w:rsidRPr="00AB4071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 แห่ง คือ บริษัท เก็คโค่-วัน จำกัด และบริษัท ไฟฟ้า ห้วยเหาะ จำกัด โดยในระหว่างปี พ.ศ. </w:t>
      </w:r>
      <w:r w:rsidR="00880CDF" w:rsidRPr="00880CDF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2567</w:t>
      </w:r>
      <w:r w:rsidR="00ED666D" w:rsidRPr="00AB4071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 บริษัท ไฟฟ้า ห้วยเหาะ จำกัด ได้จ่ายชำระคืนเงินกู้ยืมระยะยาว</w:t>
      </w:r>
      <w:r w:rsidR="00ED666D" w:rsidRPr="00ED666D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งวดสุดท้ายแก่สถาบันการเงินและดำเนินการเพื่อปลดหลักทรัพย์ค้ำประกันเสร็จสิ้นแล้ว</w:t>
      </w:r>
      <w:r w:rsidR="00D902E0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)</w:t>
      </w:r>
    </w:p>
    <w:p w14:paraId="5AFF8E25" w14:textId="38896420" w:rsidR="00910DBE" w:rsidRPr="00BC2EB4" w:rsidRDefault="00DB0F9A" w:rsidP="00F84972">
      <w:pPr>
        <w:ind w:left="810" w:hanging="27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**</w:t>
      </w:r>
      <w:r w:rsidR="00F84972" w:rsidRPr="00BC2EB4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ab/>
      </w:r>
      <w:r w:rsidRPr="00BC2EB4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 xml:space="preserve">ตามมติที่ประชุมคณะกรรมการบริษัทครั้งที่ </w:t>
      </w:r>
      <w:r w:rsidR="00880CDF" w:rsidRPr="00880CDF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12</w:t>
      </w:r>
      <w:r w:rsidRPr="00BC2EB4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/</w:t>
      </w:r>
      <w:r w:rsidR="00880CDF" w:rsidRPr="00880CDF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2565</w:t>
      </w:r>
      <w:r w:rsidRPr="00BC2EB4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 xml:space="preserve"> </w:t>
      </w:r>
      <w:r w:rsidRPr="00BC2EB4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 xml:space="preserve">เมื่อวันที่ </w:t>
      </w:r>
      <w:r w:rsidR="00880CDF" w:rsidRPr="00880CDF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27</w:t>
      </w:r>
      <w:r w:rsidRPr="00BC2EB4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 xml:space="preserve"> </w:t>
      </w:r>
      <w:r w:rsidRPr="00BC2EB4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 xml:space="preserve">กันยายน พ.ศ. </w:t>
      </w:r>
      <w:r w:rsidR="00880CDF" w:rsidRPr="00880CDF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2565</w:t>
      </w:r>
      <w:r w:rsidRPr="00BC2EB4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 xml:space="preserve"> </w:t>
      </w:r>
      <w:r w:rsidRPr="00BC2EB4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 xml:space="preserve">ผู้ถือหุ้นมีมติอนุมัติการเลิกกิจการของบริษัท โกลว์ เอ็นเนอร์จี เมียนมา จำกัด ทั้งนี้ บริษัทย่อยได้จดทะเบียนเลิกกิจการในระหว่างไตรมาสที่ </w:t>
      </w:r>
      <w:r w:rsidR="00880CDF" w:rsidRPr="00880CDF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4</w:t>
      </w:r>
      <w:r w:rsidRPr="00BC2EB4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 xml:space="preserve"> </w:t>
      </w:r>
      <w:r w:rsidRPr="00BC2EB4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 xml:space="preserve">พ.ศ. </w:t>
      </w:r>
      <w:r w:rsidR="00880CDF" w:rsidRPr="00880CDF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2565</w:t>
      </w:r>
      <w:r w:rsidRPr="00BC2EB4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 xml:space="preserve"> </w:t>
      </w:r>
      <w:r w:rsidRPr="00BC2EB4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>และอยู่ระหว่างการชำระบัญชี</w:t>
      </w:r>
    </w:p>
    <w:p w14:paraId="79CE6315" w14:textId="77777777" w:rsidR="00454434" w:rsidRPr="00BC2EB4" w:rsidRDefault="00454434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F39623" w14:textId="120F8E2F" w:rsidR="00454434" w:rsidRPr="00BC2EB4" w:rsidRDefault="00454434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454434" w:rsidRPr="00BC2EB4" w:rsidSect="00CE007F">
          <w:pgSz w:w="16840" w:h="11907" w:orient="landscape" w:code="9"/>
          <w:pgMar w:top="1296" w:right="720" w:bottom="720" w:left="720" w:header="706" w:footer="576" w:gutter="0"/>
          <w:cols w:space="720"/>
          <w:noEndnote/>
          <w:docGrid w:linePitch="326"/>
        </w:sectPr>
      </w:pPr>
    </w:p>
    <w:p w14:paraId="0ED37DAE" w14:textId="77777777" w:rsidR="00F26F1E" w:rsidRPr="00BC2EB4" w:rsidRDefault="00F26F1E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894231" w14:textId="0D691B85" w:rsidR="006004ED" w:rsidRPr="00BC2EB4" w:rsidRDefault="00880CDF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80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6004ED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80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004ED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เงินลงทุนในบริษัทร่วม</w:t>
      </w:r>
    </w:p>
    <w:p w14:paraId="46BD44AA" w14:textId="77777777" w:rsidR="006004ED" w:rsidRPr="00BC2EB4" w:rsidRDefault="006004ED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D11057C" w14:textId="79CB092A" w:rsidR="00924DEE" w:rsidRPr="00BC2EB4" w:rsidRDefault="00924DEE" w:rsidP="00924DE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การเปลี่ยนแปลงของเงินลงทุนในบริษัทร่วมสำหรับ</w:t>
      </w:r>
      <w:r w:rsidR="00306C8B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84635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เก้า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เดือนสิ้นสุดวันที่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A5D06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4635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2CCE0C1F" w14:textId="77777777" w:rsidR="00D6759F" w:rsidRPr="00BC2EB4" w:rsidRDefault="00D6759F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5D1C60" w:rsidRPr="00875AD2" w14:paraId="390B1EB9" w14:textId="77777777" w:rsidTr="00F96213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7B3D986" w14:textId="77777777" w:rsidR="00401AC4" w:rsidRPr="00BC2EB4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9ACE8D5" w14:textId="77777777" w:rsidR="00401AC4" w:rsidRPr="00875AD2" w:rsidRDefault="00401AC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96D16AA" w14:textId="77777777" w:rsidR="00401AC4" w:rsidRPr="00875AD2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875AD2" w14:paraId="21123A1C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AA66410" w14:textId="77777777" w:rsidR="00401AC4" w:rsidRPr="00875AD2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59B73E" w14:textId="77777777" w:rsidR="00401AC4" w:rsidRPr="00875AD2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</w:p>
          <w:p w14:paraId="78D7A20F" w14:textId="77777777" w:rsidR="00401AC4" w:rsidRPr="00875AD2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70FFCE" w14:textId="77777777" w:rsidR="00401AC4" w:rsidRPr="00875AD2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ราคาทุน</w:t>
            </w:r>
          </w:p>
        </w:tc>
      </w:tr>
      <w:tr w:rsidR="005D1C60" w:rsidRPr="00875AD2" w14:paraId="6DDADCA0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534C0775" w14:textId="77777777" w:rsidR="00401AC4" w:rsidRPr="00875AD2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C6F1B1" w14:textId="77777777" w:rsidR="00401AC4" w:rsidRPr="00875AD2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32D324" w14:textId="77777777" w:rsidR="00401AC4" w:rsidRPr="00875AD2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875AD2" w14:paraId="441020F7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04ECA15" w14:textId="77777777" w:rsidR="00401AC4" w:rsidRPr="00875AD2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AB4717" w14:textId="77777777" w:rsidR="00401AC4" w:rsidRPr="00875AD2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AD337CA" w14:textId="77777777" w:rsidR="00401AC4" w:rsidRPr="00875AD2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922A26" w:rsidRPr="00875AD2" w14:paraId="3F7EADA5" w14:textId="77777777" w:rsidTr="00D7594B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9CD82D1" w14:textId="36E17416" w:rsidR="00922A26" w:rsidRPr="00875AD2" w:rsidRDefault="00922A26" w:rsidP="00922A26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306C8B"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2052A9" w14:textId="7118A5AF" w:rsidR="00922A26" w:rsidRPr="00875AD2" w:rsidRDefault="00880CDF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A22217"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F0FE2DB" w14:textId="101E22E3" w:rsidR="00922A26" w:rsidRPr="00875AD2" w:rsidRDefault="00880CDF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22217"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</w:tr>
      <w:tr w:rsidR="00A22217" w:rsidRPr="00875AD2" w14:paraId="568BFE67" w14:textId="77777777" w:rsidTr="00D7594B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050EB22" w14:textId="552C8831" w:rsidR="00A22217" w:rsidRPr="00875AD2" w:rsidRDefault="007406E9" w:rsidP="00922A26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การลงทุน</w:t>
            </w:r>
            <w:r w:rsidR="00A22217"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</w:t>
            </w:r>
            <w:r w:rsidR="002B6B36" w:rsidRPr="00875AD2">
              <w:rPr>
                <w:rFonts w:ascii="Browallia New" w:eastAsia="Arial Unicode MS" w:hAnsi="Browallia New" w:cs="Browallia New"/>
              </w:rPr>
              <w:t xml:space="preserve"> </w:t>
            </w:r>
            <w:r w:rsidR="002B6B36" w:rsidRPr="00875AD2">
              <w:rPr>
                <w:rFonts w:ascii="Browallia New" w:eastAsia="Arial Unicode MS" w:hAnsi="Browallia New" w:cs="Browallia New"/>
                <w:b/>
                <w:bCs/>
                <w:snapToGrid w:val="0"/>
                <w:vertAlign w:val="superscript"/>
                <w:lang w:val="en-GB" w:eastAsia="th-TH"/>
              </w:rPr>
              <w:t>(</w:t>
            </w:r>
            <w:r w:rsidR="002B6B36" w:rsidRPr="00875AD2">
              <w:rPr>
                <w:rFonts w:ascii="Browallia New" w:eastAsia="Arial Unicode MS" w:hAnsi="Browallia New" w:cs="Browallia New"/>
                <w:b/>
                <w:bCs/>
                <w:snapToGrid w:val="0"/>
                <w:vertAlign w:val="superscript"/>
                <w:cs/>
                <w:lang w:eastAsia="th-TH"/>
              </w:rPr>
              <w:t>ก</w:t>
            </w:r>
            <w:r w:rsidR="002B6B36" w:rsidRPr="00875AD2">
              <w:rPr>
                <w:rFonts w:ascii="Browallia New" w:eastAsia="Arial Unicode MS" w:hAnsi="Browallia New" w:cs="Browallia New"/>
                <w:b/>
                <w:bCs/>
                <w:snapToGrid w:val="0"/>
                <w:vertAlign w:val="superscript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B5976CD" w14:textId="18F15434" w:rsidR="00A22217" w:rsidRPr="00875AD2" w:rsidRDefault="00880CDF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22F95A0" w14:textId="7968620A" w:rsidR="00A22217" w:rsidRPr="00875AD2" w:rsidRDefault="00875AD2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875AD2" w14:paraId="6D269C8E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6E8C268" w14:textId="1601EA0A" w:rsidR="00ED0F22" w:rsidRPr="00875AD2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</w:t>
            </w:r>
            <w:r w:rsidR="001B53BA"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</w:t>
            </w:r>
            <w:r w:rsidR="00CD39D6"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6A76E7AB" w14:textId="00D20D74" w:rsidR="00A22217" w:rsidRPr="00875AD2" w:rsidRDefault="00DB6011" w:rsidP="00A222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6EA28DCB" w14:textId="4E15D21F" w:rsidR="00ED0F22" w:rsidRPr="00875AD2" w:rsidRDefault="00875AD2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875AD2" w14:paraId="76A91A0B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1C5048B" w14:textId="178E2F3D" w:rsidR="00ED0F22" w:rsidRPr="00875AD2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</w:t>
            </w:r>
            <w:r w:rsidR="004D703E"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3E4C1380" w14:textId="38E60BEA" w:rsidR="00A22217" w:rsidRPr="00875AD2" w:rsidRDefault="00A22217" w:rsidP="00911B3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794E886" w14:textId="77777777" w:rsidR="00ED0F22" w:rsidRPr="00875AD2" w:rsidRDefault="00ED0F22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22217" w:rsidRPr="00875AD2" w14:paraId="09FC6B34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CEF2F94" w14:textId="593FD5BF" w:rsidR="00A22217" w:rsidRPr="00875AD2" w:rsidRDefault="00A22217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การป้องกันความเสี่ยงกระแสเงินสด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F011D9B" w14:textId="67FCB7C3" w:rsidR="00A22217" w:rsidRPr="00875AD2" w:rsidRDefault="00880CDF" w:rsidP="00911B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38D978CF" w14:textId="0E5D23C9" w:rsidR="00A22217" w:rsidRPr="00875AD2" w:rsidRDefault="00875AD2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944EA" w:rsidRPr="00875AD2" w14:paraId="3669561B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501AA436" w14:textId="6C980C45" w:rsidR="001944EA" w:rsidRPr="00875AD2" w:rsidRDefault="001944EA" w:rsidP="001944EA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="00CD6841"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จากการประมาณการทางคณิตศาสตร์ประกันภัย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291A94F8" w14:textId="79612B81" w:rsidR="001944EA" w:rsidRPr="00875AD2" w:rsidRDefault="00875AD2" w:rsidP="00911B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7BD1B067" w14:textId="247E2B9C" w:rsidR="001944EA" w:rsidRPr="00875AD2" w:rsidRDefault="00875AD2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875AD2" w14:paraId="32A67006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5C4C915" w14:textId="6523FF39" w:rsidR="00ED0F22" w:rsidRPr="00875AD2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1944EA"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</w:t>
            </w:r>
            <w:r w:rsidR="002C566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ขาดทุน</w:t>
            </w:r>
            <w:r w:rsidR="00AF4189"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</w:t>
            </w: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กการวัดมูลค่าเงินลงทุนในตราสารทุนด้วยมูลค่ายุติธรรมผ่าน</w:t>
            </w:r>
          </w:p>
          <w:p w14:paraId="69CC8781" w14:textId="3E825C0C" w:rsidR="00ED0F22" w:rsidRPr="00875AD2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66774996" w14:textId="12F236F2" w:rsidR="00ED0F22" w:rsidRPr="00875AD2" w:rsidRDefault="001C39F4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94EE4A6" w14:textId="13845096" w:rsidR="00ED0F22" w:rsidRPr="00875AD2" w:rsidRDefault="00875AD2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875AD2" w14:paraId="759B7B86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07F5048" w14:textId="77777777" w:rsidR="00ED0F22" w:rsidRPr="00875AD2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F37B3B3" w14:textId="00A53039" w:rsidR="00ED0F22" w:rsidRPr="00875AD2" w:rsidRDefault="00875AD2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66F58FD3" w14:textId="401DFC67" w:rsidR="00ED0F22" w:rsidRPr="00875AD2" w:rsidRDefault="00875AD2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875AD2" w14:paraId="35AACB88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8DEB6C4" w14:textId="77777777" w:rsidR="00ED0F22" w:rsidRPr="00875AD2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3167D68" w14:textId="3E5A5AD3" w:rsidR="00ED0F22" w:rsidRPr="00875AD2" w:rsidRDefault="00875AD2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0D5D074" w14:textId="71A2A7A5" w:rsidR="00ED0F22" w:rsidRPr="00875AD2" w:rsidRDefault="00875AD2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61704" w:rsidRPr="00BC2EB4" w14:paraId="05F4A747" w14:textId="77777777" w:rsidTr="00D7594B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44EEEA1" w14:textId="69632FA1" w:rsidR="00061704" w:rsidRPr="00875AD2" w:rsidRDefault="00061704" w:rsidP="00061704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B87801"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</w:t>
            </w:r>
            <w:r w:rsidR="00896234"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25889B" w14:textId="5FB78C05" w:rsidR="00061704" w:rsidRPr="00875AD2" w:rsidRDefault="00880CDF" w:rsidP="0006170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DB6011"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F66E5D" w14:textId="7824D779" w:rsidR="00061704" w:rsidRPr="00BC2EB4" w:rsidRDefault="00880CDF" w:rsidP="0006170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75AD2"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</w:tr>
    </w:tbl>
    <w:p w14:paraId="15C1F8D5" w14:textId="77777777" w:rsidR="006004ED" w:rsidRPr="00BC2EB4" w:rsidRDefault="006004ED" w:rsidP="00E87BD1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AE7461C" w14:textId="1D3C1CAF" w:rsidR="000C151F" w:rsidRPr="00BC2EB4" w:rsidRDefault="000C151F" w:rsidP="000C151F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การเปลี่ยนแปลงที่สำคัญของเงินลงทุนในบริษัทร่วมที่เกิดขึ้นสำหรับรอบระยะเวลา</w:t>
      </w:r>
      <w:r w:rsidR="00152801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เก้า</w:t>
      </w:r>
      <w:r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เดือนสิ้นสุดวันที่ </w:t>
      </w:r>
      <w:r w:rsidR="00880CDF" w:rsidRPr="00880CD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152801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กันยายน</w:t>
      </w:r>
      <w:r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พ.ศ. </w:t>
      </w:r>
      <w:r w:rsidR="00880CDF" w:rsidRPr="00880CD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2567</w:t>
      </w:r>
      <w:r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มีดังนี้</w:t>
      </w:r>
    </w:p>
    <w:p w14:paraId="1579ACAA" w14:textId="77777777" w:rsidR="000C151F" w:rsidRPr="00BC2EB4" w:rsidRDefault="000C151F" w:rsidP="000C151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77E1BF69" w14:textId="40F5F28B" w:rsidR="000C151F" w:rsidRPr="00BC2EB4" w:rsidRDefault="000C151F" w:rsidP="000C151F">
      <w:pPr>
        <w:pStyle w:val="NormalWeb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(ก)</w:t>
      </w:r>
      <w:r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CI Changfang Limited </w:t>
      </w:r>
      <w:r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และ </w:t>
      </w:r>
      <w:r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CI Xidao Limited </w:t>
      </w:r>
      <w:r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และบริษัทย่อย</w:t>
      </w:r>
    </w:p>
    <w:p w14:paraId="2A790E31" w14:textId="77777777" w:rsidR="000C151F" w:rsidRPr="00BC2EB4" w:rsidRDefault="000C151F" w:rsidP="000C151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047F184" w14:textId="783919A6" w:rsidR="00EC67FE" w:rsidRDefault="00F44893" w:rsidP="00F44893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ในระหว่างรอบระยะเวลา</w:t>
      </w:r>
      <w:r w:rsidR="00152801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เก้า</w:t>
      </w:r>
      <w:r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เดือนสิ้นสุดวันที่ </w:t>
      </w:r>
      <w:r w:rsidR="00880CDF" w:rsidRPr="00880CD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152801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กันยายน</w:t>
      </w:r>
      <w:r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พ.ศ. </w:t>
      </w:r>
      <w:r w:rsidR="00880CDF" w:rsidRPr="00880CD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9467DC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คณะกรรมการของ</w:t>
      </w:r>
      <w:r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บริษัท </w:t>
      </w:r>
      <w:r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CI Changfang Limited </w:t>
      </w:r>
      <w:r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CI Xidao Limited </w:t>
      </w:r>
      <w:r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ได้มีมติอนุมัติให้เพิ่มทุนจดทะเบียน จำนวน </w:t>
      </w:r>
      <w:r w:rsidR="00880CDF" w:rsidRPr="00880CD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40</w:t>
      </w:r>
      <w:r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880CDF" w:rsidRPr="00880CD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880CDF" w:rsidRPr="00880CD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หุ้น มูลค่าหุ้นละ </w:t>
      </w:r>
      <w:r w:rsidR="00880CDF" w:rsidRPr="00880CD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10</w:t>
      </w:r>
      <w:r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ดอลลาร์ไต้หวันและได้เรียกชำระค่าหุ้นเพิ่มทุนตามสัดส่วนการลงทุนเดิมจากบริษัทย่อยทางอ้อมเต็มจำนวน รวมเป็นจำนวนเงินทั้งสิ้น </w:t>
      </w:r>
      <w:r w:rsidR="0086175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="00880CDF" w:rsidRPr="00880CD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100</w:t>
      </w:r>
      <w:r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ล้านดอลลาร์ไต้หวัน หรือเทียบเท่า </w:t>
      </w:r>
      <w:r w:rsidR="00880CDF" w:rsidRPr="00880CD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113</w:t>
      </w:r>
      <w:r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ล้านบาท ทั้งนี้บริษัทย่อยทางอ้อมดังกล่าวได้ชำระค่าหุ้นแล้วในระหว่าง</w:t>
      </w:r>
      <w:r w:rsidR="0086175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รอบระยะเวลา</w:t>
      </w:r>
    </w:p>
    <w:p w14:paraId="237B9A12" w14:textId="77777777" w:rsidR="001A1ACD" w:rsidRDefault="001A1ACD" w:rsidP="00F44893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624A338E" w14:textId="764DF890" w:rsidR="001A1ACD" w:rsidRPr="00152801" w:rsidRDefault="001A1ACD" w:rsidP="00F4489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  <w:sectPr w:rsidR="001A1ACD" w:rsidRPr="00152801" w:rsidSect="00CE007F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3A8C7BE" w14:textId="77777777" w:rsidR="00F96F8C" w:rsidRPr="00BC2EB4" w:rsidRDefault="00F96F8C" w:rsidP="00663F54">
      <w:p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03B937" w14:textId="77777777" w:rsidR="00EA2F44" w:rsidRPr="00BC2EB4" w:rsidRDefault="00EA2F44" w:rsidP="006741CC">
      <w:pPr>
        <w:tabs>
          <w:tab w:val="left" w:pos="36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2EB4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รายละเอียดของบริษัทร่วมมีดังต่อไปนี้</w:t>
      </w:r>
    </w:p>
    <w:p w14:paraId="51F4FE21" w14:textId="77777777" w:rsidR="006545C6" w:rsidRPr="001F30C3" w:rsidRDefault="006545C6" w:rsidP="00AB0080">
      <w:pPr>
        <w:ind w:left="360"/>
        <w:jc w:val="thaiDistribute"/>
        <w:rPr>
          <w:rFonts w:ascii="Browallia New" w:eastAsia="Arial Unicode MS" w:hAnsi="Browallia New" w:cs="Browallia New"/>
        </w:rPr>
      </w:pPr>
    </w:p>
    <w:tbl>
      <w:tblPr>
        <w:tblW w:w="1533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56"/>
        <w:gridCol w:w="2790"/>
        <w:gridCol w:w="1152"/>
        <w:gridCol w:w="1152"/>
        <w:gridCol w:w="1152"/>
        <w:gridCol w:w="1152"/>
        <w:gridCol w:w="1152"/>
        <w:gridCol w:w="1152"/>
        <w:gridCol w:w="1152"/>
        <w:gridCol w:w="1026"/>
      </w:tblGrid>
      <w:tr w:rsidR="005D1C60" w:rsidRPr="00875AD2" w14:paraId="34A6CB74" w14:textId="77777777" w:rsidTr="006545C6">
        <w:trPr>
          <w:trHeight w:val="187"/>
          <w:tblHeader/>
        </w:trPr>
        <w:tc>
          <w:tcPr>
            <w:tcW w:w="34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7FA27D" w14:textId="77777777" w:rsidR="00392832" w:rsidRPr="00BC2EB4" w:rsidRDefault="00392832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7" w:name="_Hlk21080546"/>
          </w:p>
        </w:tc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178952EE" w14:textId="77777777" w:rsidR="00392832" w:rsidRPr="00BC2EB4" w:rsidRDefault="00392832" w:rsidP="001A6C44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0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A3F2CD0" w14:textId="77777777" w:rsidR="00392832" w:rsidRPr="00875AD2" w:rsidRDefault="00392832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D1C60" w:rsidRPr="00875AD2" w14:paraId="3911D5D4" w14:textId="77777777" w:rsidTr="007D3DAA">
        <w:trPr>
          <w:trHeight w:val="187"/>
          <w:tblHeader/>
        </w:trPr>
        <w:tc>
          <w:tcPr>
            <w:tcW w:w="34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D7FB33" w14:textId="77777777" w:rsidR="00392832" w:rsidRPr="00875AD2" w:rsidRDefault="00392832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61CCE077" w14:textId="77777777" w:rsidR="00392832" w:rsidRPr="00875AD2" w:rsidRDefault="00392832" w:rsidP="001A6C44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CC28B3" w14:textId="77777777" w:rsidR="00392832" w:rsidRPr="00875AD2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0AFC" w14:textId="77777777" w:rsidR="00392832" w:rsidRPr="00875AD2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8BC4D" w14:textId="77777777" w:rsidR="00392832" w:rsidRPr="00875AD2" w:rsidRDefault="00392832" w:rsidP="007D3D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082AC" w14:textId="1A078CFA" w:rsidR="00392832" w:rsidRPr="00875AD2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7455A6"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056859"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</w:tr>
      <w:bookmarkEnd w:id="7"/>
      <w:tr w:rsidR="00152801" w:rsidRPr="00875AD2" w14:paraId="6EEA7E0E" w14:textId="77777777">
        <w:trPr>
          <w:trHeight w:val="187"/>
          <w:tblHeader/>
        </w:trPr>
        <w:tc>
          <w:tcPr>
            <w:tcW w:w="34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44FB95" w14:textId="77777777" w:rsidR="00152801" w:rsidRPr="00875AD2" w:rsidRDefault="00152801" w:rsidP="0015280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746D99" w14:textId="77777777" w:rsidR="00152801" w:rsidRPr="00875AD2" w:rsidRDefault="00152801" w:rsidP="0015280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9D8B21" w14:textId="1F0FDC7B" w:rsidR="00152801" w:rsidRPr="00875AD2" w:rsidRDefault="00880CDF" w:rsidP="001528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52801" w:rsidRPr="00875A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152801" w:rsidRPr="00875AD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EF5745" w14:textId="5489E752" w:rsidR="00152801" w:rsidRPr="00875AD2" w:rsidRDefault="00880CDF" w:rsidP="001528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52801" w:rsidRPr="00875A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F3A34B" w14:textId="3794C4CC" w:rsidR="00152801" w:rsidRPr="00875AD2" w:rsidRDefault="00880CDF" w:rsidP="001528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52801" w:rsidRPr="00875A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152801" w:rsidRPr="00875AD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CC5B0C" w14:textId="217A7205" w:rsidR="00152801" w:rsidRPr="00875AD2" w:rsidRDefault="00880CDF" w:rsidP="001528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52801" w:rsidRPr="00875A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CDBD4A" w14:textId="2CC487A0" w:rsidR="00152801" w:rsidRPr="00875AD2" w:rsidRDefault="00880CDF" w:rsidP="001528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52801" w:rsidRPr="00875A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152801" w:rsidRPr="00875AD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E3A93B" w14:textId="62B89F9D" w:rsidR="00152801" w:rsidRPr="00875AD2" w:rsidRDefault="00880CDF" w:rsidP="001528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52801" w:rsidRPr="00875A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E0251C" w14:textId="4F5ED5A6" w:rsidR="00152801" w:rsidRPr="00875AD2" w:rsidRDefault="00880CDF" w:rsidP="001528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52801" w:rsidRPr="00875A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152801" w:rsidRPr="00875AD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FC7393" w14:textId="530795DE" w:rsidR="00152801" w:rsidRPr="00875AD2" w:rsidRDefault="00880CDF" w:rsidP="00152801">
            <w:pPr>
              <w:pStyle w:val="acctfourfigures"/>
              <w:tabs>
                <w:tab w:val="left" w:pos="720"/>
              </w:tabs>
              <w:spacing w:line="240" w:lineRule="auto"/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52801" w:rsidRPr="00875A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152801" w:rsidRPr="00875AD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152801" w:rsidRPr="00875AD2" w14:paraId="5F0F152A" w14:textId="77777777" w:rsidTr="006545C6">
        <w:trPr>
          <w:trHeight w:val="187"/>
          <w:tblHeader/>
        </w:trPr>
        <w:tc>
          <w:tcPr>
            <w:tcW w:w="34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F2CD02" w14:textId="77777777" w:rsidR="00152801" w:rsidRPr="00875AD2" w:rsidRDefault="00152801" w:rsidP="0015280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AF8B2F" w14:textId="77777777" w:rsidR="00152801" w:rsidRPr="00875AD2" w:rsidRDefault="00152801" w:rsidP="0015280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7B7287" w14:textId="4B974086" w:rsidR="00152801" w:rsidRPr="00875AD2" w:rsidRDefault="00152801" w:rsidP="001528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E56075" w14:textId="09CEBD41" w:rsidR="00152801" w:rsidRPr="00875AD2" w:rsidRDefault="00152801" w:rsidP="001528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875AD2">
              <w:rPr>
                <w:rFonts w:ascii="Browallia New" w:eastAsia="Arial Unicode MS" w:hAnsi="Browallia New" w:cs="Times New Roman"/>
                <w:b/>
                <w:bCs/>
                <w:sz w:val="26"/>
                <w:szCs w:val="26"/>
                <w:rtl/>
              </w:rPr>
              <w:t xml:space="preserve">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B26A48" w14:textId="1D69961F" w:rsidR="00152801" w:rsidRPr="00875AD2" w:rsidRDefault="00152801" w:rsidP="001528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A416B6" w14:textId="417A40E6" w:rsidR="00152801" w:rsidRPr="00875AD2" w:rsidRDefault="00152801" w:rsidP="001528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875AD2">
              <w:rPr>
                <w:rFonts w:ascii="Browallia New" w:eastAsia="Arial Unicode MS" w:hAnsi="Browallia New" w:cs="Times New Roman"/>
                <w:b/>
                <w:bCs/>
                <w:sz w:val="26"/>
                <w:szCs w:val="26"/>
                <w:rtl/>
              </w:rPr>
              <w:t xml:space="preserve">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0813B2" w14:textId="79B7BBFE" w:rsidR="00152801" w:rsidRPr="00875AD2" w:rsidRDefault="00152801" w:rsidP="001528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E84365" w14:textId="629C3902" w:rsidR="00152801" w:rsidRPr="00875AD2" w:rsidRDefault="00152801" w:rsidP="001528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875AD2">
              <w:rPr>
                <w:rFonts w:ascii="Browallia New" w:eastAsia="Arial Unicode MS" w:hAnsi="Browallia New" w:cs="Times New Roman"/>
                <w:b/>
                <w:bCs/>
                <w:sz w:val="26"/>
                <w:szCs w:val="26"/>
                <w:rtl/>
              </w:rPr>
              <w:t xml:space="preserve">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6E4837" w14:textId="4ACA4F2C" w:rsidR="00152801" w:rsidRPr="00875AD2" w:rsidRDefault="00152801" w:rsidP="001528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1D54D9C" w14:textId="5ACF09C5" w:rsidR="00152801" w:rsidRPr="00875AD2" w:rsidRDefault="00152801" w:rsidP="001528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875AD2">
              <w:rPr>
                <w:rFonts w:ascii="Browallia New" w:eastAsia="Arial Unicode MS" w:hAnsi="Browallia New" w:cs="Times New Roman"/>
                <w:b/>
                <w:bCs/>
                <w:sz w:val="26"/>
                <w:szCs w:val="26"/>
                <w:rtl/>
              </w:rPr>
              <w:t xml:space="preserve">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152801" w:rsidRPr="00875AD2" w14:paraId="7900693F" w14:textId="77777777" w:rsidTr="006545C6">
        <w:trPr>
          <w:trHeight w:val="187"/>
          <w:tblHeader/>
        </w:trPr>
        <w:tc>
          <w:tcPr>
            <w:tcW w:w="34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ABCEA3" w14:textId="77777777" w:rsidR="00152801" w:rsidRPr="00875AD2" w:rsidRDefault="00152801" w:rsidP="0015280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33003" w14:textId="77777777" w:rsidR="00152801" w:rsidRPr="00875AD2" w:rsidRDefault="00152801" w:rsidP="0015280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5B309" w14:textId="77777777" w:rsidR="00152801" w:rsidRPr="00875AD2" w:rsidRDefault="00152801" w:rsidP="001528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25934" w14:textId="77777777" w:rsidR="00152801" w:rsidRPr="00875AD2" w:rsidRDefault="00152801" w:rsidP="001528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850053" w14:textId="3B8FA10D" w:rsidR="00152801" w:rsidRPr="00875AD2" w:rsidRDefault="00152801" w:rsidP="001528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A413A" w14:textId="10224837" w:rsidR="00152801" w:rsidRPr="00875AD2" w:rsidRDefault="00152801" w:rsidP="001528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551614" w14:textId="0E392D51" w:rsidR="00152801" w:rsidRPr="00875AD2" w:rsidRDefault="00152801" w:rsidP="001528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3CC618" w14:textId="428C2CE8" w:rsidR="00152801" w:rsidRPr="00875AD2" w:rsidRDefault="00152801" w:rsidP="001528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58875D6" w14:textId="16A387C4" w:rsidR="00152801" w:rsidRPr="00875AD2" w:rsidRDefault="00152801" w:rsidP="001528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0F1D7AE5" w14:textId="1A9C289F" w:rsidR="00152801" w:rsidRPr="00875AD2" w:rsidRDefault="00152801" w:rsidP="001528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52801" w:rsidRPr="00875AD2" w14:paraId="72A8ABD4" w14:textId="77777777" w:rsidTr="006545C6">
        <w:trPr>
          <w:trHeight w:val="8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A0751" w14:textId="45F0364F" w:rsidR="00152801" w:rsidRPr="00875AD2" w:rsidRDefault="00152801" w:rsidP="00152801">
            <w:pPr>
              <w:pStyle w:val="Heading8"/>
              <w:widowControl w:val="0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16"/>
                <w:szCs w:val="16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77AB5" w14:textId="77777777" w:rsidR="00152801" w:rsidRPr="00875AD2" w:rsidRDefault="00152801" w:rsidP="00152801">
            <w:pPr>
              <w:pStyle w:val="Heading8"/>
              <w:widowControl w:val="0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6B21C9" w14:textId="77777777" w:rsidR="00152801" w:rsidRPr="00875AD2" w:rsidRDefault="00152801" w:rsidP="00152801">
            <w:pPr>
              <w:pStyle w:val="Heading8"/>
              <w:widowControl w:val="0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BE00E" w14:textId="77777777" w:rsidR="00152801" w:rsidRPr="00875AD2" w:rsidRDefault="00152801" w:rsidP="00152801">
            <w:pPr>
              <w:pStyle w:val="Heading8"/>
              <w:widowControl w:val="0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CF503B" w14:textId="77777777" w:rsidR="00152801" w:rsidRPr="00875AD2" w:rsidRDefault="00152801" w:rsidP="00152801">
            <w:pPr>
              <w:pStyle w:val="Heading8"/>
              <w:widowControl w:val="0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5A46D" w14:textId="77777777" w:rsidR="00152801" w:rsidRPr="00875AD2" w:rsidRDefault="00152801" w:rsidP="00152801">
            <w:pPr>
              <w:pStyle w:val="Heading8"/>
              <w:widowControl w:val="0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1BDE5" w14:textId="77777777" w:rsidR="00152801" w:rsidRPr="00875AD2" w:rsidRDefault="00152801" w:rsidP="00152801">
            <w:pPr>
              <w:pStyle w:val="Heading8"/>
              <w:widowControl w:val="0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EBAEF" w14:textId="77777777" w:rsidR="00152801" w:rsidRPr="00875AD2" w:rsidRDefault="00152801" w:rsidP="00152801">
            <w:pPr>
              <w:pStyle w:val="Heading8"/>
              <w:widowControl w:val="0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</w:tcPr>
          <w:p w14:paraId="067613E8" w14:textId="77777777" w:rsidR="00152801" w:rsidRPr="00875AD2" w:rsidRDefault="00152801" w:rsidP="00152801">
            <w:pPr>
              <w:pStyle w:val="Heading8"/>
              <w:widowControl w:val="0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16"/>
                <w:szCs w:val="16"/>
              </w:rPr>
            </w:pPr>
          </w:p>
        </w:tc>
        <w:tc>
          <w:tcPr>
            <w:tcW w:w="1026" w:type="dxa"/>
            <w:shd w:val="clear" w:color="auto" w:fill="auto"/>
          </w:tcPr>
          <w:p w14:paraId="7AE65DC8" w14:textId="77777777" w:rsidR="00152801" w:rsidRPr="00875AD2" w:rsidRDefault="00152801" w:rsidP="00152801">
            <w:pPr>
              <w:pStyle w:val="Heading8"/>
              <w:widowControl w:val="0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16"/>
                <w:szCs w:val="16"/>
              </w:rPr>
            </w:pPr>
          </w:p>
        </w:tc>
      </w:tr>
      <w:tr w:rsidR="00152801" w:rsidRPr="00875AD2" w14:paraId="0B6EC5DE" w14:textId="77777777" w:rsidTr="006545C6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9AC78" w14:textId="582ADA6A" w:rsidR="00152801" w:rsidRPr="00875AD2" w:rsidRDefault="00152801" w:rsidP="00152801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</w:pPr>
            <w:r w:rsidRPr="00875A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บริษัทร่วมทางตรงที่จัดตั้งในประเทศไทย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A47FD" w14:textId="77777777" w:rsidR="00152801" w:rsidRPr="00875AD2" w:rsidRDefault="00152801" w:rsidP="00152801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48B14A" w14:textId="77777777" w:rsidR="00152801" w:rsidRPr="00875AD2" w:rsidRDefault="00152801" w:rsidP="001528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651CE" w14:textId="77777777" w:rsidR="00152801" w:rsidRPr="00875AD2" w:rsidRDefault="00152801" w:rsidP="001528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3D1138" w14:textId="77777777" w:rsidR="00152801" w:rsidRPr="00875AD2" w:rsidRDefault="00152801" w:rsidP="001528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A72D4" w14:textId="77777777" w:rsidR="00152801" w:rsidRPr="00875AD2" w:rsidRDefault="00152801" w:rsidP="001528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3EE8D" w14:textId="77777777" w:rsidR="00152801" w:rsidRPr="00875AD2" w:rsidRDefault="00152801" w:rsidP="001528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398A0" w14:textId="77777777" w:rsidR="00152801" w:rsidRPr="00875AD2" w:rsidRDefault="00152801" w:rsidP="001528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36030047" w14:textId="77777777" w:rsidR="00152801" w:rsidRPr="00875AD2" w:rsidRDefault="00152801" w:rsidP="001528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</w:tcPr>
          <w:p w14:paraId="2C2E6894" w14:textId="77777777" w:rsidR="00152801" w:rsidRPr="00875AD2" w:rsidRDefault="00152801" w:rsidP="001528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75AD2" w:rsidRPr="00875AD2" w14:paraId="2DA3D5ED" w14:textId="77777777" w:rsidTr="006545C6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4CCB1" w14:textId="77777777" w:rsidR="00875AD2" w:rsidRPr="00875AD2" w:rsidRDefault="00875AD2" w:rsidP="00875AD2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bookmarkStart w:id="8" w:name="OLE_LINK1"/>
            <w:r w:rsidRPr="00875A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D72B3" w14:textId="77777777" w:rsidR="00875AD2" w:rsidRPr="00875AD2" w:rsidRDefault="00875AD2" w:rsidP="00875AD2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875A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E6130C" w14:textId="42894E23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hAnsi="Browallia New" w:cs="Browallia New"/>
                <w:sz w:val="26"/>
                <w:lang w:val="en-GB"/>
              </w:rPr>
              <w:t>25</w:t>
            </w:r>
          </w:p>
        </w:tc>
        <w:tc>
          <w:tcPr>
            <w:tcW w:w="1152" w:type="dxa"/>
            <w:vAlign w:val="bottom"/>
          </w:tcPr>
          <w:p w14:paraId="40757AEB" w14:textId="6FC2C295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hAnsi="Browallia New" w:cs="Browallia New"/>
                <w:sz w:val="26"/>
                <w:lang w:val="en-GB"/>
              </w:rPr>
              <w:t>25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F94EC0" w14:textId="7B3A4B84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hAnsi="Browallia New" w:cs="Browallia New"/>
                <w:sz w:val="26"/>
                <w:lang w:val="en-GB"/>
              </w:rPr>
              <w:t>924</w:t>
            </w:r>
          </w:p>
        </w:tc>
        <w:tc>
          <w:tcPr>
            <w:tcW w:w="1152" w:type="dxa"/>
            <w:vAlign w:val="bottom"/>
          </w:tcPr>
          <w:p w14:paraId="784F2398" w14:textId="11486CDF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hAnsi="Browallia New" w:cs="Browallia New"/>
                <w:sz w:val="26"/>
                <w:lang w:val="en-GB"/>
              </w:rPr>
              <w:t>924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156433" w14:textId="6FA86DB1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152" w:type="dxa"/>
            <w:vAlign w:val="bottom"/>
          </w:tcPr>
          <w:p w14:paraId="42B1B43F" w14:textId="2DD14121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5CA5CF" w14:textId="47F706AD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  <w:tc>
          <w:tcPr>
            <w:tcW w:w="1026" w:type="dxa"/>
            <w:vAlign w:val="bottom"/>
          </w:tcPr>
          <w:p w14:paraId="1B51D6A2" w14:textId="1246D3D6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75AD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875AD2" w:rsidRPr="00875AD2" w14:paraId="4BF3050C" w14:textId="77777777" w:rsidTr="006545C6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2AD1C" w14:textId="15B3B1F2" w:rsidR="00875AD2" w:rsidRPr="00875AD2" w:rsidRDefault="00875AD2" w:rsidP="00875AD2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</w:pPr>
            <w:r w:rsidRPr="00875A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โกลบอล รีนิวเอเบิล เพาเวอร์ จำกัด</w:t>
            </w:r>
            <w:r w:rsidRPr="00875A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br/>
            </w:r>
            <w:r w:rsidRPr="00875A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FD95A" w14:textId="77777777" w:rsidR="00875AD2" w:rsidRPr="00875AD2" w:rsidRDefault="00875AD2" w:rsidP="00875AD2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875A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ลงทุนในบริษัทอื่น </w:t>
            </w:r>
          </w:p>
          <w:p w14:paraId="63A2ECD3" w14:textId="77777777" w:rsidR="00875AD2" w:rsidRPr="00875AD2" w:rsidRDefault="00875AD2" w:rsidP="00875AD2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875A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 xml:space="preserve">   </w:t>
            </w:r>
            <w:r w:rsidRPr="00875A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ผลิตและจำหน่ายไฟฟ้ารวมถึง</w:t>
            </w:r>
          </w:p>
          <w:p w14:paraId="5BC7ADA3" w14:textId="75AC7F74" w:rsidR="00875AD2" w:rsidRPr="00875AD2" w:rsidRDefault="00875AD2" w:rsidP="00875AD2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 xml:space="preserve">   </w:t>
            </w:r>
            <w:r w:rsidRPr="00875A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ให้บริการด้านการบริหารจัดการ</w:t>
            </w:r>
          </w:p>
        </w:tc>
        <w:tc>
          <w:tcPr>
            <w:tcW w:w="1152" w:type="dxa"/>
            <w:shd w:val="clear" w:color="auto" w:fill="FAFAFA"/>
          </w:tcPr>
          <w:p w14:paraId="165D3556" w14:textId="79720851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hAnsi="Browallia New" w:cs="Browallia New"/>
                <w:sz w:val="26"/>
                <w:lang w:val="en-GB"/>
              </w:rPr>
              <w:t>50</w:t>
            </w:r>
          </w:p>
        </w:tc>
        <w:tc>
          <w:tcPr>
            <w:tcW w:w="1152" w:type="dxa"/>
          </w:tcPr>
          <w:p w14:paraId="10D3F17F" w14:textId="2FDD9D57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hAnsi="Browallia New" w:cs="Browallia New"/>
                <w:sz w:val="26"/>
                <w:lang w:val="en-GB"/>
              </w:rPr>
              <w:t>50</w:t>
            </w:r>
          </w:p>
        </w:tc>
        <w:tc>
          <w:tcPr>
            <w:tcW w:w="1152" w:type="dxa"/>
            <w:shd w:val="clear" w:color="auto" w:fill="FAFAFA"/>
          </w:tcPr>
          <w:p w14:paraId="2DE45307" w14:textId="1EE5CE46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hAnsi="Browallia New" w:cs="Browallia New"/>
                <w:sz w:val="26"/>
                <w:lang w:val="en-GB"/>
              </w:rPr>
              <w:t>1</w:t>
            </w:r>
            <w:r w:rsidR="00875AD2" w:rsidRPr="00875AD2">
              <w:rPr>
                <w:rFonts w:ascii="Browallia New" w:hAnsi="Browallia New" w:cs="Browallia New"/>
                <w:sz w:val="26"/>
              </w:rPr>
              <w:t>,</w:t>
            </w:r>
            <w:r w:rsidRPr="00880CDF">
              <w:rPr>
                <w:rFonts w:ascii="Browallia New" w:hAnsi="Browallia New" w:cs="Browallia New"/>
                <w:sz w:val="26"/>
                <w:lang w:val="en-GB"/>
              </w:rPr>
              <w:t>122</w:t>
            </w:r>
          </w:p>
        </w:tc>
        <w:tc>
          <w:tcPr>
            <w:tcW w:w="1152" w:type="dxa"/>
          </w:tcPr>
          <w:p w14:paraId="2B520EBB" w14:textId="48638FA5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hAnsi="Browallia New" w:cs="Browallia New"/>
                <w:sz w:val="26"/>
                <w:lang w:val="en-GB"/>
              </w:rPr>
              <w:t>1</w:t>
            </w:r>
            <w:r w:rsidR="00875AD2" w:rsidRPr="00875AD2">
              <w:rPr>
                <w:rFonts w:ascii="Browallia New" w:hAnsi="Browallia New" w:cs="Browallia New"/>
                <w:sz w:val="26"/>
              </w:rPr>
              <w:t>,</w:t>
            </w:r>
            <w:r w:rsidRPr="00880CDF">
              <w:rPr>
                <w:rFonts w:ascii="Browallia New" w:hAnsi="Browallia New" w:cs="Browallia New"/>
                <w:sz w:val="26"/>
                <w:lang w:val="en-GB"/>
              </w:rPr>
              <w:t>122</w:t>
            </w:r>
          </w:p>
        </w:tc>
        <w:tc>
          <w:tcPr>
            <w:tcW w:w="1152" w:type="dxa"/>
            <w:shd w:val="clear" w:color="auto" w:fill="FAFAFA"/>
          </w:tcPr>
          <w:p w14:paraId="060BF7F3" w14:textId="1C57EEAC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75AD2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152" w:type="dxa"/>
          </w:tcPr>
          <w:p w14:paraId="1433DADB" w14:textId="220CF77C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75AD2" w:rsidRPr="00875A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152" w:type="dxa"/>
            <w:shd w:val="clear" w:color="auto" w:fill="FAFAFA"/>
          </w:tcPr>
          <w:p w14:paraId="245FB22A" w14:textId="32A99FBB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26" w:type="dxa"/>
          </w:tcPr>
          <w:p w14:paraId="0642CE5A" w14:textId="423969BF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75AD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875AD2" w:rsidRPr="00875AD2" w14:paraId="0DFC4730" w14:textId="77777777" w:rsidTr="006545C6">
        <w:trPr>
          <w:trHeight w:val="261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2B92B" w14:textId="2BCD6210" w:rsidR="00875AD2" w:rsidRPr="00875AD2" w:rsidRDefault="00875AD2" w:rsidP="00875AD2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นูออโว พลัส จำกัด และบริษัทย่อย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6B1D7" w14:textId="45B2315E" w:rsidR="00875AD2" w:rsidRPr="00875AD2" w:rsidRDefault="00875AD2" w:rsidP="00875AD2">
            <w:pPr>
              <w:pStyle w:val="Heading8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</w:pPr>
            <w:r w:rsidRPr="00875A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ผลิตและจำหน่ายแบตเตอรี่</w:t>
            </w:r>
          </w:p>
        </w:tc>
        <w:tc>
          <w:tcPr>
            <w:tcW w:w="1152" w:type="dxa"/>
            <w:shd w:val="clear" w:color="auto" w:fill="FAFAFA"/>
          </w:tcPr>
          <w:p w14:paraId="67314B76" w14:textId="0A16FE4E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hAnsi="Browallia New" w:cs="Browallia New"/>
                <w:sz w:val="26"/>
                <w:lang w:val="en-GB"/>
              </w:rPr>
              <w:t>49</w:t>
            </w:r>
          </w:p>
        </w:tc>
        <w:tc>
          <w:tcPr>
            <w:tcW w:w="1152" w:type="dxa"/>
          </w:tcPr>
          <w:p w14:paraId="6928DD35" w14:textId="7761D859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hAnsi="Browallia New" w:cs="Browallia New"/>
                <w:sz w:val="26"/>
                <w:lang w:val="en-GB"/>
              </w:rPr>
              <w:t>49</w:t>
            </w:r>
          </w:p>
        </w:tc>
        <w:tc>
          <w:tcPr>
            <w:tcW w:w="1152" w:type="dxa"/>
            <w:shd w:val="clear" w:color="auto" w:fill="FAFAFA"/>
          </w:tcPr>
          <w:p w14:paraId="5FBB374F" w14:textId="1641BBBF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75AD2" w:rsidRPr="00875A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152" w:type="dxa"/>
          </w:tcPr>
          <w:p w14:paraId="2C45B19C" w14:textId="23F2EB56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75AD2" w:rsidRPr="00875A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152" w:type="dxa"/>
            <w:shd w:val="clear" w:color="auto" w:fill="FAFAFA"/>
          </w:tcPr>
          <w:p w14:paraId="08BB7455" w14:textId="440E3C3B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75AD2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  <w:tc>
          <w:tcPr>
            <w:tcW w:w="1152" w:type="dxa"/>
          </w:tcPr>
          <w:p w14:paraId="1A6A9F5F" w14:textId="36266A45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75AD2" w:rsidRPr="00875A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152" w:type="dxa"/>
            <w:shd w:val="clear" w:color="auto" w:fill="FAFAFA"/>
          </w:tcPr>
          <w:p w14:paraId="0770C5B9" w14:textId="370757A5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26" w:type="dxa"/>
          </w:tcPr>
          <w:p w14:paraId="0C5E0541" w14:textId="2F9A9649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875AD2" w:rsidRPr="00875AD2" w14:paraId="2A6A6F69" w14:textId="77777777" w:rsidTr="006545C6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57999" w14:textId="77777777" w:rsidR="00875AD2" w:rsidRPr="00875AD2" w:rsidRDefault="00875AD2" w:rsidP="00875AD2">
            <w:pPr>
              <w:pStyle w:val="Heading8"/>
              <w:widowControl w:val="0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16"/>
                <w:szCs w:val="16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6AD0F" w14:textId="77777777" w:rsidR="00875AD2" w:rsidRPr="00875AD2" w:rsidRDefault="00875AD2" w:rsidP="00875AD2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38A076C" w14:textId="7777777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014B6E17" w14:textId="7777777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5CB1024" w14:textId="77777777" w:rsidR="00875AD2" w:rsidRPr="001F30C3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1A37203B" w14:textId="7777777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FDC2CA2" w14:textId="7777777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4CA91B57" w14:textId="7777777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E8AC64E" w14:textId="7777777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26" w:type="dxa"/>
            <w:vAlign w:val="bottom"/>
          </w:tcPr>
          <w:p w14:paraId="7CE64ED0" w14:textId="7777777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875AD2" w:rsidRPr="00875AD2" w14:paraId="37C4D44A" w14:textId="77777777" w:rsidTr="006545C6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0CDB6" w14:textId="77777777" w:rsidR="00875AD2" w:rsidRPr="00875AD2" w:rsidRDefault="00875AD2" w:rsidP="00875AD2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</w:rPr>
            </w:pPr>
            <w:r w:rsidRPr="00875A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 xml:space="preserve">บริษัทร่วมทางอ้อมที่จัดตั้งในสาธารณรัฐ   </w:t>
            </w:r>
          </w:p>
          <w:p w14:paraId="61208C4B" w14:textId="77777777" w:rsidR="00875AD2" w:rsidRPr="00875AD2" w:rsidRDefault="00875AD2" w:rsidP="00875AD2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</w:t>
            </w:r>
            <w:r w:rsidRPr="00875A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2F688" w14:textId="77777777" w:rsidR="00875AD2" w:rsidRPr="00875AD2" w:rsidRDefault="00875AD2" w:rsidP="00875AD2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4A89EB7" w14:textId="7777777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3DDAE1F" w14:textId="7777777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A6D945C" w14:textId="74719790" w:rsidR="00875AD2" w:rsidRPr="001F30C3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8E150A3" w14:textId="7777777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6DF2E12" w14:textId="7777777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AF72C81" w14:textId="7777777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772FAAC" w14:textId="7777777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21077FF6" w14:textId="7777777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75AD2" w:rsidRPr="00875AD2" w14:paraId="1938D2B0" w14:textId="77777777" w:rsidTr="00332413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0DF25" w14:textId="77777777" w:rsidR="00875AD2" w:rsidRPr="00875AD2" w:rsidRDefault="00875AD2" w:rsidP="00875AD2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ไซยะบุรี พาวเวอร์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D5420" w14:textId="77777777" w:rsidR="00875AD2" w:rsidRPr="00875AD2" w:rsidRDefault="00875AD2" w:rsidP="00875AD2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A1269F" w14:textId="5907D7EA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hAnsi="Browallia New" w:cs="Browallia New"/>
                <w:sz w:val="26"/>
                <w:lang w:val="en-GB"/>
              </w:rPr>
              <w:t>25</w:t>
            </w:r>
          </w:p>
        </w:tc>
        <w:tc>
          <w:tcPr>
            <w:tcW w:w="1152" w:type="dxa"/>
            <w:vAlign w:val="bottom"/>
          </w:tcPr>
          <w:p w14:paraId="295350D2" w14:textId="335C3A2F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hAnsi="Browallia New" w:cs="Browallia New"/>
                <w:sz w:val="26"/>
                <w:lang w:val="en-GB"/>
              </w:rPr>
              <w:t>25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C503E75" w14:textId="247CED4B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hAnsi="Browallia New" w:cs="Browallia New"/>
                <w:sz w:val="26"/>
                <w:lang w:val="en-GB"/>
              </w:rPr>
              <w:t>6</w:t>
            </w:r>
            <w:r w:rsidR="00875AD2" w:rsidRPr="00875AD2">
              <w:rPr>
                <w:rFonts w:ascii="Browallia New" w:hAnsi="Browallia New" w:cs="Browallia New"/>
                <w:sz w:val="26"/>
              </w:rPr>
              <w:t>,</w:t>
            </w:r>
            <w:r w:rsidRPr="00880CDF">
              <w:rPr>
                <w:rFonts w:ascii="Browallia New" w:hAnsi="Browallia New" w:cs="Browallia New"/>
                <w:sz w:val="26"/>
                <w:lang w:val="en-GB"/>
              </w:rPr>
              <w:t>994</w:t>
            </w:r>
          </w:p>
        </w:tc>
        <w:tc>
          <w:tcPr>
            <w:tcW w:w="1152" w:type="dxa"/>
            <w:vAlign w:val="bottom"/>
          </w:tcPr>
          <w:p w14:paraId="2D791B39" w14:textId="7221C486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hAnsi="Browallia New" w:cs="Browallia New"/>
                <w:sz w:val="26"/>
                <w:lang w:val="en-GB"/>
              </w:rPr>
              <w:t>6</w:t>
            </w:r>
            <w:r w:rsidR="00875AD2" w:rsidRPr="00875AD2">
              <w:rPr>
                <w:rFonts w:ascii="Browallia New" w:hAnsi="Browallia New" w:cs="Browallia New"/>
                <w:sz w:val="26"/>
              </w:rPr>
              <w:t>,</w:t>
            </w:r>
            <w:r w:rsidRPr="00880CDF">
              <w:rPr>
                <w:rFonts w:ascii="Browallia New" w:hAnsi="Browallia New" w:cs="Browallia New"/>
                <w:sz w:val="26"/>
                <w:lang w:val="en-GB"/>
              </w:rPr>
              <w:t>994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A1611FB" w14:textId="147DCEAF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75AD2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  <w:tc>
          <w:tcPr>
            <w:tcW w:w="1152" w:type="dxa"/>
            <w:vAlign w:val="bottom"/>
          </w:tcPr>
          <w:p w14:paraId="5BBC8D78" w14:textId="6D3CF8DB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75AD2" w:rsidRPr="00875A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B8C12C7" w14:textId="12C6C953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026" w:type="dxa"/>
            <w:vAlign w:val="bottom"/>
          </w:tcPr>
          <w:p w14:paraId="77B9427E" w14:textId="21DE0138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123</w:t>
            </w:r>
          </w:p>
        </w:tc>
      </w:tr>
      <w:tr w:rsidR="00875AD2" w:rsidRPr="00875AD2" w14:paraId="4D0CB2F9" w14:textId="77777777" w:rsidTr="00332413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7679B" w14:textId="77777777" w:rsidR="00875AD2" w:rsidRPr="00875AD2" w:rsidRDefault="00875AD2" w:rsidP="00875AD2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16"/>
                <w:szCs w:val="16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E6B98" w14:textId="77777777" w:rsidR="00875AD2" w:rsidRPr="00875AD2" w:rsidRDefault="00875AD2" w:rsidP="00875AD2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82683C" w14:textId="7777777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51E57A3F" w14:textId="7777777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B8FA26B" w14:textId="07EED3C3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0056D36B" w14:textId="7777777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F95CC1" w14:textId="7777777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02682A64" w14:textId="7777777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12EEAC2" w14:textId="7777777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26" w:type="dxa"/>
            <w:vAlign w:val="bottom"/>
          </w:tcPr>
          <w:p w14:paraId="2FF109AB" w14:textId="7777777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875AD2" w:rsidRPr="00875AD2" w14:paraId="70847C37" w14:textId="77777777" w:rsidTr="006545C6">
        <w:trPr>
          <w:trHeight w:val="187"/>
        </w:trPr>
        <w:tc>
          <w:tcPr>
            <w:tcW w:w="34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3AC9BA" w14:textId="77777777" w:rsidR="00875AD2" w:rsidRPr="00875AD2" w:rsidRDefault="00875AD2" w:rsidP="00875AD2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บริษัทร่วมทางอ้อมที่จัดตั้งในประเทศไทย</w:t>
            </w: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59EB85" w14:textId="77777777" w:rsidR="00875AD2" w:rsidRPr="00875AD2" w:rsidRDefault="00875AD2" w:rsidP="00875AD2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9AD060A" w14:textId="7777777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DCD745D" w14:textId="7777777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DF5FF9B" w14:textId="7777777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15BC5D5" w14:textId="7777777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8C16535" w14:textId="7777777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E545A26" w14:textId="7777777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51350FA" w14:textId="7777777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21165340" w14:textId="7777777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75AD2" w:rsidRPr="00875AD2" w14:paraId="3F482514" w14:textId="77777777" w:rsidTr="006545C6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E2C23" w14:textId="44B0F50B" w:rsidR="00875AD2" w:rsidRPr="00875AD2" w:rsidRDefault="00875AD2" w:rsidP="00875AD2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อีสเทิร์นซีบอร์ด คลีน เอ็นเนอร์ยี่</w:t>
            </w: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  <w:p w14:paraId="401012C2" w14:textId="66769000" w:rsidR="00875AD2" w:rsidRPr="00875AD2" w:rsidRDefault="00875AD2" w:rsidP="00875AD2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C7BDB" w14:textId="77777777" w:rsidR="00875AD2" w:rsidRPr="00875AD2" w:rsidRDefault="00875AD2" w:rsidP="00875AD2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สำรวจ ผลิตและจำหน่ายกระแสไฟฟ้า</w:t>
            </w:r>
          </w:p>
          <w:p w14:paraId="07AA439D" w14:textId="77777777" w:rsidR="00875AD2" w:rsidRPr="00875AD2" w:rsidRDefault="00875AD2" w:rsidP="00875AD2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เพื่อการอุตสาหกรรมรวมถึงผลิต</w:t>
            </w:r>
          </w:p>
          <w:p w14:paraId="43AC605D" w14:textId="166EE324" w:rsidR="00875AD2" w:rsidRPr="00875AD2" w:rsidRDefault="00875AD2" w:rsidP="00875AD2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กระแสไฟฟ้าจากพลังงานทดแทน</w:t>
            </w:r>
          </w:p>
        </w:tc>
        <w:tc>
          <w:tcPr>
            <w:tcW w:w="1152" w:type="dxa"/>
            <w:shd w:val="clear" w:color="auto" w:fill="FAFAFA"/>
          </w:tcPr>
          <w:p w14:paraId="46F998FD" w14:textId="435AD145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hAnsi="Browallia New" w:cs="Browallia New"/>
                <w:sz w:val="26"/>
                <w:lang w:val="en-GB"/>
              </w:rPr>
              <w:t>33</w:t>
            </w:r>
          </w:p>
        </w:tc>
        <w:tc>
          <w:tcPr>
            <w:tcW w:w="1152" w:type="dxa"/>
          </w:tcPr>
          <w:p w14:paraId="706F0D81" w14:textId="11BF758F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hAnsi="Browallia New" w:cs="Browallia New"/>
                <w:sz w:val="26"/>
                <w:lang w:val="en-GB"/>
              </w:rPr>
              <w:t>33</w:t>
            </w:r>
          </w:p>
        </w:tc>
        <w:tc>
          <w:tcPr>
            <w:tcW w:w="1152" w:type="dxa"/>
            <w:shd w:val="clear" w:color="auto" w:fill="FAFAFA"/>
          </w:tcPr>
          <w:p w14:paraId="6F6607C5" w14:textId="258CF5FC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hAnsi="Browallia New" w:cs="Browallia New"/>
                <w:sz w:val="26"/>
                <w:lang w:val="en-GB"/>
              </w:rPr>
              <w:t>339</w:t>
            </w:r>
          </w:p>
        </w:tc>
        <w:tc>
          <w:tcPr>
            <w:tcW w:w="1152" w:type="dxa"/>
          </w:tcPr>
          <w:p w14:paraId="3844FEC9" w14:textId="55DBBED6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hAnsi="Browallia New" w:cs="Browallia New"/>
                <w:sz w:val="26"/>
                <w:lang w:val="en-GB"/>
              </w:rPr>
              <w:t>339</w:t>
            </w:r>
          </w:p>
        </w:tc>
        <w:tc>
          <w:tcPr>
            <w:tcW w:w="1152" w:type="dxa"/>
            <w:shd w:val="clear" w:color="auto" w:fill="FAFAFA"/>
          </w:tcPr>
          <w:p w14:paraId="49EF465A" w14:textId="223DBE63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  <w:tc>
          <w:tcPr>
            <w:tcW w:w="1152" w:type="dxa"/>
          </w:tcPr>
          <w:p w14:paraId="7B6AC2A8" w14:textId="46A197CA" w:rsidR="00875AD2" w:rsidRPr="00875AD2" w:rsidRDefault="00880CDF" w:rsidP="00875AD2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AB0AD" w14:textId="25FA19C6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1A18AA40" w14:textId="58843673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75AD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875AD2" w:rsidRPr="00875AD2" w14:paraId="70BAD7C1" w14:textId="77777777" w:rsidTr="00332413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D1DA0" w14:textId="77777777" w:rsidR="00875AD2" w:rsidRPr="00875AD2" w:rsidRDefault="00875AD2" w:rsidP="00875AD2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62239" w14:textId="77777777" w:rsidR="00875AD2" w:rsidRPr="00875AD2" w:rsidRDefault="00875AD2" w:rsidP="00875AD2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41CBA6CC" w14:textId="7777777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</w:tcPr>
          <w:p w14:paraId="3CCAA92F" w14:textId="7777777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5C945DE" w14:textId="50A18E49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</w:tcPr>
          <w:p w14:paraId="558A2EAA" w14:textId="7777777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12D0181" w14:textId="7777777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</w:tcPr>
          <w:p w14:paraId="269F9239" w14:textId="77777777" w:rsidR="00875AD2" w:rsidRPr="00875AD2" w:rsidRDefault="00875AD2" w:rsidP="00875AD2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B95ECF" w14:textId="7777777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2C771DB1" w14:textId="7777777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875AD2" w:rsidRPr="00875AD2" w14:paraId="13F34C74" w14:textId="77777777" w:rsidTr="006545C6">
        <w:trPr>
          <w:trHeight w:val="187"/>
        </w:trPr>
        <w:tc>
          <w:tcPr>
            <w:tcW w:w="34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EB8AB0" w14:textId="0324A4CD" w:rsidR="00875AD2" w:rsidRPr="00875AD2" w:rsidRDefault="00875AD2" w:rsidP="00875AD2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บริษัทร่วมทางอ้อมที่จัดตั้งในประเทศอินเดีย</w:t>
            </w: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347F37" w14:textId="77777777" w:rsidR="00875AD2" w:rsidRPr="00875AD2" w:rsidRDefault="00875AD2" w:rsidP="00875AD2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0155CC" w14:textId="7777777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A452D7A" w14:textId="7777777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AEE8E44" w14:textId="7777777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CD4A4BD" w14:textId="7777777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4C0BEED" w14:textId="7777777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16962E4" w14:textId="77777777" w:rsidR="00875AD2" w:rsidRPr="00875AD2" w:rsidRDefault="00875AD2" w:rsidP="00875AD2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0381AC" w14:textId="7777777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vAlign w:val="bottom"/>
          </w:tcPr>
          <w:p w14:paraId="289269D8" w14:textId="7777777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875AD2" w:rsidRPr="00BC2EB4" w14:paraId="07A2C09A" w14:textId="77777777" w:rsidTr="00332413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98128" w14:textId="5691F2FB" w:rsidR="00875AD2" w:rsidRPr="00875AD2" w:rsidRDefault="00875AD2" w:rsidP="00875AD2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Avaada Energy Private Limited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C9CF1" w14:textId="4DE5711D" w:rsidR="00875AD2" w:rsidRPr="00875AD2" w:rsidRDefault="00875AD2" w:rsidP="00875AD2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</w:tcPr>
          <w:p w14:paraId="367DB958" w14:textId="0DBA0092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875AD2" w:rsidRPr="00875A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152" w:type="dxa"/>
          </w:tcPr>
          <w:p w14:paraId="103C3F1C" w14:textId="30C9881A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875AD2" w:rsidRPr="00875A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152" w:type="dxa"/>
            <w:shd w:val="clear" w:color="auto" w:fill="FAFAFA"/>
          </w:tcPr>
          <w:p w14:paraId="724DDC5A" w14:textId="01B07B4B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875AD2" w:rsidRPr="00875A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152" w:type="dxa"/>
          </w:tcPr>
          <w:p w14:paraId="300B57F7" w14:textId="0FC70F03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875AD2" w:rsidRPr="00875A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152" w:type="dxa"/>
            <w:shd w:val="clear" w:color="auto" w:fill="FAFAFA"/>
          </w:tcPr>
          <w:p w14:paraId="3E3A6E88" w14:textId="7A61E1C0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875AD2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  <w:tc>
          <w:tcPr>
            <w:tcW w:w="1152" w:type="dxa"/>
          </w:tcPr>
          <w:p w14:paraId="62AF1C0A" w14:textId="4977FC9B" w:rsidR="00875AD2" w:rsidRPr="00875AD2" w:rsidRDefault="00880CDF" w:rsidP="00875AD2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875AD2" w:rsidRPr="00875A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D39428" w14:textId="06A3F563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39E7AB48" w14:textId="6329C200" w:rsidR="00875AD2" w:rsidRPr="00BC2EB4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75AD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bookmarkEnd w:id="8"/>
    </w:tbl>
    <w:p w14:paraId="5A40CC94" w14:textId="77777777" w:rsidR="00F84972" w:rsidRPr="00BC2EB4" w:rsidRDefault="00F84972">
      <w:pPr>
        <w:rPr>
          <w:rFonts w:ascii="Browallia New" w:hAnsi="Browallia New" w:cs="Browallia New"/>
        </w:rPr>
      </w:pPr>
      <w:r w:rsidRPr="00BC2EB4">
        <w:rPr>
          <w:rFonts w:ascii="Browallia New" w:hAnsi="Browallia New" w:cs="Browallia New"/>
        </w:rPr>
        <w:br w:type="page"/>
      </w:r>
    </w:p>
    <w:p w14:paraId="7BF6795E" w14:textId="77777777" w:rsidR="00E2089E" w:rsidRPr="00BC2EB4" w:rsidRDefault="00E2089E">
      <w:pPr>
        <w:rPr>
          <w:rFonts w:ascii="Browallia New" w:hAnsi="Browallia New" w:cs="Browallia New"/>
          <w:sz w:val="26"/>
          <w:szCs w:val="26"/>
        </w:rPr>
      </w:pPr>
    </w:p>
    <w:tbl>
      <w:tblPr>
        <w:tblW w:w="1532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93"/>
        <w:gridCol w:w="2344"/>
        <w:gridCol w:w="1152"/>
        <w:gridCol w:w="1152"/>
        <w:gridCol w:w="1152"/>
        <w:gridCol w:w="1152"/>
        <w:gridCol w:w="1152"/>
        <w:gridCol w:w="1152"/>
        <w:gridCol w:w="1152"/>
        <w:gridCol w:w="1026"/>
      </w:tblGrid>
      <w:tr w:rsidR="00EE6C48" w:rsidRPr="00875AD2" w14:paraId="6938043B" w14:textId="77777777" w:rsidTr="00085CD1">
        <w:trPr>
          <w:tblHeader/>
        </w:trPr>
        <w:tc>
          <w:tcPr>
            <w:tcW w:w="38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7EFAC1" w14:textId="77777777" w:rsidR="00EE6C48" w:rsidRPr="00BC2EB4" w:rsidRDefault="00EE6C48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44" w:type="dxa"/>
            <w:tcBorders>
              <w:left w:val="nil"/>
              <w:right w:val="nil"/>
            </w:tcBorders>
            <w:shd w:val="clear" w:color="auto" w:fill="auto"/>
          </w:tcPr>
          <w:p w14:paraId="6D669FBE" w14:textId="77777777" w:rsidR="00EE6C48" w:rsidRPr="00BC2EB4" w:rsidRDefault="00EE6C48" w:rsidP="001A6C44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0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50B2FDE" w14:textId="77777777" w:rsidR="00EE6C48" w:rsidRPr="00875AD2" w:rsidRDefault="00EE6C4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E6C48" w:rsidRPr="00875AD2" w14:paraId="647947A3" w14:textId="77777777" w:rsidTr="00085CD1">
        <w:trPr>
          <w:tblHeader/>
        </w:trPr>
        <w:tc>
          <w:tcPr>
            <w:tcW w:w="38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072832" w14:textId="77777777" w:rsidR="00EE6C48" w:rsidRPr="00875AD2" w:rsidRDefault="00EE6C48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44" w:type="dxa"/>
            <w:tcBorders>
              <w:left w:val="nil"/>
              <w:right w:val="nil"/>
            </w:tcBorders>
            <w:shd w:val="clear" w:color="auto" w:fill="auto"/>
          </w:tcPr>
          <w:p w14:paraId="1E9DDB0F" w14:textId="77777777" w:rsidR="00EE6C48" w:rsidRPr="00875AD2" w:rsidRDefault="00EE6C48" w:rsidP="001A6C44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E9A093" w14:textId="77777777" w:rsidR="00EE6C48" w:rsidRPr="00875AD2" w:rsidRDefault="00EE6C48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C1DDE1" w14:textId="77777777" w:rsidR="00EE6C48" w:rsidRPr="00875AD2" w:rsidRDefault="00EE6C48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69B63D" w14:textId="77777777" w:rsidR="00EE6C48" w:rsidRPr="00875AD2" w:rsidRDefault="00EE6C48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781102A" w14:textId="77777777" w:rsidR="00EE6C48" w:rsidRPr="00875AD2" w:rsidRDefault="00EE6C48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6A2E26" w14:textId="0C32BAA4" w:rsidR="00EE6C48" w:rsidRPr="00875AD2" w:rsidRDefault="00EE6C48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7455A6"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0F5CB2"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</w:tr>
      <w:tr w:rsidR="00152801" w:rsidRPr="00875AD2" w14:paraId="4B9FEEDC" w14:textId="77777777">
        <w:trPr>
          <w:tblHeader/>
        </w:trPr>
        <w:tc>
          <w:tcPr>
            <w:tcW w:w="3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BE1E45" w14:textId="77777777" w:rsidR="00152801" w:rsidRPr="00875AD2" w:rsidRDefault="00152801" w:rsidP="0015280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9BFFAD" w14:textId="77777777" w:rsidR="00152801" w:rsidRPr="00875AD2" w:rsidRDefault="00152801" w:rsidP="0015280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AC7C0B" w14:textId="0B8104C0" w:rsidR="00152801" w:rsidRPr="00875AD2" w:rsidRDefault="00880CDF" w:rsidP="001528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52801" w:rsidRPr="00875A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152801" w:rsidRPr="00875AD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1F96EE" w14:textId="6728870C" w:rsidR="00152801" w:rsidRPr="00875AD2" w:rsidRDefault="00880CDF" w:rsidP="001528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52801" w:rsidRPr="00875A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EDCF47" w14:textId="44280DEB" w:rsidR="00152801" w:rsidRPr="00875AD2" w:rsidRDefault="00880CDF" w:rsidP="001528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52801" w:rsidRPr="00875A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152801" w:rsidRPr="00875AD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358DB9" w14:textId="648F9D22" w:rsidR="00152801" w:rsidRPr="00875AD2" w:rsidRDefault="00880CDF" w:rsidP="001528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52801" w:rsidRPr="00875A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8A9BCB" w14:textId="3DDC22AC" w:rsidR="00152801" w:rsidRPr="00875AD2" w:rsidRDefault="00880CDF" w:rsidP="001528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52801" w:rsidRPr="00875A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152801" w:rsidRPr="00875AD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878D51" w14:textId="2A927FA7" w:rsidR="00152801" w:rsidRPr="00875AD2" w:rsidRDefault="00880CDF" w:rsidP="001528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52801" w:rsidRPr="00875A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453CB5" w14:textId="687ED6DA" w:rsidR="00152801" w:rsidRPr="00875AD2" w:rsidRDefault="00880CDF" w:rsidP="001528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52801" w:rsidRPr="00875A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152801" w:rsidRPr="00875AD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36D541" w14:textId="17B56D41" w:rsidR="00152801" w:rsidRPr="00875AD2" w:rsidRDefault="00880CDF" w:rsidP="00152801">
            <w:pPr>
              <w:pStyle w:val="acctfourfigures"/>
              <w:tabs>
                <w:tab w:val="left" w:pos="720"/>
              </w:tabs>
              <w:spacing w:line="240" w:lineRule="auto"/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52801" w:rsidRPr="00875A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152801" w:rsidRPr="00875AD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152801" w:rsidRPr="00875AD2" w14:paraId="1C744363" w14:textId="77777777" w:rsidTr="00085CD1">
        <w:trPr>
          <w:tblHeader/>
        </w:trPr>
        <w:tc>
          <w:tcPr>
            <w:tcW w:w="3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9B5C5E" w14:textId="77777777" w:rsidR="00152801" w:rsidRPr="00875AD2" w:rsidRDefault="00152801" w:rsidP="0015280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3351F2" w14:textId="77777777" w:rsidR="00152801" w:rsidRPr="00875AD2" w:rsidRDefault="00152801" w:rsidP="0015280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DB9BE9" w14:textId="2AA88697" w:rsidR="00152801" w:rsidRPr="00875AD2" w:rsidRDefault="00152801" w:rsidP="001528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F9222C" w14:textId="6F6337B0" w:rsidR="00152801" w:rsidRPr="00875AD2" w:rsidRDefault="00152801" w:rsidP="001528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875AD2">
              <w:rPr>
                <w:rFonts w:ascii="Browallia New" w:eastAsia="Arial Unicode MS" w:hAnsi="Browallia New" w:cs="Times New Roman"/>
                <w:b/>
                <w:bCs/>
                <w:sz w:val="26"/>
                <w:szCs w:val="26"/>
                <w:rtl/>
              </w:rPr>
              <w:t xml:space="preserve">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A0B45E" w14:textId="19CB7B5D" w:rsidR="00152801" w:rsidRPr="00875AD2" w:rsidRDefault="00152801" w:rsidP="001528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3477CF" w14:textId="18A0B4A8" w:rsidR="00152801" w:rsidRPr="00875AD2" w:rsidRDefault="00152801" w:rsidP="001528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875AD2">
              <w:rPr>
                <w:rFonts w:ascii="Browallia New" w:eastAsia="Arial Unicode MS" w:hAnsi="Browallia New" w:cs="Times New Roman"/>
                <w:b/>
                <w:bCs/>
                <w:sz w:val="26"/>
                <w:szCs w:val="26"/>
                <w:rtl/>
              </w:rPr>
              <w:t xml:space="preserve">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E4E4D7" w14:textId="27B6A3F2" w:rsidR="00152801" w:rsidRPr="00875AD2" w:rsidRDefault="00152801" w:rsidP="001528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2BDF21" w14:textId="1E8F7357" w:rsidR="00152801" w:rsidRPr="00875AD2" w:rsidRDefault="00152801" w:rsidP="001528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875AD2">
              <w:rPr>
                <w:rFonts w:ascii="Browallia New" w:eastAsia="Arial Unicode MS" w:hAnsi="Browallia New" w:cs="Times New Roman"/>
                <w:b/>
                <w:bCs/>
                <w:sz w:val="26"/>
                <w:szCs w:val="26"/>
                <w:rtl/>
              </w:rPr>
              <w:t xml:space="preserve">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1BC95B" w14:textId="63D93227" w:rsidR="00152801" w:rsidRPr="00875AD2" w:rsidRDefault="00152801" w:rsidP="001528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8089622" w14:textId="268A3DF2" w:rsidR="00152801" w:rsidRPr="00875AD2" w:rsidRDefault="00152801" w:rsidP="001528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875AD2">
              <w:rPr>
                <w:rFonts w:ascii="Browallia New" w:eastAsia="Arial Unicode MS" w:hAnsi="Browallia New" w:cs="Times New Roman"/>
                <w:b/>
                <w:bCs/>
                <w:sz w:val="26"/>
                <w:szCs w:val="26"/>
                <w:rtl/>
              </w:rPr>
              <w:t xml:space="preserve">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A5D06" w:rsidRPr="00875AD2" w14:paraId="579B2CC4" w14:textId="77777777" w:rsidTr="00085CD1">
        <w:trPr>
          <w:tblHeader/>
        </w:trPr>
        <w:tc>
          <w:tcPr>
            <w:tcW w:w="3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49E6D0" w14:textId="77777777" w:rsidR="000A5D06" w:rsidRPr="00875AD2" w:rsidRDefault="000A5D06" w:rsidP="000A5D06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3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2875BB" w14:textId="77777777" w:rsidR="000A5D06" w:rsidRPr="00875AD2" w:rsidRDefault="000A5D06" w:rsidP="000A5D06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395B4D" w14:textId="77777777" w:rsidR="000A5D06" w:rsidRPr="00875AD2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70870A" w14:textId="77777777" w:rsidR="000A5D06" w:rsidRPr="00875AD2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F98464" w14:textId="77777777" w:rsidR="000A5D06" w:rsidRPr="00875AD2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58D09C" w14:textId="77777777" w:rsidR="000A5D06" w:rsidRPr="00875AD2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47DA2C" w14:textId="77777777" w:rsidR="000A5D06" w:rsidRPr="00875AD2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899A3C" w14:textId="77777777" w:rsidR="000A5D06" w:rsidRPr="00875AD2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BEEB7E0" w14:textId="77777777" w:rsidR="000A5D06" w:rsidRPr="00875AD2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70110289" w14:textId="77777777" w:rsidR="000A5D06" w:rsidRPr="00875AD2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0A5D06" w:rsidRPr="00875AD2" w14:paraId="4A778A9C" w14:textId="77777777" w:rsidTr="00085CD1"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B7C22" w14:textId="77777777" w:rsidR="000A5D06" w:rsidRPr="00875AD2" w:rsidRDefault="000A5D06" w:rsidP="000A5D06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5E3AB" w14:textId="77777777" w:rsidR="000A5D06" w:rsidRPr="00875AD2" w:rsidRDefault="000A5D06" w:rsidP="000A5D06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787BDD40" w14:textId="77777777" w:rsidR="000A5D06" w:rsidRPr="00875AD2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42E3E10D" w14:textId="77777777" w:rsidR="000A5D06" w:rsidRPr="00875AD2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B3D92DA" w14:textId="77777777" w:rsidR="000A5D06" w:rsidRPr="00875AD2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44379AF3" w14:textId="77777777" w:rsidR="000A5D06" w:rsidRPr="00875AD2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4402961" w14:textId="77777777" w:rsidR="000A5D06" w:rsidRPr="00875AD2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C80448E" w14:textId="77777777" w:rsidR="000A5D06" w:rsidRPr="00875AD2" w:rsidRDefault="000A5D06" w:rsidP="000A5D06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FD2DF03" w14:textId="77777777" w:rsidR="000A5D06" w:rsidRPr="00875AD2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07C277B8" w14:textId="77777777" w:rsidR="000A5D06" w:rsidRPr="00875AD2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0A5D06" w:rsidRPr="00875AD2" w14:paraId="54B05D4B" w14:textId="77777777" w:rsidTr="00085CD1"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FF0D4" w14:textId="7CC1B15D" w:rsidR="000A5D06" w:rsidRPr="00875AD2" w:rsidRDefault="000A5D06" w:rsidP="000A5D06">
            <w:pPr>
              <w:pStyle w:val="BodyText"/>
              <w:tabs>
                <w:tab w:val="left" w:pos="720"/>
              </w:tabs>
              <w:ind w:left="-111" w:right="-2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บริษัทร่วมทางอ้อมที่จัดตั้งในสาธารณรัฐจีน </w:t>
            </w: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  <w:t>(</w:t>
            </w: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ไต้หวัน</w:t>
            </w: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  <w:t>)</w:t>
            </w: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6FA8A" w14:textId="0AE33975" w:rsidR="000A5D06" w:rsidRPr="00875AD2" w:rsidRDefault="000A5D06" w:rsidP="000A5D06">
            <w:pPr>
              <w:pStyle w:val="BodyText"/>
              <w:tabs>
                <w:tab w:val="left" w:pos="720"/>
              </w:tabs>
              <w:ind w:left="-111" w:right="-2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39164ECF" w14:textId="77777777" w:rsidR="000A5D06" w:rsidRPr="00875AD2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27DA2A66" w14:textId="77777777" w:rsidR="000A5D06" w:rsidRPr="00875AD2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79964AA" w14:textId="77777777" w:rsidR="000A5D06" w:rsidRPr="00875AD2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52B7D740" w14:textId="77777777" w:rsidR="000A5D06" w:rsidRPr="00875AD2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1C99813" w14:textId="77777777" w:rsidR="000A5D06" w:rsidRPr="00875AD2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DDC0B55" w14:textId="77777777" w:rsidR="000A5D06" w:rsidRPr="00875AD2" w:rsidRDefault="000A5D06" w:rsidP="000A5D06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ABB496" w14:textId="77777777" w:rsidR="000A5D06" w:rsidRPr="00875AD2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1F3BD03C" w14:textId="77777777" w:rsidR="000A5D06" w:rsidRPr="00875AD2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0A5D06" w:rsidRPr="00875AD2" w14:paraId="482A6374" w14:textId="77777777" w:rsidTr="00085CD1"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14492" w14:textId="2DBE43F5" w:rsidR="000A5D06" w:rsidRPr="00875AD2" w:rsidRDefault="000A5D06" w:rsidP="000A5D06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CI Changfang</w:t>
            </w:r>
            <w:r w:rsidRPr="00875AD2" w:rsidDel="00FB6D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Limited, CI Xidao Limited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0655D" w14:textId="42A12A7B" w:rsidR="000A5D06" w:rsidRPr="00875AD2" w:rsidRDefault="000A5D06" w:rsidP="000A5D06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152" w:type="dxa"/>
            <w:shd w:val="clear" w:color="auto" w:fill="FAFAFA"/>
          </w:tcPr>
          <w:p w14:paraId="7E4D6FD5" w14:textId="7741DB8D" w:rsidR="000A5D06" w:rsidRPr="00875AD2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7BC8306B" w14:textId="3490B05A" w:rsidR="000A5D06" w:rsidRPr="00875AD2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9F66465" w14:textId="45ED594F" w:rsidR="000A5D06" w:rsidRPr="00875AD2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0C764359" w14:textId="3D87FBB9" w:rsidR="000A5D06" w:rsidRPr="00875AD2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00259D7" w14:textId="26DA1CBC" w:rsidR="000A5D06" w:rsidRPr="00875AD2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53D62E5" w14:textId="188D251A" w:rsidR="000A5D06" w:rsidRPr="00875AD2" w:rsidRDefault="000A5D06" w:rsidP="000A5D06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7F07EA91" w14:textId="79D510E3" w:rsidR="000A5D06" w:rsidRPr="00875AD2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6DBEB4C9" w14:textId="7DF5C860" w:rsidR="000A5D06" w:rsidRPr="00875AD2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875AD2" w:rsidRPr="00875AD2" w14:paraId="38F335FC" w14:textId="77777777" w:rsidTr="00563F66">
        <w:trPr>
          <w:trHeight w:val="351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B58DF" w14:textId="4DC01257" w:rsidR="00875AD2" w:rsidRPr="00875AD2" w:rsidRDefault="00875AD2" w:rsidP="00875AD2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and subsidiaries </w:t>
            </w:r>
            <w:r w:rsidRPr="00875AD2">
              <w:rPr>
                <w:rFonts w:ascii="Browallia New" w:eastAsia="Arial Unicode MS" w:hAnsi="Browallia New" w:cs="Browallia New"/>
                <w:b/>
                <w:bCs/>
                <w:snapToGrid w:val="0"/>
                <w:vertAlign w:val="superscript"/>
                <w:lang w:eastAsia="th-TH"/>
              </w:rPr>
              <w:t>(</w:t>
            </w:r>
            <w:r w:rsidRPr="00875AD2">
              <w:rPr>
                <w:rFonts w:ascii="Browallia New" w:eastAsia="Arial Unicode MS" w:hAnsi="Browallia New" w:cs="Browallia New"/>
                <w:b/>
                <w:bCs/>
                <w:snapToGrid w:val="0"/>
                <w:vertAlign w:val="superscript"/>
                <w:cs/>
                <w:lang w:eastAsia="th-TH"/>
              </w:rPr>
              <w:t>ก</w:t>
            </w:r>
            <w:r w:rsidRPr="00875AD2">
              <w:rPr>
                <w:rFonts w:ascii="Browallia New" w:eastAsia="Arial Unicode MS" w:hAnsi="Browallia New" w:cs="Browallia New"/>
                <w:b/>
                <w:bCs/>
                <w:snapToGrid w:val="0"/>
                <w:vertAlign w:val="superscript"/>
                <w:lang w:eastAsia="th-TH"/>
              </w:rPr>
              <w:t>)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D525C" w14:textId="37D4A31E" w:rsidR="00875AD2" w:rsidRPr="00875AD2" w:rsidRDefault="00875AD2" w:rsidP="00563F66">
            <w:pPr>
              <w:pStyle w:val="BodyText"/>
              <w:tabs>
                <w:tab w:val="left" w:pos="720"/>
              </w:tabs>
              <w:ind w:left="18" w:right="-2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72D43C1" w14:textId="1D2FBEA3" w:rsidR="00875AD2" w:rsidRPr="00875AD2" w:rsidRDefault="00880CDF" w:rsidP="00563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hAnsi="Browallia New" w:cs="Browallia New"/>
                <w:sz w:val="26"/>
                <w:lang w:val="en-GB"/>
              </w:rPr>
              <w:t>25</w:t>
            </w:r>
          </w:p>
        </w:tc>
        <w:tc>
          <w:tcPr>
            <w:tcW w:w="1152" w:type="dxa"/>
            <w:vAlign w:val="bottom"/>
          </w:tcPr>
          <w:p w14:paraId="3E8CFCA9" w14:textId="688D4A4B" w:rsidR="00875AD2" w:rsidRPr="00875AD2" w:rsidRDefault="00880CDF" w:rsidP="00563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hAnsi="Browallia New" w:cs="Browallia New"/>
                <w:sz w:val="26"/>
                <w:lang w:val="en-GB"/>
              </w:rPr>
              <w:t>25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1C5B46B" w14:textId="288B5073" w:rsidR="00875AD2" w:rsidRPr="00875AD2" w:rsidRDefault="00880CDF" w:rsidP="00563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75AD2" w:rsidRPr="00875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152" w:type="dxa"/>
            <w:vAlign w:val="bottom"/>
          </w:tcPr>
          <w:p w14:paraId="58A754CC" w14:textId="45A77F89" w:rsidR="00875AD2" w:rsidRPr="00875AD2" w:rsidRDefault="00880CDF" w:rsidP="00563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75AD2" w:rsidRPr="00875A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66CED7A" w14:textId="164A80AF" w:rsidR="00875AD2" w:rsidRPr="00875AD2" w:rsidRDefault="00880CDF" w:rsidP="00563F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875AD2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152" w:type="dxa"/>
            <w:vAlign w:val="bottom"/>
          </w:tcPr>
          <w:p w14:paraId="3BDF3338" w14:textId="2FCFF066" w:rsidR="00875AD2" w:rsidRPr="00875AD2" w:rsidRDefault="00880CDF" w:rsidP="00563F66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875AD2" w:rsidRPr="00875A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CBCB346" w14:textId="547DBB3A" w:rsidR="00875AD2" w:rsidRPr="00875AD2" w:rsidRDefault="00875AD2" w:rsidP="00563F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26" w:type="dxa"/>
            <w:tcBorders>
              <w:left w:val="nil"/>
              <w:right w:val="nil"/>
            </w:tcBorders>
            <w:vAlign w:val="bottom"/>
          </w:tcPr>
          <w:p w14:paraId="6E366CA7" w14:textId="5981AD0A" w:rsidR="00875AD2" w:rsidRPr="00875AD2" w:rsidRDefault="00875AD2" w:rsidP="00563F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875AD2" w:rsidRPr="00BC2EB4" w14:paraId="73A56EF7" w14:textId="77777777" w:rsidTr="00085CD1">
        <w:tc>
          <w:tcPr>
            <w:tcW w:w="3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800406" w14:textId="6299C45B" w:rsidR="00875AD2" w:rsidRPr="00875AD2" w:rsidRDefault="00875AD2" w:rsidP="00875AD2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3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271479" w14:textId="77777777" w:rsidR="00875AD2" w:rsidRPr="00875AD2" w:rsidRDefault="00875AD2" w:rsidP="00875AD2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1D494BF0" w14:textId="7777777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1FF2F1D5" w14:textId="7777777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344255" w14:textId="79CA340D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875AD2" w:rsidRPr="00875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DE19B6E" w14:textId="5BA70442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875AD2" w:rsidRPr="00875A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4C206" w14:textId="63AF3ED6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875AD2" w:rsidRPr="001F3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E642BB5" w14:textId="1530B278" w:rsidR="00875AD2" w:rsidRPr="00875AD2" w:rsidRDefault="00880CDF" w:rsidP="00875AD2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875AD2" w:rsidRPr="00875A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ED9C31" w14:textId="3FEF4270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8DCAAE" w14:textId="22617B43" w:rsidR="00875AD2" w:rsidRPr="00BC2EB4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123</w:t>
            </w:r>
          </w:p>
        </w:tc>
      </w:tr>
    </w:tbl>
    <w:p w14:paraId="0E126483" w14:textId="77777777" w:rsidR="00A87E48" w:rsidRPr="00BC2EB4" w:rsidRDefault="00A87E48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C2EB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0147F5D" w14:textId="77777777" w:rsidR="007C08FA" w:rsidRPr="00BC2EB4" w:rsidRDefault="007C08FA" w:rsidP="00AB0080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</w:p>
    <w:p w14:paraId="6173D148" w14:textId="7944391D" w:rsidR="00F96F8C" w:rsidRPr="00BC2EB4" w:rsidRDefault="005A0C39" w:rsidP="00AB0080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  <w:r w:rsidRPr="00BC2EB4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รายละเอียดของบริษัทร่วมมีดังต่อไปนี้</w:t>
      </w:r>
    </w:p>
    <w:p w14:paraId="33309963" w14:textId="77777777" w:rsidR="00F862A4" w:rsidRPr="00BC2EB4" w:rsidRDefault="00F862A4" w:rsidP="00AB0080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04"/>
        <w:gridCol w:w="3240"/>
        <w:gridCol w:w="1300"/>
        <w:gridCol w:w="1400"/>
        <w:gridCol w:w="1278"/>
        <w:gridCol w:w="1332"/>
        <w:gridCol w:w="1296"/>
        <w:gridCol w:w="1302"/>
      </w:tblGrid>
      <w:tr w:rsidR="005D1C60" w:rsidRPr="00875AD2" w14:paraId="630F8135" w14:textId="77777777" w:rsidTr="00497A38">
        <w:tc>
          <w:tcPr>
            <w:tcW w:w="41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949D2" w14:textId="77777777" w:rsidR="00392832" w:rsidRPr="00BC2EB4" w:rsidRDefault="00392832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11FBD8" w14:textId="77777777" w:rsidR="00392832" w:rsidRPr="00BC2EB4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F75F4B" w14:textId="77777777" w:rsidR="00392832" w:rsidRPr="00875AD2" w:rsidRDefault="00FA1F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="00392832"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D1C60" w:rsidRPr="00875AD2" w14:paraId="7C8D65B4" w14:textId="77777777" w:rsidTr="00497A38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DCBA99" w14:textId="77777777" w:rsidR="00392832" w:rsidRPr="00875AD2" w:rsidRDefault="00392832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EF7273" w14:textId="77777777" w:rsidR="00392832" w:rsidRPr="00875AD2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066AB6" w14:textId="77777777" w:rsidR="00392832" w:rsidRPr="00875AD2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</w:t>
            </w:r>
          </w:p>
          <w:p w14:paraId="0C38A628" w14:textId="77777777" w:rsidR="00392832" w:rsidRPr="00875AD2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ที่ถือหุ้นโดยบริษัท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B156F" w14:textId="77777777" w:rsidR="00392832" w:rsidRPr="00875AD2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E1552D" w14:textId="4545568D" w:rsidR="00392832" w:rsidRPr="00875AD2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934C92"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AB3E9D"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</w:tr>
      <w:tr w:rsidR="009D68FF" w:rsidRPr="00875AD2" w14:paraId="03E7352B" w14:textId="77777777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8399BC" w14:textId="77777777" w:rsidR="009D68FF" w:rsidRPr="00875AD2" w:rsidRDefault="009D68FF" w:rsidP="009D68FF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AD9823" w14:textId="77777777" w:rsidR="009D68FF" w:rsidRPr="00875AD2" w:rsidRDefault="009D68FF" w:rsidP="009D68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B26490" w14:textId="113F3849" w:rsidR="009D68FF" w:rsidRPr="00875AD2" w:rsidRDefault="00880CDF" w:rsidP="009D68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D68FF" w:rsidRPr="00875A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D68FF" w:rsidRPr="00875AD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C8A6E1" w14:textId="75DEE152" w:rsidR="009D68FF" w:rsidRPr="00875AD2" w:rsidRDefault="00880CDF" w:rsidP="009D68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D68FF" w:rsidRPr="00875A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B6D2EB" w14:textId="29C1A221" w:rsidR="009D68FF" w:rsidRPr="00875AD2" w:rsidRDefault="00880CDF" w:rsidP="009D68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D68FF" w:rsidRPr="00875A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D68FF" w:rsidRPr="00875AD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C6384B" w14:textId="2BDB7312" w:rsidR="009D68FF" w:rsidRPr="00875AD2" w:rsidRDefault="00880CDF" w:rsidP="009D68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D68FF" w:rsidRPr="00875A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6A748E" w14:textId="7A79330D" w:rsidR="009D68FF" w:rsidRPr="00875AD2" w:rsidRDefault="00880CDF" w:rsidP="009D68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D68FF" w:rsidRPr="00875A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D68FF" w:rsidRPr="00875AD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064739" w14:textId="57409784" w:rsidR="009D68FF" w:rsidRPr="00875AD2" w:rsidRDefault="00880CDF" w:rsidP="009D68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D68FF" w:rsidRPr="00875A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D68FF" w:rsidRPr="00875AD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0A5D06" w:rsidRPr="00875AD2" w14:paraId="3BA493B1" w14:textId="77777777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EF75D5" w14:textId="77777777" w:rsidR="000A5D06" w:rsidRPr="00875AD2" w:rsidRDefault="000A5D06" w:rsidP="000A5D06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884399" w14:textId="77777777" w:rsidR="000A5D06" w:rsidRPr="00875AD2" w:rsidRDefault="000A5D06" w:rsidP="000A5D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96088B" w14:textId="1C240F00" w:rsidR="000A5D06" w:rsidRPr="00875AD2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D28CAC" w14:textId="243FCA79" w:rsidR="000A5D06" w:rsidRPr="00875AD2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875AD2">
              <w:rPr>
                <w:rFonts w:ascii="Browallia New" w:eastAsia="Arial Unicode MS" w:hAnsi="Browallia New" w:cs="Times New Roman"/>
                <w:b/>
                <w:bCs/>
                <w:sz w:val="26"/>
                <w:szCs w:val="26"/>
                <w:rtl/>
              </w:rPr>
              <w:t xml:space="preserve">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6B6399" w14:textId="3B54951C" w:rsidR="000A5D06" w:rsidRPr="00875AD2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D8B881" w14:textId="76ABAFBB" w:rsidR="000A5D06" w:rsidRPr="00875AD2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875AD2">
              <w:rPr>
                <w:rFonts w:ascii="Browallia New" w:eastAsia="Arial Unicode MS" w:hAnsi="Browallia New" w:cs="Times New Roman"/>
                <w:b/>
                <w:bCs/>
                <w:sz w:val="26"/>
                <w:szCs w:val="26"/>
                <w:rtl/>
              </w:rPr>
              <w:t xml:space="preserve">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2AF120" w14:textId="2C310997" w:rsidR="000A5D06" w:rsidRPr="00875AD2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711E50" w14:textId="5B747483" w:rsidR="000A5D06" w:rsidRPr="00875AD2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A5D06" w:rsidRPr="00875AD2" w14:paraId="4DAB6BFE" w14:textId="77777777" w:rsidTr="00497A38">
        <w:tc>
          <w:tcPr>
            <w:tcW w:w="41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C2C2B8" w14:textId="77777777" w:rsidR="000A5D06" w:rsidRPr="00875AD2" w:rsidRDefault="000A5D06" w:rsidP="000A5D06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2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B4E961" w14:textId="77777777" w:rsidR="000A5D06" w:rsidRPr="00875AD2" w:rsidRDefault="000A5D06" w:rsidP="000A5D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6A1498" w14:textId="77777777" w:rsidR="000A5D06" w:rsidRPr="00875AD2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A4C358" w14:textId="77777777" w:rsidR="000A5D06" w:rsidRPr="00875AD2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E6BC52" w14:textId="77777777" w:rsidR="000A5D06" w:rsidRPr="00875AD2" w:rsidRDefault="000A5D06" w:rsidP="000A5D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5A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355DB" w14:textId="77777777" w:rsidR="000A5D06" w:rsidRPr="00875AD2" w:rsidRDefault="000A5D06" w:rsidP="000A5D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5A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9171A6" w14:textId="77777777" w:rsidR="000A5D06" w:rsidRPr="00875AD2" w:rsidRDefault="000A5D06" w:rsidP="000A5D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5A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C1C4E5" w14:textId="77777777" w:rsidR="000A5D06" w:rsidRPr="00875AD2" w:rsidRDefault="000A5D06" w:rsidP="000A5D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5A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0A5D06" w:rsidRPr="00875AD2" w14:paraId="027FECBD" w14:textId="77777777" w:rsidTr="00497A38">
        <w:tc>
          <w:tcPr>
            <w:tcW w:w="41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AD134" w14:textId="77777777" w:rsidR="000A5D06" w:rsidRPr="00875AD2" w:rsidRDefault="000A5D06" w:rsidP="000A5D06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18A13D" w14:textId="77777777" w:rsidR="000A5D06" w:rsidRPr="00875AD2" w:rsidRDefault="000A5D06" w:rsidP="000A5D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EE89D6" w14:textId="77777777" w:rsidR="000A5D06" w:rsidRPr="00875AD2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2AA725" w14:textId="77777777" w:rsidR="000A5D06" w:rsidRPr="00875AD2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5AE619" w14:textId="77777777" w:rsidR="000A5D06" w:rsidRPr="00875AD2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3A14A3" w14:textId="77777777" w:rsidR="000A5D06" w:rsidRPr="00875AD2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369CF7" w14:textId="77777777" w:rsidR="000A5D06" w:rsidRPr="00875AD2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306AD9" w14:textId="77777777" w:rsidR="000A5D06" w:rsidRPr="00875AD2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0A5D06" w:rsidRPr="00875AD2" w14:paraId="74A9203C" w14:textId="77777777" w:rsidTr="00A706E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9C357" w14:textId="77777777" w:rsidR="000A5D06" w:rsidRPr="00875AD2" w:rsidRDefault="000A5D06" w:rsidP="000A5D06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875A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บริษัทร่วมที่จัดตั้งในประเทศไทย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78853" w14:textId="77777777" w:rsidR="000A5D06" w:rsidRPr="00875AD2" w:rsidRDefault="000A5D06" w:rsidP="000A5D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F5869B" w14:textId="77777777" w:rsidR="000A5D06" w:rsidRPr="00875AD2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9A056" w14:textId="77777777" w:rsidR="000A5D06" w:rsidRPr="00875AD2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C8DFDB" w14:textId="77777777" w:rsidR="000A5D06" w:rsidRPr="00875AD2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09B83" w14:textId="77777777" w:rsidR="000A5D06" w:rsidRPr="00875AD2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9AF152" w14:textId="77777777" w:rsidR="000A5D06" w:rsidRPr="00875AD2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88CA9" w14:textId="77777777" w:rsidR="000A5D06" w:rsidRPr="00875AD2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75AD2" w:rsidRPr="00875AD2" w14:paraId="2D172572" w14:textId="77777777" w:rsidTr="001F30C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68CEB" w14:textId="77777777" w:rsidR="00875AD2" w:rsidRPr="00875AD2" w:rsidRDefault="00875AD2" w:rsidP="00875AD2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875A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8D53D" w14:textId="77777777" w:rsidR="00875AD2" w:rsidRPr="00875AD2" w:rsidRDefault="00875AD2" w:rsidP="00875AD2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6A392BAC" w14:textId="6A75C288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hAnsi="Browallia New" w:cs="Browallia New"/>
                <w:sz w:val="26"/>
                <w:lang w:val="en-GB"/>
              </w:rPr>
              <w:t>25</w:t>
            </w:r>
          </w:p>
        </w:tc>
        <w:tc>
          <w:tcPr>
            <w:tcW w:w="1400" w:type="dxa"/>
            <w:vAlign w:val="bottom"/>
          </w:tcPr>
          <w:p w14:paraId="2E4D4D43" w14:textId="2A96F82E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hAnsi="Browallia New" w:cs="Browallia New"/>
                <w:sz w:val="26"/>
                <w:lang w:val="en-GB"/>
              </w:rPr>
              <w:t>25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6699CCC4" w14:textId="02DB355D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hAnsi="Browallia New" w:cs="Browallia New"/>
                <w:sz w:val="26"/>
                <w:lang w:val="en-GB"/>
              </w:rPr>
              <w:t>924</w:t>
            </w:r>
          </w:p>
        </w:tc>
        <w:tc>
          <w:tcPr>
            <w:tcW w:w="1332" w:type="dxa"/>
            <w:vAlign w:val="bottom"/>
          </w:tcPr>
          <w:p w14:paraId="35517BB5" w14:textId="06285C0C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hAnsi="Browallia New" w:cs="Browallia New"/>
                <w:sz w:val="26"/>
                <w:lang w:val="en-GB"/>
              </w:rPr>
              <w:t>924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0395F0" w14:textId="67987BED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  <w:tc>
          <w:tcPr>
            <w:tcW w:w="1302" w:type="dxa"/>
            <w:vAlign w:val="bottom"/>
          </w:tcPr>
          <w:p w14:paraId="2E9BE118" w14:textId="05378ED6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875AD2" w:rsidRPr="00875AD2" w14:paraId="3CE70FB0" w14:textId="77777777" w:rsidTr="00ED0F2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44414" w14:textId="6C167B15" w:rsidR="00875AD2" w:rsidRPr="00875AD2" w:rsidRDefault="00875AD2" w:rsidP="00875AD2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โกลบอล รีนิวเอเบิล เพาเวอร์ จำกัด</w:t>
            </w:r>
            <w:r w:rsidRPr="00875A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br/>
            </w:r>
            <w:r w:rsidRPr="00875A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59580" w14:textId="77777777" w:rsidR="00875AD2" w:rsidRPr="00875AD2" w:rsidRDefault="00875AD2" w:rsidP="00875AD2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ลงทุนในบริษัทอื่น ผลิตและจำหน่ายไฟฟ้า</w:t>
            </w:r>
          </w:p>
          <w:p w14:paraId="7AB49FE9" w14:textId="122A8EFD" w:rsidR="00875AD2" w:rsidRPr="00875AD2" w:rsidRDefault="00875AD2" w:rsidP="00875AD2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รวมถึงให้บริการด้านการบริหารจัดการ</w:t>
            </w:r>
          </w:p>
        </w:tc>
        <w:tc>
          <w:tcPr>
            <w:tcW w:w="1300" w:type="dxa"/>
            <w:shd w:val="clear" w:color="auto" w:fill="FAFAFA"/>
          </w:tcPr>
          <w:p w14:paraId="7E67962B" w14:textId="4A768FAC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hAnsi="Browallia New" w:cs="Browallia New"/>
                <w:sz w:val="26"/>
                <w:lang w:val="en-GB"/>
              </w:rPr>
              <w:t>50</w:t>
            </w:r>
          </w:p>
        </w:tc>
        <w:tc>
          <w:tcPr>
            <w:tcW w:w="1400" w:type="dxa"/>
          </w:tcPr>
          <w:p w14:paraId="66F8D872" w14:textId="66BB0418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hAnsi="Browallia New" w:cs="Browallia New"/>
                <w:sz w:val="26"/>
                <w:lang w:val="en-GB"/>
              </w:rPr>
              <w:t>50</w:t>
            </w:r>
          </w:p>
        </w:tc>
        <w:tc>
          <w:tcPr>
            <w:tcW w:w="1278" w:type="dxa"/>
            <w:shd w:val="clear" w:color="auto" w:fill="FAFAFA"/>
          </w:tcPr>
          <w:p w14:paraId="73946BBF" w14:textId="719CE1BF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hAnsi="Browallia New" w:cs="Browallia New"/>
                <w:sz w:val="26"/>
                <w:lang w:val="en-GB"/>
              </w:rPr>
              <w:t>1</w:t>
            </w:r>
            <w:r w:rsidR="00875AD2" w:rsidRPr="001F30C3">
              <w:rPr>
                <w:rFonts w:ascii="Browallia New" w:hAnsi="Browallia New" w:cs="Browallia New"/>
                <w:sz w:val="26"/>
              </w:rPr>
              <w:t>,</w:t>
            </w:r>
            <w:r w:rsidRPr="00880CDF">
              <w:rPr>
                <w:rFonts w:ascii="Browallia New" w:hAnsi="Browallia New" w:cs="Browallia New"/>
                <w:sz w:val="26"/>
                <w:lang w:val="en-GB"/>
              </w:rPr>
              <w:t>122</w:t>
            </w:r>
          </w:p>
        </w:tc>
        <w:tc>
          <w:tcPr>
            <w:tcW w:w="1332" w:type="dxa"/>
          </w:tcPr>
          <w:p w14:paraId="1FF67287" w14:textId="525E7B00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hAnsi="Browallia New" w:cs="Browallia New"/>
                <w:sz w:val="26"/>
                <w:lang w:val="en-GB"/>
              </w:rPr>
              <w:t>1</w:t>
            </w:r>
            <w:r w:rsidR="00875AD2" w:rsidRPr="00875AD2">
              <w:rPr>
                <w:rFonts w:ascii="Browallia New" w:hAnsi="Browallia New" w:cs="Browallia New"/>
                <w:sz w:val="26"/>
              </w:rPr>
              <w:t>,</w:t>
            </w:r>
            <w:r w:rsidRPr="00880CDF">
              <w:rPr>
                <w:rFonts w:ascii="Browallia New" w:hAnsi="Browallia New" w:cs="Browallia New"/>
                <w:sz w:val="26"/>
                <w:lang w:val="en-GB"/>
              </w:rPr>
              <w:t>122</w:t>
            </w:r>
          </w:p>
        </w:tc>
        <w:tc>
          <w:tcPr>
            <w:tcW w:w="1296" w:type="dxa"/>
            <w:shd w:val="clear" w:color="auto" w:fill="FAFAFA"/>
          </w:tcPr>
          <w:p w14:paraId="4C946D80" w14:textId="668BAFB6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</w:tcPr>
          <w:p w14:paraId="753993C6" w14:textId="3F6F6B6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75AD2" w:rsidRPr="00875AD2" w14:paraId="0A5A67A3" w14:textId="77777777" w:rsidTr="00ED0F2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F5DEC" w14:textId="24D54AD4" w:rsidR="00875AD2" w:rsidRPr="00875AD2" w:rsidRDefault="00875AD2" w:rsidP="00875AD2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</w:pPr>
            <w:r w:rsidRPr="00875A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นูออโว พลัส จำกัด</w:t>
            </w:r>
            <w:r w:rsidRPr="00875A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Pr="00875A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3181A" w14:textId="47B1AAF8" w:rsidR="00875AD2" w:rsidRPr="00875AD2" w:rsidRDefault="00875AD2" w:rsidP="00875AD2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ผลิตและจำหน่ายแบตเตอรี่</w:t>
            </w:r>
          </w:p>
        </w:tc>
        <w:tc>
          <w:tcPr>
            <w:tcW w:w="1300" w:type="dxa"/>
            <w:shd w:val="clear" w:color="auto" w:fill="FAFAFA"/>
          </w:tcPr>
          <w:p w14:paraId="71607077" w14:textId="597A5E59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hAnsi="Browallia New" w:cs="Browallia New"/>
                <w:sz w:val="26"/>
                <w:lang w:val="en-GB"/>
              </w:rPr>
              <w:t>49</w:t>
            </w:r>
          </w:p>
        </w:tc>
        <w:tc>
          <w:tcPr>
            <w:tcW w:w="1400" w:type="dxa"/>
          </w:tcPr>
          <w:p w14:paraId="1BC768F6" w14:textId="124A5AFC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hAnsi="Browallia New" w:cs="Browallia New"/>
                <w:sz w:val="26"/>
                <w:lang w:val="en-GB"/>
              </w:rPr>
              <w:t>49</w:t>
            </w:r>
          </w:p>
        </w:tc>
        <w:tc>
          <w:tcPr>
            <w:tcW w:w="1278" w:type="dxa"/>
            <w:shd w:val="clear" w:color="auto" w:fill="FAFAFA"/>
          </w:tcPr>
          <w:p w14:paraId="4C127637" w14:textId="597F74B1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75AD2" w:rsidRPr="001F3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32" w:type="dxa"/>
          </w:tcPr>
          <w:p w14:paraId="7B4DF571" w14:textId="3D8F25A2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75AD2" w:rsidRPr="00875A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96" w:type="dxa"/>
            <w:shd w:val="clear" w:color="auto" w:fill="FAFAFA"/>
          </w:tcPr>
          <w:p w14:paraId="78CDEB9B" w14:textId="17E0CDEF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</w:tcPr>
          <w:p w14:paraId="0ED48762" w14:textId="30782915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875AD2" w:rsidRPr="00BC2EB4" w14:paraId="03230436" w14:textId="77777777" w:rsidTr="001F30C3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51970D" w14:textId="77777777" w:rsidR="00875AD2" w:rsidRPr="00875AD2" w:rsidRDefault="00875AD2" w:rsidP="00875AD2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1C8578" w14:textId="77777777" w:rsidR="00875AD2" w:rsidRPr="00875AD2" w:rsidRDefault="00875AD2" w:rsidP="00875AD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392BD4" w14:textId="7777777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</w:tcPr>
          <w:p w14:paraId="495338AF" w14:textId="77777777" w:rsidR="00875AD2" w:rsidRPr="00875AD2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B27528" w14:textId="5D2FFB42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75AD2" w:rsidRPr="001F3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45425F" w14:textId="28F81ADB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75AD2" w:rsidRPr="00875A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0FEAE3" w14:textId="1A01DA80" w:rsidR="00875AD2" w:rsidRPr="00875AD2" w:rsidRDefault="00880CDF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2DF07" w14:textId="0CCCDC3B" w:rsidR="00875AD2" w:rsidRPr="00BC2EB4" w:rsidRDefault="00875AD2" w:rsidP="00875A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5A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</w:tbl>
    <w:p w14:paraId="6B2545E2" w14:textId="77777777" w:rsidR="007A152A" w:rsidRPr="00BC2EB4" w:rsidRDefault="007A152A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2139AE" w14:textId="77777777" w:rsidR="005A0C39" w:rsidRPr="00BC2EB4" w:rsidRDefault="005A0C39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5A0C39" w:rsidRPr="00BC2EB4" w:rsidSect="00CE007F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3CAE9A1C" w14:textId="77777777" w:rsidR="00AC287C" w:rsidRPr="00BC2EB4" w:rsidRDefault="00AC287C" w:rsidP="00AB008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5AEC1B" w14:textId="6C701BF3" w:rsidR="00B81B03" w:rsidRPr="00BC2EB4" w:rsidRDefault="00880CDF" w:rsidP="00AB0080">
      <w:pPr>
        <w:ind w:left="540" w:hanging="540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bookmarkStart w:id="9" w:name="_Hlk54080610"/>
      <w:r w:rsidRPr="00880CD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13</w:t>
      </w:r>
      <w:r w:rsidR="006004ED" w:rsidRPr="00BC2EB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.</w:t>
      </w:r>
      <w:r w:rsidRPr="00880CD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3</w:t>
      </w:r>
      <w:r w:rsidR="006004ED" w:rsidRPr="00BC2EB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ab/>
        <w:t>เงินลงทุนในการร่วมค้า</w:t>
      </w:r>
    </w:p>
    <w:p w14:paraId="682089AB" w14:textId="77777777" w:rsidR="00B81B03" w:rsidRPr="00BC2EB4" w:rsidRDefault="00B81B03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92430A" w14:textId="53DF544A" w:rsidR="005E721D" w:rsidRPr="00BC2EB4" w:rsidRDefault="005E721D" w:rsidP="005E72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3E7CB0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</w:t>
      </w:r>
      <w:r w:rsidR="00934C92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</w:t>
      </w:r>
      <w:r w:rsidR="003E7CB0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ระยะเวลา</w:t>
      </w:r>
      <w:r w:rsidR="009D68F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A5D06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D68F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2FA0A933" w14:textId="77777777" w:rsidR="006004ED" w:rsidRPr="00BC2EB4" w:rsidRDefault="006004ED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5D1C60" w:rsidRPr="0011129E" w14:paraId="43A78008" w14:textId="77777777" w:rsidTr="00F96213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187D2F5" w14:textId="77777777" w:rsidR="006004ED" w:rsidRPr="00BC2EB4" w:rsidRDefault="006004ED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2B4DB25" w14:textId="77777777" w:rsidR="006004ED" w:rsidRPr="0011129E" w:rsidRDefault="006004E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F47E1A0" w14:textId="77777777" w:rsidR="006004ED" w:rsidRPr="0011129E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11129E" w14:paraId="628D7CD1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BE782A2" w14:textId="77777777" w:rsidR="006004ED" w:rsidRPr="0011129E" w:rsidRDefault="006004ED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8B3E84" w14:textId="77777777" w:rsidR="00401C19" w:rsidRPr="0011129E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</w:p>
          <w:p w14:paraId="37EA3A9A" w14:textId="77777777" w:rsidR="006004ED" w:rsidRPr="0011129E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D6E7F5" w14:textId="77777777" w:rsidR="006004ED" w:rsidRPr="0011129E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</w:t>
            </w:r>
            <w:r w:rsidR="000A7B76"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ี</w:t>
            </w:r>
            <w:r w:rsidR="000A7B76"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</w:tr>
      <w:tr w:rsidR="005D1C60" w:rsidRPr="0011129E" w14:paraId="7FD541D6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8FA3D75" w14:textId="77777777" w:rsidR="00F60152" w:rsidRPr="0011129E" w:rsidRDefault="00F60152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14A20B" w14:textId="77777777" w:rsidR="00F60152" w:rsidRPr="0011129E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997975" w14:textId="77777777" w:rsidR="00F60152" w:rsidRPr="0011129E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11129E" w14:paraId="2A99FCAF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34BA1C2" w14:textId="77777777" w:rsidR="00DB5692" w:rsidRPr="0011129E" w:rsidRDefault="00DB5692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789626B" w14:textId="77777777" w:rsidR="00DB5692" w:rsidRPr="0011129E" w:rsidRDefault="00DB5692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C91A5FE" w14:textId="77777777" w:rsidR="00DB5692" w:rsidRPr="0011129E" w:rsidRDefault="00DB5692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922A26" w:rsidRPr="0011129E" w14:paraId="1603D1A1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07F7F57" w14:textId="5359BDB1" w:rsidR="00922A26" w:rsidRPr="0011129E" w:rsidRDefault="00922A26" w:rsidP="00922A26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934C92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</w:t>
            </w:r>
            <w:r w:rsidR="006C7E93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66452E87" w14:textId="6385FE54" w:rsidR="00922A26" w:rsidRPr="0011129E" w:rsidRDefault="00880CDF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22217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0716F00D" w14:textId="505BA892" w:rsidR="00922A26" w:rsidRPr="0011129E" w:rsidRDefault="00880CDF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22217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</w:tr>
      <w:tr w:rsidR="00922A26" w:rsidRPr="0011129E" w14:paraId="60689833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5985A4CC" w14:textId="77777777" w:rsidR="00922A26" w:rsidRPr="0011129E" w:rsidRDefault="00922A26" w:rsidP="00922A26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584" w:type="dxa"/>
            <w:shd w:val="clear" w:color="auto" w:fill="FAFAFA"/>
          </w:tcPr>
          <w:p w14:paraId="771003B1" w14:textId="5E70FD4A" w:rsidR="00922A26" w:rsidRPr="0011129E" w:rsidRDefault="00880CDF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  <w:tc>
          <w:tcPr>
            <w:tcW w:w="1584" w:type="dxa"/>
            <w:shd w:val="clear" w:color="auto" w:fill="FAFAFA"/>
          </w:tcPr>
          <w:p w14:paraId="3C6A987C" w14:textId="5EDF1046" w:rsidR="00922A26" w:rsidRPr="0011129E" w:rsidRDefault="00AA7AA9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22A26" w:rsidRPr="0011129E" w14:paraId="628B45D7" w14:textId="77777777" w:rsidTr="000B4421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27A3BD7D" w14:textId="7C3BD216" w:rsidR="00922A26" w:rsidRPr="0011129E" w:rsidRDefault="00922A26" w:rsidP="00922A26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</w:t>
            </w:r>
            <w:r w:rsidR="00F2094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ขาดทุน</w:t>
            </w: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เบ็ดเสร็จอื่น</w:t>
            </w:r>
          </w:p>
          <w:p w14:paraId="4FA91989" w14:textId="77777777" w:rsidR="00922A26" w:rsidRPr="0011129E" w:rsidRDefault="00922A26" w:rsidP="00922A26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73A4FEB2" w14:textId="40A081D6" w:rsidR="00A22217" w:rsidRPr="0011129E" w:rsidRDefault="00AA7AA9" w:rsidP="00A222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79AFA649" w14:textId="2E8036C8" w:rsidR="00922A26" w:rsidRPr="0011129E" w:rsidRDefault="00AA7AA9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22217" w:rsidRPr="0011129E" w14:paraId="24B54B68" w14:textId="77777777" w:rsidTr="000B4421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2C74046C" w14:textId="65748BBB" w:rsidR="00A22217" w:rsidRPr="0011129E" w:rsidRDefault="00A22217" w:rsidP="00C819E0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79DA6E4F" w14:textId="3939057B" w:rsidR="00A22217" w:rsidRPr="0011129E" w:rsidRDefault="00AA7AA9" w:rsidP="00A222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4BC6CD0D" w14:textId="07C258F9" w:rsidR="00A22217" w:rsidRPr="0011129E" w:rsidRDefault="00AA7AA9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22A26" w:rsidRPr="00BC2EB4" w14:paraId="6F425A6B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0476520" w14:textId="025BD178" w:rsidR="00922A26" w:rsidRPr="0011129E" w:rsidRDefault="00922A26" w:rsidP="00922A26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B87801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</w:t>
            </w:r>
            <w:r w:rsidR="00AF503A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FF5B30" w14:textId="0E6DF186" w:rsidR="00922A26" w:rsidRPr="0011129E" w:rsidRDefault="00880CDF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A7AA9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59FCC1" w14:textId="59F4CEC0" w:rsidR="00922A26" w:rsidRPr="00BC2EB4" w:rsidRDefault="00880CDF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A7AA9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</w:tr>
      <w:bookmarkEnd w:id="9"/>
    </w:tbl>
    <w:p w14:paraId="32B8D0F1" w14:textId="77777777" w:rsidR="00454434" w:rsidRPr="00BC2EB4" w:rsidRDefault="00454434" w:rsidP="00AB0080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7E8D45A" w14:textId="01A0FF6A" w:rsidR="00F73A54" w:rsidRPr="00BC2EB4" w:rsidRDefault="00F73A54" w:rsidP="00AB0080">
      <w:pPr>
        <w:tabs>
          <w:tab w:val="left" w:pos="1627"/>
        </w:tabs>
        <w:rPr>
          <w:rFonts w:ascii="Browallia New" w:eastAsia="Arial Unicode MS" w:hAnsi="Browallia New" w:cs="Browallia New"/>
          <w:sz w:val="26"/>
          <w:szCs w:val="26"/>
          <w:cs/>
        </w:rPr>
        <w:sectPr w:rsidR="00F73A54" w:rsidRPr="00BC2EB4" w:rsidSect="00CE007F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2A27530B" w14:textId="77777777" w:rsidR="00D5797D" w:rsidRPr="00BC2EB4" w:rsidRDefault="00D5797D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1A99860" w14:textId="77777777" w:rsidR="00D945AF" w:rsidRPr="00BC2EB4" w:rsidRDefault="00D945AF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รายละเอียดของเงินลงทุนในการร่วมค้ามีดังต่อไปนี้</w:t>
      </w:r>
    </w:p>
    <w:p w14:paraId="22476A60" w14:textId="77777777" w:rsidR="00D945AF" w:rsidRPr="00BC2EB4" w:rsidRDefault="00D945AF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483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46"/>
        <w:gridCol w:w="1901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26123F" w:rsidRPr="0011129E" w14:paraId="1D1B4A2B" w14:textId="77777777" w:rsidTr="00D7594B">
        <w:tc>
          <w:tcPr>
            <w:tcW w:w="31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A97B3" w14:textId="77777777" w:rsidR="0026123F" w:rsidRPr="00BC2EB4" w:rsidRDefault="0026123F" w:rsidP="00D7594B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left w:val="nil"/>
              <w:right w:val="nil"/>
            </w:tcBorders>
            <w:shd w:val="clear" w:color="auto" w:fill="auto"/>
          </w:tcPr>
          <w:p w14:paraId="583A6B18" w14:textId="77777777" w:rsidR="0026123F" w:rsidRPr="00BC2EB4" w:rsidRDefault="0026123F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42B52FB" w14:textId="77777777" w:rsidR="0026123F" w:rsidRPr="0011129E" w:rsidRDefault="0026123F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6123F" w:rsidRPr="0011129E" w14:paraId="66574FA9" w14:textId="77777777" w:rsidTr="005B3F00">
        <w:tc>
          <w:tcPr>
            <w:tcW w:w="31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90513" w14:textId="77777777" w:rsidR="0026123F" w:rsidRPr="0011129E" w:rsidRDefault="0026123F" w:rsidP="00D7594B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left w:val="nil"/>
              <w:right w:val="nil"/>
            </w:tcBorders>
            <w:shd w:val="clear" w:color="auto" w:fill="auto"/>
          </w:tcPr>
          <w:p w14:paraId="7E447F3E" w14:textId="77777777" w:rsidR="0026123F" w:rsidRPr="0011129E" w:rsidRDefault="0026123F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D26975" w14:textId="77777777" w:rsidR="0026123F" w:rsidRPr="0011129E" w:rsidRDefault="0026123F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</w:t>
            </w:r>
          </w:p>
          <w:p w14:paraId="372471C4" w14:textId="77777777" w:rsidR="0026123F" w:rsidRPr="0011129E" w:rsidRDefault="0026123F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ที่ถือหุ้นโดยกลุ่มกิจการ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2D31E4" w14:textId="77777777" w:rsidR="0026123F" w:rsidRPr="0011129E" w:rsidRDefault="0026123F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CDFA875" w14:textId="77777777" w:rsidR="0026123F" w:rsidRPr="0011129E" w:rsidRDefault="0026123F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A8EB46" w14:textId="77777777" w:rsidR="0026123F" w:rsidRPr="0011129E" w:rsidRDefault="0026123F" w:rsidP="005B3F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E733A" w14:textId="029CE0D5" w:rsidR="0026123F" w:rsidRPr="0011129E" w:rsidRDefault="0026123F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5B3F00"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444C86"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</w:p>
        </w:tc>
      </w:tr>
      <w:tr w:rsidR="009D68FF" w:rsidRPr="0011129E" w14:paraId="381A5D82" w14:textId="77777777">
        <w:tc>
          <w:tcPr>
            <w:tcW w:w="31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97ED32" w14:textId="77777777" w:rsidR="009D68FF" w:rsidRPr="0011129E" w:rsidRDefault="009D68FF" w:rsidP="009D68FF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737918" w14:textId="77777777" w:rsidR="009D68FF" w:rsidRPr="0011129E" w:rsidRDefault="009D68FF" w:rsidP="009D68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F97712" w14:textId="3083459A" w:rsidR="009D68FF" w:rsidRPr="0011129E" w:rsidRDefault="00880CDF" w:rsidP="009D68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9D68FF"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D68FF" w:rsidRPr="0011129E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59AFDB" w14:textId="49036FB5" w:rsidR="009D68FF" w:rsidRPr="0011129E" w:rsidRDefault="00880CDF" w:rsidP="009D68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D68FF"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BC0E85" w14:textId="1658287A" w:rsidR="009D68FF" w:rsidRPr="0011129E" w:rsidRDefault="00880CDF" w:rsidP="009D68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9D68FF"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D68FF" w:rsidRPr="0011129E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85D35D" w14:textId="0B508E0A" w:rsidR="009D68FF" w:rsidRPr="0011129E" w:rsidRDefault="00880CDF" w:rsidP="009D68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D68FF"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0A88D4" w14:textId="56D894BE" w:rsidR="009D68FF" w:rsidRPr="0011129E" w:rsidRDefault="00880CDF" w:rsidP="009D68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9D68FF"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D68FF" w:rsidRPr="0011129E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2FF206" w14:textId="1BEF367F" w:rsidR="009D68FF" w:rsidRPr="0011129E" w:rsidRDefault="00880CDF" w:rsidP="009D68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D68FF"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64B52F" w14:textId="7F8FA888" w:rsidR="009D68FF" w:rsidRPr="0011129E" w:rsidRDefault="00880CDF" w:rsidP="009D68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9D68FF"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D68FF" w:rsidRPr="0011129E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87A038" w14:textId="77B72BD9" w:rsidR="009D68FF" w:rsidRPr="0011129E" w:rsidRDefault="00880CDF" w:rsidP="009D68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9D68FF"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D68FF" w:rsidRPr="0011129E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0A5D06" w:rsidRPr="0011129E" w14:paraId="5D48E149" w14:textId="77777777">
        <w:tc>
          <w:tcPr>
            <w:tcW w:w="31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8223E8" w14:textId="77777777" w:rsidR="000A5D06" w:rsidRPr="0011129E" w:rsidRDefault="000A5D06" w:rsidP="000A5D06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A879C3" w14:textId="77777777" w:rsidR="000A5D06" w:rsidRPr="0011129E" w:rsidRDefault="000A5D06" w:rsidP="000A5D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53F8B2" w14:textId="3FCFEB47" w:rsidR="000A5D06" w:rsidRPr="0011129E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7889C0" w14:textId="1BDB56DD" w:rsidR="000A5D06" w:rsidRPr="0011129E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11129E">
              <w:rPr>
                <w:rFonts w:ascii="Browallia New" w:eastAsia="Arial Unicode MS" w:hAnsi="Browallia New" w:cs="Times New Roman"/>
                <w:b/>
                <w:bCs/>
                <w:sz w:val="26"/>
                <w:szCs w:val="26"/>
                <w:rtl/>
              </w:rPr>
              <w:t xml:space="preserve">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49505D" w14:textId="6024F712" w:rsidR="000A5D06" w:rsidRPr="0011129E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9CA973" w14:textId="5C925D07" w:rsidR="000A5D06" w:rsidRPr="0011129E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11129E">
              <w:rPr>
                <w:rFonts w:ascii="Browallia New" w:eastAsia="Arial Unicode MS" w:hAnsi="Browallia New" w:cs="Times New Roman"/>
                <w:b/>
                <w:bCs/>
                <w:sz w:val="26"/>
                <w:szCs w:val="26"/>
                <w:rtl/>
              </w:rPr>
              <w:t xml:space="preserve">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1D53F5" w14:textId="539BAFDA" w:rsidR="000A5D06" w:rsidRPr="0011129E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2A93CE" w14:textId="644D8D32" w:rsidR="000A5D06" w:rsidRPr="0011129E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11129E">
              <w:rPr>
                <w:rFonts w:ascii="Browallia New" w:eastAsia="Arial Unicode MS" w:hAnsi="Browallia New" w:cs="Times New Roman"/>
                <w:b/>
                <w:bCs/>
                <w:sz w:val="26"/>
                <w:szCs w:val="26"/>
                <w:rtl/>
              </w:rPr>
              <w:t xml:space="preserve">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E750959" w14:textId="63435D40" w:rsidR="000A5D06" w:rsidRPr="0011129E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AF46810" w14:textId="007690FF" w:rsidR="000A5D06" w:rsidRPr="0011129E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A5D06" w:rsidRPr="0011129E" w14:paraId="358C3D7B" w14:textId="77777777" w:rsidTr="00D7594B">
        <w:tc>
          <w:tcPr>
            <w:tcW w:w="31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7A58E" w14:textId="77777777" w:rsidR="000A5D06" w:rsidRPr="0011129E" w:rsidRDefault="000A5D06" w:rsidP="000A5D06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9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711F9" w14:textId="77777777" w:rsidR="000A5D06" w:rsidRPr="0011129E" w:rsidRDefault="000A5D06" w:rsidP="000A5D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99720C" w14:textId="77777777" w:rsidR="000A5D06" w:rsidRPr="0011129E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B9021C" w14:textId="77777777" w:rsidR="000A5D06" w:rsidRPr="0011129E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92DE84" w14:textId="77777777" w:rsidR="000A5D06" w:rsidRPr="0011129E" w:rsidRDefault="000A5D06" w:rsidP="000A5D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6F287A" w14:textId="77777777" w:rsidR="000A5D06" w:rsidRPr="0011129E" w:rsidRDefault="000A5D06" w:rsidP="000A5D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07E79" w14:textId="77777777" w:rsidR="000A5D06" w:rsidRPr="0011129E" w:rsidRDefault="000A5D06" w:rsidP="000A5D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B0E3F7" w14:textId="77777777" w:rsidR="000A5D06" w:rsidRPr="0011129E" w:rsidRDefault="000A5D06" w:rsidP="000A5D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65CD0" w14:textId="77777777" w:rsidR="000A5D06" w:rsidRPr="0011129E" w:rsidRDefault="000A5D06" w:rsidP="000A5D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3687B" w14:textId="77777777" w:rsidR="000A5D06" w:rsidRPr="0011129E" w:rsidRDefault="000A5D06" w:rsidP="000A5D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0A5D06" w:rsidRPr="0011129E" w14:paraId="1096B817" w14:textId="77777777" w:rsidTr="00D7594B">
        <w:tc>
          <w:tcPr>
            <w:tcW w:w="31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F68D4" w14:textId="77777777" w:rsidR="000A5D06" w:rsidRPr="0011129E" w:rsidRDefault="000A5D06" w:rsidP="000A5D06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05825B" w14:textId="77777777" w:rsidR="000A5D06" w:rsidRPr="0011129E" w:rsidRDefault="000A5D06" w:rsidP="000A5D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66A1C4" w14:textId="77777777" w:rsidR="000A5D06" w:rsidRPr="0011129E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58CBB3" w14:textId="77777777" w:rsidR="000A5D06" w:rsidRPr="0011129E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8B504B" w14:textId="77777777" w:rsidR="000A5D06" w:rsidRPr="0011129E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9424E9" w14:textId="77777777" w:rsidR="000A5D06" w:rsidRPr="0011129E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58EC6B" w14:textId="77777777" w:rsidR="000A5D06" w:rsidRPr="0011129E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727C52" w14:textId="77777777" w:rsidR="000A5D06" w:rsidRPr="0011129E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1181927" w14:textId="77777777" w:rsidR="000A5D06" w:rsidRPr="0011129E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489ABF5" w14:textId="77777777" w:rsidR="000A5D06" w:rsidRPr="0011129E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0A5D06" w:rsidRPr="0011129E" w14:paraId="32A749F3" w14:textId="77777777" w:rsidTr="000A5D06">
        <w:trPr>
          <w:trHeight w:val="74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0F4EB" w14:textId="77777777" w:rsidR="000A5D06" w:rsidRPr="0011129E" w:rsidRDefault="000A5D06" w:rsidP="000A5D06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กิจการร่วมค้าที่จัดตั้งในประเทศไทย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09570" w14:textId="77777777" w:rsidR="000A5D06" w:rsidRPr="0011129E" w:rsidRDefault="000A5D06" w:rsidP="000A5D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1E11F" w14:textId="77777777" w:rsidR="000A5D06" w:rsidRPr="0011129E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65C18" w14:textId="77777777" w:rsidR="000A5D06" w:rsidRPr="0011129E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77EBE5" w14:textId="77777777" w:rsidR="000A5D06" w:rsidRPr="0011129E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18E99" w14:textId="77777777" w:rsidR="000A5D06" w:rsidRPr="0011129E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E87EB0" w14:textId="77777777" w:rsidR="000A5D06" w:rsidRPr="0011129E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11090" w14:textId="77777777" w:rsidR="000A5D06" w:rsidRPr="0011129E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5F52A11" w14:textId="77777777" w:rsidR="000A5D06" w:rsidRPr="0011129E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95BD27F" w14:textId="77777777" w:rsidR="000A5D06" w:rsidRPr="0011129E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C4173" w:rsidRPr="0011129E" w14:paraId="362D4B0C" w14:textId="77777777" w:rsidTr="00BC30BD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CB3C3" w14:textId="77777777" w:rsidR="009C4173" w:rsidRPr="0011129E" w:rsidRDefault="009C4173" w:rsidP="009C4173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  <w:p w14:paraId="06191A6F" w14:textId="77777777" w:rsidR="009C4173" w:rsidRPr="0011129E" w:rsidRDefault="009C4173" w:rsidP="009C4173">
            <w:pPr>
              <w:pStyle w:val="Heading8"/>
              <w:widowControl w:val="0"/>
              <w:tabs>
                <w:tab w:val="left" w:pos="328"/>
              </w:tabs>
              <w:ind w:left="-115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7B898" w14:textId="77777777" w:rsidR="009C4173" w:rsidRPr="0011129E" w:rsidRDefault="009C4173" w:rsidP="009C417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224" w:type="dxa"/>
            <w:shd w:val="clear" w:color="auto" w:fill="FAFAFA"/>
          </w:tcPr>
          <w:p w14:paraId="05114F67" w14:textId="650640E1" w:rsidR="009C4173" w:rsidRPr="0011129E" w:rsidRDefault="00880CDF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</w:tcPr>
          <w:p w14:paraId="041FCE08" w14:textId="18FD2FEA" w:rsidR="009C4173" w:rsidRPr="0011129E" w:rsidRDefault="00880CDF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  <w:shd w:val="clear" w:color="auto" w:fill="FAFAFA"/>
          </w:tcPr>
          <w:p w14:paraId="532FB171" w14:textId="4EC74CEF" w:rsidR="009C4173" w:rsidRPr="0011129E" w:rsidRDefault="00880CDF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C4173" w:rsidRPr="001F3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24" w:type="dxa"/>
          </w:tcPr>
          <w:p w14:paraId="67B72027" w14:textId="650E8BCB" w:rsidR="009C4173" w:rsidRPr="0011129E" w:rsidRDefault="00880CDF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C4173" w:rsidRPr="001112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24" w:type="dxa"/>
            <w:shd w:val="clear" w:color="auto" w:fill="FAFAFA"/>
          </w:tcPr>
          <w:p w14:paraId="77596BC7" w14:textId="322A9263" w:rsidR="009C4173" w:rsidRPr="0011129E" w:rsidRDefault="00880CDF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C4173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224" w:type="dxa"/>
          </w:tcPr>
          <w:p w14:paraId="3C88BBE9" w14:textId="3187F021" w:rsidR="009C4173" w:rsidRPr="0011129E" w:rsidRDefault="00880CDF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C4173" w:rsidRPr="001112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24" w:type="dxa"/>
            <w:shd w:val="clear" w:color="auto" w:fill="FAFAFA"/>
          </w:tcPr>
          <w:p w14:paraId="649DB4FB" w14:textId="62CDDB6A" w:rsidR="009C4173" w:rsidRPr="0011129E" w:rsidRDefault="00880CDF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</w:p>
        </w:tc>
        <w:tc>
          <w:tcPr>
            <w:tcW w:w="1224" w:type="dxa"/>
            <w:shd w:val="clear" w:color="auto" w:fill="auto"/>
          </w:tcPr>
          <w:p w14:paraId="1134EB23" w14:textId="472C3888" w:rsidR="009C4173" w:rsidRPr="0011129E" w:rsidRDefault="00880CDF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</w:tr>
      <w:tr w:rsidR="009C4173" w:rsidRPr="0011129E" w14:paraId="2980B872" w14:textId="77777777" w:rsidTr="00BC30BD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4E115" w14:textId="77777777" w:rsidR="009C4173" w:rsidRPr="0011129E" w:rsidRDefault="009C4173" w:rsidP="009C4173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ผลิตไฟฟ้า นวนคร จำกัด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B8E51" w14:textId="77777777" w:rsidR="009C4173" w:rsidRPr="0011129E" w:rsidRDefault="009C4173" w:rsidP="009C417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6F68EE" w14:textId="331793C7" w:rsidR="009C4173" w:rsidRPr="0011129E" w:rsidRDefault="00880CDF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24" w:type="dxa"/>
            <w:vAlign w:val="bottom"/>
          </w:tcPr>
          <w:p w14:paraId="4E196970" w14:textId="7E1E93CF" w:rsidR="009C4173" w:rsidRPr="0011129E" w:rsidRDefault="00880CDF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FEEC97A" w14:textId="7490161E" w:rsidR="009C4173" w:rsidRPr="0011129E" w:rsidRDefault="00880CDF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24" w:type="dxa"/>
            <w:vAlign w:val="bottom"/>
          </w:tcPr>
          <w:p w14:paraId="46B4145A" w14:textId="59E43D4D" w:rsidR="009C4173" w:rsidRPr="0011129E" w:rsidRDefault="00880CDF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57DA208" w14:textId="2A2D76C7" w:rsidR="009C4173" w:rsidRPr="0011129E" w:rsidRDefault="00880CDF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</w:p>
        </w:tc>
        <w:tc>
          <w:tcPr>
            <w:tcW w:w="1224" w:type="dxa"/>
          </w:tcPr>
          <w:p w14:paraId="3FBDBE82" w14:textId="23D02E65" w:rsidR="009C4173" w:rsidRPr="0011129E" w:rsidRDefault="00880CDF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24" w:type="dxa"/>
            <w:shd w:val="clear" w:color="auto" w:fill="FAFAFA"/>
          </w:tcPr>
          <w:p w14:paraId="6D426481" w14:textId="7DA1EC54" w:rsidR="009C4173" w:rsidRPr="0011129E" w:rsidRDefault="009C4173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7169C8E" w14:textId="3F3E0833" w:rsidR="009C4173" w:rsidRPr="0011129E" w:rsidRDefault="009C4173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C4173" w:rsidRPr="0011129E" w14:paraId="099447FC" w14:textId="77777777" w:rsidTr="00BC30BD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C6BF5" w14:textId="77777777" w:rsidR="009C4173" w:rsidRPr="0011129E" w:rsidRDefault="009C4173" w:rsidP="009C4173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6A33F" w14:textId="77777777" w:rsidR="009C4173" w:rsidRPr="0011129E" w:rsidRDefault="009C4173" w:rsidP="009C417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3916A80" w14:textId="77777777" w:rsidR="009C4173" w:rsidRPr="0011129E" w:rsidRDefault="009C4173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CAF7655" w14:textId="77777777" w:rsidR="009C4173" w:rsidRPr="0011129E" w:rsidRDefault="009C4173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25B7FCF" w14:textId="77777777" w:rsidR="009C4173" w:rsidRPr="0011129E" w:rsidRDefault="009C4173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B42F574" w14:textId="77777777" w:rsidR="009C4173" w:rsidRPr="0011129E" w:rsidRDefault="009C4173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2CF2108" w14:textId="77777777" w:rsidR="009C4173" w:rsidRPr="0011129E" w:rsidRDefault="009C4173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F330B19" w14:textId="77777777" w:rsidR="009C4173" w:rsidRPr="0011129E" w:rsidRDefault="009C4173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43D73BC" w14:textId="77777777" w:rsidR="009C4173" w:rsidRPr="0011129E" w:rsidRDefault="009C4173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48DA8DF" w14:textId="77777777" w:rsidR="009C4173" w:rsidRPr="0011129E" w:rsidRDefault="009C4173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C4173" w:rsidRPr="0011129E" w14:paraId="206DA8D8" w14:textId="77777777" w:rsidTr="00BC30BD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A4147" w14:textId="77777777" w:rsidR="009C4173" w:rsidRPr="0011129E" w:rsidRDefault="009C4173" w:rsidP="009C4173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กิจการร่วมค้าที่จัดตั้งในสาธารณรัฐ</w:t>
            </w:r>
          </w:p>
          <w:p w14:paraId="70C6F324" w14:textId="77777777" w:rsidR="009C4173" w:rsidRPr="0011129E" w:rsidRDefault="009C4173" w:rsidP="009C4173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AAEAE" w14:textId="77777777" w:rsidR="009C4173" w:rsidRPr="0011129E" w:rsidRDefault="009C4173" w:rsidP="009C417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6BC13C3" w14:textId="77777777" w:rsidR="009C4173" w:rsidRPr="0011129E" w:rsidRDefault="009C4173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84F15C7" w14:textId="77777777" w:rsidR="009C4173" w:rsidRPr="0011129E" w:rsidRDefault="009C4173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D034962" w14:textId="77777777" w:rsidR="009C4173" w:rsidRPr="0011129E" w:rsidRDefault="009C4173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223297E" w14:textId="77777777" w:rsidR="009C4173" w:rsidRPr="0011129E" w:rsidRDefault="009C4173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9FB880A" w14:textId="77777777" w:rsidR="009C4173" w:rsidRPr="0011129E" w:rsidRDefault="009C4173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19EA321" w14:textId="77777777" w:rsidR="009C4173" w:rsidRPr="0011129E" w:rsidRDefault="009C4173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DE4E502" w14:textId="77777777" w:rsidR="009C4173" w:rsidRPr="0011129E" w:rsidRDefault="009C4173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1324429" w14:textId="77777777" w:rsidR="009C4173" w:rsidRPr="0011129E" w:rsidRDefault="009C4173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C4173" w:rsidRPr="0011129E" w14:paraId="44E6EEA5" w14:textId="77777777" w:rsidTr="00BC30BD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3390B" w14:textId="3D2B3568" w:rsidR="009C4173" w:rsidRPr="0011129E" w:rsidRDefault="009C4173" w:rsidP="009C4173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ไฟฟ้า น้ำลิก 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014EA" w14:textId="77777777" w:rsidR="009C4173" w:rsidRPr="0011129E" w:rsidRDefault="009C4173" w:rsidP="009C417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98F3E82" w14:textId="39452A8F" w:rsidR="009C4173" w:rsidRPr="0011129E" w:rsidRDefault="00880CDF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  <w:vAlign w:val="bottom"/>
          </w:tcPr>
          <w:p w14:paraId="275DD17A" w14:textId="6AC9586E" w:rsidR="009C4173" w:rsidRPr="0011129E" w:rsidRDefault="00880CDF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39FD66" w14:textId="2BF624AD" w:rsidR="009C4173" w:rsidRPr="0011129E" w:rsidRDefault="00880CDF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BB2838" w14:textId="52C7DFFD" w:rsidR="009C4173" w:rsidRPr="0011129E" w:rsidRDefault="00880CDF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02B0FB" w14:textId="76B9E808" w:rsidR="009C4173" w:rsidRPr="0011129E" w:rsidRDefault="00880CDF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4C4F59" w14:textId="4D0E08CA" w:rsidR="009C4173" w:rsidRPr="0011129E" w:rsidRDefault="00880CDF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8CCBB8" w14:textId="47F455DD" w:rsidR="009C4173" w:rsidRPr="0011129E" w:rsidRDefault="009C4173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702923" w14:textId="49CD58E1" w:rsidR="009C4173" w:rsidRPr="0011129E" w:rsidRDefault="009C4173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C4173" w:rsidRPr="00BC2EB4" w14:paraId="1105B969" w14:textId="77777777" w:rsidTr="00BC30BD">
        <w:tc>
          <w:tcPr>
            <w:tcW w:w="31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5DFBFE" w14:textId="77777777" w:rsidR="009C4173" w:rsidRPr="0011129E" w:rsidRDefault="009C4173" w:rsidP="009C4173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19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992720" w14:textId="77777777" w:rsidR="009C4173" w:rsidRPr="0011129E" w:rsidRDefault="009C4173" w:rsidP="009C417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87EC706" w14:textId="77777777" w:rsidR="009C4173" w:rsidRPr="0011129E" w:rsidRDefault="009C4173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2A60732" w14:textId="77777777" w:rsidR="009C4173" w:rsidRPr="0011129E" w:rsidRDefault="009C4173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6EF715" w14:textId="7500C6B6" w:rsidR="009C4173" w:rsidRPr="0011129E" w:rsidRDefault="00880CDF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C4173" w:rsidRPr="001F3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09CC73" w14:textId="1D43FB66" w:rsidR="009C4173" w:rsidRPr="0011129E" w:rsidRDefault="00880CDF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C4173" w:rsidRPr="001112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F54039" w14:textId="5B7795EE" w:rsidR="009C4173" w:rsidRPr="0011129E" w:rsidRDefault="00880CDF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C4173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ADD2D9" w14:textId="0F98C196" w:rsidR="009C4173" w:rsidRPr="0011129E" w:rsidRDefault="00880CDF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C4173" w:rsidRPr="001112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7ED0AF" w14:textId="3261D14C" w:rsidR="009C4173" w:rsidRPr="0011129E" w:rsidRDefault="00880CDF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189B2B" w14:textId="0CA7B762" w:rsidR="009C4173" w:rsidRPr="00BC2EB4" w:rsidRDefault="00880CDF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</w:tr>
    </w:tbl>
    <w:p w14:paraId="5ABEF8A6" w14:textId="74F062DE" w:rsidR="0029561D" w:rsidRPr="00BC2EB4" w:rsidRDefault="0029561D" w:rsidP="00AB00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450DD0C4" w14:textId="77777777" w:rsidR="00D945AF" w:rsidRPr="00BC2EB4" w:rsidRDefault="00D945AF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00CC2F" w14:textId="77777777" w:rsidR="006004ED" w:rsidRPr="00BC2EB4" w:rsidRDefault="006004ED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รายละเอียดของเงินลงทุนในการร่วมค้ามีดังต่อไปนี้</w:t>
      </w:r>
    </w:p>
    <w:p w14:paraId="51A60F13" w14:textId="77777777" w:rsidR="006004ED" w:rsidRPr="00BC2EB4" w:rsidRDefault="006004ED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485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716"/>
        <w:gridCol w:w="2367"/>
        <w:gridCol w:w="1296"/>
        <w:gridCol w:w="1296"/>
        <w:gridCol w:w="1296"/>
        <w:gridCol w:w="1296"/>
        <w:gridCol w:w="1296"/>
        <w:gridCol w:w="1296"/>
      </w:tblGrid>
      <w:tr w:rsidR="0026123F" w:rsidRPr="0011129E" w14:paraId="6FFF2E77" w14:textId="77777777" w:rsidTr="004820E0">
        <w:tc>
          <w:tcPr>
            <w:tcW w:w="47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EE7578" w14:textId="77777777" w:rsidR="0026123F" w:rsidRPr="00BC2EB4" w:rsidRDefault="0026123F" w:rsidP="001A6C44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67" w:type="dxa"/>
            <w:tcBorders>
              <w:left w:val="nil"/>
              <w:right w:val="nil"/>
            </w:tcBorders>
            <w:shd w:val="clear" w:color="auto" w:fill="auto"/>
          </w:tcPr>
          <w:p w14:paraId="0A1D5AEF" w14:textId="77777777" w:rsidR="0026123F" w:rsidRPr="00BC2EB4" w:rsidRDefault="0026123F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3362A3D" w14:textId="77777777" w:rsidR="0026123F" w:rsidRPr="0011129E" w:rsidRDefault="0026123F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6123F" w:rsidRPr="0011129E" w14:paraId="64D7AD6E" w14:textId="77777777" w:rsidTr="004820E0">
        <w:tc>
          <w:tcPr>
            <w:tcW w:w="47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A66FF0" w14:textId="77777777" w:rsidR="0026123F" w:rsidRPr="0011129E" w:rsidRDefault="0026123F" w:rsidP="001A6C44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67" w:type="dxa"/>
            <w:tcBorders>
              <w:left w:val="nil"/>
              <w:right w:val="nil"/>
            </w:tcBorders>
            <w:shd w:val="clear" w:color="auto" w:fill="auto"/>
          </w:tcPr>
          <w:p w14:paraId="2B210276" w14:textId="77777777" w:rsidR="0026123F" w:rsidRPr="0011129E" w:rsidRDefault="0026123F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682C28" w14:textId="77777777" w:rsidR="0026123F" w:rsidRPr="0011129E" w:rsidRDefault="0026123F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</w:t>
            </w:r>
          </w:p>
          <w:p w14:paraId="3372B25B" w14:textId="77777777" w:rsidR="0026123F" w:rsidRPr="0011129E" w:rsidRDefault="0026123F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ที่ถือหุ้นโดยบริษัท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10CE6" w14:textId="77777777" w:rsidR="0026123F" w:rsidRPr="0011129E" w:rsidRDefault="0026123F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EC8A41A" w14:textId="77777777" w:rsidR="0026123F" w:rsidRPr="0011129E" w:rsidRDefault="0026123F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7F7BC" w14:textId="6D9DB5F9" w:rsidR="0026123F" w:rsidRPr="0011129E" w:rsidRDefault="0026123F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A24E42"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AD3B2D"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</w:p>
        </w:tc>
      </w:tr>
      <w:tr w:rsidR="00B74BD7" w:rsidRPr="0011129E" w14:paraId="12A913D4" w14:textId="77777777">
        <w:tc>
          <w:tcPr>
            <w:tcW w:w="47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252F66" w14:textId="77777777" w:rsidR="00B74BD7" w:rsidRPr="0011129E" w:rsidRDefault="00B74BD7" w:rsidP="00B74BD7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983F1C" w14:textId="77777777" w:rsidR="00B74BD7" w:rsidRPr="0011129E" w:rsidRDefault="00B74BD7" w:rsidP="00B74B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B9F3F5" w14:textId="4F87168D" w:rsidR="00B74BD7" w:rsidRPr="0011129E" w:rsidRDefault="00880CDF" w:rsidP="00B74BD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B74BD7"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74BD7" w:rsidRPr="0011129E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D0CF39" w14:textId="160C229A" w:rsidR="00B74BD7" w:rsidRPr="0011129E" w:rsidRDefault="00880CDF" w:rsidP="00B74BD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74BD7"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AABA03" w14:textId="6B55063D" w:rsidR="00B74BD7" w:rsidRPr="0011129E" w:rsidRDefault="00880CDF" w:rsidP="00B74BD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B74BD7"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74BD7" w:rsidRPr="0011129E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AEEC1E" w14:textId="3CD397D1" w:rsidR="00B74BD7" w:rsidRPr="0011129E" w:rsidRDefault="00880CDF" w:rsidP="00B74BD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74BD7"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A50B72" w14:textId="294009DF" w:rsidR="00B74BD7" w:rsidRPr="0011129E" w:rsidRDefault="00880CDF" w:rsidP="00B74BD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B74BD7"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74BD7" w:rsidRPr="0011129E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B4F85F" w14:textId="34EFDC32" w:rsidR="00B74BD7" w:rsidRPr="0011129E" w:rsidRDefault="00880CDF" w:rsidP="00B74BD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B74BD7"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74BD7" w:rsidRPr="0011129E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1A1EE1" w:rsidRPr="0011129E" w14:paraId="6EC1667A" w14:textId="77777777" w:rsidTr="004820E0">
        <w:tc>
          <w:tcPr>
            <w:tcW w:w="47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6A7225" w14:textId="77777777" w:rsidR="001A1EE1" w:rsidRPr="0011129E" w:rsidRDefault="001A1EE1" w:rsidP="001A1EE1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A9F63E" w14:textId="77777777" w:rsidR="001A1EE1" w:rsidRPr="0011129E" w:rsidRDefault="001A1EE1" w:rsidP="001A1E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588BA7" w14:textId="66472A9A" w:rsidR="001A1EE1" w:rsidRPr="0011129E" w:rsidRDefault="001A1EE1" w:rsidP="001A1EE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F26B6C" w14:textId="3F167B6A" w:rsidR="001A1EE1" w:rsidRPr="0011129E" w:rsidRDefault="001A1EE1" w:rsidP="001A1EE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11129E">
              <w:rPr>
                <w:rFonts w:ascii="Browallia New" w:eastAsia="Arial Unicode MS" w:hAnsi="Browallia New" w:cs="Times New Roman"/>
                <w:b/>
                <w:bCs/>
                <w:sz w:val="26"/>
                <w:szCs w:val="26"/>
                <w:rtl/>
              </w:rPr>
              <w:t xml:space="preserve">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0FDB57" w14:textId="7E8F326A" w:rsidR="001A1EE1" w:rsidRPr="0011129E" w:rsidRDefault="001A1EE1" w:rsidP="001A1EE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5E4890" w14:textId="4935B202" w:rsidR="001A1EE1" w:rsidRPr="0011129E" w:rsidRDefault="001A1EE1" w:rsidP="001A1EE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11129E">
              <w:rPr>
                <w:rFonts w:ascii="Browallia New" w:eastAsia="Arial Unicode MS" w:hAnsi="Browallia New" w:cs="Times New Roman"/>
                <w:b/>
                <w:bCs/>
                <w:sz w:val="26"/>
                <w:szCs w:val="26"/>
                <w:rtl/>
              </w:rPr>
              <w:t xml:space="preserve">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127960" w14:textId="22E38FEF" w:rsidR="001A1EE1" w:rsidRPr="0011129E" w:rsidRDefault="001A1EE1" w:rsidP="001A1EE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C75981" w14:textId="314A4D1E" w:rsidR="001A1EE1" w:rsidRPr="0011129E" w:rsidRDefault="001A1EE1" w:rsidP="001A1EE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F32E8" w:rsidRPr="0011129E" w14:paraId="115F7224" w14:textId="77777777" w:rsidTr="004820E0">
        <w:tc>
          <w:tcPr>
            <w:tcW w:w="47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855481" w14:textId="77777777" w:rsidR="00CF32E8" w:rsidRPr="0011129E" w:rsidRDefault="00CF32E8" w:rsidP="001A6C44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3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0787D7" w14:textId="77777777" w:rsidR="00CF32E8" w:rsidRPr="0011129E" w:rsidRDefault="00CF32E8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33F0A" w14:textId="77777777" w:rsidR="00CF32E8" w:rsidRPr="0011129E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C626E4" w14:textId="77777777" w:rsidR="00CF32E8" w:rsidRPr="0011129E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EE4DF" w14:textId="77777777" w:rsidR="00CF32E8" w:rsidRPr="0011129E" w:rsidRDefault="00CF32E8" w:rsidP="001A6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2F3C84" w14:textId="77777777" w:rsidR="00CF32E8" w:rsidRPr="0011129E" w:rsidRDefault="00CF32E8" w:rsidP="001A6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17763" w14:textId="77777777" w:rsidR="00CF32E8" w:rsidRPr="0011129E" w:rsidRDefault="00CF32E8" w:rsidP="001A6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DC5F1" w14:textId="77777777" w:rsidR="00CF32E8" w:rsidRPr="0011129E" w:rsidRDefault="00CF32E8" w:rsidP="001A6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F32E8" w:rsidRPr="0011129E" w14:paraId="6B72A850" w14:textId="77777777" w:rsidTr="004820E0">
        <w:tc>
          <w:tcPr>
            <w:tcW w:w="47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A936A" w14:textId="77777777" w:rsidR="00CF32E8" w:rsidRPr="0011129E" w:rsidRDefault="00CF32E8" w:rsidP="001A6C44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E61629" w14:textId="77777777" w:rsidR="00CF32E8" w:rsidRPr="0011129E" w:rsidRDefault="00CF32E8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ECF5C4" w14:textId="77777777" w:rsidR="00CF32E8" w:rsidRPr="0011129E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9D3600" w14:textId="77777777" w:rsidR="00CF32E8" w:rsidRPr="0011129E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2D50A7" w14:textId="77777777" w:rsidR="00CF32E8" w:rsidRPr="0011129E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7BE86B" w14:textId="77777777" w:rsidR="00CF32E8" w:rsidRPr="0011129E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C900ADD" w14:textId="77777777" w:rsidR="00CF32E8" w:rsidRPr="0011129E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FDB0C1" w14:textId="77777777" w:rsidR="00CF32E8" w:rsidRPr="0011129E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CF32E8" w:rsidRPr="0011129E" w14:paraId="5244F493" w14:textId="77777777" w:rsidTr="004820E0"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FFADA" w14:textId="77777777" w:rsidR="00CF32E8" w:rsidRPr="0011129E" w:rsidRDefault="00CF32E8" w:rsidP="001A6C44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กิจการร่วมค้าที่จัดตั้งในประเทศไทย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7455B" w14:textId="77777777" w:rsidR="00CF32E8" w:rsidRPr="0011129E" w:rsidRDefault="00CF32E8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C6477" w14:textId="77777777" w:rsidR="00CF32E8" w:rsidRPr="0011129E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6E9BF" w14:textId="77777777" w:rsidR="00CF32E8" w:rsidRPr="0011129E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521DED" w14:textId="77777777" w:rsidR="00CF32E8" w:rsidRPr="0011129E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2E942" w14:textId="77777777" w:rsidR="00CF32E8" w:rsidRPr="0011129E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7FCB72D9" w14:textId="77777777" w:rsidR="00CF32E8" w:rsidRPr="0011129E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B01E1EC" w14:textId="77777777" w:rsidR="00CF32E8" w:rsidRPr="0011129E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C4173" w:rsidRPr="0011129E" w14:paraId="76920873" w14:textId="77777777" w:rsidTr="004820E0"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77D13" w14:textId="77777777" w:rsidR="009C4173" w:rsidRPr="0011129E" w:rsidRDefault="009C4173" w:rsidP="009C4173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ไทย โซล่าร์ รีนิวเอเบิล จำกัด และบริษัทย่อย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61B4B" w14:textId="77777777" w:rsidR="009C4173" w:rsidRPr="0011129E" w:rsidRDefault="009C4173" w:rsidP="009C417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296" w:type="dxa"/>
            <w:shd w:val="clear" w:color="auto" w:fill="FAFAFA"/>
          </w:tcPr>
          <w:p w14:paraId="49C1DA79" w14:textId="686DC98A" w:rsidR="009C4173" w:rsidRPr="0011129E" w:rsidRDefault="00880CDF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</w:tcPr>
          <w:p w14:paraId="2CE71FB6" w14:textId="735DF9FD" w:rsidR="009C4173" w:rsidRPr="0011129E" w:rsidRDefault="00880CDF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shd w:val="clear" w:color="auto" w:fill="FAFAFA"/>
          </w:tcPr>
          <w:p w14:paraId="39B85518" w14:textId="3C8B03B3" w:rsidR="009C4173" w:rsidRPr="0011129E" w:rsidRDefault="00880CDF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C4173" w:rsidRPr="001F3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</w:tcPr>
          <w:p w14:paraId="6FA55A99" w14:textId="3FFB15AC" w:rsidR="009C4173" w:rsidRPr="0011129E" w:rsidRDefault="00880CDF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C4173" w:rsidRPr="001112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  <w:shd w:val="clear" w:color="auto" w:fill="FAFAFA"/>
          </w:tcPr>
          <w:p w14:paraId="35919A77" w14:textId="76ABBFAC" w:rsidR="009C4173" w:rsidRPr="0011129E" w:rsidRDefault="00880CDF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</w:p>
        </w:tc>
        <w:tc>
          <w:tcPr>
            <w:tcW w:w="1296" w:type="dxa"/>
          </w:tcPr>
          <w:p w14:paraId="2DDF9CE0" w14:textId="13876E2D" w:rsidR="009C4173" w:rsidRPr="0011129E" w:rsidRDefault="00880CDF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</w:tr>
      <w:tr w:rsidR="009C4173" w:rsidRPr="0011129E" w14:paraId="0EF250F4" w14:textId="77777777" w:rsidTr="004820E0"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B2421" w14:textId="77777777" w:rsidR="009C4173" w:rsidRPr="0011129E" w:rsidRDefault="009C4173" w:rsidP="009C4173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ผลิตไฟฟ้า นวนคร จำกัด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5E5AC" w14:textId="77777777" w:rsidR="009C4173" w:rsidRPr="0011129E" w:rsidRDefault="009C4173" w:rsidP="009C417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C8CF99" w14:textId="37711C9E" w:rsidR="009C4173" w:rsidRPr="0011129E" w:rsidRDefault="00880CDF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vAlign w:val="bottom"/>
          </w:tcPr>
          <w:p w14:paraId="33D111CD" w14:textId="513BF8B1" w:rsidR="009C4173" w:rsidRPr="0011129E" w:rsidRDefault="00880CDF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A4AAA1" w14:textId="14976672" w:rsidR="009C4173" w:rsidRPr="0011129E" w:rsidRDefault="00880CDF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96" w:type="dxa"/>
            <w:vAlign w:val="bottom"/>
          </w:tcPr>
          <w:p w14:paraId="2632D56E" w14:textId="6BACDCB2" w:rsidR="009C4173" w:rsidRPr="0011129E" w:rsidRDefault="00880CDF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32A904" w14:textId="21B3CDFE" w:rsidR="009C4173" w:rsidRPr="0011129E" w:rsidRDefault="009C4173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D8ABFF1" w14:textId="102F5B01" w:rsidR="009C4173" w:rsidRPr="0011129E" w:rsidRDefault="009C4173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9C4173" w:rsidRPr="0011129E" w14:paraId="563479D7" w14:textId="77777777" w:rsidTr="004820E0"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8504D" w14:textId="77777777" w:rsidR="009C4173" w:rsidRPr="0011129E" w:rsidRDefault="009C4173" w:rsidP="009C4173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D3B2B" w14:textId="77777777" w:rsidR="009C4173" w:rsidRPr="0011129E" w:rsidRDefault="009C4173" w:rsidP="009C417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863A602" w14:textId="77777777" w:rsidR="009C4173" w:rsidRPr="0011129E" w:rsidRDefault="009C4173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E46158" w14:textId="77777777" w:rsidR="009C4173" w:rsidRPr="0011129E" w:rsidRDefault="009C4173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776185" w14:textId="77777777" w:rsidR="009C4173" w:rsidRPr="0011129E" w:rsidRDefault="009C4173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E506CE" w14:textId="77777777" w:rsidR="009C4173" w:rsidRPr="0011129E" w:rsidRDefault="009C4173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42DE5B" w14:textId="77777777" w:rsidR="009C4173" w:rsidRPr="0011129E" w:rsidRDefault="009C4173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593AE1" w14:textId="77777777" w:rsidR="009C4173" w:rsidRPr="0011129E" w:rsidRDefault="009C4173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C4173" w:rsidRPr="0011129E" w14:paraId="3EEDA003" w14:textId="77777777" w:rsidTr="004820E0"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4DAFA" w14:textId="6466A845" w:rsidR="009C4173" w:rsidRPr="0011129E" w:rsidRDefault="009C4173" w:rsidP="009C4173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กิจการร่วมค้าที่จัดตั้งในสาธารณรัฐประชาธิปไตยประชาชนลาว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18C8D" w14:textId="77777777" w:rsidR="009C4173" w:rsidRPr="0011129E" w:rsidRDefault="009C4173" w:rsidP="009C417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FA9CDFE" w14:textId="77777777" w:rsidR="009C4173" w:rsidRPr="0011129E" w:rsidRDefault="009C4173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0508223" w14:textId="77777777" w:rsidR="009C4173" w:rsidRPr="0011129E" w:rsidRDefault="009C4173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B9D2BAA" w14:textId="77777777" w:rsidR="009C4173" w:rsidRPr="0011129E" w:rsidRDefault="009C4173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7A10660" w14:textId="77777777" w:rsidR="009C4173" w:rsidRPr="0011129E" w:rsidRDefault="009C4173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7E8730" w14:textId="77777777" w:rsidR="009C4173" w:rsidRPr="0011129E" w:rsidRDefault="009C4173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150F03" w14:textId="77777777" w:rsidR="009C4173" w:rsidRPr="0011129E" w:rsidRDefault="009C4173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C4173" w:rsidRPr="0011129E" w14:paraId="1622195D" w14:textId="77777777" w:rsidTr="004820E0"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0563A" w14:textId="13927D5B" w:rsidR="009C4173" w:rsidRPr="0011129E" w:rsidRDefault="009C4173" w:rsidP="009C4173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ไฟฟ้า น้ำลิก 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8BF52" w14:textId="77777777" w:rsidR="009C4173" w:rsidRPr="0011129E" w:rsidRDefault="009C4173" w:rsidP="009C417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F074DF" w14:textId="45548B07" w:rsidR="009C4173" w:rsidRPr="0011129E" w:rsidRDefault="00880CDF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vAlign w:val="bottom"/>
          </w:tcPr>
          <w:p w14:paraId="65C05ECF" w14:textId="0D99FA4C" w:rsidR="009C4173" w:rsidRPr="0011129E" w:rsidRDefault="00880CDF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021633" w14:textId="2F4FC6CB" w:rsidR="009C4173" w:rsidRPr="0011129E" w:rsidRDefault="00880CDF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A64B1" w14:textId="2BAA6A80" w:rsidR="009C4173" w:rsidRPr="0011129E" w:rsidRDefault="00880CDF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959CB1" w14:textId="09F25D92" w:rsidR="009C4173" w:rsidRPr="0011129E" w:rsidRDefault="009C4173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A8E33B" w14:textId="4A67C988" w:rsidR="009C4173" w:rsidRPr="0011129E" w:rsidRDefault="009C4173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9C4173" w:rsidRPr="00BC2EB4" w14:paraId="6A5B9C3F" w14:textId="77777777" w:rsidTr="004820E0">
        <w:tc>
          <w:tcPr>
            <w:tcW w:w="47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33D0D7" w14:textId="77777777" w:rsidR="009C4173" w:rsidRPr="0011129E" w:rsidRDefault="009C4173" w:rsidP="009C4173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23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DF8998" w14:textId="77777777" w:rsidR="009C4173" w:rsidRPr="0011129E" w:rsidRDefault="009C4173" w:rsidP="009C417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AE5C9E" w14:textId="77777777" w:rsidR="009C4173" w:rsidRPr="0011129E" w:rsidRDefault="009C4173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523EF6C" w14:textId="77777777" w:rsidR="009C4173" w:rsidRPr="0011129E" w:rsidRDefault="009C4173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A4A36D" w14:textId="64C86B1D" w:rsidR="009C4173" w:rsidRPr="0011129E" w:rsidRDefault="00880CDF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C4173" w:rsidRPr="001F3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1E7859" w14:textId="6DE7619A" w:rsidR="009C4173" w:rsidRPr="0011129E" w:rsidRDefault="00880CDF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C4173" w:rsidRPr="001112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FBA974" w14:textId="4B4ED481" w:rsidR="009C4173" w:rsidRPr="0011129E" w:rsidRDefault="00880CDF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A086AE" w14:textId="20E62223" w:rsidR="009C4173" w:rsidRPr="00BC2EB4" w:rsidRDefault="00880CDF" w:rsidP="009C41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</w:tr>
    </w:tbl>
    <w:p w14:paraId="1B7B8926" w14:textId="77777777" w:rsidR="007647DB" w:rsidRPr="00BC2EB4" w:rsidRDefault="007647DB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06D727" w14:textId="77777777" w:rsidR="001F7F70" w:rsidRPr="00BC2EB4" w:rsidRDefault="001F7F70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1F7F70" w:rsidRPr="00BC2EB4" w:rsidSect="00CE007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378A84C" w14:textId="77777777" w:rsidR="001F7F70" w:rsidRPr="00BC2EB4" w:rsidRDefault="001F7F70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6DD16C5" w14:textId="60F27A58" w:rsidR="00017124" w:rsidRPr="00BC2EB4" w:rsidRDefault="00880CDF" w:rsidP="00D217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80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7C5BAD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80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C5BAD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Start w:id="10" w:name="_Hlk131423416"/>
      <w:r w:rsidR="007C5BAD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เงินปันผลค้างรับจาก</w:t>
      </w:r>
      <w:r w:rsidR="00CB7C57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บริษัทย่อย </w:t>
      </w:r>
      <w:r w:rsidR="007C5BAD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บริษัทร่วมและการร่วมค้า</w:t>
      </w:r>
      <w:bookmarkEnd w:id="10"/>
    </w:p>
    <w:p w14:paraId="3ABF4F05" w14:textId="77777777" w:rsidR="00017124" w:rsidRPr="00BC2EB4" w:rsidRDefault="00017124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474948" w14:textId="77777777" w:rsidR="007C5060" w:rsidRPr="00BC2EB4" w:rsidRDefault="007C5060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การเปลี่ยนแปลงของเงินปันผลค้างรับ</w:t>
      </w:r>
      <w:r w:rsidR="005E5ADE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สามารถวิเคราะห์ได้ดังนี้</w:t>
      </w:r>
    </w:p>
    <w:p w14:paraId="41D34086" w14:textId="77777777" w:rsidR="00017124" w:rsidRPr="00BC2EB4" w:rsidRDefault="00017124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763" w:type="pct"/>
        <w:tblInd w:w="450" w:type="dxa"/>
        <w:tblLook w:val="0000" w:firstRow="0" w:lastRow="0" w:firstColumn="0" w:lastColumn="0" w:noHBand="0" w:noVBand="0"/>
      </w:tblPr>
      <w:tblGrid>
        <w:gridCol w:w="5555"/>
        <w:gridCol w:w="1728"/>
        <w:gridCol w:w="1728"/>
      </w:tblGrid>
      <w:tr w:rsidR="005D1C60" w:rsidRPr="0011129E" w14:paraId="49B43DB3" w14:textId="77777777" w:rsidTr="00AD6DB6">
        <w:trPr>
          <w:cantSplit/>
        </w:trPr>
        <w:tc>
          <w:tcPr>
            <w:tcW w:w="3082" w:type="pct"/>
            <w:shd w:val="clear" w:color="auto" w:fill="auto"/>
            <w:vAlign w:val="center"/>
          </w:tcPr>
          <w:p w14:paraId="605F27B3" w14:textId="77777777" w:rsidR="007C5060" w:rsidRPr="00BC2EB4" w:rsidRDefault="007C5060" w:rsidP="00AB0080">
            <w:pPr>
              <w:tabs>
                <w:tab w:val="left" w:pos="6840"/>
              </w:tabs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82E1C2" w14:textId="77777777" w:rsidR="00196686" w:rsidRPr="0011129E" w:rsidRDefault="00304D0F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611BA03F" w14:textId="77777777" w:rsidR="007C5060" w:rsidRPr="0011129E" w:rsidRDefault="007C5060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F89BE" w14:textId="77777777" w:rsidR="007C5060" w:rsidRPr="0011129E" w:rsidRDefault="00304D0F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7C5060"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</w:t>
            </w:r>
            <w:r w:rsidR="00D63909"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5D1C60" w:rsidRPr="0011129E" w14:paraId="775E8E77" w14:textId="77777777" w:rsidTr="00AD6DB6">
        <w:trPr>
          <w:cantSplit/>
        </w:trPr>
        <w:tc>
          <w:tcPr>
            <w:tcW w:w="3082" w:type="pct"/>
            <w:shd w:val="clear" w:color="auto" w:fill="auto"/>
            <w:vAlign w:val="center"/>
          </w:tcPr>
          <w:p w14:paraId="22AFE9A6" w14:textId="77777777" w:rsidR="007C5060" w:rsidRPr="0011129E" w:rsidRDefault="007C5060" w:rsidP="00AB0080">
            <w:pPr>
              <w:tabs>
                <w:tab w:val="left" w:pos="6840"/>
              </w:tabs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A3552D" w14:textId="77777777" w:rsidR="007C5060" w:rsidRPr="0011129E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79151" w14:textId="77777777" w:rsidR="007C5060" w:rsidRPr="0011129E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11129E" w14:paraId="18F7964B" w14:textId="77777777" w:rsidTr="00AD6DB6">
        <w:trPr>
          <w:cantSplit/>
        </w:trPr>
        <w:tc>
          <w:tcPr>
            <w:tcW w:w="3082" w:type="pct"/>
            <w:vAlign w:val="center"/>
          </w:tcPr>
          <w:p w14:paraId="018C545D" w14:textId="77777777" w:rsidR="00BE6080" w:rsidRPr="0011129E" w:rsidRDefault="00BE6080" w:rsidP="00AB0080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8D11D4" w14:textId="77777777" w:rsidR="00BE6080" w:rsidRPr="0011129E" w:rsidRDefault="00BE608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F1EC00" w14:textId="77777777" w:rsidR="00BE6080" w:rsidRPr="0011129E" w:rsidRDefault="00BE608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1C60" w:rsidRPr="0011129E" w14:paraId="15E71050" w14:textId="77777777" w:rsidTr="00AD6DB6">
        <w:trPr>
          <w:cantSplit/>
        </w:trPr>
        <w:tc>
          <w:tcPr>
            <w:tcW w:w="3082" w:type="pct"/>
            <w:vAlign w:val="center"/>
          </w:tcPr>
          <w:p w14:paraId="6D4D6A00" w14:textId="5792D369" w:rsidR="007C5060" w:rsidRPr="0011129E" w:rsidRDefault="00F71D5E" w:rsidP="00AB0080">
            <w:pPr>
              <w:spacing w:before="10"/>
              <w:ind w:left="-18" w:right="-20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E43FAB"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924C44" w:rsidRPr="0011129E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</w:rPr>
              <w:t>เก้า</w:t>
            </w: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24C44" w:rsidRPr="0011129E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959" w:type="pct"/>
            <w:shd w:val="clear" w:color="auto" w:fill="FAFAFA"/>
            <w:vAlign w:val="center"/>
          </w:tcPr>
          <w:p w14:paraId="4DE86907" w14:textId="1E96A905" w:rsidR="007C5060" w:rsidRPr="0011129E" w:rsidRDefault="007C5060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9" w:type="pct"/>
            <w:shd w:val="clear" w:color="auto" w:fill="FAFAFA"/>
            <w:vAlign w:val="center"/>
          </w:tcPr>
          <w:p w14:paraId="68120217" w14:textId="787794DC" w:rsidR="007C5060" w:rsidRPr="0011129E" w:rsidRDefault="007C5060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22A26" w:rsidRPr="0011129E" w14:paraId="03800E56" w14:textId="77777777" w:rsidTr="00AD6DB6">
        <w:trPr>
          <w:cantSplit/>
        </w:trPr>
        <w:tc>
          <w:tcPr>
            <w:tcW w:w="3082" w:type="pct"/>
            <w:vAlign w:val="center"/>
          </w:tcPr>
          <w:p w14:paraId="5C698C60" w14:textId="6A3448E5" w:rsidR="00922A26" w:rsidRPr="0011129E" w:rsidRDefault="00922A26" w:rsidP="00922A26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E43FAB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583B2B5F" w14:textId="659CAE6A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70FBB5F3" w14:textId="020F0DED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</w:tr>
      <w:tr w:rsidR="00922A26" w:rsidRPr="0011129E" w14:paraId="3687A90F" w14:textId="77777777" w:rsidTr="000104D4">
        <w:trPr>
          <w:cantSplit/>
        </w:trPr>
        <w:tc>
          <w:tcPr>
            <w:tcW w:w="3082" w:type="pct"/>
          </w:tcPr>
          <w:p w14:paraId="62B2B1D0" w14:textId="77777777" w:rsidR="00922A26" w:rsidRPr="0011129E" w:rsidRDefault="00922A26" w:rsidP="00922A26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การประกาศจ่ายเงินปันผลของบริษัทย่อย บริษัทร่วมและการร่วมค้า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7C5C57B8" w14:textId="1E68D540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7D9E21E7" w14:textId="72496AAE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F0D97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</w:tr>
      <w:tr w:rsidR="00922A26" w:rsidRPr="0011129E" w14:paraId="63FC36D7" w14:textId="77777777" w:rsidTr="000104D4">
        <w:trPr>
          <w:cantSplit/>
        </w:trPr>
        <w:tc>
          <w:tcPr>
            <w:tcW w:w="3082" w:type="pct"/>
          </w:tcPr>
          <w:p w14:paraId="0D6D6DF5" w14:textId="77777777" w:rsidR="00922A26" w:rsidRPr="0011129E" w:rsidRDefault="00922A26" w:rsidP="00922A26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เงินปันผลรับจากบริษัทย่อย บริษัทร่วมและการร่วมค้า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3A200AC0" w14:textId="25F7B63C" w:rsidR="00922A26" w:rsidRPr="0011129E" w:rsidRDefault="009C4173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7A492ACF" w14:textId="3C45D2DD" w:rsidR="00922A26" w:rsidRPr="0011129E" w:rsidRDefault="00BF0D97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22A26" w:rsidRPr="00BC2EB4" w14:paraId="5823BEA5" w14:textId="77777777" w:rsidTr="00AD6DB6">
        <w:trPr>
          <w:cantSplit/>
        </w:trPr>
        <w:tc>
          <w:tcPr>
            <w:tcW w:w="3082" w:type="pct"/>
            <w:vAlign w:val="center"/>
          </w:tcPr>
          <w:p w14:paraId="5DD0C8D2" w14:textId="43758AE1" w:rsidR="00922A26" w:rsidRPr="0011129E" w:rsidRDefault="00922A26" w:rsidP="00922A26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B87801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</w:t>
            </w:r>
            <w:r w:rsidR="00E43FAB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9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B4FDA7" w14:textId="1154E7EA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9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73AF96" w14:textId="29E30B03" w:rsidR="00922A26" w:rsidRPr="00BC2EB4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</w:tr>
    </w:tbl>
    <w:p w14:paraId="6E559FC6" w14:textId="77777777" w:rsidR="00783456" w:rsidRPr="00BC2EB4" w:rsidRDefault="0078345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3456" w:rsidRPr="00BC2EB4" w14:paraId="43CC0A4F" w14:textId="77777777" w:rsidTr="0028549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DF54FB" w14:textId="362BA89E" w:rsidR="00783456" w:rsidRPr="00BC2EB4" w:rsidRDefault="00880CDF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1" w:name="_Hlk54080732"/>
            <w:r w:rsidRPr="00880CD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783456" w:rsidRPr="00BC2EB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550E8" w:rsidRPr="00BC2EB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05B44C79" w14:textId="77777777" w:rsidR="00FE56DA" w:rsidRPr="00BC2EB4" w:rsidRDefault="00FE56DA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E67447" w14:textId="2131C53E" w:rsidR="00783456" w:rsidRPr="00BC2EB4" w:rsidRDefault="0078345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</w:t>
      </w:r>
      <w:r w:rsidR="00C550E8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="0050452C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924C4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="00750453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สิ้นสุด</w:t>
      </w:r>
      <w:r w:rsidR="00F71D5E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A11A2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24C4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="00F71D5E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D27F6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5407BC15" w14:textId="77777777" w:rsidR="00045E31" w:rsidRPr="00BC2EB4" w:rsidRDefault="00045E31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94"/>
        <w:gridCol w:w="1583"/>
        <w:gridCol w:w="1582"/>
      </w:tblGrid>
      <w:tr w:rsidR="005D1C60" w:rsidRPr="0011129E" w14:paraId="163DD1F5" w14:textId="77777777" w:rsidTr="00F90EBC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14:paraId="47C747DF" w14:textId="77777777" w:rsidR="00783456" w:rsidRPr="00BC2EB4" w:rsidRDefault="00783456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31D1279" w14:textId="77777777" w:rsidR="00783456" w:rsidRPr="0011129E" w:rsidRDefault="0078345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D5A8B57" w14:textId="77777777" w:rsidR="00DD1014" w:rsidRPr="0011129E" w:rsidRDefault="0078345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25A06B37" w14:textId="77777777" w:rsidR="00783456" w:rsidRPr="0011129E" w:rsidRDefault="0078345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</w:t>
            </w:r>
            <w:r w:rsidR="00DD1014" w:rsidRPr="0011129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ะ</w:t>
            </w:r>
            <w:r w:rsidRPr="0011129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5D1C60" w:rsidRPr="0011129E" w14:paraId="6D5B6498" w14:textId="77777777" w:rsidTr="00F90EBC">
        <w:trPr>
          <w:trHeight w:val="263"/>
        </w:trPr>
        <w:tc>
          <w:tcPr>
            <w:tcW w:w="3327" w:type="pct"/>
            <w:shd w:val="clear" w:color="auto" w:fill="auto"/>
            <w:vAlign w:val="center"/>
          </w:tcPr>
          <w:p w14:paraId="5CAC6796" w14:textId="77777777" w:rsidR="00F60152" w:rsidRPr="0011129E" w:rsidRDefault="00F60152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5D0EDF8D" w14:textId="77777777" w:rsidR="00F60152" w:rsidRPr="0011129E" w:rsidRDefault="0099510A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1EA2F9F1" w14:textId="77777777" w:rsidR="00F60152" w:rsidRPr="0011129E" w:rsidRDefault="0099510A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11129E" w14:paraId="7A495DBE" w14:textId="77777777" w:rsidTr="00F90EBC">
        <w:trPr>
          <w:trHeight w:val="20"/>
        </w:trPr>
        <w:tc>
          <w:tcPr>
            <w:tcW w:w="3327" w:type="pct"/>
            <w:vAlign w:val="center"/>
          </w:tcPr>
          <w:p w14:paraId="662F1773" w14:textId="77777777" w:rsidR="00F60152" w:rsidRPr="0011129E" w:rsidRDefault="00F60152" w:rsidP="00AB008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A376E9" w14:textId="77777777" w:rsidR="00F60152" w:rsidRPr="0011129E" w:rsidRDefault="00F60152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15A436" w14:textId="77777777" w:rsidR="00F60152" w:rsidRPr="0011129E" w:rsidRDefault="00F60152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22A26" w:rsidRPr="0011129E" w14:paraId="33315485" w14:textId="77777777">
        <w:trPr>
          <w:trHeight w:val="20"/>
        </w:trPr>
        <w:tc>
          <w:tcPr>
            <w:tcW w:w="3327" w:type="pct"/>
          </w:tcPr>
          <w:p w14:paraId="6B9E2FB7" w14:textId="38E07CA7" w:rsidR="00922A26" w:rsidRPr="0011129E" w:rsidRDefault="00922A26" w:rsidP="00922A26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E43FAB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837" w:type="pct"/>
            <w:shd w:val="clear" w:color="auto" w:fill="FAFAFA"/>
            <w:vAlign w:val="bottom"/>
          </w:tcPr>
          <w:p w14:paraId="2E997CB0" w14:textId="0333B748" w:rsidR="00922A26" w:rsidRPr="0011129E" w:rsidRDefault="00880CDF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D4044B" w:rsidRPr="001112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836" w:type="pct"/>
            <w:shd w:val="clear" w:color="auto" w:fill="FAFAFA"/>
            <w:vAlign w:val="bottom"/>
          </w:tcPr>
          <w:p w14:paraId="5151337E" w14:textId="2B91FDC6" w:rsidR="00922A26" w:rsidRPr="0011129E" w:rsidRDefault="00880CDF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D4044B" w:rsidRPr="001112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</w:tr>
      <w:tr w:rsidR="00922A26" w:rsidRPr="0011129E" w14:paraId="41D8BF35" w14:textId="77777777" w:rsidTr="00303628">
        <w:trPr>
          <w:trHeight w:val="20"/>
        </w:trPr>
        <w:tc>
          <w:tcPr>
            <w:tcW w:w="3327" w:type="pct"/>
            <w:vAlign w:val="center"/>
          </w:tcPr>
          <w:p w14:paraId="7E8968C3" w14:textId="636CB876" w:rsidR="00922A26" w:rsidRPr="0011129E" w:rsidRDefault="0006310D" w:rsidP="00922A26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12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กำไร</w:t>
            </w:r>
            <w:r w:rsidR="00922A26" w:rsidRPr="001112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ที่รับรู้ในกำไรขาดทุนเบ็ดเสร็จอื่น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7884FFD7" w14:textId="77777777" w:rsidR="00922A26" w:rsidRPr="0011129E" w:rsidRDefault="00922A26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36" w:type="pct"/>
            <w:shd w:val="clear" w:color="auto" w:fill="FAFAFA"/>
            <w:vAlign w:val="center"/>
          </w:tcPr>
          <w:p w14:paraId="2157D6D0" w14:textId="77777777" w:rsidR="00922A26" w:rsidRPr="0011129E" w:rsidRDefault="00922A26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84819" w:rsidRPr="0011129E" w14:paraId="1A89AAD9" w14:textId="77777777" w:rsidTr="001F30C3">
        <w:trPr>
          <w:trHeight w:val="20"/>
        </w:trPr>
        <w:tc>
          <w:tcPr>
            <w:tcW w:w="3327" w:type="pct"/>
            <w:vAlign w:val="center"/>
          </w:tcPr>
          <w:p w14:paraId="2A1062FE" w14:textId="2392CA6A" w:rsidR="00784819" w:rsidRPr="0011129E" w:rsidRDefault="00784819" w:rsidP="00784819">
            <w:pPr>
              <w:ind w:left="-113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12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- </w:t>
            </w:r>
            <w:r w:rsidRPr="001112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51B27E7E" w14:textId="5B5F2C90" w:rsidR="00784819" w:rsidRPr="0011129E" w:rsidRDefault="00880CDF" w:rsidP="0078481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  <w:tc>
          <w:tcPr>
            <w:tcW w:w="836" w:type="pct"/>
            <w:shd w:val="clear" w:color="auto" w:fill="FAFAFA"/>
          </w:tcPr>
          <w:p w14:paraId="47AB87E8" w14:textId="6888870D" w:rsidR="00784819" w:rsidRPr="0011129E" w:rsidRDefault="00880CDF" w:rsidP="0078481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</w:tr>
      <w:tr w:rsidR="00784819" w:rsidRPr="00BC2EB4" w14:paraId="61963391" w14:textId="77777777" w:rsidTr="001F30C3">
        <w:trPr>
          <w:trHeight w:val="20"/>
        </w:trPr>
        <w:tc>
          <w:tcPr>
            <w:tcW w:w="3327" w:type="pct"/>
            <w:vAlign w:val="center"/>
          </w:tcPr>
          <w:p w14:paraId="2E6BF8F6" w14:textId="15D687F0" w:rsidR="00784819" w:rsidRPr="0011129E" w:rsidRDefault="00784819" w:rsidP="0078481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12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ราคาตามบัญชีสิ้น</w:t>
            </w: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3ABCB2" w14:textId="571BB55B" w:rsidR="00784819" w:rsidRPr="0011129E" w:rsidRDefault="00880CDF" w:rsidP="0078481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84819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65F5DF" w14:textId="48F9D6CF" w:rsidR="00784819" w:rsidRPr="00BC2EB4" w:rsidRDefault="00880CDF" w:rsidP="0078481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84819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</w:tr>
      <w:bookmarkEnd w:id="11"/>
    </w:tbl>
    <w:p w14:paraId="637155DB" w14:textId="77777777" w:rsidR="00EA11A2" w:rsidRDefault="00EA11A2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E15D0E" w14:textId="4B3F1244" w:rsidR="00E069F6" w:rsidRPr="00BC2EB4" w:rsidRDefault="00E069F6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E069F6" w:rsidRPr="00BC2EB4" w:rsidSect="00CE007F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EBB9BDC" w14:textId="77777777" w:rsidR="00EC0E16" w:rsidRPr="00BC2EB4" w:rsidRDefault="00EC0E16" w:rsidP="00AB008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56FC1F" w14:textId="084A8984" w:rsidR="00AC287C" w:rsidRPr="00BC2EB4" w:rsidRDefault="00ED0825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</w:t>
      </w:r>
      <w:r w:rsidR="00C550E8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7A1309C0" w14:textId="77777777" w:rsidR="00285497" w:rsidRPr="00BC2EB4" w:rsidRDefault="00285497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397" w:type="dxa"/>
        <w:tblLayout w:type="fixed"/>
        <w:tblLook w:val="0000" w:firstRow="0" w:lastRow="0" w:firstColumn="0" w:lastColumn="0" w:noHBand="0" w:noVBand="0"/>
      </w:tblPr>
      <w:tblGrid>
        <w:gridCol w:w="4194"/>
        <w:gridCol w:w="2851"/>
        <w:gridCol w:w="1296"/>
        <w:gridCol w:w="1296"/>
        <w:gridCol w:w="1440"/>
        <w:gridCol w:w="1440"/>
        <w:gridCol w:w="1440"/>
        <w:gridCol w:w="1440"/>
      </w:tblGrid>
      <w:tr w:rsidR="00316294" w:rsidRPr="0011129E" w14:paraId="5C2A7F6A" w14:textId="77777777" w:rsidTr="006545C6">
        <w:tc>
          <w:tcPr>
            <w:tcW w:w="41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B71B3" w14:textId="77777777" w:rsidR="00316294" w:rsidRPr="00BC2EB4" w:rsidRDefault="00316294" w:rsidP="00D7594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65A482" w14:textId="77777777" w:rsidR="00316294" w:rsidRPr="00BC2EB4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65102D" w14:textId="77777777" w:rsidR="00316294" w:rsidRPr="0011129E" w:rsidRDefault="00316294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</w:tr>
      <w:tr w:rsidR="00316294" w:rsidRPr="0011129E" w14:paraId="35CD1B71" w14:textId="77777777" w:rsidTr="006545C6">
        <w:tc>
          <w:tcPr>
            <w:tcW w:w="41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66E304" w14:textId="77777777" w:rsidR="00316294" w:rsidRPr="0011129E" w:rsidRDefault="00316294" w:rsidP="00D7594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2004AB" w14:textId="77777777" w:rsidR="00316294" w:rsidRPr="0011129E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5FE365" w14:textId="77777777" w:rsidR="00316294" w:rsidRPr="0011129E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สัดส่วนการถือหุ้น</w:t>
            </w:r>
          </w:p>
          <w:p w14:paraId="13A37A47" w14:textId="77777777" w:rsidR="00316294" w:rsidRPr="0011129E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โดยกลุ่มกิจการ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96AE71" w14:textId="77777777" w:rsidR="00316294" w:rsidRPr="0011129E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AEE4D1" w14:textId="77777777" w:rsidR="00316294" w:rsidRPr="0011129E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C8CEF82" w14:textId="26D7D30F" w:rsidR="00316294" w:rsidRPr="0011129E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E43FAB"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</w:p>
        </w:tc>
      </w:tr>
      <w:tr w:rsidR="00924C44" w:rsidRPr="0011129E" w14:paraId="11DEF048" w14:textId="77777777">
        <w:tc>
          <w:tcPr>
            <w:tcW w:w="41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A28BA4" w14:textId="77777777" w:rsidR="00924C44" w:rsidRPr="0011129E" w:rsidRDefault="00924C44" w:rsidP="00924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D3DC9C" w14:textId="77777777" w:rsidR="00924C44" w:rsidRPr="0011129E" w:rsidRDefault="00924C44" w:rsidP="00924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C311D5" w14:textId="530A767D" w:rsidR="00924C44" w:rsidRPr="0011129E" w:rsidRDefault="00880CDF" w:rsidP="00924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924C44"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24C44" w:rsidRPr="0011129E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8FE4F5" w14:textId="1BCE7241" w:rsidR="00924C44" w:rsidRPr="0011129E" w:rsidRDefault="00880CDF" w:rsidP="00924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24C44"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4F56E7" w14:textId="13CBD834" w:rsidR="00924C44" w:rsidRPr="0011129E" w:rsidRDefault="00880CDF" w:rsidP="00924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924C44"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24C44" w:rsidRPr="0011129E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C5DC31" w14:textId="2F68F2F1" w:rsidR="00924C44" w:rsidRPr="0011129E" w:rsidRDefault="00880CDF" w:rsidP="00924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24C44"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9D42CF" w14:textId="7EA03909" w:rsidR="00924C44" w:rsidRPr="0011129E" w:rsidRDefault="00880CDF" w:rsidP="00924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924C44"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24C44" w:rsidRPr="0011129E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18AE2F" w14:textId="4EC03A71" w:rsidR="00924C44" w:rsidRPr="0011129E" w:rsidRDefault="00880CDF" w:rsidP="00924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924C44"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24C44" w:rsidRPr="0011129E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F71D5E" w:rsidRPr="0011129E" w14:paraId="4EB67991" w14:textId="77777777" w:rsidTr="006545C6">
        <w:tc>
          <w:tcPr>
            <w:tcW w:w="41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B4BE44" w14:textId="77777777" w:rsidR="00F71D5E" w:rsidRPr="0011129E" w:rsidRDefault="00F71D5E" w:rsidP="00F71D5E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F414D1" w14:textId="77777777" w:rsidR="00F71D5E" w:rsidRPr="0011129E" w:rsidRDefault="00F71D5E" w:rsidP="00F71D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CF4ECC" w14:textId="3113BED3" w:rsidR="00F71D5E" w:rsidRPr="0011129E" w:rsidRDefault="00F71D5E" w:rsidP="00F71D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0EBCC8" w14:textId="22F2CEDB" w:rsidR="00F71D5E" w:rsidRPr="0011129E" w:rsidRDefault="00F71D5E" w:rsidP="00F71D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11129E">
              <w:rPr>
                <w:rFonts w:ascii="Browallia New" w:eastAsia="Arial Unicode MS" w:hAnsi="Browallia New" w:cs="Times New Roman"/>
                <w:b/>
                <w:bCs/>
                <w:sz w:val="26"/>
                <w:szCs w:val="26"/>
                <w:rtl/>
              </w:rPr>
              <w:t xml:space="preserve">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D01E0" w14:textId="6EDB1C1A" w:rsidR="00F71D5E" w:rsidRPr="0011129E" w:rsidRDefault="00F71D5E" w:rsidP="00F71D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EDB137" w14:textId="53721D64" w:rsidR="00F71D5E" w:rsidRPr="0011129E" w:rsidRDefault="00F71D5E" w:rsidP="00F71D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11129E">
              <w:rPr>
                <w:rFonts w:ascii="Browallia New" w:eastAsia="Arial Unicode MS" w:hAnsi="Browallia New" w:cs="Times New Roman"/>
                <w:b/>
                <w:bCs/>
                <w:sz w:val="26"/>
                <w:szCs w:val="26"/>
                <w:rtl/>
              </w:rPr>
              <w:t xml:space="preserve">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B45659" w14:textId="22B42DCC" w:rsidR="00F71D5E" w:rsidRPr="0011129E" w:rsidRDefault="00F71D5E" w:rsidP="00F71D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617AF1" w14:textId="62F2FC10" w:rsidR="00F71D5E" w:rsidRPr="0011129E" w:rsidRDefault="00F71D5E" w:rsidP="00F71D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</w:tr>
      <w:tr w:rsidR="00CF32E8" w:rsidRPr="0011129E" w14:paraId="10CECBAA" w14:textId="77777777" w:rsidTr="006545C6">
        <w:tc>
          <w:tcPr>
            <w:tcW w:w="41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629FFE" w14:textId="77777777" w:rsidR="00CF32E8" w:rsidRPr="0011129E" w:rsidRDefault="00CF32E8" w:rsidP="00CF32E8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A0B7D3" w14:textId="77777777" w:rsidR="00CF32E8" w:rsidRPr="0011129E" w:rsidRDefault="00CF32E8" w:rsidP="00CF32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910B7" w14:textId="77777777" w:rsidR="00CF32E8" w:rsidRPr="0011129E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30803" w14:textId="77777777" w:rsidR="00CF32E8" w:rsidRPr="0011129E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171229" w14:textId="77777777" w:rsidR="00CF32E8" w:rsidRPr="0011129E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209C23" w14:textId="77777777" w:rsidR="00CF32E8" w:rsidRPr="0011129E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12E479" w14:textId="77777777" w:rsidR="00CF32E8" w:rsidRPr="0011129E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D3D63E" w14:textId="77777777" w:rsidR="00CF32E8" w:rsidRPr="0011129E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F32E8" w:rsidRPr="0011129E" w14:paraId="458852F1" w14:textId="77777777" w:rsidTr="006545C6">
        <w:tc>
          <w:tcPr>
            <w:tcW w:w="41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67E2A4" w14:textId="77777777" w:rsidR="00CF32E8" w:rsidRPr="0011129E" w:rsidRDefault="00CF32E8" w:rsidP="00CF32E8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6E9C05" w14:textId="77777777" w:rsidR="00CF32E8" w:rsidRPr="0011129E" w:rsidRDefault="00CF32E8" w:rsidP="00CF32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6461FA" w14:textId="77777777" w:rsidR="00CF32E8" w:rsidRPr="0011129E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F9EE4" w14:textId="77777777" w:rsidR="00CF32E8" w:rsidRPr="0011129E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4F8053" w14:textId="77777777" w:rsidR="00CF32E8" w:rsidRPr="0011129E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FAAE6B" w14:textId="77777777" w:rsidR="00CF32E8" w:rsidRPr="0011129E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021689" w14:textId="77777777" w:rsidR="00CF32E8" w:rsidRPr="0011129E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27738A" w14:textId="77777777" w:rsidR="00CF32E8" w:rsidRPr="0011129E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CF32E8" w:rsidRPr="0011129E" w14:paraId="0D851175" w14:textId="77777777" w:rsidTr="00BC30BD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2D147" w14:textId="77777777" w:rsidR="00CF32E8" w:rsidRPr="0011129E" w:rsidRDefault="00CF32E8" w:rsidP="00BC30BD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2D834F96" w14:textId="77777777" w:rsidR="00CF32E8" w:rsidRPr="0011129E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0E936" w14:textId="77777777" w:rsidR="00CF32E8" w:rsidRPr="0011129E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F8D8A" w14:textId="77777777" w:rsidR="00CF32E8" w:rsidRPr="0011129E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F5C791" w14:textId="77777777" w:rsidR="00CF32E8" w:rsidRPr="0011129E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5D6C0" w14:textId="77777777" w:rsidR="00CF32E8" w:rsidRPr="0011129E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3C4BC3" w14:textId="77777777" w:rsidR="00CF32E8" w:rsidRPr="0011129E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31A4E" w14:textId="77777777" w:rsidR="00CF32E8" w:rsidRPr="0011129E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F32E8" w:rsidRPr="0011129E" w14:paraId="024E05AB" w14:textId="77777777" w:rsidTr="006545C6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44FB774A" w14:textId="77777777" w:rsidR="00CF32E8" w:rsidRPr="0011129E" w:rsidRDefault="00CF32E8" w:rsidP="00BC30BD">
            <w:pPr>
              <w:pStyle w:val="BodyText"/>
              <w:ind w:left="-10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7E1C3E27" w14:textId="77777777" w:rsidR="00CF32E8" w:rsidRPr="0011129E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894A11" w14:textId="77777777" w:rsidR="00CF32E8" w:rsidRPr="0011129E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B373B" w14:textId="77777777" w:rsidR="00CF32E8" w:rsidRPr="0011129E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B2B018" w14:textId="77777777" w:rsidR="00CF32E8" w:rsidRPr="0011129E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A6481" w14:textId="77777777" w:rsidR="00CF32E8" w:rsidRPr="0011129E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8E9643" w14:textId="77777777" w:rsidR="00CF32E8" w:rsidRPr="0011129E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7434F" w14:textId="77777777" w:rsidR="00CF32E8" w:rsidRPr="0011129E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84819" w:rsidRPr="0011129E" w14:paraId="2602797C" w14:textId="77777777" w:rsidTr="006545C6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063C2E0B" w14:textId="77777777" w:rsidR="00784819" w:rsidRPr="0011129E" w:rsidRDefault="00784819" w:rsidP="00784819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ราชบุรีเพาเวอร์ จำกัด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4DBF02F6" w14:textId="77777777" w:rsidR="00784819" w:rsidRPr="0011129E" w:rsidRDefault="00784819" w:rsidP="0078481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E17339" w14:textId="78C5C1ED" w:rsidR="00784819" w:rsidRPr="0011129E" w:rsidRDefault="00880CDF" w:rsidP="007848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6B0E106B" w14:textId="026AC934" w:rsidR="00784819" w:rsidRPr="0011129E" w:rsidRDefault="00880CDF" w:rsidP="007848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98DA5A" w14:textId="37E62CAB" w:rsidR="00784819" w:rsidRPr="0011129E" w:rsidRDefault="00880CDF" w:rsidP="007848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vAlign w:val="bottom"/>
          </w:tcPr>
          <w:p w14:paraId="23FD5D61" w14:textId="402DF69E" w:rsidR="00784819" w:rsidRPr="0011129E" w:rsidRDefault="00880CDF" w:rsidP="007848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F40BEF" w14:textId="40BA1F97" w:rsidR="00784819" w:rsidRPr="0011129E" w:rsidRDefault="00880CDF" w:rsidP="007848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  <w:vAlign w:val="bottom"/>
          </w:tcPr>
          <w:p w14:paraId="327AA46B" w14:textId="51E38C3B" w:rsidR="00784819" w:rsidRPr="0011129E" w:rsidRDefault="00880CDF" w:rsidP="007848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</w:tr>
      <w:tr w:rsidR="00784819" w:rsidRPr="0011129E" w14:paraId="0AE4E923" w14:textId="77777777" w:rsidTr="006545C6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47FB5101" w14:textId="77777777" w:rsidR="00784819" w:rsidRPr="0011129E" w:rsidRDefault="00784819" w:rsidP="00784819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สานพลัง วิสาหกิจ เพื่อสังคม จำกัด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0F5F6DBB" w14:textId="77777777" w:rsidR="00784819" w:rsidRPr="0011129E" w:rsidRDefault="00784819" w:rsidP="0078481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ธุรกิจเพื่อสังคม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0154A8" w14:textId="2245C934" w:rsidR="00784819" w:rsidRPr="0011129E" w:rsidRDefault="00880CDF" w:rsidP="007848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5D1993EF" w14:textId="665006B1" w:rsidR="00784819" w:rsidRPr="0011129E" w:rsidRDefault="00880CDF" w:rsidP="007848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4D2F09" w14:textId="35FF3470" w:rsidR="00784819" w:rsidRPr="0011129E" w:rsidRDefault="00880CDF" w:rsidP="007848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611245BB" w14:textId="7484086C" w:rsidR="00784819" w:rsidRPr="0011129E" w:rsidRDefault="00880CDF" w:rsidP="007848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0A127E" w14:textId="06E9A705" w:rsidR="00784819" w:rsidRPr="0011129E" w:rsidRDefault="0011129E" w:rsidP="007848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E743368" w14:textId="0330F825" w:rsidR="00784819" w:rsidRPr="0011129E" w:rsidRDefault="00784819" w:rsidP="007848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84819" w:rsidRPr="0011129E" w14:paraId="32E262BD" w14:textId="77777777" w:rsidTr="006545C6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0AD09AB7" w14:textId="77777777" w:rsidR="00784819" w:rsidRPr="0011129E" w:rsidRDefault="00784819" w:rsidP="00784819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อีสเทิร์น ฟลูอิด ทรานสปอร์ต จำกัด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7FCC1E64" w14:textId="77777777" w:rsidR="00784819" w:rsidRPr="0011129E" w:rsidRDefault="00784819" w:rsidP="0078481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B6E035" w14:textId="106728E7" w:rsidR="00784819" w:rsidRPr="0011129E" w:rsidRDefault="00880CDF" w:rsidP="007848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06C43117" w14:textId="62C1CA65" w:rsidR="00784819" w:rsidRPr="0011129E" w:rsidRDefault="00880CDF" w:rsidP="007848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9BFF0C" w14:textId="72DCE0F3" w:rsidR="00784819" w:rsidRPr="0011129E" w:rsidRDefault="00880CDF" w:rsidP="007848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440" w:type="dxa"/>
            <w:vAlign w:val="bottom"/>
          </w:tcPr>
          <w:p w14:paraId="0E9431F9" w14:textId="2EF74C55" w:rsidR="00784819" w:rsidRPr="0011129E" w:rsidRDefault="00880CDF" w:rsidP="007848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4DE34A" w14:textId="1703E926" w:rsidR="00784819" w:rsidRPr="0011129E" w:rsidRDefault="00880CDF" w:rsidP="007848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551572CF" w14:textId="69476DC7" w:rsidR="00784819" w:rsidRPr="0011129E" w:rsidRDefault="00880CDF" w:rsidP="007848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784819" w:rsidRPr="0011129E" w14:paraId="327C746F" w14:textId="77777777" w:rsidTr="006545C6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7D81C38F" w14:textId="3A94C609" w:rsidR="00784819" w:rsidRPr="0011129E" w:rsidRDefault="00784819" w:rsidP="00784819">
            <w:pPr>
              <w:pStyle w:val="BodyTex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76383E8E" w14:textId="77777777" w:rsidR="00784819" w:rsidRPr="0011129E" w:rsidRDefault="00784819" w:rsidP="0078481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6C4C64B" w14:textId="77777777" w:rsidR="00784819" w:rsidRPr="0011129E" w:rsidRDefault="00784819" w:rsidP="007848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5F81D10" w14:textId="77777777" w:rsidR="00784819" w:rsidRPr="0011129E" w:rsidRDefault="00784819" w:rsidP="007848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7FC548" w14:textId="77777777" w:rsidR="00784819" w:rsidRPr="0011129E" w:rsidRDefault="00784819" w:rsidP="007848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2C02629" w14:textId="77777777" w:rsidR="00784819" w:rsidRPr="0011129E" w:rsidRDefault="00784819" w:rsidP="007848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84C5EB" w14:textId="77777777" w:rsidR="00784819" w:rsidRPr="0011129E" w:rsidRDefault="00784819" w:rsidP="007848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0A985BC" w14:textId="77777777" w:rsidR="00784819" w:rsidRPr="0011129E" w:rsidRDefault="00784819" w:rsidP="007848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84819" w:rsidRPr="0011129E" w14:paraId="760568C0" w14:textId="77777777" w:rsidTr="006545C6">
        <w:tc>
          <w:tcPr>
            <w:tcW w:w="4194" w:type="dxa"/>
            <w:tcBorders>
              <w:top w:val="nil"/>
              <w:left w:val="nil"/>
              <w:right w:val="nil"/>
            </w:tcBorders>
          </w:tcPr>
          <w:p w14:paraId="02E25FAC" w14:textId="77777777" w:rsidR="00784819" w:rsidRPr="0011129E" w:rsidRDefault="00784819" w:rsidP="00784819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Pr="00111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บิซิเนส เซอร์วิสเซส อัลไลแอนซ์ จำกัด</w:t>
            </w: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</w:tcPr>
          <w:p w14:paraId="417CFCCF" w14:textId="77777777" w:rsidR="00784819" w:rsidRPr="0011129E" w:rsidRDefault="00784819" w:rsidP="0078481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บริหารจัดการทรัพยากรบุคคล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FB7B4C" w14:textId="66D93032" w:rsidR="00784819" w:rsidRPr="0011129E" w:rsidRDefault="00880CDF" w:rsidP="007848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34B60B3F" w14:textId="61ADE68E" w:rsidR="00784819" w:rsidRPr="0011129E" w:rsidRDefault="00880CDF" w:rsidP="007848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DA3472" w14:textId="52C4A38A" w:rsidR="00784819" w:rsidRPr="0011129E" w:rsidRDefault="00784819" w:rsidP="007848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30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1F30C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440" w:type="dxa"/>
            <w:vAlign w:val="bottom"/>
          </w:tcPr>
          <w:p w14:paraId="3C1ADAF9" w14:textId="58A527BC" w:rsidR="00784819" w:rsidRPr="0011129E" w:rsidRDefault="00784819" w:rsidP="007848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11129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4F48F6" w14:textId="1AECA730" w:rsidR="00784819" w:rsidRPr="0011129E" w:rsidRDefault="0011129E" w:rsidP="007848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5AF02A6" w14:textId="5370B1C8" w:rsidR="00784819" w:rsidRPr="0011129E" w:rsidRDefault="00784819" w:rsidP="007848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84819" w:rsidRPr="0011129E" w14:paraId="41F1F270" w14:textId="77777777" w:rsidTr="006545C6">
        <w:tc>
          <w:tcPr>
            <w:tcW w:w="4194" w:type="dxa"/>
            <w:tcBorders>
              <w:top w:val="nil"/>
              <w:left w:val="nil"/>
              <w:right w:val="nil"/>
            </w:tcBorders>
          </w:tcPr>
          <w:p w14:paraId="489094C5" w14:textId="4E4389E5" w:rsidR="00784819" w:rsidRPr="0011129E" w:rsidRDefault="002C3E53" w:rsidP="00784819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vertAlign w:val="superscript"/>
                <w:lang w:val="en-US"/>
              </w:rPr>
            </w:pPr>
            <w:r w:rsidRPr="002C3E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Pr="002C3E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M Technologies, Inc</w:t>
            </w:r>
            <w:r w:rsidRPr="002C3E5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. </w:t>
            </w:r>
            <w:r w:rsidRPr="002C3E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US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1</w:t>
            </w:r>
            <w:r w:rsidRPr="002C3E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</w:tcPr>
          <w:p w14:paraId="6DA82FB1" w14:textId="77777777" w:rsidR="00784819" w:rsidRPr="0011129E" w:rsidRDefault="00784819" w:rsidP="0078481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วิจัยและพัฒนาแบตเตอรี่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3A893E" w14:textId="7AAF9D3C" w:rsidR="00784819" w:rsidRPr="001F30C3" w:rsidRDefault="00880CDF" w:rsidP="007848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84819" w:rsidRPr="001F30C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296" w:type="dxa"/>
            <w:vAlign w:val="bottom"/>
          </w:tcPr>
          <w:p w14:paraId="28AFF7C0" w14:textId="6A996D33" w:rsidR="00784819" w:rsidRPr="0011129E" w:rsidRDefault="00880CDF" w:rsidP="007848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84819" w:rsidRPr="0011129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C04DA1" w14:textId="4AE4D824" w:rsidR="00784819" w:rsidRPr="0011129E" w:rsidRDefault="00880CDF" w:rsidP="007848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84819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6EDAE7" w14:textId="4463DE27" w:rsidR="00784819" w:rsidRPr="0011129E" w:rsidRDefault="00880CDF" w:rsidP="007848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84819" w:rsidRPr="001112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D0995A" w14:textId="03D6A01A" w:rsidR="00784819" w:rsidRPr="0011129E" w:rsidRDefault="0011129E" w:rsidP="007848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97DC7A" w14:textId="25611C80" w:rsidR="00784819" w:rsidRPr="0011129E" w:rsidRDefault="00784819" w:rsidP="007848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84819" w:rsidRPr="00BC2EB4" w14:paraId="41FD4FAE" w14:textId="77777777" w:rsidTr="001A1ACD">
        <w:tc>
          <w:tcPr>
            <w:tcW w:w="4194" w:type="dxa"/>
            <w:tcBorders>
              <w:left w:val="nil"/>
              <w:right w:val="nil"/>
            </w:tcBorders>
          </w:tcPr>
          <w:p w14:paraId="79EE7C6A" w14:textId="77777777" w:rsidR="00784819" w:rsidRPr="0011129E" w:rsidRDefault="00784819" w:rsidP="0078481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14:paraId="4D27E485" w14:textId="77777777" w:rsidR="00784819" w:rsidRPr="0011129E" w:rsidRDefault="00784819" w:rsidP="0078481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2851" w:type="dxa"/>
            <w:tcBorders>
              <w:left w:val="nil"/>
              <w:right w:val="nil"/>
            </w:tcBorders>
          </w:tcPr>
          <w:p w14:paraId="0E769F75" w14:textId="77777777" w:rsidR="00784819" w:rsidRPr="0011129E" w:rsidRDefault="00784819" w:rsidP="007848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CFF682" w14:textId="77777777" w:rsidR="00784819" w:rsidRPr="0011129E" w:rsidRDefault="00784819" w:rsidP="007848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30E379" w14:textId="77777777" w:rsidR="00784819" w:rsidRPr="0011129E" w:rsidRDefault="00784819" w:rsidP="007848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935160" w14:textId="274BEE79" w:rsidR="00784819" w:rsidRPr="0011129E" w:rsidRDefault="00880CDF" w:rsidP="007848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84819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A5C777" w14:textId="5310A22D" w:rsidR="00784819" w:rsidRPr="0011129E" w:rsidRDefault="00880CDF" w:rsidP="007848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84819" w:rsidRPr="001112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E1DE33" w14:textId="23D7C152" w:rsidR="00784819" w:rsidRPr="0011129E" w:rsidRDefault="00880CDF" w:rsidP="007848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160653" w14:textId="484802BE" w:rsidR="00784819" w:rsidRPr="00BC2EB4" w:rsidRDefault="00880CDF" w:rsidP="007848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</w:tr>
    </w:tbl>
    <w:p w14:paraId="064BD77E" w14:textId="0CAB2A60" w:rsidR="00AB7A56" w:rsidRPr="00BC2EB4" w:rsidRDefault="00AB7A56" w:rsidP="00AB7A56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D36E88" w14:textId="4BFA85DF" w:rsidR="00D55932" w:rsidRDefault="00D55932" w:rsidP="00AB7A56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2EB4">
        <w:rPr>
          <w:rFonts w:ascii="Browallia New" w:eastAsia="Arial Unicode MS" w:hAnsi="Browallia New" w:cs="Browallia New"/>
          <w:sz w:val="26"/>
          <w:szCs w:val="26"/>
          <w:vertAlign w:val="superscript"/>
        </w:rPr>
        <w:t>(*)</w:t>
      </w:r>
      <w:r w:rsidR="008133FC" w:rsidRPr="00BC2EB4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มูลค่าต่ำกว่าล้านบาท</w:t>
      </w:r>
    </w:p>
    <w:p w14:paraId="4373980D" w14:textId="77777777" w:rsidR="004F1443" w:rsidRDefault="004F1443" w:rsidP="00AB7A56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5DED51" w14:textId="04463969" w:rsidR="002C3E53" w:rsidRDefault="001C39F4" w:rsidP="00F20945">
      <w:pPr>
        <w:numPr>
          <w:ilvl w:val="0"/>
          <w:numId w:val="20"/>
        </w:numPr>
        <w:ind w:left="142" w:hanging="142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C3E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880CDF" w:rsidRPr="00880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Pr="001C39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M Technologies, Inc.</w:t>
      </w:r>
    </w:p>
    <w:p w14:paraId="3AC1DB06" w14:textId="77777777" w:rsidR="00F20945" w:rsidRPr="00F20945" w:rsidRDefault="00F20945" w:rsidP="00880CD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90E1F98" w14:textId="016C2277" w:rsidR="001C39F4" w:rsidRPr="002C5663" w:rsidRDefault="001C39F4" w:rsidP="00880CD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80C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ในระหว่าง</w:t>
      </w:r>
      <w:r w:rsidR="00C95FC3" w:rsidRPr="00880CD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รอบระยะเวลา</w:t>
      </w:r>
      <w:r w:rsidRPr="00880C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880CDF" w:rsidRPr="00880CD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880CD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80C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กันยายน พ.ศ. </w:t>
      </w:r>
      <w:r w:rsidR="00880CDF" w:rsidRPr="00880CD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880C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สัดส่วนการถือหุ้นของบริษัทใน </w:t>
      </w:r>
      <w:r w:rsidR="00880CDF" w:rsidRPr="00880CD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24</w:t>
      </w:r>
      <w:r w:rsidRPr="00880CD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M Technologies, Inc. </w:t>
      </w:r>
      <w:r w:rsidRPr="00880C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ลดลงจากร้อยละ </w:t>
      </w:r>
      <w:r w:rsidR="00880CDF" w:rsidRPr="00880CD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13</w:t>
      </w:r>
      <w:r w:rsidR="002C5663" w:rsidRPr="00880CD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880CDF" w:rsidRPr="00880CD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59</w:t>
      </w:r>
      <w:r w:rsidRPr="00880C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เป็น</w:t>
      </w:r>
      <w:r w:rsidR="00B13C23" w:rsidRPr="00880CD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ร้อยละ</w:t>
      </w:r>
      <w:r w:rsidRPr="00880C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880CDF" w:rsidRPr="00880CD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11</w:t>
      </w:r>
      <w:r w:rsidR="002C5663" w:rsidRPr="00880CD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880CDF" w:rsidRPr="00880CD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74</w:t>
      </w:r>
      <w:r w:rsidRPr="00880C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เนื่องจาก </w:t>
      </w:r>
      <w:r w:rsidR="00880CDF" w:rsidRPr="00880CD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24</w:t>
      </w:r>
      <w:r w:rsidRPr="00880CD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M Techologies, Inc </w:t>
      </w:r>
      <w:r w:rsidRPr="00880C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ออกขายหุ้นให้แก่ผู้ถือหุ้น</w:t>
      </w:r>
      <w:r w:rsidRPr="002C5663">
        <w:rPr>
          <w:rFonts w:ascii="Browallia New" w:eastAsia="Arial Unicode MS" w:hAnsi="Browallia New" w:cs="Browallia New"/>
          <w:sz w:val="26"/>
          <w:szCs w:val="26"/>
          <w:cs/>
        </w:rPr>
        <w:t>รายอื่น โดยบริษัทไม่ได้เข้าลงทุนเพิ่มตามสัดส่วนเดิม</w:t>
      </w:r>
    </w:p>
    <w:p w14:paraId="38F2C6D9" w14:textId="5C268A54" w:rsidR="00F56ADE" w:rsidRPr="00BC2EB4" w:rsidRDefault="00F56ADE" w:rsidP="00AB7A56">
      <w:pPr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bidi="ar-SA"/>
        </w:rPr>
      </w:pPr>
    </w:p>
    <w:p w14:paraId="2406F027" w14:textId="531A4443" w:rsidR="007C5BAD" w:rsidRPr="00BC2EB4" w:rsidRDefault="00717DC1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</w:t>
      </w:r>
      <w:r w:rsidR="0045769B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3937CA55" w14:textId="77777777" w:rsidR="00285497" w:rsidRPr="00BC2EB4" w:rsidRDefault="00285497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386" w:type="dxa"/>
        <w:tblLayout w:type="fixed"/>
        <w:tblLook w:val="0000" w:firstRow="0" w:lastRow="0" w:firstColumn="0" w:lastColumn="0" w:noHBand="0" w:noVBand="0"/>
      </w:tblPr>
      <w:tblGrid>
        <w:gridCol w:w="4140"/>
        <w:gridCol w:w="2894"/>
        <w:gridCol w:w="1296"/>
        <w:gridCol w:w="1296"/>
        <w:gridCol w:w="1440"/>
        <w:gridCol w:w="1440"/>
        <w:gridCol w:w="1440"/>
        <w:gridCol w:w="1440"/>
      </w:tblGrid>
      <w:tr w:rsidR="00316294" w:rsidRPr="0011129E" w14:paraId="128E365E" w14:textId="77777777" w:rsidTr="00D7594B">
        <w:tc>
          <w:tcPr>
            <w:tcW w:w="41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4D068" w14:textId="77777777" w:rsidR="00316294" w:rsidRPr="00BC2EB4" w:rsidRDefault="00316294" w:rsidP="00D7594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5BF594" w14:textId="77777777" w:rsidR="00316294" w:rsidRPr="00BC2EB4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E919C4" w14:textId="77777777" w:rsidR="00316294" w:rsidRPr="0011129E" w:rsidRDefault="00316294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16294" w:rsidRPr="0011129E" w14:paraId="57F67BE0" w14:textId="77777777" w:rsidTr="00D7594B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C87688" w14:textId="77777777" w:rsidR="00316294" w:rsidRPr="0011129E" w:rsidRDefault="00316294" w:rsidP="00D7594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783D10" w14:textId="77777777" w:rsidR="00316294" w:rsidRPr="0011129E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CB59D1" w14:textId="77777777" w:rsidR="00316294" w:rsidRPr="0011129E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สัดส่วนการถือหุ้น</w:t>
            </w:r>
          </w:p>
          <w:p w14:paraId="284179F3" w14:textId="77777777" w:rsidR="00316294" w:rsidRPr="0011129E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โดยบริษัท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F01CA4" w14:textId="77777777" w:rsidR="00316294" w:rsidRPr="0011129E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7B6B8" w14:textId="77777777" w:rsidR="00316294" w:rsidRPr="0011129E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1795D20" w14:textId="5AC92B0A" w:rsidR="00316294" w:rsidRPr="0011129E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5D3762"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</w:p>
        </w:tc>
      </w:tr>
      <w:tr w:rsidR="00E6043D" w:rsidRPr="0011129E" w14:paraId="44F822BF" w14:textId="77777777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FB314B" w14:textId="77777777" w:rsidR="00E6043D" w:rsidRPr="0011129E" w:rsidRDefault="00E6043D" w:rsidP="00E6043D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9ED9D2" w14:textId="77777777" w:rsidR="00E6043D" w:rsidRPr="0011129E" w:rsidRDefault="00E6043D" w:rsidP="00E604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172361" w14:textId="7EDA0CE6" w:rsidR="00E6043D" w:rsidRPr="0011129E" w:rsidRDefault="00880CDF" w:rsidP="00E6043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E6043D"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E6043D" w:rsidRPr="0011129E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B53520" w14:textId="0DA61C4C" w:rsidR="00E6043D" w:rsidRPr="0011129E" w:rsidRDefault="00880CDF" w:rsidP="00E6043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6043D"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C3F441" w14:textId="4654FD84" w:rsidR="00E6043D" w:rsidRPr="0011129E" w:rsidRDefault="00880CDF" w:rsidP="00E6043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E6043D"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E6043D" w:rsidRPr="0011129E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7E1D1B" w14:textId="070DCF54" w:rsidR="00E6043D" w:rsidRPr="0011129E" w:rsidRDefault="00880CDF" w:rsidP="00E6043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6043D"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2F7730" w14:textId="620B009F" w:rsidR="00E6043D" w:rsidRPr="0011129E" w:rsidRDefault="00880CDF" w:rsidP="00E6043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E6043D"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E6043D" w:rsidRPr="0011129E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FC593C" w14:textId="08176173" w:rsidR="00E6043D" w:rsidRPr="0011129E" w:rsidRDefault="00880CDF" w:rsidP="00E6043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E6043D"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E6043D" w:rsidRPr="0011129E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EA11A2" w:rsidRPr="0011129E" w14:paraId="63CD39AA" w14:textId="77777777" w:rsidTr="00D7594B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59CBF4" w14:textId="77777777" w:rsidR="00EA11A2" w:rsidRPr="0011129E" w:rsidRDefault="00EA11A2" w:rsidP="00EA11A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F25649" w14:textId="77777777" w:rsidR="00EA11A2" w:rsidRPr="0011129E" w:rsidRDefault="00EA11A2" w:rsidP="00EA11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51818" w14:textId="708C21CA" w:rsidR="00EA11A2" w:rsidRPr="0011129E" w:rsidRDefault="00EA11A2" w:rsidP="00EA11A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DA27F0" w14:textId="2A6086AA" w:rsidR="00EA11A2" w:rsidRPr="0011129E" w:rsidRDefault="00EA11A2" w:rsidP="00EA11A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11129E">
              <w:rPr>
                <w:rFonts w:ascii="Browallia New" w:eastAsia="Arial Unicode MS" w:hAnsi="Browallia New" w:cs="Times New Roman"/>
                <w:b/>
                <w:bCs/>
                <w:sz w:val="26"/>
                <w:szCs w:val="26"/>
                <w:rtl/>
              </w:rPr>
              <w:t xml:space="preserve">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3AE626" w14:textId="5309F973" w:rsidR="00EA11A2" w:rsidRPr="0011129E" w:rsidRDefault="00EA11A2" w:rsidP="00EA11A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9C0FFB" w14:textId="17CFC357" w:rsidR="00EA11A2" w:rsidRPr="0011129E" w:rsidRDefault="00EA11A2" w:rsidP="00EA11A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11129E">
              <w:rPr>
                <w:rFonts w:ascii="Browallia New" w:eastAsia="Arial Unicode MS" w:hAnsi="Browallia New" w:cs="Times New Roman"/>
                <w:b/>
                <w:bCs/>
                <w:sz w:val="26"/>
                <w:szCs w:val="26"/>
                <w:rtl/>
              </w:rPr>
              <w:t xml:space="preserve">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1DD14C" w14:textId="46ED1220" w:rsidR="00EA11A2" w:rsidRPr="0011129E" w:rsidRDefault="00EA11A2" w:rsidP="00EA11A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F32488" w14:textId="5F4CFD8F" w:rsidR="00EA11A2" w:rsidRPr="0011129E" w:rsidRDefault="00EA11A2" w:rsidP="00EA11A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</w:tr>
      <w:tr w:rsidR="00CF32E8" w:rsidRPr="0011129E" w14:paraId="4560CF69" w14:textId="77777777" w:rsidTr="00D7594B">
        <w:tc>
          <w:tcPr>
            <w:tcW w:w="41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A1ACE" w14:textId="77777777" w:rsidR="00CF32E8" w:rsidRPr="0011129E" w:rsidRDefault="00CF32E8" w:rsidP="00CF32E8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327D5" w14:textId="77777777" w:rsidR="00CF32E8" w:rsidRPr="0011129E" w:rsidRDefault="00CF32E8" w:rsidP="00CF32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2BC56F" w14:textId="77777777" w:rsidR="00CF32E8" w:rsidRPr="0011129E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420FDD" w14:textId="77777777" w:rsidR="00CF32E8" w:rsidRPr="0011129E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675145" w14:textId="77777777" w:rsidR="00CF32E8" w:rsidRPr="0011129E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A5C8EB" w14:textId="77777777" w:rsidR="00CF32E8" w:rsidRPr="0011129E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1994CC" w14:textId="77777777" w:rsidR="00CF32E8" w:rsidRPr="0011129E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6E1D24" w14:textId="77777777" w:rsidR="00CF32E8" w:rsidRPr="0011129E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F32E8" w:rsidRPr="0011129E" w14:paraId="4F8EC3DA" w14:textId="77777777" w:rsidTr="00D7594B"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1C71D" w14:textId="77777777" w:rsidR="00CF32E8" w:rsidRPr="0011129E" w:rsidRDefault="00CF32E8" w:rsidP="00CF32E8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406074" w14:textId="77777777" w:rsidR="00CF32E8" w:rsidRPr="0011129E" w:rsidRDefault="00CF32E8" w:rsidP="00CF32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C10F77" w14:textId="77777777" w:rsidR="00CF32E8" w:rsidRPr="0011129E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7B3374" w14:textId="77777777" w:rsidR="00CF32E8" w:rsidRPr="0011129E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71C034" w14:textId="77777777" w:rsidR="00CF32E8" w:rsidRPr="0011129E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E78DA4" w14:textId="77777777" w:rsidR="00CF32E8" w:rsidRPr="0011129E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31A511" w14:textId="77777777" w:rsidR="00CF32E8" w:rsidRPr="0011129E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966ADF" w14:textId="77777777" w:rsidR="00CF32E8" w:rsidRPr="0011129E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CF32E8" w:rsidRPr="0011129E" w14:paraId="6B6CEA1A" w14:textId="77777777" w:rsidTr="00D7594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C700B" w14:textId="77777777" w:rsidR="00CF32E8" w:rsidRPr="0011129E" w:rsidRDefault="00CF32E8" w:rsidP="00BC30BD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3146A" w14:textId="77777777" w:rsidR="00CF32E8" w:rsidRPr="0011129E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12E5C0" w14:textId="77777777" w:rsidR="00CF32E8" w:rsidRPr="0011129E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4B5EA" w14:textId="77777777" w:rsidR="00CF32E8" w:rsidRPr="0011129E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3B092" w14:textId="77777777" w:rsidR="00CF32E8" w:rsidRPr="0011129E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98D5B" w14:textId="77777777" w:rsidR="00CF32E8" w:rsidRPr="0011129E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90BE5E" w14:textId="77777777" w:rsidR="00CF32E8" w:rsidRPr="0011129E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3DB9D" w14:textId="77777777" w:rsidR="00CF32E8" w:rsidRPr="0011129E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F32E8" w:rsidRPr="0011129E" w14:paraId="57960B42" w14:textId="77777777" w:rsidTr="00EA11A2">
        <w:trPr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DE001" w14:textId="77777777" w:rsidR="00CF32E8" w:rsidRPr="0011129E" w:rsidRDefault="00CF32E8" w:rsidP="00CF32E8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76A3E" w14:textId="77777777" w:rsidR="00CF32E8" w:rsidRPr="0011129E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63AB3C" w14:textId="77777777" w:rsidR="00CF32E8" w:rsidRPr="0011129E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CE70E" w14:textId="77777777" w:rsidR="00CF32E8" w:rsidRPr="0011129E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28B7C9" w14:textId="77777777" w:rsidR="00CF32E8" w:rsidRPr="0011129E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F8099" w14:textId="77777777" w:rsidR="00CF32E8" w:rsidRPr="0011129E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953AAF" w14:textId="77777777" w:rsidR="00CF32E8" w:rsidRPr="0011129E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921E5" w14:textId="77777777" w:rsidR="00CF32E8" w:rsidRPr="0011129E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1129E" w:rsidRPr="0011129E" w14:paraId="56D9EA06" w14:textId="77777777" w:rsidTr="00D7594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ABE3E" w14:textId="77777777" w:rsidR="0011129E" w:rsidRPr="0011129E" w:rsidRDefault="0011129E" w:rsidP="0011129E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ราชบุรีเพาเวอร์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10D25" w14:textId="77777777" w:rsidR="0011129E" w:rsidRPr="0011129E" w:rsidRDefault="0011129E" w:rsidP="0011129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81F5E5" w14:textId="10B2EB3D" w:rsidR="0011129E" w:rsidRPr="0011129E" w:rsidRDefault="00880CDF" w:rsidP="00111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5FC32788" w14:textId="38CF9EB3" w:rsidR="0011129E" w:rsidRPr="0011129E" w:rsidRDefault="00880CDF" w:rsidP="00111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D08856" w14:textId="4C98A0A3" w:rsidR="0011129E" w:rsidRPr="0011129E" w:rsidRDefault="00880CDF" w:rsidP="00111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vAlign w:val="bottom"/>
          </w:tcPr>
          <w:p w14:paraId="470B35B7" w14:textId="336A1A4B" w:rsidR="0011129E" w:rsidRPr="0011129E" w:rsidRDefault="00880CDF" w:rsidP="00111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188B98" w14:textId="1BC43052" w:rsidR="0011129E" w:rsidRPr="0011129E" w:rsidRDefault="00880CDF" w:rsidP="0011129E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  <w:vAlign w:val="bottom"/>
          </w:tcPr>
          <w:p w14:paraId="0CAFFF18" w14:textId="318DEC12" w:rsidR="0011129E" w:rsidRPr="0011129E" w:rsidRDefault="00880CDF" w:rsidP="00111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</w:tr>
      <w:tr w:rsidR="0011129E" w:rsidRPr="0011129E" w14:paraId="06F665BF" w14:textId="77777777" w:rsidTr="00D7594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3CBC3" w14:textId="77777777" w:rsidR="0011129E" w:rsidRPr="0011129E" w:rsidRDefault="0011129E" w:rsidP="0011129E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สานพลัง วิสาหกิจ เพื่อสังคม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CBAAE" w14:textId="77777777" w:rsidR="0011129E" w:rsidRPr="0011129E" w:rsidRDefault="0011129E" w:rsidP="0011129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ธุรกิจเพื่อสังคม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F25996" w14:textId="639DA68F" w:rsidR="0011129E" w:rsidRPr="0011129E" w:rsidRDefault="00880CDF" w:rsidP="00111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1D63B390" w14:textId="01F13E5A" w:rsidR="0011129E" w:rsidRPr="0011129E" w:rsidRDefault="00880CDF" w:rsidP="00111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EC51DD" w14:textId="36ECC9EE" w:rsidR="0011129E" w:rsidRPr="0011129E" w:rsidRDefault="00880CDF" w:rsidP="00111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490D47C1" w14:textId="16EF9D07" w:rsidR="0011129E" w:rsidRPr="0011129E" w:rsidRDefault="00880CDF" w:rsidP="00111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8680FF" w14:textId="7DE60D30" w:rsidR="0011129E" w:rsidRPr="0011129E" w:rsidRDefault="0011129E" w:rsidP="0011129E">
            <w:pPr>
              <w:tabs>
                <w:tab w:val="center" w:pos="392"/>
                <w:tab w:val="right" w:pos="814"/>
                <w:tab w:val="right" w:pos="85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C0F6DDC" w14:textId="323064D9" w:rsidR="0011129E" w:rsidRPr="0011129E" w:rsidRDefault="0011129E" w:rsidP="00111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1129E" w:rsidRPr="0011129E" w14:paraId="14EEBA0B" w14:textId="77777777" w:rsidTr="00D7594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9F52D" w14:textId="77777777" w:rsidR="0011129E" w:rsidRPr="0011129E" w:rsidRDefault="0011129E" w:rsidP="0011129E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FA04E" w14:textId="77777777" w:rsidR="0011129E" w:rsidRPr="0011129E" w:rsidRDefault="0011129E" w:rsidP="0011129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25ABD3" w14:textId="77777777" w:rsidR="0011129E" w:rsidRPr="0011129E" w:rsidRDefault="0011129E" w:rsidP="00111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3D8F2D" w14:textId="77777777" w:rsidR="0011129E" w:rsidRPr="0011129E" w:rsidRDefault="0011129E" w:rsidP="00111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AA7CCC" w14:textId="77777777" w:rsidR="0011129E" w:rsidRPr="0011129E" w:rsidRDefault="0011129E" w:rsidP="00111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829AF1" w14:textId="77777777" w:rsidR="0011129E" w:rsidRPr="0011129E" w:rsidRDefault="0011129E" w:rsidP="00111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7EDA8D" w14:textId="77777777" w:rsidR="0011129E" w:rsidRPr="0011129E" w:rsidRDefault="0011129E" w:rsidP="00111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3934C9C" w14:textId="77777777" w:rsidR="0011129E" w:rsidRPr="0011129E" w:rsidRDefault="0011129E" w:rsidP="00111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1129E" w:rsidRPr="0011129E" w14:paraId="40B855FC" w14:textId="77777777" w:rsidTr="00D7594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3E268" w14:textId="77777777" w:rsidR="0011129E" w:rsidRPr="0011129E" w:rsidRDefault="0011129E" w:rsidP="0011129E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บิซิเนส เซอร์วิสเซส อัลไลแอนซ์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18248" w14:textId="77777777" w:rsidR="0011129E" w:rsidRPr="0011129E" w:rsidRDefault="0011129E" w:rsidP="0011129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บริหารจัดการทรัพยากรบุคคล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1FB71B" w14:textId="4BB880DA" w:rsidR="0011129E" w:rsidRPr="0011129E" w:rsidRDefault="00880CDF" w:rsidP="00111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52C0746E" w14:textId="69809B9C" w:rsidR="0011129E" w:rsidRPr="0011129E" w:rsidRDefault="00880CDF" w:rsidP="00111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3F6FD6" w14:textId="1081DDCB" w:rsidR="0011129E" w:rsidRPr="0011129E" w:rsidRDefault="0011129E" w:rsidP="00111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11129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440" w:type="dxa"/>
            <w:vAlign w:val="bottom"/>
          </w:tcPr>
          <w:p w14:paraId="68B23058" w14:textId="7D05E6F8" w:rsidR="0011129E" w:rsidRPr="0011129E" w:rsidRDefault="0011129E" w:rsidP="00111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11129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F58460" w14:textId="7D94E17F" w:rsidR="0011129E" w:rsidRPr="0011129E" w:rsidRDefault="0011129E" w:rsidP="00111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3E419A2" w14:textId="0599A03E" w:rsidR="0011129E" w:rsidRPr="0011129E" w:rsidRDefault="0011129E" w:rsidP="00111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1129E" w:rsidRPr="0011129E" w14:paraId="0359E502" w14:textId="77777777" w:rsidTr="00D7594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7813B" w14:textId="63E92E89" w:rsidR="0011129E" w:rsidRPr="0011129E" w:rsidRDefault="002C3E53" w:rsidP="0011129E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C3E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Pr="002C3E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M Technologies, Inc</w:t>
            </w:r>
            <w:r w:rsidRPr="002C3E5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. </w:t>
            </w:r>
            <w:r w:rsidRPr="002C3E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US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1</w:t>
            </w:r>
            <w:r w:rsidRPr="002C3E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5A8B9" w14:textId="77777777" w:rsidR="0011129E" w:rsidRPr="0011129E" w:rsidRDefault="0011129E" w:rsidP="0011129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วิจัยและพัฒนาแบตเตอรี่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169774" w14:textId="1CAB8175" w:rsidR="0011129E" w:rsidRPr="001F30C3" w:rsidRDefault="00880CDF" w:rsidP="00111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11129E" w:rsidRPr="001F30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296" w:type="dxa"/>
            <w:vAlign w:val="bottom"/>
          </w:tcPr>
          <w:p w14:paraId="63BCF33D" w14:textId="7E1D31FB" w:rsidR="0011129E" w:rsidRPr="0011129E" w:rsidRDefault="00880CDF" w:rsidP="00111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11129E" w:rsidRPr="001112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CC4A8B" w14:textId="216963C4" w:rsidR="0011129E" w:rsidRPr="0011129E" w:rsidRDefault="00880CDF" w:rsidP="00111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1129E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54991A" w14:textId="59C103B9" w:rsidR="0011129E" w:rsidRPr="0011129E" w:rsidRDefault="00880CDF" w:rsidP="00111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1129E" w:rsidRPr="001112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8255C9" w14:textId="539BB71A" w:rsidR="0011129E" w:rsidRPr="0011129E" w:rsidRDefault="0011129E" w:rsidP="00111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21C39B" w14:textId="71A521F8" w:rsidR="0011129E" w:rsidRPr="0011129E" w:rsidRDefault="0011129E" w:rsidP="00111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1129E" w:rsidRPr="00BC2EB4" w14:paraId="50DA2CDD" w14:textId="77777777" w:rsidTr="001A1AC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32D15" w14:textId="77777777" w:rsidR="0011129E" w:rsidRPr="0011129E" w:rsidRDefault="0011129E" w:rsidP="0011129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14:paraId="36D550AD" w14:textId="77777777" w:rsidR="0011129E" w:rsidRPr="0011129E" w:rsidRDefault="0011129E" w:rsidP="0011129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4D2B7" w14:textId="77777777" w:rsidR="0011129E" w:rsidRPr="0011129E" w:rsidRDefault="0011129E" w:rsidP="00111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2949676" w14:textId="77777777" w:rsidR="0011129E" w:rsidRPr="0011129E" w:rsidRDefault="0011129E" w:rsidP="00111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5D20DB" w14:textId="77777777" w:rsidR="0011129E" w:rsidRPr="0011129E" w:rsidRDefault="0011129E" w:rsidP="00111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C2524B" w14:textId="5C9EE1AB" w:rsidR="0011129E" w:rsidRPr="0011129E" w:rsidRDefault="00880CDF" w:rsidP="00111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1129E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DBCDD3" w14:textId="520BC466" w:rsidR="0011129E" w:rsidRPr="0011129E" w:rsidRDefault="00880CDF" w:rsidP="00111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1129E" w:rsidRPr="001112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741BE6" w14:textId="7819A439" w:rsidR="0011129E" w:rsidRPr="0011129E" w:rsidRDefault="00880CDF" w:rsidP="0011129E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5F3753" w14:textId="32C24725" w:rsidR="0011129E" w:rsidRPr="00BC2EB4" w:rsidRDefault="00880CDF" w:rsidP="00111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</w:tr>
    </w:tbl>
    <w:p w14:paraId="2A727455" w14:textId="77777777" w:rsidR="00AB7A56" w:rsidRPr="00BC2EB4" w:rsidRDefault="00AB7A56" w:rsidP="00AB7A56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0A1A08" w14:textId="77777777" w:rsidR="00FB2FDA" w:rsidRDefault="00FB2FDA" w:rsidP="00FB2FDA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2EB4">
        <w:rPr>
          <w:rFonts w:ascii="Browallia New" w:eastAsia="Arial Unicode MS" w:hAnsi="Browallia New" w:cs="Browallia New"/>
          <w:sz w:val="26"/>
          <w:szCs w:val="26"/>
          <w:vertAlign w:val="superscript"/>
        </w:rPr>
        <w:t>(*)</w:t>
      </w:r>
      <w:r w:rsidRPr="00BC2EB4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มูลค่าต่ำกว่าล้านบาท</w:t>
      </w:r>
    </w:p>
    <w:p w14:paraId="5809AB5F" w14:textId="77777777" w:rsidR="004F1443" w:rsidRDefault="004F1443" w:rsidP="00FB2FDA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3070E0" w14:textId="36BB4137" w:rsidR="002C3E53" w:rsidRDefault="00737AE2" w:rsidP="00F20945">
      <w:pPr>
        <w:numPr>
          <w:ilvl w:val="0"/>
          <w:numId w:val="21"/>
        </w:numPr>
        <w:ind w:left="142" w:hanging="142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880CDF" w:rsidRPr="00880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2C3E53" w:rsidRPr="001C39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M Technologies, Inc.</w:t>
      </w:r>
    </w:p>
    <w:p w14:paraId="5DDCCA0E" w14:textId="77777777" w:rsidR="00F20945" w:rsidRPr="00F20945" w:rsidRDefault="00F20945" w:rsidP="00880CD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CC1CAEA" w14:textId="6D20B2AE" w:rsidR="002C5663" w:rsidRPr="002C5663" w:rsidRDefault="002C5663" w:rsidP="00880CD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80C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ในระหว่าง</w:t>
      </w:r>
      <w:r w:rsidR="00C95FC3" w:rsidRPr="00880CD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รอบระยะเวลา</w:t>
      </w:r>
      <w:r w:rsidRPr="00880C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880CDF" w:rsidRPr="00880CD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880CD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80C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กันยายน พ.ศ. </w:t>
      </w:r>
      <w:r w:rsidR="00880CDF" w:rsidRPr="00880CD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880C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สัดส่วนการถือหุ้นของบริษัทใน </w:t>
      </w:r>
      <w:r w:rsidR="00880CDF" w:rsidRPr="00880CD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24</w:t>
      </w:r>
      <w:r w:rsidRPr="00880CD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M Technologies, Inc. </w:t>
      </w:r>
      <w:r w:rsidRPr="00880C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ลดลงจากร้อยละ </w:t>
      </w:r>
      <w:r w:rsidR="00880CDF" w:rsidRPr="00880CD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13</w:t>
      </w:r>
      <w:r w:rsidRPr="00880CD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880CDF" w:rsidRPr="00880CD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59</w:t>
      </w:r>
      <w:r w:rsidRPr="00880C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เป็น</w:t>
      </w:r>
      <w:r w:rsidR="00B13C23" w:rsidRPr="00880CD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ร้อยละ</w:t>
      </w:r>
      <w:r w:rsidRPr="00880C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880CDF" w:rsidRPr="00880CD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11</w:t>
      </w:r>
      <w:r w:rsidRPr="00880CD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880CDF" w:rsidRPr="00880CD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74</w:t>
      </w:r>
      <w:r w:rsidRPr="00880C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เนื่องจาก </w:t>
      </w:r>
      <w:r w:rsidR="00880CDF" w:rsidRPr="00880CD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24</w:t>
      </w:r>
      <w:r w:rsidRPr="00880CD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M Techologies, Inc </w:t>
      </w:r>
      <w:r w:rsidRPr="00880C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ออกขายหุ้นให้แก่ผู้ถือหุ้น</w:t>
      </w:r>
      <w:r w:rsidRPr="002C5663">
        <w:rPr>
          <w:rFonts w:ascii="Browallia New" w:eastAsia="Arial Unicode MS" w:hAnsi="Browallia New" w:cs="Browallia New"/>
          <w:sz w:val="26"/>
          <w:szCs w:val="26"/>
          <w:cs/>
        </w:rPr>
        <w:t>รายอื่น โดยบริษัทไม่ได้เข้าลงทุนเพิ่มตามสัดส่วนเดิม</w:t>
      </w:r>
    </w:p>
    <w:p w14:paraId="33F30339" w14:textId="77777777" w:rsidR="00A97B34" w:rsidRPr="00BC2EB4" w:rsidRDefault="00A97B34" w:rsidP="00AB0080">
      <w:pPr>
        <w:ind w:left="270" w:hanging="27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sectPr w:rsidR="00A97B34" w:rsidRPr="00BC2EB4" w:rsidSect="00CE007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0CCF62F9" w14:textId="77777777" w:rsidR="003D6324" w:rsidRPr="00BC2EB4" w:rsidRDefault="003D6324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BC2EB4" w14:paraId="322F3DA9" w14:textId="77777777" w:rsidTr="00B511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14A5F4" w14:textId="64E4666E" w:rsidR="003D6324" w:rsidRPr="00BC2EB4" w:rsidRDefault="00880CDF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CD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3D6324" w:rsidRPr="00BC2EB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5608A" w:rsidRPr="00BC2E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 อาคาร </w:t>
            </w:r>
            <w:r w:rsidR="003D6324" w:rsidRPr="00BC2E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อุปกรณ์ </w:t>
            </w:r>
            <w:r w:rsidR="00C5608A" w:rsidRPr="00BC2E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และสินทรัพย์ไม่มีตัวตน </w:t>
            </w:r>
            <w:r w:rsidR="004F36E1" w:rsidRPr="00BC2EB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C5608A" w:rsidRPr="00BC2E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595D42D3" w14:textId="4500F49E" w:rsidR="003D6324" w:rsidRPr="00BC2EB4" w:rsidRDefault="003D6324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385F781F" w14:textId="73562081" w:rsidR="00F71D5E" w:rsidRPr="00BC2EB4" w:rsidRDefault="00F71D5E" w:rsidP="006741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การเปลี่ยนแปลงของที่ดิน อาคาร อุปกรณ์ และสินทรัพย์ไม่มีตัวตนสำหรับ</w:t>
      </w:r>
      <w:r w:rsidR="00D32274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E6043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เก้า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เดือนสิ้นสุดวันที่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16050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6043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6741CC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144BF3E3" w14:textId="77777777" w:rsidR="00205C43" w:rsidRPr="00BC2EB4" w:rsidRDefault="00205C43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D1C60" w:rsidRPr="00AD1A7B" w14:paraId="73FFF51C" w14:textId="77777777" w:rsidTr="007F1AB1">
        <w:trPr>
          <w:cantSplit/>
        </w:trPr>
        <w:tc>
          <w:tcPr>
            <w:tcW w:w="3989" w:type="dxa"/>
            <w:shd w:val="clear" w:color="auto" w:fill="auto"/>
          </w:tcPr>
          <w:p w14:paraId="69D98EF6" w14:textId="77777777" w:rsidR="00984AC3" w:rsidRPr="00BC2EB4" w:rsidRDefault="00984AC3" w:rsidP="00AB008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E6C4D" w14:textId="77777777" w:rsidR="00984AC3" w:rsidRPr="00AD1A7B" w:rsidRDefault="00984AC3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D1A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DA642" w14:textId="77777777" w:rsidR="00984AC3" w:rsidRPr="00AD1A7B" w:rsidRDefault="00984AC3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D1A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AD1A7B" w14:paraId="198E1380" w14:textId="77777777" w:rsidTr="007F1AB1">
        <w:trPr>
          <w:cantSplit/>
        </w:trPr>
        <w:tc>
          <w:tcPr>
            <w:tcW w:w="3989" w:type="dxa"/>
            <w:shd w:val="clear" w:color="auto" w:fill="auto"/>
          </w:tcPr>
          <w:p w14:paraId="3D6B29C9" w14:textId="77777777" w:rsidR="00D43B7A" w:rsidRPr="00AD1A7B" w:rsidRDefault="00D43B7A" w:rsidP="00AB008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2ECC2D" w14:textId="77777777" w:rsidR="00D43B7A" w:rsidRPr="00AD1A7B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D1A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ที่ดิน อาคาร </w:t>
            </w:r>
          </w:p>
          <w:p w14:paraId="455BB11D" w14:textId="77777777" w:rsidR="00D43B7A" w:rsidRPr="00AD1A7B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D1A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และอุปกรณ์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A68C69" w14:textId="77777777" w:rsidR="00D43B7A" w:rsidRPr="00AD1A7B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D1A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  <w:p w14:paraId="3565810C" w14:textId="77777777" w:rsidR="00D43B7A" w:rsidRPr="00AD1A7B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D1A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214683A" w14:textId="77777777" w:rsidR="00D43B7A" w:rsidRPr="00AD1A7B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D1A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ที่ดิน อาคาร </w:t>
            </w:r>
          </w:p>
          <w:p w14:paraId="33EF3BC2" w14:textId="77777777" w:rsidR="00D43B7A" w:rsidRPr="00AD1A7B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D1A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และอุปกรณ์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D44E46" w14:textId="77777777" w:rsidR="00D43B7A" w:rsidRPr="00AD1A7B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D1A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  <w:p w14:paraId="1ACBDA9A" w14:textId="77777777" w:rsidR="00D43B7A" w:rsidRPr="00AD1A7B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D1A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ไม่มีตัวตน </w:t>
            </w:r>
          </w:p>
        </w:tc>
      </w:tr>
      <w:tr w:rsidR="005D1C60" w:rsidRPr="00AD1A7B" w14:paraId="7DF5A9BE" w14:textId="77777777" w:rsidTr="00F71D5E">
        <w:trPr>
          <w:cantSplit/>
          <w:trHeight w:val="106"/>
        </w:trPr>
        <w:tc>
          <w:tcPr>
            <w:tcW w:w="3989" w:type="dxa"/>
            <w:shd w:val="clear" w:color="auto" w:fill="auto"/>
          </w:tcPr>
          <w:p w14:paraId="7A8EC8E6" w14:textId="77777777" w:rsidR="00D43B7A" w:rsidRPr="00AD1A7B" w:rsidRDefault="00D43B7A" w:rsidP="00AB008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BE109F" w14:textId="77777777" w:rsidR="00D43B7A" w:rsidRPr="00AD1A7B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D1A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908158" w14:textId="77777777" w:rsidR="00D43B7A" w:rsidRPr="00AD1A7B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D1A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BF0827" w14:textId="77777777" w:rsidR="00D43B7A" w:rsidRPr="00AD1A7B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D1A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A88B53" w14:textId="77777777" w:rsidR="00D43B7A" w:rsidRPr="00AD1A7B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D1A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71D5E" w:rsidRPr="00AD1A7B" w14:paraId="06CFA54C" w14:textId="77777777" w:rsidTr="007F1AB1">
        <w:trPr>
          <w:cantSplit/>
        </w:trPr>
        <w:tc>
          <w:tcPr>
            <w:tcW w:w="3989" w:type="dxa"/>
          </w:tcPr>
          <w:p w14:paraId="3C72FA62" w14:textId="6497D289" w:rsidR="00F71D5E" w:rsidRPr="00AD1A7B" w:rsidRDefault="00F71D5E" w:rsidP="00F71D5E">
            <w:pPr>
              <w:spacing w:before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D1A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D32274" w:rsidRPr="00AD1A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E6043D" w:rsidRPr="00AD1A7B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</w:rPr>
              <w:t>เก้า</w:t>
            </w:r>
            <w:r w:rsidRPr="00AD1A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368" w:type="dxa"/>
            <w:shd w:val="clear" w:color="auto" w:fill="FAFAFA"/>
          </w:tcPr>
          <w:p w14:paraId="21FC50F4" w14:textId="77777777" w:rsidR="00F71D5E" w:rsidRPr="00AD1A7B" w:rsidRDefault="00F71D5E" w:rsidP="00F71D5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7BA61D3" w14:textId="77777777" w:rsidR="00F71D5E" w:rsidRPr="00AD1A7B" w:rsidRDefault="00F71D5E" w:rsidP="00F71D5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447DCE7" w14:textId="77777777" w:rsidR="00F71D5E" w:rsidRPr="00AD1A7B" w:rsidRDefault="00F71D5E" w:rsidP="00F71D5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3F2706D" w14:textId="77777777" w:rsidR="00F71D5E" w:rsidRPr="00AD1A7B" w:rsidRDefault="00F71D5E" w:rsidP="00F71D5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71D5E" w:rsidRPr="00AD1A7B" w14:paraId="79F46252" w14:textId="77777777" w:rsidTr="007F1AB1">
        <w:trPr>
          <w:cantSplit/>
        </w:trPr>
        <w:tc>
          <w:tcPr>
            <w:tcW w:w="3989" w:type="dxa"/>
          </w:tcPr>
          <w:p w14:paraId="670501B7" w14:textId="425E7061" w:rsidR="00F71D5E" w:rsidRPr="00AD1A7B" w:rsidRDefault="00F71D5E" w:rsidP="00F71D5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D1A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A11A2" w:rsidRPr="00AD1A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E6043D" w:rsidRPr="00AD1A7B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AD1A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FAFAFA"/>
          </w:tcPr>
          <w:p w14:paraId="461FB0A8" w14:textId="77777777" w:rsidR="00F71D5E" w:rsidRPr="00AD1A7B" w:rsidRDefault="00F71D5E" w:rsidP="00F71D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8C8FB71" w14:textId="77777777" w:rsidR="00F71D5E" w:rsidRPr="00AD1A7B" w:rsidRDefault="00F71D5E" w:rsidP="00F71D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162F2CB" w14:textId="77777777" w:rsidR="00F71D5E" w:rsidRPr="00AD1A7B" w:rsidRDefault="00F71D5E" w:rsidP="00F71D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C09404C" w14:textId="1BBD2915" w:rsidR="00F71D5E" w:rsidRPr="00AD1A7B" w:rsidRDefault="00F71D5E" w:rsidP="00F71D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22A26" w:rsidRPr="00AD1A7B" w14:paraId="5C94D458" w14:textId="77777777" w:rsidTr="00D7594B">
        <w:trPr>
          <w:cantSplit/>
        </w:trPr>
        <w:tc>
          <w:tcPr>
            <w:tcW w:w="3989" w:type="dxa"/>
          </w:tcPr>
          <w:p w14:paraId="2F6CE544" w14:textId="7B32CBEA" w:rsidR="00922A26" w:rsidRPr="00AD1A7B" w:rsidRDefault="00922A26" w:rsidP="00922A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D1A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D32274" w:rsidRPr="00AD1A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AD1A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สุทธิ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A436BE" w14:textId="688B8E63" w:rsidR="00922A26" w:rsidRPr="00AD1A7B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A24248" w:rsidRPr="00AD1A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D51D72" w14:textId="20E752A3" w:rsidR="00922A26" w:rsidRPr="00AD1A7B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A24248" w:rsidRPr="00AD1A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D77328" w14:textId="58A803F2" w:rsidR="00922A26" w:rsidRPr="00AD1A7B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24248" w:rsidRPr="00AD1A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69B014" w14:textId="3CDC7110" w:rsidR="00922A26" w:rsidRPr="00AD1A7B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</w:p>
        </w:tc>
      </w:tr>
      <w:tr w:rsidR="00922A26" w:rsidRPr="00AD1A7B" w14:paraId="36F0330D" w14:textId="77777777" w:rsidTr="007F1AB1">
        <w:trPr>
          <w:cantSplit/>
        </w:trPr>
        <w:tc>
          <w:tcPr>
            <w:tcW w:w="3989" w:type="dxa"/>
          </w:tcPr>
          <w:p w14:paraId="54A30F15" w14:textId="77777777" w:rsidR="00922A26" w:rsidRPr="00AD1A7B" w:rsidRDefault="00922A26" w:rsidP="00922A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D1A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0E866DAD" w14:textId="16EECB4F" w:rsidR="00922A26" w:rsidRPr="00AD1A7B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D5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shd w:val="clear" w:color="auto" w:fill="FAFAFA"/>
          </w:tcPr>
          <w:p w14:paraId="562A3F8B" w14:textId="5D682BE4" w:rsidR="00922A26" w:rsidRPr="00AD1A7B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368" w:type="dxa"/>
            <w:shd w:val="clear" w:color="auto" w:fill="FAFAFA"/>
          </w:tcPr>
          <w:p w14:paraId="2DD48C17" w14:textId="2990405D" w:rsidR="00922A26" w:rsidRPr="00AD1A7B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68" w:type="dxa"/>
            <w:shd w:val="clear" w:color="auto" w:fill="FAFAFA"/>
          </w:tcPr>
          <w:p w14:paraId="4E0F2AF7" w14:textId="570DD140" w:rsidR="00922A26" w:rsidRPr="00AD1A7B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922A26" w:rsidRPr="00AD1A7B" w14:paraId="62D9E5A9" w14:textId="77777777" w:rsidTr="007F1AB1">
        <w:trPr>
          <w:cantSplit/>
        </w:trPr>
        <w:tc>
          <w:tcPr>
            <w:tcW w:w="3989" w:type="dxa"/>
          </w:tcPr>
          <w:p w14:paraId="37E35416" w14:textId="77777777" w:rsidR="00922A26" w:rsidRPr="00AD1A7B" w:rsidRDefault="00922A26" w:rsidP="00922A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D1A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จำหน่ายและตัดจำหน่ายสินทรัพย์ - สุทธิ</w:t>
            </w:r>
          </w:p>
        </w:tc>
        <w:tc>
          <w:tcPr>
            <w:tcW w:w="1368" w:type="dxa"/>
            <w:shd w:val="clear" w:color="auto" w:fill="FAFAFA"/>
          </w:tcPr>
          <w:p w14:paraId="271DAC15" w14:textId="45C12BE5" w:rsidR="00922A26" w:rsidRPr="00AD1A7B" w:rsidRDefault="00AC6FFB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85F5E2C" w14:textId="641E8F44" w:rsidR="00922A26" w:rsidRPr="00AD1A7B" w:rsidRDefault="00962758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DAC8ED5" w14:textId="786BEA4C" w:rsidR="00922A26" w:rsidRPr="00AD1A7B" w:rsidRDefault="00AC6FFB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FF05AD8" w14:textId="316C7B61" w:rsidR="00922A26" w:rsidRPr="00AD1A7B" w:rsidRDefault="00962758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22A26" w:rsidRPr="00AD1A7B" w14:paraId="1E0C642B" w14:textId="77777777" w:rsidTr="007F1AB1">
        <w:trPr>
          <w:cantSplit/>
        </w:trPr>
        <w:tc>
          <w:tcPr>
            <w:tcW w:w="3989" w:type="dxa"/>
          </w:tcPr>
          <w:p w14:paraId="5C4C7263" w14:textId="1331753F" w:rsidR="00922A26" w:rsidRPr="00AD1A7B" w:rsidRDefault="00922A26" w:rsidP="00922A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D1A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ค่าเสื่อมราคาและค่าตัดจำหน่ายสำหรับ</w:t>
            </w:r>
            <w:r w:rsidR="00D32274" w:rsidRPr="00AD1A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68" w:type="dxa"/>
            <w:shd w:val="clear" w:color="auto" w:fill="FAFAFA"/>
          </w:tcPr>
          <w:p w14:paraId="7BCD32AD" w14:textId="073B7A7F" w:rsidR="00922A26" w:rsidRPr="00AD1A7B" w:rsidRDefault="00AC6FFB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A1E1A93" w14:textId="49338FF1" w:rsidR="00922A26" w:rsidRPr="00AD1A7B" w:rsidRDefault="00962758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FEE3977" w14:textId="71C0094B" w:rsidR="00922A26" w:rsidRPr="00AD1A7B" w:rsidRDefault="00AC6FFB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11F6FAF" w14:textId="12E07196" w:rsidR="00922A26" w:rsidRPr="00AD1A7B" w:rsidRDefault="00E039A0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9627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22A26" w:rsidRPr="00AD1A7B" w14:paraId="6EE2A3F6" w14:textId="77777777" w:rsidTr="007F1AB1">
        <w:trPr>
          <w:cantSplit/>
        </w:trPr>
        <w:tc>
          <w:tcPr>
            <w:tcW w:w="3989" w:type="dxa"/>
          </w:tcPr>
          <w:p w14:paraId="5C6B860F" w14:textId="133CC272" w:rsidR="00922A26" w:rsidRPr="00AD1A7B" w:rsidRDefault="00922A26" w:rsidP="00922A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D1A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โอนเข้า </w:t>
            </w:r>
            <w:r w:rsidRPr="00AD1A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AD1A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ออก</w:t>
            </w:r>
            <w:r w:rsidRPr="00AD1A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  <w:r w:rsidRPr="00AD1A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68" w:type="dxa"/>
            <w:shd w:val="clear" w:color="auto" w:fill="FAFAFA"/>
          </w:tcPr>
          <w:p w14:paraId="2402CF62" w14:textId="3DABED84" w:rsidR="00922A26" w:rsidRPr="00AD1A7B" w:rsidRDefault="00AC6FFB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ADAA597" w14:textId="7C0DEAF4" w:rsidR="00922A26" w:rsidRPr="00AD1A7B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shd w:val="clear" w:color="auto" w:fill="FAFAFA"/>
          </w:tcPr>
          <w:p w14:paraId="510F542B" w14:textId="4E1B7D99" w:rsidR="00922A26" w:rsidRPr="00AD1A7B" w:rsidRDefault="00AC6FFB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41CC5F1" w14:textId="2C1967A7" w:rsidR="00922A26" w:rsidRPr="00AD1A7B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922A26" w:rsidRPr="00AD1A7B" w14:paraId="15CD8198" w14:textId="77777777" w:rsidTr="007F1AB1">
        <w:trPr>
          <w:cantSplit/>
        </w:trPr>
        <w:tc>
          <w:tcPr>
            <w:tcW w:w="3989" w:type="dxa"/>
          </w:tcPr>
          <w:p w14:paraId="07B90669" w14:textId="77777777" w:rsidR="00922A26" w:rsidRPr="00AD1A7B" w:rsidRDefault="00922A26" w:rsidP="00922A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D1A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037AF4D" w14:textId="550DD97F" w:rsidR="00922A26" w:rsidRPr="00AD1A7B" w:rsidRDefault="00AC6FFB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4D0FE9" w14:textId="47561442" w:rsidR="00922A26" w:rsidRPr="00AD1A7B" w:rsidRDefault="00962758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684FE9" w14:textId="0CCDE72B" w:rsidR="00922A26" w:rsidRPr="00AD1A7B" w:rsidRDefault="00AC6FFB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CE7790" w14:textId="0FECF0AE" w:rsidR="00922A26" w:rsidRPr="00AD1A7B" w:rsidRDefault="00962758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22A26" w:rsidRPr="00BC2EB4" w14:paraId="00CEEB81" w14:textId="77777777" w:rsidTr="007F1AB1">
        <w:trPr>
          <w:cantSplit/>
        </w:trPr>
        <w:tc>
          <w:tcPr>
            <w:tcW w:w="3989" w:type="dxa"/>
          </w:tcPr>
          <w:p w14:paraId="07F15321" w14:textId="03C769B3" w:rsidR="00922A26" w:rsidRPr="00BC2EB4" w:rsidRDefault="00922A26" w:rsidP="00922A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D1A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B87801" w:rsidRPr="00AD1A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</w:t>
            </w:r>
            <w:r w:rsidR="00455E53" w:rsidRPr="00AD1A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AD1A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0EC139" w14:textId="19152777" w:rsidR="00922A26" w:rsidRPr="00BC2EB4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AC6F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17964D" w14:textId="1F86C66A" w:rsidR="00922A26" w:rsidRPr="00BC2EB4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9627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EDE5B5" w14:textId="662394EF" w:rsidR="00922A26" w:rsidRPr="00BC2EB4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C6F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  <w:r w:rsidR="00AC6F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923383" w14:textId="17C49B9D" w:rsidR="00922A26" w:rsidRPr="00BC2EB4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</w:tr>
    </w:tbl>
    <w:p w14:paraId="51A70F45" w14:textId="652EE92E" w:rsidR="002C3C04" w:rsidRPr="00BC2EB4" w:rsidRDefault="002C3C04" w:rsidP="00663F5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0B02CFF8" w14:textId="31A5FEB2" w:rsidR="00276061" w:rsidRPr="00B40087" w:rsidRDefault="00276061" w:rsidP="002760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bookmarkStart w:id="12" w:name="OLE_LINK2"/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ในระหว่าง</w:t>
      </w:r>
      <w:bookmarkStart w:id="13" w:name="_Hlk165049322"/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bookmarkEnd w:id="13"/>
      <w:r w:rsidR="00E6043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เก้า</w:t>
      </w:r>
      <w:r w:rsidR="007973BB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A11A2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6043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กลุ่มกิจการได้รวมต้นทุนการกู้ยืมที่เกี่ยวข้องกับการได้มา</w:t>
      </w:r>
      <w:r w:rsidR="00BC30BD"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ซึ่งโรงไฟฟ้าใหม่เป็นส่วนหนึ่งของต้นทุนสินทรัพย์</w:t>
      </w:r>
      <w:r w:rsidRPr="00B400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38</w:t>
      </w:r>
      <w:r w:rsidRPr="00B400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</w:p>
    <w:bookmarkEnd w:id="12"/>
    <w:p w14:paraId="14E68128" w14:textId="77777777" w:rsidR="00276061" w:rsidRPr="00B40087" w:rsidRDefault="00276061" w:rsidP="00663F5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4B9AFB8A" w14:textId="55F749C0" w:rsidR="002C3C04" w:rsidRPr="00BC2EB4" w:rsidRDefault="002C3C0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4008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A11A2" w:rsidRPr="00B4008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6043D" w:rsidRPr="00B4008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="00F71D5E" w:rsidRPr="00B4008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D27F6" w:rsidRPr="00B4008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B4008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กลุ่มกิจการได้นำที่ดิน อาคารและอุปกรณ์ ซึ่งมีราคาตามบัญชีสุทธิจำนวน </w:t>
      </w:r>
      <w:r w:rsidR="0024138C" w:rsidRPr="00B400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</w:t>
      </w:r>
      <w:r w:rsidR="00B668A3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015</w:t>
      </w:r>
      <w:r w:rsidR="00F209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4138C" w:rsidRPr="001F30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801DD" w:rsidRPr="00BC2E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ไปจดจำนอง เพื่อเป็นหลักทรัพย์ค้ำประกันเงินกู้ยืมระยะยาวในหมายเหตุฯ ข้อ </w:t>
      </w:r>
      <w:r w:rsidR="00880CDF" w:rsidRPr="00880CD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18</w:t>
      </w:r>
      <w:r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(ณ วันที่ </w:t>
      </w:r>
      <w:r w:rsidR="00880CDF" w:rsidRPr="00880CD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ธันวาคม พ.ศ. </w:t>
      </w:r>
      <w:r w:rsidR="00880CDF" w:rsidRPr="00880CD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จำนวน</w:t>
      </w:r>
      <w:r w:rsidR="00BE39E3"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="00880CDF" w:rsidRPr="00880CD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36</w:t>
      </w:r>
      <w:r w:rsidR="00E808CA"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880CDF" w:rsidRPr="00880CD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775</w:t>
      </w:r>
      <w:r w:rsidR="006D5B66"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ล้านบา</w:t>
      </w:r>
      <w:r w:rsidR="00BD1F06"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ท</w:t>
      </w:r>
      <w:r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)</w:t>
      </w:r>
      <w:r w:rsidR="0063252C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 </w:t>
      </w:r>
      <w:r w:rsidR="00102800" w:rsidRPr="00880CD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โดยในระหว่างปี พ.ศ. </w:t>
      </w:r>
      <w:r w:rsidR="00880CDF" w:rsidRPr="00880CD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="00102800" w:rsidRPr="00880CD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02800" w:rsidRPr="00880CDF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บริษัทย่อยทางอ้อมแห่งหนึ่ง</w:t>
      </w:r>
      <w:r w:rsidR="00102800" w:rsidRPr="00880CD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ได้จ่ายชำระคืนเงินกู้ยืมระยะยาวงวดสุดท้ายแก่สถาบันการเงินและดำเนินการ</w:t>
      </w:r>
      <w:r w:rsidR="00102800" w:rsidRPr="001028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เพื่อปลดหลักทรัพย์ค้ำประกันเสร็จสิ้นแล้ว</w:t>
      </w:r>
    </w:p>
    <w:p w14:paraId="75FCB344" w14:textId="77777777" w:rsidR="008E1AC2" w:rsidRPr="00BC2EB4" w:rsidRDefault="008E1AC2" w:rsidP="00663F5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420C6" w:rsidRPr="00BC2EB4" w14:paraId="4C8BF19F" w14:textId="77777777" w:rsidTr="006F27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8759C6" w14:textId="5023DE4A" w:rsidR="00E420C6" w:rsidRPr="00BC2EB4" w:rsidRDefault="00880CDF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880CD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420C6" w:rsidRPr="00BC2EB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420C6" w:rsidRPr="00BC2EB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="009E0B60" w:rsidRPr="00BC2E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70D9C" w:rsidRPr="00BC2EB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9E0B60" w:rsidRPr="00BC2E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2FC141CC" w14:textId="77777777" w:rsidR="00E420C6" w:rsidRPr="00BC2EB4" w:rsidRDefault="00E420C6" w:rsidP="00663F5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0DF9C623" w14:textId="76F42286" w:rsidR="003F4656" w:rsidRPr="0011129E" w:rsidRDefault="003F4656" w:rsidP="003F465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14" w:name="_Hlk102393704"/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เปลี่ยนแปลงของสินทรัพย์สิทธิการใช้สำหรับ</w:t>
      </w:r>
      <w:r w:rsidR="00455E53"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E6043D" w:rsidRPr="0011129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เดือนสิ้นสุดวันที่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A11A2"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6043D" w:rsidRPr="0011129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bookmarkEnd w:id="14"/>
    <w:p w14:paraId="121CF74B" w14:textId="77777777" w:rsidR="00E420C6" w:rsidRPr="0011129E" w:rsidRDefault="00E420C6" w:rsidP="00663F5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94"/>
        <w:gridCol w:w="1583"/>
        <w:gridCol w:w="1582"/>
      </w:tblGrid>
      <w:tr w:rsidR="005D1C60" w:rsidRPr="0011129E" w14:paraId="7106C48B" w14:textId="77777777" w:rsidTr="00427779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14:paraId="7C47C412" w14:textId="77777777" w:rsidR="00E420C6" w:rsidRPr="0011129E" w:rsidRDefault="00E420C6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839DFD9" w14:textId="77777777" w:rsidR="00E420C6" w:rsidRPr="0011129E" w:rsidRDefault="00E420C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F4D64AC" w14:textId="77777777" w:rsidR="00E420C6" w:rsidRPr="0011129E" w:rsidRDefault="00E420C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271BCFFC" w14:textId="77777777" w:rsidR="00E420C6" w:rsidRPr="0011129E" w:rsidRDefault="00E420C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5D1C60" w:rsidRPr="0011129E" w14:paraId="13575860" w14:textId="77777777" w:rsidTr="00427779">
        <w:trPr>
          <w:trHeight w:val="263"/>
        </w:trPr>
        <w:tc>
          <w:tcPr>
            <w:tcW w:w="3327" w:type="pct"/>
            <w:shd w:val="clear" w:color="auto" w:fill="auto"/>
            <w:vAlign w:val="center"/>
          </w:tcPr>
          <w:p w14:paraId="2BAF0C12" w14:textId="77777777" w:rsidR="00E420C6" w:rsidRPr="0011129E" w:rsidRDefault="00E420C6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756EE6E0" w14:textId="77777777" w:rsidR="00E420C6" w:rsidRPr="0011129E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3A9C257F" w14:textId="77777777" w:rsidR="00E420C6" w:rsidRPr="0011129E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11129E" w14:paraId="367E355E" w14:textId="77777777" w:rsidTr="00427779">
        <w:trPr>
          <w:trHeight w:val="20"/>
        </w:trPr>
        <w:tc>
          <w:tcPr>
            <w:tcW w:w="3327" w:type="pct"/>
            <w:vAlign w:val="center"/>
          </w:tcPr>
          <w:p w14:paraId="18E6092F" w14:textId="77777777" w:rsidR="00E420C6" w:rsidRPr="0011129E" w:rsidRDefault="00E420C6" w:rsidP="00AB008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FB0D4A" w14:textId="77777777" w:rsidR="00E420C6" w:rsidRPr="0011129E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39B914" w14:textId="77777777" w:rsidR="00E420C6" w:rsidRPr="0011129E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22A26" w:rsidRPr="0011129E" w14:paraId="424FD55F" w14:textId="77777777" w:rsidTr="00D7594B">
        <w:trPr>
          <w:trHeight w:val="95"/>
        </w:trPr>
        <w:tc>
          <w:tcPr>
            <w:tcW w:w="3327" w:type="pct"/>
            <w:vAlign w:val="center"/>
          </w:tcPr>
          <w:p w14:paraId="22D22FCA" w14:textId="710B8A44" w:rsidR="00922A26" w:rsidRPr="0011129E" w:rsidRDefault="00922A26" w:rsidP="00922A26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12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="00455E53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1112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1112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 สุทธิ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74802DA6" w14:textId="4D982DEA" w:rsidR="00922A26" w:rsidRPr="0011129E" w:rsidRDefault="00880CDF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A24248" w:rsidRPr="001112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836" w:type="pct"/>
            <w:shd w:val="clear" w:color="auto" w:fill="FAFAFA"/>
            <w:vAlign w:val="bottom"/>
          </w:tcPr>
          <w:p w14:paraId="74642E44" w14:textId="6373E537" w:rsidR="00922A26" w:rsidRPr="0011129E" w:rsidRDefault="00880CDF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</w:p>
        </w:tc>
      </w:tr>
      <w:tr w:rsidR="00922A26" w:rsidRPr="0011129E" w14:paraId="6EBE9DF6" w14:textId="77777777" w:rsidTr="00427779">
        <w:trPr>
          <w:trHeight w:val="20"/>
        </w:trPr>
        <w:tc>
          <w:tcPr>
            <w:tcW w:w="3327" w:type="pct"/>
            <w:vAlign w:val="center"/>
          </w:tcPr>
          <w:p w14:paraId="0BB9824B" w14:textId="3FB6493E" w:rsidR="00922A26" w:rsidRPr="0011129E" w:rsidRDefault="00922A26" w:rsidP="00922A26">
            <w:pPr>
              <w:ind w:left="-11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เพิ่มขึ้นระหว่าง</w:t>
            </w:r>
            <w:r w:rsidR="00455E53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66C8367C" w14:textId="1714839F" w:rsidR="00922A26" w:rsidRPr="0011129E" w:rsidRDefault="00880CDF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29DF1894" w14:textId="3CDF7295" w:rsidR="00922A26" w:rsidRPr="0011129E" w:rsidRDefault="00880CDF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</w:p>
        </w:tc>
      </w:tr>
      <w:tr w:rsidR="00922A26" w:rsidRPr="0011129E" w14:paraId="23EB9EC3" w14:textId="77777777" w:rsidTr="00427779">
        <w:trPr>
          <w:trHeight w:val="20"/>
        </w:trPr>
        <w:tc>
          <w:tcPr>
            <w:tcW w:w="3327" w:type="pct"/>
            <w:vAlign w:val="center"/>
          </w:tcPr>
          <w:p w14:paraId="5CB75E06" w14:textId="4A131976" w:rsidR="00922A26" w:rsidRPr="0011129E" w:rsidRDefault="00D51F1E" w:rsidP="00922A26">
            <w:pPr>
              <w:ind w:left="-1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019EED97" w14:textId="2D35A40A" w:rsidR="00922A26" w:rsidRPr="0011129E" w:rsidRDefault="00880CDF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376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490D726D" w14:textId="37003862" w:rsidR="00922A26" w:rsidRPr="0011129E" w:rsidRDefault="00715640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922A26" w:rsidRPr="0011129E" w14:paraId="2B01120A" w14:textId="77777777" w:rsidTr="008C6977">
        <w:trPr>
          <w:trHeight w:val="20"/>
        </w:trPr>
        <w:tc>
          <w:tcPr>
            <w:tcW w:w="3327" w:type="pct"/>
            <w:vAlign w:val="center"/>
          </w:tcPr>
          <w:p w14:paraId="16F422CA" w14:textId="77777777" w:rsidR="00922A26" w:rsidRPr="0011129E" w:rsidRDefault="00922A26" w:rsidP="00922A26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2EE76046" w14:textId="05CBB10D" w:rsidR="00922A26" w:rsidRPr="0011129E" w:rsidRDefault="00715640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146</w:t>
            </w:r>
            <w:r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7D651C71" w14:textId="1C0FC166" w:rsidR="00922A26" w:rsidRPr="0011129E" w:rsidRDefault="00715640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</w:t>
            </w:r>
            <w:r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922A26" w:rsidRPr="0011129E" w14:paraId="0CB2572C" w14:textId="77777777" w:rsidTr="0096565F">
        <w:trPr>
          <w:trHeight w:val="20"/>
        </w:trPr>
        <w:tc>
          <w:tcPr>
            <w:tcW w:w="3327" w:type="pct"/>
            <w:vAlign w:val="center"/>
          </w:tcPr>
          <w:p w14:paraId="3B71C6B0" w14:textId="5BF516DD" w:rsidR="00922A26" w:rsidRPr="0011129E" w:rsidRDefault="00922A26" w:rsidP="00922A26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12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</w:t>
            </w:r>
            <w:r w:rsidR="00B87801" w:rsidRPr="001112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</w:t>
            </w:r>
            <w:r w:rsidR="00455E53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1112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- สุทธิ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E02E99" w14:textId="7350131E" w:rsidR="00922A26" w:rsidRPr="0011129E" w:rsidRDefault="00880CDF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715640" w:rsidRPr="001112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429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686333" w14:textId="297A0F78" w:rsidR="00922A26" w:rsidRPr="0011129E" w:rsidRDefault="00880CDF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355</w:t>
            </w:r>
          </w:p>
        </w:tc>
      </w:tr>
    </w:tbl>
    <w:p w14:paraId="2FFB7418" w14:textId="77777777" w:rsidR="000809DF" w:rsidRPr="0011129E" w:rsidRDefault="000809D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BAD7E49" w14:textId="77777777" w:rsidR="005554D6" w:rsidRPr="0011129E" w:rsidRDefault="005554D6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554D6" w:rsidRPr="0011129E" w14:paraId="4E72A8B9" w14:textId="77777777" w:rsidTr="00CC123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16817E" w14:textId="011CC1EA" w:rsidR="005554D6" w:rsidRPr="0011129E" w:rsidRDefault="00880CDF" w:rsidP="00AB0080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</w:rPr>
            </w:pPr>
            <w:r w:rsidRPr="00880CD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554D6" w:rsidRPr="0011129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5554D6" w:rsidRPr="0011129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  <w:r w:rsidR="0040551B" w:rsidRPr="0011129E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</w:tr>
    </w:tbl>
    <w:p w14:paraId="1FBF94E7" w14:textId="77777777" w:rsidR="005554D6" w:rsidRPr="0011129E" w:rsidRDefault="005554D6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C037A4" w14:textId="769AA4B0" w:rsidR="005554D6" w:rsidRPr="0011129E" w:rsidRDefault="005554D6" w:rsidP="00AB0080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  <w:r w:rsidRPr="0011129E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</w:t>
      </w:r>
      <w:r w:rsidR="00691D29" w:rsidRPr="0011129E">
        <w:rPr>
          <w:rFonts w:ascii="Browallia New" w:eastAsia="Arial Unicode MS" w:hAnsi="Browallia New" w:cs="Browallia New"/>
          <w:sz w:val="26"/>
          <w:szCs w:val="26"/>
          <w:cs/>
        </w:rPr>
        <w:t>จากสถาบันการเงิน</w:t>
      </w:r>
      <w:r w:rsidRPr="0011129E">
        <w:rPr>
          <w:rFonts w:ascii="Browallia New" w:eastAsia="Arial Unicode MS" w:hAnsi="Browallia New" w:cs="Browallia New"/>
          <w:sz w:val="26"/>
          <w:szCs w:val="26"/>
          <w:cs/>
        </w:rPr>
        <w:t>ประกอบด้วยเงินกู้ยืม</w:t>
      </w:r>
      <w:r w:rsidR="00A0797A" w:rsidRPr="00111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สกุลเงินบาท</w:t>
      </w:r>
      <w:r w:rsidRPr="0011129E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14:paraId="50233A43" w14:textId="77777777" w:rsidR="005554D6" w:rsidRPr="0011129E" w:rsidRDefault="005554D6" w:rsidP="00AB0080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14B3B" w:rsidRPr="0011129E" w14:paraId="241C3FA0" w14:textId="77777777" w:rsidTr="009C7EEA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727EF234" w14:textId="77777777" w:rsidR="00214B3B" w:rsidRPr="0011129E" w:rsidRDefault="00214B3B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EBB3E" w14:textId="77777777" w:rsidR="00214B3B" w:rsidRPr="0011129E" w:rsidRDefault="00214B3B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F4656" w:rsidRPr="0011129E" w14:paraId="4B5030DD" w14:textId="77777777" w:rsidTr="009C7EEA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6AC19F96" w14:textId="77777777" w:rsidR="003F4656" w:rsidRPr="0011129E" w:rsidRDefault="003F4656" w:rsidP="003F465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41BC1" w14:textId="47B8480F" w:rsidR="003F4656" w:rsidRPr="0011129E" w:rsidRDefault="00880CDF" w:rsidP="003F46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A11A2"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E6043D" w:rsidRPr="0011129E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981EC" w14:textId="41CC496F" w:rsidR="003F4656" w:rsidRPr="0011129E" w:rsidRDefault="00880CDF" w:rsidP="003F46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F4656"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F4656" w:rsidRPr="0011129E" w14:paraId="149A78F5" w14:textId="77777777" w:rsidTr="009C7EEA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5E6F662D" w14:textId="77777777" w:rsidR="003F4656" w:rsidRPr="0011129E" w:rsidRDefault="003F4656" w:rsidP="003F465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72AFA8A8" w14:textId="2D12132B" w:rsidR="003F4656" w:rsidRPr="0011129E" w:rsidRDefault="003F4656" w:rsidP="003F465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57E62CD7" w14:textId="39F05B0A" w:rsidR="003F4656" w:rsidRPr="0011129E" w:rsidRDefault="003F4656" w:rsidP="003F465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214B3B" w:rsidRPr="0011129E" w14:paraId="0C4FA682" w14:textId="77777777" w:rsidTr="009C7EEA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051EFFA3" w14:textId="77777777" w:rsidR="00214B3B" w:rsidRPr="0011129E" w:rsidRDefault="00214B3B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1BF46" w14:textId="77777777" w:rsidR="00214B3B" w:rsidRPr="0011129E" w:rsidRDefault="00214B3B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111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3969B" w14:textId="77777777" w:rsidR="00214B3B" w:rsidRPr="0011129E" w:rsidRDefault="00214B3B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111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10781E" w:rsidRPr="0011129E" w14:paraId="59C49B66" w14:textId="77777777" w:rsidTr="009C7EEA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58597D76" w14:textId="77777777" w:rsidR="0010781E" w:rsidRPr="0011129E" w:rsidRDefault="0010781E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7C2F04A9" w14:textId="77777777" w:rsidR="0010781E" w:rsidRPr="0011129E" w:rsidRDefault="0010781E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32D2BDB5" w14:textId="77777777" w:rsidR="0010781E" w:rsidRPr="0011129E" w:rsidRDefault="0010781E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</w:tr>
      <w:tr w:rsidR="00922A26" w:rsidRPr="0011129E" w14:paraId="4FF07CC8" w14:textId="77777777" w:rsidTr="009C7EEA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2EF79D19" w14:textId="5FDE945A" w:rsidR="00922A26" w:rsidRPr="0011129E" w:rsidRDefault="00922A26" w:rsidP="00922A2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C528991" w14:textId="53A8921E" w:rsidR="00922A26" w:rsidRPr="0011129E" w:rsidRDefault="00DE1730" w:rsidP="00922A26">
            <w:pPr>
              <w:pStyle w:val="Heading2"/>
              <w:ind w:right="-72"/>
              <w:rPr>
                <w:rFonts w:ascii="Browallia New" w:eastAsia="Arial Unicode MS" w:hAnsi="Browallia New" w:cs="Browallia New"/>
                <w:b w:val="0"/>
                <w:bCs w:val="0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1F30C3">
              <w:rPr>
                <w:rFonts w:ascii="Browallia New" w:eastAsia="Arial Unicode MS" w:hAnsi="Browallia New" w:cs="Browallia New"/>
                <w:b w:val="0"/>
                <w:bCs w:val="0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35747670" w14:textId="30002E79" w:rsidR="00922A26" w:rsidRPr="0011129E" w:rsidRDefault="00880CDF" w:rsidP="00922A26">
            <w:pPr>
              <w:pStyle w:val="Heading2"/>
              <w:ind w:right="-72"/>
              <w:rPr>
                <w:rFonts w:ascii="Browallia New" w:eastAsia="Arial Unicode MS" w:hAnsi="Browallia New" w:cs="Browallia New"/>
                <w:b w:val="0"/>
                <w:bCs w:val="0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880CDF">
              <w:rPr>
                <w:rFonts w:ascii="Browallia New" w:eastAsia="Arial Unicode MS" w:hAnsi="Browallia New" w:cs="Browallia New"/>
                <w:b w:val="0"/>
                <w:bCs w:val="0"/>
                <w:i w:val="0"/>
                <w:iCs w:val="0"/>
                <w:color w:val="auto"/>
                <w:sz w:val="26"/>
                <w:szCs w:val="26"/>
                <w:lang w:eastAsia="en-US"/>
              </w:rPr>
              <w:t>81</w:t>
            </w:r>
          </w:p>
        </w:tc>
      </w:tr>
      <w:tr w:rsidR="00922A26" w:rsidRPr="0011129E" w14:paraId="07B7AE1A" w14:textId="77777777" w:rsidTr="009C7EEA">
        <w:trPr>
          <w:cantSplit/>
          <w:trHeight w:val="58"/>
        </w:trPr>
        <w:tc>
          <w:tcPr>
            <w:tcW w:w="3476" w:type="pct"/>
            <w:vAlign w:val="bottom"/>
          </w:tcPr>
          <w:p w14:paraId="66B39042" w14:textId="4D21624F" w:rsidR="00922A26" w:rsidRPr="0011129E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B21550" w14:textId="7652BBED" w:rsidR="00922A26" w:rsidRPr="0011129E" w:rsidRDefault="00DE1730" w:rsidP="00922A2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77E84FA9" w14:textId="48B1EBF6" w:rsidR="00922A26" w:rsidRPr="0011129E" w:rsidRDefault="00880CDF" w:rsidP="00922A26">
            <w:pPr>
              <w:pStyle w:val="Heading2"/>
              <w:ind w:right="-72"/>
              <w:rPr>
                <w:rFonts w:ascii="Browallia New" w:eastAsia="Arial Unicode MS" w:hAnsi="Browallia New" w:cs="Browallia New"/>
                <w:b w:val="0"/>
                <w:bCs w:val="0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880CDF">
              <w:rPr>
                <w:rFonts w:ascii="Browallia New" w:eastAsia="Arial Unicode MS" w:hAnsi="Browallia New" w:cs="Browallia New"/>
                <w:b w:val="0"/>
                <w:bCs w:val="0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</w:p>
        </w:tc>
      </w:tr>
      <w:tr w:rsidR="00922A26" w:rsidRPr="0011129E" w14:paraId="57FECA18" w14:textId="77777777" w:rsidTr="009C7EEA">
        <w:trPr>
          <w:cantSplit/>
        </w:trPr>
        <w:tc>
          <w:tcPr>
            <w:tcW w:w="3476" w:type="pct"/>
          </w:tcPr>
          <w:p w14:paraId="2C9EC807" w14:textId="21C08B68" w:rsidR="00922A26" w:rsidRPr="0011129E" w:rsidRDefault="00922A26" w:rsidP="00922A2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6C914D" w14:textId="72F8E49C" w:rsidR="00922A26" w:rsidRPr="0011129E" w:rsidRDefault="00DE1730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F323A" w14:textId="1EE9E173" w:rsidR="00922A26" w:rsidRPr="0011129E" w:rsidRDefault="00880CDF" w:rsidP="00922A26">
            <w:pPr>
              <w:pStyle w:val="Heading2"/>
              <w:ind w:right="-72"/>
              <w:rPr>
                <w:rFonts w:ascii="Browallia New" w:eastAsia="Arial Unicode MS" w:hAnsi="Browallia New" w:cs="Browallia New"/>
                <w:b w:val="0"/>
                <w:bCs w:val="0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880CDF">
              <w:rPr>
                <w:rFonts w:ascii="Browallia New" w:eastAsia="Arial Unicode MS" w:hAnsi="Browallia New" w:cs="Browallia New"/>
                <w:b w:val="0"/>
                <w:bCs w:val="0"/>
                <w:i w:val="0"/>
                <w:iCs w:val="0"/>
                <w:color w:val="auto"/>
                <w:sz w:val="26"/>
                <w:szCs w:val="26"/>
                <w:lang w:eastAsia="en-US"/>
              </w:rPr>
              <w:t>111</w:t>
            </w:r>
          </w:p>
        </w:tc>
      </w:tr>
    </w:tbl>
    <w:p w14:paraId="649BEF15" w14:textId="77777777" w:rsidR="005554D6" w:rsidRPr="0011129E" w:rsidRDefault="005554D6" w:rsidP="00AB0080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</w:p>
    <w:p w14:paraId="06CE42A5" w14:textId="3B7C5565" w:rsidR="0010781E" w:rsidRPr="0011129E" w:rsidRDefault="0010781E" w:rsidP="0010781E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1129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80CDF" w:rsidRPr="00880CD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A11A2" w:rsidRPr="00111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6043D" w:rsidRPr="0011129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="003F4656" w:rsidRPr="0011129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1129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80CDF" w:rsidRPr="00880CD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1112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510CD" w:rsidRPr="0011129E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BF25FF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="00E510CD" w:rsidRPr="0011129E">
        <w:rPr>
          <w:rFonts w:ascii="Browallia New" w:eastAsia="Arial Unicode MS" w:hAnsi="Browallia New" w:cs="Browallia New"/>
          <w:sz w:val="26"/>
          <w:szCs w:val="26"/>
          <w:cs/>
        </w:rPr>
        <w:t>ไม่มี</w:t>
      </w:r>
      <w:r w:rsidRPr="0011129E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เงินกู้ยืมระยะสั้นจากสถาบันการเงิน (ณ วันที่ </w:t>
      </w:r>
      <w:r w:rsidR="00880CDF" w:rsidRPr="00880CD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112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129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880CDF" w:rsidRPr="00880CD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1112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31DEA" w:rsidRPr="0011129E">
        <w:rPr>
          <w:rFonts w:ascii="Browallia New" w:eastAsia="Arial Unicode MS" w:hAnsi="Browallia New" w:cs="Browallia New"/>
          <w:sz w:val="26"/>
          <w:szCs w:val="26"/>
          <w:cs/>
        </w:rPr>
        <w:t>อัตราดอกเบี้ย</w:t>
      </w:r>
      <w:r w:rsidRPr="0011129E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="00922A26" w:rsidRPr="001112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80CDF" w:rsidRPr="00880CD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922A26" w:rsidRPr="0011129E">
        <w:rPr>
          <w:rFonts w:ascii="Browallia New" w:eastAsia="Arial Unicode MS" w:hAnsi="Browallia New" w:cs="Browallia New"/>
          <w:sz w:val="26"/>
          <w:szCs w:val="26"/>
        </w:rPr>
        <w:t>.</w:t>
      </w:r>
      <w:r w:rsidR="00880CDF" w:rsidRPr="00880CDF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1112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129E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ถึงร้อยละ </w:t>
      </w:r>
      <w:r w:rsidR="00880CDF" w:rsidRPr="00880CD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922A26" w:rsidRPr="0011129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80CDF" w:rsidRPr="00880CDF">
        <w:rPr>
          <w:rFonts w:ascii="Browallia New" w:eastAsia="Arial Unicode MS" w:hAnsi="Browallia New" w:cs="Browallia New"/>
          <w:sz w:val="26"/>
          <w:szCs w:val="26"/>
          <w:lang w:val="en-GB"/>
        </w:rPr>
        <w:t>87</w:t>
      </w:r>
      <w:r w:rsidRPr="001112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129E">
        <w:rPr>
          <w:rFonts w:ascii="Browallia New" w:eastAsia="Arial Unicode MS" w:hAnsi="Browallia New" w:cs="Browallia New"/>
          <w:sz w:val="26"/>
          <w:szCs w:val="26"/>
          <w:cs/>
        </w:rPr>
        <w:t>ต่อปี)</w:t>
      </w:r>
    </w:p>
    <w:p w14:paraId="5CE267BD" w14:textId="3F87C3BD" w:rsidR="000565CB" w:rsidRPr="0011129E" w:rsidRDefault="000565CB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20FF" w:rsidRPr="0011129E" w14:paraId="06CBE8BD" w14:textId="77777777" w:rsidTr="003126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B2B4B8" w14:textId="079A6A7E" w:rsidR="00F120FF" w:rsidRPr="0011129E" w:rsidRDefault="00F120FF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880CDF" w:rsidRPr="00880CD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11129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1112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="00DE218C" w:rsidRPr="0011129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112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57AC51BB" w14:textId="77777777" w:rsidR="00F120FF" w:rsidRPr="0011129E" w:rsidRDefault="00F120FF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C8602F" w14:textId="77777777" w:rsidR="00F120FF" w:rsidRPr="0011129E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เงินกู้ยืมระยะยาวจากสถาบันการเงินประกอบด้วยเงินกู้ยืมดังต่อไปนี้</w:t>
      </w:r>
    </w:p>
    <w:p w14:paraId="0A1E981C" w14:textId="77777777" w:rsidR="00F120FF" w:rsidRPr="0011129E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120FF" w:rsidRPr="0011129E" w14:paraId="4B362114" w14:textId="77777777" w:rsidTr="009C7EE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2BE2404" w14:textId="77777777" w:rsidR="00F120FF" w:rsidRPr="0011129E" w:rsidRDefault="00F120FF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88FFB" w14:textId="77777777" w:rsidR="00F120FF" w:rsidRPr="0011129E" w:rsidRDefault="00F120FF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88AEB" w14:textId="77777777" w:rsidR="00F120FF" w:rsidRPr="0011129E" w:rsidRDefault="00F120FF" w:rsidP="00AB0080">
            <w:pPr>
              <w:tabs>
                <w:tab w:val="left" w:pos="6840"/>
              </w:tabs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</w:t>
            </w: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ะ</w:t>
            </w: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3F4656" w:rsidRPr="0011129E" w14:paraId="48BCFD3C" w14:textId="77777777" w:rsidTr="009C7EE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69FCF95" w14:textId="77777777" w:rsidR="003F4656" w:rsidRPr="0011129E" w:rsidRDefault="003F4656" w:rsidP="003F465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B86BB" w14:textId="053DCAB1" w:rsidR="003F4656" w:rsidRPr="0011129E" w:rsidRDefault="00880CDF" w:rsidP="003F46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6043D"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E6043D" w:rsidRPr="0011129E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C9AA9" w14:textId="3A470CD5" w:rsidR="003F4656" w:rsidRPr="0011129E" w:rsidRDefault="00880CDF" w:rsidP="003F46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F4656"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6206F" w14:textId="463315EF" w:rsidR="003F4656" w:rsidRPr="0011129E" w:rsidRDefault="00880CDF" w:rsidP="003F46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6043D"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E6043D" w:rsidRPr="0011129E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71066" w14:textId="34A10AF3" w:rsidR="003F4656" w:rsidRPr="0011129E" w:rsidRDefault="00880CDF" w:rsidP="003F46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F4656"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F4656" w:rsidRPr="0011129E" w14:paraId="51C965EC" w14:textId="77777777" w:rsidTr="009C7EE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54BBB05" w14:textId="77777777" w:rsidR="003F4656" w:rsidRPr="0011129E" w:rsidRDefault="003F4656" w:rsidP="003F465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526897" w14:textId="485F636C" w:rsidR="003F4656" w:rsidRPr="0011129E" w:rsidRDefault="003F4656" w:rsidP="003F465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831E0F" w14:textId="3992A276" w:rsidR="003F4656" w:rsidRPr="0011129E" w:rsidRDefault="003F4656" w:rsidP="003F465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24D793" w14:textId="5DB4842E" w:rsidR="003F4656" w:rsidRPr="0011129E" w:rsidRDefault="003F4656" w:rsidP="003F465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6F1019" w14:textId="6D270835" w:rsidR="003F4656" w:rsidRPr="0011129E" w:rsidRDefault="003F4656" w:rsidP="003F465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16294" w:rsidRPr="0011129E" w14:paraId="251C011E" w14:textId="77777777" w:rsidTr="009C7EE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657FC95" w14:textId="77777777" w:rsidR="00316294" w:rsidRPr="0011129E" w:rsidRDefault="00316294" w:rsidP="0031629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19E8B" w14:textId="77777777" w:rsidR="00316294" w:rsidRPr="0011129E" w:rsidRDefault="00316294" w:rsidP="0031629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111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C2019" w14:textId="77777777" w:rsidR="00316294" w:rsidRPr="0011129E" w:rsidRDefault="00316294" w:rsidP="0031629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111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8449D" w14:textId="77777777" w:rsidR="00316294" w:rsidRPr="0011129E" w:rsidRDefault="00316294" w:rsidP="0031629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111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CF33B" w14:textId="77777777" w:rsidR="00316294" w:rsidRPr="0011129E" w:rsidRDefault="00316294" w:rsidP="0031629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111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316294" w:rsidRPr="0011129E" w14:paraId="0535B950" w14:textId="77777777" w:rsidTr="009C7EEA">
        <w:trPr>
          <w:cantSplit/>
        </w:trPr>
        <w:tc>
          <w:tcPr>
            <w:tcW w:w="3690" w:type="dxa"/>
            <w:vAlign w:val="bottom"/>
          </w:tcPr>
          <w:p w14:paraId="3E6397D7" w14:textId="77777777" w:rsidR="00316294" w:rsidRPr="0011129E" w:rsidRDefault="00316294" w:rsidP="0031629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C4F8F0" w14:textId="77777777" w:rsidR="00316294" w:rsidRPr="0011129E" w:rsidRDefault="00316294" w:rsidP="00316294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8EBCE5" w14:textId="77777777" w:rsidR="00316294" w:rsidRPr="0011129E" w:rsidRDefault="00316294" w:rsidP="00316294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F16F62" w14:textId="77777777" w:rsidR="00316294" w:rsidRPr="0011129E" w:rsidRDefault="00316294" w:rsidP="00316294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4B0CC5" w14:textId="77777777" w:rsidR="00316294" w:rsidRPr="0011129E" w:rsidRDefault="00316294" w:rsidP="00316294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22A26" w:rsidRPr="0011129E" w14:paraId="20662148" w14:textId="77777777" w:rsidTr="009C7EEA">
        <w:trPr>
          <w:cantSplit/>
          <w:trHeight w:val="70"/>
        </w:trPr>
        <w:tc>
          <w:tcPr>
            <w:tcW w:w="3690" w:type="dxa"/>
          </w:tcPr>
          <w:p w14:paraId="7912DA12" w14:textId="77777777" w:rsidR="00922A26" w:rsidRPr="0011129E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44E497" w14:textId="353D993E" w:rsidR="00922A26" w:rsidRPr="0011129E" w:rsidRDefault="00880CDF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A31F6A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</w:tcPr>
          <w:p w14:paraId="65025F07" w14:textId="5E990047" w:rsidR="00922A26" w:rsidRPr="0011129E" w:rsidRDefault="00880CDF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922A26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shd w:val="clear" w:color="auto" w:fill="FAFAFA"/>
          </w:tcPr>
          <w:p w14:paraId="27047825" w14:textId="0AA58853" w:rsidR="00922A26" w:rsidRPr="0011129E" w:rsidRDefault="00880CDF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85914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880CD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</w:tcPr>
          <w:p w14:paraId="7181ECCB" w14:textId="2ADDDBB5" w:rsidR="00922A26" w:rsidRPr="0011129E" w:rsidRDefault="00880CDF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22A26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</w:tr>
      <w:tr w:rsidR="00922A26" w:rsidRPr="0011129E" w14:paraId="36A39DFA" w14:textId="77777777" w:rsidTr="009C7EEA">
        <w:trPr>
          <w:cantSplit/>
        </w:trPr>
        <w:tc>
          <w:tcPr>
            <w:tcW w:w="3690" w:type="dxa"/>
          </w:tcPr>
          <w:p w14:paraId="32EAD848" w14:textId="77F934A6" w:rsidR="00922A26" w:rsidRPr="0011129E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7809C9" w14:textId="398A7DA2" w:rsidR="00922A26" w:rsidRPr="0011129E" w:rsidRDefault="00880CDF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31F6A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Pr="00880CD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</w:tcPr>
          <w:p w14:paraId="761C56BB" w14:textId="6735EBED" w:rsidR="00922A26" w:rsidRPr="0011129E" w:rsidRDefault="00880CDF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22A26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shd w:val="clear" w:color="auto" w:fill="FAFAFA"/>
          </w:tcPr>
          <w:p w14:paraId="383847BC" w14:textId="1E5F788B" w:rsidR="00922A26" w:rsidRPr="0011129E" w:rsidRDefault="00F85914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6224BE41" w14:textId="7EC7B109" w:rsidR="00922A26" w:rsidRPr="0011129E" w:rsidRDefault="00922A26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22A26" w:rsidRPr="0011129E" w14:paraId="53BDCB4B" w14:textId="77777777" w:rsidTr="009C7EEA">
        <w:trPr>
          <w:cantSplit/>
        </w:trPr>
        <w:tc>
          <w:tcPr>
            <w:tcW w:w="3690" w:type="dxa"/>
          </w:tcPr>
          <w:p w14:paraId="2E609E62" w14:textId="5BDBFCF0" w:rsidR="00922A26" w:rsidRPr="0011129E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ค่าธรรมเนียมในการจัดหาเงินกู้รอตัดบัญชี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8F2F6" w14:textId="599B2FDF" w:rsidR="00922A26" w:rsidRPr="0011129E" w:rsidRDefault="00A31F6A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7DADA5" w14:textId="3A43AA19" w:rsidR="00922A26" w:rsidRPr="0011129E" w:rsidRDefault="00922A26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7B6A76" w14:textId="7236625B" w:rsidR="00922A26" w:rsidRPr="0011129E" w:rsidRDefault="00F85914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AFEA57" w14:textId="58260647" w:rsidR="00922A26" w:rsidRPr="0011129E" w:rsidRDefault="00922A26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22A26" w:rsidRPr="0011129E" w14:paraId="64BB1A8C" w14:textId="77777777" w:rsidTr="009C7EEA">
        <w:trPr>
          <w:cantSplit/>
        </w:trPr>
        <w:tc>
          <w:tcPr>
            <w:tcW w:w="3690" w:type="dxa"/>
          </w:tcPr>
          <w:p w14:paraId="332CE539" w14:textId="77777777" w:rsidR="00922A26" w:rsidRPr="0011129E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62818A" w14:textId="365A6AD5" w:rsidR="00922A26" w:rsidRPr="0011129E" w:rsidRDefault="00880CDF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A31F6A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Pr="00880CD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107010" w14:textId="070FCCEB" w:rsidR="00922A26" w:rsidRPr="0011129E" w:rsidRDefault="00880CDF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922A26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3A7E2FC" w14:textId="5F98ED19" w:rsidR="00922A26" w:rsidRPr="0011129E" w:rsidRDefault="00880CDF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85914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Pr="00880CD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BBE133" w14:textId="23B07730" w:rsidR="00922A26" w:rsidRPr="0011129E" w:rsidRDefault="00880CDF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22A26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</w:tr>
      <w:tr w:rsidR="00922A26" w:rsidRPr="0011129E" w14:paraId="2B590980" w14:textId="77777777" w:rsidTr="009C7EEA">
        <w:trPr>
          <w:cantSplit/>
        </w:trPr>
        <w:tc>
          <w:tcPr>
            <w:tcW w:w="3690" w:type="dxa"/>
          </w:tcPr>
          <w:p w14:paraId="78F64F76" w14:textId="6CADC3DC" w:rsidR="00922A26" w:rsidRPr="0011129E" w:rsidRDefault="00922A26" w:rsidP="00922A26">
            <w:pPr>
              <w:tabs>
                <w:tab w:val="left" w:pos="25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ส่วนของเงินกู้ยืมระยะยาวที่ถึงกำหนด</w:t>
            </w:r>
          </w:p>
          <w:p w14:paraId="1C536392" w14:textId="2F941503" w:rsidR="00922A26" w:rsidRPr="0011129E" w:rsidRDefault="00922A26" w:rsidP="00922A26">
            <w:pPr>
              <w:tabs>
                <w:tab w:val="left" w:pos="25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ชำระภายในหนึ่งปี</w:t>
            </w:r>
            <w:r w:rsidR="001A00B4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3474E0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="001A00B4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A00B4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1F9BB3" w14:textId="3AA258E4" w:rsidR="00922A26" w:rsidRPr="0011129E" w:rsidRDefault="001835AF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D37F9A" w14:textId="77777777" w:rsidR="006B2150" w:rsidRPr="0011129E" w:rsidRDefault="006B2150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57EE3E5" w14:textId="127D4AC8" w:rsidR="00922A26" w:rsidRPr="0011129E" w:rsidRDefault="00922A26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E3AADC" w14:textId="77777777" w:rsidR="00582CB7" w:rsidRPr="001F30C3" w:rsidRDefault="00582CB7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FF9C0FA" w14:textId="7F64FEC4" w:rsidR="00F85914" w:rsidRPr="0011129E" w:rsidRDefault="00F85914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13D75E" w14:textId="77777777" w:rsidR="006B2150" w:rsidRPr="0011129E" w:rsidRDefault="006B2150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10581FF" w14:textId="5D9CEAC6" w:rsidR="00922A26" w:rsidRPr="0011129E" w:rsidRDefault="00922A26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22A26" w:rsidRPr="0011129E" w14:paraId="112AF2CD" w14:textId="77777777" w:rsidTr="009C7EEA">
        <w:trPr>
          <w:cantSplit/>
          <w:trHeight w:val="152"/>
        </w:trPr>
        <w:tc>
          <w:tcPr>
            <w:tcW w:w="3690" w:type="dxa"/>
          </w:tcPr>
          <w:p w14:paraId="11CE42A1" w14:textId="77777777" w:rsidR="00922A26" w:rsidRPr="0011129E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DEC6C6" w14:textId="7A39FBDD" w:rsidR="00922A26" w:rsidRPr="0011129E" w:rsidRDefault="00880CDF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1835AF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7C5AD1" w14:textId="1693D25D" w:rsidR="00922A26" w:rsidRPr="0011129E" w:rsidRDefault="00880CDF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922A26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B4E94D" w14:textId="5AB39577" w:rsidR="00922A26" w:rsidRPr="0011129E" w:rsidRDefault="00880CDF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85914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672608" w14:textId="7D43B0C6" w:rsidR="00922A26" w:rsidRPr="0011129E" w:rsidRDefault="00880CDF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22A26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</w:tr>
    </w:tbl>
    <w:p w14:paraId="37B1598C" w14:textId="3703597E" w:rsidR="0010781E" w:rsidRPr="0011129E" w:rsidRDefault="0010781E" w:rsidP="00AB00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129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68D164F" w14:textId="77777777" w:rsidR="00F120FF" w:rsidRPr="0011129E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C516BE" w14:textId="77777777" w:rsidR="00F120FF" w:rsidRPr="0011129E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09064A6C" w14:textId="77777777" w:rsidR="00F120FF" w:rsidRPr="00880CDF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294"/>
        <w:gridCol w:w="1583"/>
        <w:gridCol w:w="1582"/>
      </w:tblGrid>
      <w:tr w:rsidR="00F120FF" w:rsidRPr="0011129E" w14:paraId="111CE465" w14:textId="77777777" w:rsidTr="00312699">
        <w:trPr>
          <w:cantSplit/>
        </w:trPr>
        <w:tc>
          <w:tcPr>
            <w:tcW w:w="3327" w:type="pct"/>
            <w:shd w:val="clear" w:color="auto" w:fill="auto"/>
            <w:vAlign w:val="bottom"/>
          </w:tcPr>
          <w:p w14:paraId="5161CB14" w14:textId="77777777" w:rsidR="00F120FF" w:rsidRPr="0011129E" w:rsidRDefault="00F120FF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8A0CC" w14:textId="77777777" w:rsidR="00F120FF" w:rsidRPr="0011129E" w:rsidRDefault="00F120F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D867A" w14:textId="77777777" w:rsidR="00F120FF" w:rsidRPr="0011129E" w:rsidRDefault="00F120F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20FF" w:rsidRPr="0011129E" w14:paraId="1FDDE4F4" w14:textId="77777777" w:rsidTr="00312699">
        <w:trPr>
          <w:cantSplit/>
        </w:trPr>
        <w:tc>
          <w:tcPr>
            <w:tcW w:w="3327" w:type="pct"/>
            <w:shd w:val="clear" w:color="auto" w:fill="auto"/>
            <w:vAlign w:val="bottom"/>
          </w:tcPr>
          <w:p w14:paraId="1C72A3A7" w14:textId="77777777" w:rsidR="00F120FF" w:rsidRPr="0011129E" w:rsidRDefault="00F120FF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CF08B" w14:textId="77777777" w:rsidR="00F120FF" w:rsidRPr="0011129E" w:rsidRDefault="00F120F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111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4EB26" w14:textId="77777777" w:rsidR="00F120FF" w:rsidRPr="0011129E" w:rsidRDefault="00F120F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111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F120FF" w:rsidRPr="0011129E" w14:paraId="1549525D" w14:textId="77777777" w:rsidTr="00312699">
        <w:trPr>
          <w:cantSplit/>
        </w:trPr>
        <w:tc>
          <w:tcPr>
            <w:tcW w:w="3327" w:type="pct"/>
            <w:vAlign w:val="bottom"/>
          </w:tcPr>
          <w:p w14:paraId="1EA51772" w14:textId="77777777" w:rsidR="00F120FF" w:rsidRPr="0011129E" w:rsidRDefault="00F120FF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8129BC" w14:textId="77777777" w:rsidR="00F120FF" w:rsidRPr="0011129E" w:rsidRDefault="00F120F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2AE969" w14:textId="77777777" w:rsidR="00F120FF" w:rsidRPr="0011129E" w:rsidRDefault="00F120F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20FF" w:rsidRPr="0011129E" w14:paraId="0CABA5D7" w14:textId="77777777" w:rsidTr="00312699">
        <w:trPr>
          <w:cantSplit/>
        </w:trPr>
        <w:tc>
          <w:tcPr>
            <w:tcW w:w="3327" w:type="pct"/>
          </w:tcPr>
          <w:p w14:paraId="38E97EF2" w14:textId="58325640" w:rsidR="00F120FF" w:rsidRPr="0011129E" w:rsidRDefault="003F4656" w:rsidP="00AB0080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455E53"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E6043D" w:rsidRPr="0011129E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</w:rPr>
              <w:t>เก้า</w:t>
            </w: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6043D" w:rsidRPr="0011129E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37" w:type="pct"/>
            <w:shd w:val="clear" w:color="auto" w:fill="FAFAFA"/>
          </w:tcPr>
          <w:p w14:paraId="70B7D67D" w14:textId="00F255FA" w:rsidR="00F120FF" w:rsidRPr="0011129E" w:rsidRDefault="00F120FF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36" w:type="pct"/>
            <w:shd w:val="clear" w:color="auto" w:fill="FAFAFA"/>
          </w:tcPr>
          <w:p w14:paraId="57AC6BAD" w14:textId="6C0E702D" w:rsidR="00F120FF" w:rsidRPr="0011129E" w:rsidRDefault="00F120FF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E1D6F" w:rsidRPr="0011129E" w14:paraId="23621246" w14:textId="77777777" w:rsidTr="00312699">
        <w:trPr>
          <w:cantSplit/>
        </w:trPr>
        <w:tc>
          <w:tcPr>
            <w:tcW w:w="3327" w:type="pct"/>
          </w:tcPr>
          <w:p w14:paraId="3005E25A" w14:textId="68F3AC0E" w:rsidR="000E1D6F" w:rsidRPr="0011129E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</w:t>
            </w:r>
            <w:r w:rsidR="00455E53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837" w:type="pct"/>
            <w:shd w:val="clear" w:color="auto" w:fill="FAFAFA"/>
          </w:tcPr>
          <w:p w14:paraId="6CC967D7" w14:textId="227E82E7" w:rsidR="000E1D6F" w:rsidRPr="0011129E" w:rsidRDefault="00880CDF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582CB7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836" w:type="pct"/>
            <w:shd w:val="clear" w:color="auto" w:fill="FAFAFA"/>
          </w:tcPr>
          <w:p w14:paraId="05A19872" w14:textId="70EC3223" w:rsidR="000E1D6F" w:rsidRPr="0011129E" w:rsidRDefault="00880CDF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82CB7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</w:tr>
      <w:tr w:rsidR="000E1D6F" w:rsidRPr="0011129E" w14:paraId="61F5F272" w14:textId="77777777" w:rsidTr="00312699">
        <w:trPr>
          <w:cantSplit/>
        </w:trPr>
        <w:tc>
          <w:tcPr>
            <w:tcW w:w="3327" w:type="pct"/>
          </w:tcPr>
          <w:p w14:paraId="0463DE80" w14:textId="77777777" w:rsidR="000E1D6F" w:rsidRPr="0011129E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837" w:type="pct"/>
            <w:shd w:val="clear" w:color="auto" w:fill="FAFAFA"/>
          </w:tcPr>
          <w:p w14:paraId="065B8A87" w14:textId="77777777" w:rsidR="000E1D6F" w:rsidRPr="0011129E" w:rsidRDefault="000E1D6F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36" w:type="pct"/>
            <w:shd w:val="clear" w:color="auto" w:fill="FAFAFA"/>
          </w:tcPr>
          <w:p w14:paraId="00DE0F19" w14:textId="2C0E8323" w:rsidR="000E1D6F" w:rsidRPr="0011129E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E1D6F" w:rsidRPr="0011129E" w14:paraId="336E2293" w14:textId="77777777" w:rsidTr="00312699">
        <w:trPr>
          <w:cantSplit/>
        </w:trPr>
        <w:tc>
          <w:tcPr>
            <w:tcW w:w="3327" w:type="pct"/>
          </w:tcPr>
          <w:p w14:paraId="7E0C7DE2" w14:textId="0BFE9490" w:rsidR="000E1D6F" w:rsidRPr="0011129E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เงินสดรับระหว่าง</w:t>
            </w:r>
            <w:r w:rsidR="00455E53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837" w:type="pct"/>
            <w:shd w:val="clear" w:color="auto" w:fill="FAFAFA"/>
          </w:tcPr>
          <w:p w14:paraId="40465145" w14:textId="5E1B3DCE" w:rsidR="000E1D6F" w:rsidRPr="0011129E" w:rsidRDefault="00880CDF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60127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836" w:type="pct"/>
            <w:shd w:val="clear" w:color="auto" w:fill="FAFAFA"/>
          </w:tcPr>
          <w:p w14:paraId="64A89BCE" w14:textId="5A6B04FD" w:rsidR="000E1D6F" w:rsidRPr="0011129E" w:rsidRDefault="00160127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E1D6F" w:rsidRPr="0011129E" w14:paraId="1AD62FCA" w14:textId="77777777" w:rsidTr="00312699">
        <w:trPr>
          <w:cantSplit/>
        </w:trPr>
        <w:tc>
          <w:tcPr>
            <w:tcW w:w="3327" w:type="pct"/>
          </w:tcPr>
          <w:p w14:paraId="161C4145" w14:textId="37EC93C2" w:rsidR="000E1D6F" w:rsidRPr="0011129E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เงินสดจ่ายคืนระหว่าง</w:t>
            </w:r>
            <w:r w:rsidR="00455E53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837" w:type="pct"/>
            <w:shd w:val="clear" w:color="auto" w:fill="FAFAFA"/>
          </w:tcPr>
          <w:p w14:paraId="5500BEFE" w14:textId="7C793C59" w:rsidR="000E1D6F" w:rsidRPr="0011129E" w:rsidRDefault="00160127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18AC08B1" w14:textId="34AA118C" w:rsidR="000E1D6F" w:rsidRPr="0011129E" w:rsidRDefault="00160127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E1D6F" w:rsidRPr="0011129E" w14:paraId="1E40C6C6" w14:textId="77777777" w:rsidTr="00312699">
        <w:trPr>
          <w:cantSplit/>
        </w:trPr>
        <w:tc>
          <w:tcPr>
            <w:tcW w:w="3327" w:type="pct"/>
          </w:tcPr>
          <w:p w14:paraId="555C3DBD" w14:textId="77777777" w:rsidR="000E1D6F" w:rsidRPr="0011129E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837" w:type="pct"/>
            <w:shd w:val="clear" w:color="auto" w:fill="FAFAFA"/>
          </w:tcPr>
          <w:p w14:paraId="4EB96190" w14:textId="77777777" w:rsidR="000E1D6F" w:rsidRPr="0011129E" w:rsidRDefault="000E1D6F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36" w:type="pct"/>
            <w:shd w:val="clear" w:color="auto" w:fill="FAFAFA"/>
          </w:tcPr>
          <w:p w14:paraId="38E0AC5A" w14:textId="77777777" w:rsidR="000E1D6F" w:rsidRPr="0011129E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F22E3" w:rsidRPr="0011129E" w14:paraId="7E19843D" w14:textId="77777777" w:rsidTr="00312699">
        <w:trPr>
          <w:cantSplit/>
        </w:trPr>
        <w:tc>
          <w:tcPr>
            <w:tcW w:w="3327" w:type="pct"/>
          </w:tcPr>
          <w:p w14:paraId="1ACC3E78" w14:textId="13EC03C6" w:rsidR="00AF22E3" w:rsidRPr="0011129E" w:rsidDel="00AF22E3" w:rsidRDefault="00AF22E3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837" w:type="pct"/>
            <w:shd w:val="clear" w:color="auto" w:fill="FAFAFA"/>
          </w:tcPr>
          <w:p w14:paraId="288551B2" w14:textId="2AE4D413" w:rsidR="00AF22E3" w:rsidRPr="0011129E" w:rsidDel="00AF22E3" w:rsidRDefault="00160127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1D9BD3D0" w14:textId="2CE82024" w:rsidR="00AF22E3" w:rsidRPr="0011129E" w:rsidDel="00AF22E3" w:rsidRDefault="00160127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E1D6F" w:rsidRPr="0011129E" w14:paraId="04B9367A" w14:textId="77777777" w:rsidTr="00312699">
        <w:trPr>
          <w:cantSplit/>
        </w:trPr>
        <w:tc>
          <w:tcPr>
            <w:tcW w:w="3327" w:type="pct"/>
          </w:tcPr>
          <w:p w14:paraId="756271AC" w14:textId="77777777" w:rsidR="000E1D6F" w:rsidRPr="0011129E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การตัดจำหน่ายค่าธรรมเนียมในการจัดหาเงินกู้รอตัดบัญชี</w:t>
            </w:r>
          </w:p>
        </w:tc>
        <w:tc>
          <w:tcPr>
            <w:tcW w:w="837" w:type="pct"/>
            <w:shd w:val="clear" w:color="auto" w:fill="FAFAFA"/>
          </w:tcPr>
          <w:p w14:paraId="5CAFCF1D" w14:textId="10887E06" w:rsidR="000E1D6F" w:rsidRPr="0011129E" w:rsidRDefault="00880CDF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836" w:type="pct"/>
            <w:shd w:val="clear" w:color="auto" w:fill="FAFAFA"/>
          </w:tcPr>
          <w:p w14:paraId="5FA980A5" w14:textId="7FEB7F11" w:rsidR="000E1D6F" w:rsidRPr="0011129E" w:rsidRDefault="00880CD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0E1D6F" w:rsidRPr="0011129E" w14:paraId="0C4870D4" w14:textId="77777777" w:rsidTr="00312699">
        <w:trPr>
          <w:cantSplit/>
        </w:trPr>
        <w:tc>
          <w:tcPr>
            <w:tcW w:w="3327" w:type="pct"/>
          </w:tcPr>
          <w:p w14:paraId="506B9573" w14:textId="53F65E3F" w:rsidR="000E1D6F" w:rsidRPr="0011129E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F2094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1112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837" w:type="pct"/>
            <w:shd w:val="clear" w:color="auto" w:fill="FAFAFA"/>
          </w:tcPr>
          <w:p w14:paraId="4A514048" w14:textId="02E86833" w:rsidR="000E1D6F" w:rsidRPr="0011129E" w:rsidRDefault="00160127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2A1BEC64" w14:textId="0684A65A" w:rsidR="000E1D6F" w:rsidRPr="0011129E" w:rsidRDefault="00160127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E1D6F" w:rsidRPr="0011129E" w14:paraId="0F7A8570" w14:textId="77777777" w:rsidTr="00312699">
        <w:trPr>
          <w:cantSplit/>
        </w:trPr>
        <w:tc>
          <w:tcPr>
            <w:tcW w:w="3327" w:type="pct"/>
          </w:tcPr>
          <w:p w14:paraId="725A8D72" w14:textId="5E7461F3" w:rsidR="000E1D6F" w:rsidRPr="0011129E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</w:t>
            </w:r>
            <w:r w:rsidR="00B87801" w:rsidRPr="001112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="00455E53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F139B7" w14:textId="14313698" w:rsidR="000E1D6F" w:rsidRPr="0011129E" w:rsidRDefault="00880CDF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160127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3FD927" w14:textId="084D36D4" w:rsidR="000E1D6F" w:rsidRPr="0011129E" w:rsidRDefault="00880CD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60127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</w:tr>
    </w:tbl>
    <w:p w14:paraId="2B6C57BE" w14:textId="77777777" w:rsidR="00F120FF" w:rsidRPr="00880CDF" w:rsidRDefault="00F120FF" w:rsidP="00880CDF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66EDA61" w14:textId="00C53897" w:rsidR="00F120FF" w:rsidRPr="0011129E" w:rsidRDefault="00F120FF" w:rsidP="00AB008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</w:t>
      </w:r>
      <w:r w:rsidR="00D45B7F"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ระยะยาวจากสถาบันการเงิน</w:t>
      </w:r>
      <w:r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ของบริษัท</w:t>
      </w:r>
    </w:p>
    <w:p w14:paraId="0278320E" w14:textId="77777777" w:rsidR="00F32848" w:rsidRPr="00880CDF" w:rsidRDefault="00F32848" w:rsidP="00880CDF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2902C9F" w14:textId="36D8BD1E" w:rsidR="006C0C1E" w:rsidRDefault="006C0C1E" w:rsidP="00AB00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  <w:r w:rsidRPr="00764D9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</w:t>
      </w:r>
      <w:r w:rsidR="003F4656" w:rsidRPr="00764D9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วันที่ </w:t>
      </w:r>
      <w:r w:rsidR="00880CDF" w:rsidRPr="00880CD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EA11A2" w:rsidRPr="00764D9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E6043D" w:rsidRPr="00764D94">
        <w:rPr>
          <w:rFonts w:ascii="Browallia New" w:eastAsia="Arial Unicode MS" w:hAnsi="Browallia New" w:cs="Browallia New" w:hint="eastAsia"/>
          <w:color w:val="auto"/>
          <w:spacing w:val="-2"/>
          <w:sz w:val="26"/>
          <w:szCs w:val="26"/>
          <w:cs/>
          <w:lang w:val="en-GB"/>
        </w:rPr>
        <w:t>กันยายน</w:t>
      </w:r>
      <w:r w:rsidR="003F4656" w:rsidRPr="00764D9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3D27F6" w:rsidRPr="00764D9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880CDF" w:rsidRPr="00880CD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764D9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เงินกู้ยืมระยะยาวของบริษัทจำนวน</w:t>
      </w:r>
      <w:r w:rsidR="008E5D02" w:rsidRPr="00764D9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880CDF" w:rsidRPr="00880CD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</w:t>
      </w:r>
      <w:r w:rsidR="00030B78" w:rsidRPr="00764D9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880CDF" w:rsidRPr="00880CD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445</w:t>
      </w:r>
      <w:r w:rsidR="0024138C" w:rsidRPr="00764D9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ล้านบาท</w:t>
      </w:r>
      <w:r w:rsidR="00657AB1" w:rsidRPr="00764D9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(</w:t>
      </w:r>
      <w:r w:rsidR="00657AB1" w:rsidRPr="00764D9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880CDF" w:rsidRPr="00880CD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657AB1" w:rsidRPr="00764D9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657AB1" w:rsidRPr="00764D9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ธันวาคม พ</w:t>
      </w:r>
      <w:r w:rsidR="00657AB1" w:rsidRPr="00764D9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657AB1" w:rsidRPr="00764D9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ศ</w:t>
      </w:r>
      <w:r w:rsidR="00657AB1" w:rsidRPr="00764D9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. </w:t>
      </w:r>
      <w:r w:rsidR="00880CDF" w:rsidRPr="00880CD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="00657AB1" w:rsidRPr="00764D9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657AB1" w:rsidRPr="00764D9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จำนวน </w:t>
      </w:r>
      <w:r w:rsidR="00861755" w:rsidRPr="00764D9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="00880CDF" w:rsidRPr="00880CD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</w:t>
      </w:r>
      <w:r w:rsidR="004E741D" w:rsidRPr="00764D9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880CDF" w:rsidRPr="00880CD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184</w:t>
      </w:r>
      <w:r w:rsidR="00657AB1" w:rsidRPr="00764D9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657AB1" w:rsidRPr="00764D9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ล้านบาท</w:t>
      </w:r>
      <w:r w:rsidR="00657AB1" w:rsidRPr="00764D9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)</w:t>
      </w:r>
      <w:r w:rsidRPr="00764D9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เป็นเงินกู้ยืมที่ไม่มีหลักประกัน</w:t>
      </w:r>
      <w:r w:rsidR="00BB1153" w:rsidRPr="00764D9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3A3B2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อย่างไรก็ตามบริษัท</w:t>
      </w:r>
      <w:r w:rsidR="003A3B25" w:rsidRPr="00111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ต้องปฏิบัติตามข้อกำหนดและข้อจำกัดบางประการตามที่ระบุ</w:t>
      </w:r>
      <w:r w:rsidR="00880CD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3A3B25" w:rsidRPr="00111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ในสัญญา เช่น</w:t>
      </w:r>
      <w:r w:rsidR="003A3B2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3A3B25" w:rsidRPr="003A3B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หนี้สินต่อส่วนของผู้ถือหุ้น</w:t>
      </w:r>
      <w:r w:rsidR="003A3B2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เป็นต้น</w:t>
      </w:r>
    </w:p>
    <w:p w14:paraId="0E09AFA5" w14:textId="77777777" w:rsidR="008620A1" w:rsidRPr="00880CDF" w:rsidRDefault="008620A1" w:rsidP="00880CDF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5C1E898" w14:textId="780DA99B" w:rsidR="00877D97" w:rsidRPr="0011129E" w:rsidRDefault="00877D97" w:rsidP="00877D9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ยืมสกุลเงินบาท</w:t>
      </w:r>
      <w:r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ของบริษัท</w:t>
      </w:r>
    </w:p>
    <w:p w14:paraId="5B05083A" w14:textId="77777777" w:rsidR="00877D97" w:rsidRPr="00880CDF" w:rsidRDefault="00877D97" w:rsidP="00880CDF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B198052" w14:textId="1A77DE9E" w:rsidR="00877D97" w:rsidRPr="005657FD" w:rsidRDefault="005657FD" w:rsidP="00877D97">
      <w:pPr>
        <w:tabs>
          <w:tab w:val="left" w:pos="1170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5657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80CDF" w:rsidRPr="00880C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5657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657F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กรกฎาคม พ</w:t>
      </w:r>
      <w:r w:rsidRPr="005657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5657F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5657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5657F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80CDF" w:rsidRPr="00880C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5657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657F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880CDF" w:rsidRPr="00880C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Pr="005657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657F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สิงหาคม</w:t>
      </w:r>
      <w:r w:rsidR="00764D94" w:rsidRPr="005657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657F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Pr="005657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5657F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5657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5657F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80CDF" w:rsidRPr="00880C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5657F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77D97" w:rsidRPr="005657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บริษัทได้ลงนามในสัญญาเงินกู้ยืมระยะยาวกับสถาบันการเงินสามแห่ง</w:t>
      </w:r>
      <w:r w:rsidRPr="005657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</w:t>
      </w:r>
      <w:r w:rsidR="00877D97" w:rsidRPr="005657F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มีรายละเอียดดังต่อไปนี้</w:t>
      </w:r>
    </w:p>
    <w:p w14:paraId="4C5CAF2B" w14:textId="77777777" w:rsidR="00877D97" w:rsidRPr="00880CDF" w:rsidRDefault="00877D97" w:rsidP="00880CDF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tblInd w:w="27" w:type="dxa"/>
        <w:tblLook w:val="04A0" w:firstRow="1" w:lastRow="0" w:firstColumn="1" w:lastColumn="0" w:noHBand="0" w:noVBand="1"/>
      </w:tblPr>
      <w:tblGrid>
        <w:gridCol w:w="1059"/>
        <w:gridCol w:w="1393"/>
        <w:gridCol w:w="1207"/>
        <w:gridCol w:w="1661"/>
        <w:gridCol w:w="2308"/>
        <w:gridCol w:w="1804"/>
      </w:tblGrid>
      <w:tr w:rsidR="00877D97" w:rsidRPr="0011129E" w14:paraId="75187509" w14:textId="77777777" w:rsidTr="00AD1C86"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8D552" w14:textId="77777777" w:rsidR="00877D97" w:rsidRPr="0011129E" w:rsidRDefault="00877D97" w:rsidP="00AD1C86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3FDC7651" w14:textId="77777777" w:rsidR="00877D97" w:rsidRPr="0011129E" w:rsidRDefault="00877D97" w:rsidP="00AD1C86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11129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ลำดับ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3DEDD" w14:textId="77777777" w:rsidR="00877D97" w:rsidRPr="0011129E" w:rsidRDefault="00877D97" w:rsidP="00AD1C86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11129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วงเงินกู้ยืม</w:t>
            </w:r>
          </w:p>
          <w:p w14:paraId="1A798B2C" w14:textId="77777777" w:rsidR="00877D97" w:rsidRPr="0011129E" w:rsidRDefault="00877D97" w:rsidP="00AD1C86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11129E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(</w:t>
            </w:r>
            <w:r w:rsidRPr="0011129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  <w:r w:rsidRPr="0011129E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</w:tcPr>
          <w:p w14:paraId="43DCC404" w14:textId="77777777" w:rsidR="00877D97" w:rsidRPr="0011129E" w:rsidRDefault="00877D97" w:rsidP="00AD1C86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0758ADAA" w14:textId="77777777" w:rsidR="00877D97" w:rsidRPr="0011129E" w:rsidRDefault="00877D97" w:rsidP="00AD1C86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11129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อายุสัญญา</w:t>
            </w:r>
          </w:p>
        </w:tc>
        <w:tc>
          <w:tcPr>
            <w:tcW w:w="16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B0EEC" w14:textId="77777777" w:rsidR="00877D97" w:rsidRPr="0011129E" w:rsidRDefault="00877D97" w:rsidP="00AD1C86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73486E77" w14:textId="77777777" w:rsidR="00877D97" w:rsidRPr="0011129E" w:rsidRDefault="00877D97" w:rsidP="00AD1C86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11129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C2B973" w14:textId="77777777" w:rsidR="00877D97" w:rsidRPr="0011129E" w:rsidRDefault="00877D97" w:rsidP="00AD1C86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1551521D" w14:textId="77777777" w:rsidR="00877D97" w:rsidRPr="0011129E" w:rsidRDefault="00877D97" w:rsidP="00AD1C86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11129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การชำระคืนเงินต้น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7D423" w14:textId="77777777" w:rsidR="00877D97" w:rsidRPr="0011129E" w:rsidRDefault="00877D97" w:rsidP="00AD1C86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11129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กำหนดการ</w:t>
            </w:r>
          </w:p>
          <w:p w14:paraId="6C2225FE" w14:textId="77777777" w:rsidR="00877D97" w:rsidRPr="0011129E" w:rsidRDefault="00877D97" w:rsidP="00AD1C86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11129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877D97" w:rsidRPr="0011129E" w14:paraId="517EBE21" w14:textId="77777777" w:rsidTr="00AD1C86">
        <w:trPr>
          <w:trHeight w:val="205"/>
        </w:trPr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</w:tcPr>
          <w:p w14:paraId="464ECC89" w14:textId="77777777" w:rsidR="00877D97" w:rsidRPr="0011129E" w:rsidRDefault="00877D97" w:rsidP="00AD1C86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FAFAFA"/>
          </w:tcPr>
          <w:p w14:paraId="58097DC2" w14:textId="77777777" w:rsidR="00877D97" w:rsidRPr="0011129E" w:rsidRDefault="00877D97" w:rsidP="00AD1C8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7F2A5B15" w14:textId="77777777" w:rsidR="00877D97" w:rsidRPr="0011129E" w:rsidRDefault="00877D97" w:rsidP="00AD1C86">
            <w:pPr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shd w:val="clear" w:color="auto" w:fill="auto"/>
          </w:tcPr>
          <w:p w14:paraId="16F52C24" w14:textId="77777777" w:rsidR="00877D97" w:rsidRPr="0011129E" w:rsidRDefault="00877D97" w:rsidP="00AD1C86">
            <w:pPr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</w:tcPr>
          <w:p w14:paraId="56AB3020" w14:textId="77777777" w:rsidR="00877D97" w:rsidRPr="0011129E" w:rsidRDefault="00877D97" w:rsidP="00AD1C86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  <w:shd w:val="clear" w:color="auto" w:fill="auto"/>
          </w:tcPr>
          <w:p w14:paraId="00622DAC" w14:textId="77777777" w:rsidR="00877D97" w:rsidRPr="0011129E" w:rsidRDefault="00877D97" w:rsidP="00AD1C86">
            <w:pPr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</w:tr>
      <w:tr w:rsidR="00877D97" w:rsidRPr="0011129E" w14:paraId="571DCB00" w14:textId="77777777" w:rsidTr="00AD1C86">
        <w:trPr>
          <w:trHeight w:val="205"/>
        </w:trPr>
        <w:tc>
          <w:tcPr>
            <w:tcW w:w="1059" w:type="dxa"/>
            <w:shd w:val="clear" w:color="auto" w:fill="auto"/>
          </w:tcPr>
          <w:p w14:paraId="0650DCFF" w14:textId="6C50E2D9" w:rsidR="00877D97" w:rsidRPr="0011129E" w:rsidRDefault="00880CDF" w:rsidP="00AD1C86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80CD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93" w:type="dxa"/>
            <w:shd w:val="clear" w:color="auto" w:fill="FAFAFA"/>
          </w:tcPr>
          <w:p w14:paraId="673ADECD" w14:textId="191CCE59" w:rsidR="00877D97" w:rsidRPr="0011129E" w:rsidRDefault="00880CDF" w:rsidP="00AD1C8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77D97" w:rsidRPr="0011129E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07" w:type="dxa"/>
          </w:tcPr>
          <w:p w14:paraId="58825934" w14:textId="1BEDA09D" w:rsidR="00877D97" w:rsidRPr="0011129E" w:rsidRDefault="00880CDF" w:rsidP="00AD1C86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80CD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</w:t>
            </w:r>
            <w:r w:rsidR="00877D97" w:rsidRPr="0011129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61" w:type="dxa"/>
            <w:shd w:val="clear" w:color="auto" w:fill="auto"/>
          </w:tcPr>
          <w:p w14:paraId="1BA50DF6" w14:textId="77777777" w:rsidR="00877D97" w:rsidRPr="0011129E" w:rsidRDefault="00877D97" w:rsidP="00AD1C86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11129E">
              <w:rPr>
                <w:rFonts w:ascii="Browallia New" w:eastAsia="SimSun" w:hAnsi="Browallia New" w:cs="Browallia New"/>
                <w:sz w:val="26"/>
                <w:szCs w:val="26"/>
              </w:rPr>
              <w:t xml:space="preserve">MLR </w:t>
            </w:r>
            <w:r w:rsidRPr="0011129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หักอัตรา</w:t>
            </w:r>
            <w:r w:rsidRPr="0011129E">
              <w:rPr>
                <w:rFonts w:ascii="Browallia New" w:eastAsia="SimSun" w:hAnsi="Browallia New" w:cs="Browallia New"/>
                <w:sz w:val="26"/>
                <w:szCs w:val="26"/>
                <w:cs/>
              </w:rPr>
              <w:br/>
              <w:t>ร้อยละคงที่ต่อปี</w:t>
            </w:r>
          </w:p>
        </w:tc>
        <w:tc>
          <w:tcPr>
            <w:tcW w:w="2308" w:type="dxa"/>
            <w:shd w:val="clear" w:color="auto" w:fill="auto"/>
          </w:tcPr>
          <w:p w14:paraId="261569B0" w14:textId="1453285E" w:rsidR="00877D97" w:rsidRPr="0011129E" w:rsidRDefault="00877D97" w:rsidP="00AD1C86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ชำระคืนเงินต้นทุกหกเดือนนับจากเดือนมิถุนายน </w:t>
            </w:r>
            <w:r w:rsidRPr="0011129E">
              <w:rPr>
                <w:rFonts w:ascii="Browallia New" w:eastAsia="SimSun" w:hAnsi="Browallia New" w:cs="Browallia New"/>
                <w:sz w:val="26"/>
                <w:szCs w:val="26"/>
                <w:cs/>
              </w:rPr>
              <w:br/>
              <w:t xml:space="preserve">พ.ศ. </w:t>
            </w:r>
            <w:r w:rsidR="00880CDF" w:rsidRPr="00880CD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804" w:type="dxa"/>
            <w:shd w:val="clear" w:color="auto" w:fill="auto"/>
          </w:tcPr>
          <w:p w14:paraId="1E845E2E" w14:textId="77777777" w:rsidR="00877D97" w:rsidRPr="0011129E" w:rsidRDefault="00877D97" w:rsidP="00AD1C86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1129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ชำระทุกหกเดือน</w:t>
            </w:r>
          </w:p>
        </w:tc>
      </w:tr>
      <w:tr w:rsidR="00877D97" w:rsidRPr="0011129E" w14:paraId="751703FA" w14:textId="77777777" w:rsidTr="00AD1C86">
        <w:trPr>
          <w:trHeight w:val="205"/>
        </w:trPr>
        <w:tc>
          <w:tcPr>
            <w:tcW w:w="1059" w:type="dxa"/>
            <w:shd w:val="clear" w:color="auto" w:fill="auto"/>
          </w:tcPr>
          <w:p w14:paraId="2D0192FF" w14:textId="77FE01BB" w:rsidR="00877D97" w:rsidRPr="0011129E" w:rsidRDefault="00880CDF" w:rsidP="00AD1C86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80CD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93" w:type="dxa"/>
            <w:shd w:val="clear" w:color="auto" w:fill="FAFAFA"/>
          </w:tcPr>
          <w:p w14:paraId="30710BDE" w14:textId="1D21090D" w:rsidR="00877D97" w:rsidRPr="0011129E" w:rsidRDefault="00880CDF" w:rsidP="00AD1C8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77D97" w:rsidRPr="0011129E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07" w:type="dxa"/>
          </w:tcPr>
          <w:p w14:paraId="7BE10535" w14:textId="22C9D34B" w:rsidR="00877D97" w:rsidRPr="0011129E" w:rsidRDefault="00880CDF" w:rsidP="00AD1C86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80CD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</w:t>
            </w:r>
            <w:r w:rsidR="00877D97" w:rsidRPr="0011129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61" w:type="dxa"/>
            <w:shd w:val="clear" w:color="auto" w:fill="auto"/>
          </w:tcPr>
          <w:p w14:paraId="0291BFFD" w14:textId="77777777" w:rsidR="00877D97" w:rsidRPr="0011129E" w:rsidRDefault="00877D97" w:rsidP="00AD1C86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11129E">
              <w:rPr>
                <w:rFonts w:ascii="Browallia New" w:eastAsia="SimSun" w:hAnsi="Browallia New" w:cs="Browallia New"/>
                <w:sz w:val="26"/>
                <w:szCs w:val="26"/>
              </w:rPr>
              <w:t xml:space="preserve">THOR </w:t>
            </w:r>
            <w:r w:rsidRPr="0011129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บวกอัตราร้อยละคงที่ต่อปี</w:t>
            </w:r>
          </w:p>
        </w:tc>
        <w:tc>
          <w:tcPr>
            <w:tcW w:w="2308" w:type="dxa"/>
            <w:shd w:val="clear" w:color="auto" w:fill="auto"/>
          </w:tcPr>
          <w:p w14:paraId="2C7EF898" w14:textId="77777777" w:rsidR="00877D97" w:rsidRPr="0011129E" w:rsidRDefault="00877D97" w:rsidP="00AD1C86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ชำระคืนเงินต้นทุกหกเดือนนับจาก</w:t>
            </w:r>
            <w:r w:rsidRPr="0011129E">
              <w:rPr>
                <w:rFonts w:ascii="Browallia New" w:eastAsia="SimSun" w:hAnsi="Browallia New" w:cs="Browallia New" w:hint="cs"/>
                <w:sz w:val="26"/>
                <w:szCs w:val="26"/>
                <w:cs/>
                <w:lang w:val="en-GB"/>
              </w:rPr>
              <w:t>สิบแปดเดือนหลังจากเบิกใช้เงินกู้ครั้งแรก</w:t>
            </w:r>
          </w:p>
        </w:tc>
        <w:tc>
          <w:tcPr>
            <w:tcW w:w="1804" w:type="dxa"/>
            <w:shd w:val="clear" w:color="auto" w:fill="auto"/>
          </w:tcPr>
          <w:p w14:paraId="1E13B517" w14:textId="77777777" w:rsidR="00877D97" w:rsidRPr="0011129E" w:rsidRDefault="00877D97" w:rsidP="00AD1C86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1129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ชำระทุกสามเดือน</w:t>
            </w:r>
          </w:p>
        </w:tc>
      </w:tr>
      <w:tr w:rsidR="00877D97" w:rsidRPr="0011129E" w14:paraId="64C4DDDF" w14:textId="77777777" w:rsidTr="00AD1C86">
        <w:trPr>
          <w:trHeight w:val="205"/>
        </w:trPr>
        <w:tc>
          <w:tcPr>
            <w:tcW w:w="1059" w:type="dxa"/>
            <w:shd w:val="clear" w:color="auto" w:fill="auto"/>
          </w:tcPr>
          <w:p w14:paraId="0F0078BF" w14:textId="3E1C4D39" w:rsidR="00877D97" w:rsidRPr="0011129E" w:rsidRDefault="00880CDF" w:rsidP="00AD1C86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FAFAFA"/>
          </w:tcPr>
          <w:p w14:paraId="2024F2A8" w14:textId="16914A57" w:rsidR="00877D97" w:rsidRPr="0011129E" w:rsidRDefault="00880CDF" w:rsidP="00AD1C8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77D97" w:rsidRPr="0011129E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07" w:type="dxa"/>
          </w:tcPr>
          <w:p w14:paraId="447DE482" w14:textId="3B2E6BF3" w:rsidR="00877D97" w:rsidRPr="0011129E" w:rsidRDefault="00880CDF" w:rsidP="00AD1C86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80CD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</w:t>
            </w:r>
            <w:r w:rsidR="00877D97" w:rsidRPr="0011129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61" w:type="dxa"/>
            <w:shd w:val="clear" w:color="auto" w:fill="auto"/>
          </w:tcPr>
          <w:p w14:paraId="2CB42206" w14:textId="77777777" w:rsidR="00877D97" w:rsidRPr="0011129E" w:rsidRDefault="00877D97" w:rsidP="00AD1C86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11129E">
              <w:rPr>
                <w:rFonts w:ascii="Browallia New" w:eastAsia="SimSun" w:hAnsi="Browallia New" w:cs="Browallia New"/>
                <w:sz w:val="26"/>
                <w:szCs w:val="26"/>
              </w:rPr>
              <w:t xml:space="preserve">THOR </w:t>
            </w:r>
            <w:r w:rsidRPr="0011129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บวกอัตราร้อยละคงที่ต่อปี</w:t>
            </w:r>
          </w:p>
        </w:tc>
        <w:tc>
          <w:tcPr>
            <w:tcW w:w="2308" w:type="dxa"/>
            <w:shd w:val="clear" w:color="auto" w:fill="auto"/>
          </w:tcPr>
          <w:p w14:paraId="158A0F02" w14:textId="77777777" w:rsidR="00877D97" w:rsidRPr="0011129E" w:rsidRDefault="00877D97" w:rsidP="00AD1C86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ชำระคืนเมื่อสิ้นสุดสัญญา</w:t>
            </w:r>
          </w:p>
        </w:tc>
        <w:tc>
          <w:tcPr>
            <w:tcW w:w="1804" w:type="dxa"/>
            <w:shd w:val="clear" w:color="auto" w:fill="auto"/>
          </w:tcPr>
          <w:p w14:paraId="6C6E767F" w14:textId="77777777" w:rsidR="00877D97" w:rsidRPr="0011129E" w:rsidRDefault="00877D97" w:rsidP="00AD1C86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11129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ชำระทุกสามเดือน</w:t>
            </w:r>
          </w:p>
        </w:tc>
      </w:tr>
      <w:tr w:rsidR="00877D97" w:rsidRPr="0011129E" w14:paraId="39B89A10" w14:textId="77777777" w:rsidTr="00AD1C86">
        <w:tc>
          <w:tcPr>
            <w:tcW w:w="1059" w:type="dxa"/>
            <w:shd w:val="clear" w:color="auto" w:fill="auto"/>
          </w:tcPr>
          <w:p w14:paraId="6F80980A" w14:textId="77777777" w:rsidR="00877D97" w:rsidRPr="0011129E" w:rsidRDefault="00877D97" w:rsidP="00AD1C86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1129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55A448" w14:textId="4386AE87" w:rsidR="00877D97" w:rsidRPr="0011129E" w:rsidRDefault="00880CDF" w:rsidP="00AD1C8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80CD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</w:t>
            </w:r>
            <w:r w:rsidR="00877D97" w:rsidRPr="0011129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07" w:type="dxa"/>
          </w:tcPr>
          <w:p w14:paraId="778C2051" w14:textId="77777777" w:rsidR="00877D97" w:rsidRPr="0011129E" w:rsidRDefault="00877D97" w:rsidP="00AD1C86">
            <w:pPr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1" w:type="dxa"/>
            <w:shd w:val="clear" w:color="auto" w:fill="auto"/>
          </w:tcPr>
          <w:p w14:paraId="55C0AC2D" w14:textId="77777777" w:rsidR="00877D97" w:rsidRPr="0011129E" w:rsidRDefault="00877D97" w:rsidP="00AD1C86">
            <w:pPr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8" w:type="dxa"/>
            <w:shd w:val="clear" w:color="auto" w:fill="auto"/>
          </w:tcPr>
          <w:p w14:paraId="5B9A11CA" w14:textId="77777777" w:rsidR="00877D97" w:rsidRPr="0011129E" w:rsidRDefault="00877D97" w:rsidP="00AD1C86">
            <w:pPr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804" w:type="dxa"/>
            <w:shd w:val="clear" w:color="auto" w:fill="auto"/>
          </w:tcPr>
          <w:p w14:paraId="40A94B40" w14:textId="77777777" w:rsidR="00877D97" w:rsidRPr="0011129E" w:rsidRDefault="00877D97" w:rsidP="00AD1C86">
            <w:pPr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</w:tr>
    </w:tbl>
    <w:p w14:paraId="4CA668D2" w14:textId="0AFFE8DE" w:rsidR="00E13C54" w:rsidRPr="00880CDF" w:rsidRDefault="00E13C54" w:rsidP="00880CDF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9730094" w14:textId="2470D100" w:rsidR="005657FD" w:rsidRPr="005657FD" w:rsidRDefault="005657FD" w:rsidP="005657FD">
      <w:pPr>
        <w:tabs>
          <w:tab w:val="left" w:pos="117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ณ วันที่ </w:t>
      </w:r>
      <w:r w:rsidR="00880CDF" w:rsidRPr="00880C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กันยายน </w:t>
      </w:r>
      <w:r w:rsidRPr="005657F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Pr="005657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5657F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5657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5657F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80CDF" w:rsidRPr="00880C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บริษัทยังไม่ได้เบิกใช้เงินกู้ยืมดังกล่าว</w:t>
      </w:r>
    </w:p>
    <w:p w14:paraId="39B5AE19" w14:textId="24D545F5" w:rsidR="00563F66" w:rsidRPr="00563F66" w:rsidRDefault="00563F66">
      <w:pPr>
        <w:rPr>
          <w:rFonts w:ascii="Browallia New" w:eastAsia="Arial Unicode MS" w:hAnsi="Browallia New" w:cs="Browallia New"/>
          <w:color w:val="auto"/>
          <w:sz w:val="12"/>
          <w:szCs w:val="12"/>
        </w:rPr>
      </w:pPr>
      <w:r w:rsidRPr="00563F66">
        <w:rPr>
          <w:rFonts w:ascii="Browallia New" w:eastAsia="Arial Unicode MS" w:hAnsi="Browallia New" w:cs="Browallia New"/>
          <w:color w:val="auto"/>
          <w:sz w:val="12"/>
          <w:szCs w:val="12"/>
        </w:rPr>
        <w:br w:type="page"/>
      </w:r>
    </w:p>
    <w:p w14:paraId="24E97F9A" w14:textId="77777777" w:rsidR="005657FD" w:rsidRPr="0011129E" w:rsidRDefault="005657FD" w:rsidP="00BE39E3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1E8ECFA" w14:textId="3365DD97" w:rsidR="00F120FF" w:rsidRPr="0011129E" w:rsidRDefault="00F120FF" w:rsidP="00AB008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</w:t>
      </w:r>
      <w:r w:rsidR="00F90F8F"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ระยะยาวจากสถาบันการเงิน</w:t>
      </w:r>
      <w:r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ของบริษัทย่อย</w:t>
      </w:r>
    </w:p>
    <w:p w14:paraId="3AC4E983" w14:textId="77777777" w:rsidR="00AD279D" w:rsidRDefault="00AD279D" w:rsidP="000C215E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2848C7FD" w14:textId="4ADE808D" w:rsidR="00FC448F" w:rsidRDefault="00C83C06" w:rsidP="00F510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83C0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กู้ยืมระยะยาวจากสถาบันการเงินของบริษัทย่อยเป็นเงินกู้ยืมที่มีหลักประกันโดยการจำนองสิ่งปลูกสร้างและจำนำเครื่องจักรและอุปกรณ์ บัญชีเงินฝากสถาบันการเงิน</w:t>
      </w:r>
      <w:r w:rsidRPr="00C83C0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และใบหุ้นสามัญของบริษัทย่อย</w:t>
      </w:r>
      <w:r w:rsidRPr="00C83C0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(หมายเหตุฯ ข้อ </w:t>
      </w:r>
      <w:r w:rsidR="00880CDF" w:rsidRPr="00880CD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Pr="00C83C0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ข้อ </w:t>
      </w:r>
      <w:r w:rsidR="00880CDF" w:rsidRPr="00880CD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C83C0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83C06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cs/>
          <w:lang w:val="en-GB"/>
        </w:rPr>
        <w:t>ข้อ</w:t>
      </w:r>
      <w:r w:rsidRPr="00C83C0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880CDF" w:rsidRPr="00880CD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Pr="00C83C0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C83C06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cs/>
          <w:lang w:val="en-GB"/>
        </w:rPr>
        <w:t>และ</w:t>
      </w:r>
      <w:r w:rsidRPr="00C83C0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ข้อ </w:t>
      </w:r>
      <w:r w:rsidR="00880CDF" w:rsidRPr="00880CD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Pr="00C83C0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) นอกจากนี้ บริษัทย่อยสองแห่ง</w:t>
      </w:r>
      <w:r w:rsidRPr="00C83C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ได้โอนสิทธิประโยชน์และภาระผูกพันภายใต้สัญญาต่าง ๆ ที่เกี่ยวข้องกับโครงการโรงไฟฟ้าให้กับเจ้าหนี้เงินกู้เพื่อเป็นหลักประกัน</w:t>
      </w:r>
      <w:r w:rsidRPr="00C83C0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ตามเงื่อนไขของสัญญาเงินกู้ อีกทั้งกลุ่มกิจการต้องปฏิบัติตามข้อกำหนดและข้อจำกัดบางประการตามที่ระบุในสัญญา เช่น กำหนดเวลา</w:t>
      </w:r>
      <w:r w:rsidRPr="00C83C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การชำระเงินเพิ่มทุน การจ่ายเงินปันผล การลดทุนเรือนหุ้น การควบหรือรวมกิจการกับนิติบุคคลอื่น การดำรงอัตราส่วน หนี้สินต่อส่วนของผู้ถือหุ้น และอัตราส่วนความสามารถในการชำระหนี้ให้เป็นไปตามสัญญา เป็นต้น</w:t>
      </w:r>
      <w:r w:rsidRPr="00C83C0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83C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โดยในระหว่างปี พ.ศ.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C83C0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83C0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บริษัทย่อยทางอ้อมแห่งหนึ่ง</w:t>
      </w:r>
      <w:r w:rsidRPr="00C83C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ได้จ่ายชำระคืนเงินกู้ยืมระยะยาวงวดสุดท้ายแก่สถาบันการเงินและดำเนินการเพื่อปลดหลักทรัพย์</w:t>
      </w:r>
      <w:r w:rsidRPr="00C83C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ค้ำประกันเสร็จสิ้นแล้ว</w:t>
      </w:r>
    </w:p>
    <w:p w14:paraId="56E12A84" w14:textId="77777777" w:rsidR="00C83C06" w:rsidRPr="0011129E" w:rsidRDefault="00C83C06" w:rsidP="00F5103B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20FF" w:rsidRPr="0011129E" w14:paraId="54929285" w14:textId="77777777" w:rsidTr="003126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870334" w14:textId="5D854CFE" w:rsidR="00F120FF" w:rsidRPr="0011129E" w:rsidRDefault="00880CDF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CD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120FF" w:rsidRPr="0011129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120FF" w:rsidRPr="001112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</w:t>
            </w:r>
            <w:r w:rsidR="00673731" w:rsidRPr="0011129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F120FF" w:rsidRPr="001112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160BCDBD" w14:textId="77777777" w:rsidR="00F120FF" w:rsidRPr="0011129E" w:rsidRDefault="00F120FF" w:rsidP="00AB0080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042450" w:rsidRPr="0011129E" w14:paraId="73775695" w14:textId="77777777" w:rsidTr="009C7EEA">
        <w:trPr>
          <w:cantSplit/>
          <w:trHeight w:val="350"/>
        </w:trPr>
        <w:tc>
          <w:tcPr>
            <w:tcW w:w="6300" w:type="dxa"/>
            <w:shd w:val="clear" w:color="auto" w:fill="auto"/>
          </w:tcPr>
          <w:p w14:paraId="5DE081D5" w14:textId="77777777" w:rsidR="00042450" w:rsidRPr="0011129E" w:rsidRDefault="00042450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bookmarkStart w:id="15" w:name="_Hlk109540221"/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C1613" w14:textId="77777777" w:rsidR="003351FF" w:rsidRPr="0011129E" w:rsidRDefault="00042450" w:rsidP="003351FF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54F91A6B" w14:textId="1EFCBEA9" w:rsidR="00042450" w:rsidRPr="0011129E" w:rsidRDefault="00042450" w:rsidP="003351FF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B3BD4" w:rsidRPr="0011129E" w14:paraId="7D86A931" w14:textId="77777777" w:rsidTr="009C7EEA">
        <w:trPr>
          <w:cantSplit/>
        </w:trPr>
        <w:tc>
          <w:tcPr>
            <w:tcW w:w="6300" w:type="dxa"/>
            <w:shd w:val="clear" w:color="auto" w:fill="auto"/>
          </w:tcPr>
          <w:p w14:paraId="4441788E" w14:textId="77777777" w:rsidR="00BB3BD4" w:rsidRPr="0011129E" w:rsidRDefault="00BB3BD4" w:rsidP="00BB3BD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12365" w14:textId="6C033781" w:rsidR="00BB3BD4" w:rsidRPr="0011129E" w:rsidRDefault="00880CDF" w:rsidP="00BB3BD4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A11A2"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E6043D" w:rsidRPr="0011129E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7E270" w14:textId="7828FDF5" w:rsidR="00BB3BD4" w:rsidRPr="0011129E" w:rsidRDefault="00880CDF" w:rsidP="00BB3BD4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B3BD4"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B3BD4" w:rsidRPr="0011129E" w14:paraId="62655973" w14:textId="77777777" w:rsidTr="009C7EEA">
        <w:trPr>
          <w:cantSplit/>
        </w:trPr>
        <w:tc>
          <w:tcPr>
            <w:tcW w:w="6300" w:type="dxa"/>
            <w:shd w:val="clear" w:color="auto" w:fill="auto"/>
          </w:tcPr>
          <w:p w14:paraId="3215BA15" w14:textId="77777777" w:rsidR="00BB3BD4" w:rsidRPr="0011129E" w:rsidRDefault="00BB3BD4" w:rsidP="00BB3BD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F757CB7" w14:textId="77DAD1AB" w:rsidR="00BB3BD4" w:rsidRPr="0011129E" w:rsidRDefault="00BB3BD4" w:rsidP="00BB3BD4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11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93E3432" w14:textId="5EED8994" w:rsidR="00BB3BD4" w:rsidRPr="0011129E" w:rsidRDefault="00BB3BD4" w:rsidP="00BB3BD4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11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2566</w:t>
            </w:r>
          </w:p>
        </w:tc>
      </w:tr>
      <w:tr w:rsidR="00042450" w:rsidRPr="0011129E" w14:paraId="73D6B11E" w14:textId="77777777" w:rsidTr="009C7EEA">
        <w:trPr>
          <w:cantSplit/>
        </w:trPr>
        <w:tc>
          <w:tcPr>
            <w:tcW w:w="6300" w:type="dxa"/>
            <w:shd w:val="clear" w:color="auto" w:fill="auto"/>
          </w:tcPr>
          <w:p w14:paraId="65257135" w14:textId="77777777" w:rsidR="00042450" w:rsidRPr="0011129E" w:rsidRDefault="00042450" w:rsidP="00CF32E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5A95287" w14:textId="64EBFF39" w:rsidR="00042450" w:rsidRPr="0011129E" w:rsidRDefault="00042450" w:rsidP="00CF32E8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111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BCFF429" w14:textId="5B9A7182" w:rsidR="00042450" w:rsidRPr="0011129E" w:rsidRDefault="00042450" w:rsidP="00CF32E8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111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042450" w:rsidRPr="0011129E" w14:paraId="5A44E489" w14:textId="77777777" w:rsidTr="009C7EEA">
        <w:trPr>
          <w:cantSplit/>
          <w:trHeight w:val="73"/>
        </w:trPr>
        <w:tc>
          <w:tcPr>
            <w:tcW w:w="6300" w:type="dxa"/>
          </w:tcPr>
          <w:p w14:paraId="0E55BF37" w14:textId="77777777" w:rsidR="00042450" w:rsidRPr="0011129E" w:rsidRDefault="00042450" w:rsidP="00CF32E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DBD0F1F" w14:textId="77777777" w:rsidR="00042450" w:rsidRPr="0011129E" w:rsidRDefault="00042450" w:rsidP="00CF32E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8FA02A8" w14:textId="77777777" w:rsidR="00042450" w:rsidRPr="0011129E" w:rsidRDefault="00042450" w:rsidP="00CF32E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22A26" w:rsidRPr="0011129E" w14:paraId="1BAF578C" w14:textId="77777777" w:rsidTr="009C7EEA">
        <w:trPr>
          <w:cantSplit/>
        </w:trPr>
        <w:tc>
          <w:tcPr>
            <w:tcW w:w="6300" w:type="dxa"/>
          </w:tcPr>
          <w:p w14:paraId="20003F20" w14:textId="490DCF74" w:rsidR="00922A26" w:rsidRPr="0011129E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สกุลเงินบาท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7FF166" w14:textId="0D29DA04" w:rsidR="00922A26" w:rsidRPr="0011129E" w:rsidRDefault="00880CDF" w:rsidP="00922A2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715640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415CAEEB" w14:textId="634123E3" w:rsidR="00922A26" w:rsidRPr="0011129E" w:rsidRDefault="00880CDF" w:rsidP="00922A2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922A26" w:rsidRPr="001112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922A26" w:rsidRPr="0011129E" w14:paraId="468A8530" w14:textId="77777777" w:rsidTr="009C7EEA">
        <w:trPr>
          <w:cantSplit/>
        </w:trPr>
        <w:tc>
          <w:tcPr>
            <w:tcW w:w="6300" w:type="dxa"/>
          </w:tcPr>
          <w:p w14:paraId="62A3F025" w14:textId="77777777" w:rsidR="00922A26" w:rsidRPr="0011129E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ค่าธรรมเนียมในการจัดหาหุ้นกู้รอตัดบัญชี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35DD86" w14:textId="164D3220" w:rsidR="00922A26" w:rsidRPr="0011129E" w:rsidRDefault="00715640" w:rsidP="00922A2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08056B1" w14:textId="46FA1D8F" w:rsidR="00922A26" w:rsidRPr="0011129E" w:rsidRDefault="00922A26" w:rsidP="00922A2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Pr="0011129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22A26" w:rsidRPr="0011129E" w14:paraId="5CD9216F" w14:textId="77777777" w:rsidTr="009C7EEA">
        <w:trPr>
          <w:cantSplit/>
        </w:trPr>
        <w:tc>
          <w:tcPr>
            <w:tcW w:w="6300" w:type="dxa"/>
          </w:tcPr>
          <w:p w14:paraId="6BB18FE3" w14:textId="77777777" w:rsidR="00922A26" w:rsidRPr="0011129E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2277D6" w14:textId="1B15BE67" w:rsidR="00922A26" w:rsidRPr="0011129E" w:rsidRDefault="00880CDF" w:rsidP="00922A2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013261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55C3139" w14:textId="0DD040DB" w:rsidR="00922A26" w:rsidRPr="0011129E" w:rsidRDefault="00880CDF" w:rsidP="00922A26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922A26" w:rsidRPr="001112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922A26" w:rsidRPr="0011129E" w14:paraId="654D286B" w14:textId="77777777" w:rsidTr="009C7EEA">
        <w:trPr>
          <w:cantSplit/>
        </w:trPr>
        <w:tc>
          <w:tcPr>
            <w:tcW w:w="6300" w:type="dxa"/>
          </w:tcPr>
          <w:p w14:paraId="29B2E509" w14:textId="143BE7A7" w:rsidR="00922A26" w:rsidRPr="0011129E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หุ้นกู้ที่ถึงกำหนดชำระภายในหนึ่งปี</w:t>
            </w:r>
            <w:r w:rsidR="00FA2F05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371C94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="00FA2F05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A2F05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65429B" w14:textId="42753D08" w:rsidR="00922A26" w:rsidRPr="0011129E" w:rsidRDefault="00013261" w:rsidP="00922A2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FB8F2F3" w14:textId="44301169" w:rsidR="00922A26" w:rsidRPr="0011129E" w:rsidRDefault="00922A26" w:rsidP="00922A26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1112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80CDF"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Pr="0011129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22A26" w:rsidRPr="0011129E" w14:paraId="6E8FC653" w14:textId="77777777" w:rsidTr="009C7EEA">
        <w:trPr>
          <w:cantSplit/>
        </w:trPr>
        <w:tc>
          <w:tcPr>
            <w:tcW w:w="6300" w:type="dxa"/>
          </w:tcPr>
          <w:p w14:paraId="4B2467D1" w14:textId="44B40481" w:rsidR="00922A26" w:rsidRPr="0011129E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หุ้นกู้ </w:t>
            </w: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67C037" w14:textId="087A2BF3" w:rsidR="00922A26" w:rsidRPr="0011129E" w:rsidRDefault="00880CDF" w:rsidP="00922A2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013261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45C47C" w14:textId="6A951158" w:rsidR="00922A26" w:rsidRPr="0011129E" w:rsidRDefault="00880CDF" w:rsidP="00922A2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922A26" w:rsidRPr="001112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bookmarkEnd w:id="15"/>
    </w:tbl>
    <w:p w14:paraId="62F24A54" w14:textId="272395E8" w:rsidR="00A706EF" w:rsidRPr="0011129E" w:rsidRDefault="00A706EF" w:rsidP="004D545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34A68D" w14:textId="3EE90000" w:rsidR="00BB3BD4" w:rsidRPr="0011129E" w:rsidRDefault="00BB3BD4" w:rsidP="00BB3BD4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การเปลี่ยนแปลงของหุ้นกู้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455E53"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E6043D" w:rsidRPr="0011129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A11A2"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6043D" w:rsidRPr="0011129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สามารถวิเคราะห์ได้ดังนี้</w:t>
      </w:r>
    </w:p>
    <w:p w14:paraId="73B8B85E" w14:textId="77777777" w:rsidR="00F120FF" w:rsidRPr="0011129E" w:rsidRDefault="00F120FF" w:rsidP="00AB0080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996" w:type="pct"/>
        <w:tblLook w:val="0000" w:firstRow="0" w:lastRow="0" w:firstColumn="0" w:lastColumn="0" w:noHBand="0" w:noVBand="0"/>
      </w:tblPr>
      <w:tblGrid>
        <w:gridCol w:w="6841"/>
        <w:gridCol w:w="2610"/>
      </w:tblGrid>
      <w:tr w:rsidR="006A3A8C" w:rsidRPr="0011129E" w14:paraId="5C5C1D36" w14:textId="77777777" w:rsidTr="006106EE">
        <w:trPr>
          <w:cantSplit/>
        </w:trPr>
        <w:tc>
          <w:tcPr>
            <w:tcW w:w="3619" w:type="pct"/>
            <w:shd w:val="clear" w:color="auto" w:fill="auto"/>
            <w:vAlign w:val="bottom"/>
          </w:tcPr>
          <w:p w14:paraId="1085E284" w14:textId="77777777" w:rsidR="006A3A8C" w:rsidRPr="0011129E" w:rsidRDefault="006A3A8C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6992D" w14:textId="77777777" w:rsidR="009C7EEA" w:rsidRPr="0011129E" w:rsidRDefault="006A3A8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37A8A8AF" w14:textId="43E2DF20" w:rsidR="006A3A8C" w:rsidRPr="0011129E" w:rsidRDefault="006A3A8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3A8C" w:rsidRPr="0011129E" w14:paraId="47E28718" w14:textId="77777777" w:rsidTr="006106EE">
        <w:trPr>
          <w:cantSplit/>
        </w:trPr>
        <w:tc>
          <w:tcPr>
            <w:tcW w:w="3619" w:type="pct"/>
            <w:shd w:val="clear" w:color="auto" w:fill="auto"/>
            <w:vAlign w:val="bottom"/>
          </w:tcPr>
          <w:p w14:paraId="54D98013" w14:textId="77777777" w:rsidR="006A3A8C" w:rsidRPr="0011129E" w:rsidRDefault="006A3A8C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A1989" w14:textId="77777777" w:rsidR="006A3A8C" w:rsidRPr="0011129E" w:rsidRDefault="006A3A8C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111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6A3A8C" w:rsidRPr="0011129E" w14:paraId="64F54D70" w14:textId="77777777" w:rsidTr="006106EE">
        <w:trPr>
          <w:cantSplit/>
        </w:trPr>
        <w:tc>
          <w:tcPr>
            <w:tcW w:w="3619" w:type="pct"/>
            <w:vAlign w:val="bottom"/>
          </w:tcPr>
          <w:p w14:paraId="586573F7" w14:textId="77777777" w:rsidR="006A3A8C" w:rsidRPr="0011129E" w:rsidRDefault="006A3A8C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16" w:name="_Hlk109733658"/>
          </w:p>
        </w:tc>
        <w:tc>
          <w:tcPr>
            <w:tcW w:w="138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B2C327" w14:textId="308F3922" w:rsidR="006A3A8C" w:rsidRPr="0011129E" w:rsidRDefault="006A3A8C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bookmarkEnd w:id="16"/>
      <w:tr w:rsidR="006A3A8C" w:rsidRPr="0011129E" w14:paraId="7AC16E3F" w14:textId="77777777" w:rsidTr="006106EE">
        <w:trPr>
          <w:cantSplit/>
        </w:trPr>
        <w:tc>
          <w:tcPr>
            <w:tcW w:w="3619" w:type="pct"/>
          </w:tcPr>
          <w:p w14:paraId="31A8AA37" w14:textId="3E194025" w:rsidR="006A3A8C" w:rsidRPr="0011129E" w:rsidRDefault="00BB3BD4" w:rsidP="00AB0080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FF30DF"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E6043D" w:rsidRPr="0011129E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</w:rPr>
              <w:t>เก้า</w:t>
            </w: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6043D" w:rsidRPr="0011129E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81" w:type="pct"/>
            <w:shd w:val="clear" w:color="auto" w:fill="FAFAFA"/>
          </w:tcPr>
          <w:p w14:paraId="6A6333A7" w14:textId="3E224D72" w:rsidR="006A3A8C" w:rsidRPr="0011129E" w:rsidRDefault="006A3A8C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A3A8C" w:rsidRPr="0011129E" w14:paraId="5EAAD50A" w14:textId="77777777" w:rsidTr="006106EE">
        <w:trPr>
          <w:cantSplit/>
          <w:trHeight w:val="333"/>
        </w:trPr>
        <w:tc>
          <w:tcPr>
            <w:tcW w:w="3619" w:type="pct"/>
          </w:tcPr>
          <w:p w14:paraId="69AF6C42" w14:textId="005EA238" w:rsidR="006A3A8C" w:rsidRPr="0011129E" w:rsidRDefault="006A3A8C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</w:t>
            </w:r>
            <w:r w:rsidR="00455E53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81" w:type="pct"/>
            <w:shd w:val="clear" w:color="auto" w:fill="FAFAFA"/>
          </w:tcPr>
          <w:p w14:paraId="65CC0363" w14:textId="26159385" w:rsidR="006A3A8C" w:rsidRPr="0011129E" w:rsidRDefault="00880CDF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792544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</w:tr>
      <w:tr w:rsidR="00136EB0" w:rsidRPr="0011129E" w14:paraId="311B3541" w14:textId="77777777" w:rsidTr="006106EE">
        <w:trPr>
          <w:cantSplit/>
        </w:trPr>
        <w:tc>
          <w:tcPr>
            <w:tcW w:w="3619" w:type="pct"/>
          </w:tcPr>
          <w:p w14:paraId="163276A2" w14:textId="3EE632D4" w:rsidR="00136EB0" w:rsidRPr="0011129E" w:rsidRDefault="00136EB0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381" w:type="pct"/>
            <w:shd w:val="clear" w:color="auto" w:fill="FAFAFA"/>
          </w:tcPr>
          <w:p w14:paraId="28FDF135" w14:textId="77777777" w:rsidR="00136EB0" w:rsidRPr="0011129E" w:rsidRDefault="00136EB0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3A8C" w:rsidRPr="0011129E" w14:paraId="17FF8F1F" w14:textId="77777777" w:rsidTr="006106EE">
        <w:trPr>
          <w:cantSplit/>
        </w:trPr>
        <w:tc>
          <w:tcPr>
            <w:tcW w:w="3619" w:type="pct"/>
          </w:tcPr>
          <w:p w14:paraId="445952DA" w14:textId="5E5AE937" w:rsidR="006A3A8C" w:rsidRPr="001F30C3" w:rsidRDefault="00784079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6A3A8C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เงินสดรับระหว่าง</w:t>
            </w:r>
            <w:r w:rsidR="00455E53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81" w:type="pct"/>
            <w:shd w:val="clear" w:color="auto" w:fill="FAFAFA"/>
          </w:tcPr>
          <w:p w14:paraId="039F795D" w14:textId="4FEA3F57" w:rsidR="006A3A8C" w:rsidRPr="0011129E" w:rsidRDefault="00880CDF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13261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013261" w:rsidRPr="0011129E" w14:paraId="2F5B17EF" w14:textId="77777777" w:rsidTr="006106EE">
        <w:trPr>
          <w:cantSplit/>
        </w:trPr>
        <w:tc>
          <w:tcPr>
            <w:tcW w:w="3619" w:type="pct"/>
          </w:tcPr>
          <w:p w14:paraId="1632B4E8" w14:textId="4170846B" w:rsidR="00013261" w:rsidRPr="001F30C3" w:rsidRDefault="00013261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F30C3">
              <w:rPr>
                <w:rFonts w:ascii="Browallia New" w:eastAsia="Arial Unicode MS" w:hAnsi="Browallia New" w:cs="Browallia New" w:hint="eastAsia"/>
                <w:color w:val="auto"/>
                <w:sz w:val="26"/>
                <w:szCs w:val="26"/>
                <w:cs/>
              </w:rPr>
              <w:t>เงินสดจ่ายระหว่างรอบระยะเวลา</w:t>
            </w:r>
          </w:p>
        </w:tc>
        <w:tc>
          <w:tcPr>
            <w:tcW w:w="1381" w:type="pct"/>
            <w:shd w:val="clear" w:color="auto" w:fill="FAFAFA"/>
          </w:tcPr>
          <w:p w14:paraId="3252D8FC" w14:textId="7B4CB917" w:rsidR="00013261" w:rsidRPr="001F30C3" w:rsidRDefault="00013261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80CDF" w:rsidRPr="00880CD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F30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0CDF" w:rsidRPr="00880CD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1F30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A3A8C" w:rsidRPr="0011129E" w14:paraId="38176D7B" w14:textId="77777777" w:rsidTr="006106EE">
        <w:trPr>
          <w:cantSplit/>
        </w:trPr>
        <w:tc>
          <w:tcPr>
            <w:tcW w:w="3619" w:type="pct"/>
          </w:tcPr>
          <w:p w14:paraId="1C3CAB56" w14:textId="32F3CE6D" w:rsidR="006A3A8C" w:rsidRPr="0011129E" w:rsidRDefault="00784079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6A3A8C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1381" w:type="pct"/>
            <w:shd w:val="clear" w:color="auto" w:fill="FAFAFA"/>
          </w:tcPr>
          <w:p w14:paraId="4DCC77A9" w14:textId="12BC82FA" w:rsidR="006A3A8C" w:rsidRPr="0011129E" w:rsidRDefault="00013261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80CDF" w:rsidRPr="00880CD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1F30C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A3A8C" w:rsidRPr="0011129E" w14:paraId="1BDD5724" w14:textId="77777777" w:rsidTr="006106EE">
        <w:trPr>
          <w:cantSplit/>
        </w:trPr>
        <w:tc>
          <w:tcPr>
            <w:tcW w:w="3619" w:type="pct"/>
          </w:tcPr>
          <w:p w14:paraId="5ABBC5EF" w14:textId="77777777" w:rsidR="006A3A8C" w:rsidRPr="0011129E" w:rsidRDefault="006A3A8C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381" w:type="pct"/>
            <w:shd w:val="clear" w:color="auto" w:fill="FAFAFA"/>
          </w:tcPr>
          <w:p w14:paraId="11419427" w14:textId="77777777" w:rsidR="006A3A8C" w:rsidRPr="0011129E" w:rsidRDefault="006A3A8C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6A3A8C" w:rsidRPr="0011129E" w14:paraId="6265E6EB" w14:textId="77777777" w:rsidTr="006106EE">
        <w:trPr>
          <w:cantSplit/>
        </w:trPr>
        <w:tc>
          <w:tcPr>
            <w:tcW w:w="3619" w:type="pct"/>
          </w:tcPr>
          <w:p w14:paraId="7ED3FF79" w14:textId="77777777" w:rsidR="006A3A8C" w:rsidRPr="0011129E" w:rsidRDefault="006A3A8C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การตัดจำหน่ายค่าธรรมเนียมในการจัดหาหุ้นกู้รอตัดบัญชี</w:t>
            </w:r>
          </w:p>
        </w:tc>
        <w:tc>
          <w:tcPr>
            <w:tcW w:w="1381" w:type="pct"/>
            <w:shd w:val="clear" w:color="auto" w:fill="FAFAFA"/>
          </w:tcPr>
          <w:p w14:paraId="6E91974A" w14:textId="54FB15C2" w:rsidR="006A3A8C" w:rsidRPr="0011129E" w:rsidRDefault="00880CDF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2359CB" w:rsidRPr="0011129E" w14:paraId="02B6D2D4" w14:textId="77777777" w:rsidTr="006106EE">
        <w:trPr>
          <w:cantSplit/>
        </w:trPr>
        <w:tc>
          <w:tcPr>
            <w:tcW w:w="3619" w:type="pct"/>
          </w:tcPr>
          <w:p w14:paraId="7A58BB15" w14:textId="3FAA71F8" w:rsidR="002359CB" w:rsidRPr="0011129E" w:rsidRDefault="002359CB" w:rsidP="002359C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</w:t>
            </w:r>
            <w:r w:rsidR="00B87801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</w:t>
            </w:r>
            <w:r w:rsidR="00455E53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904BBF" w14:textId="4DC3E001" w:rsidR="002359CB" w:rsidRPr="0011129E" w:rsidRDefault="00880CDF" w:rsidP="002359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DE1730" w:rsidRPr="00111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</w:tr>
    </w:tbl>
    <w:p w14:paraId="52D59DE8" w14:textId="77777777" w:rsidR="00563F66" w:rsidRDefault="00563F66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  <w:br w:type="page"/>
      </w:r>
    </w:p>
    <w:p w14:paraId="38CA087C" w14:textId="77777777" w:rsidR="004D545E" w:rsidRDefault="004D545E" w:rsidP="00AB008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</w:p>
    <w:p w14:paraId="5E38DB99" w14:textId="64951DB7" w:rsidR="00F120FF" w:rsidRPr="0011129E" w:rsidRDefault="00F120FF" w:rsidP="00AB008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หุ้นกู้ของบริษัท</w:t>
      </w:r>
    </w:p>
    <w:p w14:paraId="109B410D" w14:textId="05D5A151" w:rsidR="00F120FF" w:rsidRPr="0011129E" w:rsidRDefault="00F120FF" w:rsidP="00AB0080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F9A4404" w14:textId="648CB1E4" w:rsidR="009F2D2C" w:rsidRPr="0011129E" w:rsidRDefault="009F2D2C" w:rsidP="00743A2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11129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880CDF" w:rsidRPr="00880CD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11129E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C75497" w:rsidRPr="0011129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มีนาคม</w:t>
      </w:r>
      <w:r w:rsidRPr="0011129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880CDF" w:rsidRPr="00880CD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11129E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11129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บริษัทได้ออกหุ้นกู้ชนิดระบุชื่อผู้ถือไม่ด้อยสิทธิและไม่มีหลักประกันจำนวน </w:t>
      </w:r>
      <w:r w:rsidR="00880CDF" w:rsidRPr="00880CD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Pr="0011129E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880CDF" w:rsidRPr="00880CD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11129E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11129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 มีวัตถุประสงค์เพื่อ</w:t>
      </w:r>
      <w:r w:rsidR="00743A20" w:rsidRPr="0011129E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ชำระคืนเงินกู้ยืม และเพื่อใช้เป็นเงินทุนหมุนเวียน </w:t>
      </w:r>
      <w:r w:rsidR="006E4003" w:rsidRPr="0011129E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รวมถึงการใช้เพื่อเป็น</w:t>
      </w:r>
      <w:r w:rsidR="00743A20" w:rsidRPr="0011129E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ค่าใช้จ่ายในการลงทุนของกลุ่ม</w:t>
      </w:r>
      <w:r w:rsidR="00220038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กิจการ</w:t>
      </w:r>
      <w:r w:rsidR="00743A20" w:rsidRPr="0011129E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ภายในปี พ.ศ. </w:t>
      </w:r>
      <w:r w:rsidR="00880CDF" w:rsidRPr="00880CD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743A20" w:rsidRPr="0011129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1915C4" w:rsidRPr="0011129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11129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โดยมีรายละเอียดดังต่อไปนี้</w:t>
      </w:r>
    </w:p>
    <w:p w14:paraId="67CD47DB" w14:textId="494A9711" w:rsidR="009F2D2C" w:rsidRPr="0011129E" w:rsidRDefault="009F2D2C" w:rsidP="00AB0080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27" w:type="dxa"/>
        <w:tblLook w:val="04A0" w:firstRow="1" w:lastRow="0" w:firstColumn="1" w:lastColumn="0" w:noHBand="0" w:noVBand="1"/>
      </w:tblPr>
      <w:tblGrid>
        <w:gridCol w:w="1196"/>
        <w:gridCol w:w="1612"/>
        <w:gridCol w:w="1750"/>
        <w:gridCol w:w="1080"/>
        <w:gridCol w:w="3794"/>
      </w:tblGrid>
      <w:tr w:rsidR="009F2D2C" w:rsidRPr="0011129E" w14:paraId="71C80542" w14:textId="77777777" w:rsidTr="00F84972"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971B4" w14:textId="77777777" w:rsidR="009F2D2C" w:rsidRPr="0011129E" w:rsidRDefault="009F2D2C" w:rsidP="00D7594B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50FBAC4E" w14:textId="77777777" w:rsidR="009F2D2C" w:rsidRPr="0011129E" w:rsidRDefault="009F2D2C" w:rsidP="00D7594B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11129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ลำดับ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E02BA" w14:textId="77777777" w:rsidR="009F2D2C" w:rsidRPr="0011129E" w:rsidRDefault="009F2D2C" w:rsidP="00D7594B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11129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  <w:p w14:paraId="4E8B925B" w14:textId="77777777" w:rsidR="009F2D2C" w:rsidRPr="0011129E" w:rsidRDefault="009F2D2C" w:rsidP="00D7594B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11129E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(</w:t>
            </w:r>
            <w:r w:rsidRPr="0011129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  <w:r w:rsidRPr="0011129E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A7F67" w14:textId="77777777" w:rsidR="009F2D2C" w:rsidRPr="0011129E" w:rsidRDefault="009F2D2C" w:rsidP="00D7594B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0576842A" w14:textId="77777777" w:rsidR="009F2D2C" w:rsidRPr="0011129E" w:rsidRDefault="009F2D2C" w:rsidP="00D7594B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11129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8E865" w14:textId="77777777" w:rsidR="009F2D2C" w:rsidRPr="0011129E" w:rsidRDefault="009F2D2C" w:rsidP="00D7594B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06B839D2" w14:textId="77777777" w:rsidR="009F2D2C" w:rsidRPr="0011129E" w:rsidRDefault="009F2D2C" w:rsidP="00D7594B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11129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อายุหุ้นกู้</w:t>
            </w:r>
          </w:p>
        </w:tc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ED992" w14:textId="77777777" w:rsidR="009F2D2C" w:rsidRPr="0011129E" w:rsidRDefault="009F2D2C" w:rsidP="00D7594B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11129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กำหนดการ</w:t>
            </w:r>
          </w:p>
          <w:p w14:paraId="573D9D4A" w14:textId="77777777" w:rsidR="009F2D2C" w:rsidRPr="0011129E" w:rsidRDefault="009F2D2C" w:rsidP="00D7594B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11129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9F2D2C" w:rsidRPr="0011129E" w14:paraId="76D95318" w14:textId="77777777" w:rsidTr="00F84972">
        <w:trPr>
          <w:trHeight w:val="205"/>
        </w:trPr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217EABF7" w14:textId="77777777" w:rsidR="009F2D2C" w:rsidRPr="0011129E" w:rsidRDefault="009F2D2C" w:rsidP="00D7594B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FAFAFA"/>
          </w:tcPr>
          <w:p w14:paraId="1397E74B" w14:textId="77777777" w:rsidR="009F2D2C" w:rsidRPr="0011129E" w:rsidRDefault="009F2D2C" w:rsidP="00F4446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50" w:type="dxa"/>
            <w:tcBorders>
              <w:top w:val="single" w:sz="4" w:space="0" w:color="auto"/>
            </w:tcBorders>
            <w:shd w:val="clear" w:color="auto" w:fill="auto"/>
          </w:tcPr>
          <w:p w14:paraId="4590E370" w14:textId="77777777" w:rsidR="009F2D2C" w:rsidRPr="0011129E" w:rsidRDefault="009F2D2C" w:rsidP="00D7594B">
            <w:pPr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2722C8E" w14:textId="77777777" w:rsidR="009F2D2C" w:rsidRPr="0011129E" w:rsidRDefault="009F2D2C" w:rsidP="00D7594B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512440DE" w14:textId="77777777" w:rsidR="009F2D2C" w:rsidRPr="0011129E" w:rsidRDefault="009F2D2C" w:rsidP="00D7594B">
            <w:pPr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</w:tr>
      <w:tr w:rsidR="009F2D2C" w:rsidRPr="0011129E" w14:paraId="0FB369B7" w14:textId="77777777" w:rsidTr="00F84972">
        <w:trPr>
          <w:trHeight w:val="205"/>
        </w:trPr>
        <w:tc>
          <w:tcPr>
            <w:tcW w:w="1196" w:type="dxa"/>
            <w:shd w:val="clear" w:color="auto" w:fill="auto"/>
          </w:tcPr>
          <w:p w14:paraId="0A55C6BE" w14:textId="2FBD7D2A" w:rsidR="009F2D2C" w:rsidRPr="0011129E" w:rsidRDefault="00880CDF" w:rsidP="00D7594B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80CD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612" w:type="dxa"/>
            <w:shd w:val="clear" w:color="auto" w:fill="FAFAFA"/>
          </w:tcPr>
          <w:p w14:paraId="17B626CA" w14:textId="6AAD681C" w:rsidR="009F2D2C" w:rsidRPr="0011129E" w:rsidRDefault="00880CDF" w:rsidP="00F4446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F2D2C" w:rsidRPr="0011129E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50" w:type="dxa"/>
            <w:shd w:val="clear" w:color="auto" w:fill="auto"/>
          </w:tcPr>
          <w:p w14:paraId="41FADCF6" w14:textId="268CDCF6" w:rsidR="009F2D2C" w:rsidRPr="0011129E" w:rsidRDefault="009F2D2C" w:rsidP="00D7594B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11129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80CDF" w:rsidRPr="00880CD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</w:t>
            </w:r>
            <w:r w:rsidR="00AB0418" w:rsidRPr="0011129E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="00880CDF" w:rsidRPr="00880CD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69</w:t>
            </w:r>
            <w:r w:rsidRPr="0011129E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11129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080" w:type="dxa"/>
            <w:shd w:val="clear" w:color="auto" w:fill="auto"/>
          </w:tcPr>
          <w:p w14:paraId="4FFBB171" w14:textId="31CC7ABC" w:rsidR="009F2D2C" w:rsidRPr="0011129E" w:rsidRDefault="00880CDF" w:rsidP="00D31F3C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80CD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="009F2D2C" w:rsidRPr="0011129E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9F2D2C" w:rsidRPr="0011129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3794" w:type="dxa"/>
            <w:shd w:val="clear" w:color="auto" w:fill="auto"/>
          </w:tcPr>
          <w:p w14:paraId="05D3215C" w14:textId="125B54B5" w:rsidR="009F2D2C" w:rsidRPr="0011129E" w:rsidRDefault="009F2D2C" w:rsidP="00D7594B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1129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จ่ายดอกเบี้ยทุกเดือน</w:t>
            </w:r>
            <w:r w:rsidR="00AB0418" w:rsidRPr="0011129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มีนาคม</w:t>
            </w:r>
            <w:r w:rsidRPr="0011129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และ</w:t>
            </w:r>
            <w:r w:rsidR="00AB0418" w:rsidRPr="0011129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กันยายน</w:t>
            </w:r>
          </w:p>
        </w:tc>
      </w:tr>
      <w:tr w:rsidR="00642FAE" w:rsidRPr="0011129E" w14:paraId="490E4C2C" w14:textId="77777777" w:rsidTr="00F84972">
        <w:trPr>
          <w:trHeight w:val="205"/>
        </w:trPr>
        <w:tc>
          <w:tcPr>
            <w:tcW w:w="1196" w:type="dxa"/>
            <w:shd w:val="clear" w:color="auto" w:fill="auto"/>
          </w:tcPr>
          <w:p w14:paraId="28E13ED6" w14:textId="22EDFB15" w:rsidR="00AB0418" w:rsidRPr="0011129E" w:rsidRDefault="00880CDF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80CD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612" w:type="dxa"/>
            <w:shd w:val="clear" w:color="auto" w:fill="FAFAFA"/>
          </w:tcPr>
          <w:p w14:paraId="64346644" w14:textId="3C6C66AF" w:rsidR="00AB0418" w:rsidRPr="0011129E" w:rsidRDefault="00880CDF" w:rsidP="00AB0418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B0418" w:rsidRPr="0011129E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50" w:type="dxa"/>
            <w:shd w:val="clear" w:color="auto" w:fill="auto"/>
          </w:tcPr>
          <w:p w14:paraId="49442654" w14:textId="75452AFE" w:rsidR="00AB0418" w:rsidRPr="0011129E" w:rsidRDefault="00AB0418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11129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80CDF" w:rsidRPr="00880CD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</w:t>
            </w:r>
            <w:r w:rsidRPr="0011129E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="00880CDF" w:rsidRPr="00880CD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86</w:t>
            </w:r>
            <w:r w:rsidRPr="0011129E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11129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080" w:type="dxa"/>
            <w:shd w:val="clear" w:color="auto" w:fill="auto"/>
          </w:tcPr>
          <w:p w14:paraId="567F465F" w14:textId="7269C9D2" w:rsidR="00AB0418" w:rsidRPr="0011129E" w:rsidRDefault="00880CDF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80CD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</w:t>
            </w:r>
            <w:r w:rsidR="00AB0418" w:rsidRPr="0011129E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AB0418" w:rsidRPr="0011129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3794" w:type="dxa"/>
            <w:shd w:val="clear" w:color="auto" w:fill="auto"/>
          </w:tcPr>
          <w:p w14:paraId="6BBB8CE4" w14:textId="49C4AF95" w:rsidR="00AB0418" w:rsidRPr="0011129E" w:rsidRDefault="00AB0418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1129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จ่ายดอกเบี้ยทุกเดือนมีนาคม และกันยายน</w:t>
            </w:r>
          </w:p>
        </w:tc>
      </w:tr>
      <w:tr w:rsidR="00642FAE" w:rsidRPr="0011129E" w14:paraId="0B0AA45A" w14:textId="77777777" w:rsidTr="00F84972">
        <w:trPr>
          <w:trHeight w:val="205"/>
        </w:trPr>
        <w:tc>
          <w:tcPr>
            <w:tcW w:w="1196" w:type="dxa"/>
            <w:shd w:val="clear" w:color="auto" w:fill="auto"/>
          </w:tcPr>
          <w:p w14:paraId="4CD3FB8A" w14:textId="24E86EFC" w:rsidR="00AB0418" w:rsidRPr="0011129E" w:rsidRDefault="00880CDF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80CD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612" w:type="dxa"/>
            <w:shd w:val="clear" w:color="auto" w:fill="FAFAFA"/>
          </w:tcPr>
          <w:p w14:paraId="7B65AD61" w14:textId="2DA0A7EA" w:rsidR="00AB0418" w:rsidRPr="0011129E" w:rsidRDefault="00880CDF" w:rsidP="00AB0418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B0418" w:rsidRPr="0011129E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750" w:type="dxa"/>
            <w:shd w:val="clear" w:color="auto" w:fill="auto"/>
          </w:tcPr>
          <w:p w14:paraId="06B950B0" w14:textId="568F37F0" w:rsidR="00AB0418" w:rsidRPr="0011129E" w:rsidRDefault="00AB0418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11129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80CDF" w:rsidRPr="00880CD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Pr="0011129E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="00880CDF" w:rsidRPr="00880CD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17</w:t>
            </w:r>
            <w:r w:rsidRPr="0011129E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11129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080" w:type="dxa"/>
            <w:shd w:val="clear" w:color="auto" w:fill="auto"/>
          </w:tcPr>
          <w:p w14:paraId="0E591987" w14:textId="778F06AF" w:rsidR="00AB0418" w:rsidRPr="0011129E" w:rsidRDefault="00880CDF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</w:t>
            </w:r>
            <w:r w:rsidR="00AB0418" w:rsidRPr="0011129E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AB0418" w:rsidRPr="0011129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3794" w:type="dxa"/>
            <w:shd w:val="clear" w:color="auto" w:fill="auto"/>
          </w:tcPr>
          <w:p w14:paraId="0B34FC41" w14:textId="61E2F4C8" w:rsidR="00AB0418" w:rsidRPr="0011129E" w:rsidRDefault="00AB0418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11129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จ่ายดอกเบี้ยทุกเดือนมีนาคม และกันยายน</w:t>
            </w:r>
          </w:p>
        </w:tc>
      </w:tr>
      <w:tr w:rsidR="00642FAE" w:rsidRPr="0011129E" w14:paraId="5453470A" w14:textId="77777777" w:rsidTr="00F84972">
        <w:trPr>
          <w:trHeight w:val="205"/>
        </w:trPr>
        <w:tc>
          <w:tcPr>
            <w:tcW w:w="1196" w:type="dxa"/>
            <w:shd w:val="clear" w:color="auto" w:fill="auto"/>
          </w:tcPr>
          <w:p w14:paraId="1D547DF6" w14:textId="1E17AE27" w:rsidR="00AB0418" w:rsidRPr="0011129E" w:rsidRDefault="00880CDF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612" w:type="dxa"/>
            <w:shd w:val="clear" w:color="auto" w:fill="FAFAFA"/>
          </w:tcPr>
          <w:p w14:paraId="4D7116EA" w14:textId="275AED2E" w:rsidR="00AB0418" w:rsidRPr="0011129E" w:rsidRDefault="00880CDF" w:rsidP="00AB0418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B0418" w:rsidRPr="0011129E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750" w:type="dxa"/>
            <w:shd w:val="clear" w:color="auto" w:fill="auto"/>
          </w:tcPr>
          <w:p w14:paraId="0688F2F7" w14:textId="6F480075" w:rsidR="00AB0418" w:rsidRPr="0011129E" w:rsidRDefault="00AB0418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11129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80CDF" w:rsidRPr="00880CD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Pr="0011129E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="00880CDF" w:rsidRPr="00880CD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46</w:t>
            </w:r>
            <w:r w:rsidRPr="0011129E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11129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080" w:type="dxa"/>
            <w:shd w:val="clear" w:color="auto" w:fill="auto"/>
          </w:tcPr>
          <w:p w14:paraId="4EDDAD0B" w14:textId="42700FA7" w:rsidR="00AB0418" w:rsidRPr="0011129E" w:rsidRDefault="00880CDF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</w:t>
            </w:r>
            <w:r w:rsidR="00AB0418" w:rsidRPr="0011129E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AB0418" w:rsidRPr="0011129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3794" w:type="dxa"/>
            <w:shd w:val="clear" w:color="auto" w:fill="auto"/>
          </w:tcPr>
          <w:p w14:paraId="29446B7E" w14:textId="4B43AB65" w:rsidR="00AB0418" w:rsidRPr="0011129E" w:rsidRDefault="00AB0418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11129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จ่ายดอกเบี้ยทุกเดือนมีนาคม และกันยายน</w:t>
            </w:r>
          </w:p>
        </w:tc>
      </w:tr>
      <w:tr w:rsidR="00642FAE" w:rsidRPr="0011129E" w14:paraId="0A137187" w14:textId="77777777" w:rsidTr="00F84972">
        <w:trPr>
          <w:trHeight w:val="205"/>
        </w:trPr>
        <w:tc>
          <w:tcPr>
            <w:tcW w:w="1196" w:type="dxa"/>
            <w:shd w:val="clear" w:color="auto" w:fill="auto"/>
          </w:tcPr>
          <w:p w14:paraId="166D3BB0" w14:textId="1B500A97" w:rsidR="00AB0418" w:rsidRPr="0011129E" w:rsidRDefault="00880CDF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FAFAFA"/>
          </w:tcPr>
          <w:p w14:paraId="77977D51" w14:textId="0A9E0EF1" w:rsidR="00AB0418" w:rsidRPr="0011129E" w:rsidRDefault="00880CDF" w:rsidP="00AB0418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0418" w:rsidRPr="0011129E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750" w:type="dxa"/>
            <w:shd w:val="clear" w:color="auto" w:fill="auto"/>
          </w:tcPr>
          <w:p w14:paraId="09AF76FA" w14:textId="3A43FE5B" w:rsidR="00AB0418" w:rsidRPr="0011129E" w:rsidRDefault="00AB0418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11129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80CDF" w:rsidRPr="00880CD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Pr="0011129E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="00880CDF" w:rsidRPr="00880CD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70</w:t>
            </w:r>
            <w:r w:rsidRPr="0011129E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11129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080" w:type="dxa"/>
            <w:shd w:val="clear" w:color="auto" w:fill="auto"/>
          </w:tcPr>
          <w:p w14:paraId="2B7413B0" w14:textId="35836F18" w:rsidR="00AB0418" w:rsidRPr="0011129E" w:rsidRDefault="00880CDF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</w:t>
            </w:r>
            <w:r w:rsidR="00AB0418" w:rsidRPr="0011129E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AB0418" w:rsidRPr="0011129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3794" w:type="dxa"/>
            <w:shd w:val="clear" w:color="auto" w:fill="auto"/>
          </w:tcPr>
          <w:p w14:paraId="1F2409A0" w14:textId="3C36D78C" w:rsidR="00AB0418" w:rsidRPr="0011129E" w:rsidRDefault="00AB0418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11129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จ่ายดอกเบี้ยทุกเดือนมีนาคม และกันยายน</w:t>
            </w:r>
          </w:p>
        </w:tc>
      </w:tr>
      <w:tr w:rsidR="009F2D2C" w:rsidRPr="0011129E" w14:paraId="64C76398" w14:textId="77777777" w:rsidTr="00F84972">
        <w:tc>
          <w:tcPr>
            <w:tcW w:w="1196" w:type="dxa"/>
            <w:shd w:val="clear" w:color="auto" w:fill="auto"/>
          </w:tcPr>
          <w:p w14:paraId="33F5900D" w14:textId="77777777" w:rsidR="009F2D2C" w:rsidRPr="0011129E" w:rsidRDefault="009F2D2C" w:rsidP="00D7594B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1129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A41897" w14:textId="370AF0BF" w:rsidR="009F2D2C" w:rsidRPr="0011129E" w:rsidRDefault="00880CDF" w:rsidP="00F4446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80CD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15</w:t>
            </w:r>
            <w:r w:rsidR="009F2D2C" w:rsidRPr="0011129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50" w:type="dxa"/>
            <w:shd w:val="clear" w:color="auto" w:fill="auto"/>
          </w:tcPr>
          <w:p w14:paraId="285038D7" w14:textId="77777777" w:rsidR="009F2D2C" w:rsidRPr="0011129E" w:rsidRDefault="009F2D2C" w:rsidP="00D7594B">
            <w:pPr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8A15DCF" w14:textId="77777777" w:rsidR="009F2D2C" w:rsidRPr="0011129E" w:rsidRDefault="009F2D2C" w:rsidP="00D7594B">
            <w:pPr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3794" w:type="dxa"/>
            <w:shd w:val="clear" w:color="auto" w:fill="auto"/>
          </w:tcPr>
          <w:p w14:paraId="51988F89" w14:textId="77777777" w:rsidR="009F2D2C" w:rsidRPr="0011129E" w:rsidRDefault="009F2D2C" w:rsidP="00D7594B">
            <w:pPr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</w:tr>
    </w:tbl>
    <w:p w14:paraId="4D924057" w14:textId="77777777" w:rsidR="009F2D2C" w:rsidRPr="0011129E" w:rsidRDefault="009F2D2C" w:rsidP="00AB0080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6F29EB5" w14:textId="2D653192" w:rsidR="00695951" w:rsidRPr="0011129E" w:rsidRDefault="00695951" w:rsidP="006959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129E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880CDF" w:rsidRPr="00880CDF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BB3BD4" w:rsidRPr="0011129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6043D" w:rsidRPr="0011129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="00BB3BD4" w:rsidRPr="00111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D27F6" w:rsidRPr="00111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80CDF" w:rsidRPr="00880CDF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11129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129E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หุ้นกู้ของบริษัทจำนวน </w:t>
      </w:r>
      <w:r w:rsidR="00880CDF" w:rsidRPr="00880CDF">
        <w:rPr>
          <w:rFonts w:ascii="Browallia New" w:hAnsi="Browallia New" w:cs="Browallia New"/>
          <w:color w:val="auto"/>
          <w:sz w:val="26"/>
          <w:szCs w:val="26"/>
          <w:lang w:val="en-GB"/>
        </w:rPr>
        <w:t>67</w:t>
      </w:r>
      <w:r w:rsidR="00DE1730" w:rsidRPr="001F30C3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880CDF" w:rsidRPr="00880CDF">
        <w:rPr>
          <w:rFonts w:ascii="Browallia New" w:hAnsi="Browallia New" w:cs="Browallia New"/>
          <w:color w:val="auto"/>
          <w:sz w:val="26"/>
          <w:szCs w:val="26"/>
          <w:lang w:val="en-GB"/>
        </w:rPr>
        <w:t>947</w:t>
      </w:r>
      <w:r w:rsidR="00A5248E" w:rsidRPr="0011129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1129E">
        <w:rPr>
          <w:rFonts w:ascii="Browallia New" w:hAnsi="Browallia New" w:cs="Browallia New"/>
          <w:color w:val="auto"/>
          <w:sz w:val="26"/>
          <w:szCs w:val="26"/>
          <w:cs/>
        </w:rPr>
        <w:t>ล้านบาท เป็นหุ้นกู้ชนิดระบุชื่อผู้ถือไม่ด้อยสิทธิและไม่มีหลักประกัน</w:t>
      </w:r>
      <w:r w:rsidRPr="00880CD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โดยบริษัทต้องปฏิบัติตามข้อกำหนดและข้อจำกัดบางประการตามที่ได้กำหนดไว้ อาทิเช่น</w:t>
      </w:r>
      <w:r w:rsidRPr="00880CDF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880CD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การดำรงอัตราส่วนของหนี้</w:t>
      </w:r>
      <w:r w:rsidR="00E601F5" w:rsidRPr="00880CD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สินสุทธิ</w:t>
      </w:r>
      <w:r w:rsidRPr="00880CD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ต่อส่วนของ</w:t>
      </w:r>
      <w:r w:rsidR="00E372BC" w:rsidRPr="0011129E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</w:t>
      </w:r>
      <w:r w:rsidRPr="0011129E">
        <w:rPr>
          <w:rFonts w:ascii="Browallia New" w:hAnsi="Browallia New" w:cs="Browallia New"/>
          <w:color w:val="auto"/>
          <w:sz w:val="26"/>
          <w:szCs w:val="26"/>
          <w:cs/>
        </w:rPr>
        <w:t xml:space="preserve">เป็นต้น (ณ วันที่ </w:t>
      </w:r>
      <w:r w:rsidR="00880CDF" w:rsidRPr="00880CDF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11129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129E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880CDF" w:rsidRPr="00880CDF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11129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129E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880CDF" w:rsidRPr="00880CDF">
        <w:rPr>
          <w:rFonts w:ascii="Browallia New" w:hAnsi="Browallia New" w:cs="Browallia New"/>
          <w:color w:val="auto"/>
          <w:sz w:val="26"/>
          <w:szCs w:val="26"/>
          <w:lang w:val="en-GB"/>
        </w:rPr>
        <w:t>54</w:t>
      </w:r>
      <w:r w:rsidR="00C75497" w:rsidRPr="0011129E">
        <w:rPr>
          <w:rFonts w:ascii="Browallia New" w:hAnsi="Browallia New" w:cs="Browallia New"/>
          <w:color w:val="auto"/>
          <w:sz w:val="26"/>
          <w:szCs w:val="26"/>
        </w:rPr>
        <w:t>,</w:t>
      </w:r>
      <w:r w:rsidR="00880CDF" w:rsidRPr="00880CDF">
        <w:rPr>
          <w:rFonts w:ascii="Browallia New" w:hAnsi="Browallia New" w:cs="Browallia New"/>
          <w:color w:val="auto"/>
          <w:sz w:val="26"/>
          <w:szCs w:val="26"/>
          <w:lang w:val="en-GB"/>
        </w:rPr>
        <w:t>453</w:t>
      </w:r>
      <w:r w:rsidR="0038603F" w:rsidRPr="0011129E">
        <w:rPr>
          <w:rFonts w:ascii="Browallia New" w:hAnsi="Browallia New" w:cs="Browallia New"/>
          <w:color w:val="auto"/>
          <w:sz w:val="26"/>
        </w:rPr>
        <w:t xml:space="preserve"> </w:t>
      </w:r>
      <w:r w:rsidRPr="0011129E">
        <w:rPr>
          <w:rFonts w:ascii="Browallia New" w:hAnsi="Browallia New" w:cs="Browallia New"/>
          <w:color w:val="auto"/>
          <w:sz w:val="26"/>
          <w:szCs w:val="26"/>
          <w:cs/>
        </w:rPr>
        <w:t>ล้านบาท)</w:t>
      </w:r>
    </w:p>
    <w:p w14:paraId="400D682C" w14:textId="2195C2A4" w:rsidR="00F120FF" w:rsidRPr="0011129E" w:rsidRDefault="00F120FF" w:rsidP="004D545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3EBD" w:rsidRPr="0011129E" w14:paraId="02D9FD83" w14:textId="77777777" w:rsidTr="00763E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EC85E8" w14:textId="6987BC72" w:rsidR="00763EBD" w:rsidRPr="0011129E" w:rsidRDefault="00880CDF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7" w:name="_Hlk38612249"/>
            <w:r w:rsidRPr="00880CD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63EBD" w:rsidRPr="0011129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หนี้สินไม่หมุนเวียนอื่น</w:t>
            </w:r>
          </w:p>
        </w:tc>
      </w:tr>
    </w:tbl>
    <w:p w14:paraId="7FDF312D" w14:textId="77777777" w:rsidR="00763EBD" w:rsidRPr="0011129E" w:rsidRDefault="00763EBD" w:rsidP="00AB0080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5D1C60" w:rsidRPr="0011129E" w14:paraId="72D5846E" w14:textId="77777777" w:rsidTr="00924B47">
        <w:trPr>
          <w:cantSplit/>
        </w:trPr>
        <w:tc>
          <w:tcPr>
            <w:tcW w:w="2108" w:type="pct"/>
          </w:tcPr>
          <w:p w14:paraId="306E7A18" w14:textId="77777777" w:rsidR="0044393E" w:rsidRPr="0011129E" w:rsidRDefault="0044393E" w:rsidP="00AB0080">
            <w:pPr>
              <w:tabs>
                <w:tab w:val="left" w:pos="6840"/>
              </w:tabs>
              <w:spacing w:after="30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4EC71C" w14:textId="77777777" w:rsidR="0044393E" w:rsidRPr="0011129E" w:rsidRDefault="0044393E" w:rsidP="00AB0080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392F38" w14:textId="77777777" w:rsidR="0044393E" w:rsidRPr="0011129E" w:rsidRDefault="0044393E" w:rsidP="00AB0080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D545E" w:rsidRPr="0011129E" w14:paraId="0081A9C4" w14:textId="77777777" w:rsidTr="00C6016B">
        <w:trPr>
          <w:cantSplit/>
          <w:trHeight w:val="197"/>
        </w:trPr>
        <w:tc>
          <w:tcPr>
            <w:tcW w:w="2108" w:type="pct"/>
          </w:tcPr>
          <w:p w14:paraId="0446715E" w14:textId="77777777" w:rsidR="004D545E" w:rsidRPr="0011129E" w:rsidRDefault="004D545E" w:rsidP="004D545E">
            <w:pPr>
              <w:tabs>
                <w:tab w:val="left" w:pos="6840"/>
              </w:tabs>
              <w:spacing w:after="30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7CAF0" w14:textId="681CF00D" w:rsidR="004D545E" w:rsidRPr="00861755" w:rsidRDefault="00880CDF" w:rsidP="004D545E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D5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D545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 w:rsidR="004D5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4D545E" w:rsidRPr="001C39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11DF9" w14:textId="1B50ED60" w:rsidR="004D545E" w:rsidRPr="00861755" w:rsidRDefault="00880CDF" w:rsidP="004D545E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D5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D545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4D5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4D545E" w:rsidRPr="001C39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7A98F" w14:textId="501B5846" w:rsidR="004D545E" w:rsidRPr="00861755" w:rsidRDefault="00880CDF" w:rsidP="004D545E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D5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D545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 w:rsidR="004D5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4D545E" w:rsidRPr="001C39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08D17" w14:textId="144C6C7D" w:rsidR="004D545E" w:rsidRPr="00861755" w:rsidRDefault="00880CDF" w:rsidP="004D545E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D5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D545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4D5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4D545E" w:rsidRPr="001C39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4D545E" w:rsidRPr="0011129E" w14:paraId="54D02DF6" w14:textId="77777777" w:rsidTr="00C6016B">
        <w:trPr>
          <w:cantSplit/>
        </w:trPr>
        <w:tc>
          <w:tcPr>
            <w:tcW w:w="2108" w:type="pct"/>
          </w:tcPr>
          <w:p w14:paraId="095A6D58" w14:textId="77777777" w:rsidR="004D545E" w:rsidRPr="0011129E" w:rsidRDefault="004D545E" w:rsidP="004D545E">
            <w:pPr>
              <w:tabs>
                <w:tab w:val="left" w:pos="6840"/>
              </w:tabs>
              <w:spacing w:after="30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171BA" w14:textId="1653591D" w:rsidR="004D545E" w:rsidRPr="0011129E" w:rsidRDefault="004D545E" w:rsidP="004D545E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4F115" w14:textId="168E6523" w:rsidR="004D545E" w:rsidRPr="0011129E" w:rsidRDefault="004D545E" w:rsidP="004D545E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18247" w14:textId="27D87AC0" w:rsidR="004D545E" w:rsidRPr="0011129E" w:rsidRDefault="004D545E" w:rsidP="004D545E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FBADA" w14:textId="45289F15" w:rsidR="004D545E" w:rsidRPr="0011129E" w:rsidRDefault="004D545E" w:rsidP="004D545E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6016B" w:rsidRPr="0011129E" w14:paraId="399C12FA" w14:textId="77777777" w:rsidTr="00924B47">
        <w:trPr>
          <w:cantSplit/>
        </w:trPr>
        <w:tc>
          <w:tcPr>
            <w:tcW w:w="2108" w:type="pct"/>
          </w:tcPr>
          <w:p w14:paraId="345A8A9D" w14:textId="77777777" w:rsidR="00C6016B" w:rsidRPr="0011129E" w:rsidRDefault="00C6016B" w:rsidP="00C6016B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848739" w14:textId="77777777" w:rsidR="00C6016B" w:rsidRPr="0011129E" w:rsidRDefault="00C6016B" w:rsidP="00C6016B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4558C" w14:textId="77777777" w:rsidR="00C6016B" w:rsidRPr="0011129E" w:rsidRDefault="00C6016B" w:rsidP="00C6016B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92AC69" w14:textId="77777777" w:rsidR="00C6016B" w:rsidRPr="0011129E" w:rsidRDefault="00C6016B" w:rsidP="00C6016B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ECF5BC" w14:textId="77777777" w:rsidR="00C6016B" w:rsidRPr="0011129E" w:rsidRDefault="00C6016B" w:rsidP="00C6016B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C6016B" w:rsidRPr="0011129E" w14:paraId="21D9C312" w14:textId="77777777" w:rsidTr="00D7594B">
        <w:trPr>
          <w:cantSplit/>
        </w:trPr>
        <w:tc>
          <w:tcPr>
            <w:tcW w:w="2108" w:type="pct"/>
            <w:hideMark/>
          </w:tcPr>
          <w:p w14:paraId="3390C6F4" w14:textId="36C9599B" w:rsidR="00C6016B" w:rsidRPr="0011129E" w:rsidRDefault="00C6016B" w:rsidP="00C6016B">
            <w:pPr>
              <w:tabs>
                <w:tab w:val="left" w:pos="6840"/>
              </w:tabs>
              <w:spacing w:after="30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หนี้สินตามสัญญาที่ทำกับลูกค้า </w:t>
            </w: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723" w:type="pct"/>
            <w:shd w:val="clear" w:color="auto" w:fill="FAFAFA"/>
          </w:tcPr>
          <w:p w14:paraId="542D5914" w14:textId="5E329DB2" w:rsidR="00C6016B" w:rsidRPr="0011129E" w:rsidRDefault="00880CDF" w:rsidP="00C6016B">
            <w:pPr>
              <w:spacing w:after="30"/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C6016B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880CD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723" w:type="pct"/>
            <w:vAlign w:val="bottom"/>
          </w:tcPr>
          <w:p w14:paraId="6ABF3752" w14:textId="075910CB" w:rsidR="00C6016B" w:rsidRPr="0011129E" w:rsidRDefault="00880CDF" w:rsidP="00C6016B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C6016B" w:rsidRPr="00111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4BA2393" w14:textId="0E23A9BA" w:rsidR="00C6016B" w:rsidRPr="0011129E" w:rsidRDefault="00880CDF" w:rsidP="00C6016B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</w:p>
        </w:tc>
        <w:tc>
          <w:tcPr>
            <w:tcW w:w="723" w:type="pct"/>
            <w:vAlign w:val="bottom"/>
          </w:tcPr>
          <w:p w14:paraId="33F38FA0" w14:textId="588ADE25" w:rsidR="00C6016B" w:rsidRPr="0011129E" w:rsidRDefault="00880CDF" w:rsidP="00C6016B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C6016B" w:rsidRPr="0011129E" w14:paraId="58944A61" w14:textId="77777777" w:rsidTr="00D7594B">
        <w:trPr>
          <w:cantSplit/>
        </w:trPr>
        <w:tc>
          <w:tcPr>
            <w:tcW w:w="2108" w:type="pct"/>
          </w:tcPr>
          <w:p w14:paraId="2B927596" w14:textId="59FD1D3F" w:rsidR="00C6016B" w:rsidRPr="0011129E" w:rsidRDefault="00C6016B" w:rsidP="00C6016B">
            <w:pPr>
              <w:tabs>
                <w:tab w:val="left" w:pos="6840"/>
              </w:tabs>
              <w:spacing w:after="30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เงินรับล่วงหน้าค่าสิทธิการให้ใช้สินทรัพย์ระยะยาว</w:t>
            </w:r>
          </w:p>
        </w:tc>
        <w:tc>
          <w:tcPr>
            <w:tcW w:w="723" w:type="pct"/>
            <w:shd w:val="clear" w:color="auto" w:fill="FAFAFA"/>
          </w:tcPr>
          <w:p w14:paraId="2CB5D1BC" w14:textId="5AB243CF" w:rsidR="00C6016B" w:rsidRPr="0011129E" w:rsidRDefault="00880CDF" w:rsidP="00C6016B">
            <w:pPr>
              <w:spacing w:after="30"/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880CD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723" w:type="pct"/>
            <w:vAlign w:val="bottom"/>
          </w:tcPr>
          <w:p w14:paraId="563BF5C2" w14:textId="55FA70AC" w:rsidR="00C6016B" w:rsidRPr="0011129E" w:rsidRDefault="00880CDF" w:rsidP="00C6016B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54FF2DC" w14:textId="772F429B" w:rsidR="00C6016B" w:rsidRPr="0011129E" w:rsidRDefault="00880CDF" w:rsidP="00C6016B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80CD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723" w:type="pct"/>
            <w:vAlign w:val="bottom"/>
          </w:tcPr>
          <w:p w14:paraId="7724C486" w14:textId="4AC27819" w:rsidR="00C6016B" w:rsidRPr="0011129E" w:rsidRDefault="00880CDF" w:rsidP="00C6016B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C6016B" w:rsidRPr="0011129E" w14:paraId="1DDC1E56" w14:textId="77777777" w:rsidTr="00D7594B">
        <w:trPr>
          <w:cantSplit/>
        </w:trPr>
        <w:tc>
          <w:tcPr>
            <w:tcW w:w="2108" w:type="pct"/>
            <w:hideMark/>
          </w:tcPr>
          <w:p w14:paraId="3A1D4A21" w14:textId="77777777" w:rsidR="00C6016B" w:rsidRPr="0011129E" w:rsidRDefault="00C6016B" w:rsidP="00C6016B">
            <w:pPr>
              <w:tabs>
                <w:tab w:val="left" w:pos="6840"/>
              </w:tabs>
              <w:spacing w:after="30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10B19D7F" w14:textId="073774E0" w:rsidR="00C6016B" w:rsidRPr="0011129E" w:rsidRDefault="00880CDF" w:rsidP="00C6016B">
            <w:pPr>
              <w:spacing w:after="30"/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F3CBE2" w14:textId="06F7CB21" w:rsidR="00C6016B" w:rsidRPr="0011129E" w:rsidRDefault="00880CDF" w:rsidP="00C6016B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E1602A" w14:textId="511C6A76" w:rsidR="00C6016B" w:rsidRPr="0011129E" w:rsidRDefault="00880CDF" w:rsidP="00C6016B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80CD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32F489" w14:textId="491151E1" w:rsidR="00C6016B" w:rsidRPr="0011129E" w:rsidRDefault="00880CDF" w:rsidP="00C6016B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C6016B" w:rsidRPr="0011129E" w14:paraId="3DACE752" w14:textId="77777777" w:rsidTr="00D7594B">
        <w:trPr>
          <w:cantSplit/>
        </w:trPr>
        <w:tc>
          <w:tcPr>
            <w:tcW w:w="2108" w:type="pct"/>
            <w:hideMark/>
          </w:tcPr>
          <w:p w14:paraId="208498AB" w14:textId="77777777" w:rsidR="00C6016B" w:rsidRPr="0011129E" w:rsidRDefault="00C6016B" w:rsidP="00C6016B">
            <w:pPr>
              <w:tabs>
                <w:tab w:val="left" w:pos="6840"/>
              </w:tabs>
              <w:spacing w:after="30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รวมหนี้สินไม่หมุนเวียนอื่น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E1A048" w14:textId="7E18617B" w:rsidR="00C6016B" w:rsidRPr="0011129E" w:rsidRDefault="00880CDF" w:rsidP="00C6016B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C6016B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880CD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34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CE9A8E" w14:textId="2A8F4DB0" w:rsidR="00C6016B" w:rsidRPr="0011129E" w:rsidRDefault="00880CDF" w:rsidP="00C6016B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C6016B" w:rsidRPr="001112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0C46D4" w14:textId="6575338A" w:rsidR="00C6016B" w:rsidRPr="0011129E" w:rsidRDefault="00880CDF" w:rsidP="00C6016B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80CD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70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05F5A0" w14:textId="0066ECF0" w:rsidR="00C6016B" w:rsidRPr="0011129E" w:rsidRDefault="00880CDF" w:rsidP="00C6016B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</w:tr>
    </w:tbl>
    <w:p w14:paraId="2D3319B8" w14:textId="77777777" w:rsidR="00763EBD" w:rsidRPr="0011129E" w:rsidRDefault="00763EBD" w:rsidP="00AB0080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6E7506" w14:textId="774E37AB" w:rsidR="00513F58" w:rsidRPr="0011129E" w:rsidRDefault="00763EBD">
      <w:pPr>
        <w:numPr>
          <w:ilvl w:val="0"/>
          <w:numId w:val="2"/>
        </w:numPr>
        <w:tabs>
          <w:tab w:val="left" w:pos="540"/>
        </w:tabs>
        <w:ind w:left="36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1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รับล่วงหน้าสำหรับค่าความพร้อมจ่ายพลังไฟฟ้าซึ่งเกี่ยวกับการดำเนินการในการรักษาระดับความพร้อมจ่ายไฟฟ้าของโรงไฟฟ้า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ของบริษัทย่อยตามที่ตกลงกับ กฟผ.</w:t>
      </w:r>
      <w:r w:rsidR="00887401"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A76B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เป็นไปตามเงื่อนไขที่ระบุในสัญญาซื้อขายไฟฟ้า</w:t>
      </w:r>
      <w:bookmarkEnd w:id="17"/>
      <w:r w:rsidR="000A76B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รวมถึงเงินรับล่วงหน้าสำหรับ</w:t>
      </w:r>
      <w:r w:rsidR="00CF70E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สัญญาบริการ</w:t>
      </w:r>
    </w:p>
    <w:p w14:paraId="2B013CA6" w14:textId="0958DE0E" w:rsidR="004D545E" w:rsidRDefault="004D545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14B75B6" w14:textId="77777777" w:rsidR="00DA2669" w:rsidRPr="0011129E" w:rsidRDefault="00DA2669" w:rsidP="00D217BE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40454" w:rsidRPr="0011129E" w14:paraId="314ED4CC" w14:textId="77777777" w:rsidTr="00D759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D1BD0F" w14:textId="2AB85FF4" w:rsidR="00040454" w:rsidRPr="0011129E" w:rsidRDefault="00040454" w:rsidP="00D7594B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880CDF" w:rsidRPr="00880CD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11129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3846629D" w14:textId="77777777" w:rsidR="00040454" w:rsidRPr="0011129E" w:rsidRDefault="00040454" w:rsidP="0004045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F5A75" w:rsidRPr="0011129E" w14:paraId="050205D7" w14:textId="77777777">
        <w:tc>
          <w:tcPr>
            <w:tcW w:w="3989" w:type="dxa"/>
            <w:shd w:val="clear" w:color="auto" w:fill="auto"/>
            <w:vAlign w:val="bottom"/>
          </w:tcPr>
          <w:p w14:paraId="7239B023" w14:textId="77777777" w:rsidR="000F5A75" w:rsidRPr="0011129E" w:rsidRDefault="000F5A75">
            <w:pPr>
              <w:spacing w:after="3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2713CB" w14:textId="77777777" w:rsidR="000F5A75" w:rsidRPr="0011129E" w:rsidRDefault="000F5A75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2F2DEF" w14:textId="77777777" w:rsidR="000F5A75" w:rsidRPr="0011129E" w:rsidRDefault="000F5A75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0F5A75" w:rsidRPr="0011129E" w14:paraId="1CAB4854" w14:textId="77777777">
        <w:tc>
          <w:tcPr>
            <w:tcW w:w="3989" w:type="dxa"/>
            <w:shd w:val="clear" w:color="auto" w:fill="auto"/>
            <w:vAlign w:val="bottom"/>
          </w:tcPr>
          <w:p w14:paraId="39A6BEAE" w14:textId="4CFA1DF2" w:rsidR="000F5A75" w:rsidRPr="0011129E" w:rsidRDefault="000F5A75" w:rsidP="002A474B">
            <w:pPr>
              <w:spacing w:after="3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3"/>
                <w:sz w:val="26"/>
                <w:szCs w:val="26"/>
                <w:lang w:val="en-GB" w:eastAsia="th-TH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3"/>
                <w:sz w:val="26"/>
                <w:szCs w:val="26"/>
                <w:cs/>
                <w:lang w:val="en-GB" w:eastAsia="th-TH"/>
              </w:rPr>
              <w:t>สำหรับ</w:t>
            </w:r>
            <w:r w:rsidR="00B87D75" w:rsidRPr="001112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3"/>
                <w:sz w:val="26"/>
                <w:szCs w:val="26"/>
                <w:cs/>
                <w:lang w:val="en-GB" w:eastAsia="th-TH"/>
              </w:rPr>
              <w:t>รอบระยะเวลา</w:t>
            </w:r>
            <w:r w:rsidRPr="001112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3"/>
                <w:sz w:val="26"/>
                <w:szCs w:val="26"/>
                <w:cs/>
                <w:lang w:val="en-GB" w:eastAsia="th-TH"/>
              </w:rPr>
              <w:t xml:space="preserve">สามเดือนสิ้นสุดวันที่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3"/>
                <w:sz w:val="26"/>
                <w:szCs w:val="26"/>
                <w:lang w:val="en-GB" w:eastAsia="th-TH"/>
              </w:rPr>
              <w:t>30</w:t>
            </w:r>
            <w:r w:rsidRPr="001112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3"/>
                <w:sz w:val="26"/>
                <w:szCs w:val="26"/>
                <w:cs/>
                <w:lang w:val="en-GB" w:eastAsia="th-TH"/>
              </w:rPr>
              <w:t xml:space="preserve"> </w:t>
            </w:r>
            <w:r w:rsidR="00E6043D" w:rsidRPr="0011129E">
              <w:rPr>
                <w:rFonts w:ascii="Browallia New" w:eastAsia="Arial Unicode MS" w:hAnsi="Browallia New" w:cs="Browallia New" w:hint="eastAsia"/>
                <w:b/>
                <w:bCs/>
                <w:snapToGrid w:val="0"/>
                <w:color w:val="auto"/>
                <w:spacing w:val="-13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DEE2E" w14:textId="0A1E6F27" w:rsidR="000F5A75" w:rsidRPr="0011129E" w:rsidRDefault="000F5A75" w:rsidP="000F5A75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11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733CD" w14:textId="2CC083DD" w:rsidR="000F5A75" w:rsidRPr="0011129E" w:rsidRDefault="000F5A75" w:rsidP="000F5A75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11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B1831" w14:textId="6B95DA89" w:rsidR="000F5A75" w:rsidRPr="0011129E" w:rsidRDefault="000F5A75" w:rsidP="000F5A75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11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BC5AC" w14:textId="5C5B8BA6" w:rsidR="000F5A75" w:rsidRPr="0011129E" w:rsidRDefault="000F5A75" w:rsidP="000F5A75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11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</w:tr>
      <w:tr w:rsidR="000F5A75" w:rsidRPr="0011129E" w14:paraId="370A05BC" w14:textId="77777777" w:rsidTr="003E13BB">
        <w:trPr>
          <w:trHeight w:val="64"/>
        </w:trPr>
        <w:tc>
          <w:tcPr>
            <w:tcW w:w="3989" w:type="dxa"/>
            <w:shd w:val="clear" w:color="auto" w:fill="auto"/>
            <w:vAlign w:val="bottom"/>
          </w:tcPr>
          <w:p w14:paraId="72029295" w14:textId="77777777" w:rsidR="000F5A75" w:rsidRPr="0011129E" w:rsidRDefault="000F5A75">
            <w:pPr>
              <w:spacing w:after="3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E56B0" w14:textId="77777777" w:rsidR="000F5A75" w:rsidRPr="0011129E" w:rsidRDefault="000F5A75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081D2" w14:textId="77777777" w:rsidR="000F5A75" w:rsidRPr="0011129E" w:rsidRDefault="000F5A75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10DA2" w14:textId="77777777" w:rsidR="000F5A75" w:rsidRPr="0011129E" w:rsidRDefault="000F5A75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4F077" w14:textId="77777777" w:rsidR="000F5A75" w:rsidRPr="0011129E" w:rsidRDefault="000F5A75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0F5A75" w:rsidRPr="0011129E" w14:paraId="2B9C039D" w14:textId="77777777">
        <w:tc>
          <w:tcPr>
            <w:tcW w:w="3989" w:type="dxa"/>
          </w:tcPr>
          <w:p w14:paraId="168AC48E" w14:textId="77777777" w:rsidR="000F5A75" w:rsidRPr="0011129E" w:rsidRDefault="000F5A75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A34B75" w14:textId="77777777" w:rsidR="000F5A75" w:rsidRPr="0011129E" w:rsidRDefault="000F5A7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92B978" w14:textId="77777777" w:rsidR="000F5A75" w:rsidRPr="0011129E" w:rsidRDefault="000F5A7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2E21500" w14:textId="77777777" w:rsidR="000F5A75" w:rsidRPr="0011129E" w:rsidRDefault="000F5A7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4C63C3" w14:textId="77777777" w:rsidR="000F5A75" w:rsidRPr="0011129E" w:rsidRDefault="000F5A7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E6043D" w:rsidRPr="0011129E" w14:paraId="4667A9E0" w14:textId="77777777">
        <w:tc>
          <w:tcPr>
            <w:tcW w:w="3989" w:type="dxa"/>
          </w:tcPr>
          <w:p w14:paraId="1B436B5D" w14:textId="6C88F63F" w:rsidR="00E6043D" w:rsidRPr="0011129E" w:rsidRDefault="00E6043D" w:rsidP="00E6043D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ภาษีเงินได้ในรอบระยะเวลาปัจจุบัน</w:t>
            </w:r>
          </w:p>
        </w:tc>
        <w:tc>
          <w:tcPr>
            <w:tcW w:w="1368" w:type="dxa"/>
            <w:shd w:val="clear" w:color="auto" w:fill="FAFAFA"/>
          </w:tcPr>
          <w:p w14:paraId="047A93A6" w14:textId="58AA4AFE" w:rsidR="00E6043D" w:rsidRPr="0011129E" w:rsidRDefault="00880CDF" w:rsidP="00E6043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68" w:type="dxa"/>
          </w:tcPr>
          <w:p w14:paraId="6D7EF801" w14:textId="246AAD09" w:rsidR="00E6043D" w:rsidRPr="0011129E" w:rsidRDefault="00880CDF" w:rsidP="00E6043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368" w:type="dxa"/>
            <w:shd w:val="clear" w:color="auto" w:fill="FAFAFA"/>
          </w:tcPr>
          <w:p w14:paraId="3AFD411D" w14:textId="08DCAB59" w:rsidR="00E6043D" w:rsidRPr="0011129E" w:rsidRDefault="00C6016B" w:rsidP="00E6043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0B7CE07" w14:textId="17322B41" w:rsidR="00E6043D" w:rsidRPr="0011129E" w:rsidRDefault="00880CDF" w:rsidP="00E6043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E6043D" w:rsidRPr="0011129E" w14:paraId="0AE8A7AB" w14:textId="77777777">
        <w:tc>
          <w:tcPr>
            <w:tcW w:w="3989" w:type="dxa"/>
          </w:tcPr>
          <w:p w14:paraId="11ECCD38" w14:textId="77777777" w:rsidR="00E6043D" w:rsidRPr="0011129E" w:rsidRDefault="00E6043D" w:rsidP="00E6043D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489A4D3" w14:textId="767D28E5" w:rsidR="00E6043D" w:rsidRPr="0011129E" w:rsidRDefault="00C6016B" w:rsidP="00E6043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85176E" w14:textId="2D91DED5" w:rsidR="00E6043D" w:rsidRPr="0011129E" w:rsidRDefault="00880CDF" w:rsidP="00E6043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E0BC90" w14:textId="155168A6" w:rsidR="00E6043D" w:rsidRPr="0011129E" w:rsidRDefault="00C6016B" w:rsidP="00E6043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AEC5D7" w14:textId="79690596" w:rsidR="00E6043D" w:rsidRPr="0011129E" w:rsidRDefault="00E6043D" w:rsidP="00E6043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6043D" w:rsidRPr="0011129E" w14:paraId="0AC4DB9D" w14:textId="77777777">
        <w:trPr>
          <w:trHeight w:val="99"/>
        </w:trPr>
        <w:tc>
          <w:tcPr>
            <w:tcW w:w="3989" w:type="dxa"/>
          </w:tcPr>
          <w:p w14:paraId="1A750771" w14:textId="77777777" w:rsidR="00E6043D" w:rsidRPr="0011129E" w:rsidRDefault="00E6043D" w:rsidP="00E6043D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รวมค่าใช้จ่าย </w:t>
            </w:r>
            <w:r w:rsidRPr="0011129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Pr="0011129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ผลประโยชน์</w:t>
            </w:r>
            <w:r w:rsidRPr="0011129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) </w:t>
            </w:r>
            <w:r w:rsidRPr="0011129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AB35FF" w14:textId="120BE7F3" w:rsidR="00E6043D" w:rsidRPr="0011129E" w:rsidRDefault="00880CDF" w:rsidP="00E6043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143371A" w14:textId="1D25A843" w:rsidR="00E6043D" w:rsidRPr="0011129E" w:rsidRDefault="00880CDF" w:rsidP="00E6043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A5B484" w14:textId="7A1F3BC8" w:rsidR="00E6043D" w:rsidRPr="0011129E" w:rsidRDefault="00AC52DE" w:rsidP="00E6043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20AFE26" w14:textId="030495AD" w:rsidR="00E6043D" w:rsidRPr="0011129E" w:rsidRDefault="00E6043D" w:rsidP="00E6043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3D29C76A" w14:textId="77777777" w:rsidR="000F5A75" w:rsidRPr="0011129E" w:rsidRDefault="000F5A75" w:rsidP="000F5A75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F5A75" w:rsidRPr="0011129E" w14:paraId="5FCDF950" w14:textId="77777777">
        <w:tc>
          <w:tcPr>
            <w:tcW w:w="3989" w:type="dxa"/>
            <w:shd w:val="clear" w:color="auto" w:fill="auto"/>
            <w:vAlign w:val="bottom"/>
          </w:tcPr>
          <w:p w14:paraId="06D3FBE3" w14:textId="77777777" w:rsidR="000F5A75" w:rsidRPr="0011129E" w:rsidRDefault="000F5A75">
            <w:pPr>
              <w:spacing w:after="3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2E6CB" w14:textId="77777777" w:rsidR="000F5A75" w:rsidRPr="0011129E" w:rsidRDefault="000F5A75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0CBD7C" w14:textId="77777777" w:rsidR="000F5A75" w:rsidRPr="0011129E" w:rsidRDefault="000F5A75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A12B73" w:rsidRPr="0011129E" w14:paraId="2184DE9A" w14:textId="77777777">
        <w:tc>
          <w:tcPr>
            <w:tcW w:w="3989" w:type="dxa"/>
            <w:shd w:val="clear" w:color="auto" w:fill="auto"/>
            <w:vAlign w:val="bottom"/>
          </w:tcPr>
          <w:p w14:paraId="7BE265E6" w14:textId="1D4AD80C" w:rsidR="00A12B73" w:rsidRPr="0011129E" w:rsidRDefault="00A12B73" w:rsidP="00A12B73">
            <w:pPr>
              <w:spacing w:after="3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3"/>
                <w:sz w:val="26"/>
                <w:szCs w:val="26"/>
                <w:cs/>
                <w:lang w:val="en-GB" w:eastAsia="th-TH"/>
              </w:rPr>
              <w:t>สำหรับรอบระยะเวลา</w:t>
            </w:r>
            <w:r w:rsidR="00E6043D" w:rsidRPr="0011129E">
              <w:rPr>
                <w:rFonts w:ascii="Browallia New" w:eastAsia="Arial Unicode MS" w:hAnsi="Browallia New" w:cs="Browallia New" w:hint="eastAsia"/>
                <w:b/>
                <w:bCs/>
                <w:snapToGrid w:val="0"/>
                <w:color w:val="auto"/>
                <w:spacing w:val="-13"/>
                <w:sz w:val="26"/>
                <w:szCs w:val="26"/>
                <w:cs/>
                <w:lang w:val="en-GB" w:eastAsia="th-TH"/>
              </w:rPr>
              <w:t>เก้า</w:t>
            </w:r>
            <w:r w:rsidRPr="001112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3"/>
                <w:sz w:val="26"/>
                <w:szCs w:val="26"/>
                <w:cs/>
                <w:lang w:val="en-GB" w:eastAsia="th-TH"/>
              </w:rPr>
              <w:t xml:space="preserve">เดือนสิ้นสุดวันที่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3"/>
                <w:sz w:val="26"/>
                <w:szCs w:val="26"/>
                <w:lang w:val="en-GB" w:eastAsia="th-TH"/>
              </w:rPr>
              <w:t>30</w:t>
            </w:r>
            <w:r w:rsidRPr="001112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3"/>
                <w:sz w:val="26"/>
                <w:szCs w:val="26"/>
                <w:cs/>
                <w:lang w:val="en-GB" w:eastAsia="th-TH"/>
              </w:rPr>
              <w:t xml:space="preserve"> </w:t>
            </w:r>
            <w:r w:rsidR="00E6043D" w:rsidRPr="0011129E">
              <w:rPr>
                <w:rFonts w:ascii="Browallia New" w:eastAsia="Arial Unicode MS" w:hAnsi="Browallia New" w:cs="Browallia New" w:hint="eastAsia"/>
                <w:b/>
                <w:bCs/>
                <w:snapToGrid w:val="0"/>
                <w:color w:val="auto"/>
                <w:spacing w:val="-13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C21B7" w14:textId="39D61716" w:rsidR="00A12B73" w:rsidRPr="0011129E" w:rsidRDefault="00A12B73" w:rsidP="00A12B73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11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63861" w14:textId="6BA46762" w:rsidR="00A12B73" w:rsidRPr="0011129E" w:rsidRDefault="00A12B73" w:rsidP="00A12B73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11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DC557" w14:textId="74EC1072" w:rsidR="00A12B73" w:rsidRPr="0011129E" w:rsidRDefault="00A12B73" w:rsidP="00A12B73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11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88E38" w14:textId="18F3A849" w:rsidR="00A12B73" w:rsidRPr="0011129E" w:rsidRDefault="00A12B73" w:rsidP="00A12B73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11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</w:tr>
      <w:tr w:rsidR="00A12B73" w:rsidRPr="0011129E" w14:paraId="4AF68F93" w14:textId="77777777">
        <w:tc>
          <w:tcPr>
            <w:tcW w:w="3989" w:type="dxa"/>
            <w:shd w:val="clear" w:color="auto" w:fill="auto"/>
            <w:vAlign w:val="bottom"/>
          </w:tcPr>
          <w:p w14:paraId="015C6EC6" w14:textId="77777777" w:rsidR="00A12B73" w:rsidRPr="0011129E" w:rsidRDefault="00A12B73" w:rsidP="00A12B73">
            <w:pPr>
              <w:spacing w:after="3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25794" w14:textId="77777777" w:rsidR="00A12B73" w:rsidRPr="0011129E" w:rsidRDefault="00A12B73" w:rsidP="00A12B73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6A4B5" w14:textId="77777777" w:rsidR="00A12B73" w:rsidRPr="0011129E" w:rsidRDefault="00A12B73" w:rsidP="00A12B73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96DD4" w14:textId="77777777" w:rsidR="00A12B73" w:rsidRPr="0011129E" w:rsidRDefault="00A12B73" w:rsidP="00A12B73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708B9" w14:textId="77777777" w:rsidR="00A12B73" w:rsidRPr="0011129E" w:rsidRDefault="00A12B73" w:rsidP="00A12B73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A12B73" w:rsidRPr="0011129E" w14:paraId="7E9CC6F0" w14:textId="77777777">
        <w:tc>
          <w:tcPr>
            <w:tcW w:w="3989" w:type="dxa"/>
          </w:tcPr>
          <w:p w14:paraId="6FEEE998" w14:textId="77777777" w:rsidR="00A12B73" w:rsidRPr="0011129E" w:rsidRDefault="00A12B73" w:rsidP="00A12B73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845B57" w14:textId="77777777" w:rsidR="00A12B73" w:rsidRPr="0011129E" w:rsidRDefault="00A12B73" w:rsidP="00A12B7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B0DA77" w14:textId="77777777" w:rsidR="00A12B73" w:rsidRPr="0011129E" w:rsidRDefault="00A12B73" w:rsidP="00A12B7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B9FA79" w14:textId="77777777" w:rsidR="00A12B73" w:rsidRPr="0011129E" w:rsidRDefault="00A12B73" w:rsidP="00A12B7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CAB55E" w14:textId="77777777" w:rsidR="00A12B73" w:rsidRPr="0011129E" w:rsidRDefault="00A12B73" w:rsidP="00A12B7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E6043D" w:rsidRPr="0011129E" w14:paraId="4DBFA594" w14:textId="77777777">
        <w:tc>
          <w:tcPr>
            <w:tcW w:w="3989" w:type="dxa"/>
          </w:tcPr>
          <w:p w14:paraId="5F88E5B0" w14:textId="2A91313A" w:rsidR="00E6043D" w:rsidRPr="0011129E" w:rsidRDefault="00E6043D" w:rsidP="00E6043D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ภาษีเงินได้ในรอบระยะเวลาปัจจุบัน</w:t>
            </w:r>
          </w:p>
        </w:tc>
        <w:tc>
          <w:tcPr>
            <w:tcW w:w="1368" w:type="dxa"/>
            <w:shd w:val="clear" w:color="auto" w:fill="FAFAFA"/>
          </w:tcPr>
          <w:p w14:paraId="21E07E8F" w14:textId="50DC3299" w:rsidR="00E6043D" w:rsidRPr="0011129E" w:rsidRDefault="00880CDF" w:rsidP="00E6043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</w:tcPr>
          <w:p w14:paraId="3C6403D3" w14:textId="6CBFA4CD" w:rsidR="00E6043D" w:rsidRPr="0011129E" w:rsidRDefault="00880CDF" w:rsidP="00E6043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  <w:shd w:val="clear" w:color="auto" w:fill="FAFAFA"/>
          </w:tcPr>
          <w:p w14:paraId="63F38141" w14:textId="3B168D65" w:rsidR="00E6043D" w:rsidRPr="0011129E" w:rsidRDefault="00C6016B" w:rsidP="00E6043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FB27F05" w14:textId="6E92A84D" w:rsidR="00E6043D" w:rsidRPr="0011129E" w:rsidRDefault="00880CDF" w:rsidP="00E6043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</w:tr>
      <w:tr w:rsidR="00E6043D" w:rsidRPr="0011129E" w14:paraId="5B25C53A" w14:textId="77777777">
        <w:tc>
          <w:tcPr>
            <w:tcW w:w="3989" w:type="dxa"/>
          </w:tcPr>
          <w:p w14:paraId="4C3FF289" w14:textId="77777777" w:rsidR="00E6043D" w:rsidRPr="0011129E" w:rsidRDefault="00E6043D" w:rsidP="00E6043D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C484E75" w14:textId="250B9009" w:rsidR="00E6043D" w:rsidRPr="0011129E" w:rsidRDefault="00C6016B" w:rsidP="00E6043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F6AC6F" w14:textId="04D02F4F" w:rsidR="00E6043D" w:rsidRPr="0011129E" w:rsidRDefault="00E6043D" w:rsidP="00E6043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41CE33" w14:textId="27B15296" w:rsidR="00E6043D" w:rsidRPr="0011129E" w:rsidRDefault="00C6016B" w:rsidP="00E6043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907D5A" w14:textId="71EE296B" w:rsidR="00E6043D" w:rsidRPr="0011129E" w:rsidRDefault="00E6043D" w:rsidP="00E6043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6043D" w:rsidRPr="0011129E" w14:paraId="3EDE5B45" w14:textId="77777777">
        <w:trPr>
          <w:trHeight w:val="99"/>
        </w:trPr>
        <w:tc>
          <w:tcPr>
            <w:tcW w:w="3989" w:type="dxa"/>
          </w:tcPr>
          <w:p w14:paraId="530C32B0" w14:textId="77777777" w:rsidR="00E6043D" w:rsidRPr="0011129E" w:rsidRDefault="00E6043D" w:rsidP="00E6043D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รวมค่าใช้จ่าย </w:t>
            </w:r>
            <w:r w:rsidRPr="0011129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Pr="0011129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ผลประโยชน์</w:t>
            </w:r>
            <w:r w:rsidRPr="0011129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) </w:t>
            </w:r>
            <w:r w:rsidRPr="0011129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016401" w14:textId="32134F61" w:rsidR="00E6043D" w:rsidRPr="0011129E" w:rsidRDefault="00880CDF" w:rsidP="00E6043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E663A94" w14:textId="20D0DC46" w:rsidR="00E6043D" w:rsidRPr="0011129E" w:rsidRDefault="00880CDF" w:rsidP="00E6043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E20CCB" w14:textId="12CB0DEB" w:rsidR="00E6043D" w:rsidRPr="0011129E" w:rsidRDefault="00AC52DE" w:rsidP="00E6043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5119718" w14:textId="156FB18D" w:rsidR="00E6043D" w:rsidRPr="0011129E" w:rsidRDefault="00880CDF" w:rsidP="00E6043D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</w:p>
        </w:tc>
      </w:tr>
    </w:tbl>
    <w:p w14:paraId="7360411A" w14:textId="77777777" w:rsidR="000F5A75" w:rsidRPr="0011129E" w:rsidRDefault="000F5A75" w:rsidP="000F5A7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4EAE76E2" w14:textId="57BE2560" w:rsidR="000F5A75" w:rsidRPr="00BC2EB4" w:rsidRDefault="000F5A75" w:rsidP="000F5A7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11129E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ผู้บริหารโดยใช้อัตราภาษีเดียวกันกับที่ใช้กับกำไรรวมทั้งปี</w:t>
      </w:r>
      <w:r w:rsidRPr="0011129E">
        <w:rPr>
          <w:rFonts w:ascii="Browallia New" w:hAnsi="Browallia New" w:cs="Browallia New"/>
          <w:color w:val="auto"/>
          <w:sz w:val="26"/>
          <w:szCs w:val="26"/>
        </w:rPr>
        <w:br/>
      </w:r>
      <w:r w:rsidRPr="0011129E">
        <w:rPr>
          <w:rFonts w:ascii="Browallia New" w:hAnsi="Browallia New" w:cs="Browallia New"/>
          <w:color w:val="auto"/>
          <w:sz w:val="26"/>
          <w:szCs w:val="26"/>
          <w:cs/>
        </w:rPr>
        <w:t>ที่คาดว่าจะเกิดขึ้น อัตราภาษีเงิ</w:t>
      </w:r>
      <w:r w:rsidRPr="001554C7">
        <w:rPr>
          <w:rFonts w:ascii="Browallia New" w:hAnsi="Browallia New" w:cs="Browallia New"/>
          <w:color w:val="auto"/>
          <w:sz w:val="26"/>
          <w:szCs w:val="26"/>
          <w:cs/>
        </w:rPr>
        <w:t>นได้ที่แท้จริงถัวเฉลี่ยที่ใช้สำหรับกลุ่มกิจการและบริษัทคืออัตราร้อยละ</w:t>
      </w:r>
      <w:r w:rsidRPr="001554C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80CDF" w:rsidRPr="00880CDF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3675C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1554C7">
        <w:rPr>
          <w:rFonts w:ascii="Browallia New" w:hAnsi="Browallia New" w:cs="Browallia New"/>
          <w:color w:val="auto"/>
          <w:sz w:val="26"/>
          <w:szCs w:val="26"/>
          <w:cs/>
        </w:rPr>
        <w:t xml:space="preserve">(พ.ศ. </w:t>
      </w:r>
      <w:r w:rsidR="00880CDF" w:rsidRPr="00880CDF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1554C7">
        <w:rPr>
          <w:rFonts w:ascii="Browallia New" w:hAnsi="Browallia New" w:cs="Browallia New"/>
          <w:color w:val="auto"/>
          <w:sz w:val="26"/>
          <w:szCs w:val="26"/>
          <w:cs/>
        </w:rPr>
        <w:t xml:space="preserve"> อัตราร้อยละ</w:t>
      </w:r>
      <w:r w:rsidRPr="001554C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80CDF" w:rsidRPr="00880CDF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="00B9063F" w:rsidRPr="001554C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554C7">
        <w:rPr>
          <w:rFonts w:ascii="Browallia New" w:hAnsi="Browallia New" w:cs="Browallia New"/>
          <w:color w:val="auto"/>
          <w:sz w:val="26"/>
          <w:szCs w:val="26"/>
          <w:cs/>
        </w:rPr>
        <w:t>และร้อยละ</w:t>
      </w:r>
      <w:r w:rsidRPr="001554C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80CDF" w:rsidRPr="00880CDF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1554C7">
        <w:rPr>
          <w:rFonts w:ascii="Browallia New" w:hAnsi="Browallia New" w:cs="Browallia New"/>
          <w:color w:val="auto"/>
          <w:sz w:val="26"/>
          <w:szCs w:val="26"/>
          <w:cs/>
        </w:rPr>
        <w:t xml:space="preserve"> ตามลำดับ)</w:t>
      </w:r>
    </w:p>
    <w:p w14:paraId="573A73CA" w14:textId="77777777" w:rsidR="00CD25A3" w:rsidRDefault="00CD25A3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9063F" w:rsidRPr="00BC2EB4" w14:paraId="7DE244C0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8B8E63" w14:textId="74B7459F" w:rsidR="00B9063F" w:rsidRPr="00BC2EB4" w:rsidRDefault="00880CDF">
            <w:pPr>
              <w:pStyle w:val="Heading"/>
              <w:tabs>
                <w:tab w:val="clear" w:pos="431"/>
                <w:tab w:val="left" w:pos="-10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CD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9063F" w:rsidRPr="00BC2EB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B9063F" w:rsidRPr="00BC2EB4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</w:t>
            </w:r>
          </w:p>
        </w:tc>
      </w:tr>
    </w:tbl>
    <w:p w14:paraId="14BF25DD" w14:textId="77777777" w:rsidR="00B9063F" w:rsidRPr="00BC2EB4" w:rsidRDefault="00B9063F" w:rsidP="004820E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highlight w:val="yellow"/>
          <w:lang w:val="en-GB"/>
        </w:rPr>
      </w:pPr>
    </w:p>
    <w:p w14:paraId="041C4696" w14:textId="56192CB1" w:rsidR="00B9063F" w:rsidRPr="0011129E" w:rsidRDefault="00B9063F" w:rsidP="00911B30">
      <w:pPr>
        <w:tabs>
          <w:tab w:val="left" w:pos="117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ในการประชุมสามัญผู้ถือหุ้นประจําปีของบริษัท เมื่อวันที่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ผู้ถือหุ้นมีมติอนุมัติการจ่ายเงินปันผล สำหรับปี </w:t>
      </w:r>
      <w:r w:rsidR="00BC30BD"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ในอัตราหุ้นละ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74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เป็นจำนวนเงินรวม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087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เงินปันผลสำหรับปีดังกล่าวได้รวมเงินปันผลระหว่างกาล </w:t>
      </w:r>
      <w:r w:rsidR="00BC30BD" w:rsidRPr="0011129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ในอัตราหุ้นละ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ซึ่งบริษัทได้จ่ายให้กับผู้ถือหุ้นของบริษัทแล้วในเดือนกันยายน พ.ศ.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ดังนั้นเงินปันผลที่จะต้องจ่ายเพิ่ม จึงเท่ากับอัตราหุ้นละ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คิดเป็นจำนวนเงิน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เงินปันผลดังกล่าวได้จ่ายให้แก่ผู้ถือหุ้นแล้วเมื่อวันที่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423E4D7A" w14:textId="77777777" w:rsidR="00F644D0" w:rsidRPr="0011129E" w:rsidRDefault="00F644D0" w:rsidP="00F644D0">
      <w:pPr>
        <w:tabs>
          <w:tab w:val="left" w:pos="117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2F16BC" w14:textId="623D385F" w:rsidR="00F644D0" w:rsidRPr="0011129E" w:rsidRDefault="00F644D0" w:rsidP="00F644D0">
      <w:pPr>
        <w:tabs>
          <w:tab w:val="left" w:pos="117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ในการประชุมคณะกรรมการบริษัท เมื่อวันที่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1F30C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สิงหาคม พ.ศ.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1F30C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คณะกรรมการบริษัทมีมติอนุมัติการจ่ายเงินปันผลระหว่างกาลจากการดำเนินงานครึ่งปีแรกของปี พ.ศ.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ในอัตราหุ้นละ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</w:t>
      </w:r>
      <w:r w:rsidRPr="001F30C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เป็นจำนวนเงินรวม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269</w:t>
      </w:r>
      <w:r w:rsidRPr="001F30C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เงินปันผลดังกล่าว</w:t>
      </w:r>
      <w:r w:rsidR="0086175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ได้จ่ายให้แก่</w:t>
      </w:r>
      <w:r w:rsidRPr="0011129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ผู้ถือหุ้นแล้วเมื่อวันที่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1F30C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055D961A" w14:textId="502515E3" w:rsidR="00CD25A3" w:rsidRDefault="00CD25A3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9C5946F" w14:textId="77777777" w:rsidR="00B9063F" w:rsidRPr="001F30C3" w:rsidRDefault="00B9063F" w:rsidP="004820E0">
      <w:pPr>
        <w:tabs>
          <w:tab w:val="left" w:pos="117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C4AC5" w:rsidRPr="0011129E" w14:paraId="31E7C497" w14:textId="77777777" w:rsidTr="006764F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04F2EA" w14:textId="1E07CF33" w:rsidR="00FC4AC5" w:rsidRPr="0011129E" w:rsidRDefault="00880CDF" w:rsidP="00040454">
            <w:pPr>
              <w:pStyle w:val="Heading"/>
              <w:tabs>
                <w:tab w:val="clear" w:pos="431"/>
                <w:tab w:val="left" w:pos="517"/>
              </w:tabs>
              <w:ind w:hanging="4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CDF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FC4AC5" w:rsidRPr="0011129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C4AC5" w:rsidRPr="0011129E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36D9692" w14:textId="77777777" w:rsidR="00FC4AC5" w:rsidRPr="0011129E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361DFB" w14:textId="147531F1" w:rsidR="00FC4AC5" w:rsidRPr="0011129E" w:rsidRDefault="00FC4AC5" w:rsidP="00AB0080">
      <w:pPr>
        <w:tabs>
          <w:tab w:val="left" w:pos="567"/>
          <w:tab w:val="left" w:pos="693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ผู้ถือหุ้นรายใหญ่ในระหว่าง</w:t>
      </w:r>
      <w:r w:rsidR="007B191D"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ได้แก่ บริษัท ปตท. จำกัด (มหาชน) (ถือหุ้นร้อยละ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</w:t>
      </w:r>
      <w:r w:rsidR="007975E5" w:rsidRPr="0011129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</w:t>
      </w:r>
      <w:r w:rsidR="0054309B"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ไทยออยล์ จำกัด (มหาชน) </w:t>
      </w:r>
      <w:r w:rsidR="00562EF7" w:rsidRPr="0011129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4309B"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(ถือหุ้นร้อยละ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7975E5" w:rsidRPr="0011129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="0054309B"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และ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พีทีที โกลบอล เคมิคอล จำกัด (มหาชน) (ถือหุ้นร้อยละ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54309B"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ซึ่งบริษัททั้งส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าม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แห่งเป็นนิติบุคค</w:t>
      </w:r>
      <w:r w:rsidR="007975E5"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</w:t>
      </w:r>
      <w:r w:rsidR="000809DF" w:rsidRPr="0011129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ที่จัดตั้งขึ้นในประเทศไทยและมีบริษัท ปตท. จำกัด (มหาชน) เป็นบริษัทใหญ่ในลำดับสูงสุด</w:t>
      </w:r>
    </w:p>
    <w:p w14:paraId="3D28EFD7" w14:textId="77777777" w:rsidR="00FC4AC5" w:rsidRPr="0011129E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685D3C9" w14:textId="3EDD1DE4" w:rsidR="00FC4AC5" w:rsidRPr="0011129E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รายละเอียดของบริษัทย่อย บริษัทร่วมและการร่วมค้าได้แสดงไว้ในหมายเหตุฯ ข้อ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</w:p>
    <w:p w14:paraId="60C829AB" w14:textId="77777777" w:rsidR="00FC4AC5" w:rsidRPr="0011129E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48D3FEC" w14:textId="77777777" w:rsidR="00FC4AC5" w:rsidRPr="0011129E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09DA05E6" w14:textId="77777777" w:rsidR="00FC4AC5" w:rsidRPr="0011129E" w:rsidRDefault="00FC4AC5" w:rsidP="00AB0080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752"/>
        <w:gridCol w:w="4709"/>
      </w:tblGrid>
      <w:tr w:rsidR="00FC4AC5" w:rsidRPr="0011129E" w14:paraId="29152082" w14:textId="77777777" w:rsidTr="00B20038">
        <w:tc>
          <w:tcPr>
            <w:tcW w:w="4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0EEC6" w14:textId="77777777" w:rsidR="00FC4AC5" w:rsidRPr="0011129E" w:rsidRDefault="00FC4AC5" w:rsidP="00AB0080">
            <w:pPr>
              <w:pStyle w:val="block"/>
              <w:spacing w:after="30" w:line="240" w:lineRule="auto"/>
              <w:ind w:left="-101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</w:t>
            </w:r>
          </w:p>
        </w:tc>
        <w:tc>
          <w:tcPr>
            <w:tcW w:w="4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4C777" w14:textId="77777777" w:rsidR="00FC4AC5" w:rsidRPr="0011129E" w:rsidRDefault="00FC4AC5" w:rsidP="00AB0080">
            <w:pPr>
              <w:pStyle w:val="block"/>
              <w:spacing w:after="30" w:line="240" w:lineRule="auto"/>
              <w:ind w:left="0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FC4AC5" w:rsidRPr="0011129E" w14:paraId="17B6E5F9" w14:textId="77777777" w:rsidTr="00B20038">
        <w:tc>
          <w:tcPr>
            <w:tcW w:w="4752" w:type="dxa"/>
            <w:tcBorders>
              <w:top w:val="single" w:sz="4" w:space="0" w:color="auto"/>
            </w:tcBorders>
          </w:tcPr>
          <w:p w14:paraId="2A8CF3DE" w14:textId="77777777" w:rsidR="00FC4AC5" w:rsidRPr="0011129E" w:rsidRDefault="00FC4AC5" w:rsidP="00AB0080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709" w:type="dxa"/>
            <w:tcBorders>
              <w:top w:val="single" w:sz="4" w:space="0" w:color="auto"/>
            </w:tcBorders>
          </w:tcPr>
          <w:p w14:paraId="7C7460EA" w14:textId="77777777" w:rsidR="00FC4AC5" w:rsidRPr="0011129E" w:rsidRDefault="00FC4AC5" w:rsidP="00AB0080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FC4AC5" w:rsidRPr="0011129E" w14:paraId="10438D22" w14:textId="77777777" w:rsidTr="00B20038">
        <w:tc>
          <w:tcPr>
            <w:tcW w:w="4752" w:type="dxa"/>
          </w:tcPr>
          <w:p w14:paraId="5EA149C3" w14:textId="77777777" w:rsidR="00FC4AC5" w:rsidRPr="0011129E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2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ขายสินค้า</w:t>
            </w:r>
          </w:p>
        </w:tc>
        <w:tc>
          <w:tcPr>
            <w:tcW w:w="4709" w:type="dxa"/>
          </w:tcPr>
          <w:p w14:paraId="6C97A28B" w14:textId="77777777" w:rsidR="00FC4AC5" w:rsidRPr="0011129E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1112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11129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11129E" w14:paraId="123E8C27" w14:textId="77777777" w:rsidTr="00B20038">
        <w:tc>
          <w:tcPr>
            <w:tcW w:w="4752" w:type="dxa"/>
          </w:tcPr>
          <w:p w14:paraId="0A8A14B7" w14:textId="77777777" w:rsidR="00FC4AC5" w:rsidRPr="0011129E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1112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การให้บริการ</w:t>
            </w:r>
          </w:p>
        </w:tc>
        <w:tc>
          <w:tcPr>
            <w:tcW w:w="4709" w:type="dxa"/>
          </w:tcPr>
          <w:p w14:paraId="6E496F45" w14:textId="77777777" w:rsidR="00FC4AC5" w:rsidRPr="0011129E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2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11129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11129E" w14:paraId="79BBEF53" w14:textId="77777777" w:rsidTr="00B20038">
        <w:tc>
          <w:tcPr>
            <w:tcW w:w="4752" w:type="dxa"/>
          </w:tcPr>
          <w:p w14:paraId="04935ECE" w14:textId="77777777" w:rsidR="00FC4AC5" w:rsidRPr="0011129E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1112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ซื้อสินค้า </w:t>
            </w:r>
            <w:r w:rsidRPr="0011129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/ วัตถุดิบ</w:t>
            </w:r>
          </w:p>
        </w:tc>
        <w:tc>
          <w:tcPr>
            <w:tcW w:w="4709" w:type="dxa"/>
          </w:tcPr>
          <w:p w14:paraId="24A8C5E0" w14:textId="77777777" w:rsidR="00FC4AC5" w:rsidRPr="0011129E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2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ราคาตามสัญญาซื้อขายอ้างอิงจากตลาด</w:t>
            </w:r>
          </w:p>
        </w:tc>
      </w:tr>
      <w:tr w:rsidR="00FC4AC5" w:rsidRPr="0011129E" w14:paraId="51F8FD8A" w14:textId="77777777" w:rsidTr="00B20038">
        <w:tc>
          <w:tcPr>
            <w:tcW w:w="4752" w:type="dxa"/>
          </w:tcPr>
          <w:p w14:paraId="39D931E6" w14:textId="77777777" w:rsidR="00FC4AC5" w:rsidRPr="0011129E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12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ค่าเช่า</w:t>
            </w:r>
          </w:p>
        </w:tc>
        <w:tc>
          <w:tcPr>
            <w:tcW w:w="4709" w:type="dxa"/>
          </w:tcPr>
          <w:p w14:paraId="5C5C0A03" w14:textId="77777777" w:rsidR="00FC4AC5" w:rsidRPr="0011129E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12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FC4AC5" w:rsidRPr="0011129E" w14:paraId="03FEEDCB" w14:textId="77777777" w:rsidTr="00B20038">
        <w:tc>
          <w:tcPr>
            <w:tcW w:w="4752" w:type="dxa"/>
          </w:tcPr>
          <w:p w14:paraId="582378EA" w14:textId="77777777" w:rsidR="00FC4AC5" w:rsidRPr="0011129E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2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รับบริการ</w:t>
            </w:r>
          </w:p>
        </w:tc>
        <w:tc>
          <w:tcPr>
            <w:tcW w:w="4709" w:type="dxa"/>
          </w:tcPr>
          <w:p w14:paraId="63E2846B" w14:textId="77777777" w:rsidR="00FC4AC5" w:rsidRPr="0011129E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1112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11129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11129E" w14:paraId="79B81B9B" w14:textId="77777777" w:rsidTr="00B20038">
        <w:tc>
          <w:tcPr>
            <w:tcW w:w="4752" w:type="dxa"/>
          </w:tcPr>
          <w:p w14:paraId="65F52DF4" w14:textId="77777777" w:rsidR="00FC4AC5" w:rsidRPr="0011129E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12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ค่าความช่วยเหลือทางเทคนิค</w:t>
            </w:r>
          </w:p>
        </w:tc>
        <w:tc>
          <w:tcPr>
            <w:tcW w:w="4709" w:type="dxa"/>
          </w:tcPr>
          <w:p w14:paraId="09F0E61A" w14:textId="77777777" w:rsidR="00FC4AC5" w:rsidRPr="0011129E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1112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11129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11129E" w14:paraId="47B1EF76" w14:textId="77777777" w:rsidTr="00B20038">
        <w:tc>
          <w:tcPr>
            <w:tcW w:w="4752" w:type="dxa"/>
          </w:tcPr>
          <w:p w14:paraId="2707F0F0" w14:textId="77777777" w:rsidR="00FC4AC5" w:rsidRPr="0011129E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12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ดอกเบี้ยรับ </w:t>
            </w:r>
            <w:r w:rsidRPr="0011129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/ ดอกเบี้ยจ่าย</w:t>
            </w:r>
          </w:p>
        </w:tc>
        <w:tc>
          <w:tcPr>
            <w:tcW w:w="4709" w:type="dxa"/>
          </w:tcPr>
          <w:p w14:paraId="76B2E2C1" w14:textId="77777777" w:rsidR="00FC4AC5" w:rsidRPr="0011129E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12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อัตราตามสัญญา</w:t>
            </w:r>
          </w:p>
        </w:tc>
      </w:tr>
    </w:tbl>
    <w:p w14:paraId="55E79E74" w14:textId="77777777" w:rsidR="00CD25A3" w:rsidRDefault="00CD25A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6A315AB" w14:textId="77777777" w:rsidR="00ED3354" w:rsidRPr="0011129E" w:rsidRDefault="00ED3354" w:rsidP="009800C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D5E68F" w14:textId="7D6B08B8" w:rsidR="00FC4AC5" w:rsidRPr="0011129E" w:rsidRDefault="00FC4AC5" w:rsidP="00DB5A7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รายการต่อไปนี้เป็นรายการที่มีสาระสำคัญกับกิจการที่เกี่ยวข้องกัน</w:t>
      </w:r>
    </w:p>
    <w:p w14:paraId="7BA4BC48" w14:textId="77777777" w:rsidR="00CD25A3" w:rsidRDefault="00CD25A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CE16C3" w14:textId="31031FE0" w:rsidR="00FC4AC5" w:rsidRPr="0011129E" w:rsidRDefault="00880CDF" w:rsidP="00DB5A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80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FC4AC5"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80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C4AC5"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รายการค้า</w:t>
      </w:r>
    </w:p>
    <w:p w14:paraId="1E7FD299" w14:textId="77777777" w:rsidR="00DB5A73" w:rsidRPr="0011129E" w:rsidRDefault="00DB5A73" w:rsidP="00DB5A73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0"/>
        <w:gridCol w:w="1296"/>
        <w:gridCol w:w="1296"/>
        <w:gridCol w:w="1296"/>
        <w:gridCol w:w="1296"/>
      </w:tblGrid>
      <w:tr w:rsidR="00E6043D" w:rsidRPr="0011129E" w14:paraId="05EE230D" w14:textId="77777777">
        <w:trPr>
          <w:trHeight w:val="20"/>
        </w:trPr>
        <w:tc>
          <w:tcPr>
            <w:tcW w:w="3830" w:type="dxa"/>
            <w:shd w:val="clear" w:color="auto" w:fill="auto"/>
          </w:tcPr>
          <w:p w14:paraId="5CB93A56" w14:textId="77777777" w:rsidR="00E6043D" w:rsidRPr="0011129E" w:rsidRDefault="00E6043D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bookmarkStart w:id="18" w:name="_Hlk144986701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FCB2F" w14:textId="77777777" w:rsidR="00E6043D" w:rsidRPr="0011129E" w:rsidRDefault="00E604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2B107" w14:textId="77777777" w:rsidR="00E6043D" w:rsidRPr="0011129E" w:rsidRDefault="00E604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6043D" w:rsidRPr="0011129E" w14:paraId="44140B25" w14:textId="77777777" w:rsidTr="004D545E">
        <w:trPr>
          <w:trHeight w:val="20"/>
        </w:trPr>
        <w:tc>
          <w:tcPr>
            <w:tcW w:w="3830" w:type="dxa"/>
            <w:shd w:val="clear" w:color="auto" w:fill="auto"/>
          </w:tcPr>
          <w:p w14:paraId="1BC36478" w14:textId="3905D2B0" w:rsidR="00E6043D" w:rsidRPr="004D545E" w:rsidRDefault="00E6043D" w:rsidP="004D545E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bookmarkStart w:id="19" w:name="_Hlk144986879"/>
            <w:r w:rsidRPr="001112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F94919" w:rsidRPr="0011129E">
              <w:rPr>
                <w:rFonts w:ascii="Browallia New" w:eastAsia="Arial Unicode MS" w:hAnsi="Browallia New" w:cs="Browallia New" w:hint="eastAsia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  <w:r w:rsidRPr="001112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สามเดือนสิ้นสุ</w:t>
            </w:r>
            <w:r w:rsidR="004D545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F212A8" w14:textId="5F312204" w:rsidR="00E6043D" w:rsidRPr="0011129E" w:rsidRDefault="00E6043D" w:rsidP="004D545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EC28050" w14:textId="7EFE9632" w:rsidR="00E6043D" w:rsidRPr="0011129E" w:rsidRDefault="00E6043D" w:rsidP="004D545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C14943" w14:textId="50ABFD0E" w:rsidR="00E6043D" w:rsidRPr="0011129E" w:rsidRDefault="00E6043D" w:rsidP="004D545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0248520" w14:textId="1956E6C7" w:rsidR="00E6043D" w:rsidRPr="0011129E" w:rsidRDefault="00E6043D" w:rsidP="004D545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E6043D" w:rsidRPr="0011129E" w14:paraId="649F3767" w14:textId="77777777">
        <w:trPr>
          <w:trHeight w:val="20"/>
        </w:trPr>
        <w:tc>
          <w:tcPr>
            <w:tcW w:w="3830" w:type="dxa"/>
            <w:shd w:val="clear" w:color="auto" w:fill="auto"/>
          </w:tcPr>
          <w:p w14:paraId="4FFC6148" w14:textId="464786E4" w:rsidR="00E6043D" w:rsidRPr="0011129E" w:rsidRDefault="004D545E" w:rsidP="00E6043D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วันที่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1112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2CF501" w14:textId="77777777" w:rsidR="00E6043D" w:rsidRPr="0011129E" w:rsidRDefault="00E6043D" w:rsidP="00E604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BFE5C7" w14:textId="77777777" w:rsidR="00E6043D" w:rsidRPr="0011129E" w:rsidRDefault="00E6043D" w:rsidP="00E604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DEE8E6" w14:textId="77777777" w:rsidR="00E6043D" w:rsidRPr="0011129E" w:rsidRDefault="00E6043D" w:rsidP="00E604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997EB8" w14:textId="77777777" w:rsidR="00E6043D" w:rsidRPr="0011129E" w:rsidRDefault="00E6043D" w:rsidP="00E604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bookmarkEnd w:id="19"/>
      <w:tr w:rsidR="00E6043D" w:rsidRPr="0011129E" w14:paraId="6B9934CE" w14:textId="77777777">
        <w:trPr>
          <w:trHeight w:hRule="exact" w:val="113"/>
        </w:trPr>
        <w:tc>
          <w:tcPr>
            <w:tcW w:w="3830" w:type="dxa"/>
            <w:vAlign w:val="bottom"/>
          </w:tcPr>
          <w:p w14:paraId="4B1D4D19" w14:textId="77777777" w:rsidR="00E6043D" w:rsidRPr="0011129E" w:rsidRDefault="00E6043D" w:rsidP="00E6043D">
            <w:pPr>
              <w:ind w:left="-24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E239A63" w14:textId="77777777" w:rsidR="00E6043D" w:rsidRPr="0011129E" w:rsidRDefault="00E6043D" w:rsidP="00E604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76E6ADCA" w14:textId="77777777" w:rsidR="00E6043D" w:rsidRPr="0011129E" w:rsidRDefault="00E6043D" w:rsidP="00E604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A618D2" w14:textId="77777777" w:rsidR="00E6043D" w:rsidRPr="0011129E" w:rsidRDefault="00E6043D" w:rsidP="00E604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2112DC46" w14:textId="77777777" w:rsidR="00E6043D" w:rsidRPr="0011129E" w:rsidRDefault="00E6043D" w:rsidP="00E604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E6043D" w:rsidRPr="0011129E" w14:paraId="6293F3BE" w14:textId="77777777">
        <w:trPr>
          <w:trHeight w:val="20"/>
        </w:trPr>
        <w:tc>
          <w:tcPr>
            <w:tcW w:w="3830" w:type="dxa"/>
            <w:vAlign w:val="bottom"/>
          </w:tcPr>
          <w:p w14:paraId="6F8BB8B2" w14:textId="77777777" w:rsidR="00E6043D" w:rsidRPr="0011129E" w:rsidRDefault="00E6043D" w:rsidP="00E6043D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บริษัทใหญ่ลำดับสูงสุด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397A3A" w14:textId="77777777" w:rsidR="00E6043D" w:rsidRPr="0011129E" w:rsidRDefault="00E6043D" w:rsidP="00E604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E12DCC2" w14:textId="77777777" w:rsidR="00E6043D" w:rsidRPr="0011129E" w:rsidRDefault="00E6043D" w:rsidP="00E604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4ABE894" w14:textId="77777777" w:rsidR="00E6043D" w:rsidRPr="0011129E" w:rsidRDefault="00E6043D" w:rsidP="00E604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2063109" w14:textId="77777777" w:rsidR="00E6043D" w:rsidRPr="0011129E" w:rsidRDefault="00E6043D" w:rsidP="00E604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94919" w:rsidRPr="0011129E" w14:paraId="1689F17F" w14:textId="77777777">
        <w:trPr>
          <w:trHeight w:val="20"/>
        </w:trPr>
        <w:tc>
          <w:tcPr>
            <w:tcW w:w="3830" w:type="dxa"/>
            <w:vAlign w:val="bottom"/>
          </w:tcPr>
          <w:p w14:paraId="60FAB92E" w14:textId="77777777" w:rsidR="00F94919" w:rsidRPr="0011129E" w:rsidRDefault="00F94919" w:rsidP="00F9491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9F0EE7" w14:textId="55FEA997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6" w:type="dxa"/>
            <w:vAlign w:val="bottom"/>
          </w:tcPr>
          <w:p w14:paraId="2A0B6AB1" w14:textId="180B286F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08D9AD" w14:textId="5BF59439" w:rsidR="00F94919" w:rsidRPr="0011129E" w:rsidRDefault="00D66BD3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5937F5D" w14:textId="1895D3D8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F94919" w:rsidRPr="0011129E" w14:paraId="1EF1EDEA" w14:textId="77777777">
        <w:trPr>
          <w:trHeight w:val="20"/>
        </w:trPr>
        <w:tc>
          <w:tcPr>
            <w:tcW w:w="3830" w:type="dxa"/>
            <w:vAlign w:val="bottom"/>
          </w:tcPr>
          <w:p w14:paraId="45025F64" w14:textId="77777777" w:rsidR="00F94919" w:rsidRPr="0011129E" w:rsidRDefault="00F94919" w:rsidP="00F9491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125965" w14:textId="493F5F28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296" w:type="dxa"/>
            <w:vAlign w:val="bottom"/>
          </w:tcPr>
          <w:p w14:paraId="65FC37E7" w14:textId="569FE310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F98C4F" w14:textId="303CEDEC" w:rsidR="00F94919" w:rsidRPr="0011129E" w:rsidRDefault="00D66BD3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B88820C" w14:textId="48C337D1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94919" w:rsidRPr="0011129E" w14:paraId="51F5793B" w14:textId="77777777">
        <w:trPr>
          <w:trHeight w:val="20"/>
        </w:trPr>
        <w:tc>
          <w:tcPr>
            <w:tcW w:w="3830" w:type="dxa"/>
            <w:vAlign w:val="bottom"/>
          </w:tcPr>
          <w:p w14:paraId="4240DE88" w14:textId="77777777" w:rsidR="00F94919" w:rsidRPr="0011129E" w:rsidRDefault="00F94919" w:rsidP="00F9491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A5EDE8" w14:textId="64F26F27" w:rsidR="00F94919" w:rsidRPr="0011129E" w:rsidRDefault="00D66BD3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1A4C9B3" w14:textId="13656F8E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DAD1DC" w14:textId="7219D8D3" w:rsidR="00F94919" w:rsidRPr="0011129E" w:rsidRDefault="00D66BD3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AB1CC40" w14:textId="542DEB3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94919" w:rsidRPr="0011129E" w14:paraId="67E8968F" w14:textId="77777777">
        <w:trPr>
          <w:trHeight w:val="20"/>
        </w:trPr>
        <w:tc>
          <w:tcPr>
            <w:tcW w:w="3830" w:type="dxa"/>
            <w:vAlign w:val="bottom"/>
          </w:tcPr>
          <w:p w14:paraId="5138BF4C" w14:textId="77777777" w:rsidR="00F94919" w:rsidRPr="0011129E" w:rsidRDefault="00F94919" w:rsidP="00F9491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0FB1E9" w14:textId="71B47B80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66BD3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96" w:type="dxa"/>
            <w:vAlign w:val="bottom"/>
          </w:tcPr>
          <w:p w14:paraId="3A28EF51" w14:textId="4308E82E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94919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71CEB1" w14:textId="06FC5678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66BD3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</w:p>
        </w:tc>
        <w:tc>
          <w:tcPr>
            <w:tcW w:w="1296" w:type="dxa"/>
            <w:vAlign w:val="bottom"/>
          </w:tcPr>
          <w:p w14:paraId="5C133517" w14:textId="2BB42D50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94919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</w:tr>
      <w:tr w:rsidR="00F94919" w:rsidRPr="0011129E" w14:paraId="105D4570" w14:textId="77777777">
        <w:trPr>
          <w:trHeight w:val="20"/>
        </w:trPr>
        <w:tc>
          <w:tcPr>
            <w:tcW w:w="3830" w:type="dxa"/>
            <w:vAlign w:val="bottom"/>
          </w:tcPr>
          <w:p w14:paraId="60E4D8AB" w14:textId="77777777" w:rsidR="00F94919" w:rsidRPr="0011129E" w:rsidRDefault="00F94919" w:rsidP="00F9491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590777" w14:textId="3B2EE6D7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296" w:type="dxa"/>
            <w:vAlign w:val="bottom"/>
          </w:tcPr>
          <w:p w14:paraId="608036EC" w14:textId="6BAB2A93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C7DBA5" w14:textId="5B0D6BBA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296" w:type="dxa"/>
            <w:vAlign w:val="bottom"/>
          </w:tcPr>
          <w:p w14:paraId="5B420F99" w14:textId="66423D28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</w:tr>
      <w:tr w:rsidR="00F94919" w:rsidRPr="0011129E" w14:paraId="1B6BD393" w14:textId="77777777">
        <w:trPr>
          <w:trHeight w:val="20"/>
        </w:trPr>
        <w:tc>
          <w:tcPr>
            <w:tcW w:w="3830" w:type="dxa"/>
            <w:vAlign w:val="bottom"/>
          </w:tcPr>
          <w:p w14:paraId="653D9FE5" w14:textId="77777777" w:rsidR="00F94919" w:rsidRPr="0011129E" w:rsidRDefault="00F94919" w:rsidP="00F9491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2BF59A" w14:textId="046CB0BB" w:rsidR="00F94919" w:rsidRPr="0011129E" w:rsidRDefault="00D66BD3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979CD85" w14:textId="1DB289A7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CE201C" w14:textId="652EF725" w:rsidR="00F94919" w:rsidRPr="0011129E" w:rsidRDefault="00D66BD3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EB2C63D" w14:textId="0DA2CD12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94919" w:rsidRPr="0011129E" w14:paraId="68B06D6E" w14:textId="77777777">
        <w:trPr>
          <w:trHeight w:hRule="exact" w:val="113"/>
        </w:trPr>
        <w:tc>
          <w:tcPr>
            <w:tcW w:w="3830" w:type="dxa"/>
            <w:vAlign w:val="bottom"/>
          </w:tcPr>
          <w:p w14:paraId="12A077D6" w14:textId="77777777" w:rsidR="00F94919" w:rsidRPr="0011129E" w:rsidRDefault="00F94919" w:rsidP="00F94919">
            <w:pPr>
              <w:ind w:left="-2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220085" w14:textId="77777777" w:rsidR="00F94919" w:rsidRPr="0011129E" w:rsidRDefault="00F94919" w:rsidP="00F9491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07AB581" w14:textId="77777777" w:rsidR="00F94919" w:rsidRPr="0011129E" w:rsidRDefault="00F94919" w:rsidP="00F9491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E91B867" w14:textId="77777777" w:rsidR="00F94919" w:rsidRPr="0011129E" w:rsidRDefault="00F94919" w:rsidP="00F9491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75C3D82" w14:textId="77777777" w:rsidR="00F94919" w:rsidRPr="0011129E" w:rsidRDefault="00F94919" w:rsidP="00F9491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94919" w:rsidRPr="0011129E" w14:paraId="1A53859E" w14:textId="77777777">
        <w:trPr>
          <w:trHeight w:val="20"/>
        </w:trPr>
        <w:tc>
          <w:tcPr>
            <w:tcW w:w="3830" w:type="dxa"/>
            <w:vAlign w:val="bottom"/>
          </w:tcPr>
          <w:p w14:paraId="5363008F" w14:textId="77777777" w:rsidR="00F94919" w:rsidRPr="0011129E" w:rsidRDefault="00F94919" w:rsidP="00F9491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19417F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F26CEC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E494DA9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D352184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94919" w:rsidRPr="0011129E" w14:paraId="673D462C" w14:textId="77777777">
        <w:trPr>
          <w:trHeight w:val="20"/>
        </w:trPr>
        <w:tc>
          <w:tcPr>
            <w:tcW w:w="3830" w:type="dxa"/>
            <w:vAlign w:val="bottom"/>
          </w:tcPr>
          <w:p w14:paraId="1139CEE0" w14:textId="77777777" w:rsidR="00F94919" w:rsidRPr="0011129E" w:rsidRDefault="00F94919" w:rsidP="00F9491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C21DFF" w14:textId="3E3F0D51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66BD3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vAlign w:val="bottom"/>
          </w:tcPr>
          <w:p w14:paraId="3F05A970" w14:textId="2203E9FC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94919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41F372" w14:textId="07A470E4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165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96" w:type="dxa"/>
            <w:vAlign w:val="bottom"/>
          </w:tcPr>
          <w:p w14:paraId="18253A60" w14:textId="15CB5686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94919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</w:tr>
      <w:tr w:rsidR="00F94919" w:rsidRPr="0011129E" w14:paraId="7A99D681" w14:textId="77777777">
        <w:trPr>
          <w:trHeight w:val="20"/>
        </w:trPr>
        <w:tc>
          <w:tcPr>
            <w:tcW w:w="3830" w:type="dxa"/>
            <w:vAlign w:val="bottom"/>
          </w:tcPr>
          <w:p w14:paraId="34B9E2E5" w14:textId="77777777" w:rsidR="00F94919" w:rsidRPr="0011129E" w:rsidRDefault="00F94919" w:rsidP="00F9491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424E05" w14:textId="696E7A85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vAlign w:val="bottom"/>
          </w:tcPr>
          <w:p w14:paraId="3CB8060F" w14:textId="783AC568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CD4B08" w14:textId="12D045D2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30C46D17" w14:textId="0BD58AF7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F94919" w:rsidRPr="0011129E" w14:paraId="6EB7EACB" w14:textId="77777777">
        <w:trPr>
          <w:trHeight w:val="20"/>
        </w:trPr>
        <w:tc>
          <w:tcPr>
            <w:tcW w:w="3830" w:type="dxa"/>
            <w:vAlign w:val="bottom"/>
          </w:tcPr>
          <w:p w14:paraId="7AC71A2E" w14:textId="77777777" w:rsidR="00F94919" w:rsidRPr="0011129E" w:rsidRDefault="00F94919" w:rsidP="00F9491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4458B6" w14:textId="3455615B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vAlign w:val="bottom"/>
          </w:tcPr>
          <w:p w14:paraId="300C1DA7" w14:textId="5F2791E2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DA59D8" w14:textId="13CA5EFD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vAlign w:val="bottom"/>
          </w:tcPr>
          <w:p w14:paraId="62B5ACED" w14:textId="0742EE47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  <w:tr w:rsidR="00F94919" w:rsidRPr="0011129E" w14:paraId="0A680ACF" w14:textId="77777777">
        <w:trPr>
          <w:trHeight w:val="20"/>
        </w:trPr>
        <w:tc>
          <w:tcPr>
            <w:tcW w:w="3830" w:type="dxa"/>
            <w:vAlign w:val="bottom"/>
          </w:tcPr>
          <w:p w14:paraId="20B760C3" w14:textId="77777777" w:rsidR="00F94919" w:rsidRPr="0011129E" w:rsidRDefault="00F94919" w:rsidP="00F9491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07EBC9" w14:textId="20ADDE54" w:rsidR="00F94919" w:rsidRPr="0011129E" w:rsidRDefault="0001652B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8ED5AC7" w14:textId="4B2DCA56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C07F8C" w14:textId="6C4D56BA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17EA1659" w14:textId="3DCB3382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94919" w:rsidRPr="0011129E" w14:paraId="741FE182" w14:textId="77777777">
        <w:trPr>
          <w:trHeight w:hRule="exact" w:val="113"/>
        </w:trPr>
        <w:tc>
          <w:tcPr>
            <w:tcW w:w="3830" w:type="dxa"/>
            <w:vAlign w:val="bottom"/>
          </w:tcPr>
          <w:p w14:paraId="54735CB2" w14:textId="77777777" w:rsidR="00F94919" w:rsidRPr="0011129E" w:rsidRDefault="00F94919" w:rsidP="00F9491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B80D07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D8A2C0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CE89E74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13A7FA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F94919" w:rsidRPr="0011129E" w14:paraId="2592AD16" w14:textId="77777777">
        <w:trPr>
          <w:trHeight w:val="20"/>
        </w:trPr>
        <w:tc>
          <w:tcPr>
            <w:tcW w:w="3830" w:type="dxa"/>
            <w:vAlign w:val="bottom"/>
          </w:tcPr>
          <w:p w14:paraId="061B2134" w14:textId="77777777" w:rsidR="00F94919" w:rsidRPr="0011129E" w:rsidRDefault="00F94919" w:rsidP="00F9491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D58DCC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0ADB701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35290C8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1892665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94919" w:rsidRPr="0011129E" w14:paraId="418A1291" w14:textId="77777777">
        <w:trPr>
          <w:trHeight w:val="20"/>
        </w:trPr>
        <w:tc>
          <w:tcPr>
            <w:tcW w:w="3830" w:type="dxa"/>
            <w:vAlign w:val="bottom"/>
          </w:tcPr>
          <w:p w14:paraId="0706E7E8" w14:textId="77777777" w:rsidR="00F94919" w:rsidRPr="0011129E" w:rsidRDefault="00F94919" w:rsidP="00F9491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FB6AA0" w14:textId="14D2A869" w:rsidR="00F94919" w:rsidRPr="0011129E" w:rsidRDefault="00D66BD3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E365091" w14:textId="4ED5798D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BDBFB8" w14:textId="165D3D28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296" w:type="dxa"/>
            <w:vAlign w:val="bottom"/>
          </w:tcPr>
          <w:p w14:paraId="7E709ED3" w14:textId="7564F65B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</w:tr>
      <w:tr w:rsidR="00F94919" w:rsidRPr="0011129E" w14:paraId="3AF19D8C" w14:textId="77777777">
        <w:trPr>
          <w:trHeight w:val="20"/>
        </w:trPr>
        <w:tc>
          <w:tcPr>
            <w:tcW w:w="3830" w:type="dxa"/>
            <w:vAlign w:val="bottom"/>
          </w:tcPr>
          <w:p w14:paraId="68F71FB6" w14:textId="77777777" w:rsidR="00F94919" w:rsidRPr="0011129E" w:rsidRDefault="00F94919" w:rsidP="00F9491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887D8E" w14:textId="13EF6960" w:rsidR="00F94919" w:rsidRPr="0011129E" w:rsidRDefault="00D66BD3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E4594C3" w14:textId="49D69942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68F77E" w14:textId="3697851A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  <w:vAlign w:val="bottom"/>
          </w:tcPr>
          <w:p w14:paraId="1BEBAA51" w14:textId="530CBD6D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</w:tr>
      <w:tr w:rsidR="00F94919" w:rsidRPr="0011129E" w14:paraId="0CB03062" w14:textId="77777777">
        <w:trPr>
          <w:trHeight w:val="20"/>
        </w:trPr>
        <w:tc>
          <w:tcPr>
            <w:tcW w:w="3830" w:type="dxa"/>
            <w:vAlign w:val="bottom"/>
          </w:tcPr>
          <w:p w14:paraId="6235DF92" w14:textId="77777777" w:rsidR="00F94919" w:rsidRPr="0011129E" w:rsidRDefault="00F94919" w:rsidP="00F9491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CECA77" w14:textId="7CAFE3F1" w:rsidR="00F94919" w:rsidRPr="0011129E" w:rsidRDefault="00D66BD3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33A1CAE" w14:textId="62ECE23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6B3D2A" w14:textId="694971B6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vAlign w:val="bottom"/>
          </w:tcPr>
          <w:p w14:paraId="78165B0E" w14:textId="539B4416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</w:tr>
      <w:tr w:rsidR="00F94919" w:rsidRPr="0011129E" w14:paraId="255C6B10" w14:textId="77777777">
        <w:trPr>
          <w:trHeight w:val="20"/>
        </w:trPr>
        <w:tc>
          <w:tcPr>
            <w:tcW w:w="3830" w:type="dxa"/>
            <w:vAlign w:val="bottom"/>
          </w:tcPr>
          <w:p w14:paraId="5E3CE2A9" w14:textId="77777777" w:rsidR="00F94919" w:rsidRPr="0011129E" w:rsidRDefault="00F94919" w:rsidP="00F9491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D05D09" w14:textId="02C89F06" w:rsidR="00F94919" w:rsidRPr="0011129E" w:rsidRDefault="00D66BD3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48E14D6" w14:textId="432AB38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C2252A" w14:textId="23CB87DA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3818AAC7" w14:textId="5567CDC0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</w:tr>
      <w:tr w:rsidR="00F94919" w:rsidRPr="0011129E" w14:paraId="04ACA33D" w14:textId="77777777">
        <w:trPr>
          <w:trHeight w:val="20"/>
        </w:trPr>
        <w:tc>
          <w:tcPr>
            <w:tcW w:w="3830" w:type="dxa"/>
            <w:vAlign w:val="bottom"/>
          </w:tcPr>
          <w:p w14:paraId="65840553" w14:textId="77777777" w:rsidR="00F94919" w:rsidRPr="0011129E" w:rsidRDefault="00F94919" w:rsidP="00F9491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CD2A0E" w14:textId="62D110E8" w:rsidR="00F94919" w:rsidRPr="0011129E" w:rsidRDefault="00D66BD3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DD319F4" w14:textId="2C491C43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976854" w14:textId="23E2BAF7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165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  <w:tc>
          <w:tcPr>
            <w:tcW w:w="1296" w:type="dxa"/>
            <w:vAlign w:val="bottom"/>
          </w:tcPr>
          <w:p w14:paraId="398A2B51" w14:textId="342E41B8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</w:tr>
      <w:tr w:rsidR="00F94919" w:rsidRPr="0011129E" w14:paraId="6A65436A" w14:textId="77777777">
        <w:trPr>
          <w:trHeight w:val="20"/>
        </w:trPr>
        <w:tc>
          <w:tcPr>
            <w:tcW w:w="3830" w:type="dxa"/>
            <w:vAlign w:val="bottom"/>
          </w:tcPr>
          <w:p w14:paraId="6DFF0258" w14:textId="77777777" w:rsidR="00F94919" w:rsidRPr="0011129E" w:rsidRDefault="00F94919" w:rsidP="00F9491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09EA18" w14:textId="0338EE28" w:rsidR="00F94919" w:rsidRPr="0011129E" w:rsidRDefault="00D66BD3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6668BEF" w14:textId="7852E8C8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133B58" w14:textId="4F217BD7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  <w:vAlign w:val="bottom"/>
          </w:tcPr>
          <w:p w14:paraId="17D891FD" w14:textId="1855BC0F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</w:tr>
      <w:tr w:rsidR="00F94919" w:rsidRPr="0011129E" w14:paraId="2F0CED8D" w14:textId="77777777">
        <w:trPr>
          <w:trHeight w:val="20"/>
        </w:trPr>
        <w:tc>
          <w:tcPr>
            <w:tcW w:w="3830" w:type="dxa"/>
            <w:vAlign w:val="bottom"/>
          </w:tcPr>
          <w:p w14:paraId="49D835AA" w14:textId="77777777" w:rsidR="00F94919" w:rsidRPr="0011129E" w:rsidRDefault="00F94919" w:rsidP="00F9491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8F93C7" w14:textId="51249970" w:rsidR="00F94919" w:rsidRPr="0011129E" w:rsidRDefault="00D66BD3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D24E4AD" w14:textId="1E7626A4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65A135" w14:textId="4B343E4F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14:paraId="24E6385C" w14:textId="6056A1B5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F94919" w:rsidRPr="0011129E" w14:paraId="4237A586" w14:textId="77777777">
        <w:trPr>
          <w:trHeight w:val="20"/>
        </w:trPr>
        <w:tc>
          <w:tcPr>
            <w:tcW w:w="3830" w:type="dxa"/>
            <w:vAlign w:val="bottom"/>
          </w:tcPr>
          <w:p w14:paraId="1E0202AE" w14:textId="77777777" w:rsidR="00F94919" w:rsidRPr="0011129E" w:rsidRDefault="00F94919" w:rsidP="00F9491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2D997D" w14:textId="4883E449" w:rsidR="00F94919" w:rsidRPr="0011129E" w:rsidRDefault="00D66BD3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66626CD" w14:textId="004B9C5F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EB70DF" w14:textId="2524E33A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296" w:type="dxa"/>
            <w:vAlign w:val="bottom"/>
          </w:tcPr>
          <w:p w14:paraId="7E55F226" w14:textId="15351B5F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</w:tr>
      <w:tr w:rsidR="00F94919" w:rsidRPr="0011129E" w14:paraId="04D68FDB" w14:textId="77777777">
        <w:trPr>
          <w:trHeight w:val="288"/>
        </w:trPr>
        <w:tc>
          <w:tcPr>
            <w:tcW w:w="3830" w:type="dxa"/>
            <w:vAlign w:val="bottom"/>
          </w:tcPr>
          <w:p w14:paraId="6BD5DA1F" w14:textId="77777777" w:rsidR="00F94919" w:rsidRPr="0011129E" w:rsidRDefault="00F94919" w:rsidP="00F9491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  <w:p w14:paraId="061DCC4E" w14:textId="77777777" w:rsidR="00F94919" w:rsidRPr="0011129E" w:rsidRDefault="00F94919" w:rsidP="00F9491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  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337552" w14:textId="21CA4410" w:rsidR="00F94919" w:rsidRPr="0011129E" w:rsidRDefault="00D66BD3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128B258" w14:textId="662CDD01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4E8E7E" w14:textId="2493BC70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1DBD5E47" w14:textId="374CBBDB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94919" w:rsidRPr="0011129E" w14:paraId="37807A4A" w14:textId="77777777">
        <w:trPr>
          <w:trHeight w:hRule="exact" w:val="113"/>
        </w:trPr>
        <w:tc>
          <w:tcPr>
            <w:tcW w:w="3830" w:type="dxa"/>
            <w:vAlign w:val="bottom"/>
          </w:tcPr>
          <w:p w14:paraId="365971AB" w14:textId="77777777" w:rsidR="00F94919" w:rsidRPr="0011129E" w:rsidRDefault="00F94919" w:rsidP="00F9491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06A6DF0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E08483C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C7FA8B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E36AAF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94919" w:rsidRPr="0011129E" w14:paraId="7A0EDB76" w14:textId="77777777">
        <w:trPr>
          <w:trHeight w:val="20"/>
        </w:trPr>
        <w:tc>
          <w:tcPr>
            <w:tcW w:w="3830" w:type="dxa"/>
            <w:vAlign w:val="bottom"/>
          </w:tcPr>
          <w:p w14:paraId="56E043FF" w14:textId="77777777" w:rsidR="00F94919" w:rsidRPr="0011129E" w:rsidRDefault="00F94919" w:rsidP="00F9491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9D62AD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4DF8D45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3B64D0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49743BF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F94919" w:rsidRPr="0011129E" w14:paraId="24BF1515" w14:textId="77777777">
        <w:trPr>
          <w:trHeight w:val="20"/>
        </w:trPr>
        <w:tc>
          <w:tcPr>
            <w:tcW w:w="3830" w:type="dxa"/>
            <w:vAlign w:val="bottom"/>
          </w:tcPr>
          <w:p w14:paraId="27063F58" w14:textId="77777777" w:rsidR="00F94919" w:rsidRPr="0011129E" w:rsidRDefault="00F94919" w:rsidP="00F9491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B8E803" w14:textId="62924D28" w:rsidR="00F94919" w:rsidRPr="0011129E" w:rsidRDefault="0001652B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1A99B27" w14:textId="1C5359DA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B1D566" w14:textId="21A6D678" w:rsidR="00F94919" w:rsidRPr="0011129E" w:rsidRDefault="0001652B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B5486AA" w14:textId="65428D91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F94919" w:rsidRPr="0011129E" w14:paraId="7DBCEB40" w14:textId="77777777">
        <w:trPr>
          <w:trHeight w:val="20"/>
        </w:trPr>
        <w:tc>
          <w:tcPr>
            <w:tcW w:w="3830" w:type="dxa"/>
            <w:vAlign w:val="bottom"/>
          </w:tcPr>
          <w:p w14:paraId="51987AB4" w14:textId="77777777" w:rsidR="00F94919" w:rsidRPr="0011129E" w:rsidRDefault="00F94919" w:rsidP="00F9491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A82E72" w14:textId="63C4BF14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0C0AAA34" w14:textId="657FA7F5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3037C1" w14:textId="6390D1F1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24D796B2" w14:textId="656621D7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F94919" w:rsidRPr="0011129E" w14:paraId="2A462C50" w14:textId="77777777">
        <w:trPr>
          <w:trHeight w:val="20"/>
        </w:trPr>
        <w:tc>
          <w:tcPr>
            <w:tcW w:w="3830" w:type="dxa"/>
            <w:vAlign w:val="bottom"/>
          </w:tcPr>
          <w:p w14:paraId="5399E61E" w14:textId="77777777" w:rsidR="00F94919" w:rsidRPr="0011129E" w:rsidRDefault="00F94919" w:rsidP="00F9491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1DEE14" w14:textId="528FDCCE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vAlign w:val="bottom"/>
          </w:tcPr>
          <w:p w14:paraId="614365A8" w14:textId="3A54A349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9FC98D" w14:textId="22D81C9C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vAlign w:val="bottom"/>
          </w:tcPr>
          <w:p w14:paraId="1A04192A" w14:textId="5FA2E24F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01652B" w:rsidRPr="0011129E" w14:paraId="7DACE860" w14:textId="77777777">
        <w:trPr>
          <w:trHeight w:val="20"/>
        </w:trPr>
        <w:tc>
          <w:tcPr>
            <w:tcW w:w="3830" w:type="dxa"/>
            <w:vAlign w:val="bottom"/>
          </w:tcPr>
          <w:p w14:paraId="1814914D" w14:textId="09155F8E" w:rsidR="0001652B" w:rsidRPr="0011129E" w:rsidRDefault="0001652B" w:rsidP="0001652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16FFBA" w14:textId="13FF8974" w:rsidR="0001652B" w:rsidRPr="001F30C3" w:rsidRDefault="0001652B" w:rsidP="000165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55D6AB8" w14:textId="4D48E9D4" w:rsidR="0001652B" w:rsidRPr="0011129E" w:rsidRDefault="0001652B" w:rsidP="000165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D4011D" w14:textId="46EBFEF9" w:rsidR="0001652B" w:rsidRPr="001F30C3" w:rsidRDefault="00880CDF" w:rsidP="000165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296" w:type="dxa"/>
            <w:vAlign w:val="bottom"/>
          </w:tcPr>
          <w:p w14:paraId="0F3BA16F" w14:textId="583BEA2C" w:rsidR="0001652B" w:rsidRPr="0011129E" w:rsidRDefault="0001652B" w:rsidP="000165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1652B" w:rsidRPr="0011129E" w14:paraId="7FF5E843" w14:textId="77777777">
        <w:trPr>
          <w:trHeight w:hRule="exact" w:val="113"/>
        </w:trPr>
        <w:tc>
          <w:tcPr>
            <w:tcW w:w="3830" w:type="dxa"/>
            <w:vAlign w:val="bottom"/>
          </w:tcPr>
          <w:p w14:paraId="611EBA8C" w14:textId="77777777" w:rsidR="0001652B" w:rsidRPr="0011129E" w:rsidRDefault="0001652B" w:rsidP="0001652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2E7839E" w14:textId="77777777" w:rsidR="0001652B" w:rsidRPr="0011129E" w:rsidRDefault="0001652B" w:rsidP="000165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6B140C8" w14:textId="77777777" w:rsidR="0001652B" w:rsidRPr="0011129E" w:rsidRDefault="0001652B" w:rsidP="000165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90F0036" w14:textId="77777777" w:rsidR="0001652B" w:rsidRPr="0011129E" w:rsidRDefault="0001652B" w:rsidP="000165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F88035D" w14:textId="77777777" w:rsidR="0001652B" w:rsidRPr="0011129E" w:rsidRDefault="0001652B" w:rsidP="000165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1652B" w:rsidRPr="0011129E" w14:paraId="0B495B69" w14:textId="77777777">
        <w:trPr>
          <w:trHeight w:val="20"/>
        </w:trPr>
        <w:tc>
          <w:tcPr>
            <w:tcW w:w="3830" w:type="dxa"/>
            <w:vAlign w:val="bottom"/>
          </w:tcPr>
          <w:p w14:paraId="17DC5E9C" w14:textId="77777777" w:rsidR="0001652B" w:rsidRPr="0011129E" w:rsidRDefault="0001652B" w:rsidP="0001652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263B58" w14:textId="77777777" w:rsidR="0001652B" w:rsidRPr="0011129E" w:rsidRDefault="0001652B" w:rsidP="000165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1BF9368" w14:textId="77777777" w:rsidR="0001652B" w:rsidRPr="0011129E" w:rsidRDefault="0001652B" w:rsidP="000165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D86E11D" w14:textId="77777777" w:rsidR="0001652B" w:rsidRPr="0011129E" w:rsidRDefault="0001652B" w:rsidP="000165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A76D155" w14:textId="77777777" w:rsidR="0001652B" w:rsidRPr="0011129E" w:rsidRDefault="0001652B" w:rsidP="000165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1652B" w:rsidRPr="0011129E" w14:paraId="6602921D" w14:textId="77777777">
        <w:trPr>
          <w:trHeight w:val="20"/>
        </w:trPr>
        <w:tc>
          <w:tcPr>
            <w:tcW w:w="3830" w:type="dxa"/>
            <w:vAlign w:val="bottom"/>
          </w:tcPr>
          <w:p w14:paraId="18448118" w14:textId="77777777" w:rsidR="0001652B" w:rsidRPr="0011129E" w:rsidRDefault="0001652B" w:rsidP="0001652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19472B" w14:textId="5AC560A0" w:rsidR="0001652B" w:rsidRPr="0011129E" w:rsidRDefault="00880CDF" w:rsidP="000165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3FCC011B" w14:textId="1916B51D" w:rsidR="0001652B" w:rsidRPr="0011129E" w:rsidRDefault="00880CDF" w:rsidP="000165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534366" w14:textId="4E0AA6EE" w:rsidR="0001652B" w:rsidRPr="0011129E" w:rsidRDefault="00880CDF" w:rsidP="000165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654D6AAE" w14:textId="7D6F903C" w:rsidR="0001652B" w:rsidRPr="0011129E" w:rsidRDefault="00880CDF" w:rsidP="000165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01652B" w:rsidRPr="0011129E" w14:paraId="2BFAB8CD" w14:textId="77777777">
        <w:trPr>
          <w:trHeight w:val="20"/>
        </w:trPr>
        <w:tc>
          <w:tcPr>
            <w:tcW w:w="3830" w:type="dxa"/>
            <w:vAlign w:val="bottom"/>
          </w:tcPr>
          <w:p w14:paraId="0BAC5AE0" w14:textId="77777777" w:rsidR="0001652B" w:rsidRPr="0011129E" w:rsidRDefault="0001652B" w:rsidP="0001652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26EBE9" w14:textId="039FC473" w:rsidR="0001652B" w:rsidRPr="0011129E" w:rsidRDefault="00880CDF" w:rsidP="000165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66352DBF" w14:textId="712FB988" w:rsidR="0001652B" w:rsidRPr="0011129E" w:rsidRDefault="00880CDF" w:rsidP="000165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28EC01" w14:textId="70419303" w:rsidR="0001652B" w:rsidRPr="0011129E" w:rsidRDefault="00880CDF" w:rsidP="000165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39F2A041" w14:textId="0C922698" w:rsidR="0001652B" w:rsidRPr="0011129E" w:rsidRDefault="00880CDF" w:rsidP="000165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01652B" w:rsidRPr="0011129E" w14:paraId="1319953A" w14:textId="77777777">
        <w:trPr>
          <w:trHeight w:val="20"/>
        </w:trPr>
        <w:tc>
          <w:tcPr>
            <w:tcW w:w="3830" w:type="dxa"/>
            <w:vAlign w:val="bottom"/>
          </w:tcPr>
          <w:p w14:paraId="4C906C7C" w14:textId="77777777" w:rsidR="0001652B" w:rsidRPr="0011129E" w:rsidRDefault="0001652B" w:rsidP="0001652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9EACFC" w14:textId="619423EE" w:rsidR="0001652B" w:rsidRPr="0011129E" w:rsidRDefault="0001652B" w:rsidP="000165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15F1483" w14:textId="3FE1D532" w:rsidR="0001652B" w:rsidRPr="0011129E" w:rsidRDefault="0001652B" w:rsidP="000165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A2E50A" w14:textId="2F495398" w:rsidR="0001652B" w:rsidRPr="0011129E" w:rsidRDefault="0022658F" w:rsidP="000165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F39AFC9" w14:textId="75643294" w:rsidR="0001652B" w:rsidRPr="0011129E" w:rsidRDefault="00880CDF" w:rsidP="000165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</w:tr>
      <w:tr w:rsidR="0001652B" w:rsidRPr="0011129E" w14:paraId="5D624409" w14:textId="77777777">
        <w:trPr>
          <w:trHeight w:val="20"/>
        </w:trPr>
        <w:tc>
          <w:tcPr>
            <w:tcW w:w="3830" w:type="dxa"/>
            <w:vAlign w:val="bottom"/>
          </w:tcPr>
          <w:p w14:paraId="577E986D" w14:textId="77777777" w:rsidR="0001652B" w:rsidRPr="0011129E" w:rsidRDefault="0001652B" w:rsidP="0001652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AA7CF1" w14:textId="18D65BA5" w:rsidR="0001652B" w:rsidRPr="0011129E" w:rsidRDefault="004D545E" w:rsidP="000165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D88003E" w14:textId="59FD45F2" w:rsidR="0001652B" w:rsidRPr="0011129E" w:rsidRDefault="00880CDF" w:rsidP="000165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7E2A6F" w14:textId="68EFA7AF" w:rsidR="0001652B" w:rsidRPr="0011129E" w:rsidRDefault="00880CDF" w:rsidP="000165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142EAAFC" w14:textId="32A3C284" w:rsidR="0001652B" w:rsidRPr="0011129E" w:rsidRDefault="00880CDF" w:rsidP="000165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</w:tbl>
    <w:p w14:paraId="53F9ABB3" w14:textId="77777777" w:rsidR="00412331" w:rsidRPr="0011129E" w:rsidRDefault="00412331" w:rsidP="00412331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bookmarkEnd w:id="18"/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0"/>
        <w:gridCol w:w="1296"/>
        <w:gridCol w:w="1296"/>
        <w:gridCol w:w="1296"/>
        <w:gridCol w:w="1296"/>
      </w:tblGrid>
      <w:tr w:rsidR="00E6043D" w:rsidRPr="0011129E" w14:paraId="304DA16C" w14:textId="77777777">
        <w:trPr>
          <w:trHeight w:val="20"/>
        </w:trPr>
        <w:tc>
          <w:tcPr>
            <w:tcW w:w="3830" w:type="dxa"/>
            <w:shd w:val="clear" w:color="auto" w:fill="auto"/>
          </w:tcPr>
          <w:p w14:paraId="765191E0" w14:textId="77777777" w:rsidR="00E6043D" w:rsidRPr="0011129E" w:rsidRDefault="00E6043D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62DB8" w14:textId="77777777" w:rsidR="00E6043D" w:rsidRPr="0011129E" w:rsidRDefault="00E604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4C2B0" w14:textId="77777777" w:rsidR="00E6043D" w:rsidRPr="0011129E" w:rsidRDefault="00E604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D545E" w:rsidRPr="0011129E" w14:paraId="350260EA" w14:textId="77777777">
        <w:trPr>
          <w:trHeight w:val="20"/>
        </w:trPr>
        <w:tc>
          <w:tcPr>
            <w:tcW w:w="3830" w:type="dxa"/>
            <w:shd w:val="clear" w:color="auto" w:fill="auto"/>
          </w:tcPr>
          <w:p w14:paraId="2D366AA7" w14:textId="3F91B4FC" w:rsidR="004D545E" w:rsidRPr="0011129E" w:rsidRDefault="004D545E" w:rsidP="004D545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20" w:name="_Hlk144986896"/>
            <w:r w:rsidRPr="001112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Pr="0011129E">
              <w:rPr>
                <w:rFonts w:ascii="Browallia New" w:eastAsia="Arial Unicode MS" w:hAnsi="Browallia New" w:cs="Browallia New" w:hint="eastAsia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  <w:r w:rsidRPr="001112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สามเดือนสิ้นสุ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A647E9" w14:textId="4FF57505" w:rsidR="004D545E" w:rsidRPr="0011129E" w:rsidRDefault="004D545E" w:rsidP="004D5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52174CF" w14:textId="7A768C3F" w:rsidR="004D545E" w:rsidRPr="0011129E" w:rsidRDefault="004D545E" w:rsidP="004D5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F8B07C1" w14:textId="3C00B4F2" w:rsidR="004D545E" w:rsidRPr="0011129E" w:rsidRDefault="004D545E" w:rsidP="004D5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B58029" w14:textId="7D23687D" w:rsidR="004D545E" w:rsidRPr="0011129E" w:rsidRDefault="004D545E" w:rsidP="004D5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4D545E" w:rsidRPr="0011129E" w14:paraId="2D764B14" w14:textId="77777777">
        <w:trPr>
          <w:trHeight w:val="20"/>
        </w:trPr>
        <w:tc>
          <w:tcPr>
            <w:tcW w:w="3830" w:type="dxa"/>
            <w:shd w:val="clear" w:color="auto" w:fill="auto"/>
          </w:tcPr>
          <w:p w14:paraId="374CB771" w14:textId="770A28DE" w:rsidR="004D545E" w:rsidRPr="0011129E" w:rsidRDefault="004D545E" w:rsidP="004D545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วันที่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1112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263A01" w14:textId="10BD186A" w:rsidR="004D545E" w:rsidRPr="0011129E" w:rsidRDefault="004D545E" w:rsidP="004D5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8BE491" w14:textId="5B8BFB14" w:rsidR="004D545E" w:rsidRPr="0011129E" w:rsidRDefault="004D545E" w:rsidP="004D5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CC9552" w14:textId="48C3FF88" w:rsidR="004D545E" w:rsidRPr="0011129E" w:rsidRDefault="004D545E" w:rsidP="004D5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89545E" w14:textId="7B55E574" w:rsidR="004D545E" w:rsidRPr="0011129E" w:rsidRDefault="004D545E" w:rsidP="004D5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bookmarkEnd w:id="20"/>
      <w:tr w:rsidR="00861755" w:rsidRPr="0011129E" w14:paraId="36D1179F" w14:textId="77777777">
        <w:trPr>
          <w:trHeight w:hRule="exact" w:val="113"/>
        </w:trPr>
        <w:tc>
          <w:tcPr>
            <w:tcW w:w="3830" w:type="dxa"/>
            <w:vAlign w:val="bottom"/>
          </w:tcPr>
          <w:p w14:paraId="2E2B0932" w14:textId="77777777" w:rsidR="00861755" w:rsidRPr="0011129E" w:rsidRDefault="00861755" w:rsidP="0086175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40C8F37" w14:textId="77777777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DF18D5" w14:textId="77777777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C873C6" w14:textId="77777777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0E6F50" w14:textId="77777777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61755" w:rsidRPr="0011129E" w14:paraId="0187AA1F" w14:textId="77777777">
        <w:trPr>
          <w:trHeight w:val="20"/>
        </w:trPr>
        <w:tc>
          <w:tcPr>
            <w:tcW w:w="3830" w:type="dxa"/>
            <w:vAlign w:val="bottom"/>
          </w:tcPr>
          <w:p w14:paraId="0E83F426" w14:textId="77777777" w:rsidR="00861755" w:rsidRPr="0011129E" w:rsidRDefault="00861755" w:rsidP="0086175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3A10EC" w14:textId="77777777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A813A4" w14:textId="77777777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0062F42" w14:textId="77777777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4F9EB0" w14:textId="77777777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61755" w:rsidRPr="0011129E" w14:paraId="6C11D704" w14:textId="77777777">
        <w:trPr>
          <w:trHeight w:val="20"/>
        </w:trPr>
        <w:tc>
          <w:tcPr>
            <w:tcW w:w="3830" w:type="dxa"/>
            <w:vAlign w:val="bottom"/>
          </w:tcPr>
          <w:p w14:paraId="4C96151E" w14:textId="77777777" w:rsidR="00861755" w:rsidRPr="0011129E" w:rsidRDefault="00861755" w:rsidP="0086175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B50009" w14:textId="3CF9FEE6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1ECF19EF" w14:textId="6230C416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22B64D" w14:textId="5BB6D667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0B85E98" w14:textId="194CB41B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861755" w:rsidRPr="0011129E" w14:paraId="78FB60FA" w14:textId="77777777">
        <w:trPr>
          <w:trHeight w:val="20"/>
        </w:trPr>
        <w:tc>
          <w:tcPr>
            <w:tcW w:w="3830" w:type="dxa"/>
            <w:vAlign w:val="bottom"/>
          </w:tcPr>
          <w:p w14:paraId="0372A094" w14:textId="77777777" w:rsidR="00861755" w:rsidRPr="0011129E" w:rsidRDefault="00861755" w:rsidP="0086175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870570" w14:textId="60157112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96" w:type="dxa"/>
            <w:vAlign w:val="bottom"/>
          </w:tcPr>
          <w:p w14:paraId="59E871F4" w14:textId="6F4EBAB6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68766E" w14:textId="722449B4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3943D2A" w14:textId="22ECEA50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61755" w:rsidRPr="0011129E" w14:paraId="607DCE59" w14:textId="77777777">
        <w:trPr>
          <w:trHeight w:val="20"/>
        </w:trPr>
        <w:tc>
          <w:tcPr>
            <w:tcW w:w="3830" w:type="dxa"/>
            <w:vAlign w:val="bottom"/>
          </w:tcPr>
          <w:p w14:paraId="5EC4462A" w14:textId="77777777" w:rsidR="00861755" w:rsidRPr="0011129E" w:rsidRDefault="00861755" w:rsidP="0086175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C4901A" w14:textId="6C137BD8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51D8FCED" w14:textId="2FCFF524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6BF4E1" w14:textId="04487C8B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49E1AFB" w14:textId="39C29BAF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861755" w:rsidRPr="0011129E" w14:paraId="6D654A99" w14:textId="77777777">
        <w:trPr>
          <w:trHeight w:val="20"/>
        </w:trPr>
        <w:tc>
          <w:tcPr>
            <w:tcW w:w="3830" w:type="dxa"/>
            <w:vAlign w:val="bottom"/>
          </w:tcPr>
          <w:p w14:paraId="74D9864E" w14:textId="14A69C97" w:rsidR="00861755" w:rsidRPr="0011129E" w:rsidRDefault="00861755" w:rsidP="0086175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024E81" w14:textId="6CE31624" w:rsidR="00861755" w:rsidRPr="001F30C3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6B8A818E" w14:textId="0E3BE7AA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99047F" w14:textId="369D08F6" w:rsidR="00861755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784E42CA" w14:textId="1E8C8379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61755" w:rsidRPr="0011129E" w14:paraId="14B672D9" w14:textId="77777777">
        <w:trPr>
          <w:trHeight w:hRule="exact" w:val="113"/>
        </w:trPr>
        <w:tc>
          <w:tcPr>
            <w:tcW w:w="3830" w:type="dxa"/>
            <w:vAlign w:val="bottom"/>
          </w:tcPr>
          <w:p w14:paraId="55620AE4" w14:textId="77777777" w:rsidR="00861755" w:rsidRPr="0011129E" w:rsidRDefault="00861755" w:rsidP="0086175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D48AF83" w14:textId="77777777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81F088" w14:textId="77777777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BF5773D" w14:textId="77777777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2EC0CDD" w14:textId="77777777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61755" w:rsidRPr="0011129E" w14:paraId="29D6FEB3" w14:textId="77777777">
        <w:trPr>
          <w:trHeight w:val="20"/>
        </w:trPr>
        <w:tc>
          <w:tcPr>
            <w:tcW w:w="3830" w:type="dxa"/>
            <w:vAlign w:val="bottom"/>
          </w:tcPr>
          <w:p w14:paraId="3660AC46" w14:textId="77777777" w:rsidR="00861755" w:rsidRPr="0011129E" w:rsidRDefault="00861755" w:rsidP="0086175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BDD12C" w14:textId="77777777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E0E535C" w14:textId="77777777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6A0CA1D" w14:textId="77777777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767E46" w14:textId="77777777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61755" w:rsidRPr="0011129E" w14:paraId="1163B4F8" w14:textId="77777777">
        <w:trPr>
          <w:trHeight w:val="20"/>
        </w:trPr>
        <w:tc>
          <w:tcPr>
            <w:tcW w:w="3830" w:type="dxa"/>
            <w:vAlign w:val="bottom"/>
          </w:tcPr>
          <w:p w14:paraId="37F5E681" w14:textId="77777777" w:rsidR="00861755" w:rsidRPr="0011129E" w:rsidRDefault="00861755" w:rsidP="0086175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98B5A8" w14:textId="53F40297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617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vAlign w:val="bottom"/>
          </w:tcPr>
          <w:p w14:paraId="507DE338" w14:textId="35381945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61755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82B87C" w14:textId="789E1D9B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296" w:type="dxa"/>
            <w:vAlign w:val="bottom"/>
          </w:tcPr>
          <w:p w14:paraId="19EC180F" w14:textId="76729C1D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</w:p>
        </w:tc>
      </w:tr>
      <w:tr w:rsidR="00861755" w:rsidRPr="0011129E" w14:paraId="4BF9B205" w14:textId="77777777">
        <w:trPr>
          <w:trHeight w:val="20"/>
        </w:trPr>
        <w:tc>
          <w:tcPr>
            <w:tcW w:w="3830" w:type="dxa"/>
            <w:vAlign w:val="bottom"/>
          </w:tcPr>
          <w:p w14:paraId="39224671" w14:textId="77777777" w:rsidR="00861755" w:rsidRPr="0011129E" w:rsidRDefault="00861755" w:rsidP="0086175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F5274D" w14:textId="4F74D9E3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41F1B566" w14:textId="69793583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C8F0C7" w14:textId="40FA4C3A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7CA039E" w14:textId="3C907A16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61755" w:rsidRPr="0011129E" w14:paraId="26DC34FB" w14:textId="77777777">
        <w:trPr>
          <w:trHeight w:val="20"/>
        </w:trPr>
        <w:tc>
          <w:tcPr>
            <w:tcW w:w="3830" w:type="dxa"/>
            <w:vAlign w:val="bottom"/>
          </w:tcPr>
          <w:p w14:paraId="452F39B1" w14:textId="77777777" w:rsidR="00861755" w:rsidRPr="0011129E" w:rsidRDefault="00861755" w:rsidP="0086175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C506E7" w14:textId="7CE11C0C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14:paraId="04A6B053" w14:textId="21632385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C722EB" w14:textId="0D5F819B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7933EC7" w14:textId="48C64761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861755" w:rsidRPr="0011129E" w14:paraId="5E76529E" w14:textId="77777777">
        <w:trPr>
          <w:trHeight w:val="20"/>
        </w:trPr>
        <w:tc>
          <w:tcPr>
            <w:tcW w:w="3830" w:type="dxa"/>
            <w:vAlign w:val="bottom"/>
          </w:tcPr>
          <w:p w14:paraId="24CC7347" w14:textId="77777777" w:rsidR="00861755" w:rsidRPr="0011129E" w:rsidRDefault="00861755" w:rsidP="0086175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6F2683" w14:textId="061BB373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96" w:type="dxa"/>
            <w:vAlign w:val="bottom"/>
          </w:tcPr>
          <w:p w14:paraId="0D254084" w14:textId="342B7835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28C205" w14:textId="40FF630C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96" w:type="dxa"/>
            <w:vAlign w:val="bottom"/>
          </w:tcPr>
          <w:p w14:paraId="5BA83140" w14:textId="04D31B2C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</w:tr>
      <w:tr w:rsidR="00861755" w:rsidRPr="0011129E" w14:paraId="4D46C304" w14:textId="77777777">
        <w:trPr>
          <w:trHeight w:val="20"/>
        </w:trPr>
        <w:tc>
          <w:tcPr>
            <w:tcW w:w="3830" w:type="dxa"/>
            <w:vAlign w:val="bottom"/>
          </w:tcPr>
          <w:p w14:paraId="7C4C6697" w14:textId="77777777" w:rsidR="00861755" w:rsidRPr="0011129E" w:rsidRDefault="00861755" w:rsidP="0086175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089DFA" w14:textId="3A2A8804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</w:p>
        </w:tc>
        <w:tc>
          <w:tcPr>
            <w:tcW w:w="1296" w:type="dxa"/>
            <w:vAlign w:val="bottom"/>
          </w:tcPr>
          <w:p w14:paraId="57A141AE" w14:textId="79550CD8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61A373" w14:textId="2B46EA72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  <w:tc>
          <w:tcPr>
            <w:tcW w:w="1296" w:type="dxa"/>
            <w:vAlign w:val="bottom"/>
          </w:tcPr>
          <w:p w14:paraId="1CC85A8E" w14:textId="500B915D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</w:tr>
      <w:tr w:rsidR="00861755" w:rsidRPr="0011129E" w14:paraId="2C66DC11" w14:textId="77777777">
        <w:trPr>
          <w:trHeight w:val="20"/>
        </w:trPr>
        <w:tc>
          <w:tcPr>
            <w:tcW w:w="3830" w:type="dxa"/>
            <w:vAlign w:val="bottom"/>
          </w:tcPr>
          <w:p w14:paraId="2EB44A98" w14:textId="77777777" w:rsidR="00861755" w:rsidRPr="0011129E" w:rsidRDefault="00861755" w:rsidP="0086175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9E7066" w14:textId="192E2451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vAlign w:val="bottom"/>
          </w:tcPr>
          <w:p w14:paraId="3A4AE853" w14:textId="1A7CC3CB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BF87E0" w14:textId="55C46635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vAlign w:val="bottom"/>
          </w:tcPr>
          <w:p w14:paraId="5CCC8067" w14:textId="4881AC23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</w:tr>
      <w:tr w:rsidR="00861755" w:rsidRPr="0011129E" w14:paraId="793BC4BD" w14:textId="77777777" w:rsidTr="00484455">
        <w:trPr>
          <w:trHeight w:val="20"/>
        </w:trPr>
        <w:tc>
          <w:tcPr>
            <w:tcW w:w="3830" w:type="dxa"/>
            <w:vAlign w:val="bottom"/>
          </w:tcPr>
          <w:p w14:paraId="01153A31" w14:textId="77777777" w:rsidR="00861755" w:rsidRPr="0011129E" w:rsidRDefault="00861755" w:rsidP="0086175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661E41" w14:textId="77777777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6A35CC9" w14:textId="77777777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42B60B3" w14:textId="77777777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F2994BB" w14:textId="77777777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61755" w:rsidRPr="0011129E" w14:paraId="304644D2" w14:textId="77777777" w:rsidTr="00484455">
        <w:trPr>
          <w:trHeight w:val="20"/>
        </w:trPr>
        <w:tc>
          <w:tcPr>
            <w:tcW w:w="3830" w:type="dxa"/>
            <w:vAlign w:val="bottom"/>
          </w:tcPr>
          <w:p w14:paraId="04F77BC7" w14:textId="77777777" w:rsidR="00861755" w:rsidRPr="0011129E" w:rsidRDefault="00861755" w:rsidP="0086175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54312D" w14:textId="40711A49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9EF4173" w14:textId="15E22151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AE91CC" w14:textId="34B59E78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61C21B6" w14:textId="625DDC89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</w:tr>
    </w:tbl>
    <w:p w14:paraId="12CAEFF4" w14:textId="77777777" w:rsidR="00E6043D" w:rsidRPr="0011129E" w:rsidRDefault="00E6043D" w:rsidP="00E6043D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899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807"/>
        <w:gridCol w:w="1296"/>
        <w:gridCol w:w="1296"/>
        <w:gridCol w:w="1296"/>
        <w:gridCol w:w="1296"/>
      </w:tblGrid>
      <w:tr w:rsidR="00E6043D" w:rsidRPr="0011129E" w14:paraId="6A32916A" w14:textId="77777777">
        <w:trPr>
          <w:trHeight w:val="20"/>
        </w:trPr>
        <w:tc>
          <w:tcPr>
            <w:tcW w:w="3807" w:type="dxa"/>
            <w:shd w:val="clear" w:color="auto" w:fill="auto"/>
          </w:tcPr>
          <w:p w14:paraId="0E6417F2" w14:textId="77777777" w:rsidR="00E6043D" w:rsidRPr="0011129E" w:rsidRDefault="00E6043D">
            <w:pPr>
              <w:ind w:left="-3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74A26" w14:textId="77777777" w:rsidR="00E6043D" w:rsidRPr="0011129E" w:rsidRDefault="00E604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4663A" w14:textId="77777777" w:rsidR="00E6043D" w:rsidRPr="0011129E" w:rsidRDefault="00E604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D545E" w:rsidRPr="0011129E" w14:paraId="2FF3378F" w14:textId="77777777">
        <w:trPr>
          <w:trHeight w:val="20"/>
        </w:trPr>
        <w:tc>
          <w:tcPr>
            <w:tcW w:w="3807" w:type="dxa"/>
            <w:shd w:val="clear" w:color="auto" w:fill="auto"/>
          </w:tcPr>
          <w:p w14:paraId="31018140" w14:textId="35849536" w:rsidR="004D545E" w:rsidRPr="0011129E" w:rsidRDefault="004D545E" w:rsidP="004D545E">
            <w:pPr>
              <w:ind w:left="-3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Pr="0011129E">
              <w:rPr>
                <w:rFonts w:ascii="Browallia New" w:eastAsia="Arial Unicode MS" w:hAnsi="Browallia New" w:cs="Browallia New" w:hint="eastAsia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เก้า</w:t>
            </w:r>
            <w:r w:rsidRPr="001112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เดือนสิ้นสุ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C843C0" w14:textId="371E76E8" w:rsidR="004D545E" w:rsidRPr="0011129E" w:rsidRDefault="004D545E" w:rsidP="004D5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ADBEBE0" w14:textId="33D996A1" w:rsidR="004D545E" w:rsidRPr="0011129E" w:rsidRDefault="004D545E" w:rsidP="004D5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F4C306" w14:textId="591CF6FA" w:rsidR="004D545E" w:rsidRPr="0011129E" w:rsidRDefault="004D545E" w:rsidP="004D5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5EA7E12" w14:textId="12766ADC" w:rsidR="004D545E" w:rsidRPr="0011129E" w:rsidRDefault="004D545E" w:rsidP="004D5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4D545E" w:rsidRPr="0011129E" w14:paraId="598768C6" w14:textId="77777777">
        <w:trPr>
          <w:trHeight w:val="20"/>
        </w:trPr>
        <w:tc>
          <w:tcPr>
            <w:tcW w:w="3807" w:type="dxa"/>
            <w:shd w:val="clear" w:color="auto" w:fill="auto"/>
          </w:tcPr>
          <w:p w14:paraId="20A72A37" w14:textId="1B206DCA" w:rsidR="004D545E" w:rsidRPr="0011129E" w:rsidRDefault="004D545E" w:rsidP="004D545E">
            <w:pPr>
              <w:ind w:left="-3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วันที่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1112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0B3B79" w14:textId="36774232" w:rsidR="004D545E" w:rsidRPr="0011129E" w:rsidRDefault="004D545E" w:rsidP="004D5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F57356" w14:textId="00DE4492" w:rsidR="004D545E" w:rsidRPr="0011129E" w:rsidRDefault="004D545E" w:rsidP="004D5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569709" w14:textId="1979F77C" w:rsidR="004D545E" w:rsidRPr="0011129E" w:rsidRDefault="004D545E" w:rsidP="004D5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ED2A95" w14:textId="71D5A01F" w:rsidR="004D545E" w:rsidRPr="0011129E" w:rsidRDefault="004D545E" w:rsidP="004D5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61755" w:rsidRPr="0011129E" w14:paraId="191668CA" w14:textId="77777777">
        <w:trPr>
          <w:trHeight w:hRule="exact" w:val="113"/>
        </w:trPr>
        <w:tc>
          <w:tcPr>
            <w:tcW w:w="3807" w:type="dxa"/>
            <w:shd w:val="clear" w:color="auto" w:fill="auto"/>
          </w:tcPr>
          <w:p w14:paraId="3ACB5B2E" w14:textId="77777777" w:rsidR="00861755" w:rsidRPr="0011129E" w:rsidRDefault="00861755" w:rsidP="00861755">
            <w:pPr>
              <w:ind w:left="-3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675D917" w14:textId="77777777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21617FB" w14:textId="77777777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4A2BCBD" w14:textId="77777777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22FA695" w14:textId="77777777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61755" w:rsidRPr="0011129E" w14:paraId="56D67BEC" w14:textId="77777777">
        <w:trPr>
          <w:trHeight w:val="20"/>
        </w:trPr>
        <w:tc>
          <w:tcPr>
            <w:tcW w:w="3807" w:type="dxa"/>
            <w:vAlign w:val="bottom"/>
          </w:tcPr>
          <w:p w14:paraId="0BBECBE0" w14:textId="77777777" w:rsidR="00861755" w:rsidRPr="0011129E" w:rsidRDefault="00861755" w:rsidP="0086175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บริษัทใหญ่ลำดับสูงสุด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A01696" w14:textId="77777777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58F3389" w14:textId="77777777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B8EDB4" w14:textId="77777777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83F18C" w14:textId="77777777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61755" w:rsidRPr="0011129E" w14:paraId="392E6595" w14:textId="77777777">
        <w:trPr>
          <w:trHeight w:val="20"/>
        </w:trPr>
        <w:tc>
          <w:tcPr>
            <w:tcW w:w="3807" w:type="dxa"/>
            <w:vAlign w:val="bottom"/>
          </w:tcPr>
          <w:p w14:paraId="7D5CF482" w14:textId="77777777" w:rsidR="00861755" w:rsidRPr="0011129E" w:rsidRDefault="00861755" w:rsidP="0086175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1D0F04" w14:textId="6AA362F5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vAlign w:val="bottom"/>
          </w:tcPr>
          <w:p w14:paraId="5FD60CF4" w14:textId="56286C6C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BBDA43" w14:textId="303339D2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0EB10C37" w14:textId="4699369A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861755" w:rsidRPr="0011129E" w14:paraId="2A2A5A68" w14:textId="77777777">
        <w:trPr>
          <w:trHeight w:val="20"/>
        </w:trPr>
        <w:tc>
          <w:tcPr>
            <w:tcW w:w="3807" w:type="dxa"/>
            <w:vAlign w:val="bottom"/>
          </w:tcPr>
          <w:p w14:paraId="43FBE988" w14:textId="77777777" w:rsidR="00861755" w:rsidRPr="0011129E" w:rsidRDefault="00861755" w:rsidP="0086175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3AEF88" w14:textId="5135DADC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1296" w:type="dxa"/>
            <w:vAlign w:val="bottom"/>
          </w:tcPr>
          <w:p w14:paraId="1A04082E" w14:textId="1CFFC98C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BA8309" w14:textId="04683A14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941BE32" w14:textId="724BC2D1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61755" w:rsidRPr="0011129E" w14:paraId="37FA0467" w14:textId="77777777">
        <w:trPr>
          <w:trHeight w:val="20"/>
        </w:trPr>
        <w:tc>
          <w:tcPr>
            <w:tcW w:w="3807" w:type="dxa"/>
            <w:vAlign w:val="bottom"/>
          </w:tcPr>
          <w:p w14:paraId="78FBC62D" w14:textId="77777777" w:rsidR="00861755" w:rsidRPr="0011129E" w:rsidRDefault="00861755" w:rsidP="0086175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EEA4C1" w14:textId="550EBFB6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861755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96" w:type="dxa"/>
            <w:vAlign w:val="bottom"/>
          </w:tcPr>
          <w:p w14:paraId="77337C6B" w14:textId="76CF3650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861755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38FBE7" w14:textId="3E5E3A05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61755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96" w:type="dxa"/>
            <w:vAlign w:val="bottom"/>
          </w:tcPr>
          <w:p w14:paraId="5E24771A" w14:textId="3FCE5DE8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61755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</w:tr>
      <w:tr w:rsidR="00861755" w:rsidRPr="0011129E" w14:paraId="5A761E3A" w14:textId="77777777">
        <w:trPr>
          <w:trHeight w:val="20"/>
        </w:trPr>
        <w:tc>
          <w:tcPr>
            <w:tcW w:w="3807" w:type="dxa"/>
            <w:vAlign w:val="bottom"/>
          </w:tcPr>
          <w:p w14:paraId="0D87A2BC" w14:textId="77777777" w:rsidR="00861755" w:rsidRPr="0011129E" w:rsidRDefault="00861755" w:rsidP="0086175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7ACC6E" w14:textId="469AADD5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</w:p>
        </w:tc>
        <w:tc>
          <w:tcPr>
            <w:tcW w:w="1296" w:type="dxa"/>
            <w:vAlign w:val="bottom"/>
          </w:tcPr>
          <w:p w14:paraId="2D017267" w14:textId="1C68667C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8E961D" w14:textId="56B59A00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</w:p>
        </w:tc>
        <w:tc>
          <w:tcPr>
            <w:tcW w:w="1296" w:type="dxa"/>
            <w:vAlign w:val="bottom"/>
          </w:tcPr>
          <w:p w14:paraId="18218EF5" w14:textId="0A804F1D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</w:p>
        </w:tc>
      </w:tr>
      <w:tr w:rsidR="00861755" w:rsidRPr="0011129E" w14:paraId="6CE74AD9" w14:textId="77777777">
        <w:trPr>
          <w:trHeight w:val="20"/>
        </w:trPr>
        <w:tc>
          <w:tcPr>
            <w:tcW w:w="3807" w:type="dxa"/>
            <w:vAlign w:val="bottom"/>
          </w:tcPr>
          <w:p w14:paraId="00726D04" w14:textId="77777777" w:rsidR="00861755" w:rsidRPr="0011129E" w:rsidRDefault="00861755" w:rsidP="0086175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CCF30B" w14:textId="34706FA3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1194B681" w14:textId="3F7B84F8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2A3913" w14:textId="17A0519B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BDC48F3" w14:textId="2B1131A2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61755" w:rsidRPr="0011129E" w14:paraId="15402035" w14:textId="77777777">
        <w:trPr>
          <w:trHeight w:val="20"/>
        </w:trPr>
        <w:tc>
          <w:tcPr>
            <w:tcW w:w="3807" w:type="dxa"/>
            <w:vAlign w:val="bottom"/>
          </w:tcPr>
          <w:p w14:paraId="44EFC644" w14:textId="79558F71" w:rsidR="00861755" w:rsidRPr="001F30C3" w:rsidRDefault="00861755" w:rsidP="0086175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95E716" w14:textId="77777777" w:rsidR="00861755" w:rsidRPr="001F30C3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CEFC4D" w14:textId="77777777" w:rsidR="00861755" w:rsidRPr="001F30C3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B1F07D" w14:textId="77777777" w:rsidR="00861755" w:rsidRPr="001F30C3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263AF13" w14:textId="77777777" w:rsidR="00861755" w:rsidRPr="001F30C3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61755" w:rsidRPr="0011129E" w14:paraId="0CE652DF" w14:textId="77777777">
        <w:trPr>
          <w:trHeight w:val="20"/>
        </w:trPr>
        <w:tc>
          <w:tcPr>
            <w:tcW w:w="3807" w:type="dxa"/>
            <w:vAlign w:val="bottom"/>
          </w:tcPr>
          <w:p w14:paraId="67612E02" w14:textId="626CD823" w:rsidR="00861755" w:rsidRPr="001F30C3" w:rsidRDefault="00861755" w:rsidP="0086175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2EE3D6" w14:textId="18BB7E97" w:rsidR="00861755" w:rsidRPr="001F30C3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  <w:tc>
          <w:tcPr>
            <w:tcW w:w="1296" w:type="dxa"/>
            <w:vAlign w:val="bottom"/>
          </w:tcPr>
          <w:p w14:paraId="1FE74BCE" w14:textId="2336CD89" w:rsidR="00861755" w:rsidRPr="001F30C3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53E71F" w14:textId="69F3C2D5" w:rsidR="00861755" w:rsidRPr="001F30C3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8D6361A" w14:textId="615A9924" w:rsidR="00861755" w:rsidRPr="001F30C3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61755" w:rsidRPr="0011129E" w14:paraId="33EECC58" w14:textId="77777777">
        <w:trPr>
          <w:trHeight w:hRule="exact" w:val="85"/>
        </w:trPr>
        <w:tc>
          <w:tcPr>
            <w:tcW w:w="3807" w:type="dxa"/>
            <w:vAlign w:val="bottom"/>
          </w:tcPr>
          <w:p w14:paraId="002F45FF" w14:textId="77777777" w:rsidR="00861755" w:rsidRPr="0011129E" w:rsidRDefault="00861755" w:rsidP="00861755">
            <w:pPr>
              <w:ind w:left="-3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09CEF20" w14:textId="77777777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F8E6DE7" w14:textId="77777777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61AFF86" w14:textId="77777777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4C991E5" w14:textId="77777777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861755" w:rsidRPr="0011129E" w14:paraId="6C7BD922" w14:textId="77777777">
        <w:trPr>
          <w:trHeight w:val="20"/>
        </w:trPr>
        <w:tc>
          <w:tcPr>
            <w:tcW w:w="3807" w:type="dxa"/>
            <w:vAlign w:val="bottom"/>
          </w:tcPr>
          <w:p w14:paraId="6B2210C0" w14:textId="77777777" w:rsidR="00861755" w:rsidRPr="0011129E" w:rsidRDefault="00861755" w:rsidP="0086175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E98C37" w14:textId="77777777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EB4D433" w14:textId="77777777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3D8789" w14:textId="77777777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8578E7" w14:textId="77777777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61755" w:rsidRPr="0011129E" w14:paraId="6111D8F5" w14:textId="77777777">
        <w:trPr>
          <w:trHeight w:val="20"/>
        </w:trPr>
        <w:tc>
          <w:tcPr>
            <w:tcW w:w="3807" w:type="dxa"/>
            <w:vAlign w:val="bottom"/>
          </w:tcPr>
          <w:p w14:paraId="6645D56D" w14:textId="77777777" w:rsidR="00861755" w:rsidRPr="0011129E" w:rsidRDefault="00861755" w:rsidP="0086175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199BFA" w14:textId="641FF05A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61755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6" w:type="dxa"/>
            <w:vAlign w:val="bottom"/>
          </w:tcPr>
          <w:p w14:paraId="11819672" w14:textId="61FDD364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61755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7557F9" w14:textId="63519D0C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61755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vAlign w:val="bottom"/>
          </w:tcPr>
          <w:p w14:paraId="37BCCD04" w14:textId="00604BA5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61755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</w:tr>
      <w:tr w:rsidR="00861755" w:rsidRPr="0011129E" w14:paraId="329D63B9" w14:textId="77777777">
        <w:trPr>
          <w:trHeight w:val="20"/>
        </w:trPr>
        <w:tc>
          <w:tcPr>
            <w:tcW w:w="3807" w:type="dxa"/>
            <w:vAlign w:val="bottom"/>
          </w:tcPr>
          <w:p w14:paraId="04BD2C4A" w14:textId="77777777" w:rsidR="00861755" w:rsidRPr="0011129E" w:rsidRDefault="00861755" w:rsidP="0086175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58BAF8" w14:textId="66FDDBC6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2F099CC1" w14:textId="776E8ED2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CF57BB" w14:textId="68DD9EFC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13655C94" w14:textId="06CFD48A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61755" w:rsidRPr="0011129E" w14:paraId="317921A3" w14:textId="77777777">
        <w:trPr>
          <w:trHeight w:val="20"/>
        </w:trPr>
        <w:tc>
          <w:tcPr>
            <w:tcW w:w="3807" w:type="dxa"/>
            <w:vAlign w:val="bottom"/>
          </w:tcPr>
          <w:p w14:paraId="5B076E65" w14:textId="77777777" w:rsidR="00861755" w:rsidRPr="0011129E" w:rsidRDefault="00861755" w:rsidP="0086175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230FC1" w14:textId="1BA532F4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vAlign w:val="bottom"/>
          </w:tcPr>
          <w:p w14:paraId="27202AA5" w14:textId="5D08A01D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10B304" w14:textId="39F2E70E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vAlign w:val="bottom"/>
          </w:tcPr>
          <w:p w14:paraId="53B06756" w14:textId="23674771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861755" w:rsidRPr="0011129E" w14:paraId="27297504" w14:textId="77777777">
        <w:trPr>
          <w:trHeight w:val="20"/>
        </w:trPr>
        <w:tc>
          <w:tcPr>
            <w:tcW w:w="3807" w:type="dxa"/>
            <w:vAlign w:val="bottom"/>
          </w:tcPr>
          <w:p w14:paraId="0F0C4A6D" w14:textId="77777777" w:rsidR="00861755" w:rsidRPr="0011129E" w:rsidRDefault="00861755" w:rsidP="0086175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8FF3C3" w14:textId="5FDFE0CC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5E877A92" w14:textId="7ADC6D6D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61755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76211D" w14:textId="6C0318FD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vAlign w:val="bottom"/>
          </w:tcPr>
          <w:p w14:paraId="64E1027D" w14:textId="1486463D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61755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</w:tr>
      <w:tr w:rsidR="00861755" w:rsidRPr="0011129E" w14:paraId="0FA6638C" w14:textId="77777777">
        <w:trPr>
          <w:trHeight w:val="20"/>
        </w:trPr>
        <w:tc>
          <w:tcPr>
            <w:tcW w:w="3807" w:type="dxa"/>
            <w:vAlign w:val="bottom"/>
          </w:tcPr>
          <w:p w14:paraId="7C7ADABD" w14:textId="77777777" w:rsidR="00861755" w:rsidRPr="0011129E" w:rsidRDefault="00861755" w:rsidP="00861755">
            <w:pPr>
              <w:ind w:left="-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267F05" w14:textId="69255C8D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2FE3AE1F" w14:textId="4C06DEA9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9BA3CB" w14:textId="09428715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09E775FF" w14:textId="671D83E6" w:rsidR="00861755" w:rsidRPr="0011129E" w:rsidRDefault="00880CDF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</w:tbl>
    <w:p w14:paraId="04997396" w14:textId="77777777" w:rsidR="007112F3" w:rsidRPr="0011129E" w:rsidRDefault="007112F3">
      <w:pPr>
        <w:rPr>
          <w:rFonts w:ascii="Browallia New" w:hAnsi="Browallia New" w:cs="Browallia New"/>
        </w:rPr>
      </w:pPr>
      <w:r w:rsidRPr="0011129E">
        <w:rPr>
          <w:rFonts w:ascii="Browallia New" w:hAnsi="Browallia New" w:cs="Browallia New"/>
        </w:rPr>
        <w:br w:type="page"/>
      </w:r>
    </w:p>
    <w:p w14:paraId="6676F3E3" w14:textId="77777777" w:rsidR="007112F3" w:rsidRPr="0011129E" w:rsidRDefault="007112F3" w:rsidP="007112F3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9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807"/>
        <w:gridCol w:w="1296"/>
        <w:gridCol w:w="1296"/>
        <w:gridCol w:w="1296"/>
        <w:gridCol w:w="1296"/>
      </w:tblGrid>
      <w:tr w:rsidR="00E6043D" w:rsidRPr="0011129E" w14:paraId="05DB96B5" w14:textId="77777777">
        <w:trPr>
          <w:trHeight w:val="20"/>
        </w:trPr>
        <w:tc>
          <w:tcPr>
            <w:tcW w:w="3807" w:type="dxa"/>
            <w:shd w:val="clear" w:color="auto" w:fill="auto"/>
          </w:tcPr>
          <w:p w14:paraId="2550C97C" w14:textId="77777777" w:rsidR="00E6043D" w:rsidRPr="0011129E" w:rsidRDefault="00E6043D">
            <w:pPr>
              <w:spacing w:line="310" w:lineRule="exact"/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E5E3C" w14:textId="77777777" w:rsidR="00E6043D" w:rsidRPr="0011129E" w:rsidRDefault="00E6043D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1E284" w14:textId="77777777" w:rsidR="00E6043D" w:rsidRPr="0011129E" w:rsidRDefault="00E6043D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B3D59" w:rsidRPr="0011129E" w14:paraId="21A6DEE7" w14:textId="77777777">
        <w:trPr>
          <w:trHeight w:val="20"/>
        </w:trPr>
        <w:tc>
          <w:tcPr>
            <w:tcW w:w="3807" w:type="dxa"/>
            <w:shd w:val="clear" w:color="auto" w:fill="auto"/>
          </w:tcPr>
          <w:p w14:paraId="54314C6F" w14:textId="32DB2E88" w:rsidR="005B3D59" w:rsidRPr="0011129E" w:rsidRDefault="005B3D59" w:rsidP="005B3D59">
            <w:pPr>
              <w:spacing w:line="310" w:lineRule="exact"/>
              <w:ind w:left="-30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Pr="0011129E">
              <w:rPr>
                <w:rFonts w:ascii="Browallia New" w:eastAsia="Arial Unicode MS" w:hAnsi="Browallia New" w:cs="Browallia New" w:hint="eastAsia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เก้า</w:t>
            </w:r>
            <w:r w:rsidRPr="001112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เดือนสิ้นสุ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4E1E63" w14:textId="2BE7EF8F" w:rsidR="005B3D59" w:rsidRPr="0011129E" w:rsidRDefault="005B3D59" w:rsidP="005B3D59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F06A33" w14:textId="0B727345" w:rsidR="005B3D59" w:rsidRPr="0011129E" w:rsidRDefault="005B3D59" w:rsidP="005B3D59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26DCC7" w14:textId="0DBA427B" w:rsidR="005B3D59" w:rsidRPr="0011129E" w:rsidRDefault="005B3D59" w:rsidP="005B3D59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F09C3E" w14:textId="4846C3B3" w:rsidR="005B3D59" w:rsidRPr="0011129E" w:rsidRDefault="005B3D59" w:rsidP="005B3D59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5B3D59" w:rsidRPr="0011129E" w14:paraId="20738F4B" w14:textId="77777777">
        <w:trPr>
          <w:trHeight w:val="20"/>
        </w:trPr>
        <w:tc>
          <w:tcPr>
            <w:tcW w:w="3807" w:type="dxa"/>
            <w:shd w:val="clear" w:color="auto" w:fill="auto"/>
          </w:tcPr>
          <w:p w14:paraId="19C1F85F" w14:textId="7CFA9DD7" w:rsidR="005B3D59" w:rsidRPr="0011129E" w:rsidRDefault="005B3D59" w:rsidP="005B3D59">
            <w:pPr>
              <w:spacing w:line="310" w:lineRule="exact"/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วันที่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1112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620DAF" w14:textId="3520B39C" w:rsidR="005B3D59" w:rsidRPr="0011129E" w:rsidRDefault="005B3D59" w:rsidP="005B3D59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9B3BCC0" w14:textId="3D7D1862" w:rsidR="005B3D59" w:rsidRPr="0011129E" w:rsidRDefault="005B3D59" w:rsidP="005B3D59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F5D0B36" w14:textId="15C5EDD2" w:rsidR="005B3D59" w:rsidRPr="0011129E" w:rsidRDefault="005B3D59" w:rsidP="005B3D59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83DAF4" w14:textId="12AD6AC1" w:rsidR="005B3D59" w:rsidRPr="0011129E" w:rsidRDefault="005B3D59" w:rsidP="005B3D59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61755" w:rsidRPr="0011129E" w14:paraId="799BF148" w14:textId="77777777">
        <w:trPr>
          <w:trHeight w:hRule="exact" w:val="85"/>
        </w:trPr>
        <w:tc>
          <w:tcPr>
            <w:tcW w:w="3807" w:type="dxa"/>
            <w:vAlign w:val="bottom"/>
          </w:tcPr>
          <w:p w14:paraId="0C4D031F" w14:textId="77777777" w:rsidR="00861755" w:rsidRPr="0011129E" w:rsidRDefault="00861755" w:rsidP="0086175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17D6BB2" w14:textId="77777777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3993E51" w14:textId="77777777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F87B2C" w14:textId="77777777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9A32CF" w14:textId="77777777" w:rsidR="00861755" w:rsidRPr="0011129E" w:rsidRDefault="00861755" w:rsidP="008617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61755" w:rsidRPr="0011129E" w14:paraId="1ED540E9" w14:textId="77777777">
        <w:trPr>
          <w:trHeight w:val="20"/>
        </w:trPr>
        <w:tc>
          <w:tcPr>
            <w:tcW w:w="3807" w:type="dxa"/>
            <w:vAlign w:val="bottom"/>
          </w:tcPr>
          <w:p w14:paraId="6E845F4C" w14:textId="77777777" w:rsidR="00861755" w:rsidRPr="0011129E" w:rsidRDefault="00861755" w:rsidP="00861755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48E875" w14:textId="77777777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30AC876" w14:textId="77777777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B94FA6" w14:textId="77777777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3318C05" w14:textId="77777777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61755" w:rsidRPr="0011129E" w14:paraId="06A72909" w14:textId="77777777">
        <w:trPr>
          <w:trHeight w:val="20"/>
        </w:trPr>
        <w:tc>
          <w:tcPr>
            <w:tcW w:w="3807" w:type="dxa"/>
            <w:vAlign w:val="bottom"/>
          </w:tcPr>
          <w:p w14:paraId="7627DABF" w14:textId="77777777" w:rsidR="00861755" w:rsidRPr="0011129E" w:rsidRDefault="00861755" w:rsidP="00861755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FFD9C1" w14:textId="291133DD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F51B16D" w14:textId="16C6DEF0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10AD96" w14:textId="4A1D0144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  <w:vAlign w:val="bottom"/>
          </w:tcPr>
          <w:p w14:paraId="26E05199" w14:textId="49778DD8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</w:tr>
      <w:tr w:rsidR="00861755" w:rsidRPr="0011129E" w14:paraId="6488CF50" w14:textId="77777777">
        <w:trPr>
          <w:trHeight w:val="20"/>
        </w:trPr>
        <w:tc>
          <w:tcPr>
            <w:tcW w:w="3807" w:type="dxa"/>
            <w:vAlign w:val="bottom"/>
          </w:tcPr>
          <w:p w14:paraId="55DDF890" w14:textId="77777777" w:rsidR="00861755" w:rsidRPr="0011129E" w:rsidRDefault="00861755" w:rsidP="00861755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95924A" w14:textId="13FF5E29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81A02E3" w14:textId="0DF75A74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EDAEC8" w14:textId="1A9A3743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vAlign w:val="bottom"/>
          </w:tcPr>
          <w:p w14:paraId="61571335" w14:textId="123AD72B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</w:tr>
      <w:tr w:rsidR="00861755" w:rsidRPr="0011129E" w14:paraId="3940F908" w14:textId="77777777">
        <w:trPr>
          <w:trHeight w:val="20"/>
        </w:trPr>
        <w:tc>
          <w:tcPr>
            <w:tcW w:w="3807" w:type="dxa"/>
            <w:vAlign w:val="bottom"/>
          </w:tcPr>
          <w:p w14:paraId="6F8621F3" w14:textId="77777777" w:rsidR="00861755" w:rsidRPr="0011129E" w:rsidRDefault="00861755" w:rsidP="00861755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D16B14" w14:textId="35564E43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805A53A" w14:textId="2A4482A1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A05612" w14:textId="3FE859A5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  <w:tc>
          <w:tcPr>
            <w:tcW w:w="1296" w:type="dxa"/>
            <w:vAlign w:val="bottom"/>
          </w:tcPr>
          <w:p w14:paraId="3112CCA1" w14:textId="2B588039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</w:tr>
      <w:tr w:rsidR="00861755" w:rsidRPr="0011129E" w14:paraId="3244FA0F" w14:textId="77777777">
        <w:trPr>
          <w:trHeight w:val="20"/>
        </w:trPr>
        <w:tc>
          <w:tcPr>
            <w:tcW w:w="3807" w:type="dxa"/>
            <w:vAlign w:val="bottom"/>
          </w:tcPr>
          <w:p w14:paraId="0C9E78C2" w14:textId="77777777" w:rsidR="00861755" w:rsidRPr="0011129E" w:rsidRDefault="00861755" w:rsidP="00861755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8B5D94" w14:textId="4B054053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B91CBF6" w14:textId="31F31F88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4A6400" w14:textId="2E0951EF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</w:p>
        </w:tc>
        <w:tc>
          <w:tcPr>
            <w:tcW w:w="1296" w:type="dxa"/>
            <w:vAlign w:val="bottom"/>
          </w:tcPr>
          <w:p w14:paraId="17EB205B" w14:textId="7D70E3E4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</w:p>
        </w:tc>
      </w:tr>
      <w:tr w:rsidR="00861755" w:rsidRPr="0011129E" w14:paraId="76E0729F" w14:textId="77777777">
        <w:trPr>
          <w:trHeight w:val="20"/>
        </w:trPr>
        <w:tc>
          <w:tcPr>
            <w:tcW w:w="3807" w:type="dxa"/>
            <w:vAlign w:val="bottom"/>
          </w:tcPr>
          <w:p w14:paraId="1B39D15E" w14:textId="77777777" w:rsidR="00861755" w:rsidRPr="0011129E" w:rsidRDefault="00861755" w:rsidP="00861755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21B44E" w14:textId="23817DC8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C0ECDCE" w14:textId="399780BE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FA3DE4" w14:textId="75FD27E2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617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1296" w:type="dxa"/>
            <w:vAlign w:val="bottom"/>
          </w:tcPr>
          <w:p w14:paraId="31251697" w14:textId="12E6C3FB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1755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</w:tr>
      <w:tr w:rsidR="00861755" w:rsidRPr="0011129E" w14:paraId="4B597CA3" w14:textId="77777777">
        <w:trPr>
          <w:trHeight w:val="20"/>
        </w:trPr>
        <w:tc>
          <w:tcPr>
            <w:tcW w:w="3807" w:type="dxa"/>
            <w:vAlign w:val="bottom"/>
          </w:tcPr>
          <w:p w14:paraId="1B9A40D0" w14:textId="77777777" w:rsidR="00861755" w:rsidRPr="0011129E" w:rsidRDefault="00861755" w:rsidP="00861755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B53991" w14:textId="39C31C07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E6E2686" w14:textId="2D4054EA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C8BB04" w14:textId="57ADEB62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96" w:type="dxa"/>
            <w:vAlign w:val="bottom"/>
          </w:tcPr>
          <w:p w14:paraId="19BB8E94" w14:textId="4D9620D1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</w:tr>
      <w:tr w:rsidR="00861755" w:rsidRPr="0011129E" w14:paraId="317E186C" w14:textId="77777777">
        <w:trPr>
          <w:trHeight w:val="20"/>
        </w:trPr>
        <w:tc>
          <w:tcPr>
            <w:tcW w:w="3807" w:type="dxa"/>
            <w:vAlign w:val="bottom"/>
          </w:tcPr>
          <w:p w14:paraId="430F4DE2" w14:textId="77777777" w:rsidR="00861755" w:rsidRPr="0011129E" w:rsidRDefault="00861755" w:rsidP="00861755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2BBAAF" w14:textId="0D16FF21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1A58E69" w14:textId="48AF39D3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552CE2" w14:textId="0FC2828B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79A7B2AA" w14:textId="34154C77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</w:tr>
      <w:tr w:rsidR="00861755" w:rsidRPr="0011129E" w14:paraId="731AD621" w14:textId="77777777">
        <w:trPr>
          <w:trHeight w:val="20"/>
        </w:trPr>
        <w:tc>
          <w:tcPr>
            <w:tcW w:w="3807" w:type="dxa"/>
            <w:vAlign w:val="bottom"/>
          </w:tcPr>
          <w:p w14:paraId="4D7BBA08" w14:textId="77777777" w:rsidR="00861755" w:rsidRPr="0011129E" w:rsidRDefault="00861755" w:rsidP="00861755">
            <w:pPr>
              <w:spacing w:line="310" w:lineRule="exact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9C93BC" w14:textId="46464C83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7DC4A11" w14:textId="0A0DA8F5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1265E9" w14:textId="26901013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vAlign w:val="bottom"/>
          </w:tcPr>
          <w:p w14:paraId="31DC7FAD" w14:textId="54C8A0A1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</w:tr>
      <w:tr w:rsidR="00861755" w:rsidRPr="0011129E" w14:paraId="7A3BC97C" w14:textId="77777777">
        <w:trPr>
          <w:trHeight w:val="20"/>
        </w:trPr>
        <w:tc>
          <w:tcPr>
            <w:tcW w:w="3807" w:type="dxa"/>
            <w:vAlign w:val="bottom"/>
          </w:tcPr>
          <w:p w14:paraId="6795985C" w14:textId="77777777" w:rsidR="00861755" w:rsidRPr="0011129E" w:rsidRDefault="00861755" w:rsidP="00861755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0302AC" w14:textId="77777777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8A66FD" w14:textId="77777777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9DBDF8" w14:textId="77777777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98DA690" w14:textId="77777777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61755" w:rsidRPr="0011129E" w14:paraId="0D38B38D" w14:textId="77777777">
        <w:trPr>
          <w:trHeight w:val="20"/>
        </w:trPr>
        <w:tc>
          <w:tcPr>
            <w:tcW w:w="3807" w:type="dxa"/>
            <w:vAlign w:val="bottom"/>
          </w:tcPr>
          <w:p w14:paraId="62AD9ED1" w14:textId="77777777" w:rsidR="00861755" w:rsidRPr="0011129E" w:rsidRDefault="00861755" w:rsidP="00861755">
            <w:pPr>
              <w:spacing w:line="310" w:lineRule="exact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B2B309" w14:textId="11F207EC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78B2475" w14:textId="2411048A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025B38" w14:textId="29DA48E2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296" w:type="dxa"/>
            <w:vAlign w:val="bottom"/>
          </w:tcPr>
          <w:p w14:paraId="05724E76" w14:textId="05AAF6E2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861755" w:rsidRPr="0011129E" w14:paraId="2CAC7EF5" w14:textId="77777777">
        <w:trPr>
          <w:trHeight w:val="20"/>
        </w:trPr>
        <w:tc>
          <w:tcPr>
            <w:tcW w:w="3807" w:type="dxa"/>
            <w:vAlign w:val="bottom"/>
          </w:tcPr>
          <w:p w14:paraId="534CE1EB" w14:textId="77777777" w:rsidR="00861755" w:rsidRPr="0011129E" w:rsidRDefault="00861755" w:rsidP="0086175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783C8F7" w14:textId="77777777" w:rsidR="00861755" w:rsidRPr="0011129E" w:rsidRDefault="00861755" w:rsidP="0086175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5C18858" w14:textId="77777777" w:rsidR="00861755" w:rsidRPr="0011129E" w:rsidRDefault="00861755" w:rsidP="0086175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C985EEE" w14:textId="77777777" w:rsidR="00861755" w:rsidRPr="0011129E" w:rsidRDefault="00861755" w:rsidP="0086175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296" w:type="dxa"/>
            <w:vAlign w:val="bottom"/>
          </w:tcPr>
          <w:p w14:paraId="4C7E8476" w14:textId="77777777" w:rsidR="00861755" w:rsidRPr="0011129E" w:rsidRDefault="00861755" w:rsidP="0086175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861755" w:rsidRPr="0011129E" w14:paraId="23C21AC3" w14:textId="77777777">
        <w:trPr>
          <w:trHeight w:val="20"/>
        </w:trPr>
        <w:tc>
          <w:tcPr>
            <w:tcW w:w="3807" w:type="dxa"/>
            <w:vAlign w:val="bottom"/>
          </w:tcPr>
          <w:p w14:paraId="708F398B" w14:textId="77777777" w:rsidR="00861755" w:rsidRPr="0011129E" w:rsidRDefault="00861755" w:rsidP="00861755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9F80B5" w14:textId="77777777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F19794C" w14:textId="77777777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4F0E69" w14:textId="77777777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6E895A9" w14:textId="77777777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61755" w:rsidRPr="0011129E" w14:paraId="20202BE3" w14:textId="77777777">
        <w:trPr>
          <w:trHeight w:val="20"/>
        </w:trPr>
        <w:tc>
          <w:tcPr>
            <w:tcW w:w="3807" w:type="dxa"/>
            <w:vAlign w:val="bottom"/>
          </w:tcPr>
          <w:p w14:paraId="68895E50" w14:textId="77777777" w:rsidR="00861755" w:rsidRPr="0011129E" w:rsidRDefault="00861755" w:rsidP="00861755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21" w:name="_Hlk117091854"/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F41B18" w14:textId="3475376B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7C06779" w14:textId="4EEE7FA7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4E5B42" w14:textId="7E8DDB0A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80FC5B2" w14:textId="64558D56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861755" w:rsidRPr="0011129E" w14:paraId="2A222DBA" w14:textId="77777777">
        <w:trPr>
          <w:trHeight w:val="20"/>
        </w:trPr>
        <w:tc>
          <w:tcPr>
            <w:tcW w:w="3807" w:type="dxa"/>
            <w:vAlign w:val="bottom"/>
          </w:tcPr>
          <w:p w14:paraId="0D405E5D" w14:textId="77777777" w:rsidR="00861755" w:rsidRPr="0011129E" w:rsidRDefault="00861755" w:rsidP="00861755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70C06B" w14:textId="122D2725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7592B045" w14:textId="1BCE3706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813A62" w14:textId="093816B0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53A98A0E" w14:textId="118CF47B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</w:tr>
      <w:bookmarkEnd w:id="21"/>
      <w:tr w:rsidR="00861755" w:rsidRPr="0011129E" w14:paraId="591D1684" w14:textId="77777777">
        <w:trPr>
          <w:trHeight w:val="20"/>
        </w:trPr>
        <w:tc>
          <w:tcPr>
            <w:tcW w:w="3807" w:type="dxa"/>
            <w:vAlign w:val="bottom"/>
          </w:tcPr>
          <w:p w14:paraId="7C410EF6" w14:textId="77777777" w:rsidR="00861755" w:rsidRPr="0011129E" w:rsidRDefault="00861755" w:rsidP="00861755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E7DDC3" w14:textId="4993EE9E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vAlign w:val="bottom"/>
          </w:tcPr>
          <w:p w14:paraId="68337F58" w14:textId="05694D42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A93654" w14:textId="4D2C78AF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vAlign w:val="bottom"/>
          </w:tcPr>
          <w:p w14:paraId="6895E272" w14:textId="3EADB385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</w:tr>
      <w:tr w:rsidR="00861755" w:rsidRPr="0011129E" w14:paraId="2B4B9AEF" w14:textId="77777777">
        <w:trPr>
          <w:trHeight w:val="20"/>
        </w:trPr>
        <w:tc>
          <w:tcPr>
            <w:tcW w:w="3807" w:type="dxa"/>
            <w:vAlign w:val="bottom"/>
          </w:tcPr>
          <w:p w14:paraId="4BF59D65" w14:textId="77777777" w:rsidR="00861755" w:rsidRPr="0011129E" w:rsidRDefault="00861755" w:rsidP="00861755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A4048F" w14:textId="6E0AC8D6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74FA5C3" w14:textId="46084412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96EC15" w14:textId="5457062F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  <w:tc>
          <w:tcPr>
            <w:tcW w:w="1296" w:type="dxa"/>
            <w:vAlign w:val="bottom"/>
          </w:tcPr>
          <w:p w14:paraId="09EB84A0" w14:textId="39DFE648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61755" w:rsidRPr="0011129E" w14:paraId="3C4E228A" w14:textId="77777777">
        <w:trPr>
          <w:trHeight w:val="20"/>
        </w:trPr>
        <w:tc>
          <w:tcPr>
            <w:tcW w:w="3807" w:type="dxa"/>
            <w:vAlign w:val="bottom"/>
          </w:tcPr>
          <w:p w14:paraId="0E838E21" w14:textId="77777777" w:rsidR="00861755" w:rsidRPr="0011129E" w:rsidRDefault="00861755" w:rsidP="00861755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F05084" w14:textId="19746B58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94DD191" w14:textId="7090817A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6D5396" w14:textId="5F2AAE37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22C65E7" w14:textId="4D722B5A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61755" w:rsidRPr="0011129E" w14:paraId="6DA2565E" w14:textId="77777777">
        <w:trPr>
          <w:trHeight w:val="20"/>
        </w:trPr>
        <w:tc>
          <w:tcPr>
            <w:tcW w:w="3807" w:type="dxa"/>
            <w:vAlign w:val="bottom"/>
          </w:tcPr>
          <w:p w14:paraId="1C8FD6E3" w14:textId="77777777" w:rsidR="00861755" w:rsidRPr="0011129E" w:rsidRDefault="00861755" w:rsidP="0086175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337245" w14:textId="77777777" w:rsidR="00861755" w:rsidRPr="0011129E" w:rsidRDefault="00861755" w:rsidP="0086175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1B39690" w14:textId="77777777" w:rsidR="00861755" w:rsidRPr="0011129E" w:rsidRDefault="00861755" w:rsidP="0086175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1A3CF74" w14:textId="77777777" w:rsidR="00861755" w:rsidRPr="0011129E" w:rsidRDefault="00861755" w:rsidP="0086175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296" w:type="dxa"/>
            <w:vAlign w:val="bottom"/>
          </w:tcPr>
          <w:p w14:paraId="145A7760" w14:textId="77777777" w:rsidR="00861755" w:rsidRPr="0011129E" w:rsidRDefault="00861755" w:rsidP="0086175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861755" w:rsidRPr="0011129E" w14:paraId="7B9A1B9F" w14:textId="77777777">
        <w:trPr>
          <w:trHeight w:val="20"/>
        </w:trPr>
        <w:tc>
          <w:tcPr>
            <w:tcW w:w="3807" w:type="dxa"/>
            <w:vAlign w:val="bottom"/>
          </w:tcPr>
          <w:p w14:paraId="07D852B5" w14:textId="77777777" w:rsidR="00861755" w:rsidRPr="0011129E" w:rsidRDefault="00861755" w:rsidP="00861755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E9954A" w14:textId="77777777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C10FFD0" w14:textId="77777777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32B6C9" w14:textId="77777777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B9B3056" w14:textId="77777777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61755" w:rsidRPr="0011129E" w14:paraId="2B2972AE" w14:textId="77777777">
        <w:trPr>
          <w:trHeight w:val="20"/>
        </w:trPr>
        <w:tc>
          <w:tcPr>
            <w:tcW w:w="3807" w:type="dxa"/>
            <w:vAlign w:val="bottom"/>
          </w:tcPr>
          <w:p w14:paraId="62228E6F" w14:textId="77777777" w:rsidR="00861755" w:rsidRPr="0011129E" w:rsidRDefault="00861755" w:rsidP="00861755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BF12E9" w14:textId="416995B0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74565A3" w14:textId="6559EB78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58F4C2" w14:textId="5AE56D54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BB28873" w14:textId="55A5455F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861755" w:rsidRPr="0011129E" w14:paraId="157D6655" w14:textId="77777777">
        <w:trPr>
          <w:trHeight w:val="20"/>
        </w:trPr>
        <w:tc>
          <w:tcPr>
            <w:tcW w:w="3807" w:type="dxa"/>
            <w:vAlign w:val="bottom"/>
          </w:tcPr>
          <w:p w14:paraId="70213AF3" w14:textId="77777777" w:rsidR="00861755" w:rsidRPr="0011129E" w:rsidRDefault="00861755" w:rsidP="00861755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DF6FE4" w14:textId="56BE6FC8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vAlign w:val="bottom"/>
          </w:tcPr>
          <w:p w14:paraId="27D46229" w14:textId="510F276A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C67AB1" w14:textId="5C93E54D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vAlign w:val="bottom"/>
          </w:tcPr>
          <w:p w14:paraId="6E5D89D3" w14:textId="2684CE9C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861755" w:rsidRPr="0011129E" w14:paraId="68A77DBA" w14:textId="77777777">
        <w:trPr>
          <w:trHeight w:val="20"/>
        </w:trPr>
        <w:tc>
          <w:tcPr>
            <w:tcW w:w="3807" w:type="dxa"/>
            <w:vAlign w:val="bottom"/>
          </w:tcPr>
          <w:p w14:paraId="06CB75F7" w14:textId="77777777" w:rsidR="00861755" w:rsidRPr="0011129E" w:rsidRDefault="00861755" w:rsidP="00861755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794937" w14:textId="39E616F8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35FA9D92" w14:textId="2B8F61D0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7BB4AA" w14:textId="2354A64C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26CEDAAA" w14:textId="6B9BAE0B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861755" w:rsidRPr="0011129E" w14:paraId="59B593F8" w14:textId="77777777">
        <w:trPr>
          <w:trHeight w:val="20"/>
        </w:trPr>
        <w:tc>
          <w:tcPr>
            <w:tcW w:w="3807" w:type="dxa"/>
            <w:vAlign w:val="bottom"/>
          </w:tcPr>
          <w:p w14:paraId="7C8F3DD4" w14:textId="77777777" w:rsidR="00861755" w:rsidRPr="0011129E" w:rsidRDefault="00861755" w:rsidP="00861755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43F87C" w14:textId="46FDDA7B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0A07A4D" w14:textId="15E3017F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8099DE" w14:textId="22A4F757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</w:p>
        </w:tc>
        <w:tc>
          <w:tcPr>
            <w:tcW w:w="1296" w:type="dxa"/>
            <w:vAlign w:val="bottom"/>
          </w:tcPr>
          <w:p w14:paraId="3B9B8E79" w14:textId="6098EB49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</w:tr>
      <w:tr w:rsidR="00861755" w:rsidRPr="0011129E" w14:paraId="3559C9B9" w14:textId="77777777">
        <w:trPr>
          <w:trHeight w:val="20"/>
        </w:trPr>
        <w:tc>
          <w:tcPr>
            <w:tcW w:w="3807" w:type="dxa"/>
            <w:vAlign w:val="bottom"/>
          </w:tcPr>
          <w:p w14:paraId="25FA6D08" w14:textId="77777777" w:rsidR="00861755" w:rsidRPr="0011129E" w:rsidRDefault="00861755" w:rsidP="00861755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35A0E1" w14:textId="1D7B0071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0B698A78" w14:textId="2DAEA250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F1CFF1" w14:textId="5080E6D6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59C35326" w14:textId="4B1DF1B2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861755" w:rsidRPr="0011129E" w14:paraId="236BB9EF" w14:textId="77777777">
        <w:trPr>
          <w:trHeight w:val="20"/>
        </w:trPr>
        <w:tc>
          <w:tcPr>
            <w:tcW w:w="3807" w:type="dxa"/>
            <w:vAlign w:val="bottom"/>
          </w:tcPr>
          <w:p w14:paraId="509C8DC8" w14:textId="77777777" w:rsidR="00861755" w:rsidRPr="0011129E" w:rsidRDefault="00861755" w:rsidP="0086175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0F807C0" w14:textId="77777777" w:rsidR="00861755" w:rsidRPr="0011129E" w:rsidRDefault="00861755" w:rsidP="0086175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64E1F46" w14:textId="77777777" w:rsidR="00861755" w:rsidRPr="0011129E" w:rsidRDefault="00861755" w:rsidP="0086175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E12A80E" w14:textId="77777777" w:rsidR="00861755" w:rsidRPr="0011129E" w:rsidRDefault="00861755" w:rsidP="0086175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296" w:type="dxa"/>
            <w:vAlign w:val="bottom"/>
          </w:tcPr>
          <w:p w14:paraId="0CC602F2" w14:textId="77777777" w:rsidR="00861755" w:rsidRPr="0011129E" w:rsidRDefault="00861755" w:rsidP="0086175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861755" w:rsidRPr="0011129E" w14:paraId="4CF67CD2" w14:textId="77777777">
        <w:trPr>
          <w:trHeight w:val="20"/>
        </w:trPr>
        <w:tc>
          <w:tcPr>
            <w:tcW w:w="3807" w:type="dxa"/>
            <w:vAlign w:val="bottom"/>
          </w:tcPr>
          <w:p w14:paraId="76C8CC41" w14:textId="77777777" w:rsidR="00861755" w:rsidRPr="0011129E" w:rsidRDefault="00861755" w:rsidP="00861755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50CFEE" w14:textId="77777777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74589BF" w14:textId="77777777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1C22547" w14:textId="77777777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1CD3CE" w14:textId="77777777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61755" w:rsidRPr="0011129E" w14:paraId="634E561D" w14:textId="77777777">
        <w:trPr>
          <w:trHeight w:val="20"/>
        </w:trPr>
        <w:tc>
          <w:tcPr>
            <w:tcW w:w="3807" w:type="dxa"/>
            <w:vAlign w:val="bottom"/>
          </w:tcPr>
          <w:p w14:paraId="271F6F37" w14:textId="77777777" w:rsidR="00861755" w:rsidRPr="0011129E" w:rsidRDefault="00861755" w:rsidP="00861755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FA4C2C" w14:textId="1DDEF056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C4920DB" w14:textId="506FEF3B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7E488D" w14:textId="4E65FE45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3B21EA5" w14:textId="49856138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861755" w:rsidRPr="0011129E" w14:paraId="6BC22341" w14:textId="77777777">
        <w:trPr>
          <w:trHeight w:val="20"/>
        </w:trPr>
        <w:tc>
          <w:tcPr>
            <w:tcW w:w="3807" w:type="dxa"/>
            <w:vAlign w:val="bottom"/>
          </w:tcPr>
          <w:p w14:paraId="4F4A7CE3" w14:textId="77777777" w:rsidR="00861755" w:rsidRPr="0011129E" w:rsidRDefault="00861755" w:rsidP="00861755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A5EEF2" w14:textId="56C88FCC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96" w:type="dxa"/>
            <w:vAlign w:val="bottom"/>
          </w:tcPr>
          <w:p w14:paraId="33CCBBFE" w14:textId="37B6B876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54BF56" w14:textId="5DF66706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E3D2BB2" w14:textId="20300239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61755" w:rsidRPr="0011129E" w14:paraId="4BD7FD36" w14:textId="77777777">
        <w:trPr>
          <w:trHeight w:val="20"/>
        </w:trPr>
        <w:tc>
          <w:tcPr>
            <w:tcW w:w="3807" w:type="dxa"/>
            <w:vAlign w:val="bottom"/>
          </w:tcPr>
          <w:p w14:paraId="11CF5B6B" w14:textId="77777777" w:rsidR="00861755" w:rsidRPr="0011129E" w:rsidRDefault="00861755" w:rsidP="00861755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F2D370" w14:textId="5EACA794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30A6590A" w14:textId="51CA831D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B296F1" w14:textId="119EE084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7655923C" w14:textId="0A2FD24A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861755" w:rsidRPr="0011129E" w14:paraId="0BF45CA8" w14:textId="77777777">
        <w:trPr>
          <w:trHeight w:val="20"/>
        </w:trPr>
        <w:tc>
          <w:tcPr>
            <w:tcW w:w="3807" w:type="dxa"/>
            <w:vAlign w:val="bottom"/>
          </w:tcPr>
          <w:p w14:paraId="454C5F91" w14:textId="2AC52710" w:rsidR="00861755" w:rsidRPr="001F30C3" w:rsidRDefault="00861755" w:rsidP="00861755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FB1B6A" w14:textId="789584F7" w:rsidR="00861755" w:rsidRPr="001F30C3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5576DE6" w14:textId="5B19E9AB" w:rsidR="00861755" w:rsidRPr="001F30C3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1FF9D4" w14:textId="764FCA6E" w:rsidR="00861755" w:rsidRPr="001F30C3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53C01BB9" w14:textId="3243B330" w:rsidR="00861755" w:rsidRPr="001F30C3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61755" w:rsidRPr="0011129E" w14:paraId="4F25FCE9" w14:textId="77777777">
        <w:trPr>
          <w:trHeight w:val="20"/>
        </w:trPr>
        <w:tc>
          <w:tcPr>
            <w:tcW w:w="3807" w:type="dxa"/>
            <w:vAlign w:val="bottom"/>
          </w:tcPr>
          <w:p w14:paraId="3819CC5F" w14:textId="77777777" w:rsidR="00861755" w:rsidRPr="0011129E" w:rsidRDefault="00861755" w:rsidP="0086175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0C2247D" w14:textId="77777777" w:rsidR="00861755" w:rsidRPr="0011129E" w:rsidRDefault="00861755" w:rsidP="0086175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2FEB04B" w14:textId="77777777" w:rsidR="00861755" w:rsidRPr="0011129E" w:rsidRDefault="00861755" w:rsidP="0086175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FBE01C4" w14:textId="77777777" w:rsidR="00861755" w:rsidRPr="0011129E" w:rsidRDefault="00861755" w:rsidP="0086175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296" w:type="dxa"/>
            <w:vAlign w:val="bottom"/>
          </w:tcPr>
          <w:p w14:paraId="775691D8" w14:textId="77777777" w:rsidR="00861755" w:rsidRPr="0011129E" w:rsidRDefault="00861755" w:rsidP="0086175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861755" w:rsidRPr="0011129E" w14:paraId="50CF33D5" w14:textId="77777777">
        <w:trPr>
          <w:trHeight w:val="20"/>
        </w:trPr>
        <w:tc>
          <w:tcPr>
            <w:tcW w:w="3807" w:type="dxa"/>
            <w:vAlign w:val="bottom"/>
          </w:tcPr>
          <w:p w14:paraId="7F6450C8" w14:textId="77777777" w:rsidR="00861755" w:rsidRPr="0011129E" w:rsidRDefault="00861755" w:rsidP="00861755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7BF634" w14:textId="77777777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A0F1F3" w14:textId="77777777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56EAE93" w14:textId="77777777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22C1930" w14:textId="77777777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61755" w:rsidRPr="0011129E" w14:paraId="2F51C77E" w14:textId="77777777">
        <w:trPr>
          <w:trHeight w:val="20"/>
        </w:trPr>
        <w:tc>
          <w:tcPr>
            <w:tcW w:w="3807" w:type="dxa"/>
            <w:vAlign w:val="bottom"/>
          </w:tcPr>
          <w:p w14:paraId="380453B6" w14:textId="77777777" w:rsidR="00861755" w:rsidRPr="0011129E" w:rsidRDefault="00861755" w:rsidP="00861755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0C4516" w14:textId="753C1C85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61755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96" w:type="dxa"/>
            <w:vAlign w:val="bottom"/>
          </w:tcPr>
          <w:p w14:paraId="06C319EA" w14:textId="51B809E2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61755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C5CCF9" w14:textId="110CF91E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61755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96" w:type="dxa"/>
            <w:vAlign w:val="bottom"/>
          </w:tcPr>
          <w:p w14:paraId="10553152" w14:textId="0E849B01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61755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</w:p>
        </w:tc>
      </w:tr>
      <w:tr w:rsidR="00861755" w:rsidRPr="0011129E" w14:paraId="3A7B433F" w14:textId="77777777">
        <w:trPr>
          <w:trHeight w:val="20"/>
        </w:trPr>
        <w:tc>
          <w:tcPr>
            <w:tcW w:w="3807" w:type="dxa"/>
            <w:vAlign w:val="bottom"/>
          </w:tcPr>
          <w:p w14:paraId="6F5F0928" w14:textId="77777777" w:rsidR="00861755" w:rsidRPr="0011129E" w:rsidRDefault="00861755" w:rsidP="00861755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EF4250" w14:textId="3BAB40F8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296" w:type="dxa"/>
            <w:vAlign w:val="bottom"/>
          </w:tcPr>
          <w:p w14:paraId="14CFB76E" w14:textId="717D0E3E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BCAB8F" w14:textId="0AA6FE8F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40E7A6C" w14:textId="527A420E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61755" w:rsidRPr="0011129E" w14:paraId="2CF6ABFC" w14:textId="77777777">
        <w:trPr>
          <w:trHeight w:val="20"/>
        </w:trPr>
        <w:tc>
          <w:tcPr>
            <w:tcW w:w="3807" w:type="dxa"/>
            <w:vAlign w:val="bottom"/>
          </w:tcPr>
          <w:p w14:paraId="25CFA2B4" w14:textId="77777777" w:rsidR="00861755" w:rsidRPr="0011129E" w:rsidRDefault="00861755" w:rsidP="00861755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A18C90" w14:textId="27BF77BB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</w:rPr>
            </w:pPr>
            <w:r w:rsidRPr="00880CDF">
              <w:rPr>
                <w:rFonts w:ascii="Browallia New" w:hAnsi="Browallia New" w:cs="Browallia New"/>
                <w:color w:val="auto"/>
                <w:sz w:val="26"/>
                <w:lang w:val="en-GB"/>
              </w:rPr>
              <w:t>23</w:t>
            </w:r>
          </w:p>
        </w:tc>
        <w:tc>
          <w:tcPr>
            <w:tcW w:w="1296" w:type="dxa"/>
            <w:vAlign w:val="bottom"/>
          </w:tcPr>
          <w:p w14:paraId="359A3A7E" w14:textId="2988BA73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hAnsi="Browallia New" w:cs="Browallia New"/>
                <w:color w:val="auto"/>
                <w:sz w:val="26"/>
                <w:lang w:val="en-GB"/>
              </w:rPr>
              <w:t>28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C2C6DE" w14:textId="3C165586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vAlign w:val="bottom"/>
          </w:tcPr>
          <w:p w14:paraId="63541D58" w14:textId="731A0FCC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</w:tr>
      <w:tr w:rsidR="00861755" w:rsidRPr="0011129E" w14:paraId="1979AF23" w14:textId="77777777">
        <w:trPr>
          <w:trHeight w:val="20"/>
        </w:trPr>
        <w:tc>
          <w:tcPr>
            <w:tcW w:w="3807" w:type="dxa"/>
            <w:vAlign w:val="bottom"/>
          </w:tcPr>
          <w:p w14:paraId="348B0FA0" w14:textId="77777777" w:rsidR="00861755" w:rsidRPr="0011129E" w:rsidRDefault="00861755" w:rsidP="00861755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E33C8C" w14:textId="1FB588E9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96" w:type="dxa"/>
            <w:vAlign w:val="bottom"/>
          </w:tcPr>
          <w:p w14:paraId="0996B562" w14:textId="73791A20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B92101" w14:textId="09C84553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96" w:type="dxa"/>
            <w:vAlign w:val="bottom"/>
          </w:tcPr>
          <w:p w14:paraId="5A340A3D" w14:textId="2D832FAC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</w:tr>
      <w:tr w:rsidR="00861755" w:rsidRPr="0011129E" w14:paraId="3C5F97A6" w14:textId="77777777">
        <w:trPr>
          <w:trHeight w:val="20"/>
        </w:trPr>
        <w:tc>
          <w:tcPr>
            <w:tcW w:w="3807" w:type="dxa"/>
            <w:vAlign w:val="bottom"/>
          </w:tcPr>
          <w:p w14:paraId="6C40978C" w14:textId="77777777" w:rsidR="00861755" w:rsidRPr="0011129E" w:rsidRDefault="00861755" w:rsidP="00861755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02BACB" w14:textId="3414E5BD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  <w:vAlign w:val="bottom"/>
          </w:tcPr>
          <w:p w14:paraId="54C4A4A2" w14:textId="3B8F88EF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ECBF1C" w14:textId="2754FA32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96" w:type="dxa"/>
            <w:vAlign w:val="bottom"/>
          </w:tcPr>
          <w:p w14:paraId="136C4A00" w14:textId="3E52D47F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</w:tr>
      <w:tr w:rsidR="00861755" w:rsidRPr="0011129E" w14:paraId="0C5785B8" w14:textId="77777777">
        <w:trPr>
          <w:trHeight w:val="20"/>
        </w:trPr>
        <w:tc>
          <w:tcPr>
            <w:tcW w:w="3807" w:type="dxa"/>
            <w:vAlign w:val="bottom"/>
          </w:tcPr>
          <w:p w14:paraId="3A49973E" w14:textId="77777777" w:rsidR="00861755" w:rsidRPr="0011129E" w:rsidRDefault="00861755" w:rsidP="00861755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3BFA7E" w14:textId="1D9FF62F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  <w:vAlign w:val="bottom"/>
          </w:tcPr>
          <w:p w14:paraId="7C058CDC" w14:textId="6B9EDD1B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F9D2FF" w14:textId="72941B2C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vAlign w:val="bottom"/>
          </w:tcPr>
          <w:p w14:paraId="3A20833D" w14:textId="4970F6D9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</w:tr>
      <w:tr w:rsidR="00861755" w:rsidRPr="0011129E" w14:paraId="5DE775BC" w14:textId="77777777" w:rsidTr="00484455">
        <w:trPr>
          <w:trHeight w:val="20"/>
        </w:trPr>
        <w:tc>
          <w:tcPr>
            <w:tcW w:w="3807" w:type="dxa"/>
            <w:vAlign w:val="bottom"/>
          </w:tcPr>
          <w:p w14:paraId="14B18D0F" w14:textId="77777777" w:rsidR="00861755" w:rsidRPr="0011129E" w:rsidRDefault="00861755" w:rsidP="00861755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7D282D" w14:textId="77777777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E7B3B3D" w14:textId="77777777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9C546C" w14:textId="77777777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05F9518" w14:textId="77777777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61755" w:rsidRPr="0011129E" w14:paraId="1EE9B785" w14:textId="77777777" w:rsidTr="00484455">
        <w:trPr>
          <w:trHeight w:val="20"/>
        </w:trPr>
        <w:tc>
          <w:tcPr>
            <w:tcW w:w="3807" w:type="dxa"/>
            <w:vAlign w:val="bottom"/>
          </w:tcPr>
          <w:p w14:paraId="139C9A19" w14:textId="77777777" w:rsidR="00861755" w:rsidRPr="0011129E" w:rsidRDefault="00861755" w:rsidP="00861755">
            <w:pPr>
              <w:spacing w:line="31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D05AAA" w14:textId="2A528B13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93324B1" w14:textId="00D29379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137ABC" w14:textId="20FA4EEE" w:rsidR="00861755" w:rsidRPr="0011129E" w:rsidRDefault="00861755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8584F5E" w14:textId="514705F2" w:rsidR="00861755" w:rsidRPr="0011129E" w:rsidRDefault="00880CDF" w:rsidP="0086175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</w:tr>
    </w:tbl>
    <w:p w14:paraId="00521144" w14:textId="77777777" w:rsidR="007112F3" w:rsidRPr="001C39F4" w:rsidRDefault="007112F3">
      <w:pPr>
        <w:rPr>
          <w:rFonts w:ascii="Browallia New" w:eastAsia="Arial Unicode MS" w:hAnsi="Browallia New" w:cs="Browallia New"/>
          <w:b/>
          <w:bCs/>
          <w:color w:val="CF4A02"/>
          <w:sz w:val="18"/>
          <w:szCs w:val="18"/>
          <w:lang w:val="en-GB"/>
        </w:rPr>
      </w:pPr>
      <w:r w:rsidRPr="001C39F4">
        <w:rPr>
          <w:rFonts w:ascii="Browallia New" w:eastAsia="Arial Unicode MS" w:hAnsi="Browallia New" w:cs="Browallia New"/>
          <w:b/>
          <w:bCs/>
          <w:color w:val="CF4A02"/>
          <w:sz w:val="18"/>
          <w:szCs w:val="18"/>
          <w:lang w:val="en-GB"/>
        </w:rPr>
        <w:br w:type="page"/>
      </w:r>
    </w:p>
    <w:p w14:paraId="5FF38F77" w14:textId="77777777" w:rsidR="007112F3" w:rsidRPr="0011129E" w:rsidRDefault="007112F3" w:rsidP="00911B3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2CC925D" w14:textId="2327F561" w:rsidR="00FC4AC5" w:rsidRPr="0011129E" w:rsidRDefault="00880CDF" w:rsidP="007112F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80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FC4AC5"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80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C4AC5"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ลูกหนี้การค้าและ</w:t>
      </w:r>
      <w:r w:rsidR="009E40AC"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ลูกหนี้หมุนเวียนอื่น</w:t>
      </w:r>
      <w:r w:rsidR="00FC4AC5"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</w:p>
    <w:p w14:paraId="1D17CC49" w14:textId="59F6CA7B" w:rsidR="00FC4AC5" w:rsidRPr="0011129E" w:rsidRDefault="00FC4AC5" w:rsidP="00AB0080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30"/>
        <w:gridCol w:w="1296"/>
        <w:gridCol w:w="1296"/>
        <w:gridCol w:w="1296"/>
        <w:gridCol w:w="1296"/>
      </w:tblGrid>
      <w:tr w:rsidR="008C1098" w:rsidRPr="0011129E" w14:paraId="66E14128" w14:textId="77777777" w:rsidTr="007112F3">
        <w:trPr>
          <w:trHeight w:val="20"/>
        </w:trPr>
        <w:tc>
          <w:tcPr>
            <w:tcW w:w="3730" w:type="dxa"/>
            <w:shd w:val="clear" w:color="auto" w:fill="auto"/>
          </w:tcPr>
          <w:p w14:paraId="1CA14404" w14:textId="77777777" w:rsidR="008C1098" w:rsidRPr="0011129E" w:rsidRDefault="008C1098" w:rsidP="00D7594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B1741" w14:textId="77777777" w:rsidR="008C1098" w:rsidRPr="0011129E" w:rsidRDefault="008C1098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81598" w14:textId="77777777" w:rsidR="008C1098" w:rsidRPr="0011129E" w:rsidRDefault="008C1098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94919" w:rsidRPr="0011129E" w14:paraId="3E50A9DB" w14:textId="77777777" w:rsidTr="007112F3">
        <w:trPr>
          <w:trHeight w:val="20"/>
        </w:trPr>
        <w:tc>
          <w:tcPr>
            <w:tcW w:w="3730" w:type="dxa"/>
            <w:shd w:val="clear" w:color="auto" w:fill="auto"/>
          </w:tcPr>
          <w:p w14:paraId="6A8D8CAC" w14:textId="77777777" w:rsidR="00F94919" w:rsidRPr="0011129E" w:rsidRDefault="00F94919" w:rsidP="00F9491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5A86F6" w14:textId="64B9A134" w:rsidR="00F94919" w:rsidRPr="0011129E" w:rsidRDefault="00880CDF" w:rsidP="00F9491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</w:pPr>
            <w:r w:rsidRPr="00880CD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94919" w:rsidRPr="00111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F94919" w:rsidRPr="0011129E">
              <w:rPr>
                <w:rFonts w:ascii="Browallia New" w:eastAsia="Arial Unicode MS" w:hAnsi="Browallia New" w:cs="Browallia New" w:hint="eastAsia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F87B76" w14:textId="42E1D180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94919"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A52D85" w14:textId="62E2811E" w:rsidR="00F94919" w:rsidRPr="0011129E" w:rsidRDefault="00880CDF" w:rsidP="00F9491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80CD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94919" w:rsidRPr="00111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F94919" w:rsidRPr="0011129E">
              <w:rPr>
                <w:rFonts w:ascii="Browallia New" w:eastAsia="Arial Unicode MS" w:hAnsi="Browallia New" w:cs="Browallia New" w:hint="eastAsia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CFFE03" w14:textId="2212C8E2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94919"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431F6" w:rsidRPr="0011129E" w14:paraId="558670C0" w14:textId="77777777" w:rsidTr="007112F3">
        <w:trPr>
          <w:trHeight w:val="20"/>
        </w:trPr>
        <w:tc>
          <w:tcPr>
            <w:tcW w:w="3730" w:type="dxa"/>
            <w:shd w:val="clear" w:color="auto" w:fill="auto"/>
          </w:tcPr>
          <w:p w14:paraId="37911E8F" w14:textId="77777777" w:rsidR="009431F6" w:rsidRPr="0011129E" w:rsidRDefault="009431F6" w:rsidP="009431F6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54E3248" w14:textId="4A387F27" w:rsidR="009431F6" w:rsidRPr="0011129E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33EBE84C" w14:textId="53541F72" w:rsidR="009431F6" w:rsidRPr="0011129E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7C3B73E9" w14:textId="775F1CFF" w:rsidR="009431F6" w:rsidRPr="0011129E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0FDABCB7" w14:textId="2D771F77" w:rsidR="009431F6" w:rsidRPr="0011129E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8C1098" w:rsidRPr="0011129E" w14:paraId="5523AD0E" w14:textId="77777777" w:rsidTr="007112F3">
        <w:trPr>
          <w:trHeight w:val="20"/>
        </w:trPr>
        <w:tc>
          <w:tcPr>
            <w:tcW w:w="3730" w:type="dxa"/>
            <w:shd w:val="clear" w:color="auto" w:fill="auto"/>
          </w:tcPr>
          <w:p w14:paraId="21A05F67" w14:textId="77777777" w:rsidR="008C1098" w:rsidRPr="0011129E" w:rsidRDefault="008C1098" w:rsidP="008C109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78AA3E" w14:textId="77777777" w:rsidR="008C1098" w:rsidRPr="0011129E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27CC5D" w14:textId="77777777" w:rsidR="008C1098" w:rsidRPr="0011129E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D7DC56" w14:textId="77777777" w:rsidR="008C1098" w:rsidRPr="0011129E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2C8CD5" w14:textId="77777777" w:rsidR="008C1098" w:rsidRPr="0011129E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C1098" w:rsidRPr="0011129E" w14:paraId="7EDE8BEA" w14:textId="77777777" w:rsidTr="007112F3">
        <w:trPr>
          <w:trHeight w:val="20"/>
        </w:trPr>
        <w:tc>
          <w:tcPr>
            <w:tcW w:w="3730" w:type="dxa"/>
          </w:tcPr>
          <w:p w14:paraId="54B2DEA8" w14:textId="77777777" w:rsidR="008C1098" w:rsidRPr="0011129E" w:rsidRDefault="008C1098" w:rsidP="008C109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6D14B470" w14:textId="77777777" w:rsidR="008C1098" w:rsidRPr="0011129E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E5B0B9F" w14:textId="77777777" w:rsidR="008C1098" w:rsidRPr="0011129E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5D9B200" w14:textId="77777777" w:rsidR="008C1098" w:rsidRPr="0011129E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B8E584E" w14:textId="77777777" w:rsidR="008C1098" w:rsidRPr="0011129E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22A26" w:rsidRPr="0011129E" w14:paraId="573CE2B8" w14:textId="77777777" w:rsidTr="007112F3">
        <w:trPr>
          <w:trHeight w:val="20"/>
        </w:trPr>
        <w:tc>
          <w:tcPr>
            <w:tcW w:w="3730" w:type="dxa"/>
          </w:tcPr>
          <w:p w14:paraId="3AAA7935" w14:textId="77777777" w:rsidR="00922A26" w:rsidRPr="0011129E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38F8C0FE" w14:textId="1980A8E9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  <w:tc>
          <w:tcPr>
            <w:tcW w:w="1296" w:type="dxa"/>
            <w:shd w:val="clear" w:color="auto" w:fill="auto"/>
          </w:tcPr>
          <w:p w14:paraId="3A10A8D7" w14:textId="05EE7788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296" w:type="dxa"/>
            <w:shd w:val="clear" w:color="auto" w:fill="FAFAFA"/>
          </w:tcPr>
          <w:p w14:paraId="2C2A0E68" w14:textId="3828B305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64777E80" w14:textId="22A098F5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922A26" w:rsidRPr="0011129E" w14:paraId="65A908E7" w14:textId="77777777" w:rsidTr="007112F3">
        <w:trPr>
          <w:trHeight w:val="20"/>
        </w:trPr>
        <w:tc>
          <w:tcPr>
            <w:tcW w:w="3730" w:type="dxa"/>
          </w:tcPr>
          <w:p w14:paraId="55D28E1A" w14:textId="77777777" w:rsidR="00922A26" w:rsidRPr="0011129E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09A24C72" w14:textId="5E35E34A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53B7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shd w:val="clear" w:color="auto" w:fill="auto"/>
          </w:tcPr>
          <w:p w14:paraId="325B7274" w14:textId="564C11E1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22A26" w:rsidRPr="001112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96" w:type="dxa"/>
            <w:shd w:val="clear" w:color="auto" w:fill="FAFAFA"/>
          </w:tcPr>
          <w:p w14:paraId="79429917" w14:textId="4EE50FAA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  <w:tc>
          <w:tcPr>
            <w:tcW w:w="1296" w:type="dxa"/>
            <w:shd w:val="clear" w:color="auto" w:fill="auto"/>
          </w:tcPr>
          <w:p w14:paraId="0AF7F61A" w14:textId="6E6D821F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22A26" w:rsidRPr="001112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</w:tr>
      <w:tr w:rsidR="00922A26" w:rsidRPr="0011129E" w14:paraId="1E05EA3C" w14:textId="77777777" w:rsidTr="007112F3">
        <w:trPr>
          <w:trHeight w:val="20"/>
        </w:trPr>
        <w:tc>
          <w:tcPr>
            <w:tcW w:w="3730" w:type="dxa"/>
          </w:tcPr>
          <w:p w14:paraId="20C76E5F" w14:textId="77777777" w:rsidR="00922A26" w:rsidRPr="0011129E" w:rsidRDefault="00922A26" w:rsidP="00922A26">
            <w:pPr>
              <w:ind w:left="-101" w:firstLine="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 </w:t>
            </w:r>
          </w:p>
        </w:tc>
        <w:tc>
          <w:tcPr>
            <w:tcW w:w="1296" w:type="dxa"/>
            <w:shd w:val="clear" w:color="auto" w:fill="FAFAFA"/>
          </w:tcPr>
          <w:p w14:paraId="1DE1EDEF" w14:textId="39CFCAA7" w:rsidR="00922A26" w:rsidRPr="0011129E" w:rsidRDefault="005553B7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F719EDF" w14:textId="716B58C7" w:rsidR="00922A26" w:rsidRPr="0011129E" w:rsidRDefault="00922A26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4E8C1EE" w14:textId="18FAF6CA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96" w:type="dxa"/>
          </w:tcPr>
          <w:p w14:paraId="3064971C" w14:textId="00948604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922A26" w:rsidRPr="0011129E" w14:paraId="7B244E2D" w14:textId="77777777" w:rsidTr="007112F3">
        <w:trPr>
          <w:trHeight w:val="20"/>
        </w:trPr>
        <w:tc>
          <w:tcPr>
            <w:tcW w:w="3730" w:type="dxa"/>
          </w:tcPr>
          <w:p w14:paraId="63F7CA33" w14:textId="2F41B1A2" w:rsidR="00922A26" w:rsidRPr="0011129E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AD2A16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3414EE87" w14:textId="5EAB13CC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220F8F61" w14:textId="20C81A35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FAFAFA"/>
          </w:tcPr>
          <w:p w14:paraId="49FC4A03" w14:textId="55E2831E" w:rsidR="00922A26" w:rsidRPr="0011129E" w:rsidRDefault="005553B7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EB043C2" w14:textId="7D2EB5C3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FB6001" w:rsidRPr="0011129E" w14:paraId="1F173E03" w14:textId="77777777" w:rsidTr="007112F3">
        <w:trPr>
          <w:trHeight w:val="20"/>
        </w:trPr>
        <w:tc>
          <w:tcPr>
            <w:tcW w:w="3730" w:type="dxa"/>
          </w:tcPr>
          <w:p w14:paraId="0ACA59B9" w14:textId="77777777" w:rsidR="00FB6001" w:rsidRPr="0011129E" w:rsidRDefault="00FB6001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0FE0D205" w14:textId="4B5EF07C" w:rsidR="00FB6001" w:rsidRPr="0011129E" w:rsidRDefault="005553B7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EE5CC0E" w14:textId="3A856233" w:rsidR="00FB6001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10D1FE72" w14:textId="3AAB5604" w:rsidR="00FB6001" w:rsidRPr="0011129E" w:rsidRDefault="005553B7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31B0838" w14:textId="0599C83B" w:rsidR="00FB6001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922A26" w:rsidRPr="0011129E" w14:paraId="6B8618EB" w14:textId="77777777" w:rsidTr="007112F3">
        <w:trPr>
          <w:trHeight w:val="20"/>
        </w:trPr>
        <w:tc>
          <w:tcPr>
            <w:tcW w:w="3730" w:type="dxa"/>
          </w:tcPr>
          <w:p w14:paraId="3AD81959" w14:textId="77777777" w:rsidR="00922A26" w:rsidRPr="0011129E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296" w:type="dxa"/>
            <w:shd w:val="clear" w:color="auto" w:fill="FAFAFA"/>
          </w:tcPr>
          <w:p w14:paraId="0F512EB2" w14:textId="0B657D47" w:rsidR="00922A26" w:rsidRPr="0011129E" w:rsidRDefault="005553B7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8792174" w14:textId="1D63828E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</w:tcPr>
          <w:p w14:paraId="1A054139" w14:textId="451AD0AD" w:rsidR="00922A26" w:rsidRPr="0011129E" w:rsidRDefault="005553B7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6A3F8A1" w14:textId="1E50C0BB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922A26" w:rsidRPr="0011129E" w14:paraId="4963A28F" w14:textId="77777777" w:rsidTr="007112F3">
        <w:trPr>
          <w:trHeight w:val="20"/>
        </w:trPr>
        <w:tc>
          <w:tcPr>
            <w:tcW w:w="3730" w:type="dxa"/>
          </w:tcPr>
          <w:p w14:paraId="1276E6CF" w14:textId="77777777" w:rsidR="00922A26" w:rsidRPr="0011129E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6815B5A" w14:textId="177C86B1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53B7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9A88D3" w14:textId="0C006294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22A26" w:rsidRPr="001112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7FEDAE" w14:textId="71FC8EDB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CDFCB0" w14:textId="24B04DAC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  <w:tr w:rsidR="00922A26" w:rsidRPr="0011129E" w14:paraId="438D4B8C" w14:textId="77777777" w:rsidTr="007112F3">
        <w:trPr>
          <w:trHeight w:val="20"/>
        </w:trPr>
        <w:tc>
          <w:tcPr>
            <w:tcW w:w="3730" w:type="dxa"/>
          </w:tcPr>
          <w:p w14:paraId="0E6031C0" w14:textId="77777777" w:rsidR="00922A26" w:rsidRPr="0011129E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รวมลูกหนี้การค้า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615883" w14:textId="6A7568E9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F6468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8D5131" w14:textId="0564494E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22A26" w:rsidRPr="001112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706FBC" w14:textId="64079D5B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F6468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7B5C36" w14:textId="6D09222C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22A26" w:rsidRPr="001112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  <w:tr w:rsidR="00922A26" w:rsidRPr="0011129E" w14:paraId="01F9D3C3" w14:textId="77777777" w:rsidTr="007112F3">
        <w:trPr>
          <w:trHeight w:val="20"/>
        </w:trPr>
        <w:tc>
          <w:tcPr>
            <w:tcW w:w="3730" w:type="dxa"/>
          </w:tcPr>
          <w:p w14:paraId="1E982216" w14:textId="77777777" w:rsidR="00922A26" w:rsidRPr="0011129E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D6072DE" w14:textId="77777777" w:rsidR="00922A26" w:rsidRPr="0011129E" w:rsidRDefault="00922A26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823966E" w14:textId="77777777" w:rsidR="00922A26" w:rsidRPr="0011129E" w:rsidRDefault="00922A26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84E9D07" w14:textId="77777777" w:rsidR="00922A26" w:rsidRPr="0011129E" w:rsidRDefault="00922A26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AEAEFAE" w14:textId="77777777" w:rsidR="00922A26" w:rsidRPr="0011129E" w:rsidRDefault="00922A26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22A26" w:rsidRPr="0011129E" w14:paraId="52D7F063" w14:textId="77777777" w:rsidTr="007112F3">
        <w:trPr>
          <w:trHeight w:val="20"/>
        </w:trPr>
        <w:tc>
          <w:tcPr>
            <w:tcW w:w="3730" w:type="dxa"/>
          </w:tcPr>
          <w:p w14:paraId="683D8261" w14:textId="3E5EBEE7" w:rsidR="00922A26" w:rsidRPr="0011129E" w:rsidRDefault="009E40AC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96" w:type="dxa"/>
            <w:shd w:val="clear" w:color="auto" w:fill="FAFAFA"/>
          </w:tcPr>
          <w:p w14:paraId="1ABFB955" w14:textId="77777777" w:rsidR="00922A26" w:rsidRPr="0011129E" w:rsidRDefault="00922A26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835A02F" w14:textId="77777777" w:rsidR="00922A26" w:rsidRPr="0011129E" w:rsidRDefault="00922A26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C4F0EA7" w14:textId="77777777" w:rsidR="00922A26" w:rsidRPr="0011129E" w:rsidRDefault="00922A26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F205DF" w14:textId="77777777" w:rsidR="00922A26" w:rsidRPr="0011129E" w:rsidRDefault="00922A26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22A26" w:rsidRPr="0011129E" w14:paraId="0268FD4F" w14:textId="77777777" w:rsidTr="007112F3">
        <w:trPr>
          <w:trHeight w:val="20"/>
        </w:trPr>
        <w:tc>
          <w:tcPr>
            <w:tcW w:w="3730" w:type="dxa"/>
          </w:tcPr>
          <w:p w14:paraId="412DDE88" w14:textId="77777777" w:rsidR="00922A26" w:rsidRPr="0011129E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17BED5B6" w14:textId="1B2821C5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0F19537A" w14:textId="65D7B026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</w:tcPr>
          <w:p w14:paraId="59A4372D" w14:textId="506F2D85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0BE59A9C" w14:textId="23767E76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hAnsi="Browallia New" w:cs="Browallia New"/>
                <w:sz w:val="26"/>
                <w:lang w:val="en-GB"/>
              </w:rPr>
              <w:t>1</w:t>
            </w:r>
          </w:p>
        </w:tc>
      </w:tr>
      <w:tr w:rsidR="00922A26" w:rsidRPr="0011129E" w14:paraId="23C5F169" w14:textId="77777777" w:rsidTr="007112F3">
        <w:trPr>
          <w:trHeight w:val="20"/>
        </w:trPr>
        <w:tc>
          <w:tcPr>
            <w:tcW w:w="3730" w:type="dxa"/>
          </w:tcPr>
          <w:p w14:paraId="285FD4CE" w14:textId="5A8CAA00" w:rsidR="00922A26" w:rsidRPr="0011129E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7F739AE1" w14:textId="0ED7D260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296" w:type="dxa"/>
          </w:tcPr>
          <w:p w14:paraId="1109A4D9" w14:textId="2F01C97C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296" w:type="dxa"/>
            <w:shd w:val="clear" w:color="auto" w:fill="FAFAFA"/>
          </w:tcPr>
          <w:p w14:paraId="3A05DD18" w14:textId="4914782A" w:rsidR="00922A26" w:rsidRPr="0011129E" w:rsidRDefault="00315917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0DFFA768" w14:textId="10F0E828" w:rsidR="00922A26" w:rsidRPr="0011129E" w:rsidRDefault="00922A26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22A26" w:rsidRPr="0011129E" w14:paraId="6FC51DFA" w14:textId="77777777" w:rsidTr="007112F3">
        <w:trPr>
          <w:trHeight w:val="20"/>
        </w:trPr>
        <w:tc>
          <w:tcPr>
            <w:tcW w:w="3730" w:type="dxa"/>
          </w:tcPr>
          <w:p w14:paraId="10CA80BD" w14:textId="77777777" w:rsidR="00922A26" w:rsidRPr="0011129E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3B99F9D" w14:textId="17947D0B" w:rsidR="00922A26" w:rsidRPr="0011129E" w:rsidRDefault="00315917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432D296B" w14:textId="05070C5E" w:rsidR="00922A26" w:rsidRPr="0011129E" w:rsidRDefault="00922A26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69AD07A" w14:textId="50B6C8C4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</w:p>
        </w:tc>
        <w:tc>
          <w:tcPr>
            <w:tcW w:w="1296" w:type="dxa"/>
          </w:tcPr>
          <w:p w14:paraId="6C3CB3A8" w14:textId="102FAD02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  <w:tr w:rsidR="00922A26" w:rsidRPr="0011129E" w14:paraId="65AA48E2" w14:textId="77777777" w:rsidTr="007112F3">
        <w:trPr>
          <w:trHeight w:val="20"/>
        </w:trPr>
        <w:tc>
          <w:tcPr>
            <w:tcW w:w="3730" w:type="dxa"/>
          </w:tcPr>
          <w:p w14:paraId="58C4A168" w14:textId="679A1361" w:rsidR="00922A26" w:rsidRPr="0011129E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0A70EE1F" w14:textId="334C7E5A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</w:tcPr>
          <w:p w14:paraId="296BDED9" w14:textId="4C795AF6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296" w:type="dxa"/>
            <w:shd w:val="clear" w:color="auto" w:fill="FAFAFA"/>
          </w:tcPr>
          <w:p w14:paraId="2A50FE87" w14:textId="26416557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</w:tcPr>
          <w:p w14:paraId="004156C4" w14:textId="7634F5B0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FB6001" w:rsidRPr="0011129E" w14:paraId="04161628" w14:textId="77777777" w:rsidTr="007112F3">
        <w:trPr>
          <w:trHeight w:val="20"/>
        </w:trPr>
        <w:tc>
          <w:tcPr>
            <w:tcW w:w="3730" w:type="dxa"/>
          </w:tcPr>
          <w:p w14:paraId="21732388" w14:textId="77777777" w:rsidR="00FB6001" w:rsidRPr="0011129E" w:rsidRDefault="00FB6001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5926D2C6" w14:textId="49C954DA" w:rsidR="00FB6001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</w:tcPr>
          <w:p w14:paraId="4170E2E0" w14:textId="587C8B7C" w:rsidR="00FB6001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</w:tcPr>
          <w:p w14:paraId="22BC8943" w14:textId="7DA84AB1" w:rsidR="00FB6001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</w:tcPr>
          <w:p w14:paraId="35EA99AB" w14:textId="23EC243B" w:rsidR="00FB6001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922A26" w:rsidRPr="0011129E" w14:paraId="73A3FC29" w14:textId="77777777" w:rsidTr="007112F3">
        <w:trPr>
          <w:trHeight w:val="20"/>
        </w:trPr>
        <w:tc>
          <w:tcPr>
            <w:tcW w:w="3730" w:type="dxa"/>
          </w:tcPr>
          <w:p w14:paraId="26C9CA89" w14:textId="77777777" w:rsidR="00922A26" w:rsidRPr="0011129E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296" w:type="dxa"/>
            <w:shd w:val="clear" w:color="auto" w:fill="FAFAFA"/>
          </w:tcPr>
          <w:p w14:paraId="266BA185" w14:textId="40FCD325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</w:tcPr>
          <w:p w14:paraId="0A202431" w14:textId="4F41B0AE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</w:tcPr>
          <w:p w14:paraId="0E191A1C" w14:textId="1A3E96FA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296" w:type="dxa"/>
          </w:tcPr>
          <w:p w14:paraId="740B6163" w14:textId="0094D9F8" w:rsidR="00922A26" w:rsidRPr="0011129E" w:rsidRDefault="00922A26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22A26" w:rsidRPr="0011129E" w14:paraId="6FCD8F98" w14:textId="77777777" w:rsidTr="007112F3">
        <w:trPr>
          <w:trHeight w:val="20"/>
        </w:trPr>
        <w:tc>
          <w:tcPr>
            <w:tcW w:w="3730" w:type="dxa"/>
          </w:tcPr>
          <w:p w14:paraId="750DB1FE" w14:textId="77777777" w:rsidR="00922A26" w:rsidRPr="0011129E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9725C47" w14:textId="292FD49E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4AE523" w14:textId="0BCE7E92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454549" w14:textId="55365420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7FC5A0" w14:textId="3FC57F7D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922A26" w:rsidRPr="0011129E" w14:paraId="58FD839F" w14:textId="77777777" w:rsidTr="007112F3">
        <w:trPr>
          <w:trHeight w:val="20"/>
        </w:trPr>
        <w:tc>
          <w:tcPr>
            <w:tcW w:w="3730" w:type="dxa"/>
          </w:tcPr>
          <w:p w14:paraId="3C0ABFD1" w14:textId="319EE576" w:rsidR="00922A26" w:rsidRPr="0011129E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  <w:r w:rsidR="009E40AC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6D89AC" w14:textId="4970E70F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474FAC" w14:textId="02EA8147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C83832" w14:textId="45A41664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20D7A3" w14:textId="3445C28B" w:rsidR="00922A26" w:rsidRPr="0011129E" w:rsidRDefault="00880CD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</w:tbl>
    <w:p w14:paraId="33C5C333" w14:textId="77777777" w:rsidR="008C1098" w:rsidRPr="0011129E" w:rsidRDefault="008C1098" w:rsidP="00AB0080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15CDBCC" w14:textId="42B781C7" w:rsidR="00FC4AC5" w:rsidRPr="0011129E" w:rsidRDefault="00880CDF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80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FC4AC5"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80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FC4AC5"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เงินปันผลค้างรับกิจการที่เกี่ยวข้องกัน</w:t>
      </w:r>
    </w:p>
    <w:p w14:paraId="2268FFF9" w14:textId="0254B84B" w:rsidR="00FC4AC5" w:rsidRPr="0011129E" w:rsidRDefault="00FC4AC5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889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15"/>
        <w:gridCol w:w="1296"/>
        <w:gridCol w:w="1296"/>
        <w:gridCol w:w="1296"/>
        <w:gridCol w:w="1296"/>
      </w:tblGrid>
      <w:tr w:rsidR="008C1098" w:rsidRPr="0011129E" w14:paraId="574490F0" w14:textId="77777777" w:rsidTr="00D7594B">
        <w:trPr>
          <w:trHeight w:val="20"/>
        </w:trPr>
        <w:tc>
          <w:tcPr>
            <w:tcW w:w="3715" w:type="dxa"/>
            <w:shd w:val="clear" w:color="auto" w:fill="auto"/>
          </w:tcPr>
          <w:p w14:paraId="406BDC96" w14:textId="77777777" w:rsidR="008C1098" w:rsidRPr="0011129E" w:rsidRDefault="008C1098" w:rsidP="00D7594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FA4910" w14:textId="77777777" w:rsidR="008C1098" w:rsidRPr="0011129E" w:rsidRDefault="008C1098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1AF73" w14:textId="77777777" w:rsidR="008C1098" w:rsidRPr="0011129E" w:rsidRDefault="008C1098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94919" w:rsidRPr="0011129E" w14:paraId="124CFF13" w14:textId="77777777" w:rsidTr="00D7594B">
        <w:trPr>
          <w:trHeight w:val="20"/>
        </w:trPr>
        <w:tc>
          <w:tcPr>
            <w:tcW w:w="3715" w:type="dxa"/>
            <w:shd w:val="clear" w:color="auto" w:fill="auto"/>
          </w:tcPr>
          <w:p w14:paraId="7C792FEF" w14:textId="77777777" w:rsidR="00F94919" w:rsidRPr="0011129E" w:rsidRDefault="00F94919" w:rsidP="00F9491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30E17A" w14:textId="6B462531" w:rsidR="00F94919" w:rsidRPr="0011129E" w:rsidRDefault="00880CDF" w:rsidP="00F9491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80CD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94919" w:rsidRPr="00111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F94919" w:rsidRPr="0011129E">
              <w:rPr>
                <w:rFonts w:ascii="Browallia New" w:eastAsia="Arial Unicode MS" w:hAnsi="Browallia New" w:cs="Browallia New" w:hint="eastAsia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46F6AF" w14:textId="13E248C1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94919"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7290F6" w14:textId="09C30823" w:rsidR="00F94919" w:rsidRPr="0011129E" w:rsidRDefault="00880CDF" w:rsidP="00F9491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80CD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94919" w:rsidRPr="00111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F94919" w:rsidRPr="0011129E">
              <w:rPr>
                <w:rFonts w:ascii="Browallia New" w:eastAsia="Arial Unicode MS" w:hAnsi="Browallia New" w:cs="Browallia New" w:hint="eastAsia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2FEABB" w14:textId="386368EC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94919"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431F6" w:rsidRPr="0011129E" w14:paraId="7D5570F9" w14:textId="77777777" w:rsidTr="00D7594B">
        <w:trPr>
          <w:trHeight w:val="20"/>
        </w:trPr>
        <w:tc>
          <w:tcPr>
            <w:tcW w:w="3715" w:type="dxa"/>
            <w:shd w:val="clear" w:color="auto" w:fill="auto"/>
          </w:tcPr>
          <w:p w14:paraId="2EE22809" w14:textId="77777777" w:rsidR="009431F6" w:rsidRPr="0011129E" w:rsidRDefault="009431F6" w:rsidP="009431F6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526BA96" w14:textId="746EAB3F" w:rsidR="009431F6" w:rsidRPr="0011129E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29D0D3C0" w14:textId="3A34BB80" w:rsidR="009431F6" w:rsidRPr="0011129E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4B583CA0" w14:textId="778B9D47" w:rsidR="009431F6" w:rsidRPr="0011129E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131A91BB" w14:textId="0C04D1F0" w:rsidR="009431F6" w:rsidRPr="0011129E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9431F6" w:rsidRPr="0011129E" w14:paraId="5A87D96D" w14:textId="77777777" w:rsidTr="00D7594B">
        <w:trPr>
          <w:trHeight w:val="20"/>
        </w:trPr>
        <w:tc>
          <w:tcPr>
            <w:tcW w:w="3715" w:type="dxa"/>
            <w:shd w:val="clear" w:color="auto" w:fill="auto"/>
          </w:tcPr>
          <w:p w14:paraId="51DBE995" w14:textId="77777777" w:rsidR="009431F6" w:rsidRPr="0011129E" w:rsidRDefault="009431F6" w:rsidP="009431F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9CCCF8" w14:textId="30DAAEB9" w:rsidR="009431F6" w:rsidRPr="0011129E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70501D" w14:textId="1C933C62" w:rsidR="009431F6" w:rsidRPr="0011129E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BE327D" w14:textId="6BDA2117" w:rsidR="009431F6" w:rsidRPr="0011129E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A3C9F7" w14:textId="3680AB87" w:rsidR="009431F6" w:rsidRPr="0011129E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93248" w:rsidRPr="0011129E" w14:paraId="512535A9" w14:textId="77777777" w:rsidTr="00D7594B">
        <w:trPr>
          <w:trHeight w:val="20"/>
        </w:trPr>
        <w:tc>
          <w:tcPr>
            <w:tcW w:w="3715" w:type="dxa"/>
          </w:tcPr>
          <w:p w14:paraId="28AD1C7E" w14:textId="77777777" w:rsidR="00093248" w:rsidRPr="0011129E" w:rsidRDefault="00093248" w:rsidP="0009324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42AC4D9" w14:textId="77777777" w:rsidR="00093248" w:rsidRPr="0011129E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CE7FB7" w14:textId="77777777" w:rsidR="00093248" w:rsidRPr="0011129E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80662E0" w14:textId="77777777" w:rsidR="00093248" w:rsidRPr="0011129E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0C0B96" w14:textId="77777777" w:rsidR="00093248" w:rsidRPr="0011129E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93248" w:rsidRPr="0011129E" w14:paraId="0F3CFE62" w14:textId="77777777" w:rsidTr="00D7594B">
        <w:trPr>
          <w:trHeight w:val="20"/>
        </w:trPr>
        <w:tc>
          <w:tcPr>
            <w:tcW w:w="3715" w:type="dxa"/>
          </w:tcPr>
          <w:p w14:paraId="1B8868C4" w14:textId="77777777" w:rsidR="00093248" w:rsidRPr="0011129E" w:rsidRDefault="00093248" w:rsidP="0009324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296" w:type="dxa"/>
            <w:shd w:val="clear" w:color="auto" w:fill="FAFAFA"/>
          </w:tcPr>
          <w:p w14:paraId="5B27EEE8" w14:textId="77777777" w:rsidR="00093248" w:rsidRPr="0011129E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260533F7" w14:textId="77777777" w:rsidR="00093248" w:rsidRPr="0011129E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0A763F9" w14:textId="77777777" w:rsidR="00093248" w:rsidRPr="0011129E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0B307BF" w14:textId="77777777" w:rsidR="00093248" w:rsidRPr="0011129E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C67F5" w:rsidRPr="0011129E" w14:paraId="028F932A" w14:textId="77777777" w:rsidTr="00D7594B">
        <w:trPr>
          <w:trHeight w:val="20"/>
        </w:trPr>
        <w:tc>
          <w:tcPr>
            <w:tcW w:w="3715" w:type="dxa"/>
          </w:tcPr>
          <w:p w14:paraId="39263F44" w14:textId="17D00266" w:rsidR="00DC67F5" w:rsidRPr="001F30C3" w:rsidRDefault="00DC67F5" w:rsidP="00DC67F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</w:t>
            </w:r>
            <w:r w:rsidRPr="001F30C3">
              <w:rPr>
                <w:rFonts w:ascii="Browallia New" w:eastAsia="Arial Unicode MS" w:hAnsi="Browallia New" w:cs="Browallia New" w:hint="eastAsia"/>
                <w:color w:val="auto"/>
                <w:sz w:val="26"/>
                <w:szCs w:val="26"/>
                <w:cs/>
              </w:rPr>
              <w:t>ย่อย</w:t>
            </w:r>
          </w:p>
        </w:tc>
        <w:tc>
          <w:tcPr>
            <w:tcW w:w="1296" w:type="dxa"/>
            <w:shd w:val="clear" w:color="auto" w:fill="FAFAFA"/>
          </w:tcPr>
          <w:p w14:paraId="0B55D977" w14:textId="21F8D242" w:rsidR="00DC67F5" w:rsidRPr="001F30C3" w:rsidRDefault="00DC67F5" w:rsidP="00DC67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78461D3" w14:textId="61A6E13A" w:rsidR="00DC67F5" w:rsidRPr="001F30C3" w:rsidRDefault="00DC67F5" w:rsidP="00DC67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3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CA9D350" w14:textId="457063D3" w:rsidR="00DC67F5" w:rsidRPr="001F30C3" w:rsidRDefault="00880CDF" w:rsidP="00DC67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1296" w:type="dxa"/>
          </w:tcPr>
          <w:p w14:paraId="0A1C810D" w14:textId="6506F747" w:rsidR="00DC67F5" w:rsidRPr="001F30C3" w:rsidRDefault="00DC67F5" w:rsidP="00DC67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3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C67F5" w:rsidRPr="0011129E" w14:paraId="1D573D7B" w14:textId="77777777" w:rsidTr="00D7594B">
        <w:trPr>
          <w:trHeight w:val="20"/>
        </w:trPr>
        <w:tc>
          <w:tcPr>
            <w:tcW w:w="3715" w:type="dxa"/>
          </w:tcPr>
          <w:p w14:paraId="3E45D2F7" w14:textId="77777777" w:rsidR="00DC67F5" w:rsidRPr="0011129E" w:rsidRDefault="00DC67F5" w:rsidP="00DC67F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17BB22ED" w14:textId="38C99C2D" w:rsidR="00DC67F5" w:rsidRPr="0011129E" w:rsidRDefault="00DC67F5" w:rsidP="00DC67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137A5BC" w14:textId="63A674BA" w:rsidR="00DC67F5" w:rsidRPr="0011129E" w:rsidRDefault="00880CDF" w:rsidP="00DC67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296" w:type="dxa"/>
            <w:shd w:val="clear" w:color="auto" w:fill="FAFAFA"/>
          </w:tcPr>
          <w:p w14:paraId="4EDDC349" w14:textId="640C4678" w:rsidR="00DC67F5" w:rsidRPr="0011129E" w:rsidRDefault="00DC67F5" w:rsidP="00DC67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2C99A4E2" w14:textId="3516EFC3" w:rsidR="00DC67F5" w:rsidRPr="0011129E" w:rsidRDefault="00880CDF" w:rsidP="00DC67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</w:tr>
      <w:tr w:rsidR="00DC67F5" w:rsidRPr="0011129E" w14:paraId="5E43A19A" w14:textId="77777777" w:rsidTr="00D7594B">
        <w:trPr>
          <w:trHeight w:val="20"/>
        </w:trPr>
        <w:tc>
          <w:tcPr>
            <w:tcW w:w="3715" w:type="dxa"/>
          </w:tcPr>
          <w:p w14:paraId="2EADF81D" w14:textId="01AA8E17" w:rsidR="00DC67F5" w:rsidRPr="001F30C3" w:rsidRDefault="00DC67F5" w:rsidP="00DC67F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296" w:type="dxa"/>
            <w:shd w:val="clear" w:color="auto" w:fill="FAFAFA"/>
          </w:tcPr>
          <w:p w14:paraId="63142F79" w14:textId="23F533E3" w:rsidR="00DC67F5" w:rsidRPr="001F30C3" w:rsidRDefault="00880CDF" w:rsidP="00DC67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</w:tcPr>
          <w:p w14:paraId="186E24FA" w14:textId="1D3A188B" w:rsidR="00DC67F5" w:rsidRPr="001F30C3" w:rsidRDefault="00DC67F5" w:rsidP="00DC67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3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48D5380" w14:textId="32F31944" w:rsidR="00DC67F5" w:rsidRPr="001F30C3" w:rsidRDefault="00DC67F5" w:rsidP="00DC67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CC936AE" w14:textId="3B59B4A3" w:rsidR="00DC67F5" w:rsidRPr="001F30C3" w:rsidRDefault="00DC67F5" w:rsidP="00DC67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3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C67F5" w:rsidRPr="0011129E" w14:paraId="162F6054" w14:textId="77777777" w:rsidTr="00D7594B">
        <w:trPr>
          <w:trHeight w:val="20"/>
        </w:trPr>
        <w:tc>
          <w:tcPr>
            <w:tcW w:w="3715" w:type="dxa"/>
          </w:tcPr>
          <w:p w14:paraId="04055A42" w14:textId="77777777" w:rsidR="00DC67F5" w:rsidRPr="0011129E" w:rsidRDefault="00DC67F5" w:rsidP="00DC67F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รวมเงินปันผลค้างรับ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644D7F" w14:textId="3EBAF8F5" w:rsidR="00DC67F5" w:rsidRPr="0011129E" w:rsidRDefault="00880CDF" w:rsidP="00DC67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EFDF1D5" w14:textId="290BBCCC" w:rsidR="00DC67F5" w:rsidRPr="0011129E" w:rsidRDefault="00880CDF" w:rsidP="00DC67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33330C" w14:textId="70439CBE" w:rsidR="00DC67F5" w:rsidRPr="0011129E" w:rsidRDefault="00880CDF" w:rsidP="00DC67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A3A35D1" w14:textId="13070086" w:rsidR="00DC67F5" w:rsidRPr="0011129E" w:rsidRDefault="00880CDF" w:rsidP="00DC67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</w:tr>
    </w:tbl>
    <w:p w14:paraId="04DB0213" w14:textId="77777777" w:rsidR="00564B02" w:rsidRPr="001F30C3" w:rsidRDefault="00564B02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FAB15FC" w14:textId="77777777" w:rsidR="008C1098" w:rsidRPr="0011129E" w:rsidRDefault="008C1098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1886535" w14:textId="552C2869" w:rsidR="00FC4AC5" w:rsidRPr="0011129E" w:rsidRDefault="00880CDF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880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FC4AC5"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80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C4AC5"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C4AC5"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เงินให้กู้ยืมระยะยาวแก่กิจการที่เกี่ยวข้องกันและดอกเบี้ยที่เกี่ยวข้อง</w:t>
      </w:r>
    </w:p>
    <w:p w14:paraId="289F84A3" w14:textId="77777777" w:rsidR="00FC4AC5" w:rsidRPr="0011129E" w:rsidRDefault="00FC4AC5" w:rsidP="00D016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C4AC5" w:rsidRPr="0011129E" w14:paraId="38162E5C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0AB027A7" w14:textId="77777777" w:rsidR="00FC4AC5" w:rsidRPr="0011129E" w:rsidRDefault="00FC4AC5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DDB41" w14:textId="77777777" w:rsidR="00FC4AC5" w:rsidRPr="0011129E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11F30" w14:textId="77777777" w:rsidR="00FC4AC5" w:rsidRPr="0011129E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94919" w:rsidRPr="0011129E" w14:paraId="33F59B62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45FD428F" w14:textId="77777777" w:rsidR="00F94919" w:rsidRPr="0011129E" w:rsidRDefault="00F94919" w:rsidP="00F9491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EF3833" w14:textId="5223C219" w:rsidR="00F94919" w:rsidRPr="0011129E" w:rsidRDefault="00880CDF" w:rsidP="00F9491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80CD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94919" w:rsidRPr="00111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F94919" w:rsidRPr="0011129E">
              <w:rPr>
                <w:rFonts w:ascii="Browallia New" w:eastAsia="Arial Unicode MS" w:hAnsi="Browallia New" w:cs="Browallia New" w:hint="eastAsia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4BC49C" w14:textId="09B5B22B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94919"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0C26478" w14:textId="5A6D8590" w:rsidR="00F94919" w:rsidRPr="0011129E" w:rsidRDefault="00880CDF" w:rsidP="00F9491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80CD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94919" w:rsidRPr="00111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F94919" w:rsidRPr="0011129E">
              <w:rPr>
                <w:rFonts w:ascii="Browallia New" w:eastAsia="Arial Unicode MS" w:hAnsi="Browallia New" w:cs="Browallia New" w:hint="eastAsia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953A97" w14:textId="2BEB6C40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94919"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94919" w:rsidRPr="0011129E" w14:paraId="3C8026F5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7056C10F" w14:textId="77777777" w:rsidR="00F94919" w:rsidRPr="0011129E" w:rsidRDefault="00F94919" w:rsidP="00F9491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B396112" w14:textId="4BC84C8F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734DDCDB" w14:textId="633D95B5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D1EBE4A" w14:textId="2473EC6F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6F76D2C1" w14:textId="79EFC12E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F94919" w:rsidRPr="0011129E" w14:paraId="05BDCC4F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1B634DC3" w14:textId="77777777" w:rsidR="00F94919" w:rsidRPr="0011129E" w:rsidRDefault="00F94919" w:rsidP="00F9491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AAF3A0" w14:textId="6D62F881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512D65" w14:textId="3AC39EC1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476796" w14:textId="1F519060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5DD4EA" w14:textId="3716A1CD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94919" w:rsidRPr="0011129E" w14:paraId="5A17EE11" w14:textId="77777777" w:rsidTr="00E046B3">
        <w:trPr>
          <w:trHeight w:val="20"/>
        </w:trPr>
        <w:tc>
          <w:tcPr>
            <w:tcW w:w="3456" w:type="dxa"/>
            <w:vAlign w:val="bottom"/>
          </w:tcPr>
          <w:p w14:paraId="5D53A81F" w14:textId="77777777" w:rsidR="00F94919" w:rsidRPr="0011129E" w:rsidRDefault="00F94919" w:rsidP="00F9491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D659AA8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EB005C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79C7D3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F3D3FA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94919" w:rsidRPr="0011129E" w14:paraId="7781A686" w14:textId="77777777" w:rsidTr="00D7594B">
        <w:trPr>
          <w:trHeight w:val="20"/>
        </w:trPr>
        <w:tc>
          <w:tcPr>
            <w:tcW w:w="3456" w:type="dxa"/>
          </w:tcPr>
          <w:p w14:paraId="503733BA" w14:textId="77777777" w:rsidR="00F94919" w:rsidRPr="0011129E" w:rsidRDefault="00F94919" w:rsidP="00F9491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112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70C854F0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06F6A61" w14:textId="77777777" w:rsidR="00F94919" w:rsidRPr="001F30C3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D50FA5B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6A15D36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94919" w:rsidRPr="0011129E" w14:paraId="7636A495" w14:textId="77777777" w:rsidTr="00D7594B">
        <w:trPr>
          <w:trHeight w:val="20"/>
        </w:trPr>
        <w:tc>
          <w:tcPr>
            <w:tcW w:w="3456" w:type="dxa"/>
          </w:tcPr>
          <w:p w14:paraId="43DE4E94" w14:textId="77777777" w:rsidR="00F94919" w:rsidRPr="0011129E" w:rsidRDefault="00F94919" w:rsidP="00F9491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12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2794CD2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284F1F3" w14:textId="77777777" w:rsidR="00F94919" w:rsidRPr="001F30C3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142D312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BA7FA34" w14:textId="77777777" w:rsidR="00F94919" w:rsidRPr="001F30C3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94919" w:rsidRPr="0011129E" w14:paraId="44ED28C6" w14:textId="77777777">
        <w:trPr>
          <w:trHeight w:val="20"/>
        </w:trPr>
        <w:tc>
          <w:tcPr>
            <w:tcW w:w="3456" w:type="dxa"/>
            <w:vAlign w:val="bottom"/>
          </w:tcPr>
          <w:p w14:paraId="2954F213" w14:textId="797015DA" w:rsidR="00F94919" w:rsidRPr="0011129E" w:rsidRDefault="00F94919" w:rsidP="00F9491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112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880CDF"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1112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3AD785D0" w14:textId="4AB31165" w:rsidR="00F94919" w:rsidRPr="0011129E" w:rsidRDefault="000242AB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79355E44" w14:textId="03E3BFC9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11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6E5184" w14:textId="3B91664D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954</w:t>
            </w:r>
          </w:p>
        </w:tc>
        <w:tc>
          <w:tcPr>
            <w:tcW w:w="1368" w:type="dxa"/>
            <w:vAlign w:val="bottom"/>
          </w:tcPr>
          <w:p w14:paraId="1639DD58" w14:textId="283EAD74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433</w:t>
            </w:r>
          </w:p>
        </w:tc>
      </w:tr>
      <w:tr w:rsidR="00F94919" w:rsidRPr="0011129E" w14:paraId="7B5A37CF" w14:textId="77777777" w:rsidTr="00D7594B">
        <w:trPr>
          <w:trHeight w:val="20"/>
        </w:trPr>
        <w:tc>
          <w:tcPr>
            <w:tcW w:w="3456" w:type="dxa"/>
            <w:vAlign w:val="bottom"/>
          </w:tcPr>
          <w:p w14:paraId="5942096C" w14:textId="04FB7DCA" w:rsidR="00F94919" w:rsidRPr="0011129E" w:rsidRDefault="00F94919" w:rsidP="00F9491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12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880CDF"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1112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557057BD" w14:textId="52AF2688" w:rsidR="00F94919" w:rsidRPr="0011129E" w:rsidRDefault="000242AB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51E2CFE4" w14:textId="1DE026B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11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54E3CB1" w14:textId="22E0810D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242AB"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562</w:t>
            </w:r>
          </w:p>
        </w:tc>
        <w:tc>
          <w:tcPr>
            <w:tcW w:w="1368" w:type="dxa"/>
          </w:tcPr>
          <w:p w14:paraId="257B0421" w14:textId="7DF73CE7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94919" w:rsidRPr="00111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</w:tr>
      <w:tr w:rsidR="00F94919" w:rsidRPr="0011129E" w14:paraId="158BF0C4" w14:textId="77777777" w:rsidTr="00D7594B">
        <w:trPr>
          <w:trHeight w:val="20"/>
        </w:trPr>
        <w:tc>
          <w:tcPr>
            <w:tcW w:w="3456" w:type="dxa"/>
            <w:vAlign w:val="bottom"/>
          </w:tcPr>
          <w:p w14:paraId="4C1EBEE1" w14:textId="72316802" w:rsidR="00F94919" w:rsidRPr="0011129E" w:rsidRDefault="00F94919" w:rsidP="00F9491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12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     - </w:t>
            </w:r>
            <w:r w:rsidRPr="001112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528DA8E3" w14:textId="24661D41" w:rsidR="00F94919" w:rsidRPr="0011129E" w:rsidRDefault="000242AB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1F94DC91" w14:textId="18F71CD2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11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CDE60D2" w14:textId="3C171D38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163</w:t>
            </w:r>
          </w:p>
        </w:tc>
        <w:tc>
          <w:tcPr>
            <w:tcW w:w="1368" w:type="dxa"/>
          </w:tcPr>
          <w:p w14:paraId="6A353054" w14:textId="6C04E29E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121</w:t>
            </w:r>
          </w:p>
        </w:tc>
      </w:tr>
      <w:tr w:rsidR="00F94919" w:rsidRPr="0011129E" w14:paraId="1627BE72" w14:textId="77777777" w:rsidTr="00D7594B">
        <w:trPr>
          <w:trHeight w:val="20"/>
        </w:trPr>
        <w:tc>
          <w:tcPr>
            <w:tcW w:w="3456" w:type="dxa"/>
          </w:tcPr>
          <w:p w14:paraId="4F1BE786" w14:textId="77777777" w:rsidR="00F94919" w:rsidRPr="0011129E" w:rsidRDefault="00F94919" w:rsidP="00F9491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12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7C8DEC19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BA774EA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23D1C56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D74D54D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94919" w:rsidRPr="0011129E" w14:paraId="47CA736E" w14:textId="77777777" w:rsidTr="00D7594B">
        <w:trPr>
          <w:trHeight w:val="20"/>
        </w:trPr>
        <w:tc>
          <w:tcPr>
            <w:tcW w:w="3456" w:type="dxa"/>
            <w:vAlign w:val="bottom"/>
          </w:tcPr>
          <w:p w14:paraId="0DC1DC3B" w14:textId="6B420339" w:rsidR="00F94919" w:rsidRPr="0011129E" w:rsidRDefault="00F94919" w:rsidP="00F9491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112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880CDF"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1112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612A7B7A" w14:textId="458DB423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</w:t>
            </w:r>
          </w:p>
        </w:tc>
        <w:tc>
          <w:tcPr>
            <w:tcW w:w="1368" w:type="dxa"/>
          </w:tcPr>
          <w:p w14:paraId="35CFF26E" w14:textId="544364E1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</w:t>
            </w:r>
          </w:p>
        </w:tc>
        <w:tc>
          <w:tcPr>
            <w:tcW w:w="1368" w:type="dxa"/>
            <w:shd w:val="clear" w:color="auto" w:fill="FAFAFA"/>
          </w:tcPr>
          <w:p w14:paraId="05942A26" w14:textId="6C67D861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</w:t>
            </w:r>
          </w:p>
        </w:tc>
        <w:tc>
          <w:tcPr>
            <w:tcW w:w="1368" w:type="dxa"/>
          </w:tcPr>
          <w:p w14:paraId="2021B286" w14:textId="396135A9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</w:t>
            </w:r>
          </w:p>
        </w:tc>
      </w:tr>
      <w:tr w:rsidR="00F94919" w:rsidRPr="0011129E" w14:paraId="74C7DAAA" w14:textId="77777777" w:rsidTr="00D7594B">
        <w:trPr>
          <w:trHeight w:val="20"/>
        </w:trPr>
        <w:tc>
          <w:tcPr>
            <w:tcW w:w="3456" w:type="dxa"/>
            <w:vAlign w:val="bottom"/>
          </w:tcPr>
          <w:p w14:paraId="3CBB1801" w14:textId="77777777" w:rsidR="00F94919" w:rsidRPr="0011129E" w:rsidRDefault="00F94919" w:rsidP="00F9491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12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7094BE6B" w14:textId="6296959C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</w:p>
        </w:tc>
        <w:tc>
          <w:tcPr>
            <w:tcW w:w="1368" w:type="dxa"/>
          </w:tcPr>
          <w:p w14:paraId="155A09D5" w14:textId="7BFB3751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</w:p>
        </w:tc>
        <w:tc>
          <w:tcPr>
            <w:tcW w:w="1368" w:type="dxa"/>
            <w:shd w:val="clear" w:color="auto" w:fill="FAFAFA"/>
          </w:tcPr>
          <w:p w14:paraId="3A37E6B4" w14:textId="1AF2D64B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</w:p>
        </w:tc>
        <w:tc>
          <w:tcPr>
            <w:tcW w:w="1368" w:type="dxa"/>
          </w:tcPr>
          <w:p w14:paraId="0D9A5552" w14:textId="094EA146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</w:p>
        </w:tc>
      </w:tr>
      <w:tr w:rsidR="00F94919" w:rsidRPr="0011129E" w14:paraId="1AA0A436" w14:textId="77777777" w:rsidTr="00D7594B">
        <w:trPr>
          <w:trHeight w:val="20"/>
        </w:trPr>
        <w:tc>
          <w:tcPr>
            <w:tcW w:w="3456" w:type="dxa"/>
          </w:tcPr>
          <w:p w14:paraId="321CAE95" w14:textId="77777777" w:rsidR="00F94919" w:rsidRPr="0011129E" w:rsidRDefault="00F94919" w:rsidP="00F9491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12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บริษัทร่วมทางตรง</w:t>
            </w:r>
          </w:p>
        </w:tc>
        <w:tc>
          <w:tcPr>
            <w:tcW w:w="1368" w:type="dxa"/>
            <w:shd w:val="clear" w:color="auto" w:fill="FAFAFA"/>
          </w:tcPr>
          <w:p w14:paraId="116269AA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77C68F1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AD29248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B42BEDC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94919" w:rsidRPr="0011129E" w14:paraId="29612006" w14:textId="77777777" w:rsidTr="00D7594B">
        <w:trPr>
          <w:trHeight w:val="20"/>
        </w:trPr>
        <w:tc>
          <w:tcPr>
            <w:tcW w:w="3456" w:type="dxa"/>
            <w:vAlign w:val="bottom"/>
          </w:tcPr>
          <w:p w14:paraId="1FC87E7D" w14:textId="5D00EB31" w:rsidR="00F94919" w:rsidRPr="0011129E" w:rsidRDefault="00F94919" w:rsidP="00F9491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12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880CDF"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1112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69A95733" w14:textId="7D01FD64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</w:t>
            </w:r>
          </w:p>
        </w:tc>
        <w:tc>
          <w:tcPr>
            <w:tcW w:w="1368" w:type="dxa"/>
          </w:tcPr>
          <w:p w14:paraId="20833EE8" w14:textId="7C404D42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</w:t>
            </w:r>
          </w:p>
        </w:tc>
        <w:tc>
          <w:tcPr>
            <w:tcW w:w="1368" w:type="dxa"/>
            <w:shd w:val="clear" w:color="auto" w:fill="FAFAFA"/>
          </w:tcPr>
          <w:p w14:paraId="66111C07" w14:textId="505BB902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</w:t>
            </w:r>
          </w:p>
        </w:tc>
        <w:tc>
          <w:tcPr>
            <w:tcW w:w="1368" w:type="dxa"/>
          </w:tcPr>
          <w:p w14:paraId="396D18E7" w14:textId="3C1A9956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</w:t>
            </w:r>
          </w:p>
        </w:tc>
      </w:tr>
      <w:tr w:rsidR="00F94919" w:rsidRPr="0011129E" w14:paraId="1DE2B1C2" w14:textId="77777777" w:rsidTr="00D7594B">
        <w:trPr>
          <w:trHeight w:val="20"/>
        </w:trPr>
        <w:tc>
          <w:tcPr>
            <w:tcW w:w="3456" w:type="dxa"/>
            <w:vAlign w:val="bottom"/>
          </w:tcPr>
          <w:p w14:paraId="0E16524F" w14:textId="7D90605A" w:rsidR="00F94919" w:rsidRPr="0011129E" w:rsidRDefault="00F94919" w:rsidP="00F9491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12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880CDF"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1112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09606929" w14:textId="3ECAB2C3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309</w:t>
            </w:r>
          </w:p>
        </w:tc>
        <w:tc>
          <w:tcPr>
            <w:tcW w:w="1368" w:type="dxa"/>
          </w:tcPr>
          <w:p w14:paraId="52AEEFCF" w14:textId="5FF603E2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401</w:t>
            </w:r>
          </w:p>
        </w:tc>
        <w:tc>
          <w:tcPr>
            <w:tcW w:w="1368" w:type="dxa"/>
            <w:shd w:val="clear" w:color="auto" w:fill="FAFAFA"/>
          </w:tcPr>
          <w:p w14:paraId="1C32AE98" w14:textId="75BCF2A2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309</w:t>
            </w:r>
          </w:p>
        </w:tc>
        <w:tc>
          <w:tcPr>
            <w:tcW w:w="1368" w:type="dxa"/>
          </w:tcPr>
          <w:p w14:paraId="5F60C141" w14:textId="24E9F91E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401</w:t>
            </w:r>
          </w:p>
        </w:tc>
      </w:tr>
      <w:tr w:rsidR="00F94919" w:rsidRPr="0011129E" w14:paraId="2AEDE22A" w14:textId="77777777" w:rsidTr="00D7594B">
        <w:trPr>
          <w:trHeight w:val="20"/>
        </w:trPr>
        <w:tc>
          <w:tcPr>
            <w:tcW w:w="3456" w:type="dxa"/>
          </w:tcPr>
          <w:p w14:paraId="1CCA1C78" w14:textId="77777777" w:rsidR="00F94919" w:rsidRPr="0011129E" w:rsidRDefault="00F94919" w:rsidP="00F9491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112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บริษัทร่วมทางอ้อม</w:t>
            </w:r>
          </w:p>
        </w:tc>
        <w:tc>
          <w:tcPr>
            <w:tcW w:w="1368" w:type="dxa"/>
            <w:shd w:val="clear" w:color="auto" w:fill="FAFAFA"/>
          </w:tcPr>
          <w:p w14:paraId="10B2FBE4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D761A91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6E6041D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138CBC3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94919" w:rsidRPr="0011129E" w14:paraId="7B7C43B4" w14:textId="77777777" w:rsidTr="00D7594B">
        <w:trPr>
          <w:trHeight w:val="20"/>
        </w:trPr>
        <w:tc>
          <w:tcPr>
            <w:tcW w:w="3456" w:type="dxa"/>
            <w:vAlign w:val="bottom"/>
          </w:tcPr>
          <w:p w14:paraId="030A3583" w14:textId="54129B25" w:rsidR="00F94919" w:rsidRPr="0011129E" w:rsidRDefault="00F94919" w:rsidP="00F9491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12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</w:t>
            </w:r>
            <w:r w:rsidR="00911E10" w:rsidRPr="001F30C3">
              <w:rPr>
                <w:rFonts w:ascii="Browallia New" w:eastAsia="Arial Unicode MS" w:hAnsi="Browallia New" w:cs="Browallia New" w:hint="eastAsia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ภายใน</w:t>
            </w:r>
            <w:r w:rsidRPr="001112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880CDF"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1112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39B3844F" w14:textId="6ECE7C57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</w:t>
            </w:r>
          </w:p>
        </w:tc>
        <w:tc>
          <w:tcPr>
            <w:tcW w:w="1368" w:type="dxa"/>
          </w:tcPr>
          <w:p w14:paraId="36E79A80" w14:textId="52F067CB" w:rsidR="00F94919" w:rsidRPr="0011129E" w:rsidRDefault="00911E10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30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E1EFC23" w14:textId="65ED8734" w:rsidR="00F94919" w:rsidRPr="0011129E" w:rsidRDefault="000242AB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35BBAA2D" w14:textId="7A2D7029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11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11E10" w:rsidRPr="0011129E" w14:paraId="058BEE64" w14:textId="77777777" w:rsidTr="00D7594B">
        <w:trPr>
          <w:trHeight w:val="20"/>
        </w:trPr>
        <w:tc>
          <w:tcPr>
            <w:tcW w:w="3456" w:type="dxa"/>
            <w:vAlign w:val="bottom"/>
          </w:tcPr>
          <w:p w14:paraId="441BD06F" w14:textId="12448382" w:rsidR="00911E10" w:rsidRPr="001F30C3" w:rsidRDefault="00911E10" w:rsidP="00911E1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880CDF"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7A181082" w14:textId="43555DF8" w:rsidR="00911E10" w:rsidRPr="001F30C3" w:rsidRDefault="00880CDF" w:rsidP="00911E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911E10"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148</w:t>
            </w:r>
          </w:p>
        </w:tc>
        <w:tc>
          <w:tcPr>
            <w:tcW w:w="1368" w:type="dxa"/>
          </w:tcPr>
          <w:p w14:paraId="083E316F" w14:textId="1B91E546" w:rsidR="00911E10" w:rsidRPr="001F30C3" w:rsidRDefault="00880CDF" w:rsidP="00911E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11E10" w:rsidRPr="001F30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0CDF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368" w:type="dxa"/>
            <w:shd w:val="clear" w:color="auto" w:fill="FAFAFA"/>
          </w:tcPr>
          <w:p w14:paraId="54FB1982" w14:textId="6CEE0988" w:rsidR="00911E10" w:rsidRPr="001F30C3" w:rsidRDefault="00911E10" w:rsidP="00911E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400E742E" w14:textId="2E0A5070" w:rsidR="00911E10" w:rsidRPr="001F30C3" w:rsidRDefault="00911E10" w:rsidP="00911E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F30C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911E10" w:rsidRPr="0011129E" w14:paraId="301F5756" w14:textId="77777777" w:rsidTr="00D7594B">
        <w:trPr>
          <w:trHeight w:val="20"/>
        </w:trPr>
        <w:tc>
          <w:tcPr>
            <w:tcW w:w="3456" w:type="dxa"/>
            <w:vAlign w:val="bottom"/>
          </w:tcPr>
          <w:p w14:paraId="693E5BE8" w14:textId="77777777" w:rsidR="00911E10" w:rsidRPr="0011129E" w:rsidRDefault="00911E10" w:rsidP="00911E1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12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1858B584" w14:textId="1AC14E4D" w:rsidR="00911E10" w:rsidRPr="0011129E" w:rsidRDefault="00880CDF" w:rsidP="00911E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11E10"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530</w:t>
            </w:r>
          </w:p>
        </w:tc>
        <w:tc>
          <w:tcPr>
            <w:tcW w:w="1368" w:type="dxa"/>
          </w:tcPr>
          <w:p w14:paraId="1E384174" w14:textId="2E0FC5ED" w:rsidR="00911E10" w:rsidRPr="0011129E" w:rsidRDefault="00880CDF" w:rsidP="00911E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11E10" w:rsidRPr="00111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181</w:t>
            </w:r>
          </w:p>
        </w:tc>
        <w:tc>
          <w:tcPr>
            <w:tcW w:w="1368" w:type="dxa"/>
            <w:shd w:val="clear" w:color="auto" w:fill="FAFAFA"/>
          </w:tcPr>
          <w:p w14:paraId="6F33B0F7" w14:textId="5E32F081" w:rsidR="00911E10" w:rsidRPr="0011129E" w:rsidRDefault="00880CDF" w:rsidP="00911E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652</w:t>
            </w:r>
          </w:p>
        </w:tc>
        <w:tc>
          <w:tcPr>
            <w:tcW w:w="1368" w:type="dxa"/>
          </w:tcPr>
          <w:p w14:paraId="2D18EBEB" w14:textId="1807F344" w:rsidR="00911E10" w:rsidRPr="0011129E" w:rsidRDefault="00880CDF" w:rsidP="00911E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670</w:t>
            </w:r>
          </w:p>
        </w:tc>
      </w:tr>
      <w:tr w:rsidR="00911E10" w:rsidRPr="0011129E" w14:paraId="1F35AA3E" w14:textId="77777777" w:rsidTr="00D7594B">
        <w:trPr>
          <w:trHeight w:val="20"/>
        </w:trPr>
        <w:tc>
          <w:tcPr>
            <w:tcW w:w="3456" w:type="dxa"/>
            <w:vAlign w:val="bottom"/>
          </w:tcPr>
          <w:p w14:paraId="3D66443A" w14:textId="77777777" w:rsidR="00911E10" w:rsidRPr="0011129E" w:rsidRDefault="00911E10" w:rsidP="00911E1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543193" w14:textId="664822AF" w:rsidR="00911E10" w:rsidRPr="0011129E" w:rsidRDefault="00880CDF" w:rsidP="00911E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911E10"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FE9957" w14:textId="2B2131E9" w:rsidR="00911E10" w:rsidRPr="0011129E" w:rsidRDefault="00880CDF" w:rsidP="00911E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911E10" w:rsidRPr="00111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4D5647" w14:textId="6FE826F3" w:rsidR="00911E10" w:rsidRPr="0011129E" w:rsidRDefault="00880CDF" w:rsidP="00911E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911E10"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F3BA10" w14:textId="75A497B9" w:rsidR="00911E10" w:rsidRPr="0011129E" w:rsidRDefault="00880CDF" w:rsidP="00911E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911E10" w:rsidRPr="00111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452</w:t>
            </w:r>
          </w:p>
        </w:tc>
      </w:tr>
    </w:tbl>
    <w:p w14:paraId="05146940" w14:textId="77777777" w:rsidR="00094EF3" w:rsidRPr="0011129E" w:rsidRDefault="00094EF3" w:rsidP="00D016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96925F5" w14:textId="77777777" w:rsidR="00094EF3" w:rsidRPr="0011129E" w:rsidRDefault="00094EF3" w:rsidP="00880CD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01E21B06" w14:textId="77777777" w:rsidR="00094EF3" w:rsidRPr="0011129E" w:rsidRDefault="00094EF3" w:rsidP="00C9202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71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5515"/>
        <w:gridCol w:w="1728"/>
        <w:gridCol w:w="1728"/>
      </w:tblGrid>
      <w:tr w:rsidR="00094EF3" w:rsidRPr="0011129E" w14:paraId="3622DC53" w14:textId="77777777" w:rsidTr="009C7EEA">
        <w:trPr>
          <w:trHeight w:val="20"/>
        </w:trPr>
        <w:tc>
          <w:tcPr>
            <w:tcW w:w="5515" w:type="dxa"/>
            <w:shd w:val="clear" w:color="auto" w:fill="auto"/>
          </w:tcPr>
          <w:p w14:paraId="5A3361B0" w14:textId="77777777" w:rsidR="00094EF3" w:rsidRPr="0011129E" w:rsidRDefault="00094EF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772BD" w14:textId="77777777" w:rsidR="00094EF3" w:rsidRPr="0011129E" w:rsidRDefault="00094EF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95FF3" w14:textId="77777777" w:rsidR="00094EF3" w:rsidRPr="0011129E" w:rsidRDefault="00094EF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094EF3" w:rsidRPr="0011129E" w14:paraId="60A02C8C" w14:textId="77777777" w:rsidTr="009C7EEA">
        <w:trPr>
          <w:trHeight w:val="20"/>
        </w:trPr>
        <w:tc>
          <w:tcPr>
            <w:tcW w:w="5515" w:type="dxa"/>
            <w:shd w:val="clear" w:color="auto" w:fill="auto"/>
          </w:tcPr>
          <w:p w14:paraId="726B255B" w14:textId="77777777" w:rsidR="00094EF3" w:rsidRPr="0011129E" w:rsidRDefault="00094EF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384FFA9" w14:textId="77777777" w:rsidR="00094EF3" w:rsidRPr="0011129E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050A393" w14:textId="77777777" w:rsidR="00094EF3" w:rsidRPr="0011129E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94EF3" w:rsidRPr="0011129E" w14:paraId="6E6B6888" w14:textId="77777777" w:rsidTr="009C7EEA">
        <w:trPr>
          <w:trHeight w:val="20"/>
        </w:trPr>
        <w:tc>
          <w:tcPr>
            <w:tcW w:w="5515" w:type="dxa"/>
            <w:vAlign w:val="bottom"/>
          </w:tcPr>
          <w:p w14:paraId="7BD9D14B" w14:textId="37EAD2FC" w:rsidR="00094EF3" w:rsidRPr="0011129E" w:rsidRDefault="00415741" w:rsidP="00AB0080">
            <w:pPr>
              <w:spacing w:before="12"/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725C54"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F94919" w:rsidRPr="0011129E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</w:rPr>
              <w:t>เก้า</w:t>
            </w:r>
            <w:r w:rsidRPr="001112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เดือนสิ้นสุดวันที่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F3792A" w:rsidRPr="001112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F94919" w:rsidRPr="0011129E">
              <w:rPr>
                <w:rFonts w:ascii="Browallia New" w:eastAsia="Arial Unicode MS" w:hAnsi="Browallia New" w:cs="Browallia New" w:hint="eastAsia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  <w:r w:rsidRPr="001112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E3F33A9" w14:textId="77777777" w:rsidR="00094EF3" w:rsidRPr="0011129E" w:rsidRDefault="00094EF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9ADDFB2" w14:textId="77777777" w:rsidR="00094EF3" w:rsidRPr="0011129E" w:rsidRDefault="00094EF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96F1B" w:rsidRPr="0011129E" w14:paraId="0B2D2171" w14:textId="77777777" w:rsidTr="009C7EEA">
        <w:trPr>
          <w:trHeight w:val="20"/>
        </w:trPr>
        <w:tc>
          <w:tcPr>
            <w:tcW w:w="5515" w:type="dxa"/>
          </w:tcPr>
          <w:p w14:paraId="29962471" w14:textId="50C0995F" w:rsidR="00B96F1B" w:rsidRPr="0011129E" w:rsidRDefault="00B96F1B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</w:t>
            </w:r>
            <w:r w:rsidR="00725C54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28" w:type="dxa"/>
            <w:shd w:val="clear" w:color="auto" w:fill="FAFAFA"/>
          </w:tcPr>
          <w:p w14:paraId="0000C06C" w14:textId="703029EA" w:rsidR="00B96F1B" w:rsidRPr="0011129E" w:rsidRDefault="00880CDF" w:rsidP="00B96F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20F71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728" w:type="dxa"/>
            <w:shd w:val="clear" w:color="auto" w:fill="FAFAFA"/>
          </w:tcPr>
          <w:p w14:paraId="37E299A5" w14:textId="7432481D" w:rsidR="00B96F1B" w:rsidRPr="0011129E" w:rsidRDefault="00880CDF" w:rsidP="00B96F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20F71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</w:tr>
      <w:tr w:rsidR="00B96F1B" w:rsidRPr="0011129E" w14:paraId="7DE24520" w14:textId="77777777" w:rsidTr="009C7EEA">
        <w:trPr>
          <w:trHeight w:val="20"/>
        </w:trPr>
        <w:tc>
          <w:tcPr>
            <w:tcW w:w="5515" w:type="dxa"/>
          </w:tcPr>
          <w:p w14:paraId="5D68ACCA" w14:textId="77777777" w:rsidR="00B96F1B" w:rsidRPr="0011129E" w:rsidRDefault="00B96F1B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728" w:type="dxa"/>
            <w:shd w:val="clear" w:color="auto" w:fill="FAFAFA"/>
          </w:tcPr>
          <w:p w14:paraId="13B998D4" w14:textId="77777777" w:rsidR="00B96F1B" w:rsidRPr="0011129E" w:rsidRDefault="00B96F1B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5228AF84" w14:textId="77777777" w:rsidR="00B96F1B" w:rsidRPr="0011129E" w:rsidRDefault="00B96F1B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9028E" w:rsidRPr="0011129E" w14:paraId="3CE96261" w14:textId="77777777" w:rsidTr="009C7EEA">
        <w:trPr>
          <w:trHeight w:val="20"/>
        </w:trPr>
        <w:tc>
          <w:tcPr>
            <w:tcW w:w="5515" w:type="dxa"/>
          </w:tcPr>
          <w:p w14:paraId="3DB38C55" w14:textId="4F9CC232" w:rsidR="00A9028E" w:rsidRPr="0011129E" w:rsidRDefault="00A9028E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เงินสดจ่ายเงินให้กู้ยืม</w:t>
            </w:r>
          </w:p>
        </w:tc>
        <w:tc>
          <w:tcPr>
            <w:tcW w:w="1728" w:type="dxa"/>
            <w:shd w:val="clear" w:color="auto" w:fill="FAFAFA"/>
          </w:tcPr>
          <w:p w14:paraId="2C1B78DD" w14:textId="7E4D219D" w:rsidR="00A9028E" w:rsidRPr="0011129E" w:rsidRDefault="00880CDF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728" w:type="dxa"/>
            <w:shd w:val="clear" w:color="auto" w:fill="FAFAFA"/>
          </w:tcPr>
          <w:p w14:paraId="34F883E9" w14:textId="690C4781" w:rsidR="00A9028E" w:rsidRPr="0011129E" w:rsidRDefault="00880CDF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</w:tr>
      <w:tr w:rsidR="00420F71" w:rsidRPr="0011129E" w14:paraId="5E94DF3E" w14:textId="77777777" w:rsidTr="009C7EEA">
        <w:trPr>
          <w:trHeight w:val="20"/>
        </w:trPr>
        <w:tc>
          <w:tcPr>
            <w:tcW w:w="5515" w:type="dxa"/>
          </w:tcPr>
          <w:p w14:paraId="5A8C8716" w14:textId="43D1EF94" w:rsidR="00420F71" w:rsidRPr="0011129E" w:rsidRDefault="00420F71" w:rsidP="00420F71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เงินสดรับชำระคืนเงินให้กู้ยืม</w:t>
            </w:r>
          </w:p>
        </w:tc>
        <w:tc>
          <w:tcPr>
            <w:tcW w:w="1728" w:type="dxa"/>
            <w:shd w:val="clear" w:color="auto" w:fill="FAFAFA"/>
          </w:tcPr>
          <w:p w14:paraId="5C273FD1" w14:textId="1BD2C69F" w:rsidR="00420F71" w:rsidRPr="0011129E" w:rsidRDefault="00F660DA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8C8132F" w14:textId="1E8FD6CD" w:rsidR="00420F71" w:rsidRPr="0011129E" w:rsidRDefault="00FD1A13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20F71" w:rsidRPr="0011129E" w14:paraId="0E86F11C" w14:textId="77777777" w:rsidTr="009C7EEA">
        <w:trPr>
          <w:trHeight w:val="20"/>
        </w:trPr>
        <w:tc>
          <w:tcPr>
            <w:tcW w:w="5515" w:type="dxa"/>
          </w:tcPr>
          <w:p w14:paraId="518AC67F" w14:textId="77777777" w:rsidR="00420F71" w:rsidRPr="0011129E" w:rsidRDefault="00420F71" w:rsidP="00420F71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28" w:type="dxa"/>
            <w:shd w:val="clear" w:color="auto" w:fill="FAFAFA"/>
          </w:tcPr>
          <w:p w14:paraId="53EDDBAA" w14:textId="77777777" w:rsidR="00420F71" w:rsidRPr="0011129E" w:rsidRDefault="00420F71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6710E751" w14:textId="0A10039A" w:rsidR="00420F71" w:rsidRPr="0011129E" w:rsidRDefault="00420F71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0F71" w:rsidRPr="0011129E" w14:paraId="5C8E8FC1" w14:textId="77777777" w:rsidTr="009C7EEA">
        <w:trPr>
          <w:trHeight w:val="20"/>
        </w:trPr>
        <w:tc>
          <w:tcPr>
            <w:tcW w:w="5515" w:type="dxa"/>
          </w:tcPr>
          <w:p w14:paraId="69DC7B1D" w14:textId="0D45909A" w:rsidR="00420F71" w:rsidRPr="0011129E" w:rsidRDefault="00420F71" w:rsidP="00420F71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กำไรจากอัตราแลกเปลี่ยนที่ยังไม่เกิดขึ้น</w:t>
            </w:r>
          </w:p>
        </w:tc>
        <w:tc>
          <w:tcPr>
            <w:tcW w:w="1728" w:type="dxa"/>
            <w:shd w:val="clear" w:color="auto" w:fill="FAFAFA"/>
          </w:tcPr>
          <w:p w14:paraId="4A6BED5D" w14:textId="122D358B" w:rsidR="00420F71" w:rsidRPr="0011129E" w:rsidRDefault="00880CDF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  <w:tc>
          <w:tcPr>
            <w:tcW w:w="1728" w:type="dxa"/>
            <w:shd w:val="clear" w:color="auto" w:fill="FAFAFA"/>
          </w:tcPr>
          <w:p w14:paraId="297DDCDB" w14:textId="0F93B6F7" w:rsidR="00420F71" w:rsidRPr="0011129E" w:rsidRDefault="00FD1A13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20F71" w:rsidRPr="0011129E" w14:paraId="6F147C33" w14:textId="77777777" w:rsidTr="009C7EEA">
        <w:trPr>
          <w:trHeight w:val="20"/>
        </w:trPr>
        <w:tc>
          <w:tcPr>
            <w:tcW w:w="5515" w:type="dxa"/>
          </w:tcPr>
          <w:p w14:paraId="5BCE9A8C" w14:textId="3DE5158D" w:rsidR="00420F71" w:rsidRPr="0011129E" w:rsidRDefault="00420F71" w:rsidP="00420F71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1728" w:type="dxa"/>
            <w:shd w:val="clear" w:color="auto" w:fill="FAFAFA"/>
          </w:tcPr>
          <w:p w14:paraId="200BD071" w14:textId="051170C7" w:rsidR="00420F71" w:rsidRPr="0011129E" w:rsidRDefault="00F660DA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04841E4" w14:textId="4118D948" w:rsidR="00420F71" w:rsidRPr="0011129E" w:rsidRDefault="00FD1A13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20F71" w:rsidRPr="0011129E" w14:paraId="1B522356" w14:textId="77777777" w:rsidTr="009C7EEA">
        <w:trPr>
          <w:trHeight w:val="20"/>
        </w:trPr>
        <w:tc>
          <w:tcPr>
            <w:tcW w:w="5515" w:type="dxa"/>
          </w:tcPr>
          <w:p w14:paraId="642DC2EA" w14:textId="07FC8A4C" w:rsidR="00420F71" w:rsidRPr="0011129E" w:rsidRDefault="00420F71" w:rsidP="00420F71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9B891D" w14:textId="208B5E30" w:rsidR="00420F71" w:rsidRPr="0011129E" w:rsidRDefault="00880CDF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660DA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E7EBE9" w14:textId="45BD3846" w:rsidR="00420F71" w:rsidRPr="0011129E" w:rsidRDefault="00880CDF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660DA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</w:tr>
    </w:tbl>
    <w:p w14:paraId="1331CA28" w14:textId="7E90C455" w:rsidR="006A436A" w:rsidRPr="0011129E" w:rsidRDefault="006A436A" w:rsidP="00E44BA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785450E" w14:textId="77777777" w:rsidR="00B35C79" w:rsidRDefault="00B35C79" w:rsidP="0086175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A8EE0BC" w14:textId="27607206" w:rsidR="00CD149C" w:rsidRDefault="00CD149C" w:rsidP="0086175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  <w:lang w:val="en-GB"/>
        </w:rPr>
        <w:t>การแก้ไขสัญญาเงินให้กู้ยืมระยะยาวแก่กิจการที่เกี่ยวข้องกัน</w:t>
      </w:r>
    </w:p>
    <w:p w14:paraId="2EF2C8F0" w14:textId="77777777" w:rsidR="00CD149C" w:rsidRPr="00880CDF" w:rsidRDefault="00CD149C" w:rsidP="0086175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F07D86" w14:textId="7DA94FE9" w:rsidR="00F644D0" w:rsidRDefault="003F400F" w:rsidP="001C39F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880CDF" w:rsidRPr="00880CDF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กันยายน พ.ศ. </w:t>
      </w:r>
      <w:r w:rsidR="00880CDF" w:rsidRPr="00880CD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644D0" w:rsidRPr="001F30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บริษัทได้ลงนาม</w:t>
      </w:r>
      <w:r w:rsidR="006D2FAA" w:rsidRPr="001F30C3">
        <w:rPr>
          <w:rFonts w:ascii="Browallia New" w:eastAsia="Arial Unicode MS" w:hAnsi="Browallia New" w:cs="Browallia New" w:hint="eastAsia"/>
          <w:color w:val="auto"/>
          <w:sz w:val="26"/>
          <w:szCs w:val="26"/>
          <w:cs/>
          <w:lang w:val="en-GB"/>
        </w:rPr>
        <w:t>แก้ไข</w:t>
      </w:r>
      <w:r w:rsidR="00F644D0" w:rsidRPr="001F30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สัญญาเงินให้กู้ยืมระยะยาวแก่</w:t>
      </w:r>
      <w:r w:rsidR="00085FFB" w:rsidRPr="00085F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จีพีเอสซี ศูนย์บริหารเงิน จำกัด</w:t>
      </w:r>
      <w:r w:rsidR="00085F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ซึ่งเป็นบริษัทย่อย </w:t>
      </w:r>
      <w:r w:rsidR="006D2FAA" w:rsidRPr="001F30C3">
        <w:rPr>
          <w:rFonts w:ascii="Browallia New" w:eastAsia="Arial Unicode MS" w:hAnsi="Browallia New" w:cs="Browallia New" w:hint="eastAsia"/>
          <w:color w:val="auto"/>
          <w:sz w:val="26"/>
          <w:szCs w:val="26"/>
          <w:cs/>
          <w:lang w:val="en-GB"/>
        </w:rPr>
        <w:t>โดย</w:t>
      </w:r>
      <w:r w:rsidR="000A76B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เพิ่ม</w:t>
      </w:r>
      <w:r w:rsidR="006D2FAA" w:rsidRPr="001F30C3">
        <w:rPr>
          <w:rFonts w:ascii="Browallia New" w:eastAsia="Arial Unicode MS" w:hAnsi="Browallia New" w:cs="Browallia New" w:hint="eastAsia"/>
          <w:color w:val="auto"/>
          <w:sz w:val="26"/>
          <w:szCs w:val="26"/>
          <w:cs/>
          <w:lang w:val="en-GB"/>
        </w:rPr>
        <w:t>วงเงินให้กู้ยืมจากจำนวน</w:t>
      </w:r>
      <w:r w:rsidR="006D2FAA" w:rsidRPr="001F30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675</w:t>
      </w:r>
      <w:r w:rsidR="006D2FAA" w:rsidRPr="001F30C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D2FAA" w:rsidRPr="001F30C3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ล้านบาท</w:t>
      </w:r>
      <w:r w:rsidR="00F644D0" w:rsidRPr="001F30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D2FAA" w:rsidRPr="001F30C3">
        <w:rPr>
          <w:rFonts w:ascii="Browallia New" w:eastAsia="Arial Unicode MS" w:hAnsi="Browallia New" w:cs="Browallia New" w:hint="eastAsia"/>
          <w:color w:val="auto"/>
          <w:sz w:val="26"/>
          <w:szCs w:val="26"/>
          <w:cs/>
          <w:lang w:val="en-GB"/>
        </w:rPr>
        <w:t>เป็นจำนวน</w:t>
      </w:r>
      <w:r w:rsidR="006D2FAA" w:rsidRPr="001F30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6D2FAA" w:rsidRPr="001F30C3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193</w:t>
      </w:r>
      <w:r w:rsidR="006D2FAA" w:rsidRPr="001F30C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D2FAA" w:rsidRPr="001F30C3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ล้านบาท</w:t>
      </w:r>
      <w:r w:rsidR="006D2FAA" w:rsidRPr="001F30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D2FAA" w:rsidRPr="001F30C3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และขยาย</w:t>
      </w:r>
      <w:r w:rsidR="00F644D0" w:rsidRPr="001F30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กำหนด</w:t>
      </w:r>
      <w:r w:rsidR="000A76B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</w:t>
      </w:r>
      <w:r w:rsidR="00F644D0" w:rsidRPr="001F30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ชำระคืน</w:t>
      </w:r>
      <w:r w:rsidR="000A76B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เงินต้น</w:t>
      </w:r>
      <w:r w:rsidR="006D2FAA" w:rsidRPr="001F30C3">
        <w:rPr>
          <w:rFonts w:ascii="Browallia New" w:eastAsia="Arial Unicode MS" w:hAnsi="Browallia New" w:cs="Browallia New" w:hint="eastAsia"/>
          <w:color w:val="auto"/>
          <w:sz w:val="26"/>
          <w:szCs w:val="26"/>
          <w:cs/>
          <w:lang w:val="en-GB"/>
        </w:rPr>
        <w:t>เป็น</w:t>
      </w:r>
      <w:r w:rsidR="00F644D0" w:rsidRPr="001F30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="00F644D0" w:rsidRPr="001C39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กันยายน พ.ศ. </w:t>
      </w:r>
      <w:r w:rsidR="00880CDF" w:rsidRPr="00880CD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="00F644D0" w:rsidRPr="001C39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และบริษัทย่อยดังกล่าวได้เบิกใช้เงินกู้ยื</w:t>
      </w:r>
      <w:r w:rsidR="000A76B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ม</w:t>
      </w:r>
      <w:r w:rsidR="006D2FAA" w:rsidRPr="001C39F4">
        <w:rPr>
          <w:rFonts w:ascii="Browallia New" w:eastAsia="Arial Unicode MS" w:hAnsi="Browallia New" w:cs="Browallia New" w:hint="eastAsia"/>
          <w:color w:val="auto"/>
          <w:spacing w:val="-4"/>
          <w:sz w:val="26"/>
          <w:szCs w:val="26"/>
          <w:cs/>
          <w:lang w:val="en-GB"/>
        </w:rPr>
        <w:t>จากวงเงินใหม่</w:t>
      </w:r>
      <w:r w:rsidR="00F644D0" w:rsidRPr="001F30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แล้วจำนวน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240</w:t>
      </w:r>
      <w:r w:rsidR="00F644D0" w:rsidRPr="001F30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644D0" w:rsidRPr="001F30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โดยมีวัตถุประสงค์เพื่อบริหารการเงินในอนาคต</w:t>
      </w:r>
    </w:p>
    <w:p w14:paraId="378980DC" w14:textId="77777777" w:rsidR="00CD149C" w:rsidRDefault="00CD149C" w:rsidP="001C39F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363FE22" w14:textId="2F7654DC" w:rsidR="00CD149C" w:rsidRDefault="00CD149C" w:rsidP="00CD149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  <w:lang w:val="en-GB"/>
        </w:rPr>
        <w:t>การ</w:t>
      </w:r>
      <w:r w:rsidR="00EA5D92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  <w:lang w:val="en-GB"/>
        </w:rPr>
        <w:t>ลงนาม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  <w:lang w:val="en-GB"/>
        </w:rPr>
        <w:t>สัญญาเงินให้กู้ยืมระยะยาวแก่กิจการที่เกี่ยวข้องกัน</w:t>
      </w:r>
    </w:p>
    <w:p w14:paraId="66C880F8" w14:textId="77777777" w:rsidR="00CD25A3" w:rsidRDefault="00CD25A3" w:rsidP="00EA5D92">
      <w:pPr>
        <w:spacing w:line="320" w:lineRule="exact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E7BAFB" w14:textId="787995C4" w:rsidR="00EA5D92" w:rsidRDefault="003F400F" w:rsidP="00EA5D92">
      <w:pPr>
        <w:spacing w:line="320" w:lineRule="exact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880CDF" w:rsidRPr="00880CDF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กันยายน พ.ศ. </w:t>
      </w:r>
      <w:r w:rsidR="00880CDF" w:rsidRPr="00880CD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A5D92"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บริษัทได้ลงนามในสัญญาเงิน</w:t>
      </w:r>
      <w:r w:rsidR="00EA5D9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ให้</w:t>
      </w:r>
      <w:r w:rsidR="00EA5D92"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กู้ยืมระยะยาว</w:t>
      </w:r>
      <w:r w:rsidR="00EA5D9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แก่</w:t>
      </w:r>
      <w:r w:rsidR="00085FFB" w:rsidRPr="00085F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โกลบอล รีนิวเอเบิล ซินเนอร์ยี่ จำกัด</w:t>
      </w:r>
      <w:r w:rsidR="00085FF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ซึ่งเป็นบริษัทย่อย </w:t>
      </w:r>
      <w:r w:rsidR="00EA5D92"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สำหรับวงเงิน</w:t>
      </w:r>
      <w:r w:rsidR="00EA5D9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ให้</w:t>
      </w:r>
      <w:r w:rsidR="00EA5D92"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กู้ยืมจำนวน </w:t>
      </w:r>
      <w:r w:rsidR="00880CDF" w:rsidRPr="00880CD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EA5D92" w:rsidRPr="001F30C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80CDF" w:rsidRPr="00880CDF">
        <w:rPr>
          <w:rFonts w:ascii="Browallia New" w:eastAsia="Arial Unicode MS" w:hAnsi="Browallia New" w:cs="Browallia New"/>
          <w:sz w:val="26"/>
          <w:szCs w:val="26"/>
          <w:lang w:val="en-GB"/>
        </w:rPr>
        <w:t>275</w:t>
      </w:r>
      <w:r w:rsidR="00EA5D92" w:rsidRPr="001F30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A5D92"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เงินกู้ยืมดังกล่าวมีกำหน</w:t>
      </w:r>
      <w:r w:rsidR="000A76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ดชำระคืนเงินต้นภายใน</w:t>
      </w:r>
      <w:r w:rsidR="00EA5D92"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80CDF" w:rsidRPr="00880CDF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EA5D92" w:rsidRPr="001F30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A5D92"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="00085F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EA5D92"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นับจากวันที่</w:t>
      </w:r>
      <w:r w:rsidR="00EA5D9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มีการ</w:t>
      </w:r>
      <w:r w:rsidR="00EA5D92" w:rsidRPr="001F30C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เบิกใช</w:t>
      </w:r>
      <w:r w:rsidR="00EA5D9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้ </w:t>
      </w:r>
      <w:r w:rsidR="00EA5D92" w:rsidRPr="001F30C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และมี</w:t>
      </w:r>
      <w:r w:rsidR="00EA5D92"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อัตราดอกเบี้ย</w:t>
      </w:r>
      <w:r w:rsidR="00EA5D92" w:rsidRPr="001F30C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คงที่ต่อปี</w:t>
      </w:r>
      <w:r w:rsidR="00EA5D92"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03FD25CD" w14:textId="77777777" w:rsidR="00EA5D92" w:rsidRDefault="00EA5D92" w:rsidP="00EA5D92">
      <w:pPr>
        <w:spacing w:line="320" w:lineRule="exact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9FCB44" w14:textId="45859065" w:rsidR="00EA5D92" w:rsidRPr="001F30C3" w:rsidRDefault="00EA5D92" w:rsidP="00EA5D92">
      <w:pPr>
        <w:spacing w:line="320" w:lineRule="exact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80CDF" w:rsidRPr="00880CDF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1F30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F30C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ตุลาคม</w:t>
      </w:r>
      <w:r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880CDF" w:rsidRPr="00880CD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1F30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บริษัทย่อยดังกล่าวได้เบิกใช้เงินกู้ยืม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แล้วเต็มจำนวน</w:t>
      </w:r>
      <w:r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โดยมีวัตถุประสงค์เพื่อใช้</w:t>
      </w:r>
      <w:r w:rsidR="000A76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ในการ</w:t>
      </w:r>
      <w:r w:rsidRPr="001F30C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ลงทุน</w:t>
      </w:r>
      <w:r w:rsidR="00880CD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F30C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ในหุ้นสามัญของ</w:t>
      </w:r>
      <w:r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โกลบอล รีนิวเอเบิล เพาเวอร์ จำกัด </w:t>
      </w:r>
    </w:p>
    <w:p w14:paraId="16011CE7" w14:textId="77777777" w:rsidR="00F644D0" w:rsidRPr="0011129E" w:rsidRDefault="00F644D0" w:rsidP="0086175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F21367A" w14:textId="6846DECF" w:rsidR="00FC4AC5" w:rsidRPr="0011129E" w:rsidRDefault="00880CDF" w:rsidP="000809D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80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FC4AC5"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80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C4AC5"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สินทรัพย์ไม่หมุนเวียนอื่น</w:t>
      </w:r>
      <w:r w:rsidR="0022316C"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</w:t>
      </w:r>
      <w:r w:rsidR="00FC4AC5"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ที่เกี่ยวข้องกัน </w:t>
      </w:r>
    </w:p>
    <w:p w14:paraId="7833BA63" w14:textId="77777777" w:rsidR="00FC4AC5" w:rsidRPr="0011129E" w:rsidRDefault="00FC4AC5" w:rsidP="000809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FC4AC5" w:rsidRPr="0011129E" w14:paraId="766D3197" w14:textId="77777777" w:rsidTr="006764FD">
        <w:tc>
          <w:tcPr>
            <w:tcW w:w="3744" w:type="dxa"/>
            <w:shd w:val="clear" w:color="auto" w:fill="auto"/>
          </w:tcPr>
          <w:p w14:paraId="73826086" w14:textId="77777777" w:rsidR="00FC4AC5" w:rsidRPr="0011129E" w:rsidRDefault="00FC4AC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DD88F" w14:textId="77777777" w:rsidR="00FC4AC5" w:rsidRPr="0011129E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9C4BB" w14:textId="77777777" w:rsidR="00FC4AC5" w:rsidRPr="0011129E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94919" w:rsidRPr="0011129E" w14:paraId="13B2B9CC" w14:textId="77777777" w:rsidTr="006764FD">
        <w:tc>
          <w:tcPr>
            <w:tcW w:w="3744" w:type="dxa"/>
            <w:shd w:val="clear" w:color="auto" w:fill="auto"/>
          </w:tcPr>
          <w:p w14:paraId="56147134" w14:textId="77777777" w:rsidR="00F94919" w:rsidRPr="0011129E" w:rsidRDefault="00F94919" w:rsidP="00F9491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47C1C3" w14:textId="4484782C" w:rsidR="00F94919" w:rsidRPr="0011129E" w:rsidRDefault="00880CDF" w:rsidP="00F9491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80CD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94919" w:rsidRPr="00111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F94919" w:rsidRPr="0011129E">
              <w:rPr>
                <w:rFonts w:ascii="Browallia New" w:eastAsia="Arial Unicode MS" w:hAnsi="Browallia New" w:cs="Browallia New" w:hint="eastAsia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E148EF" w14:textId="72524FB4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94919"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B7AC4C" w14:textId="5F025B6E" w:rsidR="00F94919" w:rsidRPr="0011129E" w:rsidRDefault="00880CDF" w:rsidP="00F9491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80CD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94919" w:rsidRPr="00111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F94919" w:rsidRPr="0011129E">
              <w:rPr>
                <w:rFonts w:ascii="Browallia New" w:eastAsia="Arial Unicode MS" w:hAnsi="Browallia New" w:cs="Browallia New" w:hint="eastAsia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59D7A5" w14:textId="0D961A53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94919"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3792A" w:rsidRPr="0011129E" w14:paraId="211AF07C" w14:textId="77777777" w:rsidTr="006764FD">
        <w:tc>
          <w:tcPr>
            <w:tcW w:w="3744" w:type="dxa"/>
            <w:shd w:val="clear" w:color="auto" w:fill="auto"/>
          </w:tcPr>
          <w:p w14:paraId="4A8E8D51" w14:textId="77777777" w:rsidR="00F3792A" w:rsidRPr="0011129E" w:rsidRDefault="00F3792A" w:rsidP="00F3792A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9D03DD5" w14:textId="3D8E4752" w:rsidR="00F3792A" w:rsidRPr="0011129E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24E0F351" w14:textId="1904C4EA" w:rsidR="00F3792A" w:rsidRPr="0011129E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64E32338" w14:textId="03F8C66D" w:rsidR="00F3792A" w:rsidRPr="0011129E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78CB0F68" w14:textId="78F78B3F" w:rsidR="00F3792A" w:rsidRPr="0011129E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F3792A" w:rsidRPr="0011129E" w14:paraId="222E365A" w14:textId="77777777" w:rsidTr="006764FD">
        <w:tc>
          <w:tcPr>
            <w:tcW w:w="3744" w:type="dxa"/>
            <w:shd w:val="clear" w:color="auto" w:fill="auto"/>
          </w:tcPr>
          <w:p w14:paraId="21888783" w14:textId="77777777" w:rsidR="00F3792A" w:rsidRPr="0011129E" w:rsidRDefault="00F3792A" w:rsidP="00F3792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C3647D" w14:textId="176717B1" w:rsidR="00F3792A" w:rsidRPr="0011129E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F2D638" w14:textId="7139778A" w:rsidR="00F3792A" w:rsidRPr="0011129E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10EEC5" w14:textId="0E60653E" w:rsidR="00F3792A" w:rsidRPr="0011129E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A4DFE4" w14:textId="04D9065B" w:rsidR="00F3792A" w:rsidRPr="0011129E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1722D" w:rsidRPr="0011129E" w14:paraId="06DFFA58" w14:textId="77777777" w:rsidTr="006764FD">
        <w:tc>
          <w:tcPr>
            <w:tcW w:w="3744" w:type="dxa"/>
          </w:tcPr>
          <w:p w14:paraId="151E77E7" w14:textId="77777777" w:rsidR="0081722D" w:rsidRPr="0011129E" w:rsidRDefault="0081722D" w:rsidP="0081722D">
            <w:pPr>
              <w:ind w:left="-101" w:right="-1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CEA9695" w14:textId="77777777" w:rsidR="0081722D" w:rsidRPr="0011129E" w:rsidRDefault="0081722D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E9FBEC6" w14:textId="77777777" w:rsidR="0081722D" w:rsidRPr="0011129E" w:rsidRDefault="0081722D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1669A4E" w14:textId="77777777" w:rsidR="0081722D" w:rsidRPr="0011129E" w:rsidRDefault="0081722D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83A7D26" w14:textId="77777777" w:rsidR="0081722D" w:rsidRPr="0011129E" w:rsidRDefault="0081722D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1722D" w:rsidRPr="0011129E" w14:paraId="0EAAFC65" w14:textId="77777777" w:rsidTr="006764FD">
        <w:tc>
          <w:tcPr>
            <w:tcW w:w="3744" w:type="dxa"/>
          </w:tcPr>
          <w:p w14:paraId="35E3E6D6" w14:textId="51078E11" w:rsidR="0081722D" w:rsidRPr="0011129E" w:rsidRDefault="0081722D" w:rsidP="0081722D">
            <w:pPr>
              <w:ind w:left="-101" w:right="-1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สินทรัพย์ไม่หมุนเวียนอื่นกิจการที่เกี่ยวข้องกัน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031B74DD" w14:textId="77777777" w:rsidR="0081722D" w:rsidRPr="0011129E" w:rsidRDefault="0081722D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F5F02F3" w14:textId="77777777" w:rsidR="0081722D" w:rsidRPr="0011129E" w:rsidRDefault="0081722D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B00F4C2" w14:textId="77777777" w:rsidR="0081722D" w:rsidRPr="0011129E" w:rsidRDefault="0081722D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EBA5DBD" w14:textId="77777777" w:rsidR="0081722D" w:rsidRPr="0011129E" w:rsidRDefault="0081722D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F5850" w:rsidRPr="0011129E" w14:paraId="714610AF" w14:textId="77777777" w:rsidTr="006764FD">
        <w:tc>
          <w:tcPr>
            <w:tcW w:w="3744" w:type="dxa"/>
          </w:tcPr>
          <w:p w14:paraId="095AF5D6" w14:textId="4C8D77C6" w:rsidR="00DF5850" w:rsidRPr="0011129E" w:rsidRDefault="00DF5850" w:rsidP="00DF58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0195BF54" w14:textId="3429FFDF" w:rsidR="00DF5850" w:rsidRPr="0011129E" w:rsidRDefault="00880CDF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72642" w:rsidRPr="001F30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672642" w:rsidRPr="001F30C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(*)</w:t>
            </w:r>
          </w:p>
        </w:tc>
        <w:tc>
          <w:tcPr>
            <w:tcW w:w="1296" w:type="dxa"/>
          </w:tcPr>
          <w:p w14:paraId="68D9AFE9" w14:textId="337F14FA" w:rsidR="00DF5850" w:rsidRPr="0011129E" w:rsidRDefault="00880CDF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F5850" w:rsidRPr="001112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DF5850" w:rsidRPr="0011129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(*)</w:t>
            </w:r>
          </w:p>
        </w:tc>
        <w:tc>
          <w:tcPr>
            <w:tcW w:w="1296" w:type="dxa"/>
            <w:shd w:val="clear" w:color="auto" w:fill="FAFAFA"/>
          </w:tcPr>
          <w:p w14:paraId="023E78E8" w14:textId="3CF213D4" w:rsidR="00DF5850" w:rsidRPr="0011129E" w:rsidRDefault="00880CDF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0CD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</w:tcPr>
          <w:p w14:paraId="31B11381" w14:textId="592E3162" w:rsidR="00DF5850" w:rsidRPr="0011129E" w:rsidRDefault="00880CDF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DF5850" w:rsidRPr="0011129E" w14:paraId="2BBF55B4" w14:textId="77777777" w:rsidTr="00D7594B">
        <w:tc>
          <w:tcPr>
            <w:tcW w:w="3744" w:type="dxa"/>
          </w:tcPr>
          <w:p w14:paraId="6D903E3C" w14:textId="7E78F6FD" w:rsidR="00DF5850" w:rsidRPr="0011129E" w:rsidRDefault="00DF5850" w:rsidP="00DF58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51B070AB" w14:textId="23625906" w:rsidR="00DF5850" w:rsidRPr="0011129E" w:rsidRDefault="00672642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F30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78DF271C" w14:textId="44E276CC" w:rsidR="00DF5850" w:rsidRPr="0011129E" w:rsidRDefault="00DF5850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3EC58F5" w14:textId="643A34C2" w:rsidR="00DF5850" w:rsidRPr="0011129E" w:rsidRDefault="00672642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F30C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D1D652D" w14:textId="068B7B24" w:rsidR="00DF5850" w:rsidRPr="0011129E" w:rsidRDefault="00880CDF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</w:tr>
      <w:tr w:rsidR="00DF5850" w:rsidRPr="0011129E" w14:paraId="0D471E7F" w14:textId="77777777" w:rsidTr="006764FD">
        <w:tc>
          <w:tcPr>
            <w:tcW w:w="3744" w:type="dxa"/>
          </w:tcPr>
          <w:p w14:paraId="27FAEBBB" w14:textId="55E845A7" w:rsidR="00DF5850" w:rsidRPr="0011129E" w:rsidRDefault="00DF5850" w:rsidP="00DF58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323CF9" w14:textId="0CE3AF51" w:rsidR="00DF5850" w:rsidRPr="0011129E" w:rsidRDefault="00880CDF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880CDF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5A06B6" w14:textId="130FA47D" w:rsidR="00DF5850" w:rsidRPr="0011129E" w:rsidRDefault="00880CDF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C016F5" w14:textId="69838503" w:rsidR="00DF5850" w:rsidRPr="0011129E" w:rsidRDefault="00880CDF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0CD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3DA09B" w14:textId="7EF633E2" w:rsidR="00DF5850" w:rsidRPr="0011129E" w:rsidRDefault="00880CDF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DF5850" w:rsidRPr="0011129E" w14:paraId="2DBD7D36" w14:textId="77777777" w:rsidTr="006764FD">
        <w:tc>
          <w:tcPr>
            <w:tcW w:w="3744" w:type="dxa"/>
          </w:tcPr>
          <w:p w14:paraId="7C69ACD9" w14:textId="77777777" w:rsidR="00DF5850" w:rsidRPr="0011129E" w:rsidRDefault="00DF5850" w:rsidP="00DF58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19024E" w14:textId="1861FB5D" w:rsidR="00DF5850" w:rsidRPr="0011129E" w:rsidRDefault="00880CDF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0CD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672642" w:rsidRPr="001F30C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0CD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37A65BE" w14:textId="190B74B2" w:rsidR="00DF5850" w:rsidRPr="0011129E" w:rsidRDefault="00880CDF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F5850" w:rsidRPr="001112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9E0A28" w14:textId="1D2BF35C" w:rsidR="00DF5850" w:rsidRPr="0011129E" w:rsidRDefault="00880CDF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0CD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F87C18" w14:textId="29E2529D" w:rsidR="00DF5850" w:rsidRPr="0011129E" w:rsidRDefault="00880CDF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</w:p>
        </w:tc>
      </w:tr>
    </w:tbl>
    <w:p w14:paraId="597947F3" w14:textId="77777777" w:rsidR="00FC4AC5" w:rsidRPr="0011129E" w:rsidRDefault="00FC4AC5" w:rsidP="000809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CCA0C1F" w14:textId="6B143B0E" w:rsidR="00FC4AC5" w:rsidRPr="0011129E" w:rsidRDefault="00FC4AC5" w:rsidP="00AB0080">
      <w:pPr>
        <w:ind w:left="810" w:hanging="29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cs/>
        </w:rPr>
        <w:t>(*)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</w:rPr>
        <w:tab/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81722D" w:rsidRPr="00111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94919" w:rsidRPr="0011129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="0081722D"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D27F6"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สินทรัพย์ไม่หมุนเวียนอื่นจำนวน</w:t>
      </w:r>
      <w:r w:rsidR="009F453C"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672642" w:rsidRPr="001F30C3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092</w:t>
      </w:r>
      <w:r w:rsidR="009F453C"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เป็นเงินจ่ายล่วงหน้าตามสัญญา</w:t>
      </w:r>
      <w:r w:rsidR="007112F3" w:rsidRPr="0011129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423BA"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ที่สำคัญภายใต้โครงการหน่วยผลิตไฟฟ้าของบริษัทย่อย (วันที่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5423BA"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5423BA"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</w:t>
      </w:r>
      <w:r w:rsidR="00DF5850" w:rsidRPr="00111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80CDF" w:rsidRPr="00880CD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DF5850" w:rsidRPr="0011129E">
        <w:rPr>
          <w:rFonts w:ascii="Browallia New" w:eastAsia="Arial Unicode MS" w:hAnsi="Browallia New" w:cs="Browallia New"/>
          <w:sz w:val="26"/>
          <w:szCs w:val="26"/>
        </w:rPr>
        <w:t>,</w:t>
      </w:r>
      <w:r w:rsidR="00880CDF" w:rsidRPr="00880CDF">
        <w:rPr>
          <w:rFonts w:ascii="Browallia New" w:eastAsia="Arial Unicode MS" w:hAnsi="Browallia New" w:cs="Browallia New"/>
          <w:sz w:val="26"/>
          <w:szCs w:val="26"/>
          <w:lang w:val="en-GB"/>
        </w:rPr>
        <w:t>092</w:t>
      </w:r>
      <w:r w:rsidR="00DF5850" w:rsidRPr="0011129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423BA"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</w:t>
      </w:r>
    </w:p>
    <w:p w14:paraId="12DDF9F2" w14:textId="4F06B3B9" w:rsidR="00CD149C" w:rsidRDefault="00CD149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F29A655" w14:textId="77777777" w:rsidR="00F3535C" w:rsidRPr="0011129E" w:rsidRDefault="00F3535C" w:rsidP="00AB0080">
      <w:pPr>
        <w:ind w:left="810" w:hanging="29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0505CD" w14:textId="4250E5FE" w:rsidR="00FC4AC5" w:rsidRPr="0011129E" w:rsidRDefault="00880CDF" w:rsidP="005801D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80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FC4AC5"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80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C4AC5"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เจ้า</w:t>
      </w:r>
      <w:r w:rsidR="00E37137"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หนี้การค้า </w:t>
      </w:r>
      <w:r w:rsidR="00C1772D"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</w:t>
      </w:r>
      <w:r w:rsidR="009E40AC"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เจ้าหนี้หมุนเวียนอื่น</w:t>
      </w:r>
      <w:r w:rsidR="00FC4AC5"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</w:p>
    <w:p w14:paraId="1BBC6F14" w14:textId="3E0EBB41" w:rsidR="00FC4AC5" w:rsidRPr="0011129E" w:rsidRDefault="00FC4AC5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34"/>
        <w:gridCol w:w="1296"/>
        <w:gridCol w:w="1296"/>
        <w:gridCol w:w="1296"/>
        <w:gridCol w:w="1296"/>
      </w:tblGrid>
      <w:tr w:rsidR="00FC4AC5" w:rsidRPr="0011129E" w14:paraId="33BAA805" w14:textId="77777777" w:rsidTr="00F3792A">
        <w:trPr>
          <w:trHeight w:val="20"/>
        </w:trPr>
        <w:tc>
          <w:tcPr>
            <w:tcW w:w="3734" w:type="dxa"/>
            <w:shd w:val="clear" w:color="auto" w:fill="auto"/>
          </w:tcPr>
          <w:p w14:paraId="26FE116F" w14:textId="77777777" w:rsidR="00FC4AC5" w:rsidRPr="0011129E" w:rsidRDefault="00FC4AC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F8784" w14:textId="77777777" w:rsidR="00FC4AC5" w:rsidRPr="0011129E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EDC00" w14:textId="77777777" w:rsidR="00FC4AC5" w:rsidRPr="0011129E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94919" w:rsidRPr="0011129E" w14:paraId="3C3F4CC5" w14:textId="77777777" w:rsidTr="00F3792A">
        <w:trPr>
          <w:trHeight w:val="20"/>
        </w:trPr>
        <w:tc>
          <w:tcPr>
            <w:tcW w:w="3734" w:type="dxa"/>
            <w:shd w:val="clear" w:color="auto" w:fill="auto"/>
          </w:tcPr>
          <w:p w14:paraId="1ACC8E40" w14:textId="77777777" w:rsidR="00F94919" w:rsidRPr="0011129E" w:rsidRDefault="00F94919" w:rsidP="00F9491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79FD33" w14:textId="0BCC6F24" w:rsidR="00F94919" w:rsidRPr="0011129E" w:rsidRDefault="00880CDF" w:rsidP="00F9491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80CD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94919" w:rsidRPr="00111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F94919" w:rsidRPr="0011129E">
              <w:rPr>
                <w:rFonts w:ascii="Browallia New" w:eastAsia="Arial Unicode MS" w:hAnsi="Browallia New" w:cs="Browallia New" w:hint="eastAsia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F36019" w14:textId="23E02B12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94919"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BA7F5E" w14:textId="78B83A0D" w:rsidR="00F94919" w:rsidRPr="0011129E" w:rsidRDefault="00880CDF" w:rsidP="00F9491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80CD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94919" w:rsidRPr="00111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F94919" w:rsidRPr="0011129E">
              <w:rPr>
                <w:rFonts w:ascii="Browallia New" w:eastAsia="Arial Unicode MS" w:hAnsi="Browallia New" w:cs="Browallia New" w:hint="eastAsia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B4FC48" w14:textId="3A8E7800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94919"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94919" w:rsidRPr="0011129E" w14:paraId="7BF49BE2" w14:textId="77777777" w:rsidTr="00F3792A">
        <w:trPr>
          <w:trHeight w:val="20"/>
        </w:trPr>
        <w:tc>
          <w:tcPr>
            <w:tcW w:w="3734" w:type="dxa"/>
            <w:shd w:val="clear" w:color="auto" w:fill="auto"/>
          </w:tcPr>
          <w:p w14:paraId="637100A6" w14:textId="77777777" w:rsidR="00F94919" w:rsidRPr="0011129E" w:rsidRDefault="00F94919" w:rsidP="00F94919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132CD68" w14:textId="545BB3B0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14FEADE1" w14:textId="65F6E6D3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096152D4" w14:textId="4A260003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75B355EF" w14:textId="5F61F2BE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F94919" w:rsidRPr="0011129E" w14:paraId="32F40034" w14:textId="77777777" w:rsidTr="00F3792A">
        <w:trPr>
          <w:trHeight w:val="20"/>
        </w:trPr>
        <w:tc>
          <w:tcPr>
            <w:tcW w:w="3734" w:type="dxa"/>
            <w:shd w:val="clear" w:color="auto" w:fill="auto"/>
          </w:tcPr>
          <w:p w14:paraId="720D1E77" w14:textId="77777777" w:rsidR="00F94919" w:rsidRPr="0011129E" w:rsidRDefault="00F94919" w:rsidP="00F9491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56B4B0" w14:textId="0CA45E78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5EAEB6" w14:textId="6E68E544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614FD0" w14:textId="5D06D709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3FB447" w14:textId="0AA8FC90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94919" w:rsidRPr="0011129E" w14:paraId="083E020E" w14:textId="77777777" w:rsidTr="00F3792A">
        <w:trPr>
          <w:trHeight w:val="20"/>
        </w:trPr>
        <w:tc>
          <w:tcPr>
            <w:tcW w:w="3734" w:type="dxa"/>
          </w:tcPr>
          <w:p w14:paraId="6E5A0818" w14:textId="77777777" w:rsidR="00F94919" w:rsidRPr="0011129E" w:rsidRDefault="00F94919" w:rsidP="00F9491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0EF5801A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B4010D3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3D2755F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BEDAE22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94919" w:rsidRPr="0011129E" w14:paraId="2A63B8C6" w14:textId="77777777" w:rsidTr="00F3792A">
        <w:trPr>
          <w:trHeight w:val="20"/>
        </w:trPr>
        <w:tc>
          <w:tcPr>
            <w:tcW w:w="3734" w:type="dxa"/>
          </w:tcPr>
          <w:p w14:paraId="29A3067A" w14:textId="76456AF2" w:rsidR="00F94919" w:rsidRPr="0011129E" w:rsidRDefault="00F94919" w:rsidP="00F9491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6E3C45BE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94C788C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5B94357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F592816" w14:textId="77777777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94919" w:rsidRPr="0011129E" w14:paraId="66D77C60" w14:textId="77777777" w:rsidTr="00F3792A">
        <w:trPr>
          <w:trHeight w:val="20"/>
        </w:trPr>
        <w:tc>
          <w:tcPr>
            <w:tcW w:w="3734" w:type="dxa"/>
          </w:tcPr>
          <w:p w14:paraId="4EB4432B" w14:textId="1457E405" w:rsidR="00F94919" w:rsidRPr="0011129E" w:rsidRDefault="00F94919" w:rsidP="00F9491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7481AE25" w14:textId="047785A8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52483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6" w:type="dxa"/>
          </w:tcPr>
          <w:p w14:paraId="2E02C65E" w14:textId="607FD2D4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94919" w:rsidRPr="001112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  <w:shd w:val="clear" w:color="auto" w:fill="FAFAFA"/>
          </w:tcPr>
          <w:p w14:paraId="3B80C09E" w14:textId="6EFFB465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C4B96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</w:tcPr>
          <w:p w14:paraId="556A3747" w14:textId="72CF6D84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hAnsi="Browallia New" w:cs="Browallia New"/>
                <w:sz w:val="26"/>
                <w:lang w:val="en-GB"/>
              </w:rPr>
              <w:t>1</w:t>
            </w:r>
            <w:r w:rsidR="00F94919" w:rsidRPr="0011129E">
              <w:rPr>
                <w:rFonts w:ascii="Browallia New" w:hAnsi="Browallia New" w:cs="Browallia New"/>
                <w:sz w:val="26"/>
              </w:rPr>
              <w:t>,</w:t>
            </w:r>
            <w:r w:rsidRPr="00880CDF">
              <w:rPr>
                <w:rFonts w:ascii="Browallia New" w:hAnsi="Browallia New" w:cs="Browallia New"/>
                <w:sz w:val="26"/>
                <w:lang w:val="en-GB"/>
              </w:rPr>
              <w:t>102</w:t>
            </w:r>
          </w:p>
        </w:tc>
      </w:tr>
      <w:tr w:rsidR="00F94919" w:rsidRPr="0011129E" w14:paraId="1A6547FE" w14:textId="77777777" w:rsidTr="00F3792A">
        <w:trPr>
          <w:trHeight w:val="20"/>
        </w:trPr>
        <w:tc>
          <w:tcPr>
            <w:tcW w:w="3734" w:type="dxa"/>
          </w:tcPr>
          <w:p w14:paraId="73CB6A0E" w14:textId="33A31EC3" w:rsidR="00F94919" w:rsidRPr="0011129E" w:rsidRDefault="00F94919" w:rsidP="00F9491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5DB08C9A" w14:textId="5781E6E3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</w:tcPr>
          <w:p w14:paraId="590ED0FA" w14:textId="58E5B5ED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296" w:type="dxa"/>
            <w:shd w:val="clear" w:color="auto" w:fill="FAFAFA"/>
          </w:tcPr>
          <w:p w14:paraId="2873E947" w14:textId="26321A42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</w:tcPr>
          <w:p w14:paraId="01C91633" w14:textId="324A5F01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</w:p>
        </w:tc>
      </w:tr>
      <w:tr w:rsidR="00F94919" w:rsidRPr="0011129E" w14:paraId="1E4AA00A" w14:textId="77777777" w:rsidTr="00F3792A">
        <w:trPr>
          <w:trHeight w:val="20"/>
        </w:trPr>
        <w:tc>
          <w:tcPr>
            <w:tcW w:w="3734" w:type="dxa"/>
          </w:tcPr>
          <w:p w14:paraId="3A87AE39" w14:textId="58F6E0A0" w:rsidR="00F94919" w:rsidRPr="0011129E" w:rsidRDefault="00F94919" w:rsidP="00F9491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2338E1D" w14:textId="53ECBAEC" w:rsidR="00F94919" w:rsidRPr="0011129E" w:rsidRDefault="00F52483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EDF9401" w14:textId="075755B8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23D96F3" w14:textId="222CF560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296" w:type="dxa"/>
          </w:tcPr>
          <w:p w14:paraId="7FD4B5AD" w14:textId="4EAD484D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</w:tr>
      <w:tr w:rsidR="00F94919" w:rsidRPr="0011129E" w14:paraId="2AECAB90" w14:textId="77777777" w:rsidTr="00F3792A">
        <w:trPr>
          <w:trHeight w:val="20"/>
        </w:trPr>
        <w:tc>
          <w:tcPr>
            <w:tcW w:w="3734" w:type="dxa"/>
          </w:tcPr>
          <w:p w14:paraId="34D6C1A5" w14:textId="48992815" w:rsidR="00F94919" w:rsidRPr="0011129E" w:rsidRDefault="00F94919" w:rsidP="00F9491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2DCFA34B" w14:textId="7169A608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</w:tcPr>
          <w:p w14:paraId="11B8519C" w14:textId="2EE7B4E0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71F8D95" w14:textId="7B487C08" w:rsidR="00F94919" w:rsidRPr="0011129E" w:rsidRDefault="004C4B96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0878B02" w14:textId="03E29D38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94919" w:rsidRPr="0011129E" w14:paraId="291988EC" w14:textId="77777777" w:rsidTr="00F3792A">
        <w:trPr>
          <w:trHeight w:val="20"/>
        </w:trPr>
        <w:tc>
          <w:tcPr>
            <w:tcW w:w="3734" w:type="dxa"/>
          </w:tcPr>
          <w:p w14:paraId="3AD013F6" w14:textId="372A8177" w:rsidR="00F94919" w:rsidRPr="0011129E" w:rsidRDefault="00F94919" w:rsidP="00F9491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296" w:type="dxa"/>
            <w:shd w:val="clear" w:color="auto" w:fill="FAFAFA"/>
          </w:tcPr>
          <w:p w14:paraId="5B9A8A80" w14:textId="45165F2A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52C02AF0" w14:textId="6B0D93CD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</w:tcPr>
          <w:p w14:paraId="313C1C3E" w14:textId="3681C671" w:rsidR="00F94919" w:rsidRPr="0011129E" w:rsidRDefault="00F52483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A14554E" w14:textId="2C5F7728" w:rsidR="00F94919" w:rsidRPr="0011129E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94919" w:rsidRPr="0011129E" w14:paraId="2F213AA2" w14:textId="77777777" w:rsidTr="00F3792A">
        <w:trPr>
          <w:trHeight w:val="20"/>
        </w:trPr>
        <w:tc>
          <w:tcPr>
            <w:tcW w:w="3734" w:type="dxa"/>
          </w:tcPr>
          <w:p w14:paraId="2FEA7294" w14:textId="74B13976" w:rsidR="00F94919" w:rsidRPr="0011129E" w:rsidRDefault="00F94919" w:rsidP="00F9491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3A7487" w14:textId="6A620DD5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9533EF" w14:textId="303D845C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F65050" w14:textId="7D34A4A3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73C388" w14:textId="0D21197C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</w:tr>
      <w:tr w:rsidR="00F94919" w:rsidRPr="0011129E" w14:paraId="09191978" w14:textId="77777777" w:rsidTr="00F3792A">
        <w:trPr>
          <w:trHeight w:val="20"/>
        </w:trPr>
        <w:tc>
          <w:tcPr>
            <w:tcW w:w="3734" w:type="dxa"/>
          </w:tcPr>
          <w:p w14:paraId="28D32701" w14:textId="6024B4E2" w:rsidR="00F94919" w:rsidRPr="0011129E" w:rsidRDefault="00F94919" w:rsidP="00F9491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8C1626" w14:textId="07BEF375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52483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43A7FE7" w14:textId="2F82E4D5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94919" w:rsidRPr="001112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49A16D" w14:textId="2C67C2BE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52483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AC2AAA4" w14:textId="4BF506AC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94919" w:rsidRPr="001112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  <w:tr w:rsidR="00E6520A" w:rsidRPr="0011129E" w14:paraId="12288273" w14:textId="77777777" w:rsidTr="00E6520A">
        <w:trPr>
          <w:trHeight w:val="20"/>
        </w:trPr>
        <w:tc>
          <w:tcPr>
            <w:tcW w:w="3734" w:type="dxa"/>
          </w:tcPr>
          <w:p w14:paraId="5485613D" w14:textId="77777777" w:rsidR="00E6520A" w:rsidRPr="0011129E" w:rsidRDefault="00E6520A" w:rsidP="00F9491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BF03FA6" w14:textId="77777777" w:rsidR="00E6520A" w:rsidRPr="00861755" w:rsidRDefault="00E6520A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C678A7" w14:textId="77777777" w:rsidR="00E6520A" w:rsidRPr="00861755" w:rsidRDefault="00E6520A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0F8518" w14:textId="77777777" w:rsidR="00E6520A" w:rsidRPr="00861755" w:rsidRDefault="00E6520A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71CF3E" w14:textId="77777777" w:rsidR="00E6520A" w:rsidRPr="00861755" w:rsidRDefault="00E6520A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6520A" w:rsidRPr="0011129E" w14:paraId="4749AF0F" w14:textId="77777777" w:rsidTr="00E6520A">
        <w:trPr>
          <w:trHeight w:val="20"/>
        </w:trPr>
        <w:tc>
          <w:tcPr>
            <w:tcW w:w="3734" w:type="dxa"/>
          </w:tcPr>
          <w:p w14:paraId="63B0CB7D" w14:textId="3465FAE7" w:rsidR="00E6520A" w:rsidRPr="0011129E" w:rsidRDefault="00E6520A" w:rsidP="00E6520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96" w:type="dxa"/>
            <w:shd w:val="clear" w:color="auto" w:fill="FAFAFA"/>
          </w:tcPr>
          <w:p w14:paraId="107B627D" w14:textId="77777777" w:rsidR="00E6520A" w:rsidRPr="00861755" w:rsidRDefault="00E6520A" w:rsidP="00E652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87E1459" w14:textId="77777777" w:rsidR="00E6520A" w:rsidRPr="00861755" w:rsidRDefault="00E6520A" w:rsidP="00E652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7DF8A5A" w14:textId="77777777" w:rsidR="00E6520A" w:rsidRPr="00861755" w:rsidRDefault="00E6520A" w:rsidP="00E652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5CB6760" w14:textId="77777777" w:rsidR="00E6520A" w:rsidRPr="00861755" w:rsidRDefault="00E6520A" w:rsidP="00E652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6520A" w:rsidRPr="0011129E" w14:paraId="1EE9FF99" w14:textId="77777777" w:rsidTr="00E6520A">
        <w:trPr>
          <w:trHeight w:val="20"/>
        </w:trPr>
        <w:tc>
          <w:tcPr>
            <w:tcW w:w="3734" w:type="dxa"/>
          </w:tcPr>
          <w:p w14:paraId="1199F889" w14:textId="47574E07" w:rsidR="00E6520A" w:rsidRPr="0011129E" w:rsidRDefault="00E6520A" w:rsidP="00E6520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5AE0521F" w14:textId="7A7CED77" w:rsidR="00E6520A" w:rsidRPr="00861755" w:rsidRDefault="00880CDF" w:rsidP="00E652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296" w:type="dxa"/>
          </w:tcPr>
          <w:p w14:paraId="6ABB4B7F" w14:textId="34F2DF57" w:rsidR="00E6520A" w:rsidRPr="00861755" w:rsidRDefault="00880CDF" w:rsidP="00E652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296" w:type="dxa"/>
            <w:shd w:val="clear" w:color="auto" w:fill="FAFAFA"/>
          </w:tcPr>
          <w:p w14:paraId="2E4C37FB" w14:textId="4348A6B5" w:rsidR="00E6520A" w:rsidRPr="00861755" w:rsidRDefault="00880CDF" w:rsidP="00E652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296" w:type="dxa"/>
          </w:tcPr>
          <w:p w14:paraId="3D0C60CA" w14:textId="0CD6743D" w:rsidR="00E6520A" w:rsidRPr="00861755" w:rsidRDefault="00880CDF" w:rsidP="00E652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  <w:tr w:rsidR="00E6520A" w:rsidRPr="0011129E" w14:paraId="79A67B27" w14:textId="77777777" w:rsidTr="00E6520A">
        <w:trPr>
          <w:trHeight w:val="20"/>
        </w:trPr>
        <w:tc>
          <w:tcPr>
            <w:tcW w:w="3734" w:type="dxa"/>
          </w:tcPr>
          <w:p w14:paraId="3C1005A9" w14:textId="62836F0E" w:rsidR="00E6520A" w:rsidRPr="0011129E" w:rsidRDefault="00E6520A" w:rsidP="00E6520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4DB5F491" w14:textId="354CA7DD" w:rsidR="00E6520A" w:rsidRPr="00861755" w:rsidRDefault="00880CDF" w:rsidP="00E652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1296" w:type="dxa"/>
          </w:tcPr>
          <w:p w14:paraId="58744627" w14:textId="1EB62E34" w:rsidR="00E6520A" w:rsidRPr="00861755" w:rsidRDefault="00880CDF" w:rsidP="00E652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</w:tcPr>
          <w:p w14:paraId="7FB41A16" w14:textId="1C35AF6E" w:rsidR="00E6520A" w:rsidRPr="00861755" w:rsidRDefault="00880CDF" w:rsidP="00E652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</w:p>
        </w:tc>
        <w:tc>
          <w:tcPr>
            <w:tcW w:w="1296" w:type="dxa"/>
          </w:tcPr>
          <w:p w14:paraId="3B59A89E" w14:textId="398E52E5" w:rsidR="00E6520A" w:rsidRPr="00861755" w:rsidRDefault="00880CDF" w:rsidP="00E652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E6520A" w:rsidRPr="0011129E" w14:paraId="4D44C268" w14:textId="77777777" w:rsidTr="00E6520A">
        <w:trPr>
          <w:trHeight w:val="20"/>
        </w:trPr>
        <w:tc>
          <w:tcPr>
            <w:tcW w:w="3734" w:type="dxa"/>
          </w:tcPr>
          <w:p w14:paraId="486980DF" w14:textId="4431DC9A" w:rsidR="00E6520A" w:rsidRPr="0011129E" w:rsidRDefault="00E6520A" w:rsidP="00E6520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281BD49" w14:textId="47E8E912" w:rsidR="00E6520A" w:rsidRPr="00861755" w:rsidRDefault="00E6520A" w:rsidP="00E652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6475DEF" w14:textId="4D422B4F" w:rsidR="00E6520A" w:rsidRPr="00861755" w:rsidRDefault="00E6520A" w:rsidP="00E652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AEB4715" w14:textId="25DC93E7" w:rsidR="00E6520A" w:rsidRPr="00861755" w:rsidRDefault="00880CDF" w:rsidP="00E652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</w:p>
        </w:tc>
        <w:tc>
          <w:tcPr>
            <w:tcW w:w="1296" w:type="dxa"/>
          </w:tcPr>
          <w:p w14:paraId="3F12BF61" w14:textId="412E2AAF" w:rsidR="00E6520A" w:rsidRPr="00861755" w:rsidRDefault="00880CDF" w:rsidP="00E652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E6520A" w:rsidRPr="0011129E" w14:paraId="643CDFB1" w14:textId="77777777" w:rsidTr="00E6520A">
        <w:trPr>
          <w:trHeight w:val="20"/>
        </w:trPr>
        <w:tc>
          <w:tcPr>
            <w:tcW w:w="3734" w:type="dxa"/>
          </w:tcPr>
          <w:p w14:paraId="61E5D8A1" w14:textId="42D99A12" w:rsidR="00E6520A" w:rsidRPr="0011129E" w:rsidRDefault="00E6520A" w:rsidP="00E6520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49B47FD0" w14:textId="36CE38DE" w:rsidR="00E6520A" w:rsidRPr="00861755" w:rsidRDefault="00880CDF" w:rsidP="00E652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2C983AE9" w14:textId="63907FD4" w:rsidR="00E6520A" w:rsidRPr="00861755" w:rsidRDefault="00880CDF" w:rsidP="00E652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6718C925" w14:textId="38BF75AF" w:rsidR="00E6520A" w:rsidRPr="00861755" w:rsidRDefault="00880CDF" w:rsidP="00E652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3CE97BBD" w14:textId="75CC2F96" w:rsidR="00E6520A" w:rsidRPr="00861755" w:rsidRDefault="00880CDF" w:rsidP="00E652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E6520A" w:rsidRPr="0011129E" w14:paraId="1D6876A5" w14:textId="77777777" w:rsidTr="00E6520A">
        <w:trPr>
          <w:trHeight w:val="20"/>
        </w:trPr>
        <w:tc>
          <w:tcPr>
            <w:tcW w:w="3734" w:type="dxa"/>
          </w:tcPr>
          <w:p w14:paraId="5E296044" w14:textId="12A9F4CF" w:rsidR="00E6520A" w:rsidRPr="0011129E" w:rsidRDefault="00E6520A" w:rsidP="00E6520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ทางอ้อม</w:t>
            </w:r>
          </w:p>
        </w:tc>
        <w:tc>
          <w:tcPr>
            <w:tcW w:w="1296" w:type="dxa"/>
            <w:shd w:val="clear" w:color="auto" w:fill="FAFAFA"/>
          </w:tcPr>
          <w:p w14:paraId="745EEC7D" w14:textId="3B945666" w:rsidR="00E6520A" w:rsidRPr="00861755" w:rsidRDefault="00880CDF" w:rsidP="00E652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78A364CD" w14:textId="04E63CF9" w:rsidR="00E6520A" w:rsidRPr="00861755" w:rsidRDefault="00880CDF" w:rsidP="00E652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2F5F142B" w14:textId="17B393FE" w:rsidR="00E6520A" w:rsidRPr="00861755" w:rsidRDefault="00880CDF" w:rsidP="00E652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6D958DA9" w14:textId="014BE513" w:rsidR="00E6520A" w:rsidRPr="00861755" w:rsidRDefault="00880CDF" w:rsidP="00E652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E6520A" w:rsidRPr="0011129E" w14:paraId="43AFFF41" w14:textId="77777777" w:rsidTr="00E6520A">
        <w:trPr>
          <w:trHeight w:val="20"/>
        </w:trPr>
        <w:tc>
          <w:tcPr>
            <w:tcW w:w="3734" w:type="dxa"/>
          </w:tcPr>
          <w:p w14:paraId="26CEABBF" w14:textId="52E6B9D2" w:rsidR="00E6520A" w:rsidRPr="0011129E" w:rsidRDefault="00E6520A" w:rsidP="00E6520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9F82F2" w14:textId="5B08D035" w:rsidR="00E6520A" w:rsidRPr="00861755" w:rsidRDefault="00880CDF" w:rsidP="00E652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6F5F79" w14:textId="6DEEF929" w:rsidR="00E6520A" w:rsidRPr="00861755" w:rsidRDefault="00880CDF" w:rsidP="00E652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AE6B77" w14:textId="3A622AEE" w:rsidR="00E6520A" w:rsidRPr="00861755" w:rsidRDefault="00880CDF" w:rsidP="00E652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5D8B25" w14:textId="4C1C584C" w:rsidR="00E6520A" w:rsidRPr="00861755" w:rsidRDefault="00880CDF" w:rsidP="00E652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E6520A" w:rsidRPr="0011129E" w14:paraId="0DAD0BB9" w14:textId="77777777" w:rsidTr="00E6520A">
        <w:trPr>
          <w:trHeight w:val="20"/>
        </w:trPr>
        <w:tc>
          <w:tcPr>
            <w:tcW w:w="3734" w:type="dxa"/>
          </w:tcPr>
          <w:p w14:paraId="08774DCB" w14:textId="3ADBCC81" w:rsidR="00E6520A" w:rsidRPr="0011129E" w:rsidRDefault="00E6520A" w:rsidP="00E6520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F00BEF" w14:textId="53154214" w:rsidR="00E6520A" w:rsidRPr="00861755" w:rsidRDefault="00880CDF" w:rsidP="00E652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B06A998" w14:textId="64FF208F" w:rsidR="00E6520A" w:rsidRPr="00861755" w:rsidRDefault="00880CDF" w:rsidP="00E652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A4D090" w14:textId="758A8371" w:rsidR="00E6520A" w:rsidRPr="00861755" w:rsidRDefault="00880CDF" w:rsidP="00E652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2E1DB75" w14:textId="060A4DAC" w:rsidR="00E6520A" w:rsidRPr="00861755" w:rsidRDefault="00880CDF" w:rsidP="00E652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</w:tbl>
    <w:p w14:paraId="1BE42783" w14:textId="2EDB0132" w:rsidR="009C7EEA" w:rsidRPr="0011129E" w:rsidRDefault="009C7EEA" w:rsidP="00E6520A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771F4F7" w14:textId="37FBF919" w:rsidR="006E06ED" w:rsidRPr="0011129E" w:rsidRDefault="00880CDF" w:rsidP="006E06E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80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6E06ED"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80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6E06ED"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เงินกู้ยืมระยะสั้นจากกิจการที่เกี่ยวข้องกัน</w:t>
      </w:r>
    </w:p>
    <w:p w14:paraId="45132879" w14:textId="77777777" w:rsidR="00DE4250" w:rsidRPr="0011129E" w:rsidRDefault="00DE4250" w:rsidP="00DE42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86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6956"/>
        <w:gridCol w:w="2030"/>
      </w:tblGrid>
      <w:tr w:rsidR="009459AC" w:rsidRPr="0011129E" w14:paraId="5954A870" w14:textId="77777777" w:rsidTr="009459AC">
        <w:trPr>
          <w:trHeight w:val="19"/>
        </w:trPr>
        <w:tc>
          <w:tcPr>
            <w:tcW w:w="6956" w:type="dxa"/>
            <w:shd w:val="clear" w:color="auto" w:fill="auto"/>
          </w:tcPr>
          <w:p w14:paraId="26831694" w14:textId="77777777" w:rsidR="009459AC" w:rsidRPr="0011129E" w:rsidRDefault="009459AC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0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2F6D9" w14:textId="77777777" w:rsidR="009459AC" w:rsidRPr="0011129E" w:rsidRDefault="009459A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9459AC" w:rsidRPr="0011129E" w14:paraId="3448657E" w14:textId="77777777" w:rsidTr="009459AC">
        <w:trPr>
          <w:trHeight w:val="19"/>
        </w:trPr>
        <w:tc>
          <w:tcPr>
            <w:tcW w:w="6956" w:type="dxa"/>
            <w:shd w:val="clear" w:color="auto" w:fill="auto"/>
          </w:tcPr>
          <w:p w14:paraId="1FCEC714" w14:textId="77777777" w:rsidR="009459AC" w:rsidRPr="0011129E" w:rsidRDefault="009459AC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030" w:type="dxa"/>
            <w:tcBorders>
              <w:bottom w:val="single" w:sz="4" w:space="0" w:color="auto"/>
            </w:tcBorders>
            <w:shd w:val="clear" w:color="auto" w:fill="auto"/>
          </w:tcPr>
          <w:p w14:paraId="5F82B436" w14:textId="77777777" w:rsidR="009459AC" w:rsidRPr="0011129E" w:rsidRDefault="00945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459AC" w:rsidRPr="0011129E" w14:paraId="55582F2E" w14:textId="77777777" w:rsidTr="009459AC">
        <w:trPr>
          <w:trHeight w:val="19"/>
        </w:trPr>
        <w:tc>
          <w:tcPr>
            <w:tcW w:w="6956" w:type="dxa"/>
            <w:vAlign w:val="bottom"/>
          </w:tcPr>
          <w:p w14:paraId="586A5F80" w14:textId="29C92487" w:rsidR="009459AC" w:rsidRPr="0011129E" w:rsidRDefault="009459AC">
            <w:pPr>
              <w:spacing w:before="12"/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F94919" w:rsidRPr="0011129E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</w:rPr>
              <w:t>เก้า</w:t>
            </w: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94919" w:rsidRPr="0011129E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30" w:type="dxa"/>
            <w:tcBorders>
              <w:top w:val="single" w:sz="4" w:space="0" w:color="auto"/>
            </w:tcBorders>
            <w:shd w:val="clear" w:color="auto" w:fill="FAFAFA"/>
          </w:tcPr>
          <w:p w14:paraId="0B945A48" w14:textId="77777777" w:rsidR="009459AC" w:rsidRPr="0011129E" w:rsidRDefault="009459AC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459AC" w:rsidRPr="0011129E" w14:paraId="15F853BF" w14:textId="77777777" w:rsidTr="009459AC">
        <w:trPr>
          <w:trHeight w:val="19"/>
        </w:trPr>
        <w:tc>
          <w:tcPr>
            <w:tcW w:w="6956" w:type="dxa"/>
          </w:tcPr>
          <w:p w14:paraId="3316EC4D" w14:textId="77777777" w:rsidR="009459AC" w:rsidRPr="0011129E" w:rsidRDefault="009459AC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2030" w:type="dxa"/>
            <w:shd w:val="clear" w:color="auto" w:fill="FAFAFA"/>
          </w:tcPr>
          <w:p w14:paraId="2CD8D88D" w14:textId="65EA1E78" w:rsidR="009459AC" w:rsidRPr="0011129E" w:rsidRDefault="009459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459AC" w:rsidRPr="0011129E" w14:paraId="1DD8E665" w14:textId="77777777" w:rsidTr="009459AC">
        <w:trPr>
          <w:trHeight w:val="19"/>
        </w:trPr>
        <w:tc>
          <w:tcPr>
            <w:tcW w:w="6956" w:type="dxa"/>
          </w:tcPr>
          <w:p w14:paraId="72B1748A" w14:textId="77777777" w:rsidR="009459AC" w:rsidRPr="0011129E" w:rsidRDefault="009459AC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2030" w:type="dxa"/>
            <w:shd w:val="clear" w:color="auto" w:fill="FAFAFA"/>
          </w:tcPr>
          <w:p w14:paraId="1181063C" w14:textId="77777777" w:rsidR="009459AC" w:rsidRPr="0011129E" w:rsidRDefault="009459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9459AC" w:rsidRPr="0011129E" w14:paraId="51A7ACE6" w14:textId="77777777" w:rsidTr="009459AC">
        <w:trPr>
          <w:trHeight w:val="19"/>
        </w:trPr>
        <w:tc>
          <w:tcPr>
            <w:tcW w:w="6956" w:type="dxa"/>
          </w:tcPr>
          <w:p w14:paraId="250B65D1" w14:textId="20B092EA" w:rsidR="009459AC" w:rsidRPr="0011129E" w:rsidRDefault="009459AC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เงินสด</w:t>
            </w: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รับระหว่าง</w:t>
            </w: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030" w:type="dxa"/>
            <w:shd w:val="clear" w:color="auto" w:fill="FAFAFA"/>
          </w:tcPr>
          <w:p w14:paraId="61DC0B3A" w14:textId="77CF5308" w:rsidR="009459AC" w:rsidRPr="0011129E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E3B2D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</w:tr>
      <w:tr w:rsidR="009459AC" w:rsidRPr="0011129E" w14:paraId="648B5492" w14:textId="77777777" w:rsidTr="009459AC">
        <w:trPr>
          <w:trHeight w:val="19"/>
        </w:trPr>
        <w:tc>
          <w:tcPr>
            <w:tcW w:w="6956" w:type="dxa"/>
          </w:tcPr>
          <w:p w14:paraId="2973491E" w14:textId="77777777" w:rsidR="009459AC" w:rsidRPr="0011129E" w:rsidRDefault="009459AC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20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ED0FFE" w14:textId="1770B1A7" w:rsidR="009459AC" w:rsidRPr="0011129E" w:rsidRDefault="00880C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E3B2D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</w:tr>
    </w:tbl>
    <w:p w14:paraId="57DE4165" w14:textId="77777777" w:rsidR="009459AC" w:rsidRPr="0011129E" w:rsidRDefault="009459AC" w:rsidP="00DE42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B047F61" w14:textId="047F9A49" w:rsidR="00DE4250" w:rsidRPr="00183FD3" w:rsidRDefault="00DE4250" w:rsidP="00DE425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183FD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สัญญาการบริหารเงิน</w:t>
      </w:r>
    </w:p>
    <w:p w14:paraId="46976269" w14:textId="77777777" w:rsidR="00DE4250" w:rsidRPr="0011129E" w:rsidRDefault="00DE4250" w:rsidP="00DE42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0F1A56" w14:textId="0474D6D7" w:rsidR="00563F66" w:rsidRDefault="00DE4250" w:rsidP="00563F6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บริษัทได้เข้าร่วมการทำสัญญาการบริหารเงิน (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Cash pooling) 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กับบริษัทย่อยและธนาคารแห่งหนึ่ง โดยสัญญาดังกล่าวกำหนดให้ธนาคารเป็นผู้ให้บริการการบริหารเงินระหว่างบริษัทกับบริษัทย่อยดังกล่าว เงินกู้ระหว่างกิจการที่เกี่ยวข้องกันภายใต้ 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Cash pooling 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คิดดอกเบี้ยไม่ต่ำกว่าอัตราดอกเบี้ยที่ได้รับจากธนาคาร</w:t>
      </w:r>
      <w:r w:rsidR="00563F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7264148A" w14:textId="77777777" w:rsidR="00DE4250" w:rsidRPr="0011129E" w:rsidRDefault="00DE4250" w:rsidP="00EF49DF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787A785" w14:textId="3B06828E" w:rsidR="00FC4AC5" w:rsidRPr="0011129E" w:rsidRDefault="00880CDF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80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FC4AC5"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80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FC4AC5"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หนี้สินไม่หมุนเวียนอื่นกิจการที่เกี่ยวข้องกัน</w:t>
      </w:r>
    </w:p>
    <w:p w14:paraId="0A328298" w14:textId="77777777" w:rsidR="00FC4AC5" w:rsidRPr="001C39F4" w:rsidRDefault="00FC4AC5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887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90"/>
        <w:gridCol w:w="1296"/>
        <w:gridCol w:w="1296"/>
        <w:gridCol w:w="1296"/>
        <w:gridCol w:w="1296"/>
      </w:tblGrid>
      <w:tr w:rsidR="00FC4AC5" w:rsidRPr="0011129E" w14:paraId="4E46B85E" w14:textId="77777777" w:rsidTr="00A53F32">
        <w:trPr>
          <w:trHeight w:val="20"/>
        </w:trPr>
        <w:tc>
          <w:tcPr>
            <w:tcW w:w="3690" w:type="dxa"/>
            <w:shd w:val="clear" w:color="auto" w:fill="auto"/>
          </w:tcPr>
          <w:p w14:paraId="4EC8BC90" w14:textId="77777777" w:rsidR="00FC4AC5" w:rsidRPr="0011129E" w:rsidRDefault="00FC4AC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6B4C3" w14:textId="77777777" w:rsidR="00FC4AC5" w:rsidRPr="0011129E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14526" w14:textId="77777777" w:rsidR="00FC4AC5" w:rsidRPr="0011129E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94919" w:rsidRPr="0011129E" w14:paraId="71B51D81" w14:textId="77777777" w:rsidTr="00A53F32">
        <w:trPr>
          <w:trHeight w:val="20"/>
        </w:trPr>
        <w:tc>
          <w:tcPr>
            <w:tcW w:w="3690" w:type="dxa"/>
            <w:shd w:val="clear" w:color="auto" w:fill="auto"/>
          </w:tcPr>
          <w:p w14:paraId="0A1BC7C4" w14:textId="77777777" w:rsidR="00F94919" w:rsidRPr="0011129E" w:rsidRDefault="00F94919" w:rsidP="00F94919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CB66F8" w14:textId="02153638" w:rsidR="00F94919" w:rsidRPr="0011129E" w:rsidRDefault="00880CDF" w:rsidP="00F9491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80CD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94919" w:rsidRPr="00111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</w:t>
            </w:r>
            <w:r w:rsidR="00F94919" w:rsidRPr="0011129E">
              <w:rPr>
                <w:rFonts w:ascii="Browallia New" w:eastAsia="Arial Unicode MS" w:hAnsi="Browallia New" w:cs="Browallia New" w:hint="eastAsia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43A1DD9" w14:textId="26274919" w:rsidR="00F94919" w:rsidRPr="0011129E" w:rsidRDefault="00880CDF" w:rsidP="00F9491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80CD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31</w:t>
            </w:r>
            <w:r w:rsidR="00F94919" w:rsidRPr="00111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97DAEE" w14:textId="515123BF" w:rsidR="00F94919" w:rsidRPr="0011129E" w:rsidRDefault="00880CDF" w:rsidP="00F9491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80CD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94919" w:rsidRPr="00111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</w:t>
            </w:r>
            <w:r w:rsidR="00F94919" w:rsidRPr="0011129E">
              <w:rPr>
                <w:rFonts w:ascii="Browallia New" w:eastAsia="Arial Unicode MS" w:hAnsi="Browallia New" w:cs="Browallia New" w:hint="eastAsia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B6D925" w14:textId="009ED09B" w:rsidR="00F94919" w:rsidRPr="0011129E" w:rsidRDefault="00880CDF" w:rsidP="00F9491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80CD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31</w:t>
            </w:r>
            <w:r w:rsidR="00F94919" w:rsidRPr="00111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3792A" w:rsidRPr="0011129E" w14:paraId="1B69ACB5" w14:textId="77777777" w:rsidTr="00A53F32">
        <w:trPr>
          <w:trHeight w:val="20"/>
        </w:trPr>
        <w:tc>
          <w:tcPr>
            <w:tcW w:w="3690" w:type="dxa"/>
            <w:shd w:val="clear" w:color="auto" w:fill="auto"/>
          </w:tcPr>
          <w:p w14:paraId="4C39DF7D" w14:textId="77777777" w:rsidR="00F3792A" w:rsidRPr="0011129E" w:rsidRDefault="00F3792A" w:rsidP="00F3792A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33FA18A" w14:textId="1FE36976" w:rsidR="00F3792A" w:rsidRPr="0011129E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1B2510E3" w14:textId="7ED6C947" w:rsidR="00F3792A" w:rsidRPr="0011129E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7805A190" w14:textId="3E9F372C" w:rsidR="00F3792A" w:rsidRPr="0011129E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0B140DFF" w14:textId="614A8A24" w:rsidR="00F3792A" w:rsidRPr="0011129E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F3792A" w:rsidRPr="0011129E" w14:paraId="121C9A00" w14:textId="77777777" w:rsidTr="00A53F32">
        <w:trPr>
          <w:trHeight w:val="20"/>
        </w:trPr>
        <w:tc>
          <w:tcPr>
            <w:tcW w:w="3690" w:type="dxa"/>
            <w:shd w:val="clear" w:color="auto" w:fill="auto"/>
          </w:tcPr>
          <w:p w14:paraId="401350A7" w14:textId="77777777" w:rsidR="00F3792A" w:rsidRPr="0011129E" w:rsidRDefault="00F3792A" w:rsidP="00F3792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09F9A6" w14:textId="6F0E67E0" w:rsidR="00F3792A" w:rsidRPr="0011129E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BB2D1F" w14:textId="11F34B42" w:rsidR="00F3792A" w:rsidRPr="0011129E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BED39A" w14:textId="77DFD4C9" w:rsidR="00F3792A" w:rsidRPr="0011129E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C8B6E1" w14:textId="677ED75A" w:rsidR="00F3792A" w:rsidRPr="0011129E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0107E" w:rsidRPr="0011129E" w14:paraId="7320916A" w14:textId="77777777" w:rsidTr="00A53F32">
        <w:trPr>
          <w:trHeight w:val="20"/>
        </w:trPr>
        <w:tc>
          <w:tcPr>
            <w:tcW w:w="3690" w:type="dxa"/>
            <w:vAlign w:val="bottom"/>
          </w:tcPr>
          <w:p w14:paraId="6E4CB7AE" w14:textId="77777777" w:rsidR="0090107E" w:rsidRPr="0011129E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02F8B92" w14:textId="77777777" w:rsidR="0090107E" w:rsidRPr="0011129E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0A0F2C" w14:textId="77777777" w:rsidR="0090107E" w:rsidRPr="0011129E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BF4C821" w14:textId="77777777" w:rsidR="0090107E" w:rsidRPr="0011129E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AE55DC" w14:textId="77777777" w:rsidR="0090107E" w:rsidRPr="0011129E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107E" w:rsidRPr="0011129E" w14:paraId="5220BFEC" w14:textId="77777777" w:rsidTr="00A53F32">
        <w:trPr>
          <w:trHeight w:val="20"/>
        </w:trPr>
        <w:tc>
          <w:tcPr>
            <w:tcW w:w="3690" w:type="dxa"/>
          </w:tcPr>
          <w:p w14:paraId="43778E10" w14:textId="77777777" w:rsidR="0090107E" w:rsidRPr="0011129E" w:rsidRDefault="0090107E" w:rsidP="0090107E">
            <w:pPr>
              <w:ind w:left="-101" w:righ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หนี้สินไม่หมุนเวียนอื่นกิจการที่เกี่ยวข้องกัน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5C91CDB5" w14:textId="77777777" w:rsidR="0090107E" w:rsidRPr="0011129E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08D870C" w14:textId="77777777" w:rsidR="0090107E" w:rsidRPr="0011129E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3082BF96" w14:textId="77777777" w:rsidR="0090107E" w:rsidRPr="0011129E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2FCAA5F" w14:textId="77777777" w:rsidR="0090107E" w:rsidRPr="0011129E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F5850" w:rsidRPr="0011129E" w14:paraId="4329768D" w14:textId="77777777" w:rsidTr="00A53F32">
        <w:trPr>
          <w:trHeight w:val="20"/>
        </w:trPr>
        <w:tc>
          <w:tcPr>
            <w:tcW w:w="3690" w:type="dxa"/>
          </w:tcPr>
          <w:p w14:paraId="4D6FB087" w14:textId="351DFF7C" w:rsidR="00DF5850" w:rsidRPr="0011129E" w:rsidRDefault="00DF5850" w:rsidP="00DF58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50D4052E" w14:textId="36853244" w:rsidR="00DF5850" w:rsidRPr="0011129E" w:rsidRDefault="00880CDF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</w:tcPr>
          <w:p w14:paraId="70D7A341" w14:textId="4EBCFE36" w:rsidR="00DF5850" w:rsidRPr="0011129E" w:rsidRDefault="00880CDF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</w:tcPr>
          <w:p w14:paraId="1B9EE3E2" w14:textId="2E483F02" w:rsidR="00DF5850" w:rsidRPr="0011129E" w:rsidRDefault="00476878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399924E7" w14:textId="49F52730" w:rsidR="00DF5850" w:rsidRPr="0011129E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F5850" w:rsidRPr="0011129E" w14:paraId="2048E27B" w14:textId="77777777" w:rsidTr="00A53F32">
        <w:trPr>
          <w:trHeight w:val="20"/>
        </w:trPr>
        <w:tc>
          <w:tcPr>
            <w:tcW w:w="3690" w:type="dxa"/>
          </w:tcPr>
          <w:p w14:paraId="28B5E7C0" w14:textId="2F008B1C" w:rsidR="00DF5850" w:rsidRPr="0011129E" w:rsidRDefault="00DF5850" w:rsidP="00DF58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65887322" w14:textId="6D154AE2" w:rsidR="00DF5850" w:rsidRPr="0011129E" w:rsidRDefault="00880CDF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</w:tcPr>
          <w:p w14:paraId="3EB5DD02" w14:textId="310E7794" w:rsidR="00DF5850" w:rsidRPr="0011129E" w:rsidRDefault="00880CDF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296" w:type="dxa"/>
            <w:shd w:val="clear" w:color="auto" w:fill="FAFAFA"/>
          </w:tcPr>
          <w:p w14:paraId="61EC60A7" w14:textId="30ABB491" w:rsidR="00DF5850" w:rsidRPr="0011129E" w:rsidRDefault="00880CDF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</w:tcPr>
          <w:p w14:paraId="4444D915" w14:textId="3472A558" w:rsidR="00DF5850" w:rsidRPr="0011129E" w:rsidRDefault="00880CDF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DF5850" w:rsidRPr="0011129E" w14:paraId="6A11A4D8" w14:textId="77777777" w:rsidTr="00A53F32">
        <w:trPr>
          <w:trHeight w:val="20"/>
        </w:trPr>
        <w:tc>
          <w:tcPr>
            <w:tcW w:w="3690" w:type="dxa"/>
          </w:tcPr>
          <w:p w14:paraId="27255915" w14:textId="2610F041" w:rsidR="00DF5850" w:rsidRPr="0011129E" w:rsidRDefault="00DF5850" w:rsidP="00DF58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D750A5" w14:textId="5E965A8C" w:rsidR="00DF5850" w:rsidRPr="0011129E" w:rsidRDefault="00880CDF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3DB7DD" w14:textId="27DEC00B" w:rsidR="00DF5850" w:rsidRPr="0011129E" w:rsidRDefault="00880CDF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BC35EAC" w14:textId="1485A1FB" w:rsidR="00DF5850" w:rsidRPr="0011129E" w:rsidRDefault="00880CDF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13A79B" w14:textId="1620FB3D" w:rsidR="00DF5850" w:rsidRPr="0011129E" w:rsidRDefault="00880CDF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  <w:tr w:rsidR="00DF5850" w:rsidRPr="0011129E" w14:paraId="3E48D433" w14:textId="77777777" w:rsidTr="00A53F32">
        <w:trPr>
          <w:trHeight w:val="20"/>
        </w:trPr>
        <w:tc>
          <w:tcPr>
            <w:tcW w:w="3690" w:type="dxa"/>
          </w:tcPr>
          <w:p w14:paraId="41EDF3DF" w14:textId="77777777" w:rsidR="00DF5850" w:rsidRPr="0011129E" w:rsidRDefault="00DF5850" w:rsidP="00DF58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B18B8D" w14:textId="2FD33A23" w:rsidR="00DF5850" w:rsidRPr="0011129E" w:rsidRDefault="00880CDF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437C63" w14:textId="5A6003AF" w:rsidR="00DF5850" w:rsidRPr="0011129E" w:rsidRDefault="00880CDF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07A57A" w14:textId="618E222F" w:rsidR="00DF5850" w:rsidRPr="0011129E" w:rsidRDefault="00880CDF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E64060C" w14:textId="68B5982F" w:rsidR="00DF5850" w:rsidRPr="0011129E" w:rsidRDefault="00880CDF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</w:tbl>
    <w:p w14:paraId="646E218A" w14:textId="77777777" w:rsidR="00DF2519" w:rsidRPr="001C39F4" w:rsidRDefault="00DF2519" w:rsidP="005801DD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p w14:paraId="52B9CFEA" w14:textId="1A9CEEAA" w:rsidR="00FC4AC5" w:rsidRPr="0011129E" w:rsidRDefault="00880CDF" w:rsidP="00CD25A3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80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FC4AC5"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80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FC4AC5"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C4AC5"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เงินกู้ยืมระยะยาวจากกิจการที่เกี่ยวข้องกัน</w:t>
      </w:r>
      <w:r w:rsidR="009A00AE"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9A00AE"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- </w:t>
      </w:r>
      <w:r w:rsidR="009A00AE"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0888287C" w14:textId="16441937" w:rsidR="00FC4AC5" w:rsidRPr="0011129E" w:rsidRDefault="00FC4AC5" w:rsidP="00AB0080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887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90"/>
        <w:gridCol w:w="1296"/>
        <w:gridCol w:w="1296"/>
        <w:gridCol w:w="1296"/>
        <w:gridCol w:w="1296"/>
      </w:tblGrid>
      <w:tr w:rsidR="00EB60D0" w:rsidRPr="0011129E" w14:paraId="0466D1D2" w14:textId="77777777" w:rsidTr="00A53F32">
        <w:trPr>
          <w:trHeight w:val="20"/>
        </w:trPr>
        <w:tc>
          <w:tcPr>
            <w:tcW w:w="3690" w:type="dxa"/>
            <w:shd w:val="clear" w:color="auto" w:fill="auto"/>
          </w:tcPr>
          <w:p w14:paraId="29C1E2E7" w14:textId="77777777" w:rsidR="00EB60D0" w:rsidRPr="0011129E" w:rsidRDefault="00EB60D0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A8B2B" w14:textId="77777777" w:rsidR="00EB60D0" w:rsidRPr="0011129E" w:rsidRDefault="00EB60D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99C88" w14:textId="77777777" w:rsidR="00EB60D0" w:rsidRPr="0011129E" w:rsidRDefault="00EB60D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94919" w:rsidRPr="0011129E" w14:paraId="0F9B716E" w14:textId="77777777" w:rsidTr="00A53F32">
        <w:trPr>
          <w:trHeight w:val="20"/>
        </w:trPr>
        <w:tc>
          <w:tcPr>
            <w:tcW w:w="3690" w:type="dxa"/>
            <w:shd w:val="clear" w:color="auto" w:fill="auto"/>
          </w:tcPr>
          <w:p w14:paraId="778C128B" w14:textId="77777777" w:rsidR="00F94919" w:rsidRPr="0011129E" w:rsidRDefault="00F94919" w:rsidP="00F9491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B0539C" w14:textId="1E615585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94919"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94919" w:rsidRPr="0011129E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E845DEA" w14:textId="6FF00DB7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94919"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713B679" w14:textId="488CE0C6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94919"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94919" w:rsidRPr="0011129E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A4BF8FA" w14:textId="5FE3B8EB" w:rsidR="00F94919" w:rsidRPr="0011129E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94919"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F3792A" w:rsidRPr="0011129E" w14:paraId="435262D2" w14:textId="77777777" w:rsidTr="00A53F32">
        <w:trPr>
          <w:trHeight w:val="20"/>
        </w:trPr>
        <w:tc>
          <w:tcPr>
            <w:tcW w:w="3690" w:type="dxa"/>
            <w:shd w:val="clear" w:color="auto" w:fill="auto"/>
          </w:tcPr>
          <w:p w14:paraId="595B3DEF" w14:textId="77777777" w:rsidR="00F3792A" w:rsidRPr="0011129E" w:rsidRDefault="00F3792A" w:rsidP="00F3792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C63E3C6" w14:textId="5A273144" w:rsidR="00F3792A" w:rsidRPr="0011129E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3F25F6A0" w14:textId="4323B2CF" w:rsidR="00F3792A" w:rsidRPr="0011129E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2E732DD8" w14:textId="2464C761" w:rsidR="00F3792A" w:rsidRPr="0011129E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13B28985" w14:textId="3A04004F" w:rsidR="00F3792A" w:rsidRPr="0011129E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F3792A" w:rsidRPr="0011129E" w14:paraId="628F39E2" w14:textId="77777777" w:rsidTr="00A53F32">
        <w:trPr>
          <w:trHeight w:val="20"/>
        </w:trPr>
        <w:tc>
          <w:tcPr>
            <w:tcW w:w="3690" w:type="dxa"/>
            <w:shd w:val="clear" w:color="auto" w:fill="auto"/>
          </w:tcPr>
          <w:p w14:paraId="4AA5F246" w14:textId="77777777" w:rsidR="00F3792A" w:rsidRPr="0011129E" w:rsidRDefault="00F3792A" w:rsidP="00F3792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4C350E" w14:textId="462E694C" w:rsidR="00F3792A" w:rsidRPr="0011129E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9C3AD2" w14:textId="42B8B2E3" w:rsidR="00F3792A" w:rsidRPr="0011129E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8950E0" w14:textId="7BFCAFF4" w:rsidR="00F3792A" w:rsidRPr="0011129E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F058E6" w14:textId="4EBF6BDF" w:rsidR="00F3792A" w:rsidRPr="0011129E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0107E" w:rsidRPr="0011129E" w14:paraId="488D9D4E" w14:textId="77777777" w:rsidTr="00A53F32">
        <w:trPr>
          <w:trHeight w:val="20"/>
        </w:trPr>
        <w:tc>
          <w:tcPr>
            <w:tcW w:w="3690" w:type="dxa"/>
          </w:tcPr>
          <w:p w14:paraId="130AE2EC" w14:textId="77777777" w:rsidR="0090107E" w:rsidRPr="0011129E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12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3B03135" w14:textId="77777777" w:rsidR="0090107E" w:rsidRPr="0011129E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395C7DF2" w14:textId="77777777" w:rsidR="0090107E" w:rsidRPr="0011129E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2C586F87" w14:textId="77777777" w:rsidR="0090107E" w:rsidRPr="0011129E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57BB53E0" w14:textId="77777777" w:rsidR="0090107E" w:rsidRPr="0011129E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F5850" w:rsidRPr="0011129E" w14:paraId="3E5166AE" w14:textId="77777777" w:rsidTr="00A53F32">
        <w:trPr>
          <w:trHeight w:val="20"/>
        </w:trPr>
        <w:tc>
          <w:tcPr>
            <w:tcW w:w="3690" w:type="dxa"/>
            <w:vAlign w:val="bottom"/>
          </w:tcPr>
          <w:p w14:paraId="7BD88682" w14:textId="05209B8B" w:rsidR="00DF5850" w:rsidRPr="0011129E" w:rsidRDefault="00DF5850" w:rsidP="00DF58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112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880CDF"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1112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3CAD2CE0" w14:textId="6176DA5A" w:rsidR="00DF5850" w:rsidRPr="00717808" w:rsidRDefault="00717808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5A9F6CC2" w14:textId="1F8078DC" w:rsidR="00DF5850" w:rsidRPr="0011129E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11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11C3115" w14:textId="72D4FF94" w:rsidR="00DF5850" w:rsidRPr="0011129E" w:rsidRDefault="00880CDF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746</w:t>
            </w:r>
          </w:p>
        </w:tc>
        <w:tc>
          <w:tcPr>
            <w:tcW w:w="1296" w:type="dxa"/>
          </w:tcPr>
          <w:p w14:paraId="2193CDF8" w14:textId="5A600941" w:rsidR="00DF5850" w:rsidRPr="0011129E" w:rsidRDefault="00880CDF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F5850" w:rsidRPr="00111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427</w:t>
            </w:r>
          </w:p>
        </w:tc>
      </w:tr>
      <w:tr w:rsidR="00DF5850" w:rsidRPr="0011129E" w14:paraId="08627DB7" w14:textId="77777777" w:rsidTr="00A53F32">
        <w:trPr>
          <w:trHeight w:val="20"/>
        </w:trPr>
        <w:tc>
          <w:tcPr>
            <w:tcW w:w="3690" w:type="dxa"/>
            <w:vAlign w:val="bottom"/>
          </w:tcPr>
          <w:p w14:paraId="53DCF4E8" w14:textId="3095FA77" w:rsidR="00DF5850" w:rsidRPr="0011129E" w:rsidRDefault="00DF5850" w:rsidP="00DF58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12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880CDF"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1112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5EAC3DFF" w14:textId="27A3AA1B" w:rsidR="00DF5850" w:rsidRPr="0011129E" w:rsidRDefault="00717808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10D3580D" w14:textId="0AA00CE5" w:rsidR="00DF5850" w:rsidRPr="0011129E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11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6E59A3B" w14:textId="422CF7A1" w:rsidR="00DF5850" w:rsidRPr="0011129E" w:rsidRDefault="00880CDF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5915CE"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881</w:t>
            </w:r>
          </w:p>
        </w:tc>
        <w:tc>
          <w:tcPr>
            <w:tcW w:w="1296" w:type="dxa"/>
          </w:tcPr>
          <w:p w14:paraId="015A830F" w14:textId="62592B33" w:rsidR="00DF5850" w:rsidRPr="0011129E" w:rsidRDefault="00880CDF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DF5850" w:rsidRPr="00111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810</w:t>
            </w:r>
          </w:p>
        </w:tc>
      </w:tr>
      <w:tr w:rsidR="00DF5850" w:rsidRPr="0011129E" w14:paraId="6B38B267" w14:textId="77777777" w:rsidTr="00A53F32">
        <w:trPr>
          <w:trHeight w:val="20"/>
        </w:trPr>
        <w:tc>
          <w:tcPr>
            <w:tcW w:w="3690" w:type="dxa"/>
          </w:tcPr>
          <w:p w14:paraId="457D8FDA" w14:textId="2FA5EC74" w:rsidR="00DF5850" w:rsidRPr="0011129E" w:rsidRDefault="00DF5850" w:rsidP="00DF58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12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</w:t>
            </w:r>
            <w:r w:rsidRPr="001112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</w:tcPr>
          <w:p w14:paraId="7D047047" w14:textId="77777777" w:rsidR="00DF5850" w:rsidRPr="0011129E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2E54404A" w14:textId="77777777" w:rsidR="00DF5850" w:rsidRPr="0011129E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71333152" w14:textId="77777777" w:rsidR="00DF5850" w:rsidRPr="0011129E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53F7F9D8" w14:textId="77777777" w:rsidR="00DF5850" w:rsidRPr="0011129E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F5850" w:rsidRPr="0011129E" w14:paraId="15800F2E" w14:textId="77777777" w:rsidTr="00A53F32">
        <w:trPr>
          <w:trHeight w:val="20"/>
        </w:trPr>
        <w:tc>
          <w:tcPr>
            <w:tcW w:w="3690" w:type="dxa"/>
            <w:vAlign w:val="bottom"/>
          </w:tcPr>
          <w:p w14:paraId="29821207" w14:textId="49DCD118" w:rsidR="00DF5850" w:rsidRPr="0011129E" w:rsidRDefault="00DF5850" w:rsidP="00DF58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12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880CDF"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1112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7DFA563B" w14:textId="4CC18781" w:rsidR="00DF5850" w:rsidRPr="0011129E" w:rsidRDefault="00717808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07CB156A" w14:textId="35243895" w:rsidR="00DF5850" w:rsidRPr="0011129E" w:rsidRDefault="00880CDF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DF5850" w:rsidRPr="00111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15014047" w14:textId="7A94CEE3" w:rsidR="00DF5850" w:rsidRPr="0011129E" w:rsidRDefault="005915CE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6C0BA32E" w14:textId="6CC02029" w:rsidR="00DF5850" w:rsidRPr="0011129E" w:rsidRDefault="00880CDF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DF5850" w:rsidRPr="00111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</w:tr>
      <w:tr w:rsidR="00DF5850" w:rsidRPr="0011129E" w14:paraId="3EA94937" w14:textId="77777777" w:rsidTr="00A53F32">
        <w:trPr>
          <w:trHeight w:val="20"/>
        </w:trPr>
        <w:tc>
          <w:tcPr>
            <w:tcW w:w="3690" w:type="dxa"/>
            <w:vAlign w:val="bottom"/>
          </w:tcPr>
          <w:p w14:paraId="7E4027DD" w14:textId="77777777" w:rsidR="00DF5850" w:rsidRPr="0011129E" w:rsidRDefault="00DF5850" w:rsidP="00DF58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463E52" w14:textId="37783475" w:rsidR="00DF5850" w:rsidRPr="0011129E" w:rsidRDefault="00717808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7D1C580" w14:textId="63919B1A" w:rsidR="00DF5850" w:rsidRPr="0011129E" w:rsidRDefault="00880CDF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DF5850" w:rsidRPr="00111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92A71F" w14:textId="7C26EC4C" w:rsidR="00DF5850" w:rsidRPr="0011129E" w:rsidRDefault="00880CDF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5915CE" w:rsidRPr="001F30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22587C" w14:textId="59D35F59" w:rsidR="00DF5850" w:rsidRPr="0011129E" w:rsidRDefault="00880CDF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DF5850" w:rsidRPr="00111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337</w:t>
            </w:r>
          </w:p>
        </w:tc>
      </w:tr>
    </w:tbl>
    <w:p w14:paraId="4E66F9D1" w14:textId="2638C824" w:rsidR="00EB60D0" w:rsidRPr="0011129E" w:rsidRDefault="00EB60D0" w:rsidP="00717808">
      <w:pP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DE7066A" w14:textId="66697D4B" w:rsidR="004F21B3" w:rsidRPr="0011129E" w:rsidRDefault="004F21B3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การเปลี่ยนแปลงของเงินกู้ยืมระยะยาวจากกิจการที่เกี่ยวข้องกันสามารถวิเคราะห์ได้ดังนี้</w:t>
      </w:r>
    </w:p>
    <w:p w14:paraId="6606C627" w14:textId="77777777" w:rsidR="004F21B3" w:rsidRPr="0011129E" w:rsidRDefault="004F21B3" w:rsidP="004820E0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8986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5674"/>
        <w:gridCol w:w="1656"/>
        <w:gridCol w:w="1656"/>
      </w:tblGrid>
      <w:tr w:rsidR="004F21B3" w:rsidRPr="0011129E" w14:paraId="042F32F1" w14:textId="77777777" w:rsidTr="00924B47">
        <w:trPr>
          <w:trHeight w:val="20"/>
        </w:trPr>
        <w:tc>
          <w:tcPr>
            <w:tcW w:w="5674" w:type="dxa"/>
            <w:shd w:val="clear" w:color="auto" w:fill="auto"/>
          </w:tcPr>
          <w:p w14:paraId="2CECA2B5" w14:textId="77777777" w:rsidR="004F21B3" w:rsidRPr="0011129E" w:rsidRDefault="004F21B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AB9BF" w14:textId="77777777" w:rsidR="004F21B3" w:rsidRPr="0011129E" w:rsidRDefault="004F21B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48C82" w14:textId="77777777" w:rsidR="004F21B3" w:rsidRPr="0011129E" w:rsidRDefault="004F21B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F21B3" w:rsidRPr="0011129E" w14:paraId="6FEE3CCD" w14:textId="77777777" w:rsidTr="00924B47">
        <w:trPr>
          <w:trHeight w:val="20"/>
        </w:trPr>
        <w:tc>
          <w:tcPr>
            <w:tcW w:w="5674" w:type="dxa"/>
            <w:shd w:val="clear" w:color="auto" w:fill="auto"/>
          </w:tcPr>
          <w:p w14:paraId="21C2079E" w14:textId="77777777" w:rsidR="004F21B3" w:rsidRPr="0011129E" w:rsidRDefault="004F21B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2BAAF77D" w14:textId="77777777" w:rsidR="004F21B3" w:rsidRPr="0011129E" w:rsidRDefault="004F21B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8E54E00" w14:textId="77777777" w:rsidR="004F21B3" w:rsidRPr="0011129E" w:rsidRDefault="004F21B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F21B3" w:rsidRPr="0011129E" w14:paraId="4E60D31A" w14:textId="77777777" w:rsidTr="00924B47">
        <w:trPr>
          <w:trHeight w:val="20"/>
        </w:trPr>
        <w:tc>
          <w:tcPr>
            <w:tcW w:w="5674" w:type="dxa"/>
            <w:vAlign w:val="bottom"/>
          </w:tcPr>
          <w:p w14:paraId="219F6668" w14:textId="4B8A73C2" w:rsidR="004F21B3" w:rsidRPr="0011129E" w:rsidRDefault="0081722D" w:rsidP="00AB0080">
            <w:pPr>
              <w:spacing w:before="12"/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2B6917"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F94919" w:rsidRPr="0011129E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</w:rPr>
              <w:t>เก้า</w:t>
            </w: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3792A"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E90E0D" w:rsidRPr="0011129E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B2866D7" w14:textId="77777777" w:rsidR="004F21B3" w:rsidRPr="0011129E" w:rsidRDefault="004F21B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7FE35BF" w14:textId="77777777" w:rsidR="004F21B3" w:rsidRPr="0011129E" w:rsidRDefault="004F21B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F21B3" w:rsidRPr="0011129E" w14:paraId="7513DC6C" w14:textId="77777777" w:rsidTr="00924B47">
        <w:trPr>
          <w:trHeight w:val="20"/>
        </w:trPr>
        <w:tc>
          <w:tcPr>
            <w:tcW w:w="5674" w:type="dxa"/>
          </w:tcPr>
          <w:p w14:paraId="738F69CE" w14:textId="48193985" w:rsidR="004F21B3" w:rsidRPr="0011129E" w:rsidRDefault="004F21B3" w:rsidP="00AB0080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</w:t>
            </w:r>
            <w:r w:rsidR="002B6917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shd w:val="clear" w:color="auto" w:fill="FAFAFA"/>
          </w:tcPr>
          <w:p w14:paraId="5FDAEA1D" w14:textId="628CEF9C" w:rsidR="004F21B3" w:rsidRPr="0011129E" w:rsidRDefault="00880CDF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E20B96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656" w:type="dxa"/>
            <w:shd w:val="clear" w:color="auto" w:fill="FAFAFA"/>
          </w:tcPr>
          <w:p w14:paraId="6C543220" w14:textId="09389699" w:rsidR="004F21B3" w:rsidRPr="0011129E" w:rsidRDefault="00880CDF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E20B96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</w:tr>
      <w:tr w:rsidR="004F21B3" w:rsidRPr="0011129E" w14:paraId="69518493" w14:textId="77777777" w:rsidTr="00924B47">
        <w:trPr>
          <w:trHeight w:val="20"/>
        </w:trPr>
        <w:tc>
          <w:tcPr>
            <w:tcW w:w="5674" w:type="dxa"/>
          </w:tcPr>
          <w:p w14:paraId="15FC2388" w14:textId="77777777" w:rsidR="004F21B3" w:rsidRPr="0011129E" w:rsidRDefault="004F21B3" w:rsidP="00AB0080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656" w:type="dxa"/>
            <w:shd w:val="clear" w:color="auto" w:fill="FAFAFA"/>
          </w:tcPr>
          <w:p w14:paraId="04EBDB79" w14:textId="77777777" w:rsidR="004F21B3" w:rsidRPr="0011129E" w:rsidRDefault="004F21B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674F53DF" w14:textId="77777777" w:rsidR="004F21B3" w:rsidRPr="0011129E" w:rsidRDefault="004F21B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D0027" w:rsidRPr="0011129E" w14:paraId="135FE1D1" w14:textId="77777777" w:rsidTr="00924B47">
        <w:trPr>
          <w:trHeight w:val="20"/>
        </w:trPr>
        <w:tc>
          <w:tcPr>
            <w:tcW w:w="5674" w:type="dxa"/>
          </w:tcPr>
          <w:p w14:paraId="60D06448" w14:textId="0C08E2A8" w:rsidR="00AD0027" w:rsidRPr="0011129E" w:rsidRDefault="00AD0027" w:rsidP="00AB0080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เงินสด</w:t>
            </w: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รับระหว่าง</w:t>
            </w: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shd w:val="clear" w:color="auto" w:fill="FAFAFA"/>
          </w:tcPr>
          <w:p w14:paraId="35A403D6" w14:textId="1BBB9320" w:rsidR="00AD0027" w:rsidRPr="0011129E" w:rsidRDefault="005915C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7033EEDF" w14:textId="7312429D" w:rsidR="00AD0027" w:rsidRPr="0011129E" w:rsidRDefault="00880CD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915CE"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E2438B" w:rsidRPr="0011129E" w14:paraId="749D890B" w14:textId="77777777" w:rsidTr="00924B47">
        <w:trPr>
          <w:trHeight w:val="20"/>
        </w:trPr>
        <w:tc>
          <w:tcPr>
            <w:tcW w:w="5674" w:type="dxa"/>
          </w:tcPr>
          <w:p w14:paraId="50F5A0DE" w14:textId="6CBCA8F9" w:rsidR="00E2438B" w:rsidRPr="0011129E" w:rsidRDefault="00E2438B" w:rsidP="00E2438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เงินสด</w:t>
            </w: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จ่ายคืนระหว่าง</w:t>
            </w: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shd w:val="clear" w:color="auto" w:fill="FAFAFA"/>
          </w:tcPr>
          <w:p w14:paraId="7A29477A" w14:textId="1A80D868" w:rsidR="00E2438B" w:rsidRPr="0011129E" w:rsidRDefault="005915CE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1CA80391" w14:textId="1F6400EA" w:rsidR="00E2438B" w:rsidRPr="0011129E" w:rsidRDefault="005915CE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43530" w:rsidRPr="0011129E" w14:paraId="2C500C08" w14:textId="77777777" w:rsidTr="00924B47">
        <w:trPr>
          <w:trHeight w:val="20"/>
        </w:trPr>
        <w:tc>
          <w:tcPr>
            <w:tcW w:w="5674" w:type="dxa"/>
          </w:tcPr>
          <w:p w14:paraId="2B65FBEB" w14:textId="628BB146" w:rsidR="00743530" w:rsidRPr="0011129E" w:rsidRDefault="00743530" w:rsidP="00E2438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656" w:type="dxa"/>
            <w:shd w:val="clear" w:color="auto" w:fill="FAFAFA"/>
          </w:tcPr>
          <w:p w14:paraId="027E2C82" w14:textId="24C8CD6C" w:rsidR="00743530" w:rsidRPr="0011129E" w:rsidRDefault="00743530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14:paraId="3D7E2B4D" w14:textId="77777777" w:rsidR="00743530" w:rsidRPr="0011129E" w:rsidRDefault="00743530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2438B" w:rsidRPr="0011129E" w14:paraId="7A9341B0" w14:textId="77777777" w:rsidTr="00924B47">
        <w:trPr>
          <w:trHeight w:val="20"/>
        </w:trPr>
        <w:tc>
          <w:tcPr>
            <w:tcW w:w="5674" w:type="dxa"/>
          </w:tcPr>
          <w:p w14:paraId="6D655DA3" w14:textId="7ECF5296" w:rsidR="00E2438B" w:rsidRPr="0011129E" w:rsidRDefault="00E2438B" w:rsidP="00E2438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ค่าธรรมเนียมในการจัดหาเงินกู้ยืมรอตัดบัญชี</w:t>
            </w:r>
          </w:p>
        </w:tc>
        <w:tc>
          <w:tcPr>
            <w:tcW w:w="1656" w:type="dxa"/>
            <w:shd w:val="clear" w:color="auto" w:fill="FAFAFA"/>
          </w:tcPr>
          <w:p w14:paraId="64C633B8" w14:textId="33DC73DA" w:rsidR="00E2438B" w:rsidRPr="0011129E" w:rsidRDefault="005915CE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22BAFD47" w14:textId="10C09DA0" w:rsidR="00E2438B" w:rsidRPr="0011129E" w:rsidRDefault="005915CE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80CDF"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43530" w:rsidRPr="0011129E" w14:paraId="77570E0F" w14:textId="77777777" w:rsidTr="00924B47">
        <w:trPr>
          <w:trHeight w:val="20"/>
        </w:trPr>
        <w:tc>
          <w:tcPr>
            <w:tcW w:w="5674" w:type="dxa"/>
          </w:tcPr>
          <w:p w14:paraId="49CFDC4E" w14:textId="12A8E3DC" w:rsidR="00743530" w:rsidRPr="0011129E" w:rsidRDefault="00743530" w:rsidP="00E2438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การตัดจำหน่ายค่าธรรมเนียมในการจัดหาเงินกู้รอตัดบัญชี</w:t>
            </w:r>
          </w:p>
        </w:tc>
        <w:tc>
          <w:tcPr>
            <w:tcW w:w="1656" w:type="dxa"/>
            <w:shd w:val="clear" w:color="auto" w:fill="FAFAFA"/>
          </w:tcPr>
          <w:p w14:paraId="4643701B" w14:textId="37563D78" w:rsidR="00743530" w:rsidRPr="0011129E" w:rsidRDefault="005915CE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30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2430987F" w14:textId="5F0FB08E" w:rsidR="00743530" w:rsidRPr="0011129E" w:rsidRDefault="00880CDF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</w:tr>
      <w:tr w:rsidR="00E2438B" w:rsidRPr="0011129E" w14:paraId="3D320BA6" w14:textId="77777777" w:rsidTr="00924B47">
        <w:trPr>
          <w:trHeight w:val="20"/>
        </w:trPr>
        <w:tc>
          <w:tcPr>
            <w:tcW w:w="5674" w:type="dxa"/>
          </w:tcPr>
          <w:p w14:paraId="53E9BB10" w14:textId="31FAA2F6" w:rsidR="00E2438B" w:rsidRPr="0011129E" w:rsidRDefault="00E2438B" w:rsidP="00E2438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</w:t>
            </w:r>
            <w:r w:rsidR="00B87801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</w:t>
            </w: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A249C" w14:textId="3EB93B72" w:rsidR="00E2438B" w:rsidRPr="0011129E" w:rsidRDefault="005915CE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1B5FAC" w14:textId="1D923DDD" w:rsidR="00E2438B" w:rsidRPr="0011129E" w:rsidRDefault="00880CDF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915CE"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</w:p>
        </w:tc>
      </w:tr>
    </w:tbl>
    <w:p w14:paraId="0D9987C7" w14:textId="77777777" w:rsidR="00717808" w:rsidRDefault="00717808">
      <w:pPr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  <w:br w:type="page"/>
      </w:r>
    </w:p>
    <w:p w14:paraId="4708F32E" w14:textId="77777777" w:rsidR="00DF2519" w:rsidRPr="00563F66" w:rsidRDefault="00DF2519" w:rsidP="00563F66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5F09A8" w14:textId="69E3F488" w:rsidR="00FC4AC5" w:rsidRPr="00861755" w:rsidRDefault="00880CDF" w:rsidP="00CD25A3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80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FC4AC5" w:rsidRPr="008617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80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FC4AC5" w:rsidRPr="008617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ค่าตอบแทนผู้บริหารสำคัญ </w:t>
      </w:r>
    </w:p>
    <w:p w14:paraId="19023A1D" w14:textId="2AC3A647" w:rsidR="00FC4AC5" w:rsidRPr="001C39F4" w:rsidRDefault="00FC4AC5" w:rsidP="004820E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6121F7" w:rsidRPr="00861755" w14:paraId="338CEEF8" w14:textId="77777777">
        <w:trPr>
          <w:trHeight w:val="20"/>
        </w:trPr>
        <w:tc>
          <w:tcPr>
            <w:tcW w:w="3816" w:type="dxa"/>
            <w:shd w:val="clear" w:color="auto" w:fill="auto"/>
          </w:tcPr>
          <w:p w14:paraId="682DF5D9" w14:textId="77777777" w:rsidR="006121F7" w:rsidRPr="00861755" w:rsidRDefault="006121F7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D7DCB" w14:textId="77777777" w:rsidR="006121F7" w:rsidRPr="00861755" w:rsidRDefault="006121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617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FA72B" w14:textId="77777777" w:rsidR="006121F7" w:rsidRPr="00861755" w:rsidRDefault="006121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6175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121F7" w:rsidRPr="00861755" w14:paraId="3C09EA79" w14:textId="77777777">
        <w:trPr>
          <w:trHeight w:val="20"/>
        </w:trPr>
        <w:tc>
          <w:tcPr>
            <w:tcW w:w="3816" w:type="dxa"/>
            <w:shd w:val="clear" w:color="auto" w:fill="auto"/>
          </w:tcPr>
          <w:p w14:paraId="40B86B79" w14:textId="3FBC67E1" w:rsidR="006121F7" w:rsidRPr="00861755" w:rsidRDefault="003E13BB" w:rsidP="003E13BB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617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5A5C21" w:rsidRPr="008617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</w:t>
            </w:r>
            <w:r w:rsidRPr="008617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เดือนสิ้นสุด</w:t>
            </w:r>
          </w:p>
        </w:tc>
        <w:tc>
          <w:tcPr>
            <w:tcW w:w="1296" w:type="dxa"/>
            <w:shd w:val="clear" w:color="auto" w:fill="auto"/>
          </w:tcPr>
          <w:p w14:paraId="7DFFD074" w14:textId="7BA9C5BF" w:rsidR="006121F7" w:rsidRPr="00861755" w:rsidRDefault="006121F7" w:rsidP="006121F7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617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59ECE7A0" w14:textId="214D40B7" w:rsidR="006121F7" w:rsidRPr="00861755" w:rsidRDefault="006121F7" w:rsidP="006121F7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617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707EDE22" w14:textId="11119D2C" w:rsidR="006121F7" w:rsidRPr="00861755" w:rsidRDefault="006121F7" w:rsidP="006121F7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617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4E1CA59A" w14:textId="40974807" w:rsidR="006121F7" w:rsidRPr="00861755" w:rsidRDefault="006121F7" w:rsidP="006121F7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617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121F7" w:rsidRPr="00861755" w14:paraId="78DF31F7" w14:textId="77777777">
        <w:trPr>
          <w:trHeight w:val="20"/>
        </w:trPr>
        <w:tc>
          <w:tcPr>
            <w:tcW w:w="3816" w:type="dxa"/>
            <w:shd w:val="clear" w:color="auto" w:fill="auto"/>
          </w:tcPr>
          <w:p w14:paraId="63750284" w14:textId="61FA8F2F" w:rsidR="006121F7" w:rsidRPr="00861755" w:rsidRDefault="002A474B" w:rsidP="006121F7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617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  <w:r w:rsidRPr="008617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8617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F94919" w:rsidRPr="00861755">
              <w:rPr>
                <w:rFonts w:ascii="Browallia New" w:eastAsia="Arial Unicode MS" w:hAnsi="Browallia New" w:cs="Browallia New" w:hint="eastAsia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EE64A3" w14:textId="77777777" w:rsidR="006121F7" w:rsidRPr="00861755" w:rsidRDefault="006121F7" w:rsidP="003E13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617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977D28" w14:textId="77777777" w:rsidR="006121F7" w:rsidRPr="00861755" w:rsidRDefault="006121F7" w:rsidP="006121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617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A94D5C" w14:textId="23D6C539" w:rsidR="006121F7" w:rsidRPr="00861755" w:rsidRDefault="006121F7" w:rsidP="006121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617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09967E" w14:textId="473C2DCE" w:rsidR="006121F7" w:rsidRPr="00861755" w:rsidRDefault="006121F7" w:rsidP="006121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617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121F7" w:rsidRPr="00861755" w14:paraId="58BBA8D2" w14:textId="77777777">
        <w:trPr>
          <w:trHeight w:val="20"/>
        </w:trPr>
        <w:tc>
          <w:tcPr>
            <w:tcW w:w="3816" w:type="dxa"/>
            <w:vAlign w:val="bottom"/>
          </w:tcPr>
          <w:p w14:paraId="258CDAE6" w14:textId="77777777" w:rsidR="006121F7" w:rsidRPr="00861755" w:rsidRDefault="006121F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7B6814C" w14:textId="77777777" w:rsidR="006121F7" w:rsidRPr="00861755" w:rsidRDefault="006121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8B0EFD" w14:textId="77777777" w:rsidR="006121F7" w:rsidRPr="00861755" w:rsidRDefault="006121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CAB33D" w14:textId="77777777" w:rsidR="006121F7" w:rsidRPr="00861755" w:rsidRDefault="006121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4AEEE5" w14:textId="77777777" w:rsidR="006121F7" w:rsidRPr="00861755" w:rsidRDefault="006121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94919" w:rsidRPr="00861755" w14:paraId="52925217" w14:textId="77777777">
        <w:trPr>
          <w:trHeight w:val="189"/>
        </w:trPr>
        <w:tc>
          <w:tcPr>
            <w:tcW w:w="3816" w:type="dxa"/>
          </w:tcPr>
          <w:p w14:paraId="32487421" w14:textId="77777777" w:rsidR="00F94919" w:rsidRPr="00861755" w:rsidRDefault="00F94919" w:rsidP="00F94919">
            <w:pPr>
              <w:ind w:left="-2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bookmarkStart w:id="22" w:name="OLE_LINK5"/>
            <w:r w:rsidRPr="008617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09BE8C9" w14:textId="5CC8B8F4" w:rsidR="00F94919" w:rsidRPr="00861755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3E35D9" w14:textId="7A3DB089" w:rsidR="00F94919" w:rsidRPr="00861755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5A47C9B" w14:textId="0D7B21CE" w:rsidR="00F94919" w:rsidRPr="00861755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4D17AF" w14:textId="09A331EE" w:rsidR="00F94919" w:rsidRPr="00861755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</w:tr>
      <w:bookmarkEnd w:id="22"/>
    </w:tbl>
    <w:p w14:paraId="52641B10" w14:textId="77777777" w:rsidR="006121F7" w:rsidRPr="001C39F4" w:rsidRDefault="006121F7" w:rsidP="004820E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6121F7" w:rsidRPr="00861755" w14:paraId="670F3A93" w14:textId="77777777">
        <w:trPr>
          <w:trHeight w:val="20"/>
        </w:trPr>
        <w:tc>
          <w:tcPr>
            <w:tcW w:w="3816" w:type="dxa"/>
            <w:shd w:val="clear" w:color="auto" w:fill="auto"/>
          </w:tcPr>
          <w:p w14:paraId="656F256E" w14:textId="77777777" w:rsidR="006121F7" w:rsidRPr="00861755" w:rsidRDefault="006121F7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BC706" w14:textId="77777777" w:rsidR="006121F7" w:rsidRPr="00861755" w:rsidRDefault="006121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617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F17C2" w14:textId="77777777" w:rsidR="006121F7" w:rsidRPr="00861755" w:rsidRDefault="006121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6175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121F7" w:rsidRPr="00861755" w14:paraId="039034E7" w14:textId="77777777">
        <w:trPr>
          <w:trHeight w:val="20"/>
        </w:trPr>
        <w:tc>
          <w:tcPr>
            <w:tcW w:w="3816" w:type="dxa"/>
            <w:shd w:val="clear" w:color="auto" w:fill="auto"/>
          </w:tcPr>
          <w:p w14:paraId="4E471615" w14:textId="0B72D256" w:rsidR="006121F7" w:rsidRPr="00861755" w:rsidRDefault="006121F7" w:rsidP="002A474B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9"/>
                <w:sz w:val="26"/>
                <w:szCs w:val="26"/>
                <w:cs/>
                <w:lang w:eastAsia="th-TH"/>
              </w:rPr>
            </w:pPr>
            <w:r w:rsidRPr="008617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A24C99" w:rsidRPr="008617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  <w:r w:rsidR="00F94919" w:rsidRPr="00861755">
              <w:rPr>
                <w:rFonts w:ascii="Browallia New" w:eastAsia="Arial Unicode MS" w:hAnsi="Browallia New" w:cs="Browallia New" w:hint="eastAsia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เก้า</w:t>
            </w:r>
            <w:r w:rsidRPr="008617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เดือนสิ้นสุด</w:t>
            </w:r>
          </w:p>
        </w:tc>
        <w:tc>
          <w:tcPr>
            <w:tcW w:w="1296" w:type="dxa"/>
            <w:shd w:val="clear" w:color="auto" w:fill="auto"/>
          </w:tcPr>
          <w:p w14:paraId="18270710" w14:textId="6D636B13" w:rsidR="006121F7" w:rsidRPr="00861755" w:rsidRDefault="006121F7" w:rsidP="006121F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617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2C46A5B7" w14:textId="69F5EC95" w:rsidR="006121F7" w:rsidRPr="00861755" w:rsidRDefault="006121F7" w:rsidP="006121F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617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2D501A19" w14:textId="67927B81" w:rsidR="006121F7" w:rsidRPr="00861755" w:rsidRDefault="006121F7" w:rsidP="006121F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617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750608E5" w14:textId="084534B7" w:rsidR="006121F7" w:rsidRPr="00861755" w:rsidRDefault="006121F7" w:rsidP="006121F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617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121F7" w:rsidRPr="00861755" w14:paraId="708CECBF" w14:textId="77777777">
        <w:trPr>
          <w:trHeight w:val="20"/>
        </w:trPr>
        <w:tc>
          <w:tcPr>
            <w:tcW w:w="3816" w:type="dxa"/>
            <w:shd w:val="clear" w:color="auto" w:fill="auto"/>
          </w:tcPr>
          <w:p w14:paraId="4E4A3132" w14:textId="12BA054F" w:rsidR="006121F7" w:rsidRPr="00861755" w:rsidRDefault="002A474B" w:rsidP="006121F7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617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8617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880CDF" w:rsidRPr="00880C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8617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F94919" w:rsidRPr="00861755">
              <w:rPr>
                <w:rFonts w:ascii="Browallia New" w:eastAsia="Arial Unicode MS" w:hAnsi="Browallia New" w:cs="Browallia New" w:hint="eastAsia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F4E3C9C" w14:textId="04ED2D0D" w:rsidR="006121F7" w:rsidRPr="00861755" w:rsidRDefault="006121F7" w:rsidP="006121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617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77E04C" w14:textId="254E724A" w:rsidR="006121F7" w:rsidRPr="00861755" w:rsidRDefault="006121F7" w:rsidP="006121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617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E4A337" w14:textId="562DCE82" w:rsidR="006121F7" w:rsidRPr="00861755" w:rsidRDefault="006121F7" w:rsidP="006121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617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566C7E" w14:textId="6ED24459" w:rsidR="006121F7" w:rsidRPr="00861755" w:rsidRDefault="006121F7" w:rsidP="006121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617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121F7" w:rsidRPr="00861755" w14:paraId="4337C78D" w14:textId="77777777">
        <w:trPr>
          <w:trHeight w:val="20"/>
        </w:trPr>
        <w:tc>
          <w:tcPr>
            <w:tcW w:w="3816" w:type="dxa"/>
            <w:vAlign w:val="bottom"/>
          </w:tcPr>
          <w:p w14:paraId="69634675" w14:textId="77777777" w:rsidR="006121F7" w:rsidRPr="00861755" w:rsidRDefault="006121F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092E613" w14:textId="77777777" w:rsidR="006121F7" w:rsidRPr="00861755" w:rsidRDefault="006121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E912C23" w14:textId="77777777" w:rsidR="006121F7" w:rsidRPr="00861755" w:rsidRDefault="006121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2570E42" w14:textId="77777777" w:rsidR="006121F7" w:rsidRPr="00861755" w:rsidRDefault="006121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CAE81F" w14:textId="77777777" w:rsidR="006121F7" w:rsidRPr="00861755" w:rsidRDefault="006121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94919" w:rsidRPr="00861755" w14:paraId="7595EEA4" w14:textId="77777777">
        <w:trPr>
          <w:trHeight w:val="189"/>
        </w:trPr>
        <w:tc>
          <w:tcPr>
            <w:tcW w:w="3816" w:type="dxa"/>
          </w:tcPr>
          <w:p w14:paraId="4DEF4157" w14:textId="77777777" w:rsidR="00F94919" w:rsidRPr="00861755" w:rsidRDefault="00F94919" w:rsidP="00F94919">
            <w:pPr>
              <w:ind w:left="-2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617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EAA8DA1" w14:textId="5015944B" w:rsidR="00F94919" w:rsidRPr="00861755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085054" w14:textId="5E8024C4" w:rsidR="00F94919" w:rsidRPr="00861755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FE5D49" w14:textId="7921ECB0" w:rsidR="00F94919" w:rsidRPr="00861755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4DB142" w14:textId="09DD9C5F" w:rsidR="00F94919" w:rsidRPr="00861755" w:rsidRDefault="00880CDF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112</w:t>
            </w:r>
          </w:p>
        </w:tc>
      </w:tr>
    </w:tbl>
    <w:p w14:paraId="0A3979B4" w14:textId="09C71946" w:rsidR="006121F7" w:rsidRPr="00861755" w:rsidRDefault="006121F7" w:rsidP="00E6520A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2C99" w:rsidRPr="00861755" w14:paraId="56BD6D98" w14:textId="77777777" w:rsidTr="00DC31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56B728" w14:textId="0CDFABF7" w:rsidR="00C32C99" w:rsidRPr="00861755" w:rsidRDefault="00880CDF" w:rsidP="00AB0080">
            <w:pPr>
              <w:pStyle w:val="Heading"/>
              <w:tabs>
                <w:tab w:val="clear" w:pos="431"/>
                <w:tab w:val="left" w:pos="-10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3" w:name="_Hlk46911445"/>
            <w:r w:rsidRPr="00880CD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C32C99" w:rsidRPr="0086175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32C99" w:rsidRPr="00861755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ภาระผูกพันและสัญญาที่สำคัญ</w:t>
            </w:r>
          </w:p>
        </w:tc>
      </w:tr>
      <w:bookmarkEnd w:id="23"/>
    </w:tbl>
    <w:p w14:paraId="3C2247EC" w14:textId="77777777" w:rsidR="00C32C99" w:rsidRPr="00861755" w:rsidRDefault="00C32C99" w:rsidP="00C72E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2DEB33" w14:textId="0ABAEB9F" w:rsidR="00C32C99" w:rsidRPr="00861755" w:rsidRDefault="00C32C99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617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ในระหว่าง</w:t>
      </w:r>
      <w:r w:rsidR="002E264A" w:rsidRPr="008617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F94919" w:rsidRPr="0086175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เก้า</w:t>
      </w:r>
      <w:r w:rsidR="007C5162" w:rsidRPr="008617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เดือนสิ้นสุดวันที่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C5162" w:rsidRPr="008617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94919" w:rsidRPr="0086175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="00210F70" w:rsidRPr="008617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D27F6" w:rsidRPr="008617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880CDF" w:rsidRPr="00880CD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8617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กลุ่มกิจการไม่มีภาระผูกพันและสัญญาต่าง ๆ ที่แตกต่างจาก</w:t>
      </w:r>
      <w:r w:rsidR="00DB5A73" w:rsidRPr="008617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85670D" w:rsidRPr="008617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Pr="008617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ปีบัญชีสิ้นสุด</w:t>
      </w:r>
      <w:r w:rsidRPr="008617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617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8617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อย่างเป็นสาระสำคัญ ยกเว้นสัญญาและจำนวนเงินที่เปลี่ยนแปลงสำหรับภาระผูกพันและสัญญาที่สำคัญต่อไปนี้</w:t>
      </w:r>
    </w:p>
    <w:p w14:paraId="42057F29" w14:textId="77777777" w:rsidR="008B6000" w:rsidRPr="00861755" w:rsidRDefault="008B6000" w:rsidP="006121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B70B68" w14:textId="667355F0" w:rsidR="00C32C99" w:rsidRPr="00861755" w:rsidRDefault="00C32C99" w:rsidP="006121F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617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ภาระผูกพันที่เป็นรายจ่ายฝ่ายทุน</w:t>
      </w:r>
    </w:p>
    <w:p w14:paraId="793D6134" w14:textId="77777777" w:rsidR="00C32C99" w:rsidRPr="00861755" w:rsidRDefault="00C32C99" w:rsidP="006121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2C71295" w14:textId="614AF7D9" w:rsidR="0018723C" w:rsidRPr="00861755" w:rsidRDefault="0018723C" w:rsidP="006121F7">
      <w:pPr>
        <w:pStyle w:val="BodyText"/>
        <w:tabs>
          <w:tab w:val="left" w:pos="2835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8617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กลุ่มกิจการมีภาระผูกพันภายใต้สัญญาจ้าง</w:t>
      </w:r>
      <w:r w:rsidR="00AE3193" w:rsidRPr="008617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</w:t>
      </w:r>
      <w:r w:rsidRPr="008617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อกแบบ</w:t>
      </w:r>
      <w:r w:rsidR="00916AF3" w:rsidRPr="008617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8617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ก่อสร้าง</w:t>
      </w:r>
      <w:r w:rsidR="00916AF3" w:rsidRPr="008617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8617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และติดตั้งระบบเครื่องจักรและอุปกรณ์ และการก่อสร้างอาคา</w:t>
      </w:r>
      <w:r w:rsidR="000F64F6" w:rsidRPr="008617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</w:t>
      </w:r>
      <w:r w:rsidRPr="008617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DB5A73" w:rsidRPr="0086175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617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สิ่งปลูกสร้าง ที่ถือเป็นภาระผูกพันรายจ่ายฝ่ายทุน ณ วันที่ในงบฐานะการเงิน แต่ไม่ได้รับรู้ใน</w:t>
      </w:r>
      <w:r w:rsidR="00CA6258" w:rsidRPr="008617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</w:t>
      </w:r>
      <w:r w:rsidRPr="008617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การเงินมีดังนี้</w:t>
      </w:r>
    </w:p>
    <w:p w14:paraId="6A20C05C" w14:textId="77777777" w:rsidR="0018723C" w:rsidRPr="00861755" w:rsidRDefault="0018723C" w:rsidP="006121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59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408"/>
        <w:gridCol w:w="1296"/>
        <w:gridCol w:w="1296"/>
        <w:gridCol w:w="1296"/>
        <w:gridCol w:w="1296"/>
      </w:tblGrid>
      <w:tr w:rsidR="0018723C" w:rsidRPr="00861755" w14:paraId="2B55AA28" w14:textId="77777777" w:rsidTr="006121F7">
        <w:trPr>
          <w:trHeight w:val="225"/>
        </w:trPr>
        <w:tc>
          <w:tcPr>
            <w:tcW w:w="4408" w:type="dxa"/>
            <w:shd w:val="clear" w:color="auto" w:fill="auto"/>
            <w:vAlign w:val="bottom"/>
          </w:tcPr>
          <w:p w14:paraId="05806849" w14:textId="77777777" w:rsidR="0018723C" w:rsidRPr="00861755" w:rsidRDefault="0018723C" w:rsidP="00A861FA">
            <w:pPr>
              <w:ind w:left="3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D6A59" w14:textId="77777777" w:rsidR="0018723C" w:rsidRPr="00861755" w:rsidRDefault="00225C6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17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18723C" w:rsidRPr="008617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</w:tr>
      <w:tr w:rsidR="0018723C" w:rsidRPr="00861755" w14:paraId="3724DE04" w14:textId="77777777" w:rsidTr="006121F7">
        <w:trPr>
          <w:trHeight w:val="225"/>
        </w:trPr>
        <w:tc>
          <w:tcPr>
            <w:tcW w:w="4408" w:type="dxa"/>
            <w:shd w:val="clear" w:color="auto" w:fill="auto"/>
            <w:vAlign w:val="bottom"/>
          </w:tcPr>
          <w:p w14:paraId="106D817F" w14:textId="77777777" w:rsidR="0018723C" w:rsidRPr="00861755" w:rsidRDefault="0018723C" w:rsidP="00A861FA">
            <w:pPr>
              <w:ind w:left="3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DAB1E" w14:textId="77777777" w:rsidR="0018723C" w:rsidRPr="00861755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17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A90C4" w14:textId="27610468" w:rsidR="0018723C" w:rsidRPr="00861755" w:rsidRDefault="00880CDF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121F7" w:rsidRPr="008617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94919" w:rsidRPr="00861755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18723C" w:rsidRPr="008617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32407423" w14:textId="77777777" w:rsidR="0018723C" w:rsidRPr="00861755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17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B440BF" w14:textId="16410C34" w:rsidR="0018723C" w:rsidRPr="00861755" w:rsidRDefault="00880CDF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8723C" w:rsidRPr="008617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18723C" w:rsidRPr="00861755" w14:paraId="79A3508F" w14:textId="77777777" w:rsidTr="006121F7">
        <w:trPr>
          <w:trHeight w:val="225"/>
        </w:trPr>
        <w:tc>
          <w:tcPr>
            <w:tcW w:w="4408" w:type="dxa"/>
            <w:shd w:val="clear" w:color="auto" w:fill="auto"/>
            <w:vAlign w:val="bottom"/>
          </w:tcPr>
          <w:p w14:paraId="1C661865" w14:textId="77777777" w:rsidR="0018723C" w:rsidRPr="00861755" w:rsidRDefault="0018723C" w:rsidP="00A861FA">
            <w:pPr>
              <w:ind w:left="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2A579" w14:textId="77777777" w:rsidR="0018723C" w:rsidRPr="00861755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17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52D113" w14:textId="77777777" w:rsidR="0018723C" w:rsidRPr="00861755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17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2B8FA1" w14:textId="77777777" w:rsidR="0018723C" w:rsidRPr="00861755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17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32097F" w14:textId="77777777" w:rsidR="0018723C" w:rsidRPr="00861755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17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8723C" w:rsidRPr="00861755" w14:paraId="01B8E992" w14:textId="77777777" w:rsidTr="006121F7">
        <w:tc>
          <w:tcPr>
            <w:tcW w:w="4408" w:type="dxa"/>
            <w:shd w:val="clear" w:color="auto" w:fill="auto"/>
            <w:vAlign w:val="bottom"/>
          </w:tcPr>
          <w:p w14:paraId="09566EDF" w14:textId="77777777" w:rsidR="0018723C" w:rsidRPr="00861755" w:rsidRDefault="0018723C" w:rsidP="00A861FA">
            <w:pPr>
              <w:ind w:left="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E80A4C" w14:textId="77777777" w:rsidR="0018723C" w:rsidRPr="00861755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DFE2AD" w14:textId="77777777" w:rsidR="0018723C" w:rsidRPr="00861755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07AAE4" w14:textId="77777777" w:rsidR="0018723C" w:rsidRPr="00861755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33AE77" w14:textId="77777777" w:rsidR="0018723C" w:rsidRPr="00861755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F5850" w:rsidRPr="00861755" w14:paraId="38BB3E85" w14:textId="77777777" w:rsidTr="006121F7">
        <w:trPr>
          <w:trHeight w:val="225"/>
        </w:trPr>
        <w:tc>
          <w:tcPr>
            <w:tcW w:w="4408" w:type="dxa"/>
            <w:shd w:val="clear" w:color="auto" w:fill="auto"/>
            <w:vAlign w:val="bottom"/>
          </w:tcPr>
          <w:p w14:paraId="2DE52D74" w14:textId="4686BA11" w:rsidR="00DF5850" w:rsidRPr="00861755" w:rsidRDefault="00DF5850" w:rsidP="00A861FA">
            <w:pPr>
              <w:ind w:left="36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17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0D8373" w14:textId="102AE7C9" w:rsidR="00DF5850" w:rsidRPr="00861755" w:rsidRDefault="003915A6" w:rsidP="00DF58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6175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78A81F" w14:textId="1D0E10A5" w:rsidR="00DF5850" w:rsidRPr="00861755" w:rsidRDefault="00880CDF" w:rsidP="00DF58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915A6" w:rsidRPr="008617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96" w:type="dxa"/>
            <w:vAlign w:val="bottom"/>
          </w:tcPr>
          <w:p w14:paraId="58D682D4" w14:textId="5A530965" w:rsidR="00DF5850" w:rsidRPr="00861755" w:rsidRDefault="00DF5850" w:rsidP="00DF58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617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865E97D" w14:textId="4B5650DF" w:rsidR="00DF5850" w:rsidRPr="00861755" w:rsidRDefault="00880CDF" w:rsidP="00DF58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F5850" w:rsidRPr="00861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  <w:tr w:rsidR="00DF5850" w:rsidRPr="00861755" w14:paraId="3EC25D9B" w14:textId="77777777" w:rsidTr="006121F7">
        <w:trPr>
          <w:trHeight w:val="225"/>
        </w:trPr>
        <w:tc>
          <w:tcPr>
            <w:tcW w:w="4408" w:type="dxa"/>
            <w:shd w:val="clear" w:color="auto" w:fill="auto"/>
            <w:vAlign w:val="bottom"/>
          </w:tcPr>
          <w:p w14:paraId="025A538E" w14:textId="2FA45E23" w:rsidR="00DF5850" w:rsidRPr="00861755" w:rsidRDefault="00DF5850" w:rsidP="00A861FA">
            <w:pPr>
              <w:ind w:left="36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17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สกุลเงินดอลลาร์สหรัฐฯ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441CE4" w14:textId="67F78BBA" w:rsidR="00DF5850" w:rsidRPr="00861755" w:rsidRDefault="00880CDF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153A68" w14:textId="2229E2D4" w:rsidR="00DF5850" w:rsidRPr="00861755" w:rsidRDefault="00880CDF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3915A6" w:rsidRPr="008617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880CD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14:paraId="276EA7FC" w14:textId="073B72DA" w:rsidR="00DF5850" w:rsidRPr="00861755" w:rsidRDefault="00880CDF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vAlign w:val="bottom"/>
          </w:tcPr>
          <w:p w14:paraId="5B2F404B" w14:textId="108AC761" w:rsidR="00DF5850" w:rsidRPr="00861755" w:rsidRDefault="00880CDF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DF5850" w:rsidRPr="008617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DF5850" w:rsidRPr="00861755" w14:paraId="759AED03" w14:textId="77777777" w:rsidTr="006121F7">
        <w:trPr>
          <w:trHeight w:val="225"/>
        </w:trPr>
        <w:tc>
          <w:tcPr>
            <w:tcW w:w="4408" w:type="dxa"/>
            <w:shd w:val="clear" w:color="auto" w:fill="auto"/>
            <w:vAlign w:val="bottom"/>
          </w:tcPr>
          <w:p w14:paraId="0F6130BA" w14:textId="1FC82CEA" w:rsidR="00DF5850" w:rsidRPr="00861755" w:rsidRDefault="00DF5850" w:rsidP="00A861FA">
            <w:pPr>
              <w:ind w:left="36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17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สกุลเงินโครนสวีเดน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97090B" w14:textId="1E2301C6" w:rsidR="00DF5850" w:rsidRPr="00861755" w:rsidRDefault="003915A6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17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86175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42AAB0" w14:textId="0BFFC8BE" w:rsidR="00DF5850" w:rsidRPr="00861755" w:rsidRDefault="00880CDF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F9AE48C" w14:textId="18878A46" w:rsidR="00DF5850" w:rsidRPr="00861755" w:rsidRDefault="00880CDF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  <w:vAlign w:val="bottom"/>
          </w:tcPr>
          <w:p w14:paraId="043EBB0F" w14:textId="72CDA6AE" w:rsidR="00DF5850" w:rsidRPr="00861755" w:rsidRDefault="00880CDF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  <w:tr w:rsidR="00DF5850" w:rsidRPr="00861755" w14:paraId="66A5D4A8" w14:textId="77777777" w:rsidTr="006121F7">
        <w:trPr>
          <w:trHeight w:val="225"/>
        </w:trPr>
        <w:tc>
          <w:tcPr>
            <w:tcW w:w="4408" w:type="dxa"/>
            <w:shd w:val="clear" w:color="auto" w:fill="auto"/>
            <w:vAlign w:val="bottom"/>
          </w:tcPr>
          <w:p w14:paraId="727F63A2" w14:textId="794E39EA" w:rsidR="00DF5850" w:rsidRPr="00861755" w:rsidRDefault="00DF5850" w:rsidP="00A861FA">
            <w:pPr>
              <w:ind w:left="36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17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1E2422" w14:textId="19502599" w:rsidR="00DF5850" w:rsidRPr="00861755" w:rsidRDefault="003915A6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17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86175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5CDD94" w14:textId="35D13098" w:rsidR="00DF5850" w:rsidRPr="00861755" w:rsidRDefault="00880CDF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4AD5D91" w14:textId="40399948" w:rsidR="00DF5850" w:rsidRPr="00861755" w:rsidRDefault="00880CDF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9EB659B" w14:textId="2FDDBF5D" w:rsidR="00DF5850" w:rsidRPr="00861755" w:rsidRDefault="00880CDF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  <w:tr w:rsidR="00DF5850" w:rsidRPr="00861755" w14:paraId="3914A491" w14:textId="77777777" w:rsidTr="006121F7">
        <w:trPr>
          <w:trHeight w:val="225"/>
        </w:trPr>
        <w:tc>
          <w:tcPr>
            <w:tcW w:w="4408" w:type="dxa"/>
            <w:shd w:val="clear" w:color="auto" w:fill="auto"/>
            <w:vAlign w:val="bottom"/>
          </w:tcPr>
          <w:p w14:paraId="7FD8AEE3" w14:textId="015F5A8F" w:rsidR="00DF5850" w:rsidRPr="00861755" w:rsidRDefault="00DF5850" w:rsidP="00A861FA">
            <w:pPr>
              <w:ind w:left="36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17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สกุลเงินเยน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BA4888" w14:textId="2F81B69F" w:rsidR="00DF5850" w:rsidRPr="00861755" w:rsidRDefault="003915A6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17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7D4BDF" w14:textId="4587C1E8" w:rsidR="00DF5850" w:rsidRPr="00861755" w:rsidRDefault="003915A6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17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8D461E9" w14:textId="76AAFD96" w:rsidR="00DF5850" w:rsidRPr="00861755" w:rsidRDefault="00880CDF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vAlign w:val="bottom"/>
          </w:tcPr>
          <w:p w14:paraId="26BCEE74" w14:textId="53F3B119" w:rsidR="00DF5850" w:rsidRPr="00861755" w:rsidRDefault="00880CDF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F375FD" w:rsidRPr="00861755" w14:paraId="54EDD577" w14:textId="77777777" w:rsidTr="006121F7">
        <w:trPr>
          <w:trHeight w:val="225"/>
        </w:trPr>
        <w:tc>
          <w:tcPr>
            <w:tcW w:w="4408" w:type="dxa"/>
            <w:shd w:val="clear" w:color="auto" w:fill="auto"/>
            <w:vAlign w:val="bottom"/>
          </w:tcPr>
          <w:p w14:paraId="67B7CD83" w14:textId="636E7F28" w:rsidR="00F375FD" w:rsidRPr="00861755" w:rsidRDefault="00F375FD" w:rsidP="00A861FA">
            <w:pPr>
              <w:ind w:left="36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17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สกุลดอลลาร์สิงคโปร์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53F675" w14:textId="1E7A100E" w:rsidR="00F375FD" w:rsidRPr="00861755" w:rsidRDefault="003915A6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17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86175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228E24" w14:textId="14B3FD6E" w:rsidR="00F375FD" w:rsidRPr="00861755" w:rsidRDefault="00880CDF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14:paraId="11B3D84B" w14:textId="00C80E90" w:rsidR="00F375FD" w:rsidRPr="00861755" w:rsidRDefault="00F375FD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17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7D6739" w14:textId="5016B70E" w:rsidR="00F375FD" w:rsidRPr="00861755" w:rsidRDefault="00F375FD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17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F5850" w:rsidRPr="00861755" w14:paraId="7612C364" w14:textId="77777777" w:rsidTr="001A1ACD">
        <w:trPr>
          <w:trHeight w:val="225"/>
        </w:trPr>
        <w:tc>
          <w:tcPr>
            <w:tcW w:w="4408" w:type="dxa"/>
            <w:shd w:val="clear" w:color="auto" w:fill="auto"/>
            <w:vAlign w:val="bottom"/>
          </w:tcPr>
          <w:p w14:paraId="03D5E4AD" w14:textId="35C952D4" w:rsidR="00DF5850" w:rsidRPr="00861755" w:rsidRDefault="00DF5850" w:rsidP="00A861FA">
            <w:pPr>
              <w:ind w:left="36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617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B26BC8" w14:textId="77777777" w:rsidR="00DF5850" w:rsidRPr="00861755" w:rsidRDefault="00DF5850" w:rsidP="00DF58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DDB491" w14:textId="33698411" w:rsidR="00DF5850" w:rsidRPr="00861755" w:rsidRDefault="00880CDF" w:rsidP="00DF58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3915A6" w:rsidRPr="008617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0CD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96" w:type="dxa"/>
            <w:vAlign w:val="bottom"/>
          </w:tcPr>
          <w:p w14:paraId="66650181" w14:textId="77777777" w:rsidR="00DF5850" w:rsidRPr="00861755" w:rsidRDefault="00DF5850" w:rsidP="00DF58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7A21B" w14:textId="169EABD3" w:rsidR="00DF5850" w:rsidRPr="00861755" w:rsidRDefault="00880CDF" w:rsidP="00DF58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F5850" w:rsidRPr="00861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0CDF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</w:tbl>
    <w:p w14:paraId="040FE2D0" w14:textId="611E9E61" w:rsidR="00717808" w:rsidRDefault="00717808" w:rsidP="00E6520A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EAEE147" w14:textId="63F13C29" w:rsidR="00717808" w:rsidRDefault="00856ADC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11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vertAlign w:val="superscript"/>
        </w:rPr>
        <w:t>(*)</w:t>
      </w:r>
      <w:r w:rsidRPr="0011129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11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มูลค่าต่ำกว่าล้าน</w:t>
      </w:r>
      <w:r w:rsidR="007178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7BCCD59" w14:textId="77777777" w:rsidR="006121F7" w:rsidRPr="0011129E" w:rsidRDefault="006121F7" w:rsidP="00E6520A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59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408"/>
        <w:gridCol w:w="1296"/>
        <w:gridCol w:w="1296"/>
        <w:gridCol w:w="1296"/>
        <w:gridCol w:w="1296"/>
      </w:tblGrid>
      <w:tr w:rsidR="0018723C" w:rsidRPr="0011129E" w14:paraId="52AA272E" w14:textId="77777777" w:rsidTr="00C41384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33E89FAC" w14:textId="77777777" w:rsidR="0018723C" w:rsidRPr="0011129E" w:rsidRDefault="0018723C" w:rsidP="006121F7">
            <w:pPr>
              <w:ind w:left="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E425B01" w14:textId="77777777" w:rsidR="0018723C" w:rsidRPr="0011129E" w:rsidRDefault="00225C6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18723C"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C5162" w:rsidRPr="0011129E" w14:paraId="5169A28C" w14:textId="77777777" w:rsidTr="00C41384">
        <w:trPr>
          <w:trHeight w:val="225"/>
        </w:trPr>
        <w:tc>
          <w:tcPr>
            <w:tcW w:w="4408" w:type="dxa"/>
            <w:shd w:val="clear" w:color="auto" w:fill="auto"/>
          </w:tcPr>
          <w:p w14:paraId="64ADE640" w14:textId="77777777" w:rsidR="007C5162" w:rsidRPr="0011129E" w:rsidRDefault="007C5162" w:rsidP="006121F7">
            <w:pPr>
              <w:ind w:left="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671D95" w14:textId="082B2893" w:rsidR="007C5162" w:rsidRPr="0011129E" w:rsidRDefault="007C5162" w:rsidP="007C51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6D264" w14:textId="753669BD" w:rsidR="007C5162" w:rsidRPr="0011129E" w:rsidRDefault="00880CDF" w:rsidP="006121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121F7"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94919" w:rsidRPr="0011129E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7C5162"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</w:tcPr>
          <w:p w14:paraId="36222A82" w14:textId="2AE15311" w:rsidR="007C5162" w:rsidRPr="0011129E" w:rsidRDefault="007C5162" w:rsidP="007C51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C59172" w14:textId="646D3A96" w:rsidR="007C5162" w:rsidRPr="0011129E" w:rsidRDefault="00880CDF" w:rsidP="007C51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C5162"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Pr="00880CD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972305" w:rsidRPr="0011129E" w14:paraId="4AAC2792" w14:textId="77777777" w:rsidTr="00C41384">
        <w:trPr>
          <w:trHeight w:val="225"/>
        </w:trPr>
        <w:tc>
          <w:tcPr>
            <w:tcW w:w="4408" w:type="dxa"/>
            <w:shd w:val="clear" w:color="auto" w:fill="auto"/>
          </w:tcPr>
          <w:p w14:paraId="5C8DB06C" w14:textId="77777777" w:rsidR="00972305" w:rsidRPr="0011129E" w:rsidRDefault="00972305" w:rsidP="006121F7">
            <w:pPr>
              <w:ind w:left="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B5F7BA" w14:textId="77777777" w:rsidR="00972305" w:rsidRPr="0011129E" w:rsidRDefault="00972305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ED61E7" w14:textId="77777777" w:rsidR="00972305" w:rsidRPr="0011129E" w:rsidRDefault="00972305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D1B1C4" w14:textId="77777777" w:rsidR="00972305" w:rsidRPr="0011129E" w:rsidRDefault="00972305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9D4D52" w14:textId="77777777" w:rsidR="00972305" w:rsidRPr="0011129E" w:rsidRDefault="00972305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972305" w:rsidRPr="0011129E" w14:paraId="6C47E0AF" w14:textId="77777777" w:rsidTr="001C4278">
        <w:trPr>
          <w:cantSplit/>
        </w:trPr>
        <w:tc>
          <w:tcPr>
            <w:tcW w:w="4408" w:type="dxa"/>
            <w:shd w:val="clear" w:color="auto" w:fill="auto"/>
          </w:tcPr>
          <w:p w14:paraId="4976E248" w14:textId="77777777" w:rsidR="00972305" w:rsidRPr="0011129E" w:rsidRDefault="00972305" w:rsidP="006121F7">
            <w:pPr>
              <w:ind w:left="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0D3C09D" w14:textId="77777777" w:rsidR="00972305" w:rsidRPr="0011129E" w:rsidRDefault="00972305" w:rsidP="006121F7">
            <w:pPr>
              <w:ind w:left="58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6914CC9" w14:textId="77777777" w:rsidR="00972305" w:rsidRPr="0011129E" w:rsidRDefault="00972305" w:rsidP="006121F7">
            <w:pPr>
              <w:ind w:left="58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3B7757" w14:textId="77777777" w:rsidR="00972305" w:rsidRPr="0011129E" w:rsidRDefault="00972305" w:rsidP="006121F7">
            <w:pPr>
              <w:ind w:left="58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5E008C" w14:textId="77777777" w:rsidR="00972305" w:rsidRPr="0011129E" w:rsidRDefault="00972305" w:rsidP="006121F7">
            <w:pPr>
              <w:ind w:left="58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F5850" w:rsidRPr="0011129E" w14:paraId="5933447F" w14:textId="77777777" w:rsidTr="001C4278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1C839416" w14:textId="77777777" w:rsidR="00DF5850" w:rsidRPr="0011129E" w:rsidRDefault="00DF5850" w:rsidP="006121F7">
            <w:pPr>
              <w:ind w:left="3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96" w:type="dxa"/>
            <w:shd w:val="clear" w:color="auto" w:fill="FAFAFA"/>
          </w:tcPr>
          <w:p w14:paraId="7ED4C2DD" w14:textId="0A07A247" w:rsidR="00DF5850" w:rsidRPr="0011129E" w:rsidRDefault="003915A6" w:rsidP="006121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344A54D" w14:textId="757B0BB0" w:rsidR="00DF5850" w:rsidRPr="0011129E" w:rsidRDefault="00880CDF" w:rsidP="006121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96" w:type="dxa"/>
          </w:tcPr>
          <w:p w14:paraId="3B864F1E" w14:textId="171DA8A6" w:rsidR="00DF5850" w:rsidRPr="0011129E" w:rsidRDefault="00DF5850" w:rsidP="006121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2A960B11" w14:textId="25E4E7AC" w:rsidR="00DF5850" w:rsidRPr="0011129E" w:rsidRDefault="00880CDF" w:rsidP="006121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DF5850" w:rsidRPr="0011129E" w14:paraId="24B967EB" w14:textId="77777777" w:rsidTr="001C4278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3D763CDC" w14:textId="67CB9A3C" w:rsidR="00DF5850" w:rsidRPr="0011129E" w:rsidRDefault="00DF5850" w:rsidP="006121F7">
            <w:pPr>
              <w:ind w:left="3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สกุลเงินดอลลาร์สหรัฐฯ</w:t>
            </w:r>
          </w:p>
        </w:tc>
        <w:tc>
          <w:tcPr>
            <w:tcW w:w="1296" w:type="dxa"/>
            <w:shd w:val="clear" w:color="auto" w:fill="FAFAFA"/>
          </w:tcPr>
          <w:p w14:paraId="7C09A10E" w14:textId="793BD111" w:rsidR="00DF5850" w:rsidRPr="0011129E" w:rsidRDefault="003915A6" w:rsidP="006121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1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8748DD3" w14:textId="79C0279E" w:rsidR="00DF5850" w:rsidRPr="0011129E" w:rsidRDefault="003915A6" w:rsidP="006121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A719551" w14:textId="0C869AC6" w:rsidR="00DF5850" w:rsidRPr="0011129E" w:rsidRDefault="00DF5850" w:rsidP="006121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29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11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vertAlign w:val="superscript"/>
                <w:cs/>
                <w:lang w:eastAsia="th-TH"/>
              </w:rPr>
              <w:t>(</w:t>
            </w:r>
            <w:r w:rsidR="00AD1CDB" w:rsidRPr="00111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vertAlign w:val="superscript"/>
                <w:lang w:val="en-GB" w:eastAsia="th-TH"/>
              </w:rPr>
              <w:t>*</w:t>
            </w:r>
            <w:r w:rsidRPr="00111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296" w:type="dxa"/>
          </w:tcPr>
          <w:p w14:paraId="027A3113" w14:textId="0DF38515" w:rsidR="00DF5850" w:rsidRPr="0011129E" w:rsidRDefault="00880CDF" w:rsidP="006121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C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</w:tr>
      <w:tr w:rsidR="00DF5850" w:rsidRPr="0011129E" w14:paraId="5B5833B6" w14:textId="77777777" w:rsidTr="001A1ACD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5E84B708" w14:textId="77777777" w:rsidR="00DF5850" w:rsidRPr="0011129E" w:rsidRDefault="00DF5850" w:rsidP="006121F7">
            <w:pPr>
              <w:ind w:left="30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296" w:type="dxa"/>
            <w:shd w:val="clear" w:color="auto" w:fill="FAFAFA"/>
          </w:tcPr>
          <w:p w14:paraId="246E8B6B" w14:textId="77777777" w:rsidR="00DF5850" w:rsidRPr="0011129E" w:rsidRDefault="00DF5850" w:rsidP="006121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E755B9" w14:textId="4915E619" w:rsidR="00DF5850" w:rsidRPr="0011129E" w:rsidRDefault="00880CDF" w:rsidP="006121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0CD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96" w:type="dxa"/>
          </w:tcPr>
          <w:p w14:paraId="28D0697C" w14:textId="77777777" w:rsidR="00DF5850" w:rsidRPr="0011129E" w:rsidRDefault="00DF5850" w:rsidP="006121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B7444" w14:textId="7CFDCE61" w:rsidR="00DF5850" w:rsidRPr="0011129E" w:rsidRDefault="00880CDF" w:rsidP="006121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0CDF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</w:tbl>
    <w:p w14:paraId="7B2A21B2" w14:textId="6901EA4A" w:rsidR="006545C6" w:rsidRPr="0011129E" w:rsidRDefault="006545C6" w:rsidP="00880CD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9A7D0BC" w14:textId="25D09FED" w:rsidR="00DF5850" w:rsidRPr="0011129E" w:rsidRDefault="00290DDC" w:rsidP="00290DDC">
      <w:pPr>
        <w:tabs>
          <w:tab w:val="left" w:pos="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11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vertAlign w:val="superscript"/>
        </w:rPr>
        <w:t>(*)</w:t>
      </w:r>
      <w:r w:rsidRPr="0011129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DF5850" w:rsidRPr="00111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มูลค่าต่ำกว่าล้าน</w:t>
      </w:r>
    </w:p>
    <w:p w14:paraId="03EEB74B" w14:textId="77777777" w:rsidR="00AD5EC0" w:rsidRPr="0011129E" w:rsidRDefault="00AD5EC0" w:rsidP="00AD5E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D5EC0" w:rsidRPr="0011129E" w14:paraId="5BE3F6CF" w14:textId="77777777" w:rsidTr="00CB4E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FA643A" w14:textId="2425585B" w:rsidR="00AD5EC0" w:rsidRPr="0011129E" w:rsidRDefault="00880CDF" w:rsidP="00CB4E73">
            <w:pPr>
              <w:pStyle w:val="Heading"/>
              <w:tabs>
                <w:tab w:val="clear" w:pos="431"/>
                <w:tab w:val="left" w:pos="-10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CD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AD5EC0" w:rsidRPr="0011129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D5EC0" w:rsidRPr="0011129E">
              <w:rPr>
                <w:rFonts w:ascii="Browallia New" w:hAnsi="Browallia New" w:cs="Browallia New"/>
                <w:sz w:val="26"/>
                <w:szCs w:val="26"/>
                <w:cs/>
              </w:rPr>
              <w:t>เหตุการณ์ภายหลังรอบระยะเวลารายงาน</w:t>
            </w:r>
          </w:p>
        </w:tc>
      </w:tr>
    </w:tbl>
    <w:p w14:paraId="3485E199" w14:textId="649C5A97" w:rsidR="00AD5EC0" w:rsidRPr="00E6520A" w:rsidRDefault="00AD5EC0" w:rsidP="00E6520A">
      <w:pPr>
        <w:tabs>
          <w:tab w:val="left" w:pos="540"/>
        </w:tabs>
        <w:spacing w:line="320" w:lineRule="exact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AD1EC7" w14:textId="79479DDA" w:rsidR="00AD5EC0" w:rsidRPr="0011129E" w:rsidRDefault="00880CDF" w:rsidP="001F30C3">
      <w:pPr>
        <w:tabs>
          <w:tab w:val="left" w:pos="540"/>
        </w:tabs>
        <w:spacing w:line="320" w:lineRule="exact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80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510329"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80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10329"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E36B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การ</w:t>
      </w:r>
      <w:r w:rsidR="00AD5EC0" w:rsidRPr="0011129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ลงทุน</w:t>
      </w:r>
      <w:r w:rsidR="00B70A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ใน</w:t>
      </w:r>
      <w:r w:rsidR="00AD5EC0"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บริษัท โกลบอล รีนิวเอเบิล </w:t>
      </w:r>
      <w:r w:rsidR="00214744" w:rsidRPr="00214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เพาเวอร์</w:t>
      </w:r>
      <w:r w:rsidR="0021474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AD5EC0"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จำกัด</w:t>
      </w:r>
    </w:p>
    <w:p w14:paraId="799592DD" w14:textId="77777777" w:rsidR="00AD5EC0" w:rsidRPr="00CE36BE" w:rsidRDefault="00AD5EC0" w:rsidP="001F30C3">
      <w:pPr>
        <w:tabs>
          <w:tab w:val="left" w:pos="0"/>
        </w:tabs>
        <w:spacing w:line="320" w:lineRule="exact"/>
        <w:jc w:val="thaiDistribute"/>
        <w:outlineLvl w:val="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5BCEEEAB" w14:textId="4133CD94" w:rsidR="00154F0A" w:rsidRPr="001F30C3" w:rsidRDefault="00154F0A" w:rsidP="001F30C3">
      <w:pPr>
        <w:spacing w:line="320" w:lineRule="exact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30C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เมื่อวันที่</w:t>
      </w:r>
      <w:r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80CDF" w:rsidRPr="00880CDF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11129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มกรา</w:t>
      </w:r>
      <w:r w:rsidRPr="001F30C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คม</w:t>
      </w:r>
      <w:r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F30C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พ</w:t>
      </w:r>
      <w:r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1F30C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ศ</w:t>
      </w:r>
      <w:r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 </w:t>
      </w:r>
      <w:r w:rsidR="00880CDF" w:rsidRPr="00880CD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1F30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โกลบอล รีนิวเอเบิล ซินเนอร์ยี่ จำกัด </w:t>
      </w:r>
      <w:r w:rsidR="006A7F5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ซึ่งเป็นบริษัทย่อยของบริษัท </w:t>
      </w:r>
      <w:r w:rsidRPr="001F30C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ได้ลงนามในสัญญาซื้อขายหุ้นกับบริษัท</w:t>
      </w:r>
      <w:r w:rsidR="003F400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F30C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ปตท</w:t>
      </w:r>
      <w:r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 </w:t>
      </w:r>
      <w:r w:rsidRPr="001F30C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โกลบอล</w:t>
      </w:r>
      <w:r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F30C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แมนเนจเม้นท์</w:t>
      </w:r>
      <w:r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F30C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จำกัด</w:t>
      </w:r>
      <w:r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F30C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ซึ่งเป็นบริษัทย่อยของบริษัท</w:t>
      </w:r>
      <w:r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F30C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ปตท</w:t>
      </w:r>
      <w:r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 </w:t>
      </w:r>
      <w:r w:rsidRPr="001F30C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จำกัด</w:t>
      </w:r>
      <w:r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Pr="001F30C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มหาชน</w:t>
      </w:r>
      <w:r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510329"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(บริษัทใหญ่</w:t>
      </w:r>
      <w:r w:rsidR="00362C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362C4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ในลำดับสูงสุด</w:t>
      </w:r>
      <w:r w:rsidR="00510329"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F30C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เพื่อ</w:t>
      </w:r>
      <w:r w:rsidR="00510329" w:rsidRPr="001F30C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ซื้อ</w:t>
      </w:r>
      <w:r w:rsidRPr="001F30C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หุ้นในบริษัท</w:t>
      </w:r>
      <w:r w:rsidR="00B70A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F30C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โกลบอล</w:t>
      </w:r>
      <w:r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F30C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รีนิวเอเบิล</w:t>
      </w:r>
      <w:r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F30C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เพาเวอร์</w:t>
      </w:r>
      <w:r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F30C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จำกัด</w:t>
      </w:r>
      <w:r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A7F52" w:rsidRPr="003F400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880CDF" w:rsidRPr="00880CDF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3F400F" w:rsidRPr="003F400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80CDF" w:rsidRPr="00880CDF">
        <w:rPr>
          <w:rFonts w:ascii="Browallia New" w:eastAsia="Arial Unicode MS" w:hAnsi="Browallia New" w:cs="Browallia New"/>
          <w:sz w:val="26"/>
          <w:szCs w:val="26"/>
          <w:lang w:val="en-GB"/>
        </w:rPr>
        <w:t>007</w:t>
      </w:r>
      <w:r w:rsidR="003F400F" w:rsidRPr="003F400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80CDF" w:rsidRPr="00880CDF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="006A7F52" w:rsidRPr="003F400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A7F52" w:rsidRPr="003F400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หุ้น </w:t>
      </w:r>
      <w:r w:rsidRPr="003F400F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ใน</w:t>
      </w:r>
      <w:r w:rsidRPr="001F30C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สัดส่วนร้อยละ</w:t>
      </w:r>
      <w:r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80CDF" w:rsidRPr="00880CDF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F30C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ของทุนจดทะเบียนและเรียกชำระแล้ว</w:t>
      </w:r>
      <w:r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F30C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มูลค่าทั้งสิ้น</w:t>
      </w:r>
      <w:r w:rsidR="006A7F5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880CDF" w:rsidRPr="00880CD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F30C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80CDF" w:rsidRPr="00880CDF">
        <w:rPr>
          <w:rFonts w:ascii="Browallia New" w:eastAsia="Arial Unicode MS" w:hAnsi="Browallia New" w:cs="Browallia New"/>
          <w:sz w:val="26"/>
          <w:szCs w:val="26"/>
          <w:lang w:val="en-GB"/>
        </w:rPr>
        <w:t>275</w:t>
      </w:r>
      <w:r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F30C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ล้านบาท</w:t>
      </w:r>
      <w:r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F30C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โดยธุรกรรมดังกล่าวแล้วเสร็จในวันที่</w:t>
      </w:r>
      <w:r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80CDF" w:rsidRPr="00880CDF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F30C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ตุลาคม</w:t>
      </w:r>
      <w:r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F30C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พ</w:t>
      </w:r>
      <w:r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1F30C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ศ</w:t>
      </w:r>
      <w:r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 </w:t>
      </w:r>
      <w:r w:rsidR="00880CDF" w:rsidRPr="00880CD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1F30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 การซื้อหุ้นตามสัญญาดังกล่าวมีผลทำให้สัดส่วนการถือหุ้นของกลุ่ม</w:t>
      </w:r>
      <w:r w:rsidR="0022003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กิจการ</w:t>
      </w:r>
      <w:r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เพิ่มขึ้</w:t>
      </w:r>
      <w:r w:rsidR="008E597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น</w:t>
      </w:r>
      <w:r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จากร้อยละ </w:t>
      </w:r>
      <w:r w:rsidR="00880CDF" w:rsidRPr="00880CDF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เป็นร้อยละ </w:t>
      </w:r>
      <w:r w:rsidR="00880CDF" w:rsidRPr="00880CDF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ของทุน</w:t>
      </w:r>
      <w:r w:rsidR="005F3AF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จดทะเบียนและเรียกชำระแล้ว และเงินลงทุนในบริษัท</w:t>
      </w:r>
      <w:r w:rsidR="00B70A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โกลบอล รีนิวเอเบิล เพาเวอร์ จำกัด เปลี่ยนสถานะจากเงินลงทุน</w:t>
      </w:r>
      <w:r w:rsidR="00880CD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ในบริษัทร่วมเป็นเงินลงทุนในบริษัท</w:t>
      </w:r>
      <w:r w:rsidR="008E597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ย่อย</w:t>
      </w:r>
      <w:r w:rsidR="004B2027"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A5D9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</w:t>
      </w:r>
      <w:r w:rsidR="004B2027"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คงอยู่ภายใต้การควบคุมเดียวกันของบริษัทใหญ่</w:t>
      </w:r>
      <w:r w:rsidR="00362C4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ในลำดับสูงสุด</w:t>
      </w:r>
      <w:r w:rsidR="004B2027" w:rsidRPr="001F30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B2027"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ทั้งก่อนและหลัง</w:t>
      </w:r>
      <w:r w:rsidR="00362C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4B2027"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การซื้อกิจการ </w:t>
      </w:r>
      <w:r w:rsidR="00510329" w:rsidRPr="001F30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การเข้าทำรายการดังกล่าวจึงถือเป็นการรวมธุรกิจภายใต้การควบคุมเดียวกัน </w:t>
      </w:r>
    </w:p>
    <w:p w14:paraId="2079D595" w14:textId="77777777" w:rsidR="00154F0A" w:rsidRPr="0011129E" w:rsidRDefault="00154F0A" w:rsidP="001F30C3">
      <w:pPr>
        <w:spacing w:line="320" w:lineRule="exact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5EB1375" w14:textId="7D7DB2E4" w:rsidR="00510329" w:rsidRPr="0011129E" w:rsidRDefault="00880CDF" w:rsidP="001F30C3">
      <w:pPr>
        <w:spacing w:line="320" w:lineRule="exact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80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510329"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80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10329"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510329" w:rsidRPr="0011129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</w:t>
      </w:r>
      <w:r w:rsidR="00510329" w:rsidRPr="0011129E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</w:rPr>
        <w:t>จดทะเบียนจัดตั้ง</w:t>
      </w:r>
      <w:r w:rsidR="00510329"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510329" w:rsidRPr="0011129E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</w:rPr>
        <w:t>บริษัท</w:t>
      </w:r>
      <w:r w:rsidR="00510329"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510329" w:rsidRPr="0011129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คูลคอนเนกซ์</w:t>
      </w:r>
      <w:r w:rsidR="00510329" w:rsidRPr="00111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510329" w:rsidRPr="0011129E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</w:rPr>
        <w:t>จำกัด</w:t>
      </w:r>
    </w:p>
    <w:p w14:paraId="66564512" w14:textId="77777777" w:rsidR="00510329" w:rsidRPr="0011129E" w:rsidRDefault="00510329" w:rsidP="001F30C3">
      <w:pPr>
        <w:pStyle w:val="ListParagraph"/>
        <w:spacing w:line="320" w:lineRule="exact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00CF34E9" w14:textId="0B2F0008" w:rsidR="0059317B" w:rsidRPr="001F30C3" w:rsidRDefault="00510329" w:rsidP="001F30C3">
      <w:pPr>
        <w:pStyle w:val="ListParagraph"/>
        <w:spacing w:line="320" w:lineRule="exact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129E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เมื่อวันที่</w:t>
      </w:r>
      <w:r w:rsidRPr="00111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80CDF" w:rsidRPr="00880CDF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1112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1129E">
        <w:rPr>
          <w:rFonts w:ascii="Browallia New" w:eastAsia="Arial Unicode MS" w:hAnsi="Browallia New" w:cs="Browallia New" w:hint="cs"/>
          <w:sz w:val="26"/>
          <w:szCs w:val="26"/>
          <w:cs/>
        </w:rPr>
        <w:t>ตุลา</w:t>
      </w:r>
      <w:r w:rsidRPr="0011129E">
        <w:rPr>
          <w:rFonts w:ascii="Browallia New" w:eastAsia="Arial Unicode MS" w:hAnsi="Browallia New" w:cs="Browallia New" w:hint="eastAsia"/>
          <w:sz w:val="26"/>
          <w:szCs w:val="26"/>
          <w:cs/>
        </w:rPr>
        <w:t>คม</w:t>
      </w:r>
      <w:r w:rsidRPr="0011129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80CDF" w:rsidRPr="00880CDF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880CDF" w:rsidRPr="00880CDF">
        <w:rPr>
          <w:rFonts w:ascii="Browallia New" w:eastAsia="Arial Unicode MS" w:hAnsi="Browallia New" w:cs="Browallia New" w:hint="cs"/>
          <w:sz w:val="26"/>
          <w:szCs w:val="26"/>
          <w:lang w:val="en-GB"/>
        </w:rPr>
        <w:t>7</w:t>
      </w:r>
      <w:r w:rsidRPr="001112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F30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1129E">
        <w:rPr>
          <w:rFonts w:ascii="Browallia New" w:eastAsia="Arial Unicode MS" w:hAnsi="Browallia New" w:cs="Browallia New" w:hint="eastAsia"/>
          <w:color w:val="auto"/>
          <w:sz w:val="26"/>
          <w:szCs w:val="26"/>
          <w:cs/>
          <w:lang w:val="en-GB"/>
        </w:rPr>
        <w:t>ผลิตไฟฟ้าและพลังงานความร้อนร่วม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จำกัด (บริษัทย่อย) และ </w:t>
      </w:r>
      <w:r w:rsidR="0011129E" w:rsidRPr="00927D16">
        <w:rPr>
          <w:rFonts w:ascii="Browallia New" w:eastAsia="Arial Unicode MS" w:hAnsi="Browallia New" w:cs="Browallia New" w:hint="eastAsia"/>
          <w:color w:val="auto"/>
          <w:sz w:val="26"/>
          <w:szCs w:val="26"/>
          <w:cs/>
          <w:lang w:val="en-GB"/>
        </w:rPr>
        <w:t>บริษัท</w:t>
      </w:r>
      <w:r w:rsidR="0011129E" w:rsidRPr="00927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เคปเปล </w:t>
      </w:r>
      <w:r w:rsidR="0011129E" w:rsidRPr="00927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11129E" w:rsidRPr="00927D16">
        <w:rPr>
          <w:rFonts w:ascii="Browallia New" w:eastAsia="Arial Unicode MS" w:hAnsi="Browallia New" w:cs="Browallia New" w:hint="eastAsia"/>
          <w:color w:val="auto"/>
          <w:sz w:val="26"/>
          <w:szCs w:val="26"/>
          <w:cs/>
          <w:lang w:val="en-GB"/>
        </w:rPr>
        <w:t>อีเอเอเอส</w:t>
      </w:r>
      <w:r w:rsidR="0011129E" w:rsidRPr="00927D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(ประเทศไทย) </w:t>
      </w:r>
      <w:r w:rsidR="0011129E" w:rsidRPr="00927D16">
        <w:rPr>
          <w:rFonts w:ascii="Browallia New" w:eastAsia="Arial Unicode MS" w:hAnsi="Browallia New" w:cs="Browallia New" w:hint="eastAsia"/>
          <w:color w:val="auto"/>
          <w:sz w:val="26"/>
          <w:szCs w:val="26"/>
          <w:cs/>
          <w:lang w:val="en-GB"/>
        </w:rPr>
        <w:t>จำกัด</w:t>
      </w:r>
      <w:r w:rsidRPr="00111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30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ได้จดทะเบียนจัดตั้งบริษัท </w:t>
      </w:r>
      <w:r w:rsidRPr="0011129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คูลคอนเนกซ์ </w:t>
      </w:r>
      <w:r w:rsidRPr="001F30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จำกัด ในประเทศไทย โดยมีวัตถุประสงค์เพื่อศึกษาความเป็นไปได้และรองรับแผนการขยายการลงทุนใน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ธุรกิจ</w:t>
      </w:r>
      <w:r w:rsidRPr="0051032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ให้บริการน้ำเย็น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และโครงการพลังงานหมุนเวียนในภูมิภาคเอเชียตะวันออกเฉียง</w:t>
      </w:r>
      <w:r w:rsidR="00EA5D9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ใต้</w:t>
      </w:r>
      <w:r w:rsidRPr="001F30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โดยมีทุนจดทะเบียน</w:t>
      </w:r>
      <w:r w:rsidR="005746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5746E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5746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746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หุ้น มูลค่าที่ตราไว้หุ้นละ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="005746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746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บาท คิดเป็นจำนวนเงิน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F30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</w:t>
      </w:r>
      <w:r w:rsidR="005746E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="005F3A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5746E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เรียกชำระค่าหุ้นครั้งแรกหุ้นละ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5746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746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บาท รวมเป็นจำนวนเงิน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5746E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5746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746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ล้านบาท</w:t>
      </w:r>
      <w:r w:rsidR="005746E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1F30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ย่อย</w:t>
      </w:r>
      <w:r w:rsidR="005746E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มีสัดส่วนการถือหุ้นจำนวน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1F30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098</w:t>
      </w:r>
      <w:r w:rsidRPr="001F30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 มูลค่าหุ้นละ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1F30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รวมเป็นจำนวนเงินทั้งสิ้น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5746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1F30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หรือคิดเป็นสัดส่วนการถือหุ้นร้อยละ </w:t>
      </w:r>
      <w:r w:rsidR="00880CDF" w:rsidRPr="00880CD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Pr="001F30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ของจำนวนหุ้นทั้งหมดที่ออกและเรียกชำระแล้ว</w:t>
      </w:r>
    </w:p>
    <w:sectPr w:rsidR="0059317B" w:rsidRPr="001F30C3" w:rsidSect="00DB5A73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DBF9FF" w14:textId="77777777" w:rsidR="000E66C2" w:rsidRDefault="000E66C2">
      <w:r>
        <w:separator/>
      </w:r>
    </w:p>
  </w:endnote>
  <w:endnote w:type="continuationSeparator" w:id="0">
    <w:p w14:paraId="72809789" w14:textId="77777777" w:rsidR="000E66C2" w:rsidRDefault="000E66C2">
      <w:r>
        <w:continuationSeparator/>
      </w:r>
    </w:p>
  </w:endnote>
  <w:endnote w:type="continuationNotice" w:id="1">
    <w:p w14:paraId="6C74C350" w14:textId="77777777" w:rsidR="000E66C2" w:rsidRDefault="000E66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3A546F" w14:textId="2FFEE5DA" w:rsidR="00D7594B" w:rsidRPr="00C82116" w:rsidRDefault="00D7594B" w:rsidP="0059470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</w:rPr>
    </w:pPr>
    <w:r w:rsidRPr="00C82116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 PAGE   \</w:instrText>
    </w:r>
    <w:r w:rsidRPr="00C82116">
      <w:rPr>
        <w:rFonts w:ascii="Browallia New" w:eastAsia="Arial Unicode MS" w:hAnsi="Browallia New" w:cs="Browallia New"/>
        <w:sz w:val="26"/>
        <w:szCs w:val="26"/>
        <w:cs/>
      </w:rPr>
      <w:instrText xml:space="preserve">* </w:instrText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MERGEFORMAT </w:instrText>
    </w:r>
    <w:r w:rsidRPr="00C82116">
      <w:rPr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5</w:t>
    </w:r>
    <w:r w:rsidR="00880CDF" w:rsidRPr="00880CDF">
      <w:rPr>
        <w:rFonts w:ascii="Browallia New" w:eastAsia="Arial Unicode MS" w:hAnsi="Browallia New" w:cs="Browallia New"/>
        <w:noProof/>
        <w:sz w:val="26"/>
        <w:szCs w:val="26"/>
      </w:rPr>
      <w:t>7</w:t>
    </w:r>
    <w:r w:rsidRPr="00C82116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B9CA1" w14:textId="77777777" w:rsidR="000E66C2" w:rsidRDefault="000E66C2">
      <w:r>
        <w:separator/>
      </w:r>
    </w:p>
  </w:footnote>
  <w:footnote w:type="continuationSeparator" w:id="0">
    <w:p w14:paraId="493B6780" w14:textId="77777777" w:rsidR="000E66C2" w:rsidRDefault="000E66C2">
      <w:r>
        <w:continuationSeparator/>
      </w:r>
    </w:p>
  </w:footnote>
  <w:footnote w:type="continuationNotice" w:id="1">
    <w:p w14:paraId="6BCF3470" w14:textId="77777777" w:rsidR="000E66C2" w:rsidRDefault="000E66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3C57D4" w14:textId="77777777" w:rsidR="00D7594B" w:rsidRPr="00C67886" w:rsidRDefault="00D7594B" w:rsidP="00F7562F">
    <w:pPr>
      <w:pStyle w:val="Header"/>
      <w:tabs>
        <w:tab w:val="left" w:pos="7788"/>
        <w:tab w:val="right" w:pos="945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บริษัท โกลบอล เพาเวอร์ ซินเนอร์ยี่ จำกัด (มหาชน)</w:t>
    </w:r>
  </w:p>
  <w:p w14:paraId="14022DDE" w14:textId="77777777" w:rsidR="00D7594B" w:rsidRPr="00FD71A9" w:rsidRDefault="00D7594B" w:rsidP="00D0145B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</w:t>
    </w:r>
    <w:r w:rsidRPr="00FD71A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เหตุประกอบข้อมูลทางการเงินระหว่างกาลแบบย่อ (ยังไม่ได้ตรวจสอบ)</w:t>
    </w:r>
  </w:p>
  <w:p w14:paraId="1BBE5B62" w14:textId="3F437DF9" w:rsidR="00D7594B" w:rsidRPr="00FD71A9" w:rsidRDefault="00D7594B" w:rsidP="000363B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4B7087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9E22A7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</w:t>
    </w:r>
    <w:r w:rsidRPr="009B561C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เดือน</w:t>
    </w:r>
    <w:r w:rsidRPr="009B561C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สิ้นสุดวันที่</w:t>
    </w:r>
    <w:r w:rsidRPr="009B561C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</w:t>
    </w:r>
    <w:r w:rsidR="00880CDF" w:rsidRPr="00880CDF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</w:t>
    </w:r>
    <w:r w:rsidR="00880CDF" w:rsidRPr="00880CDF">
      <w:rPr>
        <w:rFonts w:ascii="Browallia New" w:eastAsia="Arial Unicode MS" w:hAnsi="Browallia New" w:cs="Browallia New" w:hint="cs"/>
        <w:b/>
        <w:bCs/>
        <w:color w:val="auto"/>
        <w:sz w:val="26"/>
        <w:szCs w:val="26"/>
      </w:rPr>
      <w:t>0</w:t>
    </w:r>
    <w:r w:rsidRPr="009B561C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</w:t>
    </w:r>
    <w:r w:rsidR="009E22A7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กันยายน</w:t>
    </w:r>
    <w:r w:rsidRPr="009B561C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 </w:t>
    </w:r>
    <w:r w:rsidRPr="009B561C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880CDF" w:rsidRPr="00880CDF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16C95"/>
    <w:multiLevelType w:val="hybridMultilevel"/>
    <w:tmpl w:val="1B0E5420"/>
    <w:lvl w:ilvl="0" w:tplc="DD000592">
      <w:numFmt w:val="bullet"/>
      <w:lvlText w:val="-"/>
      <w:lvlJc w:val="left"/>
      <w:pPr>
        <w:ind w:left="108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30239E"/>
    <w:multiLevelType w:val="hybridMultilevel"/>
    <w:tmpl w:val="6472BEFE"/>
    <w:lvl w:ilvl="0" w:tplc="BE147D88">
      <w:start w:val="1"/>
      <w:numFmt w:val="thaiLetters"/>
      <w:lvlText w:val="(%1)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" w15:restartNumberingAfterBreak="0">
    <w:nsid w:val="064359A6"/>
    <w:multiLevelType w:val="hybridMultilevel"/>
    <w:tmpl w:val="B31234D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A111D"/>
    <w:multiLevelType w:val="hybridMultilevel"/>
    <w:tmpl w:val="DFC2BD1C"/>
    <w:lvl w:ilvl="0" w:tplc="67C8D388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277A8"/>
    <w:multiLevelType w:val="hybridMultilevel"/>
    <w:tmpl w:val="C11E0C40"/>
    <w:lvl w:ilvl="0" w:tplc="6010AAC8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BC2F2D"/>
    <w:multiLevelType w:val="hybridMultilevel"/>
    <w:tmpl w:val="36EAFBD0"/>
    <w:lvl w:ilvl="0" w:tplc="2490081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2012EF"/>
    <w:multiLevelType w:val="hybridMultilevel"/>
    <w:tmpl w:val="8B5E04D6"/>
    <w:lvl w:ilvl="0" w:tplc="F7DAEEDE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7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BF3C18"/>
    <w:multiLevelType w:val="hybridMultilevel"/>
    <w:tmpl w:val="36EAFBD0"/>
    <w:lvl w:ilvl="0" w:tplc="FFFFFFFF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4055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4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15" w:hanging="360"/>
      </w:pPr>
      <w:rPr>
        <w:rFonts w:ascii="Wingdings" w:hAnsi="Wingdings" w:hint="default"/>
      </w:rPr>
    </w:lvl>
  </w:abstractNum>
  <w:abstractNum w:abstractNumId="10" w15:restartNumberingAfterBreak="0">
    <w:nsid w:val="37E32BC8"/>
    <w:multiLevelType w:val="hybridMultilevel"/>
    <w:tmpl w:val="CDE2D9BE"/>
    <w:lvl w:ilvl="0" w:tplc="E658504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2464A7"/>
    <w:multiLevelType w:val="hybridMultilevel"/>
    <w:tmpl w:val="88105722"/>
    <w:lvl w:ilvl="0" w:tplc="493E4B1E">
      <w:start w:val="1"/>
      <w:numFmt w:val="thaiLetters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CED0200"/>
    <w:multiLevelType w:val="hybridMultilevel"/>
    <w:tmpl w:val="9CB8C908"/>
    <w:lvl w:ilvl="0" w:tplc="465220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375857"/>
    <w:multiLevelType w:val="hybridMultilevel"/>
    <w:tmpl w:val="911C4CA2"/>
    <w:lvl w:ilvl="0" w:tplc="391EB5AC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 w15:restartNumberingAfterBreak="0">
    <w:nsid w:val="49993680"/>
    <w:multiLevelType w:val="hybridMultilevel"/>
    <w:tmpl w:val="EFB6B5F2"/>
    <w:lvl w:ilvl="0" w:tplc="5C76A65C">
      <w:start w:val="1"/>
      <w:numFmt w:val="thaiLetters"/>
      <w:lvlText w:val="%1)"/>
      <w:lvlJc w:val="left"/>
      <w:pPr>
        <w:ind w:left="1080" w:hanging="360"/>
      </w:pPr>
      <w:rPr>
        <w:rFonts w:ascii="Browallia New" w:eastAsia="Arial Unicode MS" w:hAnsi="Browallia New" w:cs="Browallia New" w:hint="default"/>
        <w:b/>
        <w:bCs/>
        <w:color w:val="CF4A02"/>
      </w:rPr>
    </w:lvl>
    <w:lvl w:ilvl="1" w:tplc="FFFFFFFF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D2E2AF5"/>
    <w:multiLevelType w:val="hybridMultilevel"/>
    <w:tmpl w:val="36EAFBD0"/>
    <w:lvl w:ilvl="0" w:tplc="FFFFFFFF">
      <w:start w:val="1"/>
      <w:numFmt w:val="decimal"/>
      <w:lvlText w:val="(%1)"/>
      <w:lvlJc w:val="left"/>
      <w:pPr>
        <w:ind w:left="360" w:hanging="360"/>
      </w:pPr>
      <w:rPr>
        <w:vertAlign w:val="superscrip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4E9290B"/>
    <w:multiLevelType w:val="hybridMultilevel"/>
    <w:tmpl w:val="B31234D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03FA3"/>
    <w:multiLevelType w:val="hybridMultilevel"/>
    <w:tmpl w:val="F718F72E"/>
    <w:lvl w:ilvl="0" w:tplc="69BA9EA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A75EC6"/>
    <w:multiLevelType w:val="hybridMultilevel"/>
    <w:tmpl w:val="B31234D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653926"/>
    <w:multiLevelType w:val="hybridMultilevel"/>
    <w:tmpl w:val="3DA44BD4"/>
    <w:lvl w:ilvl="0" w:tplc="7C4AC5A8">
      <w:start w:val="1"/>
      <w:numFmt w:val="thaiLetters"/>
      <w:lvlText w:val="%1)"/>
      <w:lvlJc w:val="left"/>
      <w:pPr>
        <w:ind w:left="1440" w:hanging="360"/>
      </w:pPr>
      <w:rPr>
        <w:rFonts w:eastAsia="Arial Unicode MS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34158034">
    <w:abstractNumId w:val="13"/>
  </w:num>
  <w:num w:numId="2" w16cid:durableId="8260952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95950935">
    <w:abstractNumId w:val="4"/>
  </w:num>
  <w:num w:numId="4" w16cid:durableId="1597864081">
    <w:abstractNumId w:val="0"/>
  </w:num>
  <w:num w:numId="5" w16cid:durableId="1311790199">
    <w:abstractNumId w:val="10"/>
  </w:num>
  <w:num w:numId="6" w16cid:durableId="906189386">
    <w:abstractNumId w:val="2"/>
  </w:num>
  <w:num w:numId="7" w16cid:durableId="107631452">
    <w:abstractNumId w:val="18"/>
  </w:num>
  <w:num w:numId="8" w16cid:durableId="1397776225">
    <w:abstractNumId w:val="3"/>
  </w:num>
  <w:num w:numId="9" w16cid:durableId="1040517480">
    <w:abstractNumId w:val="1"/>
  </w:num>
  <w:num w:numId="10" w16cid:durableId="1059132644">
    <w:abstractNumId w:val="12"/>
  </w:num>
  <w:num w:numId="11" w16cid:durableId="323895800">
    <w:abstractNumId w:val="14"/>
  </w:num>
  <w:num w:numId="12" w16cid:durableId="279923819">
    <w:abstractNumId w:val="11"/>
  </w:num>
  <w:num w:numId="13" w16cid:durableId="1143700190">
    <w:abstractNumId w:val="5"/>
  </w:num>
  <w:num w:numId="14" w16cid:durableId="499122431">
    <w:abstractNumId w:val="8"/>
  </w:num>
  <w:num w:numId="15" w16cid:durableId="932862191">
    <w:abstractNumId w:val="15"/>
  </w:num>
  <w:num w:numId="16" w16cid:durableId="1295453645">
    <w:abstractNumId w:val="9"/>
  </w:num>
  <w:num w:numId="17" w16cid:durableId="1376540244">
    <w:abstractNumId w:val="17"/>
  </w:num>
  <w:num w:numId="18" w16cid:durableId="631209889">
    <w:abstractNumId w:val="6"/>
  </w:num>
  <w:num w:numId="19" w16cid:durableId="14391070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437823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24102517">
    <w:abstractNumId w:val="16"/>
  </w:num>
  <w:num w:numId="22" w16cid:durableId="13958097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16225884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44C"/>
    <w:rsid w:val="0000032C"/>
    <w:rsid w:val="00000334"/>
    <w:rsid w:val="00000354"/>
    <w:rsid w:val="00000410"/>
    <w:rsid w:val="00000659"/>
    <w:rsid w:val="00000706"/>
    <w:rsid w:val="00000889"/>
    <w:rsid w:val="000009A8"/>
    <w:rsid w:val="00000C7F"/>
    <w:rsid w:val="00000DB5"/>
    <w:rsid w:val="00000EAF"/>
    <w:rsid w:val="00000FC3"/>
    <w:rsid w:val="00001433"/>
    <w:rsid w:val="000018EA"/>
    <w:rsid w:val="00001D4F"/>
    <w:rsid w:val="00001D74"/>
    <w:rsid w:val="00001EFC"/>
    <w:rsid w:val="00001FA6"/>
    <w:rsid w:val="00001FEB"/>
    <w:rsid w:val="00002044"/>
    <w:rsid w:val="000020AC"/>
    <w:rsid w:val="00002164"/>
    <w:rsid w:val="000021B4"/>
    <w:rsid w:val="000021F0"/>
    <w:rsid w:val="000023B0"/>
    <w:rsid w:val="000028C6"/>
    <w:rsid w:val="00002BF0"/>
    <w:rsid w:val="00002E59"/>
    <w:rsid w:val="00002E9D"/>
    <w:rsid w:val="000030A9"/>
    <w:rsid w:val="000037C5"/>
    <w:rsid w:val="00003B59"/>
    <w:rsid w:val="000040AC"/>
    <w:rsid w:val="00004BC9"/>
    <w:rsid w:val="00004DC9"/>
    <w:rsid w:val="00005234"/>
    <w:rsid w:val="00005262"/>
    <w:rsid w:val="000056E4"/>
    <w:rsid w:val="000058F1"/>
    <w:rsid w:val="0000601D"/>
    <w:rsid w:val="0000685F"/>
    <w:rsid w:val="00006E8C"/>
    <w:rsid w:val="000070AF"/>
    <w:rsid w:val="000070DC"/>
    <w:rsid w:val="00007129"/>
    <w:rsid w:val="0000739E"/>
    <w:rsid w:val="0000745A"/>
    <w:rsid w:val="000077A9"/>
    <w:rsid w:val="000079D6"/>
    <w:rsid w:val="00007E35"/>
    <w:rsid w:val="00007FA6"/>
    <w:rsid w:val="000100BA"/>
    <w:rsid w:val="000103C7"/>
    <w:rsid w:val="0001043A"/>
    <w:rsid w:val="000104D4"/>
    <w:rsid w:val="000107CC"/>
    <w:rsid w:val="00010CAF"/>
    <w:rsid w:val="00010EDA"/>
    <w:rsid w:val="000111E9"/>
    <w:rsid w:val="000116BA"/>
    <w:rsid w:val="00011747"/>
    <w:rsid w:val="000117AB"/>
    <w:rsid w:val="00011979"/>
    <w:rsid w:val="00011A7A"/>
    <w:rsid w:val="00011DCA"/>
    <w:rsid w:val="00011F10"/>
    <w:rsid w:val="00011F36"/>
    <w:rsid w:val="00012377"/>
    <w:rsid w:val="00012D93"/>
    <w:rsid w:val="00013145"/>
    <w:rsid w:val="00013164"/>
    <w:rsid w:val="00013261"/>
    <w:rsid w:val="00013583"/>
    <w:rsid w:val="00013767"/>
    <w:rsid w:val="00013BB0"/>
    <w:rsid w:val="00013D9B"/>
    <w:rsid w:val="00013DDD"/>
    <w:rsid w:val="00013E11"/>
    <w:rsid w:val="00013ED2"/>
    <w:rsid w:val="0001456D"/>
    <w:rsid w:val="000145A9"/>
    <w:rsid w:val="00014864"/>
    <w:rsid w:val="00014EC5"/>
    <w:rsid w:val="000151D8"/>
    <w:rsid w:val="0001523B"/>
    <w:rsid w:val="000152B8"/>
    <w:rsid w:val="00015686"/>
    <w:rsid w:val="00015953"/>
    <w:rsid w:val="00015B45"/>
    <w:rsid w:val="00015D34"/>
    <w:rsid w:val="00015F23"/>
    <w:rsid w:val="00016065"/>
    <w:rsid w:val="000160A3"/>
    <w:rsid w:val="000162C4"/>
    <w:rsid w:val="0001652B"/>
    <w:rsid w:val="0001699F"/>
    <w:rsid w:val="00016E28"/>
    <w:rsid w:val="00017124"/>
    <w:rsid w:val="000171C9"/>
    <w:rsid w:val="000173E1"/>
    <w:rsid w:val="00017AEB"/>
    <w:rsid w:val="00017D1F"/>
    <w:rsid w:val="000202B6"/>
    <w:rsid w:val="00020653"/>
    <w:rsid w:val="000206C4"/>
    <w:rsid w:val="00020F71"/>
    <w:rsid w:val="00021279"/>
    <w:rsid w:val="000213D2"/>
    <w:rsid w:val="00021481"/>
    <w:rsid w:val="000215C6"/>
    <w:rsid w:val="000217D3"/>
    <w:rsid w:val="000218C3"/>
    <w:rsid w:val="00021BEB"/>
    <w:rsid w:val="00022153"/>
    <w:rsid w:val="00022413"/>
    <w:rsid w:val="0002266F"/>
    <w:rsid w:val="00022F9A"/>
    <w:rsid w:val="0002379A"/>
    <w:rsid w:val="00023BED"/>
    <w:rsid w:val="00023C62"/>
    <w:rsid w:val="00023CD8"/>
    <w:rsid w:val="00023F6B"/>
    <w:rsid w:val="00024188"/>
    <w:rsid w:val="0002422A"/>
    <w:rsid w:val="000242AB"/>
    <w:rsid w:val="00024633"/>
    <w:rsid w:val="00024653"/>
    <w:rsid w:val="00024C1F"/>
    <w:rsid w:val="00024CB4"/>
    <w:rsid w:val="00024CDE"/>
    <w:rsid w:val="00024E2D"/>
    <w:rsid w:val="000250A7"/>
    <w:rsid w:val="00025929"/>
    <w:rsid w:val="0002593F"/>
    <w:rsid w:val="00025B7B"/>
    <w:rsid w:val="00025D06"/>
    <w:rsid w:val="00025D2B"/>
    <w:rsid w:val="00025DA9"/>
    <w:rsid w:val="00025F13"/>
    <w:rsid w:val="000266EB"/>
    <w:rsid w:val="000267AB"/>
    <w:rsid w:val="00026D15"/>
    <w:rsid w:val="00026EC9"/>
    <w:rsid w:val="000271A0"/>
    <w:rsid w:val="00027DD6"/>
    <w:rsid w:val="0003046C"/>
    <w:rsid w:val="0003068C"/>
    <w:rsid w:val="000306C8"/>
    <w:rsid w:val="00030847"/>
    <w:rsid w:val="00030933"/>
    <w:rsid w:val="00030B25"/>
    <w:rsid w:val="00030B78"/>
    <w:rsid w:val="00030D76"/>
    <w:rsid w:val="00030FE1"/>
    <w:rsid w:val="000314A0"/>
    <w:rsid w:val="000314AF"/>
    <w:rsid w:val="00031542"/>
    <w:rsid w:val="00031A3F"/>
    <w:rsid w:val="00031D08"/>
    <w:rsid w:val="00032057"/>
    <w:rsid w:val="000321C3"/>
    <w:rsid w:val="000322C0"/>
    <w:rsid w:val="000322F5"/>
    <w:rsid w:val="000322FE"/>
    <w:rsid w:val="000323AD"/>
    <w:rsid w:val="000323CE"/>
    <w:rsid w:val="000325CF"/>
    <w:rsid w:val="00032717"/>
    <w:rsid w:val="00032A93"/>
    <w:rsid w:val="00032DA1"/>
    <w:rsid w:val="00032E79"/>
    <w:rsid w:val="00032EBD"/>
    <w:rsid w:val="00033442"/>
    <w:rsid w:val="000335D9"/>
    <w:rsid w:val="000335E8"/>
    <w:rsid w:val="000339FD"/>
    <w:rsid w:val="00034165"/>
    <w:rsid w:val="000341E3"/>
    <w:rsid w:val="000342EE"/>
    <w:rsid w:val="00034374"/>
    <w:rsid w:val="0003475B"/>
    <w:rsid w:val="00034E08"/>
    <w:rsid w:val="0003520D"/>
    <w:rsid w:val="000352DC"/>
    <w:rsid w:val="00035410"/>
    <w:rsid w:val="00035715"/>
    <w:rsid w:val="0003573A"/>
    <w:rsid w:val="0003585E"/>
    <w:rsid w:val="00035BBD"/>
    <w:rsid w:val="00035BC2"/>
    <w:rsid w:val="00035BF1"/>
    <w:rsid w:val="00035CB7"/>
    <w:rsid w:val="00035D48"/>
    <w:rsid w:val="00035E36"/>
    <w:rsid w:val="00036271"/>
    <w:rsid w:val="00036387"/>
    <w:rsid w:val="000363B5"/>
    <w:rsid w:val="0003642B"/>
    <w:rsid w:val="0003651B"/>
    <w:rsid w:val="0003677D"/>
    <w:rsid w:val="00036A40"/>
    <w:rsid w:val="00036AD9"/>
    <w:rsid w:val="00036DF4"/>
    <w:rsid w:val="00037113"/>
    <w:rsid w:val="0003712F"/>
    <w:rsid w:val="0003730B"/>
    <w:rsid w:val="00037B79"/>
    <w:rsid w:val="00040454"/>
    <w:rsid w:val="000407EB"/>
    <w:rsid w:val="00040BA8"/>
    <w:rsid w:val="00040CFA"/>
    <w:rsid w:val="0004103B"/>
    <w:rsid w:val="00041069"/>
    <w:rsid w:val="00041223"/>
    <w:rsid w:val="00041229"/>
    <w:rsid w:val="00041522"/>
    <w:rsid w:val="00041C37"/>
    <w:rsid w:val="00041D9A"/>
    <w:rsid w:val="0004208C"/>
    <w:rsid w:val="000422D5"/>
    <w:rsid w:val="00042450"/>
    <w:rsid w:val="00042B83"/>
    <w:rsid w:val="00043511"/>
    <w:rsid w:val="00043516"/>
    <w:rsid w:val="00043781"/>
    <w:rsid w:val="00043866"/>
    <w:rsid w:val="0004388B"/>
    <w:rsid w:val="00043A84"/>
    <w:rsid w:val="00043B04"/>
    <w:rsid w:val="00043BC9"/>
    <w:rsid w:val="000441F7"/>
    <w:rsid w:val="00044340"/>
    <w:rsid w:val="00044345"/>
    <w:rsid w:val="00044566"/>
    <w:rsid w:val="00044600"/>
    <w:rsid w:val="000447E6"/>
    <w:rsid w:val="00044A06"/>
    <w:rsid w:val="00044A20"/>
    <w:rsid w:val="0004505A"/>
    <w:rsid w:val="0004505D"/>
    <w:rsid w:val="000450FA"/>
    <w:rsid w:val="00045250"/>
    <w:rsid w:val="00045B19"/>
    <w:rsid w:val="00045BBB"/>
    <w:rsid w:val="00045CEC"/>
    <w:rsid w:val="00045E31"/>
    <w:rsid w:val="00045F72"/>
    <w:rsid w:val="000461EA"/>
    <w:rsid w:val="000463F6"/>
    <w:rsid w:val="0004649F"/>
    <w:rsid w:val="0004663D"/>
    <w:rsid w:val="0004678A"/>
    <w:rsid w:val="00046841"/>
    <w:rsid w:val="000469D4"/>
    <w:rsid w:val="000469FE"/>
    <w:rsid w:val="00046A8C"/>
    <w:rsid w:val="00046B58"/>
    <w:rsid w:val="00046D4B"/>
    <w:rsid w:val="00046FFA"/>
    <w:rsid w:val="0004763D"/>
    <w:rsid w:val="000476EF"/>
    <w:rsid w:val="00047762"/>
    <w:rsid w:val="000501B1"/>
    <w:rsid w:val="000504CD"/>
    <w:rsid w:val="000507B9"/>
    <w:rsid w:val="00050AAC"/>
    <w:rsid w:val="00050C61"/>
    <w:rsid w:val="00050DA2"/>
    <w:rsid w:val="00050E21"/>
    <w:rsid w:val="0005176C"/>
    <w:rsid w:val="000517E0"/>
    <w:rsid w:val="00051814"/>
    <w:rsid w:val="00051CBD"/>
    <w:rsid w:val="0005209E"/>
    <w:rsid w:val="00052365"/>
    <w:rsid w:val="00052722"/>
    <w:rsid w:val="0005286B"/>
    <w:rsid w:val="00052AE6"/>
    <w:rsid w:val="00052D94"/>
    <w:rsid w:val="00052F36"/>
    <w:rsid w:val="0005318A"/>
    <w:rsid w:val="000531E4"/>
    <w:rsid w:val="00053499"/>
    <w:rsid w:val="0005386B"/>
    <w:rsid w:val="00053AC0"/>
    <w:rsid w:val="00053F44"/>
    <w:rsid w:val="00054147"/>
    <w:rsid w:val="00054175"/>
    <w:rsid w:val="00054195"/>
    <w:rsid w:val="0005431E"/>
    <w:rsid w:val="000544F5"/>
    <w:rsid w:val="00054546"/>
    <w:rsid w:val="0005460D"/>
    <w:rsid w:val="00054615"/>
    <w:rsid w:val="00054623"/>
    <w:rsid w:val="000546AE"/>
    <w:rsid w:val="000547FD"/>
    <w:rsid w:val="000548D3"/>
    <w:rsid w:val="00054927"/>
    <w:rsid w:val="00055227"/>
    <w:rsid w:val="000556C0"/>
    <w:rsid w:val="00055AB2"/>
    <w:rsid w:val="00055C16"/>
    <w:rsid w:val="00055C2C"/>
    <w:rsid w:val="00055C3B"/>
    <w:rsid w:val="00055DDD"/>
    <w:rsid w:val="00056090"/>
    <w:rsid w:val="0005614C"/>
    <w:rsid w:val="000565CB"/>
    <w:rsid w:val="0005675A"/>
    <w:rsid w:val="0005676C"/>
    <w:rsid w:val="0005676E"/>
    <w:rsid w:val="000567BA"/>
    <w:rsid w:val="00056859"/>
    <w:rsid w:val="000568CD"/>
    <w:rsid w:val="00056EF2"/>
    <w:rsid w:val="00057164"/>
    <w:rsid w:val="00057B31"/>
    <w:rsid w:val="000600C7"/>
    <w:rsid w:val="000603A3"/>
    <w:rsid w:val="000604E5"/>
    <w:rsid w:val="00060BB8"/>
    <w:rsid w:val="000611BD"/>
    <w:rsid w:val="00061302"/>
    <w:rsid w:val="000613AC"/>
    <w:rsid w:val="00061444"/>
    <w:rsid w:val="00061460"/>
    <w:rsid w:val="00061704"/>
    <w:rsid w:val="000619A2"/>
    <w:rsid w:val="00061BB8"/>
    <w:rsid w:val="00061DA3"/>
    <w:rsid w:val="000623EF"/>
    <w:rsid w:val="00062458"/>
    <w:rsid w:val="00062498"/>
    <w:rsid w:val="00062970"/>
    <w:rsid w:val="00063091"/>
    <w:rsid w:val="0006310D"/>
    <w:rsid w:val="000632B0"/>
    <w:rsid w:val="00063482"/>
    <w:rsid w:val="0006391D"/>
    <w:rsid w:val="0006407C"/>
    <w:rsid w:val="000640F9"/>
    <w:rsid w:val="0006471B"/>
    <w:rsid w:val="00064A5A"/>
    <w:rsid w:val="00064D37"/>
    <w:rsid w:val="00064DBB"/>
    <w:rsid w:val="00065148"/>
    <w:rsid w:val="00065186"/>
    <w:rsid w:val="0006578E"/>
    <w:rsid w:val="000658BD"/>
    <w:rsid w:val="00065A72"/>
    <w:rsid w:val="00065EFC"/>
    <w:rsid w:val="000662F0"/>
    <w:rsid w:val="00066414"/>
    <w:rsid w:val="0006658D"/>
    <w:rsid w:val="000668B5"/>
    <w:rsid w:val="00066CF0"/>
    <w:rsid w:val="00066D55"/>
    <w:rsid w:val="00066EAA"/>
    <w:rsid w:val="00067340"/>
    <w:rsid w:val="000675F2"/>
    <w:rsid w:val="00067641"/>
    <w:rsid w:val="00067DED"/>
    <w:rsid w:val="00067E3C"/>
    <w:rsid w:val="00067E78"/>
    <w:rsid w:val="00067F82"/>
    <w:rsid w:val="000703E8"/>
    <w:rsid w:val="000706C8"/>
    <w:rsid w:val="0007095D"/>
    <w:rsid w:val="00070988"/>
    <w:rsid w:val="00070BB5"/>
    <w:rsid w:val="00070FE9"/>
    <w:rsid w:val="000710BF"/>
    <w:rsid w:val="000710D7"/>
    <w:rsid w:val="0007138C"/>
    <w:rsid w:val="000714BE"/>
    <w:rsid w:val="00071645"/>
    <w:rsid w:val="000719B0"/>
    <w:rsid w:val="00071B61"/>
    <w:rsid w:val="00071EC6"/>
    <w:rsid w:val="0007214C"/>
    <w:rsid w:val="000722C6"/>
    <w:rsid w:val="000722CC"/>
    <w:rsid w:val="00072671"/>
    <w:rsid w:val="00072A38"/>
    <w:rsid w:val="00072C02"/>
    <w:rsid w:val="00072E49"/>
    <w:rsid w:val="00072FAB"/>
    <w:rsid w:val="000731A8"/>
    <w:rsid w:val="000731F1"/>
    <w:rsid w:val="00073318"/>
    <w:rsid w:val="000734AD"/>
    <w:rsid w:val="000734D0"/>
    <w:rsid w:val="0007386C"/>
    <w:rsid w:val="00073AA7"/>
    <w:rsid w:val="00073E35"/>
    <w:rsid w:val="00073E8B"/>
    <w:rsid w:val="000740E6"/>
    <w:rsid w:val="00074108"/>
    <w:rsid w:val="000744B2"/>
    <w:rsid w:val="000744FA"/>
    <w:rsid w:val="0007463E"/>
    <w:rsid w:val="00074866"/>
    <w:rsid w:val="00074953"/>
    <w:rsid w:val="00074A8F"/>
    <w:rsid w:val="00075009"/>
    <w:rsid w:val="000750B4"/>
    <w:rsid w:val="0007526D"/>
    <w:rsid w:val="00075277"/>
    <w:rsid w:val="00075714"/>
    <w:rsid w:val="00075954"/>
    <w:rsid w:val="00075A4C"/>
    <w:rsid w:val="00075C54"/>
    <w:rsid w:val="00075CA2"/>
    <w:rsid w:val="00075DCD"/>
    <w:rsid w:val="00075ECF"/>
    <w:rsid w:val="000765F0"/>
    <w:rsid w:val="00076729"/>
    <w:rsid w:val="00076A53"/>
    <w:rsid w:val="00077198"/>
    <w:rsid w:val="00077225"/>
    <w:rsid w:val="0007746C"/>
    <w:rsid w:val="00077906"/>
    <w:rsid w:val="00077927"/>
    <w:rsid w:val="00077946"/>
    <w:rsid w:val="00077D7D"/>
    <w:rsid w:val="00080560"/>
    <w:rsid w:val="000809DF"/>
    <w:rsid w:val="00080B82"/>
    <w:rsid w:val="00080B96"/>
    <w:rsid w:val="00080E54"/>
    <w:rsid w:val="0008131B"/>
    <w:rsid w:val="000815DD"/>
    <w:rsid w:val="000816E3"/>
    <w:rsid w:val="0008173B"/>
    <w:rsid w:val="00081744"/>
    <w:rsid w:val="00081879"/>
    <w:rsid w:val="00081D2F"/>
    <w:rsid w:val="00081F45"/>
    <w:rsid w:val="00082341"/>
    <w:rsid w:val="00082CC0"/>
    <w:rsid w:val="00082E8F"/>
    <w:rsid w:val="000831E3"/>
    <w:rsid w:val="00083494"/>
    <w:rsid w:val="00083751"/>
    <w:rsid w:val="000837D9"/>
    <w:rsid w:val="00083C04"/>
    <w:rsid w:val="000843E9"/>
    <w:rsid w:val="00084733"/>
    <w:rsid w:val="00084816"/>
    <w:rsid w:val="00084A1A"/>
    <w:rsid w:val="00084C31"/>
    <w:rsid w:val="0008507E"/>
    <w:rsid w:val="0008542F"/>
    <w:rsid w:val="000856B8"/>
    <w:rsid w:val="00085BAD"/>
    <w:rsid w:val="00085CD1"/>
    <w:rsid w:val="00085E01"/>
    <w:rsid w:val="00085FFB"/>
    <w:rsid w:val="000861A5"/>
    <w:rsid w:val="000861BA"/>
    <w:rsid w:val="00086410"/>
    <w:rsid w:val="00086564"/>
    <w:rsid w:val="000869DA"/>
    <w:rsid w:val="00086A23"/>
    <w:rsid w:val="00086CA3"/>
    <w:rsid w:val="00086CDF"/>
    <w:rsid w:val="00086D13"/>
    <w:rsid w:val="00086DA2"/>
    <w:rsid w:val="00086DA4"/>
    <w:rsid w:val="000871C6"/>
    <w:rsid w:val="00087281"/>
    <w:rsid w:val="0008736B"/>
    <w:rsid w:val="0008751B"/>
    <w:rsid w:val="00087546"/>
    <w:rsid w:val="0008767A"/>
    <w:rsid w:val="000879CA"/>
    <w:rsid w:val="00087A58"/>
    <w:rsid w:val="00090246"/>
    <w:rsid w:val="000904B7"/>
    <w:rsid w:val="00090626"/>
    <w:rsid w:val="00090726"/>
    <w:rsid w:val="00090D51"/>
    <w:rsid w:val="00090FD4"/>
    <w:rsid w:val="00091065"/>
    <w:rsid w:val="000913D3"/>
    <w:rsid w:val="0009144A"/>
    <w:rsid w:val="0009169F"/>
    <w:rsid w:val="00091755"/>
    <w:rsid w:val="000921A3"/>
    <w:rsid w:val="0009247C"/>
    <w:rsid w:val="00092A20"/>
    <w:rsid w:val="00092F3E"/>
    <w:rsid w:val="00092F96"/>
    <w:rsid w:val="00093248"/>
    <w:rsid w:val="00093753"/>
    <w:rsid w:val="00093DB6"/>
    <w:rsid w:val="0009458C"/>
    <w:rsid w:val="00094642"/>
    <w:rsid w:val="00094790"/>
    <w:rsid w:val="00094CA3"/>
    <w:rsid w:val="00094D0E"/>
    <w:rsid w:val="00094DDB"/>
    <w:rsid w:val="00094EF3"/>
    <w:rsid w:val="00094EFD"/>
    <w:rsid w:val="00095227"/>
    <w:rsid w:val="0009542E"/>
    <w:rsid w:val="00095690"/>
    <w:rsid w:val="000957D6"/>
    <w:rsid w:val="0009584E"/>
    <w:rsid w:val="00095A13"/>
    <w:rsid w:val="00095C99"/>
    <w:rsid w:val="00095D43"/>
    <w:rsid w:val="00095E80"/>
    <w:rsid w:val="00095ECA"/>
    <w:rsid w:val="00095EDB"/>
    <w:rsid w:val="000962FB"/>
    <w:rsid w:val="000963B0"/>
    <w:rsid w:val="00096858"/>
    <w:rsid w:val="00096A43"/>
    <w:rsid w:val="00096B78"/>
    <w:rsid w:val="00096BA0"/>
    <w:rsid w:val="00097282"/>
    <w:rsid w:val="000974A0"/>
    <w:rsid w:val="000976A1"/>
    <w:rsid w:val="0009770F"/>
    <w:rsid w:val="00097C0C"/>
    <w:rsid w:val="00097C41"/>
    <w:rsid w:val="00097D30"/>
    <w:rsid w:val="00097DFE"/>
    <w:rsid w:val="00097FFC"/>
    <w:rsid w:val="000A039E"/>
    <w:rsid w:val="000A0614"/>
    <w:rsid w:val="000A0945"/>
    <w:rsid w:val="000A0C5A"/>
    <w:rsid w:val="000A160F"/>
    <w:rsid w:val="000A1682"/>
    <w:rsid w:val="000A173A"/>
    <w:rsid w:val="000A1814"/>
    <w:rsid w:val="000A19C3"/>
    <w:rsid w:val="000A1BCA"/>
    <w:rsid w:val="000A1D97"/>
    <w:rsid w:val="000A21DA"/>
    <w:rsid w:val="000A224B"/>
    <w:rsid w:val="000A22F1"/>
    <w:rsid w:val="000A2589"/>
    <w:rsid w:val="000A298D"/>
    <w:rsid w:val="000A29C8"/>
    <w:rsid w:val="000A2B2A"/>
    <w:rsid w:val="000A2E0D"/>
    <w:rsid w:val="000A3244"/>
    <w:rsid w:val="000A39B2"/>
    <w:rsid w:val="000A3DE4"/>
    <w:rsid w:val="000A44B4"/>
    <w:rsid w:val="000A4551"/>
    <w:rsid w:val="000A4763"/>
    <w:rsid w:val="000A49D2"/>
    <w:rsid w:val="000A49F9"/>
    <w:rsid w:val="000A4CB1"/>
    <w:rsid w:val="000A54B2"/>
    <w:rsid w:val="000A55EF"/>
    <w:rsid w:val="000A5621"/>
    <w:rsid w:val="000A57F3"/>
    <w:rsid w:val="000A5BCD"/>
    <w:rsid w:val="000A5C82"/>
    <w:rsid w:val="000A5CCA"/>
    <w:rsid w:val="000A5D06"/>
    <w:rsid w:val="000A5E22"/>
    <w:rsid w:val="000A5F84"/>
    <w:rsid w:val="000A5FC7"/>
    <w:rsid w:val="000A6373"/>
    <w:rsid w:val="000A642D"/>
    <w:rsid w:val="000A675A"/>
    <w:rsid w:val="000A6874"/>
    <w:rsid w:val="000A6A2B"/>
    <w:rsid w:val="000A6CDD"/>
    <w:rsid w:val="000A6D62"/>
    <w:rsid w:val="000A6E66"/>
    <w:rsid w:val="000A6E93"/>
    <w:rsid w:val="000A76B6"/>
    <w:rsid w:val="000A7B43"/>
    <w:rsid w:val="000A7B76"/>
    <w:rsid w:val="000A7BD1"/>
    <w:rsid w:val="000A7DC7"/>
    <w:rsid w:val="000B003C"/>
    <w:rsid w:val="000B0524"/>
    <w:rsid w:val="000B0A7F"/>
    <w:rsid w:val="000B0FBD"/>
    <w:rsid w:val="000B106D"/>
    <w:rsid w:val="000B1094"/>
    <w:rsid w:val="000B1599"/>
    <w:rsid w:val="000B1EB4"/>
    <w:rsid w:val="000B2021"/>
    <w:rsid w:val="000B22CB"/>
    <w:rsid w:val="000B28B5"/>
    <w:rsid w:val="000B294A"/>
    <w:rsid w:val="000B29A8"/>
    <w:rsid w:val="000B2BB1"/>
    <w:rsid w:val="000B2E16"/>
    <w:rsid w:val="000B33CC"/>
    <w:rsid w:val="000B3865"/>
    <w:rsid w:val="000B38B9"/>
    <w:rsid w:val="000B3A78"/>
    <w:rsid w:val="000B3CE9"/>
    <w:rsid w:val="000B3E6B"/>
    <w:rsid w:val="000B42EE"/>
    <w:rsid w:val="000B43E3"/>
    <w:rsid w:val="000B4421"/>
    <w:rsid w:val="000B462C"/>
    <w:rsid w:val="000B46D9"/>
    <w:rsid w:val="000B470F"/>
    <w:rsid w:val="000B4A72"/>
    <w:rsid w:val="000B4A94"/>
    <w:rsid w:val="000B4CE7"/>
    <w:rsid w:val="000B519B"/>
    <w:rsid w:val="000B52FC"/>
    <w:rsid w:val="000B5782"/>
    <w:rsid w:val="000B5845"/>
    <w:rsid w:val="000B599B"/>
    <w:rsid w:val="000B5C7E"/>
    <w:rsid w:val="000B6D55"/>
    <w:rsid w:val="000B6DEA"/>
    <w:rsid w:val="000B7562"/>
    <w:rsid w:val="000B795C"/>
    <w:rsid w:val="000B79F7"/>
    <w:rsid w:val="000B79FB"/>
    <w:rsid w:val="000B7BF3"/>
    <w:rsid w:val="000B7E6F"/>
    <w:rsid w:val="000B7F54"/>
    <w:rsid w:val="000C01B5"/>
    <w:rsid w:val="000C0962"/>
    <w:rsid w:val="000C0A13"/>
    <w:rsid w:val="000C0D11"/>
    <w:rsid w:val="000C0D42"/>
    <w:rsid w:val="000C0F64"/>
    <w:rsid w:val="000C131C"/>
    <w:rsid w:val="000C151F"/>
    <w:rsid w:val="000C154E"/>
    <w:rsid w:val="000C1A45"/>
    <w:rsid w:val="000C1E1B"/>
    <w:rsid w:val="000C1FB8"/>
    <w:rsid w:val="000C215E"/>
    <w:rsid w:val="000C219A"/>
    <w:rsid w:val="000C25EA"/>
    <w:rsid w:val="000C264B"/>
    <w:rsid w:val="000C2A03"/>
    <w:rsid w:val="000C2E19"/>
    <w:rsid w:val="000C2EA6"/>
    <w:rsid w:val="000C30CF"/>
    <w:rsid w:val="000C32DB"/>
    <w:rsid w:val="000C3537"/>
    <w:rsid w:val="000C3629"/>
    <w:rsid w:val="000C3C39"/>
    <w:rsid w:val="000C3E31"/>
    <w:rsid w:val="000C41AD"/>
    <w:rsid w:val="000C44B7"/>
    <w:rsid w:val="000C44F3"/>
    <w:rsid w:val="000C45B9"/>
    <w:rsid w:val="000C461E"/>
    <w:rsid w:val="000C4723"/>
    <w:rsid w:val="000C4A22"/>
    <w:rsid w:val="000C4B6C"/>
    <w:rsid w:val="000C50A3"/>
    <w:rsid w:val="000C56CC"/>
    <w:rsid w:val="000C577F"/>
    <w:rsid w:val="000C57C4"/>
    <w:rsid w:val="000C58CE"/>
    <w:rsid w:val="000C5D1D"/>
    <w:rsid w:val="000C5D5A"/>
    <w:rsid w:val="000C5FA1"/>
    <w:rsid w:val="000C608E"/>
    <w:rsid w:val="000C63A2"/>
    <w:rsid w:val="000C63F3"/>
    <w:rsid w:val="000C65E5"/>
    <w:rsid w:val="000C6797"/>
    <w:rsid w:val="000C6A87"/>
    <w:rsid w:val="000C6A91"/>
    <w:rsid w:val="000C6CBC"/>
    <w:rsid w:val="000C6DAE"/>
    <w:rsid w:val="000C6DB2"/>
    <w:rsid w:val="000C702F"/>
    <w:rsid w:val="000C7216"/>
    <w:rsid w:val="000C72D1"/>
    <w:rsid w:val="000C73C7"/>
    <w:rsid w:val="000C74DC"/>
    <w:rsid w:val="000C7E11"/>
    <w:rsid w:val="000D0042"/>
    <w:rsid w:val="000D0224"/>
    <w:rsid w:val="000D03C4"/>
    <w:rsid w:val="000D04F8"/>
    <w:rsid w:val="000D05C7"/>
    <w:rsid w:val="000D08F6"/>
    <w:rsid w:val="000D0975"/>
    <w:rsid w:val="000D09D4"/>
    <w:rsid w:val="000D0CAF"/>
    <w:rsid w:val="000D0ED3"/>
    <w:rsid w:val="000D0F16"/>
    <w:rsid w:val="000D1038"/>
    <w:rsid w:val="000D1457"/>
    <w:rsid w:val="000D1778"/>
    <w:rsid w:val="000D186F"/>
    <w:rsid w:val="000D1AAA"/>
    <w:rsid w:val="000D1B4B"/>
    <w:rsid w:val="000D1D62"/>
    <w:rsid w:val="000D1FCF"/>
    <w:rsid w:val="000D1FE5"/>
    <w:rsid w:val="000D2014"/>
    <w:rsid w:val="000D2241"/>
    <w:rsid w:val="000D237B"/>
    <w:rsid w:val="000D24E3"/>
    <w:rsid w:val="000D254D"/>
    <w:rsid w:val="000D26D6"/>
    <w:rsid w:val="000D27C8"/>
    <w:rsid w:val="000D2B55"/>
    <w:rsid w:val="000D2C87"/>
    <w:rsid w:val="000D2E66"/>
    <w:rsid w:val="000D2EEC"/>
    <w:rsid w:val="000D325F"/>
    <w:rsid w:val="000D375F"/>
    <w:rsid w:val="000D39E6"/>
    <w:rsid w:val="000D3E1F"/>
    <w:rsid w:val="000D4073"/>
    <w:rsid w:val="000D4220"/>
    <w:rsid w:val="000D42B7"/>
    <w:rsid w:val="000D42ED"/>
    <w:rsid w:val="000D496D"/>
    <w:rsid w:val="000D4E4D"/>
    <w:rsid w:val="000D4EF3"/>
    <w:rsid w:val="000D5076"/>
    <w:rsid w:val="000D5293"/>
    <w:rsid w:val="000D54C9"/>
    <w:rsid w:val="000D566C"/>
    <w:rsid w:val="000D5771"/>
    <w:rsid w:val="000D6113"/>
    <w:rsid w:val="000D67A1"/>
    <w:rsid w:val="000D6CCA"/>
    <w:rsid w:val="000D795A"/>
    <w:rsid w:val="000D7AA2"/>
    <w:rsid w:val="000D7CD9"/>
    <w:rsid w:val="000E01CC"/>
    <w:rsid w:val="000E0600"/>
    <w:rsid w:val="000E078A"/>
    <w:rsid w:val="000E08E1"/>
    <w:rsid w:val="000E093B"/>
    <w:rsid w:val="000E0DF6"/>
    <w:rsid w:val="000E0EC4"/>
    <w:rsid w:val="000E1553"/>
    <w:rsid w:val="000E1564"/>
    <w:rsid w:val="000E15D3"/>
    <w:rsid w:val="000E19A2"/>
    <w:rsid w:val="000E1A30"/>
    <w:rsid w:val="000E1C66"/>
    <w:rsid w:val="000E1D6F"/>
    <w:rsid w:val="000E2076"/>
    <w:rsid w:val="000E23CE"/>
    <w:rsid w:val="000E246E"/>
    <w:rsid w:val="000E2768"/>
    <w:rsid w:val="000E2836"/>
    <w:rsid w:val="000E28ED"/>
    <w:rsid w:val="000E2A7D"/>
    <w:rsid w:val="000E2C00"/>
    <w:rsid w:val="000E346B"/>
    <w:rsid w:val="000E34D2"/>
    <w:rsid w:val="000E3545"/>
    <w:rsid w:val="000E3629"/>
    <w:rsid w:val="000E3B2D"/>
    <w:rsid w:val="000E4704"/>
    <w:rsid w:val="000E4B3E"/>
    <w:rsid w:val="000E4D0B"/>
    <w:rsid w:val="000E4D1F"/>
    <w:rsid w:val="000E524E"/>
    <w:rsid w:val="000E545B"/>
    <w:rsid w:val="000E562C"/>
    <w:rsid w:val="000E5714"/>
    <w:rsid w:val="000E5A65"/>
    <w:rsid w:val="000E5B2E"/>
    <w:rsid w:val="000E60D4"/>
    <w:rsid w:val="000E60DC"/>
    <w:rsid w:val="000E61A8"/>
    <w:rsid w:val="000E62DE"/>
    <w:rsid w:val="000E63E4"/>
    <w:rsid w:val="000E66C2"/>
    <w:rsid w:val="000E6B33"/>
    <w:rsid w:val="000E6BED"/>
    <w:rsid w:val="000E6CBE"/>
    <w:rsid w:val="000E6D5E"/>
    <w:rsid w:val="000E7185"/>
    <w:rsid w:val="000E71CE"/>
    <w:rsid w:val="000E71E7"/>
    <w:rsid w:val="000E725F"/>
    <w:rsid w:val="000E7295"/>
    <w:rsid w:val="000E73D2"/>
    <w:rsid w:val="000E73EA"/>
    <w:rsid w:val="000E75A9"/>
    <w:rsid w:val="000E798F"/>
    <w:rsid w:val="000E7C37"/>
    <w:rsid w:val="000E7E26"/>
    <w:rsid w:val="000F00B6"/>
    <w:rsid w:val="000F00C2"/>
    <w:rsid w:val="000F048B"/>
    <w:rsid w:val="000F070A"/>
    <w:rsid w:val="000F07B0"/>
    <w:rsid w:val="000F084C"/>
    <w:rsid w:val="000F09BE"/>
    <w:rsid w:val="000F11AF"/>
    <w:rsid w:val="000F13D4"/>
    <w:rsid w:val="000F16D6"/>
    <w:rsid w:val="000F175A"/>
    <w:rsid w:val="000F1AA7"/>
    <w:rsid w:val="000F1B8F"/>
    <w:rsid w:val="000F1C7C"/>
    <w:rsid w:val="000F1ECB"/>
    <w:rsid w:val="000F2651"/>
    <w:rsid w:val="000F28C8"/>
    <w:rsid w:val="000F2A1C"/>
    <w:rsid w:val="000F2A30"/>
    <w:rsid w:val="000F2A6D"/>
    <w:rsid w:val="000F2C17"/>
    <w:rsid w:val="000F2F3A"/>
    <w:rsid w:val="000F313F"/>
    <w:rsid w:val="000F3257"/>
    <w:rsid w:val="000F32B8"/>
    <w:rsid w:val="000F343C"/>
    <w:rsid w:val="000F36C6"/>
    <w:rsid w:val="000F370B"/>
    <w:rsid w:val="000F3887"/>
    <w:rsid w:val="000F3B75"/>
    <w:rsid w:val="000F3C70"/>
    <w:rsid w:val="000F3D51"/>
    <w:rsid w:val="000F40A6"/>
    <w:rsid w:val="000F43FC"/>
    <w:rsid w:val="000F45EC"/>
    <w:rsid w:val="000F475E"/>
    <w:rsid w:val="000F4BD8"/>
    <w:rsid w:val="000F50AB"/>
    <w:rsid w:val="000F53D2"/>
    <w:rsid w:val="000F5A75"/>
    <w:rsid w:val="000F5B70"/>
    <w:rsid w:val="000F5CB2"/>
    <w:rsid w:val="000F5DB3"/>
    <w:rsid w:val="000F642C"/>
    <w:rsid w:val="000F64A8"/>
    <w:rsid w:val="000F64F6"/>
    <w:rsid w:val="000F65DD"/>
    <w:rsid w:val="000F6755"/>
    <w:rsid w:val="000F6A7E"/>
    <w:rsid w:val="000F6BC3"/>
    <w:rsid w:val="000F71A3"/>
    <w:rsid w:val="000F7570"/>
    <w:rsid w:val="000F76E1"/>
    <w:rsid w:val="000F7761"/>
    <w:rsid w:val="000F7C43"/>
    <w:rsid w:val="000F7F87"/>
    <w:rsid w:val="0010028D"/>
    <w:rsid w:val="001002BE"/>
    <w:rsid w:val="00100A02"/>
    <w:rsid w:val="00100C55"/>
    <w:rsid w:val="00100ED1"/>
    <w:rsid w:val="0010106F"/>
    <w:rsid w:val="00101639"/>
    <w:rsid w:val="001018C2"/>
    <w:rsid w:val="00101999"/>
    <w:rsid w:val="00101A65"/>
    <w:rsid w:val="00101B96"/>
    <w:rsid w:val="00101D23"/>
    <w:rsid w:val="00102487"/>
    <w:rsid w:val="0010277B"/>
    <w:rsid w:val="00102800"/>
    <w:rsid w:val="00102B9E"/>
    <w:rsid w:val="00102EC9"/>
    <w:rsid w:val="00103367"/>
    <w:rsid w:val="0010359B"/>
    <w:rsid w:val="001037F7"/>
    <w:rsid w:val="001038DE"/>
    <w:rsid w:val="001039E8"/>
    <w:rsid w:val="00103DEB"/>
    <w:rsid w:val="00103EDD"/>
    <w:rsid w:val="001044E3"/>
    <w:rsid w:val="00104513"/>
    <w:rsid w:val="00104986"/>
    <w:rsid w:val="001049A2"/>
    <w:rsid w:val="00104ACD"/>
    <w:rsid w:val="00104BEC"/>
    <w:rsid w:val="00104CFC"/>
    <w:rsid w:val="00104DDB"/>
    <w:rsid w:val="00104E89"/>
    <w:rsid w:val="001050F7"/>
    <w:rsid w:val="001056C4"/>
    <w:rsid w:val="00105796"/>
    <w:rsid w:val="00105B90"/>
    <w:rsid w:val="00105D0F"/>
    <w:rsid w:val="00106627"/>
    <w:rsid w:val="001068D7"/>
    <w:rsid w:val="00106F29"/>
    <w:rsid w:val="00106F6B"/>
    <w:rsid w:val="0010711A"/>
    <w:rsid w:val="001071BD"/>
    <w:rsid w:val="00107260"/>
    <w:rsid w:val="00107367"/>
    <w:rsid w:val="001077CE"/>
    <w:rsid w:val="0010781E"/>
    <w:rsid w:val="001079C3"/>
    <w:rsid w:val="00107EEE"/>
    <w:rsid w:val="00110157"/>
    <w:rsid w:val="00110335"/>
    <w:rsid w:val="00110627"/>
    <w:rsid w:val="00110762"/>
    <w:rsid w:val="00110AFC"/>
    <w:rsid w:val="0011129E"/>
    <w:rsid w:val="00111537"/>
    <w:rsid w:val="00111542"/>
    <w:rsid w:val="00111695"/>
    <w:rsid w:val="00111C17"/>
    <w:rsid w:val="00111CAF"/>
    <w:rsid w:val="00112587"/>
    <w:rsid w:val="00112C68"/>
    <w:rsid w:val="00112DBB"/>
    <w:rsid w:val="00112EAA"/>
    <w:rsid w:val="00112FC7"/>
    <w:rsid w:val="001131F7"/>
    <w:rsid w:val="00113632"/>
    <w:rsid w:val="001138B0"/>
    <w:rsid w:val="001139A4"/>
    <w:rsid w:val="00113B31"/>
    <w:rsid w:val="00113DB8"/>
    <w:rsid w:val="001140E8"/>
    <w:rsid w:val="001143E7"/>
    <w:rsid w:val="001145EA"/>
    <w:rsid w:val="001147A2"/>
    <w:rsid w:val="00114E81"/>
    <w:rsid w:val="00115071"/>
    <w:rsid w:val="001151D1"/>
    <w:rsid w:val="001153DE"/>
    <w:rsid w:val="00115413"/>
    <w:rsid w:val="00115801"/>
    <w:rsid w:val="0011597B"/>
    <w:rsid w:val="00115AB6"/>
    <w:rsid w:val="00115AFA"/>
    <w:rsid w:val="0011614C"/>
    <w:rsid w:val="00116402"/>
    <w:rsid w:val="0011682E"/>
    <w:rsid w:val="001171E0"/>
    <w:rsid w:val="001172DE"/>
    <w:rsid w:val="001174B1"/>
    <w:rsid w:val="0011796F"/>
    <w:rsid w:val="00117A54"/>
    <w:rsid w:val="00117C49"/>
    <w:rsid w:val="00117D34"/>
    <w:rsid w:val="00117F0D"/>
    <w:rsid w:val="00120046"/>
    <w:rsid w:val="001202A9"/>
    <w:rsid w:val="001203D6"/>
    <w:rsid w:val="00120568"/>
    <w:rsid w:val="001205FD"/>
    <w:rsid w:val="001208B8"/>
    <w:rsid w:val="001208CB"/>
    <w:rsid w:val="00120C21"/>
    <w:rsid w:val="00120F36"/>
    <w:rsid w:val="001216C1"/>
    <w:rsid w:val="001217EA"/>
    <w:rsid w:val="00121A7C"/>
    <w:rsid w:val="001220E4"/>
    <w:rsid w:val="00122148"/>
    <w:rsid w:val="0012241C"/>
    <w:rsid w:val="00122473"/>
    <w:rsid w:val="00122559"/>
    <w:rsid w:val="0012255C"/>
    <w:rsid w:val="00122663"/>
    <w:rsid w:val="0012288E"/>
    <w:rsid w:val="00122D25"/>
    <w:rsid w:val="001230F5"/>
    <w:rsid w:val="00123359"/>
    <w:rsid w:val="001236C3"/>
    <w:rsid w:val="001236E8"/>
    <w:rsid w:val="0012385C"/>
    <w:rsid w:val="00123BF0"/>
    <w:rsid w:val="00123CF9"/>
    <w:rsid w:val="00123E02"/>
    <w:rsid w:val="001241C6"/>
    <w:rsid w:val="00124428"/>
    <w:rsid w:val="001244B7"/>
    <w:rsid w:val="0012464F"/>
    <w:rsid w:val="001248A2"/>
    <w:rsid w:val="00124BF7"/>
    <w:rsid w:val="00125109"/>
    <w:rsid w:val="0012564A"/>
    <w:rsid w:val="001257AD"/>
    <w:rsid w:val="00125844"/>
    <w:rsid w:val="00125E32"/>
    <w:rsid w:val="00126418"/>
    <w:rsid w:val="0012657C"/>
    <w:rsid w:val="0012658A"/>
    <w:rsid w:val="001265D0"/>
    <w:rsid w:val="001268FD"/>
    <w:rsid w:val="001269B9"/>
    <w:rsid w:val="00126CC4"/>
    <w:rsid w:val="00127041"/>
    <w:rsid w:val="001271BA"/>
    <w:rsid w:val="00127528"/>
    <w:rsid w:val="00127822"/>
    <w:rsid w:val="00127AD5"/>
    <w:rsid w:val="00130246"/>
    <w:rsid w:val="00130620"/>
    <w:rsid w:val="001308A9"/>
    <w:rsid w:val="00130FDE"/>
    <w:rsid w:val="001313BB"/>
    <w:rsid w:val="00131D50"/>
    <w:rsid w:val="00131E24"/>
    <w:rsid w:val="0013236E"/>
    <w:rsid w:val="00132439"/>
    <w:rsid w:val="00132AAA"/>
    <w:rsid w:val="00132D70"/>
    <w:rsid w:val="00132EE3"/>
    <w:rsid w:val="00133393"/>
    <w:rsid w:val="00133437"/>
    <w:rsid w:val="001335A9"/>
    <w:rsid w:val="0013381E"/>
    <w:rsid w:val="00133897"/>
    <w:rsid w:val="00133B7F"/>
    <w:rsid w:val="00133BE9"/>
    <w:rsid w:val="00133DAC"/>
    <w:rsid w:val="00133F83"/>
    <w:rsid w:val="00134166"/>
    <w:rsid w:val="0013447C"/>
    <w:rsid w:val="001346F2"/>
    <w:rsid w:val="001348AC"/>
    <w:rsid w:val="00134CC2"/>
    <w:rsid w:val="00134F89"/>
    <w:rsid w:val="001350CB"/>
    <w:rsid w:val="001357E7"/>
    <w:rsid w:val="00135820"/>
    <w:rsid w:val="00135A45"/>
    <w:rsid w:val="00135ADA"/>
    <w:rsid w:val="00135E1F"/>
    <w:rsid w:val="00135FFC"/>
    <w:rsid w:val="0013679E"/>
    <w:rsid w:val="001367E7"/>
    <w:rsid w:val="00136A8D"/>
    <w:rsid w:val="00136DC5"/>
    <w:rsid w:val="00136EB0"/>
    <w:rsid w:val="0013777A"/>
    <w:rsid w:val="00137785"/>
    <w:rsid w:val="0013786A"/>
    <w:rsid w:val="00137A01"/>
    <w:rsid w:val="00137AED"/>
    <w:rsid w:val="00137D91"/>
    <w:rsid w:val="00140232"/>
    <w:rsid w:val="0014064C"/>
    <w:rsid w:val="00140879"/>
    <w:rsid w:val="00140B19"/>
    <w:rsid w:val="00140B3C"/>
    <w:rsid w:val="00140EE3"/>
    <w:rsid w:val="00140FE0"/>
    <w:rsid w:val="00141366"/>
    <w:rsid w:val="00141369"/>
    <w:rsid w:val="001419FA"/>
    <w:rsid w:val="00141A7D"/>
    <w:rsid w:val="00141BC9"/>
    <w:rsid w:val="00141DF6"/>
    <w:rsid w:val="0014261D"/>
    <w:rsid w:val="00142CAA"/>
    <w:rsid w:val="00142CEB"/>
    <w:rsid w:val="00142ED7"/>
    <w:rsid w:val="00142F30"/>
    <w:rsid w:val="00142F70"/>
    <w:rsid w:val="00143073"/>
    <w:rsid w:val="00143169"/>
    <w:rsid w:val="001432C3"/>
    <w:rsid w:val="00143407"/>
    <w:rsid w:val="00143751"/>
    <w:rsid w:val="001437E9"/>
    <w:rsid w:val="00143B4B"/>
    <w:rsid w:val="00143C80"/>
    <w:rsid w:val="00143D38"/>
    <w:rsid w:val="00144038"/>
    <w:rsid w:val="001441AE"/>
    <w:rsid w:val="001444BE"/>
    <w:rsid w:val="001444D0"/>
    <w:rsid w:val="001444F5"/>
    <w:rsid w:val="001446F2"/>
    <w:rsid w:val="00144879"/>
    <w:rsid w:val="00144A2B"/>
    <w:rsid w:val="00144E31"/>
    <w:rsid w:val="00144ECE"/>
    <w:rsid w:val="00144F7A"/>
    <w:rsid w:val="0014505F"/>
    <w:rsid w:val="001450CA"/>
    <w:rsid w:val="00145153"/>
    <w:rsid w:val="00145547"/>
    <w:rsid w:val="001457EF"/>
    <w:rsid w:val="00145D50"/>
    <w:rsid w:val="00145F9D"/>
    <w:rsid w:val="001471D9"/>
    <w:rsid w:val="00147502"/>
    <w:rsid w:val="00147A28"/>
    <w:rsid w:val="00147B45"/>
    <w:rsid w:val="00147B48"/>
    <w:rsid w:val="00147C9B"/>
    <w:rsid w:val="00147CE5"/>
    <w:rsid w:val="0015028A"/>
    <w:rsid w:val="0015059D"/>
    <w:rsid w:val="001507DB"/>
    <w:rsid w:val="001508DB"/>
    <w:rsid w:val="00150A34"/>
    <w:rsid w:val="00150A74"/>
    <w:rsid w:val="00151075"/>
    <w:rsid w:val="0015141B"/>
    <w:rsid w:val="00151D2D"/>
    <w:rsid w:val="00152580"/>
    <w:rsid w:val="00152801"/>
    <w:rsid w:val="0015286C"/>
    <w:rsid w:val="001529E5"/>
    <w:rsid w:val="00152DDC"/>
    <w:rsid w:val="00152F2A"/>
    <w:rsid w:val="001536CD"/>
    <w:rsid w:val="00153878"/>
    <w:rsid w:val="001539FE"/>
    <w:rsid w:val="00153B3B"/>
    <w:rsid w:val="00153E5C"/>
    <w:rsid w:val="00153EAE"/>
    <w:rsid w:val="00154132"/>
    <w:rsid w:val="00154342"/>
    <w:rsid w:val="00154477"/>
    <w:rsid w:val="00154883"/>
    <w:rsid w:val="00154C5E"/>
    <w:rsid w:val="00154EA2"/>
    <w:rsid w:val="00154ED6"/>
    <w:rsid w:val="00154F0A"/>
    <w:rsid w:val="0015500D"/>
    <w:rsid w:val="001554C7"/>
    <w:rsid w:val="0015557D"/>
    <w:rsid w:val="00155778"/>
    <w:rsid w:val="00155A75"/>
    <w:rsid w:val="00155AF6"/>
    <w:rsid w:val="00155B15"/>
    <w:rsid w:val="00155D64"/>
    <w:rsid w:val="00156A48"/>
    <w:rsid w:val="00156F39"/>
    <w:rsid w:val="00157189"/>
    <w:rsid w:val="0015759E"/>
    <w:rsid w:val="00157A9A"/>
    <w:rsid w:val="00157EA9"/>
    <w:rsid w:val="00160127"/>
    <w:rsid w:val="0016040A"/>
    <w:rsid w:val="00160499"/>
    <w:rsid w:val="0016061F"/>
    <w:rsid w:val="00160831"/>
    <w:rsid w:val="00160AA2"/>
    <w:rsid w:val="00160B17"/>
    <w:rsid w:val="00160C78"/>
    <w:rsid w:val="00161412"/>
    <w:rsid w:val="001615C9"/>
    <w:rsid w:val="00161939"/>
    <w:rsid w:val="00161C36"/>
    <w:rsid w:val="00161CEA"/>
    <w:rsid w:val="00161D74"/>
    <w:rsid w:val="001621D3"/>
    <w:rsid w:val="00162363"/>
    <w:rsid w:val="001625E9"/>
    <w:rsid w:val="00162690"/>
    <w:rsid w:val="0016290B"/>
    <w:rsid w:val="00162E95"/>
    <w:rsid w:val="00162F38"/>
    <w:rsid w:val="00163476"/>
    <w:rsid w:val="00163608"/>
    <w:rsid w:val="00163E1F"/>
    <w:rsid w:val="00163EAE"/>
    <w:rsid w:val="00164174"/>
    <w:rsid w:val="001641E9"/>
    <w:rsid w:val="00164336"/>
    <w:rsid w:val="001646BD"/>
    <w:rsid w:val="00164717"/>
    <w:rsid w:val="00164AAF"/>
    <w:rsid w:val="00164D84"/>
    <w:rsid w:val="00164E65"/>
    <w:rsid w:val="00164E80"/>
    <w:rsid w:val="00164EC2"/>
    <w:rsid w:val="001652C0"/>
    <w:rsid w:val="0016547D"/>
    <w:rsid w:val="0016565B"/>
    <w:rsid w:val="001659B3"/>
    <w:rsid w:val="00165C7E"/>
    <w:rsid w:val="00165CA6"/>
    <w:rsid w:val="00165EB5"/>
    <w:rsid w:val="00165FBC"/>
    <w:rsid w:val="001661D4"/>
    <w:rsid w:val="0016632D"/>
    <w:rsid w:val="00166439"/>
    <w:rsid w:val="00166768"/>
    <w:rsid w:val="0016676D"/>
    <w:rsid w:val="001669B5"/>
    <w:rsid w:val="00166BB7"/>
    <w:rsid w:val="001671F5"/>
    <w:rsid w:val="00167346"/>
    <w:rsid w:val="001673F9"/>
    <w:rsid w:val="00167805"/>
    <w:rsid w:val="00167990"/>
    <w:rsid w:val="00167B69"/>
    <w:rsid w:val="00170069"/>
    <w:rsid w:val="00170440"/>
    <w:rsid w:val="001704E5"/>
    <w:rsid w:val="00170BC6"/>
    <w:rsid w:val="0017153C"/>
    <w:rsid w:val="001716DD"/>
    <w:rsid w:val="0017176C"/>
    <w:rsid w:val="0017178C"/>
    <w:rsid w:val="00171E4A"/>
    <w:rsid w:val="00171EC7"/>
    <w:rsid w:val="00172303"/>
    <w:rsid w:val="00172341"/>
    <w:rsid w:val="001728DE"/>
    <w:rsid w:val="00172B32"/>
    <w:rsid w:val="00172D09"/>
    <w:rsid w:val="00172F18"/>
    <w:rsid w:val="0017362D"/>
    <w:rsid w:val="00173B78"/>
    <w:rsid w:val="00173D2D"/>
    <w:rsid w:val="00173E4B"/>
    <w:rsid w:val="00174042"/>
    <w:rsid w:val="00174736"/>
    <w:rsid w:val="0017477C"/>
    <w:rsid w:val="00174A72"/>
    <w:rsid w:val="00174D1C"/>
    <w:rsid w:val="00174D29"/>
    <w:rsid w:val="00174DCA"/>
    <w:rsid w:val="00174E68"/>
    <w:rsid w:val="00174E71"/>
    <w:rsid w:val="00175073"/>
    <w:rsid w:val="00175092"/>
    <w:rsid w:val="001750E1"/>
    <w:rsid w:val="0017552E"/>
    <w:rsid w:val="00175C38"/>
    <w:rsid w:val="00175C95"/>
    <w:rsid w:val="00175CC7"/>
    <w:rsid w:val="00175D94"/>
    <w:rsid w:val="00175F84"/>
    <w:rsid w:val="0017613D"/>
    <w:rsid w:val="001762DA"/>
    <w:rsid w:val="00176319"/>
    <w:rsid w:val="001763F6"/>
    <w:rsid w:val="0017647D"/>
    <w:rsid w:val="001764BE"/>
    <w:rsid w:val="00176531"/>
    <w:rsid w:val="001769A0"/>
    <w:rsid w:val="00176A65"/>
    <w:rsid w:val="00176BAB"/>
    <w:rsid w:val="00176E2F"/>
    <w:rsid w:val="00176E8B"/>
    <w:rsid w:val="0017714E"/>
    <w:rsid w:val="001772A1"/>
    <w:rsid w:val="00177480"/>
    <w:rsid w:val="0017749A"/>
    <w:rsid w:val="00177658"/>
    <w:rsid w:val="00177C6E"/>
    <w:rsid w:val="00177D68"/>
    <w:rsid w:val="00177FEE"/>
    <w:rsid w:val="00180BB5"/>
    <w:rsid w:val="00180D29"/>
    <w:rsid w:val="00180E2C"/>
    <w:rsid w:val="00180FB8"/>
    <w:rsid w:val="0018122B"/>
    <w:rsid w:val="0018142D"/>
    <w:rsid w:val="001818E4"/>
    <w:rsid w:val="00181E63"/>
    <w:rsid w:val="00181EC3"/>
    <w:rsid w:val="00182064"/>
    <w:rsid w:val="001824FD"/>
    <w:rsid w:val="00182733"/>
    <w:rsid w:val="00182C0E"/>
    <w:rsid w:val="00182CFE"/>
    <w:rsid w:val="00182D5C"/>
    <w:rsid w:val="00182DE4"/>
    <w:rsid w:val="001830ED"/>
    <w:rsid w:val="001835AF"/>
    <w:rsid w:val="00183607"/>
    <w:rsid w:val="00183C33"/>
    <w:rsid w:val="00183C58"/>
    <w:rsid w:val="00183FD3"/>
    <w:rsid w:val="0018415E"/>
    <w:rsid w:val="00184299"/>
    <w:rsid w:val="00184403"/>
    <w:rsid w:val="00184442"/>
    <w:rsid w:val="0018465B"/>
    <w:rsid w:val="00184D69"/>
    <w:rsid w:val="00184DB8"/>
    <w:rsid w:val="001852EF"/>
    <w:rsid w:val="001855D6"/>
    <w:rsid w:val="0018588D"/>
    <w:rsid w:val="0018593E"/>
    <w:rsid w:val="00185BAE"/>
    <w:rsid w:val="00185F17"/>
    <w:rsid w:val="001862A5"/>
    <w:rsid w:val="001866E1"/>
    <w:rsid w:val="00186906"/>
    <w:rsid w:val="00187003"/>
    <w:rsid w:val="0018721D"/>
    <w:rsid w:val="0018723C"/>
    <w:rsid w:val="00187457"/>
    <w:rsid w:val="001878C9"/>
    <w:rsid w:val="00187ABE"/>
    <w:rsid w:val="00187CB7"/>
    <w:rsid w:val="0019016A"/>
    <w:rsid w:val="00190242"/>
    <w:rsid w:val="00190246"/>
    <w:rsid w:val="001902AE"/>
    <w:rsid w:val="001903B7"/>
    <w:rsid w:val="001905C5"/>
    <w:rsid w:val="00190A02"/>
    <w:rsid w:val="00190BEF"/>
    <w:rsid w:val="00190E97"/>
    <w:rsid w:val="00190F67"/>
    <w:rsid w:val="0019122F"/>
    <w:rsid w:val="001915C4"/>
    <w:rsid w:val="0019164C"/>
    <w:rsid w:val="0019173A"/>
    <w:rsid w:val="001917D0"/>
    <w:rsid w:val="00191805"/>
    <w:rsid w:val="00191F4C"/>
    <w:rsid w:val="00191FF4"/>
    <w:rsid w:val="001921FE"/>
    <w:rsid w:val="001922CE"/>
    <w:rsid w:val="001922FD"/>
    <w:rsid w:val="00192421"/>
    <w:rsid w:val="0019242B"/>
    <w:rsid w:val="0019288A"/>
    <w:rsid w:val="001929D1"/>
    <w:rsid w:val="00192B3D"/>
    <w:rsid w:val="00192DE1"/>
    <w:rsid w:val="0019364A"/>
    <w:rsid w:val="0019376B"/>
    <w:rsid w:val="001937E0"/>
    <w:rsid w:val="00193EEB"/>
    <w:rsid w:val="00193F38"/>
    <w:rsid w:val="00194057"/>
    <w:rsid w:val="001944EA"/>
    <w:rsid w:val="00194549"/>
    <w:rsid w:val="00194BB3"/>
    <w:rsid w:val="00194E71"/>
    <w:rsid w:val="00195A4A"/>
    <w:rsid w:val="00195E7B"/>
    <w:rsid w:val="00195FAB"/>
    <w:rsid w:val="00196069"/>
    <w:rsid w:val="0019610E"/>
    <w:rsid w:val="0019614E"/>
    <w:rsid w:val="00196686"/>
    <w:rsid w:val="001966AB"/>
    <w:rsid w:val="0019679C"/>
    <w:rsid w:val="00196B94"/>
    <w:rsid w:val="00196BB7"/>
    <w:rsid w:val="001971AB"/>
    <w:rsid w:val="001971D2"/>
    <w:rsid w:val="00197248"/>
    <w:rsid w:val="0019730C"/>
    <w:rsid w:val="0019767E"/>
    <w:rsid w:val="00197AA2"/>
    <w:rsid w:val="00197BDF"/>
    <w:rsid w:val="00197C50"/>
    <w:rsid w:val="00197F96"/>
    <w:rsid w:val="001A00B4"/>
    <w:rsid w:val="001A015C"/>
    <w:rsid w:val="001A0B8E"/>
    <w:rsid w:val="001A1181"/>
    <w:rsid w:val="001A1235"/>
    <w:rsid w:val="001A143A"/>
    <w:rsid w:val="001A1651"/>
    <w:rsid w:val="001A16AC"/>
    <w:rsid w:val="001A170E"/>
    <w:rsid w:val="001A1945"/>
    <w:rsid w:val="001A1A72"/>
    <w:rsid w:val="001A1ACD"/>
    <w:rsid w:val="001A1D03"/>
    <w:rsid w:val="001A1E3E"/>
    <w:rsid w:val="001A1EE1"/>
    <w:rsid w:val="001A23A2"/>
    <w:rsid w:val="001A2930"/>
    <w:rsid w:val="001A2B29"/>
    <w:rsid w:val="001A2D8F"/>
    <w:rsid w:val="001A2F0B"/>
    <w:rsid w:val="001A31BF"/>
    <w:rsid w:val="001A3652"/>
    <w:rsid w:val="001A3823"/>
    <w:rsid w:val="001A3A41"/>
    <w:rsid w:val="001A3B36"/>
    <w:rsid w:val="001A3B52"/>
    <w:rsid w:val="001A3C1F"/>
    <w:rsid w:val="001A3CD5"/>
    <w:rsid w:val="001A3ED4"/>
    <w:rsid w:val="001A4204"/>
    <w:rsid w:val="001A449B"/>
    <w:rsid w:val="001A457D"/>
    <w:rsid w:val="001A47EA"/>
    <w:rsid w:val="001A4C05"/>
    <w:rsid w:val="001A4C1C"/>
    <w:rsid w:val="001A4C35"/>
    <w:rsid w:val="001A4D04"/>
    <w:rsid w:val="001A4D1B"/>
    <w:rsid w:val="001A504F"/>
    <w:rsid w:val="001A533F"/>
    <w:rsid w:val="001A56C0"/>
    <w:rsid w:val="001A5708"/>
    <w:rsid w:val="001A58BB"/>
    <w:rsid w:val="001A5B26"/>
    <w:rsid w:val="001A5E3E"/>
    <w:rsid w:val="001A5F6F"/>
    <w:rsid w:val="001A63E9"/>
    <w:rsid w:val="001A663E"/>
    <w:rsid w:val="001A6823"/>
    <w:rsid w:val="001A68F9"/>
    <w:rsid w:val="001A6C44"/>
    <w:rsid w:val="001A6FFA"/>
    <w:rsid w:val="001A73CC"/>
    <w:rsid w:val="001A7A1A"/>
    <w:rsid w:val="001A7A41"/>
    <w:rsid w:val="001B03BA"/>
    <w:rsid w:val="001B04CB"/>
    <w:rsid w:val="001B0843"/>
    <w:rsid w:val="001B08B1"/>
    <w:rsid w:val="001B0C30"/>
    <w:rsid w:val="001B0E02"/>
    <w:rsid w:val="001B194A"/>
    <w:rsid w:val="001B19C9"/>
    <w:rsid w:val="001B2A17"/>
    <w:rsid w:val="001B2CC7"/>
    <w:rsid w:val="001B2E41"/>
    <w:rsid w:val="001B3085"/>
    <w:rsid w:val="001B3088"/>
    <w:rsid w:val="001B3108"/>
    <w:rsid w:val="001B3158"/>
    <w:rsid w:val="001B32C9"/>
    <w:rsid w:val="001B35D8"/>
    <w:rsid w:val="001B3841"/>
    <w:rsid w:val="001B399B"/>
    <w:rsid w:val="001B3A62"/>
    <w:rsid w:val="001B3D2A"/>
    <w:rsid w:val="001B3E17"/>
    <w:rsid w:val="001B3ED8"/>
    <w:rsid w:val="001B4253"/>
    <w:rsid w:val="001B434B"/>
    <w:rsid w:val="001B44F3"/>
    <w:rsid w:val="001B46C6"/>
    <w:rsid w:val="001B46DE"/>
    <w:rsid w:val="001B4926"/>
    <w:rsid w:val="001B4A1F"/>
    <w:rsid w:val="001B4A9A"/>
    <w:rsid w:val="001B53BA"/>
    <w:rsid w:val="001B55BF"/>
    <w:rsid w:val="001B57C6"/>
    <w:rsid w:val="001B5B88"/>
    <w:rsid w:val="001B5C66"/>
    <w:rsid w:val="001B5CEF"/>
    <w:rsid w:val="001B6054"/>
    <w:rsid w:val="001B6281"/>
    <w:rsid w:val="001B62B9"/>
    <w:rsid w:val="001B62BE"/>
    <w:rsid w:val="001B648B"/>
    <w:rsid w:val="001B6799"/>
    <w:rsid w:val="001B6821"/>
    <w:rsid w:val="001B69A5"/>
    <w:rsid w:val="001B6B1B"/>
    <w:rsid w:val="001B6C19"/>
    <w:rsid w:val="001B6C24"/>
    <w:rsid w:val="001B6C91"/>
    <w:rsid w:val="001B6FB6"/>
    <w:rsid w:val="001B71BD"/>
    <w:rsid w:val="001B75CA"/>
    <w:rsid w:val="001B7761"/>
    <w:rsid w:val="001B7A7A"/>
    <w:rsid w:val="001B7C65"/>
    <w:rsid w:val="001B7CEB"/>
    <w:rsid w:val="001B7D9C"/>
    <w:rsid w:val="001B7E2F"/>
    <w:rsid w:val="001C0096"/>
    <w:rsid w:val="001C0184"/>
    <w:rsid w:val="001C04EB"/>
    <w:rsid w:val="001C04F2"/>
    <w:rsid w:val="001C084A"/>
    <w:rsid w:val="001C0B2C"/>
    <w:rsid w:val="001C1193"/>
    <w:rsid w:val="001C1607"/>
    <w:rsid w:val="001C1867"/>
    <w:rsid w:val="001C1A45"/>
    <w:rsid w:val="001C1EA9"/>
    <w:rsid w:val="001C1FA9"/>
    <w:rsid w:val="001C20A0"/>
    <w:rsid w:val="001C2769"/>
    <w:rsid w:val="001C2855"/>
    <w:rsid w:val="001C285B"/>
    <w:rsid w:val="001C2961"/>
    <w:rsid w:val="001C2C6B"/>
    <w:rsid w:val="001C31AF"/>
    <w:rsid w:val="001C335E"/>
    <w:rsid w:val="001C3883"/>
    <w:rsid w:val="001C39F4"/>
    <w:rsid w:val="001C3A4F"/>
    <w:rsid w:val="001C3CA0"/>
    <w:rsid w:val="001C3EE3"/>
    <w:rsid w:val="001C4102"/>
    <w:rsid w:val="001C410E"/>
    <w:rsid w:val="001C4278"/>
    <w:rsid w:val="001C42D9"/>
    <w:rsid w:val="001C455A"/>
    <w:rsid w:val="001C493B"/>
    <w:rsid w:val="001C4A6A"/>
    <w:rsid w:val="001C4CE4"/>
    <w:rsid w:val="001C5392"/>
    <w:rsid w:val="001C584F"/>
    <w:rsid w:val="001C5901"/>
    <w:rsid w:val="001C5B4C"/>
    <w:rsid w:val="001C5D46"/>
    <w:rsid w:val="001C5E93"/>
    <w:rsid w:val="001C638F"/>
    <w:rsid w:val="001C640E"/>
    <w:rsid w:val="001C660F"/>
    <w:rsid w:val="001C6619"/>
    <w:rsid w:val="001C666D"/>
    <w:rsid w:val="001C6A08"/>
    <w:rsid w:val="001C6BB5"/>
    <w:rsid w:val="001C6D76"/>
    <w:rsid w:val="001C6FFA"/>
    <w:rsid w:val="001C71E9"/>
    <w:rsid w:val="001C746B"/>
    <w:rsid w:val="001C76CB"/>
    <w:rsid w:val="001C7935"/>
    <w:rsid w:val="001C7962"/>
    <w:rsid w:val="001C7981"/>
    <w:rsid w:val="001C7A67"/>
    <w:rsid w:val="001C7BC7"/>
    <w:rsid w:val="001C7ED0"/>
    <w:rsid w:val="001C7FC9"/>
    <w:rsid w:val="001D00A4"/>
    <w:rsid w:val="001D01DA"/>
    <w:rsid w:val="001D035B"/>
    <w:rsid w:val="001D0671"/>
    <w:rsid w:val="001D0836"/>
    <w:rsid w:val="001D09E2"/>
    <w:rsid w:val="001D0A6E"/>
    <w:rsid w:val="001D0BD3"/>
    <w:rsid w:val="001D0F6C"/>
    <w:rsid w:val="001D0FA2"/>
    <w:rsid w:val="001D1359"/>
    <w:rsid w:val="001D1AB2"/>
    <w:rsid w:val="001D1C29"/>
    <w:rsid w:val="001D1F37"/>
    <w:rsid w:val="001D24A1"/>
    <w:rsid w:val="001D24D6"/>
    <w:rsid w:val="001D276B"/>
    <w:rsid w:val="001D2E13"/>
    <w:rsid w:val="001D35EF"/>
    <w:rsid w:val="001D361B"/>
    <w:rsid w:val="001D3804"/>
    <w:rsid w:val="001D3D10"/>
    <w:rsid w:val="001D3D18"/>
    <w:rsid w:val="001D403B"/>
    <w:rsid w:val="001D42C4"/>
    <w:rsid w:val="001D4A4F"/>
    <w:rsid w:val="001D4BE1"/>
    <w:rsid w:val="001D4DA9"/>
    <w:rsid w:val="001D4DD8"/>
    <w:rsid w:val="001D5254"/>
    <w:rsid w:val="001D53DE"/>
    <w:rsid w:val="001D5511"/>
    <w:rsid w:val="001D55B0"/>
    <w:rsid w:val="001D5686"/>
    <w:rsid w:val="001D5C59"/>
    <w:rsid w:val="001D5C62"/>
    <w:rsid w:val="001D5ED8"/>
    <w:rsid w:val="001D6052"/>
    <w:rsid w:val="001D60D0"/>
    <w:rsid w:val="001D61ED"/>
    <w:rsid w:val="001D6275"/>
    <w:rsid w:val="001D6538"/>
    <w:rsid w:val="001D65A0"/>
    <w:rsid w:val="001D69B8"/>
    <w:rsid w:val="001D6D83"/>
    <w:rsid w:val="001D6D99"/>
    <w:rsid w:val="001D6DA9"/>
    <w:rsid w:val="001D6EF1"/>
    <w:rsid w:val="001D6FED"/>
    <w:rsid w:val="001D70AC"/>
    <w:rsid w:val="001D7119"/>
    <w:rsid w:val="001D71BD"/>
    <w:rsid w:val="001D72EE"/>
    <w:rsid w:val="001D751B"/>
    <w:rsid w:val="001D75C9"/>
    <w:rsid w:val="001D79C6"/>
    <w:rsid w:val="001D7A0A"/>
    <w:rsid w:val="001D7DA2"/>
    <w:rsid w:val="001D7F82"/>
    <w:rsid w:val="001E046C"/>
    <w:rsid w:val="001E0B51"/>
    <w:rsid w:val="001E1386"/>
    <w:rsid w:val="001E1761"/>
    <w:rsid w:val="001E1D9C"/>
    <w:rsid w:val="001E1ECA"/>
    <w:rsid w:val="001E1F16"/>
    <w:rsid w:val="001E20B7"/>
    <w:rsid w:val="001E20DB"/>
    <w:rsid w:val="001E228D"/>
    <w:rsid w:val="001E24AD"/>
    <w:rsid w:val="001E253A"/>
    <w:rsid w:val="001E268A"/>
    <w:rsid w:val="001E27D3"/>
    <w:rsid w:val="001E2ACE"/>
    <w:rsid w:val="001E2BE4"/>
    <w:rsid w:val="001E2FBC"/>
    <w:rsid w:val="001E2FDA"/>
    <w:rsid w:val="001E30EE"/>
    <w:rsid w:val="001E3304"/>
    <w:rsid w:val="001E3357"/>
    <w:rsid w:val="001E35A2"/>
    <w:rsid w:val="001E3610"/>
    <w:rsid w:val="001E3718"/>
    <w:rsid w:val="001E37F6"/>
    <w:rsid w:val="001E3968"/>
    <w:rsid w:val="001E398C"/>
    <w:rsid w:val="001E3F63"/>
    <w:rsid w:val="001E4374"/>
    <w:rsid w:val="001E43E2"/>
    <w:rsid w:val="001E445B"/>
    <w:rsid w:val="001E44CB"/>
    <w:rsid w:val="001E44D2"/>
    <w:rsid w:val="001E479B"/>
    <w:rsid w:val="001E479F"/>
    <w:rsid w:val="001E4959"/>
    <w:rsid w:val="001E49C2"/>
    <w:rsid w:val="001E4E09"/>
    <w:rsid w:val="001E5396"/>
    <w:rsid w:val="001E5FC4"/>
    <w:rsid w:val="001E6283"/>
    <w:rsid w:val="001E6332"/>
    <w:rsid w:val="001E6644"/>
    <w:rsid w:val="001E66A3"/>
    <w:rsid w:val="001E69C5"/>
    <w:rsid w:val="001E6AB3"/>
    <w:rsid w:val="001E6C83"/>
    <w:rsid w:val="001E6C91"/>
    <w:rsid w:val="001E7359"/>
    <w:rsid w:val="001E759B"/>
    <w:rsid w:val="001E75EE"/>
    <w:rsid w:val="001E7A5B"/>
    <w:rsid w:val="001E7D05"/>
    <w:rsid w:val="001E7D3A"/>
    <w:rsid w:val="001E7E80"/>
    <w:rsid w:val="001E7F79"/>
    <w:rsid w:val="001F05A9"/>
    <w:rsid w:val="001F06F6"/>
    <w:rsid w:val="001F0B01"/>
    <w:rsid w:val="001F0E23"/>
    <w:rsid w:val="001F0FFA"/>
    <w:rsid w:val="001F1164"/>
    <w:rsid w:val="001F11B5"/>
    <w:rsid w:val="001F11DC"/>
    <w:rsid w:val="001F1309"/>
    <w:rsid w:val="001F15E9"/>
    <w:rsid w:val="001F1791"/>
    <w:rsid w:val="001F1C13"/>
    <w:rsid w:val="001F1F5C"/>
    <w:rsid w:val="001F20AC"/>
    <w:rsid w:val="001F25FE"/>
    <w:rsid w:val="001F2907"/>
    <w:rsid w:val="001F2B89"/>
    <w:rsid w:val="001F2BDE"/>
    <w:rsid w:val="001F2C95"/>
    <w:rsid w:val="001F30C3"/>
    <w:rsid w:val="001F3291"/>
    <w:rsid w:val="001F3420"/>
    <w:rsid w:val="001F3D2B"/>
    <w:rsid w:val="001F3F5A"/>
    <w:rsid w:val="001F4084"/>
    <w:rsid w:val="001F424C"/>
    <w:rsid w:val="001F444B"/>
    <w:rsid w:val="001F44DE"/>
    <w:rsid w:val="001F467D"/>
    <w:rsid w:val="001F4811"/>
    <w:rsid w:val="001F48C7"/>
    <w:rsid w:val="001F4B7E"/>
    <w:rsid w:val="001F4C30"/>
    <w:rsid w:val="001F4C93"/>
    <w:rsid w:val="001F4E80"/>
    <w:rsid w:val="001F5355"/>
    <w:rsid w:val="001F5555"/>
    <w:rsid w:val="001F568C"/>
    <w:rsid w:val="001F5747"/>
    <w:rsid w:val="001F5810"/>
    <w:rsid w:val="001F5B35"/>
    <w:rsid w:val="001F5B51"/>
    <w:rsid w:val="001F5B9D"/>
    <w:rsid w:val="001F5FCD"/>
    <w:rsid w:val="001F6C25"/>
    <w:rsid w:val="001F6D37"/>
    <w:rsid w:val="001F73D6"/>
    <w:rsid w:val="001F758C"/>
    <w:rsid w:val="001F7605"/>
    <w:rsid w:val="001F7BE5"/>
    <w:rsid w:val="001F7D23"/>
    <w:rsid w:val="001F7EB3"/>
    <w:rsid w:val="001F7F70"/>
    <w:rsid w:val="00200205"/>
    <w:rsid w:val="002003B0"/>
    <w:rsid w:val="00200958"/>
    <w:rsid w:val="00200F62"/>
    <w:rsid w:val="0020129A"/>
    <w:rsid w:val="002014CB"/>
    <w:rsid w:val="002014F3"/>
    <w:rsid w:val="0020171B"/>
    <w:rsid w:val="0020193B"/>
    <w:rsid w:val="00201A93"/>
    <w:rsid w:val="00201C13"/>
    <w:rsid w:val="00201D23"/>
    <w:rsid w:val="00201F56"/>
    <w:rsid w:val="00202266"/>
    <w:rsid w:val="002026A6"/>
    <w:rsid w:val="00202BC3"/>
    <w:rsid w:val="00202E85"/>
    <w:rsid w:val="002038F8"/>
    <w:rsid w:val="00203AF9"/>
    <w:rsid w:val="00203BA9"/>
    <w:rsid w:val="00203C74"/>
    <w:rsid w:val="00203D97"/>
    <w:rsid w:val="002042C2"/>
    <w:rsid w:val="002043F0"/>
    <w:rsid w:val="002044C4"/>
    <w:rsid w:val="002045A7"/>
    <w:rsid w:val="00204756"/>
    <w:rsid w:val="00204947"/>
    <w:rsid w:val="00204B01"/>
    <w:rsid w:val="00204D26"/>
    <w:rsid w:val="00204D87"/>
    <w:rsid w:val="00204DA8"/>
    <w:rsid w:val="00204F0A"/>
    <w:rsid w:val="00205032"/>
    <w:rsid w:val="002056B6"/>
    <w:rsid w:val="00205743"/>
    <w:rsid w:val="002057C5"/>
    <w:rsid w:val="0020599D"/>
    <w:rsid w:val="00205C43"/>
    <w:rsid w:val="00205EA8"/>
    <w:rsid w:val="00205FF7"/>
    <w:rsid w:val="00206157"/>
    <w:rsid w:val="0020646E"/>
    <w:rsid w:val="0020689F"/>
    <w:rsid w:val="00206B1C"/>
    <w:rsid w:val="00206BB7"/>
    <w:rsid w:val="00207372"/>
    <w:rsid w:val="0020737B"/>
    <w:rsid w:val="002074AB"/>
    <w:rsid w:val="00207900"/>
    <w:rsid w:val="002100F7"/>
    <w:rsid w:val="002102F1"/>
    <w:rsid w:val="002108B1"/>
    <w:rsid w:val="00210F70"/>
    <w:rsid w:val="00210F9C"/>
    <w:rsid w:val="00211219"/>
    <w:rsid w:val="002112A3"/>
    <w:rsid w:val="002115EB"/>
    <w:rsid w:val="00211863"/>
    <w:rsid w:val="00211A56"/>
    <w:rsid w:val="00211B1C"/>
    <w:rsid w:val="00211B70"/>
    <w:rsid w:val="00211FF1"/>
    <w:rsid w:val="0021201C"/>
    <w:rsid w:val="00212716"/>
    <w:rsid w:val="00212810"/>
    <w:rsid w:val="00212949"/>
    <w:rsid w:val="002129B4"/>
    <w:rsid w:val="00212FBF"/>
    <w:rsid w:val="00213344"/>
    <w:rsid w:val="0021356C"/>
    <w:rsid w:val="0021383E"/>
    <w:rsid w:val="002138E0"/>
    <w:rsid w:val="00213AA9"/>
    <w:rsid w:val="00214395"/>
    <w:rsid w:val="002145E9"/>
    <w:rsid w:val="00214744"/>
    <w:rsid w:val="0021475E"/>
    <w:rsid w:val="00214B3B"/>
    <w:rsid w:val="00214B6C"/>
    <w:rsid w:val="002150E5"/>
    <w:rsid w:val="0021554C"/>
    <w:rsid w:val="00215604"/>
    <w:rsid w:val="002156A0"/>
    <w:rsid w:val="002156D8"/>
    <w:rsid w:val="002158D3"/>
    <w:rsid w:val="002159C1"/>
    <w:rsid w:val="002162CD"/>
    <w:rsid w:val="0021664E"/>
    <w:rsid w:val="002173D0"/>
    <w:rsid w:val="00217798"/>
    <w:rsid w:val="00217B13"/>
    <w:rsid w:val="00217B78"/>
    <w:rsid w:val="00217F97"/>
    <w:rsid w:val="00220038"/>
    <w:rsid w:val="002204DC"/>
    <w:rsid w:val="0022051B"/>
    <w:rsid w:val="002205A2"/>
    <w:rsid w:val="002207DF"/>
    <w:rsid w:val="002207FC"/>
    <w:rsid w:val="002208DB"/>
    <w:rsid w:val="002209C6"/>
    <w:rsid w:val="00220A8D"/>
    <w:rsid w:val="00220CAE"/>
    <w:rsid w:val="0022107D"/>
    <w:rsid w:val="002219AA"/>
    <w:rsid w:val="00221ADF"/>
    <w:rsid w:val="00221CA5"/>
    <w:rsid w:val="0022200D"/>
    <w:rsid w:val="0022201A"/>
    <w:rsid w:val="0022247D"/>
    <w:rsid w:val="002224CE"/>
    <w:rsid w:val="0022251D"/>
    <w:rsid w:val="00222523"/>
    <w:rsid w:val="0022252F"/>
    <w:rsid w:val="0022297E"/>
    <w:rsid w:val="00222B8A"/>
    <w:rsid w:val="0022316C"/>
    <w:rsid w:val="0022342E"/>
    <w:rsid w:val="00223563"/>
    <w:rsid w:val="002236D4"/>
    <w:rsid w:val="00223704"/>
    <w:rsid w:val="002237E7"/>
    <w:rsid w:val="00223838"/>
    <w:rsid w:val="00223F7C"/>
    <w:rsid w:val="00224214"/>
    <w:rsid w:val="00224403"/>
    <w:rsid w:val="002245DB"/>
    <w:rsid w:val="00224802"/>
    <w:rsid w:val="00224897"/>
    <w:rsid w:val="00224B1F"/>
    <w:rsid w:val="00224E06"/>
    <w:rsid w:val="002252D6"/>
    <w:rsid w:val="00225376"/>
    <w:rsid w:val="00225728"/>
    <w:rsid w:val="0022576C"/>
    <w:rsid w:val="00225C6C"/>
    <w:rsid w:val="00225D83"/>
    <w:rsid w:val="00225DB0"/>
    <w:rsid w:val="00225DB9"/>
    <w:rsid w:val="00225E4C"/>
    <w:rsid w:val="00225F24"/>
    <w:rsid w:val="00225F62"/>
    <w:rsid w:val="00226058"/>
    <w:rsid w:val="002263F8"/>
    <w:rsid w:val="0022658F"/>
    <w:rsid w:val="00226611"/>
    <w:rsid w:val="00226DC1"/>
    <w:rsid w:val="00226FC3"/>
    <w:rsid w:val="0022702A"/>
    <w:rsid w:val="00227356"/>
    <w:rsid w:val="00227580"/>
    <w:rsid w:val="002275A8"/>
    <w:rsid w:val="00227A4E"/>
    <w:rsid w:val="00227AB1"/>
    <w:rsid w:val="0023013C"/>
    <w:rsid w:val="00230896"/>
    <w:rsid w:val="00230F21"/>
    <w:rsid w:val="00231462"/>
    <w:rsid w:val="0023147F"/>
    <w:rsid w:val="002315CC"/>
    <w:rsid w:val="00231637"/>
    <w:rsid w:val="00231965"/>
    <w:rsid w:val="00231BA5"/>
    <w:rsid w:val="0023257E"/>
    <w:rsid w:val="00232672"/>
    <w:rsid w:val="00232FFF"/>
    <w:rsid w:val="0023323D"/>
    <w:rsid w:val="002333BE"/>
    <w:rsid w:val="00233A0B"/>
    <w:rsid w:val="00233ACE"/>
    <w:rsid w:val="00233DFF"/>
    <w:rsid w:val="0023401E"/>
    <w:rsid w:val="0023422D"/>
    <w:rsid w:val="002342F9"/>
    <w:rsid w:val="00234768"/>
    <w:rsid w:val="00234869"/>
    <w:rsid w:val="00234B4A"/>
    <w:rsid w:val="00234C96"/>
    <w:rsid w:val="00235202"/>
    <w:rsid w:val="0023544B"/>
    <w:rsid w:val="002354C4"/>
    <w:rsid w:val="00235682"/>
    <w:rsid w:val="00235947"/>
    <w:rsid w:val="002359CB"/>
    <w:rsid w:val="00235AF8"/>
    <w:rsid w:val="00235D14"/>
    <w:rsid w:val="00235FF0"/>
    <w:rsid w:val="002361AC"/>
    <w:rsid w:val="00236311"/>
    <w:rsid w:val="0023631D"/>
    <w:rsid w:val="00236401"/>
    <w:rsid w:val="00236464"/>
    <w:rsid w:val="002369BA"/>
    <w:rsid w:val="00236A12"/>
    <w:rsid w:val="00236AFC"/>
    <w:rsid w:val="002370CE"/>
    <w:rsid w:val="0023750B"/>
    <w:rsid w:val="0023755B"/>
    <w:rsid w:val="00237862"/>
    <w:rsid w:val="002378C9"/>
    <w:rsid w:val="00237CCD"/>
    <w:rsid w:val="00237F1A"/>
    <w:rsid w:val="00240185"/>
    <w:rsid w:val="002401D5"/>
    <w:rsid w:val="00240800"/>
    <w:rsid w:val="00240B56"/>
    <w:rsid w:val="00240DD1"/>
    <w:rsid w:val="00240E77"/>
    <w:rsid w:val="00240F26"/>
    <w:rsid w:val="0024135A"/>
    <w:rsid w:val="0024138C"/>
    <w:rsid w:val="00241467"/>
    <w:rsid w:val="00241669"/>
    <w:rsid w:val="00241818"/>
    <w:rsid w:val="002421BF"/>
    <w:rsid w:val="00242329"/>
    <w:rsid w:val="002423BC"/>
    <w:rsid w:val="0024293E"/>
    <w:rsid w:val="002429B1"/>
    <w:rsid w:val="00242A97"/>
    <w:rsid w:val="00242B20"/>
    <w:rsid w:val="00242BA0"/>
    <w:rsid w:val="002431D6"/>
    <w:rsid w:val="00243454"/>
    <w:rsid w:val="0024384C"/>
    <w:rsid w:val="00243928"/>
    <w:rsid w:val="00243D0C"/>
    <w:rsid w:val="002443A5"/>
    <w:rsid w:val="002446AF"/>
    <w:rsid w:val="00244BDB"/>
    <w:rsid w:val="00244F68"/>
    <w:rsid w:val="00245045"/>
    <w:rsid w:val="0024555D"/>
    <w:rsid w:val="00245744"/>
    <w:rsid w:val="002457DD"/>
    <w:rsid w:val="0024581A"/>
    <w:rsid w:val="00245DE0"/>
    <w:rsid w:val="00245E9A"/>
    <w:rsid w:val="00245F7E"/>
    <w:rsid w:val="002462F7"/>
    <w:rsid w:val="002463A4"/>
    <w:rsid w:val="002467B4"/>
    <w:rsid w:val="002468E7"/>
    <w:rsid w:val="0024691A"/>
    <w:rsid w:val="0024692E"/>
    <w:rsid w:val="00246B9B"/>
    <w:rsid w:val="00246BAB"/>
    <w:rsid w:val="00246E3A"/>
    <w:rsid w:val="00247197"/>
    <w:rsid w:val="00247212"/>
    <w:rsid w:val="002476E5"/>
    <w:rsid w:val="00247AC3"/>
    <w:rsid w:val="00247B51"/>
    <w:rsid w:val="00247BF5"/>
    <w:rsid w:val="00247C65"/>
    <w:rsid w:val="00247E2C"/>
    <w:rsid w:val="00247F84"/>
    <w:rsid w:val="00250285"/>
    <w:rsid w:val="00250326"/>
    <w:rsid w:val="0025033A"/>
    <w:rsid w:val="00250BE6"/>
    <w:rsid w:val="00250FD0"/>
    <w:rsid w:val="0025100E"/>
    <w:rsid w:val="0025112F"/>
    <w:rsid w:val="002519D2"/>
    <w:rsid w:val="00251AEE"/>
    <w:rsid w:val="00251D54"/>
    <w:rsid w:val="002520BE"/>
    <w:rsid w:val="0025234B"/>
    <w:rsid w:val="002523F8"/>
    <w:rsid w:val="0025242F"/>
    <w:rsid w:val="002529F9"/>
    <w:rsid w:val="00252A1B"/>
    <w:rsid w:val="00252E17"/>
    <w:rsid w:val="0025305A"/>
    <w:rsid w:val="00253200"/>
    <w:rsid w:val="002532C0"/>
    <w:rsid w:val="00253460"/>
    <w:rsid w:val="0025360B"/>
    <w:rsid w:val="00253619"/>
    <w:rsid w:val="00253719"/>
    <w:rsid w:val="00253CF6"/>
    <w:rsid w:val="002540E6"/>
    <w:rsid w:val="002542B2"/>
    <w:rsid w:val="002546C8"/>
    <w:rsid w:val="00254BEB"/>
    <w:rsid w:val="00254CA4"/>
    <w:rsid w:val="00255007"/>
    <w:rsid w:val="00255263"/>
    <w:rsid w:val="00255324"/>
    <w:rsid w:val="0025585E"/>
    <w:rsid w:val="00255B0A"/>
    <w:rsid w:val="00255B94"/>
    <w:rsid w:val="00255C4E"/>
    <w:rsid w:val="00257721"/>
    <w:rsid w:val="002577DF"/>
    <w:rsid w:val="00257B22"/>
    <w:rsid w:val="00257B7A"/>
    <w:rsid w:val="00257C58"/>
    <w:rsid w:val="00257EC4"/>
    <w:rsid w:val="00260713"/>
    <w:rsid w:val="00260C91"/>
    <w:rsid w:val="002611F9"/>
    <w:rsid w:val="0026123F"/>
    <w:rsid w:val="00261AD8"/>
    <w:rsid w:val="00261B2D"/>
    <w:rsid w:val="002620E2"/>
    <w:rsid w:val="002625AA"/>
    <w:rsid w:val="002627BD"/>
    <w:rsid w:val="00262AD4"/>
    <w:rsid w:val="00262DBB"/>
    <w:rsid w:val="00262ED1"/>
    <w:rsid w:val="0026334C"/>
    <w:rsid w:val="00263F79"/>
    <w:rsid w:val="0026402C"/>
    <w:rsid w:val="00264111"/>
    <w:rsid w:val="00264166"/>
    <w:rsid w:val="00264265"/>
    <w:rsid w:val="00264364"/>
    <w:rsid w:val="0026483B"/>
    <w:rsid w:val="00264C5F"/>
    <w:rsid w:val="00264DE8"/>
    <w:rsid w:val="00264E1E"/>
    <w:rsid w:val="00264ECE"/>
    <w:rsid w:val="00264FB6"/>
    <w:rsid w:val="002650BF"/>
    <w:rsid w:val="00265203"/>
    <w:rsid w:val="0026540C"/>
    <w:rsid w:val="00265817"/>
    <w:rsid w:val="00265C67"/>
    <w:rsid w:val="00265F16"/>
    <w:rsid w:val="00265F2B"/>
    <w:rsid w:val="0026637F"/>
    <w:rsid w:val="00266895"/>
    <w:rsid w:val="00266A91"/>
    <w:rsid w:val="00266CE6"/>
    <w:rsid w:val="00266CEB"/>
    <w:rsid w:val="00266CF3"/>
    <w:rsid w:val="00266DBE"/>
    <w:rsid w:val="00266E21"/>
    <w:rsid w:val="00266E47"/>
    <w:rsid w:val="00266E60"/>
    <w:rsid w:val="00267342"/>
    <w:rsid w:val="00267517"/>
    <w:rsid w:val="00267585"/>
    <w:rsid w:val="00267729"/>
    <w:rsid w:val="00267843"/>
    <w:rsid w:val="00267BF8"/>
    <w:rsid w:val="00267CC6"/>
    <w:rsid w:val="00267FDC"/>
    <w:rsid w:val="002701F2"/>
    <w:rsid w:val="002702D3"/>
    <w:rsid w:val="0027035C"/>
    <w:rsid w:val="0027071B"/>
    <w:rsid w:val="00270935"/>
    <w:rsid w:val="00270B96"/>
    <w:rsid w:val="00270D29"/>
    <w:rsid w:val="00270E27"/>
    <w:rsid w:val="00270E54"/>
    <w:rsid w:val="00270FB2"/>
    <w:rsid w:val="0027141B"/>
    <w:rsid w:val="0027151D"/>
    <w:rsid w:val="00271F88"/>
    <w:rsid w:val="0027222F"/>
    <w:rsid w:val="0027234E"/>
    <w:rsid w:val="002728A1"/>
    <w:rsid w:val="00272A79"/>
    <w:rsid w:val="00272EAA"/>
    <w:rsid w:val="00273152"/>
    <w:rsid w:val="00273209"/>
    <w:rsid w:val="00273393"/>
    <w:rsid w:val="0027344D"/>
    <w:rsid w:val="002737A0"/>
    <w:rsid w:val="0027397E"/>
    <w:rsid w:val="00273B08"/>
    <w:rsid w:val="00273EB9"/>
    <w:rsid w:val="00273F09"/>
    <w:rsid w:val="002741B4"/>
    <w:rsid w:val="00274516"/>
    <w:rsid w:val="002745E7"/>
    <w:rsid w:val="00274604"/>
    <w:rsid w:val="00274D35"/>
    <w:rsid w:val="00274D54"/>
    <w:rsid w:val="00274F80"/>
    <w:rsid w:val="00275239"/>
    <w:rsid w:val="00275381"/>
    <w:rsid w:val="00275925"/>
    <w:rsid w:val="00275F7C"/>
    <w:rsid w:val="00275FB1"/>
    <w:rsid w:val="00276061"/>
    <w:rsid w:val="00276144"/>
    <w:rsid w:val="0027684A"/>
    <w:rsid w:val="00276B96"/>
    <w:rsid w:val="00276DE7"/>
    <w:rsid w:val="00276FB7"/>
    <w:rsid w:val="002771AE"/>
    <w:rsid w:val="00277D19"/>
    <w:rsid w:val="0028014C"/>
    <w:rsid w:val="00280482"/>
    <w:rsid w:val="002804F0"/>
    <w:rsid w:val="00280EC7"/>
    <w:rsid w:val="00280EFA"/>
    <w:rsid w:val="00280F50"/>
    <w:rsid w:val="00281508"/>
    <w:rsid w:val="00281577"/>
    <w:rsid w:val="002816EC"/>
    <w:rsid w:val="00281935"/>
    <w:rsid w:val="00281B17"/>
    <w:rsid w:val="00281DF6"/>
    <w:rsid w:val="00281F8E"/>
    <w:rsid w:val="0028242C"/>
    <w:rsid w:val="002825AF"/>
    <w:rsid w:val="002826BB"/>
    <w:rsid w:val="0028280D"/>
    <w:rsid w:val="00282E0F"/>
    <w:rsid w:val="002830F5"/>
    <w:rsid w:val="00283264"/>
    <w:rsid w:val="002837FE"/>
    <w:rsid w:val="00283AA5"/>
    <w:rsid w:val="00283E86"/>
    <w:rsid w:val="00283FF9"/>
    <w:rsid w:val="0028422B"/>
    <w:rsid w:val="002846BD"/>
    <w:rsid w:val="00284ACA"/>
    <w:rsid w:val="00284C89"/>
    <w:rsid w:val="00285006"/>
    <w:rsid w:val="00285036"/>
    <w:rsid w:val="00285179"/>
    <w:rsid w:val="00285203"/>
    <w:rsid w:val="00285497"/>
    <w:rsid w:val="002856F2"/>
    <w:rsid w:val="00285A0C"/>
    <w:rsid w:val="00285A51"/>
    <w:rsid w:val="00285E20"/>
    <w:rsid w:val="00285F8A"/>
    <w:rsid w:val="002862AC"/>
    <w:rsid w:val="00286372"/>
    <w:rsid w:val="00286702"/>
    <w:rsid w:val="00286C67"/>
    <w:rsid w:val="00286D1A"/>
    <w:rsid w:val="00286F45"/>
    <w:rsid w:val="00286F7E"/>
    <w:rsid w:val="0028709D"/>
    <w:rsid w:val="00287300"/>
    <w:rsid w:val="00287584"/>
    <w:rsid w:val="00287BB2"/>
    <w:rsid w:val="00290438"/>
    <w:rsid w:val="0029085D"/>
    <w:rsid w:val="00290863"/>
    <w:rsid w:val="00290876"/>
    <w:rsid w:val="0029097A"/>
    <w:rsid w:val="002909EB"/>
    <w:rsid w:val="00290C0E"/>
    <w:rsid w:val="00290C8F"/>
    <w:rsid w:val="00290DDC"/>
    <w:rsid w:val="00290E1C"/>
    <w:rsid w:val="00290E29"/>
    <w:rsid w:val="00290FEF"/>
    <w:rsid w:val="00291025"/>
    <w:rsid w:val="002912BB"/>
    <w:rsid w:val="0029130F"/>
    <w:rsid w:val="0029172C"/>
    <w:rsid w:val="002917B1"/>
    <w:rsid w:val="002917FD"/>
    <w:rsid w:val="00291D27"/>
    <w:rsid w:val="0029200A"/>
    <w:rsid w:val="00292875"/>
    <w:rsid w:val="00292A94"/>
    <w:rsid w:val="00292EB3"/>
    <w:rsid w:val="00292F17"/>
    <w:rsid w:val="0029338D"/>
    <w:rsid w:val="002934E8"/>
    <w:rsid w:val="002934ED"/>
    <w:rsid w:val="00293509"/>
    <w:rsid w:val="00293924"/>
    <w:rsid w:val="00293D50"/>
    <w:rsid w:val="00293E0B"/>
    <w:rsid w:val="00293EB2"/>
    <w:rsid w:val="0029408B"/>
    <w:rsid w:val="0029421E"/>
    <w:rsid w:val="0029422A"/>
    <w:rsid w:val="00294419"/>
    <w:rsid w:val="00294DEE"/>
    <w:rsid w:val="00295021"/>
    <w:rsid w:val="00295548"/>
    <w:rsid w:val="0029561D"/>
    <w:rsid w:val="00295748"/>
    <w:rsid w:val="0029592F"/>
    <w:rsid w:val="00295A76"/>
    <w:rsid w:val="00295B93"/>
    <w:rsid w:val="00295EDB"/>
    <w:rsid w:val="00296176"/>
    <w:rsid w:val="002962E2"/>
    <w:rsid w:val="0029644A"/>
    <w:rsid w:val="00296490"/>
    <w:rsid w:val="002965AC"/>
    <w:rsid w:val="002966D5"/>
    <w:rsid w:val="00296A3D"/>
    <w:rsid w:val="00296A7F"/>
    <w:rsid w:val="00296F46"/>
    <w:rsid w:val="00297010"/>
    <w:rsid w:val="002975B3"/>
    <w:rsid w:val="00297B98"/>
    <w:rsid w:val="00297E05"/>
    <w:rsid w:val="002A017B"/>
    <w:rsid w:val="002A06B9"/>
    <w:rsid w:val="002A084D"/>
    <w:rsid w:val="002A105F"/>
    <w:rsid w:val="002A1970"/>
    <w:rsid w:val="002A1E78"/>
    <w:rsid w:val="002A1F32"/>
    <w:rsid w:val="002A24EC"/>
    <w:rsid w:val="002A28B5"/>
    <w:rsid w:val="002A29AB"/>
    <w:rsid w:val="002A2A38"/>
    <w:rsid w:val="002A2C94"/>
    <w:rsid w:val="002A2D15"/>
    <w:rsid w:val="002A2D4A"/>
    <w:rsid w:val="002A3573"/>
    <w:rsid w:val="002A38C5"/>
    <w:rsid w:val="002A38FA"/>
    <w:rsid w:val="002A3B9D"/>
    <w:rsid w:val="002A3DAB"/>
    <w:rsid w:val="002A474B"/>
    <w:rsid w:val="002A4BF8"/>
    <w:rsid w:val="002A4C31"/>
    <w:rsid w:val="002A4C56"/>
    <w:rsid w:val="002A4D21"/>
    <w:rsid w:val="002A544D"/>
    <w:rsid w:val="002A590D"/>
    <w:rsid w:val="002A596E"/>
    <w:rsid w:val="002A59FC"/>
    <w:rsid w:val="002A5E56"/>
    <w:rsid w:val="002A5FA1"/>
    <w:rsid w:val="002A613B"/>
    <w:rsid w:val="002A63B9"/>
    <w:rsid w:val="002A63CE"/>
    <w:rsid w:val="002A6542"/>
    <w:rsid w:val="002A6F7C"/>
    <w:rsid w:val="002A742F"/>
    <w:rsid w:val="002A7597"/>
    <w:rsid w:val="002A7653"/>
    <w:rsid w:val="002A76D9"/>
    <w:rsid w:val="002A779D"/>
    <w:rsid w:val="002A79AD"/>
    <w:rsid w:val="002A7A15"/>
    <w:rsid w:val="002B021F"/>
    <w:rsid w:val="002B02E2"/>
    <w:rsid w:val="002B03CE"/>
    <w:rsid w:val="002B04F4"/>
    <w:rsid w:val="002B053F"/>
    <w:rsid w:val="002B0861"/>
    <w:rsid w:val="002B0DBF"/>
    <w:rsid w:val="002B10CE"/>
    <w:rsid w:val="002B151D"/>
    <w:rsid w:val="002B153E"/>
    <w:rsid w:val="002B16EF"/>
    <w:rsid w:val="002B1CD6"/>
    <w:rsid w:val="002B21CF"/>
    <w:rsid w:val="002B253C"/>
    <w:rsid w:val="002B2A02"/>
    <w:rsid w:val="002B2FEB"/>
    <w:rsid w:val="002B315F"/>
    <w:rsid w:val="002B3364"/>
    <w:rsid w:val="002B3A56"/>
    <w:rsid w:val="002B3AD3"/>
    <w:rsid w:val="002B3B70"/>
    <w:rsid w:val="002B3F17"/>
    <w:rsid w:val="002B40B1"/>
    <w:rsid w:val="002B42C4"/>
    <w:rsid w:val="002B42F8"/>
    <w:rsid w:val="002B4433"/>
    <w:rsid w:val="002B4741"/>
    <w:rsid w:val="002B4749"/>
    <w:rsid w:val="002B4E11"/>
    <w:rsid w:val="002B4F66"/>
    <w:rsid w:val="002B50EA"/>
    <w:rsid w:val="002B52DA"/>
    <w:rsid w:val="002B539C"/>
    <w:rsid w:val="002B5652"/>
    <w:rsid w:val="002B56B0"/>
    <w:rsid w:val="002B5AAB"/>
    <w:rsid w:val="002B5CD2"/>
    <w:rsid w:val="002B5CD3"/>
    <w:rsid w:val="002B608D"/>
    <w:rsid w:val="002B67F8"/>
    <w:rsid w:val="002B68D9"/>
    <w:rsid w:val="002B6917"/>
    <w:rsid w:val="002B69DB"/>
    <w:rsid w:val="002B6ADA"/>
    <w:rsid w:val="002B6B36"/>
    <w:rsid w:val="002B6B6D"/>
    <w:rsid w:val="002B6E8B"/>
    <w:rsid w:val="002B6F06"/>
    <w:rsid w:val="002B7001"/>
    <w:rsid w:val="002B70E4"/>
    <w:rsid w:val="002B72A1"/>
    <w:rsid w:val="002B7498"/>
    <w:rsid w:val="002B74A5"/>
    <w:rsid w:val="002B74C5"/>
    <w:rsid w:val="002B7618"/>
    <w:rsid w:val="002B79C8"/>
    <w:rsid w:val="002B7A4B"/>
    <w:rsid w:val="002B7FB4"/>
    <w:rsid w:val="002C0012"/>
    <w:rsid w:val="002C02CD"/>
    <w:rsid w:val="002C03CC"/>
    <w:rsid w:val="002C0688"/>
    <w:rsid w:val="002C06CD"/>
    <w:rsid w:val="002C08C0"/>
    <w:rsid w:val="002C0B20"/>
    <w:rsid w:val="002C0EA2"/>
    <w:rsid w:val="002C12FF"/>
    <w:rsid w:val="002C1563"/>
    <w:rsid w:val="002C1772"/>
    <w:rsid w:val="002C1A7E"/>
    <w:rsid w:val="002C1AD4"/>
    <w:rsid w:val="002C1B0C"/>
    <w:rsid w:val="002C1C51"/>
    <w:rsid w:val="002C1CF4"/>
    <w:rsid w:val="002C2113"/>
    <w:rsid w:val="002C25CD"/>
    <w:rsid w:val="002C26C8"/>
    <w:rsid w:val="002C3348"/>
    <w:rsid w:val="002C33D6"/>
    <w:rsid w:val="002C3A58"/>
    <w:rsid w:val="002C3A9E"/>
    <w:rsid w:val="002C3C04"/>
    <w:rsid w:val="002C3D60"/>
    <w:rsid w:val="002C3E20"/>
    <w:rsid w:val="002C3E53"/>
    <w:rsid w:val="002C3E65"/>
    <w:rsid w:val="002C4007"/>
    <w:rsid w:val="002C40FC"/>
    <w:rsid w:val="002C4222"/>
    <w:rsid w:val="002C4540"/>
    <w:rsid w:val="002C45F9"/>
    <w:rsid w:val="002C46D2"/>
    <w:rsid w:val="002C4760"/>
    <w:rsid w:val="002C4919"/>
    <w:rsid w:val="002C493B"/>
    <w:rsid w:val="002C4945"/>
    <w:rsid w:val="002C4CF1"/>
    <w:rsid w:val="002C4D1B"/>
    <w:rsid w:val="002C4D39"/>
    <w:rsid w:val="002C4E69"/>
    <w:rsid w:val="002C4EBD"/>
    <w:rsid w:val="002C5208"/>
    <w:rsid w:val="002C5663"/>
    <w:rsid w:val="002C56EC"/>
    <w:rsid w:val="002C57DA"/>
    <w:rsid w:val="002C598F"/>
    <w:rsid w:val="002C5A73"/>
    <w:rsid w:val="002C5CA7"/>
    <w:rsid w:val="002C5CC8"/>
    <w:rsid w:val="002C5E47"/>
    <w:rsid w:val="002C633E"/>
    <w:rsid w:val="002C639F"/>
    <w:rsid w:val="002C6529"/>
    <w:rsid w:val="002C660E"/>
    <w:rsid w:val="002C6A30"/>
    <w:rsid w:val="002C6A49"/>
    <w:rsid w:val="002C79C6"/>
    <w:rsid w:val="002C7A05"/>
    <w:rsid w:val="002C7D4E"/>
    <w:rsid w:val="002C7FE5"/>
    <w:rsid w:val="002D0D46"/>
    <w:rsid w:val="002D0F3F"/>
    <w:rsid w:val="002D11A5"/>
    <w:rsid w:val="002D16A4"/>
    <w:rsid w:val="002D1717"/>
    <w:rsid w:val="002D1948"/>
    <w:rsid w:val="002D1A1D"/>
    <w:rsid w:val="002D1AAB"/>
    <w:rsid w:val="002D1AD4"/>
    <w:rsid w:val="002D2290"/>
    <w:rsid w:val="002D23B8"/>
    <w:rsid w:val="002D23C4"/>
    <w:rsid w:val="002D250F"/>
    <w:rsid w:val="002D2536"/>
    <w:rsid w:val="002D2728"/>
    <w:rsid w:val="002D2824"/>
    <w:rsid w:val="002D2E56"/>
    <w:rsid w:val="002D2FC9"/>
    <w:rsid w:val="002D3687"/>
    <w:rsid w:val="002D39C7"/>
    <w:rsid w:val="002D3C43"/>
    <w:rsid w:val="002D3C99"/>
    <w:rsid w:val="002D3D2E"/>
    <w:rsid w:val="002D4207"/>
    <w:rsid w:val="002D42CF"/>
    <w:rsid w:val="002D45C2"/>
    <w:rsid w:val="002D4BC8"/>
    <w:rsid w:val="002D5224"/>
    <w:rsid w:val="002D58D6"/>
    <w:rsid w:val="002D5ABB"/>
    <w:rsid w:val="002D5BA6"/>
    <w:rsid w:val="002D60CC"/>
    <w:rsid w:val="002D6332"/>
    <w:rsid w:val="002D6533"/>
    <w:rsid w:val="002D678F"/>
    <w:rsid w:val="002D6914"/>
    <w:rsid w:val="002D6A54"/>
    <w:rsid w:val="002D6BBC"/>
    <w:rsid w:val="002D6C2C"/>
    <w:rsid w:val="002D6DFC"/>
    <w:rsid w:val="002D7068"/>
    <w:rsid w:val="002D7288"/>
    <w:rsid w:val="002D7B0A"/>
    <w:rsid w:val="002D7DCE"/>
    <w:rsid w:val="002D7E05"/>
    <w:rsid w:val="002E014A"/>
    <w:rsid w:val="002E0445"/>
    <w:rsid w:val="002E0554"/>
    <w:rsid w:val="002E0819"/>
    <w:rsid w:val="002E094D"/>
    <w:rsid w:val="002E0A5A"/>
    <w:rsid w:val="002E0AF8"/>
    <w:rsid w:val="002E0DF8"/>
    <w:rsid w:val="002E0F5C"/>
    <w:rsid w:val="002E1276"/>
    <w:rsid w:val="002E12AA"/>
    <w:rsid w:val="002E12FD"/>
    <w:rsid w:val="002E135A"/>
    <w:rsid w:val="002E149A"/>
    <w:rsid w:val="002E1B34"/>
    <w:rsid w:val="002E1CF3"/>
    <w:rsid w:val="002E1EB2"/>
    <w:rsid w:val="002E22CC"/>
    <w:rsid w:val="002E2320"/>
    <w:rsid w:val="002E262F"/>
    <w:rsid w:val="002E264A"/>
    <w:rsid w:val="002E2A6B"/>
    <w:rsid w:val="002E2AEB"/>
    <w:rsid w:val="002E2D9C"/>
    <w:rsid w:val="002E3140"/>
    <w:rsid w:val="002E316C"/>
    <w:rsid w:val="002E3221"/>
    <w:rsid w:val="002E3388"/>
    <w:rsid w:val="002E35DA"/>
    <w:rsid w:val="002E37BD"/>
    <w:rsid w:val="002E39A1"/>
    <w:rsid w:val="002E3B06"/>
    <w:rsid w:val="002E3CD7"/>
    <w:rsid w:val="002E3CF9"/>
    <w:rsid w:val="002E3E77"/>
    <w:rsid w:val="002E4351"/>
    <w:rsid w:val="002E4AB8"/>
    <w:rsid w:val="002E4C5D"/>
    <w:rsid w:val="002E50B7"/>
    <w:rsid w:val="002E52C9"/>
    <w:rsid w:val="002E5B1B"/>
    <w:rsid w:val="002E601D"/>
    <w:rsid w:val="002E60E7"/>
    <w:rsid w:val="002E6529"/>
    <w:rsid w:val="002E6938"/>
    <w:rsid w:val="002E6985"/>
    <w:rsid w:val="002E6B48"/>
    <w:rsid w:val="002E6DDB"/>
    <w:rsid w:val="002E6F04"/>
    <w:rsid w:val="002E7022"/>
    <w:rsid w:val="002E7188"/>
    <w:rsid w:val="002E7504"/>
    <w:rsid w:val="002E76BE"/>
    <w:rsid w:val="002E7760"/>
    <w:rsid w:val="002E7CE7"/>
    <w:rsid w:val="002F005F"/>
    <w:rsid w:val="002F02B8"/>
    <w:rsid w:val="002F0458"/>
    <w:rsid w:val="002F060D"/>
    <w:rsid w:val="002F07C9"/>
    <w:rsid w:val="002F08E7"/>
    <w:rsid w:val="002F0A18"/>
    <w:rsid w:val="002F0BF9"/>
    <w:rsid w:val="002F111C"/>
    <w:rsid w:val="002F129C"/>
    <w:rsid w:val="002F1738"/>
    <w:rsid w:val="002F1809"/>
    <w:rsid w:val="002F1B60"/>
    <w:rsid w:val="002F1E0E"/>
    <w:rsid w:val="002F267E"/>
    <w:rsid w:val="002F26DE"/>
    <w:rsid w:val="002F2E7C"/>
    <w:rsid w:val="002F32F7"/>
    <w:rsid w:val="002F348E"/>
    <w:rsid w:val="002F35FD"/>
    <w:rsid w:val="002F3766"/>
    <w:rsid w:val="002F3EAD"/>
    <w:rsid w:val="002F411C"/>
    <w:rsid w:val="002F41B9"/>
    <w:rsid w:val="002F43DC"/>
    <w:rsid w:val="002F4AF7"/>
    <w:rsid w:val="002F4E2E"/>
    <w:rsid w:val="002F4FFF"/>
    <w:rsid w:val="002F51E9"/>
    <w:rsid w:val="002F5236"/>
    <w:rsid w:val="002F53A8"/>
    <w:rsid w:val="002F5456"/>
    <w:rsid w:val="002F54C8"/>
    <w:rsid w:val="002F6021"/>
    <w:rsid w:val="002F6179"/>
    <w:rsid w:val="002F6C2B"/>
    <w:rsid w:val="002F6C36"/>
    <w:rsid w:val="002F6F4C"/>
    <w:rsid w:val="002F7036"/>
    <w:rsid w:val="002F7182"/>
    <w:rsid w:val="002F7403"/>
    <w:rsid w:val="002F7567"/>
    <w:rsid w:val="002F7E88"/>
    <w:rsid w:val="0030003D"/>
    <w:rsid w:val="0030048F"/>
    <w:rsid w:val="003004BC"/>
    <w:rsid w:val="0030056D"/>
    <w:rsid w:val="003006C2"/>
    <w:rsid w:val="00300A13"/>
    <w:rsid w:val="00300A57"/>
    <w:rsid w:val="00300D80"/>
    <w:rsid w:val="00300F83"/>
    <w:rsid w:val="00300FF1"/>
    <w:rsid w:val="0030108C"/>
    <w:rsid w:val="00301196"/>
    <w:rsid w:val="003017A8"/>
    <w:rsid w:val="00301B93"/>
    <w:rsid w:val="00301F4C"/>
    <w:rsid w:val="00301F4E"/>
    <w:rsid w:val="0030226B"/>
    <w:rsid w:val="0030265A"/>
    <w:rsid w:val="00302850"/>
    <w:rsid w:val="00302897"/>
    <w:rsid w:val="00302DCF"/>
    <w:rsid w:val="00303054"/>
    <w:rsid w:val="00303197"/>
    <w:rsid w:val="00303345"/>
    <w:rsid w:val="003033C4"/>
    <w:rsid w:val="0030347F"/>
    <w:rsid w:val="00303628"/>
    <w:rsid w:val="00303839"/>
    <w:rsid w:val="00303938"/>
    <w:rsid w:val="00303B96"/>
    <w:rsid w:val="0030438B"/>
    <w:rsid w:val="00304666"/>
    <w:rsid w:val="003047E7"/>
    <w:rsid w:val="003049F6"/>
    <w:rsid w:val="00304D0F"/>
    <w:rsid w:val="00305074"/>
    <w:rsid w:val="00305236"/>
    <w:rsid w:val="0030578B"/>
    <w:rsid w:val="00305959"/>
    <w:rsid w:val="00305973"/>
    <w:rsid w:val="00305BA2"/>
    <w:rsid w:val="00306069"/>
    <w:rsid w:val="003062B7"/>
    <w:rsid w:val="00306C8B"/>
    <w:rsid w:val="00306D4C"/>
    <w:rsid w:val="003077D3"/>
    <w:rsid w:val="00307B4A"/>
    <w:rsid w:val="00307F0E"/>
    <w:rsid w:val="00310088"/>
    <w:rsid w:val="003103E0"/>
    <w:rsid w:val="003108F2"/>
    <w:rsid w:val="0031090B"/>
    <w:rsid w:val="00310CF5"/>
    <w:rsid w:val="00310FD5"/>
    <w:rsid w:val="00311407"/>
    <w:rsid w:val="00311436"/>
    <w:rsid w:val="00311F0A"/>
    <w:rsid w:val="00312242"/>
    <w:rsid w:val="00312699"/>
    <w:rsid w:val="00312838"/>
    <w:rsid w:val="00312983"/>
    <w:rsid w:val="003133E3"/>
    <w:rsid w:val="00313B3D"/>
    <w:rsid w:val="00313B78"/>
    <w:rsid w:val="003142C1"/>
    <w:rsid w:val="00314308"/>
    <w:rsid w:val="00314FA5"/>
    <w:rsid w:val="003150C1"/>
    <w:rsid w:val="00315350"/>
    <w:rsid w:val="0031577B"/>
    <w:rsid w:val="00315917"/>
    <w:rsid w:val="00315986"/>
    <w:rsid w:val="00315E89"/>
    <w:rsid w:val="00315FE7"/>
    <w:rsid w:val="00316294"/>
    <w:rsid w:val="003162B5"/>
    <w:rsid w:val="0031632E"/>
    <w:rsid w:val="003163A0"/>
    <w:rsid w:val="00316421"/>
    <w:rsid w:val="00316A0D"/>
    <w:rsid w:val="00316AF2"/>
    <w:rsid w:val="00316B23"/>
    <w:rsid w:val="00316BAC"/>
    <w:rsid w:val="00316C96"/>
    <w:rsid w:val="00316CE2"/>
    <w:rsid w:val="00316D14"/>
    <w:rsid w:val="003173CF"/>
    <w:rsid w:val="0031741F"/>
    <w:rsid w:val="003179B7"/>
    <w:rsid w:val="00317B0D"/>
    <w:rsid w:val="00317C15"/>
    <w:rsid w:val="00317D73"/>
    <w:rsid w:val="00320442"/>
    <w:rsid w:val="003206C4"/>
    <w:rsid w:val="00320AD4"/>
    <w:rsid w:val="00320EF2"/>
    <w:rsid w:val="003211AB"/>
    <w:rsid w:val="003213D7"/>
    <w:rsid w:val="0032148D"/>
    <w:rsid w:val="00321547"/>
    <w:rsid w:val="003216E7"/>
    <w:rsid w:val="00321966"/>
    <w:rsid w:val="0032199A"/>
    <w:rsid w:val="00321A25"/>
    <w:rsid w:val="00321A9D"/>
    <w:rsid w:val="00321B13"/>
    <w:rsid w:val="00321BE0"/>
    <w:rsid w:val="00321F19"/>
    <w:rsid w:val="0032213D"/>
    <w:rsid w:val="003229C8"/>
    <w:rsid w:val="003229E6"/>
    <w:rsid w:val="00322A0B"/>
    <w:rsid w:val="0032307C"/>
    <w:rsid w:val="003230C6"/>
    <w:rsid w:val="003239BB"/>
    <w:rsid w:val="00323C90"/>
    <w:rsid w:val="00324148"/>
    <w:rsid w:val="003243B7"/>
    <w:rsid w:val="0032447E"/>
    <w:rsid w:val="003244B4"/>
    <w:rsid w:val="00325340"/>
    <w:rsid w:val="00325343"/>
    <w:rsid w:val="0032566A"/>
    <w:rsid w:val="00325D95"/>
    <w:rsid w:val="00326205"/>
    <w:rsid w:val="00326220"/>
    <w:rsid w:val="003262E5"/>
    <w:rsid w:val="0032630B"/>
    <w:rsid w:val="00326452"/>
    <w:rsid w:val="00326808"/>
    <w:rsid w:val="00326B70"/>
    <w:rsid w:val="0032703B"/>
    <w:rsid w:val="003272BE"/>
    <w:rsid w:val="00327734"/>
    <w:rsid w:val="0032773B"/>
    <w:rsid w:val="0032779A"/>
    <w:rsid w:val="003279E0"/>
    <w:rsid w:val="003300A9"/>
    <w:rsid w:val="00330146"/>
    <w:rsid w:val="0033083E"/>
    <w:rsid w:val="003308DD"/>
    <w:rsid w:val="00330A55"/>
    <w:rsid w:val="00330B19"/>
    <w:rsid w:val="00330BF1"/>
    <w:rsid w:val="00330E45"/>
    <w:rsid w:val="00330F40"/>
    <w:rsid w:val="00330F66"/>
    <w:rsid w:val="00330FE9"/>
    <w:rsid w:val="003311A9"/>
    <w:rsid w:val="0033128B"/>
    <w:rsid w:val="0033140B"/>
    <w:rsid w:val="00331AE0"/>
    <w:rsid w:val="00331B24"/>
    <w:rsid w:val="00331B2B"/>
    <w:rsid w:val="00331F6D"/>
    <w:rsid w:val="00331FC5"/>
    <w:rsid w:val="00332275"/>
    <w:rsid w:val="0033235A"/>
    <w:rsid w:val="00332413"/>
    <w:rsid w:val="003324E5"/>
    <w:rsid w:val="0033274F"/>
    <w:rsid w:val="003327B0"/>
    <w:rsid w:val="003327F7"/>
    <w:rsid w:val="00332849"/>
    <w:rsid w:val="003328D4"/>
    <w:rsid w:val="0033296F"/>
    <w:rsid w:val="00332BC2"/>
    <w:rsid w:val="00332BED"/>
    <w:rsid w:val="00332BF5"/>
    <w:rsid w:val="0033313E"/>
    <w:rsid w:val="003331F6"/>
    <w:rsid w:val="00333239"/>
    <w:rsid w:val="003332A2"/>
    <w:rsid w:val="00333B70"/>
    <w:rsid w:val="00333E12"/>
    <w:rsid w:val="00333FCE"/>
    <w:rsid w:val="0033411C"/>
    <w:rsid w:val="00334165"/>
    <w:rsid w:val="003343C9"/>
    <w:rsid w:val="00334655"/>
    <w:rsid w:val="0033486C"/>
    <w:rsid w:val="00334926"/>
    <w:rsid w:val="00334ADE"/>
    <w:rsid w:val="00334E57"/>
    <w:rsid w:val="003351FF"/>
    <w:rsid w:val="003354CA"/>
    <w:rsid w:val="0033563A"/>
    <w:rsid w:val="003357E9"/>
    <w:rsid w:val="00335DE5"/>
    <w:rsid w:val="00335FC4"/>
    <w:rsid w:val="00336574"/>
    <w:rsid w:val="00336709"/>
    <w:rsid w:val="003367E0"/>
    <w:rsid w:val="003369D8"/>
    <w:rsid w:val="00336AB1"/>
    <w:rsid w:val="00336F8B"/>
    <w:rsid w:val="0033741B"/>
    <w:rsid w:val="00337807"/>
    <w:rsid w:val="003378AE"/>
    <w:rsid w:val="00337ACA"/>
    <w:rsid w:val="00337B1D"/>
    <w:rsid w:val="00337C2A"/>
    <w:rsid w:val="00337EEC"/>
    <w:rsid w:val="003403B5"/>
    <w:rsid w:val="0034062F"/>
    <w:rsid w:val="0034083E"/>
    <w:rsid w:val="00340A11"/>
    <w:rsid w:val="00340B6B"/>
    <w:rsid w:val="00340C26"/>
    <w:rsid w:val="00340DB2"/>
    <w:rsid w:val="0034119E"/>
    <w:rsid w:val="003414E2"/>
    <w:rsid w:val="00341569"/>
    <w:rsid w:val="00341586"/>
    <w:rsid w:val="00341E57"/>
    <w:rsid w:val="0034236B"/>
    <w:rsid w:val="0034258E"/>
    <w:rsid w:val="00342719"/>
    <w:rsid w:val="0034277B"/>
    <w:rsid w:val="003428A2"/>
    <w:rsid w:val="003428CF"/>
    <w:rsid w:val="00342B79"/>
    <w:rsid w:val="00342BDC"/>
    <w:rsid w:val="003431F9"/>
    <w:rsid w:val="00343264"/>
    <w:rsid w:val="00343415"/>
    <w:rsid w:val="003436A5"/>
    <w:rsid w:val="0034372A"/>
    <w:rsid w:val="00343BE2"/>
    <w:rsid w:val="00343DD1"/>
    <w:rsid w:val="00343EBF"/>
    <w:rsid w:val="0034429B"/>
    <w:rsid w:val="0034453B"/>
    <w:rsid w:val="003449E3"/>
    <w:rsid w:val="00344A6A"/>
    <w:rsid w:val="00344C08"/>
    <w:rsid w:val="00345284"/>
    <w:rsid w:val="00345B6E"/>
    <w:rsid w:val="00345CC3"/>
    <w:rsid w:val="003461FA"/>
    <w:rsid w:val="003464D3"/>
    <w:rsid w:val="0034675F"/>
    <w:rsid w:val="003468F3"/>
    <w:rsid w:val="0034692B"/>
    <w:rsid w:val="00346CE6"/>
    <w:rsid w:val="00346D55"/>
    <w:rsid w:val="00346F2D"/>
    <w:rsid w:val="00346FA2"/>
    <w:rsid w:val="00347010"/>
    <w:rsid w:val="00347066"/>
    <w:rsid w:val="003474E0"/>
    <w:rsid w:val="0034750E"/>
    <w:rsid w:val="00347834"/>
    <w:rsid w:val="00347BE5"/>
    <w:rsid w:val="00347C06"/>
    <w:rsid w:val="00350084"/>
    <w:rsid w:val="003500FF"/>
    <w:rsid w:val="003502AB"/>
    <w:rsid w:val="003506BB"/>
    <w:rsid w:val="0035085F"/>
    <w:rsid w:val="00350EB7"/>
    <w:rsid w:val="0035101F"/>
    <w:rsid w:val="003510DD"/>
    <w:rsid w:val="00351119"/>
    <w:rsid w:val="00351A92"/>
    <w:rsid w:val="00351B9C"/>
    <w:rsid w:val="00351D87"/>
    <w:rsid w:val="00352010"/>
    <w:rsid w:val="00352401"/>
    <w:rsid w:val="00352A97"/>
    <w:rsid w:val="00352C2E"/>
    <w:rsid w:val="00352E8D"/>
    <w:rsid w:val="00352F49"/>
    <w:rsid w:val="00352F59"/>
    <w:rsid w:val="0035303F"/>
    <w:rsid w:val="00353312"/>
    <w:rsid w:val="0035332F"/>
    <w:rsid w:val="00353899"/>
    <w:rsid w:val="00353AAF"/>
    <w:rsid w:val="00353AF7"/>
    <w:rsid w:val="00353BFB"/>
    <w:rsid w:val="00353FB0"/>
    <w:rsid w:val="003540D1"/>
    <w:rsid w:val="003544B0"/>
    <w:rsid w:val="003547EB"/>
    <w:rsid w:val="00354885"/>
    <w:rsid w:val="003549DB"/>
    <w:rsid w:val="003555A0"/>
    <w:rsid w:val="00355D4D"/>
    <w:rsid w:val="00355F1C"/>
    <w:rsid w:val="003560A1"/>
    <w:rsid w:val="0035610A"/>
    <w:rsid w:val="003561E5"/>
    <w:rsid w:val="00356793"/>
    <w:rsid w:val="00356B75"/>
    <w:rsid w:val="00356BC8"/>
    <w:rsid w:val="003572C1"/>
    <w:rsid w:val="003574C5"/>
    <w:rsid w:val="0035761D"/>
    <w:rsid w:val="00357912"/>
    <w:rsid w:val="003579C0"/>
    <w:rsid w:val="00357B2A"/>
    <w:rsid w:val="00357B82"/>
    <w:rsid w:val="00357EF9"/>
    <w:rsid w:val="00360006"/>
    <w:rsid w:val="003603B0"/>
    <w:rsid w:val="00360510"/>
    <w:rsid w:val="0036066A"/>
    <w:rsid w:val="00360C7E"/>
    <w:rsid w:val="00360D45"/>
    <w:rsid w:val="00360D8E"/>
    <w:rsid w:val="00360E0A"/>
    <w:rsid w:val="003611FD"/>
    <w:rsid w:val="003613DC"/>
    <w:rsid w:val="003614E1"/>
    <w:rsid w:val="003616DB"/>
    <w:rsid w:val="0036184A"/>
    <w:rsid w:val="00361869"/>
    <w:rsid w:val="00361900"/>
    <w:rsid w:val="00361948"/>
    <w:rsid w:val="00361D32"/>
    <w:rsid w:val="00361DF4"/>
    <w:rsid w:val="0036227F"/>
    <w:rsid w:val="0036265A"/>
    <w:rsid w:val="003626B5"/>
    <w:rsid w:val="0036273C"/>
    <w:rsid w:val="0036285B"/>
    <w:rsid w:val="00362907"/>
    <w:rsid w:val="00362913"/>
    <w:rsid w:val="0036295D"/>
    <w:rsid w:val="00362C43"/>
    <w:rsid w:val="00362F75"/>
    <w:rsid w:val="0036369B"/>
    <w:rsid w:val="00363746"/>
    <w:rsid w:val="003638DD"/>
    <w:rsid w:val="003639B9"/>
    <w:rsid w:val="003639C8"/>
    <w:rsid w:val="00363D27"/>
    <w:rsid w:val="00363E43"/>
    <w:rsid w:val="00363E47"/>
    <w:rsid w:val="00363F27"/>
    <w:rsid w:val="00363F48"/>
    <w:rsid w:val="00364050"/>
    <w:rsid w:val="00364221"/>
    <w:rsid w:val="00364360"/>
    <w:rsid w:val="003646BD"/>
    <w:rsid w:val="00364912"/>
    <w:rsid w:val="00364B11"/>
    <w:rsid w:val="0036518C"/>
    <w:rsid w:val="003654DA"/>
    <w:rsid w:val="00365664"/>
    <w:rsid w:val="00365666"/>
    <w:rsid w:val="00365A09"/>
    <w:rsid w:val="00365C78"/>
    <w:rsid w:val="00365E38"/>
    <w:rsid w:val="00365FC7"/>
    <w:rsid w:val="003664C7"/>
    <w:rsid w:val="00366512"/>
    <w:rsid w:val="00366525"/>
    <w:rsid w:val="003665C7"/>
    <w:rsid w:val="00366719"/>
    <w:rsid w:val="0036672A"/>
    <w:rsid w:val="003668FD"/>
    <w:rsid w:val="00367048"/>
    <w:rsid w:val="0036708D"/>
    <w:rsid w:val="00367164"/>
    <w:rsid w:val="003675CF"/>
    <w:rsid w:val="0036777B"/>
    <w:rsid w:val="00367B59"/>
    <w:rsid w:val="00367E41"/>
    <w:rsid w:val="003701BB"/>
    <w:rsid w:val="003706F7"/>
    <w:rsid w:val="0037071A"/>
    <w:rsid w:val="00370C73"/>
    <w:rsid w:val="003713BF"/>
    <w:rsid w:val="003718F0"/>
    <w:rsid w:val="00371972"/>
    <w:rsid w:val="00371BD0"/>
    <w:rsid w:val="00371C94"/>
    <w:rsid w:val="00371D26"/>
    <w:rsid w:val="00372293"/>
    <w:rsid w:val="00372404"/>
    <w:rsid w:val="00372582"/>
    <w:rsid w:val="003725AE"/>
    <w:rsid w:val="003728FF"/>
    <w:rsid w:val="00372C5A"/>
    <w:rsid w:val="00372EB0"/>
    <w:rsid w:val="00372EEA"/>
    <w:rsid w:val="00372FC2"/>
    <w:rsid w:val="00373149"/>
    <w:rsid w:val="00373538"/>
    <w:rsid w:val="0037378C"/>
    <w:rsid w:val="00373C54"/>
    <w:rsid w:val="0037426F"/>
    <w:rsid w:val="0037429D"/>
    <w:rsid w:val="0037441D"/>
    <w:rsid w:val="0037455F"/>
    <w:rsid w:val="003745E6"/>
    <w:rsid w:val="00374827"/>
    <w:rsid w:val="00374B68"/>
    <w:rsid w:val="00374D55"/>
    <w:rsid w:val="00374D74"/>
    <w:rsid w:val="00374F25"/>
    <w:rsid w:val="00375258"/>
    <w:rsid w:val="003752A4"/>
    <w:rsid w:val="00375420"/>
    <w:rsid w:val="003755AE"/>
    <w:rsid w:val="0037560A"/>
    <w:rsid w:val="00375C1E"/>
    <w:rsid w:val="00375D46"/>
    <w:rsid w:val="00375DF2"/>
    <w:rsid w:val="00375F03"/>
    <w:rsid w:val="003762A2"/>
    <w:rsid w:val="003762B7"/>
    <w:rsid w:val="0037639C"/>
    <w:rsid w:val="00376518"/>
    <w:rsid w:val="00376632"/>
    <w:rsid w:val="00376A34"/>
    <w:rsid w:val="00376A97"/>
    <w:rsid w:val="00376E89"/>
    <w:rsid w:val="00376F70"/>
    <w:rsid w:val="0037716F"/>
    <w:rsid w:val="00377361"/>
    <w:rsid w:val="00377802"/>
    <w:rsid w:val="003778C6"/>
    <w:rsid w:val="00377F16"/>
    <w:rsid w:val="00380049"/>
    <w:rsid w:val="00380384"/>
    <w:rsid w:val="003805A7"/>
    <w:rsid w:val="003808E6"/>
    <w:rsid w:val="00380A27"/>
    <w:rsid w:val="00380AAB"/>
    <w:rsid w:val="00380BE7"/>
    <w:rsid w:val="00380CED"/>
    <w:rsid w:val="0038105D"/>
    <w:rsid w:val="0038107B"/>
    <w:rsid w:val="00381455"/>
    <w:rsid w:val="003816F9"/>
    <w:rsid w:val="00381917"/>
    <w:rsid w:val="0038193B"/>
    <w:rsid w:val="00381C9A"/>
    <w:rsid w:val="00381CAA"/>
    <w:rsid w:val="00381D5D"/>
    <w:rsid w:val="00382216"/>
    <w:rsid w:val="00382367"/>
    <w:rsid w:val="003823F6"/>
    <w:rsid w:val="003824E3"/>
    <w:rsid w:val="0038272F"/>
    <w:rsid w:val="00382B3A"/>
    <w:rsid w:val="00382D1B"/>
    <w:rsid w:val="003833B5"/>
    <w:rsid w:val="003835BA"/>
    <w:rsid w:val="00383829"/>
    <w:rsid w:val="003838F0"/>
    <w:rsid w:val="00383A95"/>
    <w:rsid w:val="00383D05"/>
    <w:rsid w:val="00384134"/>
    <w:rsid w:val="0038433D"/>
    <w:rsid w:val="003844AF"/>
    <w:rsid w:val="003844B9"/>
    <w:rsid w:val="0038456F"/>
    <w:rsid w:val="00384772"/>
    <w:rsid w:val="00384AB3"/>
    <w:rsid w:val="00384B1E"/>
    <w:rsid w:val="00384C62"/>
    <w:rsid w:val="00384DE7"/>
    <w:rsid w:val="003851A4"/>
    <w:rsid w:val="00385215"/>
    <w:rsid w:val="0038581F"/>
    <w:rsid w:val="00385BD5"/>
    <w:rsid w:val="00385DF3"/>
    <w:rsid w:val="00385E88"/>
    <w:rsid w:val="0038603F"/>
    <w:rsid w:val="00386A5F"/>
    <w:rsid w:val="00386B6D"/>
    <w:rsid w:val="00386C4C"/>
    <w:rsid w:val="00386DCF"/>
    <w:rsid w:val="00386E9A"/>
    <w:rsid w:val="00386FDA"/>
    <w:rsid w:val="0038708B"/>
    <w:rsid w:val="003877AD"/>
    <w:rsid w:val="00387997"/>
    <w:rsid w:val="003905C8"/>
    <w:rsid w:val="00390949"/>
    <w:rsid w:val="00390D86"/>
    <w:rsid w:val="003915A6"/>
    <w:rsid w:val="00391656"/>
    <w:rsid w:val="00391910"/>
    <w:rsid w:val="00391BE7"/>
    <w:rsid w:val="00391C3C"/>
    <w:rsid w:val="00391C88"/>
    <w:rsid w:val="003922DC"/>
    <w:rsid w:val="003926D7"/>
    <w:rsid w:val="00392832"/>
    <w:rsid w:val="003932D5"/>
    <w:rsid w:val="00393A60"/>
    <w:rsid w:val="00393C99"/>
    <w:rsid w:val="00393DC6"/>
    <w:rsid w:val="00393EFD"/>
    <w:rsid w:val="00393F12"/>
    <w:rsid w:val="00393FB5"/>
    <w:rsid w:val="00394369"/>
    <w:rsid w:val="00394436"/>
    <w:rsid w:val="00394553"/>
    <w:rsid w:val="00394635"/>
    <w:rsid w:val="00394699"/>
    <w:rsid w:val="003946BA"/>
    <w:rsid w:val="0039494E"/>
    <w:rsid w:val="00394A1D"/>
    <w:rsid w:val="00394BAF"/>
    <w:rsid w:val="00394C09"/>
    <w:rsid w:val="003956DA"/>
    <w:rsid w:val="00395F07"/>
    <w:rsid w:val="00396615"/>
    <w:rsid w:val="00396644"/>
    <w:rsid w:val="00396686"/>
    <w:rsid w:val="0039673C"/>
    <w:rsid w:val="00396DB5"/>
    <w:rsid w:val="00397002"/>
    <w:rsid w:val="003972CD"/>
    <w:rsid w:val="00397397"/>
    <w:rsid w:val="00397642"/>
    <w:rsid w:val="00397741"/>
    <w:rsid w:val="00397761"/>
    <w:rsid w:val="0039780B"/>
    <w:rsid w:val="0039785F"/>
    <w:rsid w:val="00397AA5"/>
    <w:rsid w:val="00397B35"/>
    <w:rsid w:val="00397D92"/>
    <w:rsid w:val="003A009B"/>
    <w:rsid w:val="003A0819"/>
    <w:rsid w:val="003A088B"/>
    <w:rsid w:val="003A098E"/>
    <w:rsid w:val="003A0A4A"/>
    <w:rsid w:val="003A0DF3"/>
    <w:rsid w:val="003A15DF"/>
    <w:rsid w:val="003A1F22"/>
    <w:rsid w:val="003A204D"/>
    <w:rsid w:val="003A2645"/>
    <w:rsid w:val="003A2670"/>
    <w:rsid w:val="003A279D"/>
    <w:rsid w:val="003A2808"/>
    <w:rsid w:val="003A28A0"/>
    <w:rsid w:val="003A2F4C"/>
    <w:rsid w:val="003A31BE"/>
    <w:rsid w:val="003A3312"/>
    <w:rsid w:val="003A38D7"/>
    <w:rsid w:val="003A3B25"/>
    <w:rsid w:val="003A3C58"/>
    <w:rsid w:val="003A3C59"/>
    <w:rsid w:val="003A3D91"/>
    <w:rsid w:val="003A4066"/>
    <w:rsid w:val="003A41CD"/>
    <w:rsid w:val="003A42CC"/>
    <w:rsid w:val="003A4721"/>
    <w:rsid w:val="003A478A"/>
    <w:rsid w:val="003A4CE6"/>
    <w:rsid w:val="003A4EF5"/>
    <w:rsid w:val="003A5A45"/>
    <w:rsid w:val="003A5F3D"/>
    <w:rsid w:val="003A616A"/>
    <w:rsid w:val="003A62F6"/>
    <w:rsid w:val="003A6364"/>
    <w:rsid w:val="003A6627"/>
    <w:rsid w:val="003A6646"/>
    <w:rsid w:val="003A6C38"/>
    <w:rsid w:val="003A6C77"/>
    <w:rsid w:val="003A6DEF"/>
    <w:rsid w:val="003A6E68"/>
    <w:rsid w:val="003A705E"/>
    <w:rsid w:val="003A70F2"/>
    <w:rsid w:val="003A718D"/>
    <w:rsid w:val="003A71F9"/>
    <w:rsid w:val="003A7311"/>
    <w:rsid w:val="003A7458"/>
    <w:rsid w:val="003A74BF"/>
    <w:rsid w:val="003A7593"/>
    <w:rsid w:val="003A75FB"/>
    <w:rsid w:val="003A7790"/>
    <w:rsid w:val="003A7A7F"/>
    <w:rsid w:val="003A7BE0"/>
    <w:rsid w:val="003A7E87"/>
    <w:rsid w:val="003A7EA5"/>
    <w:rsid w:val="003A7FD9"/>
    <w:rsid w:val="003B0296"/>
    <w:rsid w:val="003B0442"/>
    <w:rsid w:val="003B09C1"/>
    <w:rsid w:val="003B0A7E"/>
    <w:rsid w:val="003B0D88"/>
    <w:rsid w:val="003B1036"/>
    <w:rsid w:val="003B1049"/>
    <w:rsid w:val="003B1106"/>
    <w:rsid w:val="003B214F"/>
    <w:rsid w:val="003B2333"/>
    <w:rsid w:val="003B2516"/>
    <w:rsid w:val="003B25F3"/>
    <w:rsid w:val="003B2CDD"/>
    <w:rsid w:val="003B3722"/>
    <w:rsid w:val="003B3A12"/>
    <w:rsid w:val="003B3C32"/>
    <w:rsid w:val="003B3C42"/>
    <w:rsid w:val="003B3E01"/>
    <w:rsid w:val="003B403C"/>
    <w:rsid w:val="003B44B8"/>
    <w:rsid w:val="003B4653"/>
    <w:rsid w:val="003B4AF4"/>
    <w:rsid w:val="003B4BD6"/>
    <w:rsid w:val="003B50D3"/>
    <w:rsid w:val="003B510E"/>
    <w:rsid w:val="003B5193"/>
    <w:rsid w:val="003B5582"/>
    <w:rsid w:val="003B58DE"/>
    <w:rsid w:val="003B5B47"/>
    <w:rsid w:val="003B61B2"/>
    <w:rsid w:val="003B6271"/>
    <w:rsid w:val="003B631B"/>
    <w:rsid w:val="003B63A0"/>
    <w:rsid w:val="003B6732"/>
    <w:rsid w:val="003B6C3B"/>
    <w:rsid w:val="003B6CD0"/>
    <w:rsid w:val="003B7283"/>
    <w:rsid w:val="003B72D9"/>
    <w:rsid w:val="003B75C9"/>
    <w:rsid w:val="003B7949"/>
    <w:rsid w:val="003B7D73"/>
    <w:rsid w:val="003B7DDB"/>
    <w:rsid w:val="003B7F04"/>
    <w:rsid w:val="003C0381"/>
    <w:rsid w:val="003C0396"/>
    <w:rsid w:val="003C08E6"/>
    <w:rsid w:val="003C0E56"/>
    <w:rsid w:val="003C154A"/>
    <w:rsid w:val="003C1D9D"/>
    <w:rsid w:val="003C1E67"/>
    <w:rsid w:val="003C20CC"/>
    <w:rsid w:val="003C2169"/>
    <w:rsid w:val="003C22C3"/>
    <w:rsid w:val="003C256F"/>
    <w:rsid w:val="003C2579"/>
    <w:rsid w:val="003C27B4"/>
    <w:rsid w:val="003C2CB7"/>
    <w:rsid w:val="003C350C"/>
    <w:rsid w:val="003C35BA"/>
    <w:rsid w:val="003C37B6"/>
    <w:rsid w:val="003C3B12"/>
    <w:rsid w:val="003C3E20"/>
    <w:rsid w:val="003C3EFE"/>
    <w:rsid w:val="003C40C6"/>
    <w:rsid w:val="003C437A"/>
    <w:rsid w:val="003C43AC"/>
    <w:rsid w:val="003C4454"/>
    <w:rsid w:val="003C46C9"/>
    <w:rsid w:val="003C4A07"/>
    <w:rsid w:val="003C4B66"/>
    <w:rsid w:val="003C4EA3"/>
    <w:rsid w:val="003C504B"/>
    <w:rsid w:val="003C508B"/>
    <w:rsid w:val="003C5156"/>
    <w:rsid w:val="003C5194"/>
    <w:rsid w:val="003C52EE"/>
    <w:rsid w:val="003C54AE"/>
    <w:rsid w:val="003C57DF"/>
    <w:rsid w:val="003C5E2F"/>
    <w:rsid w:val="003C5E55"/>
    <w:rsid w:val="003C5F38"/>
    <w:rsid w:val="003C632E"/>
    <w:rsid w:val="003C64B4"/>
    <w:rsid w:val="003C6575"/>
    <w:rsid w:val="003C667A"/>
    <w:rsid w:val="003C687D"/>
    <w:rsid w:val="003C69F5"/>
    <w:rsid w:val="003C6BF3"/>
    <w:rsid w:val="003C6D84"/>
    <w:rsid w:val="003C7637"/>
    <w:rsid w:val="003C767E"/>
    <w:rsid w:val="003C7AE1"/>
    <w:rsid w:val="003C7FA8"/>
    <w:rsid w:val="003D0106"/>
    <w:rsid w:val="003D0683"/>
    <w:rsid w:val="003D07CE"/>
    <w:rsid w:val="003D081C"/>
    <w:rsid w:val="003D0F0E"/>
    <w:rsid w:val="003D0F77"/>
    <w:rsid w:val="003D12A8"/>
    <w:rsid w:val="003D1570"/>
    <w:rsid w:val="003D16AA"/>
    <w:rsid w:val="003D19C8"/>
    <w:rsid w:val="003D1E0A"/>
    <w:rsid w:val="003D1F78"/>
    <w:rsid w:val="003D2768"/>
    <w:rsid w:val="003D27F6"/>
    <w:rsid w:val="003D2A4A"/>
    <w:rsid w:val="003D31B6"/>
    <w:rsid w:val="003D383A"/>
    <w:rsid w:val="003D4761"/>
    <w:rsid w:val="003D47F1"/>
    <w:rsid w:val="003D480E"/>
    <w:rsid w:val="003D4CE0"/>
    <w:rsid w:val="003D5150"/>
    <w:rsid w:val="003D5279"/>
    <w:rsid w:val="003D538B"/>
    <w:rsid w:val="003D5727"/>
    <w:rsid w:val="003D57A1"/>
    <w:rsid w:val="003D58AD"/>
    <w:rsid w:val="003D59C0"/>
    <w:rsid w:val="003D5B0A"/>
    <w:rsid w:val="003D6324"/>
    <w:rsid w:val="003D670D"/>
    <w:rsid w:val="003D67B5"/>
    <w:rsid w:val="003D6955"/>
    <w:rsid w:val="003D6E61"/>
    <w:rsid w:val="003D6EE2"/>
    <w:rsid w:val="003D6EED"/>
    <w:rsid w:val="003D770F"/>
    <w:rsid w:val="003D7A7A"/>
    <w:rsid w:val="003D7AB3"/>
    <w:rsid w:val="003D7E7D"/>
    <w:rsid w:val="003E03B6"/>
    <w:rsid w:val="003E07E4"/>
    <w:rsid w:val="003E0CDB"/>
    <w:rsid w:val="003E0D56"/>
    <w:rsid w:val="003E1145"/>
    <w:rsid w:val="003E1383"/>
    <w:rsid w:val="003E13A6"/>
    <w:rsid w:val="003E13BB"/>
    <w:rsid w:val="003E179E"/>
    <w:rsid w:val="003E1861"/>
    <w:rsid w:val="003E1B77"/>
    <w:rsid w:val="003E1FFD"/>
    <w:rsid w:val="003E2118"/>
    <w:rsid w:val="003E25B6"/>
    <w:rsid w:val="003E262E"/>
    <w:rsid w:val="003E28B2"/>
    <w:rsid w:val="003E296D"/>
    <w:rsid w:val="003E2A60"/>
    <w:rsid w:val="003E2B9C"/>
    <w:rsid w:val="003E2E24"/>
    <w:rsid w:val="003E3192"/>
    <w:rsid w:val="003E360C"/>
    <w:rsid w:val="003E3831"/>
    <w:rsid w:val="003E39B0"/>
    <w:rsid w:val="003E3ECC"/>
    <w:rsid w:val="003E433A"/>
    <w:rsid w:val="003E4899"/>
    <w:rsid w:val="003E4A57"/>
    <w:rsid w:val="003E4DFB"/>
    <w:rsid w:val="003E4EC1"/>
    <w:rsid w:val="003E4EC7"/>
    <w:rsid w:val="003E5056"/>
    <w:rsid w:val="003E51BC"/>
    <w:rsid w:val="003E575D"/>
    <w:rsid w:val="003E5790"/>
    <w:rsid w:val="003E5AA2"/>
    <w:rsid w:val="003E5AC4"/>
    <w:rsid w:val="003E5B76"/>
    <w:rsid w:val="003E5C4E"/>
    <w:rsid w:val="003E606E"/>
    <w:rsid w:val="003E6149"/>
    <w:rsid w:val="003E669F"/>
    <w:rsid w:val="003E66DB"/>
    <w:rsid w:val="003E671A"/>
    <w:rsid w:val="003E67D9"/>
    <w:rsid w:val="003E6C56"/>
    <w:rsid w:val="003E6D3B"/>
    <w:rsid w:val="003E6D3C"/>
    <w:rsid w:val="003E6E14"/>
    <w:rsid w:val="003E6EBC"/>
    <w:rsid w:val="003E71FF"/>
    <w:rsid w:val="003E7281"/>
    <w:rsid w:val="003E75E7"/>
    <w:rsid w:val="003E7999"/>
    <w:rsid w:val="003E79D0"/>
    <w:rsid w:val="003E7CB0"/>
    <w:rsid w:val="003E7F62"/>
    <w:rsid w:val="003F01CC"/>
    <w:rsid w:val="003F0203"/>
    <w:rsid w:val="003F025D"/>
    <w:rsid w:val="003F0281"/>
    <w:rsid w:val="003F05FB"/>
    <w:rsid w:val="003F0B69"/>
    <w:rsid w:val="003F0C73"/>
    <w:rsid w:val="003F0F0E"/>
    <w:rsid w:val="003F187F"/>
    <w:rsid w:val="003F1CB1"/>
    <w:rsid w:val="003F2C74"/>
    <w:rsid w:val="003F2E27"/>
    <w:rsid w:val="003F316F"/>
    <w:rsid w:val="003F31F8"/>
    <w:rsid w:val="003F3272"/>
    <w:rsid w:val="003F3778"/>
    <w:rsid w:val="003F3B9B"/>
    <w:rsid w:val="003F3E49"/>
    <w:rsid w:val="003F3F1E"/>
    <w:rsid w:val="003F3F22"/>
    <w:rsid w:val="003F3F64"/>
    <w:rsid w:val="003F3F8F"/>
    <w:rsid w:val="003F400F"/>
    <w:rsid w:val="003F422B"/>
    <w:rsid w:val="003F4340"/>
    <w:rsid w:val="003F439D"/>
    <w:rsid w:val="003F448E"/>
    <w:rsid w:val="003F4656"/>
    <w:rsid w:val="003F4C14"/>
    <w:rsid w:val="003F4CB3"/>
    <w:rsid w:val="003F5111"/>
    <w:rsid w:val="003F56BD"/>
    <w:rsid w:val="003F59EF"/>
    <w:rsid w:val="003F5A4A"/>
    <w:rsid w:val="003F5A68"/>
    <w:rsid w:val="003F5AB2"/>
    <w:rsid w:val="003F5E63"/>
    <w:rsid w:val="003F6055"/>
    <w:rsid w:val="003F6138"/>
    <w:rsid w:val="003F613E"/>
    <w:rsid w:val="003F61BC"/>
    <w:rsid w:val="003F62BD"/>
    <w:rsid w:val="003F6302"/>
    <w:rsid w:val="003F6CDC"/>
    <w:rsid w:val="003F6DFC"/>
    <w:rsid w:val="003F7037"/>
    <w:rsid w:val="003F71D6"/>
    <w:rsid w:val="003F71EF"/>
    <w:rsid w:val="003F7694"/>
    <w:rsid w:val="003F773F"/>
    <w:rsid w:val="003F7C1E"/>
    <w:rsid w:val="003F7D86"/>
    <w:rsid w:val="004000A8"/>
    <w:rsid w:val="0040016B"/>
    <w:rsid w:val="00400772"/>
    <w:rsid w:val="004007B6"/>
    <w:rsid w:val="00400B22"/>
    <w:rsid w:val="00400F2E"/>
    <w:rsid w:val="0040109A"/>
    <w:rsid w:val="004010CD"/>
    <w:rsid w:val="004017C5"/>
    <w:rsid w:val="00401833"/>
    <w:rsid w:val="00401AC4"/>
    <w:rsid w:val="00401BA9"/>
    <w:rsid w:val="00401BC8"/>
    <w:rsid w:val="00401C19"/>
    <w:rsid w:val="00401ED4"/>
    <w:rsid w:val="00401F1D"/>
    <w:rsid w:val="00402256"/>
    <w:rsid w:val="004023F3"/>
    <w:rsid w:val="00402540"/>
    <w:rsid w:val="004026BE"/>
    <w:rsid w:val="004027AF"/>
    <w:rsid w:val="0040299C"/>
    <w:rsid w:val="00402F26"/>
    <w:rsid w:val="004030DE"/>
    <w:rsid w:val="00403242"/>
    <w:rsid w:val="00403259"/>
    <w:rsid w:val="0040329E"/>
    <w:rsid w:val="004034C9"/>
    <w:rsid w:val="004036B5"/>
    <w:rsid w:val="004038E0"/>
    <w:rsid w:val="004039F2"/>
    <w:rsid w:val="00403BF9"/>
    <w:rsid w:val="0040430A"/>
    <w:rsid w:val="0040430B"/>
    <w:rsid w:val="00404590"/>
    <w:rsid w:val="00404818"/>
    <w:rsid w:val="00404C8C"/>
    <w:rsid w:val="00404DBB"/>
    <w:rsid w:val="00404EF4"/>
    <w:rsid w:val="00404F40"/>
    <w:rsid w:val="00404FF0"/>
    <w:rsid w:val="004051AE"/>
    <w:rsid w:val="00405374"/>
    <w:rsid w:val="0040543D"/>
    <w:rsid w:val="00405454"/>
    <w:rsid w:val="004054C0"/>
    <w:rsid w:val="0040551B"/>
    <w:rsid w:val="00405DDB"/>
    <w:rsid w:val="004060B0"/>
    <w:rsid w:val="004065E1"/>
    <w:rsid w:val="004065EB"/>
    <w:rsid w:val="004068D1"/>
    <w:rsid w:val="00406AD1"/>
    <w:rsid w:val="00406ADA"/>
    <w:rsid w:val="00406ADB"/>
    <w:rsid w:val="00406E07"/>
    <w:rsid w:val="00406EC6"/>
    <w:rsid w:val="00406FFC"/>
    <w:rsid w:val="00407148"/>
    <w:rsid w:val="00407233"/>
    <w:rsid w:val="0040780B"/>
    <w:rsid w:val="00407A53"/>
    <w:rsid w:val="00407BF0"/>
    <w:rsid w:val="00407D4E"/>
    <w:rsid w:val="0041005A"/>
    <w:rsid w:val="00410344"/>
    <w:rsid w:val="00410358"/>
    <w:rsid w:val="004109A2"/>
    <w:rsid w:val="004109F0"/>
    <w:rsid w:val="00410BF8"/>
    <w:rsid w:val="0041130F"/>
    <w:rsid w:val="00411D1B"/>
    <w:rsid w:val="00411F06"/>
    <w:rsid w:val="00412007"/>
    <w:rsid w:val="00412331"/>
    <w:rsid w:val="0041244A"/>
    <w:rsid w:val="00412AFF"/>
    <w:rsid w:val="0041326F"/>
    <w:rsid w:val="004133FB"/>
    <w:rsid w:val="004136C4"/>
    <w:rsid w:val="00413853"/>
    <w:rsid w:val="00413FB4"/>
    <w:rsid w:val="0041407C"/>
    <w:rsid w:val="00414463"/>
    <w:rsid w:val="0041460D"/>
    <w:rsid w:val="004147C0"/>
    <w:rsid w:val="00415029"/>
    <w:rsid w:val="004150EE"/>
    <w:rsid w:val="0041527E"/>
    <w:rsid w:val="00415326"/>
    <w:rsid w:val="00415741"/>
    <w:rsid w:val="00415898"/>
    <w:rsid w:val="00415B73"/>
    <w:rsid w:val="00415D01"/>
    <w:rsid w:val="004160E7"/>
    <w:rsid w:val="0041620A"/>
    <w:rsid w:val="0041673F"/>
    <w:rsid w:val="00417008"/>
    <w:rsid w:val="0041730B"/>
    <w:rsid w:val="004173FF"/>
    <w:rsid w:val="0041753A"/>
    <w:rsid w:val="00417653"/>
    <w:rsid w:val="00417667"/>
    <w:rsid w:val="0041797D"/>
    <w:rsid w:val="00417DC9"/>
    <w:rsid w:val="00417FA9"/>
    <w:rsid w:val="004205C8"/>
    <w:rsid w:val="00420856"/>
    <w:rsid w:val="0042098F"/>
    <w:rsid w:val="00420A34"/>
    <w:rsid w:val="00420B86"/>
    <w:rsid w:val="00420F71"/>
    <w:rsid w:val="0042101C"/>
    <w:rsid w:val="00421037"/>
    <w:rsid w:val="004211F7"/>
    <w:rsid w:val="004213F9"/>
    <w:rsid w:val="00421794"/>
    <w:rsid w:val="00421E04"/>
    <w:rsid w:val="00422089"/>
    <w:rsid w:val="004220C0"/>
    <w:rsid w:val="00422153"/>
    <w:rsid w:val="0042236E"/>
    <w:rsid w:val="00422AD3"/>
    <w:rsid w:val="00422C15"/>
    <w:rsid w:val="00422E9E"/>
    <w:rsid w:val="004231C5"/>
    <w:rsid w:val="00423803"/>
    <w:rsid w:val="00423A8A"/>
    <w:rsid w:val="00423AEF"/>
    <w:rsid w:val="00423BB0"/>
    <w:rsid w:val="00423BBB"/>
    <w:rsid w:val="00423D27"/>
    <w:rsid w:val="00423D58"/>
    <w:rsid w:val="00423FF3"/>
    <w:rsid w:val="00424183"/>
    <w:rsid w:val="004244C6"/>
    <w:rsid w:val="0042454E"/>
    <w:rsid w:val="00424564"/>
    <w:rsid w:val="0042456A"/>
    <w:rsid w:val="0042467E"/>
    <w:rsid w:val="004249FE"/>
    <w:rsid w:val="00424AE8"/>
    <w:rsid w:val="00424B4C"/>
    <w:rsid w:val="00424CEB"/>
    <w:rsid w:val="00424D96"/>
    <w:rsid w:val="004250C2"/>
    <w:rsid w:val="0042543B"/>
    <w:rsid w:val="00425452"/>
    <w:rsid w:val="00425469"/>
    <w:rsid w:val="004256B7"/>
    <w:rsid w:val="004256CE"/>
    <w:rsid w:val="00425AD3"/>
    <w:rsid w:val="00425C51"/>
    <w:rsid w:val="00425F18"/>
    <w:rsid w:val="00426793"/>
    <w:rsid w:val="00426B33"/>
    <w:rsid w:val="00426E5D"/>
    <w:rsid w:val="00427056"/>
    <w:rsid w:val="00427262"/>
    <w:rsid w:val="00427779"/>
    <w:rsid w:val="0042786F"/>
    <w:rsid w:val="00427CC7"/>
    <w:rsid w:val="00430068"/>
    <w:rsid w:val="004303B3"/>
    <w:rsid w:val="004308B5"/>
    <w:rsid w:val="00430936"/>
    <w:rsid w:val="00430A40"/>
    <w:rsid w:val="00430B79"/>
    <w:rsid w:val="00430BC3"/>
    <w:rsid w:val="00430F03"/>
    <w:rsid w:val="00430F1C"/>
    <w:rsid w:val="00431219"/>
    <w:rsid w:val="00431333"/>
    <w:rsid w:val="00431334"/>
    <w:rsid w:val="00431787"/>
    <w:rsid w:val="004317E8"/>
    <w:rsid w:val="004317F5"/>
    <w:rsid w:val="0043186E"/>
    <w:rsid w:val="00431A3C"/>
    <w:rsid w:val="00431C7A"/>
    <w:rsid w:val="00431CE9"/>
    <w:rsid w:val="004320BB"/>
    <w:rsid w:val="0043225A"/>
    <w:rsid w:val="00432267"/>
    <w:rsid w:val="004323D5"/>
    <w:rsid w:val="0043240F"/>
    <w:rsid w:val="0043268D"/>
    <w:rsid w:val="004328F2"/>
    <w:rsid w:val="00432925"/>
    <w:rsid w:val="00432A8C"/>
    <w:rsid w:val="00432B97"/>
    <w:rsid w:val="00432E41"/>
    <w:rsid w:val="004330E8"/>
    <w:rsid w:val="004334E7"/>
    <w:rsid w:val="0043374E"/>
    <w:rsid w:val="0043378D"/>
    <w:rsid w:val="00433B08"/>
    <w:rsid w:val="00434159"/>
    <w:rsid w:val="0043435A"/>
    <w:rsid w:val="004345AE"/>
    <w:rsid w:val="004345C2"/>
    <w:rsid w:val="0043466F"/>
    <w:rsid w:val="00434679"/>
    <w:rsid w:val="004347EF"/>
    <w:rsid w:val="00434AD9"/>
    <w:rsid w:val="00434AEB"/>
    <w:rsid w:val="00434FFD"/>
    <w:rsid w:val="004352F5"/>
    <w:rsid w:val="00435370"/>
    <w:rsid w:val="0043590C"/>
    <w:rsid w:val="004359E0"/>
    <w:rsid w:val="00435DB9"/>
    <w:rsid w:val="00435DF8"/>
    <w:rsid w:val="00435EF6"/>
    <w:rsid w:val="00436017"/>
    <w:rsid w:val="00436044"/>
    <w:rsid w:val="0043637F"/>
    <w:rsid w:val="0043640E"/>
    <w:rsid w:val="004366FF"/>
    <w:rsid w:val="0043671C"/>
    <w:rsid w:val="00436818"/>
    <w:rsid w:val="00436AD3"/>
    <w:rsid w:val="00437039"/>
    <w:rsid w:val="0043705F"/>
    <w:rsid w:val="004374A0"/>
    <w:rsid w:val="004374A8"/>
    <w:rsid w:val="00437640"/>
    <w:rsid w:val="0043786B"/>
    <w:rsid w:val="004401B1"/>
    <w:rsid w:val="004405D5"/>
    <w:rsid w:val="00440899"/>
    <w:rsid w:val="00440E01"/>
    <w:rsid w:val="00441257"/>
    <w:rsid w:val="00441A39"/>
    <w:rsid w:val="00441FBF"/>
    <w:rsid w:val="00441FC3"/>
    <w:rsid w:val="004420F3"/>
    <w:rsid w:val="004423AA"/>
    <w:rsid w:val="00442BF5"/>
    <w:rsid w:val="00442FB7"/>
    <w:rsid w:val="0044309E"/>
    <w:rsid w:val="0044344E"/>
    <w:rsid w:val="0044371D"/>
    <w:rsid w:val="0044389F"/>
    <w:rsid w:val="0044393E"/>
    <w:rsid w:val="00443F96"/>
    <w:rsid w:val="0044401A"/>
    <w:rsid w:val="00444272"/>
    <w:rsid w:val="004443D4"/>
    <w:rsid w:val="004449CC"/>
    <w:rsid w:val="00444C86"/>
    <w:rsid w:val="00445241"/>
    <w:rsid w:val="00445465"/>
    <w:rsid w:val="00445653"/>
    <w:rsid w:val="00445686"/>
    <w:rsid w:val="0044584A"/>
    <w:rsid w:val="00445AA7"/>
    <w:rsid w:val="00445AA9"/>
    <w:rsid w:val="00446244"/>
    <w:rsid w:val="00446733"/>
    <w:rsid w:val="00446AB4"/>
    <w:rsid w:val="00446F35"/>
    <w:rsid w:val="004476D5"/>
    <w:rsid w:val="00450365"/>
    <w:rsid w:val="00450396"/>
    <w:rsid w:val="00450798"/>
    <w:rsid w:val="0045099A"/>
    <w:rsid w:val="004509D8"/>
    <w:rsid w:val="00450A07"/>
    <w:rsid w:val="00450CA4"/>
    <w:rsid w:val="00450E66"/>
    <w:rsid w:val="00450F74"/>
    <w:rsid w:val="004514B7"/>
    <w:rsid w:val="00451617"/>
    <w:rsid w:val="00451889"/>
    <w:rsid w:val="00451C6E"/>
    <w:rsid w:val="00451EA7"/>
    <w:rsid w:val="004521E6"/>
    <w:rsid w:val="00452360"/>
    <w:rsid w:val="00452373"/>
    <w:rsid w:val="004524B3"/>
    <w:rsid w:val="00453195"/>
    <w:rsid w:val="004533B7"/>
    <w:rsid w:val="00453811"/>
    <w:rsid w:val="00453B3B"/>
    <w:rsid w:val="00453B70"/>
    <w:rsid w:val="00453CBF"/>
    <w:rsid w:val="00453CCF"/>
    <w:rsid w:val="00454434"/>
    <w:rsid w:val="004549EC"/>
    <w:rsid w:val="00455011"/>
    <w:rsid w:val="0045527C"/>
    <w:rsid w:val="004554EF"/>
    <w:rsid w:val="00455927"/>
    <w:rsid w:val="00455A57"/>
    <w:rsid w:val="00455CB5"/>
    <w:rsid w:val="00455E53"/>
    <w:rsid w:val="00455EEA"/>
    <w:rsid w:val="00455F38"/>
    <w:rsid w:val="00455F97"/>
    <w:rsid w:val="00456294"/>
    <w:rsid w:val="00456383"/>
    <w:rsid w:val="004565F3"/>
    <w:rsid w:val="004567D7"/>
    <w:rsid w:val="0045694D"/>
    <w:rsid w:val="00456E37"/>
    <w:rsid w:val="00456FF2"/>
    <w:rsid w:val="00457620"/>
    <w:rsid w:val="0045769B"/>
    <w:rsid w:val="00457701"/>
    <w:rsid w:val="004579BA"/>
    <w:rsid w:val="004600F1"/>
    <w:rsid w:val="0046026B"/>
    <w:rsid w:val="004607C4"/>
    <w:rsid w:val="00460A32"/>
    <w:rsid w:val="00460C38"/>
    <w:rsid w:val="00460E39"/>
    <w:rsid w:val="00460EF8"/>
    <w:rsid w:val="00460F8B"/>
    <w:rsid w:val="00461007"/>
    <w:rsid w:val="00461548"/>
    <w:rsid w:val="004619A7"/>
    <w:rsid w:val="00461DC4"/>
    <w:rsid w:val="00462390"/>
    <w:rsid w:val="004626EE"/>
    <w:rsid w:val="00462BA6"/>
    <w:rsid w:val="00462C29"/>
    <w:rsid w:val="00462F8F"/>
    <w:rsid w:val="0046332B"/>
    <w:rsid w:val="0046394F"/>
    <w:rsid w:val="004639CF"/>
    <w:rsid w:val="00463B36"/>
    <w:rsid w:val="00463DB2"/>
    <w:rsid w:val="004641B1"/>
    <w:rsid w:val="004641DF"/>
    <w:rsid w:val="004642C4"/>
    <w:rsid w:val="00464434"/>
    <w:rsid w:val="00464947"/>
    <w:rsid w:val="00464AC4"/>
    <w:rsid w:val="004650A8"/>
    <w:rsid w:val="0046519B"/>
    <w:rsid w:val="00465327"/>
    <w:rsid w:val="004656F4"/>
    <w:rsid w:val="004658C7"/>
    <w:rsid w:val="004658EC"/>
    <w:rsid w:val="004662A1"/>
    <w:rsid w:val="00466457"/>
    <w:rsid w:val="0046664A"/>
    <w:rsid w:val="00466902"/>
    <w:rsid w:val="00466A96"/>
    <w:rsid w:val="00466C60"/>
    <w:rsid w:val="00466E1C"/>
    <w:rsid w:val="00466F08"/>
    <w:rsid w:val="004672EC"/>
    <w:rsid w:val="004673D8"/>
    <w:rsid w:val="00467804"/>
    <w:rsid w:val="00467F3F"/>
    <w:rsid w:val="00467F9B"/>
    <w:rsid w:val="004700D6"/>
    <w:rsid w:val="004701C0"/>
    <w:rsid w:val="0047022C"/>
    <w:rsid w:val="00470645"/>
    <w:rsid w:val="00470763"/>
    <w:rsid w:val="0047092D"/>
    <w:rsid w:val="004709DC"/>
    <w:rsid w:val="0047109B"/>
    <w:rsid w:val="0047140D"/>
    <w:rsid w:val="00471586"/>
    <w:rsid w:val="00471800"/>
    <w:rsid w:val="00471985"/>
    <w:rsid w:val="00471C05"/>
    <w:rsid w:val="00471E18"/>
    <w:rsid w:val="004721DF"/>
    <w:rsid w:val="00472427"/>
    <w:rsid w:val="004724BD"/>
    <w:rsid w:val="004727B4"/>
    <w:rsid w:val="0047281B"/>
    <w:rsid w:val="004728EF"/>
    <w:rsid w:val="00472907"/>
    <w:rsid w:val="00472A37"/>
    <w:rsid w:val="00472F64"/>
    <w:rsid w:val="004731F7"/>
    <w:rsid w:val="00473994"/>
    <w:rsid w:val="00473A6E"/>
    <w:rsid w:val="00473E2A"/>
    <w:rsid w:val="00473F50"/>
    <w:rsid w:val="004743C4"/>
    <w:rsid w:val="00474521"/>
    <w:rsid w:val="004746FC"/>
    <w:rsid w:val="0047486C"/>
    <w:rsid w:val="00474ADA"/>
    <w:rsid w:val="00474CAF"/>
    <w:rsid w:val="00474ED9"/>
    <w:rsid w:val="004758E0"/>
    <w:rsid w:val="00475BBA"/>
    <w:rsid w:val="00475EC2"/>
    <w:rsid w:val="00476439"/>
    <w:rsid w:val="00476794"/>
    <w:rsid w:val="00476878"/>
    <w:rsid w:val="0047687B"/>
    <w:rsid w:val="00476DD5"/>
    <w:rsid w:val="00477125"/>
    <w:rsid w:val="0047718E"/>
    <w:rsid w:val="00477296"/>
    <w:rsid w:val="00477518"/>
    <w:rsid w:val="00477583"/>
    <w:rsid w:val="004776B6"/>
    <w:rsid w:val="004776EC"/>
    <w:rsid w:val="004777A7"/>
    <w:rsid w:val="00477A7B"/>
    <w:rsid w:val="00477CC8"/>
    <w:rsid w:val="00480BAB"/>
    <w:rsid w:val="00480BD3"/>
    <w:rsid w:val="00480FCD"/>
    <w:rsid w:val="004811A5"/>
    <w:rsid w:val="00481866"/>
    <w:rsid w:val="00481899"/>
    <w:rsid w:val="00481E4D"/>
    <w:rsid w:val="00482026"/>
    <w:rsid w:val="004820BE"/>
    <w:rsid w:val="004820E0"/>
    <w:rsid w:val="0048214C"/>
    <w:rsid w:val="0048239F"/>
    <w:rsid w:val="004826CD"/>
    <w:rsid w:val="004828BC"/>
    <w:rsid w:val="004829CC"/>
    <w:rsid w:val="004829F5"/>
    <w:rsid w:val="00482A31"/>
    <w:rsid w:val="00482E90"/>
    <w:rsid w:val="00482EE4"/>
    <w:rsid w:val="00483447"/>
    <w:rsid w:val="004835FE"/>
    <w:rsid w:val="00483755"/>
    <w:rsid w:val="00483A6A"/>
    <w:rsid w:val="00483DB1"/>
    <w:rsid w:val="00484077"/>
    <w:rsid w:val="00484455"/>
    <w:rsid w:val="00484717"/>
    <w:rsid w:val="00484A93"/>
    <w:rsid w:val="00484B6E"/>
    <w:rsid w:val="00485010"/>
    <w:rsid w:val="0048520C"/>
    <w:rsid w:val="004857DA"/>
    <w:rsid w:val="00485802"/>
    <w:rsid w:val="00485877"/>
    <w:rsid w:val="004858C6"/>
    <w:rsid w:val="00485B2E"/>
    <w:rsid w:val="00485D03"/>
    <w:rsid w:val="00485EFF"/>
    <w:rsid w:val="00485FB5"/>
    <w:rsid w:val="00486393"/>
    <w:rsid w:val="004863C0"/>
    <w:rsid w:val="0048650E"/>
    <w:rsid w:val="0048657F"/>
    <w:rsid w:val="00486773"/>
    <w:rsid w:val="004869B5"/>
    <w:rsid w:val="00486B24"/>
    <w:rsid w:val="00486C41"/>
    <w:rsid w:val="00486EA1"/>
    <w:rsid w:val="00486F13"/>
    <w:rsid w:val="00487047"/>
    <w:rsid w:val="004876D9"/>
    <w:rsid w:val="0048774A"/>
    <w:rsid w:val="00487A72"/>
    <w:rsid w:val="00487CAE"/>
    <w:rsid w:val="00490046"/>
    <w:rsid w:val="00490778"/>
    <w:rsid w:val="0049147A"/>
    <w:rsid w:val="00491B21"/>
    <w:rsid w:val="00491B64"/>
    <w:rsid w:val="00491B97"/>
    <w:rsid w:val="00491F13"/>
    <w:rsid w:val="00492114"/>
    <w:rsid w:val="0049214B"/>
    <w:rsid w:val="00492158"/>
    <w:rsid w:val="0049237D"/>
    <w:rsid w:val="0049247E"/>
    <w:rsid w:val="00492B9A"/>
    <w:rsid w:val="00492CB8"/>
    <w:rsid w:val="00492CF3"/>
    <w:rsid w:val="00492DBA"/>
    <w:rsid w:val="00493446"/>
    <w:rsid w:val="004934A5"/>
    <w:rsid w:val="004934B9"/>
    <w:rsid w:val="00493523"/>
    <w:rsid w:val="00493E1E"/>
    <w:rsid w:val="00493EAE"/>
    <w:rsid w:val="004945F9"/>
    <w:rsid w:val="0049464C"/>
    <w:rsid w:val="00494667"/>
    <w:rsid w:val="00495533"/>
    <w:rsid w:val="004958FF"/>
    <w:rsid w:val="00495B2C"/>
    <w:rsid w:val="00495E93"/>
    <w:rsid w:val="0049679F"/>
    <w:rsid w:val="004967CE"/>
    <w:rsid w:val="00496912"/>
    <w:rsid w:val="004969BC"/>
    <w:rsid w:val="00497709"/>
    <w:rsid w:val="00497A2F"/>
    <w:rsid w:val="00497A38"/>
    <w:rsid w:val="00497D7E"/>
    <w:rsid w:val="004A008D"/>
    <w:rsid w:val="004A0462"/>
    <w:rsid w:val="004A0659"/>
    <w:rsid w:val="004A065B"/>
    <w:rsid w:val="004A067C"/>
    <w:rsid w:val="004A0947"/>
    <w:rsid w:val="004A0AEF"/>
    <w:rsid w:val="004A0FA1"/>
    <w:rsid w:val="004A113C"/>
    <w:rsid w:val="004A14DF"/>
    <w:rsid w:val="004A23A1"/>
    <w:rsid w:val="004A2429"/>
    <w:rsid w:val="004A2435"/>
    <w:rsid w:val="004A2896"/>
    <w:rsid w:val="004A29DA"/>
    <w:rsid w:val="004A2A34"/>
    <w:rsid w:val="004A2AE1"/>
    <w:rsid w:val="004A2B4C"/>
    <w:rsid w:val="004A2CCC"/>
    <w:rsid w:val="004A2F13"/>
    <w:rsid w:val="004A2F5C"/>
    <w:rsid w:val="004A3009"/>
    <w:rsid w:val="004A33BE"/>
    <w:rsid w:val="004A35D1"/>
    <w:rsid w:val="004A35E8"/>
    <w:rsid w:val="004A36C2"/>
    <w:rsid w:val="004A3A91"/>
    <w:rsid w:val="004A3FD4"/>
    <w:rsid w:val="004A40F6"/>
    <w:rsid w:val="004A4122"/>
    <w:rsid w:val="004A43CF"/>
    <w:rsid w:val="004A4462"/>
    <w:rsid w:val="004A44E3"/>
    <w:rsid w:val="004A4600"/>
    <w:rsid w:val="004A4708"/>
    <w:rsid w:val="004A475B"/>
    <w:rsid w:val="004A492C"/>
    <w:rsid w:val="004A4A11"/>
    <w:rsid w:val="004A4AB3"/>
    <w:rsid w:val="004A50CA"/>
    <w:rsid w:val="004A52DD"/>
    <w:rsid w:val="004A531F"/>
    <w:rsid w:val="004A57A3"/>
    <w:rsid w:val="004A597F"/>
    <w:rsid w:val="004A5AD7"/>
    <w:rsid w:val="004A5D67"/>
    <w:rsid w:val="004A633D"/>
    <w:rsid w:val="004A64E5"/>
    <w:rsid w:val="004A6603"/>
    <w:rsid w:val="004A663F"/>
    <w:rsid w:val="004A6C4D"/>
    <w:rsid w:val="004A6EF2"/>
    <w:rsid w:val="004A6F63"/>
    <w:rsid w:val="004A6FB9"/>
    <w:rsid w:val="004A70FA"/>
    <w:rsid w:val="004A7452"/>
    <w:rsid w:val="004A74F7"/>
    <w:rsid w:val="004A78A0"/>
    <w:rsid w:val="004A7DF3"/>
    <w:rsid w:val="004B0818"/>
    <w:rsid w:val="004B09CC"/>
    <w:rsid w:val="004B0ACD"/>
    <w:rsid w:val="004B0D57"/>
    <w:rsid w:val="004B0E9F"/>
    <w:rsid w:val="004B100B"/>
    <w:rsid w:val="004B1031"/>
    <w:rsid w:val="004B11F8"/>
    <w:rsid w:val="004B139A"/>
    <w:rsid w:val="004B1420"/>
    <w:rsid w:val="004B1492"/>
    <w:rsid w:val="004B1742"/>
    <w:rsid w:val="004B2027"/>
    <w:rsid w:val="004B2057"/>
    <w:rsid w:val="004B224E"/>
    <w:rsid w:val="004B264C"/>
    <w:rsid w:val="004B2682"/>
    <w:rsid w:val="004B26D3"/>
    <w:rsid w:val="004B272D"/>
    <w:rsid w:val="004B2871"/>
    <w:rsid w:val="004B29FF"/>
    <w:rsid w:val="004B2CC1"/>
    <w:rsid w:val="004B2CD0"/>
    <w:rsid w:val="004B2DAD"/>
    <w:rsid w:val="004B30CC"/>
    <w:rsid w:val="004B3193"/>
    <w:rsid w:val="004B32D6"/>
    <w:rsid w:val="004B32E1"/>
    <w:rsid w:val="004B3348"/>
    <w:rsid w:val="004B339D"/>
    <w:rsid w:val="004B3463"/>
    <w:rsid w:val="004B3554"/>
    <w:rsid w:val="004B37C8"/>
    <w:rsid w:val="004B399E"/>
    <w:rsid w:val="004B3A25"/>
    <w:rsid w:val="004B3B62"/>
    <w:rsid w:val="004B3D26"/>
    <w:rsid w:val="004B3D55"/>
    <w:rsid w:val="004B3FAD"/>
    <w:rsid w:val="004B418F"/>
    <w:rsid w:val="004B42DB"/>
    <w:rsid w:val="004B43A0"/>
    <w:rsid w:val="004B45F6"/>
    <w:rsid w:val="004B4890"/>
    <w:rsid w:val="004B497A"/>
    <w:rsid w:val="004B4B1A"/>
    <w:rsid w:val="004B4B23"/>
    <w:rsid w:val="004B4D4E"/>
    <w:rsid w:val="004B4F58"/>
    <w:rsid w:val="004B5075"/>
    <w:rsid w:val="004B530B"/>
    <w:rsid w:val="004B5432"/>
    <w:rsid w:val="004B54F9"/>
    <w:rsid w:val="004B565D"/>
    <w:rsid w:val="004B56C8"/>
    <w:rsid w:val="004B5D0F"/>
    <w:rsid w:val="004B613A"/>
    <w:rsid w:val="004B6820"/>
    <w:rsid w:val="004B693A"/>
    <w:rsid w:val="004B6DDD"/>
    <w:rsid w:val="004B7038"/>
    <w:rsid w:val="004B7087"/>
    <w:rsid w:val="004B711A"/>
    <w:rsid w:val="004B7191"/>
    <w:rsid w:val="004B71FE"/>
    <w:rsid w:val="004B730F"/>
    <w:rsid w:val="004B79DD"/>
    <w:rsid w:val="004B7A53"/>
    <w:rsid w:val="004B7C90"/>
    <w:rsid w:val="004B7CCE"/>
    <w:rsid w:val="004B7EF9"/>
    <w:rsid w:val="004C0204"/>
    <w:rsid w:val="004C039B"/>
    <w:rsid w:val="004C03EB"/>
    <w:rsid w:val="004C046C"/>
    <w:rsid w:val="004C0935"/>
    <w:rsid w:val="004C0B20"/>
    <w:rsid w:val="004C0CD6"/>
    <w:rsid w:val="004C0DD4"/>
    <w:rsid w:val="004C1311"/>
    <w:rsid w:val="004C1526"/>
    <w:rsid w:val="004C1736"/>
    <w:rsid w:val="004C1A40"/>
    <w:rsid w:val="004C1D0D"/>
    <w:rsid w:val="004C226A"/>
    <w:rsid w:val="004C22B6"/>
    <w:rsid w:val="004C2D7C"/>
    <w:rsid w:val="004C36F7"/>
    <w:rsid w:val="004C379A"/>
    <w:rsid w:val="004C3B9E"/>
    <w:rsid w:val="004C3C1B"/>
    <w:rsid w:val="004C4049"/>
    <w:rsid w:val="004C41DE"/>
    <w:rsid w:val="004C4509"/>
    <w:rsid w:val="004C46BA"/>
    <w:rsid w:val="004C4B96"/>
    <w:rsid w:val="004C4C4E"/>
    <w:rsid w:val="004C4EEA"/>
    <w:rsid w:val="004C50AE"/>
    <w:rsid w:val="004C55B2"/>
    <w:rsid w:val="004C561D"/>
    <w:rsid w:val="004C5B2E"/>
    <w:rsid w:val="004C5E7A"/>
    <w:rsid w:val="004C648E"/>
    <w:rsid w:val="004C6547"/>
    <w:rsid w:val="004C65B7"/>
    <w:rsid w:val="004C666E"/>
    <w:rsid w:val="004C67A5"/>
    <w:rsid w:val="004C6B94"/>
    <w:rsid w:val="004C6D11"/>
    <w:rsid w:val="004C718F"/>
    <w:rsid w:val="004C72E9"/>
    <w:rsid w:val="004C7306"/>
    <w:rsid w:val="004C734B"/>
    <w:rsid w:val="004C7358"/>
    <w:rsid w:val="004C7980"/>
    <w:rsid w:val="004C7990"/>
    <w:rsid w:val="004C7BEC"/>
    <w:rsid w:val="004C7C77"/>
    <w:rsid w:val="004D0063"/>
    <w:rsid w:val="004D049C"/>
    <w:rsid w:val="004D04C4"/>
    <w:rsid w:val="004D05E5"/>
    <w:rsid w:val="004D07C3"/>
    <w:rsid w:val="004D08A3"/>
    <w:rsid w:val="004D08C9"/>
    <w:rsid w:val="004D08E3"/>
    <w:rsid w:val="004D0ADD"/>
    <w:rsid w:val="004D0AF8"/>
    <w:rsid w:val="004D0B4E"/>
    <w:rsid w:val="004D0D08"/>
    <w:rsid w:val="004D1061"/>
    <w:rsid w:val="004D18AE"/>
    <w:rsid w:val="004D18B5"/>
    <w:rsid w:val="004D1987"/>
    <w:rsid w:val="004D1AD6"/>
    <w:rsid w:val="004D1DF5"/>
    <w:rsid w:val="004D1F31"/>
    <w:rsid w:val="004D20E6"/>
    <w:rsid w:val="004D23EA"/>
    <w:rsid w:val="004D24C9"/>
    <w:rsid w:val="004D2653"/>
    <w:rsid w:val="004D284D"/>
    <w:rsid w:val="004D2C18"/>
    <w:rsid w:val="004D2FC3"/>
    <w:rsid w:val="004D35A1"/>
    <w:rsid w:val="004D364A"/>
    <w:rsid w:val="004D3833"/>
    <w:rsid w:val="004D38F7"/>
    <w:rsid w:val="004D43FA"/>
    <w:rsid w:val="004D4435"/>
    <w:rsid w:val="004D4550"/>
    <w:rsid w:val="004D4969"/>
    <w:rsid w:val="004D497D"/>
    <w:rsid w:val="004D4C00"/>
    <w:rsid w:val="004D5403"/>
    <w:rsid w:val="004D545E"/>
    <w:rsid w:val="004D555F"/>
    <w:rsid w:val="004D562A"/>
    <w:rsid w:val="004D590F"/>
    <w:rsid w:val="004D5E16"/>
    <w:rsid w:val="004D5E6E"/>
    <w:rsid w:val="004D5E82"/>
    <w:rsid w:val="004D6118"/>
    <w:rsid w:val="004D6137"/>
    <w:rsid w:val="004D6233"/>
    <w:rsid w:val="004D643A"/>
    <w:rsid w:val="004D6737"/>
    <w:rsid w:val="004D6906"/>
    <w:rsid w:val="004D694E"/>
    <w:rsid w:val="004D6C1F"/>
    <w:rsid w:val="004D6CAA"/>
    <w:rsid w:val="004D6D96"/>
    <w:rsid w:val="004D703E"/>
    <w:rsid w:val="004D707D"/>
    <w:rsid w:val="004D7894"/>
    <w:rsid w:val="004D78A2"/>
    <w:rsid w:val="004D7A2B"/>
    <w:rsid w:val="004D7F11"/>
    <w:rsid w:val="004D7FC9"/>
    <w:rsid w:val="004E0301"/>
    <w:rsid w:val="004E03F1"/>
    <w:rsid w:val="004E04D7"/>
    <w:rsid w:val="004E064E"/>
    <w:rsid w:val="004E0900"/>
    <w:rsid w:val="004E0DB3"/>
    <w:rsid w:val="004E0E8F"/>
    <w:rsid w:val="004E10ED"/>
    <w:rsid w:val="004E1249"/>
    <w:rsid w:val="004E2C5E"/>
    <w:rsid w:val="004E2F2A"/>
    <w:rsid w:val="004E31A4"/>
    <w:rsid w:val="004E3D13"/>
    <w:rsid w:val="004E3D41"/>
    <w:rsid w:val="004E3D57"/>
    <w:rsid w:val="004E41B8"/>
    <w:rsid w:val="004E42FD"/>
    <w:rsid w:val="004E45F6"/>
    <w:rsid w:val="004E4A0D"/>
    <w:rsid w:val="004E4EB9"/>
    <w:rsid w:val="004E513D"/>
    <w:rsid w:val="004E51E8"/>
    <w:rsid w:val="004E54C7"/>
    <w:rsid w:val="004E56D4"/>
    <w:rsid w:val="004E5739"/>
    <w:rsid w:val="004E5D7C"/>
    <w:rsid w:val="004E5FAA"/>
    <w:rsid w:val="004E6513"/>
    <w:rsid w:val="004E66A8"/>
    <w:rsid w:val="004E66E0"/>
    <w:rsid w:val="004E7264"/>
    <w:rsid w:val="004E741D"/>
    <w:rsid w:val="004E744E"/>
    <w:rsid w:val="004E76DD"/>
    <w:rsid w:val="004E7AA3"/>
    <w:rsid w:val="004E7E1B"/>
    <w:rsid w:val="004E7F05"/>
    <w:rsid w:val="004F0BB6"/>
    <w:rsid w:val="004F0CB5"/>
    <w:rsid w:val="004F0EF1"/>
    <w:rsid w:val="004F1031"/>
    <w:rsid w:val="004F1092"/>
    <w:rsid w:val="004F1215"/>
    <w:rsid w:val="004F1443"/>
    <w:rsid w:val="004F183E"/>
    <w:rsid w:val="004F1EC6"/>
    <w:rsid w:val="004F1F8F"/>
    <w:rsid w:val="004F21B3"/>
    <w:rsid w:val="004F220B"/>
    <w:rsid w:val="004F2739"/>
    <w:rsid w:val="004F28EC"/>
    <w:rsid w:val="004F2E5C"/>
    <w:rsid w:val="004F2F54"/>
    <w:rsid w:val="004F327C"/>
    <w:rsid w:val="004F36CC"/>
    <w:rsid w:val="004F36E1"/>
    <w:rsid w:val="004F3711"/>
    <w:rsid w:val="004F3985"/>
    <w:rsid w:val="004F3A35"/>
    <w:rsid w:val="004F3D80"/>
    <w:rsid w:val="004F3F40"/>
    <w:rsid w:val="004F3F53"/>
    <w:rsid w:val="004F400E"/>
    <w:rsid w:val="004F4995"/>
    <w:rsid w:val="004F4BB9"/>
    <w:rsid w:val="004F4ED3"/>
    <w:rsid w:val="004F4F21"/>
    <w:rsid w:val="004F5007"/>
    <w:rsid w:val="004F5051"/>
    <w:rsid w:val="004F510E"/>
    <w:rsid w:val="004F5245"/>
    <w:rsid w:val="004F52E6"/>
    <w:rsid w:val="004F53F2"/>
    <w:rsid w:val="004F5412"/>
    <w:rsid w:val="004F58D4"/>
    <w:rsid w:val="004F5F02"/>
    <w:rsid w:val="004F6595"/>
    <w:rsid w:val="004F66D0"/>
    <w:rsid w:val="004F6D71"/>
    <w:rsid w:val="004F7067"/>
    <w:rsid w:val="004F70FD"/>
    <w:rsid w:val="004F7204"/>
    <w:rsid w:val="004F78D9"/>
    <w:rsid w:val="004F79AC"/>
    <w:rsid w:val="004F7D8C"/>
    <w:rsid w:val="004F7DCC"/>
    <w:rsid w:val="0050012B"/>
    <w:rsid w:val="0050031F"/>
    <w:rsid w:val="0050060C"/>
    <w:rsid w:val="005007E0"/>
    <w:rsid w:val="00500EBC"/>
    <w:rsid w:val="005010D0"/>
    <w:rsid w:val="00501403"/>
    <w:rsid w:val="005015AB"/>
    <w:rsid w:val="0050160F"/>
    <w:rsid w:val="005019BE"/>
    <w:rsid w:val="00501CC4"/>
    <w:rsid w:val="00501CF3"/>
    <w:rsid w:val="00502179"/>
    <w:rsid w:val="00502835"/>
    <w:rsid w:val="00502CD0"/>
    <w:rsid w:val="00502D25"/>
    <w:rsid w:val="00502D89"/>
    <w:rsid w:val="00503355"/>
    <w:rsid w:val="005033CE"/>
    <w:rsid w:val="00503651"/>
    <w:rsid w:val="00503BEF"/>
    <w:rsid w:val="00503C0D"/>
    <w:rsid w:val="00504028"/>
    <w:rsid w:val="00504062"/>
    <w:rsid w:val="005044B2"/>
    <w:rsid w:val="0050452C"/>
    <w:rsid w:val="005049A1"/>
    <w:rsid w:val="00504AA7"/>
    <w:rsid w:val="00504BD8"/>
    <w:rsid w:val="00504F35"/>
    <w:rsid w:val="00505271"/>
    <w:rsid w:val="0050531F"/>
    <w:rsid w:val="005054BB"/>
    <w:rsid w:val="005054E1"/>
    <w:rsid w:val="00505A62"/>
    <w:rsid w:val="00505AB9"/>
    <w:rsid w:val="00505B14"/>
    <w:rsid w:val="00505CB1"/>
    <w:rsid w:val="00506051"/>
    <w:rsid w:val="00506B0E"/>
    <w:rsid w:val="00506BE8"/>
    <w:rsid w:val="00506CE6"/>
    <w:rsid w:val="00506D23"/>
    <w:rsid w:val="00506F9B"/>
    <w:rsid w:val="00507029"/>
    <w:rsid w:val="0050706E"/>
    <w:rsid w:val="00507387"/>
    <w:rsid w:val="00507455"/>
    <w:rsid w:val="00507474"/>
    <w:rsid w:val="005074BB"/>
    <w:rsid w:val="00507611"/>
    <w:rsid w:val="00507BFC"/>
    <w:rsid w:val="00507FF2"/>
    <w:rsid w:val="0051004D"/>
    <w:rsid w:val="005101DD"/>
    <w:rsid w:val="00510329"/>
    <w:rsid w:val="0051049E"/>
    <w:rsid w:val="0051053D"/>
    <w:rsid w:val="00510712"/>
    <w:rsid w:val="00510817"/>
    <w:rsid w:val="00510827"/>
    <w:rsid w:val="00510855"/>
    <w:rsid w:val="00510DC3"/>
    <w:rsid w:val="00510FF5"/>
    <w:rsid w:val="0051128C"/>
    <w:rsid w:val="00511570"/>
    <w:rsid w:val="005119D1"/>
    <w:rsid w:val="00511B47"/>
    <w:rsid w:val="00511BDE"/>
    <w:rsid w:val="00511CCD"/>
    <w:rsid w:val="00511DDC"/>
    <w:rsid w:val="00511E17"/>
    <w:rsid w:val="00511FAF"/>
    <w:rsid w:val="0051294A"/>
    <w:rsid w:val="00512DE8"/>
    <w:rsid w:val="005130EF"/>
    <w:rsid w:val="00513364"/>
    <w:rsid w:val="005134A3"/>
    <w:rsid w:val="005137D1"/>
    <w:rsid w:val="005137D4"/>
    <w:rsid w:val="005138C4"/>
    <w:rsid w:val="00513B39"/>
    <w:rsid w:val="00513BA9"/>
    <w:rsid w:val="00513C2E"/>
    <w:rsid w:val="00513C9C"/>
    <w:rsid w:val="00513EC0"/>
    <w:rsid w:val="00513F58"/>
    <w:rsid w:val="00513FC2"/>
    <w:rsid w:val="005142B1"/>
    <w:rsid w:val="00514496"/>
    <w:rsid w:val="00514512"/>
    <w:rsid w:val="00514C9F"/>
    <w:rsid w:val="00514D67"/>
    <w:rsid w:val="00515448"/>
    <w:rsid w:val="00515501"/>
    <w:rsid w:val="005155AA"/>
    <w:rsid w:val="005159ED"/>
    <w:rsid w:val="00515EB3"/>
    <w:rsid w:val="00515EED"/>
    <w:rsid w:val="005160F9"/>
    <w:rsid w:val="005162F9"/>
    <w:rsid w:val="0051632F"/>
    <w:rsid w:val="005163FB"/>
    <w:rsid w:val="005168A2"/>
    <w:rsid w:val="00516C72"/>
    <w:rsid w:val="00516DB7"/>
    <w:rsid w:val="00516DC8"/>
    <w:rsid w:val="0051720E"/>
    <w:rsid w:val="00517258"/>
    <w:rsid w:val="00517347"/>
    <w:rsid w:val="00517722"/>
    <w:rsid w:val="00517814"/>
    <w:rsid w:val="00517BEE"/>
    <w:rsid w:val="00517C20"/>
    <w:rsid w:val="00517EDE"/>
    <w:rsid w:val="0052037F"/>
    <w:rsid w:val="00520385"/>
    <w:rsid w:val="005206AB"/>
    <w:rsid w:val="005206F5"/>
    <w:rsid w:val="00520801"/>
    <w:rsid w:val="00520D79"/>
    <w:rsid w:val="00521A1E"/>
    <w:rsid w:val="00521BA7"/>
    <w:rsid w:val="00521BFF"/>
    <w:rsid w:val="00521CBE"/>
    <w:rsid w:val="00521DC9"/>
    <w:rsid w:val="00521E57"/>
    <w:rsid w:val="00522198"/>
    <w:rsid w:val="00522438"/>
    <w:rsid w:val="005225EE"/>
    <w:rsid w:val="00522A2C"/>
    <w:rsid w:val="00522E58"/>
    <w:rsid w:val="00522E5D"/>
    <w:rsid w:val="00522F3D"/>
    <w:rsid w:val="0052314B"/>
    <w:rsid w:val="00523449"/>
    <w:rsid w:val="0052365A"/>
    <w:rsid w:val="0052379A"/>
    <w:rsid w:val="00523A08"/>
    <w:rsid w:val="00523A37"/>
    <w:rsid w:val="00523B0E"/>
    <w:rsid w:val="00523CE2"/>
    <w:rsid w:val="00523E9D"/>
    <w:rsid w:val="00523EE8"/>
    <w:rsid w:val="00523FDA"/>
    <w:rsid w:val="005241CE"/>
    <w:rsid w:val="00524409"/>
    <w:rsid w:val="00524969"/>
    <w:rsid w:val="0052496B"/>
    <w:rsid w:val="00524B8C"/>
    <w:rsid w:val="00524C63"/>
    <w:rsid w:val="00524D1E"/>
    <w:rsid w:val="00524DA4"/>
    <w:rsid w:val="00524F2E"/>
    <w:rsid w:val="00525152"/>
    <w:rsid w:val="005252C0"/>
    <w:rsid w:val="005255F7"/>
    <w:rsid w:val="005256CC"/>
    <w:rsid w:val="005259D4"/>
    <w:rsid w:val="00525CBE"/>
    <w:rsid w:val="005261A2"/>
    <w:rsid w:val="005264C6"/>
    <w:rsid w:val="00526936"/>
    <w:rsid w:val="0052695F"/>
    <w:rsid w:val="00526C04"/>
    <w:rsid w:val="00527148"/>
    <w:rsid w:val="00527648"/>
    <w:rsid w:val="0052769F"/>
    <w:rsid w:val="00527FFB"/>
    <w:rsid w:val="005300E8"/>
    <w:rsid w:val="00530199"/>
    <w:rsid w:val="005302BC"/>
    <w:rsid w:val="00530961"/>
    <w:rsid w:val="00530BD0"/>
    <w:rsid w:val="00530C40"/>
    <w:rsid w:val="00530D01"/>
    <w:rsid w:val="005311DA"/>
    <w:rsid w:val="005315C0"/>
    <w:rsid w:val="005315C3"/>
    <w:rsid w:val="00531B16"/>
    <w:rsid w:val="00531B53"/>
    <w:rsid w:val="00532059"/>
    <w:rsid w:val="00532599"/>
    <w:rsid w:val="0053272D"/>
    <w:rsid w:val="00532939"/>
    <w:rsid w:val="00532AF2"/>
    <w:rsid w:val="00532AFE"/>
    <w:rsid w:val="00532B2F"/>
    <w:rsid w:val="00532BA6"/>
    <w:rsid w:val="00532D13"/>
    <w:rsid w:val="00532D99"/>
    <w:rsid w:val="00533012"/>
    <w:rsid w:val="005330E3"/>
    <w:rsid w:val="005331BB"/>
    <w:rsid w:val="00533235"/>
    <w:rsid w:val="00533363"/>
    <w:rsid w:val="00533AC4"/>
    <w:rsid w:val="00533C58"/>
    <w:rsid w:val="00533EC5"/>
    <w:rsid w:val="005340A4"/>
    <w:rsid w:val="0053419C"/>
    <w:rsid w:val="00534279"/>
    <w:rsid w:val="005342E3"/>
    <w:rsid w:val="00534587"/>
    <w:rsid w:val="0053489E"/>
    <w:rsid w:val="005349E0"/>
    <w:rsid w:val="00534AA8"/>
    <w:rsid w:val="00534B96"/>
    <w:rsid w:val="00534E0E"/>
    <w:rsid w:val="00535145"/>
    <w:rsid w:val="00535405"/>
    <w:rsid w:val="00535902"/>
    <w:rsid w:val="00535914"/>
    <w:rsid w:val="00535AB2"/>
    <w:rsid w:val="00535ADA"/>
    <w:rsid w:val="00535ED0"/>
    <w:rsid w:val="00535EF6"/>
    <w:rsid w:val="005363CD"/>
    <w:rsid w:val="005364C7"/>
    <w:rsid w:val="00536562"/>
    <w:rsid w:val="005369C1"/>
    <w:rsid w:val="00536C72"/>
    <w:rsid w:val="00536CB1"/>
    <w:rsid w:val="00536CCC"/>
    <w:rsid w:val="00536D45"/>
    <w:rsid w:val="00536DBB"/>
    <w:rsid w:val="00536E07"/>
    <w:rsid w:val="00536EEF"/>
    <w:rsid w:val="00536F77"/>
    <w:rsid w:val="005372E8"/>
    <w:rsid w:val="005376DA"/>
    <w:rsid w:val="0053774A"/>
    <w:rsid w:val="00537865"/>
    <w:rsid w:val="0053787C"/>
    <w:rsid w:val="005400A3"/>
    <w:rsid w:val="00540100"/>
    <w:rsid w:val="0054016E"/>
    <w:rsid w:val="0054061B"/>
    <w:rsid w:val="0054114A"/>
    <w:rsid w:val="00542358"/>
    <w:rsid w:val="005423BA"/>
    <w:rsid w:val="005423DB"/>
    <w:rsid w:val="005425F2"/>
    <w:rsid w:val="0054295E"/>
    <w:rsid w:val="00542EC2"/>
    <w:rsid w:val="00542F70"/>
    <w:rsid w:val="0054309B"/>
    <w:rsid w:val="00543289"/>
    <w:rsid w:val="0054343C"/>
    <w:rsid w:val="00543546"/>
    <w:rsid w:val="005438FC"/>
    <w:rsid w:val="005439DB"/>
    <w:rsid w:val="00543C70"/>
    <w:rsid w:val="00543D76"/>
    <w:rsid w:val="00543E35"/>
    <w:rsid w:val="00543F62"/>
    <w:rsid w:val="005445E8"/>
    <w:rsid w:val="00544D55"/>
    <w:rsid w:val="00544E31"/>
    <w:rsid w:val="00544EEC"/>
    <w:rsid w:val="005450D5"/>
    <w:rsid w:val="005450F9"/>
    <w:rsid w:val="005454BD"/>
    <w:rsid w:val="00545534"/>
    <w:rsid w:val="00545885"/>
    <w:rsid w:val="00545FEB"/>
    <w:rsid w:val="00546044"/>
    <w:rsid w:val="0054608B"/>
    <w:rsid w:val="005465BD"/>
    <w:rsid w:val="00546635"/>
    <w:rsid w:val="005468BF"/>
    <w:rsid w:val="00546C49"/>
    <w:rsid w:val="00546D12"/>
    <w:rsid w:val="00546D56"/>
    <w:rsid w:val="00546EB7"/>
    <w:rsid w:val="0054726A"/>
    <w:rsid w:val="0054726D"/>
    <w:rsid w:val="005472F3"/>
    <w:rsid w:val="0054741C"/>
    <w:rsid w:val="00547747"/>
    <w:rsid w:val="00547AB7"/>
    <w:rsid w:val="005505D6"/>
    <w:rsid w:val="005505F3"/>
    <w:rsid w:val="0055062E"/>
    <w:rsid w:val="00550688"/>
    <w:rsid w:val="00550AAF"/>
    <w:rsid w:val="00550D4D"/>
    <w:rsid w:val="00550D70"/>
    <w:rsid w:val="00551B51"/>
    <w:rsid w:val="00551F71"/>
    <w:rsid w:val="005520B7"/>
    <w:rsid w:val="00552302"/>
    <w:rsid w:val="00552388"/>
    <w:rsid w:val="00552888"/>
    <w:rsid w:val="005528C9"/>
    <w:rsid w:val="00552BEC"/>
    <w:rsid w:val="00552D15"/>
    <w:rsid w:val="00552D62"/>
    <w:rsid w:val="00552FAC"/>
    <w:rsid w:val="005530A7"/>
    <w:rsid w:val="00553231"/>
    <w:rsid w:val="00553253"/>
    <w:rsid w:val="005533FB"/>
    <w:rsid w:val="00553468"/>
    <w:rsid w:val="005534DC"/>
    <w:rsid w:val="00553547"/>
    <w:rsid w:val="005536F9"/>
    <w:rsid w:val="00553734"/>
    <w:rsid w:val="00553DAC"/>
    <w:rsid w:val="0055417A"/>
    <w:rsid w:val="005545A7"/>
    <w:rsid w:val="0055465E"/>
    <w:rsid w:val="005547B5"/>
    <w:rsid w:val="0055486D"/>
    <w:rsid w:val="00554D4B"/>
    <w:rsid w:val="00554E10"/>
    <w:rsid w:val="00554F57"/>
    <w:rsid w:val="005550E4"/>
    <w:rsid w:val="00555215"/>
    <w:rsid w:val="005553B7"/>
    <w:rsid w:val="005554D6"/>
    <w:rsid w:val="0055556C"/>
    <w:rsid w:val="005555E1"/>
    <w:rsid w:val="00555832"/>
    <w:rsid w:val="005558C7"/>
    <w:rsid w:val="00555A7E"/>
    <w:rsid w:val="0055624C"/>
    <w:rsid w:val="005564AC"/>
    <w:rsid w:val="00556A43"/>
    <w:rsid w:val="00556A7B"/>
    <w:rsid w:val="00556B1C"/>
    <w:rsid w:val="00556E18"/>
    <w:rsid w:val="00556E40"/>
    <w:rsid w:val="0055708F"/>
    <w:rsid w:val="005570E4"/>
    <w:rsid w:val="00557102"/>
    <w:rsid w:val="005573D7"/>
    <w:rsid w:val="00557445"/>
    <w:rsid w:val="005576D7"/>
    <w:rsid w:val="00557A78"/>
    <w:rsid w:val="00557B7F"/>
    <w:rsid w:val="00557BE7"/>
    <w:rsid w:val="00557DBB"/>
    <w:rsid w:val="005600A8"/>
    <w:rsid w:val="0056016F"/>
    <w:rsid w:val="005601CA"/>
    <w:rsid w:val="0056065F"/>
    <w:rsid w:val="0056068E"/>
    <w:rsid w:val="00560AFC"/>
    <w:rsid w:val="00560B66"/>
    <w:rsid w:val="00560D45"/>
    <w:rsid w:val="00560E74"/>
    <w:rsid w:val="00560F01"/>
    <w:rsid w:val="00561063"/>
    <w:rsid w:val="0056106A"/>
    <w:rsid w:val="005624BA"/>
    <w:rsid w:val="00562E7B"/>
    <w:rsid w:val="00562ED4"/>
    <w:rsid w:val="00562EF7"/>
    <w:rsid w:val="0056302D"/>
    <w:rsid w:val="0056321C"/>
    <w:rsid w:val="00563226"/>
    <w:rsid w:val="005632D0"/>
    <w:rsid w:val="0056334D"/>
    <w:rsid w:val="00563746"/>
    <w:rsid w:val="00563827"/>
    <w:rsid w:val="00563951"/>
    <w:rsid w:val="00563E4B"/>
    <w:rsid w:val="00563E8E"/>
    <w:rsid w:val="00563F2C"/>
    <w:rsid w:val="00563F66"/>
    <w:rsid w:val="005642E3"/>
    <w:rsid w:val="005647BF"/>
    <w:rsid w:val="0056481F"/>
    <w:rsid w:val="00564A21"/>
    <w:rsid w:val="00564AB9"/>
    <w:rsid w:val="00564B02"/>
    <w:rsid w:val="0056557A"/>
    <w:rsid w:val="005657FD"/>
    <w:rsid w:val="00565A68"/>
    <w:rsid w:val="00566064"/>
    <w:rsid w:val="00566159"/>
    <w:rsid w:val="005665A5"/>
    <w:rsid w:val="00566965"/>
    <w:rsid w:val="00566A57"/>
    <w:rsid w:val="005670D9"/>
    <w:rsid w:val="00567157"/>
    <w:rsid w:val="005672C9"/>
    <w:rsid w:val="005672D2"/>
    <w:rsid w:val="00567320"/>
    <w:rsid w:val="005673B5"/>
    <w:rsid w:val="0056781C"/>
    <w:rsid w:val="00567974"/>
    <w:rsid w:val="005679AD"/>
    <w:rsid w:val="00567C6C"/>
    <w:rsid w:val="00567C94"/>
    <w:rsid w:val="005704E3"/>
    <w:rsid w:val="005706C2"/>
    <w:rsid w:val="00570B4B"/>
    <w:rsid w:val="00570CDD"/>
    <w:rsid w:val="005713E8"/>
    <w:rsid w:val="00571A89"/>
    <w:rsid w:val="00572BC9"/>
    <w:rsid w:val="005730D5"/>
    <w:rsid w:val="005731C6"/>
    <w:rsid w:val="00573496"/>
    <w:rsid w:val="005737C7"/>
    <w:rsid w:val="00573893"/>
    <w:rsid w:val="0057428E"/>
    <w:rsid w:val="0057448C"/>
    <w:rsid w:val="00574528"/>
    <w:rsid w:val="005746E5"/>
    <w:rsid w:val="005747D6"/>
    <w:rsid w:val="00574D21"/>
    <w:rsid w:val="00574E15"/>
    <w:rsid w:val="00574E46"/>
    <w:rsid w:val="00574E6F"/>
    <w:rsid w:val="00574E91"/>
    <w:rsid w:val="00575660"/>
    <w:rsid w:val="00575858"/>
    <w:rsid w:val="005758ED"/>
    <w:rsid w:val="00576137"/>
    <w:rsid w:val="00576214"/>
    <w:rsid w:val="00576276"/>
    <w:rsid w:val="00576357"/>
    <w:rsid w:val="005764A5"/>
    <w:rsid w:val="005764C7"/>
    <w:rsid w:val="0057655F"/>
    <w:rsid w:val="00576C1E"/>
    <w:rsid w:val="00576C92"/>
    <w:rsid w:val="005776F5"/>
    <w:rsid w:val="00577E41"/>
    <w:rsid w:val="00577E46"/>
    <w:rsid w:val="005800F6"/>
    <w:rsid w:val="005801DD"/>
    <w:rsid w:val="0058052A"/>
    <w:rsid w:val="00580764"/>
    <w:rsid w:val="005808FD"/>
    <w:rsid w:val="00580A21"/>
    <w:rsid w:val="00580B13"/>
    <w:rsid w:val="00580C63"/>
    <w:rsid w:val="00580FB2"/>
    <w:rsid w:val="005810C9"/>
    <w:rsid w:val="00581351"/>
    <w:rsid w:val="00581367"/>
    <w:rsid w:val="005814DE"/>
    <w:rsid w:val="00581A72"/>
    <w:rsid w:val="00581AFB"/>
    <w:rsid w:val="00581B86"/>
    <w:rsid w:val="00581FA8"/>
    <w:rsid w:val="00582082"/>
    <w:rsid w:val="00582886"/>
    <w:rsid w:val="00582A59"/>
    <w:rsid w:val="00582CB7"/>
    <w:rsid w:val="00582CEE"/>
    <w:rsid w:val="00582E9C"/>
    <w:rsid w:val="005832BA"/>
    <w:rsid w:val="0058344D"/>
    <w:rsid w:val="00583EBD"/>
    <w:rsid w:val="00583FE3"/>
    <w:rsid w:val="00584678"/>
    <w:rsid w:val="0058485A"/>
    <w:rsid w:val="00584955"/>
    <w:rsid w:val="00584FDA"/>
    <w:rsid w:val="0058500E"/>
    <w:rsid w:val="005850C6"/>
    <w:rsid w:val="00585160"/>
    <w:rsid w:val="005852C9"/>
    <w:rsid w:val="00585375"/>
    <w:rsid w:val="00585562"/>
    <w:rsid w:val="0058564B"/>
    <w:rsid w:val="005856AE"/>
    <w:rsid w:val="00585848"/>
    <w:rsid w:val="00585D2F"/>
    <w:rsid w:val="00586063"/>
    <w:rsid w:val="00586211"/>
    <w:rsid w:val="00586341"/>
    <w:rsid w:val="00586B0D"/>
    <w:rsid w:val="00586BF0"/>
    <w:rsid w:val="00586D1E"/>
    <w:rsid w:val="00586E1E"/>
    <w:rsid w:val="00586E27"/>
    <w:rsid w:val="00587512"/>
    <w:rsid w:val="005875AD"/>
    <w:rsid w:val="00587788"/>
    <w:rsid w:val="00587AB0"/>
    <w:rsid w:val="00587BA3"/>
    <w:rsid w:val="00587F18"/>
    <w:rsid w:val="00590155"/>
    <w:rsid w:val="005901BA"/>
    <w:rsid w:val="005901DF"/>
    <w:rsid w:val="00590733"/>
    <w:rsid w:val="00590879"/>
    <w:rsid w:val="00590DA0"/>
    <w:rsid w:val="005910E8"/>
    <w:rsid w:val="00591192"/>
    <w:rsid w:val="005911F2"/>
    <w:rsid w:val="0059132F"/>
    <w:rsid w:val="005915CE"/>
    <w:rsid w:val="005915D3"/>
    <w:rsid w:val="0059174E"/>
    <w:rsid w:val="005917AA"/>
    <w:rsid w:val="00591CD8"/>
    <w:rsid w:val="00591FC0"/>
    <w:rsid w:val="00591FC7"/>
    <w:rsid w:val="0059207B"/>
    <w:rsid w:val="00592083"/>
    <w:rsid w:val="005920C4"/>
    <w:rsid w:val="005924FC"/>
    <w:rsid w:val="00592AD3"/>
    <w:rsid w:val="00592F06"/>
    <w:rsid w:val="00592F39"/>
    <w:rsid w:val="00592FC2"/>
    <w:rsid w:val="0059317B"/>
    <w:rsid w:val="00593ABB"/>
    <w:rsid w:val="0059404D"/>
    <w:rsid w:val="005941F7"/>
    <w:rsid w:val="00594578"/>
    <w:rsid w:val="0059470F"/>
    <w:rsid w:val="00594723"/>
    <w:rsid w:val="00594938"/>
    <w:rsid w:val="00594E86"/>
    <w:rsid w:val="00594FB8"/>
    <w:rsid w:val="005954BA"/>
    <w:rsid w:val="00595646"/>
    <w:rsid w:val="00595778"/>
    <w:rsid w:val="00595789"/>
    <w:rsid w:val="005958C7"/>
    <w:rsid w:val="00595A30"/>
    <w:rsid w:val="00595A3E"/>
    <w:rsid w:val="00595FE7"/>
    <w:rsid w:val="0059652B"/>
    <w:rsid w:val="005969B9"/>
    <w:rsid w:val="00596C2C"/>
    <w:rsid w:val="00596CB5"/>
    <w:rsid w:val="00597394"/>
    <w:rsid w:val="005973E0"/>
    <w:rsid w:val="00597AA0"/>
    <w:rsid w:val="005A02F0"/>
    <w:rsid w:val="005A0461"/>
    <w:rsid w:val="005A05F2"/>
    <w:rsid w:val="005A06CC"/>
    <w:rsid w:val="005A0767"/>
    <w:rsid w:val="005A0847"/>
    <w:rsid w:val="005A0AA5"/>
    <w:rsid w:val="005A0C39"/>
    <w:rsid w:val="005A10F8"/>
    <w:rsid w:val="005A1347"/>
    <w:rsid w:val="005A13EC"/>
    <w:rsid w:val="005A165C"/>
    <w:rsid w:val="005A1713"/>
    <w:rsid w:val="005A19CA"/>
    <w:rsid w:val="005A1C26"/>
    <w:rsid w:val="005A1C88"/>
    <w:rsid w:val="005A1DDB"/>
    <w:rsid w:val="005A21A9"/>
    <w:rsid w:val="005A22DD"/>
    <w:rsid w:val="005A2747"/>
    <w:rsid w:val="005A294A"/>
    <w:rsid w:val="005A2C66"/>
    <w:rsid w:val="005A2D63"/>
    <w:rsid w:val="005A2E6E"/>
    <w:rsid w:val="005A32D8"/>
    <w:rsid w:val="005A3560"/>
    <w:rsid w:val="005A370B"/>
    <w:rsid w:val="005A3E7A"/>
    <w:rsid w:val="005A40B1"/>
    <w:rsid w:val="005A480F"/>
    <w:rsid w:val="005A48B0"/>
    <w:rsid w:val="005A4C01"/>
    <w:rsid w:val="005A4CA8"/>
    <w:rsid w:val="005A4E46"/>
    <w:rsid w:val="005A508A"/>
    <w:rsid w:val="005A5266"/>
    <w:rsid w:val="005A5705"/>
    <w:rsid w:val="005A5B9C"/>
    <w:rsid w:val="005A5C21"/>
    <w:rsid w:val="005A60A0"/>
    <w:rsid w:val="005A61F6"/>
    <w:rsid w:val="005A626E"/>
    <w:rsid w:val="005A62B7"/>
    <w:rsid w:val="005A631E"/>
    <w:rsid w:val="005A64AD"/>
    <w:rsid w:val="005A66AE"/>
    <w:rsid w:val="005A66D3"/>
    <w:rsid w:val="005A67A7"/>
    <w:rsid w:val="005A683E"/>
    <w:rsid w:val="005A6B96"/>
    <w:rsid w:val="005A6D22"/>
    <w:rsid w:val="005A6EE6"/>
    <w:rsid w:val="005A6F4C"/>
    <w:rsid w:val="005A7519"/>
    <w:rsid w:val="005A754C"/>
    <w:rsid w:val="005A7681"/>
    <w:rsid w:val="005B015E"/>
    <w:rsid w:val="005B0608"/>
    <w:rsid w:val="005B07EE"/>
    <w:rsid w:val="005B0810"/>
    <w:rsid w:val="005B0A14"/>
    <w:rsid w:val="005B0B83"/>
    <w:rsid w:val="005B0CC3"/>
    <w:rsid w:val="005B0F55"/>
    <w:rsid w:val="005B1173"/>
    <w:rsid w:val="005B11C2"/>
    <w:rsid w:val="005B11C8"/>
    <w:rsid w:val="005B1361"/>
    <w:rsid w:val="005B16C1"/>
    <w:rsid w:val="005B179E"/>
    <w:rsid w:val="005B19D9"/>
    <w:rsid w:val="005B1C8C"/>
    <w:rsid w:val="005B1C9F"/>
    <w:rsid w:val="005B1D02"/>
    <w:rsid w:val="005B1FA1"/>
    <w:rsid w:val="005B2452"/>
    <w:rsid w:val="005B24F7"/>
    <w:rsid w:val="005B2918"/>
    <w:rsid w:val="005B2927"/>
    <w:rsid w:val="005B2B64"/>
    <w:rsid w:val="005B2C1B"/>
    <w:rsid w:val="005B2C51"/>
    <w:rsid w:val="005B2DC9"/>
    <w:rsid w:val="005B2F1B"/>
    <w:rsid w:val="005B2FB5"/>
    <w:rsid w:val="005B314E"/>
    <w:rsid w:val="005B3433"/>
    <w:rsid w:val="005B3436"/>
    <w:rsid w:val="005B37A2"/>
    <w:rsid w:val="005B38C6"/>
    <w:rsid w:val="005B3D2A"/>
    <w:rsid w:val="005B3D59"/>
    <w:rsid w:val="005B3D63"/>
    <w:rsid w:val="005B3DBF"/>
    <w:rsid w:val="005B3F00"/>
    <w:rsid w:val="005B41BB"/>
    <w:rsid w:val="005B42B9"/>
    <w:rsid w:val="005B433A"/>
    <w:rsid w:val="005B47DC"/>
    <w:rsid w:val="005B4C78"/>
    <w:rsid w:val="005B4D2F"/>
    <w:rsid w:val="005B4DF8"/>
    <w:rsid w:val="005B4F8E"/>
    <w:rsid w:val="005B4F92"/>
    <w:rsid w:val="005B5064"/>
    <w:rsid w:val="005B5AC8"/>
    <w:rsid w:val="005B5C4E"/>
    <w:rsid w:val="005B5D9B"/>
    <w:rsid w:val="005B5EC5"/>
    <w:rsid w:val="005B691E"/>
    <w:rsid w:val="005B6A9C"/>
    <w:rsid w:val="005B6B28"/>
    <w:rsid w:val="005B71A9"/>
    <w:rsid w:val="005B7AAC"/>
    <w:rsid w:val="005B7D8B"/>
    <w:rsid w:val="005B7F51"/>
    <w:rsid w:val="005C02D4"/>
    <w:rsid w:val="005C02F3"/>
    <w:rsid w:val="005C02FD"/>
    <w:rsid w:val="005C033F"/>
    <w:rsid w:val="005C046D"/>
    <w:rsid w:val="005C05E5"/>
    <w:rsid w:val="005C0614"/>
    <w:rsid w:val="005C06D9"/>
    <w:rsid w:val="005C07ED"/>
    <w:rsid w:val="005C09FB"/>
    <w:rsid w:val="005C0DD4"/>
    <w:rsid w:val="005C103A"/>
    <w:rsid w:val="005C10EC"/>
    <w:rsid w:val="005C12CF"/>
    <w:rsid w:val="005C1356"/>
    <w:rsid w:val="005C150F"/>
    <w:rsid w:val="005C18E7"/>
    <w:rsid w:val="005C1E6F"/>
    <w:rsid w:val="005C2303"/>
    <w:rsid w:val="005C2322"/>
    <w:rsid w:val="005C25AA"/>
    <w:rsid w:val="005C27C6"/>
    <w:rsid w:val="005C28EF"/>
    <w:rsid w:val="005C2C11"/>
    <w:rsid w:val="005C2F47"/>
    <w:rsid w:val="005C3433"/>
    <w:rsid w:val="005C3670"/>
    <w:rsid w:val="005C3763"/>
    <w:rsid w:val="005C383D"/>
    <w:rsid w:val="005C3A5F"/>
    <w:rsid w:val="005C3CB1"/>
    <w:rsid w:val="005C3E77"/>
    <w:rsid w:val="005C3F92"/>
    <w:rsid w:val="005C3FA3"/>
    <w:rsid w:val="005C4165"/>
    <w:rsid w:val="005C43A4"/>
    <w:rsid w:val="005C4421"/>
    <w:rsid w:val="005C442E"/>
    <w:rsid w:val="005C4527"/>
    <w:rsid w:val="005C4533"/>
    <w:rsid w:val="005C45D2"/>
    <w:rsid w:val="005C45F5"/>
    <w:rsid w:val="005C46F5"/>
    <w:rsid w:val="005C4BE4"/>
    <w:rsid w:val="005C55F1"/>
    <w:rsid w:val="005C56EA"/>
    <w:rsid w:val="005C57B7"/>
    <w:rsid w:val="005C5959"/>
    <w:rsid w:val="005C5D59"/>
    <w:rsid w:val="005C5D95"/>
    <w:rsid w:val="005C5E4E"/>
    <w:rsid w:val="005C5E58"/>
    <w:rsid w:val="005C62E9"/>
    <w:rsid w:val="005C646E"/>
    <w:rsid w:val="005C64D4"/>
    <w:rsid w:val="005C6829"/>
    <w:rsid w:val="005C6836"/>
    <w:rsid w:val="005C6A70"/>
    <w:rsid w:val="005C6D57"/>
    <w:rsid w:val="005C7066"/>
    <w:rsid w:val="005C7105"/>
    <w:rsid w:val="005C7122"/>
    <w:rsid w:val="005C72B1"/>
    <w:rsid w:val="005C7346"/>
    <w:rsid w:val="005C747E"/>
    <w:rsid w:val="005C7567"/>
    <w:rsid w:val="005C75E5"/>
    <w:rsid w:val="005C773F"/>
    <w:rsid w:val="005C776A"/>
    <w:rsid w:val="005C7910"/>
    <w:rsid w:val="005C7A39"/>
    <w:rsid w:val="005C7B84"/>
    <w:rsid w:val="005C7B87"/>
    <w:rsid w:val="005C7C42"/>
    <w:rsid w:val="005C7D47"/>
    <w:rsid w:val="005D022B"/>
    <w:rsid w:val="005D0436"/>
    <w:rsid w:val="005D0512"/>
    <w:rsid w:val="005D059B"/>
    <w:rsid w:val="005D08F7"/>
    <w:rsid w:val="005D15A0"/>
    <w:rsid w:val="005D1C4B"/>
    <w:rsid w:val="005D1C60"/>
    <w:rsid w:val="005D1F9E"/>
    <w:rsid w:val="005D208B"/>
    <w:rsid w:val="005D2138"/>
    <w:rsid w:val="005D21A8"/>
    <w:rsid w:val="005D2294"/>
    <w:rsid w:val="005D22C6"/>
    <w:rsid w:val="005D2311"/>
    <w:rsid w:val="005D24AF"/>
    <w:rsid w:val="005D24DF"/>
    <w:rsid w:val="005D2544"/>
    <w:rsid w:val="005D296A"/>
    <w:rsid w:val="005D2FEC"/>
    <w:rsid w:val="005D30D6"/>
    <w:rsid w:val="005D31AD"/>
    <w:rsid w:val="005D3236"/>
    <w:rsid w:val="005D3389"/>
    <w:rsid w:val="005D3403"/>
    <w:rsid w:val="005D3762"/>
    <w:rsid w:val="005D39BE"/>
    <w:rsid w:val="005D3BC9"/>
    <w:rsid w:val="005D3DF1"/>
    <w:rsid w:val="005D4074"/>
    <w:rsid w:val="005D42DF"/>
    <w:rsid w:val="005D4321"/>
    <w:rsid w:val="005D44AD"/>
    <w:rsid w:val="005D451A"/>
    <w:rsid w:val="005D4600"/>
    <w:rsid w:val="005D46A6"/>
    <w:rsid w:val="005D4826"/>
    <w:rsid w:val="005D52A2"/>
    <w:rsid w:val="005D52E1"/>
    <w:rsid w:val="005D582A"/>
    <w:rsid w:val="005D58DF"/>
    <w:rsid w:val="005D58FF"/>
    <w:rsid w:val="005D5DD4"/>
    <w:rsid w:val="005D5DF4"/>
    <w:rsid w:val="005D69B6"/>
    <w:rsid w:val="005D6C18"/>
    <w:rsid w:val="005D6F29"/>
    <w:rsid w:val="005D7333"/>
    <w:rsid w:val="005D7417"/>
    <w:rsid w:val="005D7C1D"/>
    <w:rsid w:val="005E00B2"/>
    <w:rsid w:val="005E06E6"/>
    <w:rsid w:val="005E0864"/>
    <w:rsid w:val="005E0D8B"/>
    <w:rsid w:val="005E0E5E"/>
    <w:rsid w:val="005E0F24"/>
    <w:rsid w:val="005E126F"/>
    <w:rsid w:val="005E13D6"/>
    <w:rsid w:val="005E170D"/>
    <w:rsid w:val="005E18A2"/>
    <w:rsid w:val="005E18EA"/>
    <w:rsid w:val="005E19C8"/>
    <w:rsid w:val="005E1AB4"/>
    <w:rsid w:val="005E1AC3"/>
    <w:rsid w:val="005E24CC"/>
    <w:rsid w:val="005E2872"/>
    <w:rsid w:val="005E2FD8"/>
    <w:rsid w:val="005E334F"/>
    <w:rsid w:val="005E3412"/>
    <w:rsid w:val="005E3717"/>
    <w:rsid w:val="005E37E0"/>
    <w:rsid w:val="005E39C4"/>
    <w:rsid w:val="005E3AA8"/>
    <w:rsid w:val="005E4162"/>
    <w:rsid w:val="005E48A2"/>
    <w:rsid w:val="005E4FB6"/>
    <w:rsid w:val="005E540B"/>
    <w:rsid w:val="005E56F6"/>
    <w:rsid w:val="005E5846"/>
    <w:rsid w:val="005E58FB"/>
    <w:rsid w:val="005E5ADE"/>
    <w:rsid w:val="005E5D73"/>
    <w:rsid w:val="005E607F"/>
    <w:rsid w:val="005E608C"/>
    <w:rsid w:val="005E617C"/>
    <w:rsid w:val="005E6D56"/>
    <w:rsid w:val="005E6FCA"/>
    <w:rsid w:val="005E721D"/>
    <w:rsid w:val="005E7307"/>
    <w:rsid w:val="005E75CA"/>
    <w:rsid w:val="005E75D7"/>
    <w:rsid w:val="005E7996"/>
    <w:rsid w:val="005E7D5D"/>
    <w:rsid w:val="005E7D98"/>
    <w:rsid w:val="005E7F0F"/>
    <w:rsid w:val="005F0053"/>
    <w:rsid w:val="005F05BC"/>
    <w:rsid w:val="005F0BE4"/>
    <w:rsid w:val="005F0F27"/>
    <w:rsid w:val="005F11B8"/>
    <w:rsid w:val="005F12D3"/>
    <w:rsid w:val="005F1E52"/>
    <w:rsid w:val="005F1E78"/>
    <w:rsid w:val="005F1F5F"/>
    <w:rsid w:val="005F1FD0"/>
    <w:rsid w:val="005F2549"/>
    <w:rsid w:val="005F2615"/>
    <w:rsid w:val="005F26BE"/>
    <w:rsid w:val="005F2BDF"/>
    <w:rsid w:val="005F35D2"/>
    <w:rsid w:val="005F3AF1"/>
    <w:rsid w:val="005F44D9"/>
    <w:rsid w:val="005F471B"/>
    <w:rsid w:val="005F47F8"/>
    <w:rsid w:val="005F49FF"/>
    <w:rsid w:val="005F4A19"/>
    <w:rsid w:val="005F4B7D"/>
    <w:rsid w:val="005F5095"/>
    <w:rsid w:val="005F52C2"/>
    <w:rsid w:val="005F549A"/>
    <w:rsid w:val="005F586B"/>
    <w:rsid w:val="005F5CBD"/>
    <w:rsid w:val="005F5E2B"/>
    <w:rsid w:val="005F5E58"/>
    <w:rsid w:val="005F5F81"/>
    <w:rsid w:val="005F5FE5"/>
    <w:rsid w:val="005F6301"/>
    <w:rsid w:val="005F631F"/>
    <w:rsid w:val="005F657D"/>
    <w:rsid w:val="005F6594"/>
    <w:rsid w:val="005F6715"/>
    <w:rsid w:val="005F6819"/>
    <w:rsid w:val="005F6A48"/>
    <w:rsid w:val="005F6F3C"/>
    <w:rsid w:val="005F70A7"/>
    <w:rsid w:val="005F72E8"/>
    <w:rsid w:val="005F75E3"/>
    <w:rsid w:val="005F76A2"/>
    <w:rsid w:val="005F7766"/>
    <w:rsid w:val="006001FC"/>
    <w:rsid w:val="006004ED"/>
    <w:rsid w:val="00600772"/>
    <w:rsid w:val="006007DF"/>
    <w:rsid w:val="00600A33"/>
    <w:rsid w:val="00600BBF"/>
    <w:rsid w:val="00600DCE"/>
    <w:rsid w:val="00600DD6"/>
    <w:rsid w:val="0060125C"/>
    <w:rsid w:val="006014BB"/>
    <w:rsid w:val="006015C7"/>
    <w:rsid w:val="006017C1"/>
    <w:rsid w:val="0060180D"/>
    <w:rsid w:val="00601A1D"/>
    <w:rsid w:val="00601F51"/>
    <w:rsid w:val="006020A1"/>
    <w:rsid w:val="0060232B"/>
    <w:rsid w:val="006023BF"/>
    <w:rsid w:val="006026D5"/>
    <w:rsid w:val="00602841"/>
    <w:rsid w:val="00602BD6"/>
    <w:rsid w:val="00602D87"/>
    <w:rsid w:val="00602E95"/>
    <w:rsid w:val="006031F1"/>
    <w:rsid w:val="006035DF"/>
    <w:rsid w:val="00603803"/>
    <w:rsid w:val="00603B24"/>
    <w:rsid w:val="00603F45"/>
    <w:rsid w:val="0060406D"/>
    <w:rsid w:val="006040C3"/>
    <w:rsid w:val="006040F3"/>
    <w:rsid w:val="006043E4"/>
    <w:rsid w:val="0060440E"/>
    <w:rsid w:val="0060469D"/>
    <w:rsid w:val="00604B76"/>
    <w:rsid w:val="00604BC6"/>
    <w:rsid w:val="00604D53"/>
    <w:rsid w:val="00604FC7"/>
    <w:rsid w:val="0060501A"/>
    <w:rsid w:val="0060528D"/>
    <w:rsid w:val="00605444"/>
    <w:rsid w:val="006056E7"/>
    <w:rsid w:val="006057D1"/>
    <w:rsid w:val="00605911"/>
    <w:rsid w:val="00605AEA"/>
    <w:rsid w:val="00605CD2"/>
    <w:rsid w:val="00605D75"/>
    <w:rsid w:val="00605F1F"/>
    <w:rsid w:val="00606109"/>
    <w:rsid w:val="0060611F"/>
    <w:rsid w:val="00606175"/>
    <w:rsid w:val="006067BD"/>
    <w:rsid w:val="00606868"/>
    <w:rsid w:val="006068E4"/>
    <w:rsid w:val="00606A79"/>
    <w:rsid w:val="00606A9B"/>
    <w:rsid w:val="00606CE8"/>
    <w:rsid w:val="00606DBA"/>
    <w:rsid w:val="00606F7B"/>
    <w:rsid w:val="00607353"/>
    <w:rsid w:val="0060751C"/>
    <w:rsid w:val="00607B4E"/>
    <w:rsid w:val="00607CD6"/>
    <w:rsid w:val="00607D20"/>
    <w:rsid w:val="00610042"/>
    <w:rsid w:val="00610210"/>
    <w:rsid w:val="0061037F"/>
    <w:rsid w:val="006103A8"/>
    <w:rsid w:val="0061049F"/>
    <w:rsid w:val="0061066B"/>
    <w:rsid w:val="00610691"/>
    <w:rsid w:val="006106EE"/>
    <w:rsid w:val="00610769"/>
    <w:rsid w:val="006107B1"/>
    <w:rsid w:val="00610CB0"/>
    <w:rsid w:val="006113D4"/>
    <w:rsid w:val="006114C4"/>
    <w:rsid w:val="00611B18"/>
    <w:rsid w:val="006121B8"/>
    <w:rsid w:val="006121F7"/>
    <w:rsid w:val="00612266"/>
    <w:rsid w:val="00612714"/>
    <w:rsid w:val="0061275B"/>
    <w:rsid w:val="0061285D"/>
    <w:rsid w:val="00612C56"/>
    <w:rsid w:val="00612E10"/>
    <w:rsid w:val="00612F31"/>
    <w:rsid w:val="006132B6"/>
    <w:rsid w:val="00613496"/>
    <w:rsid w:val="006135A1"/>
    <w:rsid w:val="00613909"/>
    <w:rsid w:val="00613E19"/>
    <w:rsid w:val="00613F87"/>
    <w:rsid w:val="00614357"/>
    <w:rsid w:val="006147D6"/>
    <w:rsid w:val="00614C16"/>
    <w:rsid w:val="00614C52"/>
    <w:rsid w:val="00614CCF"/>
    <w:rsid w:val="00614E95"/>
    <w:rsid w:val="00614F33"/>
    <w:rsid w:val="00615357"/>
    <w:rsid w:val="00615AA9"/>
    <w:rsid w:val="00615AD7"/>
    <w:rsid w:val="00615B68"/>
    <w:rsid w:val="0061610B"/>
    <w:rsid w:val="006167CD"/>
    <w:rsid w:val="00616825"/>
    <w:rsid w:val="00616AE0"/>
    <w:rsid w:val="00616C67"/>
    <w:rsid w:val="00616CFB"/>
    <w:rsid w:val="0061702D"/>
    <w:rsid w:val="0061758B"/>
    <w:rsid w:val="00617818"/>
    <w:rsid w:val="00617823"/>
    <w:rsid w:val="00617E8F"/>
    <w:rsid w:val="00617EAC"/>
    <w:rsid w:val="006203F5"/>
    <w:rsid w:val="006204BB"/>
    <w:rsid w:val="00620578"/>
    <w:rsid w:val="006206FC"/>
    <w:rsid w:val="0062094B"/>
    <w:rsid w:val="00620D39"/>
    <w:rsid w:val="00621003"/>
    <w:rsid w:val="006212B5"/>
    <w:rsid w:val="006214A7"/>
    <w:rsid w:val="00621A03"/>
    <w:rsid w:val="00621C56"/>
    <w:rsid w:val="00621CA9"/>
    <w:rsid w:val="00621FE0"/>
    <w:rsid w:val="00622322"/>
    <w:rsid w:val="00622686"/>
    <w:rsid w:val="00622689"/>
    <w:rsid w:val="00622A54"/>
    <w:rsid w:val="00622A55"/>
    <w:rsid w:val="00622C6D"/>
    <w:rsid w:val="00622E73"/>
    <w:rsid w:val="00622F7F"/>
    <w:rsid w:val="00622FBE"/>
    <w:rsid w:val="00623023"/>
    <w:rsid w:val="006237D3"/>
    <w:rsid w:val="00623E6E"/>
    <w:rsid w:val="00623F48"/>
    <w:rsid w:val="00624133"/>
    <w:rsid w:val="006246C4"/>
    <w:rsid w:val="0062475B"/>
    <w:rsid w:val="00624DB5"/>
    <w:rsid w:val="00624E48"/>
    <w:rsid w:val="00625089"/>
    <w:rsid w:val="0062545D"/>
    <w:rsid w:val="00625484"/>
    <w:rsid w:val="0062566F"/>
    <w:rsid w:val="00625AFA"/>
    <w:rsid w:val="00625F19"/>
    <w:rsid w:val="00626613"/>
    <w:rsid w:val="006267C9"/>
    <w:rsid w:val="00626AD0"/>
    <w:rsid w:val="00626B99"/>
    <w:rsid w:val="00626D6D"/>
    <w:rsid w:val="006271A7"/>
    <w:rsid w:val="006271CD"/>
    <w:rsid w:val="006276A6"/>
    <w:rsid w:val="00627B63"/>
    <w:rsid w:val="00627DEC"/>
    <w:rsid w:val="006303CB"/>
    <w:rsid w:val="00630642"/>
    <w:rsid w:val="00630C7A"/>
    <w:rsid w:val="00630D63"/>
    <w:rsid w:val="00630E4D"/>
    <w:rsid w:val="00631187"/>
    <w:rsid w:val="0063126A"/>
    <w:rsid w:val="006312C4"/>
    <w:rsid w:val="006316E9"/>
    <w:rsid w:val="00631796"/>
    <w:rsid w:val="00631818"/>
    <w:rsid w:val="00631A14"/>
    <w:rsid w:val="00631AD9"/>
    <w:rsid w:val="00631BFB"/>
    <w:rsid w:val="00631D23"/>
    <w:rsid w:val="00631F9E"/>
    <w:rsid w:val="006324F8"/>
    <w:rsid w:val="0063252C"/>
    <w:rsid w:val="00632A4F"/>
    <w:rsid w:val="00632F4F"/>
    <w:rsid w:val="00633145"/>
    <w:rsid w:val="0063358F"/>
    <w:rsid w:val="00633A3D"/>
    <w:rsid w:val="00633C2B"/>
    <w:rsid w:val="00633EB6"/>
    <w:rsid w:val="00634022"/>
    <w:rsid w:val="006340C6"/>
    <w:rsid w:val="006343E7"/>
    <w:rsid w:val="006346A8"/>
    <w:rsid w:val="006347AB"/>
    <w:rsid w:val="006349EC"/>
    <w:rsid w:val="00634A2C"/>
    <w:rsid w:val="00634FF7"/>
    <w:rsid w:val="00635097"/>
    <w:rsid w:val="006351A6"/>
    <w:rsid w:val="0063523F"/>
    <w:rsid w:val="0063579A"/>
    <w:rsid w:val="00635916"/>
    <w:rsid w:val="006359AE"/>
    <w:rsid w:val="00635BFA"/>
    <w:rsid w:val="00636045"/>
    <w:rsid w:val="00636150"/>
    <w:rsid w:val="00636211"/>
    <w:rsid w:val="00636279"/>
    <w:rsid w:val="00636C3F"/>
    <w:rsid w:val="00636CC9"/>
    <w:rsid w:val="00636F05"/>
    <w:rsid w:val="006372FE"/>
    <w:rsid w:val="00637A38"/>
    <w:rsid w:val="00637D4B"/>
    <w:rsid w:val="00637F5D"/>
    <w:rsid w:val="006403DA"/>
    <w:rsid w:val="00640750"/>
    <w:rsid w:val="006408DD"/>
    <w:rsid w:val="00640BF2"/>
    <w:rsid w:val="00640C7C"/>
    <w:rsid w:val="00640E32"/>
    <w:rsid w:val="00640E5C"/>
    <w:rsid w:val="00641349"/>
    <w:rsid w:val="006414AD"/>
    <w:rsid w:val="00641574"/>
    <w:rsid w:val="00641913"/>
    <w:rsid w:val="00641ACA"/>
    <w:rsid w:val="00641FD1"/>
    <w:rsid w:val="00642061"/>
    <w:rsid w:val="00642143"/>
    <w:rsid w:val="0064267C"/>
    <w:rsid w:val="006426FB"/>
    <w:rsid w:val="006428A3"/>
    <w:rsid w:val="006429C5"/>
    <w:rsid w:val="00642B97"/>
    <w:rsid w:val="00642CE9"/>
    <w:rsid w:val="00642FAE"/>
    <w:rsid w:val="00642FE5"/>
    <w:rsid w:val="00643431"/>
    <w:rsid w:val="006435CB"/>
    <w:rsid w:val="006435DA"/>
    <w:rsid w:val="006435E2"/>
    <w:rsid w:val="00643661"/>
    <w:rsid w:val="00643ADA"/>
    <w:rsid w:val="00643D62"/>
    <w:rsid w:val="00643DD1"/>
    <w:rsid w:val="00643E01"/>
    <w:rsid w:val="00643E38"/>
    <w:rsid w:val="00644006"/>
    <w:rsid w:val="00644119"/>
    <w:rsid w:val="0064482F"/>
    <w:rsid w:val="006448B7"/>
    <w:rsid w:val="00644CCB"/>
    <w:rsid w:val="00644E08"/>
    <w:rsid w:val="0064546D"/>
    <w:rsid w:val="006455FA"/>
    <w:rsid w:val="00645B7A"/>
    <w:rsid w:val="00645F15"/>
    <w:rsid w:val="006461D9"/>
    <w:rsid w:val="006462A7"/>
    <w:rsid w:val="0064633A"/>
    <w:rsid w:val="00646564"/>
    <w:rsid w:val="00646854"/>
    <w:rsid w:val="0064687A"/>
    <w:rsid w:val="00646999"/>
    <w:rsid w:val="006469B0"/>
    <w:rsid w:val="006470BB"/>
    <w:rsid w:val="006471B0"/>
    <w:rsid w:val="006474EC"/>
    <w:rsid w:val="00647702"/>
    <w:rsid w:val="006477A3"/>
    <w:rsid w:val="00647A45"/>
    <w:rsid w:val="00647B3A"/>
    <w:rsid w:val="00647D30"/>
    <w:rsid w:val="00647EC4"/>
    <w:rsid w:val="00647EFD"/>
    <w:rsid w:val="00647F32"/>
    <w:rsid w:val="00647F60"/>
    <w:rsid w:val="00650309"/>
    <w:rsid w:val="006503DD"/>
    <w:rsid w:val="006509C1"/>
    <w:rsid w:val="00650C8A"/>
    <w:rsid w:val="00650CC4"/>
    <w:rsid w:val="00650E5B"/>
    <w:rsid w:val="00650EC1"/>
    <w:rsid w:val="00650F13"/>
    <w:rsid w:val="00650F93"/>
    <w:rsid w:val="0065127A"/>
    <w:rsid w:val="006516A5"/>
    <w:rsid w:val="00651B99"/>
    <w:rsid w:val="00651BF0"/>
    <w:rsid w:val="00651CF4"/>
    <w:rsid w:val="00651D34"/>
    <w:rsid w:val="00651ED7"/>
    <w:rsid w:val="006522C7"/>
    <w:rsid w:val="00652676"/>
    <w:rsid w:val="0065295D"/>
    <w:rsid w:val="006532FD"/>
    <w:rsid w:val="00653398"/>
    <w:rsid w:val="00653399"/>
    <w:rsid w:val="00653672"/>
    <w:rsid w:val="006536C1"/>
    <w:rsid w:val="00653807"/>
    <w:rsid w:val="00653909"/>
    <w:rsid w:val="00653968"/>
    <w:rsid w:val="006540EC"/>
    <w:rsid w:val="00654259"/>
    <w:rsid w:val="006545C6"/>
    <w:rsid w:val="00654A78"/>
    <w:rsid w:val="00654E2C"/>
    <w:rsid w:val="0065536C"/>
    <w:rsid w:val="006554BF"/>
    <w:rsid w:val="00655552"/>
    <w:rsid w:val="006556C1"/>
    <w:rsid w:val="00655914"/>
    <w:rsid w:val="00655923"/>
    <w:rsid w:val="00655B5D"/>
    <w:rsid w:val="00655DE6"/>
    <w:rsid w:val="00655F4B"/>
    <w:rsid w:val="0065640A"/>
    <w:rsid w:val="006565B7"/>
    <w:rsid w:val="00656BF6"/>
    <w:rsid w:val="00656F5F"/>
    <w:rsid w:val="00657253"/>
    <w:rsid w:val="006574D6"/>
    <w:rsid w:val="006576AB"/>
    <w:rsid w:val="006576CA"/>
    <w:rsid w:val="0065772D"/>
    <w:rsid w:val="00657890"/>
    <w:rsid w:val="00657AB1"/>
    <w:rsid w:val="00657AC4"/>
    <w:rsid w:val="00660538"/>
    <w:rsid w:val="00660782"/>
    <w:rsid w:val="00660791"/>
    <w:rsid w:val="006609E3"/>
    <w:rsid w:val="00660E41"/>
    <w:rsid w:val="006610D5"/>
    <w:rsid w:val="00661313"/>
    <w:rsid w:val="006616E4"/>
    <w:rsid w:val="006617BE"/>
    <w:rsid w:val="00661A2E"/>
    <w:rsid w:val="00661BD9"/>
    <w:rsid w:val="00661EC1"/>
    <w:rsid w:val="006620CC"/>
    <w:rsid w:val="00662905"/>
    <w:rsid w:val="00662920"/>
    <w:rsid w:val="00662C24"/>
    <w:rsid w:val="00663346"/>
    <w:rsid w:val="006638AA"/>
    <w:rsid w:val="00663960"/>
    <w:rsid w:val="00663B3B"/>
    <w:rsid w:val="00663B5F"/>
    <w:rsid w:val="00663CF6"/>
    <w:rsid w:val="00663D45"/>
    <w:rsid w:val="00663F54"/>
    <w:rsid w:val="006640E8"/>
    <w:rsid w:val="006641B2"/>
    <w:rsid w:val="006647FC"/>
    <w:rsid w:val="00664962"/>
    <w:rsid w:val="00664AA6"/>
    <w:rsid w:val="00664CE1"/>
    <w:rsid w:val="00664DA6"/>
    <w:rsid w:val="006651F8"/>
    <w:rsid w:val="00665587"/>
    <w:rsid w:val="00665774"/>
    <w:rsid w:val="0066586B"/>
    <w:rsid w:val="006659E2"/>
    <w:rsid w:val="00665B80"/>
    <w:rsid w:val="00665C22"/>
    <w:rsid w:val="00665D57"/>
    <w:rsid w:val="00665D6D"/>
    <w:rsid w:val="0066628E"/>
    <w:rsid w:val="006664E4"/>
    <w:rsid w:val="006668E0"/>
    <w:rsid w:val="00666A3E"/>
    <w:rsid w:val="00666D15"/>
    <w:rsid w:val="006678D5"/>
    <w:rsid w:val="00667B3F"/>
    <w:rsid w:val="00667F2D"/>
    <w:rsid w:val="00667F87"/>
    <w:rsid w:val="00667F94"/>
    <w:rsid w:val="00667FA6"/>
    <w:rsid w:val="006700F9"/>
    <w:rsid w:val="00670156"/>
    <w:rsid w:val="00670348"/>
    <w:rsid w:val="00670427"/>
    <w:rsid w:val="0067091F"/>
    <w:rsid w:val="00670AD9"/>
    <w:rsid w:val="00670C4C"/>
    <w:rsid w:val="00670D9C"/>
    <w:rsid w:val="00670FEC"/>
    <w:rsid w:val="00671255"/>
    <w:rsid w:val="00671398"/>
    <w:rsid w:val="006713C5"/>
    <w:rsid w:val="00671495"/>
    <w:rsid w:val="006714F4"/>
    <w:rsid w:val="0067176E"/>
    <w:rsid w:val="00671772"/>
    <w:rsid w:val="00671A1B"/>
    <w:rsid w:val="00671C6E"/>
    <w:rsid w:val="00671CB8"/>
    <w:rsid w:val="00671F49"/>
    <w:rsid w:val="00672046"/>
    <w:rsid w:val="00672642"/>
    <w:rsid w:val="00672EEA"/>
    <w:rsid w:val="00672EFB"/>
    <w:rsid w:val="00672F63"/>
    <w:rsid w:val="00673078"/>
    <w:rsid w:val="0067345F"/>
    <w:rsid w:val="00673731"/>
    <w:rsid w:val="006737ED"/>
    <w:rsid w:val="006738D5"/>
    <w:rsid w:val="00673C6E"/>
    <w:rsid w:val="00673FFA"/>
    <w:rsid w:val="006741B3"/>
    <w:rsid w:val="006741CC"/>
    <w:rsid w:val="006742CD"/>
    <w:rsid w:val="00674386"/>
    <w:rsid w:val="00674759"/>
    <w:rsid w:val="00674762"/>
    <w:rsid w:val="006747B3"/>
    <w:rsid w:val="006748DB"/>
    <w:rsid w:val="006749B6"/>
    <w:rsid w:val="00674DDC"/>
    <w:rsid w:val="00674E7D"/>
    <w:rsid w:val="00675151"/>
    <w:rsid w:val="00675251"/>
    <w:rsid w:val="0067527C"/>
    <w:rsid w:val="00675314"/>
    <w:rsid w:val="00675ABF"/>
    <w:rsid w:val="00675B9D"/>
    <w:rsid w:val="00675CE8"/>
    <w:rsid w:val="00675D61"/>
    <w:rsid w:val="00675D6D"/>
    <w:rsid w:val="00675DEA"/>
    <w:rsid w:val="00675F86"/>
    <w:rsid w:val="0067620D"/>
    <w:rsid w:val="006762DF"/>
    <w:rsid w:val="006764FD"/>
    <w:rsid w:val="0067658E"/>
    <w:rsid w:val="00676A1D"/>
    <w:rsid w:val="00676C2A"/>
    <w:rsid w:val="00676F2B"/>
    <w:rsid w:val="00677034"/>
    <w:rsid w:val="006772AE"/>
    <w:rsid w:val="0067762C"/>
    <w:rsid w:val="006776DE"/>
    <w:rsid w:val="006778E8"/>
    <w:rsid w:val="006778F3"/>
    <w:rsid w:val="00677B8E"/>
    <w:rsid w:val="00677DB0"/>
    <w:rsid w:val="00677F53"/>
    <w:rsid w:val="00680142"/>
    <w:rsid w:val="00680323"/>
    <w:rsid w:val="006803EE"/>
    <w:rsid w:val="006803F1"/>
    <w:rsid w:val="00680495"/>
    <w:rsid w:val="00680C2F"/>
    <w:rsid w:val="00681593"/>
    <w:rsid w:val="00681B4E"/>
    <w:rsid w:val="00681CBD"/>
    <w:rsid w:val="006821E6"/>
    <w:rsid w:val="00682341"/>
    <w:rsid w:val="00682811"/>
    <w:rsid w:val="00682C7C"/>
    <w:rsid w:val="00682D0A"/>
    <w:rsid w:val="00683063"/>
    <w:rsid w:val="006830AD"/>
    <w:rsid w:val="006836E1"/>
    <w:rsid w:val="006837A5"/>
    <w:rsid w:val="00683CC6"/>
    <w:rsid w:val="006840BD"/>
    <w:rsid w:val="006840DA"/>
    <w:rsid w:val="006841B7"/>
    <w:rsid w:val="006841DD"/>
    <w:rsid w:val="006847FB"/>
    <w:rsid w:val="0068496E"/>
    <w:rsid w:val="00684A49"/>
    <w:rsid w:val="00684C73"/>
    <w:rsid w:val="00684E9E"/>
    <w:rsid w:val="006850DE"/>
    <w:rsid w:val="0068510D"/>
    <w:rsid w:val="00685211"/>
    <w:rsid w:val="006852DC"/>
    <w:rsid w:val="00685420"/>
    <w:rsid w:val="006857A3"/>
    <w:rsid w:val="00685A1D"/>
    <w:rsid w:val="0068665D"/>
    <w:rsid w:val="006866D2"/>
    <w:rsid w:val="0068673F"/>
    <w:rsid w:val="006870E8"/>
    <w:rsid w:val="00687145"/>
    <w:rsid w:val="0068719F"/>
    <w:rsid w:val="00687291"/>
    <w:rsid w:val="0068749E"/>
    <w:rsid w:val="006875B2"/>
    <w:rsid w:val="0068778D"/>
    <w:rsid w:val="00687D57"/>
    <w:rsid w:val="00690209"/>
    <w:rsid w:val="0069022A"/>
    <w:rsid w:val="00690E45"/>
    <w:rsid w:val="0069142D"/>
    <w:rsid w:val="006916EA"/>
    <w:rsid w:val="006917F6"/>
    <w:rsid w:val="0069188F"/>
    <w:rsid w:val="006919C9"/>
    <w:rsid w:val="00691BAE"/>
    <w:rsid w:val="00691D05"/>
    <w:rsid w:val="00691D29"/>
    <w:rsid w:val="00691F16"/>
    <w:rsid w:val="00692097"/>
    <w:rsid w:val="006920A9"/>
    <w:rsid w:val="00692170"/>
    <w:rsid w:val="006921E1"/>
    <w:rsid w:val="00692561"/>
    <w:rsid w:val="00692664"/>
    <w:rsid w:val="00692670"/>
    <w:rsid w:val="00693164"/>
    <w:rsid w:val="00693214"/>
    <w:rsid w:val="006932CD"/>
    <w:rsid w:val="0069342B"/>
    <w:rsid w:val="00693449"/>
    <w:rsid w:val="0069362C"/>
    <w:rsid w:val="00693C66"/>
    <w:rsid w:val="00693FEA"/>
    <w:rsid w:val="00694068"/>
    <w:rsid w:val="00694077"/>
    <w:rsid w:val="006943CF"/>
    <w:rsid w:val="006946D0"/>
    <w:rsid w:val="00694701"/>
    <w:rsid w:val="0069472D"/>
    <w:rsid w:val="0069487D"/>
    <w:rsid w:val="00694B7C"/>
    <w:rsid w:val="006950E5"/>
    <w:rsid w:val="0069567C"/>
    <w:rsid w:val="00695950"/>
    <w:rsid w:val="00695951"/>
    <w:rsid w:val="006959B8"/>
    <w:rsid w:val="00695AAF"/>
    <w:rsid w:val="00695EE9"/>
    <w:rsid w:val="00695F7E"/>
    <w:rsid w:val="0069615B"/>
    <w:rsid w:val="0069649A"/>
    <w:rsid w:val="006964C5"/>
    <w:rsid w:val="00696BB8"/>
    <w:rsid w:val="00696C69"/>
    <w:rsid w:val="00697079"/>
    <w:rsid w:val="006970B8"/>
    <w:rsid w:val="006971F8"/>
    <w:rsid w:val="00697328"/>
    <w:rsid w:val="0069747F"/>
    <w:rsid w:val="00697489"/>
    <w:rsid w:val="006978B2"/>
    <w:rsid w:val="00697C2A"/>
    <w:rsid w:val="00697D43"/>
    <w:rsid w:val="006A00AF"/>
    <w:rsid w:val="006A02B7"/>
    <w:rsid w:val="006A02B8"/>
    <w:rsid w:val="006A031E"/>
    <w:rsid w:val="006A05E7"/>
    <w:rsid w:val="006A0630"/>
    <w:rsid w:val="006A0C9A"/>
    <w:rsid w:val="006A0EA0"/>
    <w:rsid w:val="006A1200"/>
    <w:rsid w:val="006A12A8"/>
    <w:rsid w:val="006A135F"/>
    <w:rsid w:val="006A14B3"/>
    <w:rsid w:val="006A160F"/>
    <w:rsid w:val="006A17CC"/>
    <w:rsid w:val="006A1B12"/>
    <w:rsid w:val="006A1C01"/>
    <w:rsid w:val="006A1CF5"/>
    <w:rsid w:val="006A21B2"/>
    <w:rsid w:val="006A24ED"/>
    <w:rsid w:val="006A25F3"/>
    <w:rsid w:val="006A2780"/>
    <w:rsid w:val="006A29A3"/>
    <w:rsid w:val="006A31EB"/>
    <w:rsid w:val="006A39B8"/>
    <w:rsid w:val="006A3A8C"/>
    <w:rsid w:val="006A3AD4"/>
    <w:rsid w:val="006A3CE8"/>
    <w:rsid w:val="006A3DC8"/>
    <w:rsid w:val="006A3E10"/>
    <w:rsid w:val="006A3E31"/>
    <w:rsid w:val="006A3E4C"/>
    <w:rsid w:val="006A3EC0"/>
    <w:rsid w:val="006A40FA"/>
    <w:rsid w:val="006A436A"/>
    <w:rsid w:val="006A4399"/>
    <w:rsid w:val="006A4486"/>
    <w:rsid w:val="006A451C"/>
    <w:rsid w:val="006A46B0"/>
    <w:rsid w:val="006A4743"/>
    <w:rsid w:val="006A48F4"/>
    <w:rsid w:val="006A4B2C"/>
    <w:rsid w:val="006A4BC1"/>
    <w:rsid w:val="006A4C40"/>
    <w:rsid w:val="006A4E9D"/>
    <w:rsid w:val="006A5149"/>
    <w:rsid w:val="006A52E3"/>
    <w:rsid w:val="006A52F9"/>
    <w:rsid w:val="006A5507"/>
    <w:rsid w:val="006A55B7"/>
    <w:rsid w:val="006A593A"/>
    <w:rsid w:val="006A5998"/>
    <w:rsid w:val="006A5A9E"/>
    <w:rsid w:val="006A5B1E"/>
    <w:rsid w:val="006A6003"/>
    <w:rsid w:val="006A6178"/>
    <w:rsid w:val="006A658E"/>
    <w:rsid w:val="006A6722"/>
    <w:rsid w:val="006A67D6"/>
    <w:rsid w:val="006A6DA7"/>
    <w:rsid w:val="006A6DF9"/>
    <w:rsid w:val="006A6F43"/>
    <w:rsid w:val="006A7035"/>
    <w:rsid w:val="006A732F"/>
    <w:rsid w:val="006A75C2"/>
    <w:rsid w:val="006A75F2"/>
    <w:rsid w:val="006A7900"/>
    <w:rsid w:val="006A7B3C"/>
    <w:rsid w:val="006A7BA3"/>
    <w:rsid w:val="006A7BD9"/>
    <w:rsid w:val="006A7F1D"/>
    <w:rsid w:val="006A7F52"/>
    <w:rsid w:val="006B0271"/>
    <w:rsid w:val="006B0327"/>
    <w:rsid w:val="006B0431"/>
    <w:rsid w:val="006B0440"/>
    <w:rsid w:val="006B051F"/>
    <w:rsid w:val="006B06C0"/>
    <w:rsid w:val="006B08B0"/>
    <w:rsid w:val="006B0AF3"/>
    <w:rsid w:val="006B0B1B"/>
    <w:rsid w:val="006B0F96"/>
    <w:rsid w:val="006B1DA8"/>
    <w:rsid w:val="006B20C7"/>
    <w:rsid w:val="006B2150"/>
    <w:rsid w:val="006B262D"/>
    <w:rsid w:val="006B2BB6"/>
    <w:rsid w:val="006B2D04"/>
    <w:rsid w:val="006B2E8C"/>
    <w:rsid w:val="006B2F48"/>
    <w:rsid w:val="006B2FB3"/>
    <w:rsid w:val="006B3088"/>
    <w:rsid w:val="006B34BB"/>
    <w:rsid w:val="006B39F1"/>
    <w:rsid w:val="006B3AAF"/>
    <w:rsid w:val="006B3BFF"/>
    <w:rsid w:val="006B3E2E"/>
    <w:rsid w:val="006B3F95"/>
    <w:rsid w:val="006B4582"/>
    <w:rsid w:val="006B4676"/>
    <w:rsid w:val="006B491F"/>
    <w:rsid w:val="006B49EB"/>
    <w:rsid w:val="006B4A17"/>
    <w:rsid w:val="006B4AAB"/>
    <w:rsid w:val="006B4B46"/>
    <w:rsid w:val="006B4C87"/>
    <w:rsid w:val="006B4DF6"/>
    <w:rsid w:val="006B511C"/>
    <w:rsid w:val="006B55D0"/>
    <w:rsid w:val="006B585C"/>
    <w:rsid w:val="006B6A4E"/>
    <w:rsid w:val="006B6D70"/>
    <w:rsid w:val="006B72DC"/>
    <w:rsid w:val="006B776B"/>
    <w:rsid w:val="006B7BF1"/>
    <w:rsid w:val="006B7CE0"/>
    <w:rsid w:val="006C0136"/>
    <w:rsid w:val="006C0530"/>
    <w:rsid w:val="006C083E"/>
    <w:rsid w:val="006C0AC2"/>
    <w:rsid w:val="006C0C1E"/>
    <w:rsid w:val="006C1377"/>
    <w:rsid w:val="006C13FD"/>
    <w:rsid w:val="006C1498"/>
    <w:rsid w:val="006C17A3"/>
    <w:rsid w:val="006C17B4"/>
    <w:rsid w:val="006C1801"/>
    <w:rsid w:val="006C1936"/>
    <w:rsid w:val="006C1A94"/>
    <w:rsid w:val="006C1C12"/>
    <w:rsid w:val="006C1D41"/>
    <w:rsid w:val="006C223A"/>
    <w:rsid w:val="006C24EE"/>
    <w:rsid w:val="006C2696"/>
    <w:rsid w:val="006C26A2"/>
    <w:rsid w:val="006C2B40"/>
    <w:rsid w:val="006C2E6E"/>
    <w:rsid w:val="006C30E9"/>
    <w:rsid w:val="006C312A"/>
    <w:rsid w:val="006C39FE"/>
    <w:rsid w:val="006C3AAC"/>
    <w:rsid w:val="006C3C5E"/>
    <w:rsid w:val="006C43E6"/>
    <w:rsid w:val="006C48E9"/>
    <w:rsid w:val="006C49E0"/>
    <w:rsid w:val="006C4A84"/>
    <w:rsid w:val="006C5B8B"/>
    <w:rsid w:val="006C5D99"/>
    <w:rsid w:val="006C6734"/>
    <w:rsid w:val="006C6A9F"/>
    <w:rsid w:val="006C6DB8"/>
    <w:rsid w:val="006C70EC"/>
    <w:rsid w:val="006C7259"/>
    <w:rsid w:val="006C7454"/>
    <w:rsid w:val="006C7E55"/>
    <w:rsid w:val="006C7E93"/>
    <w:rsid w:val="006C7F54"/>
    <w:rsid w:val="006D0021"/>
    <w:rsid w:val="006D01F6"/>
    <w:rsid w:val="006D029C"/>
    <w:rsid w:val="006D02D0"/>
    <w:rsid w:val="006D04D1"/>
    <w:rsid w:val="006D0699"/>
    <w:rsid w:val="006D08DB"/>
    <w:rsid w:val="006D0A40"/>
    <w:rsid w:val="006D0AF2"/>
    <w:rsid w:val="006D0C41"/>
    <w:rsid w:val="006D1142"/>
    <w:rsid w:val="006D1471"/>
    <w:rsid w:val="006D1673"/>
    <w:rsid w:val="006D16F5"/>
    <w:rsid w:val="006D172E"/>
    <w:rsid w:val="006D18A4"/>
    <w:rsid w:val="006D1AA9"/>
    <w:rsid w:val="006D1C1A"/>
    <w:rsid w:val="006D1F7C"/>
    <w:rsid w:val="006D2171"/>
    <w:rsid w:val="006D2398"/>
    <w:rsid w:val="006D2E8F"/>
    <w:rsid w:val="006D2EF8"/>
    <w:rsid w:val="006D2FAA"/>
    <w:rsid w:val="006D331C"/>
    <w:rsid w:val="006D3523"/>
    <w:rsid w:val="006D38F4"/>
    <w:rsid w:val="006D3AB9"/>
    <w:rsid w:val="006D3B3D"/>
    <w:rsid w:val="006D3CE5"/>
    <w:rsid w:val="006D3D46"/>
    <w:rsid w:val="006D43F5"/>
    <w:rsid w:val="006D467E"/>
    <w:rsid w:val="006D47EC"/>
    <w:rsid w:val="006D494A"/>
    <w:rsid w:val="006D4C10"/>
    <w:rsid w:val="006D54C9"/>
    <w:rsid w:val="006D54F5"/>
    <w:rsid w:val="006D5613"/>
    <w:rsid w:val="006D5B4D"/>
    <w:rsid w:val="006D5B66"/>
    <w:rsid w:val="006D5D39"/>
    <w:rsid w:val="006D5D89"/>
    <w:rsid w:val="006D61D6"/>
    <w:rsid w:val="006D6496"/>
    <w:rsid w:val="006D65C6"/>
    <w:rsid w:val="006D6ABB"/>
    <w:rsid w:val="006D6C01"/>
    <w:rsid w:val="006D6F10"/>
    <w:rsid w:val="006D6FC3"/>
    <w:rsid w:val="006D73A3"/>
    <w:rsid w:val="006D743E"/>
    <w:rsid w:val="006D745A"/>
    <w:rsid w:val="006D75CE"/>
    <w:rsid w:val="006D77B1"/>
    <w:rsid w:val="006D7818"/>
    <w:rsid w:val="006D797A"/>
    <w:rsid w:val="006D7C71"/>
    <w:rsid w:val="006D7CBB"/>
    <w:rsid w:val="006E06ED"/>
    <w:rsid w:val="006E0A18"/>
    <w:rsid w:val="006E0ACE"/>
    <w:rsid w:val="006E0BC6"/>
    <w:rsid w:val="006E0EF0"/>
    <w:rsid w:val="006E130F"/>
    <w:rsid w:val="006E199C"/>
    <w:rsid w:val="006E1BDC"/>
    <w:rsid w:val="006E1C8F"/>
    <w:rsid w:val="006E1FDC"/>
    <w:rsid w:val="006E2262"/>
    <w:rsid w:val="006E230F"/>
    <w:rsid w:val="006E2492"/>
    <w:rsid w:val="006E26E0"/>
    <w:rsid w:val="006E2860"/>
    <w:rsid w:val="006E2903"/>
    <w:rsid w:val="006E2B2C"/>
    <w:rsid w:val="006E2DA9"/>
    <w:rsid w:val="006E2DF0"/>
    <w:rsid w:val="006E2E03"/>
    <w:rsid w:val="006E3057"/>
    <w:rsid w:val="006E307A"/>
    <w:rsid w:val="006E3C71"/>
    <w:rsid w:val="006E4003"/>
    <w:rsid w:val="006E420E"/>
    <w:rsid w:val="006E4783"/>
    <w:rsid w:val="006E5403"/>
    <w:rsid w:val="006E542A"/>
    <w:rsid w:val="006E55D7"/>
    <w:rsid w:val="006E55F4"/>
    <w:rsid w:val="006E56E8"/>
    <w:rsid w:val="006E5A34"/>
    <w:rsid w:val="006E5A39"/>
    <w:rsid w:val="006E5B4E"/>
    <w:rsid w:val="006E5E34"/>
    <w:rsid w:val="006E5ED3"/>
    <w:rsid w:val="006E5FCE"/>
    <w:rsid w:val="006E650E"/>
    <w:rsid w:val="006E66DA"/>
    <w:rsid w:val="006E6F7D"/>
    <w:rsid w:val="006E7024"/>
    <w:rsid w:val="006E7673"/>
    <w:rsid w:val="006E76CC"/>
    <w:rsid w:val="006E7AE0"/>
    <w:rsid w:val="006E7BA1"/>
    <w:rsid w:val="006F010E"/>
    <w:rsid w:val="006F03E9"/>
    <w:rsid w:val="006F0740"/>
    <w:rsid w:val="006F0B02"/>
    <w:rsid w:val="006F0F27"/>
    <w:rsid w:val="006F10AF"/>
    <w:rsid w:val="006F1118"/>
    <w:rsid w:val="006F12A4"/>
    <w:rsid w:val="006F166D"/>
    <w:rsid w:val="006F17F9"/>
    <w:rsid w:val="006F1879"/>
    <w:rsid w:val="006F1BBA"/>
    <w:rsid w:val="006F1CBA"/>
    <w:rsid w:val="006F1DD9"/>
    <w:rsid w:val="006F1FE4"/>
    <w:rsid w:val="006F235E"/>
    <w:rsid w:val="006F2751"/>
    <w:rsid w:val="006F2875"/>
    <w:rsid w:val="006F2922"/>
    <w:rsid w:val="006F2CBD"/>
    <w:rsid w:val="006F3200"/>
    <w:rsid w:val="006F3289"/>
    <w:rsid w:val="006F3B05"/>
    <w:rsid w:val="006F3B83"/>
    <w:rsid w:val="006F3C06"/>
    <w:rsid w:val="006F3EC2"/>
    <w:rsid w:val="006F4095"/>
    <w:rsid w:val="006F4137"/>
    <w:rsid w:val="006F41CA"/>
    <w:rsid w:val="006F4253"/>
    <w:rsid w:val="006F4258"/>
    <w:rsid w:val="006F454B"/>
    <w:rsid w:val="006F45B0"/>
    <w:rsid w:val="006F45DF"/>
    <w:rsid w:val="006F48D4"/>
    <w:rsid w:val="006F4D96"/>
    <w:rsid w:val="006F4D9A"/>
    <w:rsid w:val="006F50E5"/>
    <w:rsid w:val="006F51C5"/>
    <w:rsid w:val="006F56E5"/>
    <w:rsid w:val="006F58E0"/>
    <w:rsid w:val="006F5E80"/>
    <w:rsid w:val="006F5F70"/>
    <w:rsid w:val="006F6289"/>
    <w:rsid w:val="006F62E5"/>
    <w:rsid w:val="006F63A4"/>
    <w:rsid w:val="006F6400"/>
    <w:rsid w:val="006F6541"/>
    <w:rsid w:val="006F65D2"/>
    <w:rsid w:val="006F6830"/>
    <w:rsid w:val="006F6C2F"/>
    <w:rsid w:val="006F6C54"/>
    <w:rsid w:val="006F6DC1"/>
    <w:rsid w:val="006F6F56"/>
    <w:rsid w:val="006F7638"/>
    <w:rsid w:val="006F780E"/>
    <w:rsid w:val="006F7897"/>
    <w:rsid w:val="006F7C17"/>
    <w:rsid w:val="006F7D2F"/>
    <w:rsid w:val="006F7E87"/>
    <w:rsid w:val="007009CA"/>
    <w:rsid w:val="00700C67"/>
    <w:rsid w:val="00700EB6"/>
    <w:rsid w:val="0070105E"/>
    <w:rsid w:val="0070127C"/>
    <w:rsid w:val="00701566"/>
    <w:rsid w:val="00701581"/>
    <w:rsid w:val="00701888"/>
    <w:rsid w:val="00701970"/>
    <w:rsid w:val="00701E04"/>
    <w:rsid w:val="00702116"/>
    <w:rsid w:val="00702276"/>
    <w:rsid w:val="0070238A"/>
    <w:rsid w:val="007023C7"/>
    <w:rsid w:val="007024A6"/>
    <w:rsid w:val="00702585"/>
    <w:rsid w:val="007026BA"/>
    <w:rsid w:val="007027D7"/>
    <w:rsid w:val="0070364A"/>
    <w:rsid w:val="00703707"/>
    <w:rsid w:val="00703828"/>
    <w:rsid w:val="00703E06"/>
    <w:rsid w:val="00704547"/>
    <w:rsid w:val="00704560"/>
    <w:rsid w:val="007047FD"/>
    <w:rsid w:val="0070481F"/>
    <w:rsid w:val="00704822"/>
    <w:rsid w:val="0070484E"/>
    <w:rsid w:val="00704ACE"/>
    <w:rsid w:val="00704D3F"/>
    <w:rsid w:val="00704D66"/>
    <w:rsid w:val="00704F0A"/>
    <w:rsid w:val="007056FA"/>
    <w:rsid w:val="00705B96"/>
    <w:rsid w:val="00705FB1"/>
    <w:rsid w:val="00705FFB"/>
    <w:rsid w:val="007060F5"/>
    <w:rsid w:val="007062B5"/>
    <w:rsid w:val="007064A1"/>
    <w:rsid w:val="007067C1"/>
    <w:rsid w:val="0070694D"/>
    <w:rsid w:val="00706A38"/>
    <w:rsid w:val="00706A73"/>
    <w:rsid w:val="00706CE1"/>
    <w:rsid w:val="00706EA9"/>
    <w:rsid w:val="00707431"/>
    <w:rsid w:val="00707458"/>
    <w:rsid w:val="00707E56"/>
    <w:rsid w:val="00710030"/>
    <w:rsid w:val="0071045C"/>
    <w:rsid w:val="0071066E"/>
    <w:rsid w:val="00710DF4"/>
    <w:rsid w:val="00710E2E"/>
    <w:rsid w:val="00710F91"/>
    <w:rsid w:val="00711208"/>
    <w:rsid w:val="007112F3"/>
    <w:rsid w:val="007113CB"/>
    <w:rsid w:val="00711452"/>
    <w:rsid w:val="00711683"/>
    <w:rsid w:val="007119E0"/>
    <w:rsid w:val="00711A0C"/>
    <w:rsid w:val="00711BDD"/>
    <w:rsid w:val="00711C90"/>
    <w:rsid w:val="00711D66"/>
    <w:rsid w:val="00711F92"/>
    <w:rsid w:val="007124A9"/>
    <w:rsid w:val="0071278D"/>
    <w:rsid w:val="007127EF"/>
    <w:rsid w:val="00712A40"/>
    <w:rsid w:val="00712B16"/>
    <w:rsid w:val="00712CEA"/>
    <w:rsid w:val="00712E29"/>
    <w:rsid w:val="00713188"/>
    <w:rsid w:val="0071340F"/>
    <w:rsid w:val="00713885"/>
    <w:rsid w:val="007138D5"/>
    <w:rsid w:val="0071391E"/>
    <w:rsid w:val="00713936"/>
    <w:rsid w:val="007139A6"/>
    <w:rsid w:val="00713AAF"/>
    <w:rsid w:val="00713BB7"/>
    <w:rsid w:val="00713C45"/>
    <w:rsid w:val="00713F4C"/>
    <w:rsid w:val="00713F53"/>
    <w:rsid w:val="0071415F"/>
    <w:rsid w:val="0071418A"/>
    <w:rsid w:val="00714612"/>
    <w:rsid w:val="00715017"/>
    <w:rsid w:val="007150D5"/>
    <w:rsid w:val="00715640"/>
    <w:rsid w:val="00715778"/>
    <w:rsid w:val="00715A90"/>
    <w:rsid w:val="00715B99"/>
    <w:rsid w:val="00715BFC"/>
    <w:rsid w:val="00715CAB"/>
    <w:rsid w:val="00715CB7"/>
    <w:rsid w:val="00715FB2"/>
    <w:rsid w:val="007161F8"/>
    <w:rsid w:val="007166C1"/>
    <w:rsid w:val="007166DB"/>
    <w:rsid w:val="0071687C"/>
    <w:rsid w:val="007169A9"/>
    <w:rsid w:val="00716A25"/>
    <w:rsid w:val="00716EF7"/>
    <w:rsid w:val="00717396"/>
    <w:rsid w:val="0071764D"/>
    <w:rsid w:val="00717808"/>
    <w:rsid w:val="00717B6E"/>
    <w:rsid w:val="00717BA1"/>
    <w:rsid w:val="00717CF1"/>
    <w:rsid w:val="00717DC1"/>
    <w:rsid w:val="00717DF9"/>
    <w:rsid w:val="00717FD9"/>
    <w:rsid w:val="0072037F"/>
    <w:rsid w:val="0072067C"/>
    <w:rsid w:val="00720724"/>
    <w:rsid w:val="007207D6"/>
    <w:rsid w:val="0072086C"/>
    <w:rsid w:val="0072087F"/>
    <w:rsid w:val="007208B4"/>
    <w:rsid w:val="007209E2"/>
    <w:rsid w:val="00720E0C"/>
    <w:rsid w:val="00721037"/>
    <w:rsid w:val="0072117F"/>
    <w:rsid w:val="00721244"/>
    <w:rsid w:val="007217A9"/>
    <w:rsid w:val="00721E55"/>
    <w:rsid w:val="00722065"/>
    <w:rsid w:val="0072230C"/>
    <w:rsid w:val="007223C9"/>
    <w:rsid w:val="00722472"/>
    <w:rsid w:val="00722538"/>
    <w:rsid w:val="0072253C"/>
    <w:rsid w:val="00722734"/>
    <w:rsid w:val="00722A60"/>
    <w:rsid w:val="00722D26"/>
    <w:rsid w:val="00722D56"/>
    <w:rsid w:val="00722FFA"/>
    <w:rsid w:val="00723033"/>
    <w:rsid w:val="00723276"/>
    <w:rsid w:val="0072370B"/>
    <w:rsid w:val="00723771"/>
    <w:rsid w:val="007238FA"/>
    <w:rsid w:val="00723906"/>
    <w:rsid w:val="00723915"/>
    <w:rsid w:val="00723A90"/>
    <w:rsid w:val="00724171"/>
    <w:rsid w:val="007244D4"/>
    <w:rsid w:val="007248ED"/>
    <w:rsid w:val="007249C0"/>
    <w:rsid w:val="00724E05"/>
    <w:rsid w:val="00724FDD"/>
    <w:rsid w:val="00725130"/>
    <w:rsid w:val="007251AC"/>
    <w:rsid w:val="007251C4"/>
    <w:rsid w:val="00725332"/>
    <w:rsid w:val="007253C4"/>
    <w:rsid w:val="007254BE"/>
    <w:rsid w:val="00725821"/>
    <w:rsid w:val="00725C54"/>
    <w:rsid w:val="00725D21"/>
    <w:rsid w:val="00725E39"/>
    <w:rsid w:val="00726005"/>
    <w:rsid w:val="0072612F"/>
    <w:rsid w:val="0072650C"/>
    <w:rsid w:val="00726792"/>
    <w:rsid w:val="00726BA3"/>
    <w:rsid w:val="00726BFD"/>
    <w:rsid w:val="00726F53"/>
    <w:rsid w:val="00726FF0"/>
    <w:rsid w:val="0072700D"/>
    <w:rsid w:val="00727594"/>
    <w:rsid w:val="00727617"/>
    <w:rsid w:val="00727678"/>
    <w:rsid w:val="00727D3E"/>
    <w:rsid w:val="00727E5F"/>
    <w:rsid w:val="00727E8E"/>
    <w:rsid w:val="007300AC"/>
    <w:rsid w:val="0073028A"/>
    <w:rsid w:val="007302A9"/>
    <w:rsid w:val="007302AF"/>
    <w:rsid w:val="007303F7"/>
    <w:rsid w:val="00730CC1"/>
    <w:rsid w:val="00730D61"/>
    <w:rsid w:val="00730FEF"/>
    <w:rsid w:val="00731125"/>
    <w:rsid w:val="007311D7"/>
    <w:rsid w:val="0073120F"/>
    <w:rsid w:val="00731567"/>
    <w:rsid w:val="007315D1"/>
    <w:rsid w:val="00731979"/>
    <w:rsid w:val="00731AB1"/>
    <w:rsid w:val="00731B63"/>
    <w:rsid w:val="00731C25"/>
    <w:rsid w:val="00731CCF"/>
    <w:rsid w:val="00732081"/>
    <w:rsid w:val="0073208D"/>
    <w:rsid w:val="0073226D"/>
    <w:rsid w:val="00732E25"/>
    <w:rsid w:val="00732ECA"/>
    <w:rsid w:val="007335F5"/>
    <w:rsid w:val="00733B23"/>
    <w:rsid w:val="007341B6"/>
    <w:rsid w:val="00734218"/>
    <w:rsid w:val="00734564"/>
    <w:rsid w:val="00734817"/>
    <w:rsid w:val="00734953"/>
    <w:rsid w:val="00735298"/>
    <w:rsid w:val="007355DC"/>
    <w:rsid w:val="00735614"/>
    <w:rsid w:val="00735A94"/>
    <w:rsid w:val="00735AAA"/>
    <w:rsid w:val="00735CAD"/>
    <w:rsid w:val="00735D42"/>
    <w:rsid w:val="00736241"/>
    <w:rsid w:val="0073627F"/>
    <w:rsid w:val="007363F0"/>
    <w:rsid w:val="0073666B"/>
    <w:rsid w:val="007366DF"/>
    <w:rsid w:val="00736780"/>
    <w:rsid w:val="00736F8A"/>
    <w:rsid w:val="00737047"/>
    <w:rsid w:val="0073725B"/>
    <w:rsid w:val="007373C2"/>
    <w:rsid w:val="00737486"/>
    <w:rsid w:val="00737701"/>
    <w:rsid w:val="007379B2"/>
    <w:rsid w:val="00737AD6"/>
    <w:rsid w:val="00737AE2"/>
    <w:rsid w:val="00737CBF"/>
    <w:rsid w:val="00737F54"/>
    <w:rsid w:val="00740082"/>
    <w:rsid w:val="0074012A"/>
    <w:rsid w:val="007402B8"/>
    <w:rsid w:val="007406C1"/>
    <w:rsid w:val="007406E9"/>
    <w:rsid w:val="007408F7"/>
    <w:rsid w:val="00740C6E"/>
    <w:rsid w:val="00740F80"/>
    <w:rsid w:val="00741048"/>
    <w:rsid w:val="007416A5"/>
    <w:rsid w:val="0074173F"/>
    <w:rsid w:val="007418B1"/>
    <w:rsid w:val="00741917"/>
    <w:rsid w:val="00741AC6"/>
    <w:rsid w:val="00741BA8"/>
    <w:rsid w:val="00741C9D"/>
    <w:rsid w:val="00741D5C"/>
    <w:rsid w:val="00741EAA"/>
    <w:rsid w:val="00741F5F"/>
    <w:rsid w:val="00741F7F"/>
    <w:rsid w:val="00741FB2"/>
    <w:rsid w:val="007423AF"/>
    <w:rsid w:val="00742922"/>
    <w:rsid w:val="0074295A"/>
    <w:rsid w:val="007429EA"/>
    <w:rsid w:val="00742B36"/>
    <w:rsid w:val="00742D12"/>
    <w:rsid w:val="007432B8"/>
    <w:rsid w:val="00743313"/>
    <w:rsid w:val="00743530"/>
    <w:rsid w:val="00743A20"/>
    <w:rsid w:val="00743A83"/>
    <w:rsid w:val="00744582"/>
    <w:rsid w:val="007446BD"/>
    <w:rsid w:val="007449DC"/>
    <w:rsid w:val="00744A58"/>
    <w:rsid w:val="00744EA0"/>
    <w:rsid w:val="0074520E"/>
    <w:rsid w:val="0074523C"/>
    <w:rsid w:val="00745360"/>
    <w:rsid w:val="007453E7"/>
    <w:rsid w:val="00745465"/>
    <w:rsid w:val="007455A6"/>
    <w:rsid w:val="00745716"/>
    <w:rsid w:val="007457FA"/>
    <w:rsid w:val="00745CCD"/>
    <w:rsid w:val="00745E13"/>
    <w:rsid w:val="00745FBC"/>
    <w:rsid w:val="00746229"/>
    <w:rsid w:val="0074650A"/>
    <w:rsid w:val="0074668F"/>
    <w:rsid w:val="00746AA0"/>
    <w:rsid w:val="00746B98"/>
    <w:rsid w:val="00746E88"/>
    <w:rsid w:val="00747486"/>
    <w:rsid w:val="007474AA"/>
    <w:rsid w:val="0074782E"/>
    <w:rsid w:val="00747AF7"/>
    <w:rsid w:val="00747BF2"/>
    <w:rsid w:val="00747C23"/>
    <w:rsid w:val="00750024"/>
    <w:rsid w:val="00750072"/>
    <w:rsid w:val="00750453"/>
    <w:rsid w:val="007504A3"/>
    <w:rsid w:val="00750549"/>
    <w:rsid w:val="00750C00"/>
    <w:rsid w:val="00750C52"/>
    <w:rsid w:val="00750E72"/>
    <w:rsid w:val="00751573"/>
    <w:rsid w:val="007516F7"/>
    <w:rsid w:val="00751969"/>
    <w:rsid w:val="007521FE"/>
    <w:rsid w:val="00752268"/>
    <w:rsid w:val="00752460"/>
    <w:rsid w:val="0075276C"/>
    <w:rsid w:val="00752C47"/>
    <w:rsid w:val="00752D9A"/>
    <w:rsid w:val="00752F8D"/>
    <w:rsid w:val="00752FC6"/>
    <w:rsid w:val="00752FD7"/>
    <w:rsid w:val="00753008"/>
    <w:rsid w:val="007530BF"/>
    <w:rsid w:val="00753395"/>
    <w:rsid w:val="00753401"/>
    <w:rsid w:val="007534D1"/>
    <w:rsid w:val="00753671"/>
    <w:rsid w:val="0075386B"/>
    <w:rsid w:val="007538FB"/>
    <w:rsid w:val="00753B4D"/>
    <w:rsid w:val="00753BBE"/>
    <w:rsid w:val="00753BCA"/>
    <w:rsid w:val="00753D17"/>
    <w:rsid w:val="00753D2E"/>
    <w:rsid w:val="00754078"/>
    <w:rsid w:val="007542A4"/>
    <w:rsid w:val="007542B9"/>
    <w:rsid w:val="007543BD"/>
    <w:rsid w:val="00754496"/>
    <w:rsid w:val="00754636"/>
    <w:rsid w:val="00754785"/>
    <w:rsid w:val="00754BDF"/>
    <w:rsid w:val="00754D95"/>
    <w:rsid w:val="007551C3"/>
    <w:rsid w:val="0075539B"/>
    <w:rsid w:val="00755655"/>
    <w:rsid w:val="00755D09"/>
    <w:rsid w:val="00755EE0"/>
    <w:rsid w:val="00756124"/>
    <w:rsid w:val="0075617E"/>
    <w:rsid w:val="0075686A"/>
    <w:rsid w:val="00756945"/>
    <w:rsid w:val="00756A29"/>
    <w:rsid w:val="00756BD0"/>
    <w:rsid w:val="00756FE3"/>
    <w:rsid w:val="007570E4"/>
    <w:rsid w:val="0075728E"/>
    <w:rsid w:val="00757719"/>
    <w:rsid w:val="007577B1"/>
    <w:rsid w:val="0075795C"/>
    <w:rsid w:val="00757988"/>
    <w:rsid w:val="00757A14"/>
    <w:rsid w:val="00757AA0"/>
    <w:rsid w:val="00757BB1"/>
    <w:rsid w:val="00760118"/>
    <w:rsid w:val="00760210"/>
    <w:rsid w:val="00760504"/>
    <w:rsid w:val="007605F8"/>
    <w:rsid w:val="007607AC"/>
    <w:rsid w:val="00760C0F"/>
    <w:rsid w:val="00760D46"/>
    <w:rsid w:val="00760D6D"/>
    <w:rsid w:val="00760DB0"/>
    <w:rsid w:val="00760DDE"/>
    <w:rsid w:val="00761007"/>
    <w:rsid w:val="00761253"/>
    <w:rsid w:val="00761735"/>
    <w:rsid w:val="0076174F"/>
    <w:rsid w:val="007617D7"/>
    <w:rsid w:val="0076205A"/>
    <w:rsid w:val="0076221D"/>
    <w:rsid w:val="0076223C"/>
    <w:rsid w:val="00762674"/>
    <w:rsid w:val="007626A5"/>
    <w:rsid w:val="00762906"/>
    <w:rsid w:val="00762A7C"/>
    <w:rsid w:val="0076342E"/>
    <w:rsid w:val="007635E5"/>
    <w:rsid w:val="007637A0"/>
    <w:rsid w:val="007637DE"/>
    <w:rsid w:val="00763815"/>
    <w:rsid w:val="00763846"/>
    <w:rsid w:val="00763CC8"/>
    <w:rsid w:val="00763D52"/>
    <w:rsid w:val="00763EBD"/>
    <w:rsid w:val="00763FB2"/>
    <w:rsid w:val="007641BF"/>
    <w:rsid w:val="0076425B"/>
    <w:rsid w:val="00764333"/>
    <w:rsid w:val="007647DB"/>
    <w:rsid w:val="00764C6A"/>
    <w:rsid w:val="00764D4D"/>
    <w:rsid w:val="00764D94"/>
    <w:rsid w:val="00765029"/>
    <w:rsid w:val="0076543F"/>
    <w:rsid w:val="00765882"/>
    <w:rsid w:val="00765A46"/>
    <w:rsid w:val="00765D53"/>
    <w:rsid w:val="007664C2"/>
    <w:rsid w:val="00766621"/>
    <w:rsid w:val="007666CE"/>
    <w:rsid w:val="007667B6"/>
    <w:rsid w:val="00766855"/>
    <w:rsid w:val="007668CE"/>
    <w:rsid w:val="0076697E"/>
    <w:rsid w:val="00766CF6"/>
    <w:rsid w:val="007671BD"/>
    <w:rsid w:val="00767F40"/>
    <w:rsid w:val="007700D0"/>
    <w:rsid w:val="007708FE"/>
    <w:rsid w:val="00770E7F"/>
    <w:rsid w:val="00771279"/>
    <w:rsid w:val="007712A2"/>
    <w:rsid w:val="00771310"/>
    <w:rsid w:val="00771331"/>
    <w:rsid w:val="0077180A"/>
    <w:rsid w:val="0077190D"/>
    <w:rsid w:val="00771E2D"/>
    <w:rsid w:val="00771EF0"/>
    <w:rsid w:val="007724E7"/>
    <w:rsid w:val="00772684"/>
    <w:rsid w:val="007728AE"/>
    <w:rsid w:val="007728B3"/>
    <w:rsid w:val="0077299B"/>
    <w:rsid w:val="00772C0F"/>
    <w:rsid w:val="00772C5C"/>
    <w:rsid w:val="00772FE0"/>
    <w:rsid w:val="0077335C"/>
    <w:rsid w:val="0077354A"/>
    <w:rsid w:val="00773A63"/>
    <w:rsid w:val="007740B4"/>
    <w:rsid w:val="0077434C"/>
    <w:rsid w:val="00774799"/>
    <w:rsid w:val="00774C5F"/>
    <w:rsid w:val="00774CFB"/>
    <w:rsid w:val="00774F65"/>
    <w:rsid w:val="00774FD5"/>
    <w:rsid w:val="00775824"/>
    <w:rsid w:val="00775B68"/>
    <w:rsid w:val="00775CBD"/>
    <w:rsid w:val="00775D30"/>
    <w:rsid w:val="00776179"/>
    <w:rsid w:val="0077646D"/>
    <w:rsid w:val="00776687"/>
    <w:rsid w:val="00776993"/>
    <w:rsid w:val="00776CA2"/>
    <w:rsid w:val="00776DCB"/>
    <w:rsid w:val="00776E2C"/>
    <w:rsid w:val="00776E9A"/>
    <w:rsid w:val="00776F27"/>
    <w:rsid w:val="007773A4"/>
    <w:rsid w:val="00777595"/>
    <w:rsid w:val="007776FC"/>
    <w:rsid w:val="00777DDF"/>
    <w:rsid w:val="00777F4F"/>
    <w:rsid w:val="00780193"/>
    <w:rsid w:val="007801AB"/>
    <w:rsid w:val="007806E6"/>
    <w:rsid w:val="0078076A"/>
    <w:rsid w:val="00780943"/>
    <w:rsid w:val="0078096C"/>
    <w:rsid w:val="007809EA"/>
    <w:rsid w:val="00780BB8"/>
    <w:rsid w:val="00781208"/>
    <w:rsid w:val="00781306"/>
    <w:rsid w:val="007814A9"/>
    <w:rsid w:val="007815C6"/>
    <w:rsid w:val="0078183D"/>
    <w:rsid w:val="00781ADF"/>
    <w:rsid w:val="00781AF2"/>
    <w:rsid w:val="00781D82"/>
    <w:rsid w:val="00781EE4"/>
    <w:rsid w:val="00782461"/>
    <w:rsid w:val="00782510"/>
    <w:rsid w:val="00782771"/>
    <w:rsid w:val="007829B4"/>
    <w:rsid w:val="00782B2F"/>
    <w:rsid w:val="00782BFB"/>
    <w:rsid w:val="00782C45"/>
    <w:rsid w:val="00782CD4"/>
    <w:rsid w:val="00782E14"/>
    <w:rsid w:val="00783456"/>
    <w:rsid w:val="007837DE"/>
    <w:rsid w:val="00783AB3"/>
    <w:rsid w:val="00783CE3"/>
    <w:rsid w:val="00783F20"/>
    <w:rsid w:val="00784079"/>
    <w:rsid w:val="00784123"/>
    <w:rsid w:val="00784274"/>
    <w:rsid w:val="00784403"/>
    <w:rsid w:val="007847E3"/>
    <w:rsid w:val="00784819"/>
    <w:rsid w:val="0078493B"/>
    <w:rsid w:val="00784968"/>
    <w:rsid w:val="00784C37"/>
    <w:rsid w:val="00784C6D"/>
    <w:rsid w:val="00784FA5"/>
    <w:rsid w:val="007853D8"/>
    <w:rsid w:val="007859C0"/>
    <w:rsid w:val="00785E16"/>
    <w:rsid w:val="00785F66"/>
    <w:rsid w:val="00786609"/>
    <w:rsid w:val="00786E8B"/>
    <w:rsid w:val="0078700D"/>
    <w:rsid w:val="007871B6"/>
    <w:rsid w:val="007873CF"/>
    <w:rsid w:val="007873F2"/>
    <w:rsid w:val="00787414"/>
    <w:rsid w:val="007875C1"/>
    <w:rsid w:val="00787BAE"/>
    <w:rsid w:val="00787C4E"/>
    <w:rsid w:val="00787D8F"/>
    <w:rsid w:val="00787EA0"/>
    <w:rsid w:val="00787F88"/>
    <w:rsid w:val="0079030E"/>
    <w:rsid w:val="00790412"/>
    <w:rsid w:val="007904AD"/>
    <w:rsid w:val="00790A83"/>
    <w:rsid w:val="00790AA5"/>
    <w:rsid w:val="00790FEB"/>
    <w:rsid w:val="00791274"/>
    <w:rsid w:val="00791436"/>
    <w:rsid w:val="007914A0"/>
    <w:rsid w:val="007916C5"/>
    <w:rsid w:val="00791F65"/>
    <w:rsid w:val="00792544"/>
    <w:rsid w:val="00792645"/>
    <w:rsid w:val="007928A5"/>
    <w:rsid w:val="007929D9"/>
    <w:rsid w:val="00792E99"/>
    <w:rsid w:val="00792EDB"/>
    <w:rsid w:val="0079302D"/>
    <w:rsid w:val="00793053"/>
    <w:rsid w:val="007934B1"/>
    <w:rsid w:val="007937AC"/>
    <w:rsid w:val="007937CC"/>
    <w:rsid w:val="00793CAA"/>
    <w:rsid w:val="00793DB6"/>
    <w:rsid w:val="00793E2D"/>
    <w:rsid w:val="00793F8D"/>
    <w:rsid w:val="0079402F"/>
    <w:rsid w:val="007940F3"/>
    <w:rsid w:val="007945A8"/>
    <w:rsid w:val="0079492F"/>
    <w:rsid w:val="0079516F"/>
    <w:rsid w:val="0079554C"/>
    <w:rsid w:val="00795A51"/>
    <w:rsid w:val="00795B52"/>
    <w:rsid w:val="00795C1D"/>
    <w:rsid w:val="00795E34"/>
    <w:rsid w:val="00795EEC"/>
    <w:rsid w:val="00795FA8"/>
    <w:rsid w:val="0079649A"/>
    <w:rsid w:val="007967C5"/>
    <w:rsid w:val="00796A7D"/>
    <w:rsid w:val="00796A93"/>
    <w:rsid w:val="00796B36"/>
    <w:rsid w:val="00796D12"/>
    <w:rsid w:val="00796D78"/>
    <w:rsid w:val="007971F5"/>
    <w:rsid w:val="0079727E"/>
    <w:rsid w:val="007973BB"/>
    <w:rsid w:val="007975CF"/>
    <w:rsid w:val="007975E5"/>
    <w:rsid w:val="00797834"/>
    <w:rsid w:val="00797EB5"/>
    <w:rsid w:val="00797F36"/>
    <w:rsid w:val="007A0399"/>
    <w:rsid w:val="007A0411"/>
    <w:rsid w:val="007A0891"/>
    <w:rsid w:val="007A0A84"/>
    <w:rsid w:val="007A0E1A"/>
    <w:rsid w:val="007A0E8F"/>
    <w:rsid w:val="007A10D0"/>
    <w:rsid w:val="007A1195"/>
    <w:rsid w:val="007A152A"/>
    <w:rsid w:val="007A16CF"/>
    <w:rsid w:val="007A1892"/>
    <w:rsid w:val="007A19CE"/>
    <w:rsid w:val="007A1B32"/>
    <w:rsid w:val="007A1F84"/>
    <w:rsid w:val="007A20C5"/>
    <w:rsid w:val="007A2158"/>
    <w:rsid w:val="007A21E1"/>
    <w:rsid w:val="007A2309"/>
    <w:rsid w:val="007A2B33"/>
    <w:rsid w:val="007A2C4A"/>
    <w:rsid w:val="007A2D65"/>
    <w:rsid w:val="007A2DBD"/>
    <w:rsid w:val="007A2ECD"/>
    <w:rsid w:val="007A31AC"/>
    <w:rsid w:val="007A3277"/>
    <w:rsid w:val="007A3A89"/>
    <w:rsid w:val="007A3F67"/>
    <w:rsid w:val="007A4028"/>
    <w:rsid w:val="007A40A5"/>
    <w:rsid w:val="007A412E"/>
    <w:rsid w:val="007A4132"/>
    <w:rsid w:val="007A4713"/>
    <w:rsid w:val="007A4819"/>
    <w:rsid w:val="007A4D04"/>
    <w:rsid w:val="007A4F6A"/>
    <w:rsid w:val="007A5205"/>
    <w:rsid w:val="007A53D5"/>
    <w:rsid w:val="007A5489"/>
    <w:rsid w:val="007A58EA"/>
    <w:rsid w:val="007A5A95"/>
    <w:rsid w:val="007A5A9F"/>
    <w:rsid w:val="007A5C0B"/>
    <w:rsid w:val="007A5FE6"/>
    <w:rsid w:val="007A61FF"/>
    <w:rsid w:val="007A6506"/>
    <w:rsid w:val="007A694B"/>
    <w:rsid w:val="007A69BD"/>
    <w:rsid w:val="007A6E64"/>
    <w:rsid w:val="007A6FF4"/>
    <w:rsid w:val="007A7085"/>
    <w:rsid w:val="007A757B"/>
    <w:rsid w:val="007A7C93"/>
    <w:rsid w:val="007B017D"/>
    <w:rsid w:val="007B0342"/>
    <w:rsid w:val="007B03B1"/>
    <w:rsid w:val="007B0A0B"/>
    <w:rsid w:val="007B0D22"/>
    <w:rsid w:val="007B0F0B"/>
    <w:rsid w:val="007B111D"/>
    <w:rsid w:val="007B1231"/>
    <w:rsid w:val="007B12A9"/>
    <w:rsid w:val="007B1582"/>
    <w:rsid w:val="007B15D8"/>
    <w:rsid w:val="007B191D"/>
    <w:rsid w:val="007B1F12"/>
    <w:rsid w:val="007B1F9B"/>
    <w:rsid w:val="007B2037"/>
    <w:rsid w:val="007B22DE"/>
    <w:rsid w:val="007B29F0"/>
    <w:rsid w:val="007B2B38"/>
    <w:rsid w:val="007B2BD7"/>
    <w:rsid w:val="007B2DCB"/>
    <w:rsid w:val="007B2F6E"/>
    <w:rsid w:val="007B302B"/>
    <w:rsid w:val="007B30F7"/>
    <w:rsid w:val="007B3403"/>
    <w:rsid w:val="007B3420"/>
    <w:rsid w:val="007B3463"/>
    <w:rsid w:val="007B3496"/>
    <w:rsid w:val="007B34E4"/>
    <w:rsid w:val="007B3687"/>
    <w:rsid w:val="007B37B4"/>
    <w:rsid w:val="007B39D3"/>
    <w:rsid w:val="007B3A18"/>
    <w:rsid w:val="007B4111"/>
    <w:rsid w:val="007B411F"/>
    <w:rsid w:val="007B42C2"/>
    <w:rsid w:val="007B4339"/>
    <w:rsid w:val="007B4D07"/>
    <w:rsid w:val="007B5232"/>
    <w:rsid w:val="007B5643"/>
    <w:rsid w:val="007B5710"/>
    <w:rsid w:val="007B57F8"/>
    <w:rsid w:val="007B5D5B"/>
    <w:rsid w:val="007B6000"/>
    <w:rsid w:val="007B604D"/>
    <w:rsid w:val="007B60D7"/>
    <w:rsid w:val="007B6420"/>
    <w:rsid w:val="007B65DA"/>
    <w:rsid w:val="007B65F3"/>
    <w:rsid w:val="007B664D"/>
    <w:rsid w:val="007B6C15"/>
    <w:rsid w:val="007B71E9"/>
    <w:rsid w:val="007B721A"/>
    <w:rsid w:val="007B77C4"/>
    <w:rsid w:val="007B789E"/>
    <w:rsid w:val="007B796B"/>
    <w:rsid w:val="007B7997"/>
    <w:rsid w:val="007B7B60"/>
    <w:rsid w:val="007B7C39"/>
    <w:rsid w:val="007B7DCC"/>
    <w:rsid w:val="007B7FDB"/>
    <w:rsid w:val="007C000E"/>
    <w:rsid w:val="007C0165"/>
    <w:rsid w:val="007C028B"/>
    <w:rsid w:val="007C02D1"/>
    <w:rsid w:val="007C03FB"/>
    <w:rsid w:val="007C0479"/>
    <w:rsid w:val="007C06C9"/>
    <w:rsid w:val="007C08FA"/>
    <w:rsid w:val="007C0B99"/>
    <w:rsid w:val="007C0CCE"/>
    <w:rsid w:val="007C10B2"/>
    <w:rsid w:val="007C1164"/>
    <w:rsid w:val="007C1733"/>
    <w:rsid w:val="007C1882"/>
    <w:rsid w:val="007C1AE4"/>
    <w:rsid w:val="007C2531"/>
    <w:rsid w:val="007C25BB"/>
    <w:rsid w:val="007C2C8E"/>
    <w:rsid w:val="007C2E11"/>
    <w:rsid w:val="007C31A3"/>
    <w:rsid w:val="007C3301"/>
    <w:rsid w:val="007C35C4"/>
    <w:rsid w:val="007C3634"/>
    <w:rsid w:val="007C3A70"/>
    <w:rsid w:val="007C3FD1"/>
    <w:rsid w:val="007C4293"/>
    <w:rsid w:val="007C456D"/>
    <w:rsid w:val="007C4B27"/>
    <w:rsid w:val="007C4FF7"/>
    <w:rsid w:val="007C5060"/>
    <w:rsid w:val="007C50B9"/>
    <w:rsid w:val="007C5162"/>
    <w:rsid w:val="007C5593"/>
    <w:rsid w:val="007C56E6"/>
    <w:rsid w:val="007C5A3E"/>
    <w:rsid w:val="007C5A49"/>
    <w:rsid w:val="007C5BAD"/>
    <w:rsid w:val="007C5E63"/>
    <w:rsid w:val="007C6032"/>
    <w:rsid w:val="007C627A"/>
    <w:rsid w:val="007C63FB"/>
    <w:rsid w:val="007C6728"/>
    <w:rsid w:val="007C6A54"/>
    <w:rsid w:val="007C6C0A"/>
    <w:rsid w:val="007C6F35"/>
    <w:rsid w:val="007C7168"/>
    <w:rsid w:val="007C749D"/>
    <w:rsid w:val="007C78FB"/>
    <w:rsid w:val="007C7A35"/>
    <w:rsid w:val="007C7A6D"/>
    <w:rsid w:val="007C7DCE"/>
    <w:rsid w:val="007C7FC3"/>
    <w:rsid w:val="007D013E"/>
    <w:rsid w:val="007D0283"/>
    <w:rsid w:val="007D0352"/>
    <w:rsid w:val="007D05AB"/>
    <w:rsid w:val="007D067E"/>
    <w:rsid w:val="007D095B"/>
    <w:rsid w:val="007D0A08"/>
    <w:rsid w:val="007D0B2B"/>
    <w:rsid w:val="007D0E4A"/>
    <w:rsid w:val="007D10BA"/>
    <w:rsid w:val="007D1755"/>
    <w:rsid w:val="007D18FA"/>
    <w:rsid w:val="007D1BCF"/>
    <w:rsid w:val="007D1E71"/>
    <w:rsid w:val="007D1EA1"/>
    <w:rsid w:val="007D1EFE"/>
    <w:rsid w:val="007D2043"/>
    <w:rsid w:val="007D22E0"/>
    <w:rsid w:val="007D273F"/>
    <w:rsid w:val="007D2988"/>
    <w:rsid w:val="007D2CAA"/>
    <w:rsid w:val="007D2CBA"/>
    <w:rsid w:val="007D3446"/>
    <w:rsid w:val="007D34D9"/>
    <w:rsid w:val="007D3641"/>
    <w:rsid w:val="007D37A1"/>
    <w:rsid w:val="007D37FE"/>
    <w:rsid w:val="007D397F"/>
    <w:rsid w:val="007D3B37"/>
    <w:rsid w:val="007D3B86"/>
    <w:rsid w:val="007D3C19"/>
    <w:rsid w:val="007D3CFE"/>
    <w:rsid w:val="007D3DAA"/>
    <w:rsid w:val="007D415E"/>
    <w:rsid w:val="007D4820"/>
    <w:rsid w:val="007D48B6"/>
    <w:rsid w:val="007D49EB"/>
    <w:rsid w:val="007D4BE0"/>
    <w:rsid w:val="007D4CD6"/>
    <w:rsid w:val="007D4E1A"/>
    <w:rsid w:val="007D51CB"/>
    <w:rsid w:val="007D592D"/>
    <w:rsid w:val="007D59B3"/>
    <w:rsid w:val="007D5B5E"/>
    <w:rsid w:val="007D5B60"/>
    <w:rsid w:val="007D5C1E"/>
    <w:rsid w:val="007D5F3D"/>
    <w:rsid w:val="007D5F90"/>
    <w:rsid w:val="007D62A0"/>
    <w:rsid w:val="007D632E"/>
    <w:rsid w:val="007D6479"/>
    <w:rsid w:val="007D6688"/>
    <w:rsid w:val="007D6AC7"/>
    <w:rsid w:val="007D6CA5"/>
    <w:rsid w:val="007D6DFB"/>
    <w:rsid w:val="007D6F4A"/>
    <w:rsid w:val="007D700F"/>
    <w:rsid w:val="007D705E"/>
    <w:rsid w:val="007D7405"/>
    <w:rsid w:val="007D7A82"/>
    <w:rsid w:val="007D7AE7"/>
    <w:rsid w:val="007D7C0A"/>
    <w:rsid w:val="007D7D98"/>
    <w:rsid w:val="007D7FCE"/>
    <w:rsid w:val="007E01BB"/>
    <w:rsid w:val="007E0436"/>
    <w:rsid w:val="007E0672"/>
    <w:rsid w:val="007E072A"/>
    <w:rsid w:val="007E09C0"/>
    <w:rsid w:val="007E0AA2"/>
    <w:rsid w:val="007E0C16"/>
    <w:rsid w:val="007E0D98"/>
    <w:rsid w:val="007E0E1B"/>
    <w:rsid w:val="007E138A"/>
    <w:rsid w:val="007E1984"/>
    <w:rsid w:val="007E19C4"/>
    <w:rsid w:val="007E1BD4"/>
    <w:rsid w:val="007E1FEE"/>
    <w:rsid w:val="007E2059"/>
    <w:rsid w:val="007E20A4"/>
    <w:rsid w:val="007E2398"/>
    <w:rsid w:val="007E274B"/>
    <w:rsid w:val="007E2BF6"/>
    <w:rsid w:val="007E30B2"/>
    <w:rsid w:val="007E3235"/>
    <w:rsid w:val="007E338C"/>
    <w:rsid w:val="007E347C"/>
    <w:rsid w:val="007E34D9"/>
    <w:rsid w:val="007E3628"/>
    <w:rsid w:val="007E384B"/>
    <w:rsid w:val="007E398D"/>
    <w:rsid w:val="007E3CDB"/>
    <w:rsid w:val="007E42A5"/>
    <w:rsid w:val="007E4922"/>
    <w:rsid w:val="007E4D21"/>
    <w:rsid w:val="007E4E0B"/>
    <w:rsid w:val="007E53B9"/>
    <w:rsid w:val="007E53DF"/>
    <w:rsid w:val="007E552F"/>
    <w:rsid w:val="007E5634"/>
    <w:rsid w:val="007E5706"/>
    <w:rsid w:val="007E597B"/>
    <w:rsid w:val="007E6055"/>
    <w:rsid w:val="007E660D"/>
    <w:rsid w:val="007E68FF"/>
    <w:rsid w:val="007E6AB0"/>
    <w:rsid w:val="007E6DDD"/>
    <w:rsid w:val="007E74F8"/>
    <w:rsid w:val="007E7B7C"/>
    <w:rsid w:val="007E7C10"/>
    <w:rsid w:val="007E7E02"/>
    <w:rsid w:val="007F0018"/>
    <w:rsid w:val="007F00DC"/>
    <w:rsid w:val="007F02E6"/>
    <w:rsid w:val="007F0463"/>
    <w:rsid w:val="007F093E"/>
    <w:rsid w:val="007F0A89"/>
    <w:rsid w:val="007F0F58"/>
    <w:rsid w:val="007F12C6"/>
    <w:rsid w:val="007F151C"/>
    <w:rsid w:val="007F155B"/>
    <w:rsid w:val="007F1561"/>
    <w:rsid w:val="007F1912"/>
    <w:rsid w:val="007F191F"/>
    <w:rsid w:val="007F19BB"/>
    <w:rsid w:val="007F19E1"/>
    <w:rsid w:val="007F1AB1"/>
    <w:rsid w:val="007F20BE"/>
    <w:rsid w:val="007F21A1"/>
    <w:rsid w:val="007F220D"/>
    <w:rsid w:val="007F23AF"/>
    <w:rsid w:val="007F2580"/>
    <w:rsid w:val="007F25B0"/>
    <w:rsid w:val="007F2769"/>
    <w:rsid w:val="007F2BE6"/>
    <w:rsid w:val="007F2F59"/>
    <w:rsid w:val="007F3A5E"/>
    <w:rsid w:val="007F3E71"/>
    <w:rsid w:val="007F3F1A"/>
    <w:rsid w:val="007F3F3A"/>
    <w:rsid w:val="007F41BC"/>
    <w:rsid w:val="007F448D"/>
    <w:rsid w:val="007F46A6"/>
    <w:rsid w:val="007F486F"/>
    <w:rsid w:val="007F4DE3"/>
    <w:rsid w:val="007F4E72"/>
    <w:rsid w:val="007F4F74"/>
    <w:rsid w:val="007F507A"/>
    <w:rsid w:val="007F50AB"/>
    <w:rsid w:val="007F50CB"/>
    <w:rsid w:val="007F560C"/>
    <w:rsid w:val="007F5910"/>
    <w:rsid w:val="007F593F"/>
    <w:rsid w:val="007F5CCA"/>
    <w:rsid w:val="007F5E1F"/>
    <w:rsid w:val="007F5F1A"/>
    <w:rsid w:val="007F6331"/>
    <w:rsid w:val="007F664C"/>
    <w:rsid w:val="007F6672"/>
    <w:rsid w:val="007F6C5A"/>
    <w:rsid w:val="007F6E80"/>
    <w:rsid w:val="007F6FD4"/>
    <w:rsid w:val="007F6FD6"/>
    <w:rsid w:val="007F74BF"/>
    <w:rsid w:val="007F7855"/>
    <w:rsid w:val="007F7BB6"/>
    <w:rsid w:val="007F7E14"/>
    <w:rsid w:val="007F7E39"/>
    <w:rsid w:val="007F7FCC"/>
    <w:rsid w:val="007F7FD9"/>
    <w:rsid w:val="008003A2"/>
    <w:rsid w:val="00800638"/>
    <w:rsid w:val="00800772"/>
    <w:rsid w:val="008008AD"/>
    <w:rsid w:val="0080091D"/>
    <w:rsid w:val="00800935"/>
    <w:rsid w:val="00800CA0"/>
    <w:rsid w:val="00800F40"/>
    <w:rsid w:val="00800F98"/>
    <w:rsid w:val="0080109A"/>
    <w:rsid w:val="00801309"/>
    <w:rsid w:val="0080134F"/>
    <w:rsid w:val="0080169A"/>
    <w:rsid w:val="008016CC"/>
    <w:rsid w:val="0080178A"/>
    <w:rsid w:val="008017D1"/>
    <w:rsid w:val="008017DB"/>
    <w:rsid w:val="00801A13"/>
    <w:rsid w:val="0080206F"/>
    <w:rsid w:val="00802084"/>
    <w:rsid w:val="00802914"/>
    <w:rsid w:val="0080296E"/>
    <w:rsid w:val="00802BEC"/>
    <w:rsid w:val="00802C09"/>
    <w:rsid w:val="00803061"/>
    <w:rsid w:val="00803069"/>
    <w:rsid w:val="00803365"/>
    <w:rsid w:val="008035DA"/>
    <w:rsid w:val="0080360C"/>
    <w:rsid w:val="00803982"/>
    <w:rsid w:val="00803A25"/>
    <w:rsid w:val="00803B3F"/>
    <w:rsid w:val="00803B75"/>
    <w:rsid w:val="00803C2B"/>
    <w:rsid w:val="00803D18"/>
    <w:rsid w:val="00803FED"/>
    <w:rsid w:val="008042B6"/>
    <w:rsid w:val="00804859"/>
    <w:rsid w:val="00804AB0"/>
    <w:rsid w:val="00804B68"/>
    <w:rsid w:val="00804E80"/>
    <w:rsid w:val="00804F96"/>
    <w:rsid w:val="00805680"/>
    <w:rsid w:val="00805760"/>
    <w:rsid w:val="0080594B"/>
    <w:rsid w:val="00805B94"/>
    <w:rsid w:val="0080600D"/>
    <w:rsid w:val="00806101"/>
    <w:rsid w:val="00806D7F"/>
    <w:rsid w:val="00806E6D"/>
    <w:rsid w:val="00807275"/>
    <w:rsid w:val="008077E4"/>
    <w:rsid w:val="00807BBE"/>
    <w:rsid w:val="00807EBA"/>
    <w:rsid w:val="00810258"/>
    <w:rsid w:val="0081057D"/>
    <w:rsid w:val="008107E3"/>
    <w:rsid w:val="00810B98"/>
    <w:rsid w:val="00810EE2"/>
    <w:rsid w:val="00811132"/>
    <w:rsid w:val="008111D8"/>
    <w:rsid w:val="00811329"/>
    <w:rsid w:val="00811367"/>
    <w:rsid w:val="00811DC1"/>
    <w:rsid w:val="00812072"/>
    <w:rsid w:val="00812303"/>
    <w:rsid w:val="008124E8"/>
    <w:rsid w:val="00812996"/>
    <w:rsid w:val="008129B7"/>
    <w:rsid w:val="00812C26"/>
    <w:rsid w:val="00812CCB"/>
    <w:rsid w:val="00812EC4"/>
    <w:rsid w:val="00812F55"/>
    <w:rsid w:val="00812F74"/>
    <w:rsid w:val="00813225"/>
    <w:rsid w:val="008133FC"/>
    <w:rsid w:val="00813517"/>
    <w:rsid w:val="008136D6"/>
    <w:rsid w:val="00813AD9"/>
    <w:rsid w:val="00814974"/>
    <w:rsid w:val="008149C0"/>
    <w:rsid w:val="00814AF5"/>
    <w:rsid w:val="00814D65"/>
    <w:rsid w:val="00814D8F"/>
    <w:rsid w:val="00814DBD"/>
    <w:rsid w:val="00814EF4"/>
    <w:rsid w:val="00814EFB"/>
    <w:rsid w:val="00814F9D"/>
    <w:rsid w:val="00815077"/>
    <w:rsid w:val="0081521A"/>
    <w:rsid w:val="0081548A"/>
    <w:rsid w:val="008156FB"/>
    <w:rsid w:val="00815997"/>
    <w:rsid w:val="00815AD5"/>
    <w:rsid w:val="00816447"/>
    <w:rsid w:val="008166B8"/>
    <w:rsid w:val="00816A26"/>
    <w:rsid w:val="00816A40"/>
    <w:rsid w:val="00816CD9"/>
    <w:rsid w:val="00817072"/>
    <w:rsid w:val="0081717F"/>
    <w:rsid w:val="0081722D"/>
    <w:rsid w:val="00817479"/>
    <w:rsid w:val="00817501"/>
    <w:rsid w:val="00817D27"/>
    <w:rsid w:val="0082007C"/>
    <w:rsid w:val="0082068C"/>
    <w:rsid w:val="00820ACA"/>
    <w:rsid w:val="00820AD7"/>
    <w:rsid w:val="00820D1F"/>
    <w:rsid w:val="00820EAC"/>
    <w:rsid w:val="00820F04"/>
    <w:rsid w:val="00821343"/>
    <w:rsid w:val="00821582"/>
    <w:rsid w:val="0082161A"/>
    <w:rsid w:val="0082184E"/>
    <w:rsid w:val="0082270D"/>
    <w:rsid w:val="0082276C"/>
    <w:rsid w:val="00822951"/>
    <w:rsid w:val="00822C72"/>
    <w:rsid w:val="00822D6D"/>
    <w:rsid w:val="00822F05"/>
    <w:rsid w:val="0082312D"/>
    <w:rsid w:val="008232AA"/>
    <w:rsid w:val="0082343A"/>
    <w:rsid w:val="00823549"/>
    <w:rsid w:val="008238D2"/>
    <w:rsid w:val="00823B97"/>
    <w:rsid w:val="00823E89"/>
    <w:rsid w:val="00824664"/>
    <w:rsid w:val="008249D6"/>
    <w:rsid w:val="00824D3A"/>
    <w:rsid w:val="00824DD9"/>
    <w:rsid w:val="0082532E"/>
    <w:rsid w:val="008259EB"/>
    <w:rsid w:val="00825AC1"/>
    <w:rsid w:val="00825AF7"/>
    <w:rsid w:val="00825BFA"/>
    <w:rsid w:val="008260B8"/>
    <w:rsid w:val="00826252"/>
    <w:rsid w:val="0082631D"/>
    <w:rsid w:val="008263E7"/>
    <w:rsid w:val="00826515"/>
    <w:rsid w:val="00826A23"/>
    <w:rsid w:val="008271ED"/>
    <w:rsid w:val="008273B4"/>
    <w:rsid w:val="0082765C"/>
    <w:rsid w:val="00827A2B"/>
    <w:rsid w:val="00827ED2"/>
    <w:rsid w:val="008302EA"/>
    <w:rsid w:val="008304F9"/>
    <w:rsid w:val="008307A6"/>
    <w:rsid w:val="008308BE"/>
    <w:rsid w:val="008308F8"/>
    <w:rsid w:val="00831326"/>
    <w:rsid w:val="00831428"/>
    <w:rsid w:val="00831B7E"/>
    <w:rsid w:val="00831FD0"/>
    <w:rsid w:val="008322FD"/>
    <w:rsid w:val="00832732"/>
    <w:rsid w:val="00832CD4"/>
    <w:rsid w:val="00832FF7"/>
    <w:rsid w:val="00833038"/>
    <w:rsid w:val="00833080"/>
    <w:rsid w:val="00833244"/>
    <w:rsid w:val="008332CF"/>
    <w:rsid w:val="008333F1"/>
    <w:rsid w:val="00833476"/>
    <w:rsid w:val="00833C20"/>
    <w:rsid w:val="00833E35"/>
    <w:rsid w:val="00833E74"/>
    <w:rsid w:val="0083484D"/>
    <w:rsid w:val="00834AE2"/>
    <w:rsid w:val="00835132"/>
    <w:rsid w:val="008351B2"/>
    <w:rsid w:val="008352AA"/>
    <w:rsid w:val="00835351"/>
    <w:rsid w:val="00835442"/>
    <w:rsid w:val="0083547F"/>
    <w:rsid w:val="0083597D"/>
    <w:rsid w:val="00835E63"/>
    <w:rsid w:val="00835FAD"/>
    <w:rsid w:val="00835FCE"/>
    <w:rsid w:val="00836114"/>
    <w:rsid w:val="00836152"/>
    <w:rsid w:val="00836183"/>
    <w:rsid w:val="00836340"/>
    <w:rsid w:val="008364E2"/>
    <w:rsid w:val="00836764"/>
    <w:rsid w:val="00836F6E"/>
    <w:rsid w:val="008373E3"/>
    <w:rsid w:val="00837DBC"/>
    <w:rsid w:val="00840038"/>
    <w:rsid w:val="0084017E"/>
    <w:rsid w:val="008401AB"/>
    <w:rsid w:val="008401B5"/>
    <w:rsid w:val="00840407"/>
    <w:rsid w:val="00840BEA"/>
    <w:rsid w:val="00840C06"/>
    <w:rsid w:val="00840FA7"/>
    <w:rsid w:val="00841241"/>
    <w:rsid w:val="0084129A"/>
    <w:rsid w:val="0084130F"/>
    <w:rsid w:val="008413E5"/>
    <w:rsid w:val="00841497"/>
    <w:rsid w:val="0084178F"/>
    <w:rsid w:val="00841A88"/>
    <w:rsid w:val="00841F3E"/>
    <w:rsid w:val="0084212F"/>
    <w:rsid w:val="008421DE"/>
    <w:rsid w:val="0084222A"/>
    <w:rsid w:val="0084225B"/>
    <w:rsid w:val="00842512"/>
    <w:rsid w:val="008429FA"/>
    <w:rsid w:val="00842A4A"/>
    <w:rsid w:val="00842C4F"/>
    <w:rsid w:val="00842D25"/>
    <w:rsid w:val="00842E5B"/>
    <w:rsid w:val="008430B9"/>
    <w:rsid w:val="0084316B"/>
    <w:rsid w:val="0084380C"/>
    <w:rsid w:val="008438A2"/>
    <w:rsid w:val="00843968"/>
    <w:rsid w:val="008439D4"/>
    <w:rsid w:val="00843B47"/>
    <w:rsid w:val="00843C84"/>
    <w:rsid w:val="00843FBB"/>
    <w:rsid w:val="008440E5"/>
    <w:rsid w:val="0084435C"/>
    <w:rsid w:val="00844847"/>
    <w:rsid w:val="00844DE6"/>
    <w:rsid w:val="00845062"/>
    <w:rsid w:val="008451A5"/>
    <w:rsid w:val="00845242"/>
    <w:rsid w:val="00845335"/>
    <w:rsid w:val="008457BE"/>
    <w:rsid w:val="008457D8"/>
    <w:rsid w:val="008459FF"/>
    <w:rsid w:val="00845E58"/>
    <w:rsid w:val="008461C4"/>
    <w:rsid w:val="00846357"/>
    <w:rsid w:val="00846446"/>
    <w:rsid w:val="00846550"/>
    <w:rsid w:val="008466E4"/>
    <w:rsid w:val="008467FB"/>
    <w:rsid w:val="00846A9D"/>
    <w:rsid w:val="00846DDF"/>
    <w:rsid w:val="0084707C"/>
    <w:rsid w:val="00847174"/>
    <w:rsid w:val="0084774E"/>
    <w:rsid w:val="0084778B"/>
    <w:rsid w:val="008479B5"/>
    <w:rsid w:val="00847B45"/>
    <w:rsid w:val="00847B5F"/>
    <w:rsid w:val="00847D51"/>
    <w:rsid w:val="00847DA9"/>
    <w:rsid w:val="00850147"/>
    <w:rsid w:val="0085022F"/>
    <w:rsid w:val="008505A5"/>
    <w:rsid w:val="00850720"/>
    <w:rsid w:val="008508A7"/>
    <w:rsid w:val="00850CF4"/>
    <w:rsid w:val="0085128A"/>
    <w:rsid w:val="008512F9"/>
    <w:rsid w:val="0085131F"/>
    <w:rsid w:val="008514EE"/>
    <w:rsid w:val="008517F0"/>
    <w:rsid w:val="008517FB"/>
    <w:rsid w:val="0085181D"/>
    <w:rsid w:val="00851CF3"/>
    <w:rsid w:val="0085202D"/>
    <w:rsid w:val="0085213C"/>
    <w:rsid w:val="00852657"/>
    <w:rsid w:val="008526C7"/>
    <w:rsid w:val="008528B5"/>
    <w:rsid w:val="00852AEC"/>
    <w:rsid w:val="00852BAC"/>
    <w:rsid w:val="00852F73"/>
    <w:rsid w:val="008533F5"/>
    <w:rsid w:val="00853970"/>
    <w:rsid w:val="008539A2"/>
    <w:rsid w:val="008539B6"/>
    <w:rsid w:val="00853A99"/>
    <w:rsid w:val="00853FBE"/>
    <w:rsid w:val="0085415D"/>
    <w:rsid w:val="00854413"/>
    <w:rsid w:val="008544EC"/>
    <w:rsid w:val="008549E6"/>
    <w:rsid w:val="00854B29"/>
    <w:rsid w:val="00854F58"/>
    <w:rsid w:val="00854FF2"/>
    <w:rsid w:val="008552A7"/>
    <w:rsid w:val="008556FA"/>
    <w:rsid w:val="00855878"/>
    <w:rsid w:val="00855BEF"/>
    <w:rsid w:val="00855D62"/>
    <w:rsid w:val="00855E02"/>
    <w:rsid w:val="00856381"/>
    <w:rsid w:val="008563AF"/>
    <w:rsid w:val="0085670D"/>
    <w:rsid w:val="00856A98"/>
    <w:rsid w:val="00856ADC"/>
    <w:rsid w:val="00856E1A"/>
    <w:rsid w:val="0085715D"/>
    <w:rsid w:val="00857164"/>
    <w:rsid w:val="00857307"/>
    <w:rsid w:val="00857355"/>
    <w:rsid w:val="0085758C"/>
    <w:rsid w:val="00857A5B"/>
    <w:rsid w:val="0086069D"/>
    <w:rsid w:val="00860841"/>
    <w:rsid w:val="00860D4E"/>
    <w:rsid w:val="00860EC6"/>
    <w:rsid w:val="00861157"/>
    <w:rsid w:val="00861487"/>
    <w:rsid w:val="00861678"/>
    <w:rsid w:val="00861755"/>
    <w:rsid w:val="008618E4"/>
    <w:rsid w:val="008620A1"/>
    <w:rsid w:val="0086210C"/>
    <w:rsid w:val="008622B5"/>
    <w:rsid w:val="008628E4"/>
    <w:rsid w:val="008629BD"/>
    <w:rsid w:val="008629EC"/>
    <w:rsid w:val="00862A2F"/>
    <w:rsid w:val="00862A5A"/>
    <w:rsid w:val="00862A91"/>
    <w:rsid w:val="00862D00"/>
    <w:rsid w:val="00862F43"/>
    <w:rsid w:val="00863428"/>
    <w:rsid w:val="00863444"/>
    <w:rsid w:val="00863454"/>
    <w:rsid w:val="00863AC6"/>
    <w:rsid w:val="00864217"/>
    <w:rsid w:val="0086426A"/>
    <w:rsid w:val="0086426B"/>
    <w:rsid w:val="00864433"/>
    <w:rsid w:val="00864611"/>
    <w:rsid w:val="008649C1"/>
    <w:rsid w:val="00864A7E"/>
    <w:rsid w:val="00865385"/>
    <w:rsid w:val="008654BD"/>
    <w:rsid w:val="0086594A"/>
    <w:rsid w:val="00865AFE"/>
    <w:rsid w:val="00865CDB"/>
    <w:rsid w:val="00865CDE"/>
    <w:rsid w:val="00865D00"/>
    <w:rsid w:val="0086608F"/>
    <w:rsid w:val="008662E5"/>
    <w:rsid w:val="00866B11"/>
    <w:rsid w:val="00866B54"/>
    <w:rsid w:val="00866E3C"/>
    <w:rsid w:val="00866EDE"/>
    <w:rsid w:val="0086721E"/>
    <w:rsid w:val="00867272"/>
    <w:rsid w:val="00867654"/>
    <w:rsid w:val="00867790"/>
    <w:rsid w:val="00867BD3"/>
    <w:rsid w:val="00867F1C"/>
    <w:rsid w:val="00867F3D"/>
    <w:rsid w:val="008700B6"/>
    <w:rsid w:val="00870327"/>
    <w:rsid w:val="0087059D"/>
    <w:rsid w:val="0087069D"/>
    <w:rsid w:val="008707A0"/>
    <w:rsid w:val="008709EA"/>
    <w:rsid w:val="00870BC4"/>
    <w:rsid w:val="00870BCE"/>
    <w:rsid w:val="00870C69"/>
    <w:rsid w:val="00870FEE"/>
    <w:rsid w:val="00871355"/>
    <w:rsid w:val="00871378"/>
    <w:rsid w:val="00871A27"/>
    <w:rsid w:val="00871E40"/>
    <w:rsid w:val="00872089"/>
    <w:rsid w:val="00872182"/>
    <w:rsid w:val="008721EE"/>
    <w:rsid w:val="0087235E"/>
    <w:rsid w:val="0087249E"/>
    <w:rsid w:val="00872803"/>
    <w:rsid w:val="00872891"/>
    <w:rsid w:val="00872BBA"/>
    <w:rsid w:val="00872F23"/>
    <w:rsid w:val="0087309C"/>
    <w:rsid w:val="00873139"/>
    <w:rsid w:val="008731B5"/>
    <w:rsid w:val="008732BB"/>
    <w:rsid w:val="00873452"/>
    <w:rsid w:val="00873556"/>
    <w:rsid w:val="00873864"/>
    <w:rsid w:val="00873955"/>
    <w:rsid w:val="00873AFA"/>
    <w:rsid w:val="00873BA5"/>
    <w:rsid w:val="00874383"/>
    <w:rsid w:val="00874A64"/>
    <w:rsid w:val="008750E6"/>
    <w:rsid w:val="0087512A"/>
    <w:rsid w:val="0087552F"/>
    <w:rsid w:val="0087554D"/>
    <w:rsid w:val="00875581"/>
    <w:rsid w:val="00875AD2"/>
    <w:rsid w:val="00875BA6"/>
    <w:rsid w:val="00875CAD"/>
    <w:rsid w:val="00875D35"/>
    <w:rsid w:val="00875ED4"/>
    <w:rsid w:val="00875F96"/>
    <w:rsid w:val="00875FBC"/>
    <w:rsid w:val="0087627A"/>
    <w:rsid w:val="00876853"/>
    <w:rsid w:val="008769C9"/>
    <w:rsid w:val="00876D26"/>
    <w:rsid w:val="0087700F"/>
    <w:rsid w:val="00877136"/>
    <w:rsid w:val="0087745C"/>
    <w:rsid w:val="00877510"/>
    <w:rsid w:val="008775A9"/>
    <w:rsid w:val="008775BE"/>
    <w:rsid w:val="008778B5"/>
    <w:rsid w:val="00877D97"/>
    <w:rsid w:val="00877F31"/>
    <w:rsid w:val="00877FBC"/>
    <w:rsid w:val="008802F8"/>
    <w:rsid w:val="008805B7"/>
    <w:rsid w:val="0088061E"/>
    <w:rsid w:val="00880794"/>
    <w:rsid w:val="00880AA5"/>
    <w:rsid w:val="00880B8F"/>
    <w:rsid w:val="00880CDF"/>
    <w:rsid w:val="00880F22"/>
    <w:rsid w:val="00880F9F"/>
    <w:rsid w:val="00880FD2"/>
    <w:rsid w:val="0088107F"/>
    <w:rsid w:val="00881264"/>
    <w:rsid w:val="00881548"/>
    <w:rsid w:val="008819B5"/>
    <w:rsid w:val="00881FA0"/>
    <w:rsid w:val="0088248D"/>
    <w:rsid w:val="008825F6"/>
    <w:rsid w:val="008826ED"/>
    <w:rsid w:val="00882885"/>
    <w:rsid w:val="00882E98"/>
    <w:rsid w:val="00882FE2"/>
    <w:rsid w:val="0088301C"/>
    <w:rsid w:val="008834D5"/>
    <w:rsid w:val="00883770"/>
    <w:rsid w:val="008837CE"/>
    <w:rsid w:val="00883870"/>
    <w:rsid w:val="00883A54"/>
    <w:rsid w:val="00883A55"/>
    <w:rsid w:val="00883ACC"/>
    <w:rsid w:val="00883FA5"/>
    <w:rsid w:val="008842DC"/>
    <w:rsid w:val="00884408"/>
    <w:rsid w:val="00884521"/>
    <w:rsid w:val="0088494C"/>
    <w:rsid w:val="00884B93"/>
    <w:rsid w:val="00884C6C"/>
    <w:rsid w:val="00884DBA"/>
    <w:rsid w:val="00884E01"/>
    <w:rsid w:val="008850A7"/>
    <w:rsid w:val="008852A3"/>
    <w:rsid w:val="008852E0"/>
    <w:rsid w:val="0088543D"/>
    <w:rsid w:val="00885552"/>
    <w:rsid w:val="00885741"/>
    <w:rsid w:val="008857E2"/>
    <w:rsid w:val="00885B19"/>
    <w:rsid w:val="00885D28"/>
    <w:rsid w:val="00885D7F"/>
    <w:rsid w:val="0088609D"/>
    <w:rsid w:val="0088633D"/>
    <w:rsid w:val="0088683D"/>
    <w:rsid w:val="00886D74"/>
    <w:rsid w:val="00887401"/>
    <w:rsid w:val="00887574"/>
    <w:rsid w:val="00887771"/>
    <w:rsid w:val="00887E5D"/>
    <w:rsid w:val="008904B8"/>
    <w:rsid w:val="008904BF"/>
    <w:rsid w:val="0089056E"/>
    <w:rsid w:val="0089058C"/>
    <w:rsid w:val="00890ABF"/>
    <w:rsid w:val="00890E8D"/>
    <w:rsid w:val="00890ED6"/>
    <w:rsid w:val="00891223"/>
    <w:rsid w:val="008916CB"/>
    <w:rsid w:val="008917EE"/>
    <w:rsid w:val="008919E0"/>
    <w:rsid w:val="00892293"/>
    <w:rsid w:val="00892340"/>
    <w:rsid w:val="008925A6"/>
    <w:rsid w:val="008925CB"/>
    <w:rsid w:val="00892878"/>
    <w:rsid w:val="008929B2"/>
    <w:rsid w:val="00892CBE"/>
    <w:rsid w:val="00892D5A"/>
    <w:rsid w:val="00892FB8"/>
    <w:rsid w:val="008930D3"/>
    <w:rsid w:val="008931D3"/>
    <w:rsid w:val="008934CC"/>
    <w:rsid w:val="0089353B"/>
    <w:rsid w:val="008935BF"/>
    <w:rsid w:val="0089366F"/>
    <w:rsid w:val="0089392A"/>
    <w:rsid w:val="00893B2B"/>
    <w:rsid w:val="00893BFF"/>
    <w:rsid w:val="00894110"/>
    <w:rsid w:val="00894356"/>
    <w:rsid w:val="008943DB"/>
    <w:rsid w:val="0089468F"/>
    <w:rsid w:val="00894B0F"/>
    <w:rsid w:val="00894DFF"/>
    <w:rsid w:val="00895069"/>
    <w:rsid w:val="00895211"/>
    <w:rsid w:val="00895231"/>
    <w:rsid w:val="008952DB"/>
    <w:rsid w:val="0089578A"/>
    <w:rsid w:val="008959A6"/>
    <w:rsid w:val="00895DEE"/>
    <w:rsid w:val="00896234"/>
    <w:rsid w:val="00896396"/>
    <w:rsid w:val="008963DF"/>
    <w:rsid w:val="00896617"/>
    <w:rsid w:val="008967B8"/>
    <w:rsid w:val="0089680E"/>
    <w:rsid w:val="00896EBF"/>
    <w:rsid w:val="00897178"/>
    <w:rsid w:val="0089728C"/>
    <w:rsid w:val="00897587"/>
    <w:rsid w:val="008A02AC"/>
    <w:rsid w:val="008A0A81"/>
    <w:rsid w:val="008A0CCB"/>
    <w:rsid w:val="008A151E"/>
    <w:rsid w:val="008A1649"/>
    <w:rsid w:val="008A18B0"/>
    <w:rsid w:val="008A1942"/>
    <w:rsid w:val="008A1DA6"/>
    <w:rsid w:val="008A1E10"/>
    <w:rsid w:val="008A23AD"/>
    <w:rsid w:val="008A244B"/>
    <w:rsid w:val="008A32C1"/>
    <w:rsid w:val="008A342D"/>
    <w:rsid w:val="008A34ED"/>
    <w:rsid w:val="008A3558"/>
    <w:rsid w:val="008A37FA"/>
    <w:rsid w:val="008A3914"/>
    <w:rsid w:val="008A3AD6"/>
    <w:rsid w:val="008A3B1C"/>
    <w:rsid w:val="008A3CA1"/>
    <w:rsid w:val="008A40AB"/>
    <w:rsid w:val="008A4124"/>
    <w:rsid w:val="008A4192"/>
    <w:rsid w:val="008A4470"/>
    <w:rsid w:val="008A46F6"/>
    <w:rsid w:val="008A5007"/>
    <w:rsid w:val="008A5693"/>
    <w:rsid w:val="008A5D0A"/>
    <w:rsid w:val="008A5E4A"/>
    <w:rsid w:val="008A61AF"/>
    <w:rsid w:val="008A621A"/>
    <w:rsid w:val="008A6328"/>
    <w:rsid w:val="008A647B"/>
    <w:rsid w:val="008A6877"/>
    <w:rsid w:val="008A69BD"/>
    <w:rsid w:val="008A7011"/>
    <w:rsid w:val="008A708D"/>
    <w:rsid w:val="008A70F3"/>
    <w:rsid w:val="008A767B"/>
    <w:rsid w:val="008A7B24"/>
    <w:rsid w:val="008A7C92"/>
    <w:rsid w:val="008B03E0"/>
    <w:rsid w:val="008B05E2"/>
    <w:rsid w:val="008B0858"/>
    <w:rsid w:val="008B08FA"/>
    <w:rsid w:val="008B0AD3"/>
    <w:rsid w:val="008B10F1"/>
    <w:rsid w:val="008B119C"/>
    <w:rsid w:val="008B11E1"/>
    <w:rsid w:val="008B1273"/>
    <w:rsid w:val="008B142C"/>
    <w:rsid w:val="008B14C5"/>
    <w:rsid w:val="008B18D9"/>
    <w:rsid w:val="008B21D7"/>
    <w:rsid w:val="008B2223"/>
    <w:rsid w:val="008B2311"/>
    <w:rsid w:val="008B2453"/>
    <w:rsid w:val="008B2659"/>
    <w:rsid w:val="008B26FD"/>
    <w:rsid w:val="008B2782"/>
    <w:rsid w:val="008B2788"/>
    <w:rsid w:val="008B27ED"/>
    <w:rsid w:val="008B2935"/>
    <w:rsid w:val="008B29E8"/>
    <w:rsid w:val="008B2A1A"/>
    <w:rsid w:val="008B2A4A"/>
    <w:rsid w:val="008B2ECB"/>
    <w:rsid w:val="008B313E"/>
    <w:rsid w:val="008B3375"/>
    <w:rsid w:val="008B353D"/>
    <w:rsid w:val="008B375E"/>
    <w:rsid w:val="008B398B"/>
    <w:rsid w:val="008B3ACD"/>
    <w:rsid w:val="008B3F31"/>
    <w:rsid w:val="008B4034"/>
    <w:rsid w:val="008B40F8"/>
    <w:rsid w:val="008B4297"/>
    <w:rsid w:val="008B463E"/>
    <w:rsid w:val="008B4854"/>
    <w:rsid w:val="008B491A"/>
    <w:rsid w:val="008B4DB5"/>
    <w:rsid w:val="008B4FA3"/>
    <w:rsid w:val="008B5025"/>
    <w:rsid w:val="008B53FB"/>
    <w:rsid w:val="008B542C"/>
    <w:rsid w:val="008B5821"/>
    <w:rsid w:val="008B5B23"/>
    <w:rsid w:val="008B5C95"/>
    <w:rsid w:val="008B6000"/>
    <w:rsid w:val="008B616B"/>
    <w:rsid w:val="008B61D6"/>
    <w:rsid w:val="008B635A"/>
    <w:rsid w:val="008B635F"/>
    <w:rsid w:val="008B6541"/>
    <w:rsid w:val="008B66C9"/>
    <w:rsid w:val="008B6C01"/>
    <w:rsid w:val="008B6C10"/>
    <w:rsid w:val="008B6C75"/>
    <w:rsid w:val="008B700E"/>
    <w:rsid w:val="008B7092"/>
    <w:rsid w:val="008B72CD"/>
    <w:rsid w:val="008B7349"/>
    <w:rsid w:val="008B739D"/>
    <w:rsid w:val="008B7693"/>
    <w:rsid w:val="008B7A5E"/>
    <w:rsid w:val="008B7C6C"/>
    <w:rsid w:val="008B7CB7"/>
    <w:rsid w:val="008C0260"/>
    <w:rsid w:val="008C047E"/>
    <w:rsid w:val="008C064C"/>
    <w:rsid w:val="008C069F"/>
    <w:rsid w:val="008C0A43"/>
    <w:rsid w:val="008C0B4B"/>
    <w:rsid w:val="008C0B8E"/>
    <w:rsid w:val="008C0F20"/>
    <w:rsid w:val="008C0FF9"/>
    <w:rsid w:val="008C1098"/>
    <w:rsid w:val="008C10A4"/>
    <w:rsid w:val="008C1233"/>
    <w:rsid w:val="008C1330"/>
    <w:rsid w:val="008C162B"/>
    <w:rsid w:val="008C1947"/>
    <w:rsid w:val="008C194C"/>
    <w:rsid w:val="008C1A9E"/>
    <w:rsid w:val="008C1CC7"/>
    <w:rsid w:val="008C21F7"/>
    <w:rsid w:val="008C2224"/>
    <w:rsid w:val="008C26A2"/>
    <w:rsid w:val="008C27ED"/>
    <w:rsid w:val="008C2886"/>
    <w:rsid w:val="008C2EF8"/>
    <w:rsid w:val="008C2F32"/>
    <w:rsid w:val="008C3251"/>
    <w:rsid w:val="008C32F1"/>
    <w:rsid w:val="008C34DB"/>
    <w:rsid w:val="008C3925"/>
    <w:rsid w:val="008C3BC1"/>
    <w:rsid w:val="008C3C55"/>
    <w:rsid w:val="008C3D85"/>
    <w:rsid w:val="008C4169"/>
    <w:rsid w:val="008C4611"/>
    <w:rsid w:val="008C492C"/>
    <w:rsid w:val="008C4A56"/>
    <w:rsid w:val="008C4D42"/>
    <w:rsid w:val="008C4F60"/>
    <w:rsid w:val="008C5135"/>
    <w:rsid w:val="008C559D"/>
    <w:rsid w:val="008C5686"/>
    <w:rsid w:val="008C56B8"/>
    <w:rsid w:val="008C56E2"/>
    <w:rsid w:val="008C5770"/>
    <w:rsid w:val="008C58E1"/>
    <w:rsid w:val="008C5B0F"/>
    <w:rsid w:val="008C5DA1"/>
    <w:rsid w:val="008C61C6"/>
    <w:rsid w:val="008C637B"/>
    <w:rsid w:val="008C65E0"/>
    <w:rsid w:val="008C6977"/>
    <w:rsid w:val="008C69A2"/>
    <w:rsid w:val="008C69B7"/>
    <w:rsid w:val="008C6FB1"/>
    <w:rsid w:val="008C70C7"/>
    <w:rsid w:val="008C72DA"/>
    <w:rsid w:val="008C7457"/>
    <w:rsid w:val="008C779B"/>
    <w:rsid w:val="008C78AA"/>
    <w:rsid w:val="008C78B7"/>
    <w:rsid w:val="008C7C6E"/>
    <w:rsid w:val="008C7D44"/>
    <w:rsid w:val="008C7F8B"/>
    <w:rsid w:val="008D08EF"/>
    <w:rsid w:val="008D0A69"/>
    <w:rsid w:val="008D0EAB"/>
    <w:rsid w:val="008D11CB"/>
    <w:rsid w:val="008D11FF"/>
    <w:rsid w:val="008D1644"/>
    <w:rsid w:val="008D16B9"/>
    <w:rsid w:val="008D18C8"/>
    <w:rsid w:val="008D1902"/>
    <w:rsid w:val="008D1A49"/>
    <w:rsid w:val="008D1C6B"/>
    <w:rsid w:val="008D20BE"/>
    <w:rsid w:val="008D28A8"/>
    <w:rsid w:val="008D28C6"/>
    <w:rsid w:val="008D2AA7"/>
    <w:rsid w:val="008D2AEE"/>
    <w:rsid w:val="008D2C37"/>
    <w:rsid w:val="008D2D87"/>
    <w:rsid w:val="008D31AD"/>
    <w:rsid w:val="008D325F"/>
    <w:rsid w:val="008D374C"/>
    <w:rsid w:val="008D3D63"/>
    <w:rsid w:val="008D3E00"/>
    <w:rsid w:val="008D3E81"/>
    <w:rsid w:val="008D3F55"/>
    <w:rsid w:val="008D3F7F"/>
    <w:rsid w:val="008D42B2"/>
    <w:rsid w:val="008D4464"/>
    <w:rsid w:val="008D4845"/>
    <w:rsid w:val="008D4846"/>
    <w:rsid w:val="008D4989"/>
    <w:rsid w:val="008D4B5B"/>
    <w:rsid w:val="008D5340"/>
    <w:rsid w:val="008D5441"/>
    <w:rsid w:val="008D569E"/>
    <w:rsid w:val="008D5741"/>
    <w:rsid w:val="008D5BDF"/>
    <w:rsid w:val="008D5D13"/>
    <w:rsid w:val="008D5F38"/>
    <w:rsid w:val="008D6077"/>
    <w:rsid w:val="008D6418"/>
    <w:rsid w:val="008D644C"/>
    <w:rsid w:val="008D652C"/>
    <w:rsid w:val="008D6C06"/>
    <w:rsid w:val="008D7069"/>
    <w:rsid w:val="008D70F9"/>
    <w:rsid w:val="008D7432"/>
    <w:rsid w:val="008D7515"/>
    <w:rsid w:val="008D77F8"/>
    <w:rsid w:val="008D787E"/>
    <w:rsid w:val="008D7948"/>
    <w:rsid w:val="008D7F0A"/>
    <w:rsid w:val="008D7F42"/>
    <w:rsid w:val="008E0031"/>
    <w:rsid w:val="008E0065"/>
    <w:rsid w:val="008E0273"/>
    <w:rsid w:val="008E0747"/>
    <w:rsid w:val="008E158A"/>
    <w:rsid w:val="008E1625"/>
    <w:rsid w:val="008E1679"/>
    <w:rsid w:val="008E1AC2"/>
    <w:rsid w:val="008E1B21"/>
    <w:rsid w:val="008E1B8D"/>
    <w:rsid w:val="008E1BA3"/>
    <w:rsid w:val="008E1C9D"/>
    <w:rsid w:val="008E1FA8"/>
    <w:rsid w:val="008E20C2"/>
    <w:rsid w:val="008E22E8"/>
    <w:rsid w:val="008E2457"/>
    <w:rsid w:val="008E2594"/>
    <w:rsid w:val="008E2666"/>
    <w:rsid w:val="008E2B2B"/>
    <w:rsid w:val="008E2B5C"/>
    <w:rsid w:val="008E2FC5"/>
    <w:rsid w:val="008E3329"/>
    <w:rsid w:val="008E344C"/>
    <w:rsid w:val="008E345E"/>
    <w:rsid w:val="008E3695"/>
    <w:rsid w:val="008E3698"/>
    <w:rsid w:val="008E3A91"/>
    <w:rsid w:val="008E3D98"/>
    <w:rsid w:val="008E3E5A"/>
    <w:rsid w:val="008E3EED"/>
    <w:rsid w:val="008E412C"/>
    <w:rsid w:val="008E47C7"/>
    <w:rsid w:val="008E495C"/>
    <w:rsid w:val="008E4B5D"/>
    <w:rsid w:val="008E4E93"/>
    <w:rsid w:val="008E5185"/>
    <w:rsid w:val="008E5291"/>
    <w:rsid w:val="008E5496"/>
    <w:rsid w:val="008E597D"/>
    <w:rsid w:val="008E5AD8"/>
    <w:rsid w:val="008E5ADF"/>
    <w:rsid w:val="008E5C42"/>
    <w:rsid w:val="008E5D02"/>
    <w:rsid w:val="008E6012"/>
    <w:rsid w:val="008E6090"/>
    <w:rsid w:val="008E60A2"/>
    <w:rsid w:val="008E66F8"/>
    <w:rsid w:val="008E6809"/>
    <w:rsid w:val="008E693E"/>
    <w:rsid w:val="008E6D8E"/>
    <w:rsid w:val="008E70BE"/>
    <w:rsid w:val="008E710B"/>
    <w:rsid w:val="008E75D7"/>
    <w:rsid w:val="008E7755"/>
    <w:rsid w:val="008E799B"/>
    <w:rsid w:val="008E7C37"/>
    <w:rsid w:val="008E7D89"/>
    <w:rsid w:val="008E7DE0"/>
    <w:rsid w:val="008E7F45"/>
    <w:rsid w:val="008F0117"/>
    <w:rsid w:val="008F04C7"/>
    <w:rsid w:val="008F04F0"/>
    <w:rsid w:val="008F06BD"/>
    <w:rsid w:val="008F0836"/>
    <w:rsid w:val="008F091C"/>
    <w:rsid w:val="008F09A1"/>
    <w:rsid w:val="008F0AD3"/>
    <w:rsid w:val="008F0E27"/>
    <w:rsid w:val="008F1172"/>
    <w:rsid w:val="008F1344"/>
    <w:rsid w:val="008F13BC"/>
    <w:rsid w:val="008F1885"/>
    <w:rsid w:val="008F1A31"/>
    <w:rsid w:val="008F1A97"/>
    <w:rsid w:val="008F1EBC"/>
    <w:rsid w:val="008F23EE"/>
    <w:rsid w:val="008F26FF"/>
    <w:rsid w:val="008F285B"/>
    <w:rsid w:val="008F2A09"/>
    <w:rsid w:val="008F2B7D"/>
    <w:rsid w:val="008F2BFA"/>
    <w:rsid w:val="008F2C45"/>
    <w:rsid w:val="008F2DBB"/>
    <w:rsid w:val="008F2FFC"/>
    <w:rsid w:val="008F3647"/>
    <w:rsid w:val="008F380F"/>
    <w:rsid w:val="008F38C3"/>
    <w:rsid w:val="008F3A73"/>
    <w:rsid w:val="008F3AC4"/>
    <w:rsid w:val="008F3C4B"/>
    <w:rsid w:val="008F430C"/>
    <w:rsid w:val="008F433F"/>
    <w:rsid w:val="008F450E"/>
    <w:rsid w:val="008F4617"/>
    <w:rsid w:val="008F4809"/>
    <w:rsid w:val="008F4846"/>
    <w:rsid w:val="008F499F"/>
    <w:rsid w:val="008F4C3F"/>
    <w:rsid w:val="008F4CAE"/>
    <w:rsid w:val="008F4DB1"/>
    <w:rsid w:val="008F4DFB"/>
    <w:rsid w:val="008F57C4"/>
    <w:rsid w:val="008F5924"/>
    <w:rsid w:val="008F594A"/>
    <w:rsid w:val="008F5D84"/>
    <w:rsid w:val="008F5F39"/>
    <w:rsid w:val="008F6064"/>
    <w:rsid w:val="008F667B"/>
    <w:rsid w:val="008F67C6"/>
    <w:rsid w:val="008F6905"/>
    <w:rsid w:val="008F6931"/>
    <w:rsid w:val="008F69B2"/>
    <w:rsid w:val="008F6A8B"/>
    <w:rsid w:val="008F735F"/>
    <w:rsid w:val="008F760D"/>
    <w:rsid w:val="008F77EE"/>
    <w:rsid w:val="008F7923"/>
    <w:rsid w:val="008F7BBE"/>
    <w:rsid w:val="008F7FF2"/>
    <w:rsid w:val="00900534"/>
    <w:rsid w:val="009006A5"/>
    <w:rsid w:val="00900BE3"/>
    <w:rsid w:val="00900C81"/>
    <w:rsid w:val="0090101A"/>
    <w:rsid w:val="0090107E"/>
    <w:rsid w:val="0090144C"/>
    <w:rsid w:val="00901665"/>
    <w:rsid w:val="009019E1"/>
    <w:rsid w:val="00901BAE"/>
    <w:rsid w:val="009021BF"/>
    <w:rsid w:val="00902396"/>
    <w:rsid w:val="00902849"/>
    <w:rsid w:val="0090288C"/>
    <w:rsid w:val="0090299D"/>
    <w:rsid w:val="00902C6B"/>
    <w:rsid w:val="00902E96"/>
    <w:rsid w:val="00902ED1"/>
    <w:rsid w:val="009033B2"/>
    <w:rsid w:val="00903518"/>
    <w:rsid w:val="0090353B"/>
    <w:rsid w:val="00903C90"/>
    <w:rsid w:val="00903E20"/>
    <w:rsid w:val="00903F37"/>
    <w:rsid w:val="00903F72"/>
    <w:rsid w:val="00904612"/>
    <w:rsid w:val="009049BB"/>
    <w:rsid w:val="00904CB5"/>
    <w:rsid w:val="00904DC5"/>
    <w:rsid w:val="0090501F"/>
    <w:rsid w:val="0090520F"/>
    <w:rsid w:val="00905433"/>
    <w:rsid w:val="00905556"/>
    <w:rsid w:val="0090562C"/>
    <w:rsid w:val="00905890"/>
    <w:rsid w:val="00905B5F"/>
    <w:rsid w:val="009062D7"/>
    <w:rsid w:val="0090642D"/>
    <w:rsid w:val="009064E6"/>
    <w:rsid w:val="0090667C"/>
    <w:rsid w:val="009066B9"/>
    <w:rsid w:val="0090677D"/>
    <w:rsid w:val="00906828"/>
    <w:rsid w:val="00906829"/>
    <w:rsid w:val="00906CAD"/>
    <w:rsid w:val="009072BB"/>
    <w:rsid w:val="00907335"/>
    <w:rsid w:val="0090788B"/>
    <w:rsid w:val="009079EB"/>
    <w:rsid w:val="00907A64"/>
    <w:rsid w:val="00907B2A"/>
    <w:rsid w:val="00907C42"/>
    <w:rsid w:val="00907EE3"/>
    <w:rsid w:val="0091011F"/>
    <w:rsid w:val="00910143"/>
    <w:rsid w:val="00910229"/>
    <w:rsid w:val="00910344"/>
    <w:rsid w:val="00910634"/>
    <w:rsid w:val="00910736"/>
    <w:rsid w:val="00910903"/>
    <w:rsid w:val="00910DBE"/>
    <w:rsid w:val="00911698"/>
    <w:rsid w:val="00911B30"/>
    <w:rsid w:val="00911BEF"/>
    <w:rsid w:val="00911E10"/>
    <w:rsid w:val="00911E1C"/>
    <w:rsid w:val="009127C1"/>
    <w:rsid w:val="00913224"/>
    <w:rsid w:val="00913248"/>
    <w:rsid w:val="00913276"/>
    <w:rsid w:val="00913353"/>
    <w:rsid w:val="00913555"/>
    <w:rsid w:val="00913668"/>
    <w:rsid w:val="0091393E"/>
    <w:rsid w:val="00913A6C"/>
    <w:rsid w:val="00914188"/>
    <w:rsid w:val="009143CA"/>
    <w:rsid w:val="00914625"/>
    <w:rsid w:val="00914739"/>
    <w:rsid w:val="009148D6"/>
    <w:rsid w:val="00914CF9"/>
    <w:rsid w:val="00914F6B"/>
    <w:rsid w:val="0091513F"/>
    <w:rsid w:val="009154B7"/>
    <w:rsid w:val="0091565E"/>
    <w:rsid w:val="00915B34"/>
    <w:rsid w:val="00915B8C"/>
    <w:rsid w:val="00915BD6"/>
    <w:rsid w:val="00915DEA"/>
    <w:rsid w:val="00915E33"/>
    <w:rsid w:val="0091659D"/>
    <w:rsid w:val="0091661C"/>
    <w:rsid w:val="009168CE"/>
    <w:rsid w:val="00916955"/>
    <w:rsid w:val="00916AF3"/>
    <w:rsid w:val="00916B82"/>
    <w:rsid w:val="00916E64"/>
    <w:rsid w:val="00917039"/>
    <w:rsid w:val="009172FC"/>
    <w:rsid w:val="0091757C"/>
    <w:rsid w:val="00917698"/>
    <w:rsid w:val="0091774E"/>
    <w:rsid w:val="00917A1C"/>
    <w:rsid w:val="00917A34"/>
    <w:rsid w:val="00917AD5"/>
    <w:rsid w:val="00917E2D"/>
    <w:rsid w:val="00920102"/>
    <w:rsid w:val="0092025B"/>
    <w:rsid w:val="009202A1"/>
    <w:rsid w:val="009207EE"/>
    <w:rsid w:val="00920827"/>
    <w:rsid w:val="009208F1"/>
    <w:rsid w:val="00920E32"/>
    <w:rsid w:val="00920E4B"/>
    <w:rsid w:val="00920EB2"/>
    <w:rsid w:val="00921009"/>
    <w:rsid w:val="0092103D"/>
    <w:rsid w:val="00921090"/>
    <w:rsid w:val="00921717"/>
    <w:rsid w:val="009218C4"/>
    <w:rsid w:val="009218FA"/>
    <w:rsid w:val="009219C5"/>
    <w:rsid w:val="00921BA3"/>
    <w:rsid w:val="00921C18"/>
    <w:rsid w:val="00921CBF"/>
    <w:rsid w:val="0092230B"/>
    <w:rsid w:val="009228F8"/>
    <w:rsid w:val="0092297D"/>
    <w:rsid w:val="00922A26"/>
    <w:rsid w:val="00922A9A"/>
    <w:rsid w:val="00922B2D"/>
    <w:rsid w:val="00922F60"/>
    <w:rsid w:val="00923074"/>
    <w:rsid w:val="00923343"/>
    <w:rsid w:val="009235FC"/>
    <w:rsid w:val="00923640"/>
    <w:rsid w:val="00923719"/>
    <w:rsid w:val="00923834"/>
    <w:rsid w:val="00923C8F"/>
    <w:rsid w:val="00923EA4"/>
    <w:rsid w:val="00923F90"/>
    <w:rsid w:val="009242C3"/>
    <w:rsid w:val="00924308"/>
    <w:rsid w:val="009249EA"/>
    <w:rsid w:val="00924B47"/>
    <w:rsid w:val="00924C0A"/>
    <w:rsid w:val="00924C13"/>
    <w:rsid w:val="00924C44"/>
    <w:rsid w:val="00924CD0"/>
    <w:rsid w:val="00924DEE"/>
    <w:rsid w:val="00925138"/>
    <w:rsid w:val="009259F2"/>
    <w:rsid w:val="00925A67"/>
    <w:rsid w:val="00925C3A"/>
    <w:rsid w:val="00925E01"/>
    <w:rsid w:val="00926031"/>
    <w:rsid w:val="00926072"/>
    <w:rsid w:val="009261FE"/>
    <w:rsid w:val="00926606"/>
    <w:rsid w:val="00926608"/>
    <w:rsid w:val="0092666A"/>
    <w:rsid w:val="009266B4"/>
    <w:rsid w:val="009268D9"/>
    <w:rsid w:val="0092768E"/>
    <w:rsid w:val="0092777F"/>
    <w:rsid w:val="0092789C"/>
    <w:rsid w:val="009304FB"/>
    <w:rsid w:val="00930781"/>
    <w:rsid w:val="0093098B"/>
    <w:rsid w:val="009309F7"/>
    <w:rsid w:val="00930A05"/>
    <w:rsid w:val="00930AB3"/>
    <w:rsid w:val="00930F08"/>
    <w:rsid w:val="0093107E"/>
    <w:rsid w:val="009315A3"/>
    <w:rsid w:val="009315EE"/>
    <w:rsid w:val="0093185F"/>
    <w:rsid w:val="00931897"/>
    <w:rsid w:val="00931975"/>
    <w:rsid w:val="009319D9"/>
    <w:rsid w:val="00931C8F"/>
    <w:rsid w:val="00931E9B"/>
    <w:rsid w:val="00931F7F"/>
    <w:rsid w:val="009321AA"/>
    <w:rsid w:val="00932216"/>
    <w:rsid w:val="009323FB"/>
    <w:rsid w:val="0093282C"/>
    <w:rsid w:val="0093289D"/>
    <w:rsid w:val="0093298B"/>
    <w:rsid w:val="00932D89"/>
    <w:rsid w:val="00932E6C"/>
    <w:rsid w:val="009331BF"/>
    <w:rsid w:val="00933267"/>
    <w:rsid w:val="0093393F"/>
    <w:rsid w:val="00933E4C"/>
    <w:rsid w:val="009341EF"/>
    <w:rsid w:val="00934472"/>
    <w:rsid w:val="00934B46"/>
    <w:rsid w:val="00934B89"/>
    <w:rsid w:val="00934C92"/>
    <w:rsid w:val="00935103"/>
    <w:rsid w:val="00935517"/>
    <w:rsid w:val="00935C6A"/>
    <w:rsid w:val="00935CA9"/>
    <w:rsid w:val="00935CB6"/>
    <w:rsid w:val="009360C7"/>
    <w:rsid w:val="009361EE"/>
    <w:rsid w:val="009365BE"/>
    <w:rsid w:val="0093665D"/>
    <w:rsid w:val="00936A63"/>
    <w:rsid w:val="00936D99"/>
    <w:rsid w:val="00937443"/>
    <w:rsid w:val="00937744"/>
    <w:rsid w:val="00937A7F"/>
    <w:rsid w:val="009400EC"/>
    <w:rsid w:val="00940331"/>
    <w:rsid w:val="0094098D"/>
    <w:rsid w:val="00940C47"/>
    <w:rsid w:val="00940F09"/>
    <w:rsid w:val="00940F64"/>
    <w:rsid w:val="009417D1"/>
    <w:rsid w:val="009418BB"/>
    <w:rsid w:val="00941A96"/>
    <w:rsid w:val="00941F34"/>
    <w:rsid w:val="00942400"/>
    <w:rsid w:val="00942E84"/>
    <w:rsid w:val="00942F01"/>
    <w:rsid w:val="009431F6"/>
    <w:rsid w:val="0094366B"/>
    <w:rsid w:val="00943860"/>
    <w:rsid w:val="0094392A"/>
    <w:rsid w:val="009439F8"/>
    <w:rsid w:val="00943A95"/>
    <w:rsid w:val="00943D25"/>
    <w:rsid w:val="00943D74"/>
    <w:rsid w:val="00944094"/>
    <w:rsid w:val="0094411E"/>
    <w:rsid w:val="00944281"/>
    <w:rsid w:val="009444D4"/>
    <w:rsid w:val="00944600"/>
    <w:rsid w:val="00944B50"/>
    <w:rsid w:val="00944C75"/>
    <w:rsid w:val="00944D4B"/>
    <w:rsid w:val="009450AF"/>
    <w:rsid w:val="00945232"/>
    <w:rsid w:val="009456AF"/>
    <w:rsid w:val="0094581E"/>
    <w:rsid w:val="009459AC"/>
    <w:rsid w:val="00945BE0"/>
    <w:rsid w:val="00945E38"/>
    <w:rsid w:val="00946125"/>
    <w:rsid w:val="00946278"/>
    <w:rsid w:val="009463E7"/>
    <w:rsid w:val="009465A4"/>
    <w:rsid w:val="009467DC"/>
    <w:rsid w:val="009468EE"/>
    <w:rsid w:val="00946B6D"/>
    <w:rsid w:val="00946C16"/>
    <w:rsid w:val="00947175"/>
    <w:rsid w:val="009477E9"/>
    <w:rsid w:val="00947A83"/>
    <w:rsid w:val="00950044"/>
    <w:rsid w:val="009504CF"/>
    <w:rsid w:val="00950752"/>
    <w:rsid w:val="009508E4"/>
    <w:rsid w:val="00950ADC"/>
    <w:rsid w:val="00950CD7"/>
    <w:rsid w:val="00950FD9"/>
    <w:rsid w:val="009516BB"/>
    <w:rsid w:val="0095193B"/>
    <w:rsid w:val="009526CE"/>
    <w:rsid w:val="0095289A"/>
    <w:rsid w:val="009528EB"/>
    <w:rsid w:val="00952B09"/>
    <w:rsid w:val="0095301A"/>
    <w:rsid w:val="009532E3"/>
    <w:rsid w:val="00953CBB"/>
    <w:rsid w:val="00953E40"/>
    <w:rsid w:val="00953FD0"/>
    <w:rsid w:val="00954411"/>
    <w:rsid w:val="00954AC0"/>
    <w:rsid w:val="00954AEE"/>
    <w:rsid w:val="00955129"/>
    <w:rsid w:val="0095578C"/>
    <w:rsid w:val="00955AF1"/>
    <w:rsid w:val="00955C9D"/>
    <w:rsid w:val="00955F33"/>
    <w:rsid w:val="00955FF0"/>
    <w:rsid w:val="009560D1"/>
    <w:rsid w:val="00956361"/>
    <w:rsid w:val="0095644C"/>
    <w:rsid w:val="00956568"/>
    <w:rsid w:val="009566D3"/>
    <w:rsid w:val="00956960"/>
    <w:rsid w:val="00956BF0"/>
    <w:rsid w:val="00956E9F"/>
    <w:rsid w:val="00956FBF"/>
    <w:rsid w:val="0095703A"/>
    <w:rsid w:val="00957148"/>
    <w:rsid w:val="0095718D"/>
    <w:rsid w:val="00957238"/>
    <w:rsid w:val="009576D2"/>
    <w:rsid w:val="00957832"/>
    <w:rsid w:val="00957C6D"/>
    <w:rsid w:val="00957EA3"/>
    <w:rsid w:val="009603B2"/>
    <w:rsid w:val="009603E7"/>
    <w:rsid w:val="00960544"/>
    <w:rsid w:val="00960585"/>
    <w:rsid w:val="00960774"/>
    <w:rsid w:val="00960817"/>
    <w:rsid w:val="009608D5"/>
    <w:rsid w:val="00960AA0"/>
    <w:rsid w:val="00960E58"/>
    <w:rsid w:val="00960ECC"/>
    <w:rsid w:val="00960F2E"/>
    <w:rsid w:val="00960FE9"/>
    <w:rsid w:val="0096106B"/>
    <w:rsid w:val="009610DA"/>
    <w:rsid w:val="00961451"/>
    <w:rsid w:val="00961656"/>
    <w:rsid w:val="009618F2"/>
    <w:rsid w:val="00961C7A"/>
    <w:rsid w:val="0096214E"/>
    <w:rsid w:val="00962214"/>
    <w:rsid w:val="009623BC"/>
    <w:rsid w:val="00962633"/>
    <w:rsid w:val="00962758"/>
    <w:rsid w:val="00962787"/>
    <w:rsid w:val="009628E0"/>
    <w:rsid w:val="009628F3"/>
    <w:rsid w:val="00962AE4"/>
    <w:rsid w:val="00962B6F"/>
    <w:rsid w:val="00962D51"/>
    <w:rsid w:val="00962D60"/>
    <w:rsid w:val="009634EB"/>
    <w:rsid w:val="0096389E"/>
    <w:rsid w:val="00963C2B"/>
    <w:rsid w:val="00963C95"/>
    <w:rsid w:val="00963D65"/>
    <w:rsid w:val="00963D75"/>
    <w:rsid w:val="00963F92"/>
    <w:rsid w:val="00964043"/>
    <w:rsid w:val="009642F3"/>
    <w:rsid w:val="00964304"/>
    <w:rsid w:val="009643F1"/>
    <w:rsid w:val="00964422"/>
    <w:rsid w:val="00964506"/>
    <w:rsid w:val="0096475F"/>
    <w:rsid w:val="00964C90"/>
    <w:rsid w:val="00964D1C"/>
    <w:rsid w:val="00964E27"/>
    <w:rsid w:val="00965423"/>
    <w:rsid w:val="0096565F"/>
    <w:rsid w:val="00965876"/>
    <w:rsid w:val="009659D7"/>
    <w:rsid w:val="00965AC9"/>
    <w:rsid w:val="00965E9E"/>
    <w:rsid w:val="00966049"/>
    <w:rsid w:val="00966643"/>
    <w:rsid w:val="00966885"/>
    <w:rsid w:val="0096696D"/>
    <w:rsid w:val="00966A08"/>
    <w:rsid w:val="00966AF5"/>
    <w:rsid w:val="0096752A"/>
    <w:rsid w:val="009678DF"/>
    <w:rsid w:val="00967C2E"/>
    <w:rsid w:val="00967D29"/>
    <w:rsid w:val="00967EA0"/>
    <w:rsid w:val="00967EEB"/>
    <w:rsid w:val="009700F8"/>
    <w:rsid w:val="00970433"/>
    <w:rsid w:val="00970441"/>
    <w:rsid w:val="0097085D"/>
    <w:rsid w:val="0097096B"/>
    <w:rsid w:val="00970F8F"/>
    <w:rsid w:val="00970FE4"/>
    <w:rsid w:val="00971045"/>
    <w:rsid w:val="009710F6"/>
    <w:rsid w:val="00971215"/>
    <w:rsid w:val="0097149B"/>
    <w:rsid w:val="00971B5C"/>
    <w:rsid w:val="00972305"/>
    <w:rsid w:val="00972316"/>
    <w:rsid w:val="009723E7"/>
    <w:rsid w:val="009729FC"/>
    <w:rsid w:val="00972FDA"/>
    <w:rsid w:val="00973115"/>
    <w:rsid w:val="00973568"/>
    <w:rsid w:val="009737F4"/>
    <w:rsid w:val="00973826"/>
    <w:rsid w:val="009738EE"/>
    <w:rsid w:val="00973932"/>
    <w:rsid w:val="00973F56"/>
    <w:rsid w:val="00974C6B"/>
    <w:rsid w:val="00974D67"/>
    <w:rsid w:val="00974DF3"/>
    <w:rsid w:val="00974E43"/>
    <w:rsid w:val="00975096"/>
    <w:rsid w:val="009754D5"/>
    <w:rsid w:val="00975A35"/>
    <w:rsid w:val="00975C35"/>
    <w:rsid w:val="00975E9C"/>
    <w:rsid w:val="009761B9"/>
    <w:rsid w:val="00976222"/>
    <w:rsid w:val="00976265"/>
    <w:rsid w:val="0097675C"/>
    <w:rsid w:val="00976D0C"/>
    <w:rsid w:val="00976D52"/>
    <w:rsid w:val="00976EA1"/>
    <w:rsid w:val="00976EF9"/>
    <w:rsid w:val="009770E0"/>
    <w:rsid w:val="009771CF"/>
    <w:rsid w:val="00977456"/>
    <w:rsid w:val="00977694"/>
    <w:rsid w:val="00977696"/>
    <w:rsid w:val="00977734"/>
    <w:rsid w:val="009779FF"/>
    <w:rsid w:val="00977A08"/>
    <w:rsid w:val="00977ACC"/>
    <w:rsid w:val="00977AE7"/>
    <w:rsid w:val="009800C0"/>
    <w:rsid w:val="009802C7"/>
    <w:rsid w:val="00980337"/>
    <w:rsid w:val="009804E0"/>
    <w:rsid w:val="00980B74"/>
    <w:rsid w:val="00980C68"/>
    <w:rsid w:val="00980F6E"/>
    <w:rsid w:val="009812DE"/>
    <w:rsid w:val="00981367"/>
    <w:rsid w:val="009816D3"/>
    <w:rsid w:val="009817A8"/>
    <w:rsid w:val="00981AB3"/>
    <w:rsid w:val="00981C29"/>
    <w:rsid w:val="009820F2"/>
    <w:rsid w:val="00982106"/>
    <w:rsid w:val="00982169"/>
    <w:rsid w:val="009823C4"/>
    <w:rsid w:val="00982566"/>
    <w:rsid w:val="00982703"/>
    <w:rsid w:val="00982751"/>
    <w:rsid w:val="00982ADD"/>
    <w:rsid w:val="00982DD8"/>
    <w:rsid w:val="009831E0"/>
    <w:rsid w:val="00983954"/>
    <w:rsid w:val="00983A00"/>
    <w:rsid w:val="00983BFF"/>
    <w:rsid w:val="00983D21"/>
    <w:rsid w:val="00983F4C"/>
    <w:rsid w:val="00983FD3"/>
    <w:rsid w:val="00984084"/>
    <w:rsid w:val="0098447A"/>
    <w:rsid w:val="009844E3"/>
    <w:rsid w:val="00984592"/>
    <w:rsid w:val="00984AC3"/>
    <w:rsid w:val="00984C5D"/>
    <w:rsid w:val="00985015"/>
    <w:rsid w:val="00985272"/>
    <w:rsid w:val="0098533B"/>
    <w:rsid w:val="00985968"/>
    <w:rsid w:val="009859C8"/>
    <w:rsid w:val="00985A31"/>
    <w:rsid w:val="00985BCF"/>
    <w:rsid w:val="0098625D"/>
    <w:rsid w:val="00986767"/>
    <w:rsid w:val="00986A63"/>
    <w:rsid w:val="00986D03"/>
    <w:rsid w:val="0098734B"/>
    <w:rsid w:val="00987AAA"/>
    <w:rsid w:val="00987CFA"/>
    <w:rsid w:val="00990059"/>
    <w:rsid w:val="009901A4"/>
    <w:rsid w:val="009902D4"/>
    <w:rsid w:val="009902E7"/>
    <w:rsid w:val="009906A0"/>
    <w:rsid w:val="009906B5"/>
    <w:rsid w:val="00990B30"/>
    <w:rsid w:val="00990B6E"/>
    <w:rsid w:val="00990DB8"/>
    <w:rsid w:val="00990E15"/>
    <w:rsid w:val="00990F65"/>
    <w:rsid w:val="00990F83"/>
    <w:rsid w:val="0099125B"/>
    <w:rsid w:val="009914B4"/>
    <w:rsid w:val="0099178B"/>
    <w:rsid w:val="0099179C"/>
    <w:rsid w:val="009919A2"/>
    <w:rsid w:val="009919EA"/>
    <w:rsid w:val="009919F1"/>
    <w:rsid w:val="00991BFD"/>
    <w:rsid w:val="00991ECC"/>
    <w:rsid w:val="00992153"/>
    <w:rsid w:val="009922BF"/>
    <w:rsid w:val="009923BF"/>
    <w:rsid w:val="00992433"/>
    <w:rsid w:val="00992535"/>
    <w:rsid w:val="009926AD"/>
    <w:rsid w:val="0099286E"/>
    <w:rsid w:val="00992B3E"/>
    <w:rsid w:val="00992C1A"/>
    <w:rsid w:val="00992D66"/>
    <w:rsid w:val="00992E84"/>
    <w:rsid w:val="0099314A"/>
    <w:rsid w:val="00993573"/>
    <w:rsid w:val="0099357E"/>
    <w:rsid w:val="009937B4"/>
    <w:rsid w:val="00993932"/>
    <w:rsid w:val="0099397A"/>
    <w:rsid w:val="00993A55"/>
    <w:rsid w:val="00993A80"/>
    <w:rsid w:val="00993AFF"/>
    <w:rsid w:val="00993DC0"/>
    <w:rsid w:val="00993DDB"/>
    <w:rsid w:val="00993F28"/>
    <w:rsid w:val="00994112"/>
    <w:rsid w:val="00994266"/>
    <w:rsid w:val="0099461E"/>
    <w:rsid w:val="00994659"/>
    <w:rsid w:val="00994B48"/>
    <w:rsid w:val="00994CC1"/>
    <w:rsid w:val="00994D24"/>
    <w:rsid w:val="00994DCB"/>
    <w:rsid w:val="00994E3A"/>
    <w:rsid w:val="00994FFD"/>
    <w:rsid w:val="00995029"/>
    <w:rsid w:val="0099510A"/>
    <w:rsid w:val="009954DD"/>
    <w:rsid w:val="00995833"/>
    <w:rsid w:val="009958A0"/>
    <w:rsid w:val="00995FFE"/>
    <w:rsid w:val="009961A3"/>
    <w:rsid w:val="00996533"/>
    <w:rsid w:val="0099681B"/>
    <w:rsid w:val="0099681C"/>
    <w:rsid w:val="00996F5D"/>
    <w:rsid w:val="00997012"/>
    <w:rsid w:val="009972C0"/>
    <w:rsid w:val="00997397"/>
    <w:rsid w:val="009976B3"/>
    <w:rsid w:val="0099772E"/>
    <w:rsid w:val="0099776C"/>
    <w:rsid w:val="009979DA"/>
    <w:rsid w:val="00997CEB"/>
    <w:rsid w:val="00997CEE"/>
    <w:rsid w:val="00997FE7"/>
    <w:rsid w:val="00997FFC"/>
    <w:rsid w:val="009A00AE"/>
    <w:rsid w:val="009A0103"/>
    <w:rsid w:val="009A0222"/>
    <w:rsid w:val="009A03E7"/>
    <w:rsid w:val="009A0484"/>
    <w:rsid w:val="009A0534"/>
    <w:rsid w:val="009A061C"/>
    <w:rsid w:val="009A07A8"/>
    <w:rsid w:val="009A0D68"/>
    <w:rsid w:val="009A0FD1"/>
    <w:rsid w:val="009A1697"/>
    <w:rsid w:val="009A16E9"/>
    <w:rsid w:val="009A181B"/>
    <w:rsid w:val="009A1DBA"/>
    <w:rsid w:val="009A1DC3"/>
    <w:rsid w:val="009A24F7"/>
    <w:rsid w:val="009A2F0E"/>
    <w:rsid w:val="009A342C"/>
    <w:rsid w:val="009A35CD"/>
    <w:rsid w:val="009A369E"/>
    <w:rsid w:val="009A37D0"/>
    <w:rsid w:val="009A3D9F"/>
    <w:rsid w:val="009A45A4"/>
    <w:rsid w:val="009A460F"/>
    <w:rsid w:val="009A47EE"/>
    <w:rsid w:val="009A48D1"/>
    <w:rsid w:val="009A49B5"/>
    <w:rsid w:val="009A4A89"/>
    <w:rsid w:val="009A4F62"/>
    <w:rsid w:val="009A4FA6"/>
    <w:rsid w:val="009A52F1"/>
    <w:rsid w:val="009A5F72"/>
    <w:rsid w:val="009A6065"/>
    <w:rsid w:val="009A6298"/>
    <w:rsid w:val="009A6420"/>
    <w:rsid w:val="009A6475"/>
    <w:rsid w:val="009A6C21"/>
    <w:rsid w:val="009A6FA0"/>
    <w:rsid w:val="009A70EE"/>
    <w:rsid w:val="009A7450"/>
    <w:rsid w:val="009A75A1"/>
    <w:rsid w:val="009A7628"/>
    <w:rsid w:val="009A7CD6"/>
    <w:rsid w:val="009A7D68"/>
    <w:rsid w:val="009A7DB7"/>
    <w:rsid w:val="009A7E6A"/>
    <w:rsid w:val="009B01D3"/>
    <w:rsid w:val="009B0469"/>
    <w:rsid w:val="009B0691"/>
    <w:rsid w:val="009B0EC9"/>
    <w:rsid w:val="009B0F0A"/>
    <w:rsid w:val="009B0F49"/>
    <w:rsid w:val="009B1688"/>
    <w:rsid w:val="009B17D0"/>
    <w:rsid w:val="009B19E5"/>
    <w:rsid w:val="009B1F27"/>
    <w:rsid w:val="009B22AA"/>
    <w:rsid w:val="009B234F"/>
    <w:rsid w:val="009B2775"/>
    <w:rsid w:val="009B2BD4"/>
    <w:rsid w:val="009B2C7D"/>
    <w:rsid w:val="009B2CCE"/>
    <w:rsid w:val="009B3055"/>
    <w:rsid w:val="009B31AA"/>
    <w:rsid w:val="009B33E1"/>
    <w:rsid w:val="009B34A6"/>
    <w:rsid w:val="009B3D2E"/>
    <w:rsid w:val="009B3F9A"/>
    <w:rsid w:val="009B4172"/>
    <w:rsid w:val="009B42F8"/>
    <w:rsid w:val="009B45BD"/>
    <w:rsid w:val="009B4A71"/>
    <w:rsid w:val="009B4BED"/>
    <w:rsid w:val="009B5089"/>
    <w:rsid w:val="009B50E1"/>
    <w:rsid w:val="009B5248"/>
    <w:rsid w:val="009B534B"/>
    <w:rsid w:val="009B5363"/>
    <w:rsid w:val="009B561C"/>
    <w:rsid w:val="009B6060"/>
    <w:rsid w:val="009B68C9"/>
    <w:rsid w:val="009B6CAF"/>
    <w:rsid w:val="009B6CDC"/>
    <w:rsid w:val="009B6F3B"/>
    <w:rsid w:val="009B6FCD"/>
    <w:rsid w:val="009B733A"/>
    <w:rsid w:val="009B7483"/>
    <w:rsid w:val="009B76E3"/>
    <w:rsid w:val="009B7846"/>
    <w:rsid w:val="009B78B0"/>
    <w:rsid w:val="009B7B65"/>
    <w:rsid w:val="009B7FFC"/>
    <w:rsid w:val="009C0214"/>
    <w:rsid w:val="009C070E"/>
    <w:rsid w:val="009C0B5E"/>
    <w:rsid w:val="009C0B7D"/>
    <w:rsid w:val="009C0E0A"/>
    <w:rsid w:val="009C1177"/>
    <w:rsid w:val="009C1337"/>
    <w:rsid w:val="009C184F"/>
    <w:rsid w:val="009C1976"/>
    <w:rsid w:val="009C1E76"/>
    <w:rsid w:val="009C20BC"/>
    <w:rsid w:val="009C2314"/>
    <w:rsid w:val="009C235E"/>
    <w:rsid w:val="009C23CC"/>
    <w:rsid w:val="009C25FB"/>
    <w:rsid w:val="009C2834"/>
    <w:rsid w:val="009C2ADC"/>
    <w:rsid w:val="009C30BC"/>
    <w:rsid w:val="009C3222"/>
    <w:rsid w:val="009C3299"/>
    <w:rsid w:val="009C32D0"/>
    <w:rsid w:val="009C3585"/>
    <w:rsid w:val="009C35BE"/>
    <w:rsid w:val="009C39EC"/>
    <w:rsid w:val="009C39F7"/>
    <w:rsid w:val="009C4173"/>
    <w:rsid w:val="009C42CD"/>
    <w:rsid w:val="009C457D"/>
    <w:rsid w:val="009C4641"/>
    <w:rsid w:val="009C4818"/>
    <w:rsid w:val="009C4872"/>
    <w:rsid w:val="009C4AC9"/>
    <w:rsid w:val="009C4F17"/>
    <w:rsid w:val="009C5320"/>
    <w:rsid w:val="009C54E0"/>
    <w:rsid w:val="009C56CA"/>
    <w:rsid w:val="009C5A33"/>
    <w:rsid w:val="009C5AF0"/>
    <w:rsid w:val="009C5B2D"/>
    <w:rsid w:val="009C5E30"/>
    <w:rsid w:val="009C6132"/>
    <w:rsid w:val="009C695B"/>
    <w:rsid w:val="009C6A01"/>
    <w:rsid w:val="009C6A03"/>
    <w:rsid w:val="009C6B48"/>
    <w:rsid w:val="009C6BE9"/>
    <w:rsid w:val="009C6F29"/>
    <w:rsid w:val="009C6F84"/>
    <w:rsid w:val="009C6FF0"/>
    <w:rsid w:val="009C7237"/>
    <w:rsid w:val="009C72A8"/>
    <w:rsid w:val="009C7332"/>
    <w:rsid w:val="009C7401"/>
    <w:rsid w:val="009C7608"/>
    <w:rsid w:val="009C7921"/>
    <w:rsid w:val="009C79FC"/>
    <w:rsid w:val="009C7A9F"/>
    <w:rsid w:val="009C7AD9"/>
    <w:rsid w:val="009C7EEA"/>
    <w:rsid w:val="009D01A0"/>
    <w:rsid w:val="009D01BE"/>
    <w:rsid w:val="009D0B3E"/>
    <w:rsid w:val="009D0BB7"/>
    <w:rsid w:val="009D0F78"/>
    <w:rsid w:val="009D100D"/>
    <w:rsid w:val="009D136A"/>
    <w:rsid w:val="009D141A"/>
    <w:rsid w:val="009D163C"/>
    <w:rsid w:val="009D1D24"/>
    <w:rsid w:val="009D219E"/>
    <w:rsid w:val="009D2213"/>
    <w:rsid w:val="009D2293"/>
    <w:rsid w:val="009D2624"/>
    <w:rsid w:val="009D274A"/>
    <w:rsid w:val="009D29B2"/>
    <w:rsid w:val="009D2BBA"/>
    <w:rsid w:val="009D2C2C"/>
    <w:rsid w:val="009D2E9B"/>
    <w:rsid w:val="009D2EB5"/>
    <w:rsid w:val="009D2FB8"/>
    <w:rsid w:val="009D308C"/>
    <w:rsid w:val="009D356C"/>
    <w:rsid w:val="009D3995"/>
    <w:rsid w:val="009D3B70"/>
    <w:rsid w:val="009D3F34"/>
    <w:rsid w:val="009D43E0"/>
    <w:rsid w:val="009D4558"/>
    <w:rsid w:val="009D4AA7"/>
    <w:rsid w:val="009D4DBF"/>
    <w:rsid w:val="009D4DE9"/>
    <w:rsid w:val="009D509F"/>
    <w:rsid w:val="009D516D"/>
    <w:rsid w:val="009D59E2"/>
    <w:rsid w:val="009D5EB8"/>
    <w:rsid w:val="009D614F"/>
    <w:rsid w:val="009D61F5"/>
    <w:rsid w:val="009D63C9"/>
    <w:rsid w:val="009D6661"/>
    <w:rsid w:val="009D68FF"/>
    <w:rsid w:val="009D6FD6"/>
    <w:rsid w:val="009D75A7"/>
    <w:rsid w:val="009D7783"/>
    <w:rsid w:val="009D7C2C"/>
    <w:rsid w:val="009D7F99"/>
    <w:rsid w:val="009D7FDD"/>
    <w:rsid w:val="009E00A0"/>
    <w:rsid w:val="009E01A0"/>
    <w:rsid w:val="009E0625"/>
    <w:rsid w:val="009E077E"/>
    <w:rsid w:val="009E0B60"/>
    <w:rsid w:val="009E1200"/>
    <w:rsid w:val="009E1448"/>
    <w:rsid w:val="009E1594"/>
    <w:rsid w:val="009E1701"/>
    <w:rsid w:val="009E1B21"/>
    <w:rsid w:val="009E2292"/>
    <w:rsid w:val="009E22A7"/>
    <w:rsid w:val="009E23E5"/>
    <w:rsid w:val="009E23E9"/>
    <w:rsid w:val="009E24B7"/>
    <w:rsid w:val="009E26C1"/>
    <w:rsid w:val="009E2C23"/>
    <w:rsid w:val="009E2C26"/>
    <w:rsid w:val="009E306D"/>
    <w:rsid w:val="009E3261"/>
    <w:rsid w:val="009E330A"/>
    <w:rsid w:val="009E34B3"/>
    <w:rsid w:val="009E39A6"/>
    <w:rsid w:val="009E3CFC"/>
    <w:rsid w:val="009E3EFD"/>
    <w:rsid w:val="009E3FEE"/>
    <w:rsid w:val="009E40AC"/>
    <w:rsid w:val="009E42EA"/>
    <w:rsid w:val="009E446F"/>
    <w:rsid w:val="009E455A"/>
    <w:rsid w:val="009E45F0"/>
    <w:rsid w:val="009E4830"/>
    <w:rsid w:val="009E4BF8"/>
    <w:rsid w:val="009E4EC5"/>
    <w:rsid w:val="009E502C"/>
    <w:rsid w:val="009E5078"/>
    <w:rsid w:val="009E570E"/>
    <w:rsid w:val="009E575C"/>
    <w:rsid w:val="009E5A27"/>
    <w:rsid w:val="009E5BB6"/>
    <w:rsid w:val="009E5C65"/>
    <w:rsid w:val="009E5F4C"/>
    <w:rsid w:val="009E63F0"/>
    <w:rsid w:val="009E64E8"/>
    <w:rsid w:val="009E6854"/>
    <w:rsid w:val="009E6F2D"/>
    <w:rsid w:val="009E7531"/>
    <w:rsid w:val="009E7832"/>
    <w:rsid w:val="009E789C"/>
    <w:rsid w:val="009E79CA"/>
    <w:rsid w:val="009E7D70"/>
    <w:rsid w:val="009F05F9"/>
    <w:rsid w:val="009F064A"/>
    <w:rsid w:val="009F06CA"/>
    <w:rsid w:val="009F074D"/>
    <w:rsid w:val="009F09D7"/>
    <w:rsid w:val="009F0B7D"/>
    <w:rsid w:val="009F0BCD"/>
    <w:rsid w:val="009F0D2D"/>
    <w:rsid w:val="009F0FBF"/>
    <w:rsid w:val="009F1159"/>
    <w:rsid w:val="009F132B"/>
    <w:rsid w:val="009F13B0"/>
    <w:rsid w:val="009F1537"/>
    <w:rsid w:val="009F183F"/>
    <w:rsid w:val="009F1A07"/>
    <w:rsid w:val="009F1A49"/>
    <w:rsid w:val="009F1B09"/>
    <w:rsid w:val="009F1C43"/>
    <w:rsid w:val="009F1DF7"/>
    <w:rsid w:val="009F2297"/>
    <w:rsid w:val="009F2530"/>
    <w:rsid w:val="009F2735"/>
    <w:rsid w:val="009F2808"/>
    <w:rsid w:val="009F287C"/>
    <w:rsid w:val="009F2938"/>
    <w:rsid w:val="009F2A66"/>
    <w:rsid w:val="009F2CD6"/>
    <w:rsid w:val="009F2D2C"/>
    <w:rsid w:val="009F2DC4"/>
    <w:rsid w:val="009F3302"/>
    <w:rsid w:val="009F334C"/>
    <w:rsid w:val="009F342F"/>
    <w:rsid w:val="009F34C0"/>
    <w:rsid w:val="009F3555"/>
    <w:rsid w:val="009F3949"/>
    <w:rsid w:val="009F39A9"/>
    <w:rsid w:val="009F3C5D"/>
    <w:rsid w:val="009F3EEC"/>
    <w:rsid w:val="009F3EF9"/>
    <w:rsid w:val="009F4102"/>
    <w:rsid w:val="009F4187"/>
    <w:rsid w:val="009F41ED"/>
    <w:rsid w:val="009F435C"/>
    <w:rsid w:val="009F453C"/>
    <w:rsid w:val="009F48FA"/>
    <w:rsid w:val="009F4ACB"/>
    <w:rsid w:val="009F4B52"/>
    <w:rsid w:val="009F4D50"/>
    <w:rsid w:val="009F4EB8"/>
    <w:rsid w:val="009F5273"/>
    <w:rsid w:val="009F52A9"/>
    <w:rsid w:val="009F5867"/>
    <w:rsid w:val="009F5A37"/>
    <w:rsid w:val="009F5F61"/>
    <w:rsid w:val="009F5FE4"/>
    <w:rsid w:val="009F637A"/>
    <w:rsid w:val="009F6613"/>
    <w:rsid w:val="009F689F"/>
    <w:rsid w:val="009F6E3E"/>
    <w:rsid w:val="009F6F6A"/>
    <w:rsid w:val="009F7200"/>
    <w:rsid w:val="009F7352"/>
    <w:rsid w:val="009F7378"/>
    <w:rsid w:val="009F7407"/>
    <w:rsid w:val="009F766B"/>
    <w:rsid w:val="009F7736"/>
    <w:rsid w:val="009F79BA"/>
    <w:rsid w:val="009F7A50"/>
    <w:rsid w:val="009F7B67"/>
    <w:rsid w:val="009F7C08"/>
    <w:rsid w:val="00A00220"/>
    <w:rsid w:val="00A00241"/>
    <w:rsid w:val="00A00260"/>
    <w:rsid w:val="00A004CB"/>
    <w:rsid w:val="00A007E4"/>
    <w:rsid w:val="00A00DC1"/>
    <w:rsid w:val="00A00ED1"/>
    <w:rsid w:val="00A0141D"/>
    <w:rsid w:val="00A01686"/>
    <w:rsid w:val="00A019E3"/>
    <w:rsid w:val="00A0206D"/>
    <w:rsid w:val="00A021FD"/>
    <w:rsid w:val="00A0228C"/>
    <w:rsid w:val="00A02826"/>
    <w:rsid w:val="00A02C69"/>
    <w:rsid w:val="00A02CED"/>
    <w:rsid w:val="00A02D88"/>
    <w:rsid w:val="00A02E08"/>
    <w:rsid w:val="00A03462"/>
    <w:rsid w:val="00A03526"/>
    <w:rsid w:val="00A04276"/>
    <w:rsid w:val="00A042AA"/>
    <w:rsid w:val="00A04485"/>
    <w:rsid w:val="00A04A9B"/>
    <w:rsid w:val="00A04C20"/>
    <w:rsid w:val="00A05039"/>
    <w:rsid w:val="00A05157"/>
    <w:rsid w:val="00A0535B"/>
    <w:rsid w:val="00A05371"/>
    <w:rsid w:val="00A0540D"/>
    <w:rsid w:val="00A05930"/>
    <w:rsid w:val="00A05D35"/>
    <w:rsid w:val="00A05E15"/>
    <w:rsid w:val="00A063BF"/>
    <w:rsid w:val="00A06454"/>
    <w:rsid w:val="00A0675C"/>
    <w:rsid w:val="00A0687A"/>
    <w:rsid w:val="00A06F96"/>
    <w:rsid w:val="00A07128"/>
    <w:rsid w:val="00A075F8"/>
    <w:rsid w:val="00A0797A"/>
    <w:rsid w:val="00A07AAD"/>
    <w:rsid w:val="00A07F47"/>
    <w:rsid w:val="00A10A67"/>
    <w:rsid w:val="00A114F1"/>
    <w:rsid w:val="00A1174E"/>
    <w:rsid w:val="00A11D09"/>
    <w:rsid w:val="00A11EA3"/>
    <w:rsid w:val="00A12541"/>
    <w:rsid w:val="00A12564"/>
    <w:rsid w:val="00A12813"/>
    <w:rsid w:val="00A12B41"/>
    <w:rsid w:val="00A12B73"/>
    <w:rsid w:val="00A12C6F"/>
    <w:rsid w:val="00A12D28"/>
    <w:rsid w:val="00A12E2C"/>
    <w:rsid w:val="00A13178"/>
    <w:rsid w:val="00A137D7"/>
    <w:rsid w:val="00A13AA3"/>
    <w:rsid w:val="00A13ACD"/>
    <w:rsid w:val="00A14285"/>
    <w:rsid w:val="00A1437A"/>
    <w:rsid w:val="00A14752"/>
    <w:rsid w:val="00A14778"/>
    <w:rsid w:val="00A14C67"/>
    <w:rsid w:val="00A14FB6"/>
    <w:rsid w:val="00A151B1"/>
    <w:rsid w:val="00A1529A"/>
    <w:rsid w:val="00A159E3"/>
    <w:rsid w:val="00A15D75"/>
    <w:rsid w:val="00A15DD4"/>
    <w:rsid w:val="00A15DF2"/>
    <w:rsid w:val="00A15EF0"/>
    <w:rsid w:val="00A15F6D"/>
    <w:rsid w:val="00A16063"/>
    <w:rsid w:val="00A165C9"/>
    <w:rsid w:val="00A165E4"/>
    <w:rsid w:val="00A16959"/>
    <w:rsid w:val="00A16C76"/>
    <w:rsid w:val="00A16E21"/>
    <w:rsid w:val="00A16EBE"/>
    <w:rsid w:val="00A17212"/>
    <w:rsid w:val="00A17616"/>
    <w:rsid w:val="00A17927"/>
    <w:rsid w:val="00A17B45"/>
    <w:rsid w:val="00A17B56"/>
    <w:rsid w:val="00A17EA4"/>
    <w:rsid w:val="00A20530"/>
    <w:rsid w:val="00A206CC"/>
    <w:rsid w:val="00A207CD"/>
    <w:rsid w:val="00A20D88"/>
    <w:rsid w:val="00A20E73"/>
    <w:rsid w:val="00A20FFA"/>
    <w:rsid w:val="00A211AD"/>
    <w:rsid w:val="00A21660"/>
    <w:rsid w:val="00A216FE"/>
    <w:rsid w:val="00A21853"/>
    <w:rsid w:val="00A21A8E"/>
    <w:rsid w:val="00A21B57"/>
    <w:rsid w:val="00A21C43"/>
    <w:rsid w:val="00A2219E"/>
    <w:rsid w:val="00A22217"/>
    <w:rsid w:val="00A2221B"/>
    <w:rsid w:val="00A222CC"/>
    <w:rsid w:val="00A22452"/>
    <w:rsid w:val="00A22682"/>
    <w:rsid w:val="00A228A7"/>
    <w:rsid w:val="00A22B4C"/>
    <w:rsid w:val="00A22B5B"/>
    <w:rsid w:val="00A22C5E"/>
    <w:rsid w:val="00A22C6F"/>
    <w:rsid w:val="00A230F4"/>
    <w:rsid w:val="00A231CB"/>
    <w:rsid w:val="00A23407"/>
    <w:rsid w:val="00A23528"/>
    <w:rsid w:val="00A2354A"/>
    <w:rsid w:val="00A235C8"/>
    <w:rsid w:val="00A2395A"/>
    <w:rsid w:val="00A23A07"/>
    <w:rsid w:val="00A23AB8"/>
    <w:rsid w:val="00A23AD9"/>
    <w:rsid w:val="00A23CE2"/>
    <w:rsid w:val="00A23D94"/>
    <w:rsid w:val="00A24248"/>
    <w:rsid w:val="00A246D0"/>
    <w:rsid w:val="00A248B1"/>
    <w:rsid w:val="00A24A1B"/>
    <w:rsid w:val="00A24C99"/>
    <w:rsid w:val="00A24CC6"/>
    <w:rsid w:val="00A24E42"/>
    <w:rsid w:val="00A250E2"/>
    <w:rsid w:val="00A2545E"/>
    <w:rsid w:val="00A256A8"/>
    <w:rsid w:val="00A25756"/>
    <w:rsid w:val="00A25795"/>
    <w:rsid w:val="00A259C9"/>
    <w:rsid w:val="00A25A1B"/>
    <w:rsid w:val="00A266F9"/>
    <w:rsid w:val="00A26819"/>
    <w:rsid w:val="00A269FC"/>
    <w:rsid w:val="00A26C92"/>
    <w:rsid w:val="00A26F37"/>
    <w:rsid w:val="00A2703E"/>
    <w:rsid w:val="00A2778B"/>
    <w:rsid w:val="00A278DF"/>
    <w:rsid w:val="00A27972"/>
    <w:rsid w:val="00A279E7"/>
    <w:rsid w:val="00A3026D"/>
    <w:rsid w:val="00A30358"/>
    <w:rsid w:val="00A303A9"/>
    <w:rsid w:val="00A3082C"/>
    <w:rsid w:val="00A30882"/>
    <w:rsid w:val="00A3092B"/>
    <w:rsid w:val="00A3092E"/>
    <w:rsid w:val="00A30A2C"/>
    <w:rsid w:val="00A30EB1"/>
    <w:rsid w:val="00A30EBC"/>
    <w:rsid w:val="00A30FB8"/>
    <w:rsid w:val="00A30FFA"/>
    <w:rsid w:val="00A3107E"/>
    <w:rsid w:val="00A31098"/>
    <w:rsid w:val="00A31506"/>
    <w:rsid w:val="00A317A1"/>
    <w:rsid w:val="00A317D9"/>
    <w:rsid w:val="00A3188E"/>
    <w:rsid w:val="00A31898"/>
    <w:rsid w:val="00A319BF"/>
    <w:rsid w:val="00A31A4E"/>
    <w:rsid w:val="00A31CE2"/>
    <w:rsid w:val="00A31DCB"/>
    <w:rsid w:val="00A31F6A"/>
    <w:rsid w:val="00A31FF0"/>
    <w:rsid w:val="00A323C8"/>
    <w:rsid w:val="00A32422"/>
    <w:rsid w:val="00A32632"/>
    <w:rsid w:val="00A32708"/>
    <w:rsid w:val="00A32740"/>
    <w:rsid w:val="00A32750"/>
    <w:rsid w:val="00A3281A"/>
    <w:rsid w:val="00A32875"/>
    <w:rsid w:val="00A32C95"/>
    <w:rsid w:val="00A339A9"/>
    <w:rsid w:val="00A3456E"/>
    <w:rsid w:val="00A3481D"/>
    <w:rsid w:val="00A350A6"/>
    <w:rsid w:val="00A35207"/>
    <w:rsid w:val="00A356B7"/>
    <w:rsid w:val="00A356D2"/>
    <w:rsid w:val="00A358C3"/>
    <w:rsid w:val="00A35B3B"/>
    <w:rsid w:val="00A35CE9"/>
    <w:rsid w:val="00A35CFB"/>
    <w:rsid w:val="00A35E38"/>
    <w:rsid w:val="00A3601C"/>
    <w:rsid w:val="00A36BDF"/>
    <w:rsid w:val="00A36F84"/>
    <w:rsid w:val="00A36FF6"/>
    <w:rsid w:val="00A3767D"/>
    <w:rsid w:val="00A378C7"/>
    <w:rsid w:val="00A37A79"/>
    <w:rsid w:val="00A37C2F"/>
    <w:rsid w:val="00A400EA"/>
    <w:rsid w:val="00A401CD"/>
    <w:rsid w:val="00A40614"/>
    <w:rsid w:val="00A40817"/>
    <w:rsid w:val="00A40BAC"/>
    <w:rsid w:val="00A40FFE"/>
    <w:rsid w:val="00A4122F"/>
    <w:rsid w:val="00A41CDA"/>
    <w:rsid w:val="00A41DB1"/>
    <w:rsid w:val="00A41ECA"/>
    <w:rsid w:val="00A420C9"/>
    <w:rsid w:val="00A4266D"/>
    <w:rsid w:val="00A42E6F"/>
    <w:rsid w:val="00A42F5D"/>
    <w:rsid w:val="00A43031"/>
    <w:rsid w:val="00A43223"/>
    <w:rsid w:val="00A4339B"/>
    <w:rsid w:val="00A43612"/>
    <w:rsid w:val="00A43782"/>
    <w:rsid w:val="00A4389A"/>
    <w:rsid w:val="00A4393B"/>
    <w:rsid w:val="00A43A0C"/>
    <w:rsid w:val="00A43BD7"/>
    <w:rsid w:val="00A43ED2"/>
    <w:rsid w:val="00A43FEB"/>
    <w:rsid w:val="00A44542"/>
    <w:rsid w:val="00A4488D"/>
    <w:rsid w:val="00A44A79"/>
    <w:rsid w:val="00A44C9C"/>
    <w:rsid w:val="00A44F9F"/>
    <w:rsid w:val="00A44FF2"/>
    <w:rsid w:val="00A45156"/>
    <w:rsid w:val="00A451B3"/>
    <w:rsid w:val="00A453A9"/>
    <w:rsid w:val="00A45887"/>
    <w:rsid w:val="00A45A7A"/>
    <w:rsid w:val="00A45B5D"/>
    <w:rsid w:val="00A45DF6"/>
    <w:rsid w:val="00A45F89"/>
    <w:rsid w:val="00A4677A"/>
    <w:rsid w:val="00A469BF"/>
    <w:rsid w:val="00A46BF9"/>
    <w:rsid w:val="00A46C78"/>
    <w:rsid w:val="00A46FBB"/>
    <w:rsid w:val="00A46FD0"/>
    <w:rsid w:val="00A4711E"/>
    <w:rsid w:val="00A4730A"/>
    <w:rsid w:val="00A473B6"/>
    <w:rsid w:val="00A47416"/>
    <w:rsid w:val="00A477DF"/>
    <w:rsid w:val="00A478C9"/>
    <w:rsid w:val="00A47B20"/>
    <w:rsid w:val="00A47CBB"/>
    <w:rsid w:val="00A47D5F"/>
    <w:rsid w:val="00A50BD5"/>
    <w:rsid w:val="00A50C14"/>
    <w:rsid w:val="00A50CF7"/>
    <w:rsid w:val="00A50D50"/>
    <w:rsid w:val="00A50DE5"/>
    <w:rsid w:val="00A50EA1"/>
    <w:rsid w:val="00A51552"/>
    <w:rsid w:val="00A51CC4"/>
    <w:rsid w:val="00A51D82"/>
    <w:rsid w:val="00A51F43"/>
    <w:rsid w:val="00A51FBA"/>
    <w:rsid w:val="00A5248E"/>
    <w:rsid w:val="00A52594"/>
    <w:rsid w:val="00A5284C"/>
    <w:rsid w:val="00A52B0F"/>
    <w:rsid w:val="00A52C9C"/>
    <w:rsid w:val="00A52DCD"/>
    <w:rsid w:val="00A52E25"/>
    <w:rsid w:val="00A53098"/>
    <w:rsid w:val="00A530CB"/>
    <w:rsid w:val="00A532CE"/>
    <w:rsid w:val="00A53503"/>
    <w:rsid w:val="00A539C7"/>
    <w:rsid w:val="00A53A50"/>
    <w:rsid w:val="00A53AE8"/>
    <w:rsid w:val="00A53AF0"/>
    <w:rsid w:val="00A53F32"/>
    <w:rsid w:val="00A54121"/>
    <w:rsid w:val="00A541DB"/>
    <w:rsid w:val="00A547CA"/>
    <w:rsid w:val="00A549E6"/>
    <w:rsid w:val="00A54B4D"/>
    <w:rsid w:val="00A54F1A"/>
    <w:rsid w:val="00A55077"/>
    <w:rsid w:val="00A55377"/>
    <w:rsid w:val="00A55B00"/>
    <w:rsid w:val="00A55E99"/>
    <w:rsid w:val="00A55F81"/>
    <w:rsid w:val="00A560B9"/>
    <w:rsid w:val="00A562BE"/>
    <w:rsid w:val="00A563C8"/>
    <w:rsid w:val="00A565ED"/>
    <w:rsid w:val="00A56755"/>
    <w:rsid w:val="00A56802"/>
    <w:rsid w:val="00A5693B"/>
    <w:rsid w:val="00A56D90"/>
    <w:rsid w:val="00A570CC"/>
    <w:rsid w:val="00A570EA"/>
    <w:rsid w:val="00A57557"/>
    <w:rsid w:val="00A57DE4"/>
    <w:rsid w:val="00A57EA1"/>
    <w:rsid w:val="00A57F5F"/>
    <w:rsid w:val="00A600E0"/>
    <w:rsid w:val="00A6052E"/>
    <w:rsid w:val="00A6077F"/>
    <w:rsid w:val="00A609FD"/>
    <w:rsid w:val="00A60C29"/>
    <w:rsid w:val="00A60CAE"/>
    <w:rsid w:val="00A610CC"/>
    <w:rsid w:val="00A61702"/>
    <w:rsid w:val="00A61743"/>
    <w:rsid w:val="00A61828"/>
    <w:rsid w:val="00A61918"/>
    <w:rsid w:val="00A619A2"/>
    <w:rsid w:val="00A61BED"/>
    <w:rsid w:val="00A61DF1"/>
    <w:rsid w:val="00A61E95"/>
    <w:rsid w:val="00A61EB2"/>
    <w:rsid w:val="00A621B6"/>
    <w:rsid w:val="00A62236"/>
    <w:rsid w:val="00A6239D"/>
    <w:rsid w:val="00A6244B"/>
    <w:rsid w:val="00A631E3"/>
    <w:rsid w:val="00A63216"/>
    <w:rsid w:val="00A63323"/>
    <w:rsid w:val="00A63483"/>
    <w:rsid w:val="00A637F3"/>
    <w:rsid w:val="00A63B80"/>
    <w:rsid w:val="00A63BBA"/>
    <w:rsid w:val="00A63C13"/>
    <w:rsid w:val="00A63D87"/>
    <w:rsid w:val="00A642D2"/>
    <w:rsid w:val="00A64B27"/>
    <w:rsid w:val="00A64B42"/>
    <w:rsid w:val="00A64E7D"/>
    <w:rsid w:val="00A64FF0"/>
    <w:rsid w:val="00A650B7"/>
    <w:rsid w:val="00A65830"/>
    <w:rsid w:val="00A65A0E"/>
    <w:rsid w:val="00A660CE"/>
    <w:rsid w:val="00A6623E"/>
    <w:rsid w:val="00A66BAB"/>
    <w:rsid w:val="00A66C1E"/>
    <w:rsid w:val="00A66FE7"/>
    <w:rsid w:val="00A673EA"/>
    <w:rsid w:val="00A6745D"/>
    <w:rsid w:val="00A67499"/>
    <w:rsid w:val="00A67985"/>
    <w:rsid w:val="00A706EF"/>
    <w:rsid w:val="00A70905"/>
    <w:rsid w:val="00A70B0E"/>
    <w:rsid w:val="00A70C8E"/>
    <w:rsid w:val="00A70F40"/>
    <w:rsid w:val="00A712C9"/>
    <w:rsid w:val="00A71861"/>
    <w:rsid w:val="00A718C4"/>
    <w:rsid w:val="00A71C2B"/>
    <w:rsid w:val="00A71D80"/>
    <w:rsid w:val="00A72470"/>
    <w:rsid w:val="00A72DC1"/>
    <w:rsid w:val="00A72E69"/>
    <w:rsid w:val="00A72E75"/>
    <w:rsid w:val="00A72EFC"/>
    <w:rsid w:val="00A72F01"/>
    <w:rsid w:val="00A73124"/>
    <w:rsid w:val="00A73136"/>
    <w:rsid w:val="00A73343"/>
    <w:rsid w:val="00A73349"/>
    <w:rsid w:val="00A73352"/>
    <w:rsid w:val="00A735AD"/>
    <w:rsid w:val="00A7364F"/>
    <w:rsid w:val="00A737B0"/>
    <w:rsid w:val="00A73F7D"/>
    <w:rsid w:val="00A73F9E"/>
    <w:rsid w:val="00A74404"/>
    <w:rsid w:val="00A744B2"/>
    <w:rsid w:val="00A7496D"/>
    <w:rsid w:val="00A7499D"/>
    <w:rsid w:val="00A74B96"/>
    <w:rsid w:val="00A74BB2"/>
    <w:rsid w:val="00A755B4"/>
    <w:rsid w:val="00A75639"/>
    <w:rsid w:val="00A759E2"/>
    <w:rsid w:val="00A75A83"/>
    <w:rsid w:val="00A75F0A"/>
    <w:rsid w:val="00A75F54"/>
    <w:rsid w:val="00A75F83"/>
    <w:rsid w:val="00A76307"/>
    <w:rsid w:val="00A763F0"/>
    <w:rsid w:val="00A76758"/>
    <w:rsid w:val="00A7696E"/>
    <w:rsid w:val="00A76C4C"/>
    <w:rsid w:val="00A76D12"/>
    <w:rsid w:val="00A77168"/>
    <w:rsid w:val="00A7729F"/>
    <w:rsid w:val="00A77418"/>
    <w:rsid w:val="00A77AE6"/>
    <w:rsid w:val="00A77FFB"/>
    <w:rsid w:val="00A8090A"/>
    <w:rsid w:val="00A80BBA"/>
    <w:rsid w:val="00A81992"/>
    <w:rsid w:val="00A81E19"/>
    <w:rsid w:val="00A81FA2"/>
    <w:rsid w:val="00A820F3"/>
    <w:rsid w:val="00A823B5"/>
    <w:rsid w:val="00A8250E"/>
    <w:rsid w:val="00A826E2"/>
    <w:rsid w:val="00A827F5"/>
    <w:rsid w:val="00A82CDE"/>
    <w:rsid w:val="00A82EB8"/>
    <w:rsid w:val="00A83470"/>
    <w:rsid w:val="00A83542"/>
    <w:rsid w:val="00A83641"/>
    <w:rsid w:val="00A838D2"/>
    <w:rsid w:val="00A83AFB"/>
    <w:rsid w:val="00A83C8B"/>
    <w:rsid w:val="00A83E80"/>
    <w:rsid w:val="00A83EDD"/>
    <w:rsid w:val="00A840A9"/>
    <w:rsid w:val="00A84388"/>
    <w:rsid w:val="00A84768"/>
    <w:rsid w:val="00A8486D"/>
    <w:rsid w:val="00A848AB"/>
    <w:rsid w:val="00A849CF"/>
    <w:rsid w:val="00A84A9E"/>
    <w:rsid w:val="00A84D97"/>
    <w:rsid w:val="00A85020"/>
    <w:rsid w:val="00A85342"/>
    <w:rsid w:val="00A85491"/>
    <w:rsid w:val="00A85A0F"/>
    <w:rsid w:val="00A85B4D"/>
    <w:rsid w:val="00A85E56"/>
    <w:rsid w:val="00A85F40"/>
    <w:rsid w:val="00A8615E"/>
    <w:rsid w:val="00A861FA"/>
    <w:rsid w:val="00A862DF"/>
    <w:rsid w:val="00A86548"/>
    <w:rsid w:val="00A86672"/>
    <w:rsid w:val="00A867AE"/>
    <w:rsid w:val="00A869CA"/>
    <w:rsid w:val="00A86D5D"/>
    <w:rsid w:val="00A86E32"/>
    <w:rsid w:val="00A86F3A"/>
    <w:rsid w:val="00A87070"/>
    <w:rsid w:val="00A874EA"/>
    <w:rsid w:val="00A878D0"/>
    <w:rsid w:val="00A87A97"/>
    <w:rsid w:val="00A87B0D"/>
    <w:rsid w:val="00A87C1E"/>
    <w:rsid w:val="00A87CE6"/>
    <w:rsid w:val="00A87E48"/>
    <w:rsid w:val="00A87F69"/>
    <w:rsid w:val="00A90074"/>
    <w:rsid w:val="00A90174"/>
    <w:rsid w:val="00A90207"/>
    <w:rsid w:val="00A9028E"/>
    <w:rsid w:val="00A904F9"/>
    <w:rsid w:val="00A90880"/>
    <w:rsid w:val="00A90940"/>
    <w:rsid w:val="00A90AFB"/>
    <w:rsid w:val="00A90C5C"/>
    <w:rsid w:val="00A90C72"/>
    <w:rsid w:val="00A90D50"/>
    <w:rsid w:val="00A90D8E"/>
    <w:rsid w:val="00A90D97"/>
    <w:rsid w:val="00A9103C"/>
    <w:rsid w:val="00A91110"/>
    <w:rsid w:val="00A918BC"/>
    <w:rsid w:val="00A92197"/>
    <w:rsid w:val="00A9226A"/>
    <w:rsid w:val="00A924D6"/>
    <w:rsid w:val="00A9271D"/>
    <w:rsid w:val="00A92BA3"/>
    <w:rsid w:val="00A931CF"/>
    <w:rsid w:val="00A93339"/>
    <w:rsid w:val="00A933AF"/>
    <w:rsid w:val="00A934A7"/>
    <w:rsid w:val="00A936A8"/>
    <w:rsid w:val="00A937E4"/>
    <w:rsid w:val="00A937FC"/>
    <w:rsid w:val="00A938C7"/>
    <w:rsid w:val="00A93FD5"/>
    <w:rsid w:val="00A94337"/>
    <w:rsid w:val="00A94871"/>
    <w:rsid w:val="00A9496A"/>
    <w:rsid w:val="00A94DBC"/>
    <w:rsid w:val="00A951FA"/>
    <w:rsid w:val="00A954C1"/>
    <w:rsid w:val="00A95569"/>
    <w:rsid w:val="00A95640"/>
    <w:rsid w:val="00A957C7"/>
    <w:rsid w:val="00A9580A"/>
    <w:rsid w:val="00A95995"/>
    <w:rsid w:val="00A95A8C"/>
    <w:rsid w:val="00A95E1B"/>
    <w:rsid w:val="00A95F32"/>
    <w:rsid w:val="00A96041"/>
    <w:rsid w:val="00A9635C"/>
    <w:rsid w:val="00A963CF"/>
    <w:rsid w:val="00A9641C"/>
    <w:rsid w:val="00A9651D"/>
    <w:rsid w:val="00A96749"/>
    <w:rsid w:val="00A96F10"/>
    <w:rsid w:val="00A9730D"/>
    <w:rsid w:val="00A9743E"/>
    <w:rsid w:val="00A97698"/>
    <w:rsid w:val="00A976FB"/>
    <w:rsid w:val="00A979A6"/>
    <w:rsid w:val="00A97B34"/>
    <w:rsid w:val="00A97CE5"/>
    <w:rsid w:val="00A97D5A"/>
    <w:rsid w:val="00A97FBD"/>
    <w:rsid w:val="00AA04E9"/>
    <w:rsid w:val="00AA0671"/>
    <w:rsid w:val="00AA0779"/>
    <w:rsid w:val="00AA091C"/>
    <w:rsid w:val="00AA09F9"/>
    <w:rsid w:val="00AA0AF1"/>
    <w:rsid w:val="00AA0DC4"/>
    <w:rsid w:val="00AA0E9B"/>
    <w:rsid w:val="00AA1059"/>
    <w:rsid w:val="00AA10C9"/>
    <w:rsid w:val="00AA11CF"/>
    <w:rsid w:val="00AA11D1"/>
    <w:rsid w:val="00AA151A"/>
    <w:rsid w:val="00AA1C06"/>
    <w:rsid w:val="00AA1E9F"/>
    <w:rsid w:val="00AA1F7E"/>
    <w:rsid w:val="00AA2265"/>
    <w:rsid w:val="00AA22D8"/>
    <w:rsid w:val="00AA23BC"/>
    <w:rsid w:val="00AA25FA"/>
    <w:rsid w:val="00AA28EC"/>
    <w:rsid w:val="00AA2C26"/>
    <w:rsid w:val="00AA2C90"/>
    <w:rsid w:val="00AA30B7"/>
    <w:rsid w:val="00AA313B"/>
    <w:rsid w:val="00AA330B"/>
    <w:rsid w:val="00AA347F"/>
    <w:rsid w:val="00AA34D8"/>
    <w:rsid w:val="00AA34F5"/>
    <w:rsid w:val="00AA3778"/>
    <w:rsid w:val="00AA37E5"/>
    <w:rsid w:val="00AA3804"/>
    <w:rsid w:val="00AA391B"/>
    <w:rsid w:val="00AA3A8C"/>
    <w:rsid w:val="00AA426E"/>
    <w:rsid w:val="00AA4539"/>
    <w:rsid w:val="00AA4751"/>
    <w:rsid w:val="00AA4BC2"/>
    <w:rsid w:val="00AA4C67"/>
    <w:rsid w:val="00AA4EEA"/>
    <w:rsid w:val="00AA4F3D"/>
    <w:rsid w:val="00AA4F79"/>
    <w:rsid w:val="00AA5189"/>
    <w:rsid w:val="00AA546F"/>
    <w:rsid w:val="00AA5E7C"/>
    <w:rsid w:val="00AA5FCE"/>
    <w:rsid w:val="00AA6260"/>
    <w:rsid w:val="00AA66A8"/>
    <w:rsid w:val="00AA6737"/>
    <w:rsid w:val="00AA674D"/>
    <w:rsid w:val="00AA686E"/>
    <w:rsid w:val="00AA6899"/>
    <w:rsid w:val="00AA68CE"/>
    <w:rsid w:val="00AA6C24"/>
    <w:rsid w:val="00AA6DE9"/>
    <w:rsid w:val="00AA7040"/>
    <w:rsid w:val="00AA72AD"/>
    <w:rsid w:val="00AA7368"/>
    <w:rsid w:val="00AA771A"/>
    <w:rsid w:val="00AA783C"/>
    <w:rsid w:val="00AA7AA9"/>
    <w:rsid w:val="00AA7ABD"/>
    <w:rsid w:val="00AA7B2B"/>
    <w:rsid w:val="00AB0080"/>
    <w:rsid w:val="00AB01D8"/>
    <w:rsid w:val="00AB0418"/>
    <w:rsid w:val="00AB0A0D"/>
    <w:rsid w:val="00AB0CA1"/>
    <w:rsid w:val="00AB1183"/>
    <w:rsid w:val="00AB1368"/>
    <w:rsid w:val="00AB1A13"/>
    <w:rsid w:val="00AB1B7C"/>
    <w:rsid w:val="00AB1FAB"/>
    <w:rsid w:val="00AB2020"/>
    <w:rsid w:val="00AB2230"/>
    <w:rsid w:val="00AB2251"/>
    <w:rsid w:val="00AB2298"/>
    <w:rsid w:val="00AB22BA"/>
    <w:rsid w:val="00AB2421"/>
    <w:rsid w:val="00AB303A"/>
    <w:rsid w:val="00AB3364"/>
    <w:rsid w:val="00AB34D7"/>
    <w:rsid w:val="00AB375B"/>
    <w:rsid w:val="00AB382E"/>
    <w:rsid w:val="00AB3B73"/>
    <w:rsid w:val="00AB3D29"/>
    <w:rsid w:val="00AB3E9D"/>
    <w:rsid w:val="00AB4071"/>
    <w:rsid w:val="00AB4153"/>
    <w:rsid w:val="00AB4822"/>
    <w:rsid w:val="00AB48DD"/>
    <w:rsid w:val="00AB4B5D"/>
    <w:rsid w:val="00AB4C52"/>
    <w:rsid w:val="00AB4D9F"/>
    <w:rsid w:val="00AB50DC"/>
    <w:rsid w:val="00AB52DB"/>
    <w:rsid w:val="00AB5423"/>
    <w:rsid w:val="00AB5617"/>
    <w:rsid w:val="00AB584F"/>
    <w:rsid w:val="00AB5AD9"/>
    <w:rsid w:val="00AB5CD1"/>
    <w:rsid w:val="00AB5E6F"/>
    <w:rsid w:val="00AB5E87"/>
    <w:rsid w:val="00AB6141"/>
    <w:rsid w:val="00AB61F6"/>
    <w:rsid w:val="00AB693B"/>
    <w:rsid w:val="00AB6B56"/>
    <w:rsid w:val="00AB6DD9"/>
    <w:rsid w:val="00AB6EF8"/>
    <w:rsid w:val="00AB7295"/>
    <w:rsid w:val="00AB7777"/>
    <w:rsid w:val="00AB7929"/>
    <w:rsid w:val="00AB7994"/>
    <w:rsid w:val="00AB7A56"/>
    <w:rsid w:val="00AB7DBE"/>
    <w:rsid w:val="00AB7E4C"/>
    <w:rsid w:val="00AB7E4E"/>
    <w:rsid w:val="00AC050F"/>
    <w:rsid w:val="00AC07B0"/>
    <w:rsid w:val="00AC09C2"/>
    <w:rsid w:val="00AC0A56"/>
    <w:rsid w:val="00AC0A92"/>
    <w:rsid w:val="00AC0D11"/>
    <w:rsid w:val="00AC0DB4"/>
    <w:rsid w:val="00AC1056"/>
    <w:rsid w:val="00AC11DB"/>
    <w:rsid w:val="00AC19BA"/>
    <w:rsid w:val="00AC1A2D"/>
    <w:rsid w:val="00AC1F1A"/>
    <w:rsid w:val="00AC2063"/>
    <w:rsid w:val="00AC23C2"/>
    <w:rsid w:val="00AC27FB"/>
    <w:rsid w:val="00AC287C"/>
    <w:rsid w:val="00AC2B2A"/>
    <w:rsid w:val="00AC2B90"/>
    <w:rsid w:val="00AC2CB7"/>
    <w:rsid w:val="00AC2DB4"/>
    <w:rsid w:val="00AC300A"/>
    <w:rsid w:val="00AC3048"/>
    <w:rsid w:val="00AC3061"/>
    <w:rsid w:val="00AC3089"/>
    <w:rsid w:val="00AC314C"/>
    <w:rsid w:val="00AC318E"/>
    <w:rsid w:val="00AC31F9"/>
    <w:rsid w:val="00AC34E5"/>
    <w:rsid w:val="00AC386E"/>
    <w:rsid w:val="00AC3AB6"/>
    <w:rsid w:val="00AC3B47"/>
    <w:rsid w:val="00AC3BAC"/>
    <w:rsid w:val="00AC3DB3"/>
    <w:rsid w:val="00AC3F00"/>
    <w:rsid w:val="00AC3F34"/>
    <w:rsid w:val="00AC3FB7"/>
    <w:rsid w:val="00AC425F"/>
    <w:rsid w:val="00AC4379"/>
    <w:rsid w:val="00AC4429"/>
    <w:rsid w:val="00AC46C2"/>
    <w:rsid w:val="00AC47B6"/>
    <w:rsid w:val="00AC4A66"/>
    <w:rsid w:val="00AC4CA0"/>
    <w:rsid w:val="00AC4D7E"/>
    <w:rsid w:val="00AC4EFE"/>
    <w:rsid w:val="00AC4FB1"/>
    <w:rsid w:val="00AC504A"/>
    <w:rsid w:val="00AC50EC"/>
    <w:rsid w:val="00AC52DE"/>
    <w:rsid w:val="00AC5386"/>
    <w:rsid w:val="00AC5415"/>
    <w:rsid w:val="00AC5A36"/>
    <w:rsid w:val="00AC5E11"/>
    <w:rsid w:val="00AC613B"/>
    <w:rsid w:val="00AC61A6"/>
    <w:rsid w:val="00AC654A"/>
    <w:rsid w:val="00AC691D"/>
    <w:rsid w:val="00AC6E0D"/>
    <w:rsid w:val="00AC6FFB"/>
    <w:rsid w:val="00AC7077"/>
    <w:rsid w:val="00AC71FB"/>
    <w:rsid w:val="00AC7353"/>
    <w:rsid w:val="00AC7428"/>
    <w:rsid w:val="00AC74CC"/>
    <w:rsid w:val="00AC75A9"/>
    <w:rsid w:val="00AC7C68"/>
    <w:rsid w:val="00AC7D70"/>
    <w:rsid w:val="00AC7EBF"/>
    <w:rsid w:val="00AC7FAC"/>
    <w:rsid w:val="00AD0027"/>
    <w:rsid w:val="00AD01B1"/>
    <w:rsid w:val="00AD0385"/>
    <w:rsid w:val="00AD0553"/>
    <w:rsid w:val="00AD06BF"/>
    <w:rsid w:val="00AD0B52"/>
    <w:rsid w:val="00AD0D1E"/>
    <w:rsid w:val="00AD0E83"/>
    <w:rsid w:val="00AD121A"/>
    <w:rsid w:val="00AD168A"/>
    <w:rsid w:val="00AD18F2"/>
    <w:rsid w:val="00AD1A7B"/>
    <w:rsid w:val="00AD1CDB"/>
    <w:rsid w:val="00AD20A3"/>
    <w:rsid w:val="00AD2224"/>
    <w:rsid w:val="00AD279D"/>
    <w:rsid w:val="00AD287F"/>
    <w:rsid w:val="00AD2A16"/>
    <w:rsid w:val="00AD2BDA"/>
    <w:rsid w:val="00AD2F4A"/>
    <w:rsid w:val="00AD2F5D"/>
    <w:rsid w:val="00AD3036"/>
    <w:rsid w:val="00AD31AA"/>
    <w:rsid w:val="00AD3A2B"/>
    <w:rsid w:val="00AD3B2D"/>
    <w:rsid w:val="00AD3CB8"/>
    <w:rsid w:val="00AD3EC0"/>
    <w:rsid w:val="00AD408E"/>
    <w:rsid w:val="00AD429C"/>
    <w:rsid w:val="00AD43E0"/>
    <w:rsid w:val="00AD4514"/>
    <w:rsid w:val="00AD451A"/>
    <w:rsid w:val="00AD454D"/>
    <w:rsid w:val="00AD4804"/>
    <w:rsid w:val="00AD4E00"/>
    <w:rsid w:val="00AD52D5"/>
    <w:rsid w:val="00AD53D4"/>
    <w:rsid w:val="00AD563F"/>
    <w:rsid w:val="00AD5EC0"/>
    <w:rsid w:val="00AD5FBA"/>
    <w:rsid w:val="00AD62BA"/>
    <w:rsid w:val="00AD6586"/>
    <w:rsid w:val="00AD6C45"/>
    <w:rsid w:val="00AD6DB6"/>
    <w:rsid w:val="00AD6E8C"/>
    <w:rsid w:val="00AD71EE"/>
    <w:rsid w:val="00AD72AD"/>
    <w:rsid w:val="00AD73C3"/>
    <w:rsid w:val="00AD75AB"/>
    <w:rsid w:val="00AD780B"/>
    <w:rsid w:val="00AD7AD3"/>
    <w:rsid w:val="00AD7BB7"/>
    <w:rsid w:val="00AD7DB7"/>
    <w:rsid w:val="00AD7E4A"/>
    <w:rsid w:val="00AE0097"/>
    <w:rsid w:val="00AE0145"/>
    <w:rsid w:val="00AE0352"/>
    <w:rsid w:val="00AE07B6"/>
    <w:rsid w:val="00AE0CAC"/>
    <w:rsid w:val="00AE17CC"/>
    <w:rsid w:val="00AE18AB"/>
    <w:rsid w:val="00AE19C2"/>
    <w:rsid w:val="00AE1B56"/>
    <w:rsid w:val="00AE1E7F"/>
    <w:rsid w:val="00AE2128"/>
    <w:rsid w:val="00AE228A"/>
    <w:rsid w:val="00AE22DE"/>
    <w:rsid w:val="00AE232D"/>
    <w:rsid w:val="00AE2508"/>
    <w:rsid w:val="00AE2548"/>
    <w:rsid w:val="00AE27F6"/>
    <w:rsid w:val="00AE2BD6"/>
    <w:rsid w:val="00AE2C27"/>
    <w:rsid w:val="00AE2F02"/>
    <w:rsid w:val="00AE2F4B"/>
    <w:rsid w:val="00AE3193"/>
    <w:rsid w:val="00AE3218"/>
    <w:rsid w:val="00AE32FE"/>
    <w:rsid w:val="00AE366F"/>
    <w:rsid w:val="00AE381E"/>
    <w:rsid w:val="00AE3D5E"/>
    <w:rsid w:val="00AE3E0E"/>
    <w:rsid w:val="00AE3E93"/>
    <w:rsid w:val="00AE3ED9"/>
    <w:rsid w:val="00AE44A4"/>
    <w:rsid w:val="00AE4511"/>
    <w:rsid w:val="00AE4822"/>
    <w:rsid w:val="00AE4998"/>
    <w:rsid w:val="00AE49A0"/>
    <w:rsid w:val="00AE4DF3"/>
    <w:rsid w:val="00AE4F2B"/>
    <w:rsid w:val="00AE500B"/>
    <w:rsid w:val="00AE50A0"/>
    <w:rsid w:val="00AE52F6"/>
    <w:rsid w:val="00AE5338"/>
    <w:rsid w:val="00AE55E9"/>
    <w:rsid w:val="00AE57F5"/>
    <w:rsid w:val="00AE6053"/>
    <w:rsid w:val="00AE6A20"/>
    <w:rsid w:val="00AE6B6D"/>
    <w:rsid w:val="00AE6D39"/>
    <w:rsid w:val="00AE6E52"/>
    <w:rsid w:val="00AE7221"/>
    <w:rsid w:val="00AE7243"/>
    <w:rsid w:val="00AE762F"/>
    <w:rsid w:val="00AE767F"/>
    <w:rsid w:val="00AE77C0"/>
    <w:rsid w:val="00AE7920"/>
    <w:rsid w:val="00AE7955"/>
    <w:rsid w:val="00AE7A99"/>
    <w:rsid w:val="00AE7AFB"/>
    <w:rsid w:val="00AE7BA2"/>
    <w:rsid w:val="00AE7DFF"/>
    <w:rsid w:val="00AF056C"/>
    <w:rsid w:val="00AF0644"/>
    <w:rsid w:val="00AF06ED"/>
    <w:rsid w:val="00AF0B6C"/>
    <w:rsid w:val="00AF0CC7"/>
    <w:rsid w:val="00AF1077"/>
    <w:rsid w:val="00AF108D"/>
    <w:rsid w:val="00AF1680"/>
    <w:rsid w:val="00AF17FE"/>
    <w:rsid w:val="00AF1B33"/>
    <w:rsid w:val="00AF1C7B"/>
    <w:rsid w:val="00AF1CBB"/>
    <w:rsid w:val="00AF2135"/>
    <w:rsid w:val="00AF22E3"/>
    <w:rsid w:val="00AF2578"/>
    <w:rsid w:val="00AF26E7"/>
    <w:rsid w:val="00AF27F0"/>
    <w:rsid w:val="00AF287D"/>
    <w:rsid w:val="00AF2938"/>
    <w:rsid w:val="00AF29D3"/>
    <w:rsid w:val="00AF2AE7"/>
    <w:rsid w:val="00AF2C1B"/>
    <w:rsid w:val="00AF2E7C"/>
    <w:rsid w:val="00AF3136"/>
    <w:rsid w:val="00AF3207"/>
    <w:rsid w:val="00AF32E3"/>
    <w:rsid w:val="00AF3568"/>
    <w:rsid w:val="00AF3610"/>
    <w:rsid w:val="00AF3AB0"/>
    <w:rsid w:val="00AF3B22"/>
    <w:rsid w:val="00AF3B3B"/>
    <w:rsid w:val="00AF4189"/>
    <w:rsid w:val="00AF427A"/>
    <w:rsid w:val="00AF462A"/>
    <w:rsid w:val="00AF4851"/>
    <w:rsid w:val="00AF4EEF"/>
    <w:rsid w:val="00AF503A"/>
    <w:rsid w:val="00AF53D9"/>
    <w:rsid w:val="00AF568A"/>
    <w:rsid w:val="00AF5820"/>
    <w:rsid w:val="00AF5C64"/>
    <w:rsid w:val="00AF5D73"/>
    <w:rsid w:val="00AF5DEC"/>
    <w:rsid w:val="00AF61A3"/>
    <w:rsid w:val="00AF63FC"/>
    <w:rsid w:val="00AF646B"/>
    <w:rsid w:val="00AF675E"/>
    <w:rsid w:val="00AF6878"/>
    <w:rsid w:val="00AF6B43"/>
    <w:rsid w:val="00AF6B58"/>
    <w:rsid w:val="00AF6FEF"/>
    <w:rsid w:val="00AF7050"/>
    <w:rsid w:val="00AF71C5"/>
    <w:rsid w:val="00AF71CF"/>
    <w:rsid w:val="00AF7337"/>
    <w:rsid w:val="00AF7722"/>
    <w:rsid w:val="00AF7732"/>
    <w:rsid w:val="00AF79D9"/>
    <w:rsid w:val="00AF7B92"/>
    <w:rsid w:val="00AF7D26"/>
    <w:rsid w:val="00B00126"/>
    <w:rsid w:val="00B0013A"/>
    <w:rsid w:val="00B001B4"/>
    <w:rsid w:val="00B00819"/>
    <w:rsid w:val="00B0091B"/>
    <w:rsid w:val="00B00B60"/>
    <w:rsid w:val="00B00B7F"/>
    <w:rsid w:val="00B00E82"/>
    <w:rsid w:val="00B0114A"/>
    <w:rsid w:val="00B01241"/>
    <w:rsid w:val="00B013EE"/>
    <w:rsid w:val="00B01408"/>
    <w:rsid w:val="00B014C2"/>
    <w:rsid w:val="00B01929"/>
    <w:rsid w:val="00B01C05"/>
    <w:rsid w:val="00B02031"/>
    <w:rsid w:val="00B0206D"/>
    <w:rsid w:val="00B02847"/>
    <w:rsid w:val="00B0294B"/>
    <w:rsid w:val="00B0295D"/>
    <w:rsid w:val="00B029FE"/>
    <w:rsid w:val="00B02C6C"/>
    <w:rsid w:val="00B02E3F"/>
    <w:rsid w:val="00B031A0"/>
    <w:rsid w:val="00B03596"/>
    <w:rsid w:val="00B035FE"/>
    <w:rsid w:val="00B0379F"/>
    <w:rsid w:val="00B03B8C"/>
    <w:rsid w:val="00B03CED"/>
    <w:rsid w:val="00B03FDE"/>
    <w:rsid w:val="00B04054"/>
    <w:rsid w:val="00B040A2"/>
    <w:rsid w:val="00B045C6"/>
    <w:rsid w:val="00B0473E"/>
    <w:rsid w:val="00B04D29"/>
    <w:rsid w:val="00B04E25"/>
    <w:rsid w:val="00B05352"/>
    <w:rsid w:val="00B059C6"/>
    <w:rsid w:val="00B05EA3"/>
    <w:rsid w:val="00B05F7E"/>
    <w:rsid w:val="00B064AA"/>
    <w:rsid w:val="00B06864"/>
    <w:rsid w:val="00B068F2"/>
    <w:rsid w:val="00B069F9"/>
    <w:rsid w:val="00B06A64"/>
    <w:rsid w:val="00B06B1D"/>
    <w:rsid w:val="00B074BB"/>
    <w:rsid w:val="00B074F3"/>
    <w:rsid w:val="00B075DA"/>
    <w:rsid w:val="00B07BD3"/>
    <w:rsid w:val="00B104B1"/>
    <w:rsid w:val="00B10616"/>
    <w:rsid w:val="00B107FF"/>
    <w:rsid w:val="00B108AE"/>
    <w:rsid w:val="00B10B8A"/>
    <w:rsid w:val="00B10CA7"/>
    <w:rsid w:val="00B113A4"/>
    <w:rsid w:val="00B1166C"/>
    <w:rsid w:val="00B11683"/>
    <w:rsid w:val="00B11910"/>
    <w:rsid w:val="00B119E0"/>
    <w:rsid w:val="00B123C8"/>
    <w:rsid w:val="00B1268D"/>
    <w:rsid w:val="00B12721"/>
    <w:rsid w:val="00B129DB"/>
    <w:rsid w:val="00B12B36"/>
    <w:rsid w:val="00B13282"/>
    <w:rsid w:val="00B134B4"/>
    <w:rsid w:val="00B1354B"/>
    <w:rsid w:val="00B135AD"/>
    <w:rsid w:val="00B137EA"/>
    <w:rsid w:val="00B13AF9"/>
    <w:rsid w:val="00B13C23"/>
    <w:rsid w:val="00B13E29"/>
    <w:rsid w:val="00B14534"/>
    <w:rsid w:val="00B146E2"/>
    <w:rsid w:val="00B14D19"/>
    <w:rsid w:val="00B14F19"/>
    <w:rsid w:val="00B15036"/>
    <w:rsid w:val="00B150CC"/>
    <w:rsid w:val="00B151E8"/>
    <w:rsid w:val="00B15230"/>
    <w:rsid w:val="00B15287"/>
    <w:rsid w:val="00B152A2"/>
    <w:rsid w:val="00B152A7"/>
    <w:rsid w:val="00B15849"/>
    <w:rsid w:val="00B15C0C"/>
    <w:rsid w:val="00B15CE1"/>
    <w:rsid w:val="00B15F46"/>
    <w:rsid w:val="00B16451"/>
    <w:rsid w:val="00B16486"/>
    <w:rsid w:val="00B165A9"/>
    <w:rsid w:val="00B166EB"/>
    <w:rsid w:val="00B16B3A"/>
    <w:rsid w:val="00B16B77"/>
    <w:rsid w:val="00B16E17"/>
    <w:rsid w:val="00B1712A"/>
    <w:rsid w:val="00B17284"/>
    <w:rsid w:val="00B17592"/>
    <w:rsid w:val="00B1768A"/>
    <w:rsid w:val="00B17847"/>
    <w:rsid w:val="00B17D48"/>
    <w:rsid w:val="00B17DB7"/>
    <w:rsid w:val="00B20038"/>
    <w:rsid w:val="00B2012D"/>
    <w:rsid w:val="00B20337"/>
    <w:rsid w:val="00B20674"/>
    <w:rsid w:val="00B20771"/>
    <w:rsid w:val="00B2096C"/>
    <w:rsid w:val="00B20A08"/>
    <w:rsid w:val="00B20A75"/>
    <w:rsid w:val="00B20F8C"/>
    <w:rsid w:val="00B2163F"/>
    <w:rsid w:val="00B219EF"/>
    <w:rsid w:val="00B21C6A"/>
    <w:rsid w:val="00B21DB7"/>
    <w:rsid w:val="00B21F87"/>
    <w:rsid w:val="00B227BB"/>
    <w:rsid w:val="00B22D2C"/>
    <w:rsid w:val="00B22ECD"/>
    <w:rsid w:val="00B2323D"/>
    <w:rsid w:val="00B23CDC"/>
    <w:rsid w:val="00B24273"/>
    <w:rsid w:val="00B243AE"/>
    <w:rsid w:val="00B244CE"/>
    <w:rsid w:val="00B24588"/>
    <w:rsid w:val="00B2481A"/>
    <w:rsid w:val="00B24A86"/>
    <w:rsid w:val="00B24A9F"/>
    <w:rsid w:val="00B24CF4"/>
    <w:rsid w:val="00B24D6F"/>
    <w:rsid w:val="00B24DB1"/>
    <w:rsid w:val="00B24F37"/>
    <w:rsid w:val="00B24FFB"/>
    <w:rsid w:val="00B25003"/>
    <w:rsid w:val="00B25049"/>
    <w:rsid w:val="00B2517A"/>
    <w:rsid w:val="00B25718"/>
    <w:rsid w:val="00B2584C"/>
    <w:rsid w:val="00B25881"/>
    <w:rsid w:val="00B25CD4"/>
    <w:rsid w:val="00B25D68"/>
    <w:rsid w:val="00B25E61"/>
    <w:rsid w:val="00B25FE9"/>
    <w:rsid w:val="00B26248"/>
    <w:rsid w:val="00B26386"/>
    <w:rsid w:val="00B2692E"/>
    <w:rsid w:val="00B26938"/>
    <w:rsid w:val="00B26972"/>
    <w:rsid w:val="00B26F75"/>
    <w:rsid w:val="00B27238"/>
    <w:rsid w:val="00B2733D"/>
    <w:rsid w:val="00B2768D"/>
    <w:rsid w:val="00B2793E"/>
    <w:rsid w:val="00B27D1D"/>
    <w:rsid w:val="00B27FEE"/>
    <w:rsid w:val="00B301B5"/>
    <w:rsid w:val="00B3030A"/>
    <w:rsid w:val="00B307DF"/>
    <w:rsid w:val="00B30EA1"/>
    <w:rsid w:val="00B30F14"/>
    <w:rsid w:val="00B31015"/>
    <w:rsid w:val="00B31035"/>
    <w:rsid w:val="00B31039"/>
    <w:rsid w:val="00B311A3"/>
    <w:rsid w:val="00B3157F"/>
    <w:rsid w:val="00B315D3"/>
    <w:rsid w:val="00B31683"/>
    <w:rsid w:val="00B31858"/>
    <w:rsid w:val="00B3187E"/>
    <w:rsid w:val="00B31A77"/>
    <w:rsid w:val="00B32678"/>
    <w:rsid w:val="00B32AC2"/>
    <w:rsid w:val="00B32E60"/>
    <w:rsid w:val="00B32F2F"/>
    <w:rsid w:val="00B33058"/>
    <w:rsid w:val="00B3355C"/>
    <w:rsid w:val="00B335D3"/>
    <w:rsid w:val="00B33AA7"/>
    <w:rsid w:val="00B33C21"/>
    <w:rsid w:val="00B34324"/>
    <w:rsid w:val="00B34344"/>
    <w:rsid w:val="00B345A5"/>
    <w:rsid w:val="00B34BB6"/>
    <w:rsid w:val="00B34D7E"/>
    <w:rsid w:val="00B34E6C"/>
    <w:rsid w:val="00B34EF8"/>
    <w:rsid w:val="00B34F2D"/>
    <w:rsid w:val="00B34FBE"/>
    <w:rsid w:val="00B350A7"/>
    <w:rsid w:val="00B3510F"/>
    <w:rsid w:val="00B3520C"/>
    <w:rsid w:val="00B35501"/>
    <w:rsid w:val="00B35C79"/>
    <w:rsid w:val="00B35CE0"/>
    <w:rsid w:val="00B35CFC"/>
    <w:rsid w:val="00B35D83"/>
    <w:rsid w:val="00B3653F"/>
    <w:rsid w:val="00B3672C"/>
    <w:rsid w:val="00B36D3D"/>
    <w:rsid w:val="00B36F1E"/>
    <w:rsid w:val="00B37020"/>
    <w:rsid w:val="00B37192"/>
    <w:rsid w:val="00B3724B"/>
    <w:rsid w:val="00B40012"/>
    <w:rsid w:val="00B40087"/>
    <w:rsid w:val="00B400FA"/>
    <w:rsid w:val="00B403CB"/>
    <w:rsid w:val="00B404CE"/>
    <w:rsid w:val="00B40951"/>
    <w:rsid w:val="00B414E3"/>
    <w:rsid w:val="00B416FD"/>
    <w:rsid w:val="00B41F66"/>
    <w:rsid w:val="00B4219E"/>
    <w:rsid w:val="00B423C5"/>
    <w:rsid w:val="00B42416"/>
    <w:rsid w:val="00B42602"/>
    <w:rsid w:val="00B42848"/>
    <w:rsid w:val="00B42AC9"/>
    <w:rsid w:val="00B42CD9"/>
    <w:rsid w:val="00B43159"/>
    <w:rsid w:val="00B4333E"/>
    <w:rsid w:val="00B433E0"/>
    <w:rsid w:val="00B43DA1"/>
    <w:rsid w:val="00B44163"/>
    <w:rsid w:val="00B443B5"/>
    <w:rsid w:val="00B44656"/>
    <w:rsid w:val="00B44F45"/>
    <w:rsid w:val="00B45308"/>
    <w:rsid w:val="00B453F3"/>
    <w:rsid w:val="00B455F2"/>
    <w:rsid w:val="00B45780"/>
    <w:rsid w:val="00B46069"/>
    <w:rsid w:val="00B46094"/>
    <w:rsid w:val="00B462A5"/>
    <w:rsid w:val="00B46439"/>
    <w:rsid w:val="00B4654E"/>
    <w:rsid w:val="00B46C6C"/>
    <w:rsid w:val="00B4705C"/>
    <w:rsid w:val="00B4735F"/>
    <w:rsid w:val="00B473FA"/>
    <w:rsid w:val="00B47A3D"/>
    <w:rsid w:val="00B47E78"/>
    <w:rsid w:val="00B5025F"/>
    <w:rsid w:val="00B503F5"/>
    <w:rsid w:val="00B506EE"/>
    <w:rsid w:val="00B5084E"/>
    <w:rsid w:val="00B50952"/>
    <w:rsid w:val="00B50AA8"/>
    <w:rsid w:val="00B50EB4"/>
    <w:rsid w:val="00B511F6"/>
    <w:rsid w:val="00B517D6"/>
    <w:rsid w:val="00B51968"/>
    <w:rsid w:val="00B51AF7"/>
    <w:rsid w:val="00B51B32"/>
    <w:rsid w:val="00B51BEF"/>
    <w:rsid w:val="00B51D14"/>
    <w:rsid w:val="00B51FB8"/>
    <w:rsid w:val="00B5213B"/>
    <w:rsid w:val="00B5219C"/>
    <w:rsid w:val="00B526A6"/>
    <w:rsid w:val="00B52748"/>
    <w:rsid w:val="00B5284B"/>
    <w:rsid w:val="00B52916"/>
    <w:rsid w:val="00B52B71"/>
    <w:rsid w:val="00B52E70"/>
    <w:rsid w:val="00B5300E"/>
    <w:rsid w:val="00B53273"/>
    <w:rsid w:val="00B53817"/>
    <w:rsid w:val="00B53917"/>
    <w:rsid w:val="00B53AE0"/>
    <w:rsid w:val="00B53B5A"/>
    <w:rsid w:val="00B53FE4"/>
    <w:rsid w:val="00B5406A"/>
    <w:rsid w:val="00B54720"/>
    <w:rsid w:val="00B54BF3"/>
    <w:rsid w:val="00B54CF2"/>
    <w:rsid w:val="00B54F46"/>
    <w:rsid w:val="00B5509E"/>
    <w:rsid w:val="00B55158"/>
    <w:rsid w:val="00B55425"/>
    <w:rsid w:val="00B555B5"/>
    <w:rsid w:val="00B559C2"/>
    <w:rsid w:val="00B55A9E"/>
    <w:rsid w:val="00B55E6E"/>
    <w:rsid w:val="00B55EF1"/>
    <w:rsid w:val="00B562DA"/>
    <w:rsid w:val="00B56DA6"/>
    <w:rsid w:val="00B57370"/>
    <w:rsid w:val="00B57450"/>
    <w:rsid w:val="00B5773C"/>
    <w:rsid w:val="00B57F77"/>
    <w:rsid w:val="00B57FD5"/>
    <w:rsid w:val="00B60172"/>
    <w:rsid w:val="00B607D3"/>
    <w:rsid w:val="00B60A57"/>
    <w:rsid w:val="00B60CEA"/>
    <w:rsid w:val="00B60D27"/>
    <w:rsid w:val="00B60D89"/>
    <w:rsid w:val="00B60EEA"/>
    <w:rsid w:val="00B60FC3"/>
    <w:rsid w:val="00B6113A"/>
    <w:rsid w:val="00B61294"/>
    <w:rsid w:val="00B6155C"/>
    <w:rsid w:val="00B6157E"/>
    <w:rsid w:val="00B6209D"/>
    <w:rsid w:val="00B62344"/>
    <w:rsid w:val="00B628A4"/>
    <w:rsid w:val="00B62B0E"/>
    <w:rsid w:val="00B62BCD"/>
    <w:rsid w:val="00B62D93"/>
    <w:rsid w:val="00B62E24"/>
    <w:rsid w:val="00B633BC"/>
    <w:rsid w:val="00B63450"/>
    <w:rsid w:val="00B634EF"/>
    <w:rsid w:val="00B63735"/>
    <w:rsid w:val="00B63CC3"/>
    <w:rsid w:val="00B640DF"/>
    <w:rsid w:val="00B6412C"/>
    <w:rsid w:val="00B64D2B"/>
    <w:rsid w:val="00B64EC7"/>
    <w:rsid w:val="00B64F9A"/>
    <w:rsid w:val="00B655D4"/>
    <w:rsid w:val="00B65635"/>
    <w:rsid w:val="00B6576B"/>
    <w:rsid w:val="00B6596F"/>
    <w:rsid w:val="00B65CD8"/>
    <w:rsid w:val="00B65F9D"/>
    <w:rsid w:val="00B66130"/>
    <w:rsid w:val="00B66202"/>
    <w:rsid w:val="00B6646A"/>
    <w:rsid w:val="00B66494"/>
    <w:rsid w:val="00B664D6"/>
    <w:rsid w:val="00B665EA"/>
    <w:rsid w:val="00B668A3"/>
    <w:rsid w:val="00B66BB0"/>
    <w:rsid w:val="00B66C7B"/>
    <w:rsid w:val="00B674B1"/>
    <w:rsid w:val="00B67523"/>
    <w:rsid w:val="00B67581"/>
    <w:rsid w:val="00B703A7"/>
    <w:rsid w:val="00B70419"/>
    <w:rsid w:val="00B7086C"/>
    <w:rsid w:val="00B70A44"/>
    <w:rsid w:val="00B70A70"/>
    <w:rsid w:val="00B70E74"/>
    <w:rsid w:val="00B712BF"/>
    <w:rsid w:val="00B715E1"/>
    <w:rsid w:val="00B71610"/>
    <w:rsid w:val="00B71A8F"/>
    <w:rsid w:val="00B71D07"/>
    <w:rsid w:val="00B71DD3"/>
    <w:rsid w:val="00B721F0"/>
    <w:rsid w:val="00B724B6"/>
    <w:rsid w:val="00B7259C"/>
    <w:rsid w:val="00B729EC"/>
    <w:rsid w:val="00B73308"/>
    <w:rsid w:val="00B73326"/>
    <w:rsid w:val="00B733FE"/>
    <w:rsid w:val="00B73581"/>
    <w:rsid w:val="00B7396D"/>
    <w:rsid w:val="00B73DDA"/>
    <w:rsid w:val="00B74152"/>
    <w:rsid w:val="00B74372"/>
    <w:rsid w:val="00B74481"/>
    <w:rsid w:val="00B744F2"/>
    <w:rsid w:val="00B74ACD"/>
    <w:rsid w:val="00B74BD7"/>
    <w:rsid w:val="00B74D50"/>
    <w:rsid w:val="00B74D7A"/>
    <w:rsid w:val="00B74FB0"/>
    <w:rsid w:val="00B75189"/>
    <w:rsid w:val="00B7565F"/>
    <w:rsid w:val="00B75829"/>
    <w:rsid w:val="00B75D7D"/>
    <w:rsid w:val="00B76AB6"/>
    <w:rsid w:val="00B76ADC"/>
    <w:rsid w:val="00B76AEC"/>
    <w:rsid w:val="00B76D81"/>
    <w:rsid w:val="00B76E2A"/>
    <w:rsid w:val="00B76E65"/>
    <w:rsid w:val="00B77184"/>
    <w:rsid w:val="00B77378"/>
    <w:rsid w:val="00B774FF"/>
    <w:rsid w:val="00B7753D"/>
    <w:rsid w:val="00B77A50"/>
    <w:rsid w:val="00B77FBA"/>
    <w:rsid w:val="00B801F9"/>
    <w:rsid w:val="00B80286"/>
    <w:rsid w:val="00B80290"/>
    <w:rsid w:val="00B804A2"/>
    <w:rsid w:val="00B80667"/>
    <w:rsid w:val="00B8075B"/>
    <w:rsid w:val="00B807AA"/>
    <w:rsid w:val="00B80DDD"/>
    <w:rsid w:val="00B813F7"/>
    <w:rsid w:val="00B81603"/>
    <w:rsid w:val="00B816E6"/>
    <w:rsid w:val="00B817C3"/>
    <w:rsid w:val="00B817DD"/>
    <w:rsid w:val="00B81802"/>
    <w:rsid w:val="00B81836"/>
    <w:rsid w:val="00B81A70"/>
    <w:rsid w:val="00B81ACC"/>
    <w:rsid w:val="00B81B03"/>
    <w:rsid w:val="00B81C33"/>
    <w:rsid w:val="00B81D38"/>
    <w:rsid w:val="00B82048"/>
    <w:rsid w:val="00B821F5"/>
    <w:rsid w:val="00B82651"/>
    <w:rsid w:val="00B82AA5"/>
    <w:rsid w:val="00B82B2B"/>
    <w:rsid w:val="00B82BBB"/>
    <w:rsid w:val="00B82D49"/>
    <w:rsid w:val="00B82F63"/>
    <w:rsid w:val="00B82FC4"/>
    <w:rsid w:val="00B83138"/>
    <w:rsid w:val="00B83228"/>
    <w:rsid w:val="00B8344E"/>
    <w:rsid w:val="00B8397B"/>
    <w:rsid w:val="00B83C79"/>
    <w:rsid w:val="00B83FEC"/>
    <w:rsid w:val="00B841C7"/>
    <w:rsid w:val="00B844D8"/>
    <w:rsid w:val="00B84739"/>
    <w:rsid w:val="00B84864"/>
    <w:rsid w:val="00B84935"/>
    <w:rsid w:val="00B84A42"/>
    <w:rsid w:val="00B84C67"/>
    <w:rsid w:val="00B8528C"/>
    <w:rsid w:val="00B85512"/>
    <w:rsid w:val="00B8554E"/>
    <w:rsid w:val="00B8561A"/>
    <w:rsid w:val="00B8564F"/>
    <w:rsid w:val="00B85704"/>
    <w:rsid w:val="00B8596D"/>
    <w:rsid w:val="00B85B81"/>
    <w:rsid w:val="00B85C68"/>
    <w:rsid w:val="00B85E01"/>
    <w:rsid w:val="00B86093"/>
    <w:rsid w:val="00B86229"/>
    <w:rsid w:val="00B86C2E"/>
    <w:rsid w:val="00B86CB7"/>
    <w:rsid w:val="00B86D6E"/>
    <w:rsid w:val="00B86FFF"/>
    <w:rsid w:val="00B8706B"/>
    <w:rsid w:val="00B8717A"/>
    <w:rsid w:val="00B872E8"/>
    <w:rsid w:val="00B872EE"/>
    <w:rsid w:val="00B87363"/>
    <w:rsid w:val="00B875CF"/>
    <w:rsid w:val="00B87801"/>
    <w:rsid w:val="00B87A31"/>
    <w:rsid w:val="00B87A97"/>
    <w:rsid w:val="00B87AD6"/>
    <w:rsid w:val="00B87D75"/>
    <w:rsid w:val="00B87DA2"/>
    <w:rsid w:val="00B87F02"/>
    <w:rsid w:val="00B90065"/>
    <w:rsid w:val="00B90409"/>
    <w:rsid w:val="00B904DA"/>
    <w:rsid w:val="00B9063F"/>
    <w:rsid w:val="00B90B02"/>
    <w:rsid w:val="00B90C94"/>
    <w:rsid w:val="00B90F32"/>
    <w:rsid w:val="00B91024"/>
    <w:rsid w:val="00B9130E"/>
    <w:rsid w:val="00B91923"/>
    <w:rsid w:val="00B91CA5"/>
    <w:rsid w:val="00B92088"/>
    <w:rsid w:val="00B92404"/>
    <w:rsid w:val="00B9260B"/>
    <w:rsid w:val="00B926B5"/>
    <w:rsid w:val="00B927A9"/>
    <w:rsid w:val="00B928C6"/>
    <w:rsid w:val="00B933F8"/>
    <w:rsid w:val="00B9391E"/>
    <w:rsid w:val="00B93AA2"/>
    <w:rsid w:val="00B93B39"/>
    <w:rsid w:val="00B93B4F"/>
    <w:rsid w:val="00B93F2C"/>
    <w:rsid w:val="00B93F8E"/>
    <w:rsid w:val="00B940D0"/>
    <w:rsid w:val="00B94334"/>
    <w:rsid w:val="00B944BA"/>
    <w:rsid w:val="00B944E9"/>
    <w:rsid w:val="00B949AB"/>
    <w:rsid w:val="00B94D0E"/>
    <w:rsid w:val="00B94D3F"/>
    <w:rsid w:val="00B94F41"/>
    <w:rsid w:val="00B94FF1"/>
    <w:rsid w:val="00B952C2"/>
    <w:rsid w:val="00B955A3"/>
    <w:rsid w:val="00B955FE"/>
    <w:rsid w:val="00B95874"/>
    <w:rsid w:val="00B95A68"/>
    <w:rsid w:val="00B95CF7"/>
    <w:rsid w:val="00B95F19"/>
    <w:rsid w:val="00B964B1"/>
    <w:rsid w:val="00B9679F"/>
    <w:rsid w:val="00B9694B"/>
    <w:rsid w:val="00B96990"/>
    <w:rsid w:val="00B96C83"/>
    <w:rsid w:val="00B96F1B"/>
    <w:rsid w:val="00B96F47"/>
    <w:rsid w:val="00B97070"/>
    <w:rsid w:val="00B971B2"/>
    <w:rsid w:val="00B971BB"/>
    <w:rsid w:val="00B97495"/>
    <w:rsid w:val="00B97943"/>
    <w:rsid w:val="00B97A1F"/>
    <w:rsid w:val="00B97F62"/>
    <w:rsid w:val="00BA0091"/>
    <w:rsid w:val="00BA01BB"/>
    <w:rsid w:val="00BA03B7"/>
    <w:rsid w:val="00BA04DA"/>
    <w:rsid w:val="00BA062E"/>
    <w:rsid w:val="00BA07A1"/>
    <w:rsid w:val="00BA07D7"/>
    <w:rsid w:val="00BA0E22"/>
    <w:rsid w:val="00BA0F54"/>
    <w:rsid w:val="00BA0F5C"/>
    <w:rsid w:val="00BA102E"/>
    <w:rsid w:val="00BA11E7"/>
    <w:rsid w:val="00BA15BE"/>
    <w:rsid w:val="00BA1636"/>
    <w:rsid w:val="00BA1977"/>
    <w:rsid w:val="00BA19E9"/>
    <w:rsid w:val="00BA1CF6"/>
    <w:rsid w:val="00BA1D37"/>
    <w:rsid w:val="00BA1F12"/>
    <w:rsid w:val="00BA2312"/>
    <w:rsid w:val="00BA2518"/>
    <w:rsid w:val="00BA2561"/>
    <w:rsid w:val="00BA33D9"/>
    <w:rsid w:val="00BA3566"/>
    <w:rsid w:val="00BA35BA"/>
    <w:rsid w:val="00BA35BD"/>
    <w:rsid w:val="00BA35C2"/>
    <w:rsid w:val="00BA35E0"/>
    <w:rsid w:val="00BA35E2"/>
    <w:rsid w:val="00BA3F18"/>
    <w:rsid w:val="00BA408C"/>
    <w:rsid w:val="00BA427E"/>
    <w:rsid w:val="00BA455B"/>
    <w:rsid w:val="00BA49A4"/>
    <w:rsid w:val="00BA4B20"/>
    <w:rsid w:val="00BA4EB3"/>
    <w:rsid w:val="00BA4FD4"/>
    <w:rsid w:val="00BA5580"/>
    <w:rsid w:val="00BA567E"/>
    <w:rsid w:val="00BA56E4"/>
    <w:rsid w:val="00BA57EB"/>
    <w:rsid w:val="00BA58C9"/>
    <w:rsid w:val="00BA5995"/>
    <w:rsid w:val="00BA5A0F"/>
    <w:rsid w:val="00BA5AF6"/>
    <w:rsid w:val="00BA5E51"/>
    <w:rsid w:val="00BA6522"/>
    <w:rsid w:val="00BA6927"/>
    <w:rsid w:val="00BA6B28"/>
    <w:rsid w:val="00BA6DEB"/>
    <w:rsid w:val="00BA7248"/>
    <w:rsid w:val="00BA7438"/>
    <w:rsid w:val="00BA7661"/>
    <w:rsid w:val="00BA77E1"/>
    <w:rsid w:val="00BA7824"/>
    <w:rsid w:val="00BA796E"/>
    <w:rsid w:val="00BA7BAC"/>
    <w:rsid w:val="00BA7DA7"/>
    <w:rsid w:val="00BA7E60"/>
    <w:rsid w:val="00BB00ED"/>
    <w:rsid w:val="00BB01D1"/>
    <w:rsid w:val="00BB07B7"/>
    <w:rsid w:val="00BB0B47"/>
    <w:rsid w:val="00BB0E78"/>
    <w:rsid w:val="00BB112A"/>
    <w:rsid w:val="00BB114A"/>
    <w:rsid w:val="00BB1153"/>
    <w:rsid w:val="00BB115D"/>
    <w:rsid w:val="00BB132D"/>
    <w:rsid w:val="00BB1389"/>
    <w:rsid w:val="00BB1CE8"/>
    <w:rsid w:val="00BB1DDA"/>
    <w:rsid w:val="00BB1DF9"/>
    <w:rsid w:val="00BB1F03"/>
    <w:rsid w:val="00BB21C3"/>
    <w:rsid w:val="00BB2284"/>
    <w:rsid w:val="00BB2293"/>
    <w:rsid w:val="00BB22B0"/>
    <w:rsid w:val="00BB2303"/>
    <w:rsid w:val="00BB23A1"/>
    <w:rsid w:val="00BB23C3"/>
    <w:rsid w:val="00BB25D9"/>
    <w:rsid w:val="00BB2C42"/>
    <w:rsid w:val="00BB2D17"/>
    <w:rsid w:val="00BB2D74"/>
    <w:rsid w:val="00BB2F02"/>
    <w:rsid w:val="00BB2F54"/>
    <w:rsid w:val="00BB2F9D"/>
    <w:rsid w:val="00BB315F"/>
    <w:rsid w:val="00BB366F"/>
    <w:rsid w:val="00BB3BD4"/>
    <w:rsid w:val="00BB3F9D"/>
    <w:rsid w:val="00BB43A1"/>
    <w:rsid w:val="00BB477D"/>
    <w:rsid w:val="00BB47B8"/>
    <w:rsid w:val="00BB4990"/>
    <w:rsid w:val="00BB4D6C"/>
    <w:rsid w:val="00BB4E32"/>
    <w:rsid w:val="00BB4F6F"/>
    <w:rsid w:val="00BB5409"/>
    <w:rsid w:val="00BB56FF"/>
    <w:rsid w:val="00BB5905"/>
    <w:rsid w:val="00BB5B11"/>
    <w:rsid w:val="00BB5C0F"/>
    <w:rsid w:val="00BB5C76"/>
    <w:rsid w:val="00BB5E0E"/>
    <w:rsid w:val="00BB61D5"/>
    <w:rsid w:val="00BB6448"/>
    <w:rsid w:val="00BB65F3"/>
    <w:rsid w:val="00BB679A"/>
    <w:rsid w:val="00BB6A46"/>
    <w:rsid w:val="00BB6A9D"/>
    <w:rsid w:val="00BB6B13"/>
    <w:rsid w:val="00BB6BF6"/>
    <w:rsid w:val="00BB7020"/>
    <w:rsid w:val="00BB722E"/>
    <w:rsid w:val="00BB7369"/>
    <w:rsid w:val="00BB772C"/>
    <w:rsid w:val="00BB77CD"/>
    <w:rsid w:val="00BB7934"/>
    <w:rsid w:val="00BB798F"/>
    <w:rsid w:val="00BB7A5B"/>
    <w:rsid w:val="00BB7A71"/>
    <w:rsid w:val="00BC0262"/>
    <w:rsid w:val="00BC0470"/>
    <w:rsid w:val="00BC0731"/>
    <w:rsid w:val="00BC0800"/>
    <w:rsid w:val="00BC0B78"/>
    <w:rsid w:val="00BC0C36"/>
    <w:rsid w:val="00BC0E66"/>
    <w:rsid w:val="00BC1186"/>
    <w:rsid w:val="00BC1681"/>
    <w:rsid w:val="00BC17FF"/>
    <w:rsid w:val="00BC1D6D"/>
    <w:rsid w:val="00BC1F50"/>
    <w:rsid w:val="00BC2037"/>
    <w:rsid w:val="00BC2115"/>
    <w:rsid w:val="00BC2237"/>
    <w:rsid w:val="00BC2452"/>
    <w:rsid w:val="00BC245C"/>
    <w:rsid w:val="00BC26C6"/>
    <w:rsid w:val="00BC27EA"/>
    <w:rsid w:val="00BC2B99"/>
    <w:rsid w:val="00BC2EB4"/>
    <w:rsid w:val="00BC2F06"/>
    <w:rsid w:val="00BC2F8A"/>
    <w:rsid w:val="00BC30AC"/>
    <w:rsid w:val="00BC30BD"/>
    <w:rsid w:val="00BC32FC"/>
    <w:rsid w:val="00BC3461"/>
    <w:rsid w:val="00BC3813"/>
    <w:rsid w:val="00BC3AF1"/>
    <w:rsid w:val="00BC3CEB"/>
    <w:rsid w:val="00BC3EF0"/>
    <w:rsid w:val="00BC3F3A"/>
    <w:rsid w:val="00BC412D"/>
    <w:rsid w:val="00BC420E"/>
    <w:rsid w:val="00BC42F4"/>
    <w:rsid w:val="00BC4510"/>
    <w:rsid w:val="00BC4B03"/>
    <w:rsid w:val="00BC4C4A"/>
    <w:rsid w:val="00BC4DD2"/>
    <w:rsid w:val="00BC4DF7"/>
    <w:rsid w:val="00BC4F4B"/>
    <w:rsid w:val="00BC544D"/>
    <w:rsid w:val="00BC54DE"/>
    <w:rsid w:val="00BC55CB"/>
    <w:rsid w:val="00BC5B23"/>
    <w:rsid w:val="00BC5BB4"/>
    <w:rsid w:val="00BC60F4"/>
    <w:rsid w:val="00BC61C5"/>
    <w:rsid w:val="00BC61E3"/>
    <w:rsid w:val="00BC64BE"/>
    <w:rsid w:val="00BC6507"/>
    <w:rsid w:val="00BC6F4D"/>
    <w:rsid w:val="00BC706C"/>
    <w:rsid w:val="00BC73B7"/>
    <w:rsid w:val="00BC7427"/>
    <w:rsid w:val="00BC7795"/>
    <w:rsid w:val="00BC7894"/>
    <w:rsid w:val="00BC7AF2"/>
    <w:rsid w:val="00BC7C36"/>
    <w:rsid w:val="00BD0044"/>
    <w:rsid w:val="00BD0277"/>
    <w:rsid w:val="00BD030B"/>
    <w:rsid w:val="00BD099E"/>
    <w:rsid w:val="00BD0A4B"/>
    <w:rsid w:val="00BD0ABF"/>
    <w:rsid w:val="00BD0DA6"/>
    <w:rsid w:val="00BD18AE"/>
    <w:rsid w:val="00BD1C33"/>
    <w:rsid w:val="00BD1C6A"/>
    <w:rsid w:val="00BD1D69"/>
    <w:rsid w:val="00BD1F06"/>
    <w:rsid w:val="00BD213A"/>
    <w:rsid w:val="00BD2256"/>
    <w:rsid w:val="00BD239B"/>
    <w:rsid w:val="00BD2CC5"/>
    <w:rsid w:val="00BD3091"/>
    <w:rsid w:val="00BD30C2"/>
    <w:rsid w:val="00BD33B1"/>
    <w:rsid w:val="00BD3518"/>
    <w:rsid w:val="00BD357B"/>
    <w:rsid w:val="00BD3B1F"/>
    <w:rsid w:val="00BD3BD8"/>
    <w:rsid w:val="00BD3FD0"/>
    <w:rsid w:val="00BD4042"/>
    <w:rsid w:val="00BD4336"/>
    <w:rsid w:val="00BD49FB"/>
    <w:rsid w:val="00BD4F6C"/>
    <w:rsid w:val="00BD507C"/>
    <w:rsid w:val="00BD517D"/>
    <w:rsid w:val="00BD52EF"/>
    <w:rsid w:val="00BD53D8"/>
    <w:rsid w:val="00BD54C7"/>
    <w:rsid w:val="00BD5595"/>
    <w:rsid w:val="00BD570E"/>
    <w:rsid w:val="00BD5719"/>
    <w:rsid w:val="00BD5D1E"/>
    <w:rsid w:val="00BD61D0"/>
    <w:rsid w:val="00BD6581"/>
    <w:rsid w:val="00BD6FA4"/>
    <w:rsid w:val="00BD709F"/>
    <w:rsid w:val="00BD70A5"/>
    <w:rsid w:val="00BD7257"/>
    <w:rsid w:val="00BD737A"/>
    <w:rsid w:val="00BD753E"/>
    <w:rsid w:val="00BD7B5C"/>
    <w:rsid w:val="00BD7CB9"/>
    <w:rsid w:val="00BE002E"/>
    <w:rsid w:val="00BE034A"/>
    <w:rsid w:val="00BE039A"/>
    <w:rsid w:val="00BE0579"/>
    <w:rsid w:val="00BE06D8"/>
    <w:rsid w:val="00BE081E"/>
    <w:rsid w:val="00BE0BCE"/>
    <w:rsid w:val="00BE0E6F"/>
    <w:rsid w:val="00BE1316"/>
    <w:rsid w:val="00BE16FA"/>
    <w:rsid w:val="00BE1718"/>
    <w:rsid w:val="00BE1A61"/>
    <w:rsid w:val="00BE1A69"/>
    <w:rsid w:val="00BE1C61"/>
    <w:rsid w:val="00BE1CDF"/>
    <w:rsid w:val="00BE1ED2"/>
    <w:rsid w:val="00BE1F47"/>
    <w:rsid w:val="00BE1F6A"/>
    <w:rsid w:val="00BE1F6B"/>
    <w:rsid w:val="00BE2047"/>
    <w:rsid w:val="00BE2071"/>
    <w:rsid w:val="00BE241D"/>
    <w:rsid w:val="00BE2716"/>
    <w:rsid w:val="00BE271F"/>
    <w:rsid w:val="00BE277E"/>
    <w:rsid w:val="00BE2A1D"/>
    <w:rsid w:val="00BE32D8"/>
    <w:rsid w:val="00BE32E7"/>
    <w:rsid w:val="00BE33C9"/>
    <w:rsid w:val="00BE34BB"/>
    <w:rsid w:val="00BE39E3"/>
    <w:rsid w:val="00BE3D3C"/>
    <w:rsid w:val="00BE428E"/>
    <w:rsid w:val="00BE4538"/>
    <w:rsid w:val="00BE458B"/>
    <w:rsid w:val="00BE4A1E"/>
    <w:rsid w:val="00BE4AEB"/>
    <w:rsid w:val="00BE4AF4"/>
    <w:rsid w:val="00BE4F81"/>
    <w:rsid w:val="00BE4FD8"/>
    <w:rsid w:val="00BE5566"/>
    <w:rsid w:val="00BE5E5A"/>
    <w:rsid w:val="00BE5EEB"/>
    <w:rsid w:val="00BE6080"/>
    <w:rsid w:val="00BE6139"/>
    <w:rsid w:val="00BE617F"/>
    <w:rsid w:val="00BE62B2"/>
    <w:rsid w:val="00BE6339"/>
    <w:rsid w:val="00BE63A7"/>
    <w:rsid w:val="00BE6423"/>
    <w:rsid w:val="00BE6A19"/>
    <w:rsid w:val="00BE6F41"/>
    <w:rsid w:val="00BE73D2"/>
    <w:rsid w:val="00BE78C1"/>
    <w:rsid w:val="00BE78C6"/>
    <w:rsid w:val="00BE7F20"/>
    <w:rsid w:val="00BF0000"/>
    <w:rsid w:val="00BF01D3"/>
    <w:rsid w:val="00BF0D97"/>
    <w:rsid w:val="00BF0FEA"/>
    <w:rsid w:val="00BF10FF"/>
    <w:rsid w:val="00BF1464"/>
    <w:rsid w:val="00BF14A3"/>
    <w:rsid w:val="00BF14DD"/>
    <w:rsid w:val="00BF15FF"/>
    <w:rsid w:val="00BF1F91"/>
    <w:rsid w:val="00BF23B3"/>
    <w:rsid w:val="00BF254B"/>
    <w:rsid w:val="00BF25FF"/>
    <w:rsid w:val="00BF2661"/>
    <w:rsid w:val="00BF2870"/>
    <w:rsid w:val="00BF2D68"/>
    <w:rsid w:val="00BF2EA0"/>
    <w:rsid w:val="00BF2FB0"/>
    <w:rsid w:val="00BF3000"/>
    <w:rsid w:val="00BF379D"/>
    <w:rsid w:val="00BF3E8E"/>
    <w:rsid w:val="00BF430F"/>
    <w:rsid w:val="00BF43F9"/>
    <w:rsid w:val="00BF44E5"/>
    <w:rsid w:val="00BF4744"/>
    <w:rsid w:val="00BF47B5"/>
    <w:rsid w:val="00BF4CE8"/>
    <w:rsid w:val="00BF4CF7"/>
    <w:rsid w:val="00BF501F"/>
    <w:rsid w:val="00BF516E"/>
    <w:rsid w:val="00BF539D"/>
    <w:rsid w:val="00BF53B5"/>
    <w:rsid w:val="00BF55F3"/>
    <w:rsid w:val="00BF5665"/>
    <w:rsid w:val="00BF577F"/>
    <w:rsid w:val="00BF5951"/>
    <w:rsid w:val="00BF59D8"/>
    <w:rsid w:val="00BF5A8D"/>
    <w:rsid w:val="00BF5B77"/>
    <w:rsid w:val="00BF5C3F"/>
    <w:rsid w:val="00BF5C5B"/>
    <w:rsid w:val="00BF5EA2"/>
    <w:rsid w:val="00BF5F37"/>
    <w:rsid w:val="00BF6259"/>
    <w:rsid w:val="00BF6468"/>
    <w:rsid w:val="00BF6574"/>
    <w:rsid w:val="00BF6695"/>
    <w:rsid w:val="00BF69BA"/>
    <w:rsid w:val="00BF703E"/>
    <w:rsid w:val="00BF70E5"/>
    <w:rsid w:val="00BF75AE"/>
    <w:rsid w:val="00BF772A"/>
    <w:rsid w:val="00BF781C"/>
    <w:rsid w:val="00BF7A7B"/>
    <w:rsid w:val="00BF7EF5"/>
    <w:rsid w:val="00C0035F"/>
    <w:rsid w:val="00C003A7"/>
    <w:rsid w:val="00C00646"/>
    <w:rsid w:val="00C0067F"/>
    <w:rsid w:val="00C00715"/>
    <w:rsid w:val="00C00A31"/>
    <w:rsid w:val="00C00A6E"/>
    <w:rsid w:val="00C00AC5"/>
    <w:rsid w:val="00C00BF0"/>
    <w:rsid w:val="00C00C46"/>
    <w:rsid w:val="00C00DCB"/>
    <w:rsid w:val="00C00E61"/>
    <w:rsid w:val="00C011E5"/>
    <w:rsid w:val="00C01415"/>
    <w:rsid w:val="00C01B3F"/>
    <w:rsid w:val="00C02503"/>
    <w:rsid w:val="00C0251F"/>
    <w:rsid w:val="00C025A6"/>
    <w:rsid w:val="00C02701"/>
    <w:rsid w:val="00C027AA"/>
    <w:rsid w:val="00C0299A"/>
    <w:rsid w:val="00C02DBB"/>
    <w:rsid w:val="00C02DD5"/>
    <w:rsid w:val="00C02EBA"/>
    <w:rsid w:val="00C02FF1"/>
    <w:rsid w:val="00C03125"/>
    <w:rsid w:val="00C034BD"/>
    <w:rsid w:val="00C03771"/>
    <w:rsid w:val="00C039CE"/>
    <w:rsid w:val="00C03E65"/>
    <w:rsid w:val="00C046D6"/>
    <w:rsid w:val="00C047E3"/>
    <w:rsid w:val="00C048CA"/>
    <w:rsid w:val="00C04EAA"/>
    <w:rsid w:val="00C05171"/>
    <w:rsid w:val="00C051F4"/>
    <w:rsid w:val="00C05409"/>
    <w:rsid w:val="00C056E1"/>
    <w:rsid w:val="00C05839"/>
    <w:rsid w:val="00C05FCC"/>
    <w:rsid w:val="00C061EC"/>
    <w:rsid w:val="00C06503"/>
    <w:rsid w:val="00C06D4B"/>
    <w:rsid w:val="00C06F4C"/>
    <w:rsid w:val="00C071B6"/>
    <w:rsid w:val="00C072F0"/>
    <w:rsid w:val="00C0747B"/>
    <w:rsid w:val="00C075BE"/>
    <w:rsid w:val="00C0785D"/>
    <w:rsid w:val="00C07AB8"/>
    <w:rsid w:val="00C07C7A"/>
    <w:rsid w:val="00C07CA1"/>
    <w:rsid w:val="00C07D8E"/>
    <w:rsid w:val="00C109B7"/>
    <w:rsid w:val="00C10BAE"/>
    <w:rsid w:val="00C10F22"/>
    <w:rsid w:val="00C11122"/>
    <w:rsid w:val="00C111B7"/>
    <w:rsid w:val="00C11308"/>
    <w:rsid w:val="00C11FBD"/>
    <w:rsid w:val="00C11FD9"/>
    <w:rsid w:val="00C12300"/>
    <w:rsid w:val="00C12756"/>
    <w:rsid w:val="00C13044"/>
    <w:rsid w:val="00C13057"/>
    <w:rsid w:val="00C130E9"/>
    <w:rsid w:val="00C135CD"/>
    <w:rsid w:val="00C13613"/>
    <w:rsid w:val="00C13AA3"/>
    <w:rsid w:val="00C13EC9"/>
    <w:rsid w:val="00C13F35"/>
    <w:rsid w:val="00C14018"/>
    <w:rsid w:val="00C14046"/>
    <w:rsid w:val="00C14137"/>
    <w:rsid w:val="00C143AD"/>
    <w:rsid w:val="00C14713"/>
    <w:rsid w:val="00C14BA0"/>
    <w:rsid w:val="00C14CFD"/>
    <w:rsid w:val="00C14E1D"/>
    <w:rsid w:val="00C153D7"/>
    <w:rsid w:val="00C1568C"/>
    <w:rsid w:val="00C1587C"/>
    <w:rsid w:val="00C15A79"/>
    <w:rsid w:val="00C15FA6"/>
    <w:rsid w:val="00C1604C"/>
    <w:rsid w:val="00C16472"/>
    <w:rsid w:val="00C165D8"/>
    <w:rsid w:val="00C16868"/>
    <w:rsid w:val="00C169EF"/>
    <w:rsid w:val="00C16CEE"/>
    <w:rsid w:val="00C16FCA"/>
    <w:rsid w:val="00C17285"/>
    <w:rsid w:val="00C1772D"/>
    <w:rsid w:val="00C17F48"/>
    <w:rsid w:val="00C200AF"/>
    <w:rsid w:val="00C20578"/>
    <w:rsid w:val="00C20A4F"/>
    <w:rsid w:val="00C20AA9"/>
    <w:rsid w:val="00C20DDA"/>
    <w:rsid w:val="00C210A2"/>
    <w:rsid w:val="00C21136"/>
    <w:rsid w:val="00C2128C"/>
    <w:rsid w:val="00C2142D"/>
    <w:rsid w:val="00C2184F"/>
    <w:rsid w:val="00C21951"/>
    <w:rsid w:val="00C21CED"/>
    <w:rsid w:val="00C21D9A"/>
    <w:rsid w:val="00C221AA"/>
    <w:rsid w:val="00C2232B"/>
    <w:rsid w:val="00C22392"/>
    <w:rsid w:val="00C225FC"/>
    <w:rsid w:val="00C22663"/>
    <w:rsid w:val="00C22B1E"/>
    <w:rsid w:val="00C22C58"/>
    <w:rsid w:val="00C22C78"/>
    <w:rsid w:val="00C22D60"/>
    <w:rsid w:val="00C2324D"/>
    <w:rsid w:val="00C2326B"/>
    <w:rsid w:val="00C23381"/>
    <w:rsid w:val="00C233F1"/>
    <w:rsid w:val="00C23811"/>
    <w:rsid w:val="00C23A62"/>
    <w:rsid w:val="00C23E0C"/>
    <w:rsid w:val="00C24037"/>
    <w:rsid w:val="00C2410B"/>
    <w:rsid w:val="00C24603"/>
    <w:rsid w:val="00C24724"/>
    <w:rsid w:val="00C247A3"/>
    <w:rsid w:val="00C248CB"/>
    <w:rsid w:val="00C249DA"/>
    <w:rsid w:val="00C24A06"/>
    <w:rsid w:val="00C24A62"/>
    <w:rsid w:val="00C24BA6"/>
    <w:rsid w:val="00C24DDE"/>
    <w:rsid w:val="00C24FC4"/>
    <w:rsid w:val="00C250E1"/>
    <w:rsid w:val="00C251D5"/>
    <w:rsid w:val="00C25250"/>
    <w:rsid w:val="00C252B0"/>
    <w:rsid w:val="00C253AF"/>
    <w:rsid w:val="00C254A2"/>
    <w:rsid w:val="00C25563"/>
    <w:rsid w:val="00C2558D"/>
    <w:rsid w:val="00C256A9"/>
    <w:rsid w:val="00C25993"/>
    <w:rsid w:val="00C25A8C"/>
    <w:rsid w:val="00C25F91"/>
    <w:rsid w:val="00C25FBC"/>
    <w:rsid w:val="00C260BF"/>
    <w:rsid w:val="00C26349"/>
    <w:rsid w:val="00C26597"/>
    <w:rsid w:val="00C266AB"/>
    <w:rsid w:val="00C26934"/>
    <w:rsid w:val="00C269D4"/>
    <w:rsid w:val="00C26E6C"/>
    <w:rsid w:val="00C26E83"/>
    <w:rsid w:val="00C26F78"/>
    <w:rsid w:val="00C26FCC"/>
    <w:rsid w:val="00C2714A"/>
    <w:rsid w:val="00C2720B"/>
    <w:rsid w:val="00C27369"/>
    <w:rsid w:val="00C276B2"/>
    <w:rsid w:val="00C27942"/>
    <w:rsid w:val="00C27C1B"/>
    <w:rsid w:val="00C30059"/>
    <w:rsid w:val="00C305E1"/>
    <w:rsid w:val="00C3065F"/>
    <w:rsid w:val="00C30CD9"/>
    <w:rsid w:val="00C30FEA"/>
    <w:rsid w:val="00C31529"/>
    <w:rsid w:val="00C31926"/>
    <w:rsid w:val="00C31CF9"/>
    <w:rsid w:val="00C31F2B"/>
    <w:rsid w:val="00C32115"/>
    <w:rsid w:val="00C3211D"/>
    <w:rsid w:val="00C32583"/>
    <w:rsid w:val="00C3264E"/>
    <w:rsid w:val="00C32739"/>
    <w:rsid w:val="00C32C99"/>
    <w:rsid w:val="00C335B2"/>
    <w:rsid w:val="00C3374F"/>
    <w:rsid w:val="00C338EA"/>
    <w:rsid w:val="00C33AAD"/>
    <w:rsid w:val="00C33CDB"/>
    <w:rsid w:val="00C3429F"/>
    <w:rsid w:val="00C3437E"/>
    <w:rsid w:val="00C34499"/>
    <w:rsid w:val="00C345F8"/>
    <w:rsid w:val="00C34605"/>
    <w:rsid w:val="00C347EB"/>
    <w:rsid w:val="00C34847"/>
    <w:rsid w:val="00C349C1"/>
    <w:rsid w:val="00C34B59"/>
    <w:rsid w:val="00C34EE7"/>
    <w:rsid w:val="00C35134"/>
    <w:rsid w:val="00C351A1"/>
    <w:rsid w:val="00C352E0"/>
    <w:rsid w:val="00C354B0"/>
    <w:rsid w:val="00C3551C"/>
    <w:rsid w:val="00C35534"/>
    <w:rsid w:val="00C3559F"/>
    <w:rsid w:val="00C35732"/>
    <w:rsid w:val="00C35B89"/>
    <w:rsid w:val="00C366CD"/>
    <w:rsid w:val="00C36E0C"/>
    <w:rsid w:val="00C36EFF"/>
    <w:rsid w:val="00C371AD"/>
    <w:rsid w:val="00C373C8"/>
    <w:rsid w:val="00C37532"/>
    <w:rsid w:val="00C3755C"/>
    <w:rsid w:val="00C3793E"/>
    <w:rsid w:val="00C37B17"/>
    <w:rsid w:val="00C37D7C"/>
    <w:rsid w:val="00C37DB4"/>
    <w:rsid w:val="00C37E81"/>
    <w:rsid w:val="00C4000C"/>
    <w:rsid w:val="00C40329"/>
    <w:rsid w:val="00C40718"/>
    <w:rsid w:val="00C40961"/>
    <w:rsid w:val="00C40DEA"/>
    <w:rsid w:val="00C41261"/>
    <w:rsid w:val="00C41384"/>
    <w:rsid w:val="00C413E9"/>
    <w:rsid w:val="00C416EB"/>
    <w:rsid w:val="00C41BC5"/>
    <w:rsid w:val="00C41C31"/>
    <w:rsid w:val="00C41DDA"/>
    <w:rsid w:val="00C41E3A"/>
    <w:rsid w:val="00C41E8F"/>
    <w:rsid w:val="00C41F36"/>
    <w:rsid w:val="00C4248D"/>
    <w:rsid w:val="00C4256D"/>
    <w:rsid w:val="00C4263F"/>
    <w:rsid w:val="00C42D6E"/>
    <w:rsid w:val="00C42F40"/>
    <w:rsid w:val="00C42F94"/>
    <w:rsid w:val="00C435F0"/>
    <w:rsid w:val="00C43696"/>
    <w:rsid w:val="00C43B7A"/>
    <w:rsid w:val="00C43D7B"/>
    <w:rsid w:val="00C44160"/>
    <w:rsid w:val="00C443DB"/>
    <w:rsid w:val="00C449ED"/>
    <w:rsid w:val="00C44C0A"/>
    <w:rsid w:val="00C44EDA"/>
    <w:rsid w:val="00C455DB"/>
    <w:rsid w:val="00C4588B"/>
    <w:rsid w:val="00C45B22"/>
    <w:rsid w:val="00C45BA9"/>
    <w:rsid w:val="00C45C1B"/>
    <w:rsid w:val="00C45C9F"/>
    <w:rsid w:val="00C45E2E"/>
    <w:rsid w:val="00C463A8"/>
    <w:rsid w:val="00C466A0"/>
    <w:rsid w:val="00C46740"/>
    <w:rsid w:val="00C469AB"/>
    <w:rsid w:val="00C46DCA"/>
    <w:rsid w:val="00C46FE8"/>
    <w:rsid w:val="00C46FEF"/>
    <w:rsid w:val="00C470B1"/>
    <w:rsid w:val="00C47F7F"/>
    <w:rsid w:val="00C5007B"/>
    <w:rsid w:val="00C50144"/>
    <w:rsid w:val="00C5038D"/>
    <w:rsid w:val="00C5056F"/>
    <w:rsid w:val="00C50D44"/>
    <w:rsid w:val="00C50E48"/>
    <w:rsid w:val="00C510FE"/>
    <w:rsid w:val="00C51112"/>
    <w:rsid w:val="00C5125C"/>
    <w:rsid w:val="00C51630"/>
    <w:rsid w:val="00C51756"/>
    <w:rsid w:val="00C5223D"/>
    <w:rsid w:val="00C5240A"/>
    <w:rsid w:val="00C5251C"/>
    <w:rsid w:val="00C5284E"/>
    <w:rsid w:val="00C5296A"/>
    <w:rsid w:val="00C52BE8"/>
    <w:rsid w:val="00C52D2F"/>
    <w:rsid w:val="00C52F1F"/>
    <w:rsid w:val="00C53007"/>
    <w:rsid w:val="00C53142"/>
    <w:rsid w:val="00C5386F"/>
    <w:rsid w:val="00C53889"/>
    <w:rsid w:val="00C53B25"/>
    <w:rsid w:val="00C53FEF"/>
    <w:rsid w:val="00C54068"/>
    <w:rsid w:val="00C541D3"/>
    <w:rsid w:val="00C542F9"/>
    <w:rsid w:val="00C543CE"/>
    <w:rsid w:val="00C5453A"/>
    <w:rsid w:val="00C547C5"/>
    <w:rsid w:val="00C54814"/>
    <w:rsid w:val="00C54945"/>
    <w:rsid w:val="00C54C07"/>
    <w:rsid w:val="00C550E8"/>
    <w:rsid w:val="00C55ABC"/>
    <w:rsid w:val="00C55BB2"/>
    <w:rsid w:val="00C55E10"/>
    <w:rsid w:val="00C55EC6"/>
    <w:rsid w:val="00C56048"/>
    <w:rsid w:val="00C5608A"/>
    <w:rsid w:val="00C563AC"/>
    <w:rsid w:val="00C563FF"/>
    <w:rsid w:val="00C56800"/>
    <w:rsid w:val="00C56846"/>
    <w:rsid w:val="00C56C5C"/>
    <w:rsid w:val="00C56D0B"/>
    <w:rsid w:val="00C56D78"/>
    <w:rsid w:val="00C56E6C"/>
    <w:rsid w:val="00C57045"/>
    <w:rsid w:val="00C570FC"/>
    <w:rsid w:val="00C57431"/>
    <w:rsid w:val="00C5782B"/>
    <w:rsid w:val="00C57E0D"/>
    <w:rsid w:val="00C600F9"/>
    <w:rsid w:val="00C6016B"/>
    <w:rsid w:val="00C60210"/>
    <w:rsid w:val="00C60503"/>
    <w:rsid w:val="00C609EB"/>
    <w:rsid w:val="00C60A27"/>
    <w:rsid w:val="00C60EF4"/>
    <w:rsid w:val="00C617B6"/>
    <w:rsid w:val="00C61AD4"/>
    <w:rsid w:val="00C61B3E"/>
    <w:rsid w:val="00C61BBF"/>
    <w:rsid w:val="00C62269"/>
    <w:rsid w:val="00C624AB"/>
    <w:rsid w:val="00C6256E"/>
    <w:rsid w:val="00C625D1"/>
    <w:rsid w:val="00C62C49"/>
    <w:rsid w:val="00C62D9A"/>
    <w:rsid w:val="00C631C6"/>
    <w:rsid w:val="00C63498"/>
    <w:rsid w:val="00C63A6B"/>
    <w:rsid w:val="00C63C54"/>
    <w:rsid w:val="00C6453C"/>
    <w:rsid w:val="00C6462F"/>
    <w:rsid w:val="00C64726"/>
    <w:rsid w:val="00C64E3D"/>
    <w:rsid w:val="00C65132"/>
    <w:rsid w:val="00C65204"/>
    <w:rsid w:val="00C6566A"/>
    <w:rsid w:val="00C65779"/>
    <w:rsid w:val="00C65824"/>
    <w:rsid w:val="00C65857"/>
    <w:rsid w:val="00C65876"/>
    <w:rsid w:val="00C65880"/>
    <w:rsid w:val="00C658D0"/>
    <w:rsid w:val="00C65A9E"/>
    <w:rsid w:val="00C65D47"/>
    <w:rsid w:val="00C66054"/>
    <w:rsid w:val="00C66765"/>
    <w:rsid w:val="00C667C3"/>
    <w:rsid w:val="00C66C50"/>
    <w:rsid w:val="00C66CAA"/>
    <w:rsid w:val="00C67292"/>
    <w:rsid w:val="00C67428"/>
    <w:rsid w:val="00C677F7"/>
    <w:rsid w:val="00C67853"/>
    <w:rsid w:val="00C67886"/>
    <w:rsid w:val="00C679EF"/>
    <w:rsid w:val="00C679FB"/>
    <w:rsid w:val="00C67D4F"/>
    <w:rsid w:val="00C67F02"/>
    <w:rsid w:val="00C700A8"/>
    <w:rsid w:val="00C70107"/>
    <w:rsid w:val="00C7026F"/>
    <w:rsid w:val="00C70479"/>
    <w:rsid w:val="00C705F7"/>
    <w:rsid w:val="00C707CE"/>
    <w:rsid w:val="00C707F8"/>
    <w:rsid w:val="00C70A61"/>
    <w:rsid w:val="00C70A79"/>
    <w:rsid w:val="00C70B63"/>
    <w:rsid w:val="00C70BE6"/>
    <w:rsid w:val="00C70D04"/>
    <w:rsid w:val="00C70EFC"/>
    <w:rsid w:val="00C715BC"/>
    <w:rsid w:val="00C7163F"/>
    <w:rsid w:val="00C71797"/>
    <w:rsid w:val="00C71FF2"/>
    <w:rsid w:val="00C72083"/>
    <w:rsid w:val="00C7274E"/>
    <w:rsid w:val="00C72960"/>
    <w:rsid w:val="00C72A57"/>
    <w:rsid w:val="00C72C46"/>
    <w:rsid w:val="00C72C78"/>
    <w:rsid w:val="00C72E8F"/>
    <w:rsid w:val="00C72FA7"/>
    <w:rsid w:val="00C733F3"/>
    <w:rsid w:val="00C73444"/>
    <w:rsid w:val="00C73F1D"/>
    <w:rsid w:val="00C7441E"/>
    <w:rsid w:val="00C7452A"/>
    <w:rsid w:val="00C748EF"/>
    <w:rsid w:val="00C74A20"/>
    <w:rsid w:val="00C74E21"/>
    <w:rsid w:val="00C75497"/>
    <w:rsid w:val="00C756D4"/>
    <w:rsid w:val="00C75802"/>
    <w:rsid w:val="00C75ABF"/>
    <w:rsid w:val="00C75B4D"/>
    <w:rsid w:val="00C75CF5"/>
    <w:rsid w:val="00C75D82"/>
    <w:rsid w:val="00C7609F"/>
    <w:rsid w:val="00C761C5"/>
    <w:rsid w:val="00C76264"/>
    <w:rsid w:val="00C76359"/>
    <w:rsid w:val="00C76474"/>
    <w:rsid w:val="00C76477"/>
    <w:rsid w:val="00C76479"/>
    <w:rsid w:val="00C76614"/>
    <w:rsid w:val="00C767F4"/>
    <w:rsid w:val="00C76CD1"/>
    <w:rsid w:val="00C76FF1"/>
    <w:rsid w:val="00C775DC"/>
    <w:rsid w:val="00C77633"/>
    <w:rsid w:val="00C779E1"/>
    <w:rsid w:val="00C77AD5"/>
    <w:rsid w:val="00C8014A"/>
    <w:rsid w:val="00C8069E"/>
    <w:rsid w:val="00C808BC"/>
    <w:rsid w:val="00C8091F"/>
    <w:rsid w:val="00C80ABF"/>
    <w:rsid w:val="00C80F60"/>
    <w:rsid w:val="00C80FC0"/>
    <w:rsid w:val="00C812B1"/>
    <w:rsid w:val="00C81833"/>
    <w:rsid w:val="00C819E0"/>
    <w:rsid w:val="00C81A16"/>
    <w:rsid w:val="00C81A5F"/>
    <w:rsid w:val="00C81D53"/>
    <w:rsid w:val="00C82116"/>
    <w:rsid w:val="00C82511"/>
    <w:rsid w:val="00C829BE"/>
    <w:rsid w:val="00C829F8"/>
    <w:rsid w:val="00C82B4E"/>
    <w:rsid w:val="00C82B67"/>
    <w:rsid w:val="00C82C0F"/>
    <w:rsid w:val="00C82DE2"/>
    <w:rsid w:val="00C82E34"/>
    <w:rsid w:val="00C8312F"/>
    <w:rsid w:val="00C834A0"/>
    <w:rsid w:val="00C83C06"/>
    <w:rsid w:val="00C83EAC"/>
    <w:rsid w:val="00C83F9C"/>
    <w:rsid w:val="00C842E2"/>
    <w:rsid w:val="00C84833"/>
    <w:rsid w:val="00C849A1"/>
    <w:rsid w:val="00C84A87"/>
    <w:rsid w:val="00C84C41"/>
    <w:rsid w:val="00C84FE9"/>
    <w:rsid w:val="00C85032"/>
    <w:rsid w:val="00C851E8"/>
    <w:rsid w:val="00C855DC"/>
    <w:rsid w:val="00C8587C"/>
    <w:rsid w:val="00C85D82"/>
    <w:rsid w:val="00C86452"/>
    <w:rsid w:val="00C86615"/>
    <w:rsid w:val="00C86BF0"/>
    <w:rsid w:val="00C870F4"/>
    <w:rsid w:val="00C87319"/>
    <w:rsid w:val="00C87736"/>
    <w:rsid w:val="00C877E7"/>
    <w:rsid w:val="00C87848"/>
    <w:rsid w:val="00C879B9"/>
    <w:rsid w:val="00C879CD"/>
    <w:rsid w:val="00C87D6D"/>
    <w:rsid w:val="00C87DE9"/>
    <w:rsid w:val="00C87E40"/>
    <w:rsid w:val="00C9027D"/>
    <w:rsid w:val="00C904CD"/>
    <w:rsid w:val="00C9054E"/>
    <w:rsid w:val="00C905A9"/>
    <w:rsid w:val="00C90AB5"/>
    <w:rsid w:val="00C90B94"/>
    <w:rsid w:val="00C90BE0"/>
    <w:rsid w:val="00C91103"/>
    <w:rsid w:val="00C91333"/>
    <w:rsid w:val="00C917FE"/>
    <w:rsid w:val="00C91837"/>
    <w:rsid w:val="00C91CAA"/>
    <w:rsid w:val="00C91CFF"/>
    <w:rsid w:val="00C9202D"/>
    <w:rsid w:val="00C920E8"/>
    <w:rsid w:val="00C92176"/>
    <w:rsid w:val="00C922E1"/>
    <w:rsid w:val="00C9241B"/>
    <w:rsid w:val="00C92599"/>
    <w:rsid w:val="00C9265D"/>
    <w:rsid w:val="00C92AD1"/>
    <w:rsid w:val="00C92CDF"/>
    <w:rsid w:val="00C92EB5"/>
    <w:rsid w:val="00C9311B"/>
    <w:rsid w:val="00C93287"/>
    <w:rsid w:val="00C93CB7"/>
    <w:rsid w:val="00C93CD4"/>
    <w:rsid w:val="00C93EE5"/>
    <w:rsid w:val="00C94A02"/>
    <w:rsid w:val="00C94A4D"/>
    <w:rsid w:val="00C94BA6"/>
    <w:rsid w:val="00C94BB2"/>
    <w:rsid w:val="00C94C97"/>
    <w:rsid w:val="00C94CE9"/>
    <w:rsid w:val="00C94E5A"/>
    <w:rsid w:val="00C95806"/>
    <w:rsid w:val="00C9588D"/>
    <w:rsid w:val="00C95990"/>
    <w:rsid w:val="00C95DB3"/>
    <w:rsid w:val="00C95FC3"/>
    <w:rsid w:val="00C96037"/>
    <w:rsid w:val="00C962A2"/>
    <w:rsid w:val="00C96459"/>
    <w:rsid w:val="00C96E7A"/>
    <w:rsid w:val="00C9735A"/>
    <w:rsid w:val="00C976A6"/>
    <w:rsid w:val="00C97B11"/>
    <w:rsid w:val="00C97CA4"/>
    <w:rsid w:val="00C97DB5"/>
    <w:rsid w:val="00C97F63"/>
    <w:rsid w:val="00CA0203"/>
    <w:rsid w:val="00CA053D"/>
    <w:rsid w:val="00CA0B10"/>
    <w:rsid w:val="00CA0C10"/>
    <w:rsid w:val="00CA0E51"/>
    <w:rsid w:val="00CA0F3A"/>
    <w:rsid w:val="00CA1457"/>
    <w:rsid w:val="00CA1835"/>
    <w:rsid w:val="00CA1C47"/>
    <w:rsid w:val="00CA232A"/>
    <w:rsid w:val="00CA23E7"/>
    <w:rsid w:val="00CA24DE"/>
    <w:rsid w:val="00CA2669"/>
    <w:rsid w:val="00CA2942"/>
    <w:rsid w:val="00CA2C09"/>
    <w:rsid w:val="00CA2D09"/>
    <w:rsid w:val="00CA344D"/>
    <w:rsid w:val="00CA361A"/>
    <w:rsid w:val="00CA384A"/>
    <w:rsid w:val="00CA3CDB"/>
    <w:rsid w:val="00CA3D84"/>
    <w:rsid w:val="00CA3ED8"/>
    <w:rsid w:val="00CA463E"/>
    <w:rsid w:val="00CA46DC"/>
    <w:rsid w:val="00CA48FF"/>
    <w:rsid w:val="00CA4A20"/>
    <w:rsid w:val="00CA4B02"/>
    <w:rsid w:val="00CA4B6F"/>
    <w:rsid w:val="00CA4C80"/>
    <w:rsid w:val="00CA4D09"/>
    <w:rsid w:val="00CA4D98"/>
    <w:rsid w:val="00CA51F0"/>
    <w:rsid w:val="00CA5B49"/>
    <w:rsid w:val="00CA5B83"/>
    <w:rsid w:val="00CA5FB9"/>
    <w:rsid w:val="00CA6049"/>
    <w:rsid w:val="00CA6258"/>
    <w:rsid w:val="00CA62AD"/>
    <w:rsid w:val="00CA63C6"/>
    <w:rsid w:val="00CA647F"/>
    <w:rsid w:val="00CA6E81"/>
    <w:rsid w:val="00CA7041"/>
    <w:rsid w:val="00CA7424"/>
    <w:rsid w:val="00CA74A3"/>
    <w:rsid w:val="00CA751E"/>
    <w:rsid w:val="00CA78C9"/>
    <w:rsid w:val="00CA7D2B"/>
    <w:rsid w:val="00CA7F2F"/>
    <w:rsid w:val="00CB001D"/>
    <w:rsid w:val="00CB0436"/>
    <w:rsid w:val="00CB04E3"/>
    <w:rsid w:val="00CB0553"/>
    <w:rsid w:val="00CB0837"/>
    <w:rsid w:val="00CB0BEE"/>
    <w:rsid w:val="00CB0ECF"/>
    <w:rsid w:val="00CB10FB"/>
    <w:rsid w:val="00CB12DA"/>
    <w:rsid w:val="00CB131B"/>
    <w:rsid w:val="00CB14BD"/>
    <w:rsid w:val="00CB14E4"/>
    <w:rsid w:val="00CB1512"/>
    <w:rsid w:val="00CB151C"/>
    <w:rsid w:val="00CB16B7"/>
    <w:rsid w:val="00CB1965"/>
    <w:rsid w:val="00CB1F37"/>
    <w:rsid w:val="00CB2019"/>
    <w:rsid w:val="00CB2997"/>
    <w:rsid w:val="00CB2C7E"/>
    <w:rsid w:val="00CB2E15"/>
    <w:rsid w:val="00CB34B3"/>
    <w:rsid w:val="00CB367C"/>
    <w:rsid w:val="00CB3AE5"/>
    <w:rsid w:val="00CB40DD"/>
    <w:rsid w:val="00CB44D5"/>
    <w:rsid w:val="00CB45F1"/>
    <w:rsid w:val="00CB4642"/>
    <w:rsid w:val="00CB471C"/>
    <w:rsid w:val="00CB4A51"/>
    <w:rsid w:val="00CB4D0F"/>
    <w:rsid w:val="00CB4D79"/>
    <w:rsid w:val="00CB4F87"/>
    <w:rsid w:val="00CB5009"/>
    <w:rsid w:val="00CB51A4"/>
    <w:rsid w:val="00CB53CA"/>
    <w:rsid w:val="00CB5A5A"/>
    <w:rsid w:val="00CB5A61"/>
    <w:rsid w:val="00CB5BE6"/>
    <w:rsid w:val="00CB5FB0"/>
    <w:rsid w:val="00CB6230"/>
    <w:rsid w:val="00CB628E"/>
    <w:rsid w:val="00CB6490"/>
    <w:rsid w:val="00CB67A8"/>
    <w:rsid w:val="00CB6A87"/>
    <w:rsid w:val="00CB6D46"/>
    <w:rsid w:val="00CB7444"/>
    <w:rsid w:val="00CB7649"/>
    <w:rsid w:val="00CB7727"/>
    <w:rsid w:val="00CB7C57"/>
    <w:rsid w:val="00CB7D3C"/>
    <w:rsid w:val="00CB7F4B"/>
    <w:rsid w:val="00CC0186"/>
    <w:rsid w:val="00CC0245"/>
    <w:rsid w:val="00CC02CC"/>
    <w:rsid w:val="00CC0410"/>
    <w:rsid w:val="00CC0A08"/>
    <w:rsid w:val="00CC0AC1"/>
    <w:rsid w:val="00CC1093"/>
    <w:rsid w:val="00CC11A6"/>
    <w:rsid w:val="00CC1231"/>
    <w:rsid w:val="00CC1639"/>
    <w:rsid w:val="00CC177B"/>
    <w:rsid w:val="00CC183D"/>
    <w:rsid w:val="00CC1C14"/>
    <w:rsid w:val="00CC1EAB"/>
    <w:rsid w:val="00CC2993"/>
    <w:rsid w:val="00CC2A59"/>
    <w:rsid w:val="00CC2A84"/>
    <w:rsid w:val="00CC2E92"/>
    <w:rsid w:val="00CC2F7C"/>
    <w:rsid w:val="00CC32DB"/>
    <w:rsid w:val="00CC3454"/>
    <w:rsid w:val="00CC3D0E"/>
    <w:rsid w:val="00CC413D"/>
    <w:rsid w:val="00CC4175"/>
    <w:rsid w:val="00CC430A"/>
    <w:rsid w:val="00CC440E"/>
    <w:rsid w:val="00CC44DF"/>
    <w:rsid w:val="00CC4865"/>
    <w:rsid w:val="00CC493F"/>
    <w:rsid w:val="00CC4A35"/>
    <w:rsid w:val="00CC4FAF"/>
    <w:rsid w:val="00CC519E"/>
    <w:rsid w:val="00CC5329"/>
    <w:rsid w:val="00CC5646"/>
    <w:rsid w:val="00CC56C6"/>
    <w:rsid w:val="00CC5BD5"/>
    <w:rsid w:val="00CC5E0A"/>
    <w:rsid w:val="00CC6EB8"/>
    <w:rsid w:val="00CC7381"/>
    <w:rsid w:val="00CC74EA"/>
    <w:rsid w:val="00CC76C6"/>
    <w:rsid w:val="00CC7938"/>
    <w:rsid w:val="00CC7A47"/>
    <w:rsid w:val="00CC7A94"/>
    <w:rsid w:val="00CC7D19"/>
    <w:rsid w:val="00CC7FA5"/>
    <w:rsid w:val="00CD002D"/>
    <w:rsid w:val="00CD0234"/>
    <w:rsid w:val="00CD0329"/>
    <w:rsid w:val="00CD03ED"/>
    <w:rsid w:val="00CD052F"/>
    <w:rsid w:val="00CD053A"/>
    <w:rsid w:val="00CD0998"/>
    <w:rsid w:val="00CD0A26"/>
    <w:rsid w:val="00CD0A40"/>
    <w:rsid w:val="00CD0BB6"/>
    <w:rsid w:val="00CD0BD1"/>
    <w:rsid w:val="00CD0CBB"/>
    <w:rsid w:val="00CD12A6"/>
    <w:rsid w:val="00CD149C"/>
    <w:rsid w:val="00CD15C1"/>
    <w:rsid w:val="00CD18A6"/>
    <w:rsid w:val="00CD1A65"/>
    <w:rsid w:val="00CD1C49"/>
    <w:rsid w:val="00CD2205"/>
    <w:rsid w:val="00CD2419"/>
    <w:rsid w:val="00CD2548"/>
    <w:rsid w:val="00CD25A3"/>
    <w:rsid w:val="00CD25F3"/>
    <w:rsid w:val="00CD27C6"/>
    <w:rsid w:val="00CD28A1"/>
    <w:rsid w:val="00CD2991"/>
    <w:rsid w:val="00CD2BF1"/>
    <w:rsid w:val="00CD2C28"/>
    <w:rsid w:val="00CD39D6"/>
    <w:rsid w:val="00CD3C09"/>
    <w:rsid w:val="00CD3D29"/>
    <w:rsid w:val="00CD3D7C"/>
    <w:rsid w:val="00CD483D"/>
    <w:rsid w:val="00CD487A"/>
    <w:rsid w:val="00CD48AC"/>
    <w:rsid w:val="00CD4C91"/>
    <w:rsid w:val="00CD4EC2"/>
    <w:rsid w:val="00CD4F13"/>
    <w:rsid w:val="00CD514A"/>
    <w:rsid w:val="00CD5179"/>
    <w:rsid w:val="00CD5A54"/>
    <w:rsid w:val="00CD5CFB"/>
    <w:rsid w:val="00CD5D76"/>
    <w:rsid w:val="00CD6265"/>
    <w:rsid w:val="00CD6841"/>
    <w:rsid w:val="00CD68D6"/>
    <w:rsid w:val="00CD69D5"/>
    <w:rsid w:val="00CD6D27"/>
    <w:rsid w:val="00CD7129"/>
    <w:rsid w:val="00CD74DB"/>
    <w:rsid w:val="00CD75E9"/>
    <w:rsid w:val="00CD76D4"/>
    <w:rsid w:val="00CD7DB8"/>
    <w:rsid w:val="00CE003C"/>
    <w:rsid w:val="00CE007F"/>
    <w:rsid w:val="00CE017F"/>
    <w:rsid w:val="00CE04FE"/>
    <w:rsid w:val="00CE05BF"/>
    <w:rsid w:val="00CE0642"/>
    <w:rsid w:val="00CE0B0E"/>
    <w:rsid w:val="00CE0B88"/>
    <w:rsid w:val="00CE0E08"/>
    <w:rsid w:val="00CE0E1B"/>
    <w:rsid w:val="00CE0F76"/>
    <w:rsid w:val="00CE106B"/>
    <w:rsid w:val="00CE1239"/>
    <w:rsid w:val="00CE1574"/>
    <w:rsid w:val="00CE1774"/>
    <w:rsid w:val="00CE18A9"/>
    <w:rsid w:val="00CE1950"/>
    <w:rsid w:val="00CE258B"/>
    <w:rsid w:val="00CE2672"/>
    <w:rsid w:val="00CE28B8"/>
    <w:rsid w:val="00CE2CDB"/>
    <w:rsid w:val="00CE2D42"/>
    <w:rsid w:val="00CE33C3"/>
    <w:rsid w:val="00CE3429"/>
    <w:rsid w:val="00CE3518"/>
    <w:rsid w:val="00CE36BE"/>
    <w:rsid w:val="00CE36E6"/>
    <w:rsid w:val="00CE372D"/>
    <w:rsid w:val="00CE3AA3"/>
    <w:rsid w:val="00CE3C04"/>
    <w:rsid w:val="00CE40A6"/>
    <w:rsid w:val="00CE424E"/>
    <w:rsid w:val="00CE4400"/>
    <w:rsid w:val="00CE4DA8"/>
    <w:rsid w:val="00CE4F03"/>
    <w:rsid w:val="00CE4F3C"/>
    <w:rsid w:val="00CE5264"/>
    <w:rsid w:val="00CE5846"/>
    <w:rsid w:val="00CE5989"/>
    <w:rsid w:val="00CE5A2C"/>
    <w:rsid w:val="00CE60D1"/>
    <w:rsid w:val="00CE60F9"/>
    <w:rsid w:val="00CE61AE"/>
    <w:rsid w:val="00CE6322"/>
    <w:rsid w:val="00CE6913"/>
    <w:rsid w:val="00CE6EE3"/>
    <w:rsid w:val="00CE7075"/>
    <w:rsid w:val="00CE7086"/>
    <w:rsid w:val="00CE7183"/>
    <w:rsid w:val="00CE71B4"/>
    <w:rsid w:val="00CE72B9"/>
    <w:rsid w:val="00CE772D"/>
    <w:rsid w:val="00CE77C5"/>
    <w:rsid w:val="00CE7B2A"/>
    <w:rsid w:val="00CE7B8A"/>
    <w:rsid w:val="00CE7EA8"/>
    <w:rsid w:val="00CF016D"/>
    <w:rsid w:val="00CF020C"/>
    <w:rsid w:val="00CF03D3"/>
    <w:rsid w:val="00CF03D8"/>
    <w:rsid w:val="00CF066A"/>
    <w:rsid w:val="00CF0681"/>
    <w:rsid w:val="00CF0721"/>
    <w:rsid w:val="00CF0C2F"/>
    <w:rsid w:val="00CF0E19"/>
    <w:rsid w:val="00CF1189"/>
    <w:rsid w:val="00CF1310"/>
    <w:rsid w:val="00CF1834"/>
    <w:rsid w:val="00CF19C9"/>
    <w:rsid w:val="00CF1AD6"/>
    <w:rsid w:val="00CF1C22"/>
    <w:rsid w:val="00CF1FE7"/>
    <w:rsid w:val="00CF2184"/>
    <w:rsid w:val="00CF28FB"/>
    <w:rsid w:val="00CF29A6"/>
    <w:rsid w:val="00CF32E8"/>
    <w:rsid w:val="00CF34A0"/>
    <w:rsid w:val="00CF3553"/>
    <w:rsid w:val="00CF3D41"/>
    <w:rsid w:val="00CF439D"/>
    <w:rsid w:val="00CF4521"/>
    <w:rsid w:val="00CF4671"/>
    <w:rsid w:val="00CF4AB5"/>
    <w:rsid w:val="00CF4B84"/>
    <w:rsid w:val="00CF4D69"/>
    <w:rsid w:val="00CF4E33"/>
    <w:rsid w:val="00CF50C8"/>
    <w:rsid w:val="00CF52C8"/>
    <w:rsid w:val="00CF5935"/>
    <w:rsid w:val="00CF5D2D"/>
    <w:rsid w:val="00CF6127"/>
    <w:rsid w:val="00CF61E3"/>
    <w:rsid w:val="00CF6468"/>
    <w:rsid w:val="00CF647A"/>
    <w:rsid w:val="00CF6C5C"/>
    <w:rsid w:val="00CF6FD5"/>
    <w:rsid w:val="00CF70E0"/>
    <w:rsid w:val="00CF776E"/>
    <w:rsid w:val="00CF796A"/>
    <w:rsid w:val="00CF7C43"/>
    <w:rsid w:val="00CF7DFD"/>
    <w:rsid w:val="00CF7E3D"/>
    <w:rsid w:val="00D00080"/>
    <w:rsid w:val="00D001DC"/>
    <w:rsid w:val="00D00363"/>
    <w:rsid w:val="00D0048E"/>
    <w:rsid w:val="00D00762"/>
    <w:rsid w:val="00D00987"/>
    <w:rsid w:val="00D00B31"/>
    <w:rsid w:val="00D00DBA"/>
    <w:rsid w:val="00D011C2"/>
    <w:rsid w:val="00D01445"/>
    <w:rsid w:val="00D0145B"/>
    <w:rsid w:val="00D0149C"/>
    <w:rsid w:val="00D014AB"/>
    <w:rsid w:val="00D01548"/>
    <w:rsid w:val="00D015F1"/>
    <w:rsid w:val="00D01613"/>
    <w:rsid w:val="00D01639"/>
    <w:rsid w:val="00D01A6E"/>
    <w:rsid w:val="00D01E16"/>
    <w:rsid w:val="00D01ED5"/>
    <w:rsid w:val="00D022C9"/>
    <w:rsid w:val="00D025E5"/>
    <w:rsid w:val="00D02670"/>
    <w:rsid w:val="00D02874"/>
    <w:rsid w:val="00D028EE"/>
    <w:rsid w:val="00D03199"/>
    <w:rsid w:val="00D03202"/>
    <w:rsid w:val="00D033DC"/>
    <w:rsid w:val="00D03606"/>
    <w:rsid w:val="00D036D0"/>
    <w:rsid w:val="00D037AD"/>
    <w:rsid w:val="00D037B4"/>
    <w:rsid w:val="00D03B9A"/>
    <w:rsid w:val="00D03DD1"/>
    <w:rsid w:val="00D0415D"/>
    <w:rsid w:val="00D04363"/>
    <w:rsid w:val="00D04421"/>
    <w:rsid w:val="00D0458E"/>
    <w:rsid w:val="00D04A3E"/>
    <w:rsid w:val="00D05477"/>
    <w:rsid w:val="00D05594"/>
    <w:rsid w:val="00D05918"/>
    <w:rsid w:val="00D05B79"/>
    <w:rsid w:val="00D05BC0"/>
    <w:rsid w:val="00D05C7A"/>
    <w:rsid w:val="00D05C99"/>
    <w:rsid w:val="00D06050"/>
    <w:rsid w:val="00D0605F"/>
    <w:rsid w:val="00D06335"/>
    <w:rsid w:val="00D0660E"/>
    <w:rsid w:val="00D06648"/>
    <w:rsid w:val="00D06F48"/>
    <w:rsid w:val="00D074F9"/>
    <w:rsid w:val="00D07561"/>
    <w:rsid w:val="00D07730"/>
    <w:rsid w:val="00D07D3A"/>
    <w:rsid w:val="00D1010D"/>
    <w:rsid w:val="00D102BE"/>
    <w:rsid w:val="00D108EE"/>
    <w:rsid w:val="00D10924"/>
    <w:rsid w:val="00D10B30"/>
    <w:rsid w:val="00D10C88"/>
    <w:rsid w:val="00D10CFE"/>
    <w:rsid w:val="00D10D9A"/>
    <w:rsid w:val="00D113F3"/>
    <w:rsid w:val="00D11CF8"/>
    <w:rsid w:val="00D11D46"/>
    <w:rsid w:val="00D11D71"/>
    <w:rsid w:val="00D125FA"/>
    <w:rsid w:val="00D1273F"/>
    <w:rsid w:val="00D12A50"/>
    <w:rsid w:val="00D12AB8"/>
    <w:rsid w:val="00D12D77"/>
    <w:rsid w:val="00D1337F"/>
    <w:rsid w:val="00D133F5"/>
    <w:rsid w:val="00D135D8"/>
    <w:rsid w:val="00D137A7"/>
    <w:rsid w:val="00D137F6"/>
    <w:rsid w:val="00D13A8D"/>
    <w:rsid w:val="00D13E5C"/>
    <w:rsid w:val="00D14141"/>
    <w:rsid w:val="00D14387"/>
    <w:rsid w:val="00D143F8"/>
    <w:rsid w:val="00D14A3C"/>
    <w:rsid w:val="00D14C79"/>
    <w:rsid w:val="00D14CDD"/>
    <w:rsid w:val="00D14D41"/>
    <w:rsid w:val="00D14DA2"/>
    <w:rsid w:val="00D14E97"/>
    <w:rsid w:val="00D14EE4"/>
    <w:rsid w:val="00D150B0"/>
    <w:rsid w:val="00D151CC"/>
    <w:rsid w:val="00D152BA"/>
    <w:rsid w:val="00D155E2"/>
    <w:rsid w:val="00D15666"/>
    <w:rsid w:val="00D15A2A"/>
    <w:rsid w:val="00D15B73"/>
    <w:rsid w:val="00D16135"/>
    <w:rsid w:val="00D1634C"/>
    <w:rsid w:val="00D16411"/>
    <w:rsid w:val="00D164A1"/>
    <w:rsid w:val="00D164F0"/>
    <w:rsid w:val="00D164FC"/>
    <w:rsid w:val="00D16597"/>
    <w:rsid w:val="00D16D53"/>
    <w:rsid w:val="00D1717B"/>
    <w:rsid w:val="00D171EA"/>
    <w:rsid w:val="00D17218"/>
    <w:rsid w:val="00D173EA"/>
    <w:rsid w:val="00D175FE"/>
    <w:rsid w:val="00D17918"/>
    <w:rsid w:val="00D17F74"/>
    <w:rsid w:val="00D202EA"/>
    <w:rsid w:val="00D20535"/>
    <w:rsid w:val="00D20797"/>
    <w:rsid w:val="00D20B98"/>
    <w:rsid w:val="00D21562"/>
    <w:rsid w:val="00D2158B"/>
    <w:rsid w:val="00D217BE"/>
    <w:rsid w:val="00D21E41"/>
    <w:rsid w:val="00D21EE8"/>
    <w:rsid w:val="00D2246E"/>
    <w:rsid w:val="00D22BDF"/>
    <w:rsid w:val="00D22C3F"/>
    <w:rsid w:val="00D22C84"/>
    <w:rsid w:val="00D2306D"/>
    <w:rsid w:val="00D230AD"/>
    <w:rsid w:val="00D23244"/>
    <w:rsid w:val="00D232AA"/>
    <w:rsid w:val="00D237AC"/>
    <w:rsid w:val="00D23A2B"/>
    <w:rsid w:val="00D23F3E"/>
    <w:rsid w:val="00D23FC1"/>
    <w:rsid w:val="00D2420C"/>
    <w:rsid w:val="00D24257"/>
    <w:rsid w:val="00D24A2C"/>
    <w:rsid w:val="00D24D5D"/>
    <w:rsid w:val="00D24E4F"/>
    <w:rsid w:val="00D24E9D"/>
    <w:rsid w:val="00D25A2B"/>
    <w:rsid w:val="00D25B41"/>
    <w:rsid w:val="00D25D9C"/>
    <w:rsid w:val="00D25F85"/>
    <w:rsid w:val="00D26257"/>
    <w:rsid w:val="00D2632C"/>
    <w:rsid w:val="00D2672A"/>
    <w:rsid w:val="00D26B24"/>
    <w:rsid w:val="00D26D85"/>
    <w:rsid w:val="00D26E08"/>
    <w:rsid w:val="00D27B18"/>
    <w:rsid w:val="00D27CD1"/>
    <w:rsid w:val="00D27DF9"/>
    <w:rsid w:val="00D27F8C"/>
    <w:rsid w:val="00D309BB"/>
    <w:rsid w:val="00D30E9C"/>
    <w:rsid w:val="00D3128F"/>
    <w:rsid w:val="00D312C7"/>
    <w:rsid w:val="00D31541"/>
    <w:rsid w:val="00D3171B"/>
    <w:rsid w:val="00D31891"/>
    <w:rsid w:val="00D31B1F"/>
    <w:rsid w:val="00D31C4E"/>
    <w:rsid w:val="00D31EF0"/>
    <w:rsid w:val="00D31F30"/>
    <w:rsid w:val="00D31F3C"/>
    <w:rsid w:val="00D31F40"/>
    <w:rsid w:val="00D3206B"/>
    <w:rsid w:val="00D32274"/>
    <w:rsid w:val="00D3245B"/>
    <w:rsid w:val="00D3264E"/>
    <w:rsid w:val="00D3289C"/>
    <w:rsid w:val="00D32DB1"/>
    <w:rsid w:val="00D32E62"/>
    <w:rsid w:val="00D32E75"/>
    <w:rsid w:val="00D330D4"/>
    <w:rsid w:val="00D336B9"/>
    <w:rsid w:val="00D33C86"/>
    <w:rsid w:val="00D33CB1"/>
    <w:rsid w:val="00D341B0"/>
    <w:rsid w:val="00D34447"/>
    <w:rsid w:val="00D345EB"/>
    <w:rsid w:val="00D3463D"/>
    <w:rsid w:val="00D34D05"/>
    <w:rsid w:val="00D35A90"/>
    <w:rsid w:val="00D35C4C"/>
    <w:rsid w:val="00D35DDC"/>
    <w:rsid w:val="00D35FD3"/>
    <w:rsid w:val="00D36007"/>
    <w:rsid w:val="00D3639F"/>
    <w:rsid w:val="00D366EA"/>
    <w:rsid w:val="00D36C7F"/>
    <w:rsid w:val="00D36E67"/>
    <w:rsid w:val="00D37025"/>
    <w:rsid w:val="00D373F1"/>
    <w:rsid w:val="00D375B9"/>
    <w:rsid w:val="00D378FC"/>
    <w:rsid w:val="00D37A59"/>
    <w:rsid w:val="00D37CFA"/>
    <w:rsid w:val="00D37E1D"/>
    <w:rsid w:val="00D37E28"/>
    <w:rsid w:val="00D37F35"/>
    <w:rsid w:val="00D401F0"/>
    <w:rsid w:val="00D4044B"/>
    <w:rsid w:val="00D40644"/>
    <w:rsid w:val="00D4075D"/>
    <w:rsid w:val="00D40B25"/>
    <w:rsid w:val="00D40E3B"/>
    <w:rsid w:val="00D41052"/>
    <w:rsid w:val="00D41173"/>
    <w:rsid w:val="00D41522"/>
    <w:rsid w:val="00D41C82"/>
    <w:rsid w:val="00D41F1D"/>
    <w:rsid w:val="00D42116"/>
    <w:rsid w:val="00D42199"/>
    <w:rsid w:val="00D4260A"/>
    <w:rsid w:val="00D42B06"/>
    <w:rsid w:val="00D42C95"/>
    <w:rsid w:val="00D42E69"/>
    <w:rsid w:val="00D430C6"/>
    <w:rsid w:val="00D434F2"/>
    <w:rsid w:val="00D43B7A"/>
    <w:rsid w:val="00D43C5B"/>
    <w:rsid w:val="00D43EAD"/>
    <w:rsid w:val="00D44088"/>
    <w:rsid w:val="00D44212"/>
    <w:rsid w:val="00D4439D"/>
    <w:rsid w:val="00D443DA"/>
    <w:rsid w:val="00D44736"/>
    <w:rsid w:val="00D448F1"/>
    <w:rsid w:val="00D44CA8"/>
    <w:rsid w:val="00D45289"/>
    <w:rsid w:val="00D45605"/>
    <w:rsid w:val="00D456A6"/>
    <w:rsid w:val="00D45926"/>
    <w:rsid w:val="00D45B7F"/>
    <w:rsid w:val="00D45E2F"/>
    <w:rsid w:val="00D45F56"/>
    <w:rsid w:val="00D46118"/>
    <w:rsid w:val="00D4622F"/>
    <w:rsid w:val="00D46718"/>
    <w:rsid w:val="00D46A9D"/>
    <w:rsid w:val="00D46FAF"/>
    <w:rsid w:val="00D47008"/>
    <w:rsid w:val="00D473B9"/>
    <w:rsid w:val="00D47583"/>
    <w:rsid w:val="00D479DA"/>
    <w:rsid w:val="00D47CF6"/>
    <w:rsid w:val="00D47D46"/>
    <w:rsid w:val="00D47E7E"/>
    <w:rsid w:val="00D501A4"/>
    <w:rsid w:val="00D50A2E"/>
    <w:rsid w:val="00D50CE1"/>
    <w:rsid w:val="00D51423"/>
    <w:rsid w:val="00D514FA"/>
    <w:rsid w:val="00D51554"/>
    <w:rsid w:val="00D51B4D"/>
    <w:rsid w:val="00D51BBE"/>
    <w:rsid w:val="00D51F1E"/>
    <w:rsid w:val="00D52082"/>
    <w:rsid w:val="00D5227D"/>
    <w:rsid w:val="00D52305"/>
    <w:rsid w:val="00D5284F"/>
    <w:rsid w:val="00D528EE"/>
    <w:rsid w:val="00D52A5D"/>
    <w:rsid w:val="00D52C85"/>
    <w:rsid w:val="00D52D43"/>
    <w:rsid w:val="00D52E5D"/>
    <w:rsid w:val="00D52FA2"/>
    <w:rsid w:val="00D531F1"/>
    <w:rsid w:val="00D53308"/>
    <w:rsid w:val="00D53B00"/>
    <w:rsid w:val="00D53B7F"/>
    <w:rsid w:val="00D53E8C"/>
    <w:rsid w:val="00D542F3"/>
    <w:rsid w:val="00D54770"/>
    <w:rsid w:val="00D54C90"/>
    <w:rsid w:val="00D54F4E"/>
    <w:rsid w:val="00D550B2"/>
    <w:rsid w:val="00D550FE"/>
    <w:rsid w:val="00D552A0"/>
    <w:rsid w:val="00D55451"/>
    <w:rsid w:val="00D55641"/>
    <w:rsid w:val="00D556F2"/>
    <w:rsid w:val="00D55932"/>
    <w:rsid w:val="00D55BAD"/>
    <w:rsid w:val="00D55D62"/>
    <w:rsid w:val="00D55E26"/>
    <w:rsid w:val="00D55F38"/>
    <w:rsid w:val="00D55FA6"/>
    <w:rsid w:val="00D5620F"/>
    <w:rsid w:val="00D56301"/>
    <w:rsid w:val="00D564E8"/>
    <w:rsid w:val="00D565E5"/>
    <w:rsid w:val="00D56AB1"/>
    <w:rsid w:val="00D57642"/>
    <w:rsid w:val="00D57672"/>
    <w:rsid w:val="00D5773E"/>
    <w:rsid w:val="00D57874"/>
    <w:rsid w:val="00D5791F"/>
    <w:rsid w:val="00D5797D"/>
    <w:rsid w:val="00D57B8B"/>
    <w:rsid w:val="00D57BC7"/>
    <w:rsid w:val="00D57F2D"/>
    <w:rsid w:val="00D57F7F"/>
    <w:rsid w:val="00D57FE9"/>
    <w:rsid w:val="00D601D6"/>
    <w:rsid w:val="00D602D4"/>
    <w:rsid w:val="00D60859"/>
    <w:rsid w:val="00D60DCF"/>
    <w:rsid w:val="00D60FA3"/>
    <w:rsid w:val="00D61152"/>
    <w:rsid w:val="00D61467"/>
    <w:rsid w:val="00D615F7"/>
    <w:rsid w:val="00D616EF"/>
    <w:rsid w:val="00D619C0"/>
    <w:rsid w:val="00D619D4"/>
    <w:rsid w:val="00D61AB6"/>
    <w:rsid w:val="00D61AEF"/>
    <w:rsid w:val="00D61B55"/>
    <w:rsid w:val="00D61CB3"/>
    <w:rsid w:val="00D61F28"/>
    <w:rsid w:val="00D61FD7"/>
    <w:rsid w:val="00D6205F"/>
    <w:rsid w:val="00D620CD"/>
    <w:rsid w:val="00D622C0"/>
    <w:rsid w:val="00D62421"/>
    <w:rsid w:val="00D628E8"/>
    <w:rsid w:val="00D62C09"/>
    <w:rsid w:val="00D62C0A"/>
    <w:rsid w:val="00D62E28"/>
    <w:rsid w:val="00D62F16"/>
    <w:rsid w:val="00D6313B"/>
    <w:rsid w:val="00D63386"/>
    <w:rsid w:val="00D6346D"/>
    <w:rsid w:val="00D635E6"/>
    <w:rsid w:val="00D63909"/>
    <w:rsid w:val="00D63B2B"/>
    <w:rsid w:val="00D63BBF"/>
    <w:rsid w:val="00D63F24"/>
    <w:rsid w:val="00D6425A"/>
    <w:rsid w:val="00D643A4"/>
    <w:rsid w:val="00D6478B"/>
    <w:rsid w:val="00D64F92"/>
    <w:rsid w:val="00D64FD6"/>
    <w:rsid w:val="00D650F8"/>
    <w:rsid w:val="00D6520A"/>
    <w:rsid w:val="00D65606"/>
    <w:rsid w:val="00D657E7"/>
    <w:rsid w:val="00D65CF7"/>
    <w:rsid w:val="00D6688B"/>
    <w:rsid w:val="00D668DD"/>
    <w:rsid w:val="00D66B01"/>
    <w:rsid w:val="00D66B66"/>
    <w:rsid w:val="00D66BD3"/>
    <w:rsid w:val="00D67078"/>
    <w:rsid w:val="00D672EF"/>
    <w:rsid w:val="00D6744F"/>
    <w:rsid w:val="00D67475"/>
    <w:rsid w:val="00D67549"/>
    <w:rsid w:val="00D6759F"/>
    <w:rsid w:val="00D679A4"/>
    <w:rsid w:val="00D67BE6"/>
    <w:rsid w:val="00D67C29"/>
    <w:rsid w:val="00D67C8F"/>
    <w:rsid w:val="00D67D0A"/>
    <w:rsid w:val="00D67F05"/>
    <w:rsid w:val="00D67F53"/>
    <w:rsid w:val="00D67F88"/>
    <w:rsid w:val="00D701E3"/>
    <w:rsid w:val="00D70AF9"/>
    <w:rsid w:val="00D70B18"/>
    <w:rsid w:val="00D70C72"/>
    <w:rsid w:val="00D70D30"/>
    <w:rsid w:val="00D70ED6"/>
    <w:rsid w:val="00D70FE6"/>
    <w:rsid w:val="00D7106E"/>
    <w:rsid w:val="00D713BE"/>
    <w:rsid w:val="00D71564"/>
    <w:rsid w:val="00D719D3"/>
    <w:rsid w:val="00D71A4D"/>
    <w:rsid w:val="00D71F86"/>
    <w:rsid w:val="00D72405"/>
    <w:rsid w:val="00D72566"/>
    <w:rsid w:val="00D725ED"/>
    <w:rsid w:val="00D7262A"/>
    <w:rsid w:val="00D726E3"/>
    <w:rsid w:val="00D72767"/>
    <w:rsid w:val="00D72926"/>
    <w:rsid w:val="00D7294B"/>
    <w:rsid w:val="00D72DC0"/>
    <w:rsid w:val="00D72F63"/>
    <w:rsid w:val="00D72FD1"/>
    <w:rsid w:val="00D73078"/>
    <w:rsid w:val="00D732F5"/>
    <w:rsid w:val="00D733B9"/>
    <w:rsid w:val="00D7345C"/>
    <w:rsid w:val="00D734CD"/>
    <w:rsid w:val="00D734E3"/>
    <w:rsid w:val="00D737C6"/>
    <w:rsid w:val="00D73926"/>
    <w:rsid w:val="00D739F1"/>
    <w:rsid w:val="00D739F8"/>
    <w:rsid w:val="00D73D64"/>
    <w:rsid w:val="00D74565"/>
    <w:rsid w:val="00D7460B"/>
    <w:rsid w:val="00D74716"/>
    <w:rsid w:val="00D7481D"/>
    <w:rsid w:val="00D74C77"/>
    <w:rsid w:val="00D752EE"/>
    <w:rsid w:val="00D7545F"/>
    <w:rsid w:val="00D7584D"/>
    <w:rsid w:val="00D7594B"/>
    <w:rsid w:val="00D75BCC"/>
    <w:rsid w:val="00D76317"/>
    <w:rsid w:val="00D76741"/>
    <w:rsid w:val="00D76775"/>
    <w:rsid w:val="00D767A8"/>
    <w:rsid w:val="00D76973"/>
    <w:rsid w:val="00D76BEA"/>
    <w:rsid w:val="00D76D49"/>
    <w:rsid w:val="00D76D59"/>
    <w:rsid w:val="00D772A0"/>
    <w:rsid w:val="00D773E1"/>
    <w:rsid w:val="00D77668"/>
    <w:rsid w:val="00D77821"/>
    <w:rsid w:val="00D77B33"/>
    <w:rsid w:val="00D77DF5"/>
    <w:rsid w:val="00D77E38"/>
    <w:rsid w:val="00D80179"/>
    <w:rsid w:val="00D80247"/>
    <w:rsid w:val="00D809B7"/>
    <w:rsid w:val="00D80CA1"/>
    <w:rsid w:val="00D80D12"/>
    <w:rsid w:val="00D80D1C"/>
    <w:rsid w:val="00D810BA"/>
    <w:rsid w:val="00D812BB"/>
    <w:rsid w:val="00D812E0"/>
    <w:rsid w:val="00D81632"/>
    <w:rsid w:val="00D81C0A"/>
    <w:rsid w:val="00D82125"/>
    <w:rsid w:val="00D82472"/>
    <w:rsid w:val="00D828DD"/>
    <w:rsid w:val="00D8291A"/>
    <w:rsid w:val="00D82BF4"/>
    <w:rsid w:val="00D82C49"/>
    <w:rsid w:val="00D82DA0"/>
    <w:rsid w:val="00D82EE4"/>
    <w:rsid w:val="00D8307C"/>
    <w:rsid w:val="00D830E7"/>
    <w:rsid w:val="00D833E1"/>
    <w:rsid w:val="00D8349C"/>
    <w:rsid w:val="00D835CC"/>
    <w:rsid w:val="00D83F0E"/>
    <w:rsid w:val="00D83FCE"/>
    <w:rsid w:val="00D8437F"/>
    <w:rsid w:val="00D84468"/>
    <w:rsid w:val="00D8458D"/>
    <w:rsid w:val="00D8459C"/>
    <w:rsid w:val="00D8459E"/>
    <w:rsid w:val="00D8485A"/>
    <w:rsid w:val="00D84D3A"/>
    <w:rsid w:val="00D85251"/>
    <w:rsid w:val="00D85315"/>
    <w:rsid w:val="00D8588B"/>
    <w:rsid w:val="00D85CD1"/>
    <w:rsid w:val="00D85E6C"/>
    <w:rsid w:val="00D85EAA"/>
    <w:rsid w:val="00D8651A"/>
    <w:rsid w:val="00D86694"/>
    <w:rsid w:val="00D868BE"/>
    <w:rsid w:val="00D86C2E"/>
    <w:rsid w:val="00D86E17"/>
    <w:rsid w:val="00D86F63"/>
    <w:rsid w:val="00D872C8"/>
    <w:rsid w:val="00D874A2"/>
    <w:rsid w:val="00D87626"/>
    <w:rsid w:val="00D876C0"/>
    <w:rsid w:val="00D90021"/>
    <w:rsid w:val="00D901C3"/>
    <w:rsid w:val="00D902E0"/>
    <w:rsid w:val="00D90910"/>
    <w:rsid w:val="00D90CDF"/>
    <w:rsid w:val="00D910A1"/>
    <w:rsid w:val="00D911BA"/>
    <w:rsid w:val="00D9135F"/>
    <w:rsid w:val="00D9149F"/>
    <w:rsid w:val="00D91677"/>
    <w:rsid w:val="00D91741"/>
    <w:rsid w:val="00D91959"/>
    <w:rsid w:val="00D91B8B"/>
    <w:rsid w:val="00D92469"/>
    <w:rsid w:val="00D925AF"/>
    <w:rsid w:val="00D9266F"/>
    <w:rsid w:val="00D926B7"/>
    <w:rsid w:val="00D92703"/>
    <w:rsid w:val="00D92BE7"/>
    <w:rsid w:val="00D92DA5"/>
    <w:rsid w:val="00D92F3A"/>
    <w:rsid w:val="00D93059"/>
    <w:rsid w:val="00D930E4"/>
    <w:rsid w:val="00D9382B"/>
    <w:rsid w:val="00D938CD"/>
    <w:rsid w:val="00D9392E"/>
    <w:rsid w:val="00D93A63"/>
    <w:rsid w:val="00D93D3F"/>
    <w:rsid w:val="00D945AF"/>
    <w:rsid w:val="00D94AF1"/>
    <w:rsid w:val="00D94B79"/>
    <w:rsid w:val="00D956E3"/>
    <w:rsid w:val="00D9579C"/>
    <w:rsid w:val="00D959DE"/>
    <w:rsid w:val="00D95AC3"/>
    <w:rsid w:val="00D95C73"/>
    <w:rsid w:val="00D95E27"/>
    <w:rsid w:val="00D963AC"/>
    <w:rsid w:val="00D9654E"/>
    <w:rsid w:val="00D96BE2"/>
    <w:rsid w:val="00D96C61"/>
    <w:rsid w:val="00D96D00"/>
    <w:rsid w:val="00D97163"/>
    <w:rsid w:val="00D972AD"/>
    <w:rsid w:val="00D97499"/>
    <w:rsid w:val="00D97652"/>
    <w:rsid w:val="00D97A5E"/>
    <w:rsid w:val="00D97C17"/>
    <w:rsid w:val="00D97C67"/>
    <w:rsid w:val="00D97D3E"/>
    <w:rsid w:val="00D97ED5"/>
    <w:rsid w:val="00D97EEC"/>
    <w:rsid w:val="00DA02F6"/>
    <w:rsid w:val="00DA0932"/>
    <w:rsid w:val="00DA09DC"/>
    <w:rsid w:val="00DA0D69"/>
    <w:rsid w:val="00DA0DA3"/>
    <w:rsid w:val="00DA0DCD"/>
    <w:rsid w:val="00DA1724"/>
    <w:rsid w:val="00DA1A0D"/>
    <w:rsid w:val="00DA1AFA"/>
    <w:rsid w:val="00DA1FAB"/>
    <w:rsid w:val="00DA20EC"/>
    <w:rsid w:val="00DA2476"/>
    <w:rsid w:val="00DA261E"/>
    <w:rsid w:val="00DA2669"/>
    <w:rsid w:val="00DA2872"/>
    <w:rsid w:val="00DA28B5"/>
    <w:rsid w:val="00DA2ABA"/>
    <w:rsid w:val="00DA2B6E"/>
    <w:rsid w:val="00DA35D1"/>
    <w:rsid w:val="00DA3D33"/>
    <w:rsid w:val="00DA3F19"/>
    <w:rsid w:val="00DA4064"/>
    <w:rsid w:val="00DA415E"/>
    <w:rsid w:val="00DA42EA"/>
    <w:rsid w:val="00DA4917"/>
    <w:rsid w:val="00DA4B01"/>
    <w:rsid w:val="00DA4CEB"/>
    <w:rsid w:val="00DA541B"/>
    <w:rsid w:val="00DA591D"/>
    <w:rsid w:val="00DA596F"/>
    <w:rsid w:val="00DA5B6D"/>
    <w:rsid w:val="00DA5B93"/>
    <w:rsid w:val="00DA5F67"/>
    <w:rsid w:val="00DA636C"/>
    <w:rsid w:val="00DA6623"/>
    <w:rsid w:val="00DA69F2"/>
    <w:rsid w:val="00DA6A40"/>
    <w:rsid w:val="00DA6B30"/>
    <w:rsid w:val="00DA6E1D"/>
    <w:rsid w:val="00DA6EB4"/>
    <w:rsid w:val="00DA72D5"/>
    <w:rsid w:val="00DA7318"/>
    <w:rsid w:val="00DA73E0"/>
    <w:rsid w:val="00DA7812"/>
    <w:rsid w:val="00DA7B73"/>
    <w:rsid w:val="00DB027E"/>
    <w:rsid w:val="00DB0359"/>
    <w:rsid w:val="00DB0480"/>
    <w:rsid w:val="00DB072C"/>
    <w:rsid w:val="00DB0855"/>
    <w:rsid w:val="00DB086F"/>
    <w:rsid w:val="00DB0A85"/>
    <w:rsid w:val="00DB0E35"/>
    <w:rsid w:val="00DB0F9A"/>
    <w:rsid w:val="00DB1322"/>
    <w:rsid w:val="00DB151D"/>
    <w:rsid w:val="00DB1673"/>
    <w:rsid w:val="00DB175C"/>
    <w:rsid w:val="00DB194A"/>
    <w:rsid w:val="00DB1979"/>
    <w:rsid w:val="00DB1BDA"/>
    <w:rsid w:val="00DB25D1"/>
    <w:rsid w:val="00DB2F4D"/>
    <w:rsid w:val="00DB304F"/>
    <w:rsid w:val="00DB30CB"/>
    <w:rsid w:val="00DB31B1"/>
    <w:rsid w:val="00DB3366"/>
    <w:rsid w:val="00DB3662"/>
    <w:rsid w:val="00DB3780"/>
    <w:rsid w:val="00DB3A79"/>
    <w:rsid w:val="00DB3BE2"/>
    <w:rsid w:val="00DB3DF6"/>
    <w:rsid w:val="00DB3E45"/>
    <w:rsid w:val="00DB480F"/>
    <w:rsid w:val="00DB4A16"/>
    <w:rsid w:val="00DB4C04"/>
    <w:rsid w:val="00DB4C3E"/>
    <w:rsid w:val="00DB4D4E"/>
    <w:rsid w:val="00DB4F91"/>
    <w:rsid w:val="00DB5297"/>
    <w:rsid w:val="00DB529D"/>
    <w:rsid w:val="00DB5692"/>
    <w:rsid w:val="00DB5840"/>
    <w:rsid w:val="00DB5A73"/>
    <w:rsid w:val="00DB5DA6"/>
    <w:rsid w:val="00DB5F62"/>
    <w:rsid w:val="00DB6011"/>
    <w:rsid w:val="00DB6628"/>
    <w:rsid w:val="00DB6E86"/>
    <w:rsid w:val="00DB6FF5"/>
    <w:rsid w:val="00DB7073"/>
    <w:rsid w:val="00DB7816"/>
    <w:rsid w:val="00DB79A8"/>
    <w:rsid w:val="00DB7D6A"/>
    <w:rsid w:val="00DB7F2C"/>
    <w:rsid w:val="00DC013E"/>
    <w:rsid w:val="00DC059A"/>
    <w:rsid w:val="00DC08E2"/>
    <w:rsid w:val="00DC090F"/>
    <w:rsid w:val="00DC09AD"/>
    <w:rsid w:val="00DC0B3F"/>
    <w:rsid w:val="00DC0C6D"/>
    <w:rsid w:val="00DC0C7E"/>
    <w:rsid w:val="00DC0D7D"/>
    <w:rsid w:val="00DC10E1"/>
    <w:rsid w:val="00DC1112"/>
    <w:rsid w:val="00DC11CE"/>
    <w:rsid w:val="00DC1276"/>
    <w:rsid w:val="00DC13A9"/>
    <w:rsid w:val="00DC1705"/>
    <w:rsid w:val="00DC1743"/>
    <w:rsid w:val="00DC1DDF"/>
    <w:rsid w:val="00DC1F78"/>
    <w:rsid w:val="00DC20B9"/>
    <w:rsid w:val="00DC210D"/>
    <w:rsid w:val="00DC26C1"/>
    <w:rsid w:val="00DC2850"/>
    <w:rsid w:val="00DC2C43"/>
    <w:rsid w:val="00DC2C5A"/>
    <w:rsid w:val="00DC2C7D"/>
    <w:rsid w:val="00DC2EFA"/>
    <w:rsid w:val="00DC2F32"/>
    <w:rsid w:val="00DC2F58"/>
    <w:rsid w:val="00DC3148"/>
    <w:rsid w:val="00DC32E9"/>
    <w:rsid w:val="00DC36F5"/>
    <w:rsid w:val="00DC37CF"/>
    <w:rsid w:val="00DC3BC3"/>
    <w:rsid w:val="00DC41EC"/>
    <w:rsid w:val="00DC4605"/>
    <w:rsid w:val="00DC4A30"/>
    <w:rsid w:val="00DC4ABC"/>
    <w:rsid w:val="00DC4BB1"/>
    <w:rsid w:val="00DC4D53"/>
    <w:rsid w:val="00DC4E64"/>
    <w:rsid w:val="00DC5419"/>
    <w:rsid w:val="00DC5618"/>
    <w:rsid w:val="00DC5623"/>
    <w:rsid w:val="00DC5683"/>
    <w:rsid w:val="00DC58CA"/>
    <w:rsid w:val="00DC5A14"/>
    <w:rsid w:val="00DC5E01"/>
    <w:rsid w:val="00DC5E67"/>
    <w:rsid w:val="00DC646C"/>
    <w:rsid w:val="00DC67F5"/>
    <w:rsid w:val="00DC68DF"/>
    <w:rsid w:val="00DC6D86"/>
    <w:rsid w:val="00DC6EB5"/>
    <w:rsid w:val="00DC735C"/>
    <w:rsid w:val="00DC749F"/>
    <w:rsid w:val="00DC7821"/>
    <w:rsid w:val="00DC798E"/>
    <w:rsid w:val="00DC7A8F"/>
    <w:rsid w:val="00DC7C00"/>
    <w:rsid w:val="00DC7D9A"/>
    <w:rsid w:val="00DD0719"/>
    <w:rsid w:val="00DD08AB"/>
    <w:rsid w:val="00DD08F5"/>
    <w:rsid w:val="00DD0F12"/>
    <w:rsid w:val="00DD1014"/>
    <w:rsid w:val="00DD104C"/>
    <w:rsid w:val="00DD13AC"/>
    <w:rsid w:val="00DD1801"/>
    <w:rsid w:val="00DD19EF"/>
    <w:rsid w:val="00DD1CBD"/>
    <w:rsid w:val="00DD23AF"/>
    <w:rsid w:val="00DD2426"/>
    <w:rsid w:val="00DD2936"/>
    <w:rsid w:val="00DD2DDF"/>
    <w:rsid w:val="00DD33F2"/>
    <w:rsid w:val="00DD3476"/>
    <w:rsid w:val="00DD3B9D"/>
    <w:rsid w:val="00DD3BA2"/>
    <w:rsid w:val="00DD3DB7"/>
    <w:rsid w:val="00DD3FCE"/>
    <w:rsid w:val="00DD4023"/>
    <w:rsid w:val="00DD426C"/>
    <w:rsid w:val="00DD427C"/>
    <w:rsid w:val="00DD4600"/>
    <w:rsid w:val="00DD4695"/>
    <w:rsid w:val="00DD515A"/>
    <w:rsid w:val="00DD5383"/>
    <w:rsid w:val="00DD560A"/>
    <w:rsid w:val="00DD58E1"/>
    <w:rsid w:val="00DD5943"/>
    <w:rsid w:val="00DD63B1"/>
    <w:rsid w:val="00DD65F2"/>
    <w:rsid w:val="00DD66FB"/>
    <w:rsid w:val="00DD6FB9"/>
    <w:rsid w:val="00DD6FEA"/>
    <w:rsid w:val="00DD720E"/>
    <w:rsid w:val="00DD7271"/>
    <w:rsid w:val="00DD798E"/>
    <w:rsid w:val="00DD79DF"/>
    <w:rsid w:val="00DD7F8C"/>
    <w:rsid w:val="00DD7FDD"/>
    <w:rsid w:val="00DE0049"/>
    <w:rsid w:val="00DE01AC"/>
    <w:rsid w:val="00DE039C"/>
    <w:rsid w:val="00DE0671"/>
    <w:rsid w:val="00DE0863"/>
    <w:rsid w:val="00DE0AD2"/>
    <w:rsid w:val="00DE0C4D"/>
    <w:rsid w:val="00DE0C68"/>
    <w:rsid w:val="00DE0C9F"/>
    <w:rsid w:val="00DE1730"/>
    <w:rsid w:val="00DE1A46"/>
    <w:rsid w:val="00DE1AC9"/>
    <w:rsid w:val="00DE1BCA"/>
    <w:rsid w:val="00DE1CE8"/>
    <w:rsid w:val="00DE213C"/>
    <w:rsid w:val="00DE218C"/>
    <w:rsid w:val="00DE255A"/>
    <w:rsid w:val="00DE28A7"/>
    <w:rsid w:val="00DE28E4"/>
    <w:rsid w:val="00DE30F5"/>
    <w:rsid w:val="00DE3437"/>
    <w:rsid w:val="00DE3531"/>
    <w:rsid w:val="00DE3664"/>
    <w:rsid w:val="00DE3785"/>
    <w:rsid w:val="00DE3860"/>
    <w:rsid w:val="00DE3941"/>
    <w:rsid w:val="00DE3C85"/>
    <w:rsid w:val="00DE3EDB"/>
    <w:rsid w:val="00DE40A0"/>
    <w:rsid w:val="00DE4250"/>
    <w:rsid w:val="00DE4B81"/>
    <w:rsid w:val="00DE4B9E"/>
    <w:rsid w:val="00DE4CA9"/>
    <w:rsid w:val="00DE4CB1"/>
    <w:rsid w:val="00DE537C"/>
    <w:rsid w:val="00DE5677"/>
    <w:rsid w:val="00DE57CA"/>
    <w:rsid w:val="00DE5D57"/>
    <w:rsid w:val="00DE6248"/>
    <w:rsid w:val="00DE6856"/>
    <w:rsid w:val="00DE6990"/>
    <w:rsid w:val="00DE6993"/>
    <w:rsid w:val="00DE6BAB"/>
    <w:rsid w:val="00DE6FF8"/>
    <w:rsid w:val="00DE736A"/>
    <w:rsid w:val="00DE7544"/>
    <w:rsid w:val="00DE782A"/>
    <w:rsid w:val="00DE78AE"/>
    <w:rsid w:val="00DE7B23"/>
    <w:rsid w:val="00DF00B8"/>
    <w:rsid w:val="00DF022D"/>
    <w:rsid w:val="00DF0A7F"/>
    <w:rsid w:val="00DF1137"/>
    <w:rsid w:val="00DF171B"/>
    <w:rsid w:val="00DF1972"/>
    <w:rsid w:val="00DF1B41"/>
    <w:rsid w:val="00DF1FC8"/>
    <w:rsid w:val="00DF22D7"/>
    <w:rsid w:val="00DF250F"/>
    <w:rsid w:val="00DF2519"/>
    <w:rsid w:val="00DF25FF"/>
    <w:rsid w:val="00DF27A4"/>
    <w:rsid w:val="00DF27FB"/>
    <w:rsid w:val="00DF2C38"/>
    <w:rsid w:val="00DF2EC5"/>
    <w:rsid w:val="00DF30B9"/>
    <w:rsid w:val="00DF350F"/>
    <w:rsid w:val="00DF3750"/>
    <w:rsid w:val="00DF3A77"/>
    <w:rsid w:val="00DF3AE3"/>
    <w:rsid w:val="00DF3B2B"/>
    <w:rsid w:val="00DF4089"/>
    <w:rsid w:val="00DF438C"/>
    <w:rsid w:val="00DF445D"/>
    <w:rsid w:val="00DF46CC"/>
    <w:rsid w:val="00DF4859"/>
    <w:rsid w:val="00DF492B"/>
    <w:rsid w:val="00DF4984"/>
    <w:rsid w:val="00DF4D6D"/>
    <w:rsid w:val="00DF542B"/>
    <w:rsid w:val="00DF5632"/>
    <w:rsid w:val="00DF56CA"/>
    <w:rsid w:val="00DF5850"/>
    <w:rsid w:val="00DF58A1"/>
    <w:rsid w:val="00DF623D"/>
    <w:rsid w:val="00DF63D7"/>
    <w:rsid w:val="00DF6B08"/>
    <w:rsid w:val="00DF6C9A"/>
    <w:rsid w:val="00DF74F3"/>
    <w:rsid w:val="00DF77E2"/>
    <w:rsid w:val="00DF7936"/>
    <w:rsid w:val="00DF7985"/>
    <w:rsid w:val="00DF7B95"/>
    <w:rsid w:val="00DF7E76"/>
    <w:rsid w:val="00E00513"/>
    <w:rsid w:val="00E005B1"/>
    <w:rsid w:val="00E0080B"/>
    <w:rsid w:val="00E00C56"/>
    <w:rsid w:val="00E00D0B"/>
    <w:rsid w:val="00E00DF0"/>
    <w:rsid w:val="00E01562"/>
    <w:rsid w:val="00E015EF"/>
    <w:rsid w:val="00E019EE"/>
    <w:rsid w:val="00E01A45"/>
    <w:rsid w:val="00E01A81"/>
    <w:rsid w:val="00E01AF6"/>
    <w:rsid w:val="00E01C19"/>
    <w:rsid w:val="00E01D9C"/>
    <w:rsid w:val="00E01FD4"/>
    <w:rsid w:val="00E02061"/>
    <w:rsid w:val="00E02247"/>
    <w:rsid w:val="00E022A1"/>
    <w:rsid w:val="00E0238B"/>
    <w:rsid w:val="00E026B2"/>
    <w:rsid w:val="00E02752"/>
    <w:rsid w:val="00E02939"/>
    <w:rsid w:val="00E029FB"/>
    <w:rsid w:val="00E02E01"/>
    <w:rsid w:val="00E02E71"/>
    <w:rsid w:val="00E03509"/>
    <w:rsid w:val="00E039A0"/>
    <w:rsid w:val="00E03A41"/>
    <w:rsid w:val="00E03C25"/>
    <w:rsid w:val="00E0420A"/>
    <w:rsid w:val="00E042FD"/>
    <w:rsid w:val="00E046B3"/>
    <w:rsid w:val="00E04A7A"/>
    <w:rsid w:val="00E04B33"/>
    <w:rsid w:val="00E04C30"/>
    <w:rsid w:val="00E04D39"/>
    <w:rsid w:val="00E04DEC"/>
    <w:rsid w:val="00E054C5"/>
    <w:rsid w:val="00E0559B"/>
    <w:rsid w:val="00E0559E"/>
    <w:rsid w:val="00E05AD4"/>
    <w:rsid w:val="00E05BA7"/>
    <w:rsid w:val="00E05DEE"/>
    <w:rsid w:val="00E05EC5"/>
    <w:rsid w:val="00E05EDC"/>
    <w:rsid w:val="00E05FD7"/>
    <w:rsid w:val="00E05FFE"/>
    <w:rsid w:val="00E060CF"/>
    <w:rsid w:val="00E0628F"/>
    <w:rsid w:val="00E0667B"/>
    <w:rsid w:val="00E069F6"/>
    <w:rsid w:val="00E06D4A"/>
    <w:rsid w:val="00E06F7E"/>
    <w:rsid w:val="00E06FD3"/>
    <w:rsid w:val="00E0757E"/>
    <w:rsid w:val="00E0767B"/>
    <w:rsid w:val="00E079B2"/>
    <w:rsid w:val="00E07DCC"/>
    <w:rsid w:val="00E07FC4"/>
    <w:rsid w:val="00E100CD"/>
    <w:rsid w:val="00E100D6"/>
    <w:rsid w:val="00E10425"/>
    <w:rsid w:val="00E10915"/>
    <w:rsid w:val="00E10CB2"/>
    <w:rsid w:val="00E10EA7"/>
    <w:rsid w:val="00E10ED1"/>
    <w:rsid w:val="00E10ED7"/>
    <w:rsid w:val="00E110C1"/>
    <w:rsid w:val="00E111CD"/>
    <w:rsid w:val="00E1130E"/>
    <w:rsid w:val="00E114F3"/>
    <w:rsid w:val="00E115D8"/>
    <w:rsid w:val="00E1164E"/>
    <w:rsid w:val="00E11773"/>
    <w:rsid w:val="00E11D82"/>
    <w:rsid w:val="00E11DDB"/>
    <w:rsid w:val="00E11EF7"/>
    <w:rsid w:val="00E120D4"/>
    <w:rsid w:val="00E12179"/>
    <w:rsid w:val="00E1237E"/>
    <w:rsid w:val="00E12624"/>
    <w:rsid w:val="00E127C6"/>
    <w:rsid w:val="00E1280C"/>
    <w:rsid w:val="00E12B19"/>
    <w:rsid w:val="00E12D03"/>
    <w:rsid w:val="00E12EA9"/>
    <w:rsid w:val="00E12F3D"/>
    <w:rsid w:val="00E12F6D"/>
    <w:rsid w:val="00E12FF9"/>
    <w:rsid w:val="00E135B7"/>
    <w:rsid w:val="00E13660"/>
    <w:rsid w:val="00E1396D"/>
    <w:rsid w:val="00E13BCC"/>
    <w:rsid w:val="00E13C54"/>
    <w:rsid w:val="00E13C88"/>
    <w:rsid w:val="00E13CA8"/>
    <w:rsid w:val="00E143EB"/>
    <w:rsid w:val="00E144D0"/>
    <w:rsid w:val="00E14542"/>
    <w:rsid w:val="00E14C51"/>
    <w:rsid w:val="00E14FD1"/>
    <w:rsid w:val="00E150F5"/>
    <w:rsid w:val="00E15255"/>
    <w:rsid w:val="00E15366"/>
    <w:rsid w:val="00E1590E"/>
    <w:rsid w:val="00E15BE2"/>
    <w:rsid w:val="00E16050"/>
    <w:rsid w:val="00E1635E"/>
    <w:rsid w:val="00E163AA"/>
    <w:rsid w:val="00E168B9"/>
    <w:rsid w:val="00E16C4C"/>
    <w:rsid w:val="00E17159"/>
    <w:rsid w:val="00E171AA"/>
    <w:rsid w:val="00E17738"/>
    <w:rsid w:val="00E17B20"/>
    <w:rsid w:val="00E2038C"/>
    <w:rsid w:val="00E20685"/>
    <w:rsid w:val="00E2089E"/>
    <w:rsid w:val="00E209FF"/>
    <w:rsid w:val="00E20B96"/>
    <w:rsid w:val="00E20BC5"/>
    <w:rsid w:val="00E20CA1"/>
    <w:rsid w:val="00E20D12"/>
    <w:rsid w:val="00E20F4C"/>
    <w:rsid w:val="00E21280"/>
    <w:rsid w:val="00E21413"/>
    <w:rsid w:val="00E21D12"/>
    <w:rsid w:val="00E21DE3"/>
    <w:rsid w:val="00E2211A"/>
    <w:rsid w:val="00E2222A"/>
    <w:rsid w:val="00E22266"/>
    <w:rsid w:val="00E22398"/>
    <w:rsid w:val="00E2239A"/>
    <w:rsid w:val="00E22853"/>
    <w:rsid w:val="00E22875"/>
    <w:rsid w:val="00E23239"/>
    <w:rsid w:val="00E233FC"/>
    <w:rsid w:val="00E234C1"/>
    <w:rsid w:val="00E23606"/>
    <w:rsid w:val="00E23A22"/>
    <w:rsid w:val="00E23BB8"/>
    <w:rsid w:val="00E23C1D"/>
    <w:rsid w:val="00E2435B"/>
    <w:rsid w:val="00E2438B"/>
    <w:rsid w:val="00E24438"/>
    <w:rsid w:val="00E24451"/>
    <w:rsid w:val="00E24549"/>
    <w:rsid w:val="00E24569"/>
    <w:rsid w:val="00E24CC9"/>
    <w:rsid w:val="00E24CD6"/>
    <w:rsid w:val="00E24E9B"/>
    <w:rsid w:val="00E24F12"/>
    <w:rsid w:val="00E24F88"/>
    <w:rsid w:val="00E250DF"/>
    <w:rsid w:val="00E258A3"/>
    <w:rsid w:val="00E25A74"/>
    <w:rsid w:val="00E25AEC"/>
    <w:rsid w:val="00E25B0C"/>
    <w:rsid w:val="00E25BB5"/>
    <w:rsid w:val="00E25BDC"/>
    <w:rsid w:val="00E25C6C"/>
    <w:rsid w:val="00E2622A"/>
    <w:rsid w:val="00E264F7"/>
    <w:rsid w:val="00E269BF"/>
    <w:rsid w:val="00E26F67"/>
    <w:rsid w:val="00E27429"/>
    <w:rsid w:val="00E27785"/>
    <w:rsid w:val="00E279C2"/>
    <w:rsid w:val="00E27B94"/>
    <w:rsid w:val="00E27C75"/>
    <w:rsid w:val="00E27D3C"/>
    <w:rsid w:val="00E27D90"/>
    <w:rsid w:val="00E27F7E"/>
    <w:rsid w:val="00E3018A"/>
    <w:rsid w:val="00E304C7"/>
    <w:rsid w:val="00E306BE"/>
    <w:rsid w:val="00E30A1F"/>
    <w:rsid w:val="00E30B38"/>
    <w:rsid w:val="00E30C3E"/>
    <w:rsid w:val="00E30D7D"/>
    <w:rsid w:val="00E3103B"/>
    <w:rsid w:val="00E31056"/>
    <w:rsid w:val="00E31656"/>
    <w:rsid w:val="00E317E7"/>
    <w:rsid w:val="00E31850"/>
    <w:rsid w:val="00E318D2"/>
    <w:rsid w:val="00E31ABB"/>
    <w:rsid w:val="00E31DEA"/>
    <w:rsid w:val="00E31EB3"/>
    <w:rsid w:val="00E31FE0"/>
    <w:rsid w:val="00E3241F"/>
    <w:rsid w:val="00E33452"/>
    <w:rsid w:val="00E334CF"/>
    <w:rsid w:val="00E335B3"/>
    <w:rsid w:val="00E33AF0"/>
    <w:rsid w:val="00E33D6C"/>
    <w:rsid w:val="00E33F12"/>
    <w:rsid w:val="00E34247"/>
    <w:rsid w:val="00E34394"/>
    <w:rsid w:val="00E3447E"/>
    <w:rsid w:val="00E34624"/>
    <w:rsid w:val="00E34826"/>
    <w:rsid w:val="00E349BD"/>
    <w:rsid w:val="00E34E19"/>
    <w:rsid w:val="00E34ED2"/>
    <w:rsid w:val="00E34FE5"/>
    <w:rsid w:val="00E354B6"/>
    <w:rsid w:val="00E35602"/>
    <w:rsid w:val="00E358A9"/>
    <w:rsid w:val="00E35C6D"/>
    <w:rsid w:val="00E35D34"/>
    <w:rsid w:val="00E36044"/>
    <w:rsid w:val="00E365AD"/>
    <w:rsid w:val="00E36BE5"/>
    <w:rsid w:val="00E36FF4"/>
    <w:rsid w:val="00E37137"/>
    <w:rsid w:val="00E37188"/>
    <w:rsid w:val="00E372BC"/>
    <w:rsid w:val="00E37578"/>
    <w:rsid w:val="00E379B7"/>
    <w:rsid w:val="00E37C6E"/>
    <w:rsid w:val="00E401E1"/>
    <w:rsid w:val="00E4035D"/>
    <w:rsid w:val="00E40449"/>
    <w:rsid w:val="00E404C1"/>
    <w:rsid w:val="00E404C8"/>
    <w:rsid w:val="00E40991"/>
    <w:rsid w:val="00E40CB2"/>
    <w:rsid w:val="00E40CB5"/>
    <w:rsid w:val="00E40D06"/>
    <w:rsid w:val="00E40EC6"/>
    <w:rsid w:val="00E411A5"/>
    <w:rsid w:val="00E411B5"/>
    <w:rsid w:val="00E41942"/>
    <w:rsid w:val="00E41E4C"/>
    <w:rsid w:val="00E42030"/>
    <w:rsid w:val="00E420C6"/>
    <w:rsid w:val="00E42174"/>
    <w:rsid w:val="00E421B5"/>
    <w:rsid w:val="00E42590"/>
    <w:rsid w:val="00E4259E"/>
    <w:rsid w:val="00E42993"/>
    <w:rsid w:val="00E42BE7"/>
    <w:rsid w:val="00E434EA"/>
    <w:rsid w:val="00E4350F"/>
    <w:rsid w:val="00E43773"/>
    <w:rsid w:val="00E43A67"/>
    <w:rsid w:val="00E43CEE"/>
    <w:rsid w:val="00E43FAB"/>
    <w:rsid w:val="00E4497F"/>
    <w:rsid w:val="00E44BA7"/>
    <w:rsid w:val="00E44FF3"/>
    <w:rsid w:val="00E452B5"/>
    <w:rsid w:val="00E4555F"/>
    <w:rsid w:val="00E457DF"/>
    <w:rsid w:val="00E45950"/>
    <w:rsid w:val="00E45CFF"/>
    <w:rsid w:val="00E45D50"/>
    <w:rsid w:val="00E46034"/>
    <w:rsid w:val="00E461CA"/>
    <w:rsid w:val="00E465FE"/>
    <w:rsid w:val="00E4692D"/>
    <w:rsid w:val="00E46C4C"/>
    <w:rsid w:val="00E474ED"/>
    <w:rsid w:val="00E50122"/>
    <w:rsid w:val="00E502F8"/>
    <w:rsid w:val="00E507FB"/>
    <w:rsid w:val="00E5083E"/>
    <w:rsid w:val="00E50A80"/>
    <w:rsid w:val="00E50E99"/>
    <w:rsid w:val="00E510CD"/>
    <w:rsid w:val="00E512D9"/>
    <w:rsid w:val="00E51418"/>
    <w:rsid w:val="00E5147A"/>
    <w:rsid w:val="00E515B5"/>
    <w:rsid w:val="00E5161A"/>
    <w:rsid w:val="00E516BB"/>
    <w:rsid w:val="00E51706"/>
    <w:rsid w:val="00E519CB"/>
    <w:rsid w:val="00E51DFE"/>
    <w:rsid w:val="00E51F74"/>
    <w:rsid w:val="00E51FD9"/>
    <w:rsid w:val="00E5200B"/>
    <w:rsid w:val="00E520F0"/>
    <w:rsid w:val="00E52246"/>
    <w:rsid w:val="00E52475"/>
    <w:rsid w:val="00E525C6"/>
    <w:rsid w:val="00E5266A"/>
    <w:rsid w:val="00E52A18"/>
    <w:rsid w:val="00E52BB4"/>
    <w:rsid w:val="00E531E8"/>
    <w:rsid w:val="00E5341A"/>
    <w:rsid w:val="00E5370E"/>
    <w:rsid w:val="00E5379E"/>
    <w:rsid w:val="00E538B2"/>
    <w:rsid w:val="00E53B82"/>
    <w:rsid w:val="00E5410D"/>
    <w:rsid w:val="00E5426D"/>
    <w:rsid w:val="00E5466D"/>
    <w:rsid w:val="00E54BCB"/>
    <w:rsid w:val="00E54E4D"/>
    <w:rsid w:val="00E54F56"/>
    <w:rsid w:val="00E5501E"/>
    <w:rsid w:val="00E550E3"/>
    <w:rsid w:val="00E552DD"/>
    <w:rsid w:val="00E553A7"/>
    <w:rsid w:val="00E555A8"/>
    <w:rsid w:val="00E557D6"/>
    <w:rsid w:val="00E5586B"/>
    <w:rsid w:val="00E55A0A"/>
    <w:rsid w:val="00E55AB0"/>
    <w:rsid w:val="00E55FF4"/>
    <w:rsid w:val="00E5648A"/>
    <w:rsid w:val="00E56632"/>
    <w:rsid w:val="00E56679"/>
    <w:rsid w:val="00E5669C"/>
    <w:rsid w:val="00E56BD0"/>
    <w:rsid w:val="00E56CF9"/>
    <w:rsid w:val="00E56FEB"/>
    <w:rsid w:val="00E573A4"/>
    <w:rsid w:val="00E5761E"/>
    <w:rsid w:val="00E57693"/>
    <w:rsid w:val="00E57FED"/>
    <w:rsid w:val="00E601F5"/>
    <w:rsid w:val="00E603CB"/>
    <w:rsid w:val="00E6043D"/>
    <w:rsid w:val="00E60513"/>
    <w:rsid w:val="00E60541"/>
    <w:rsid w:val="00E60624"/>
    <w:rsid w:val="00E6082C"/>
    <w:rsid w:val="00E60FCD"/>
    <w:rsid w:val="00E6126D"/>
    <w:rsid w:val="00E613D0"/>
    <w:rsid w:val="00E61605"/>
    <w:rsid w:val="00E61A33"/>
    <w:rsid w:val="00E61BCE"/>
    <w:rsid w:val="00E61F0B"/>
    <w:rsid w:val="00E61F2C"/>
    <w:rsid w:val="00E623FF"/>
    <w:rsid w:val="00E6253C"/>
    <w:rsid w:val="00E62587"/>
    <w:rsid w:val="00E62BAA"/>
    <w:rsid w:val="00E62EEB"/>
    <w:rsid w:val="00E62FA2"/>
    <w:rsid w:val="00E63161"/>
    <w:rsid w:val="00E63268"/>
    <w:rsid w:val="00E63470"/>
    <w:rsid w:val="00E63825"/>
    <w:rsid w:val="00E639FA"/>
    <w:rsid w:val="00E63A86"/>
    <w:rsid w:val="00E63AD1"/>
    <w:rsid w:val="00E63B03"/>
    <w:rsid w:val="00E6415F"/>
    <w:rsid w:val="00E64394"/>
    <w:rsid w:val="00E646CA"/>
    <w:rsid w:val="00E64872"/>
    <w:rsid w:val="00E6488A"/>
    <w:rsid w:val="00E6497C"/>
    <w:rsid w:val="00E64A6F"/>
    <w:rsid w:val="00E64F01"/>
    <w:rsid w:val="00E64F5D"/>
    <w:rsid w:val="00E6520A"/>
    <w:rsid w:val="00E65631"/>
    <w:rsid w:val="00E658F2"/>
    <w:rsid w:val="00E65982"/>
    <w:rsid w:val="00E65988"/>
    <w:rsid w:val="00E65A57"/>
    <w:rsid w:val="00E66517"/>
    <w:rsid w:val="00E6660F"/>
    <w:rsid w:val="00E6667C"/>
    <w:rsid w:val="00E66692"/>
    <w:rsid w:val="00E66D37"/>
    <w:rsid w:val="00E66F59"/>
    <w:rsid w:val="00E675FB"/>
    <w:rsid w:val="00E67746"/>
    <w:rsid w:val="00E67827"/>
    <w:rsid w:val="00E67829"/>
    <w:rsid w:val="00E678EC"/>
    <w:rsid w:val="00E67971"/>
    <w:rsid w:val="00E67A9B"/>
    <w:rsid w:val="00E67F67"/>
    <w:rsid w:val="00E701E8"/>
    <w:rsid w:val="00E703D3"/>
    <w:rsid w:val="00E705AC"/>
    <w:rsid w:val="00E70663"/>
    <w:rsid w:val="00E70A43"/>
    <w:rsid w:val="00E70AB9"/>
    <w:rsid w:val="00E70AF8"/>
    <w:rsid w:val="00E70B30"/>
    <w:rsid w:val="00E70B5D"/>
    <w:rsid w:val="00E70DDC"/>
    <w:rsid w:val="00E70E0B"/>
    <w:rsid w:val="00E716BD"/>
    <w:rsid w:val="00E718D7"/>
    <w:rsid w:val="00E71E38"/>
    <w:rsid w:val="00E71FDA"/>
    <w:rsid w:val="00E7266E"/>
    <w:rsid w:val="00E72725"/>
    <w:rsid w:val="00E72999"/>
    <w:rsid w:val="00E72CBB"/>
    <w:rsid w:val="00E72CD3"/>
    <w:rsid w:val="00E72E03"/>
    <w:rsid w:val="00E72E05"/>
    <w:rsid w:val="00E7307E"/>
    <w:rsid w:val="00E736C0"/>
    <w:rsid w:val="00E7378A"/>
    <w:rsid w:val="00E738A3"/>
    <w:rsid w:val="00E73B79"/>
    <w:rsid w:val="00E73C6C"/>
    <w:rsid w:val="00E73D8F"/>
    <w:rsid w:val="00E73F07"/>
    <w:rsid w:val="00E7455E"/>
    <w:rsid w:val="00E746DB"/>
    <w:rsid w:val="00E74A7D"/>
    <w:rsid w:val="00E74BD0"/>
    <w:rsid w:val="00E74E2C"/>
    <w:rsid w:val="00E74FD8"/>
    <w:rsid w:val="00E750C0"/>
    <w:rsid w:val="00E7512A"/>
    <w:rsid w:val="00E75159"/>
    <w:rsid w:val="00E7577D"/>
    <w:rsid w:val="00E75905"/>
    <w:rsid w:val="00E75978"/>
    <w:rsid w:val="00E75C29"/>
    <w:rsid w:val="00E7601B"/>
    <w:rsid w:val="00E76105"/>
    <w:rsid w:val="00E76343"/>
    <w:rsid w:val="00E76344"/>
    <w:rsid w:val="00E76570"/>
    <w:rsid w:val="00E7673E"/>
    <w:rsid w:val="00E76977"/>
    <w:rsid w:val="00E76A6C"/>
    <w:rsid w:val="00E76C05"/>
    <w:rsid w:val="00E76CF8"/>
    <w:rsid w:val="00E77050"/>
    <w:rsid w:val="00E77237"/>
    <w:rsid w:val="00E77438"/>
    <w:rsid w:val="00E77CFD"/>
    <w:rsid w:val="00E77E0E"/>
    <w:rsid w:val="00E8013B"/>
    <w:rsid w:val="00E806C1"/>
    <w:rsid w:val="00E80826"/>
    <w:rsid w:val="00E808CA"/>
    <w:rsid w:val="00E809AC"/>
    <w:rsid w:val="00E811BB"/>
    <w:rsid w:val="00E81356"/>
    <w:rsid w:val="00E815F8"/>
    <w:rsid w:val="00E81AF5"/>
    <w:rsid w:val="00E81C18"/>
    <w:rsid w:val="00E821C2"/>
    <w:rsid w:val="00E82295"/>
    <w:rsid w:val="00E8248E"/>
    <w:rsid w:val="00E828DF"/>
    <w:rsid w:val="00E8293B"/>
    <w:rsid w:val="00E82C4C"/>
    <w:rsid w:val="00E82F59"/>
    <w:rsid w:val="00E82FE6"/>
    <w:rsid w:val="00E83225"/>
    <w:rsid w:val="00E83311"/>
    <w:rsid w:val="00E83729"/>
    <w:rsid w:val="00E83869"/>
    <w:rsid w:val="00E83EB2"/>
    <w:rsid w:val="00E83F78"/>
    <w:rsid w:val="00E83FF6"/>
    <w:rsid w:val="00E84014"/>
    <w:rsid w:val="00E84221"/>
    <w:rsid w:val="00E8455C"/>
    <w:rsid w:val="00E845A3"/>
    <w:rsid w:val="00E846ED"/>
    <w:rsid w:val="00E8487C"/>
    <w:rsid w:val="00E84FA6"/>
    <w:rsid w:val="00E85220"/>
    <w:rsid w:val="00E853CF"/>
    <w:rsid w:val="00E8556E"/>
    <w:rsid w:val="00E85AC2"/>
    <w:rsid w:val="00E85E5F"/>
    <w:rsid w:val="00E8622B"/>
    <w:rsid w:val="00E863B5"/>
    <w:rsid w:val="00E869A6"/>
    <w:rsid w:val="00E86D4C"/>
    <w:rsid w:val="00E86F40"/>
    <w:rsid w:val="00E8718D"/>
    <w:rsid w:val="00E87204"/>
    <w:rsid w:val="00E87487"/>
    <w:rsid w:val="00E87ABB"/>
    <w:rsid w:val="00E87AF3"/>
    <w:rsid w:val="00E87B57"/>
    <w:rsid w:val="00E87BD1"/>
    <w:rsid w:val="00E87BD6"/>
    <w:rsid w:val="00E87F3B"/>
    <w:rsid w:val="00E90C3A"/>
    <w:rsid w:val="00E90E0D"/>
    <w:rsid w:val="00E90E17"/>
    <w:rsid w:val="00E90EF6"/>
    <w:rsid w:val="00E918E9"/>
    <w:rsid w:val="00E91978"/>
    <w:rsid w:val="00E91B4B"/>
    <w:rsid w:val="00E91BAD"/>
    <w:rsid w:val="00E91C50"/>
    <w:rsid w:val="00E91E2B"/>
    <w:rsid w:val="00E91F02"/>
    <w:rsid w:val="00E91FB8"/>
    <w:rsid w:val="00E92004"/>
    <w:rsid w:val="00E92110"/>
    <w:rsid w:val="00E9216F"/>
    <w:rsid w:val="00E92189"/>
    <w:rsid w:val="00E92517"/>
    <w:rsid w:val="00E92BD2"/>
    <w:rsid w:val="00E92BFA"/>
    <w:rsid w:val="00E93078"/>
    <w:rsid w:val="00E932B7"/>
    <w:rsid w:val="00E9377F"/>
    <w:rsid w:val="00E937ED"/>
    <w:rsid w:val="00E946B8"/>
    <w:rsid w:val="00E946DB"/>
    <w:rsid w:val="00E94BBF"/>
    <w:rsid w:val="00E94BD6"/>
    <w:rsid w:val="00E94EC9"/>
    <w:rsid w:val="00E95003"/>
    <w:rsid w:val="00E95232"/>
    <w:rsid w:val="00E952D5"/>
    <w:rsid w:val="00E95522"/>
    <w:rsid w:val="00E95857"/>
    <w:rsid w:val="00E95AAF"/>
    <w:rsid w:val="00E95DC5"/>
    <w:rsid w:val="00E95E08"/>
    <w:rsid w:val="00E95FAC"/>
    <w:rsid w:val="00E95FB8"/>
    <w:rsid w:val="00E95FC4"/>
    <w:rsid w:val="00E96287"/>
    <w:rsid w:val="00E966EF"/>
    <w:rsid w:val="00E96710"/>
    <w:rsid w:val="00E972BF"/>
    <w:rsid w:val="00E973C4"/>
    <w:rsid w:val="00E9773F"/>
    <w:rsid w:val="00E977E8"/>
    <w:rsid w:val="00E97D31"/>
    <w:rsid w:val="00E97DBD"/>
    <w:rsid w:val="00E97E2B"/>
    <w:rsid w:val="00EA00F3"/>
    <w:rsid w:val="00EA06AE"/>
    <w:rsid w:val="00EA0748"/>
    <w:rsid w:val="00EA0E9B"/>
    <w:rsid w:val="00EA1049"/>
    <w:rsid w:val="00EA11A2"/>
    <w:rsid w:val="00EA127B"/>
    <w:rsid w:val="00EA1373"/>
    <w:rsid w:val="00EA13A5"/>
    <w:rsid w:val="00EA1783"/>
    <w:rsid w:val="00EA1B61"/>
    <w:rsid w:val="00EA1BFC"/>
    <w:rsid w:val="00EA202C"/>
    <w:rsid w:val="00EA2387"/>
    <w:rsid w:val="00EA2597"/>
    <w:rsid w:val="00EA280D"/>
    <w:rsid w:val="00EA28D6"/>
    <w:rsid w:val="00EA2C5C"/>
    <w:rsid w:val="00EA2D85"/>
    <w:rsid w:val="00EA2F44"/>
    <w:rsid w:val="00EA2FA5"/>
    <w:rsid w:val="00EA35BE"/>
    <w:rsid w:val="00EA360E"/>
    <w:rsid w:val="00EA3839"/>
    <w:rsid w:val="00EA387D"/>
    <w:rsid w:val="00EA468B"/>
    <w:rsid w:val="00EA47D1"/>
    <w:rsid w:val="00EA4867"/>
    <w:rsid w:val="00EA4893"/>
    <w:rsid w:val="00EA49B7"/>
    <w:rsid w:val="00EA4BC6"/>
    <w:rsid w:val="00EA4C6D"/>
    <w:rsid w:val="00EA4DF2"/>
    <w:rsid w:val="00EA51C7"/>
    <w:rsid w:val="00EA54FD"/>
    <w:rsid w:val="00EA558C"/>
    <w:rsid w:val="00EA560E"/>
    <w:rsid w:val="00EA59C6"/>
    <w:rsid w:val="00EA5D0B"/>
    <w:rsid w:val="00EA5D30"/>
    <w:rsid w:val="00EA5D92"/>
    <w:rsid w:val="00EA5FE0"/>
    <w:rsid w:val="00EA6058"/>
    <w:rsid w:val="00EA64F7"/>
    <w:rsid w:val="00EA66B7"/>
    <w:rsid w:val="00EA680C"/>
    <w:rsid w:val="00EA6D0C"/>
    <w:rsid w:val="00EA6EEB"/>
    <w:rsid w:val="00EA6F15"/>
    <w:rsid w:val="00EA7906"/>
    <w:rsid w:val="00EA7AEA"/>
    <w:rsid w:val="00EA7B2F"/>
    <w:rsid w:val="00EA7CA5"/>
    <w:rsid w:val="00EA7ECF"/>
    <w:rsid w:val="00EB0186"/>
    <w:rsid w:val="00EB02C7"/>
    <w:rsid w:val="00EB0478"/>
    <w:rsid w:val="00EB0609"/>
    <w:rsid w:val="00EB088B"/>
    <w:rsid w:val="00EB09D9"/>
    <w:rsid w:val="00EB0DD1"/>
    <w:rsid w:val="00EB1118"/>
    <w:rsid w:val="00EB1156"/>
    <w:rsid w:val="00EB1233"/>
    <w:rsid w:val="00EB14F3"/>
    <w:rsid w:val="00EB18C2"/>
    <w:rsid w:val="00EB19C3"/>
    <w:rsid w:val="00EB1B00"/>
    <w:rsid w:val="00EB1E9E"/>
    <w:rsid w:val="00EB20CF"/>
    <w:rsid w:val="00EB243C"/>
    <w:rsid w:val="00EB2D53"/>
    <w:rsid w:val="00EB2F22"/>
    <w:rsid w:val="00EB32D5"/>
    <w:rsid w:val="00EB3388"/>
    <w:rsid w:val="00EB3412"/>
    <w:rsid w:val="00EB3527"/>
    <w:rsid w:val="00EB3609"/>
    <w:rsid w:val="00EB38A8"/>
    <w:rsid w:val="00EB3926"/>
    <w:rsid w:val="00EB39F3"/>
    <w:rsid w:val="00EB3BEE"/>
    <w:rsid w:val="00EB3D25"/>
    <w:rsid w:val="00EB3E1C"/>
    <w:rsid w:val="00EB4176"/>
    <w:rsid w:val="00EB4255"/>
    <w:rsid w:val="00EB4450"/>
    <w:rsid w:val="00EB4ADD"/>
    <w:rsid w:val="00EB4CE8"/>
    <w:rsid w:val="00EB5009"/>
    <w:rsid w:val="00EB51C5"/>
    <w:rsid w:val="00EB5615"/>
    <w:rsid w:val="00EB5E32"/>
    <w:rsid w:val="00EB60D0"/>
    <w:rsid w:val="00EB6167"/>
    <w:rsid w:val="00EB6410"/>
    <w:rsid w:val="00EB6A0A"/>
    <w:rsid w:val="00EB6BB2"/>
    <w:rsid w:val="00EB6CAB"/>
    <w:rsid w:val="00EB6CFF"/>
    <w:rsid w:val="00EB6EB1"/>
    <w:rsid w:val="00EB6F89"/>
    <w:rsid w:val="00EB74AB"/>
    <w:rsid w:val="00EB79E3"/>
    <w:rsid w:val="00EB7D19"/>
    <w:rsid w:val="00EC04E2"/>
    <w:rsid w:val="00EC084E"/>
    <w:rsid w:val="00EC0E16"/>
    <w:rsid w:val="00EC18BB"/>
    <w:rsid w:val="00EC19FA"/>
    <w:rsid w:val="00EC1A76"/>
    <w:rsid w:val="00EC1CA5"/>
    <w:rsid w:val="00EC1DA9"/>
    <w:rsid w:val="00EC1DB6"/>
    <w:rsid w:val="00EC1DC7"/>
    <w:rsid w:val="00EC2408"/>
    <w:rsid w:val="00EC2CC9"/>
    <w:rsid w:val="00EC2D67"/>
    <w:rsid w:val="00EC2EB7"/>
    <w:rsid w:val="00EC2ECE"/>
    <w:rsid w:val="00EC2F4C"/>
    <w:rsid w:val="00EC2F58"/>
    <w:rsid w:val="00EC2FCC"/>
    <w:rsid w:val="00EC32B0"/>
    <w:rsid w:val="00EC3732"/>
    <w:rsid w:val="00EC3A3A"/>
    <w:rsid w:val="00EC40B0"/>
    <w:rsid w:val="00EC4C97"/>
    <w:rsid w:val="00EC52D3"/>
    <w:rsid w:val="00EC54F6"/>
    <w:rsid w:val="00EC5F01"/>
    <w:rsid w:val="00EC606E"/>
    <w:rsid w:val="00EC631A"/>
    <w:rsid w:val="00EC6383"/>
    <w:rsid w:val="00EC6473"/>
    <w:rsid w:val="00EC656C"/>
    <w:rsid w:val="00EC6696"/>
    <w:rsid w:val="00EC67FE"/>
    <w:rsid w:val="00EC6BED"/>
    <w:rsid w:val="00EC6D1F"/>
    <w:rsid w:val="00EC6E92"/>
    <w:rsid w:val="00EC6F62"/>
    <w:rsid w:val="00EC723A"/>
    <w:rsid w:val="00EC7326"/>
    <w:rsid w:val="00EC7B9D"/>
    <w:rsid w:val="00ED0065"/>
    <w:rsid w:val="00ED00F0"/>
    <w:rsid w:val="00ED00F9"/>
    <w:rsid w:val="00ED0511"/>
    <w:rsid w:val="00ED0825"/>
    <w:rsid w:val="00ED09F7"/>
    <w:rsid w:val="00ED0F22"/>
    <w:rsid w:val="00ED11A6"/>
    <w:rsid w:val="00ED11DF"/>
    <w:rsid w:val="00ED139D"/>
    <w:rsid w:val="00ED16ED"/>
    <w:rsid w:val="00ED17A5"/>
    <w:rsid w:val="00ED19B2"/>
    <w:rsid w:val="00ED1A5D"/>
    <w:rsid w:val="00ED200B"/>
    <w:rsid w:val="00ED2541"/>
    <w:rsid w:val="00ED266A"/>
    <w:rsid w:val="00ED2828"/>
    <w:rsid w:val="00ED2BE6"/>
    <w:rsid w:val="00ED2DC9"/>
    <w:rsid w:val="00ED31BF"/>
    <w:rsid w:val="00ED3354"/>
    <w:rsid w:val="00ED35B3"/>
    <w:rsid w:val="00ED372B"/>
    <w:rsid w:val="00ED375E"/>
    <w:rsid w:val="00ED3ABC"/>
    <w:rsid w:val="00ED412F"/>
    <w:rsid w:val="00ED4176"/>
    <w:rsid w:val="00ED42FC"/>
    <w:rsid w:val="00ED438C"/>
    <w:rsid w:val="00ED4409"/>
    <w:rsid w:val="00ED449D"/>
    <w:rsid w:val="00ED467F"/>
    <w:rsid w:val="00ED4BAD"/>
    <w:rsid w:val="00ED529B"/>
    <w:rsid w:val="00ED52DA"/>
    <w:rsid w:val="00ED54DB"/>
    <w:rsid w:val="00ED56AA"/>
    <w:rsid w:val="00ED5809"/>
    <w:rsid w:val="00ED5A26"/>
    <w:rsid w:val="00ED5B70"/>
    <w:rsid w:val="00ED5CA9"/>
    <w:rsid w:val="00ED5EAC"/>
    <w:rsid w:val="00ED60EA"/>
    <w:rsid w:val="00ED6127"/>
    <w:rsid w:val="00ED618F"/>
    <w:rsid w:val="00ED6407"/>
    <w:rsid w:val="00ED650A"/>
    <w:rsid w:val="00ED666D"/>
    <w:rsid w:val="00ED66BB"/>
    <w:rsid w:val="00ED6AFC"/>
    <w:rsid w:val="00ED7270"/>
    <w:rsid w:val="00ED742D"/>
    <w:rsid w:val="00ED7551"/>
    <w:rsid w:val="00ED7CD1"/>
    <w:rsid w:val="00ED7E1B"/>
    <w:rsid w:val="00EE0096"/>
    <w:rsid w:val="00EE015B"/>
    <w:rsid w:val="00EE0347"/>
    <w:rsid w:val="00EE078E"/>
    <w:rsid w:val="00EE09C8"/>
    <w:rsid w:val="00EE102A"/>
    <w:rsid w:val="00EE1D9D"/>
    <w:rsid w:val="00EE1F38"/>
    <w:rsid w:val="00EE2065"/>
    <w:rsid w:val="00EE2088"/>
    <w:rsid w:val="00EE22AB"/>
    <w:rsid w:val="00EE23F0"/>
    <w:rsid w:val="00EE2504"/>
    <w:rsid w:val="00EE2B10"/>
    <w:rsid w:val="00EE2B55"/>
    <w:rsid w:val="00EE2B90"/>
    <w:rsid w:val="00EE2E21"/>
    <w:rsid w:val="00EE33E5"/>
    <w:rsid w:val="00EE341F"/>
    <w:rsid w:val="00EE39FC"/>
    <w:rsid w:val="00EE3D6F"/>
    <w:rsid w:val="00EE3E5B"/>
    <w:rsid w:val="00EE42C0"/>
    <w:rsid w:val="00EE49AF"/>
    <w:rsid w:val="00EE4B58"/>
    <w:rsid w:val="00EE539C"/>
    <w:rsid w:val="00EE5C9F"/>
    <w:rsid w:val="00EE64DC"/>
    <w:rsid w:val="00EE65D0"/>
    <w:rsid w:val="00EE65E4"/>
    <w:rsid w:val="00EE68C5"/>
    <w:rsid w:val="00EE6977"/>
    <w:rsid w:val="00EE6C48"/>
    <w:rsid w:val="00EE6C97"/>
    <w:rsid w:val="00EE6F96"/>
    <w:rsid w:val="00EE6FC2"/>
    <w:rsid w:val="00EE7359"/>
    <w:rsid w:val="00EE73BE"/>
    <w:rsid w:val="00EE740E"/>
    <w:rsid w:val="00EE79E2"/>
    <w:rsid w:val="00EE7D17"/>
    <w:rsid w:val="00EE7E03"/>
    <w:rsid w:val="00EE7E9B"/>
    <w:rsid w:val="00EE7F16"/>
    <w:rsid w:val="00EF0505"/>
    <w:rsid w:val="00EF05EF"/>
    <w:rsid w:val="00EF06DB"/>
    <w:rsid w:val="00EF0797"/>
    <w:rsid w:val="00EF0D61"/>
    <w:rsid w:val="00EF0DAD"/>
    <w:rsid w:val="00EF0F2B"/>
    <w:rsid w:val="00EF109C"/>
    <w:rsid w:val="00EF11DE"/>
    <w:rsid w:val="00EF154F"/>
    <w:rsid w:val="00EF1961"/>
    <w:rsid w:val="00EF1B85"/>
    <w:rsid w:val="00EF2117"/>
    <w:rsid w:val="00EF21DF"/>
    <w:rsid w:val="00EF2308"/>
    <w:rsid w:val="00EF2493"/>
    <w:rsid w:val="00EF29CA"/>
    <w:rsid w:val="00EF3047"/>
    <w:rsid w:val="00EF3379"/>
    <w:rsid w:val="00EF38B9"/>
    <w:rsid w:val="00EF39C2"/>
    <w:rsid w:val="00EF3B53"/>
    <w:rsid w:val="00EF4053"/>
    <w:rsid w:val="00EF41AE"/>
    <w:rsid w:val="00EF48CD"/>
    <w:rsid w:val="00EF4917"/>
    <w:rsid w:val="00EF49DF"/>
    <w:rsid w:val="00EF4E2A"/>
    <w:rsid w:val="00EF531A"/>
    <w:rsid w:val="00EF54B1"/>
    <w:rsid w:val="00EF5B7E"/>
    <w:rsid w:val="00EF5BA5"/>
    <w:rsid w:val="00EF5DBD"/>
    <w:rsid w:val="00EF6032"/>
    <w:rsid w:val="00EF647B"/>
    <w:rsid w:val="00EF6489"/>
    <w:rsid w:val="00EF653E"/>
    <w:rsid w:val="00EF68BB"/>
    <w:rsid w:val="00EF68E8"/>
    <w:rsid w:val="00EF69DE"/>
    <w:rsid w:val="00EF7082"/>
    <w:rsid w:val="00EF7855"/>
    <w:rsid w:val="00EF7914"/>
    <w:rsid w:val="00EF7CB6"/>
    <w:rsid w:val="00F000DE"/>
    <w:rsid w:val="00F00141"/>
    <w:rsid w:val="00F00511"/>
    <w:rsid w:val="00F00548"/>
    <w:rsid w:val="00F0072E"/>
    <w:rsid w:val="00F00B4B"/>
    <w:rsid w:val="00F00CD4"/>
    <w:rsid w:val="00F01281"/>
    <w:rsid w:val="00F0147F"/>
    <w:rsid w:val="00F015E9"/>
    <w:rsid w:val="00F01BD0"/>
    <w:rsid w:val="00F01C7E"/>
    <w:rsid w:val="00F01D28"/>
    <w:rsid w:val="00F01DBE"/>
    <w:rsid w:val="00F02122"/>
    <w:rsid w:val="00F02239"/>
    <w:rsid w:val="00F0260C"/>
    <w:rsid w:val="00F02665"/>
    <w:rsid w:val="00F02776"/>
    <w:rsid w:val="00F028BF"/>
    <w:rsid w:val="00F02B71"/>
    <w:rsid w:val="00F02BE9"/>
    <w:rsid w:val="00F03084"/>
    <w:rsid w:val="00F035BC"/>
    <w:rsid w:val="00F03614"/>
    <w:rsid w:val="00F03B60"/>
    <w:rsid w:val="00F03CE5"/>
    <w:rsid w:val="00F03F17"/>
    <w:rsid w:val="00F03F87"/>
    <w:rsid w:val="00F048E2"/>
    <w:rsid w:val="00F04B1B"/>
    <w:rsid w:val="00F04B94"/>
    <w:rsid w:val="00F04C0F"/>
    <w:rsid w:val="00F052B2"/>
    <w:rsid w:val="00F05F86"/>
    <w:rsid w:val="00F05FAB"/>
    <w:rsid w:val="00F065EB"/>
    <w:rsid w:val="00F06E55"/>
    <w:rsid w:val="00F06FE7"/>
    <w:rsid w:val="00F071D3"/>
    <w:rsid w:val="00F078E0"/>
    <w:rsid w:val="00F07A12"/>
    <w:rsid w:val="00F07C43"/>
    <w:rsid w:val="00F07C4E"/>
    <w:rsid w:val="00F10015"/>
    <w:rsid w:val="00F1049F"/>
    <w:rsid w:val="00F10544"/>
    <w:rsid w:val="00F10966"/>
    <w:rsid w:val="00F10D05"/>
    <w:rsid w:val="00F10E1F"/>
    <w:rsid w:val="00F110F8"/>
    <w:rsid w:val="00F113FB"/>
    <w:rsid w:val="00F11680"/>
    <w:rsid w:val="00F11704"/>
    <w:rsid w:val="00F117E5"/>
    <w:rsid w:val="00F1191C"/>
    <w:rsid w:val="00F11E5D"/>
    <w:rsid w:val="00F11F2C"/>
    <w:rsid w:val="00F11F7A"/>
    <w:rsid w:val="00F1206D"/>
    <w:rsid w:val="00F120FF"/>
    <w:rsid w:val="00F12373"/>
    <w:rsid w:val="00F12762"/>
    <w:rsid w:val="00F12969"/>
    <w:rsid w:val="00F12A7E"/>
    <w:rsid w:val="00F12B93"/>
    <w:rsid w:val="00F12D7A"/>
    <w:rsid w:val="00F1314A"/>
    <w:rsid w:val="00F13266"/>
    <w:rsid w:val="00F139F9"/>
    <w:rsid w:val="00F13A20"/>
    <w:rsid w:val="00F13BF6"/>
    <w:rsid w:val="00F13C93"/>
    <w:rsid w:val="00F14C3A"/>
    <w:rsid w:val="00F14EAE"/>
    <w:rsid w:val="00F1512E"/>
    <w:rsid w:val="00F15178"/>
    <w:rsid w:val="00F152BD"/>
    <w:rsid w:val="00F15345"/>
    <w:rsid w:val="00F153E5"/>
    <w:rsid w:val="00F15600"/>
    <w:rsid w:val="00F15891"/>
    <w:rsid w:val="00F1592A"/>
    <w:rsid w:val="00F16239"/>
    <w:rsid w:val="00F166C8"/>
    <w:rsid w:val="00F16882"/>
    <w:rsid w:val="00F16AF2"/>
    <w:rsid w:val="00F171F3"/>
    <w:rsid w:val="00F17607"/>
    <w:rsid w:val="00F17672"/>
    <w:rsid w:val="00F17931"/>
    <w:rsid w:val="00F17D09"/>
    <w:rsid w:val="00F17FD7"/>
    <w:rsid w:val="00F20016"/>
    <w:rsid w:val="00F20027"/>
    <w:rsid w:val="00F20364"/>
    <w:rsid w:val="00F207FB"/>
    <w:rsid w:val="00F20945"/>
    <w:rsid w:val="00F20D27"/>
    <w:rsid w:val="00F20DE1"/>
    <w:rsid w:val="00F21185"/>
    <w:rsid w:val="00F211D5"/>
    <w:rsid w:val="00F2127B"/>
    <w:rsid w:val="00F21330"/>
    <w:rsid w:val="00F2140A"/>
    <w:rsid w:val="00F214A1"/>
    <w:rsid w:val="00F216EC"/>
    <w:rsid w:val="00F21856"/>
    <w:rsid w:val="00F21970"/>
    <w:rsid w:val="00F21C56"/>
    <w:rsid w:val="00F21E44"/>
    <w:rsid w:val="00F222CD"/>
    <w:rsid w:val="00F22554"/>
    <w:rsid w:val="00F22A6F"/>
    <w:rsid w:val="00F23200"/>
    <w:rsid w:val="00F2371F"/>
    <w:rsid w:val="00F23926"/>
    <w:rsid w:val="00F23A90"/>
    <w:rsid w:val="00F23C0A"/>
    <w:rsid w:val="00F23F25"/>
    <w:rsid w:val="00F23F65"/>
    <w:rsid w:val="00F24210"/>
    <w:rsid w:val="00F242D1"/>
    <w:rsid w:val="00F24462"/>
    <w:rsid w:val="00F2473E"/>
    <w:rsid w:val="00F24833"/>
    <w:rsid w:val="00F24B5D"/>
    <w:rsid w:val="00F25070"/>
    <w:rsid w:val="00F250AC"/>
    <w:rsid w:val="00F252F4"/>
    <w:rsid w:val="00F25449"/>
    <w:rsid w:val="00F254B8"/>
    <w:rsid w:val="00F2567A"/>
    <w:rsid w:val="00F25894"/>
    <w:rsid w:val="00F25A23"/>
    <w:rsid w:val="00F25BC0"/>
    <w:rsid w:val="00F25F02"/>
    <w:rsid w:val="00F25F65"/>
    <w:rsid w:val="00F25F79"/>
    <w:rsid w:val="00F26315"/>
    <w:rsid w:val="00F26A3A"/>
    <w:rsid w:val="00F26B5F"/>
    <w:rsid w:val="00F26F1E"/>
    <w:rsid w:val="00F26F27"/>
    <w:rsid w:val="00F270B2"/>
    <w:rsid w:val="00F270ED"/>
    <w:rsid w:val="00F27467"/>
    <w:rsid w:val="00F27583"/>
    <w:rsid w:val="00F27774"/>
    <w:rsid w:val="00F27775"/>
    <w:rsid w:val="00F27805"/>
    <w:rsid w:val="00F27925"/>
    <w:rsid w:val="00F30363"/>
    <w:rsid w:val="00F305F9"/>
    <w:rsid w:val="00F307A8"/>
    <w:rsid w:val="00F30D12"/>
    <w:rsid w:val="00F30E58"/>
    <w:rsid w:val="00F31866"/>
    <w:rsid w:val="00F31948"/>
    <w:rsid w:val="00F31A59"/>
    <w:rsid w:val="00F32291"/>
    <w:rsid w:val="00F32609"/>
    <w:rsid w:val="00F32762"/>
    <w:rsid w:val="00F32848"/>
    <w:rsid w:val="00F32D8A"/>
    <w:rsid w:val="00F32D94"/>
    <w:rsid w:val="00F3322F"/>
    <w:rsid w:val="00F333CB"/>
    <w:rsid w:val="00F3354F"/>
    <w:rsid w:val="00F3371E"/>
    <w:rsid w:val="00F337C1"/>
    <w:rsid w:val="00F337C2"/>
    <w:rsid w:val="00F337E6"/>
    <w:rsid w:val="00F33AC9"/>
    <w:rsid w:val="00F33E96"/>
    <w:rsid w:val="00F33EAA"/>
    <w:rsid w:val="00F340CD"/>
    <w:rsid w:val="00F34652"/>
    <w:rsid w:val="00F348F1"/>
    <w:rsid w:val="00F34E7D"/>
    <w:rsid w:val="00F3535C"/>
    <w:rsid w:val="00F35391"/>
    <w:rsid w:val="00F35443"/>
    <w:rsid w:val="00F35621"/>
    <w:rsid w:val="00F35953"/>
    <w:rsid w:val="00F35B08"/>
    <w:rsid w:val="00F3619E"/>
    <w:rsid w:val="00F363A9"/>
    <w:rsid w:val="00F36407"/>
    <w:rsid w:val="00F3669F"/>
    <w:rsid w:val="00F36B88"/>
    <w:rsid w:val="00F36C1D"/>
    <w:rsid w:val="00F36E1E"/>
    <w:rsid w:val="00F36FDC"/>
    <w:rsid w:val="00F3703A"/>
    <w:rsid w:val="00F37110"/>
    <w:rsid w:val="00F3730D"/>
    <w:rsid w:val="00F375FD"/>
    <w:rsid w:val="00F3792A"/>
    <w:rsid w:val="00F37939"/>
    <w:rsid w:val="00F37C39"/>
    <w:rsid w:val="00F40326"/>
    <w:rsid w:val="00F40BC4"/>
    <w:rsid w:val="00F40EA8"/>
    <w:rsid w:val="00F4108B"/>
    <w:rsid w:val="00F410C6"/>
    <w:rsid w:val="00F411DE"/>
    <w:rsid w:val="00F413D6"/>
    <w:rsid w:val="00F415C3"/>
    <w:rsid w:val="00F416FB"/>
    <w:rsid w:val="00F4179C"/>
    <w:rsid w:val="00F41AE1"/>
    <w:rsid w:val="00F4212F"/>
    <w:rsid w:val="00F423E5"/>
    <w:rsid w:val="00F42521"/>
    <w:rsid w:val="00F4256B"/>
    <w:rsid w:val="00F425C7"/>
    <w:rsid w:val="00F42610"/>
    <w:rsid w:val="00F4261A"/>
    <w:rsid w:val="00F42774"/>
    <w:rsid w:val="00F43763"/>
    <w:rsid w:val="00F43A60"/>
    <w:rsid w:val="00F43ABF"/>
    <w:rsid w:val="00F43ADB"/>
    <w:rsid w:val="00F43B1D"/>
    <w:rsid w:val="00F43D1B"/>
    <w:rsid w:val="00F440B6"/>
    <w:rsid w:val="00F441F8"/>
    <w:rsid w:val="00F44461"/>
    <w:rsid w:val="00F44846"/>
    <w:rsid w:val="00F44893"/>
    <w:rsid w:val="00F44A3B"/>
    <w:rsid w:val="00F44AAE"/>
    <w:rsid w:val="00F452BB"/>
    <w:rsid w:val="00F459E2"/>
    <w:rsid w:val="00F45A2D"/>
    <w:rsid w:val="00F464BD"/>
    <w:rsid w:val="00F464D6"/>
    <w:rsid w:val="00F46532"/>
    <w:rsid w:val="00F46636"/>
    <w:rsid w:val="00F46C9D"/>
    <w:rsid w:val="00F47192"/>
    <w:rsid w:val="00F4747F"/>
    <w:rsid w:val="00F475DC"/>
    <w:rsid w:val="00F475E9"/>
    <w:rsid w:val="00F47610"/>
    <w:rsid w:val="00F47A7E"/>
    <w:rsid w:val="00F47BBC"/>
    <w:rsid w:val="00F47C21"/>
    <w:rsid w:val="00F47CE3"/>
    <w:rsid w:val="00F47DB1"/>
    <w:rsid w:val="00F5006A"/>
    <w:rsid w:val="00F50270"/>
    <w:rsid w:val="00F50FD0"/>
    <w:rsid w:val="00F5102A"/>
    <w:rsid w:val="00F5103B"/>
    <w:rsid w:val="00F5134F"/>
    <w:rsid w:val="00F514B0"/>
    <w:rsid w:val="00F51803"/>
    <w:rsid w:val="00F519D6"/>
    <w:rsid w:val="00F51B35"/>
    <w:rsid w:val="00F51C3B"/>
    <w:rsid w:val="00F521E9"/>
    <w:rsid w:val="00F5240E"/>
    <w:rsid w:val="00F52483"/>
    <w:rsid w:val="00F52667"/>
    <w:rsid w:val="00F529BC"/>
    <w:rsid w:val="00F52AE4"/>
    <w:rsid w:val="00F52B1B"/>
    <w:rsid w:val="00F52B21"/>
    <w:rsid w:val="00F5320C"/>
    <w:rsid w:val="00F53231"/>
    <w:rsid w:val="00F535C1"/>
    <w:rsid w:val="00F537ED"/>
    <w:rsid w:val="00F53809"/>
    <w:rsid w:val="00F5389D"/>
    <w:rsid w:val="00F538B8"/>
    <w:rsid w:val="00F53CBF"/>
    <w:rsid w:val="00F53D78"/>
    <w:rsid w:val="00F53F37"/>
    <w:rsid w:val="00F5401F"/>
    <w:rsid w:val="00F542F1"/>
    <w:rsid w:val="00F543E8"/>
    <w:rsid w:val="00F545F9"/>
    <w:rsid w:val="00F548AE"/>
    <w:rsid w:val="00F549DB"/>
    <w:rsid w:val="00F54C45"/>
    <w:rsid w:val="00F54DAD"/>
    <w:rsid w:val="00F54DC9"/>
    <w:rsid w:val="00F55429"/>
    <w:rsid w:val="00F556AA"/>
    <w:rsid w:val="00F556B9"/>
    <w:rsid w:val="00F558F1"/>
    <w:rsid w:val="00F55A30"/>
    <w:rsid w:val="00F55C3A"/>
    <w:rsid w:val="00F55E72"/>
    <w:rsid w:val="00F5694E"/>
    <w:rsid w:val="00F56ADE"/>
    <w:rsid w:val="00F56C04"/>
    <w:rsid w:val="00F571E4"/>
    <w:rsid w:val="00F57706"/>
    <w:rsid w:val="00F57851"/>
    <w:rsid w:val="00F578D4"/>
    <w:rsid w:val="00F57972"/>
    <w:rsid w:val="00F57995"/>
    <w:rsid w:val="00F57D32"/>
    <w:rsid w:val="00F57EF8"/>
    <w:rsid w:val="00F60152"/>
    <w:rsid w:val="00F60244"/>
    <w:rsid w:val="00F6044C"/>
    <w:rsid w:val="00F6050F"/>
    <w:rsid w:val="00F60529"/>
    <w:rsid w:val="00F60786"/>
    <w:rsid w:val="00F60A90"/>
    <w:rsid w:val="00F60CC7"/>
    <w:rsid w:val="00F60F6C"/>
    <w:rsid w:val="00F60FAF"/>
    <w:rsid w:val="00F61093"/>
    <w:rsid w:val="00F61146"/>
    <w:rsid w:val="00F61163"/>
    <w:rsid w:val="00F6141F"/>
    <w:rsid w:val="00F61815"/>
    <w:rsid w:val="00F61A23"/>
    <w:rsid w:val="00F61D99"/>
    <w:rsid w:val="00F62056"/>
    <w:rsid w:val="00F620F6"/>
    <w:rsid w:val="00F6240B"/>
    <w:rsid w:val="00F62FDD"/>
    <w:rsid w:val="00F62FFB"/>
    <w:rsid w:val="00F63168"/>
    <w:rsid w:val="00F6356E"/>
    <w:rsid w:val="00F6362F"/>
    <w:rsid w:val="00F63662"/>
    <w:rsid w:val="00F63817"/>
    <w:rsid w:val="00F63A59"/>
    <w:rsid w:val="00F63B12"/>
    <w:rsid w:val="00F644D0"/>
    <w:rsid w:val="00F64BC9"/>
    <w:rsid w:val="00F64BFB"/>
    <w:rsid w:val="00F64D33"/>
    <w:rsid w:val="00F64DE1"/>
    <w:rsid w:val="00F64DE7"/>
    <w:rsid w:val="00F65074"/>
    <w:rsid w:val="00F655AD"/>
    <w:rsid w:val="00F655CD"/>
    <w:rsid w:val="00F656CE"/>
    <w:rsid w:val="00F658E1"/>
    <w:rsid w:val="00F65C72"/>
    <w:rsid w:val="00F660DA"/>
    <w:rsid w:val="00F662F4"/>
    <w:rsid w:val="00F668A2"/>
    <w:rsid w:val="00F668AF"/>
    <w:rsid w:val="00F66D0E"/>
    <w:rsid w:val="00F66EB6"/>
    <w:rsid w:val="00F67086"/>
    <w:rsid w:val="00F67231"/>
    <w:rsid w:val="00F67942"/>
    <w:rsid w:val="00F67D3E"/>
    <w:rsid w:val="00F703D7"/>
    <w:rsid w:val="00F704BC"/>
    <w:rsid w:val="00F7059B"/>
    <w:rsid w:val="00F7089B"/>
    <w:rsid w:val="00F70C45"/>
    <w:rsid w:val="00F70C8A"/>
    <w:rsid w:val="00F70CD7"/>
    <w:rsid w:val="00F710E8"/>
    <w:rsid w:val="00F7124A"/>
    <w:rsid w:val="00F71540"/>
    <w:rsid w:val="00F715D0"/>
    <w:rsid w:val="00F71D0B"/>
    <w:rsid w:val="00F71D5E"/>
    <w:rsid w:val="00F71EDA"/>
    <w:rsid w:val="00F720DD"/>
    <w:rsid w:val="00F725B1"/>
    <w:rsid w:val="00F729D5"/>
    <w:rsid w:val="00F72B1A"/>
    <w:rsid w:val="00F735FA"/>
    <w:rsid w:val="00F737C6"/>
    <w:rsid w:val="00F73888"/>
    <w:rsid w:val="00F738BC"/>
    <w:rsid w:val="00F739AB"/>
    <w:rsid w:val="00F73A54"/>
    <w:rsid w:val="00F741F8"/>
    <w:rsid w:val="00F74A96"/>
    <w:rsid w:val="00F74F72"/>
    <w:rsid w:val="00F75437"/>
    <w:rsid w:val="00F75515"/>
    <w:rsid w:val="00F7554C"/>
    <w:rsid w:val="00F755E2"/>
    <w:rsid w:val="00F75628"/>
    <w:rsid w:val="00F7562F"/>
    <w:rsid w:val="00F757A8"/>
    <w:rsid w:val="00F75881"/>
    <w:rsid w:val="00F760ED"/>
    <w:rsid w:val="00F765FC"/>
    <w:rsid w:val="00F766DA"/>
    <w:rsid w:val="00F76CA6"/>
    <w:rsid w:val="00F77333"/>
    <w:rsid w:val="00F7745B"/>
    <w:rsid w:val="00F776B2"/>
    <w:rsid w:val="00F77C5B"/>
    <w:rsid w:val="00F77EA3"/>
    <w:rsid w:val="00F77F1E"/>
    <w:rsid w:val="00F8058D"/>
    <w:rsid w:val="00F807F6"/>
    <w:rsid w:val="00F80E97"/>
    <w:rsid w:val="00F80F95"/>
    <w:rsid w:val="00F8100F"/>
    <w:rsid w:val="00F81151"/>
    <w:rsid w:val="00F81395"/>
    <w:rsid w:val="00F81754"/>
    <w:rsid w:val="00F8177D"/>
    <w:rsid w:val="00F8199D"/>
    <w:rsid w:val="00F81A08"/>
    <w:rsid w:val="00F81A5B"/>
    <w:rsid w:val="00F8202E"/>
    <w:rsid w:val="00F8203A"/>
    <w:rsid w:val="00F82358"/>
    <w:rsid w:val="00F82B26"/>
    <w:rsid w:val="00F82C0E"/>
    <w:rsid w:val="00F83015"/>
    <w:rsid w:val="00F83272"/>
    <w:rsid w:val="00F835B4"/>
    <w:rsid w:val="00F836D0"/>
    <w:rsid w:val="00F839E1"/>
    <w:rsid w:val="00F83A5B"/>
    <w:rsid w:val="00F83D60"/>
    <w:rsid w:val="00F83E1F"/>
    <w:rsid w:val="00F83E2E"/>
    <w:rsid w:val="00F84440"/>
    <w:rsid w:val="00F84813"/>
    <w:rsid w:val="00F84921"/>
    <w:rsid w:val="00F84972"/>
    <w:rsid w:val="00F849A8"/>
    <w:rsid w:val="00F84BDE"/>
    <w:rsid w:val="00F84D6B"/>
    <w:rsid w:val="00F84F57"/>
    <w:rsid w:val="00F85017"/>
    <w:rsid w:val="00F852CB"/>
    <w:rsid w:val="00F854BC"/>
    <w:rsid w:val="00F856A5"/>
    <w:rsid w:val="00F8574E"/>
    <w:rsid w:val="00F85914"/>
    <w:rsid w:val="00F859D8"/>
    <w:rsid w:val="00F85AF4"/>
    <w:rsid w:val="00F862A4"/>
    <w:rsid w:val="00F86A9A"/>
    <w:rsid w:val="00F86AE4"/>
    <w:rsid w:val="00F86B35"/>
    <w:rsid w:val="00F86C59"/>
    <w:rsid w:val="00F86E61"/>
    <w:rsid w:val="00F8714D"/>
    <w:rsid w:val="00F871D0"/>
    <w:rsid w:val="00F87305"/>
    <w:rsid w:val="00F8751D"/>
    <w:rsid w:val="00F8762D"/>
    <w:rsid w:val="00F87AF7"/>
    <w:rsid w:val="00F87CCE"/>
    <w:rsid w:val="00F87F89"/>
    <w:rsid w:val="00F900BE"/>
    <w:rsid w:val="00F90288"/>
    <w:rsid w:val="00F90342"/>
    <w:rsid w:val="00F905B6"/>
    <w:rsid w:val="00F90EBC"/>
    <w:rsid w:val="00F90F8F"/>
    <w:rsid w:val="00F9136D"/>
    <w:rsid w:val="00F91666"/>
    <w:rsid w:val="00F91980"/>
    <w:rsid w:val="00F91AA1"/>
    <w:rsid w:val="00F91AA6"/>
    <w:rsid w:val="00F91B8D"/>
    <w:rsid w:val="00F91F7A"/>
    <w:rsid w:val="00F920A1"/>
    <w:rsid w:val="00F92E72"/>
    <w:rsid w:val="00F93014"/>
    <w:rsid w:val="00F931C6"/>
    <w:rsid w:val="00F932C1"/>
    <w:rsid w:val="00F932DA"/>
    <w:rsid w:val="00F9362A"/>
    <w:rsid w:val="00F93D16"/>
    <w:rsid w:val="00F93EA7"/>
    <w:rsid w:val="00F9415B"/>
    <w:rsid w:val="00F94919"/>
    <w:rsid w:val="00F94932"/>
    <w:rsid w:val="00F94AAB"/>
    <w:rsid w:val="00F94D41"/>
    <w:rsid w:val="00F94DF0"/>
    <w:rsid w:val="00F94FB2"/>
    <w:rsid w:val="00F95115"/>
    <w:rsid w:val="00F952CF"/>
    <w:rsid w:val="00F95358"/>
    <w:rsid w:val="00F95480"/>
    <w:rsid w:val="00F9554C"/>
    <w:rsid w:val="00F95715"/>
    <w:rsid w:val="00F95972"/>
    <w:rsid w:val="00F95C6E"/>
    <w:rsid w:val="00F95ECE"/>
    <w:rsid w:val="00F95F7B"/>
    <w:rsid w:val="00F9609A"/>
    <w:rsid w:val="00F96213"/>
    <w:rsid w:val="00F963BE"/>
    <w:rsid w:val="00F966B8"/>
    <w:rsid w:val="00F966DE"/>
    <w:rsid w:val="00F96EED"/>
    <w:rsid w:val="00F96F8C"/>
    <w:rsid w:val="00F9774E"/>
    <w:rsid w:val="00F97890"/>
    <w:rsid w:val="00F9792E"/>
    <w:rsid w:val="00FA0501"/>
    <w:rsid w:val="00FA0785"/>
    <w:rsid w:val="00FA097C"/>
    <w:rsid w:val="00FA0F79"/>
    <w:rsid w:val="00FA1259"/>
    <w:rsid w:val="00FA138A"/>
    <w:rsid w:val="00FA196B"/>
    <w:rsid w:val="00FA1A20"/>
    <w:rsid w:val="00FA1A8C"/>
    <w:rsid w:val="00FA1FFE"/>
    <w:rsid w:val="00FA207A"/>
    <w:rsid w:val="00FA2247"/>
    <w:rsid w:val="00FA25B0"/>
    <w:rsid w:val="00FA2A36"/>
    <w:rsid w:val="00FA2B89"/>
    <w:rsid w:val="00FA2BF9"/>
    <w:rsid w:val="00FA2EF8"/>
    <w:rsid w:val="00FA2F05"/>
    <w:rsid w:val="00FA2F26"/>
    <w:rsid w:val="00FA3140"/>
    <w:rsid w:val="00FA31E8"/>
    <w:rsid w:val="00FA3354"/>
    <w:rsid w:val="00FA3385"/>
    <w:rsid w:val="00FA343C"/>
    <w:rsid w:val="00FA347E"/>
    <w:rsid w:val="00FA35EB"/>
    <w:rsid w:val="00FA36C3"/>
    <w:rsid w:val="00FA3817"/>
    <w:rsid w:val="00FA3833"/>
    <w:rsid w:val="00FA4213"/>
    <w:rsid w:val="00FA42E5"/>
    <w:rsid w:val="00FA44A1"/>
    <w:rsid w:val="00FA462A"/>
    <w:rsid w:val="00FA4663"/>
    <w:rsid w:val="00FA47AF"/>
    <w:rsid w:val="00FA4CE0"/>
    <w:rsid w:val="00FA4F15"/>
    <w:rsid w:val="00FA56B0"/>
    <w:rsid w:val="00FA570E"/>
    <w:rsid w:val="00FA5A92"/>
    <w:rsid w:val="00FA5FF4"/>
    <w:rsid w:val="00FA67A6"/>
    <w:rsid w:val="00FA6879"/>
    <w:rsid w:val="00FA68A2"/>
    <w:rsid w:val="00FA6977"/>
    <w:rsid w:val="00FA6982"/>
    <w:rsid w:val="00FA6B10"/>
    <w:rsid w:val="00FA6B5F"/>
    <w:rsid w:val="00FA6DED"/>
    <w:rsid w:val="00FA7315"/>
    <w:rsid w:val="00FA738A"/>
    <w:rsid w:val="00FA7565"/>
    <w:rsid w:val="00FA7811"/>
    <w:rsid w:val="00FA79A3"/>
    <w:rsid w:val="00FA7CE6"/>
    <w:rsid w:val="00FA7F4D"/>
    <w:rsid w:val="00FA7F86"/>
    <w:rsid w:val="00FB0184"/>
    <w:rsid w:val="00FB065A"/>
    <w:rsid w:val="00FB0B2B"/>
    <w:rsid w:val="00FB0B7E"/>
    <w:rsid w:val="00FB0C75"/>
    <w:rsid w:val="00FB0CD0"/>
    <w:rsid w:val="00FB0E99"/>
    <w:rsid w:val="00FB132D"/>
    <w:rsid w:val="00FB1462"/>
    <w:rsid w:val="00FB14D0"/>
    <w:rsid w:val="00FB1791"/>
    <w:rsid w:val="00FB18EF"/>
    <w:rsid w:val="00FB191A"/>
    <w:rsid w:val="00FB19DF"/>
    <w:rsid w:val="00FB1B1B"/>
    <w:rsid w:val="00FB1DA6"/>
    <w:rsid w:val="00FB1FCE"/>
    <w:rsid w:val="00FB2292"/>
    <w:rsid w:val="00FB23C9"/>
    <w:rsid w:val="00FB277D"/>
    <w:rsid w:val="00FB2876"/>
    <w:rsid w:val="00FB28CB"/>
    <w:rsid w:val="00FB292F"/>
    <w:rsid w:val="00FB2FDA"/>
    <w:rsid w:val="00FB34AA"/>
    <w:rsid w:val="00FB34B9"/>
    <w:rsid w:val="00FB362B"/>
    <w:rsid w:val="00FB396E"/>
    <w:rsid w:val="00FB3A96"/>
    <w:rsid w:val="00FB41B4"/>
    <w:rsid w:val="00FB4DDE"/>
    <w:rsid w:val="00FB571A"/>
    <w:rsid w:val="00FB58D8"/>
    <w:rsid w:val="00FB5958"/>
    <w:rsid w:val="00FB5D96"/>
    <w:rsid w:val="00FB6001"/>
    <w:rsid w:val="00FB63A2"/>
    <w:rsid w:val="00FB6421"/>
    <w:rsid w:val="00FB6565"/>
    <w:rsid w:val="00FB65AB"/>
    <w:rsid w:val="00FB65C2"/>
    <w:rsid w:val="00FB68A4"/>
    <w:rsid w:val="00FB6D10"/>
    <w:rsid w:val="00FB6E61"/>
    <w:rsid w:val="00FB702E"/>
    <w:rsid w:val="00FB7560"/>
    <w:rsid w:val="00FB757D"/>
    <w:rsid w:val="00FB7848"/>
    <w:rsid w:val="00FB78DF"/>
    <w:rsid w:val="00FB78E9"/>
    <w:rsid w:val="00FB7AC7"/>
    <w:rsid w:val="00FB7FC7"/>
    <w:rsid w:val="00FC0099"/>
    <w:rsid w:val="00FC0253"/>
    <w:rsid w:val="00FC06E5"/>
    <w:rsid w:val="00FC07D5"/>
    <w:rsid w:val="00FC07FA"/>
    <w:rsid w:val="00FC0F2C"/>
    <w:rsid w:val="00FC130A"/>
    <w:rsid w:val="00FC16F1"/>
    <w:rsid w:val="00FC1FA6"/>
    <w:rsid w:val="00FC21EF"/>
    <w:rsid w:val="00FC259B"/>
    <w:rsid w:val="00FC2A68"/>
    <w:rsid w:val="00FC2D35"/>
    <w:rsid w:val="00FC2DD5"/>
    <w:rsid w:val="00FC32D6"/>
    <w:rsid w:val="00FC35E0"/>
    <w:rsid w:val="00FC3631"/>
    <w:rsid w:val="00FC38C9"/>
    <w:rsid w:val="00FC3970"/>
    <w:rsid w:val="00FC3B99"/>
    <w:rsid w:val="00FC3C48"/>
    <w:rsid w:val="00FC4460"/>
    <w:rsid w:val="00FC448F"/>
    <w:rsid w:val="00FC49DD"/>
    <w:rsid w:val="00FC4AC5"/>
    <w:rsid w:val="00FC4D94"/>
    <w:rsid w:val="00FC4F97"/>
    <w:rsid w:val="00FC50A1"/>
    <w:rsid w:val="00FC50FE"/>
    <w:rsid w:val="00FC5119"/>
    <w:rsid w:val="00FC5193"/>
    <w:rsid w:val="00FC5C22"/>
    <w:rsid w:val="00FC6417"/>
    <w:rsid w:val="00FC646E"/>
    <w:rsid w:val="00FC658E"/>
    <w:rsid w:val="00FC6636"/>
    <w:rsid w:val="00FC666A"/>
    <w:rsid w:val="00FC6974"/>
    <w:rsid w:val="00FC72DE"/>
    <w:rsid w:val="00FC7608"/>
    <w:rsid w:val="00FC7A00"/>
    <w:rsid w:val="00FC7ACC"/>
    <w:rsid w:val="00FC7AD3"/>
    <w:rsid w:val="00FC7AEA"/>
    <w:rsid w:val="00FC7BA0"/>
    <w:rsid w:val="00FD0033"/>
    <w:rsid w:val="00FD0558"/>
    <w:rsid w:val="00FD0854"/>
    <w:rsid w:val="00FD08E0"/>
    <w:rsid w:val="00FD0E28"/>
    <w:rsid w:val="00FD124C"/>
    <w:rsid w:val="00FD151E"/>
    <w:rsid w:val="00FD1920"/>
    <w:rsid w:val="00FD1A13"/>
    <w:rsid w:val="00FD1A55"/>
    <w:rsid w:val="00FD1C3D"/>
    <w:rsid w:val="00FD1C44"/>
    <w:rsid w:val="00FD1C4B"/>
    <w:rsid w:val="00FD1C9E"/>
    <w:rsid w:val="00FD1EB8"/>
    <w:rsid w:val="00FD1F1C"/>
    <w:rsid w:val="00FD2110"/>
    <w:rsid w:val="00FD25C0"/>
    <w:rsid w:val="00FD2692"/>
    <w:rsid w:val="00FD26CC"/>
    <w:rsid w:val="00FD283D"/>
    <w:rsid w:val="00FD289F"/>
    <w:rsid w:val="00FD2C0C"/>
    <w:rsid w:val="00FD2D87"/>
    <w:rsid w:val="00FD2E73"/>
    <w:rsid w:val="00FD2EA5"/>
    <w:rsid w:val="00FD2EC5"/>
    <w:rsid w:val="00FD308D"/>
    <w:rsid w:val="00FD384E"/>
    <w:rsid w:val="00FD3F71"/>
    <w:rsid w:val="00FD3FC1"/>
    <w:rsid w:val="00FD420B"/>
    <w:rsid w:val="00FD448C"/>
    <w:rsid w:val="00FD4495"/>
    <w:rsid w:val="00FD451B"/>
    <w:rsid w:val="00FD45D0"/>
    <w:rsid w:val="00FD47F5"/>
    <w:rsid w:val="00FD4D57"/>
    <w:rsid w:val="00FD5231"/>
    <w:rsid w:val="00FD57B9"/>
    <w:rsid w:val="00FD57CE"/>
    <w:rsid w:val="00FD5856"/>
    <w:rsid w:val="00FD5937"/>
    <w:rsid w:val="00FD5D7C"/>
    <w:rsid w:val="00FD5DAB"/>
    <w:rsid w:val="00FD5EED"/>
    <w:rsid w:val="00FD5F1F"/>
    <w:rsid w:val="00FD5FCE"/>
    <w:rsid w:val="00FD6000"/>
    <w:rsid w:val="00FD6133"/>
    <w:rsid w:val="00FD635A"/>
    <w:rsid w:val="00FD63F9"/>
    <w:rsid w:val="00FD685E"/>
    <w:rsid w:val="00FD6B9B"/>
    <w:rsid w:val="00FD71A9"/>
    <w:rsid w:val="00FD7398"/>
    <w:rsid w:val="00FD73A1"/>
    <w:rsid w:val="00FD73FC"/>
    <w:rsid w:val="00FD7E40"/>
    <w:rsid w:val="00FE05C1"/>
    <w:rsid w:val="00FE0AB1"/>
    <w:rsid w:val="00FE0AF0"/>
    <w:rsid w:val="00FE0C3C"/>
    <w:rsid w:val="00FE1436"/>
    <w:rsid w:val="00FE1517"/>
    <w:rsid w:val="00FE166A"/>
    <w:rsid w:val="00FE1723"/>
    <w:rsid w:val="00FE20A8"/>
    <w:rsid w:val="00FE2281"/>
    <w:rsid w:val="00FE2C3D"/>
    <w:rsid w:val="00FE2D3D"/>
    <w:rsid w:val="00FE2D90"/>
    <w:rsid w:val="00FE2DA3"/>
    <w:rsid w:val="00FE2FBE"/>
    <w:rsid w:val="00FE30EC"/>
    <w:rsid w:val="00FE31CD"/>
    <w:rsid w:val="00FE36C7"/>
    <w:rsid w:val="00FE3943"/>
    <w:rsid w:val="00FE39BC"/>
    <w:rsid w:val="00FE3C71"/>
    <w:rsid w:val="00FE42CE"/>
    <w:rsid w:val="00FE4469"/>
    <w:rsid w:val="00FE457B"/>
    <w:rsid w:val="00FE470A"/>
    <w:rsid w:val="00FE4951"/>
    <w:rsid w:val="00FE4DA9"/>
    <w:rsid w:val="00FE4E07"/>
    <w:rsid w:val="00FE53CC"/>
    <w:rsid w:val="00FE5426"/>
    <w:rsid w:val="00FE56DA"/>
    <w:rsid w:val="00FE5917"/>
    <w:rsid w:val="00FE631A"/>
    <w:rsid w:val="00FE6491"/>
    <w:rsid w:val="00FE6BF2"/>
    <w:rsid w:val="00FE6E96"/>
    <w:rsid w:val="00FE7237"/>
    <w:rsid w:val="00FE751B"/>
    <w:rsid w:val="00FE798B"/>
    <w:rsid w:val="00FE7B16"/>
    <w:rsid w:val="00FE7BAB"/>
    <w:rsid w:val="00FE7D21"/>
    <w:rsid w:val="00FE7D46"/>
    <w:rsid w:val="00FE7F51"/>
    <w:rsid w:val="00FF02BE"/>
    <w:rsid w:val="00FF02E7"/>
    <w:rsid w:val="00FF04CF"/>
    <w:rsid w:val="00FF04E5"/>
    <w:rsid w:val="00FF051A"/>
    <w:rsid w:val="00FF05AB"/>
    <w:rsid w:val="00FF05DF"/>
    <w:rsid w:val="00FF06A4"/>
    <w:rsid w:val="00FF07E3"/>
    <w:rsid w:val="00FF0A94"/>
    <w:rsid w:val="00FF0E82"/>
    <w:rsid w:val="00FF0FBF"/>
    <w:rsid w:val="00FF17B6"/>
    <w:rsid w:val="00FF1A11"/>
    <w:rsid w:val="00FF1B3E"/>
    <w:rsid w:val="00FF1C5E"/>
    <w:rsid w:val="00FF215F"/>
    <w:rsid w:val="00FF231C"/>
    <w:rsid w:val="00FF251E"/>
    <w:rsid w:val="00FF265C"/>
    <w:rsid w:val="00FF276F"/>
    <w:rsid w:val="00FF286F"/>
    <w:rsid w:val="00FF2B22"/>
    <w:rsid w:val="00FF2CAE"/>
    <w:rsid w:val="00FF2D5B"/>
    <w:rsid w:val="00FF30DF"/>
    <w:rsid w:val="00FF359E"/>
    <w:rsid w:val="00FF35D6"/>
    <w:rsid w:val="00FF39C1"/>
    <w:rsid w:val="00FF3CE4"/>
    <w:rsid w:val="00FF3D97"/>
    <w:rsid w:val="00FF411B"/>
    <w:rsid w:val="00FF414F"/>
    <w:rsid w:val="00FF42A4"/>
    <w:rsid w:val="00FF42AB"/>
    <w:rsid w:val="00FF42F6"/>
    <w:rsid w:val="00FF4312"/>
    <w:rsid w:val="00FF44C4"/>
    <w:rsid w:val="00FF4A7B"/>
    <w:rsid w:val="00FF4C1B"/>
    <w:rsid w:val="00FF4D97"/>
    <w:rsid w:val="00FF4ED2"/>
    <w:rsid w:val="00FF4FB0"/>
    <w:rsid w:val="00FF50EC"/>
    <w:rsid w:val="00FF539A"/>
    <w:rsid w:val="00FF53ED"/>
    <w:rsid w:val="00FF555F"/>
    <w:rsid w:val="00FF566F"/>
    <w:rsid w:val="00FF573D"/>
    <w:rsid w:val="00FF5B93"/>
    <w:rsid w:val="00FF5D40"/>
    <w:rsid w:val="00FF603B"/>
    <w:rsid w:val="00FF6064"/>
    <w:rsid w:val="00FF61F3"/>
    <w:rsid w:val="00FF6236"/>
    <w:rsid w:val="00FF625D"/>
    <w:rsid w:val="00FF633B"/>
    <w:rsid w:val="00FF6466"/>
    <w:rsid w:val="00FF6477"/>
    <w:rsid w:val="00FF64F7"/>
    <w:rsid w:val="00FF6959"/>
    <w:rsid w:val="00FF6BFC"/>
    <w:rsid w:val="00FF6C64"/>
    <w:rsid w:val="00FF6CF7"/>
    <w:rsid w:val="00FF71D5"/>
    <w:rsid w:val="00FF7A30"/>
    <w:rsid w:val="00FF7AF8"/>
    <w:rsid w:val="00FF7F64"/>
    <w:rsid w:val="04B1FD15"/>
    <w:rsid w:val="0C413AF3"/>
    <w:rsid w:val="108F9DE7"/>
    <w:rsid w:val="1B900AE3"/>
    <w:rsid w:val="1C71735D"/>
    <w:rsid w:val="3BB51773"/>
    <w:rsid w:val="41BC4E6D"/>
    <w:rsid w:val="436EC497"/>
    <w:rsid w:val="47DCCD1F"/>
    <w:rsid w:val="4D22FF39"/>
    <w:rsid w:val="4EBCAD38"/>
    <w:rsid w:val="4FE8E42E"/>
    <w:rsid w:val="50D70E14"/>
    <w:rsid w:val="5A08E50C"/>
    <w:rsid w:val="6158B8AF"/>
    <w:rsid w:val="61ED38A0"/>
    <w:rsid w:val="62C141FD"/>
    <w:rsid w:val="6558C369"/>
    <w:rsid w:val="65E7E5B7"/>
    <w:rsid w:val="6A0792C6"/>
    <w:rsid w:val="6D589A59"/>
    <w:rsid w:val="6E1788A7"/>
    <w:rsid w:val="7225B2BD"/>
    <w:rsid w:val="7B3B8C96"/>
    <w:rsid w:val="7FEBD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4AD6DAD"/>
  <w14:defaultImageDpi w14:val="96"/>
  <w15:chartTrackingRefBased/>
  <w15:docId w15:val="{AD43840A-0C09-441A-925E-FA3D92640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MS Mincho" w:hAnsi="Cordi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32E7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"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"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"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aliases w:val="bt,body text,Body"/>
    <w:basedOn w:val="Normal"/>
    <w:link w:val="BodyTextChar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aliases w:val="bt Char,body text Char,Body Char"/>
    <w:link w:val="BodyText"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val="en-GB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uiPriority w:val="99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eft">
    <w:name w:val="left"/>
    <w:rsid w:val="00C658D0"/>
    <w:rPr>
      <w:rFonts w:cs="Times New Roman"/>
    </w:rPr>
  </w:style>
  <w:style w:type="paragraph" w:customStyle="1" w:styleId="index">
    <w:name w:val="index"/>
    <w:aliases w:val="ix"/>
    <w:basedOn w:val="BodyText"/>
    <w:rsid w:val="00D668DD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character" w:customStyle="1" w:styleId="BodyTextChar1">
    <w:name w:val="Body Text Char1"/>
    <w:aliases w:val="bt Char1,body text Char1,Body Char1"/>
    <w:locked/>
    <w:rsid w:val="00717396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1444BE"/>
    <w:pPr>
      <w:spacing w:after="260" w:line="260" w:lineRule="atLeast"/>
      <w:ind w:left="567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paragraph" w:customStyle="1" w:styleId="a1">
    <w:name w:val="¢éÍ¤ÇÒÁ"/>
    <w:basedOn w:val="Normal"/>
    <w:rsid w:val="007B3420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paragraph" w:customStyle="1" w:styleId="Heading">
    <w:name w:val="Heading"/>
    <w:basedOn w:val="Normal"/>
    <w:link w:val="HeadingChar"/>
    <w:rsid w:val="00DF77E2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character" w:customStyle="1" w:styleId="HeadingChar">
    <w:name w:val="Heading Char"/>
    <w:link w:val="Heading"/>
    <w:rsid w:val="00DF77E2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table" w:customStyle="1" w:styleId="PwCTableText">
    <w:name w:val="PwC Table Text"/>
    <w:basedOn w:val="TableNormal"/>
    <w:uiPriority w:val="99"/>
    <w:qFormat/>
    <w:rsid w:val="00E25BB5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qFormat/>
    <w:locked/>
    <w:rsid w:val="00574E91"/>
    <w:rPr>
      <w:rFonts w:ascii="Browallia New" w:eastAsia="Arial Unicode MS" w:hAnsi="Browallia New" w:cs="Browallia New"/>
      <w:sz w:val="28"/>
      <w:szCs w:val="28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74E91"/>
    <w:rPr>
      <w:rFonts w:asciiTheme="minorHAnsi" w:eastAsiaTheme="minorHAnsi" w:hAnsiTheme="minorHAnsi" w:cstheme="minorBidi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574E91"/>
    <w:rPr>
      <w:rFonts w:asciiTheme="minorHAnsi" w:eastAsiaTheme="minorHAnsi" w:hAnsiTheme="minorHAnsi" w:cstheme="minorBidi"/>
      <w:color w:val="auto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locked/>
    <w:rsid w:val="00574E91"/>
    <w:pPr>
      <w:spacing w:after="160" w:line="259" w:lineRule="auto"/>
    </w:pPr>
    <w:rPr>
      <w:rFonts w:ascii="Times New Roman" w:eastAsiaTheme="minorHAnsi" w:hAnsi="Times New Roman" w:cs="Times New Roman"/>
      <w:color w:val="auto"/>
      <w:lang w:bidi="ar-SA"/>
    </w:rPr>
  </w:style>
  <w:style w:type="paragraph" w:customStyle="1" w:styleId="Default">
    <w:name w:val="Default"/>
    <w:rsid w:val="00574E9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574E91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574E91"/>
    <w:rPr>
      <w:i/>
      <w:iCs/>
    </w:rPr>
  </w:style>
  <w:style w:type="paragraph" w:styleId="Revision">
    <w:name w:val="Revision"/>
    <w:hidden/>
    <w:uiPriority w:val="99"/>
    <w:semiHidden/>
    <w:rsid w:val="00EE078E"/>
    <w:rPr>
      <w:rFonts w:cs="Cordia New"/>
      <w:color w:val="000000"/>
      <w:sz w:val="24"/>
      <w:szCs w:val="30"/>
    </w:rPr>
  </w:style>
  <w:style w:type="paragraph" w:styleId="NoSpacing">
    <w:name w:val="No Spacing"/>
    <w:uiPriority w:val="1"/>
    <w:qFormat/>
    <w:rsid w:val="00134166"/>
    <w:rPr>
      <w:rFonts w:cs="Cordia New"/>
      <w:color w:val="000000"/>
      <w:sz w:val="24"/>
      <w:szCs w:val="30"/>
    </w:rPr>
  </w:style>
  <w:style w:type="character" w:customStyle="1" w:styleId="ui-provider">
    <w:name w:val="ui-provider"/>
    <w:basedOn w:val="DefaultParagraphFont"/>
    <w:rsid w:val="004374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9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1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71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14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71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357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76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1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7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8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66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0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3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305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585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3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12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9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823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98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91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65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8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1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7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1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04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015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915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052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5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8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1124E1681132458B512363E8175DCC" ma:contentTypeVersion="13" ma:contentTypeDescription="Create a new document." ma:contentTypeScope="" ma:versionID="b30b61ba8897b26b1b8ccaa69e5edc68">
  <xsd:schema xmlns:xsd="http://www.w3.org/2001/XMLSchema" xmlns:xs="http://www.w3.org/2001/XMLSchema" xmlns:p="http://schemas.microsoft.com/office/2006/metadata/properties" xmlns:ns2="fd765167-c84c-422f-bafa-65c8cdbfc085" xmlns:ns3="bf4bbf5a-12c4-4dfc-a8ca-e71c43c11f3b" targetNamespace="http://schemas.microsoft.com/office/2006/metadata/properties" ma:root="true" ma:fieldsID="f850dbfc6304db9d8025dff4911d42d3" ns2:_="" ns3:_="">
    <xsd:import namespace="fd765167-c84c-422f-bafa-65c8cdbfc085"/>
    <xsd:import namespace="bf4bbf5a-12c4-4dfc-a8ca-e71c43c11f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765167-c84c-422f-bafa-65c8cdbfc0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cf32f9b-7c9a-46f0-a0f2-f5e9d82c0f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bbf5a-12c4-4dfc-a8ca-e71c43c11f3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ffb2f0c-3869-415c-a396-3c2da4edcdd7}" ma:internalName="TaxCatchAll" ma:showField="CatchAllData" ma:web="bf4bbf5a-12c4-4dfc-a8ca-e71c43c11f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4bbf5a-12c4-4dfc-a8ca-e71c43c11f3b" xsi:nil="true"/>
    <lcf76f155ced4ddcb4097134ff3c332f xmlns="fd765167-c84c-422f-bafa-65c8cdbfc08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B751CFD-6F66-4C33-A9CD-088747D77F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765167-c84c-422f-bafa-65c8cdbfc085"/>
    <ds:schemaRef ds:uri="bf4bbf5a-12c4-4dfc-a8ca-e71c43c11f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6EC8C4-4C38-405D-BF21-AAB85F2C52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0E2A58-ED7A-474D-98CF-FCD3C572CC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3AC906-39B3-4127-82F7-9C485A852CFB}">
  <ds:schemaRefs>
    <ds:schemaRef ds:uri="http://schemas.microsoft.com/office/2006/metadata/properties"/>
    <ds:schemaRef ds:uri="http://schemas.microsoft.com/office/infopath/2007/PartnerControls"/>
    <ds:schemaRef ds:uri="bf4bbf5a-12c4-4dfc-a8ca-e71c43c11f3b"/>
    <ds:schemaRef ds:uri="fd765167-c84c-422f-bafa-65c8cdbfc08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50</Pages>
  <Words>10328</Words>
  <Characters>58876</Characters>
  <Application>Microsoft Office Word</Application>
  <DocSecurity>0</DocSecurity>
  <Lines>490</Lines>
  <Paragraphs>138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69066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Budsakorn Saengwattanapan (TH)</cp:lastModifiedBy>
  <cp:revision>68</cp:revision>
  <cp:lastPrinted>2024-10-28T11:39:00Z</cp:lastPrinted>
  <dcterms:created xsi:type="dcterms:W3CDTF">2024-10-21T06:50:00Z</dcterms:created>
  <dcterms:modified xsi:type="dcterms:W3CDTF">2024-11-06T04:25:00Z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0x010100921124E1681132458B512363E8175DCC</vt:lpwstr>
  </property>
</Properties>
</file>