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82FA1" w14:textId="492B4F1C" w:rsidR="004B59DF" w:rsidRPr="00422619" w:rsidRDefault="004B59DF" w:rsidP="008955FA">
      <w:pPr>
        <w:pStyle w:val="Heading9"/>
        <w:spacing w:before="0" w:line="240" w:lineRule="auto"/>
        <w:rPr>
          <w:rFonts w:ascii="Browallia New" w:eastAsia="Arial Unicode MS" w:hAnsi="Browallia New" w:cs="Browallia New"/>
          <w:i w:val="0"/>
          <w:iCs w:val="0"/>
          <w:color w:val="auto"/>
          <w:sz w:val="26"/>
          <w:szCs w:val="26"/>
          <w:cs/>
        </w:rPr>
      </w:pPr>
    </w:p>
    <w:p w14:paraId="77273380" w14:textId="50E9B78C" w:rsidR="008955FA" w:rsidRPr="00537726" w:rsidRDefault="008955FA" w:rsidP="008955FA">
      <w:pPr>
        <w:pStyle w:val="Heading1"/>
        <w:rPr>
          <w:cs/>
        </w:rPr>
      </w:pPr>
      <w:r w:rsidRPr="00A2300E">
        <w:rPr>
          <w:cs/>
        </w:rPr>
        <w:tab/>
      </w:r>
      <w:bookmarkStart w:id="0" w:name="_Toc127847525"/>
      <w:r w:rsidR="00B101F3" w:rsidRPr="00B101F3">
        <w:rPr>
          <w:lang w:val="en-GB"/>
        </w:rPr>
        <w:t>1</w:t>
      </w:r>
      <w:r w:rsidRPr="00537726">
        <w:tab/>
      </w:r>
      <w:r w:rsidRPr="00537726">
        <w:rPr>
          <w:rFonts w:hint="cs"/>
          <w:cs/>
        </w:rPr>
        <w:t>ข้อมูลทั่วไป</w:t>
      </w:r>
      <w:bookmarkEnd w:id="0"/>
    </w:p>
    <w:p w14:paraId="411BD468" w14:textId="2DD96688" w:rsidR="008955FA" w:rsidRPr="00537726" w:rsidRDefault="008955FA" w:rsidP="008955FA">
      <w:pPr>
        <w:spacing w:line="240" w:lineRule="auto"/>
        <w:rPr>
          <w:rFonts w:cs="Browallia New"/>
          <w:sz w:val="26"/>
          <w:szCs w:val="26"/>
        </w:rPr>
      </w:pPr>
    </w:p>
    <w:p w14:paraId="07502D41" w14:textId="770A1743" w:rsidR="00F86B95" w:rsidRPr="00537726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37726">
        <w:rPr>
          <w:rFonts w:eastAsia="Arial Unicode MS" w:cs="Browallia New"/>
          <w:sz w:val="26"/>
          <w:szCs w:val="26"/>
          <w:cs/>
        </w:rPr>
        <w:t xml:space="preserve">บริษัท คอมเซเว่น จํากัด (มหาชน) </w:t>
      </w:r>
      <w:r w:rsidR="00F86B95" w:rsidRPr="00537726">
        <w:rPr>
          <w:rFonts w:eastAsia="Arial Unicode MS" w:cs="Browallia New"/>
          <w:sz w:val="26"/>
          <w:szCs w:val="26"/>
          <w:cs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29E4BA95" w14:textId="77777777" w:rsidR="00F86B95" w:rsidRPr="00537726" w:rsidRDefault="00F86B95" w:rsidP="00413C42"/>
    <w:p w14:paraId="46D6A0CC" w14:textId="09F25A3B" w:rsidR="00F86B95" w:rsidRPr="00537726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537726">
        <w:rPr>
          <w:rFonts w:eastAsia="Arial Unicode MS" w:cs="Browallia New"/>
          <w:sz w:val="26"/>
          <w:szCs w:val="26"/>
          <w:cs/>
        </w:rPr>
        <w:t xml:space="preserve">สำนักงานตั้งอยู่เลขที่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549</w:t>
      </w:r>
      <w:r w:rsidRPr="00537726">
        <w:rPr>
          <w:rFonts w:eastAsia="Arial Unicode MS" w:cs="Browallia New"/>
          <w:sz w:val="26"/>
          <w:szCs w:val="26"/>
          <w:cs/>
        </w:rPr>
        <w:t>/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1</w:t>
      </w:r>
      <w:r w:rsidRPr="00537726">
        <w:rPr>
          <w:rFonts w:eastAsia="Arial Unicode MS" w:cs="Browallia New"/>
          <w:sz w:val="26"/>
          <w:szCs w:val="26"/>
          <w:cs/>
        </w:rPr>
        <w:t xml:space="preserve"> ถนนสรรพาวุธ แขวงบางนาใต้ เขตบางนา กรุงเทพมหานคร ประเทศไทย</w:t>
      </w:r>
    </w:p>
    <w:p w14:paraId="32E39491" w14:textId="77777777" w:rsidR="00732473" w:rsidRPr="00537726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p w14:paraId="5FC74C13" w14:textId="7F0CE26E" w:rsidR="00F86B95" w:rsidRPr="00537726" w:rsidRDefault="00650DAB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  <w:r w:rsidRPr="00537726">
        <w:rPr>
          <w:rFonts w:eastAsia="Arial Unicode MS" w:cs="Browallia New"/>
          <w:sz w:val="26"/>
          <w:szCs w:val="26"/>
          <w:cs/>
        </w:rPr>
        <w:t>การประกอบการธุรกิจหลักของบริษัทและบริษัทย่อย</w:t>
      </w:r>
      <w:r w:rsidRPr="00537726">
        <w:rPr>
          <w:rFonts w:eastAsia="Arial Unicode MS" w:cs="Browallia New"/>
          <w:sz w:val="26"/>
          <w:szCs w:val="26"/>
        </w:rPr>
        <w:t xml:space="preserve"> (</w:t>
      </w:r>
      <w:r w:rsidRPr="00537726">
        <w:rPr>
          <w:rFonts w:eastAsia="Arial Unicode MS" w:cs="Browallia New"/>
          <w:sz w:val="26"/>
          <w:szCs w:val="26"/>
          <w:cs/>
        </w:rPr>
        <w:t>รวมเรียกว่า “กลุ่มกิจการ”) คือ จำหน่ายสินค้าไอที โทรศัพท์มือถือ อุปกรณ์เสริม ให้บริการซ่อมแซม</w:t>
      </w:r>
      <w:r w:rsidRPr="00537726">
        <w:rPr>
          <w:rFonts w:eastAsia="Arial Unicode MS" w:cs="Browallia New" w:hint="cs"/>
          <w:sz w:val="26"/>
          <w:szCs w:val="26"/>
          <w:cs/>
        </w:rPr>
        <w:t xml:space="preserve">อุปกรณ์ไอที การให้สินเชื่อเช่าซื้อโทรศัพท์มือถือ </w:t>
      </w:r>
      <w:r w:rsidRPr="00537726">
        <w:rPr>
          <w:rFonts w:eastAsia="Arial Unicode MS" w:cs="Browallia New" w:hint="cs"/>
          <w:sz w:val="26"/>
          <w:szCs w:val="26"/>
          <w:cs/>
          <w:lang w:val="en-GB"/>
        </w:rPr>
        <w:t>ธุรกิจขายอาหารสัตว์เลี้ยง</w:t>
      </w:r>
      <w:r w:rsidR="009654DC"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 และ</w:t>
      </w:r>
      <w:r w:rsidR="009654DC" w:rsidRPr="00537726">
        <w:rPr>
          <w:rFonts w:eastAsia="Arial Unicode MS" w:cs="Browallia New" w:hint="cs"/>
          <w:sz w:val="26"/>
          <w:szCs w:val="26"/>
          <w:cs/>
        </w:rPr>
        <w:t>ธุรกิจที่เกี่ยวข้อง</w:t>
      </w:r>
      <w:r w:rsidR="009654DC" w:rsidRPr="00537726">
        <w:rPr>
          <w:rFonts w:eastAsia="Arial Unicode MS" w:cs="Browallia New"/>
          <w:sz w:val="26"/>
          <w:szCs w:val="26"/>
          <w:cs/>
        </w:rPr>
        <w:t>อื่น</w:t>
      </w:r>
      <w:r w:rsidR="009654DC" w:rsidRPr="00537726">
        <w:rPr>
          <w:rFonts w:eastAsia="Arial Unicode MS" w:cs="Browallia New" w:hint="cs"/>
          <w:sz w:val="26"/>
          <w:szCs w:val="26"/>
          <w:cs/>
        </w:rPr>
        <w:t xml:space="preserve"> </w:t>
      </w:r>
      <w:r w:rsidR="009654DC" w:rsidRPr="00537726">
        <w:rPr>
          <w:rFonts w:eastAsia="Arial Unicode MS" w:cs="Browallia New"/>
          <w:sz w:val="26"/>
          <w:szCs w:val="26"/>
          <w:cs/>
        </w:rPr>
        <w:t>ๆ</w:t>
      </w:r>
    </w:p>
    <w:p w14:paraId="7BBE6717" w14:textId="77777777" w:rsidR="00732473" w:rsidRPr="00537726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p w14:paraId="5516BF6E" w14:textId="56EA09F2" w:rsidR="00EB2338" w:rsidRPr="00537726" w:rsidRDefault="00EB2338" w:rsidP="00EB2338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37726">
        <w:rPr>
          <w:rFonts w:eastAsia="Arial Unicode MS" w:cs="Browallia New" w:hint="cs"/>
          <w:sz w:val="26"/>
          <w:szCs w:val="26"/>
          <w:cs/>
        </w:rPr>
        <w:t>ข้อมูลทาง</w:t>
      </w:r>
      <w:r w:rsidRPr="00537726">
        <w:rPr>
          <w:rFonts w:eastAsia="Arial Unicode MS" w:cs="Browallia New"/>
          <w:sz w:val="26"/>
          <w:szCs w:val="26"/>
          <w:cs/>
        </w:rPr>
        <w:t>การเงินรวมและ</w:t>
      </w:r>
      <w:r w:rsidRPr="00537726">
        <w:rPr>
          <w:rFonts w:eastAsia="Arial Unicode MS" w:cs="Browallia New" w:hint="cs"/>
          <w:sz w:val="26"/>
          <w:szCs w:val="26"/>
          <w:cs/>
        </w:rPr>
        <w:t>ข้อมูลทาง</w:t>
      </w:r>
      <w:r w:rsidRPr="00537726">
        <w:rPr>
          <w:rFonts w:eastAsia="Arial Unicode MS" w:cs="Browallia New"/>
          <w:sz w:val="26"/>
          <w:szCs w:val="26"/>
          <w:cs/>
        </w:rPr>
        <w:t>การเงินเฉพาะกิจการ</w:t>
      </w:r>
      <w:r w:rsidRPr="00537726">
        <w:rPr>
          <w:rFonts w:eastAsia="Arial Unicode MS" w:cs="Browallia New" w:hint="cs"/>
          <w:sz w:val="26"/>
          <w:szCs w:val="26"/>
          <w:cs/>
        </w:rPr>
        <w:t>ระหว่างกาล</w:t>
      </w:r>
      <w:r w:rsidRPr="00537726">
        <w:rPr>
          <w:rFonts w:eastAsia="Arial Unicode MS" w:cs="Browallia New"/>
          <w:sz w:val="26"/>
          <w:szCs w:val="26"/>
          <w:cs/>
        </w:rPr>
        <w:t>ได้รับอนุมัติจากคณะกรรมการบริษัท</w:t>
      </w:r>
      <w:r w:rsidRPr="00537726">
        <w:rPr>
          <w:rFonts w:eastAsia="Arial Unicode MS" w:cs="Browallia New"/>
          <w:sz w:val="26"/>
          <w:szCs w:val="26"/>
        </w:rPr>
        <w:t xml:space="preserve"> </w:t>
      </w:r>
      <w:r w:rsidRPr="00537726">
        <w:rPr>
          <w:rFonts w:eastAsia="Arial Unicode MS" w:cs="Browallia New"/>
          <w:sz w:val="26"/>
          <w:szCs w:val="26"/>
          <w:cs/>
        </w:rPr>
        <w:t>เมื่อวันที่</w:t>
      </w:r>
      <w:r w:rsidRPr="00537726">
        <w:rPr>
          <w:rFonts w:eastAsia="Arial Unicode MS" w:cs="Browallia New" w:hint="cs"/>
          <w:sz w:val="26"/>
          <w:szCs w:val="26"/>
          <w:cs/>
        </w:rPr>
        <w:t xml:space="preserve">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12</w:t>
      </w:r>
      <w:r w:rsidRPr="00537726">
        <w:rPr>
          <w:rFonts w:eastAsia="Arial Unicode MS" w:cs="Browallia New"/>
          <w:sz w:val="26"/>
          <w:szCs w:val="26"/>
        </w:rPr>
        <w:t xml:space="preserve"> </w:t>
      </w:r>
      <w:r w:rsidRPr="00537726">
        <w:rPr>
          <w:rFonts w:eastAsia="Arial Unicode MS" w:cs="Browallia New" w:hint="cs"/>
          <w:sz w:val="26"/>
          <w:szCs w:val="26"/>
          <w:cs/>
        </w:rPr>
        <w:t xml:space="preserve">พฤศจิกายน </w:t>
      </w:r>
      <w:r w:rsidRPr="00537726">
        <w:rPr>
          <w:rFonts w:eastAsia="Arial Unicode MS" w:cs="Browallia New"/>
          <w:sz w:val="26"/>
          <w:szCs w:val="26"/>
          <w:cs/>
        </w:rPr>
        <w:t>พ.ศ.</w:t>
      </w:r>
      <w:r w:rsidRPr="00537726">
        <w:rPr>
          <w:rFonts w:eastAsia="Arial Unicode MS" w:cs="Browallia New"/>
          <w:sz w:val="26"/>
          <w:szCs w:val="26"/>
        </w:rPr>
        <w:t xml:space="preserve">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256</w:t>
      </w:r>
      <w:r w:rsidR="00B101F3" w:rsidRPr="00B101F3">
        <w:rPr>
          <w:rFonts w:eastAsia="Arial Unicode MS" w:cs="Browallia New" w:hint="cs"/>
          <w:sz w:val="26"/>
          <w:szCs w:val="26"/>
          <w:lang w:val="en-GB"/>
        </w:rPr>
        <w:t>7</w:t>
      </w:r>
    </w:p>
    <w:p w14:paraId="73891497" w14:textId="32FA7AEF" w:rsidR="00107A3D" w:rsidRPr="00537726" w:rsidRDefault="00107A3D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C29C74D" w14:textId="28FADC03" w:rsidR="008955FA" w:rsidRPr="00537726" w:rsidRDefault="008955FA" w:rsidP="008955FA">
      <w:pPr>
        <w:pStyle w:val="Heading1"/>
        <w:rPr>
          <w:cs/>
        </w:rPr>
      </w:pPr>
      <w:r w:rsidRPr="00537726">
        <w:rPr>
          <w:cs/>
        </w:rPr>
        <w:tab/>
      </w:r>
      <w:bookmarkStart w:id="1" w:name="_Toc127847526"/>
      <w:r w:rsidR="00B101F3" w:rsidRPr="00B101F3">
        <w:rPr>
          <w:lang w:val="en-GB"/>
        </w:rPr>
        <w:t>2</w:t>
      </w:r>
      <w:r w:rsidRPr="00537726">
        <w:tab/>
      </w:r>
      <w:r w:rsidRPr="00537726">
        <w:rPr>
          <w:rFonts w:eastAsia="Arial Unicode MS"/>
          <w:color w:val="FFFFFF"/>
          <w:cs/>
          <w:lang w:val="en-GB"/>
        </w:rPr>
        <w:t>เกณฑ์การจัดทำ</w:t>
      </w:r>
      <w:r w:rsidR="00680E0F" w:rsidRPr="00537726">
        <w:rPr>
          <w:rFonts w:eastAsia="Arial Unicode MS" w:hint="eastAsia"/>
          <w:color w:val="FFFFFF"/>
          <w:cs/>
          <w:lang w:val="en-GB"/>
        </w:rPr>
        <w:t>ข้อมูลทาง</w:t>
      </w:r>
      <w:r w:rsidRPr="00537726">
        <w:rPr>
          <w:rFonts w:eastAsia="Arial Unicode MS"/>
          <w:color w:val="FFFFFF"/>
          <w:cs/>
          <w:lang w:val="en-GB"/>
        </w:rPr>
        <w:t>การเงิน</w:t>
      </w:r>
      <w:bookmarkEnd w:id="1"/>
    </w:p>
    <w:p w14:paraId="5A55E472" w14:textId="77777777" w:rsidR="008955FA" w:rsidRPr="00537726" w:rsidRDefault="008955FA" w:rsidP="007647D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1B933CE" w14:textId="7DDF1F7F" w:rsidR="00F22CD3" w:rsidRPr="00537726" w:rsidRDefault="00F22CD3" w:rsidP="00F22CD3">
      <w:pPr>
        <w:spacing w:line="240" w:lineRule="auto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34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 เรื่องการรายงาน</w:t>
      </w:r>
      <w:r w:rsidRPr="00537726">
        <w:rPr>
          <w:rFonts w:eastAsia="Arial Unicode MS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90563CA" w14:textId="77777777" w:rsidR="00F22CD3" w:rsidRPr="00537726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ED22343" w14:textId="07184252" w:rsidR="00F22CD3" w:rsidRPr="00537726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31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พ.ศ.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2566</w:t>
      </w:r>
    </w:p>
    <w:p w14:paraId="2E9F83E1" w14:textId="77777777" w:rsidR="00F22CD3" w:rsidRPr="00537726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3942AF3" w14:textId="27B873D6" w:rsidR="00F22CD3" w:rsidRPr="00537726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37726">
        <w:rPr>
          <w:rFonts w:eastAsia="Arial Unicode MS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381A93E5" w14:textId="7FBD1965" w:rsidR="00F22CD3" w:rsidRPr="00537726" w:rsidRDefault="00F22CD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8F82E2D" w14:textId="0822917C" w:rsidR="008955FA" w:rsidRPr="00537726" w:rsidRDefault="008955FA" w:rsidP="008955FA">
      <w:pPr>
        <w:pStyle w:val="Heading1"/>
        <w:rPr>
          <w:cs/>
        </w:rPr>
      </w:pPr>
      <w:r w:rsidRPr="00537726">
        <w:rPr>
          <w:cs/>
        </w:rPr>
        <w:tab/>
      </w:r>
      <w:bookmarkStart w:id="2" w:name="_Toc127847527"/>
      <w:r w:rsidR="00B101F3" w:rsidRPr="00B101F3">
        <w:rPr>
          <w:lang w:val="en-GB"/>
        </w:rPr>
        <w:t>3</w:t>
      </w:r>
      <w:r w:rsidRPr="00537726">
        <w:tab/>
      </w:r>
      <w:bookmarkEnd w:id="2"/>
      <w:r w:rsidR="00B21DDB" w:rsidRPr="00537726">
        <w:rPr>
          <w:rFonts w:eastAsia="Arial Unicode MS" w:hint="cs"/>
          <w:color w:val="FFFFFF"/>
          <w:cs/>
          <w:lang w:val="en-GB"/>
        </w:rPr>
        <w:t>นโยบายการบัญชี</w:t>
      </w:r>
    </w:p>
    <w:p w14:paraId="52ECFECF" w14:textId="4894D435" w:rsidR="008955FA" w:rsidRPr="00537726" w:rsidRDefault="008955FA" w:rsidP="0015487A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6CC60616" w14:textId="14299799" w:rsidR="00B21DDB" w:rsidRPr="00537726" w:rsidRDefault="00B21DDB" w:rsidP="00B21DDB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31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พ.ศ.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2566</w:t>
      </w:r>
    </w:p>
    <w:p w14:paraId="03E45F26" w14:textId="77777777" w:rsidR="00B21DDB" w:rsidRPr="00537726" w:rsidRDefault="00B21DDB" w:rsidP="00B21DDB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B22F0AC" w14:textId="0698168D" w:rsidR="00B21DDB" w:rsidRPr="00537726" w:rsidRDefault="00B21DDB" w:rsidP="00B21DDB">
      <w:pPr>
        <w:spacing w:line="240" w:lineRule="auto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  <w:r w:rsidRPr="00537726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 ซึ่งมีผลบังคับใช้ในวันที่ </w:t>
      </w:r>
      <w:r w:rsidR="00B101F3" w:rsidRPr="00B101F3">
        <w:rPr>
          <w:rFonts w:eastAsia="Arial Unicode MS" w:cs="Browallia New"/>
          <w:spacing w:val="-6"/>
          <w:sz w:val="26"/>
          <w:szCs w:val="26"/>
          <w:lang w:val="en-GB"/>
        </w:rPr>
        <w:t>1</w:t>
      </w:r>
      <w:r w:rsidRPr="00537726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B101F3" w:rsidRPr="00B101F3">
        <w:rPr>
          <w:rFonts w:eastAsia="Arial Unicode MS" w:cs="Browallia New"/>
          <w:spacing w:val="-6"/>
          <w:sz w:val="26"/>
          <w:szCs w:val="26"/>
          <w:lang w:val="en-GB"/>
        </w:rPr>
        <w:t>2567</w:t>
      </w:r>
      <w:r w:rsidRPr="00537726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 ไม่มีผลกระทบที่มีนัยสำคัญต่อกลุ่ม</w:t>
      </w:r>
      <w:r w:rsidRPr="00537726">
        <w:rPr>
          <w:rFonts w:eastAsia="Arial Unicode MS" w:cs="Browallia New"/>
          <w:spacing w:val="-6"/>
          <w:sz w:val="26"/>
          <w:szCs w:val="26"/>
          <w:cs/>
        </w:rPr>
        <w:t>กิจการ</w:t>
      </w:r>
    </w:p>
    <w:p w14:paraId="109DBE63" w14:textId="0E9D9A3C" w:rsidR="00B21DDB" w:rsidRPr="00537726" w:rsidRDefault="00B21DDB" w:rsidP="0015487A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1A77389E" w14:textId="66E51001" w:rsidR="00474E98" w:rsidRPr="00537726" w:rsidRDefault="00474E98" w:rsidP="00474E98">
      <w:pPr>
        <w:pStyle w:val="Heading1"/>
        <w:tabs>
          <w:tab w:val="clear" w:pos="567"/>
        </w:tabs>
        <w:ind w:left="540" w:hanging="540"/>
      </w:pPr>
      <w:r w:rsidRPr="00537726">
        <w:rPr>
          <w:cs/>
        </w:rPr>
        <w:tab/>
      </w:r>
      <w:bookmarkStart w:id="3" w:name="_Toc127847572"/>
      <w:r w:rsidR="00B101F3" w:rsidRPr="00B101F3">
        <w:rPr>
          <w:rFonts w:eastAsia="Arial Unicode MS"/>
          <w:lang w:val="en-GB"/>
        </w:rPr>
        <w:t>4</w:t>
      </w:r>
      <w:r w:rsidRPr="00537726">
        <w:rPr>
          <w:rFonts w:eastAsia="Arial Unicode MS"/>
          <w:lang w:val="en-GB"/>
        </w:rPr>
        <w:tab/>
      </w:r>
      <w:r w:rsidRPr="00537726">
        <w:rPr>
          <w:rFonts w:eastAsia="Arial Unicode MS"/>
          <w:cs/>
          <w:lang w:val="en-GB"/>
        </w:rPr>
        <w:t>ประมาณการทางบัญชีที่สำคัญ และการใช้ดุลยพินิจ</w:t>
      </w:r>
      <w:bookmarkEnd w:id="3"/>
    </w:p>
    <w:p w14:paraId="6AC3D0B3" w14:textId="358981F7" w:rsidR="00474E98" w:rsidRPr="00537726" w:rsidRDefault="00474E98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C5E85F3" w14:textId="77777777" w:rsidR="00474E98" w:rsidRPr="00537726" w:rsidRDefault="00474E98" w:rsidP="00474E98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37726">
        <w:rPr>
          <w:rFonts w:eastAsia="Arial Unicode MS" w:cs="Browallia New"/>
          <w:sz w:val="26"/>
          <w:szCs w:val="26"/>
          <w:cs/>
          <w:lang w:val="en-GB"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14585AE" w14:textId="77777777" w:rsidR="00474E98" w:rsidRPr="00537726" w:rsidRDefault="00474E98" w:rsidP="00474E98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3264C37" w14:textId="777601B8" w:rsidR="00474E98" w:rsidRPr="00537726" w:rsidRDefault="00474E98" w:rsidP="00474E98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ในการจัดทำข้อมูลทางการเงินระหว่างกาลนี้ ประมาณการทางบัญชีที่สำคัญ ข้อสมมติฐานและการใช้ดุลยพินิจเป็นการประมาณการเดียวกันกับประมาณการที่ใช้ในการจัดทำงบการเงินสำหรับปีสิ้นสุดวันที่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31</w:t>
      </w:r>
      <w:r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ธันวาคม พ.ศ.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2566</w:t>
      </w:r>
    </w:p>
    <w:p w14:paraId="0F65E6E6" w14:textId="14EC2B97" w:rsidR="004F168E" w:rsidRPr="00537726" w:rsidRDefault="004F168E">
      <w:pPr>
        <w:spacing w:after="160"/>
        <w:rPr>
          <w:rFonts w:eastAsia="Arial Unicode MS" w:cs="Browallia New"/>
          <w:sz w:val="26"/>
          <w:szCs w:val="26"/>
        </w:rPr>
      </w:pPr>
      <w:r w:rsidRPr="00537726">
        <w:rPr>
          <w:rFonts w:eastAsia="Arial Unicode MS" w:cs="Browallia New"/>
          <w:sz w:val="26"/>
          <w:szCs w:val="26"/>
        </w:rPr>
        <w:br w:type="page"/>
      </w:r>
    </w:p>
    <w:p w14:paraId="4350F20F" w14:textId="77777777" w:rsidR="00474E98" w:rsidRPr="00537726" w:rsidRDefault="00474E98" w:rsidP="0015487A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</w:rPr>
      </w:pPr>
    </w:p>
    <w:p w14:paraId="4466B24E" w14:textId="72419502" w:rsidR="00474E98" w:rsidRPr="00537726" w:rsidRDefault="00474E98" w:rsidP="00474E98">
      <w:pPr>
        <w:pStyle w:val="Heading1"/>
      </w:pPr>
      <w:r w:rsidRPr="00537726">
        <w:rPr>
          <w:cs/>
        </w:rPr>
        <w:tab/>
      </w:r>
      <w:bookmarkStart w:id="4" w:name="_Toc127847573"/>
      <w:r w:rsidR="00B101F3" w:rsidRPr="00B101F3">
        <w:rPr>
          <w:rFonts w:eastAsia="Arial Unicode MS"/>
          <w:lang w:val="en-GB"/>
        </w:rPr>
        <w:t>5</w:t>
      </w:r>
      <w:r w:rsidRPr="00537726">
        <w:rPr>
          <w:rFonts w:eastAsia="Arial Unicode MS"/>
          <w:lang w:val="en-GB"/>
        </w:rPr>
        <w:tab/>
      </w:r>
      <w:r w:rsidRPr="00537726">
        <w:rPr>
          <w:rFonts w:eastAsia="Arial Unicode MS"/>
          <w:cs/>
          <w:lang w:val="en-GB"/>
        </w:rPr>
        <w:t>ข้อมูลตามส่วนงาน</w:t>
      </w:r>
      <w:bookmarkEnd w:id="4"/>
      <w:r w:rsidRPr="00537726">
        <w:rPr>
          <w:rFonts w:eastAsia="Arial Unicode MS"/>
          <w:cs/>
          <w:lang w:val="en-GB"/>
        </w:rPr>
        <w:t>และรายได้</w:t>
      </w:r>
    </w:p>
    <w:p w14:paraId="32D34389" w14:textId="77777777" w:rsidR="00474E98" w:rsidRPr="00537726" w:rsidRDefault="00474E98" w:rsidP="00474E98">
      <w:pPr>
        <w:spacing w:line="240" w:lineRule="auto"/>
        <w:jc w:val="thaiDistribute"/>
        <w:rPr>
          <w:rFonts w:eastAsia="Arial Unicode MS" w:cs="Browallia New"/>
          <w:sz w:val="24"/>
          <w:szCs w:val="24"/>
          <w:lang w:val="en-GB"/>
        </w:rPr>
      </w:pPr>
    </w:p>
    <w:p w14:paraId="6DD2B981" w14:textId="04961EBF" w:rsidR="00474E98" w:rsidRPr="00537726" w:rsidRDefault="00474E98" w:rsidP="00474E98">
      <w:pPr>
        <w:tabs>
          <w:tab w:val="left" w:pos="960"/>
        </w:tabs>
        <w:spacing w:line="240" w:lineRule="auto"/>
        <w:jc w:val="thaiDistribute"/>
        <w:rPr>
          <w:rFonts w:cs="Browallia New"/>
          <w:color w:val="000000" w:themeColor="text1"/>
          <w:sz w:val="26"/>
          <w:szCs w:val="26"/>
        </w:rPr>
      </w:pPr>
      <w:r w:rsidRPr="00537726">
        <w:rPr>
          <w:rFonts w:cs="Browallia New"/>
          <w:color w:val="000000" w:themeColor="text1"/>
          <w:spacing w:val="-6"/>
          <w:sz w:val="26"/>
          <w:szCs w:val="26"/>
          <w:cs/>
        </w:rPr>
        <w:t xml:space="preserve">คณะกรรมการบริหารได้พิจารณาผลประกอบการของกลุ่มกิจการตามกลุ่มของส่วนงานจำนวน </w:t>
      </w:r>
      <w:r w:rsidR="00B101F3" w:rsidRPr="00B101F3">
        <w:rPr>
          <w:rFonts w:cs="Browallia New"/>
          <w:color w:val="000000" w:themeColor="text1"/>
          <w:spacing w:val="-6"/>
          <w:sz w:val="26"/>
          <w:szCs w:val="26"/>
          <w:lang w:val="en-GB"/>
        </w:rPr>
        <w:t>2</w:t>
      </w:r>
      <w:r w:rsidRPr="00537726">
        <w:rPr>
          <w:rFonts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537726">
        <w:rPr>
          <w:rFonts w:cs="Browallia New"/>
          <w:color w:val="000000" w:themeColor="text1"/>
          <w:spacing w:val="-6"/>
          <w:sz w:val="26"/>
          <w:szCs w:val="26"/>
          <w:cs/>
        </w:rPr>
        <w:t xml:space="preserve">ส่วนงานที่รายงาน </w:t>
      </w:r>
      <w:r w:rsidRPr="00537726">
        <w:rPr>
          <w:rFonts w:cs="Browallia New" w:hint="cs"/>
          <w:color w:val="000000" w:themeColor="text1"/>
          <w:spacing w:val="-6"/>
          <w:sz w:val="26"/>
          <w:szCs w:val="26"/>
          <w:cs/>
        </w:rPr>
        <w:t>โดย</w:t>
      </w:r>
      <w:r w:rsidRPr="00537726">
        <w:rPr>
          <w:rFonts w:cs="Browallia New"/>
          <w:color w:val="000000" w:themeColor="text1"/>
          <w:spacing w:val="-6"/>
          <w:sz w:val="26"/>
          <w:szCs w:val="26"/>
          <w:cs/>
        </w:rPr>
        <w:t>วัดผลการดำเนินงาน</w:t>
      </w:r>
      <w:r w:rsidRPr="00537726">
        <w:rPr>
          <w:rFonts w:cs="Browallia New"/>
          <w:color w:val="000000" w:themeColor="text1"/>
          <w:sz w:val="26"/>
          <w:szCs w:val="26"/>
          <w:cs/>
        </w:rPr>
        <w:t>ของแต่ละส่วนงานโดยพิจารณาจากกำไรขั้นต้น</w:t>
      </w:r>
      <w:r w:rsidRPr="00537726">
        <w:rPr>
          <w:rFonts w:cs="Browallia New"/>
          <w:color w:val="000000" w:themeColor="text1"/>
          <w:sz w:val="26"/>
          <w:szCs w:val="26"/>
        </w:rPr>
        <w:t xml:space="preserve"> </w:t>
      </w:r>
    </w:p>
    <w:p w14:paraId="482388CB" w14:textId="77777777" w:rsidR="00474E98" w:rsidRPr="00537726" w:rsidRDefault="00474E98" w:rsidP="00474E98">
      <w:pPr>
        <w:spacing w:line="240" w:lineRule="auto"/>
        <w:jc w:val="thaiDistribute"/>
        <w:rPr>
          <w:rFonts w:cs="Browallia New"/>
          <w:sz w:val="24"/>
          <w:szCs w:val="24"/>
        </w:rPr>
      </w:pPr>
    </w:p>
    <w:p w14:paraId="1643A233" w14:textId="445CFCA1" w:rsidR="00474E98" w:rsidRPr="00537726" w:rsidRDefault="00474E98" w:rsidP="00474E98">
      <w:pPr>
        <w:spacing w:line="240" w:lineRule="auto"/>
        <w:jc w:val="thaiDistribute"/>
        <w:rPr>
          <w:rFonts w:cs="Browallia New"/>
          <w:sz w:val="26"/>
          <w:szCs w:val="26"/>
        </w:rPr>
      </w:pPr>
      <w:r w:rsidRPr="00537726">
        <w:rPr>
          <w:rFonts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537726">
        <w:rPr>
          <w:rFonts w:cs="Browallia New"/>
          <w:sz w:val="26"/>
          <w:szCs w:val="26"/>
          <w:cs/>
          <w:lang w:val="en-GB"/>
        </w:rPr>
        <w:t>ของแต่ละ</w:t>
      </w:r>
      <w:r w:rsidRPr="00537726">
        <w:rPr>
          <w:rFonts w:cs="Browallia New"/>
          <w:sz w:val="26"/>
          <w:szCs w:val="26"/>
          <w:cs/>
        </w:rPr>
        <w:t>ส่วนงานที่รายงาน</w:t>
      </w:r>
      <w:r w:rsidRPr="00537726">
        <w:rPr>
          <w:rFonts w:cs="Browallia New"/>
          <w:sz w:val="26"/>
          <w:szCs w:val="26"/>
        </w:rPr>
        <w:t xml:space="preserve"> </w:t>
      </w:r>
      <w:r w:rsidRPr="00537726">
        <w:rPr>
          <w:rFonts w:cs="Browallia New"/>
          <w:sz w:val="26"/>
          <w:szCs w:val="26"/>
          <w:cs/>
        </w:rPr>
        <w:t>มีดังต่อไปนี้</w:t>
      </w:r>
    </w:p>
    <w:p w14:paraId="7089411A" w14:textId="77777777" w:rsidR="009733A5" w:rsidRPr="00537726" w:rsidRDefault="009733A5" w:rsidP="00474E98">
      <w:pPr>
        <w:spacing w:line="240" w:lineRule="auto"/>
        <w:jc w:val="thaiDistribute"/>
        <w:rPr>
          <w:rFonts w:cs="Browallia New"/>
          <w:sz w:val="24"/>
          <w:szCs w:val="24"/>
        </w:rPr>
      </w:pPr>
    </w:p>
    <w:tbl>
      <w:tblPr>
        <w:tblStyle w:val="TableGrid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3"/>
        <w:gridCol w:w="1230"/>
        <w:gridCol w:w="935"/>
        <w:gridCol w:w="941"/>
        <w:gridCol w:w="1230"/>
        <w:gridCol w:w="935"/>
        <w:gridCol w:w="840"/>
      </w:tblGrid>
      <w:tr w:rsidR="004208A3" w:rsidRPr="00537726" w14:paraId="4B558813" w14:textId="77777777" w:rsidTr="1ACEA914">
        <w:tc>
          <w:tcPr>
            <w:tcW w:w="3243" w:type="dxa"/>
          </w:tcPr>
          <w:p w14:paraId="4A29A4A1" w14:textId="0E62A81D" w:rsidR="004208A3" w:rsidRPr="00537726" w:rsidRDefault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 w:hint="eastAsia"/>
                <w:b/>
                <w:bCs/>
                <w:sz w:val="26"/>
                <w:szCs w:val="26"/>
                <w:cs/>
              </w:rPr>
              <w:t>สำหรับ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611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A9D9B24" w14:textId="7C6EBF6F" w:rsidR="004208A3" w:rsidRPr="00537726" w:rsidRDefault="004208A3">
            <w:pPr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E337B1" w:rsidRPr="00537726">
              <w:rPr>
                <w:rFonts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208A3" w:rsidRPr="00537726" w14:paraId="432519C6" w14:textId="77777777" w:rsidTr="1ACEA914">
        <w:tc>
          <w:tcPr>
            <w:tcW w:w="3243" w:type="dxa"/>
          </w:tcPr>
          <w:p w14:paraId="2B520C22" w14:textId="4C7A1D91" w:rsidR="004208A3" w:rsidRPr="00537726" w:rsidRDefault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B101F3"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A835EB" w14:textId="5DC4555A" w:rsidR="004208A3" w:rsidRPr="00537726" w:rsidRDefault="004208A3">
            <w:pPr>
              <w:jc w:val="center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01F3" w:rsidRPr="00B101F3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292960" w14:textId="27D2F864" w:rsidR="004208A3" w:rsidRPr="00537726" w:rsidRDefault="004208A3">
            <w:pPr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537726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01F3" w:rsidRPr="00B101F3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208A3" w:rsidRPr="00537726" w14:paraId="0A4D2825" w14:textId="77777777" w:rsidTr="1ACEA914">
        <w:tc>
          <w:tcPr>
            <w:tcW w:w="3243" w:type="dxa"/>
          </w:tcPr>
          <w:p w14:paraId="015A88DD" w14:textId="77777777" w:rsidR="004208A3" w:rsidRPr="00537726" w:rsidRDefault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09414827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2879A6AF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DFC547D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3442177D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668BF0EC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21A677C3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208A3" w:rsidRPr="00537726" w14:paraId="07E3B625" w14:textId="77777777" w:rsidTr="1ACEA914">
        <w:tc>
          <w:tcPr>
            <w:tcW w:w="3243" w:type="dxa"/>
          </w:tcPr>
          <w:p w14:paraId="4D09BEAD" w14:textId="77777777" w:rsidR="004208A3" w:rsidRPr="00537726" w:rsidRDefault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9E4C546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2870BA6A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07AC3FE4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61BB6F6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2046F0DB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5C92D434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208A3" w:rsidRPr="00537726" w14:paraId="5825F83F" w14:textId="77777777" w:rsidTr="1ACEA914">
        <w:tc>
          <w:tcPr>
            <w:tcW w:w="3243" w:type="dxa"/>
          </w:tcPr>
          <w:p w14:paraId="45CF6875" w14:textId="77777777" w:rsidR="004208A3" w:rsidRPr="00537726" w:rsidRDefault="004208A3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40E72121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7DEEB38B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496AE36A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24A34688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26D58DE6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69B176C3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4208A3" w:rsidRPr="00537726" w14:paraId="3C1E9B6F" w14:textId="77777777" w:rsidTr="1ACEA914">
        <w:tc>
          <w:tcPr>
            <w:tcW w:w="3243" w:type="dxa"/>
          </w:tcPr>
          <w:p w14:paraId="43B167D2" w14:textId="630F9CB1" w:rsidR="004208A3" w:rsidRPr="00537726" w:rsidRDefault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(ตามประเภทของการรับรู้รายได้)</w:t>
            </w:r>
          </w:p>
        </w:tc>
        <w:tc>
          <w:tcPr>
            <w:tcW w:w="1230" w:type="dxa"/>
            <w:shd w:val="clear" w:color="auto" w:fill="FAFAFA"/>
          </w:tcPr>
          <w:p w14:paraId="07E8C274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0778837B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3558C706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9D7F3A5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5CAAB8D6" w14:textId="63FB603A" w:rsidR="004208A3" w:rsidRPr="00537726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</w:tcPr>
          <w:p w14:paraId="1C81D6EA" w14:textId="77777777" w:rsidR="004208A3" w:rsidRPr="00537726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305577" w:rsidRPr="00537726" w14:paraId="24AB854E" w14:textId="77777777" w:rsidTr="004B2811">
        <w:tc>
          <w:tcPr>
            <w:tcW w:w="3243" w:type="dxa"/>
          </w:tcPr>
          <w:p w14:paraId="7D3DD5A6" w14:textId="77777777" w:rsidR="001978F0" w:rsidRPr="00537726" w:rsidRDefault="001978F0" w:rsidP="001978F0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 w:hint="eastAsia"/>
                <w:sz w:val="26"/>
                <w:szCs w:val="26"/>
                <w:cs/>
              </w:rPr>
              <w:t>ณ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537726">
              <w:rPr>
                <w:rFonts w:eastAsia="Arial Unicode MS" w:cs="Browallia New" w:hint="eastAsia"/>
                <w:sz w:val="26"/>
                <w:szCs w:val="26"/>
                <w:cs/>
              </w:rPr>
              <w:t>จุดใดจุดหนึ่ง</w:t>
            </w:r>
          </w:p>
        </w:tc>
        <w:tc>
          <w:tcPr>
            <w:tcW w:w="1230" w:type="dxa"/>
            <w:shd w:val="clear" w:color="auto" w:fill="FAFAFA"/>
          </w:tcPr>
          <w:p w14:paraId="483A49D3" w14:textId="2588213B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54</w:t>
            </w:r>
            <w:r w:rsidR="00B04EF3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935" w:type="dxa"/>
            <w:shd w:val="clear" w:color="auto" w:fill="FAFAFA"/>
          </w:tcPr>
          <w:p w14:paraId="7F2EFBB1" w14:textId="58FC98D6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941" w:type="dxa"/>
            <w:shd w:val="clear" w:color="auto" w:fill="FAFAFA"/>
          </w:tcPr>
          <w:p w14:paraId="487A9F8D" w14:textId="6B90B261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55</w:t>
            </w:r>
            <w:r w:rsidR="59EB0B8D" w:rsidRPr="0053772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30" w:type="dxa"/>
            <w:shd w:val="clear" w:color="auto" w:fill="auto"/>
          </w:tcPr>
          <w:p w14:paraId="2347AD94" w14:textId="648D8A9F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48</w:t>
            </w:r>
            <w:r w:rsidR="001978F0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935" w:type="dxa"/>
            <w:shd w:val="clear" w:color="auto" w:fill="auto"/>
          </w:tcPr>
          <w:p w14:paraId="0FDAD9F0" w14:textId="071C9E1A" w:rsidR="001978F0" w:rsidRPr="00537726" w:rsidRDefault="00B101F3" w:rsidP="001978F0">
            <w:pPr>
              <w:ind w:right="-74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840" w:type="dxa"/>
            <w:shd w:val="clear" w:color="auto" w:fill="auto"/>
          </w:tcPr>
          <w:p w14:paraId="59E7977D" w14:textId="01C8342C" w:rsidR="001978F0" w:rsidRPr="00537726" w:rsidRDefault="00B101F3" w:rsidP="001978F0">
            <w:pPr>
              <w:ind w:right="-74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49</w:t>
            </w:r>
            <w:r w:rsidR="001978F0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136</w:t>
            </w:r>
          </w:p>
        </w:tc>
      </w:tr>
      <w:tr w:rsidR="00305577" w:rsidRPr="00537726" w14:paraId="2A55C182" w14:textId="77777777" w:rsidTr="004B2811">
        <w:tc>
          <w:tcPr>
            <w:tcW w:w="3243" w:type="dxa"/>
          </w:tcPr>
          <w:p w14:paraId="594E44E5" w14:textId="03CA75E3" w:rsidR="001978F0" w:rsidRPr="00537726" w:rsidRDefault="001978F0" w:rsidP="001978F0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eastAsia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2AB5D7FD" w14:textId="76493D85" w:rsidR="001978F0" w:rsidRPr="00537726" w:rsidRDefault="00B04E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14:paraId="1D2BD3BD" w14:textId="1F15D7D6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3566B06F" w14:textId="1349158F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3F8B63B2" w14:textId="7F703F3F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617C878B" w14:textId="510AFA31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429</w:t>
            </w:r>
            <w:r w:rsidR="00BB331C" w:rsidRPr="00537726">
              <w:rPr>
                <w:rFonts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0168BE36" w14:textId="360518D1" w:rsidR="001978F0" w:rsidRPr="00537726" w:rsidRDefault="00B101F3" w:rsidP="001978F0">
            <w:pPr>
              <w:ind w:right="-74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429</w:t>
            </w:r>
            <w:r w:rsidR="00BB331C" w:rsidRPr="00537726">
              <w:rPr>
                <w:rFonts w:eastAsia="Arial Unicode MS" w:cs="Browallia New"/>
                <w:sz w:val="26"/>
                <w:szCs w:val="26"/>
                <w:lang w:val="en-GB"/>
              </w:rPr>
              <w:t>*</w:t>
            </w:r>
          </w:p>
        </w:tc>
      </w:tr>
      <w:tr w:rsidR="00422619" w:rsidRPr="00537726" w14:paraId="0B22F61A" w14:textId="77777777" w:rsidTr="004B2811">
        <w:tc>
          <w:tcPr>
            <w:tcW w:w="3243" w:type="dxa"/>
          </w:tcPr>
          <w:p w14:paraId="39E59633" w14:textId="77777777" w:rsidR="00422619" w:rsidRPr="00537726" w:rsidRDefault="00422619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37BFF0FA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598C877A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7F36394B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5E40FA9D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7DDB4959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6099E63F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1978F0" w:rsidRPr="00537726" w14:paraId="3C68DCA5" w14:textId="77777777" w:rsidTr="004B2811">
        <w:tc>
          <w:tcPr>
            <w:tcW w:w="3243" w:type="dxa"/>
          </w:tcPr>
          <w:p w14:paraId="7BDD5688" w14:textId="77777777" w:rsidR="001978F0" w:rsidRPr="00537726" w:rsidRDefault="001978F0" w:rsidP="001978F0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754D91F8" w14:textId="2184B135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54</w:t>
            </w:r>
            <w:r w:rsidR="00B04EF3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14:paraId="3BE5CCF5" w14:textId="54301DC5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B04EF3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79F4A233" w14:textId="049CDD09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55</w:t>
            </w:r>
            <w:r w:rsidR="00B04EF3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38FF7E81" w14:textId="46045A88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48</w:t>
            </w:r>
            <w:r w:rsidR="001978F0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3CA4FDFE" w14:textId="36E033C5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978F0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20B0DF07" w14:textId="1AC0455D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49</w:t>
            </w:r>
            <w:r w:rsidR="001978F0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565</w:t>
            </w:r>
          </w:p>
        </w:tc>
      </w:tr>
      <w:tr w:rsidR="001978F0" w:rsidRPr="00537726" w14:paraId="619E4DF1" w14:textId="77777777" w:rsidTr="004B2811">
        <w:tc>
          <w:tcPr>
            <w:tcW w:w="3243" w:type="dxa"/>
          </w:tcPr>
          <w:p w14:paraId="06C8FE6B" w14:textId="77777777" w:rsidR="001978F0" w:rsidRPr="00537726" w:rsidRDefault="001978F0" w:rsidP="001978F0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67D4FAED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70AB4ECE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76FB2693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1C03CB6B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589F7EA4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79CA514F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1978F0" w:rsidRPr="00537726" w14:paraId="07443EC7" w14:textId="77777777" w:rsidTr="004B2811">
        <w:tc>
          <w:tcPr>
            <w:tcW w:w="3243" w:type="dxa"/>
          </w:tcPr>
          <w:p w14:paraId="291CF23B" w14:textId="0A5E905F" w:rsidR="001978F0" w:rsidRPr="00537726" w:rsidRDefault="001978F0" w:rsidP="001978F0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ต้นทุน</w:t>
            </w:r>
          </w:p>
        </w:tc>
        <w:tc>
          <w:tcPr>
            <w:tcW w:w="1230" w:type="dxa"/>
            <w:shd w:val="clear" w:color="auto" w:fill="FAFAFA"/>
          </w:tcPr>
          <w:p w14:paraId="568591E8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5D3B4E44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47367080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</w:tcPr>
          <w:p w14:paraId="0E86CAA0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641813B8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0AB97182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978F0" w:rsidRPr="00537726" w14:paraId="34FFD0A1" w14:textId="77777777" w:rsidTr="004B2811">
        <w:tc>
          <w:tcPr>
            <w:tcW w:w="3243" w:type="dxa"/>
          </w:tcPr>
          <w:p w14:paraId="7A019B5A" w14:textId="68D54BE6" w:rsidR="001978F0" w:rsidRPr="00537726" w:rsidRDefault="001978F0" w:rsidP="001978F0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2AB1C6E1" w14:textId="4B70FF97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47</w:t>
            </w:r>
            <w:r w:rsidR="005F4677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14:paraId="012770E5" w14:textId="3962EB98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5F4677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6122BBC9" w14:textId="367873EE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48</w:t>
            </w:r>
            <w:r w:rsidR="005F4677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0C8AE983" w14:textId="59A61FF0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41</w:t>
            </w:r>
            <w:r w:rsidR="001978F0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482CFD36" w14:textId="2E87521C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00FAEA6C" w14:textId="153A897D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42</w:t>
            </w:r>
            <w:r w:rsidR="001978F0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684</w:t>
            </w:r>
          </w:p>
        </w:tc>
      </w:tr>
      <w:tr w:rsidR="001978F0" w:rsidRPr="00537726" w14:paraId="137AF5C1" w14:textId="77777777" w:rsidTr="004B2811">
        <w:tc>
          <w:tcPr>
            <w:tcW w:w="3243" w:type="dxa"/>
          </w:tcPr>
          <w:p w14:paraId="41EF6D47" w14:textId="77777777" w:rsidR="001978F0" w:rsidRPr="00537726" w:rsidRDefault="001978F0" w:rsidP="001978F0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19400314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47C2D847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18EFF69C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48D477D8" w14:textId="77777777" w:rsidR="001978F0" w:rsidRPr="00537726" w:rsidRDefault="001978F0" w:rsidP="1ACEA91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1A0663A7" w14:textId="77777777" w:rsidR="001978F0" w:rsidRPr="00537726" w:rsidRDefault="001978F0" w:rsidP="1ACEA91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0229AA67" w14:textId="77777777" w:rsidR="001978F0" w:rsidRPr="00537726" w:rsidRDefault="001978F0" w:rsidP="1ACEA91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978F0" w:rsidRPr="00537726" w14:paraId="0E781694" w14:textId="77777777" w:rsidTr="004B2811">
        <w:tc>
          <w:tcPr>
            <w:tcW w:w="3243" w:type="dxa"/>
          </w:tcPr>
          <w:p w14:paraId="7603B773" w14:textId="527E8ED5" w:rsidR="001978F0" w:rsidRPr="00537726" w:rsidRDefault="001978F0" w:rsidP="001978F0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07A1B57C" w14:textId="6620CB31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972648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14:paraId="61BC0F84" w14:textId="591C11A9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06AC2102" w14:textId="776DCE40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972648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147B0C57" w14:textId="5A2A48E1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1978F0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4F952B70" w14:textId="0579F075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28B04C9E" w14:textId="43178516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1978F0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881</w:t>
            </w:r>
          </w:p>
        </w:tc>
      </w:tr>
      <w:tr w:rsidR="00422619" w:rsidRPr="00537726" w14:paraId="798405AE" w14:textId="77777777" w:rsidTr="004B2811">
        <w:tc>
          <w:tcPr>
            <w:tcW w:w="3243" w:type="dxa"/>
          </w:tcPr>
          <w:p w14:paraId="7CDFB1DB" w14:textId="77777777" w:rsidR="00422619" w:rsidRPr="00537726" w:rsidRDefault="00422619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2CB70789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04A8EF9C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5FFCE92B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048A0AFD" w14:textId="77777777" w:rsidR="00422619" w:rsidRPr="00537726" w:rsidRDefault="00422619" w:rsidP="1ACEA91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3ED442C2" w14:textId="77777777" w:rsidR="00422619" w:rsidRPr="00537726" w:rsidRDefault="00422619" w:rsidP="1ACEA91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7011E4D0" w14:textId="77777777" w:rsidR="00422619" w:rsidRPr="00537726" w:rsidRDefault="00422619" w:rsidP="1ACEA91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978F0" w:rsidRPr="00537726" w14:paraId="4DD653C7" w14:textId="77777777" w:rsidTr="004B2811">
        <w:tc>
          <w:tcPr>
            <w:tcW w:w="3243" w:type="dxa"/>
          </w:tcPr>
          <w:p w14:paraId="6DF8C544" w14:textId="1B3E55B6" w:rsidR="001978F0" w:rsidRPr="00537726" w:rsidRDefault="001978F0" w:rsidP="001978F0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กำไรขั้นต้น (ร้อยละ)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7BB4A3A2" w14:textId="59254AF9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972648" w:rsidRPr="00537726">
              <w:rPr>
                <w:rFonts w:cs="Browallia New"/>
                <w:sz w:val="26"/>
                <w:szCs w:val="26"/>
              </w:rPr>
              <w:t>.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14:paraId="5BF66746" w14:textId="188759B4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18</w:t>
            </w:r>
            <w:r w:rsidR="00972648" w:rsidRPr="00537726">
              <w:rPr>
                <w:rFonts w:cs="Browallia New"/>
                <w:sz w:val="26"/>
                <w:szCs w:val="26"/>
              </w:rPr>
              <w:t>.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16E4D827" w14:textId="505BDBD4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972648" w:rsidRPr="00537726">
              <w:rPr>
                <w:rFonts w:cs="Browallia New"/>
                <w:sz w:val="26"/>
                <w:szCs w:val="26"/>
              </w:rPr>
              <w:t>.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6444FCF9" w14:textId="4550CAD4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1978F0" w:rsidRPr="00537726">
              <w:rPr>
                <w:rFonts w:eastAsia="Arial Unicode MS" w:cs="Browallia New"/>
                <w:sz w:val="26"/>
                <w:szCs w:val="26"/>
              </w:rPr>
              <w:t>.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45A9CE20" w14:textId="695428D4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40</w:t>
            </w:r>
            <w:r w:rsidR="001978F0" w:rsidRPr="00537726">
              <w:rPr>
                <w:rFonts w:eastAsia="Arial Unicode MS" w:cs="Browallia New"/>
                <w:sz w:val="26"/>
                <w:szCs w:val="26"/>
              </w:rPr>
              <w:t>.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1E556A28" w14:textId="51D9C3A6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1978F0" w:rsidRPr="00537726">
              <w:rPr>
                <w:rFonts w:eastAsia="Arial Unicode MS" w:cs="Browallia New"/>
                <w:sz w:val="26"/>
                <w:szCs w:val="26"/>
              </w:rPr>
              <w:t>.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88</w:t>
            </w:r>
          </w:p>
        </w:tc>
      </w:tr>
      <w:tr w:rsidR="001978F0" w:rsidRPr="00537726" w14:paraId="27DA1CCE" w14:textId="77777777" w:rsidTr="004B2811">
        <w:tc>
          <w:tcPr>
            <w:tcW w:w="3243" w:type="dxa"/>
          </w:tcPr>
          <w:p w14:paraId="4D28794C" w14:textId="77777777" w:rsidR="001978F0" w:rsidRPr="00537726" w:rsidRDefault="001978F0" w:rsidP="001978F0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24C238F8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4A104C33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6E480CA7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5D1A517C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55B4F4C3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1A1EBA34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1978F0" w:rsidRPr="00537726" w14:paraId="61C0A178" w14:textId="77777777" w:rsidTr="004B2811">
        <w:tc>
          <w:tcPr>
            <w:tcW w:w="3243" w:type="dxa"/>
          </w:tcPr>
          <w:p w14:paraId="758FE259" w14:textId="6E38BEC0" w:rsidR="001978F0" w:rsidRPr="00537726" w:rsidRDefault="001978F0" w:rsidP="001978F0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30" w:type="dxa"/>
            <w:shd w:val="clear" w:color="auto" w:fill="FAFAFA"/>
          </w:tcPr>
          <w:p w14:paraId="2BEB7688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032EFF2D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3D000491" w14:textId="629229B3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30" w:type="dxa"/>
            <w:shd w:val="clear" w:color="auto" w:fill="auto"/>
          </w:tcPr>
          <w:p w14:paraId="44BBF064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79020245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5D1DF804" w14:textId="4B06DC67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63</w:t>
            </w:r>
          </w:p>
        </w:tc>
      </w:tr>
      <w:tr w:rsidR="001978F0" w:rsidRPr="00537726" w14:paraId="0B265AC1" w14:textId="77777777" w:rsidTr="004B2811">
        <w:tc>
          <w:tcPr>
            <w:tcW w:w="3243" w:type="dxa"/>
          </w:tcPr>
          <w:p w14:paraId="35FF67A3" w14:textId="11FAB002" w:rsidR="001978F0" w:rsidRPr="00537726" w:rsidRDefault="001978F0" w:rsidP="001978F0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30" w:type="dxa"/>
            <w:shd w:val="clear" w:color="auto" w:fill="FAFAFA"/>
          </w:tcPr>
          <w:p w14:paraId="2237B966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4ED04815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276A3927" w14:textId="44E7EC4D" w:rsidR="001978F0" w:rsidRPr="00537726" w:rsidRDefault="00972648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(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537726">
              <w:rPr>
                <w:rFonts w:cs="Browallia New"/>
                <w:sz w:val="26"/>
                <w:szCs w:val="26"/>
              </w:rPr>
              <w:t>,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641</w:t>
            </w:r>
            <w:r w:rsidRPr="00537726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shd w:val="clear" w:color="auto" w:fill="auto"/>
          </w:tcPr>
          <w:p w14:paraId="311F59BF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1AC2C04B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3C57B0CC" w14:textId="4B7A374B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289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8C4291" w:rsidRPr="00537726" w14:paraId="1EFEFD94" w14:textId="77777777" w:rsidTr="004B2811">
        <w:tc>
          <w:tcPr>
            <w:tcW w:w="3243" w:type="dxa"/>
          </w:tcPr>
          <w:p w14:paraId="59744D04" w14:textId="593EF1B3" w:rsidR="001978F0" w:rsidRPr="00537726" w:rsidRDefault="001978F0" w:rsidP="001978F0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shd w:val="clear" w:color="auto" w:fill="FAFAFA"/>
          </w:tcPr>
          <w:p w14:paraId="5DBB876A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7E46DC19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7F76AF2D" w14:textId="57770A4C" w:rsidR="001978F0" w:rsidRPr="00537726" w:rsidRDefault="00972648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(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874</w:t>
            </w:r>
            <w:r w:rsidRPr="00537726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shd w:val="clear" w:color="auto" w:fill="auto"/>
          </w:tcPr>
          <w:p w14:paraId="072B5A8C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253D5074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3C443055" w14:textId="0C0170B8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790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8C4291" w:rsidRPr="00537726" w14:paraId="3671BF10" w14:textId="77777777" w:rsidTr="004B2811">
        <w:tc>
          <w:tcPr>
            <w:tcW w:w="3243" w:type="dxa"/>
          </w:tcPr>
          <w:p w14:paraId="5ECB49F9" w14:textId="0950E6A3" w:rsidR="001978F0" w:rsidRPr="00537726" w:rsidRDefault="001978F0" w:rsidP="001978F0">
            <w:pPr>
              <w:ind w:left="-114" w:right="-10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ขาดทุนจากการด้อยค่า</w:t>
            </w:r>
          </w:p>
          <w:p w14:paraId="4E4B8504" w14:textId="37E1CF84" w:rsidR="001978F0" w:rsidRPr="00537726" w:rsidRDefault="001978F0" w:rsidP="001978F0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 xml:space="preserve">   สิ</w:t>
            </w: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นทรัพย์ทางการเงิน สุทธิ</w:t>
            </w:r>
          </w:p>
        </w:tc>
        <w:tc>
          <w:tcPr>
            <w:tcW w:w="1230" w:type="dxa"/>
            <w:shd w:val="clear" w:color="auto" w:fill="FAFAFA"/>
          </w:tcPr>
          <w:p w14:paraId="423AD1A1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6588EBE5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35A63120" w14:textId="77777777" w:rsidR="00972648" w:rsidRPr="00537726" w:rsidRDefault="00972648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  <w:p w14:paraId="50CEAB4C" w14:textId="02DAD7D7" w:rsidR="001978F0" w:rsidRPr="00537726" w:rsidRDefault="00972648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(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9</w:t>
            </w:r>
            <w:r w:rsidRPr="00537726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shd w:val="clear" w:color="auto" w:fill="auto"/>
          </w:tcPr>
          <w:p w14:paraId="238E6D29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29FE7C9C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6EF1596F" w14:textId="77777777" w:rsidR="00972648" w:rsidRPr="00537726" w:rsidRDefault="00972648" w:rsidP="1ACEA914">
            <w:pPr>
              <w:ind w:right="-74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  <w:p w14:paraId="22FF47C9" w14:textId="09A69C19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1978F0" w:rsidRPr="00537726" w14:paraId="4D1B1EB9" w14:textId="77777777" w:rsidTr="004B2811">
        <w:tc>
          <w:tcPr>
            <w:tcW w:w="3243" w:type="dxa"/>
          </w:tcPr>
          <w:p w14:paraId="44BBA8DF" w14:textId="546C2888" w:rsidR="001978F0" w:rsidRPr="00537726" w:rsidRDefault="001978F0" w:rsidP="001978F0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ขาดทุนอื่น สุทธิ</w:t>
            </w:r>
          </w:p>
        </w:tc>
        <w:tc>
          <w:tcPr>
            <w:tcW w:w="1230" w:type="dxa"/>
            <w:shd w:val="clear" w:color="auto" w:fill="FAFAFA"/>
          </w:tcPr>
          <w:p w14:paraId="6E4A479A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32A9E1EC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3A4CE1B1" w14:textId="5D3A8FEC" w:rsidR="001978F0" w:rsidRPr="00537726" w:rsidRDefault="00972648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(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9</w:t>
            </w:r>
            <w:r w:rsidRPr="00537726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shd w:val="clear" w:color="auto" w:fill="auto"/>
          </w:tcPr>
          <w:p w14:paraId="327B1DAA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382DDED8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52CAE760" w14:textId="7C7DF7E2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42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1978F0" w:rsidRPr="00537726" w14:paraId="61B46EC6" w14:textId="77777777" w:rsidTr="004B2811">
        <w:tc>
          <w:tcPr>
            <w:tcW w:w="3243" w:type="dxa"/>
          </w:tcPr>
          <w:p w14:paraId="247678AC" w14:textId="51B9DA06" w:rsidR="001978F0" w:rsidRPr="00537726" w:rsidRDefault="001978F0" w:rsidP="001978F0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30" w:type="dxa"/>
            <w:shd w:val="clear" w:color="auto" w:fill="FAFAFA"/>
          </w:tcPr>
          <w:p w14:paraId="700033AD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52CB61D7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5F7567D2" w14:textId="7957A001" w:rsidR="001978F0" w:rsidRPr="00537726" w:rsidRDefault="00972648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(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234</w:t>
            </w:r>
            <w:r w:rsidRPr="00537726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shd w:val="clear" w:color="auto" w:fill="auto"/>
          </w:tcPr>
          <w:p w14:paraId="361CC0A7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08178696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0992D9A6" w14:textId="7B52E61B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162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1978F0" w:rsidRPr="00537726" w14:paraId="2FFE2D2D" w14:textId="77777777" w:rsidTr="004B2811">
        <w:tc>
          <w:tcPr>
            <w:tcW w:w="3243" w:type="dxa"/>
          </w:tcPr>
          <w:p w14:paraId="2BC5884C" w14:textId="61EDF949" w:rsidR="001978F0" w:rsidRPr="00537726" w:rsidRDefault="001978F0" w:rsidP="001978F0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540A9749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355AB6E5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272DD4" w14:textId="14B88393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E161887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0B7A5EB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50F06" w14:textId="5D172734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58</w:t>
            </w:r>
          </w:p>
        </w:tc>
      </w:tr>
      <w:tr w:rsidR="00422619" w:rsidRPr="00537726" w14:paraId="76DF02DE" w14:textId="77777777" w:rsidTr="1ACEA914">
        <w:tc>
          <w:tcPr>
            <w:tcW w:w="3243" w:type="dxa"/>
          </w:tcPr>
          <w:p w14:paraId="58DAE9CF" w14:textId="77777777" w:rsidR="00422619" w:rsidRPr="00537726" w:rsidRDefault="00422619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61487EF1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353ACE1A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2C017A29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4FB85202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6D2EEBC5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3C17C4A0" w14:textId="77777777" w:rsidR="00422619" w:rsidRPr="00537726" w:rsidRDefault="00422619" w:rsidP="1ACEA914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1978F0" w:rsidRPr="00537726" w14:paraId="4096C38B" w14:textId="77777777" w:rsidTr="1ACEA914">
        <w:tc>
          <w:tcPr>
            <w:tcW w:w="3243" w:type="dxa"/>
          </w:tcPr>
          <w:p w14:paraId="3086E909" w14:textId="01814EF3" w:rsidR="001978F0" w:rsidRPr="00537726" w:rsidRDefault="001978F0" w:rsidP="001978F0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30" w:type="dxa"/>
            <w:shd w:val="clear" w:color="auto" w:fill="FAFAFA"/>
          </w:tcPr>
          <w:p w14:paraId="42A6D869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15C8FB54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5A5E8E6B" w14:textId="4E73F701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972648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30" w:type="dxa"/>
          </w:tcPr>
          <w:p w14:paraId="788A94F4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77815F08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</w:tcPr>
          <w:p w14:paraId="3927A2A1" w14:textId="5CF06328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1978F0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684</w:t>
            </w:r>
          </w:p>
        </w:tc>
      </w:tr>
      <w:tr w:rsidR="001978F0" w:rsidRPr="00537726" w14:paraId="21D8186D" w14:textId="77777777" w:rsidTr="1ACEA914">
        <w:tc>
          <w:tcPr>
            <w:tcW w:w="3243" w:type="dxa"/>
          </w:tcPr>
          <w:p w14:paraId="173C025D" w14:textId="58BE6331" w:rsidR="001978F0" w:rsidRPr="00537726" w:rsidRDefault="001978F0" w:rsidP="001978F0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30" w:type="dxa"/>
            <w:shd w:val="clear" w:color="auto" w:fill="FAFAFA"/>
          </w:tcPr>
          <w:p w14:paraId="74336ABF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73930DBB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6B82B1F2" w14:textId="0BE0E0CD" w:rsidR="001978F0" w:rsidRPr="00537726" w:rsidRDefault="00972648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(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418</w:t>
            </w:r>
            <w:r w:rsidRPr="00537726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</w:tcPr>
          <w:p w14:paraId="0FF18A3A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4050898B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6CB9755B" w14:textId="708BC4C3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443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422619" w:rsidRPr="00537726" w14:paraId="0A62A4D3" w14:textId="77777777" w:rsidTr="1ACEA914">
        <w:tc>
          <w:tcPr>
            <w:tcW w:w="3243" w:type="dxa"/>
          </w:tcPr>
          <w:p w14:paraId="647DE932" w14:textId="77777777" w:rsidR="00422619" w:rsidRPr="00537726" w:rsidRDefault="00422619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4D680864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2B16CD61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24D1CF0B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20009371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125239A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18D3A4B6" w14:textId="77777777" w:rsidR="00422619" w:rsidRPr="00537726" w:rsidRDefault="00422619" w:rsidP="1ACEA914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1978F0" w:rsidRPr="00537726" w14:paraId="401464AC" w14:textId="77777777" w:rsidTr="1ACEA914">
        <w:tc>
          <w:tcPr>
            <w:tcW w:w="3243" w:type="dxa"/>
          </w:tcPr>
          <w:p w14:paraId="2D058413" w14:textId="1AF0415F" w:rsidR="001978F0" w:rsidRPr="00537726" w:rsidRDefault="001978F0" w:rsidP="001978F0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กำไรสำหรับ</w:t>
            </w:r>
            <w:r w:rsidRPr="00537726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30" w:type="dxa"/>
            <w:shd w:val="clear" w:color="auto" w:fill="FAFAFA"/>
          </w:tcPr>
          <w:p w14:paraId="47A8A0D2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2B2E82EA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326110B1" w14:textId="4577A2E4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972648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30" w:type="dxa"/>
          </w:tcPr>
          <w:p w14:paraId="50CA2D4B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77386BA9" w14:textId="77777777" w:rsidR="001978F0" w:rsidRPr="00537726" w:rsidRDefault="001978F0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4A87354B" w14:textId="060FDEF9" w:rsidR="001978F0" w:rsidRPr="00537726" w:rsidRDefault="00B101F3" w:rsidP="001978F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1978F0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241</w:t>
            </w:r>
          </w:p>
        </w:tc>
      </w:tr>
    </w:tbl>
    <w:p w14:paraId="6BDD0BE2" w14:textId="77777777" w:rsidR="00E6735B" w:rsidRPr="00537726" w:rsidRDefault="00E6735B" w:rsidP="00AF4396">
      <w:pPr>
        <w:spacing w:line="240" w:lineRule="auto"/>
        <w:jc w:val="thaiDistribute"/>
        <w:rPr>
          <w:rFonts w:cs="Browallia New"/>
          <w:sz w:val="24"/>
          <w:szCs w:val="24"/>
        </w:rPr>
      </w:pPr>
    </w:p>
    <w:p w14:paraId="5C5EE859" w14:textId="52A838F1" w:rsidR="00557A2F" w:rsidRPr="00537726" w:rsidRDefault="0045711E" w:rsidP="00AF4396">
      <w:pPr>
        <w:spacing w:line="240" w:lineRule="auto"/>
        <w:jc w:val="thaiDistribute"/>
        <w:rPr>
          <w:rFonts w:cs="Browallia New"/>
          <w:sz w:val="26"/>
          <w:szCs w:val="26"/>
        </w:rPr>
      </w:pPr>
      <w:r w:rsidRPr="00537726">
        <w:rPr>
          <w:rFonts w:cs="Browallia New"/>
          <w:sz w:val="26"/>
          <w:szCs w:val="26"/>
        </w:rPr>
        <w:t>*</w:t>
      </w:r>
      <w:r w:rsidR="00BB331C" w:rsidRPr="00537726">
        <w:rPr>
          <w:rFonts w:cs="Browallia New" w:hint="cs"/>
          <w:sz w:val="26"/>
          <w:szCs w:val="26"/>
          <w:cs/>
        </w:rPr>
        <w:t xml:space="preserve"> กลุ่มบริษัทมีการจัดประเภทการจำแนกรายได้จากการรับรู้รายได้ ณ จุดใดจุดหนึ่งเป็นการรับรู้รายได้ตลอดช่วงระยะเวลาสำหรับรอบระยะเวลาเก้าเดือนสิ้นสุดวันที่ </w:t>
      </w:r>
      <w:r w:rsidR="00B101F3" w:rsidRPr="00B101F3">
        <w:rPr>
          <w:rFonts w:cs="Browallia New"/>
          <w:sz w:val="26"/>
          <w:szCs w:val="26"/>
          <w:lang w:val="en-GB"/>
        </w:rPr>
        <w:t>30</w:t>
      </w:r>
      <w:r w:rsidR="00BB331C" w:rsidRPr="00537726">
        <w:rPr>
          <w:rFonts w:cs="Browallia New"/>
          <w:sz w:val="26"/>
          <w:szCs w:val="26"/>
          <w:lang w:val="en-GB"/>
        </w:rPr>
        <w:t xml:space="preserve"> </w:t>
      </w:r>
      <w:r w:rsidR="00BB331C" w:rsidRPr="00537726">
        <w:rPr>
          <w:rFonts w:cs="Browallia New" w:hint="cs"/>
          <w:sz w:val="26"/>
          <w:szCs w:val="26"/>
          <w:cs/>
          <w:lang w:val="en-GB"/>
        </w:rPr>
        <w:t xml:space="preserve">กันยายน พ.ศ. </w:t>
      </w:r>
      <w:r w:rsidR="00B101F3" w:rsidRPr="00B101F3">
        <w:rPr>
          <w:rFonts w:cs="Browallia New"/>
          <w:sz w:val="26"/>
          <w:szCs w:val="26"/>
          <w:lang w:val="en-GB"/>
        </w:rPr>
        <w:t>2566</w:t>
      </w:r>
      <w:r w:rsidR="00BB331C" w:rsidRPr="00537726">
        <w:rPr>
          <w:rFonts w:cs="Browallia New"/>
          <w:sz w:val="26"/>
          <w:szCs w:val="26"/>
          <w:lang w:val="en-GB"/>
        </w:rPr>
        <w:t xml:space="preserve"> </w:t>
      </w:r>
      <w:r w:rsidR="00BB331C" w:rsidRPr="00537726">
        <w:rPr>
          <w:rFonts w:cs="Browallia New" w:hint="cs"/>
          <w:sz w:val="26"/>
          <w:szCs w:val="26"/>
          <w:cs/>
          <w:lang w:val="en-GB"/>
        </w:rPr>
        <w:t xml:space="preserve">จำนวน </w:t>
      </w:r>
      <w:r w:rsidR="00B101F3" w:rsidRPr="00B101F3">
        <w:rPr>
          <w:rFonts w:cs="Browallia New"/>
          <w:sz w:val="26"/>
          <w:szCs w:val="26"/>
          <w:lang w:val="en-GB"/>
        </w:rPr>
        <w:t>217</w:t>
      </w:r>
      <w:r w:rsidR="00BB331C" w:rsidRPr="00537726">
        <w:rPr>
          <w:rFonts w:cs="Browallia New"/>
          <w:sz w:val="26"/>
          <w:szCs w:val="26"/>
          <w:lang w:val="en-GB"/>
        </w:rPr>
        <w:t xml:space="preserve"> </w:t>
      </w:r>
      <w:r w:rsidR="00BB331C" w:rsidRPr="00537726">
        <w:rPr>
          <w:rFonts w:cs="Browallia New" w:hint="cs"/>
          <w:sz w:val="26"/>
          <w:szCs w:val="26"/>
          <w:cs/>
          <w:lang w:val="en-GB"/>
        </w:rPr>
        <w:t>ล้านบาท</w:t>
      </w:r>
      <w:r w:rsidR="00BB331C" w:rsidRPr="00537726">
        <w:rPr>
          <w:rFonts w:cs="Browallia New" w:hint="cs"/>
          <w:sz w:val="26"/>
          <w:szCs w:val="26"/>
          <w:cs/>
        </w:rPr>
        <w:t xml:space="preserve"> เพื่อให้แสดงรายการ</w:t>
      </w:r>
      <w:r w:rsidR="007446FB" w:rsidRPr="00537726">
        <w:rPr>
          <w:rFonts w:cs="Browallia New" w:hint="cs"/>
          <w:sz w:val="26"/>
          <w:szCs w:val="26"/>
          <w:cs/>
        </w:rPr>
        <w:t>ให้เหมาะสมกับลักษณะการรับรู้รายได้</w:t>
      </w:r>
    </w:p>
    <w:p w14:paraId="09720273" w14:textId="77777777" w:rsidR="00BB331C" w:rsidRPr="00537726" w:rsidRDefault="00BB331C" w:rsidP="00450229">
      <w:pPr>
        <w:spacing w:line="240" w:lineRule="auto"/>
        <w:rPr>
          <w:rFonts w:cs="Browallia New"/>
          <w:sz w:val="24"/>
          <w:szCs w:val="24"/>
          <w:lang w:val="en-GB"/>
        </w:rPr>
      </w:pPr>
    </w:p>
    <w:p w14:paraId="7E02092B" w14:textId="23095DD3" w:rsidR="009733A5" w:rsidRPr="00537726" w:rsidRDefault="00B878A5" w:rsidP="00740B3C">
      <w:pPr>
        <w:spacing w:line="240" w:lineRule="auto"/>
        <w:jc w:val="thaiDistribute"/>
        <w:rPr>
          <w:rFonts w:cs="Browallia New"/>
          <w:sz w:val="26"/>
          <w:szCs w:val="26"/>
          <w:cs/>
        </w:rPr>
      </w:pPr>
      <w:r w:rsidRPr="00537726">
        <w:rPr>
          <w:rFonts w:eastAsia="Arial Unicode MS" w:cs="Browallia New" w:hint="cs"/>
          <w:sz w:val="26"/>
          <w:szCs w:val="26"/>
          <w:cs/>
          <w:lang w:val="en-GB"/>
        </w:rPr>
        <w:t>ในระหว่างรอบระยะเวลา</w:t>
      </w:r>
      <w:r w:rsidR="001978F0" w:rsidRPr="00537726">
        <w:rPr>
          <w:rFonts w:eastAsia="Arial Unicode MS" w:cs="Browallia New" w:hint="cs"/>
          <w:sz w:val="26"/>
          <w:szCs w:val="26"/>
          <w:cs/>
          <w:lang w:val="en-GB"/>
        </w:rPr>
        <w:t>เก้าเดือน</w:t>
      </w:r>
      <w:r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สิ้นสุดวันที่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30</w:t>
      </w:r>
      <w:r w:rsidR="001978F0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978F0" w:rsidRPr="00537726">
        <w:rPr>
          <w:rFonts w:eastAsia="Arial Unicode MS" w:cs="Browallia New"/>
          <w:sz w:val="26"/>
          <w:szCs w:val="26"/>
          <w:cs/>
          <w:lang w:val="en-GB"/>
        </w:rPr>
        <w:t>กันยายน</w:t>
      </w:r>
      <w:r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 พ.ศ.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2567</w:t>
      </w:r>
      <w:r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37726">
        <w:rPr>
          <w:rFonts w:eastAsia="Arial Unicode MS" w:cs="Browallia New" w:hint="cs"/>
          <w:sz w:val="26"/>
          <w:szCs w:val="26"/>
          <w:cs/>
          <w:lang w:val="en-GB"/>
        </w:rPr>
        <w:t>และ</w:t>
      </w:r>
      <w:r w:rsidR="00D61E9B"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พ.ศ.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2566</w:t>
      </w:r>
      <w:r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กลุ่มกิจการไม่มีรายได้จากลูกค้ารายใดที่มีมูลค่าเท่ากับหรือมากกว่าร้อยละ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10</w:t>
      </w:r>
      <w:r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37726">
        <w:rPr>
          <w:rFonts w:eastAsia="Arial Unicode MS" w:cs="Browallia New" w:hint="cs"/>
          <w:sz w:val="26"/>
          <w:szCs w:val="26"/>
          <w:cs/>
          <w:lang w:val="en-GB"/>
        </w:rPr>
        <w:t>ของรายได้รวมของกลุ่ม</w:t>
      </w:r>
      <w:r w:rsidR="00A77666" w:rsidRPr="00537726">
        <w:rPr>
          <w:rFonts w:eastAsia="Arial Unicode MS" w:cs="Browallia New" w:hint="cs"/>
          <w:sz w:val="26"/>
          <w:szCs w:val="26"/>
          <w:cs/>
          <w:lang w:val="en-GB"/>
        </w:rPr>
        <w:t>กิจการ</w:t>
      </w:r>
      <w:r w:rsidR="002D74C5" w:rsidRPr="00537726">
        <w:rPr>
          <w:rFonts w:cs="Browallia New"/>
          <w:sz w:val="26"/>
          <w:szCs w:val="26"/>
        </w:rPr>
        <w:br w:type="page"/>
      </w:r>
    </w:p>
    <w:p w14:paraId="5C5900CD" w14:textId="77777777" w:rsidR="00B9161A" w:rsidRPr="00537726" w:rsidRDefault="00B9161A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0431685" w14:textId="5BD02CF1" w:rsidR="00474E98" w:rsidRPr="00537726" w:rsidRDefault="00474E98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37726">
        <w:rPr>
          <w:rFonts w:eastAsia="Arial Unicode MS" w:cs="Browallia New"/>
          <w:sz w:val="26"/>
          <w:szCs w:val="26"/>
          <w:cs/>
          <w:lang w:val="en-GB"/>
        </w:rPr>
        <w:t>การจำแนกรายได้ที่รับรู้ตามสัญญาที่ทำกับลูกค้า</w:t>
      </w:r>
      <w:r w:rsidR="00DF6377" w:rsidRPr="00537726">
        <w:rPr>
          <w:rFonts w:eastAsia="Arial Unicode MS" w:cs="Browallia New" w:hint="eastAsia"/>
          <w:sz w:val="26"/>
          <w:szCs w:val="26"/>
          <w:cs/>
          <w:lang w:val="en-GB"/>
        </w:rPr>
        <w:t>ในข้อมูลทางการเงินเฉพาะกิจการมีดังนี้</w:t>
      </w:r>
    </w:p>
    <w:p w14:paraId="48C3A93C" w14:textId="1D73F0D1" w:rsidR="00474E98" w:rsidRPr="00537726" w:rsidRDefault="00474E98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Style w:val="TableGrid"/>
        <w:tblW w:w="9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3"/>
        <w:gridCol w:w="1230"/>
        <w:gridCol w:w="935"/>
        <w:gridCol w:w="941"/>
        <w:gridCol w:w="1230"/>
        <w:gridCol w:w="935"/>
        <w:gridCol w:w="941"/>
      </w:tblGrid>
      <w:tr w:rsidR="00DF6377" w:rsidRPr="00537726" w14:paraId="228D46CB" w14:textId="77777777">
        <w:tc>
          <w:tcPr>
            <w:tcW w:w="3243" w:type="dxa"/>
          </w:tcPr>
          <w:p w14:paraId="2959C80F" w14:textId="55A45A0E" w:rsidR="00DF6377" w:rsidRPr="00537726" w:rsidRDefault="00DF6377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 w:hint="eastAsia"/>
                <w:b/>
                <w:bCs/>
                <w:sz w:val="26"/>
                <w:szCs w:val="26"/>
                <w:cs/>
              </w:rPr>
              <w:t>สำหรับ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621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45CAE07" w14:textId="3CEB7CC5" w:rsidR="00DF6377" w:rsidRPr="00537726" w:rsidRDefault="00DF6377">
            <w:pPr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6377" w:rsidRPr="00537726" w14:paraId="341C63C3" w14:textId="77777777">
        <w:tc>
          <w:tcPr>
            <w:tcW w:w="3243" w:type="dxa"/>
          </w:tcPr>
          <w:p w14:paraId="20E1A427" w14:textId="7280FB6B" w:rsidR="00DF6377" w:rsidRPr="00537726" w:rsidRDefault="00DF6377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B101F3"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632DCF" w14:textId="61C71FB4" w:rsidR="00DF6377" w:rsidRPr="00537726" w:rsidRDefault="00DF6377">
            <w:pPr>
              <w:jc w:val="center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01F3" w:rsidRPr="00B101F3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E1162B" w14:textId="1331F448" w:rsidR="00DF6377" w:rsidRPr="00537726" w:rsidRDefault="00DF6377">
            <w:pPr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537726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01F3" w:rsidRPr="00B101F3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F6377" w:rsidRPr="00537726" w14:paraId="69F5CBE3" w14:textId="77777777">
        <w:tc>
          <w:tcPr>
            <w:tcW w:w="3243" w:type="dxa"/>
          </w:tcPr>
          <w:p w14:paraId="402BF84C" w14:textId="77777777" w:rsidR="00DF6377" w:rsidRPr="00537726" w:rsidRDefault="00DF6377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71E147E2" w14:textId="77777777" w:rsidR="00DF6377" w:rsidRPr="00537726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6A8FA5DB" w14:textId="77777777" w:rsidR="00DF6377" w:rsidRPr="00537726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23DAAD09" w14:textId="77777777" w:rsidR="00DF6377" w:rsidRPr="00537726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172CEA05" w14:textId="77777777" w:rsidR="00DF6377" w:rsidRPr="00537726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311A7AB0" w14:textId="77777777" w:rsidR="00DF6377" w:rsidRPr="00537726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FE1869B" w14:textId="77777777" w:rsidR="00DF6377" w:rsidRPr="00537726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F6377" w:rsidRPr="00537726" w14:paraId="65CCA00A" w14:textId="77777777" w:rsidTr="00450229">
        <w:tc>
          <w:tcPr>
            <w:tcW w:w="3243" w:type="dxa"/>
          </w:tcPr>
          <w:p w14:paraId="159BACAB" w14:textId="77777777" w:rsidR="00DF6377" w:rsidRPr="00537726" w:rsidRDefault="00DF6377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03BD080" w14:textId="77777777" w:rsidR="00DF6377" w:rsidRPr="00537726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61BA70B3" w14:textId="77777777" w:rsidR="00DF6377" w:rsidRPr="00537726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488277B1" w14:textId="77777777" w:rsidR="00DF6377" w:rsidRPr="00537726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50369405" w14:textId="77777777" w:rsidR="00DF6377" w:rsidRPr="00537726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58D97209" w14:textId="77777777" w:rsidR="00DF6377" w:rsidRPr="00537726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28F8A487" w14:textId="77777777" w:rsidR="00DF6377" w:rsidRPr="00537726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61D71" w:rsidRPr="00537726" w14:paraId="20111129" w14:textId="77777777">
        <w:tc>
          <w:tcPr>
            <w:tcW w:w="3243" w:type="dxa"/>
          </w:tcPr>
          <w:p w14:paraId="4C2C16AC" w14:textId="77777777" w:rsidR="00561D71" w:rsidRPr="00537726" w:rsidRDefault="00561D71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526E9029" w14:textId="77777777" w:rsidR="00561D71" w:rsidRPr="00537726" w:rsidRDefault="00561D71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769D6044" w14:textId="77777777" w:rsidR="00561D71" w:rsidRPr="00537726" w:rsidRDefault="00561D71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0E82F5B6" w14:textId="77777777" w:rsidR="00561D71" w:rsidRPr="00537726" w:rsidRDefault="00561D71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118F4E6" w14:textId="77777777" w:rsidR="00561D71" w:rsidRPr="00537726" w:rsidRDefault="00561D71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577F4B8" w14:textId="77777777" w:rsidR="00561D71" w:rsidRPr="00537726" w:rsidRDefault="00561D71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25F41687" w14:textId="77777777" w:rsidR="00561D71" w:rsidRPr="00537726" w:rsidRDefault="00561D71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561D71" w:rsidRPr="00537726" w14:paraId="01AF43DA" w14:textId="77777777" w:rsidTr="00561D71">
        <w:tc>
          <w:tcPr>
            <w:tcW w:w="3243" w:type="dxa"/>
          </w:tcPr>
          <w:p w14:paraId="76248708" w14:textId="512AF56A" w:rsidR="00DF6377" w:rsidRPr="00537726" w:rsidRDefault="00BD0AB6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30" w:type="dxa"/>
            <w:shd w:val="clear" w:color="auto" w:fill="FAFAFA"/>
          </w:tcPr>
          <w:p w14:paraId="725D3138" w14:textId="77777777" w:rsidR="00DF6377" w:rsidRPr="00537726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7C362029" w14:textId="77777777" w:rsidR="00DF6377" w:rsidRPr="00537726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437CB79C" w14:textId="77777777" w:rsidR="00DF6377" w:rsidRPr="00537726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29CB91C" w14:textId="77777777" w:rsidR="00DF6377" w:rsidRPr="00537726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71762E0D" w14:textId="77777777" w:rsidR="00DF6377" w:rsidRPr="00537726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5DD1A27B" w14:textId="77777777" w:rsidR="00DF6377" w:rsidRPr="00537726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856B2" w:rsidRPr="00537726" w14:paraId="3F3FBD76" w14:textId="77777777">
        <w:tc>
          <w:tcPr>
            <w:tcW w:w="3243" w:type="dxa"/>
          </w:tcPr>
          <w:p w14:paraId="6757753A" w14:textId="77777777" w:rsidR="002856B2" w:rsidRPr="00537726" w:rsidRDefault="002856B2" w:rsidP="002856B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 w:hint="eastAsia"/>
                <w:sz w:val="26"/>
                <w:szCs w:val="26"/>
                <w:cs/>
              </w:rPr>
              <w:t>ณ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537726">
              <w:rPr>
                <w:rFonts w:eastAsia="Arial Unicode MS" w:cs="Browallia New" w:hint="eastAsia"/>
                <w:sz w:val="26"/>
                <w:szCs w:val="26"/>
                <w:cs/>
              </w:rPr>
              <w:t>จุดใดจุดหนึ่ง</w:t>
            </w:r>
          </w:p>
        </w:tc>
        <w:tc>
          <w:tcPr>
            <w:tcW w:w="1230" w:type="dxa"/>
            <w:shd w:val="clear" w:color="auto" w:fill="FAFAFA"/>
          </w:tcPr>
          <w:p w14:paraId="213928AF" w14:textId="2E6ECBC1" w:rsidR="002856B2" w:rsidRPr="00537726" w:rsidRDefault="00B101F3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 w:hint="cs"/>
                <w:sz w:val="26"/>
                <w:szCs w:val="26"/>
                <w:lang w:val="en-GB"/>
              </w:rPr>
              <w:t>51</w:t>
            </w:r>
            <w:r w:rsidR="00C244AD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935" w:type="dxa"/>
            <w:shd w:val="clear" w:color="auto" w:fill="FAFAFA"/>
          </w:tcPr>
          <w:p w14:paraId="28DA89A8" w14:textId="5AF40D7C" w:rsidR="002856B2" w:rsidRPr="00537726" w:rsidRDefault="00B101F3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941" w:type="dxa"/>
            <w:shd w:val="clear" w:color="auto" w:fill="FAFAFA"/>
          </w:tcPr>
          <w:p w14:paraId="62DFC1D4" w14:textId="4DEAFB22" w:rsidR="002856B2" w:rsidRPr="00537726" w:rsidRDefault="00B101F3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51</w:t>
            </w:r>
            <w:r w:rsidR="00C244AD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30" w:type="dxa"/>
          </w:tcPr>
          <w:p w14:paraId="3D1BCD04" w14:textId="62DD7110" w:rsidR="002856B2" w:rsidRPr="00537726" w:rsidRDefault="00B101F3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47</w:t>
            </w:r>
            <w:r w:rsidR="00C244AD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935" w:type="dxa"/>
          </w:tcPr>
          <w:p w14:paraId="6E94D49D" w14:textId="30C87E64" w:rsidR="002856B2" w:rsidRPr="00537726" w:rsidRDefault="00B101F3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941" w:type="dxa"/>
          </w:tcPr>
          <w:p w14:paraId="5EAD73C9" w14:textId="20627CAD" w:rsidR="002856B2" w:rsidRPr="00537726" w:rsidRDefault="00B101F3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47</w:t>
            </w:r>
            <w:r w:rsidR="00C244AD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841</w:t>
            </w:r>
          </w:p>
        </w:tc>
      </w:tr>
      <w:tr w:rsidR="002856B2" w:rsidRPr="00537726" w14:paraId="0AED308E" w14:textId="77777777" w:rsidTr="00561D71">
        <w:tc>
          <w:tcPr>
            <w:tcW w:w="3243" w:type="dxa"/>
          </w:tcPr>
          <w:p w14:paraId="0B5430BC" w14:textId="77777777" w:rsidR="002856B2" w:rsidRPr="00537726" w:rsidRDefault="002856B2" w:rsidP="002856B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 w:hint="eastAsia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37DE601C" w14:textId="0D14C8F5" w:rsidR="002856B2" w:rsidRPr="00537726" w:rsidRDefault="00C244AD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14:paraId="6919D468" w14:textId="5BC4198B" w:rsidR="002856B2" w:rsidRPr="00537726" w:rsidRDefault="00C244AD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1EF68980" w14:textId="07F5EA17" w:rsidR="002856B2" w:rsidRPr="00537726" w:rsidRDefault="00C244AD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305C6AB" w14:textId="6EC236B2" w:rsidR="002856B2" w:rsidRPr="00537726" w:rsidRDefault="00C244AD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3FA37FCA" w14:textId="2BB941BA" w:rsidR="002856B2" w:rsidRPr="00537726" w:rsidRDefault="00C244AD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7E6A30FC" w14:textId="37F7BBA8" w:rsidR="002856B2" w:rsidRPr="00537726" w:rsidRDefault="005A0E69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422619" w:rsidRPr="00537726" w14:paraId="7F5984A8" w14:textId="77777777">
        <w:tc>
          <w:tcPr>
            <w:tcW w:w="3243" w:type="dxa"/>
          </w:tcPr>
          <w:p w14:paraId="4D44E735" w14:textId="77777777" w:rsidR="00422619" w:rsidRPr="00537726" w:rsidRDefault="00422619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6766BFC2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6BD757B5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3F4C999D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78ADF45F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484E6A2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3990B416" w14:textId="77777777" w:rsidR="00422619" w:rsidRPr="00537726" w:rsidRDefault="00422619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2E4C31" w:rsidRPr="00537726" w14:paraId="589864B4" w14:textId="77777777" w:rsidTr="00561D71">
        <w:tc>
          <w:tcPr>
            <w:tcW w:w="3243" w:type="dxa"/>
          </w:tcPr>
          <w:p w14:paraId="7C6A7DC6" w14:textId="77777777" w:rsidR="002E4C31" w:rsidRPr="00537726" w:rsidRDefault="002E4C31" w:rsidP="002E4C31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1C680014" w14:textId="3ED2EF04" w:rsidR="002E4C31" w:rsidRPr="00537726" w:rsidRDefault="00B101F3" w:rsidP="002E4C31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51</w:t>
            </w:r>
            <w:r w:rsidR="00C244AD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14:paraId="5CD7CF83" w14:textId="6414A0FC" w:rsidR="002E4C31" w:rsidRPr="00537726" w:rsidRDefault="00B101F3" w:rsidP="002E4C31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5E40C308" w14:textId="671D9ED7" w:rsidR="002E4C31" w:rsidRPr="00537726" w:rsidRDefault="00B101F3" w:rsidP="002E4C31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51</w:t>
            </w:r>
            <w:r w:rsidR="00C244AD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5870011" w14:textId="5CA687F7" w:rsidR="002E4C31" w:rsidRPr="00537726" w:rsidRDefault="00B101F3" w:rsidP="002E4C31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47</w:t>
            </w:r>
            <w:r w:rsidR="00C244AD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571A772C" w14:textId="67543299" w:rsidR="002E4C31" w:rsidRPr="00537726" w:rsidRDefault="00B101F3" w:rsidP="002E4C31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2D5ABB83" w14:textId="5147435C" w:rsidR="002E4C31" w:rsidRPr="00537726" w:rsidRDefault="00B101F3" w:rsidP="002E4C31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47</w:t>
            </w:r>
            <w:r w:rsidR="00C244AD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841</w:t>
            </w:r>
          </w:p>
        </w:tc>
      </w:tr>
    </w:tbl>
    <w:p w14:paraId="5C32A228" w14:textId="77777777" w:rsidR="00DF6377" w:rsidRPr="00537726" w:rsidRDefault="00DF6377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CB5F4D5" w14:textId="718373E5" w:rsidR="00E279C7" w:rsidRPr="00537726" w:rsidRDefault="00E279C7" w:rsidP="00E279C7">
      <w:pPr>
        <w:pStyle w:val="Heading1"/>
      </w:pPr>
      <w:r w:rsidRPr="00537726">
        <w:rPr>
          <w:cs/>
        </w:rPr>
        <w:tab/>
      </w:r>
      <w:r w:rsidR="00B101F3" w:rsidRPr="00B101F3">
        <w:rPr>
          <w:rFonts w:eastAsia="Arial Unicode MS"/>
          <w:color w:val="FFFFFF"/>
          <w:lang w:val="en-GB"/>
        </w:rPr>
        <w:t>6</w:t>
      </w:r>
      <w:r w:rsidRPr="00537726">
        <w:rPr>
          <w:rFonts w:eastAsia="Arial Unicode MS"/>
          <w:lang w:val="en-GB"/>
        </w:rPr>
        <w:tab/>
      </w:r>
      <w:r w:rsidRPr="00537726">
        <w:rPr>
          <w:rFonts w:eastAsia="Arial Unicode MS"/>
          <w:color w:val="FFFFFF"/>
          <w:cs/>
          <w:lang w:val="en-GB"/>
        </w:rPr>
        <w:t>มูลค่ายุติธรรม</w:t>
      </w:r>
    </w:p>
    <w:p w14:paraId="7B7E7906" w14:textId="77777777" w:rsidR="00E279C7" w:rsidRPr="00537726" w:rsidRDefault="00E279C7" w:rsidP="00E279C7">
      <w:pPr>
        <w:spacing w:line="240" w:lineRule="auto"/>
        <w:rPr>
          <w:rFonts w:cs="Browallia New"/>
          <w:sz w:val="26"/>
          <w:szCs w:val="26"/>
        </w:rPr>
      </w:pPr>
    </w:p>
    <w:p w14:paraId="3DF5DFBA" w14:textId="77777777" w:rsidR="00E279C7" w:rsidRPr="00537726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37726">
        <w:rPr>
          <w:rFonts w:eastAsia="Arial Unicode MS" w:cs="Browallia New"/>
          <w:color w:val="000000" w:themeColor="text1"/>
          <w:spacing w:val="-6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r w:rsidRPr="00537726">
        <w:rPr>
          <w:rFonts w:eastAsia="Arial Unicode MS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537726">
        <w:rPr>
          <w:rFonts w:eastAsia="Arial Unicode MS" w:cs="Browallia New"/>
          <w:color w:val="000000" w:themeColor="text1"/>
          <w:spacing w:val="-6"/>
          <w:sz w:val="26"/>
          <w:szCs w:val="26"/>
          <w:cs/>
          <w:lang w:val="en-GB"/>
        </w:rPr>
        <w:t>แต่ไม่รวมถึงรายการที่มูลค่ายุติธรรม</w:t>
      </w:r>
      <w:r w:rsidRPr="00537726">
        <w:rPr>
          <w:rFonts w:eastAsia="Arial Unicode MS" w:cs="Browallia New" w:hint="cs"/>
          <w:sz w:val="26"/>
          <w:szCs w:val="26"/>
          <w:cs/>
          <w:lang w:val="en-GB"/>
        </w:rPr>
        <w:t>ใกล้เคียงกับราคาตามบัญชี</w:t>
      </w:r>
    </w:p>
    <w:p w14:paraId="1C94C8DA" w14:textId="77777777" w:rsidR="00E279C7" w:rsidRPr="00537726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279C7" w:rsidRPr="00537726" w14:paraId="724DF34F" w14:textId="77777777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12EA045A" w14:textId="77777777" w:rsidR="00E279C7" w:rsidRPr="00537726" w:rsidRDefault="00E279C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B5AA2B" w14:textId="1BE736C5" w:rsidR="00E279C7" w:rsidRPr="00537726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E279C7" w:rsidRPr="00537726" w14:paraId="02071A3D" w14:textId="77777777" w:rsidTr="00450229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337C06AD" w14:textId="77777777" w:rsidR="00E279C7" w:rsidRPr="00537726" w:rsidRDefault="00E279C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18E0C2" w14:textId="1FD286E0" w:rsidR="00E279C7" w:rsidRPr="00537726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B101F3" w:rsidRPr="00B101F3">
              <w:rPr>
                <w:rFonts w:eastAsia="Arial Unicode MS" w:cs="Browallia New"/>
                <w:b/>
                <w:bCs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733803" w14:textId="718F10D5" w:rsidR="00E279C7" w:rsidRPr="00537726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B101F3" w:rsidRPr="00B101F3">
              <w:rPr>
                <w:rFonts w:eastAsia="Arial Unicode MS" w:cs="Browallia New"/>
                <w:b/>
                <w:bCs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389425" w14:textId="1F304B71" w:rsidR="00E279C7" w:rsidRPr="00537726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B101F3" w:rsidRPr="00B101F3">
              <w:rPr>
                <w:rFonts w:eastAsia="Arial Unicode MS" w:cs="Browallia New"/>
                <w:b/>
                <w:bCs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82D19" w14:textId="77777777" w:rsidR="00E279C7" w:rsidRPr="00537726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574982" w:rsidRPr="00537726" w14:paraId="2AD0C1CF" w14:textId="77777777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658636E7" w14:textId="60013DE4" w:rsidR="00574982" w:rsidRPr="00537726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F52438" w14:textId="47B19E4E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F7B6332" w14:textId="65C87DB1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B992963" w14:textId="17EFC1FC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DD5ABF6" w14:textId="4C6E3A80" w:rsidR="00574982" w:rsidRPr="00537726" w:rsidRDefault="00574982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32AC8C" w14:textId="21171A12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1248D5" w14:textId="49CFE550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80E248" w14:textId="09F0E182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5A1E6" w14:textId="2B02FC8C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</w:tr>
      <w:tr w:rsidR="00574982" w:rsidRPr="00537726" w14:paraId="36400643" w14:textId="77777777" w:rsidTr="00E279C7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362FBF71" w14:textId="03EFAB3E" w:rsidR="00574982" w:rsidRPr="00537726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0D019C1" w14:textId="64A6A5DD" w:rsidR="00574982" w:rsidRPr="00537726" w:rsidRDefault="00B101F3" w:rsidP="008B4E8D">
            <w:pPr>
              <w:spacing w:line="240" w:lineRule="auto"/>
              <w:ind w:right="-108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cs/>
                <w:lang w:val="en-GB"/>
              </w:rPr>
              <w:t>กันยายน</w:t>
            </w:r>
            <w:r w:rsidR="00574982"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พ.ศ. </w:t>
            </w:r>
            <w:r w:rsidRPr="00B101F3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A78FACC" w14:textId="51D2BED0" w:rsidR="00574982" w:rsidRPr="00537726" w:rsidRDefault="00B101F3" w:rsidP="00450229">
            <w:pPr>
              <w:spacing w:line="240" w:lineRule="auto"/>
              <w:ind w:left="-180" w:right="-74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574982" w:rsidRPr="00537726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74982"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ธันวาคม พ.ศ. </w:t>
            </w:r>
            <w:r w:rsidRPr="00B101F3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E3A3D58" w14:textId="77E11AEC" w:rsidR="00574982" w:rsidRPr="00537726" w:rsidRDefault="00B101F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pacing w:val="-2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pacing w:val="-2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>กันยายน</w:t>
            </w:r>
            <w:r w:rsidR="00574982"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พ.ศ. </w:t>
            </w:r>
            <w:r w:rsidRPr="00B101F3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B5065FD" w14:textId="4B145803" w:rsidR="00574982" w:rsidRPr="00537726" w:rsidRDefault="00B101F3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574982" w:rsidRPr="00537726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74982"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ธันวาคม พ.ศ. </w:t>
            </w:r>
            <w:r w:rsidRPr="00B101F3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66548B0" w14:textId="5EB9A4EE" w:rsidR="00574982" w:rsidRPr="00537726" w:rsidRDefault="00B101F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pacing w:val="-2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pacing w:val="-2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>กันยายน</w:t>
            </w:r>
            <w:r w:rsidR="00574982"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พ.ศ. </w:t>
            </w:r>
            <w:r w:rsidRPr="00B101F3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6A28778" w14:textId="5D06AD5E" w:rsidR="00574982" w:rsidRPr="00537726" w:rsidRDefault="00B101F3" w:rsidP="00450229">
            <w:pPr>
              <w:spacing w:line="240" w:lineRule="auto"/>
              <w:ind w:left="-102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574982" w:rsidRPr="00537726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74982"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ธันวาคม พ.ศ. </w:t>
            </w:r>
            <w:r w:rsidRPr="00B101F3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433C010" w14:textId="7D8A0113" w:rsidR="00574982" w:rsidRPr="00537726" w:rsidRDefault="00B101F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pacing w:val="-2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pacing w:val="-2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>กันยายน</w:t>
            </w:r>
            <w:r w:rsidR="00574982"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พ.ศ. </w:t>
            </w:r>
            <w:r w:rsidRPr="00B101F3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05C0BDE" w14:textId="63C81076" w:rsidR="00574982" w:rsidRPr="00537726" w:rsidRDefault="00B101F3" w:rsidP="00450229">
            <w:pPr>
              <w:spacing w:line="240" w:lineRule="auto"/>
              <w:ind w:left="-135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574982" w:rsidRPr="00537726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74982"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ธันวาคม พ.ศ. </w:t>
            </w:r>
            <w:r w:rsidRPr="00B101F3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</w:tr>
      <w:tr w:rsidR="00574982" w:rsidRPr="00537726" w14:paraId="5C241507" w14:textId="77777777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25A7E018" w14:textId="77777777" w:rsidR="00574982" w:rsidRPr="00537726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CAD8B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AA8981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A1C2A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C74C4D" w14:textId="77777777" w:rsidR="00574982" w:rsidRPr="00537726" w:rsidRDefault="00574982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C70607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3F3580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F44C31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1B9B5D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</w:tr>
      <w:tr w:rsidR="00574982" w:rsidRPr="00537726" w14:paraId="5B40412A" w14:textId="77777777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6F478A00" w14:textId="77777777" w:rsidR="00574982" w:rsidRPr="00537726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8627C0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FAD12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8F477C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61F82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E3B8A9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FFD97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206DA8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BC424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574982" w:rsidRPr="00537726" w14:paraId="408BED65" w14:textId="77777777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0C8EB" w14:textId="77777777" w:rsidR="00574982" w:rsidRPr="00537726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8B5FD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6A83DA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10CF9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E6B90F0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A410FF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2CB6E3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7121C4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9294D6B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574982" w:rsidRPr="00537726" w14:paraId="0346068A" w14:textId="77777777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F0858" w14:textId="77777777" w:rsidR="00574982" w:rsidRPr="00537726" w:rsidRDefault="00574982" w:rsidP="00574982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688FEAD6" w14:textId="71F3919F" w:rsidR="00574982" w:rsidRPr="00537726" w:rsidRDefault="00574982" w:rsidP="00574982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44076A" w:rsidRPr="00537726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537726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537726">
              <w:rPr>
                <w:rFonts w:eastAsia="Arial Unicode MS" w:cs="Browallia New"/>
                <w:b/>
                <w:bCs/>
                <w:cs/>
                <w:lang w:val="en-GB"/>
              </w:rPr>
              <w:t>วัด</w:t>
            </w: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มูลค่า</w:t>
            </w:r>
            <w:r w:rsidRPr="00537726">
              <w:rPr>
                <w:rFonts w:eastAsia="Arial Unicode MS" w:cs="Browallia New"/>
                <w:b/>
                <w:bCs/>
                <w:cs/>
                <w:lang w:val="en-GB"/>
              </w:rPr>
              <w:t>ด้วย</w:t>
            </w: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</w:t>
            </w:r>
            <w:r w:rsidRPr="00537726">
              <w:rPr>
                <w:rFonts w:eastAsia="Arial Unicode MS" w:cs="Browallia New"/>
                <w:b/>
                <w:bCs/>
                <w:lang w:val="en-GB"/>
              </w:rPr>
              <w:t>FVPL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10FE5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BC392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A89CA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4C462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E8757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B0719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C128A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00468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</w:tr>
      <w:tr w:rsidR="0032713B" w:rsidRPr="00537726" w14:paraId="2651C76E" w14:textId="77777777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5A03E" w14:textId="27016AF8" w:rsidR="0032713B" w:rsidRPr="00537726" w:rsidRDefault="0032713B" w:rsidP="0032713B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148A3" w14:textId="5277ACFA" w:rsidR="0032713B" w:rsidRPr="00537726" w:rsidRDefault="00B101F3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B101F3">
              <w:rPr>
                <w:rFonts w:eastAsia="Arial Unicode MS" w:cs="Browallia New"/>
                <w:lang w:val="en-GB"/>
              </w:rPr>
              <w:t>80</w:t>
            </w:r>
            <w:r w:rsidR="00FF3DEE" w:rsidRPr="00537726">
              <w:rPr>
                <w:rFonts w:eastAsia="Arial Unicode MS" w:cs="Browallia New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005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C6516" w14:textId="62FCF887" w:rsidR="0032713B" w:rsidRPr="00537726" w:rsidRDefault="00B101F3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B101F3">
              <w:rPr>
                <w:rFonts w:eastAsia="Arial Unicode MS" w:cs="Browallia New"/>
                <w:lang w:val="en-GB"/>
              </w:rPr>
              <w:t>43</w:t>
            </w:r>
            <w:r w:rsidR="0032713B" w:rsidRPr="00537726">
              <w:rPr>
                <w:rFonts w:eastAsia="Arial Unicode MS" w:cs="Browallia New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748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EEEF6" w14:textId="015630DD" w:rsidR="0032713B" w:rsidRPr="00537726" w:rsidRDefault="00B101F3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B101F3">
              <w:rPr>
                <w:rFonts w:eastAsia="Arial Unicode MS" w:cs="Browallia New"/>
                <w:lang w:val="en-GB"/>
              </w:rPr>
              <w:t>6</w:t>
            </w:r>
            <w:r w:rsidR="003D3D53" w:rsidRPr="00537726">
              <w:rPr>
                <w:rFonts w:eastAsia="Arial Unicode MS" w:cs="Browallia New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370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2117B" w14:textId="43DCDF70" w:rsidR="0032713B" w:rsidRPr="00537726" w:rsidRDefault="00B101F3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B101F3">
              <w:rPr>
                <w:rFonts w:eastAsia="Arial Unicode MS" w:cs="Browallia New"/>
                <w:lang w:val="en-GB"/>
              </w:rPr>
              <w:t>414</w:t>
            </w:r>
            <w:r w:rsidR="0032713B" w:rsidRPr="00537726">
              <w:rPr>
                <w:rFonts w:eastAsia="Arial Unicode MS" w:cs="Browallia New"/>
                <w:lang w:val="en-GB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570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58BC8" w14:textId="5B784AB8" w:rsidR="0032713B" w:rsidRPr="00537726" w:rsidRDefault="003D3D53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537726">
              <w:rPr>
                <w:rFonts w:eastAsia="Arial Unicode MS" w:cs="Browallia New" w:hint="cs"/>
                <w:spacing w:val="-6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20F0" w14:textId="66FADCE6" w:rsidR="0032713B" w:rsidRPr="00537726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37726">
              <w:rPr>
                <w:rFonts w:eastAsia="Arial Unicode MS" w:cs="Browallia New" w:hint="cs"/>
                <w:spacing w:val="-6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C9A9C" w14:textId="680BF048" w:rsidR="0032713B" w:rsidRPr="00537726" w:rsidRDefault="00B101F3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B101F3">
              <w:rPr>
                <w:rFonts w:eastAsia="Arial Unicode MS" w:cs="Browallia New"/>
                <w:spacing w:val="-6"/>
                <w:lang w:val="en-GB"/>
              </w:rPr>
              <w:t>86</w:t>
            </w:r>
            <w:r w:rsidR="00FF3DEE" w:rsidRPr="00537726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B101F3">
              <w:rPr>
                <w:rFonts w:eastAsia="Arial Unicode MS" w:cs="Browallia New"/>
                <w:spacing w:val="-6"/>
                <w:lang w:val="en-GB"/>
              </w:rPr>
              <w:t>375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44397" w14:textId="7DE2B331" w:rsidR="0032713B" w:rsidRPr="00537726" w:rsidRDefault="00B101F3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B101F3">
              <w:rPr>
                <w:rFonts w:eastAsia="Arial Unicode MS" w:cs="Browallia New"/>
                <w:spacing w:val="-6"/>
                <w:lang w:val="en-GB"/>
              </w:rPr>
              <w:t>458</w:t>
            </w:r>
            <w:r w:rsidR="0032713B" w:rsidRPr="00537726">
              <w:rPr>
                <w:rFonts w:eastAsia="Arial Unicode MS" w:cs="Browallia New"/>
                <w:spacing w:val="-6"/>
              </w:rPr>
              <w:t>,</w:t>
            </w:r>
            <w:r w:rsidRPr="00B101F3">
              <w:rPr>
                <w:rFonts w:eastAsia="Arial Unicode MS" w:cs="Browallia New"/>
                <w:spacing w:val="-6"/>
                <w:lang w:val="en-GB"/>
              </w:rPr>
              <w:t>318</w:t>
            </w:r>
          </w:p>
        </w:tc>
      </w:tr>
      <w:tr w:rsidR="0032713B" w:rsidRPr="00537726" w14:paraId="144026D2" w14:textId="77777777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C9D0E" w14:textId="77777777" w:rsidR="0032713B" w:rsidRPr="00537726" w:rsidRDefault="0032713B" w:rsidP="0032713B">
            <w:pPr>
              <w:spacing w:line="240" w:lineRule="auto"/>
              <w:ind w:left="-72" w:right="-79"/>
              <w:rPr>
                <w:rFonts w:eastAsia="Arial Unicode MS" w:cs="Browallia New"/>
                <w:lang w:val="en-GB"/>
              </w:rPr>
            </w:pPr>
            <w:r w:rsidRPr="00537726">
              <w:rPr>
                <w:rFonts w:eastAsia="Arial Unicode MS" w:cs="Browallia New" w:hint="cs"/>
                <w:cs/>
                <w:lang w:val="en-GB"/>
              </w:rPr>
              <w:t xml:space="preserve">    หน่วยลงทุนในทรัสต์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1F09C" w14:textId="1B6BC551" w:rsidR="0032713B" w:rsidRPr="00537726" w:rsidRDefault="00B101F3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B101F3">
              <w:rPr>
                <w:rFonts w:eastAsia="Arial Unicode MS" w:cs="Browallia New"/>
                <w:lang w:val="en-GB"/>
              </w:rPr>
              <w:t>72</w:t>
            </w:r>
            <w:r w:rsidR="003D3D53" w:rsidRPr="00537726">
              <w:rPr>
                <w:rFonts w:eastAsia="Arial Unicode MS" w:cs="Browallia New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743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8784C" w14:textId="38D50A53" w:rsidR="0032713B" w:rsidRPr="00537726" w:rsidRDefault="00B101F3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B101F3">
              <w:rPr>
                <w:rFonts w:eastAsia="Arial Unicode MS" w:cs="Browallia New"/>
                <w:lang w:val="en-GB"/>
              </w:rPr>
              <w:t>53</w:t>
            </w:r>
            <w:r w:rsidR="0032713B" w:rsidRPr="00537726">
              <w:rPr>
                <w:rFonts w:eastAsia="Arial Unicode MS" w:cs="Browallia New"/>
                <w:lang w:val="en-GB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571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BDD78" w14:textId="12DCA74B" w:rsidR="0032713B" w:rsidRPr="00537726" w:rsidRDefault="003D3D53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37726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C00C2" w14:textId="01581E0A" w:rsidR="0032713B" w:rsidRPr="00537726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37726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60D35" w14:textId="30D75F2B" w:rsidR="0032713B" w:rsidRPr="00537726" w:rsidRDefault="003D3D53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spacing w:val="-6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59853" w14:textId="357E5450" w:rsidR="0032713B" w:rsidRPr="00537726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537726">
              <w:rPr>
                <w:rFonts w:eastAsia="Arial Unicode MS" w:cs="Browallia New"/>
                <w:spacing w:val="-6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317B7A" w14:textId="469233F6" w:rsidR="0032713B" w:rsidRPr="00537726" w:rsidRDefault="00B101F3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</w:rPr>
            </w:pPr>
            <w:r w:rsidRPr="00B101F3">
              <w:rPr>
                <w:rFonts w:eastAsia="Arial Unicode MS" w:cs="Browallia New"/>
                <w:spacing w:val="-6"/>
                <w:lang w:val="en-GB"/>
              </w:rPr>
              <w:t>72</w:t>
            </w:r>
            <w:r w:rsidR="003D3D53" w:rsidRPr="00537726">
              <w:rPr>
                <w:rFonts w:eastAsia="Arial Unicode MS" w:cs="Browallia New"/>
                <w:spacing w:val="-6"/>
              </w:rPr>
              <w:t>,</w:t>
            </w:r>
            <w:r w:rsidRPr="00B101F3">
              <w:rPr>
                <w:rFonts w:eastAsia="Arial Unicode MS" w:cs="Browallia New"/>
                <w:spacing w:val="-6"/>
                <w:lang w:val="en-GB"/>
              </w:rPr>
              <w:t>743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AAA32" w14:textId="44E1705B" w:rsidR="0032713B" w:rsidRPr="00537726" w:rsidRDefault="00B101F3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B101F3">
              <w:rPr>
                <w:rFonts w:eastAsia="Arial Unicode MS" w:cs="Browallia New"/>
                <w:lang w:val="en-GB"/>
              </w:rPr>
              <w:t>53</w:t>
            </w:r>
            <w:r w:rsidR="0032713B" w:rsidRPr="00537726">
              <w:rPr>
                <w:rFonts w:eastAsia="Arial Unicode MS" w:cs="Browallia New"/>
                <w:lang w:val="en-GB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571</w:t>
            </w:r>
          </w:p>
        </w:tc>
      </w:tr>
      <w:tr w:rsidR="003D3D53" w:rsidRPr="00537726" w14:paraId="26273F3F" w14:textId="77777777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E0AEC" w14:textId="77777777" w:rsidR="003D3D53" w:rsidRPr="00537726" w:rsidRDefault="003D3D53" w:rsidP="003D3D53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cs/>
                <w:lang w:val="en-GB"/>
              </w:rPr>
              <w:t xml:space="preserve">    หุ้นสามัญ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5E843" w14:textId="369B52A6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B101F3">
              <w:rPr>
                <w:rFonts w:eastAsia="Arial Unicode MS" w:cs="Browallia New"/>
                <w:lang w:val="en-GB"/>
              </w:rPr>
              <w:t>61</w:t>
            </w:r>
            <w:r w:rsidR="003D3D53" w:rsidRPr="00537726">
              <w:rPr>
                <w:rFonts w:eastAsia="Arial Unicode MS" w:cs="Browallia New"/>
                <w:lang w:val="en-GB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683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C14CD" w14:textId="4E89C35B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B101F3">
              <w:rPr>
                <w:rFonts w:eastAsia="Arial Unicode MS" w:cs="Browallia New"/>
                <w:lang w:val="en-GB"/>
              </w:rPr>
              <w:t>28</w:t>
            </w:r>
            <w:r w:rsidR="003D3D53" w:rsidRPr="00537726">
              <w:rPr>
                <w:rFonts w:eastAsia="Arial Unicode MS" w:cs="Browallia New"/>
                <w:lang w:val="en-GB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299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6DABC" w14:textId="360A95BA" w:rsidR="003D3D53" w:rsidRPr="00537726" w:rsidRDefault="003D3D5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537726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2251A" w14:textId="0812E501" w:rsidR="003D3D53" w:rsidRPr="00537726" w:rsidRDefault="003D3D5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37726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6493D" w14:textId="14AFD646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</w:rPr>
            </w:pPr>
            <w:r w:rsidRPr="00B101F3">
              <w:rPr>
                <w:rFonts w:eastAsia="Arial Unicode MS" w:cs="Browallia New"/>
                <w:lang w:val="en-GB"/>
              </w:rPr>
              <w:t>20</w:t>
            </w:r>
            <w:r w:rsidR="003D3D53" w:rsidRPr="00537726">
              <w:rPr>
                <w:rFonts w:eastAsia="Arial Unicode MS" w:cs="Browallia New"/>
                <w:lang w:val="en-GB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46720" w14:textId="2104BB33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B101F3">
              <w:rPr>
                <w:rFonts w:eastAsia="Arial Unicode MS" w:cs="Browallia New"/>
                <w:lang w:val="en-GB"/>
              </w:rPr>
              <w:t>20</w:t>
            </w:r>
            <w:r w:rsidR="003D3D53" w:rsidRPr="00537726">
              <w:rPr>
                <w:rFonts w:eastAsia="Arial Unicode MS" w:cs="Browallia New"/>
                <w:lang w:val="en-GB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518C7" w14:textId="173A1A5D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B101F3">
              <w:rPr>
                <w:rFonts w:eastAsia="Arial Unicode MS" w:cs="Browallia New"/>
                <w:spacing w:val="-6"/>
                <w:lang w:val="en-GB"/>
              </w:rPr>
              <w:t>81</w:t>
            </w:r>
            <w:r w:rsidR="003D3D53" w:rsidRPr="00537726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B101F3">
              <w:rPr>
                <w:rFonts w:eastAsia="Arial Unicode MS" w:cs="Browallia New"/>
                <w:spacing w:val="-6"/>
                <w:lang w:val="en-GB"/>
              </w:rPr>
              <w:t>683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4888D" w14:textId="3D690FE3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B101F3">
              <w:rPr>
                <w:rFonts w:eastAsia="Arial Unicode MS" w:cs="Browallia New"/>
                <w:spacing w:val="-6"/>
                <w:lang w:val="en-GB"/>
              </w:rPr>
              <w:t>48</w:t>
            </w:r>
            <w:r w:rsidR="003D3D53" w:rsidRPr="00537726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B101F3">
              <w:rPr>
                <w:rFonts w:eastAsia="Arial Unicode MS" w:cs="Browallia New"/>
                <w:spacing w:val="-6"/>
                <w:lang w:val="en-GB"/>
              </w:rPr>
              <w:t>299</w:t>
            </w:r>
          </w:p>
        </w:tc>
      </w:tr>
      <w:tr w:rsidR="003D3D53" w:rsidRPr="00537726" w14:paraId="7572EB76" w14:textId="77777777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22C4D" w14:textId="77777777" w:rsidR="003D3D53" w:rsidRPr="00537726" w:rsidRDefault="003D3D53" w:rsidP="003D3D53">
            <w:pPr>
              <w:spacing w:line="240" w:lineRule="auto"/>
              <w:ind w:left="-72" w:right="-79"/>
              <w:rPr>
                <w:rFonts w:eastAsia="Arial Unicode MS" w:cs="Browallia New"/>
                <w:lang w:val="en-GB"/>
              </w:rPr>
            </w:pPr>
            <w:r w:rsidRPr="00537726">
              <w:rPr>
                <w:rFonts w:eastAsia="Arial Unicode MS" w:cs="Browallia New" w:hint="cs"/>
                <w:cs/>
                <w:lang w:val="en-GB"/>
              </w:rPr>
              <w:t xml:space="preserve">    หุ้นบุริมสิทธิ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A6CB3" w14:textId="6F264EDF" w:rsidR="003D3D53" w:rsidRPr="00537726" w:rsidRDefault="003D3D5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37726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8E9FE" w14:textId="65684870" w:rsidR="003D3D53" w:rsidRPr="00537726" w:rsidRDefault="003D3D5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537726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57C62" w14:textId="4F1EE439" w:rsidR="003D3D53" w:rsidRPr="00537726" w:rsidRDefault="003D3D5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37726">
              <w:rPr>
                <w:rFonts w:eastAsia="Arial Unicode MS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17D8A" w14:textId="7E2C623B" w:rsidR="003D3D53" w:rsidRPr="00537726" w:rsidRDefault="003D3D5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9EAFA" w14:textId="2456DE75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B101F3">
              <w:rPr>
                <w:rFonts w:eastAsia="Arial Unicode MS" w:cs="Browallia New" w:hint="cs"/>
                <w:lang w:val="en-GB"/>
              </w:rPr>
              <w:t>1</w:t>
            </w:r>
            <w:r w:rsidRPr="00B101F3">
              <w:rPr>
                <w:rFonts w:eastAsia="Arial Unicode MS" w:cs="Browallia New"/>
                <w:lang w:val="en-GB"/>
              </w:rPr>
              <w:t>6</w:t>
            </w:r>
            <w:r w:rsidRPr="00B101F3">
              <w:rPr>
                <w:rFonts w:eastAsia="Arial Unicode MS" w:cs="Browallia New" w:hint="cs"/>
                <w:lang w:val="en-GB"/>
              </w:rPr>
              <w:t>0</w:t>
            </w:r>
            <w:r w:rsidR="003D3D53" w:rsidRPr="00537726">
              <w:rPr>
                <w:rFonts w:eastAsia="Arial Unicode MS" w:cs="Browallia New"/>
                <w:lang w:val="en-GB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85C7A" w14:textId="42235CA7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B101F3">
              <w:rPr>
                <w:rFonts w:eastAsia="Arial Unicode MS" w:cs="Browallia New" w:hint="cs"/>
                <w:lang w:val="en-GB"/>
              </w:rPr>
              <w:t>1</w:t>
            </w:r>
            <w:r w:rsidRPr="00B101F3">
              <w:rPr>
                <w:rFonts w:eastAsia="Arial Unicode MS" w:cs="Browallia New"/>
                <w:lang w:val="en-GB"/>
              </w:rPr>
              <w:t>6</w:t>
            </w:r>
            <w:r w:rsidRPr="00B101F3">
              <w:rPr>
                <w:rFonts w:eastAsia="Arial Unicode MS" w:cs="Browallia New" w:hint="cs"/>
                <w:lang w:val="en-GB"/>
              </w:rPr>
              <w:t>0</w:t>
            </w:r>
            <w:r w:rsidR="003D3D53" w:rsidRPr="00537726">
              <w:rPr>
                <w:rFonts w:eastAsia="Arial Unicode MS" w:cs="Browallia New"/>
                <w:lang w:val="en-GB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07E21" w14:textId="428D1783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B101F3">
              <w:rPr>
                <w:rFonts w:eastAsia="Arial Unicode MS" w:cs="Browallia New"/>
                <w:spacing w:val="-6"/>
                <w:lang w:val="en-GB"/>
              </w:rPr>
              <w:t>160</w:t>
            </w:r>
            <w:r w:rsidR="003D3D53" w:rsidRPr="00537726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B101F3">
              <w:rPr>
                <w:rFonts w:eastAsia="Arial Unicode MS" w:cs="Browallia New"/>
                <w:spacing w:val="-6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3683E" w14:textId="5CA8E33A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B101F3">
              <w:rPr>
                <w:rFonts w:eastAsia="Arial Unicode MS" w:cs="Browallia New"/>
                <w:spacing w:val="-6"/>
                <w:lang w:val="en-GB"/>
              </w:rPr>
              <w:t>160</w:t>
            </w:r>
            <w:r w:rsidR="003D3D53" w:rsidRPr="00537726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B101F3">
              <w:rPr>
                <w:rFonts w:eastAsia="Arial Unicode MS" w:cs="Browallia New"/>
                <w:spacing w:val="-6"/>
                <w:lang w:val="en-GB"/>
              </w:rPr>
              <w:t>000</w:t>
            </w:r>
          </w:p>
        </w:tc>
      </w:tr>
      <w:tr w:rsidR="003D3D53" w:rsidRPr="00537726" w14:paraId="22A8D934" w14:textId="77777777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FFF02" w14:textId="77777777" w:rsidR="003D3D53" w:rsidRPr="00537726" w:rsidRDefault="003D3D53" w:rsidP="003D3D53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64A6D45A" w14:textId="480B3B6D" w:rsidR="003D3D53" w:rsidRPr="00537726" w:rsidRDefault="003D3D53" w:rsidP="003D3D53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lang w:val="en-GB"/>
              </w:rPr>
              <w:t xml:space="preserve">   </w:t>
            </w:r>
            <w:r w:rsidRPr="00537726">
              <w:rPr>
                <w:rFonts w:eastAsia="Arial Unicode MS" w:cs="Browallia New"/>
                <w:b/>
                <w:bCs/>
                <w:cs/>
                <w:lang w:val="en-GB"/>
              </w:rPr>
              <w:t>วัด</w:t>
            </w: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มูลค่า</w:t>
            </w:r>
            <w:r w:rsidRPr="00537726">
              <w:rPr>
                <w:rFonts w:eastAsia="Arial Unicode MS" w:cs="Browallia New"/>
                <w:b/>
                <w:bCs/>
                <w:cs/>
                <w:lang w:val="en-GB"/>
              </w:rPr>
              <w:t>ด้วย</w:t>
            </w: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</w:t>
            </w:r>
            <w:r w:rsidRPr="00537726">
              <w:rPr>
                <w:rFonts w:eastAsia="Arial Unicode MS" w:cs="Browallia New"/>
                <w:b/>
                <w:bCs/>
                <w:lang w:val="en-GB"/>
              </w:rPr>
              <w:t>FVOCI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2D7EB9" w14:textId="77777777" w:rsidR="003D3D53" w:rsidRPr="00537726" w:rsidRDefault="003D3D5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36CFA" w14:textId="77777777" w:rsidR="003D3D53" w:rsidRPr="00537726" w:rsidRDefault="003D3D5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890B4" w14:textId="77777777" w:rsidR="003D3D53" w:rsidRPr="00537726" w:rsidRDefault="003D3D5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43A15" w14:textId="77777777" w:rsidR="003D3D53" w:rsidRPr="00537726" w:rsidRDefault="003D3D5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518AA" w14:textId="77777777" w:rsidR="003D3D53" w:rsidRPr="00537726" w:rsidRDefault="003D3D5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FEDDB" w14:textId="77777777" w:rsidR="003D3D53" w:rsidRPr="00537726" w:rsidRDefault="003D3D5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C49199" w14:textId="77777777" w:rsidR="003D3D53" w:rsidRPr="00537726" w:rsidRDefault="003D3D5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271EA" w14:textId="77777777" w:rsidR="003D3D53" w:rsidRPr="00537726" w:rsidRDefault="003D3D5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3D3D53" w:rsidRPr="00537726" w14:paraId="1E02BA55" w14:textId="77777777" w:rsidTr="00303FC6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16666" w14:textId="77777777" w:rsidR="003D3D53" w:rsidRPr="00537726" w:rsidRDefault="003D3D53" w:rsidP="003D3D53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cs/>
                <w:lang w:val="en-GB"/>
              </w:rPr>
              <w:t xml:space="preserve">    กองทุนรวม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E22DF9" w14:textId="69C014B1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B101F3">
              <w:rPr>
                <w:rFonts w:eastAsia="Arial Unicode MS" w:cs="Browallia New" w:hint="cs"/>
                <w:lang w:val="en-GB"/>
              </w:rPr>
              <w:t>108</w:t>
            </w:r>
            <w:r w:rsidR="003D3D53" w:rsidRPr="00537726">
              <w:rPr>
                <w:rFonts w:eastAsia="Arial Unicode MS" w:cs="Browallia New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155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0A77E8" w14:textId="1F453DC3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B101F3">
              <w:rPr>
                <w:rFonts w:eastAsia="Arial Unicode MS" w:cs="Browallia New"/>
                <w:lang w:val="en-GB"/>
              </w:rPr>
              <w:t>45</w:t>
            </w:r>
            <w:r w:rsidR="003D3D53" w:rsidRPr="00537726">
              <w:rPr>
                <w:rFonts w:eastAsia="Arial Unicode MS" w:cs="Browallia New"/>
                <w:lang w:val="en-GB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616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A6DFF1" w14:textId="1D019237" w:rsidR="003D3D53" w:rsidRPr="00537726" w:rsidRDefault="003D3D5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37726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E9E02A" w14:textId="24C0DA10" w:rsidR="003D3D53" w:rsidRPr="00537726" w:rsidRDefault="003D3D5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37726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498D43" w14:textId="1F259D76" w:rsidR="003D3D53" w:rsidRPr="00537726" w:rsidRDefault="003D3D5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537726">
              <w:rPr>
                <w:rFonts w:eastAsia="Arial Unicode MS" w:cs="Browallia New"/>
                <w:spacing w:val="-6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BD33A9" w14:textId="3C58FCAE" w:rsidR="003D3D53" w:rsidRPr="00537726" w:rsidRDefault="003D3D5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spacing w:val="-6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739896" w14:textId="16476751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B101F3">
              <w:rPr>
                <w:rFonts w:eastAsia="Arial Unicode MS" w:cs="Browallia New"/>
                <w:spacing w:val="-6"/>
                <w:lang w:val="en-GB"/>
              </w:rPr>
              <w:t>108</w:t>
            </w:r>
            <w:r w:rsidR="003D3D53" w:rsidRPr="00537726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B101F3">
              <w:rPr>
                <w:rFonts w:eastAsia="Arial Unicode MS" w:cs="Browallia New"/>
                <w:spacing w:val="-6"/>
                <w:lang w:val="en-GB"/>
              </w:rPr>
              <w:t>155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B18330" w14:textId="1000434B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B101F3">
              <w:rPr>
                <w:rFonts w:eastAsia="Arial Unicode MS" w:cs="Browallia New"/>
                <w:spacing w:val="-6"/>
                <w:lang w:val="en-GB"/>
              </w:rPr>
              <w:t>45</w:t>
            </w:r>
            <w:r w:rsidR="003D3D53" w:rsidRPr="00537726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B101F3">
              <w:rPr>
                <w:rFonts w:eastAsia="Arial Unicode MS" w:cs="Browallia New"/>
                <w:spacing w:val="-6"/>
                <w:lang w:val="en-GB"/>
              </w:rPr>
              <w:t>616</w:t>
            </w:r>
          </w:p>
        </w:tc>
      </w:tr>
      <w:tr w:rsidR="003D3D53" w:rsidRPr="00537726" w14:paraId="5C9243D1" w14:textId="77777777" w:rsidTr="00303FC6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305F3" w14:textId="77777777" w:rsidR="003D3D53" w:rsidRPr="00537726" w:rsidRDefault="003D3D53" w:rsidP="003D3D53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cs/>
                <w:lang w:val="en-GB"/>
              </w:rPr>
              <w:t xml:space="preserve">    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F82887" w14:textId="2BACBDFE" w:rsidR="003D3D53" w:rsidRPr="00537726" w:rsidRDefault="003D3D5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37726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77013" w14:textId="078A06C0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B101F3">
              <w:rPr>
                <w:rFonts w:eastAsia="Arial Unicode MS" w:cs="Browallia New"/>
                <w:lang w:val="en-GB"/>
              </w:rPr>
              <w:t>333</w:t>
            </w:r>
            <w:r w:rsidR="003D3D53" w:rsidRPr="00537726">
              <w:rPr>
                <w:rFonts w:eastAsia="Arial Unicode MS" w:cs="Browallia New"/>
                <w:lang w:val="en-GB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D3691D" w14:textId="605312C2" w:rsidR="003D3D53" w:rsidRPr="00537726" w:rsidRDefault="003D3D5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37726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39B4" w14:textId="12112BC1" w:rsidR="003D3D53" w:rsidRPr="00537726" w:rsidRDefault="003D3D5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37726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682C2" w14:textId="7090205E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</w:rPr>
            </w:pPr>
            <w:r w:rsidRPr="00B101F3">
              <w:rPr>
                <w:rFonts w:eastAsia="Arial Unicode MS" w:cs="Browallia New"/>
                <w:spacing w:val="-6"/>
                <w:lang w:val="en-GB"/>
              </w:rPr>
              <w:t>12</w:t>
            </w:r>
            <w:r w:rsidR="003D3D53" w:rsidRPr="00537726">
              <w:rPr>
                <w:rFonts w:eastAsia="Arial Unicode MS" w:cs="Browallia New"/>
                <w:spacing w:val="-6"/>
              </w:rPr>
              <w:t>,</w:t>
            </w:r>
            <w:r w:rsidRPr="00B101F3">
              <w:rPr>
                <w:rFonts w:eastAsia="Arial Unicode MS" w:cs="Browallia New"/>
                <w:spacing w:val="-6"/>
                <w:lang w:val="en-GB"/>
              </w:rPr>
              <w:t>771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33A8C" w14:textId="3255C641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B101F3">
              <w:rPr>
                <w:rFonts w:eastAsia="Arial Unicode MS" w:cs="Browallia New" w:hint="cs"/>
                <w:spacing w:val="-6"/>
                <w:lang w:val="en-GB"/>
              </w:rPr>
              <w:t>12</w:t>
            </w:r>
            <w:r w:rsidR="003D3D53" w:rsidRPr="00537726">
              <w:rPr>
                <w:rFonts w:eastAsia="Arial Unicode MS" w:cs="Browallia New"/>
                <w:spacing w:val="-6"/>
              </w:rPr>
              <w:t>,</w:t>
            </w:r>
            <w:r w:rsidRPr="00B101F3">
              <w:rPr>
                <w:rFonts w:eastAsia="Arial Unicode MS" w:cs="Browallia New"/>
                <w:spacing w:val="-6"/>
                <w:lang w:val="en-GB"/>
              </w:rPr>
              <w:t>771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C9E042" w14:textId="637E4BDC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B101F3">
              <w:rPr>
                <w:rFonts w:eastAsia="Arial Unicode MS" w:cs="Browallia New"/>
                <w:spacing w:val="-6"/>
                <w:lang w:val="en-GB"/>
              </w:rPr>
              <w:t>12</w:t>
            </w:r>
            <w:r w:rsidR="003D3D53" w:rsidRPr="00537726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B101F3">
              <w:rPr>
                <w:rFonts w:eastAsia="Arial Unicode MS" w:cs="Browallia New"/>
                <w:spacing w:val="-6"/>
                <w:lang w:val="en-GB"/>
              </w:rPr>
              <w:t>771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ACFDD2" w14:textId="1A59A3A0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B101F3">
              <w:rPr>
                <w:rFonts w:eastAsia="Arial Unicode MS" w:cs="Browallia New"/>
                <w:spacing w:val="-6"/>
                <w:lang w:val="en-GB"/>
              </w:rPr>
              <w:t>346</w:t>
            </w:r>
            <w:r w:rsidR="003D3D53" w:rsidRPr="00537726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B101F3">
              <w:rPr>
                <w:rFonts w:eastAsia="Arial Unicode MS" w:cs="Browallia New"/>
                <w:spacing w:val="-6"/>
                <w:lang w:val="en-GB"/>
              </w:rPr>
              <w:t>071</w:t>
            </w:r>
          </w:p>
        </w:tc>
      </w:tr>
      <w:tr w:rsidR="00422619" w:rsidRPr="00537726" w14:paraId="747F1671" w14:textId="77777777" w:rsidTr="00422619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3F5B9FE0" w14:textId="77777777" w:rsidR="00422619" w:rsidRPr="00537726" w:rsidRDefault="00422619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9112646" w14:textId="77777777" w:rsidR="00422619" w:rsidRPr="00537726" w:rsidRDefault="0042261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61F6135C" w14:textId="77777777" w:rsidR="00422619" w:rsidRPr="00537726" w:rsidRDefault="0042261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85198A6" w14:textId="77777777" w:rsidR="00422619" w:rsidRPr="00537726" w:rsidRDefault="0042261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2D59E52F" w14:textId="77777777" w:rsidR="00422619" w:rsidRPr="00537726" w:rsidRDefault="0042261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CB9FD7C" w14:textId="77777777" w:rsidR="00422619" w:rsidRPr="00537726" w:rsidRDefault="0042261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363E6DD7" w14:textId="77777777" w:rsidR="00422619" w:rsidRPr="00537726" w:rsidRDefault="0042261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08AB3F" w14:textId="77777777" w:rsidR="00422619" w:rsidRPr="00537726" w:rsidRDefault="0042261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2B9E5712" w14:textId="77777777" w:rsidR="00422619" w:rsidRPr="00537726" w:rsidRDefault="0042261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3D3D53" w:rsidRPr="00537726" w14:paraId="4667A3BE" w14:textId="77777777" w:rsidTr="00422619">
        <w:tc>
          <w:tcPr>
            <w:tcW w:w="1973" w:type="dxa"/>
            <w:tcBorders>
              <w:left w:val="nil"/>
              <w:bottom w:val="nil"/>
              <w:right w:val="nil"/>
            </w:tcBorders>
            <w:hideMark/>
          </w:tcPr>
          <w:p w14:paraId="004B1B1C" w14:textId="77777777" w:rsidR="003D3D53" w:rsidRPr="00537726" w:rsidRDefault="003D3D53" w:rsidP="003D3D53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5BB59F" w14:textId="344467DD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B101F3">
              <w:rPr>
                <w:rFonts w:eastAsia="Arial Unicode MS" w:cs="Browallia New"/>
                <w:lang w:val="en-GB"/>
              </w:rPr>
              <w:t>322</w:t>
            </w:r>
            <w:r w:rsidR="00FF3DEE" w:rsidRPr="00537726">
              <w:rPr>
                <w:rFonts w:eastAsia="Arial Unicode MS" w:cs="Browallia New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586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4553744C" w14:textId="38E58AAB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B101F3">
              <w:rPr>
                <w:rFonts w:eastAsia="Arial Unicode MS" w:cs="Browallia New" w:hint="cs"/>
                <w:lang w:val="en-GB"/>
              </w:rPr>
              <w:t>504</w:t>
            </w:r>
            <w:r w:rsidR="003D3D53" w:rsidRPr="00537726">
              <w:rPr>
                <w:rFonts w:eastAsia="Arial Unicode MS" w:cs="Browallia New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534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1602D" w14:textId="63BA3B2B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B101F3">
              <w:rPr>
                <w:rFonts w:eastAsia="Arial Unicode MS" w:cs="Browallia New"/>
                <w:lang w:val="en-GB"/>
              </w:rPr>
              <w:t>6</w:t>
            </w:r>
            <w:r w:rsidR="003D3D53" w:rsidRPr="00537726">
              <w:rPr>
                <w:rFonts w:eastAsia="Arial Unicode MS" w:cs="Browallia New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370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22F36CA6" w14:textId="1FA7FFEB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B101F3">
              <w:rPr>
                <w:rFonts w:eastAsia="Arial Unicode MS" w:cs="Browallia New" w:hint="cs"/>
                <w:lang w:val="en-GB"/>
              </w:rPr>
              <w:t>414</w:t>
            </w:r>
            <w:r w:rsidR="003D3D53" w:rsidRPr="00537726">
              <w:rPr>
                <w:rFonts w:eastAsia="Arial Unicode MS" w:cs="Browallia New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570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BEF06" w14:textId="65DFCED2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</w:rPr>
            </w:pPr>
            <w:r w:rsidRPr="00B101F3">
              <w:rPr>
                <w:rFonts w:eastAsia="Arial Unicode MS" w:cs="Browallia New"/>
                <w:spacing w:val="-6"/>
                <w:lang w:val="en-GB"/>
              </w:rPr>
              <w:t>192</w:t>
            </w:r>
            <w:r w:rsidR="003D3D53" w:rsidRPr="00537726">
              <w:rPr>
                <w:rFonts w:eastAsia="Arial Unicode MS" w:cs="Browallia New"/>
                <w:spacing w:val="-6"/>
              </w:rPr>
              <w:t>,</w:t>
            </w:r>
            <w:r w:rsidRPr="00B101F3">
              <w:rPr>
                <w:rFonts w:eastAsia="Arial Unicode MS" w:cs="Browallia New"/>
                <w:spacing w:val="-6"/>
                <w:lang w:val="en-GB"/>
              </w:rPr>
              <w:t>771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4C2DA766" w14:textId="7A87C73E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</w:rPr>
            </w:pPr>
            <w:r w:rsidRPr="00B101F3">
              <w:rPr>
                <w:rFonts w:eastAsia="Arial Unicode MS" w:cs="Browallia New"/>
                <w:spacing w:val="-6"/>
                <w:lang w:val="en-GB"/>
              </w:rPr>
              <w:t>192</w:t>
            </w:r>
            <w:r w:rsidR="003D3D53" w:rsidRPr="00537726">
              <w:rPr>
                <w:rFonts w:eastAsia="Arial Unicode MS" w:cs="Browallia New"/>
                <w:spacing w:val="-6"/>
              </w:rPr>
              <w:t>,</w:t>
            </w:r>
            <w:r w:rsidRPr="00B101F3">
              <w:rPr>
                <w:rFonts w:eastAsia="Arial Unicode MS" w:cs="Browallia New"/>
                <w:spacing w:val="-6"/>
                <w:lang w:val="en-GB"/>
              </w:rPr>
              <w:t>771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BD564" w14:textId="0ACA69A3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cs/>
              </w:rPr>
            </w:pPr>
            <w:r w:rsidRPr="00B101F3">
              <w:rPr>
                <w:rFonts w:eastAsia="Arial Unicode MS" w:cs="Browallia New"/>
                <w:spacing w:val="-6"/>
                <w:lang w:val="en-GB"/>
              </w:rPr>
              <w:t>521</w:t>
            </w:r>
            <w:r w:rsidR="00FF3DEE" w:rsidRPr="00537726">
              <w:rPr>
                <w:rFonts w:eastAsia="Arial Unicode MS" w:cs="Browallia New"/>
                <w:spacing w:val="-6"/>
              </w:rPr>
              <w:t>,</w:t>
            </w:r>
            <w:r w:rsidRPr="00B101F3">
              <w:rPr>
                <w:rFonts w:eastAsia="Arial Unicode MS" w:cs="Browallia New"/>
                <w:spacing w:val="-6"/>
                <w:lang w:val="en-GB"/>
              </w:rPr>
              <w:t>727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3FB60EEE" w14:textId="2D57F6B3" w:rsidR="003D3D53" w:rsidRPr="00537726" w:rsidRDefault="00B101F3" w:rsidP="003D3D53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B101F3">
              <w:rPr>
                <w:rFonts w:eastAsia="Arial Unicode MS" w:cs="Browallia New"/>
                <w:spacing w:val="-6"/>
                <w:lang w:val="en-GB"/>
              </w:rPr>
              <w:t>1</w:t>
            </w:r>
            <w:r w:rsidR="003D3D53" w:rsidRPr="00537726">
              <w:rPr>
                <w:rFonts w:eastAsia="Arial Unicode MS" w:cs="Browallia New"/>
                <w:spacing w:val="-6"/>
              </w:rPr>
              <w:t>,</w:t>
            </w:r>
            <w:r w:rsidRPr="00B101F3">
              <w:rPr>
                <w:rFonts w:eastAsia="Arial Unicode MS" w:cs="Browallia New"/>
                <w:spacing w:val="-6"/>
                <w:lang w:val="en-GB"/>
              </w:rPr>
              <w:t>111</w:t>
            </w:r>
            <w:r w:rsidR="003D3D53" w:rsidRPr="00537726">
              <w:rPr>
                <w:rFonts w:eastAsia="Arial Unicode MS" w:cs="Browallia New"/>
                <w:spacing w:val="-6"/>
              </w:rPr>
              <w:t>,</w:t>
            </w:r>
            <w:r w:rsidRPr="00B101F3">
              <w:rPr>
                <w:rFonts w:eastAsia="Arial Unicode MS" w:cs="Browallia New"/>
                <w:spacing w:val="-6"/>
                <w:lang w:val="en-GB"/>
              </w:rPr>
              <w:t>875</w:t>
            </w:r>
          </w:p>
        </w:tc>
      </w:tr>
    </w:tbl>
    <w:p w14:paraId="02AC8663" w14:textId="77777777" w:rsidR="003A0968" w:rsidRPr="00537726" w:rsidRDefault="003A0968" w:rsidP="00FF7C73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03399B63" w14:textId="77777777" w:rsidR="00574982" w:rsidRPr="00537726" w:rsidRDefault="00574982" w:rsidP="00FF7C73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537726">
        <w:rPr>
          <w:rFonts w:eastAsia="Arial Unicode MS" w:cs="Browallia New"/>
          <w:sz w:val="26"/>
          <w:szCs w:val="26"/>
          <w:lang w:val="en-GB"/>
        </w:rPr>
        <w:br w:type="page"/>
      </w:r>
    </w:p>
    <w:p w14:paraId="56C9392A" w14:textId="77777777" w:rsidR="00E279C7" w:rsidRPr="00537726" w:rsidRDefault="00E279C7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1978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279C7" w:rsidRPr="00537726" w14:paraId="3548430F" w14:textId="77777777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0132AA8F" w14:textId="77777777" w:rsidR="00E279C7" w:rsidRPr="00537726" w:rsidRDefault="00E279C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5E0A8" w14:textId="2CED2A7C" w:rsidR="00E279C7" w:rsidRPr="00537726" w:rsidRDefault="008568C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37726">
              <w:rPr>
                <w:rFonts w:eastAsia="Arial Unicode MS" w:cs="Browallia New" w:hint="eastAsia"/>
                <w:b/>
                <w:bCs/>
                <w:cs/>
                <w:lang w:val="en-GB"/>
              </w:rPr>
              <w:t>ข้อมูลทาง</w:t>
            </w:r>
            <w:r w:rsidR="00E279C7"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การเงินเฉพาะกิจการ</w:t>
            </w:r>
          </w:p>
        </w:tc>
      </w:tr>
      <w:tr w:rsidR="00E279C7" w:rsidRPr="00537726" w14:paraId="3AC46363" w14:textId="77777777" w:rsidTr="00450229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0415401" w14:textId="77777777" w:rsidR="00E279C7" w:rsidRPr="00537726" w:rsidRDefault="00E279C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407960" w14:textId="65D4DCBB" w:rsidR="00E279C7" w:rsidRPr="00537726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B101F3" w:rsidRPr="00B101F3">
              <w:rPr>
                <w:rFonts w:eastAsia="Arial Unicode MS" w:cs="Browallia New"/>
                <w:b/>
                <w:bCs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7D3341" w14:textId="463FD7B7" w:rsidR="00E279C7" w:rsidRPr="00537726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B101F3" w:rsidRPr="00B101F3">
              <w:rPr>
                <w:rFonts w:eastAsia="Arial Unicode MS" w:cs="Browallia New"/>
                <w:b/>
                <w:bCs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23F877" w14:textId="0F6DCE89" w:rsidR="00E279C7" w:rsidRPr="00537726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B101F3" w:rsidRPr="00B101F3">
              <w:rPr>
                <w:rFonts w:eastAsia="Arial Unicode MS" w:cs="Browallia New"/>
                <w:b/>
                <w:bCs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FFBB62" w14:textId="77777777" w:rsidR="00E279C7" w:rsidRPr="00537726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574982" w:rsidRPr="00537726" w14:paraId="4913C746" w14:textId="77777777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1B259D11" w14:textId="72D9385C" w:rsidR="00574982" w:rsidRPr="00537726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D074F53" w14:textId="7D436173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C7AD4D4" w14:textId="0F7B218B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43B344" w14:textId="0E00F7F2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341010F" w14:textId="38CF3992" w:rsidR="00574982" w:rsidRPr="00537726" w:rsidRDefault="00574982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D26F9F" w14:textId="27FFDD6F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710F211" w14:textId="0ED7C483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233EB6" w14:textId="0D3039D5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978FF" w14:textId="7FBA7925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</w:tr>
      <w:tr w:rsidR="00574982" w:rsidRPr="00537726" w14:paraId="02EA8488" w14:textId="77777777" w:rsidTr="00450229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AE940DE" w14:textId="2FC67555" w:rsidR="00574982" w:rsidRPr="00537726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16A6D0F" w14:textId="0CB0392B" w:rsidR="00574982" w:rsidRPr="00537726" w:rsidRDefault="00B101F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pacing w:val="-2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pacing w:val="-2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>กันยายน</w:t>
            </w:r>
            <w:r w:rsidR="00574982" w:rsidRPr="00537726">
              <w:rPr>
                <w:rFonts w:eastAsia="Arial Unicode MS" w:cs="Browallia New" w:hint="cs"/>
                <w:b/>
                <w:bCs/>
                <w:spacing w:val="-2"/>
                <w:cs/>
                <w:lang w:val="en-GB"/>
              </w:rPr>
              <w:t xml:space="preserve"> พ.ศ. </w:t>
            </w:r>
            <w:r w:rsidRPr="00B101F3">
              <w:rPr>
                <w:rFonts w:eastAsia="Arial Unicode MS" w:cs="Browallia New"/>
                <w:b/>
                <w:bCs/>
                <w:spacing w:val="-2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AE6C9E5" w14:textId="47FF6E69" w:rsidR="00574982" w:rsidRPr="00537726" w:rsidRDefault="00B101F3" w:rsidP="00450229">
            <w:pPr>
              <w:spacing w:line="240" w:lineRule="auto"/>
              <w:ind w:left="-18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574982" w:rsidRPr="00537726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74982"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ธันวาคม พ.ศ. </w:t>
            </w:r>
            <w:r w:rsidRPr="00B101F3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2DC09F8" w14:textId="5E8A930C" w:rsidR="00574982" w:rsidRPr="00537726" w:rsidRDefault="00B101F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pacing w:val="-2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pacing w:val="-2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>กันยายน</w:t>
            </w:r>
            <w:r w:rsidR="00574982" w:rsidRPr="00537726">
              <w:rPr>
                <w:rFonts w:eastAsia="Arial Unicode MS" w:cs="Browallia New" w:hint="cs"/>
                <w:b/>
                <w:bCs/>
                <w:spacing w:val="-2"/>
                <w:cs/>
                <w:lang w:val="en-GB"/>
              </w:rPr>
              <w:t xml:space="preserve"> พ.ศ. </w:t>
            </w:r>
            <w:r w:rsidRPr="00B101F3">
              <w:rPr>
                <w:rFonts w:eastAsia="Arial Unicode MS" w:cs="Browallia New"/>
                <w:b/>
                <w:bCs/>
                <w:spacing w:val="-2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E773646" w14:textId="04050C1A" w:rsidR="00574982" w:rsidRPr="00537726" w:rsidRDefault="00B101F3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574982" w:rsidRPr="00537726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74982"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ธันวาคม พ.ศ. </w:t>
            </w:r>
            <w:r w:rsidRPr="00B101F3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E6A0AB2" w14:textId="55618C8A" w:rsidR="00574982" w:rsidRPr="00537726" w:rsidRDefault="00B101F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pacing w:val="-2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pacing w:val="-2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>กันยายน</w:t>
            </w:r>
            <w:r w:rsidR="00574982" w:rsidRPr="00537726">
              <w:rPr>
                <w:rFonts w:eastAsia="Arial Unicode MS" w:cs="Browallia New" w:hint="cs"/>
                <w:b/>
                <w:bCs/>
                <w:spacing w:val="-2"/>
                <w:cs/>
                <w:lang w:val="en-GB"/>
              </w:rPr>
              <w:t xml:space="preserve"> พ.ศ. </w:t>
            </w:r>
            <w:r w:rsidRPr="00B101F3">
              <w:rPr>
                <w:rFonts w:eastAsia="Arial Unicode MS" w:cs="Browallia New"/>
                <w:b/>
                <w:bCs/>
                <w:spacing w:val="-2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52944D3" w14:textId="5F96A6F3" w:rsidR="00574982" w:rsidRPr="00537726" w:rsidRDefault="00B101F3" w:rsidP="00450229">
            <w:pPr>
              <w:spacing w:line="240" w:lineRule="auto"/>
              <w:ind w:left="-102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574982" w:rsidRPr="00537726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74982"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ธันวาคม พ.ศ. </w:t>
            </w:r>
            <w:r w:rsidRPr="00B101F3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B423DB9" w14:textId="73824BEF" w:rsidR="00574982" w:rsidRPr="00537726" w:rsidRDefault="00B101F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pacing w:val="-2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pacing w:val="-2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>กันยายน</w:t>
            </w:r>
            <w:r w:rsidR="00574982" w:rsidRPr="00537726">
              <w:rPr>
                <w:rFonts w:eastAsia="Arial Unicode MS" w:cs="Browallia New" w:hint="cs"/>
                <w:b/>
                <w:bCs/>
                <w:spacing w:val="-2"/>
                <w:cs/>
                <w:lang w:val="en-GB"/>
              </w:rPr>
              <w:t xml:space="preserve"> พ.ศ. </w:t>
            </w:r>
            <w:r w:rsidRPr="00B101F3">
              <w:rPr>
                <w:rFonts w:eastAsia="Arial Unicode MS" w:cs="Browallia New"/>
                <w:b/>
                <w:bCs/>
                <w:spacing w:val="-2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746D1C6" w14:textId="00D65583" w:rsidR="00574982" w:rsidRPr="00537726" w:rsidRDefault="00B101F3" w:rsidP="00450229">
            <w:pPr>
              <w:spacing w:line="240" w:lineRule="auto"/>
              <w:ind w:left="-135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574982" w:rsidRPr="00537726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74982"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ธันวาคม พ.ศ. </w:t>
            </w:r>
            <w:r w:rsidRPr="00B101F3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</w:tr>
      <w:tr w:rsidR="00574982" w:rsidRPr="00537726" w14:paraId="7F9EF492" w14:textId="77777777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16D09B3A" w14:textId="77777777" w:rsidR="00574982" w:rsidRPr="00537726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FCEE5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110454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DFDBE4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037759" w14:textId="77777777" w:rsidR="00574982" w:rsidRPr="00537726" w:rsidRDefault="00574982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0649AD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456278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DF495F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0E88B3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</w:tr>
      <w:tr w:rsidR="00574982" w:rsidRPr="00537726" w14:paraId="1123065F" w14:textId="77777777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10197210" w14:textId="77777777" w:rsidR="00574982" w:rsidRPr="00537726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398E61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7EC6B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57BCA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AFA0F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57C6B8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F86AB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8E286A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11943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</w:tr>
      <w:tr w:rsidR="00574982" w:rsidRPr="00537726" w14:paraId="5F1F59C8" w14:textId="77777777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814A0" w14:textId="77777777" w:rsidR="00574982" w:rsidRPr="00537726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BF4C0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BE92D2F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75032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4C6C20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CD8EB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C7AB2A6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446C6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CBBE3CF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574982" w:rsidRPr="00537726" w14:paraId="0F3EC2AA" w14:textId="77777777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50C448D6" w14:textId="77777777" w:rsidR="00574982" w:rsidRPr="00537726" w:rsidRDefault="00574982" w:rsidP="00574982">
            <w:pPr>
              <w:spacing w:line="240" w:lineRule="auto"/>
              <w:ind w:left="-72" w:right="-99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สินทรัพย์ทางการเงินที่</w:t>
            </w:r>
          </w:p>
          <w:p w14:paraId="152B2B43" w14:textId="2826767A" w:rsidR="00574982" w:rsidRPr="00537726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</w:t>
            </w:r>
            <w:r w:rsidRPr="00537726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="0044076A" w:rsidRPr="00537726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</w:t>
            </w:r>
            <w:r w:rsidRPr="00537726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วัด</w:t>
            </w:r>
            <w:r w:rsidRPr="00537726">
              <w:rPr>
                <w:rFonts w:eastAsia="Arial Unicode MS" w:cs="Browallia New" w:hint="cs"/>
                <w:b/>
                <w:bCs/>
                <w:spacing w:val="-4"/>
                <w:cs/>
                <w:lang w:val="en-GB"/>
              </w:rPr>
              <w:t>มูลค่า</w:t>
            </w:r>
            <w:r w:rsidRPr="00537726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ด้วย</w:t>
            </w:r>
            <w:r w:rsidRPr="00537726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FVPL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2763EF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1A34F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30596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A16F2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F1862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329C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D3755" w14:textId="77777777" w:rsidR="00574982" w:rsidRPr="00537726" w:rsidRDefault="00574982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07540" w14:textId="77777777" w:rsidR="00574982" w:rsidRPr="00537726" w:rsidRDefault="00574982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</w:tr>
      <w:tr w:rsidR="00574982" w:rsidRPr="00537726" w14:paraId="2068A2B5" w14:textId="77777777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75BE9FE4" w14:textId="77777777" w:rsidR="00574982" w:rsidRPr="00537726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spacing w:val="-4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8DE26" w14:textId="2CDA3DD8" w:rsidR="00574982" w:rsidRPr="00537726" w:rsidRDefault="003D3D5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F1612" w14:textId="51B5F035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37726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E8835" w14:textId="6E49D549" w:rsidR="00574982" w:rsidRPr="00537726" w:rsidRDefault="00B101F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B101F3">
              <w:rPr>
                <w:rFonts w:eastAsia="Arial Unicode MS" w:cs="Browallia New" w:hint="cs"/>
                <w:lang w:val="en-GB"/>
              </w:rPr>
              <w:t>378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C20A8" w14:textId="2CA433AB" w:rsidR="00574982" w:rsidRPr="00537726" w:rsidRDefault="00B101F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B101F3">
              <w:rPr>
                <w:rFonts w:eastAsia="Arial Unicode MS" w:cs="Browallia New"/>
                <w:lang w:val="en-GB"/>
              </w:rPr>
              <w:t>89</w:t>
            </w:r>
            <w:r w:rsidR="00574982" w:rsidRPr="00537726">
              <w:rPr>
                <w:rFonts w:eastAsia="Arial Unicode MS" w:cs="Browallia New"/>
                <w:lang w:val="en-GB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584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DD135" w14:textId="080C873A" w:rsidR="00574982" w:rsidRPr="00537726" w:rsidRDefault="003D3D5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37726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FA19E" w14:textId="4879BC6D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37726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7E930" w14:textId="6A551C35" w:rsidR="00574982" w:rsidRPr="00537726" w:rsidRDefault="00B101F3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  <w:r w:rsidRPr="00B101F3">
              <w:rPr>
                <w:rFonts w:eastAsia="Arial Unicode MS" w:cs="Browallia New" w:hint="cs"/>
                <w:spacing w:val="-4"/>
                <w:lang w:val="en-GB"/>
              </w:rPr>
              <w:t>378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9B884" w14:textId="7CEF0600" w:rsidR="00574982" w:rsidRPr="00537726" w:rsidRDefault="00B101F3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B101F3">
              <w:rPr>
                <w:rFonts w:eastAsia="Arial Unicode MS" w:cs="Browallia New"/>
                <w:spacing w:val="-4"/>
                <w:lang w:val="en-GB"/>
              </w:rPr>
              <w:t>89</w:t>
            </w:r>
            <w:r w:rsidR="00574982" w:rsidRPr="00537726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B101F3">
              <w:rPr>
                <w:rFonts w:eastAsia="Arial Unicode MS" w:cs="Browallia New"/>
                <w:spacing w:val="-4"/>
                <w:lang w:val="en-GB"/>
              </w:rPr>
              <w:t>584</w:t>
            </w:r>
          </w:p>
        </w:tc>
      </w:tr>
      <w:tr w:rsidR="00574982" w:rsidRPr="00537726" w14:paraId="460E6751" w14:textId="77777777" w:rsidTr="00303FC6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6936ABE1" w14:textId="77777777" w:rsidR="00574982" w:rsidRPr="00537726" w:rsidRDefault="00574982" w:rsidP="00574982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716CC46E" w14:textId="33CE45EE" w:rsidR="00574982" w:rsidRPr="00537726" w:rsidRDefault="00574982" w:rsidP="00574982">
            <w:pPr>
              <w:spacing w:line="240" w:lineRule="auto"/>
              <w:ind w:left="-72" w:right="-94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44076A" w:rsidRPr="00537726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537726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537726">
              <w:rPr>
                <w:rFonts w:eastAsia="Arial Unicode MS" w:cs="Browallia New"/>
                <w:b/>
                <w:bCs/>
                <w:cs/>
                <w:lang w:val="en-GB"/>
              </w:rPr>
              <w:t>วัด</w:t>
            </w: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>มูลค่า</w:t>
            </w:r>
            <w:r w:rsidRPr="00537726">
              <w:rPr>
                <w:rFonts w:eastAsia="Arial Unicode MS" w:cs="Browallia New"/>
                <w:b/>
                <w:bCs/>
                <w:cs/>
                <w:lang w:val="en-GB"/>
              </w:rPr>
              <w:t>ด้วย</w:t>
            </w:r>
            <w:r w:rsidRPr="00537726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</w:t>
            </w:r>
            <w:r w:rsidRPr="00537726">
              <w:rPr>
                <w:rFonts w:eastAsia="Arial Unicode MS" w:cs="Browallia New"/>
                <w:b/>
                <w:bCs/>
                <w:lang w:val="en-GB"/>
              </w:rPr>
              <w:t>FVOCI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B8AD2A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BD8122D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3E342B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C643E25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B0FA31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C7B013F" w14:textId="77777777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EB8064" w14:textId="77777777" w:rsidR="00574982" w:rsidRPr="00537726" w:rsidRDefault="00574982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6A94024" w14:textId="77777777" w:rsidR="00574982" w:rsidRPr="00537726" w:rsidRDefault="00574982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574982" w:rsidRPr="00537726" w14:paraId="7767E549" w14:textId="77777777" w:rsidTr="00303FC6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19E57C8" w14:textId="061020FD" w:rsidR="00574982" w:rsidRPr="00537726" w:rsidRDefault="00574982" w:rsidP="00574982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cs/>
                <w:lang w:val="en-GB"/>
              </w:rPr>
              <w:t xml:space="preserve">    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9A66D4" w14:textId="544BD06F" w:rsidR="00574982" w:rsidRPr="00537726" w:rsidRDefault="003D3D5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37726">
              <w:rPr>
                <w:rFonts w:eastAsia="Arial Unicode MS" w:cs="Browallia New" w:hint="cs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679E52" w14:textId="79381D47" w:rsidR="00574982" w:rsidRPr="00537726" w:rsidRDefault="00B101F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B101F3">
              <w:rPr>
                <w:rFonts w:eastAsia="Arial Unicode MS" w:cs="Browallia New" w:hint="cs"/>
                <w:lang w:val="en-GB"/>
              </w:rPr>
              <w:t>333</w:t>
            </w:r>
            <w:r w:rsidR="00574982" w:rsidRPr="00537726">
              <w:rPr>
                <w:rFonts w:eastAsia="Arial Unicode MS" w:cs="Browallia New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17852" w14:textId="63AC69A0" w:rsidR="00574982" w:rsidRPr="00537726" w:rsidRDefault="003D3D5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37726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E1B509" w14:textId="34089782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37726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EAEC8B" w14:textId="4B836401" w:rsidR="00574982" w:rsidRPr="00537726" w:rsidRDefault="003D3D5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37726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154E8" w14:textId="52FE8149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37726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A31BE7" w14:textId="45AB2AF7" w:rsidR="00574982" w:rsidRPr="00537726" w:rsidRDefault="003D3D53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  <w:r w:rsidRPr="00537726">
              <w:rPr>
                <w:rFonts w:eastAsia="Arial Unicode MS" w:cs="Browallia New" w:hint="cs"/>
                <w:spacing w:val="-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23BAB" w14:textId="35D6033A" w:rsidR="00574982" w:rsidRPr="00537726" w:rsidRDefault="00B101F3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B101F3">
              <w:rPr>
                <w:rFonts w:eastAsia="Arial Unicode MS" w:cs="Browallia New"/>
                <w:spacing w:val="-4"/>
                <w:lang w:val="en-GB"/>
              </w:rPr>
              <w:t>333</w:t>
            </w:r>
            <w:r w:rsidR="00574982" w:rsidRPr="00537726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B101F3">
              <w:rPr>
                <w:rFonts w:eastAsia="Arial Unicode MS" w:cs="Browallia New"/>
                <w:spacing w:val="-4"/>
                <w:lang w:val="en-GB"/>
              </w:rPr>
              <w:t>300</w:t>
            </w:r>
          </w:p>
        </w:tc>
      </w:tr>
      <w:tr w:rsidR="001F1A26" w:rsidRPr="00537726" w14:paraId="390C41BD" w14:textId="77777777" w:rsidTr="001F1A26">
        <w:trPr>
          <w:tblHeader/>
        </w:trPr>
        <w:tc>
          <w:tcPr>
            <w:tcW w:w="1978" w:type="dxa"/>
            <w:tcBorders>
              <w:top w:val="nil"/>
              <w:left w:val="nil"/>
              <w:right w:val="nil"/>
            </w:tcBorders>
          </w:tcPr>
          <w:p w14:paraId="0610A730" w14:textId="77777777" w:rsidR="001F1A26" w:rsidRPr="00537726" w:rsidRDefault="001F1A26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7EA91B6" w14:textId="77777777" w:rsidR="001F1A26" w:rsidRPr="00537726" w:rsidRDefault="001F1A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0CE4D294" w14:textId="77777777" w:rsidR="001F1A26" w:rsidRPr="00537726" w:rsidRDefault="001F1A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16F3AFA" w14:textId="77777777" w:rsidR="001F1A26" w:rsidRPr="00537726" w:rsidRDefault="001F1A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63366009" w14:textId="77777777" w:rsidR="001F1A26" w:rsidRPr="00537726" w:rsidRDefault="001F1A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80F2398" w14:textId="77777777" w:rsidR="001F1A26" w:rsidRPr="00537726" w:rsidRDefault="001F1A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37D54E65" w14:textId="77777777" w:rsidR="001F1A26" w:rsidRPr="00537726" w:rsidRDefault="001F1A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D2D39CF" w14:textId="77777777" w:rsidR="001F1A26" w:rsidRPr="00537726" w:rsidRDefault="001F1A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1B0F67C2" w14:textId="77777777" w:rsidR="001F1A26" w:rsidRPr="00537726" w:rsidRDefault="001F1A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574982" w:rsidRPr="00537726" w14:paraId="7F200EA2" w14:textId="77777777" w:rsidTr="001F1A26">
        <w:tc>
          <w:tcPr>
            <w:tcW w:w="1978" w:type="dxa"/>
            <w:tcBorders>
              <w:left w:val="nil"/>
              <w:bottom w:val="nil"/>
              <w:right w:val="nil"/>
            </w:tcBorders>
            <w:hideMark/>
          </w:tcPr>
          <w:p w14:paraId="2BDE4AC5" w14:textId="2FC28AD7" w:rsidR="00574982" w:rsidRPr="00537726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E72C0E" w14:textId="7B880950" w:rsidR="00574982" w:rsidRPr="00537726" w:rsidRDefault="003D3D5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37726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0491C951" w14:textId="7C5F68BB" w:rsidR="00574982" w:rsidRPr="00537726" w:rsidRDefault="00B101F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B101F3">
              <w:rPr>
                <w:rFonts w:eastAsia="Arial Unicode MS" w:cs="Browallia New"/>
                <w:lang w:val="en-GB"/>
              </w:rPr>
              <w:t>333</w:t>
            </w:r>
            <w:r w:rsidR="00574982" w:rsidRPr="00537726">
              <w:rPr>
                <w:rFonts w:eastAsia="Arial Unicode MS" w:cs="Browallia New"/>
                <w:lang w:val="en-GB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300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E4CCB0" w14:textId="57E02C40" w:rsidR="00574982" w:rsidRPr="00537726" w:rsidRDefault="00B101F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B101F3">
              <w:rPr>
                <w:rFonts w:eastAsia="Arial Unicode MS" w:cs="Browallia New" w:hint="cs"/>
                <w:lang w:val="en-GB"/>
              </w:rPr>
              <w:t>378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4F8D78D8" w14:textId="63D94A3A" w:rsidR="00574982" w:rsidRPr="00537726" w:rsidRDefault="00B101F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B101F3">
              <w:rPr>
                <w:rFonts w:eastAsia="Arial Unicode MS" w:cs="Browallia New"/>
                <w:lang w:val="en-GB"/>
              </w:rPr>
              <w:t>89</w:t>
            </w:r>
            <w:r w:rsidR="00574982" w:rsidRPr="00537726">
              <w:rPr>
                <w:rFonts w:eastAsia="Arial Unicode MS" w:cs="Browallia New"/>
                <w:lang w:val="en-GB"/>
              </w:rPr>
              <w:t>,</w:t>
            </w:r>
            <w:r w:rsidRPr="00B101F3">
              <w:rPr>
                <w:rFonts w:eastAsia="Arial Unicode MS" w:cs="Browallia New"/>
                <w:lang w:val="en-GB"/>
              </w:rPr>
              <w:t>584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61C872" w14:textId="0AA060B8" w:rsidR="00574982" w:rsidRPr="00537726" w:rsidRDefault="003D3D53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37726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1F5365F4" w14:textId="53296B45" w:rsidR="00574982" w:rsidRPr="00537726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37726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7AFF62" w14:textId="709F9D02" w:rsidR="00574982" w:rsidRPr="00537726" w:rsidRDefault="00B101F3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cs/>
              </w:rPr>
            </w:pPr>
            <w:r w:rsidRPr="00B101F3">
              <w:rPr>
                <w:rFonts w:eastAsia="Arial Unicode MS" w:cs="Browallia New" w:hint="cs"/>
                <w:spacing w:val="-4"/>
                <w:lang w:val="en-GB"/>
              </w:rPr>
              <w:t>378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52A42B5A" w14:textId="65BC3C62" w:rsidR="00574982" w:rsidRPr="00537726" w:rsidRDefault="00B101F3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  <w:r w:rsidRPr="00B101F3">
              <w:rPr>
                <w:rFonts w:eastAsia="Arial Unicode MS" w:cs="Browallia New"/>
                <w:spacing w:val="-4"/>
                <w:lang w:val="en-GB"/>
              </w:rPr>
              <w:t>422</w:t>
            </w:r>
            <w:r w:rsidR="00574982" w:rsidRPr="00537726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B101F3">
              <w:rPr>
                <w:rFonts w:eastAsia="Arial Unicode MS" w:cs="Browallia New"/>
                <w:spacing w:val="-4"/>
                <w:lang w:val="en-GB"/>
              </w:rPr>
              <w:t>884</w:t>
            </w:r>
          </w:p>
        </w:tc>
      </w:tr>
    </w:tbl>
    <w:p w14:paraId="0BDE4F1F" w14:textId="77777777" w:rsidR="00E279C7" w:rsidRPr="00537726" w:rsidRDefault="00E279C7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15186FD4" w14:textId="02A70852" w:rsidR="008568C2" w:rsidRPr="00537726" w:rsidRDefault="00E279C7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537726">
        <w:rPr>
          <w:rFonts w:eastAsia="Arial Unicode MS" w:cs="Browallia New" w:hint="cs"/>
          <w:sz w:val="26"/>
          <w:szCs w:val="26"/>
          <w:cs/>
          <w:lang w:val="en-GB"/>
        </w:rPr>
        <w:t>กลุ่ม</w:t>
      </w:r>
      <w:r w:rsidR="00A77666" w:rsidRPr="00537726">
        <w:rPr>
          <w:rFonts w:eastAsia="Arial Unicode MS" w:cs="Browallia New" w:hint="cs"/>
          <w:sz w:val="26"/>
          <w:szCs w:val="26"/>
          <w:cs/>
          <w:lang w:val="en-GB"/>
        </w:rPr>
        <w:t>กิจการ</w:t>
      </w:r>
      <w:r w:rsidRPr="00537726">
        <w:rPr>
          <w:rFonts w:eastAsia="Arial Unicode MS" w:cs="Browallia New" w:hint="cs"/>
          <w:sz w:val="26"/>
          <w:szCs w:val="26"/>
          <w:cs/>
          <w:lang w:val="en-GB"/>
        </w:rPr>
        <w:t>ไม่มีหนี้สินทางการเงินที่วัดมูลค่าด้วยมูลค่ายุติธรรม</w:t>
      </w:r>
    </w:p>
    <w:p w14:paraId="4A06FDE7" w14:textId="77777777" w:rsidR="008568C2" w:rsidRPr="00537726" w:rsidRDefault="008568C2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52DB690E" w14:textId="6D485885" w:rsidR="00AC111B" w:rsidRPr="00537726" w:rsidRDefault="00485B7E" w:rsidP="008568C2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37726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เมื่อเดือนมกราคม พ.ศ. </w:t>
      </w:r>
      <w:r w:rsidR="00B101F3" w:rsidRPr="00B101F3">
        <w:rPr>
          <w:rFonts w:eastAsia="Cordia New" w:cs="Browallia New"/>
          <w:color w:val="000000" w:themeColor="text1"/>
          <w:sz w:val="26"/>
          <w:szCs w:val="26"/>
          <w:lang w:val="en-GB"/>
        </w:rPr>
        <w:t>2567</w:t>
      </w:r>
      <w:r w:rsidRPr="00537726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="00AC111B" w:rsidRPr="00537726">
        <w:rPr>
          <w:rFonts w:eastAsia="Arial Unicode MS" w:cs="Browallia New"/>
          <w:sz w:val="26"/>
          <w:szCs w:val="26"/>
          <w:cs/>
        </w:rPr>
        <w:t>บริษัทได้ทำการแลกเปลี่ยนเงินลงทุนในบริษัท สบาย เทคโนโลยี จำกัด (มหาชน) (</w:t>
      </w:r>
      <w:r w:rsidR="00AC111B" w:rsidRPr="00537726">
        <w:rPr>
          <w:rFonts w:eastAsia="Arial Unicode MS" w:cs="Browallia New"/>
          <w:sz w:val="26"/>
          <w:szCs w:val="26"/>
        </w:rPr>
        <w:t xml:space="preserve">SABUY) </w:t>
      </w:r>
      <w:r w:rsidR="00AC111B" w:rsidRPr="00537726">
        <w:rPr>
          <w:rFonts w:eastAsia="Arial Unicode MS" w:cs="Browallia New"/>
          <w:sz w:val="26"/>
          <w:szCs w:val="26"/>
          <w:cs/>
        </w:rPr>
        <w:t xml:space="preserve">ซึ่งจัดเป็นสินทรัพย์ทางการเงินที่วัดมูลค่าด้วย </w:t>
      </w:r>
      <w:r w:rsidR="00AC111B" w:rsidRPr="00537726">
        <w:rPr>
          <w:rFonts w:eastAsia="Arial Unicode MS" w:cs="Browallia New"/>
          <w:sz w:val="26"/>
          <w:szCs w:val="26"/>
        </w:rPr>
        <w:t xml:space="preserve">FVOCI </w:t>
      </w:r>
      <w:r w:rsidR="00AC111B" w:rsidRPr="00537726">
        <w:rPr>
          <w:rFonts w:eastAsia="Arial Unicode MS" w:cs="Browallia New"/>
          <w:sz w:val="26"/>
          <w:szCs w:val="26"/>
          <w:cs/>
        </w:rPr>
        <w:t xml:space="preserve">จำนวน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68</w:t>
      </w:r>
      <w:r w:rsidR="00AC111B" w:rsidRPr="00537726">
        <w:rPr>
          <w:rFonts w:eastAsia="Arial Unicode MS" w:cs="Browallia New"/>
          <w:sz w:val="26"/>
          <w:szCs w:val="26"/>
        </w:rPr>
        <w:t xml:space="preserve"> </w:t>
      </w:r>
      <w:r w:rsidR="00AC111B" w:rsidRPr="00537726">
        <w:rPr>
          <w:rFonts w:eastAsia="Arial Unicode MS" w:cs="Browallia New"/>
          <w:sz w:val="26"/>
          <w:szCs w:val="26"/>
          <w:cs/>
        </w:rPr>
        <w:t xml:space="preserve">ล้านหุ้น คิดเป็นมูลค่า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337</w:t>
      </w:r>
      <w:r w:rsidR="00AC111B" w:rsidRPr="00537726">
        <w:rPr>
          <w:rFonts w:eastAsia="Arial Unicode MS" w:cs="Browallia New"/>
          <w:sz w:val="26"/>
          <w:szCs w:val="26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28</w:t>
      </w:r>
      <w:r w:rsidR="00AC111B" w:rsidRPr="00537726">
        <w:rPr>
          <w:rFonts w:eastAsia="Arial Unicode MS" w:cs="Browallia New"/>
          <w:sz w:val="26"/>
          <w:szCs w:val="26"/>
        </w:rPr>
        <w:t xml:space="preserve"> </w:t>
      </w:r>
      <w:r w:rsidR="00AC111B" w:rsidRPr="00537726">
        <w:rPr>
          <w:rFonts w:eastAsia="Arial Unicode MS" w:cs="Browallia New"/>
          <w:sz w:val="26"/>
          <w:szCs w:val="26"/>
          <w:cs/>
        </w:rPr>
        <w:t xml:space="preserve">ล้านบาท กับหุ้นสามัญจำนวน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20</w:t>
      </w:r>
      <w:r w:rsidR="00AC111B" w:rsidRPr="00537726">
        <w:rPr>
          <w:rFonts w:eastAsia="Arial Unicode MS" w:cs="Browallia New"/>
          <w:sz w:val="26"/>
          <w:szCs w:val="26"/>
        </w:rPr>
        <w:t>,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000</w:t>
      </w:r>
      <w:r w:rsidR="00AC111B" w:rsidRPr="00537726">
        <w:rPr>
          <w:rFonts w:eastAsia="Arial Unicode MS" w:cs="Browallia New"/>
          <w:sz w:val="26"/>
          <w:szCs w:val="26"/>
        </w:rPr>
        <w:t xml:space="preserve"> </w:t>
      </w:r>
      <w:r w:rsidR="00AC111B" w:rsidRPr="00537726">
        <w:rPr>
          <w:rFonts w:eastAsia="Arial Unicode MS" w:cs="Browallia New"/>
          <w:sz w:val="26"/>
          <w:szCs w:val="26"/>
          <w:cs/>
        </w:rPr>
        <w:t xml:space="preserve">หุ้น </w:t>
      </w:r>
      <w:r w:rsidR="0044076A" w:rsidRPr="00537726">
        <w:rPr>
          <w:rFonts w:eastAsia="Arial Unicode MS" w:cs="Browallia New"/>
          <w:sz w:val="26"/>
          <w:szCs w:val="26"/>
        </w:rPr>
        <w:br/>
      </w:r>
      <w:r w:rsidR="00AC111B" w:rsidRPr="00537726">
        <w:rPr>
          <w:rFonts w:eastAsia="Arial Unicode MS" w:cs="Browallia New"/>
          <w:spacing w:val="-8"/>
          <w:sz w:val="26"/>
          <w:szCs w:val="26"/>
          <w:cs/>
        </w:rPr>
        <w:t>ของบริษัท ดับเบิ้ลเซเว่น จำกัด (</w:t>
      </w:r>
      <w:r w:rsidR="00AC111B" w:rsidRPr="00537726">
        <w:rPr>
          <w:rFonts w:eastAsia="Arial Unicode MS" w:cs="Browallia New"/>
          <w:spacing w:val="-8"/>
          <w:sz w:val="26"/>
          <w:szCs w:val="26"/>
        </w:rPr>
        <w:t>DOU</w:t>
      </w:r>
      <w:r w:rsidR="00B101F3" w:rsidRPr="00B101F3">
        <w:rPr>
          <w:rFonts w:eastAsia="Arial Unicode MS" w:cs="Browallia New"/>
          <w:spacing w:val="-8"/>
          <w:sz w:val="26"/>
          <w:szCs w:val="26"/>
          <w:lang w:val="en-GB"/>
        </w:rPr>
        <w:t>7</w:t>
      </w:r>
      <w:r w:rsidR="00AC111B" w:rsidRPr="00537726">
        <w:rPr>
          <w:rFonts w:eastAsia="Arial Unicode MS" w:cs="Browallia New"/>
          <w:spacing w:val="-8"/>
          <w:sz w:val="26"/>
          <w:szCs w:val="26"/>
        </w:rPr>
        <w:t xml:space="preserve">) </w:t>
      </w:r>
      <w:r w:rsidR="00AC111B" w:rsidRPr="00537726">
        <w:rPr>
          <w:rFonts w:eastAsia="Arial Unicode MS" w:cs="Browallia New"/>
          <w:spacing w:val="-8"/>
          <w:sz w:val="26"/>
          <w:szCs w:val="26"/>
          <w:cs/>
        </w:rPr>
        <w:t>ซึ่งเป็นบริษัทย่อยของบริษัท โดยสาเหตุของการแลกเปลี่ยนหุ้นดังกล่าวเกิดจากความไม่สอดคล้องกัน</w:t>
      </w:r>
      <w:r w:rsidR="00AC111B" w:rsidRPr="00537726">
        <w:rPr>
          <w:rFonts w:eastAsia="Arial Unicode MS" w:cs="Browallia New"/>
          <w:sz w:val="26"/>
          <w:szCs w:val="26"/>
          <w:cs/>
        </w:rPr>
        <w:t>ในกลยุทธ์ทางธุรกิจ ซึ่งทำให้ทั้งสองฝ่ายอาจจะไม่สามารถบรรลุวัตถุประสงค์ทางธุรกิจของทั้งสองฝ่ายได้</w:t>
      </w:r>
      <w:r w:rsidR="002E484E" w:rsidRPr="00537726">
        <w:rPr>
          <w:rFonts w:eastAsia="Arial Unicode MS" w:cs="Browallia New" w:hint="cs"/>
          <w:sz w:val="26"/>
          <w:szCs w:val="26"/>
          <w:cs/>
        </w:rPr>
        <w:t xml:space="preserve"> บริษัทได้โอนผลขาดทุนจากการวัดมูลค่าเงินลงทุนใน </w:t>
      </w:r>
      <w:r w:rsidR="002E484E" w:rsidRPr="00537726">
        <w:rPr>
          <w:rFonts w:eastAsia="Arial Unicode MS" w:cs="Browallia New"/>
          <w:sz w:val="26"/>
          <w:szCs w:val="26"/>
          <w:lang w:val="en-GB"/>
        </w:rPr>
        <w:t xml:space="preserve">SABUY </w:t>
      </w:r>
      <w:r w:rsidR="002E484E"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จากองค์ประกอบอื่นของส่วนของเจ้าของที่เกี่ยวข้องกับเงินลงทุนที่วัดมูลค่าด้วย </w:t>
      </w:r>
      <w:r w:rsidR="002E484E" w:rsidRPr="00537726">
        <w:rPr>
          <w:rFonts w:eastAsia="Arial Unicode MS" w:cs="Browallia New"/>
          <w:sz w:val="26"/>
          <w:szCs w:val="26"/>
          <w:lang w:val="en-GB"/>
        </w:rPr>
        <w:t>F</w:t>
      </w:r>
      <w:r w:rsidR="002E484E" w:rsidRPr="00537726">
        <w:rPr>
          <w:rFonts w:eastAsia="Arial Unicode MS" w:cs="Browallia New"/>
          <w:spacing w:val="-2"/>
          <w:sz w:val="26"/>
          <w:szCs w:val="26"/>
          <w:lang w:val="en-GB"/>
        </w:rPr>
        <w:t xml:space="preserve">VOCI </w:t>
      </w:r>
      <w:r w:rsidR="002E484E" w:rsidRPr="00537726">
        <w:rPr>
          <w:rFonts w:eastAsia="Arial Unicode MS" w:cs="Browallia New" w:hint="cs"/>
          <w:spacing w:val="-2"/>
          <w:sz w:val="26"/>
          <w:szCs w:val="26"/>
          <w:cs/>
          <w:lang w:val="en-GB"/>
        </w:rPr>
        <w:t>ไปยังกำไรสะสม</w:t>
      </w:r>
      <w:r w:rsidR="004F685C" w:rsidRPr="00537726">
        <w:rPr>
          <w:rFonts w:eastAsia="Browallia New" w:cs="Browallia New" w:hint="cs"/>
          <w:color w:val="000000" w:themeColor="text1"/>
          <w:sz w:val="26"/>
          <w:szCs w:val="26"/>
          <w:cs/>
        </w:rPr>
        <w:t>จำ</w:t>
      </w:r>
      <w:r w:rsidR="669B24DE" w:rsidRPr="00537726">
        <w:rPr>
          <w:rFonts w:eastAsia="Browallia New" w:cs="Browallia New"/>
          <w:color w:val="000000" w:themeColor="text1"/>
          <w:sz w:val="26"/>
          <w:szCs w:val="26"/>
        </w:rPr>
        <w:t xml:space="preserve">นวน </w:t>
      </w:r>
      <w:r w:rsidR="00B101F3" w:rsidRPr="00B101F3">
        <w:rPr>
          <w:rFonts w:eastAsia="Browallia New" w:cs="Browallia New"/>
          <w:color w:val="000000" w:themeColor="text1"/>
          <w:sz w:val="26"/>
          <w:szCs w:val="26"/>
          <w:lang w:val="en-GB"/>
        </w:rPr>
        <w:t>324</w:t>
      </w:r>
      <w:r w:rsidR="00F43214" w:rsidRPr="00537726">
        <w:rPr>
          <w:rFonts w:eastAsia="Browallia New" w:cs="Browallia New"/>
          <w:color w:val="000000" w:themeColor="text1"/>
          <w:sz w:val="26"/>
          <w:szCs w:val="26"/>
        </w:rPr>
        <w:t>.</w:t>
      </w:r>
      <w:r w:rsidR="00B101F3" w:rsidRPr="00B101F3">
        <w:rPr>
          <w:rFonts w:eastAsia="Browallia New" w:cs="Browallia New"/>
          <w:color w:val="000000" w:themeColor="text1"/>
          <w:sz w:val="26"/>
          <w:szCs w:val="26"/>
          <w:lang w:val="en-GB"/>
        </w:rPr>
        <w:t>19</w:t>
      </w:r>
      <w:r w:rsidR="669B24DE" w:rsidRPr="00537726">
        <w:rPr>
          <w:rFonts w:eastAsia="Browallia New" w:cs="Browallia New"/>
          <w:color w:val="000000" w:themeColor="text1"/>
          <w:sz w:val="26"/>
          <w:szCs w:val="26"/>
        </w:rPr>
        <w:t xml:space="preserve"> ล้านบาท</w:t>
      </w:r>
      <w:r w:rsidR="002E484E" w:rsidRPr="00537726">
        <w:rPr>
          <w:rFonts w:eastAsia="Arial Unicode MS" w:cs="Browallia New" w:hint="cs"/>
          <w:spacing w:val="-2"/>
          <w:sz w:val="26"/>
          <w:szCs w:val="26"/>
          <w:cs/>
          <w:lang w:val="en-GB"/>
        </w:rPr>
        <w:t xml:space="preserve"> </w:t>
      </w:r>
      <w:r w:rsidR="00AC111B" w:rsidRPr="00537726">
        <w:rPr>
          <w:rFonts w:eastAsia="Arial Unicode MS" w:cs="Browallia New"/>
          <w:spacing w:val="-2"/>
          <w:sz w:val="26"/>
          <w:szCs w:val="26"/>
          <w:cs/>
        </w:rPr>
        <w:t>สำหรับเงินลงทุนใน</w:t>
      </w:r>
      <w:r w:rsidRPr="00537726">
        <w:rPr>
          <w:rFonts w:eastAsia="Arial Unicode MS" w:cs="Browallia New" w:hint="cs"/>
          <w:spacing w:val="-2"/>
          <w:sz w:val="26"/>
          <w:szCs w:val="26"/>
          <w:cs/>
        </w:rPr>
        <w:t xml:space="preserve"> </w:t>
      </w:r>
      <w:r w:rsidRPr="00537726">
        <w:rPr>
          <w:rFonts w:eastAsia="Arial Unicode MS" w:cs="Browallia New"/>
          <w:spacing w:val="-2"/>
          <w:sz w:val="26"/>
          <w:szCs w:val="26"/>
          <w:lang w:val="en-GB"/>
        </w:rPr>
        <w:t>DOU</w:t>
      </w:r>
      <w:r w:rsidR="00B101F3" w:rsidRPr="00B101F3">
        <w:rPr>
          <w:rFonts w:eastAsia="Arial Unicode MS" w:cs="Browallia New"/>
          <w:spacing w:val="-2"/>
          <w:sz w:val="26"/>
          <w:szCs w:val="26"/>
          <w:lang w:val="en-GB"/>
        </w:rPr>
        <w:t>7</w:t>
      </w:r>
      <w:r w:rsidRPr="00537726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AC111B" w:rsidRPr="00537726">
        <w:rPr>
          <w:rFonts w:eastAsia="Arial Unicode MS" w:cs="Browallia New"/>
          <w:spacing w:val="-2"/>
          <w:sz w:val="26"/>
          <w:szCs w:val="26"/>
          <w:cs/>
        </w:rPr>
        <w:t xml:space="preserve">ที่ได้รับมานั้น ส่งผลให้สัดส่วนการถือหุ้นของบริษัทเพิ่มจากร้อยละ </w:t>
      </w:r>
      <w:r w:rsidR="00B101F3" w:rsidRPr="00B101F3">
        <w:rPr>
          <w:rFonts w:eastAsia="Arial Unicode MS" w:cs="Browallia New"/>
          <w:spacing w:val="-2"/>
          <w:sz w:val="26"/>
          <w:szCs w:val="26"/>
          <w:lang w:val="en-GB"/>
        </w:rPr>
        <w:t>60</w:t>
      </w:r>
      <w:r w:rsidR="00AC111B" w:rsidRPr="00537726">
        <w:rPr>
          <w:rFonts w:eastAsia="Arial Unicode MS" w:cs="Browallia New"/>
          <w:spacing w:val="-2"/>
          <w:sz w:val="26"/>
          <w:szCs w:val="26"/>
        </w:rPr>
        <w:t xml:space="preserve"> </w:t>
      </w:r>
      <w:r w:rsidR="00B101F3">
        <w:rPr>
          <w:rFonts w:eastAsia="Arial Unicode MS" w:cs="Browallia New"/>
          <w:spacing w:val="-2"/>
          <w:sz w:val="26"/>
          <w:szCs w:val="26"/>
        </w:rPr>
        <w:br/>
      </w:r>
      <w:r w:rsidR="00AC111B" w:rsidRPr="00537726">
        <w:rPr>
          <w:rFonts w:eastAsia="Arial Unicode MS" w:cs="Browallia New"/>
          <w:spacing w:val="-2"/>
          <w:sz w:val="26"/>
          <w:szCs w:val="26"/>
          <w:cs/>
        </w:rPr>
        <w:t>เป็นร้อยละ</w:t>
      </w:r>
      <w:r w:rsidR="00AC111B" w:rsidRPr="00537726">
        <w:rPr>
          <w:rFonts w:eastAsia="Arial Unicode MS" w:cs="Browallia New"/>
          <w:sz w:val="26"/>
          <w:szCs w:val="26"/>
          <w:cs/>
        </w:rPr>
        <w:t xml:space="preserve">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99</w:t>
      </w:r>
      <w:r w:rsidR="00EE118E" w:rsidRPr="00537726">
        <w:rPr>
          <w:rFonts w:eastAsia="Arial Unicode MS" w:cs="Browallia New"/>
          <w:sz w:val="26"/>
          <w:szCs w:val="26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99</w:t>
      </w:r>
      <w:r w:rsidR="00AC111B" w:rsidRPr="00537726">
        <w:rPr>
          <w:rFonts w:eastAsia="Arial Unicode MS" w:cs="Browallia New"/>
          <w:sz w:val="26"/>
          <w:szCs w:val="26"/>
        </w:rPr>
        <w:t xml:space="preserve"> </w:t>
      </w:r>
      <w:r w:rsidR="00AC111B" w:rsidRPr="00537726">
        <w:rPr>
          <w:rFonts w:eastAsia="Arial Unicode MS" w:cs="Browallia New"/>
          <w:sz w:val="26"/>
          <w:szCs w:val="26"/>
          <w:cs/>
        </w:rPr>
        <w:t xml:space="preserve">ซึ่งไม่มีผลกระทบต่อการจัดประเภทเงินลงทุน </w:t>
      </w:r>
      <w:r w:rsidRPr="00537726">
        <w:rPr>
          <w:rFonts w:eastAsia="Arial Unicode MS" w:cs="Browallia New" w:hint="cs"/>
          <w:sz w:val="26"/>
          <w:szCs w:val="26"/>
          <w:cs/>
        </w:rPr>
        <w:t xml:space="preserve">(หมายเหตุ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9</w:t>
      </w:r>
      <w:r w:rsidRPr="00537726">
        <w:rPr>
          <w:rFonts w:eastAsia="Arial Unicode MS" w:cs="Browallia New"/>
          <w:sz w:val="26"/>
          <w:szCs w:val="26"/>
          <w:lang w:val="en-GB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1</w:t>
      </w:r>
      <w:r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) </w:t>
      </w:r>
      <w:r w:rsidR="00AC111B" w:rsidRPr="00537726">
        <w:rPr>
          <w:rFonts w:eastAsia="Arial Unicode MS" w:cs="Browallia New"/>
          <w:sz w:val="26"/>
          <w:szCs w:val="26"/>
          <w:cs/>
        </w:rPr>
        <w:t xml:space="preserve">อย่างไรก็ตาม บริษัทรับรู้ผลของการเปลี่ยนแปลงของส่วนได้เสียที่ไม่มีอำนาจควบคุมจากการเปลี่ยนแปลงสัดส่วนเงินลงทุนในบริษัทย่อยดังกล่าวจำนวน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307</w:t>
      </w:r>
      <w:r w:rsidR="00AC111B" w:rsidRPr="00537726">
        <w:rPr>
          <w:rFonts w:eastAsia="Arial Unicode MS" w:cs="Browallia New"/>
          <w:sz w:val="26"/>
          <w:szCs w:val="26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99</w:t>
      </w:r>
      <w:r w:rsidR="00AC111B" w:rsidRPr="00537726">
        <w:rPr>
          <w:rFonts w:eastAsia="Arial Unicode MS" w:cs="Browallia New"/>
          <w:sz w:val="26"/>
          <w:szCs w:val="26"/>
        </w:rPr>
        <w:t xml:space="preserve"> </w:t>
      </w:r>
      <w:r w:rsidR="00AC111B" w:rsidRPr="00537726">
        <w:rPr>
          <w:rFonts w:eastAsia="Arial Unicode MS" w:cs="Browallia New"/>
          <w:sz w:val="26"/>
          <w:szCs w:val="26"/>
          <w:cs/>
        </w:rPr>
        <w:t>ล้านบาทในส่วนของเจ้าของ</w:t>
      </w:r>
    </w:p>
    <w:p w14:paraId="606556A6" w14:textId="77777777" w:rsidR="008568C2" w:rsidRPr="00537726" w:rsidRDefault="008568C2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2D96210D" w14:textId="77777777" w:rsidR="00E279C7" w:rsidRPr="00537726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37726">
        <w:rPr>
          <w:rFonts w:eastAsia="Arial Unicode MS" w:cs="Browallia New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ย</w:t>
      </w:r>
      <w:r w:rsidRPr="00537726">
        <w:rPr>
          <w:rFonts w:eastAsia="Arial Unicode MS" w:cs="Browallia New"/>
          <w:sz w:val="26"/>
          <w:szCs w:val="26"/>
        </w:rPr>
        <w:br/>
      </w:r>
      <w:r w:rsidRPr="00537726">
        <w:rPr>
          <w:rFonts w:eastAsia="Arial Unicode MS" w:cs="Browallia New"/>
          <w:spacing w:val="-4"/>
          <w:sz w:val="26"/>
          <w:szCs w:val="26"/>
          <w:cs/>
        </w:rPr>
        <w:t xml:space="preserve">ในตลาด </w:t>
      </w:r>
      <w:r w:rsidRPr="00537726">
        <w:rPr>
          <w:rFonts w:eastAsia="Arial Unicode MS" w:cs="Browallia New"/>
          <w:spacing w:val="-4"/>
          <w:sz w:val="26"/>
          <w:szCs w:val="26"/>
          <w:cs/>
          <w:lang w:val="en-GB"/>
        </w:rPr>
        <w:t>ผลกระทบของการคิดลด</w:t>
      </w:r>
      <w:r w:rsidRPr="00537726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จึง</w:t>
      </w:r>
      <w:r w:rsidRPr="00537726">
        <w:rPr>
          <w:rFonts w:eastAsia="Arial Unicode MS" w:cs="Browallia New"/>
          <w:spacing w:val="-4"/>
          <w:sz w:val="26"/>
          <w:szCs w:val="26"/>
          <w:cs/>
          <w:lang w:val="en-GB"/>
        </w:rPr>
        <w:t>ไม่มีสาระสำคัญ</w:t>
      </w:r>
      <w:r w:rsidRPr="00537726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 </w:t>
      </w:r>
      <w:r w:rsidRPr="00537726">
        <w:rPr>
          <w:rFonts w:eastAsia="Arial Unicode MS" w:cs="Browallia New"/>
          <w:spacing w:val="-4"/>
          <w:sz w:val="26"/>
          <w:szCs w:val="26"/>
          <w:cs/>
        </w:rPr>
        <w:t>กลุ่มกิจการจึงประมาณมูลค่ายุติธรรมของสินทรัพย์และหนี้สินทางการเงินส่วนใหญ่</w:t>
      </w:r>
      <w:r w:rsidRPr="00537726">
        <w:rPr>
          <w:rFonts w:eastAsia="Arial Unicode MS" w:cs="Browallia New"/>
          <w:spacing w:val="-6"/>
          <w:sz w:val="26"/>
          <w:szCs w:val="26"/>
          <w:cs/>
        </w:rPr>
        <w:t>ใกล้เคียงกับมูลค่าตามบัญชีที่แสดงในงบ</w:t>
      </w:r>
      <w:r w:rsidRPr="00537726">
        <w:rPr>
          <w:rFonts w:eastAsia="Arial Unicode MS" w:cs="Browallia New" w:hint="cs"/>
          <w:spacing w:val="-6"/>
          <w:sz w:val="26"/>
          <w:szCs w:val="26"/>
          <w:cs/>
        </w:rPr>
        <w:t>แสดง</w:t>
      </w:r>
      <w:r w:rsidRPr="00537726">
        <w:rPr>
          <w:rFonts w:eastAsia="Arial Unicode MS" w:cs="Browallia New"/>
          <w:spacing w:val="-6"/>
          <w:sz w:val="26"/>
          <w:szCs w:val="26"/>
          <w:cs/>
        </w:rPr>
        <w:t>ฐานะการเงิน</w:t>
      </w:r>
      <w:r w:rsidRPr="00537726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537726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537726">
        <w:rPr>
          <w:rFonts w:eastAsia="Arial Unicode MS" w:cs="Browallia New"/>
          <w:sz w:val="26"/>
          <w:szCs w:val="26"/>
          <w:lang w:val="en-GB"/>
        </w:rPr>
        <w:br/>
      </w:r>
      <w:r w:rsidRPr="00537726">
        <w:rPr>
          <w:rFonts w:eastAsia="Arial Unicode MS" w:cs="Browallia New" w:hint="cs"/>
          <w:sz w:val="26"/>
          <w:szCs w:val="26"/>
          <w:cs/>
          <w:lang w:val="en-GB"/>
        </w:rPr>
        <w:t>มีดังต่อไปนี้</w:t>
      </w:r>
    </w:p>
    <w:p w14:paraId="737EBEB2" w14:textId="77777777" w:rsidR="00E279C7" w:rsidRPr="00537726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0669DBC" w14:textId="77777777" w:rsidR="00E279C7" w:rsidRPr="00537726" w:rsidRDefault="00E279C7" w:rsidP="00E279C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537726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เงินสดและรายการเทียบเท่าเงินสด เงินลงทุนระยะสั้นและระยะยาว รวมทั้งเงินฝากสถาบันการเงินที่มีภาระค้ำประกัน</w:t>
      </w:r>
    </w:p>
    <w:p w14:paraId="5BBE24DD" w14:textId="656E14C5" w:rsidR="00E279C7" w:rsidRPr="00537726" w:rsidRDefault="00E279C7" w:rsidP="00E279C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537726">
        <w:rPr>
          <w:rFonts w:eastAsia="Calibri" w:cs="Browallia New" w:hint="cs"/>
          <w:color w:val="000000" w:themeColor="text1"/>
          <w:spacing w:val="-6"/>
          <w:sz w:val="26"/>
          <w:szCs w:val="26"/>
          <w:cs/>
          <w:lang w:val="en-GB"/>
        </w:rPr>
        <w:t>ลูกหนี้การค้าและลูกหนี้</w:t>
      </w:r>
      <w:r w:rsidR="000C4A49" w:rsidRPr="00537726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หมุนเวียน</w:t>
      </w:r>
      <w:r w:rsidRPr="00537726">
        <w:rPr>
          <w:rFonts w:eastAsia="Calibri" w:cs="Browallia New" w:hint="cs"/>
          <w:color w:val="000000" w:themeColor="text1"/>
          <w:spacing w:val="-6"/>
          <w:sz w:val="26"/>
          <w:szCs w:val="26"/>
          <w:cs/>
          <w:lang w:val="en-GB"/>
        </w:rPr>
        <w:t>อื่น</w:t>
      </w:r>
      <w:r w:rsidRPr="00537726">
        <w:rPr>
          <w:rFonts w:eastAsia="Calibri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537726">
        <w:rPr>
          <w:rFonts w:eastAsia="Calibri" w:cs="Browallia New" w:hint="cs"/>
          <w:color w:val="000000" w:themeColor="text1"/>
          <w:spacing w:val="-6"/>
          <w:sz w:val="26"/>
          <w:szCs w:val="26"/>
          <w:cs/>
          <w:lang w:val="en-GB"/>
        </w:rPr>
        <w:t>สินทรัพย์ที่เกิดจากสัญญา</w:t>
      </w:r>
      <w:r w:rsidRPr="00537726">
        <w:rPr>
          <w:rFonts w:eastAsia="Calibri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537726">
        <w:rPr>
          <w:rFonts w:eastAsia="Calibri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และลูกหนี้การค้าตามสัญญาเช่าเงินทุน </w:t>
      </w:r>
    </w:p>
    <w:p w14:paraId="28991DE2" w14:textId="77777777" w:rsidR="00E279C7" w:rsidRPr="00537726" w:rsidRDefault="00E279C7" w:rsidP="00E279C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537726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151C3AA6" w14:textId="75074E55" w:rsidR="00E279C7" w:rsidRPr="00537726" w:rsidRDefault="00E279C7" w:rsidP="00E279C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537726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เงินเบิกเกินบัญชี และเงินกู้ยืมระยะสั้น</w:t>
      </w:r>
      <w:r w:rsidR="26FCE6F4" w:rsidRPr="00537726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และระยะยาว</w:t>
      </w:r>
      <w:r w:rsidRPr="00537726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จากสถาบันการเงินและกิจการที่เกี่ยวข้องกัน</w:t>
      </w:r>
    </w:p>
    <w:p w14:paraId="7702BA15" w14:textId="51AA7FE8" w:rsidR="00E279C7" w:rsidRPr="00537726" w:rsidRDefault="00E279C7" w:rsidP="00E279C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537726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เจ้าหนี้การค้าและเจ้าหนี้</w:t>
      </w:r>
      <w:r w:rsidR="000C4A49" w:rsidRPr="00537726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หมุนเวียน</w:t>
      </w:r>
      <w:r w:rsidRPr="00537726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อื่น</w:t>
      </w:r>
    </w:p>
    <w:p w14:paraId="3EA9B848" w14:textId="77777777" w:rsidR="00E279C7" w:rsidRPr="00537726" w:rsidRDefault="00E279C7" w:rsidP="00E279C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cs/>
          <w:lang w:val="en-GB"/>
        </w:rPr>
      </w:pPr>
      <w:r w:rsidRPr="00537726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สินทรัพย์และหนี้สินหมุนเวียนและไม่หมุนเวียนอื่น</w:t>
      </w:r>
    </w:p>
    <w:p w14:paraId="69D7330E" w14:textId="2388E09C" w:rsidR="002E484E" w:rsidRPr="00537726" w:rsidRDefault="002E484E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537726">
        <w:rPr>
          <w:rFonts w:eastAsia="Arial Unicode MS" w:cs="Browallia New"/>
          <w:sz w:val="26"/>
          <w:szCs w:val="26"/>
          <w:lang w:val="en-GB"/>
        </w:rPr>
        <w:br w:type="page"/>
      </w:r>
    </w:p>
    <w:p w14:paraId="551D926B" w14:textId="77777777" w:rsidR="002334F1" w:rsidRPr="00537726" w:rsidRDefault="002334F1" w:rsidP="00E279C7">
      <w:pPr>
        <w:spacing w:line="240" w:lineRule="auto"/>
        <w:rPr>
          <w:rFonts w:eastAsia="Arial Unicode MS" w:cs="Browallia New"/>
          <w:sz w:val="26"/>
          <w:szCs w:val="26"/>
          <w:cs/>
          <w:lang w:val="en-GB"/>
        </w:rPr>
      </w:pPr>
    </w:p>
    <w:p w14:paraId="3C627F54" w14:textId="27CFCC23" w:rsidR="00E279C7" w:rsidRPr="00537726" w:rsidRDefault="00E279C7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537726">
        <w:rPr>
          <w:rFonts w:eastAsia="Arial Unicode MS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9BB85DF" w14:textId="77777777" w:rsidR="00E279C7" w:rsidRPr="00537726" w:rsidRDefault="00E279C7" w:rsidP="00E279C7">
      <w:pPr>
        <w:spacing w:line="240" w:lineRule="auto"/>
        <w:contextualSpacing/>
        <w:rPr>
          <w:rFonts w:eastAsia="Arial Unicode MS" w:cs="Browallia New"/>
          <w:sz w:val="26"/>
          <w:szCs w:val="26"/>
          <w:lang w:val="en-GB"/>
        </w:rPr>
      </w:pPr>
    </w:p>
    <w:p w14:paraId="1A0B7303" w14:textId="762B7968" w:rsidR="00E279C7" w:rsidRPr="00537726" w:rsidRDefault="00E279C7" w:rsidP="00E279C7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37726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1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ab/>
      </w:r>
      <w:r w:rsidRPr="00537726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/สมาคมตลาดตราสารหนี้ไทย</w:t>
      </w:r>
    </w:p>
    <w:p w14:paraId="4447FA01" w14:textId="4E64641D" w:rsidR="00E279C7" w:rsidRPr="00537726" w:rsidRDefault="00E279C7" w:rsidP="00E279C7">
      <w:pPr>
        <w:tabs>
          <w:tab w:val="left" w:pos="1080"/>
          <w:tab w:val="left" w:pos="1260"/>
          <w:tab w:val="left" w:pos="198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37726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ab/>
      </w:r>
      <w:r w:rsidRPr="00537726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537726">
        <w:rPr>
          <w:rFonts w:eastAsia="Arial Unicode MS" w:cs="Browallia New"/>
          <w:sz w:val="26"/>
          <w:szCs w:val="26"/>
          <w:lang w:val="en-GB"/>
        </w:rPr>
        <w:br/>
      </w: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อย่างมีนัยสำคัญและอ้างอิงจากประมาณการของกิจการเองมาใช้น้อยที่สุดเท่าที่เป็นไปได้ </w:t>
      </w:r>
      <w:r w:rsidRPr="00537726">
        <w:rPr>
          <w:rFonts w:eastAsia="Calibri" w:cs="Browallia New"/>
          <w:sz w:val="26"/>
          <w:szCs w:val="26"/>
          <w:cs/>
          <w:lang w:val="en-GB"/>
        </w:rPr>
        <w:t>เงินลงทุนในตราสารหนี้</w:t>
      </w:r>
      <w:r w:rsidRPr="00537726">
        <w:rPr>
          <w:rFonts w:eastAsia="Calibri" w:cs="Browallia New"/>
          <w:sz w:val="26"/>
          <w:szCs w:val="26"/>
          <w:lang w:val="en-GB"/>
        </w:rPr>
        <w:br/>
      </w:r>
      <w:r w:rsidRPr="00537726">
        <w:rPr>
          <w:rFonts w:eastAsia="Calibri" w:cs="Browallia New"/>
          <w:sz w:val="26"/>
          <w:szCs w:val="26"/>
          <w:cs/>
          <w:lang w:val="en-GB"/>
        </w:rPr>
        <w:t xml:space="preserve">ซึ่งมูลค่ายุติธรรมอยู่ในระดับที่ </w:t>
      </w:r>
      <w:r w:rsidR="00B101F3" w:rsidRPr="00B101F3">
        <w:rPr>
          <w:rFonts w:eastAsia="Calibri" w:cs="Browallia New"/>
          <w:sz w:val="26"/>
          <w:szCs w:val="26"/>
          <w:lang w:val="en-GB"/>
        </w:rPr>
        <w:t>2</w:t>
      </w:r>
      <w:r w:rsidRPr="00537726">
        <w:rPr>
          <w:rFonts w:eastAsia="Calibri" w:cs="Browallia New"/>
          <w:sz w:val="26"/>
          <w:szCs w:val="26"/>
          <w:cs/>
          <w:lang w:val="en-GB"/>
        </w:rPr>
        <w:t xml:space="preserve"> วัดมูลค่ายุติธรรมโดยใช้วิธีคิดมูลค่าสินทรัพย์สุทธิ (“</w:t>
      </w:r>
      <w:r w:rsidRPr="00537726">
        <w:rPr>
          <w:rFonts w:eastAsia="Calibri" w:cs="Browallia New"/>
          <w:sz w:val="26"/>
          <w:szCs w:val="26"/>
          <w:lang w:val="en-GB"/>
        </w:rPr>
        <w:t xml:space="preserve">NAV”) </w:t>
      </w:r>
      <w:r w:rsidRPr="00537726">
        <w:rPr>
          <w:rFonts w:eastAsia="Calibri" w:cs="Browallia New"/>
          <w:sz w:val="26"/>
          <w:szCs w:val="26"/>
          <w:cs/>
          <w:lang w:val="en-GB"/>
        </w:rPr>
        <w:t>ณ วันสิ้น</w:t>
      </w:r>
      <w:r w:rsidR="00050E7B" w:rsidRPr="00537726">
        <w:rPr>
          <w:rFonts w:eastAsia="Calibri" w:cs="Browallia New"/>
          <w:sz w:val="26"/>
          <w:szCs w:val="26"/>
          <w:cs/>
          <w:lang w:val="en-GB"/>
        </w:rPr>
        <w:t xml:space="preserve">รอบระยะเวลา </w:t>
      </w:r>
      <w:r w:rsidRPr="00537726">
        <w:rPr>
          <w:rFonts w:eastAsia="Calibri" w:cs="Browallia New"/>
          <w:sz w:val="26"/>
          <w:szCs w:val="26"/>
          <w:cs/>
          <w:lang w:val="en-GB"/>
        </w:rPr>
        <w:t>ซึ่งคำนวณโดยผู้จัดการกองทุนผู้ออกตราสารนั้น</w:t>
      </w:r>
      <w:r w:rsidRPr="00537726">
        <w:rPr>
          <w:rFonts w:eastAsia="Calibri" w:cs="Browallia New"/>
          <w:sz w:val="26"/>
          <w:szCs w:val="26"/>
          <w:lang w:val="en-GB"/>
        </w:rPr>
        <w:t xml:space="preserve"> </w:t>
      </w:r>
      <w:r w:rsidRPr="00537726">
        <w:rPr>
          <w:rFonts w:eastAsia="Calibri" w:cs="Browallia New"/>
          <w:sz w:val="26"/>
          <w:szCs w:val="26"/>
          <w:cs/>
          <w:lang w:val="en-GB"/>
        </w:rPr>
        <w:t>และเป็นข้อมูลที่เผยแพร่ใน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>สมาคม</w:t>
      </w:r>
      <w:r w:rsidRPr="00537726">
        <w:rPr>
          <w:rFonts w:eastAsia="Calibri" w:cs="Browallia New"/>
          <w:sz w:val="26"/>
          <w:szCs w:val="26"/>
          <w:cs/>
          <w:lang w:val="en-GB"/>
        </w:rPr>
        <w:t xml:space="preserve">ตลาดตราสารหนี้ไทย </w:t>
      </w:r>
    </w:p>
    <w:p w14:paraId="184ECFE2" w14:textId="313D1012" w:rsidR="00E279C7" w:rsidRPr="00537726" w:rsidRDefault="00E279C7" w:rsidP="00E279C7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color w:val="000000" w:themeColor="text1"/>
          <w:spacing w:val="-8"/>
          <w:sz w:val="26"/>
          <w:szCs w:val="26"/>
          <w:lang w:val="en-GB"/>
        </w:rPr>
      </w:pPr>
      <w:r w:rsidRPr="00537726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3</w:t>
      </w:r>
      <w:r w:rsidRPr="00537726">
        <w:rPr>
          <w:rFonts w:eastAsia="Arial Unicode MS" w:cs="Browallia New"/>
          <w:color w:val="A44E00" w:themeColor="text2" w:themeShade="BF"/>
          <w:sz w:val="26"/>
          <w:szCs w:val="26"/>
          <w:cs/>
          <w:lang w:val="en-GB"/>
        </w:rPr>
        <w:tab/>
      </w:r>
      <w:r w:rsidRPr="00537726">
        <w:rPr>
          <w:rFonts w:eastAsia="Arial Unicode MS" w:cs="Browallia New"/>
          <w:color w:val="000000" w:themeColor="text1"/>
          <w:sz w:val="26"/>
          <w:szCs w:val="26"/>
          <w:cs/>
          <w:lang w:val="en-GB"/>
        </w:rPr>
        <w:tab/>
      </w:r>
      <w:r w:rsidRPr="00537726">
        <w:rPr>
          <w:rFonts w:eastAsia="Arial Unicode MS" w:cs="Browallia New"/>
          <w:color w:val="000000" w:themeColor="text1"/>
          <w:spacing w:val="-8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289CA93" w14:textId="77777777" w:rsidR="00E279C7" w:rsidRPr="00537726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246C2B7" w14:textId="01983C77" w:rsidR="00E279C7" w:rsidRPr="00537726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37726">
        <w:rPr>
          <w:rFonts w:eastAsia="Arial Unicode MS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050E7B" w:rsidRPr="00537726">
        <w:rPr>
          <w:rFonts w:eastAsia="Arial Unicode MS" w:cs="Browallia New" w:hint="cs"/>
          <w:sz w:val="26"/>
          <w:szCs w:val="26"/>
          <w:cs/>
          <w:lang w:val="en-GB"/>
        </w:rPr>
        <w:t>รอบระยะเวลา</w:t>
      </w:r>
    </w:p>
    <w:p w14:paraId="50C6CC3D" w14:textId="77777777" w:rsidR="00474E98" w:rsidRPr="00537726" w:rsidRDefault="00474E98" w:rsidP="0015487A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</w:rPr>
      </w:pPr>
    </w:p>
    <w:p w14:paraId="3B6F7E10" w14:textId="5292C2A9" w:rsidR="008955FA" w:rsidRPr="00537726" w:rsidRDefault="008955FA" w:rsidP="008955FA">
      <w:pPr>
        <w:pStyle w:val="Heading1"/>
      </w:pPr>
      <w:r w:rsidRPr="00537726">
        <w:rPr>
          <w:cs/>
        </w:rPr>
        <w:tab/>
      </w:r>
      <w:bookmarkStart w:id="5" w:name="_Toc127847574"/>
      <w:r w:rsidR="00B101F3" w:rsidRPr="00B101F3">
        <w:rPr>
          <w:rFonts w:eastAsia="Arial Unicode MS"/>
          <w:lang w:val="en-GB"/>
        </w:rPr>
        <w:t>7</w:t>
      </w:r>
      <w:r w:rsidRPr="00537726">
        <w:rPr>
          <w:rFonts w:eastAsia="Arial Unicode MS"/>
          <w:lang w:val="en-GB"/>
        </w:rPr>
        <w:tab/>
      </w:r>
      <w:r w:rsidRPr="00537726">
        <w:rPr>
          <w:rFonts w:eastAsia="Arial Unicode MS"/>
          <w:cs/>
          <w:lang w:val="en-GB"/>
        </w:rPr>
        <w:t>เงินสดและรายการเทียบเท่าเงินสด</w:t>
      </w:r>
      <w:bookmarkEnd w:id="5"/>
    </w:p>
    <w:p w14:paraId="0B2C3120" w14:textId="77777777" w:rsidR="008955FA" w:rsidRPr="00537726" w:rsidRDefault="008955FA" w:rsidP="00B8598E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9E17E7" w:rsidRPr="00537726" w14:paraId="645AF348" w14:textId="77777777" w:rsidTr="007E486D">
        <w:trPr>
          <w:cantSplit/>
        </w:trPr>
        <w:tc>
          <w:tcPr>
            <w:tcW w:w="4126" w:type="dxa"/>
          </w:tcPr>
          <w:p w14:paraId="3885EA62" w14:textId="77777777" w:rsidR="009E17E7" w:rsidRPr="00537726" w:rsidRDefault="009E17E7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D878C" w14:textId="1E3986B5" w:rsidR="009E17E7" w:rsidRPr="00537726" w:rsidRDefault="001B55FD" w:rsidP="00B8598E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9E17E7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5C672" w14:textId="1FF19BAE" w:rsidR="009E17E7" w:rsidRPr="00537726" w:rsidRDefault="001B55FD" w:rsidP="00B8598E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9E17E7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B55FD" w:rsidRPr="00537726" w14:paraId="651400DF" w14:textId="77777777" w:rsidTr="007E486D">
        <w:trPr>
          <w:cantSplit/>
        </w:trPr>
        <w:tc>
          <w:tcPr>
            <w:tcW w:w="4126" w:type="dxa"/>
          </w:tcPr>
          <w:p w14:paraId="1033F244" w14:textId="5026861F" w:rsidR="001B55FD" w:rsidRPr="00537726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</w:tcPr>
          <w:p w14:paraId="33E1DDC4" w14:textId="62AC8D87" w:rsidR="001B55FD" w:rsidRPr="00537726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7B05717B" w14:textId="749870E7" w:rsidR="001B55FD" w:rsidRPr="00537726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</w:tcPr>
          <w:p w14:paraId="1ADF6E40" w14:textId="30CAA8AF" w:rsidR="001B55FD" w:rsidRPr="00537726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08955CC1" w14:textId="0B2F58B5" w:rsidR="001B55FD" w:rsidRPr="00537726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1B55FD" w:rsidRPr="00537726" w14:paraId="76222516" w14:textId="77777777" w:rsidTr="007E486D">
        <w:trPr>
          <w:cantSplit/>
        </w:trPr>
        <w:tc>
          <w:tcPr>
            <w:tcW w:w="4126" w:type="dxa"/>
          </w:tcPr>
          <w:p w14:paraId="297A5DA2" w14:textId="2010599E" w:rsidR="001B55FD" w:rsidRPr="00537726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</w:tcPr>
          <w:p w14:paraId="5666CD71" w14:textId="45CC3781" w:rsidR="001B55FD" w:rsidRPr="00537726" w:rsidRDefault="00B101F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B55FD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B55FD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</w:tcPr>
          <w:p w14:paraId="40E44DBB" w14:textId="6770E279" w:rsidR="001B55FD" w:rsidRPr="00537726" w:rsidRDefault="00B101F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55FD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55FD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1B55FD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</w:tcPr>
          <w:p w14:paraId="1186C512" w14:textId="59B55802" w:rsidR="001B55FD" w:rsidRPr="00537726" w:rsidRDefault="00B101F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B55FD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B55FD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</w:tcPr>
          <w:p w14:paraId="7A42F79C" w14:textId="68A2F88F" w:rsidR="001B55FD" w:rsidRPr="00537726" w:rsidRDefault="00B101F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55FD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55FD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1B55FD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55FD" w:rsidRPr="00537726" w14:paraId="5B54EDCB" w14:textId="77777777" w:rsidTr="007E486D">
        <w:trPr>
          <w:cantSplit/>
        </w:trPr>
        <w:tc>
          <w:tcPr>
            <w:tcW w:w="4126" w:type="dxa"/>
          </w:tcPr>
          <w:p w14:paraId="4B726405" w14:textId="77777777" w:rsidR="001B55FD" w:rsidRPr="00537726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E73FB10" w14:textId="62BB4BDA" w:rsidR="001B55FD" w:rsidRPr="00537726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273A08E" w14:textId="16D33FEE" w:rsidR="001B55FD" w:rsidRPr="00537726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8E33848" w14:textId="00B3518D" w:rsidR="001B55FD" w:rsidRPr="00537726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6FF3140B" w14:textId="5C220EF2" w:rsidR="001B55FD" w:rsidRPr="00537726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55FD" w:rsidRPr="00537726" w14:paraId="4230A18C" w14:textId="77777777" w:rsidTr="007E486D">
        <w:trPr>
          <w:cantSplit/>
        </w:trPr>
        <w:tc>
          <w:tcPr>
            <w:tcW w:w="4126" w:type="dxa"/>
          </w:tcPr>
          <w:p w14:paraId="64337211" w14:textId="77777777" w:rsidR="001B55FD" w:rsidRPr="00537726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24ABD08B" w14:textId="77777777" w:rsidR="001B55FD" w:rsidRPr="00537726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6E6C1A38" w14:textId="77777777" w:rsidR="001B55FD" w:rsidRPr="00537726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4436B940" w14:textId="77777777" w:rsidR="001B55FD" w:rsidRPr="00537726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26D9D1A" w14:textId="77777777" w:rsidR="001B55FD" w:rsidRPr="00537726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1B55FD" w:rsidRPr="00537726" w14:paraId="3DC5F195" w14:textId="77777777" w:rsidTr="007B7533">
        <w:trPr>
          <w:cantSplit/>
          <w:trHeight w:val="143"/>
        </w:trPr>
        <w:tc>
          <w:tcPr>
            <w:tcW w:w="4126" w:type="dxa"/>
          </w:tcPr>
          <w:p w14:paraId="5EB24D0E" w14:textId="77777777" w:rsidR="001B55FD" w:rsidRPr="00537726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27" w:type="dxa"/>
            <w:shd w:val="clear" w:color="auto" w:fill="FAFAFA"/>
            <w:vAlign w:val="center"/>
          </w:tcPr>
          <w:p w14:paraId="7942F0B8" w14:textId="763ABB17" w:rsidR="001B55FD" w:rsidRPr="00537726" w:rsidRDefault="00B101F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55</w:t>
            </w:r>
            <w:r w:rsidR="00205842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819AC7F" w14:textId="5BF2F1D4" w:rsidR="001B55FD" w:rsidRPr="00537726" w:rsidRDefault="00B101F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123</w:t>
            </w:r>
            <w:r w:rsidR="001B55F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FB3C1C" w14:textId="79B95D3D" w:rsidR="001B55FD" w:rsidRPr="00537726" w:rsidRDefault="00B101F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53</w:t>
            </w:r>
            <w:r w:rsidR="00205842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03DCBF2" w14:textId="15BDA214" w:rsidR="001B55FD" w:rsidRPr="00537726" w:rsidRDefault="00B101F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117</w:t>
            </w:r>
            <w:r w:rsidR="001B55F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855</w:t>
            </w:r>
          </w:p>
        </w:tc>
      </w:tr>
      <w:tr w:rsidR="001B55FD" w:rsidRPr="00537726" w14:paraId="2541DFD0" w14:textId="77777777" w:rsidTr="00450229">
        <w:trPr>
          <w:cantSplit/>
        </w:trPr>
        <w:tc>
          <w:tcPr>
            <w:tcW w:w="4126" w:type="dxa"/>
          </w:tcPr>
          <w:p w14:paraId="4D74582D" w14:textId="0BCE2E9C" w:rsidR="001B55FD" w:rsidRPr="00537726" w:rsidRDefault="001B55FD" w:rsidP="00833847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เงินฝากธนาคารประเภทกระแสรายวันและออมทรัพย์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678A45" w14:textId="38ABE894" w:rsidR="001B55FD" w:rsidRPr="00537726" w:rsidRDefault="00B101F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986</w:t>
            </w:r>
            <w:r w:rsidR="00205842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03D54" w14:textId="0B7641F8" w:rsidR="001B55FD" w:rsidRPr="00537726" w:rsidRDefault="00B101F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B55F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605</w:t>
            </w:r>
            <w:r w:rsidR="001B55F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AD8532" w14:textId="299EF0B3" w:rsidR="001B55FD" w:rsidRPr="00537726" w:rsidRDefault="00B101F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749</w:t>
            </w:r>
            <w:r w:rsidR="00205842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BCC84" w14:textId="4B132CCA" w:rsidR="001B55FD" w:rsidRPr="00537726" w:rsidRDefault="00B101F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B55F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366</w:t>
            </w:r>
            <w:r w:rsidR="001B55F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322</w:t>
            </w:r>
          </w:p>
        </w:tc>
      </w:tr>
      <w:tr w:rsidR="003E269C" w:rsidRPr="00537726" w14:paraId="0F11EF85" w14:textId="77777777">
        <w:trPr>
          <w:cantSplit/>
        </w:trPr>
        <w:tc>
          <w:tcPr>
            <w:tcW w:w="4126" w:type="dxa"/>
          </w:tcPr>
          <w:p w14:paraId="4CAD4A97" w14:textId="77777777" w:rsidR="003E269C" w:rsidRPr="00537726" w:rsidRDefault="003E269C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2F135FD8" w14:textId="77777777" w:rsidR="003E269C" w:rsidRPr="00537726" w:rsidRDefault="003E269C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1550A4E8" w14:textId="77777777" w:rsidR="003E269C" w:rsidRPr="00537726" w:rsidRDefault="003E269C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51D31E0A" w14:textId="77777777" w:rsidR="003E269C" w:rsidRPr="00537726" w:rsidRDefault="003E269C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2B344398" w14:textId="77777777" w:rsidR="003E269C" w:rsidRPr="00537726" w:rsidRDefault="003E269C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1B55FD" w:rsidRPr="00537726" w14:paraId="62039765" w14:textId="77777777" w:rsidTr="00450229">
        <w:trPr>
          <w:cantSplit/>
        </w:trPr>
        <w:tc>
          <w:tcPr>
            <w:tcW w:w="4126" w:type="dxa"/>
          </w:tcPr>
          <w:p w14:paraId="6B33EBB4" w14:textId="77777777" w:rsidR="001B55FD" w:rsidRPr="00537726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shd w:val="clear" w:color="auto" w:fill="FAFAFA"/>
          </w:tcPr>
          <w:p w14:paraId="41E63A9F" w14:textId="39682669" w:rsidR="001B55FD" w:rsidRPr="00537726" w:rsidRDefault="00B101F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205842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042</w:t>
            </w:r>
            <w:r w:rsidR="00205842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28" w:type="dxa"/>
            <w:shd w:val="clear" w:color="auto" w:fill="auto"/>
          </w:tcPr>
          <w:p w14:paraId="3863C4B2" w14:textId="6F67F5D9" w:rsidR="001B55FD" w:rsidRPr="00537726" w:rsidRDefault="00B101F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B55F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729</w:t>
            </w:r>
            <w:r w:rsidR="001B55F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27" w:type="dxa"/>
            <w:shd w:val="clear" w:color="auto" w:fill="FAFAFA"/>
          </w:tcPr>
          <w:p w14:paraId="667DBFD2" w14:textId="12FA3BCF" w:rsidR="001B55FD" w:rsidRPr="00537726" w:rsidRDefault="00B101F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802</w:t>
            </w:r>
            <w:r w:rsidR="00205842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28" w:type="dxa"/>
            <w:shd w:val="clear" w:color="auto" w:fill="auto"/>
          </w:tcPr>
          <w:p w14:paraId="0134CF5B" w14:textId="233448EE" w:rsidR="001B55FD" w:rsidRPr="00537726" w:rsidRDefault="00B101F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B55F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  <w:r w:rsidR="001B55F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177</w:t>
            </w:r>
          </w:p>
        </w:tc>
      </w:tr>
      <w:tr w:rsidR="001B55FD" w:rsidRPr="00537726" w14:paraId="146F7ED6" w14:textId="77777777" w:rsidTr="00450229">
        <w:trPr>
          <w:cantSplit/>
        </w:trPr>
        <w:tc>
          <w:tcPr>
            <w:tcW w:w="4126" w:type="dxa"/>
          </w:tcPr>
          <w:p w14:paraId="76D0A40C" w14:textId="3BBBA998" w:rsidR="001B55FD" w:rsidRPr="00537726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u w:val="single"/>
                <w:cs/>
              </w:rPr>
              <w:t>หัก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 xml:space="preserve"> เงินเบิกเกินบัญชีธนาคาร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3D324D4E" w14:textId="3B49AD78" w:rsidR="001B55FD" w:rsidRPr="00537726" w:rsidRDefault="00205842" w:rsidP="00205842">
            <w:pPr>
              <w:tabs>
                <w:tab w:val="left" w:pos="1096"/>
              </w:tabs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19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125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DCC875F" w14:textId="240C1D14" w:rsidR="001B55FD" w:rsidRPr="00537726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085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3A721FC7" w14:textId="21C60E92" w:rsidR="001B55FD" w:rsidRPr="00537726" w:rsidRDefault="00205842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739EE15" w14:textId="02F203BE" w:rsidR="001B55FD" w:rsidRPr="00537726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D0A2D" w:rsidRPr="00537726" w14:paraId="659ADAF8" w14:textId="77777777">
        <w:trPr>
          <w:cantSplit/>
        </w:trPr>
        <w:tc>
          <w:tcPr>
            <w:tcW w:w="4126" w:type="dxa"/>
          </w:tcPr>
          <w:p w14:paraId="7AA9D11C" w14:textId="77777777" w:rsidR="00BD0A2D" w:rsidRPr="00537726" w:rsidRDefault="00BD0A2D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5FC81ACD" w14:textId="77777777" w:rsidR="00BD0A2D" w:rsidRPr="00537726" w:rsidRDefault="00BD0A2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1AB91F97" w14:textId="77777777" w:rsidR="00BD0A2D" w:rsidRPr="00537726" w:rsidRDefault="00BD0A2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4AFD93A9" w14:textId="77777777" w:rsidR="00BD0A2D" w:rsidRPr="00537726" w:rsidRDefault="00BD0A2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7D168FE2" w14:textId="77777777" w:rsidR="00BD0A2D" w:rsidRPr="00537726" w:rsidRDefault="00BD0A2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1B55FD" w:rsidRPr="00537726" w14:paraId="7A231512" w14:textId="77777777" w:rsidTr="00450229">
        <w:trPr>
          <w:cantSplit/>
        </w:trPr>
        <w:tc>
          <w:tcPr>
            <w:tcW w:w="4126" w:type="dxa"/>
          </w:tcPr>
          <w:p w14:paraId="732F47C5" w14:textId="77777777" w:rsidR="001B55FD" w:rsidRPr="00537726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  <w:p w14:paraId="03AEF358" w14:textId="0D403DA2" w:rsidR="001B55FD" w:rsidRPr="00537726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ที่แสดงในงบกระแสเงินสด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A2FFD" w14:textId="0C727967" w:rsidR="001B55FD" w:rsidRPr="00537726" w:rsidRDefault="00B101F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205842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022</w:t>
            </w:r>
            <w:r w:rsidR="00205842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FDF85" w14:textId="6159C4F2" w:rsidR="001B55FD" w:rsidRPr="00537726" w:rsidRDefault="00B101F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B55F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715</w:t>
            </w:r>
            <w:r w:rsidR="001B55F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EA64B" w14:textId="29149897" w:rsidR="001B55FD" w:rsidRPr="00537726" w:rsidRDefault="00B101F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802</w:t>
            </w:r>
            <w:r w:rsidR="00205842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E4ED5" w14:textId="159EC9F7" w:rsidR="001B55FD" w:rsidRPr="00537726" w:rsidRDefault="00B101F3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B55F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  <w:r w:rsidR="001B55F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14473188" w14:textId="32695F94" w:rsidR="007C693F" w:rsidRPr="00537726" w:rsidRDefault="007C693F">
      <w:pPr>
        <w:spacing w:after="160"/>
        <w:rPr>
          <w:rFonts w:eastAsia="Arial Unicode MS" w:cs="Browallia New"/>
          <w:color w:val="000000" w:themeColor="text1"/>
          <w:sz w:val="26"/>
          <w:szCs w:val="26"/>
        </w:rPr>
      </w:pPr>
      <w:r w:rsidRPr="00537726">
        <w:rPr>
          <w:rFonts w:eastAsia="Arial Unicode MS" w:cs="Browallia New"/>
          <w:color w:val="000000" w:themeColor="text1"/>
          <w:sz w:val="26"/>
          <w:szCs w:val="26"/>
        </w:rPr>
        <w:br w:type="page"/>
      </w:r>
    </w:p>
    <w:p w14:paraId="2F7AB501" w14:textId="29C258E2" w:rsidR="006E50F2" w:rsidRPr="00537726" w:rsidRDefault="006E50F2" w:rsidP="00B8598E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51C97CF0" w14:textId="07E6545C" w:rsidR="008955FA" w:rsidRPr="00537726" w:rsidRDefault="008955FA" w:rsidP="008955FA">
      <w:pPr>
        <w:pStyle w:val="Heading1"/>
      </w:pPr>
      <w:r w:rsidRPr="00537726">
        <w:rPr>
          <w:cs/>
        </w:rPr>
        <w:tab/>
      </w:r>
      <w:bookmarkStart w:id="6" w:name="_Toc127847575"/>
      <w:r w:rsidR="00B101F3" w:rsidRPr="00B101F3">
        <w:rPr>
          <w:rFonts w:eastAsia="Arial Unicode MS"/>
          <w:lang w:val="en-GB"/>
        </w:rPr>
        <w:t>8</w:t>
      </w:r>
      <w:r w:rsidRPr="00537726">
        <w:rPr>
          <w:rFonts w:eastAsia="Arial Unicode MS"/>
          <w:lang w:val="en-GB"/>
        </w:rPr>
        <w:tab/>
      </w:r>
      <w:r w:rsidRPr="00537726">
        <w:rPr>
          <w:rFonts w:eastAsia="Arial Unicode MS"/>
          <w:cs/>
          <w:lang w:val="en-GB"/>
        </w:rPr>
        <w:t>ลูกหนี้การค้าและลูกหนี้</w:t>
      </w:r>
      <w:r w:rsidR="000C4A49" w:rsidRPr="00537726">
        <w:rPr>
          <w:rFonts w:eastAsia="Arial Unicode MS" w:hint="cs"/>
          <w:cs/>
          <w:lang w:val="en-GB"/>
        </w:rPr>
        <w:t>หมุนเวียน</w:t>
      </w:r>
      <w:r w:rsidRPr="00537726">
        <w:rPr>
          <w:rFonts w:eastAsia="Arial Unicode MS"/>
          <w:cs/>
          <w:lang w:val="en-GB"/>
        </w:rPr>
        <w:t>อื่น</w:t>
      </w:r>
      <w:r w:rsidR="00781BF6" w:rsidRPr="00537726">
        <w:rPr>
          <w:rFonts w:eastAsia="Arial Unicode MS"/>
          <w:lang w:val="en-GB"/>
        </w:rPr>
        <w:t xml:space="preserve"> </w:t>
      </w:r>
      <w:r w:rsidRPr="00537726">
        <w:rPr>
          <w:rFonts w:eastAsia="Arial Unicode MS"/>
          <w:cs/>
          <w:lang w:val="en-GB"/>
        </w:rPr>
        <w:t>และ</w:t>
      </w:r>
      <w:r w:rsidR="001A76D3" w:rsidRPr="00537726">
        <w:rPr>
          <w:rFonts w:eastAsia="Arial Unicode MS" w:hint="cs"/>
          <w:cs/>
          <w:lang w:val="en-GB"/>
        </w:rPr>
        <w:t>ลูกหนี้การค้าภายใต้</w:t>
      </w:r>
      <w:r w:rsidR="00306373" w:rsidRPr="00537726">
        <w:rPr>
          <w:rFonts w:eastAsia="Arial Unicode MS" w:hint="cs"/>
          <w:cs/>
          <w:lang w:val="en-GB"/>
        </w:rPr>
        <w:t>สัญญาเช่าเงินทุน</w:t>
      </w:r>
      <w:bookmarkEnd w:id="6"/>
    </w:p>
    <w:p w14:paraId="1FD88DED" w14:textId="77777777" w:rsidR="008955FA" w:rsidRPr="00B101F3" w:rsidRDefault="008955FA" w:rsidP="00B8598E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p w14:paraId="349DB01B" w14:textId="37B7F2EF" w:rsidR="007D64CC" w:rsidRPr="00B101F3" w:rsidRDefault="00B101F3" w:rsidP="00B8598E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</w:pPr>
      <w:bookmarkStart w:id="7" w:name="_Toc48681860"/>
      <w:bookmarkStart w:id="8" w:name="_Toc127847576"/>
      <w:r w:rsidRPr="00B101F3">
        <w:rPr>
          <w:rFonts w:eastAsia="Arial Unicode MS" w:cs="Browallia New"/>
          <w:b/>
          <w:color w:val="CF4A02"/>
          <w:sz w:val="26"/>
          <w:szCs w:val="26"/>
          <w:lang w:val="en-GB"/>
        </w:rPr>
        <w:t>8</w:t>
      </w:r>
      <w:r w:rsidR="007D64CC" w:rsidRPr="00B101F3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B101F3">
        <w:rPr>
          <w:rFonts w:eastAsia="Arial Unicode MS" w:cs="Browallia New"/>
          <w:b/>
          <w:color w:val="CF4A02"/>
          <w:sz w:val="26"/>
          <w:szCs w:val="26"/>
          <w:lang w:val="en-GB"/>
        </w:rPr>
        <w:t>1</w:t>
      </w:r>
      <w:r w:rsidR="007D64CC" w:rsidRPr="00B101F3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</w:t>
      </w:r>
      <w:r w:rsidR="000C4A49" w:rsidRPr="00B101F3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หมุนเวียน</w:t>
      </w:r>
      <w:r w:rsidR="007D64CC" w:rsidRPr="00B101F3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อื่น</w:t>
      </w:r>
      <w:bookmarkEnd w:id="7"/>
      <w:r w:rsidR="007C5636" w:rsidRPr="00B101F3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r w:rsidR="007C5636" w:rsidRPr="00B101F3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สุทธิ</w:t>
      </w:r>
      <w:bookmarkEnd w:id="8"/>
    </w:p>
    <w:p w14:paraId="2079C3D1" w14:textId="77777777" w:rsidR="007D64CC" w:rsidRPr="00B101F3" w:rsidRDefault="007D64CC" w:rsidP="00F37FAD">
      <w:pPr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1"/>
        <w:gridCol w:w="1327"/>
        <w:gridCol w:w="1328"/>
        <w:gridCol w:w="1327"/>
        <w:gridCol w:w="1328"/>
      </w:tblGrid>
      <w:tr w:rsidR="007E486D" w:rsidRPr="00537726" w14:paraId="16FC2B46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F1C1" w14:textId="77777777" w:rsidR="007E486D" w:rsidRPr="00537726" w:rsidRDefault="007E486D" w:rsidP="00B8598E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C683B" w14:textId="67A99F20" w:rsidR="007E486D" w:rsidRPr="00537726" w:rsidRDefault="00287E39" w:rsidP="00B8598E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</w:t>
            </w:r>
            <w:r w:rsidR="007E486D" w:rsidRPr="00537726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787A8" w14:textId="714A7DF7" w:rsidR="007E486D" w:rsidRPr="00537726" w:rsidRDefault="00287E39" w:rsidP="00B8598E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</w:t>
            </w:r>
            <w:r w:rsidR="007E486D" w:rsidRPr="00537726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287E39" w:rsidRPr="00537726" w14:paraId="4317F132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314DDFD" w14:textId="0EE407FE" w:rsidR="00287E39" w:rsidRPr="00537726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329530A4" w14:textId="49C96186" w:rsidR="00287E39" w:rsidRPr="00537726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2077D57A" w14:textId="54C09801" w:rsidR="00287E39" w:rsidRPr="00537726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30457141" w14:textId="0150E827" w:rsidR="00287E39" w:rsidRPr="00537726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73168C79" w14:textId="0B7AC7D4" w:rsidR="00287E39" w:rsidRPr="00537726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287E39" w:rsidRPr="00537726" w14:paraId="2219BDE2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40D1E11" w14:textId="0A4B5407" w:rsidR="00287E39" w:rsidRPr="00537726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16475CA7" w14:textId="352CFD48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287E39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87E39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4ABA2A6A" w14:textId="48773E57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87E39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87E39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287E39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62FA03BD" w14:textId="2ADE14F0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287E39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87E39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2C6E64B2" w14:textId="1C9D5A8E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87E39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87E39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287E39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87E39" w:rsidRPr="00537726" w14:paraId="52BFD557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F318" w14:textId="77777777" w:rsidR="00287E39" w:rsidRPr="00537726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690B9" w14:textId="016D9E60" w:rsidR="00287E39" w:rsidRPr="00537726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ADB1A" w14:textId="65618BDC" w:rsidR="00287E39" w:rsidRPr="00537726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462BD" w14:textId="6A3F5F98" w:rsidR="00287E39" w:rsidRPr="00537726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CD4E2" w14:textId="1C434C5F" w:rsidR="00287E39" w:rsidRPr="00537726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87E39" w:rsidRPr="00537726" w14:paraId="35EFA725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5262" w14:textId="77777777" w:rsidR="00287E39" w:rsidRPr="00537726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D4308" w14:textId="77777777" w:rsidR="00287E39" w:rsidRPr="00537726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1640B" w14:textId="77777777" w:rsidR="00287E39" w:rsidRPr="00537726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7E78B" w14:textId="77777777" w:rsidR="00287E39" w:rsidRPr="00537726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A8867" w14:textId="77777777" w:rsidR="00287E39" w:rsidRPr="00537726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287E39" w:rsidRPr="00537726" w14:paraId="7799A2D6" w14:textId="77777777" w:rsidTr="00514E46">
        <w:trPr>
          <w:trHeight w:val="261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BF41B" w14:textId="77F4536E" w:rsidR="00287E39" w:rsidRPr="00537726" w:rsidRDefault="00287E39" w:rsidP="00833847">
            <w:pPr>
              <w:tabs>
                <w:tab w:val="left" w:pos="912"/>
              </w:tabs>
              <w:spacing w:line="240" w:lineRule="auto"/>
              <w:ind w:left="-14" w:right="-195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537726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ลูกหนี้การค้า</w:t>
            </w:r>
            <w:r w:rsidR="00833847" w:rsidRPr="00537726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ab/>
            </w:r>
            <w:r w:rsidRPr="00537726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537726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09C75" w14:textId="608CDD8B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915</w:t>
            </w:r>
            <w:r w:rsidR="00957B4B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EF685" w14:textId="3502A31F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400C5" w14:textId="33EEC050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491</w:t>
            </w:r>
            <w:r w:rsidR="00957B4B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E3EBC" w14:textId="6C6A7662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488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</w:p>
        </w:tc>
      </w:tr>
      <w:tr w:rsidR="00287E39" w:rsidRPr="00537726" w14:paraId="7C704A2F" w14:textId="77777777" w:rsidTr="00514E46">
        <w:trPr>
          <w:trHeight w:val="261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84EC" w14:textId="054AD8E1" w:rsidR="00287E39" w:rsidRPr="00537726" w:rsidRDefault="00287E39" w:rsidP="00833847">
            <w:pPr>
              <w:tabs>
                <w:tab w:val="left" w:pos="912"/>
              </w:tabs>
              <w:spacing w:line="240" w:lineRule="auto"/>
              <w:ind w:left="-14" w:right="-195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Cordia New" w:cs="Browallia New"/>
                <w:color w:val="FFFFFF" w:themeColor="background1"/>
                <w:spacing w:val="-6"/>
                <w:sz w:val="26"/>
                <w:szCs w:val="26"/>
                <w:cs/>
                <w:lang w:val="en-GB"/>
              </w:rPr>
              <w:t>ลูกหนี้การค้า</w:t>
            </w:r>
            <w:r w:rsidR="00833847" w:rsidRPr="00537726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ab/>
            </w:r>
            <w:r w:rsidRPr="00537726">
              <w:rPr>
                <w:rFonts w:eastAsia="Cordia New" w:cs="Browallia New" w:hint="cs"/>
                <w:spacing w:val="-6"/>
                <w:sz w:val="26"/>
                <w:szCs w:val="26"/>
                <w:cs/>
                <w:lang w:val="en-GB"/>
              </w:rPr>
              <w:t>- กิจการ</w:t>
            </w:r>
            <w:r w:rsidRPr="00537726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  <w:r w:rsidRPr="00537726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B101F3" w:rsidRPr="00B101F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18</w:t>
            </w:r>
            <w:r w:rsidRPr="00537726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303B5" w14:textId="6A9BF11C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23CE1" w14:textId="6FD3295E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63C9C" w14:textId="2168BFF5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00157" w14:textId="5EC27C41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744</w:t>
            </w:r>
          </w:p>
        </w:tc>
      </w:tr>
      <w:tr w:rsidR="00287E39" w:rsidRPr="00537726" w14:paraId="707FC2A5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BA7C" w14:textId="2F211E32" w:rsidR="00287E39" w:rsidRPr="00537726" w:rsidRDefault="00287E39" w:rsidP="00287E39">
            <w:pPr>
              <w:tabs>
                <w:tab w:val="left" w:pos="889"/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ลูกหนี้ผ่อนชำระ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D80DE1" w14:textId="51B9743C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703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F9933B9" w14:textId="62E77B2A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6228E3" w14:textId="624E6F8B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703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37C7366D" w14:textId="1DE5F42B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</w:p>
        </w:tc>
      </w:tr>
      <w:tr w:rsidR="00287E39" w:rsidRPr="00537726" w14:paraId="63BAD013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B66BA" w14:textId="7954BB45" w:rsidR="00287E39" w:rsidRPr="00537726" w:rsidRDefault="00287E39" w:rsidP="00287E39">
            <w:pPr>
              <w:tabs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0C3E4" w14:textId="3C5D9A88" w:rsidR="00287E39" w:rsidRPr="00537726" w:rsidRDefault="00425FE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B101F3"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B101F3"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7BEE5" w14:textId="0FA678FB" w:rsidR="00287E39" w:rsidRPr="00537726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B101F3"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B101F3"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754</w:t>
            </w: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033275" w14:textId="4CC13403" w:rsidR="00287E39" w:rsidRPr="00537726" w:rsidRDefault="00425FE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B101F3"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B101F3"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086</w:t>
            </w: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36F1F" w14:textId="7BCA173D" w:rsidR="00287E39" w:rsidRPr="00537726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B101F3"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B101F3"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D0A2D" w:rsidRPr="00537726" w14:paraId="460C00D7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14F2" w14:textId="77777777" w:rsidR="00BD0A2D" w:rsidRPr="00537726" w:rsidRDefault="00BD0A2D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45A90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930733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814E9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6D8E7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287E39" w:rsidRPr="00537726" w14:paraId="1818689E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D649D" w14:textId="60D7C5D7" w:rsidR="00287E39" w:rsidRPr="00537726" w:rsidRDefault="00287E39" w:rsidP="00287E39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98A3E" w14:textId="2E87D6D3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="00957B4B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475930A2" w14:textId="1B576CA7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B94F6" w14:textId="12BADB30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  <w:r w:rsidR="00957B4B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287E809A" w14:textId="75868892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</w:p>
        </w:tc>
      </w:tr>
      <w:tr w:rsidR="00287E39" w:rsidRPr="00537726" w14:paraId="5E5E4471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292B8" w14:textId="5F275FCC" w:rsidR="00287E39" w:rsidRPr="00537726" w:rsidRDefault="00287E39" w:rsidP="00287E39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39ED7" w14:textId="2A29DF70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55B1A400" w14:textId="4073FDB7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D849F" w14:textId="0EDB8496" w:rsidR="00287E39" w:rsidRPr="00537726" w:rsidRDefault="00425FE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25057B77" w14:textId="462834D3" w:rsidR="00287E39" w:rsidRPr="00537726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87E39" w:rsidRPr="00537726" w14:paraId="683E4637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2329D" w14:textId="4E3464D7" w:rsidR="00287E39" w:rsidRPr="00537726" w:rsidRDefault="00287E39" w:rsidP="00833847">
            <w:pPr>
              <w:tabs>
                <w:tab w:val="left" w:pos="732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ลูกหนี้อื่น</w:t>
            </w:r>
            <w:r w:rsidR="00833847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ab/>
            </w: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กิจการอื่น</w:t>
            </w: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C9A3B" w14:textId="72E7EF3C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CA88" w14:textId="323F8328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7C256" w14:textId="782F570F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72B8B" w14:textId="4DA76E94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895</w:t>
            </w:r>
          </w:p>
        </w:tc>
      </w:tr>
      <w:tr w:rsidR="00287E39" w:rsidRPr="00537726" w14:paraId="4277D2B1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2227E" w14:textId="492AFABE" w:rsidR="00287E39" w:rsidRPr="00537726" w:rsidRDefault="00833847" w:rsidP="00833847">
            <w:pPr>
              <w:tabs>
                <w:tab w:val="left" w:pos="732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Cord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87E39"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- กิจการที่เกี่ยวข้องกัน 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B101F3"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101F3" w:rsidRPr="00B101F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8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2208E" w14:textId="4ECFA949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A6D2" w14:textId="5178C3C1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7D22D" w14:textId="21C5926E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70D59" w14:textId="4AC59E68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833</w:t>
            </w:r>
          </w:p>
        </w:tc>
      </w:tr>
      <w:tr w:rsidR="00287E39" w:rsidRPr="00537726" w14:paraId="31D797B9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3EAE" w14:textId="77777777" w:rsidR="00287E39" w:rsidRPr="00537726" w:rsidRDefault="00287E39" w:rsidP="00287E39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F8422" w14:textId="41B417CB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EDFC" w14:textId="1ABC8931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42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2AA05" w14:textId="5EEFCAB8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17AF9" w14:textId="43092CF1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917</w:t>
            </w:r>
          </w:p>
        </w:tc>
      </w:tr>
      <w:tr w:rsidR="00287E39" w:rsidRPr="00537726" w14:paraId="70AF50FE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45206" w14:textId="7A5B1E62" w:rsidR="00287E39" w:rsidRPr="00537726" w:rsidRDefault="00287E39" w:rsidP="00833847">
            <w:pPr>
              <w:tabs>
                <w:tab w:val="left" w:pos="975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รายได้ค้างรับ</w:t>
            </w:r>
            <w:r w:rsidR="00833847" w:rsidRPr="00537726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ab/>
            </w:r>
            <w:r w:rsidR="00201AF1" w:rsidRPr="00537726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Pr="00537726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 xml:space="preserve"> </w:t>
            </w:r>
            <w:r w:rsidRPr="00537726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B8465" w14:textId="7CF42CD9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1D30" w14:textId="71CCD953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39613" w14:textId="6E99628B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1365D" w14:textId="3E9B030F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</w:p>
        </w:tc>
      </w:tr>
      <w:tr w:rsidR="00287E39" w:rsidRPr="00537726" w14:paraId="50CE683F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55CAB" w14:textId="19C5164B" w:rsidR="00287E39" w:rsidRPr="00537726" w:rsidRDefault="00833847" w:rsidP="00833847">
            <w:pPr>
              <w:tabs>
                <w:tab w:val="left" w:pos="975"/>
              </w:tabs>
              <w:spacing w:line="240" w:lineRule="auto"/>
              <w:ind w:left="-14" w:right="-195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537726">
              <w:rPr>
                <w:rFonts w:eastAsia="Cordia New" w:cs="Browallia New"/>
                <w:color w:val="FFFFFF" w:themeColor="background1"/>
                <w:spacing w:val="-6"/>
                <w:sz w:val="26"/>
                <w:szCs w:val="26"/>
                <w:lang w:val="en-GB"/>
              </w:rPr>
              <w:tab/>
            </w:r>
            <w:r w:rsidR="00287E39" w:rsidRPr="00537726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- กิจการที่เกี่ยวข้องกัน </w:t>
            </w:r>
            <w:r w:rsidR="00287E39" w:rsidRPr="00537726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B101F3" w:rsidRPr="00B101F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18</w:t>
            </w:r>
            <w:r w:rsidR="00287E39" w:rsidRPr="00537726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50E98F" w14:textId="3EA1BFAC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D1CD9D5" w14:textId="2BAA1083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DD93C6" w14:textId="0D6E990D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D7AF323" w14:textId="2C196D24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Pr="00B101F3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9</w:t>
            </w:r>
          </w:p>
        </w:tc>
      </w:tr>
      <w:tr w:rsidR="00287E39" w:rsidRPr="00537726" w14:paraId="212BC78E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2D774" w14:textId="0B5D2000" w:rsidR="00287E39" w:rsidRPr="00537726" w:rsidRDefault="00287E39" w:rsidP="00287E39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D03D34" w14:textId="77909148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8D957" w14:textId="5B242A31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46DC90" w14:textId="0D0D9F61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840D3" w14:textId="5AAF5D29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577</w:t>
            </w:r>
          </w:p>
        </w:tc>
      </w:tr>
      <w:tr w:rsidR="00BD0A2D" w:rsidRPr="00537726" w14:paraId="7C103567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919A9" w14:textId="77777777" w:rsidR="00BD0A2D" w:rsidRPr="00537726" w:rsidRDefault="00BD0A2D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A5545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95E89F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9EA37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6AFA47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287E39" w:rsidRPr="00537726" w14:paraId="2C446BE4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3F748" w14:textId="77777777" w:rsidR="00287E39" w:rsidRPr="00537726" w:rsidRDefault="00287E39" w:rsidP="00287E39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F28908" w14:textId="52FC535F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E65DA1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372</w:t>
            </w:r>
            <w:r w:rsidR="00E65DA1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7FC5C1" w14:textId="2331936E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272C0" w14:textId="6C635429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988</w:t>
            </w:r>
            <w:r w:rsidR="00425FE7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91055" w14:textId="623F2484" w:rsidR="00287E39" w:rsidRPr="00537726" w:rsidRDefault="00B101F3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  <w:r w:rsidR="00287E39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427</w:t>
            </w:r>
          </w:p>
        </w:tc>
      </w:tr>
    </w:tbl>
    <w:p w14:paraId="6FEB2659" w14:textId="77777777" w:rsidR="00B101F3" w:rsidRDefault="00B101F3" w:rsidP="003E7695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/>
          <w:color w:val="CF4A02"/>
          <w:sz w:val="26"/>
          <w:szCs w:val="26"/>
          <w:lang w:val="en-GB"/>
        </w:rPr>
      </w:pPr>
      <w:bookmarkStart w:id="9" w:name="_Toc127847577"/>
    </w:p>
    <w:p w14:paraId="5978DBD5" w14:textId="7B27B93C" w:rsidR="003E7695" w:rsidRPr="00537726" w:rsidRDefault="00B101F3" w:rsidP="003E7695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color w:val="CF4A02"/>
          <w:sz w:val="26"/>
          <w:szCs w:val="26"/>
          <w:lang w:val="en-GB"/>
        </w:rPr>
      </w:pPr>
      <w:r w:rsidRPr="00B101F3">
        <w:rPr>
          <w:rFonts w:eastAsia="Arial Unicode MS" w:cs="Browallia New"/>
          <w:b/>
          <w:color w:val="CF4A02"/>
          <w:sz w:val="26"/>
          <w:szCs w:val="26"/>
          <w:lang w:val="en-GB"/>
        </w:rPr>
        <w:t>8</w:t>
      </w:r>
      <w:r w:rsidR="003E7695" w:rsidRPr="00537726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B101F3">
        <w:rPr>
          <w:rFonts w:eastAsia="Arial Unicode MS" w:cs="Browallia New"/>
          <w:b/>
          <w:color w:val="CF4A02"/>
          <w:sz w:val="26"/>
          <w:szCs w:val="26"/>
          <w:lang w:val="en-GB"/>
        </w:rPr>
        <w:t>2</w:t>
      </w:r>
      <w:r w:rsidR="003E7695" w:rsidRPr="00537726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ลูกหนี้การค้าภายใต้</w:t>
      </w:r>
      <w:r w:rsidR="00306373" w:rsidRPr="00537726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สัญญาเช่าเงินทุน</w:t>
      </w:r>
      <w:bookmarkEnd w:id="9"/>
      <w:r w:rsidR="008A288F" w:rsidRPr="00537726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r w:rsidR="008A288F" w:rsidRPr="00537726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สุทธิ</w:t>
      </w:r>
    </w:p>
    <w:p w14:paraId="68F60ACC" w14:textId="77777777" w:rsidR="001F167C" w:rsidRPr="00537726" w:rsidRDefault="001F167C" w:rsidP="00833847">
      <w:pPr>
        <w:spacing w:line="240" w:lineRule="auto"/>
        <w:rPr>
          <w:rFonts w:eastAsia="Arial Unicode MS" w:cs="Browallia New"/>
          <w:sz w:val="24"/>
          <w:szCs w:val="24"/>
          <w:cs/>
          <w:lang w:val="en-GB"/>
        </w:rPr>
      </w:pPr>
    </w:p>
    <w:tbl>
      <w:tblPr>
        <w:tblW w:w="90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387"/>
        <w:gridCol w:w="1276"/>
        <w:gridCol w:w="1418"/>
      </w:tblGrid>
      <w:tr w:rsidR="003E7695" w:rsidRPr="00537726" w14:paraId="6ABD4E26" w14:textId="77777777" w:rsidTr="00833847">
        <w:trPr>
          <w:cantSplit/>
        </w:trPr>
        <w:tc>
          <w:tcPr>
            <w:tcW w:w="3658" w:type="dxa"/>
          </w:tcPr>
          <w:p w14:paraId="0C96592B" w14:textId="77777777" w:rsidR="003E7695" w:rsidRPr="00537726" w:rsidRDefault="003E7695" w:rsidP="003E7695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7717A" w14:textId="6BE75448" w:rsidR="003E7695" w:rsidRPr="00537726" w:rsidRDefault="00B50464" w:rsidP="003E769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3E7695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951A1" w14:textId="249933C3" w:rsidR="003E7695" w:rsidRPr="00537726" w:rsidRDefault="00B50464" w:rsidP="003E769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3E7695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50464" w:rsidRPr="00537726" w14:paraId="0140E5A6" w14:textId="77777777" w:rsidTr="00833847">
        <w:trPr>
          <w:cantSplit/>
        </w:trPr>
        <w:tc>
          <w:tcPr>
            <w:tcW w:w="3658" w:type="dxa"/>
          </w:tcPr>
          <w:p w14:paraId="7B6BFEA3" w14:textId="1879A3D1" w:rsidR="00B50464" w:rsidRPr="00537726" w:rsidRDefault="00B50464" w:rsidP="00B504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914B690" w14:textId="267BF866" w:rsidR="00B50464" w:rsidRPr="00537726" w:rsidRDefault="00B50464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87" w:type="dxa"/>
          </w:tcPr>
          <w:p w14:paraId="68CC806B" w14:textId="77777777" w:rsidR="007D180F" w:rsidRPr="00537726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AAC9C30" w14:textId="65BC020D" w:rsidR="00B50464" w:rsidRPr="00537726" w:rsidRDefault="00B50464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276" w:type="dxa"/>
          </w:tcPr>
          <w:p w14:paraId="3AF0AA3D" w14:textId="53515564" w:rsidR="00B50464" w:rsidRPr="00537726" w:rsidRDefault="00B50464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18" w:type="dxa"/>
          </w:tcPr>
          <w:p w14:paraId="7BF36C7B" w14:textId="77777777" w:rsidR="007D180F" w:rsidRPr="00537726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DBFC6F8" w14:textId="7790BE4A" w:rsidR="00B50464" w:rsidRPr="00537726" w:rsidRDefault="00B50464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B50464" w:rsidRPr="00537726" w14:paraId="31F0D8D2" w14:textId="77777777" w:rsidTr="00833847">
        <w:trPr>
          <w:cantSplit/>
        </w:trPr>
        <w:tc>
          <w:tcPr>
            <w:tcW w:w="3658" w:type="dxa"/>
          </w:tcPr>
          <w:p w14:paraId="6C0A3AB7" w14:textId="799E0F54" w:rsidR="00B50464" w:rsidRPr="00537726" w:rsidRDefault="00B50464" w:rsidP="00B50464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</w:tcPr>
          <w:p w14:paraId="5F7B5FD0" w14:textId="601FF469" w:rsidR="00B50464" w:rsidRPr="00537726" w:rsidRDefault="00B101F3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B50464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50464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7" w:type="dxa"/>
          </w:tcPr>
          <w:p w14:paraId="1B17869B" w14:textId="34CD03A4" w:rsidR="00B50464" w:rsidRPr="00537726" w:rsidRDefault="00B101F3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50464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0464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50464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</w:tcPr>
          <w:p w14:paraId="7093AC31" w14:textId="52D59D36" w:rsidR="00B50464" w:rsidRPr="00537726" w:rsidRDefault="00B101F3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B50464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50464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</w:tcPr>
          <w:p w14:paraId="6C41C35E" w14:textId="6630F4A4" w:rsidR="00B50464" w:rsidRPr="00537726" w:rsidRDefault="00B101F3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50464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0464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50464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50464" w:rsidRPr="00537726" w14:paraId="5EBBA16F" w14:textId="77777777" w:rsidTr="00833847">
        <w:trPr>
          <w:cantSplit/>
        </w:trPr>
        <w:tc>
          <w:tcPr>
            <w:tcW w:w="3658" w:type="dxa"/>
          </w:tcPr>
          <w:p w14:paraId="31B6C4B5" w14:textId="77777777" w:rsidR="00B50464" w:rsidRPr="00537726" w:rsidRDefault="00B50464" w:rsidP="00B504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A51E75" w14:textId="7EE39202" w:rsidR="00B50464" w:rsidRPr="00537726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14:paraId="188E5785" w14:textId="7B654C49" w:rsidR="00B50464" w:rsidRPr="00537726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7C03F6B" w14:textId="782C8C92" w:rsidR="00B50464" w:rsidRPr="00537726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4DA4E5" w14:textId="6019A736" w:rsidR="00B50464" w:rsidRPr="00537726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0464" w:rsidRPr="00537726" w14:paraId="2D82B318" w14:textId="77777777" w:rsidTr="00833847">
        <w:trPr>
          <w:cantSplit/>
        </w:trPr>
        <w:tc>
          <w:tcPr>
            <w:tcW w:w="3658" w:type="dxa"/>
          </w:tcPr>
          <w:p w14:paraId="5F2CFAA9" w14:textId="77777777" w:rsidR="00B50464" w:rsidRPr="00537726" w:rsidRDefault="00B50464" w:rsidP="00B50464">
            <w:pPr>
              <w:spacing w:line="240" w:lineRule="auto"/>
              <w:ind w:left="-37" w:right="-72"/>
              <w:rPr>
                <w:rFonts w:eastAsia="Arial Unicode MS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B990F57" w14:textId="77777777" w:rsidR="00B50464" w:rsidRPr="00537726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</w:tcPr>
          <w:p w14:paraId="19EE76AB" w14:textId="77777777" w:rsidR="00B50464" w:rsidRPr="00537726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C4B2D79" w14:textId="77777777" w:rsidR="00B50464" w:rsidRPr="00537726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B1C735F" w14:textId="77777777" w:rsidR="00B50464" w:rsidRPr="00537726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B50464" w:rsidRPr="00537726" w14:paraId="7F7E6EEB" w14:textId="77777777" w:rsidTr="00833847">
        <w:trPr>
          <w:cantSplit/>
        </w:trPr>
        <w:tc>
          <w:tcPr>
            <w:tcW w:w="3658" w:type="dxa"/>
          </w:tcPr>
          <w:p w14:paraId="0A1D6050" w14:textId="090CD50E" w:rsidR="00B50464" w:rsidRPr="00537726" w:rsidRDefault="00B50464" w:rsidP="00B504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cs="Browallia New"/>
                <w:sz w:val="26"/>
                <w:szCs w:val="26"/>
                <w:cs/>
              </w:rPr>
              <w:t>ลูกหนี้การค้าภายใต้สัญญาเช่าเงินทุน</w:t>
            </w:r>
          </w:p>
        </w:tc>
        <w:tc>
          <w:tcPr>
            <w:tcW w:w="1276" w:type="dxa"/>
            <w:shd w:val="clear" w:color="auto" w:fill="FAFAFA"/>
          </w:tcPr>
          <w:p w14:paraId="24048035" w14:textId="77777777" w:rsidR="00B50464" w:rsidRPr="00537726" w:rsidRDefault="00B50464" w:rsidP="00450229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auto"/>
          </w:tcPr>
          <w:p w14:paraId="5BB72BFF" w14:textId="77777777" w:rsidR="00B50464" w:rsidRPr="00537726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1D1FBF10" w14:textId="77777777" w:rsidR="00B50464" w:rsidRPr="00537726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5F19217" w14:textId="77777777" w:rsidR="00B50464" w:rsidRPr="00537726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0C36" w:rsidRPr="00537726" w14:paraId="0DEBC61A" w14:textId="77777777" w:rsidTr="00833847">
        <w:trPr>
          <w:cantSplit/>
        </w:trPr>
        <w:tc>
          <w:tcPr>
            <w:tcW w:w="3658" w:type="dxa"/>
          </w:tcPr>
          <w:p w14:paraId="30722329" w14:textId="0D4239EB" w:rsidR="00E00C36" w:rsidRPr="00537726" w:rsidRDefault="00244F15" w:rsidP="00450229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537726">
              <w:rPr>
                <w:rFonts w:cs="Browallia New" w:hint="cs"/>
                <w:sz w:val="26"/>
                <w:szCs w:val="26"/>
                <w:cs/>
              </w:rPr>
              <w:t xml:space="preserve">   - </w:t>
            </w:r>
            <w:r w:rsidR="00E00C36" w:rsidRPr="00537726">
              <w:rPr>
                <w:rFonts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76" w:type="dxa"/>
            <w:shd w:val="clear" w:color="auto" w:fill="FAFAFA"/>
          </w:tcPr>
          <w:p w14:paraId="25BBA40D" w14:textId="6DE47DF4" w:rsidR="00E00C36" w:rsidRPr="00537726" w:rsidRDefault="00B101F3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813</w:t>
            </w:r>
            <w:r w:rsidR="002426F1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87" w:type="dxa"/>
            <w:shd w:val="clear" w:color="auto" w:fill="auto"/>
          </w:tcPr>
          <w:p w14:paraId="2A915D7E" w14:textId="13630376" w:rsidR="00E00C36" w:rsidRPr="00537726" w:rsidRDefault="00B101F3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492</w:t>
            </w:r>
            <w:r w:rsidR="00E00C36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76" w:type="dxa"/>
            <w:shd w:val="clear" w:color="auto" w:fill="FAFAFA"/>
          </w:tcPr>
          <w:p w14:paraId="25BC6B4A" w14:textId="326E97EA" w:rsidR="00E00C36" w:rsidRPr="00537726" w:rsidRDefault="00B101F3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426F1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18" w:type="dxa"/>
            <w:shd w:val="clear" w:color="auto" w:fill="auto"/>
          </w:tcPr>
          <w:p w14:paraId="486CB86B" w14:textId="35FA9C85" w:rsidR="00E00C36" w:rsidRPr="00537726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E00C36" w:rsidRPr="00537726" w14:paraId="2C6C3B7F" w14:textId="77777777" w:rsidTr="0056091E">
        <w:trPr>
          <w:cantSplit/>
        </w:trPr>
        <w:tc>
          <w:tcPr>
            <w:tcW w:w="3658" w:type="dxa"/>
          </w:tcPr>
          <w:p w14:paraId="291B9622" w14:textId="77957149" w:rsidR="00E00C36" w:rsidRPr="00537726" w:rsidRDefault="00244F15" w:rsidP="00450229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537726">
              <w:rPr>
                <w:rFonts w:cs="Browallia New" w:hint="cs"/>
                <w:sz w:val="26"/>
                <w:szCs w:val="26"/>
                <w:cs/>
              </w:rPr>
              <w:t xml:space="preserve">   - </w:t>
            </w:r>
            <w:r w:rsidR="00E00C36" w:rsidRPr="00537726">
              <w:rPr>
                <w:rFonts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25B6328" w14:textId="6AA1A6D1" w:rsidR="00E00C36" w:rsidRPr="00537726" w:rsidRDefault="00B101F3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337</w:t>
            </w:r>
            <w:r w:rsidR="002426F1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</w:tcPr>
          <w:p w14:paraId="26F7AFFA" w14:textId="2F812CE4" w:rsidR="00E00C36" w:rsidRPr="00537726" w:rsidRDefault="00B101F3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141</w:t>
            </w:r>
            <w:r w:rsidR="00E00C36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726D760" w14:textId="7050991B" w:rsidR="00E00C36" w:rsidRPr="00537726" w:rsidRDefault="00B101F3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2426F1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8213146" w14:textId="55864EED" w:rsidR="00E00C36" w:rsidRPr="00537726" w:rsidRDefault="5D035CB1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D0A2D" w:rsidRPr="00537726" w14:paraId="297FD7CA" w14:textId="77777777" w:rsidTr="00BD0A2D">
        <w:trPr>
          <w:cantSplit/>
        </w:trPr>
        <w:tc>
          <w:tcPr>
            <w:tcW w:w="3658" w:type="dxa"/>
          </w:tcPr>
          <w:p w14:paraId="677F1536" w14:textId="77777777" w:rsidR="00BD0A2D" w:rsidRPr="00537726" w:rsidRDefault="00BD0A2D">
            <w:pPr>
              <w:spacing w:line="240" w:lineRule="auto"/>
              <w:ind w:left="-37" w:right="-72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15DA5DE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</w:tcPr>
          <w:p w14:paraId="50B0E2AE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CF50D6C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010A467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56091E" w:rsidRPr="00537726" w14:paraId="62F81C8A" w14:textId="77777777" w:rsidTr="00BD0A2D">
        <w:trPr>
          <w:cantSplit/>
        </w:trPr>
        <w:tc>
          <w:tcPr>
            <w:tcW w:w="3658" w:type="dxa"/>
          </w:tcPr>
          <w:p w14:paraId="26205998" w14:textId="77777777" w:rsidR="0056091E" w:rsidRPr="00537726" w:rsidRDefault="0056091E" w:rsidP="0056091E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4219E3B3" w14:textId="596361D0" w:rsidR="0056091E" w:rsidRPr="00537726" w:rsidRDefault="00B101F3" w:rsidP="0056091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6091E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150</w:t>
            </w:r>
            <w:r w:rsidR="0056091E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87" w:type="dxa"/>
            <w:shd w:val="clear" w:color="auto" w:fill="auto"/>
          </w:tcPr>
          <w:p w14:paraId="76412ECE" w14:textId="6F0C2022" w:rsidR="0056091E" w:rsidRPr="00537726" w:rsidRDefault="00B101F3" w:rsidP="0056091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634</w:t>
            </w:r>
            <w:r w:rsidR="0056091E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76" w:type="dxa"/>
            <w:shd w:val="clear" w:color="auto" w:fill="FAFAFA"/>
          </w:tcPr>
          <w:p w14:paraId="3DAD7A70" w14:textId="0A0DCF54" w:rsidR="0056091E" w:rsidRPr="00537726" w:rsidRDefault="00B101F3" w:rsidP="0056091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56091E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18" w:type="dxa"/>
            <w:shd w:val="clear" w:color="auto" w:fill="auto"/>
          </w:tcPr>
          <w:p w14:paraId="433F0037" w14:textId="7C30F563" w:rsidR="0056091E" w:rsidRPr="00537726" w:rsidRDefault="0056091E" w:rsidP="0056091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E00C36" w:rsidRPr="00537726" w14:paraId="7580FFA9" w14:textId="77777777" w:rsidTr="00833847">
        <w:trPr>
          <w:cantSplit/>
        </w:trPr>
        <w:tc>
          <w:tcPr>
            <w:tcW w:w="3658" w:type="dxa"/>
          </w:tcPr>
          <w:p w14:paraId="4F3354B9" w14:textId="1BFACEC5" w:rsidR="00E00C36" w:rsidRPr="00537726" w:rsidRDefault="00E00C36" w:rsidP="00E00C36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="00833847" w:rsidRPr="00537726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F461206" w14:textId="59AD963E" w:rsidR="00E00C36" w:rsidRPr="00537726" w:rsidRDefault="002426F1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635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</w:tcPr>
          <w:p w14:paraId="3E2E61B2" w14:textId="4D389960" w:rsidR="00E00C36" w:rsidRPr="00537726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86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466CAB3" w14:textId="5C7F86E2" w:rsidR="00E00C36" w:rsidRPr="00537726" w:rsidRDefault="002426F1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67AF11F" w14:textId="742AF472" w:rsidR="00E00C36" w:rsidRPr="00537726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D0A2D" w:rsidRPr="00537726" w14:paraId="0F74786B" w14:textId="77777777" w:rsidTr="00BD0A2D">
        <w:trPr>
          <w:cantSplit/>
        </w:trPr>
        <w:tc>
          <w:tcPr>
            <w:tcW w:w="3658" w:type="dxa"/>
          </w:tcPr>
          <w:p w14:paraId="28862817" w14:textId="77777777" w:rsidR="00BD0A2D" w:rsidRPr="00537726" w:rsidRDefault="00BD0A2D">
            <w:pPr>
              <w:spacing w:line="240" w:lineRule="auto"/>
              <w:ind w:left="-37" w:right="-72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DBCCDAD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</w:tcPr>
          <w:p w14:paraId="0F2B3F17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92015A6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EEB2EF0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E00C36" w:rsidRPr="00537726" w14:paraId="349C18DA" w14:textId="77777777" w:rsidTr="00BD0A2D">
        <w:trPr>
          <w:cantSplit/>
        </w:trPr>
        <w:tc>
          <w:tcPr>
            <w:tcW w:w="3658" w:type="dxa"/>
          </w:tcPr>
          <w:p w14:paraId="70DCE895" w14:textId="4DD70655" w:rsidR="00E00C36" w:rsidRPr="00537726" w:rsidRDefault="00E00C36" w:rsidP="00E00C36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5D39570" w14:textId="58105F08" w:rsidR="00E00C36" w:rsidRPr="00537726" w:rsidRDefault="00B101F3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2426F1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129</w:t>
            </w:r>
            <w:r w:rsidR="002426F1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</w:tcPr>
          <w:p w14:paraId="0118C687" w14:textId="0EBF1DA6" w:rsidR="00E00C36" w:rsidRPr="00537726" w:rsidRDefault="00B101F3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548</w:t>
            </w:r>
            <w:r w:rsidR="00E00C36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E84DE8B" w14:textId="2131A240" w:rsidR="00E00C36" w:rsidRPr="00537726" w:rsidRDefault="00B101F3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2426F1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A5A4880" w14:textId="7666BAD1" w:rsidR="00E00C36" w:rsidRPr="00537726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F9F05B9" w14:textId="77777777" w:rsidR="00B50464" w:rsidRPr="00537726" w:rsidRDefault="00B50464" w:rsidP="00450229">
      <w:pPr>
        <w:spacing w:line="240" w:lineRule="auto"/>
        <w:rPr>
          <w:rFonts w:eastAsia="Arial Unicode MS" w:cs="Browallia New"/>
          <w:sz w:val="20"/>
          <w:szCs w:val="20"/>
          <w:lang w:val="en-GB"/>
        </w:rPr>
      </w:pPr>
      <w:r w:rsidRPr="00537726">
        <w:rPr>
          <w:rFonts w:eastAsia="Arial Unicode MS" w:cs="Browallia New"/>
          <w:sz w:val="20"/>
          <w:szCs w:val="20"/>
          <w:lang w:val="en-GB"/>
        </w:rPr>
        <w:br w:type="page"/>
      </w:r>
    </w:p>
    <w:p w14:paraId="056B2CEB" w14:textId="77777777" w:rsidR="003E7695" w:rsidRPr="00537726" w:rsidRDefault="003E7695" w:rsidP="00B34266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AF088C0" w14:textId="5D1C7F2D" w:rsidR="007D64CC" w:rsidRPr="00537726" w:rsidRDefault="00B101F3" w:rsidP="00514E46">
      <w:pPr>
        <w:keepNext/>
        <w:keepLines/>
        <w:tabs>
          <w:tab w:val="left" w:pos="540"/>
        </w:tabs>
        <w:spacing w:line="240" w:lineRule="auto"/>
        <w:outlineLvl w:val="1"/>
        <w:rPr>
          <w:rFonts w:eastAsia="Arial Unicode MS" w:cs="Browallia New"/>
          <w:bCs/>
          <w:color w:val="CF4A02"/>
          <w:sz w:val="26"/>
          <w:szCs w:val="26"/>
        </w:rPr>
      </w:pPr>
      <w:bookmarkStart w:id="10" w:name="_Toc127847578"/>
      <w:r w:rsidRPr="00B101F3">
        <w:rPr>
          <w:rFonts w:eastAsia="Arial Unicode MS" w:cs="Browallia New"/>
          <w:b/>
          <w:color w:val="CF4A02"/>
          <w:sz w:val="26"/>
          <w:szCs w:val="26"/>
          <w:lang w:val="en-GB"/>
        </w:rPr>
        <w:t>8</w:t>
      </w:r>
      <w:r w:rsidR="007D64CC" w:rsidRPr="00537726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B101F3">
        <w:rPr>
          <w:rFonts w:eastAsia="Arial Unicode MS" w:cs="Browallia New"/>
          <w:b/>
          <w:color w:val="CF4A02"/>
          <w:sz w:val="26"/>
          <w:szCs w:val="26"/>
          <w:lang w:val="en-GB"/>
        </w:rPr>
        <w:t>3</w:t>
      </w:r>
      <w:r w:rsidR="007D64CC" w:rsidRPr="00537726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การด้อยค่าของลูกหนี้การค้า</w:t>
      </w:r>
      <w:r w:rsidR="001A76D3" w:rsidRPr="00537726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r w:rsidR="007D64CC" w:rsidRPr="00537726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สินทรัพย์ที่เกิด</w:t>
      </w:r>
      <w:r w:rsidR="00B8598E" w:rsidRPr="00537726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จาก</w:t>
      </w:r>
      <w:r w:rsidR="007D64CC" w:rsidRPr="00537726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สัญญา</w:t>
      </w:r>
      <w:r w:rsidR="001A76D3" w:rsidRPr="00537726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bookmarkStart w:id="11" w:name="_Hlk126620077"/>
      <w:r w:rsidR="001A76D3" w:rsidRPr="00537726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และลูกหนี้การค้าภายใต้</w:t>
      </w:r>
      <w:r w:rsidR="00306373" w:rsidRPr="00537726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สัญญาเช่าเงินทุน</w:t>
      </w:r>
      <w:bookmarkEnd w:id="10"/>
      <w:bookmarkEnd w:id="11"/>
    </w:p>
    <w:p w14:paraId="68BAE56B" w14:textId="77777777" w:rsidR="007D64CC" w:rsidRPr="00537726" w:rsidRDefault="007D64CC" w:rsidP="00000C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C2F5BFB" w14:textId="54D19766" w:rsidR="001B4226" w:rsidRPr="00537726" w:rsidRDefault="001B4226" w:rsidP="001B422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537726">
        <w:rPr>
          <w:rFonts w:eastAsia="Arial Unicode MS" w:cs="Browallia New"/>
          <w:sz w:val="26"/>
          <w:szCs w:val="26"/>
          <w:cs/>
        </w:rPr>
        <w:t>ค่าเผื่อผลขาดทุนของลูกหนี้การค้า</w:t>
      </w:r>
      <w:r w:rsidR="001A76D3" w:rsidRPr="00537726">
        <w:rPr>
          <w:rFonts w:eastAsia="Arial Unicode MS" w:cs="Browallia New"/>
          <w:sz w:val="26"/>
          <w:szCs w:val="26"/>
        </w:rPr>
        <w:t xml:space="preserve"> </w:t>
      </w:r>
      <w:r w:rsidR="001A76D3" w:rsidRPr="00537726">
        <w:rPr>
          <w:rFonts w:eastAsia="Arial Unicode MS" w:cs="Browallia New"/>
          <w:sz w:val="26"/>
          <w:szCs w:val="26"/>
          <w:cs/>
        </w:rPr>
        <w:t xml:space="preserve">สินทรัพย์ที่เกิดจากสัญญา </w:t>
      </w:r>
      <w:r w:rsidR="00903480" w:rsidRPr="00537726">
        <w:rPr>
          <w:rFonts w:eastAsia="Arial Unicode MS" w:cs="Browallia New" w:hint="cs"/>
          <w:sz w:val="26"/>
          <w:szCs w:val="26"/>
          <w:cs/>
        </w:rPr>
        <w:t>และลูกหนี้การค้าตาม</w:t>
      </w:r>
      <w:r w:rsidR="00306373" w:rsidRPr="00537726">
        <w:rPr>
          <w:rFonts w:eastAsia="Arial Unicode MS" w:cs="Browallia New" w:hint="cs"/>
          <w:sz w:val="26"/>
          <w:szCs w:val="26"/>
          <w:cs/>
        </w:rPr>
        <w:t>สัญญาเช่าเงินทุน</w:t>
      </w:r>
      <w:r w:rsidRPr="00537726">
        <w:rPr>
          <w:rFonts w:eastAsia="Arial Unicode MS" w:cs="Browallia New"/>
          <w:sz w:val="26"/>
          <w:szCs w:val="26"/>
          <w:cs/>
        </w:rPr>
        <w:t xml:space="preserve"> มีรายละเอียดดังนี้</w:t>
      </w:r>
    </w:p>
    <w:p w14:paraId="1FE8A352" w14:textId="77777777" w:rsidR="001B4226" w:rsidRPr="00537726" w:rsidRDefault="001B4226" w:rsidP="001B422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23"/>
        <w:gridCol w:w="1123"/>
        <w:gridCol w:w="1123"/>
        <w:gridCol w:w="1123"/>
        <w:gridCol w:w="1123"/>
        <w:gridCol w:w="865"/>
      </w:tblGrid>
      <w:tr w:rsidR="001B4226" w:rsidRPr="00537726" w14:paraId="66ED08FF" w14:textId="77777777" w:rsidTr="00514E46">
        <w:tc>
          <w:tcPr>
            <w:tcW w:w="2520" w:type="dxa"/>
            <w:vAlign w:val="bottom"/>
          </w:tcPr>
          <w:p w14:paraId="3ACE5349" w14:textId="77777777" w:rsidR="001B4226" w:rsidRPr="00537726" w:rsidRDefault="001B4226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5DF0D6" w14:textId="725E99D7" w:rsidR="001B4226" w:rsidRPr="00537726" w:rsidRDefault="00E00C3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537726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</w:t>
            </w:r>
            <w:r w:rsidR="001B4226"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1B4226" w:rsidRPr="00537726" w14:paraId="20D35978" w14:textId="77777777" w:rsidTr="00514E46">
        <w:tc>
          <w:tcPr>
            <w:tcW w:w="2520" w:type="dxa"/>
            <w:vAlign w:val="bottom"/>
            <w:hideMark/>
          </w:tcPr>
          <w:p w14:paraId="5C50A0FA" w14:textId="1076EC45" w:rsidR="001B4226" w:rsidRPr="00537726" w:rsidRDefault="001B4226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3C7B3A" w14:textId="77777777" w:rsidR="001B4226" w:rsidRPr="00537726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75022D5" w14:textId="77777777" w:rsidR="001B4226" w:rsidRPr="00537726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38551926" w14:textId="33385F4B" w:rsidR="001B4226" w:rsidRPr="00537726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2A37E" w14:textId="77777777" w:rsidR="001B4226" w:rsidRPr="00537726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6736E6B2" w14:textId="47EFB1B5" w:rsidR="001B4226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B101F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B4226"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03D3745" w14:textId="59A5FA82" w:rsidR="001B4226" w:rsidRPr="00537726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E2E88" w14:textId="343E1564" w:rsidR="001B4226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B101F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B4226" w:rsidRPr="00537726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B101F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B4226"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ECBD06E" w14:textId="4F882112" w:rsidR="001B4226" w:rsidRPr="00537726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07C834" w14:textId="18705E1C" w:rsidR="001B4226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B101F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B4226" w:rsidRPr="00537726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B101F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B4226"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1984E3B" w14:textId="34699332" w:rsidR="001B4226" w:rsidRPr="00537726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FDF106" w14:textId="77777777" w:rsidR="001B4226" w:rsidRPr="00537726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B142084" w14:textId="1C7DD4B4" w:rsidR="001B4226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B101F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B4226"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E30174E" w14:textId="5140AEF8" w:rsidR="001B4226" w:rsidRPr="00537726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B03BF" w14:textId="77777777" w:rsidR="001B4226" w:rsidRPr="00537726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9CB8C54" w14:textId="398536B6" w:rsidR="001B4226" w:rsidRPr="00537726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B4226" w:rsidRPr="00537726" w14:paraId="51F28494" w14:textId="77777777" w:rsidTr="00514E46">
        <w:tc>
          <w:tcPr>
            <w:tcW w:w="2520" w:type="dxa"/>
          </w:tcPr>
          <w:p w14:paraId="671C1A19" w14:textId="77777777" w:rsidR="001B4226" w:rsidRPr="00537726" w:rsidRDefault="001B4226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221231" w14:textId="77777777" w:rsidR="001B4226" w:rsidRPr="00537726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20A4DE" w14:textId="77777777" w:rsidR="001B4226" w:rsidRPr="00537726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617B91" w14:textId="77777777" w:rsidR="001B4226" w:rsidRPr="00537726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CE35E1" w14:textId="77777777" w:rsidR="001B4226" w:rsidRPr="00537726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F5DF2A" w14:textId="77777777" w:rsidR="001B4226" w:rsidRPr="00537726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37F33C9" w14:textId="77777777" w:rsidR="001B4226" w:rsidRPr="00537726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903480" w:rsidRPr="00537726" w14:paraId="564BEC36" w14:textId="77777777" w:rsidTr="00514E46">
        <w:tc>
          <w:tcPr>
            <w:tcW w:w="2520" w:type="dxa"/>
          </w:tcPr>
          <w:p w14:paraId="7E69FC56" w14:textId="44EDBF98" w:rsidR="00903480" w:rsidRPr="00537726" w:rsidRDefault="00903480" w:rsidP="00903480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B101F3" w:rsidRPr="00B101F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กันยายน</w:t>
            </w:r>
            <w:r w:rsidR="00E00C36" w:rsidRPr="00537726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7E3C52" w:rsidRPr="00537726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  <w:p w14:paraId="5A07902E" w14:textId="4E458026" w:rsidR="00E00C36" w:rsidRPr="00537726" w:rsidRDefault="00E00C36" w:rsidP="00903480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332A6C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EF58CA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2DF20F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ABF786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43B3DC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</w:tcPr>
          <w:p w14:paraId="3A57D324" w14:textId="77777777" w:rsidR="00903480" w:rsidRPr="00537726" w:rsidRDefault="0090348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1B4226" w:rsidRPr="00537726" w14:paraId="29C75B0C" w14:textId="77777777" w:rsidTr="00514E46">
        <w:tc>
          <w:tcPr>
            <w:tcW w:w="2520" w:type="dxa"/>
          </w:tcPr>
          <w:p w14:paraId="5FD50472" w14:textId="77777777" w:rsidR="001B4226" w:rsidRPr="00537726" w:rsidRDefault="001B422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186BB9" w14:textId="77777777" w:rsidR="001B4226" w:rsidRPr="00537726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E957AB" w14:textId="77777777" w:rsidR="001B4226" w:rsidRPr="00537726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D5358E" w14:textId="77777777" w:rsidR="001B4226" w:rsidRPr="00537726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745AC8" w14:textId="77777777" w:rsidR="001B4226" w:rsidRPr="00537726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CB8E76" w14:textId="77777777" w:rsidR="001B4226" w:rsidRPr="00537726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</w:tcPr>
          <w:p w14:paraId="0B251C9D" w14:textId="77777777" w:rsidR="001B4226" w:rsidRPr="00537726" w:rsidRDefault="001B422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246B6" w:rsidRPr="00537726" w14:paraId="6A97451C" w14:textId="77777777" w:rsidTr="00514E46">
        <w:tc>
          <w:tcPr>
            <w:tcW w:w="2520" w:type="dxa"/>
            <w:hideMark/>
          </w:tcPr>
          <w:p w14:paraId="5FFCB50C" w14:textId="77777777" w:rsidR="006246B6" w:rsidRPr="00537726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CBA7774" w14:textId="5698A52B" w:rsidR="006246B6" w:rsidRPr="00537726" w:rsidRDefault="00B101F3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739</w:t>
            </w:r>
            <w:r w:rsidR="0092428E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885A523" w14:textId="409BB36D" w:rsidR="006246B6" w:rsidRPr="00537726" w:rsidRDefault="00B101F3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181</w:t>
            </w:r>
            <w:r w:rsidR="00B52EE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653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5A1CFD44" w14:textId="52F12CF8" w:rsidR="006246B6" w:rsidRPr="00537726" w:rsidRDefault="00B101F3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5</w:t>
            </w:r>
            <w:r w:rsidR="00B52EE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883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52CF378" w14:textId="37278FB9" w:rsidR="006246B6" w:rsidRPr="00537726" w:rsidRDefault="00B101F3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="00B52EE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8850D4C" w14:textId="359ACB9B" w:rsidR="006246B6" w:rsidRPr="00537726" w:rsidRDefault="00B101F3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26</w:t>
            </w:r>
            <w:r w:rsidR="00B52EE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865" w:type="dxa"/>
            <w:shd w:val="clear" w:color="auto" w:fill="FAFAFA"/>
          </w:tcPr>
          <w:p w14:paraId="335BFA1F" w14:textId="32D55E00" w:rsidR="006246B6" w:rsidRPr="00537726" w:rsidRDefault="00B101F3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964</w:t>
            </w:r>
            <w:r w:rsidR="0027490D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689</w:t>
            </w:r>
          </w:p>
        </w:tc>
      </w:tr>
      <w:tr w:rsidR="00357A83" w:rsidRPr="00537726" w14:paraId="42D0C393" w14:textId="77777777" w:rsidTr="00514E46">
        <w:tc>
          <w:tcPr>
            <w:tcW w:w="2520" w:type="dxa"/>
            <w:hideMark/>
          </w:tcPr>
          <w:p w14:paraId="1232442E" w14:textId="77777777" w:rsidR="00357A83" w:rsidRPr="00537726" w:rsidRDefault="00357A83" w:rsidP="00357A83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ลูกหนี้</w:t>
            </w:r>
            <w:r w:rsidRPr="00537726">
              <w:rPr>
                <w:rFonts w:eastAsia="Arial Unicode MS" w:cs="Browallia New" w:hint="cs"/>
                <w:sz w:val="24"/>
                <w:szCs w:val="24"/>
                <w:cs/>
              </w:rPr>
              <w:t>ผ่อนชำระ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D6E497E" w14:textId="64EA1B97" w:rsidR="00357A83" w:rsidRPr="00537726" w:rsidRDefault="00B101F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593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B0623C3" w14:textId="47F916FE" w:rsidR="00357A83" w:rsidRPr="00537726" w:rsidRDefault="00B101F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95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498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596EA80" w14:textId="5036632E" w:rsidR="00357A83" w:rsidRPr="00537726" w:rsidRDefault="00B101F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15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9AEF14F" w14:textId="228732B4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76C6879" w14:textId="37B0F2D1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shd w:val="clear" w:color="auto" w:fill="FAFAFA"/>
          </w:tcPr>
          <w:p w14:paraId="24F0BEB4" w14:textId="01C12956" w:rsidR="00357A83" w:rsidRPr="00537726" w:rsidRDefault="00B101F3" w:rsidP="00357A8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703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616</w:t>
            </w:r>
          </w:p>
        </w:tc>
      </w:tr>
      <w:tr w:rsidR="00357A83" w:rsidRPr="00537726" w14:paraId="450F8E7F" w14:textId="77777777" w:rsidTr="00514E46">
        <w:tc>
          <w:tcPr>
            <w:tcW w:w="2520" w:type="dxa"/>
          </w:tcPr>
          <w:p w14:paraId="484338CF" w14:textId="77777777" w:rsidR="00357A83" w:rsidRPr="00537726" w:rsidRDefault="00357A83" w:rsidP="00357A83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537726">
              <w:rPr>
                <w:rFonts w:eastAsia="Arial Unicode MS" w:cs="Browallia New"/>
                <w:sz w:val="24"/>
                <w:szCs w:val="24"/>
                <w:lang w:val="en-GB"/>
              </w:rPr>
              <w:t xml:space="preserve">- </w:t>
            </w: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E73DC8" w14:textId="13AB68E9" w:rsidR="00357A83" w:rsidRPr="00537726" w:rsidRDefault="00B101F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86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3A00AB" w14:textId="46701C26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385FE4" w14:textId="55F4BD90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C3510C" w14:textId="29191C66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08FB12" w14:textId="43633BCA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</w:tcPr>
          <w:p w14:paraId="1794DDD9" w14:textId="260B5873" w:rsidR="00357A83" w:rsidRPr="00537726" w:rsidRDefault="00B101F3" w:rsidP="00357A8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86</w:t>
            </w:r>
            <w:r w:rsidR="00357A83" w:rsidRPr="00537726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165</w:t>
            </w:r>
          </w:p>
        </w:tc>
      </w:tr>
      <w:tr w:rsidR="00357A83" w:rsidRPr="00537726" w14:paraId="5C8466CB" w14:textId="77777777" w:rsidTr="00AF0BF9">
        <w:tc>
          <w:tcPr>
            <w:tcW w:w="2520" w:type="dxa"/>
          </w:tcPr>
          <w:p w14:paraId="4DF05705" w14:textId="77777777" w:rsidR="00357A83" w:rsidRPr="00537726" w:rsidRDefault="00357A83" w:rsidP="00357A83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2856F09C" w14:textId="218EF412" w:rsidR="00357A83" w:rsidRPr="00537726" w:rsidRDefault="00357A83" w:rsidP="00357A83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959F4" w14:textId="1437D8A3" w:rsidR="00357A83" w:rsidRPr="00537726" w:rsidRDefault="00B101F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357A83" w:rsidRPr="00537726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090</w:t>
            </w:r>
            <w:r w:rsidR="00357A83" w:rsidRPr="00537726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CB1D8" w14:textId="01902F74" w:rsidR="00357A83" w:rsidRPr="00537726" w:rsidRDefault="00B101F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47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173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9F7AE4" w14:textId="7A76FDF0" w:rsidR="00357A83" w:rsidRPr="00537726" w:rsidRDefault="00B101F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12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652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3A6B5A" w14:textId="05964F54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350C2C" w14:textId="58864445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20E1D4" w14:textId="29D02A4E" w:rsidR="00357A83" w:rsidRPr="00537726" w:rsidRDefault="00B101F3" w:rsidP="00AF0BF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150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744</w:t>
            </w:r>
          </w:p>
        </w:tc>
      </w:tr>
      <w:tr w:rsidR="00BD0A2D" w:rsidRPr="00537726" w14:paraId="40DAB4F6" w14:textId="77777777">
        <w:tc>
          <w:tcPr>
            <w:tcW w:w="2520" w:type="dxa"/>
          </w:tcPr>
          <w:p w14:paraId="0DF2E6BF" w14:textId="77777777" w:rsidR="00BD0A2D" w:rsidRPr="00537726" w:rsidRDefault="00BD0A2D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8AD4CD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1284C6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07CAB00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B8D746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275BB7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7F659AA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357A83" w:rsidRPr="00537726" w14:paraId="23E75FA4" w14:textId="77777777" w:rsidTr="00514E46">
        <w:tc>
          <w:tcPr>
            <w:tcW w:w="2520" w:type="dxa"/>
            <w:hideMark/>
          </w:tcPr>
          <w:p w14:paraId="5E685F59" w14:textId="77777777" w:rsidR="00357A83" w:rsidRPr="00537726" w:rsidRDefault="00357A83" w:rsidP="00357A83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EBEDC" w14:textId="0AB6AD60" w:rsidR="00357A83" w:rsidRPr="00537726" w:rsidRDefault="00230E84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(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004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8CDC7B" w14:textId="70C5DDC3" w:rsidR="00357A83" w:rsidRPr="00537726" w:rsidRDefault="00230E84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(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17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503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F33D5E" w14:textId="4D8437F5" w:rsidR="00357A83" w:rsidRPr="00537726" w:rsidRDefault="00230E84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(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8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164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85FB18" w14:textId="3F6670EF" w:rsidR="00357A83" w:rsidRPr="00537726" w:rsidRDefault="00230E84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(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292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FE872F" w14:textId="72D2DA30" w:rsidR="00357A83" w:rsidRPr="00537726" w:rsidRDefault="00230E84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(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26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360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94EA26" w14:textId="6549AA0D" w:rsidR="00357A83" w:rsidRPr="00537726" w:rsidRDefault="62B46513" w:rsidP="00357A8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(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64</w:t>
            </w:r>
            <w:r w:rsidR="00230E84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323</w:t>
            </w:r>
            <w:r w:rsidR="279F0D45"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357A83" w:rsidRPr="00537726" w14:paraId="48ACEE2D" w14:textId="77777777" w:rsidTr="00514E46">
        <w:tc>
          <w:tcPr>
            <w:tcW w:w="2520" w:type="dxa"/>
            <w:hideMark/>
          </w:tcPr>
          <w:p w14:paraId="4988D54D" w14:textId="77777777" w:rsidR="00357A83" w:rsidRPr="00537726" w:rsidRDefault="00357A83" w:rsidP="00357A83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6BBBE6" w14:textId="77777777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1420A0" w14:textId="77777777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346B32" w14:textId="77777777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014B89" w14:textId="77777777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BB8F9A" w14:textId="77777777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80CFB3" w14:textId="77777777" w:rsidR="00357A83" w:rsidRPr="00537726" w:rsidRDefault="00357A83" w:rsidP="00357A8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</w:tr>
      <w:tr w:rsidR="00357A83" w:rsidRPr="00537726" w14:paraId="11582376" w14:textId="77777777" w:rsidTr="00514E46">
        <w:tc>
          <w:tcPr>
            <w:tcW w:w="2520" w:type="dxa"/>
          </w:tcPr>
          <w:p w14:paraId="2C88AD09" w14:textId="26F11099" w:rsidR="00357A83" w:rsidRPr="00537726" w:rsidRDefault="00357A83" w:rsidP="00357A83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B101F3" w:rsidRPr="00B101F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537726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37726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B101F3" w:rsidRPr="00B101F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  <w:p w14:paraId="09E9CBA2" w14:textId="43D445AD" w:rsidR="00357A83" w:rsidRPr="00537726" w:rsidRDefault="00357A83" w:rsidP="00357A83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4"/>
                <w:szCs w:val="24"/>
                <w:cs/>
              </w:rPr>
            </w:pPr>
            <w:r w:rsidRPr="00537726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  </w:t>
            </w:r>
            <w:r w:rsidRPr="00537726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5BA4D" w14:textId="77777777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8FB81" w14:textId="77777777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57468" w14:textId="77777777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F8CE1" w14:textId="77777777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C5813" w14:textId="77777777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auto"/>
          </w:tcPr>
          <w:p w14:paraId="307B9D8E" w14:textId="77777777" w:rsidR="00357A83" w:rsidRPr="00537726" w:rsidRDefault="00357A83" w:rsidP="00357A8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357A83" w:rsidRPr="00537726" w14:paraId="6324526D" w14:textId="77777777" w:rsidTr="00514E46">
        <w:tc>
          <w:tcPr>
            <w:tcW w:w="2520" w:type="dxa"/>
            <w:hideMark/>
          </w:tcPr>
          <w:p w14:paraId="2D3A209F" w14:textId="77777777" w:rsidR="00357A83" w:rsidRPr="00537726" w:rsidRDefault="00357A83" w:rsidP="00357A83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2394C" w14:textId="77777777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CE1AA" w14:textId="77777777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A146B" w14:textId="77777777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E28A9" w14:textId="77777777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6AA26D" w14:textId="77777777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auto"/>
          </w:tcPr>
          <w:p w14:paraId="26E610EE" w14:textId="77777777" w:rsidR="00357A83" w:rsidRPr="00537726" w:rsidRDefault="00357A83" w:rsidP="00357A8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357A83" w:rsidRPr="00537726" w14:paraId="24965A34" w14:textId="77777777" w:rsidTr="00514E46">
        <w:tc>
          <w:tcPr>
            <w:tcW w:w="2520" w:type="dxa"/>
            <w:hideMark/>
          </w:tcPr>
          <w:p w14:paraId="037B02E2" w14:textId="77777777" w:rsidR="00357A83" w:rsidRPr="00537726" w:rsidRDefault="00357A83" w:rsidP="00357A83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A3F11" w14:textId="28253295" w:rsidR="00357A83" w:rsidRPr="00537726" w:rsidRDefault="00B101F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553</w:t>
            </w:r>
            <w:r w:rsidR="00357A83" w:rsidRPr="00537726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23408" w14:textId="50C07C7F" w:rsidR="00357A83" w:rsidRPr="00537726" w:rsidRDefault="00B101F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84</w:t>
            </w:r>
            <w:r w:rsidR="00357A83" w:rsidRPr="00537726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31455" w14:textId="76F9AB74" w:rsidR="00357A83" w:rsidRPr="00537726" w:rsidRDefault="00B101F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357A83" w:rsidRPr="00537726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354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003C8" w14:textId="5CDE066A" w:rsidR="00357A83" w:rsidRPr="00537726" w:rsidRDefault="00B101F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10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DCFB9" w14:textId="06A37BF0" w:rsidR="00357A83" w:rsidRPr="00537726" w:rsidRDefault="00B101F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24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auto"/>
          </w:tcPr>
          <w:p w14:paraId="3576AB4C" w14:textId="3F58943F" w:rsidR="00357A83" w:rsidRPr="00537726" w:rsidRDefault="00B101F3" w:rsidP="00357A8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677</w:t>
            </w:r>
            <w:r w:rsidR="00357A83" w:rsidRPr="00537726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634</w:t>
            </w:r>
          </w:p>
        </w:tc>
      </w:tr>
      <w:tr w:rsidR="00357A83" w:rsidRPr="00537726" w14:paraId="4940B359" w14:textId="77777777" w:rsidTr="00514E46">
        <w:tc>
          <w:tcPr>
            <w:tcW w:w="2520" w:type="dxa"/>
            <w:hideMark/>
          </w:tcPr>
          <w:p w14:paraId="5F671A25" w14:textId="77777777" w:rsidR="00357A83" w:rsidRPr="00537726" w:rsidRDefault="00357A83" w:rsidP="00357A83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ลูกหนี้</w:t>
            </w:r>
            <w:r w:rsidRPr="00537726">
              <w:rPr>
                <w:rFonts w:eastAsia="Arial Unicode MS" w:cs="Browallia New" w:hint="cs"/>
                <w:sz w:val="24"/>
                <w:szCs w:val="24"/>
                <w:cs/>
              </w:rPr>
              <w:t>ผ่อนชำระ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62E944" w14:textId="157BEB89" w:rsidR="00357A83" w:rsidRPr="00537726" w:rsidRDefault="00B101F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869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794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B97CB" w14:textId="17F3EF30" w:rsidR="00357A83" w:rsidRPr="00537726" w:rsidRDefault="00B101F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88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B022A" w14:textId="2CD3275E" w:rsidR="00357A83" w:rsidRPr="00537726" w:rsidRDefault="00B101F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14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EE0AB" w14:textId="77777777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DF10A" w14:textId="77777777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auto"/>
          </w:tcPr>
          <w:p w14:paraId="06C4DC36" w14:textId="1BE8016F" w:rsidR="00357A83" w:rsidRPr="00537726" w:rsidRDefault="00B101F3" w:rsidP="00357A8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972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371</w:t>
            </w:r>
          </w:p>
        </w:tc>
      </w:tr>
      <w:tr w:rsidR="00357A83" w:rsidRPr="00537726" w14:paraId="08806249" w14:textId="77777777" w:rsidTr="00514E46">
        <w:tc>
          <w:tcPr>
            <w:tcW w:w="2520" w:type="dxa"/>
            <w:hideMark/>
          </w:tcPr>
          <w:p w14:paraId="370F5455" w14:textId="77777777" w:rsidR="00357A83" w:rsidRPr="00537726" w:rsidRDefault="00357A83" w:rsidP="00357A83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319BE" w14:textId="1E7DD674" w:rsidR="00357A83" w:rsidRPr="00537726" w:rsidRDefault="00B101F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166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823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F7832" w14:textId="5389C0DE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2FEC4" w14:textId="66B8D485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46E8F" w14:textId="5BBDE448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2371E" w14:textId="1EEB8290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auto"/>
          </w:tcPr>
          <w:p w14:paraId="33596B91" w14:textId="6D996A77" w:rsidR="00357A83" w:rsidRPr="00537726" w:rsidRDefault="00B101F3" w:rsidP="00357A8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166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823</w:t>
            </w:r>
          </w:p>
        </w:tc>
      </w:tr>
      <w:tr w:rsidR="00357A83" w:rsidRPr="00537726" w14:paraId="5FA52686" w14:textId="77777777" w:rsidTr="00514E46">
        <w:tc>
          <w:tcPr>
            <w:tcW w:w="2520" w:type="dxa"/>
            <w:hideMark/>
          </w:tcPr>
          <w:p w14:paraId="40473E5F" w14:textId="77777777" w:rsidR="00357A83" w:rsidRPr="00537726" w:rsidRDefault="00357A83" w:rsidP="00357A83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083090AA" w14:textId="2972BE62" w:rsidR="00357A83" w:rsidRPr="00537726" w:rsidRDefault="00357A83" w:rsidP="00357A83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2A8E8B" w14:textId="40EF8D4A" w:rsidR="00357A83" w:rsidRPr="00537726" w:rsidRDefault="00B101F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509</w:t>
            </w:r>
            <w:r w:rsidR="00357A83" w:rsidRPr="00537726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271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B3A98" w14:textId="0C5B7C5B" w:rsidR="00357A83" w:rsidRPr="00537726" w:rsidRDefault="00B101F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53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3B9BB" w14:textId="1D80E2D5" w:rsidR="00357A83" w:rsidRPr="00537726" w:rsidRDefault="00B101F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18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296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8EC9C" w14:textId="16556D81" w:rsidR="00357A83" w:rsidRPr="00537726" w:rsidRDefault="00B101F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26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807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A06EC" w14:textId="23DFFF22" w:rsidR="00357A83" w:rsidRPr="00537726" w:rsidRDefault="00B101F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26</w:t>
            </w:r>
            <w:r w:rsidR="00357A8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85516" w14:textId="1A45A223" w:rsidR="00357A83" w:rsidRPr="00537726" w:rsidRDefault="00B101F3" w:rsidP="00357A8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634</w:t>
            </w:r>
            <w:r w:rsidR="00357A83" w:rsidRPr="00537726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745</w:t>
            </w:r>
          </w:p>
        </w:tc>
      </w:tr>
      <w:tr w:rsidR="00BD0A2D" w:rsidRPr="00537726" w14:paraId="0DE1014B" w14:textId="77777777" w:rsidTr="00AF0BF9">
        <w:tc>
          <w:tcPr>
            <w:tcW w:w="2520" w:type="dxa"/>
          </w:tcPr>
          <w:p w14:paraId="215D11EB" w14:textId="77777777" w:rsidR="00BD0A2D" w:rsidRPr="00537726" w:rsidRDefault="00BD0A2D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8521F7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74C00C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F8527F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818637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06A8AD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81AD45" w14:textId="77777777" w:rsidR="00BD0A2D" w:rsidRPr="00537726" w:rsidRDefault="00BD0A2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357A83" w:rsidRPr="00537726" w14:paraId="3F247CDD" w14:textId="77777777" w:rsidTr="00514E46">
        <w:tc>
          <w:tcPr>
            <w:tcW w:w="2520" w:type="dxa"/>
            <w:hideMark/>
          </w:tcPr>
          <w:p w14:paraId="5DC3D458" w14:textId="77777777" w:rsidR="00357A83" w:rsidRPr="00537726" w:rsidRDefault="00357A83" w:rsidP="00357A83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622DD" w14:textId="0D51E826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 w:hint="cs"/>
                <w:sz w:val="24"/>
                <w:szCs w:val="24"/>
                <w:cs/>
              </w:rPr>
              <w:t>(</w:t>
            </w:r>
            <w:r w:rsidR="00B101F3" w:rsidRPr="00B101F3">
              <w:rPr>
                <w:rFonts w:eastAsia="Arial Unicode MS" w:cs="Browallia New" w:hint="cs"/>
                <w:sz w:val="24"/>
                <w:szCs w:val="24"/>
                <w:lang w:val="en-GB"/>
              </w:rPr>
              <w:t>7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093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44B88" w14:textId="63D2BF8D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(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14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785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272AD" w14:textId="1A797800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(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22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979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6419E" w14:textId="2926D50D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(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37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300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04462" w14:textId="038F2CC5" w:rsidR="00357A83" w:rsidRPr="00537726" w:rsidRDefault="00357A83" w:rsidP="00357A8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(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46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067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C325A" w14:textId="7D015C81" w:rsidR="00357A83" w:rsidRPr="00537726" w:rsidRDefault="00357A83" w:rsidP="00357A8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(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128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224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525A73BA" w14:textId="30044E31" w:rsidR="00E464D9" w:rsidRPr="00537726" w:rsidRDefault="00903480" w:rsidP="00BE42AE">
      <w:pPr>
        <w:spacing w:line="240" w:lineRule="auto"/>
        <w:rPr>
          <w:rFonts w:eastAsia="Arial Unicode MS" w:cs="Browallia New"/>
          <w:sz w:val="26"/>
          <w:szCs w:val="26"/>
        </w:rPr>
      </w:pPr>
      <w:r w:rsidRPr="00537726">
        <w:rPr>
          <w:rFonts w:eastAsia="Arial Unicode MS" w:cs="Browallia New"/>
          <w:sz w:val="26"/>
          <w:szCs w:val="26"/>
        </w:rPr>
        <w:br w:type="page"/>
      </w:r>
    </w:p>
    <w:p w14:paraId="23C95156" w14:textId="1B2A671F" w:rsidR="00F04A58" w:rsidRPr="00537726" w:rsidRDefault="00F04A58" w:rsidP="00FC3849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0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75"/>
        <w:gridCol w:w="1123"/>
        <w:gridCol w:w="1123"/>
        <w:gridCol w:w="1123"/>
        <w:gridCol w:w="1123"/>
        <w:gridCol w:w="1123"/>
        <w:gridCol w:w="1123"/>
        <w:gridCol w:w="7"/>
      </w:tblGrid>
      <w:tr w:rsidR="00903480" w:rsidRPr="00537726" w14:paraId="5320D520" w14:textId="77777777" w:rsidTr="006829C4">
        <w:tc>
          <w:tcPr>
            <w:tcW w:w="2275" w:type="dxa"/>
            <w:vAlign w:val="bottom"/>
          </w:tcPr>
          <w:p w14:paraId="0B9A3E7B" w14:textId="77777777" w:rsidR="00903480" w:rsidRPr="00537726" w:rsidRDefault="00903480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5BADA1" w14:textId="6CDAC2EC" w:rsidR="00903480" w:rsidRPr="00537726" w:rsidRDefault="00E00C3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="00903480"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903480" w:rsidRPr="00537726" w14:paraId="4D51301D" w14:textId="77777777" w:rsidTr="006829C4">
        <w:trPr>
          <w:gridAfter w:val="1"/>
          <w:wAfter w:w="7" w:type="dxa"/>
        </w:trPr>
        <w:tc>
          <w:tcPr>
            <w:tcW w:w="2275" w:type="dxa"/>
            <w:vAlign w:val="bottom"/>
            <w:hideMark/>
          </w:tcPr>
          <w:p w14:paraId="2D9D0C16" w14:textId="77777777" w:rsidR="00903480" w:rsidRPr="00537726" w:rsidRDefault="00903480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6B33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84E811C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46BBD322" w14:textId="1B3CA49F" w:rsidR="00903480" w:rsidRPr="00537726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9F8F87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3A51EF28" w14:textId="5D8FFD65" w:rsidR="00903480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B101F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903480"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450A573" w14:textId="00842548" w:rsidR="00903480" w:rsidRPr="00537726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81766" w14:textId="5C12E7B5" w:rsidR="00903480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B101F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903480" w:rsidRPr="00537726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B101F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03480"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6D6902D" w14:textId="6896F380" w:rsidR="00903480" w:rsidRPr="00537726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5EC4F" w14:textId="010CC0DE" w:rsidR="00903480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B101F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03480" w:rsidRPr="00537726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B101F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03480"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12763FE" w14:textId="0208661F" w:rsidR="00903480" w:rsidRPr="00537726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340A8D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5A857FB0" w14:textId="408E7E13" w:rsidR="00903480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B101F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03480"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E80732E" w14:textId="1742726E" w:rsidR="00903480" w:rsidRPr="00537726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F894C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4D2FD6E" w14:textId="6B2C9E28" w:rsidR="00903480" w:rsidRPr="00537726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37726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3480" w:rsidRPr="00537726" w14:paraId="1C454AFA" w14:textId="77777777" w:rsidTr="006829C4">
        <w:trPr>
          <w:gridAfter w:val="1"/>
          <w:wAfter w:w="7" w:type="dxa"/>
        </w:trPr>
        <w:tc>
          <w:tcPr>
            <w:tcW w:w="2275" w:type="dxa"/>
          </w:tcPr>
          <w:p w14:paraId="3EAFA97E" w14:textId="77777777" w:rsidR="00903480" w:rsidRPr="00537726" w:rsidRDefault="00903480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4062242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5D35DD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E82ABD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BC6B20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669BFD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77B324C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903480" w:rsidRPr="00537726" w14:paraId="7393EED2" w14:textId="77777777" w:rsidTr="006829C4">
        <w:trPr>
          <w:gridAfter w:val="1"/>
          <w:wAfter w:w="7" w:type="dxa"/>
        </w:trPr>
        <w:tc>
          <w:tcPr>
            <w:tcW w:w="2275" w:type="dxa"/>
          </w:tcPr>
          <w:p w14:paraId="737ADC60" w14:textId="10D7B7A3" w:rsidR="00903480" w:rsidRPr="00537726" w:rsidRDefault="00903480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B101F3" w:rsidRPr="00B101F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กันยายน</w:t>
            </w:r>
            <w:r w:rsidR="00E00C36" w:rsidRPr="00537726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7E3C52" w:rsidRPr="00537726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  <w:p w14:paraId="295A2998" w14:textId="701EC8BC" w:rsidR="00E00C36" w:rsidRPr="00537726" w:rsidRDefault="00E00C36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FA7EB8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DC0BCB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BD585F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F3F507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0BD015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</w:tcPr>
          <w:p w14:paraId="0E3A747F" w14:textId="77777777" w:rsidR="00903480" w:rsidRPr="00537726" w:rsidRDefault="0090348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903480" w:rsidRPr="00537726" w14:paraId="700AD746" w14:textId="77777777" w:rsidTr="006829C4">
        <w:trPr>
          <w:gridAfter w:val="1"/>
          <w:wAfter w:w="7" w:type="dxa"/>
        </w:trPr>
        <w:tc>
          <w:tcPr>
            <w:tcW w:w="2275" w:type="dxa"/>
          </w:tcPr>
          <w:p w14:paraId="0D3DE175" w14:textId="77777777" w:rsidR="00903480" w:rsidRPr="00537726" w:rsidRDefault="00903480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FF0007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B0BAB2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F73AAC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92A390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99A54E" w14:textId="77777777" w:rsidR="00903480" w:rsidRPr="00537726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</w:tcPr>
          <w:p w14:paraId="38675A95" w14:textId="77777777" w:rsidR="00903480" w:rsidRPr="00537726" w:rsidRDefault="0090348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246B6" w:rsidRPr="00537726" w14:paraId="2B8A8210" w14:textId="77777777" w:rsidTr="006829C4">
        <w:trPr>
          <w:gridAfter w:val="1"/>
          <w:wAfter w:w="7" w:type="dxa"/>
        </w:trPr>
        <w:tc>
          <w:tcPr>
            <w:tcW w:w="2275" w:type="dxa"/>
            <w:hideMark/>
          </w:tcPr>
          <w:p w14:paraId="6AF18DC4" w14:textId="77777777" w:rsidR="006246B6" w:rsidRPr="00537726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FD8836D" w14:textId="5272FFE7" w:rsidR="006246B6" w:rsidRPr="00537726" w:rsidRDefault="00B101F3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 w:hint="cs"/>
                <w:sz w:val="24"/>
                <w:szCs w:val="24"/>
                <w:lang w:val="en-GB"/>
              </w:rPr>
              <w:t>566</w:t>
            </w:r>
            <w:r w:rsidR="00266C4E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419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036C3BD" w14:textId="6B79CC51" w:rsidR="006246B6" w:rsidRPr="00537726" w:rsidRDefault="00B101F3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136</w:t>
            </w:r>
            <w:r w:rsidR="00BB3036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0000D05" w14:textId="657446F3" w:rsidR="006246B6" w:rsidRPr="00537726" w:rsidRDefault="00B101F3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BB3036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D0026BF" w14:textId="13DB24C0" w:rsidR="006246B6" w:rsidRPr="00537726" w:rsidRDefault="00B101F3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BB3036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9DB547D" w14:textId="2FB320E0" w:rsidR="006246B6" w:rsidRPr="00537726" w:rsidRDefault="00B101F3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25</w:t>
            </w:r>
            <w:r w:rsidR="00BB3036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759</w:t>
            </w:r>
          </w:p>
        </w:tc>
        <w:tc>
          <w:tcPr>
            <w:tcW w:w="1123" w:type="dxa"/>
            <w:shd w:val="clear" w:color="auto" w:fill="FAFAFA"/>
          </w:tcPr>
          <w:p w14:paraId="2E4516DA" w14:textId="78B26EF5" w:rsidR="006246B6" w:rsidRPr="00537726" w:rsidRDefault="00B101F3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730</w:t>
            </w:r>
            <w:r w:rsidR="00266C4E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887</w:t>
            </w:r>
          </w:p>
        </w:tc>
      </w:tr>
      <w:tr w:rsidR="00177409" w:rsidRPr="00537726" w14:paraId="3ECDB4EB" w14:textId="77777777">
        <w:trPr>
          <w:gridAfter w:val="1"/>
          <w:wAfter w:w="7" w:type="dxa"/>
        </w:trPr>
        <w:tc>
          <w:tcPr>
            <w:tcW w:w="2275" w:type="dxa"/>
            <w:hideMark/>
          </w:tcPr>
          <w:p w14:paraId="6C4674E5" w14:textId="254B6DA7" w:rsidR="00177409" w:rsidRPr="00537726" w:rsidRDefault="00177409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ลูกหนี้</w:t>
            </w:r>
            <w:r w:rsidRPr="00537726">
              <w:rPr>
                <w:rFonts w:eastAsia="Arial Unicode MS" w:cs="Browallia New" w:hint="cs"/>
                <w:sz w:val="24"/>
                <w:szCs w:val="24"/>
                <w:cs/>
              </w:rPr>
              <w:t>ผ่อนชำระ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5FF647E" w14:textId="70297962" w:rsidR="00177409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BB3036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593</w:t>
            </w:r>
            <w:r w:rsidR="00BB3036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1BF1490" w14:textId="2A56F477" w:rsidR="00177409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95</w:t>
            </w:r>
            <w:r w:rsidR="00BB3036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498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A84832B" w14:textId="5A9012FA" w:rsidR="00177409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15</w:t>
            </w:r>
            <w:r w:rsidR="00BB3036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8A904ED" w14:textId="0F571964" w:rsidR="00177409" w:rsidRPr="00537726" w:rsidRDefault="00BB30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72EDF0E" w14:textId="31A17EC4" w:rsidR="00177409" w:rsidRPr="00537726" w:rsidRDefault="00BB30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2C2FBF61" w14:textId="544FFE38" w:rsidR="00177409" w:rsidRPr="00537726" w:rsidRDefault="00B101F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BB3036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703</w:t>
            </w:r>
            <w:r w:rsidR="00BB3036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616</w:t>
            </w:r>
          </w:p>
        </w:tc>
      </w:tr>
      <w:tr w:rsidR="006246B6" w:rsidRPr="00537726" w14:paraId="6513DF2E" w14:textId="77777777" w:rsidTr="00450229">
        <w:trPr>
          <w:gridAfter w:val="1"/>
          <w:wAfter w:w="7" w:type="dxa"/>
        </w:trPr>
        <w:tc>
          <w:tcPr>
            <w:tcW w:w="2275" w:type="dxa"/>
          </w:tcPr>
          <w:p w14:paraId="458A25C3" w14:textId="77777777" w:rsidR="006246B6" w:rsidRPr="00537726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5FD77956" w14:textId="0C5644CC" w:rsidR="006246B6" w:rsidRPr="00537726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="00306373" w:rsidRPr="00537726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6CDBA" w14:textId="7CD58B06" w:rsidR="006246B6" w:rsidRPr="00537726" w:rsidRDefault="00B101F3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="00BB3036" w:rsidRPr="00537726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294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F5194" w14:textId="368F19FC" w:rsidR="006246B6" w:rsidRPr="00537726" w:rsidRDefault="00BB30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898203" w14:textId="2AE4B070" w:rsidR="006246B6" w:rsidRPr="00537726" w:rsidRDefault="00BB30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4DB8D5" w14:textId="22519500" w:rsidR="006246B6" w:rsidRPr="00537726" w:rsidRDefault="00BB30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89415" w14:textId="2ECDF273" w:rsidR="006246B6" w:rsidRPr="00537726" w:rsidRDefault="00BB30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158ECB" w14:textId="5C36D925" w:rsidR="006246B6" w:rsidRPr="00537726" w:rsidRDefault="00B101F3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="00BB3036" w:rsidRPr="00537726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294</w:t>
            </w:r>
          </w:p>
        </w:tc>
      </w:tr>
      <w:tr w:rsidR="003B1315" w:rsidRPr="00537726" w14:paraId="6721D676" w14:textId="77777777">
        <w:trPr>
          <w:gridAfter w:val="1"/>
          <w:wAfter w:w="7" w:type="dxa"/>
        </w:trPr>
        <w:tc>
          <w:tcPr>
            <w:tcW w:w="2275" w:type="dxa"/>
          </w:tcPr>
          <w:p w14:paraId="56748AA7" w14:textId="77777777" w:rsidR="003B1315" w:rsidRPr="00537726" w:rsidRDefault="003B1315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F7FAA4" w14:textId="77777777" w:rsidR="003B1315" w:rsidRPr="00537726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573479" w14:textId="77777777" w:rsidR="003B1315" w:rsidRPr="00537726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85106C" w14:textId="77777777" w:rsidR="003B1315" w:rsidRPr="00537726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D3F2D9" w14:textId="77777777" w:rsidR="003B1315" w:rsidRPr="00537726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185316" w14:textId="77777777" w:rsidR="003B1315" w:rsidRPr="00537726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C384E55" w14:textId="77777777" w:rsidR="003B1315" w:rsidRPr="00537726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6246B6" w:rsidRPr="00537726" w14:paraId="56B19400" w14:textId="77777777" w:rsidTr="00450229">
        <w:trPr>
          <w:gridAfter w:val="1"/>
          <w:wAfter w:w="7" w:type="dxa"/>
        </w:trPr>
        <w:tc>
          <w:tcPr>
            <w:tcW w:w="2275" w:type="dxa"/>
            <w:hideMark/>
          </w:tcPr>
          <w:p w14:paraId="4665D4F5" w14:textId="77777777" w:rsidR="006246B6" w:rsidRPr="00537726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A78E66" w14:textId="4EA72FEF" w:rsidR="006246B6" w:rsidRPr="00537726" w:rsidRDefault="00BB30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 w:hint="cs"/>
                <w:sz w:val="24"/>
                <w:szCs w:val="24"/>
                <w:cs/>
              </w:rPr>
              <w:t>(</w:t>
            </w:r>
            <w:r w:rsidR="00B101F3" w:rsidRPr="00B101F3">
              <w:rPr>
                <w:rFonts w:eastAsia="Arial Unicode MS" w:cs="Browallia New" w:hint="cs"/>
                <w:sz w:val="24"/>
                <w:szCs w:val="24"/>
                <w:lang w:val="en-GB"/>
              </w:rPr>
              <w:t>6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218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0EBF42" w14:textId="11ED3207" w:rsidR="006246B6" w:rsidRPr="00537726" w:rsidRDefault="00BB30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(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8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278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CC4FDF" w14:textId="7A513392" w:rsidR="006246B6" w:rsidRPr="00537726" w:rsidRDefault="00BB30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(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539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20F274" w14:textId="2E9B382B" w:rsidR="006246B6" w:rsidRPr="00537726" w:rsidRDefault="00BB30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(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292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02412D" w14:textId="4676D7AB" w:rsidR="006246B6" w:rsidRPr="00537726" w:rsidRDefault="00BB30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(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25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759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8B5110" w14:textId="77C11E59" w:rsidR="006246B6" w:rsidRPr="00537726" w:rsidRDefault="00BB303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(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42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086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6246B6" w:rsidRPr="00537726" w14:paraId="304E991E" w14:textId="77777777" w:rsidTr="006829C4">
        <w:trPr>
          <w:gridAfter w:val="1"/>
          <w:wAfter w:w="7" w:type="dxa"/>
        </w:trPr>
        <w:tc>
          <w:tcPr>
            <w:tcW w:w="2275" w:type="dxa"/>
            <w:hideMark/>
          </w:tcPr>
          <w:p w14:paraId="75879EE3" w14:textId="77777777" w:rsidR="006246B6" w:rsidRPr="00537726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E750F7" w14:textId="77777777" w:rsidR="006246B6" w:rsidRPr="00537726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1A0027" w14:textId="77777777" w:rsidR="006246B6" w:rsidRPr="00537726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84ABB6" w14:textId="77777777" w:rsidR="006246B6" w:rsidRPr="00537726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BC5343" w14:textId="77777777" w:rsidR="006246B6" w:rsidRPr="00537726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30BC8" w14:textId="77777777" w:rsidR="006246B6" w:rsidRPr="00537726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77B459" w14:textId="77777777" w:rsidR="006246B6" w:rsidRPr="00537726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6246B6" w:rsidRPr="00537726" w14:paraId="3BBA52C1" w14:textId="77777777" w:rsidTr="006829C4">
        <w:trPr>
          <w:gridAfter w:val="1"/>
          <w:wAfter w:w="7" w:type="dxa"/>
        </w:trPr>
        <w:tc>
          <w:tcPr>
            <w:tcW w:w="2275" w:type="dxa"/>
          </w:tcPr>
          <w:p w14:paraId="5864F390" w14:textId="76E986D9" w:rsidR="006246B6" w:rsidRPr="00537726" w:rsidRDefault="006246B6" w:rsidP="006246B6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B101F3" w:rsidRPr="00B101F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537726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37726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</w:t>
            </w:r>
            <w:r w:rsidR="007E3C52" w:rsidRPr="00537726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  <w:p w14:paraId="5254E51F" w14:textId="35209614" w:rsidR="00E00C36" w:rsidRPr="00537726" w:rsidRDefault="00E00C36" w:rsidP="006246B6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4"/>
                <w:szCs w:val="24"/>
              </w:rPr>
            </w:pPr>
            <w:r w:rsidRPr="00537726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6AC35" w14:textId="77777777" w:rsidR="006246B6" w:rsidRPr="00537726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92DD8" w14:textId="77777777" w:rsidR="006246B6" w:rsidRPr="00537726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080FA" w14:textId="77777777" w:rsidR="006246B6" w:rsidRPr="00537726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0B190" w14:textId="77777777" w:rsidR="006246B6" w:rsidRPr="00537726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8CABE" w14:textId="77777777" w:rsidR="006246B6" w:rsidRPr="00537726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0C267DF2" w14:textId="77777777" w:rsidR="006246B6" w:rsidRPr="00537726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246B6" w:rsidRPr="00537726" w14:paraId="395D8BA5" w14:textId="77777777" w:rsidTr="006829C4">
        <w:trPr>
          <w:gridAfter w:val="1"/>
          <w:wAfter w:w="7" w:type="dxa"/>
        </w:trPr>
        <w:tc>
          <w:tcPr>
            <w:tcW w:w="2275" w:type="dxa"/>
            <w:hideMark/>
          </w:tcPr>
          <w:p w14:paraId="76059C87" w14:textId="77777777" w:rsidR="006246B6" w:rsidRPr="00537726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2E393" w14:textId="77777777" w:rsidR="006246B6" w:rsidRPr="00537726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1540C" w14:textId="77777777" w:rsidR="006246B6" w:rsidRPr="00537726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21B70" w14:textId="77777777" w:rsidR="006246B6" w:rsidRPr="00537726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371AC" w14:textId="77777777" w:rsidR="006246B6" w:rsidRPr="00537726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CD975" w14:textId="77777777" w:rsidR="006246B6" w:rsidRPr="00537726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796F2EA6" w14:textId="77777777" w:rsidR="006246B6" w:rsidRPr="00537726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E00C36" w:rsidRPr="00537726" w14:paraId="53974D6B" w14:textId="77777777" w:rsidTr="007F3CDE">
        <w:trPr>
          <w:gridAfter w:val="1"/>
          <w:wAfter w:w="7" w:type="dxa"/>
        </w:trPr>
        <w:tc>
          <w:tcPr>
            <w:tcW w:w="2275" w:type="dxa"/>
            <w:hideMark/>
          </w:tcPr>
          <w:p w14:paraId="54C2FDCD" w14:textId="77777777" w:rsidR="00E00C36" w:rsidRPr="00537726" w:rsidRDefault="00E00C36" w:rsidP="00B46051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F788A" w14:textId="27B84CB4" w:rsidR="00E00C36" w:rsidRPr="00537726" w:rsidRDefault="00B101F3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426</w:t>
            </w:r>
            <w:r w:rsidR="00EB53B3" w:rsidRPr="00537726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498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02285" w14:textId="1B9D532A" w:rsidR="00E00C36" w:rsidRPr="00537726" w:rsidRDefault="00B101F3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69</w:t>
            </w:r>
            <w:r w:rsidR="00EB53B3" w:rsidRPr="00537726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920BC" w14:textId="370E45C8" w:rsidR="00E00C36" w:rsidRPr="00537726" w:rsidRDefault="00B101F3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EB53B3" w:rsidRPr="00537726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354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98CAA" w14:textId="019B5409" w:rsidR="00E00C36" w:rsidRPr="00537726" w:rsidRDefault="00B101F3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10</w:t>
            </w:r>
            <w:r w:rsidR="00E00C36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60A5B" w14:textId="5B5C8FCC" w:rsidR="00E00C36" w:rsidRPr="00537726" w:rsidRDefault="00B101F3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24</w:t>
            </w:r>
            <w:r w:rsidR="00E00C36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75583287" w14:textId="3FE9350E" w:rsidR="00E00C36" w:rsidRPr="00537726" w:rsidRDefault="00B101F3" w:rsidP="00E00C3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535</w:t>
            </w:r>
            <w:r w:rsidR="00EB53B3" w:rsidRPr="00537726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173</w:t>
            </w:r>
          </w:p>
        </w:tc>
      </w:tr>
      <w:tr w:rsidR="007E69C5" w:rsidRPr="00537726" w14:paraId="77AB5072" w14:textId="77777777" w:rsidTr="007F3CDE">
        <w:trPr>
          <w:gridAfter w:val="1"/>
          <w:wAfter w:w="7" w:type="dxa"/>
        </w:trPr>
        <w:tc>
          <w:tcPr>
            <w:tcW w:w="2275" w:type="dxa"/>
            <w:hideMark/>
          </w:tcPr>
          <w:p w14:paraId="53D96E64" w14:textId="6209DF5A" w:rsidR="007E69C5" w:rsidRPr="00537726" w:rsidRDefault="007E69C5" w:rsidP="00B46051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ลูกหนี้</w:t>
            </w:r>
            <w:r w:rsidRPr="00537726">
              <w:rPr>
                <w:rFonts w:eastAsia="Arial Unicode MS" w:cs="Browallia New" w:hint="cs"/>
                <w:sz w:val="24"/>
                <w:szCs w:val="24"/>
                <w:cs/>
              </w:rPr>
              <w:t>ผ่อนชำระ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CDF93" w14:textId="3CB88D18" w:rsidR="007E69C5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EB53B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869</w:t>
            </w:r>
            <w:r w:rsidR="00EB53B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794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9DDCD" w14:textId="7EE8170F" w:rsidR="007E69C5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88</w:t>
            </w:r>
            <w:r w:rsidR="00EB53B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EBB52" w14:textId="5F7A3F43" w:rsidR="007E69C5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14</w:t>
            </w:r>
            <w:r w:rsidR="00EB53B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4F4F5" w14:textId="42ED13BB" w:rsidR="007E69C5" w:rsidRPr="00537726" w:rsidRDefault="004405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62F60" w14:textId="53B2FB9B" w:rsidR="007E69C5" w:rsidRPr="00537726" w:rsidRDefault="004405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43D95" w14:textId="5AEB1712" w:rsidR="007E69C5" w:rsidRPr="00537726" w:rsidRDefault="00B101F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EB53B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972</w:t>
            </w:r>
            <w:r w:rsidR="00EB53B3"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Pr="00B101F3">
              <w:rPr>
                <w:rFonts w:eastAsia="Arial Unicode MS" w:cs="Browallia New"/>
                <w:sz w:val="24"/>
                <w:szCs w:val="24"/>
                <w:lang w:val="en-GB"/>
              </w:rPr>
              <w:t>371</w:t>
            </w:r>
          </w:p>
        </w:tc>
      </w:tr>
      <w:tr w:rsidR="003B1315" w:rsidRPr="00537726" w14:paraId="2893B415" w14:textId="77777777" w:rsidTr="00AF0BF9">
        <w:trPr>
          <w:gridAfter w:val="1"/>
          <w:wAfter w:w="7" w:type="dxa"/>
        </w:trPr>
        <w:tc>
          <w:tcPr>
            <w:tcW w:w="2275" w:type="dxa"/>
          </w:tcPr>
          <w:p w14:paraId="182D66EE" w14:textId="77777777" w:rsidR="003B1315" w:rsidRPr="00537726" w:rsidRDefault="003B1315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D267D1" w14:textId="77777777" w:rsidR="003B1315" w:rsidRPr="00537726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E58EF9" w14:textId="77777777" w:rsidR="003B1315" w:rsidRPr="00537726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AABC52" w14:textId="77777777" w:rsidR="003B1315" w:rsidRPr="00537726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079C22" w14:textId="77777777" w:rsidR="003B1315" w:rsidRPr="00537726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FDB86B" w14:textId="77777777" w:rsidR="003B1315" w:rsidRPr="00537726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98A236" w14:textId="77777777" w:rsidR="003B1315" w:rsidRPr="00537726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E00C36" w:rsidRPr="00537726" w14:paraId="7CB90624" w14:textId="77777777" w:rsidTr="00450229">
        <w:trPr>
          <w:gridAfter w:val="1"/>
          <w:wAfter w:w="7" w:type="dxa"/>
        </w:trPr>
        <w:tc>
          <w:tcPr>
            <w:tcW w:w="2275" w:type="dxa"/>
            <w:hideMark/>
          </w:tcPr>
          <w:p w14:paraId="1F7D5261" w14:textId="77777777" w:rsidR="00E00C36" w:rsidRPr="00537726" w:rsidRDefault="00E00C36" w:rsidP="00E00C3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E04D8" w14:textId="140DDB1B" w:rsidR="00E00C36" w:rsidRPr="00537726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(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834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C8F62" w14:textId="1C372F44" w:rsidR="00E00C36" w:rsidRPr="00537726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(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040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5964A" w14:textId="483B48CF" w:rsidR="00E00C36" w:rsidRPr="00537726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(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302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3801B" w14:textId="2BD30BA6" w:rsidR="00E00C36" w:rsidRPr="00537726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(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9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949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662F4" w14:textId="604BAE5D" w:rsidR="00E00C36" w:rsidRPr="00537726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(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24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026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EE7A2" w14:textId="11DD47C0" w:rsidR="00E00C36" w:rsidRPr="00537726" w:rsidRDefault="00E00C36" w:rsidP="00E00C3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37726">
              <w:rPr>
                <w:rFonts w:eastAsia="Arial Unicode MS" w:cs="Browallia New"/>
                <w:sz w:val="24"/>
                <w:szCs w:val="24"/>
              </w:rPr>
              <w:t>(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41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,</w:t>
            </w:r>
            <w:r w:rsidR="00B101F3" w:rsidRPr="00B101F3">
              <w:rPr>
                <w:rFonts w:eastAsia="Arial Unicode MS" w:cs="Browallia New"/>
                <w:sz w:val="24"/>
                <w:szCs w:val="24"/>
                <w:lang w:val="en-GB"/>
              </w:rPr>
              <w:t>151</w:t>
            </w:r>
            <w:r w:rsidRPr="00537726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4E39A62F" w14:textId="77777777" w:rsidR="00FC3849" w:rsidRPr="00537726" w:rsidRDefault="00FC3849" w:rsidP="001146DF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2AD9443" w14:textId="7CBD030D" w:rsidR="001146DF" w:rsidRPr="00537726" w:rsidRDefault="0071150B" w:rsidP="001146DF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37726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30</w:t>
      </w:r>
      <w:r w:rsidR="001978F0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978F0" w:rsidRPr="00537726">
        <w:rPr>
          <w:rFonts w:eastAsia="Arial Unicode MS" w:cs="Browallia New"/>
          <w:sz w:val="26"/>
          <w:szCs w:val="26"/>
          <w:cs/>
          <w:lang w:val="en-GB"/>
        </w:rPr>
        <w:t>กันยายน</w:t>
      </w:r>
      <w:r w:rsidR="00F75EFA" w:rsidRPr="00537726">
        <w:rPr>
          <w:rFonts w:eastAsia="Arial Unicode MS" w:cs="Browallia New"/>
          <w:sz w:val="26"/>
          <w:szCs w:val="26"/>
          <w:cs/>
          <w:lang w:val="en-GB"/>
        </w:rPr>
        <w:t xml:space="preserve"> พ.ศ.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2567</w:t>
      </w:r>
      <w:r w:rsidR="00F75EFA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75EFA" w:rsidRPr="00537726">
        <w:rPr>
          <w:rFonts w:eastAsia="Arial Unicode MS" w:cs="Browallia New"/>
          <w:sz w:val="26"/>
          <w:szCs w:val="26"/>
          <w:cs/>
          <w:lang w:val="en-GB"/>
        </w:rPr>
        <w:t xml:space="preserve">และ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31</w:t>
      </w:r>
      <w:r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ธันวาคม </w:t>
      </w:r>
      <w:r w:rsidR="007E3C52" w:rsidRPr="00537726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2566</w:t>
      </w:r>
      <w:r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>กลุ่มกิจการไม่มีค่าเผื่อผลขาดทุนสำหรับสินทรัพย์ที่เกิดจากสัญญา</w:t>
      </w:r>
      <w:r w:rsidR="00BE42AE"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 และ</w:t>
      </w:r>
      <w:r w:rsidR="001146DF" w:rsidRPr="00537726">
        <w:rPr>
          <w:rFonts w:eastAsia="Arial Unicode MS" w:cs="Browallia New" w:hint="cs"/>
          <w:sz w:val="26"/>
          <w:szCs w:val="26"/>
          <w:cs/>
          <w:lang w:val="en-GB"/>
        </w:rPr>
        <w:t>กลุ่มกิจการมีค่าเผื่อผลขาดทุนสำหรับลูกหนี้</w:t>
      </w:r>
      <w:r w:rsidR="007441B2" w:rsidRPr="00537726">
        <w:rPr>
          <w:rFonts w:eastAsia="Arial Unicode MS" w:cs="Browallia New" w:hint="cs"/>
          <w:sz w:val="26"/>
          <w:szCs w:val="26"/>
          <w:cs/>
          <w:lang w:val="en-GB"/>
        </w:rPr>
        <w:t>หมุนเวียน</w:t>
      </w:r>
      <w:r w:rsidR="001146DF" w:rsidRPr="00537726">
        <w:rPr>
          <w:rFonts w:eastAsia="Arial Unicode MS" w:cs="Browallia New" w:hint="cs"/>
          <w:sz w:val="26"/>
          <w:szCs w:val="26"/>
          <w:cs/>
          <w:lang w:val="en-GB"/>
        </w:rPr>
        <w:t>อื่น</w:t>
      </w:r>
      <w:r w:rsidR="001146DF" w:rsidRPr="00537726">
        <w:rPr>
          <w:rFonts w:eastAsia="Arial Unicode MS" w:cs="Browallia New"/>
          <w:sz w:val="26"/>
          <w:szCs w:val="26"/>
          <w:cs/>
          <w:lang w:val="en-GB"/>
        </w:rPr>
        <w:t xml:space="preserve">จำนวน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8</w:t>
      </w:r>
      <w:r w:rsidR="00672CC3" w:rsidRPr="00537726">
        <w:rPr>
          <w:rFonts w:eastAsia="Arial Unicode MS" w:cs="Browallia New"/>
          <w:sz w:val="26"/>
          <w:szCs w:val="26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93</w:t>
      </w:r>
      <w:r w:rsidR="009E7CA6" w:rsidRPr="00537726">
        <w:rPr>
          <w:rFonts w:eastAsia="Arial Unicode MS" w:cs="Browallia New"/>
          <w:sz w:val="26"/>
          <w:szCs w:val="26"/>
        </w:rPr>
        <w:t xml:space="preserve"> </w:t>
      </w:r>
      <w:r w:rsidR="001146DF" w:rsidRPr="00537726">
        <w:rPr>
          <w:rFonts w:eastAsia="Arial Unicode MS" w:cs="Browallia New"/>
          <w:sz w:val="26"/>
          <w:szCs w:val="26"/>
          <w:cs/>
          <w:lang w:val="en-GB"/>
        </w:rPr>
        <w:t>ล้านบาท</w:t>
      </w:r>
      <w:r w:rsidR="001146DF"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 (</w:t>
      </w:r>
      <w:r w:rsidR="00F75EFA"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ณ วันที่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31</w:t>
      </w:r>
      <w:r w:rsidR="00F75EFA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75EFA"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</w:t>
      </w:r>
      <w:r w:rsidR="001146DF"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พ.ศ.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2566</w:t>
      </w:r>
      <w:r w:rsidR="00F75EFA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146DF"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7</w:t>
      </w:r>
      <w:r w:rsidR="00F75EFA" w:rsidRPr="00537726">
        <w:rPr>
          <w:rFonts w:eastAsia="Arial Unicode MS" w:cs="Browallia New"/>
          <w:sz w:val="26"/>
          <w:szCs w:val="26"/>
          <w:lang w:val="en-GB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86</w:t>
      </w:r>
      <w:r w:rsidR="001146DF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146DF" w:rsidRPr="00537726">
        <w:rPr>
          <w:rFonts w:eastAsia="Arial Unicode MS" w:cs="Browallia New" w:hint="cs"/>
          <w:sz w:val="26"/>
          <w:szCs w:val="26"/>
          <w:cs/>
          <w:lang w:val="en-GB"/>
        </w:rPr>
        <w:t>ล้านบาท)</w:t>
      </w:r>
    </w:p>
    <w:p w14:paraId="2EEDA1BE" w14:textId="19299BCC" w:rsidR="00854490" w:rsidRPr="00537726" w:rsidRDefault="00854490" w:rsidP="001146DF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1C0C968" w14:textId="4E352F67" w:rsidR="004F4F3D" w:rsidRPr="00537726" w:rsidRDefault="004F4F3D" w:rsidP="004F4F3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37726">
        <w:rPr>
          <w:rFonts w:eastAsia="Arial Unicode MS" w:cs="Browallia New" w:hint="cs"/>
          <w:sz w:val="26"/>
          <w:szCs w:val="26"/>
          <w:cs/>
          <w:lang w:val="en-GB"/>
        </w:rPr>
        <w:t>รายการกระทบยอดค่าเผื่อผลขาดทุนสำหรับลูกหนี้การค้าและลูกหนี้การค้าตามสัญญาเช่าเงินทุนมีดังนี้</w:t>
      </w:r>
      <w:r w:rsidR="00297911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297911" w:rsidRPr="00537726">
        <w:rPr>
          <w:rFonts w:eastAsia="Arial Unicode MS" w:cs="Browallia New"/>
          <w:sz w:val="26"/>
          <w:szCs w:val="26"/>
          <w:lang w:val="en-GB"/>
        </w:rPr>
        <w:tab/>
      </w:r>
    </w:p>
    <w:p w14:paraId="3BFB7E10" w14:textId="77777777" w:rsidR="004F4F3D" w:rsidRPr="00537726" w:rsidRDefault="004F4F3D" w:rsidP="004F4F3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32"/>
        <w:gridCol w:w="1387"/>
        <w:gridCol w:w="1276"/>
        <w:gridCol w:w="1418"/>
      </w:tblGrid>
      <w:tr w:rsidR="004F4F3D" w:rsidRPr="00537726" w14:paraId="53147E26" w14:textId="77777777" w:rsidTr="004E0C06">
        <w:trPr>
          <w:cantSplit/>
        </w:trPr>
        <w:tc>
          <w:tcPr>
            <w:tcW w:w="3691" w:type="dxa"/>
          </w:tcPr>
          <w:p w14:paraId="3A1FF924" w14:textId="77777777" w:rsidR="004F4F3D" w:rsidRPr="00537726" w:rsidRDefault="004F4F3D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59EEF" w14:textId="77777777" w:rsidR="004F4F3D" w:rsidRPr="00537726" w:rsidRDefault="004F4F3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F3442" w14:textId="77777777" w:rsidR="004F4F3D" w:rsidRPr="00537726" w:rsidRDefault="004F4F3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F4F3D" w:rsidRPr="00537726" w14:paraId="4F505C22" w14:textId="77777777" w:rsidTr="00EC7602">
        <w:trPr>
          <w:cantSplit/>
        </w:trPr>
        <w:tc>
          <w:tcPr>
            <w:tcW w:w="3691" w:type="dxa"/>
            <w:vAlign w:val="bottom"/>
          </w:tcPr>
          <w:p w14:paraId="54385E28" w14:textId="640F325C" w:rsidR="004F4F3D" w:rsidRPr="00537726" w:rsidRDefault="00EC7602" w:rsidP="003E17C5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10305" w14:textId="77777777" w:rsidR="004F4F3D" w:rsidRPr="00537726" w:rsidRDefault="004F4F3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D8C2B" w14:textId="77777777" w:rsidR="004F4F3D" w:rsidRPr="00537726" w:rsidRDefault="004F4F3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ลูกหนี้การค้าภายใต้สัญญาเช่าเงินทุน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70DB0" w14:textId="77777777" w:rsidR="004F4F3D" w:rsidRPr="00537726" w:rsidRDefault="004F4F3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4D807" w14:textId="77777777" w:rsidR="004F4F3D" w:rsidRPr="00537726" w:rsidRDefault="004F4F3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ลูกหนี้การค้าภายใต้สัญญาเช่าเงินทุน</w:t>
            </w:r>
          </w:p>
        </w:tc>
      </w:tr>
      <w:tr w:rsidR="004F4F3D" w:rsidRPr="00537726" w14:paraId="6BD75B2E" w14:textId="77777777" w:rsidTr="008B4E8D">
        <w:trPr>
          <w:cantSplit/>
        </w:trPr>
        <w:tc>
          <w:tcPr>
            <w:tcW w:w="3691" w:type="dxa"/>
          </w:tcPr>
          <w:p w14:paraId="58EB6B27" w14:textId="61CF38FA" w:rsidR="004F4F3D" w:rsidRPr="00537726" w:rsidRDefault="003E17C5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  </w:t>
            </w:r>
            <w:r w:rsidR="00B101F3"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101F3"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5A7A9919" w14:textId="77777777" w:rsidR="004F4F3D" w:rsidRPr="00537726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14:paraId="2C503D6F" w14:textId="77777777" w:rsidR="004F4F3D" w:rsidRPr="00537726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518DA3" w14:textId="77777777" w:rsidR="004F4F3D" w:rsidRPr="00537726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B37689" w14:textId="77777777" w:rsidR="004F4F3D" w:rsidRPr="00537726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F4F3D" w:rsidRPr="00537726" w14:paraId="7A984A67" w14:textId="77777777" w:rsidTr="008B4E8D">
        <w:trPr>
          <w:cantSplit/>
        </w:trPr>
        <w:tc>
          <w:tcPr>
            <w:tcW w:w="3691" w:type="dxa"/>
          </w:tcPr>
          <w:p w14:paraId="3FD1E5C1" w14:textId="77777777" w:rsidR="004F4F3D" w:rsidRPr="00537726" w:rsidRDefault="004F4F3D">
            <w:pPr>
              <w:spacing w:line="240" w:lineRule="auto"/>
              <w:ind w:left="-37" w:right="-72"/>
              <w:rPr>
                <w:rFonts w:eastAsia="Arial Unicode MS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</w:tcPr>
          <w:p w14:paraId="7267E245" w14:textId="77777777" w:rsidR="004F4F3D" w:rsidRPr="00537726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FAFAFA"/>
          </w:tcPr>
          <w:p w14:paraId="16606402" w14:textId="77777777" w:rsidR="004F4F3D" w:rsidRPr="00537726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AE96CC8" w14:textId="77777777" w:rsidR="004F4F3D" w:rsidRPr="00537726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7FEF625" w14:textId="77777777" w:rsidR="004F4F3D" w:rsidRPr="00537726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654A0A" w:rsidRPr="00537726" w14:paraId="1E78CEBA" w14:textId="77777777" w:rsidTr="008B4E8D">
        <w:trPr>
          <w:cantSplit/>
        </w:trPr>
        <w:tc>
          <w:tcPr>
            <w:tcW w:w="3691" w:type="dxa"/>
          </w:tcPr>
          <w:p w14:paraId="6727431F" w14:textId="77777777" w:rsidR="00654A0A" w:rsidRPr="00537726" w:rsidRDefault="00654A0A" w:rsidP="00654A0A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(ตรวจสอบแล้ว)</w:t>
            </w:r>
          </w:p>
        </w:tc>
        <w:tc>
          <w:tcPr>
            <w:tcW w:w="1232" w:type="dxa"/>
            <w:shd w:val="clear" w:color="auto" w:fill="FAFAFA"/>
            <w:vAlign w:val="bottom"/>
          </w:tcPr>
          <w:p w14:paraId="6846EA2E" w14:textId="04DC671F" w:rsidR="00654A0A" w:rsidRPr="00537726" w:rsidRDefault="00B101F3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41</w:t>
            </w:r>
            <w:r w:rsidR="00654A0A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87" w:type="dxa"/>
            <w:shd w:val="clear" w:color="auto" w:fill="FAFAFA"/>
            <w:vAlign w:val="bottom"/>
          </w:tcPr>
          <w:p w14:paraId="0392D276" w14:textId="11C9CDA4" w:rsidR="00654A0A" w:rsidRPr="00537726" w:rsidRDefault="00B101F3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86</w:t>
            </w:r>
            <w:r w:rsidR="00654A0A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2A0B3FD" w14:textId="2EE0CA58" w:rsidR="00654A0A" w:rsidRPr="00537726" w:rsidRDefault="00B101F3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41</w:t>
            </w:r>
            <w:r w:rsidR="00654A0A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A25B073" w14:textId="0012C9BA" w:rsidR="00654A0A" w:rsidRPr="00537726" w:rsidRDefault="00654A0A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654A0A" w:rsidRPr="00537726" w14:paraId="70358F75" w14:textId="77777777" w:rsidTr="008B4E8D">
        <w:trPr>
          <w:cantSplit/>
        </w:trPr>
        <w:tc>
          <w:tcPr>
            <w:tcW w:w="3691" w:type="dxa"/>
          </w:tcPr>
          <w:p w14:paraId="35EE3A54" w14:textId="06061C16" w:rsidR="00654A0A" w:rsidRPr="00537726" w:rsidRDefault="00654A0A" w:rsidP="00654A0A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537726">
              <w:rPr>
                <w:rFonts w:cs="Browallia New" w:hint="cs"/>
                <w:sz w:val="26"/>
                <w:szCs w:val="26"/>
                <w:cs/>
              </w:rPr>
              <w:t xml:space="preserve">รับรู้ผลขาดทุนด้านเครดิตในกำไรขาดทุน   </w:t>
            </w:r>
          </w:p>
        </w:tc>
        <w:tc>
          <w:tcPr>
            <w:tcW w:w="1232" w:type="dxa"/>
            <w:shd w:val="clear" w:color="auto" w:fill="FAFAFA"/>
            <w:vAlign w:val="bottom"/>
          </w:tcPr>
          <w:p w14:paraId="0F408AAD" w14:textId="6081B6E9" w:rsidR="00654A0A" w:rsidRPr="00537726" w:rsidRDefault="00B101F3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87" w:type="dxa"/>
            <w:shd w:val="clear" w:color="auto" w:fill="FAFAFA"/>
            <w:vAlign w:val="bottom"/>
          </w:tcPr>
          <w:p w14:paraId="3A14C060" w14:textId="3F273B29" w:rsidR="00654A0A" w:rsidRPr="00537726" w:rsidRDefault="00B101F3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C233D4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24FF30" w14:textId="65E9FF2A" w:rsidR="00654A0A" w:rsidRPr="00537726" w:rsidRDefault="00B101F3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B5EA5E3" w14:textId="506D6DF3" w:rsidR="00654A0A" w:rsidRPr="00537726" w:rsidRDefault="000625D3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  <w:tr w:rsidR="00654A0A" w:rsidRPr="00537726" w14:paraId="71C67988" w14:textId="77777777" w:rsidTr="008B4E8D">
        <w:trPr>
          <w:cantSplit/>
        </w:trPr>
        <w:tc>
          <w:tcPr>
            <w:tcW w:w="3691" w:type="dxa"/>
          </w:tcPr>
          <w:p w14:paraId="750079DD" w14:textId="14AC4BF2" w:rsidR="00654A0A" w:rsidRPr="00537726" w:rsidRDefault="00654A0A" w:rsidP="00654A0A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ตัดจำหน่ายระหว่างรอบระยะเวลา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500447" w14:textId="25435B04" w:rsidR="00654A0A" w:rsidRPr="00537726" w:rsidRDefault="00C233D4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C0EE56" w14:textId="50D83CBB" w:rsidR="00654A0A" w:rsidRPr="00537726" w:rsidRDefault="00C233D4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72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055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42B36" w14:textId="616734A9" w:rsidR="00654A0A" w:rsidRPr="00537726" w:rsidRDefault="000625D3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AABE2" w14:textId="111FDDA5" w:rsidR="00654A0A" w:rsidRPr="00537726" w:rsidRDefault="000625D3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  <w:tr w:rsidR="000F463D" w:rsidRPr="00537726" w14:paraId="75613499" w14:textId="77777777">
        <w:trPr>
          <w:cantSplit/>
        </w:trPr>
        <w:tc>
          <w:tcPr>
            <w:tcW w:w="3691" w:type="dxa"/>
          </w:tcPr>
          <w:p w14:paraId="2778E4E7" w14:textId="77777777" w:rsidR="000F463D" w:rsidRPr="00537726" w:rsidRDefault="000F463D">
            <w:pPr>
              <w:spacing w:line="240" w:lineRule="auto"/>
              <w:ind w:left="-37" w:right="-72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</w:tcPr>
          <w:p w14:paraId="63F22F6F" w14:textId="77777777" w:rsidR="000F463D" w:rsidRPr="00537726" w:rsidRDefault="000F46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FAFAFA"/>
          </w:tcPr>
          <w:p w14:paraId="5D129408" w14:textId="77777777" w:rsidR="000F463D" w:rsidRPr="00537726" w:rsidRDefault="000F46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CC5E786" w14:textId="77777777" w:rsidR="000F463D" w:rsidRPr="00537726" w:rsidRDefault="000F46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F4FD9BE" w14:textId="77777777" w:rsidR="000F463D" w:rsidRPr="00537726" w:rsidRDefault="000F46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654A0A" w:rsidRPr="00537726" w14:paraId="05BC1069" w14:textId="77777777" w:rsidTr="008B4E8D">
        <w:trPr>
          <w:cantSplit/>
        </w:trPr>
        <w:tc>
          <w:tcPr>
            <w:tcW w:w="3691" w:type="dxa"/>
          </w:tcPr>
          <w:p w14:paraId="587FE003" w14:textId="77777777" w:rsidR="00654A0A" w:rsidRPr="00537726" w:rsidRDefault="00654A0A" w:rsidP="00654A0A">
            <w:pPr>
              <w:spacing w:line="240" w:lineRule="auto"/>
              <w:ind w:left="-37" w:right="-223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37726">
              <w:rPr>
                <w:rFonts w:eastAsia="Cord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1ABCE" w14:textId="474D1FB5" w:rsidR="00654A0A" w:rsidRPr="00537726" w:rsidRDefault="00B101F3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42</w:t>
            </w:r>
            <w:r w:rsidR="00C233D4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E8DA12" w14:textId="07C2AFC7" w:rsidR="00654A0A" w:rsidRPr="00537726" w:rsidRDefault="00B101F3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="00C233D4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2D562" w14:textId="74DE5B94" w:rsidR="00654A0A" w:rsidRPr="00537726" w:rsidRDefault="00B101F3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42</w:t>
            </w:r>
            <w:r w:rsidR="000625D3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0D95B" w14:textId="0E86B8AB" w:rsidR="00654A0A" w:rsidRPr="00537726" w:rsidRDefault="000625D3" w:rsidP="00654A0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7D690EBF" w14:textId="77777777" w:rsidR="00BE42AE" w:rsidRPr="00537726" w:rsidRDefault="00BE42AE" w:rsidP="00BE42AE">
      <w:pPr>
        <w:spacing w:line="240" w:lineRule="auto"/>
        <w:rPr>
          <w:rFonts w:eastAsia="Arial Unicode MS" w:cs="Browallia New"/>
          <w:sz w:val="26"/>
          <w:szCs w:val="26"/>
        </w:rPr>
      </w:pPr>
      <w:r w:rsidRPr="00537726">
        <w:rPr>
          <w:rFonts w:eastAsia="Arial Unicode MS" w:cs="Browallia New"/>
          <w:sz w:val="26"/>
          <w:szCs w:val="26"/>
          <w:lang w:val="en-GB"/>
        </w:rPr>
        <w:br w:type="page"/>
      </w:r>
    </w:p>
    <w:p w14:paraId="070F1089" w14:textId="77777777" w:rsidR="00854490" w:rsidRPr="00537726" w:rsidRDefault="00854490" w:rsidP="00450229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33ED221B" w14:textId="538A0A32" w:rsidR="00CA1A13" w:rsidRPr="00537726" w:rsidRDefault="00CA1A13" w:rsidP="00CA1A13">
      <w:pPr>
        <w:pStyle w:val="Heading1"/>
      </w:pPr>
      <w:r w:rsidRPr="00537726">
        <w:rPr>
          <w:cs/>
        </w:rPr>
        <w:tab/>
      </w:r>
      <w:r w:rsidR="00B101F3" w:rsidRPr="00B101F3">
        <w:rPr>
          <w:rFonts w:eastAsia="Arial Unicode MS"/>
          <w:lang w:val="en-GB"/>
        </w:rPr>
        <w:t>9</w:t>
      </w:r>
      <w:r w:rsidRPr="00537726">
        <w:rPr>
          <w:rFonts w:eastAsia="Arial Unicode MS"/>
          <w:lang w:val="en-GB"/>
        </w:rPr>
        <w:tab/>
      </w:r>
      <w:r w:rsidRPr="00537726">
        <w:rPr>
          <w:rFonts w:eastAsia="Arial Unicode MS" w:hint="eastAsia"/>
          <w:cs/>
          <w:lang w:val="en-GB"/>
        </w:rPr>
        <w:t>เงินลงทุน</w:t>
      </w:r>
      <w:r w:rsidR="00472CAE" w:rsidRPr="00537726">
        <w:rPr>
          <w:rFonts w:eastAsia="Arial Unicode MS" w:hint="cs"/>
          <w:cs/>
          <w:lang w:val="en-GB"/>
        </w:rPr>
        <w:t>ตามวิธีราคาทุน และเงินลงทุนที่รับรู้ตามวิธีส่วนได้เสีย</w:t>
      </w:r>
    </w:p>
    <w:p w14:paraId="2B4238D5" w14:textId="77777777" w:rsidR="00CA1A13" w:rsidRPr="00B101F3" w:rsidRDefault="00CA1A13" w:rsidP="00CA1A13">
      <w:pPr>
        <w:spacing w:line="240" w:lineRule="auto"/>
        <w:rPr>
          <w:rFonts w:eastAsia="Arial Unicode MS" w:cs="Browallia New"/>
          <w:sz w:val="20"/>
          <w:szCs w:val="20"/>
          <w:cs/>
        </w:rPr>
      </w:pPr>
    </w:p>
    <w:p w14:paraId="1C2A76BC" w14:textId="6521A1DD" w:rsidR="003B70D8" w:rsidRPr="00B101F3" w:rsidRDefault="003B70D8" w:rsidP="003B70D8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IE"/>
        </w:rPr>
      </w:pPr>
      <w:r w:rsidRPr="00B101F3">
        <w:rPr>
          <w:rFonts w:eastAsia="Cordia New" w:cs="Browallia New" w:hint="cs"/>
          <w:color w:val="000000" w:themeColor="text1"/>
          <w:sz w:val="26"/>
          <w:szCs w:val="26"/>
          <w:cs/>
          <w:lang w:val="en-IE"/>
        </w:rPr>
        <w:t>จำนวนของเงินลงทุนที่รับรู้ในงบ</w:t>
      </w:r>
      <w:r w:rsidR="00AF2138" w:rsidRPr="00B101F3">
        <w:rPr>
          <w:rFonts w:eastAsia="Cordia New" w:cs="Browallia New"/>
          <w:color w:val="000000" w:themeColor="text1"/>
          <w:sz w:val="26"/>
          <w:szCs w:val="26"/>
          <w:cs/>
          <w:lang w:val="en-IE"/>
        </w:rPr>
        <w:t>ฐานะการเงิน</w:t>
      </w:r>
      <w:r w:rsidR="00B40CA9" w:rsidRPr="00B101F3">
        <w:rPr>
          <w:rFonts w:eastAsia="Cordia New" w:cs="Browallia New" w:hint="cs"/>
          <w:color w:val="000000" w:themeColor="text1"/>
          <w:sz w:val="26"/>
          <w:szCs w:val="26"/>
          <w:cs/>
          <w:lang w:val="en-IE"/>
        </w:rPr>
        <w:t>มีดังนี้</w:t>
      </w:r>
    </w:p>
    <w:p w14:paraId="0E203050" w14:textId="77777777" w:rsidR="00B40CA9" w:rsidRPr="00B101F3" w:rsidRDefault="00B40CA9" w:rsidP="003B70D8">
      <w:pPr>
        <w:spacing w:line="240" w:lineRule="auto"/>
        <w:jc w:val="thaiDistribute"/>
        <w:rPr>
          <w:rFonts w:eastAsia="Cordia New" w:cs="Browallia New"/>
          <w:color w:val="000000" w:themeColor="text1"/>
          <w:sz w:val="20"/>
          <w:szCs w:val="20"/>
          <w:lang w:val="en-IE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B40CA9" w:rsidRPr="00537726" w14:paraId="49D22D3E" w14:textId="77777777">
        <w:trPr>
          <w:cantSplit/>
        </w:trPr>
        <w:tc>
          <w:tcPr>
            <w:tcW w:w="4126" w:type="dxa"/>
          </w:tcPr>
          <w:p w14:paraId="4D7319E4" w14:textId="77777777" w:rsidR="00B40CA9" w:rsidRPr="00537726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530E5" w14:textId="77777777" w:rsidR="00B40CA9" w:rsidRPr="00537726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19EB3" w14:textId="77777777" w:rsidR="00B40CA9" w:rsidRPr="00537726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40CA9" w:rsidRPr="00537726" w14:paraId="0289764C" w14:textId="77777777">
        <w:trPr>
          <w:cantSplit/>
        </w:trPr>
        <w:tc>
          <w:tcPr>
            <w:tcW w:w="4126" w:type="dxa"/>
          </w:tcPr>
          <w:p w14:paraId="1F1E72CD" w14:textId="77777777" w:rsidR="00B40CA9" w:rsidRPr="00537726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</w:tcPr>
          <w:p w14:paraId="6E26DCB0" w14:textId="77777777" w:rsidR="00B40CA9" w:rsidRPr="00537726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63ED514F" w14:textId="77777777" w:rsidR="00B40CA9" w:rsidRPr="00537726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</w:tcPr>
          <w:p w14:paraId="225529D4" w14:textId="77777777" w:rsidR="00B40CA9" w:rsidRPr="00537726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38327399" w14:textId="77777777" w:rsidR="00B40CA9" w:rsidRPr="00537726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B40CA9" w:rsidRPr="00537726" w14:paraId="61802D4E" w14:textId="77777777">
        <w:trPr>
          <w:cantSplit/>
        </w:trPr>
        <w:tc>
          <w:tcPr>
            <w:tcW w:w="4126" w:type="dxa"/>
          </w:tcPr>
          <w:p w14:paraId="6E8C008C" w14:textId="77777777" w:rsidR="00B40CA9" w:rsidRPr="00537726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</w:tcPr>
          <w:p w14:paraId="0BFDEAE2" w14:textId="6E3BC510" w:rsidR="00B40CA9" w:rsidRPr="00537726" w:rsidRDefault="00B101F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B40CA9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40CA9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</w:tcPr>
          <w:p w14:paraId="2728996C" w14:textId="627484D2" w:rsidR="00B40CA9" w:rsidRPr="00537726" w:rsidRDefault="00B101F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40CA9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0CA9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40CA9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</w:tcPr>
          <w:p w14:paraId="5B929C59" w14:textId="5DEC4B72" w:rsidR="00B40CA9" w:rsidRPr="00537726" w:rsidRDefault="00B101F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B40CA9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40CA9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</w:tcPr>
          <w:p w14:paraId="2284F38D" w14:textId="63C531F5" w:rsidR="00B40CA9" w:rsidRPr="00537726" w:rsidRDefault="00B101F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40CA9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0CA9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40CA9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0CA9" w:rsidRPr="00537726" w14:paraId="4BE29119" w14:textId="77777777">
        <w:trPr>
          <w:cantSplit/>
        </w:trPr>
        <w:tc>
          <w:tcPr>
            <w:tcW w:w="4126" w:type="dxa"/>
          </w:tcPr>
          <w:p w14:paraId="0D56F550" w14:textId="77777777" w:rsidR="00B40CA9" w:rsidRPr="00537726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C0DA7B9" w14:textId="77777777" w:rsidR="00B40CA9" w:rsidRPr="00537726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12E83DC0" w14:textId="77777777" w:rsidR="00B40CA9" w:rsidRPr="00537726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295A48C" w14:textId="77777777" w:rsidR="00B40CA9" w:rsidRPr="00537726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71D678BB" w14:textId="77777777" w:rsidR="00B40CA9" w:rsidRPr="00537726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0CA9" w:rsidRPr="00B101F3" w14:paraId="5031FB96" w14:textId="77777777">
        <w:trPr>
          <w:cantSplit/>
        </w:trPr>
        <w:tc>
          <w:tcPr>
            <w:tcW w:w="4126" w:type="dxa"/>
          </w:tcPr>
          <w:p w14:paraId="4DE54CF7" w14:textId="77777777" w:rsidR="00B40CA9" w:rsidRPr="00B101F3" w:rsidRDefault="00B40CA9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70C6743F" w14:textId="77777777" w:rsidR="00B40CA9" w:rsidRPr="00B101F3" w:rsidRDefault="00B40CA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86690E6" w14:textId="77777777" w:rsidR="00B40CA9" w:rsidRPr="00B101F3" w:rsidRDefault="00B40CA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61D16C58" w14:textId="77777777" w:rsidR="00B40CA9" w:rsidRPr="00B101F3" w:rsidRDefault="00B40CA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3A364CED" w14:textId="77777777" w:rsidR="00B40CA9" w:rsidRPr="00B101F3" w:rsidRDefault="00B40CA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B40CA9" w:rsidRPr="00537726" w14:paraId="4942D407" w14:textId="77777777">
        <w:trPr>
          <w:cantSplit/>
          <w:trHeight w:val="143"/>
        </w:trPr>
        <w:tc>
          <w:tcPr>
            <w:tcW w:w="4126" w:type="dxa"/>
          </w:tcPr>
          <w:p w14:paraId="288D7B04" w14:textId="01891A58" w:rsidR="00B40CA9" w:rsidRPr="00537726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เงินลงทุนตามวิธีราคาทุน</w:t>
            </w:r>
          </w:p>
        </w:tc>
        <w:tc>
          <w:tcPr>
            <w:tcW w:w="1327" w:type="dxa"/>
            <w:shd w:val="clear" w:color="auto" w:fill="FAFAFA"/>
            <w:vAlign w:val="center"/>
          </w:tcPr>
          <w:p w14:paraId="56B513E8" w14:textId="3C648DE1" w:rsidR="00B40CA9" w:rsidRPr="00537726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7BC981BF" w14:textId="13303B6D" w:rsidR="00B40CA9" w:rsidRPr="00537726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836DC0" w14:textId="09977A01" w:rsidR="00B40CA9" w:rsidRPr="00537726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59165835" w14:textId="10E7042A" w:rsidR="00B40CA9" w:rsidRPr="00537726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40CA9" w:rsidRPr="00537726" w14:paraId="34252AC8" w14:textId="77777777">
        <w:trPr>
          <w:cantSplit/>
          <w:trHeight w:val="143"/>
        </w:trPr>
        <w:tc>
          <w:tcPr>
            <w:tcW w:w="4126" w:type="dxa"/>
          </w:tcPr>
          <w:p w14:paraId="7D825D87" w14:textId="071195C1" w:rsidR="00B40CA9" w:rsidRPr="00537726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shd w:val="clear" w:color="auto" w:fill="FAFAFA"/>
            <w:vAlign w:val="center"/>
          </w:tcPr>
          <w:p w14:paraId="0D4B0E4A" w14:textId="58AAD27E" w:rsidR="00B40CA9" w:rsidRPr="00537726" w:rsidRDefault="00AB79B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36FE54F" w14:textId="0FA35917" w:rsidR="00B40CA9" w:rsidRPr="00537726" w:rsidRDefault="006924A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BCB28F" w14:textId="6F167515" w:rsidR="00B40CA9" w:rsidRPr="00537726" w:rsidRDefault="00B101F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B79B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951</w:t>
            </w:r>
            <w:r w:rsidR="00AB79B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01AEDE4" w14:textId="4F48E14D" w:rsidR="00B40CA9" w:rsidRPr="00537726" w:rsidRDefault="00B101F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924A7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586</w:t>
            </w:r>
            <w:r w:rsidR="006924A7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834</w:t>
            </w:r>
          </w:p>
        </w:tc>
      </w:tr>
      <w:tr w:rsidR="00AB79BD" w:rsidRPr="00537726" w14:paraId="3C2E56CF" w14:textId="77777777">
        <w:trPr>
          <w:cantSplit/>
          <w:trHeight w:val="143"/>
        </w:trPr>
        <w:tc>
          <w:tcPr>
            <w:tcW w:w="4126" w:type="dxa"/>
          </w:tcPr>
          <w:p w14:paraId="5B0F0568" w14:textId="33646CEB" w:rsidR="00AB79BD" w:rsidRPr="00537726" w:rsidRDefault="00AB79BD" w:rsidP="00AB79BD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27" w:type="dxa"/>
            <w:shd w:val="clear" w:color="auto" w:fill="FAFAFA"/>
            <w:vAlign w:val="center"/>
          </w:tcPr>
          <w:p w14:paraId="6A4F3B39" w14:textId="2C5A1533" w:rsidR="00AB79BD" w:rsidRPr="00537726" w:rsidRDefault="00AB79BD" w:rsidP="00AB79B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C9FEEBE" w14:textId="1D27A76C" w:rsidR="00AB79BD" w:rsidRPr="00537726" w:rsidRDefault="00AB79BD" w:rsidP="00AB79B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96E497" w14:textId="4CCC1902" w:rsidR="00AB79BD" w:rsidRPr="00537726" w:rsidRDefault="00B101F3" w:rsidP="00AB79B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B79B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="00AB79B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DCC282F" w14:textId="4FF94C0F" w:rsidR="00AB79BD" w:rsidRPr="00537726" w:rsidRDefault="00B101F3" w:rsidP="00AB79B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B79B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="00AB79B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</w:p>
        </w:tc>
      </w:tr>
      <w:tr w:rsidR="00AB79BD" w:rsidRPr="00537726" w14:paraId="6822454A" w14:textId="77777777">
        <w:trPr>
          <w:cantSplit/>
          <w:trHeight w:val="143"/>
        </w:trPr>
        <w:tc>
          <w:tcPr>
            <w:tcW w:w="4126" w:type="dxa"/>
          </w:tcPr>
          <w:p w14:paraId="30474FC5" w14:textId="2F4E8802" w:rsidR="00AB79BD" w:rsidRPr="00537726" w:rsidRDefault="00AB79BD" w:rsidP="00AB79BD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เงินลงทุนที่รับรู้ตามวิธีส่วนได้เสีย</w:t>
            </w:r>
          </w:p>
        </w:tc>
        <w:tc>
          <w:tcPr>
            <w:tcW w:w="1327" w:type="dxa"/>
            <w:shd w:val="clear" w:color="auto" w:fill="FAFAFA"/>
            <w:vAlign w:val="center"/>
          </w:tcPr>
          <w:p w14:paraId="3ACC0525" w14:textId="77777777" w:rsidR="00AB79BD" w:rsidRPr="00537726" w:rsidRDefault="00AB79BD" w:rsidP="00AB79B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3FEE2858" w14:textId="77777777" w:rsidR="00AB79BD" w:rsidRPr="00537726" w:rsidRDefault="00AB79BD" w:rsidP="00AB79B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8E91E2" w14:textId="77777777" w:rsidR="00AB79BD" w:rsidRPr="00537726" w:rsidRDefault="00AB79BD" w:rsidP="00AB79B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2E7F63BE" w14:textId="77777777" w:rsidR="00AB79BD" w:rsidRPr="00537726" w:rsidRDefault="00AB79BD" w:rsidP="00AB79B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AB79BD" w:rsidRPr="00537726" w14:paraId="78B7AECE" w14:textId="77777777">
        <w:trPr>
          <w:cantSplit/>
          <w:trHeight w:val="143"/>
        </w:trPr>
        <w:tc>
          <w:tcPr>
            <w:tcW w:w="4126" w:type="dxa"/>
          </w:tcPr>
          <w:p w14:paraId="26938E3C" w14:textId="38411583" w:rsidR="00AB79BD" w:rsidRPr="00537726" w:rsidRDefault="00AB79BD" w:rsidP="00AB79BD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27" w:type="dxa"/>
            <w:shd w:val="clear" w:color="auto" w:fill="FAFAFA"/>
            <w:vAlign w:val="center"/>
          </w:tcPr>
          <w:p w14:paraId="05C46B9E" w14:textId="6B29A68A" w:rsidR="00AB79BD" w:rsidRPr="00537726" w:rsidRDefault="00B101F3" w:rsidP="00AB79B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63A64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690</w:t>
            </w:r>
            <w:r w:rsidR="00463A64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B613B61" w14:textId="7AC8B54E" w:rsidR="00AB79BD" w:rsidRPr="00537726" w:rsidRDefault="00B101F3" w:rsidP="00AB79B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B79BD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644</w:t>
            </w:r>
            <w:r w:rsidR="00AB79BD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2FCDCF" w14:textId="393006D7" w:rsidR="00AB79BD" w:rsidRPr="00537726" w:rsidRDefault="00AB79BD" w:rsidP="00AB79B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0F74250" w14:textId="5E0E6F0A" w:rsidR="00AB79BD" w:rsidRPr="00537726" w:rsidRDefault="00AB79BD" w:rsidP="00AB79B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AB79BD" w:rsidRPr="00537726" w14:paraId="35A5387F" w14:textId="77777777">
        <w:trPr>
          <w:cantSplit/>
        </w:trPr>
        <w:tc>
          <w:tcPr>
            <w:tcW w:w="4126" w:type="dxa"/>
          </w:tcPr>
          <w:p w14:paraId="23CCE42A" w14:textId="2BFBB156" w:rsidR="00AB79BD" w:rsidRPr="00537726" w:rsidRDefault="00AB79BD" w:rsidP="00AB79BD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59EE03" w14:textId="629D172E" w:rsidR="00AB79BD" w:rsidRPr="00537726" w:rsidRDefault="00B101F3" w:rsidP="00AB79B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291</w:t>
            </w:r>
            <w:r w:rsidR="00463A64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C98E5" w14:textId="77DA5FCA" w:rsidR="00AB79BD" w:rsidRPr="00537726" w:rsidRDefault="00AB79BD" w:rsidP="00AB79B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525EAF" w14:textId="028330BD" w:rsidR="00AB79BD" w:rsidRPr="00537726" w:rsidRDefault="00AB79BD" w:rsidP="00AB79B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74314" w14:textId="6AC6C4D2" w:rsidR="00AB79BD" w:rsidRPr="00537726" w:rsidRDefault="00AB79BD" w:rsidP="00AB79B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0F463D" w:rsidRPr="00537726" w14:paraId="681A386E" w14:textId="77777777">
        <w:trPr>
          <w:cantSplit/>
        </w:trPr>
        <w:tc>
          <w:tcPr>
            <w:tcW w:w="4126" w:type="dxa"/>
          </w:tcPr>
          <w:p w14:paraId="608F76E5" w14:textId="77777777" w:rsidR="000F463D" w:rsidRPr="00537726" w:rsidRDefault="000F463D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7AD1164A" w14:textId="77777777" w:rsidR="000F463D" w:rsidRPr="00537726" w:rsidRDefault="000F46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425112B0" w14:textId="77777777" w:rsidR="000F463D" w:rsidRPr="00537726" w:rsidRDefault="000F46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3B46C2E1" w14:textId="77777777" w:rsidR="000F463D" w:rsidRPr="00537726" w:rsidRDefault="000F46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24AEFC85" w14:textId="77777777" w:rsidR="000F463D" w:rsidRPr="00537726" w:rsidRDefault="000F463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AB79BD" w:rsidRPr="00537726" w14:paraId="26624583" w14:textId="77777777">
        <w:trPr>
          <w:cantSplit/>
        </w:trPr>
        <w:tc>
          <w:tcPr>
            <w:tcW w:w="4126" w:type="dxa"/>
          </w:tcPr>
          <w:p w14:paraId="02745B60" w14:textId="7AC733A1" w:rsidR="00AB79BD" w:rsidRPr="00537726" w:rsidRDefault="00AB79BD" w:rsidP="00AB79BD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44E233F7" w14:textId="71A2D312" w:rsidR="00AB79BD" w:rsidRPr="00537726" w:rsidRDefault="00B101F3" w:rsidP="00AB79B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63A64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981</w:t>
            </w:r>
            <w:r w:rsidR="00463A64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34F05D26" w14:textId="3AC76289" w:rsidR="00AB79BD" w:rsidRPr="00537726" w:rsidRDefault="00B101F3" w:rsidP="00AB79B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B79BD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644</w:t>
            </w:r>
            <w:r w:rsidR="00AB79BD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04324583" w14:textId="1E245427" w:rsidR="00AB79BD" w:rsidRPr="00537726" w:rsidRDefault="00B101F3" w:rsidP="00AB79B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AB79B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196</w:t>
            </w:r>
            <w:r w:rsidR="00AB79B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17A169BD" w14:textId="6D991360" w:rsidR="00AB79BD" w:rsidRPr="00537726" w:rsidRDefault="00B101F3" w:rsidP="00AB79B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B79BD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831</w:t>
            </w:r>
            <w:r w:rsidR="00AB79BD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058</w:t>
            </w:r>
          </w:p>
        </w:tc>
      </w:tr>
    </w:tbl>
    <w:p w14:paraId="52B71647" w14:textId="77777777" w:rsidR="003B70D8" w:rsidRPr="00B101F3" w:rsidRDefault="003B70D8" w:rsidP="003B70D8">
      <w:pPr>
        <w:spacing w:line="240" w:lineRule="auto"/>
        <w:ind w:left="539"/>
        <w:jc w:val="thaiDistribute"/>
        <w:rPr>
          <w:rFonts w:eastAsia="Cordia New" w:cs="Browallia New"/>
          <w:color w:val="000000" w:themeColor="text1"/>
          <w:sz w:val="20"/>
          <w:szCs w:val="20"/>
          <w:lang w:val="en-IE"/>
        </w:rPr>
      </w:pPr>
    </w:p>
    <w:p w14:paraId="268B00BF" w14:textId="5B4D1042" w:rsidR="00CA1A13" w:rsidRPr="00B101F3" w:rsidRDefault="00B101F3" w:rsidP="00CA1A13">
      <w:pPr>
        <w:pStyle w:val="Heading2"/>
      </w:pPr>
      <w:r w:rsidRPr="00B101F3">
        <w:t>9</w:t>
      </w:r>
      <w:r w:rsidR="00CA1A13" w:rsidRPr="00B101F3">
        <w:t>.</w:t>
      </w:r>
      <w:r w:rsidRPr="00B101F3">
        <w:t>1</w:t>
      </w:r>
      <w:r w:rsidR="00CA1A13" w:rsidRPr="00B101F3">
        <w:tab/>
      </w:r>
      <w:r w:rsidR="00CA1A13" w:rsidRPr="00B101F3">
        <w:rPr>
          <w:cs/>
        </w:rPr>
        <w:t>การเปลี่ยนแปลงของเงินลงทุนในบริษั</w:t>
      </w:r>
      <w:r w:rsidR="00CA1A13" w:rsidRPr="00B101F3">
        <w:rPr>
          <w:rFonts w:hint="cs"/>
          <w:cs/>
        </w:rPr>
        <w:t>ทย่อย</w:t>
      </w:r>
    </w:p>
    <w:p w14:paraId="3DA87029" w14:textId="77777777" w:rsidR="00CA1A13" w:rsidRPr="00B101F3" w:rsidRDefault="00CA1A13" w:rsidP="00CA1A13">
      <w:pPr>
        <w:spacing w:line="240" w:lineRule="auto"/>
        <w:ind w:left="540" w:right="9"/>
        <w:rPr>
          <w:rFonts w:eastAsia="Cordia New" w:cs="Browallia New"/>
          <w:color w:val="000000" w:themeColor="text1"/>
          <w:sz w:val="20"/>
          <w:szCs w:val="20"/>
          <w:cs/>
          <w:lang w:val="en-GB"/>
        </w:rPr>
      </w:pPr>
    </w:p>
    <w:p w14:paraId="01E3A765" w14:textId="77777777" w:rsidR="00CA1A13" w:rsidRPr="00B101F3" w:rsidRDefault="00CA1A13" w:rsidP="00CA1A13">
      <w:pPr>
        <w:spacing w:line="240" w:lineRule="auto"/>
        <w:ind w:left="539"/>
        <w:jc w:val="thaiDistribute"/>
        <w:rPr>
          <w:rFonts w:eastAsia="Cordia New" w:cs="Browallia New"/>
          <w:color w:val="000000" w:themeColor="text1"/>
          <w:sz w:val="26"/>
          <w:szCs w:val="26"/>
          <w:lang w:val="en-IE"/>
        </w:rPr>
      </w:pPr>
      <w:r w:rsidRPr="00B101F3">
        <w:rPr>
          <w:rFonts w:eastAsia="Cordia New" w:cs="Browallia New"/>
          <w:color w:val="000000" w:themeColor="text1"/>
          <w:sz w:val="26"/>
          <w:szCs w:val="26"/>
          <w:cs/>
          <w:lang w:val="en-IE"/>
        </w:rPr>
        <w:t>การเปลี่ยนแปลงของเงินลงทุนในบริษัทย่อย ประกอบด้วยรายละเอียดดังนี้</w:t>
      </w:r>
    </w:p>
    <w:p w14:paraId="159980A5" w14:textId="77777777" w:rsidR="00CA1A13" w:rsidRPr="00B101F3" w:rsidRDefault="00CA1A13" w:rsidP="00CA1A13">
      <w:pPr>
        <w:spacing w:line="240" w:lineRule="auto"/>
        <w:ind w:left="539"/>
        <w:jc w:val="thaiDistribute"/>
        <w:rPr>
          <w:rFonts w:eastAsia="Cordia New" w:cs="Browallia New"/>
          <w:color w:val="000000" w:themeColor="text1"/>
          <w:sz w:val="20"/>
          <w:szCs w:val="20"/>
          <w:lang w:val="en-IE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6813"/>
        <w:gridCol w:w="2629"/>
      </w:tblGrid>
      <w:tr w:rsidR="00CA1A13" w:rsidRPr="00537726" w14:paraId="15E3A052" w14:textId="77777777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90133" w14:textId="77777777" w:rsidR="00CA1A13" w:rsidRPr="00537726" w:rsidRDefault="00CA1A13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DFE867" w14:textId="77777777" w:rsidR="00CA1A13" w:rsidRPr="00537726" w:rsidRDefault="00CA1A1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A1A13" w:rsidRPr="00537726" w14:paraId="756B9AA4" w14:textId="77777777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A28A7" w14:textId="77777777" w:rsidR="00CA1A13" w:rsidRPr="00537726" w:rsidRDefault="00CA1A13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4677B8" w14:textId="77777777" w:rsidR="00CA1A13" w:rsidRPr="00537726" w:rsidRDefault="00CA1A1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CA1A13" w:rsidRPr="00537726" w14:paraId="67A6B6BC" w14:textId="77777777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88CC0" w14:textId="01477EB7" w:rsidR="00CA1A13" w:rsidRPr="00537726" w:rsidRDefault="00CA1A13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</w:t>
            </w:r>
            <w:bookmarkStart w:id="12" w:name="_Hlk132814227"/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รอบระยะเวลา</w:t>
            </w:r>
            <w:r w:rsidR="001978F0"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เก้าเดือน</w:t>
            </w: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B101F3" w:rsidRPr="00B101F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B101F3" w:rsidRPr="00B101F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bookmarkEnd w:id="12"/>
            <w:r w:rsidR="00B101F3" w:rsidRPr="00B101F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DC6F4E" w14:textId="77777777" w:rsidR="00CA1A13" w:rsidRPr="00537726" w:rsidRDefault="00CA1A1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A1A13" w:rsidRPr="00537726" w14:paraId="0564FD77" w14:textId="77777777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01BD3B5E" w14:textId="77777777" w:rsidR="00CA1A13" w:rsidRPr="00537726" w:rsidRDefault="00CA1A13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B3C4B" w14:textId="77777777" w:rsidR="00CA1A13" w:rsidRPr="00537726" w:rsidRDefault="00CA1A13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CA1A13" w:rsidRPr="00537726" w14:paraId="3D101ED6" w14:textId="77777777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0E5C7E26" w14:textId="77777777" w:rsidR="00CA1A13" w:rsidRPr="00537726" w:rsidRDefault="00CA1A13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(ตรวจสอบแล้ว)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028F6" w14:textId="7876A764" w:rsidR="00CA1A13" w:rsidRPr="00537726" w:rsidRDefault="00B101F3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A1A13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="00CA1A13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</w:p>
        </w:tc>
      </w:tr>
      <w:tr w:rsidR="002E1C7F" w:rsidRPr="00537726" w14:paraId="0B482E14" w14:textId="77777777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3D9A3941" w14:textId="4E9F32A7" w:rsidR="002E1C7F" w:rsidRPr="00537726" w:rsidRDefault="002E1C7F" w:rsidP="002E1C7F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การลงทุนเพิ่ม</w:t>
            </w:r>
            <w:r w:rsidR="0061366B"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ขึ้น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33AEB" w14:textId="62395FE3" w:rsidR="002E1C7F" w:rsidRPr="00537726" w:rsidRDefault="00B101F3" w:rsidP="002E1C7F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</w:rPr>
            </w:pPr>
            <w:r w:rsidRPr="00B101F3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337</w:t>
            </w:r>
            <w:r w:rsidR="00A610A2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</w:tr>
      <w:tr w:rsidR="00301090" w:rsidRPr="00537726" w14:paraId="70A0EC63" w14:textId="77777777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1D72F968" w14:textId="5F8D9E86" w:rsidR="00301090" w:rsidRPr="00537726" w:rsidRDefault="00D96DBE" w:rsidP="002E1C7F">
            <w:pPr>
              <w:spacing w:line="240" w:lineRule="auto"/>
              <w:ind w:left="460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หนี้สินจากสัญญาค้ำประกันทางการเงินให้แก่บริษัทย่อย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6C719" w14:textId="5027069F" w:rsidR="00301090" w:rsidRPr="00537726" w:rsidRDefault="00B101F3" w:rsidP="002E1C7F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  <w:r w:rsidR="00301090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</w:p>
        </w:tc>
      </w:tr>
      <w:tr w:rsidR="002E1C7F" w:rsidRPr="00537726" w14:paraId="3CC7880A" w14:textId="77777777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2E7BDDCC" w14:textId="7A4516F1" w:rsidR="002E1C7F" w:rsidRPr="00537726" w:rsidRDefault="002E1C7F" w:rsidP="002E1C7F">
            <w:pPr>
              <w:spacing w:line="240" w:lineRule="auto"/>
              <w:ind w:left="460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กลับรายการด้อยค่าเงินลงทุน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F89DB8" w14:textId="08602EF8" w:rsidR="002E1C7F" w:rsidRPr="00537726" w:rsidRDefault="00B101F3" w:rsidP="002E1C7F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301090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</w:tr>
      <w:tr w:rsidR="000F463D" w:rsidRPr="00537726" w14:paraId="6F900700" w14:textId="77777777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7A37D4D3" w14:textId="77777777" w:rsidR="000F463D" w:rsidRPr="00537726" w:rsidRDefault="000F463D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C8AA7" w14:textId="77777777" w:rsidR="000F463D" w:rsidRPr="00537726" w:rsidRDefault="000F463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2E1C7F" w:rsidRPr="00537726" w14:paraId="0DB29C2E" w14:textId="77777777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4CD2E8F9" w14:textId="77777777" w:rsidR="002E1C7F" w:rsidRPr="00537726" w:rsidRDefault="002E1C7F" w:rsidP="002E1C7F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26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407418" w14:textId="57301833" w:rsidR="002E1C7F" w:rsidRPr="00537726" w:rsidRDefault="00B101F3" w:rsidP="002E1C7F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01090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  <w:r w:rsidR="00301090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</w:p>
        </w:tc>
      </w:tr>
    </w:tbl>
    <w:p w14:paraId="181E53ED" w14:textId="19E563C4" w:rsidR="00CA1A13" w:rsidRPr="00B101F3" w:rsidRDefault="00CA1A13" w:rsidP="00CA1A13">
      <w:pPr>
        <w:spacing w:line="240" w:lineRule="auto"/>
        <w:ind w:left="539"/>
        <w:jc w:val="thaiDistribute"/>
        <w:rPr>
          <w:rFonts w:eastAsia="Cordia New" w:cs="Browallia New"/>
          <w:color w:val="000000" w:themeColor="text1"/>
          <w:sz w:val="20"/>
          <w:szCs w:val="20"/>
          <w:lang w:val="en-IE"/>
        </w:rPr>
      </w:pPr>
    </w:p>
    <w:p w14:paraId="2059FFB3" w14:textId="176C9C67" w:rsidR="004F4F3D" w:rsidRPr="00537726" w:rsidRDefault="004F4F3D" w:rsidP="004F4F3D">
      <w:pPr>
        <w:spacing w:line="240" w:lineRule="auto"/>
        <w:ind w:left="539"/>
        <w:jc w:val="both"/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</w:pPr>
      <w:r w:rsidRPr="00537726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>การเปลี่ยนแปลงของเงินลงทุนในบริษัทย่อยระหว่างรอบระยะเวลา</w:t>
      </w:r>
      <w:r w:rsidR="001978F0" w:rsidRPr="00537726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  <w:lang w:val="en-GB"/>
        </w:rPr>
        <w:t>เก้าเดือน</w:t>
      </w:r>
      <w:r w:rsidRPr="00537726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 xml:space="preserve">สิ้นสุดวันที่ </w:t>
      </w:r>
      <w:r w:rsidR="00B101F3" w:rsidRPr="00B101F3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>30</w:t>
      </w:r>
      <w:r w:rsidR="001978F0" w:rsidRPr="00537726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 xml:space="preserve"> </w:t>
      </w:r>
      <w:r w:rsidR="001978F0" w:rsidRPr="00537726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  <w:lang w:val="en-GB"/>
        </w:rPr>
        <w:t>กันยายน</w:t>
      </w:r>
      <w:r w:rsidRPr="00537726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  <w:lang w:val="en-GB"/>
        </w:rPr>
        <w:t xml:space="preserve"> พ.ศ. </w:t>
      </w:r>
      <w:r w:rsidR="00B101F3" w:rsidRPr="00B101F3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>2567</w:t>
      </w:r>
    </w:p>
    <w:p w14:paraId="37B32C0D" w14:textId="77777777" w:rsidR="004F4F3D" w:rsidRPr="00B101F3" w:rsidRDefault="004F4F3D" w:rsidP="004F4F3D">
      <w:pPr>
        <w:spacing w:line="240" w:lineRule="auto"/>
        <w:ind w:left="539"/>
        <w:jc w:val="thaiDistribute"/>
        <w:rPr>
          <w:rFonts w:eastAsia="Cordia New" w:cs="Browallia New"/>
          <w:color w:val="000000" w:themeColor="text1"/>
          <w:sz w:val="20"/>
          <w:szCs w:val="20"/>
          <w:lang w:val="en-GB"/>
        </w:rPr>
      </w:pPr>
    </w:p>
    <w:p w14:paraId="6FADC723" w14:textId="1F85E3FD" w:rsidR="004F4F3D" w:rsidRPr="00537726" w:rsidRDefault="004F4F3D" w:rsidP="004F4F3D">
      <w:pPr>
        <w:spacing w:line="240" w:lineRule="auto"/>
        <w:ind w:left="539"/>
        <w:jc w:val="thaiDistribute"/>
        <w:rPr>
          <w:rFonts w:eastAsia="Cordia New" w:cs="Browallia New"/>
          <w:color w:val="CF4A02"/>
          <w:sz w:val="26"/>
          <w:szCs w:val="26"/>
          <w:u w:val="single"/>
          <w:lang w:val="en-GB"/>
        </w:rPr>
      </w:pPr>
      <w:r w:rsidRPr="00537726">
        <w:rPr>
          <w:rFonts w:eastAsia="Cordia New" w:cs="Browallia New"/>
          <w:color w:val="CF4A02"/>
          <w:sz w:val="26"/>
          <w:szCs w:val="26"/>
          <w:u w:val="single"/>
          <w:cs/>
          <w:lang w:val="en-GB"/>
        </w:rPr>
        <w:t>บริษัทย่อยทาง</w:t>
      </w:r>
      <w:r w:rsidR="00485B7E" w:rsidRPr="00537726">
        <w:rPr>
          <w:rFonts w:eastAsia="Cordia New" w:cs="Browallia New" w:hint="cs"/>
          <w:color w:val="CF4A02"/>
          <w:sz w:val="26"/>
          <w:szCs w:val="26"/>
          <w:u w:val="single"/>
          <w:cs/>
          <w:lang w:val="en-GB"/>
        </w:rPr>
        <w:t>ตรง</w:t>
      </w:r>
    </w:p>
    <w:p w14:paraId="78BD7070" w14:textId="77777777" w:rsidR="004F4F3D" w:rsidRPr="00B101F3" w:rsidRDefault="004F4F3D" w:rsidP="004F4F3D">
      <w:pPr>
        <w:spacing w:line="240" w:lineRule="auto"/>
        <w:ind w:left="539"/>
        <w:jc w:val="thaiDistribute"/>
        <w:rPr>
          <w:rFonts w:eastAsia="Cordia New" w:cs="Browallia New"/>
          <w:color w:val="000000" w:themeColor="text1"/>
          <w:sz w:val="20"/>
          <w:szCs w:val="20"/>
          <w:u w:val="single"/>
          <w:lang w:val="en-GB"/>
        </w:rPr>
      </w:pPr>
    </w:p>
    <w:p w14:paraId="168F7A17" w14:textId="1B6F9BA3" w:rsidR="004F4F3D" w:rsidRPr="00537726" w:rsidRDefault="004F4F3D" w:rsidP="004F4F3D">
      <w:pPr>
        <w:spacing w:line="240" w:lineRule="auto"/>
        <w:ind w:left="539"/>
        <w:jc w:val="thaiDistribute"/>
        <w:rPr>
          <w:rFonts w:eastAsia="Cordia New" w:cs="Browallia New"/>
          <w:color w:val="CF4A02"/>
          <w:sz w:val="26"/>
          <w:szCs w:val="26"/>
          <w:cs/>
          <w:lang w:val="en-GB"/>
        </w:rPr>
      </w:pPr>
      <w:r w:rsidRPr="00537726">
        <w:rPr>
          <w:rFonts w:eastAsia="Cordia New" w:cs="Browallia New"/>
          <w:color w:val="CF4A02"/>
          <w:sz w:val="26"/>
          <w:szCs w:val="26"/>
          <w:cs/>
          <w:lang w:val="en-GB"/>
        </w:rPr>
        <w:t>บริษัท</w:t>
      </w:r>
      <w:r w:rsidR="00485B7E" w:rsidRPr="00537726">
        <w:rPr>
          <w:rFonts w:eastAsia="Cordia New" w:cs="Browallia New" w:hint="cs"/>
          <w:color w:val="CF4A02"/>
          <w:sz w:val="26"/>
          <w:szCs w:val="26"/>
          <w:cs/>
          <w:lang w:val="en-GB"/>
        </w:rPr>
        <w:t xml:space="preserve"> ดับเบิ้ลเซเว่น จำกัด </w:t>
      </w:r>
      <w:r w:rsidR="00485B7E" w:rsidRPr="00537726">
        <w:rPr>
          <w:rFonts w:eastAsia="Cordia New" w:cs="Browallia New"/>
          <w:color w:val="CF4A02"/>
          <w:sz w:val="26"/>
          <w:szCs w:val="26"/>
          <w:lang w:val="en-GB"/>
        </w:rPr>
        <w:t>(DOU</w:t>
      </w:r>
      <w:r w:rsidR="00B101F3" w:rsidRPr="00B101F3">
        <w:rPr>
          <w:rFonts w:eastAsia="Cordia New" w:cs="Browallia New"/>
          <w:color w:val="CF4A02"/>
          <w:sz w:val="26"/>
          <w:szCs w:val="26"/>
          <w:lang w:val="en-GB"/>
        </w:rPr>
        <w:t>7</w:t>
      </w:r>
      <w:r w:rsidR="00485B7E" w:rsidRPr="00537726">
        <w:rPr>
          <w:rFonts w:eastAsia="Cordia New" w:cs="Browallia New"/>
          <w:color w:val="CF4A02"/>
          <w:sz w:val="26"/>
          <w:szCs w:val="26"/>
          <w:lang w:val="en-GB"/>
        </w:rPr>
        <w:t>)</w:t>
      </w:r>
    </w:p>
    <w:p w14:paraId="194B9282" w14:textId="28F0B0E9" w:rsidR="004F4F3D" w:rsidRPr="00B101F3" w:rsidRDefault="004F4F3D" w:rsidP="004F4F3D">
      <w:pPr>
        <w:spacing w:line="240" w:lineRule="auto"/>
        <w:ind w:left="539"/>
        <w:jc w:val="thaiDistribute"/>
        <w:rPr>
          <w:rFonts w:eastAsia="Cordia New" w:cs="Browallia New"/>
          <w:color w:val="000000" w:themeColor="text1"/>
          <w:sz w:val="20"/>
          <w:szCs w:val="20"/>
          <w:lang w:val="en-GB"/>
        </w:rPr>
      </w:pPr>
    </w:p>
    <w:p w14:paraId="41E2D3DD" w14:textId="6A0FB9EC" w:rsidR="00AB0D88" w:rsidRPr="00537726" w:rsidRDefault="00485B7E" w:rsidP="00AB0D8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37726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เมื่อเดือนมกราคม พ.ศ. </w:t>
      </w:r>
      <w:r w:rsidR="00B101F3" w:rsidRPr="00B101F3">
        <w:rPr>
          <w:rFonts w:eastAsia="Cordia New" w:cs="Browallia New"/>
          <w:color w:val="000000" w:themeColor="text1"/>
          <w:sz w:val="26"/>
          <w:szCs w:val="26"/>
          <w:lang w:val="en-GB"/>
        </w:rPr>
        <w:t>2567</w:t>
      </w:r>
      <w:r w:rsidRPr="00537726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Pr="00537726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บริษัทได้ทำการแลกเปลี่ยนเงินลงทุนในบริษัท สบาย เทคโนโลยี จำกัด (มหาชน) </w:t>
      </w:r>
      <w:r w:rsidRPr="00537726">
        <w:rPr>
          <w:rFonts w:eastAsia="Cordia New" w:cs="Browallia New"/>
          <w:color w:val="000000" w:themeColor="text1"/>
          <w:sz w:val="26"/>
          <w:szCs w:val="26"/>
          <w:lang w:val="en-GB"/>
        </w:rPr>
        <w:t>(SABUY)</w:t>
      </w:r>
      <w:r w:rsidRPr="00537726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EE118E" w:rsidRPr="00537726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B101F3" w:rsidRPr="00B101F3">
        <w:rPr>
          <w:rFonts w:eastAsia="Cordia New" w:cs="Browallia New"/>
          <w:color w:val="000000" w:themeColor="text1"/>
          <w:sz w:val="26"/>
          <w:szCs w:val="26"/>
          <w:lang w:val="en-GB"/>
        </w:rPr>
        <w:t>68</w:t>
      </w:r>
      <w:r w:rsidR="00EE118E" w:rsidRPr="00537726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="00EE118E" w:rsidRPr="00537726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ล้านหุ้น คิดเป็นมูลค่า </w:t>
      </w:r>
      <w:r w:rsidR="00B101F3" w:rsidRPr="00B101F3">
        <w:rPr>
          <w:rFonts w:eastAsia="Cordia New" w:cs="Browallia New"/>
          <w:color w:val="000000" w:themeColor="text1"/>
          <w:sz w:val="26"/>
          <w:szCs w:val="26"/>
          <w:lang w:val="en-GB"/>
        </w:rPr>
        <w:t>337</w:t>
      </w:r>
      <w:r w:rsidR="00EE118E" w:rsidRPr="00537726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B101F3" w:rsidRPr="00B101F3">
        <w:rPr>
          <w:rFonts w:eastAsia="Cordia New" w:cs="Browallia New"/>
          <w:color w:val="000000" w:themeColor="text1"/>
          <w:sz w:val="26"/>
          <w:szCs w:val="26"/>
          <w:lang w:val="en-GB"/>
        </w:rPr>
        <w:t>28</w:t>
      </w:r>
      <w:r w:rsidR="00EE118E" w:rsidRPr="00537726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="00EE118E" w:rsidRPr="00537726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ล้าน</w:t>
      </w:r>
      <w:r w:rsidR="009B2366" w:rsidRPr="00537726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บ</w:t>
      </w:r>
      <w:r w:rsidR="00EE118E" w:rsidRPr="00537726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าท กับหุ้นสามัญจำนวน </w:t>
      </w:r>
      <w:r w:rsidR="00B101F3" w:rsidRPr="00B101F3">
        <w:rPr>
          <w:rFonts w:eastAsia="Cordia New" w:cs="Browallia New"/>
          <w:color w:val="000000" w:themeColor="text1"/>
          <w:sz w:val="26"/>
          <w:szCs w:val="26"/>
          <w:lang w:val="en-GB"/>
        </w:rPr>
        <w:t>20</w:t>
      </w:r>
      <w:r w:rsidR="00EE118E" w:rsidRPr="00537726">
        <w:rPr>
          <w:rFonts w:eastAsia="Cordia New" w:cs="Browallia New"/>
          <w:color w:val="000000" w:themeColor="text1"/>
          <w:sz w:val="26"/>
          <w:szCs w:val="26"/>
          <w:lang w:val="en-GB"/>
        </w:rPr>
        <w:t>,</w:t>
      </w:r>
      <w:r w:rsidR="00B101F3" w:rsidRPr="00B101F3">
        <w:rPr>
          <w:rFonts w:eastAsia="Cordia New" w:cs="Browallia New"/>
          <w:color w:val="000000" w:themeColor="text1"/>
          <w:sz w:val="26"/>
          <w:szCs w:val="26"/>
          <w:lang w:val="en-GB"/>
        </w:rPr>
        <w:t>000</w:t>
      </w:r>
      <w:r w:rsidR="00EE118E" w:rsidRPr="00537726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="00EE118E" w:rsidRPr="00537726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หุ้น ของ</w:t>
      </w:r>
      <w:r w:rsidR="00EE118E" w:rsidRPr="00537726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DOU</w:t>
      </w:r>
      <w:r w:rsidR="00B101F3" w:rsidRPr="00B101F3">
        <w:rPr>
          <w:rFonts w:eastAsia="Cordia New" w:cs="Browallia New"/>
          <w:color w:val="000000" w:themeColor="text1"/>
          <w:sz w:val="26"/>
          <w:szCs w:val="26"/>
          <w:lang w:val="en-GB"/>
        </w:rPr>
        <w:t>7</w:t>
      </w:r>
      <w:r w:rsidR="00EE118E" w:rsidRPr="00537726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="00EE118E" w:rsidRPr="00537726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ซึ่งเป็นบริษัทย่อยของบริษัท ต</w:t>
      </w:r>
      <w:r w:rsidR="00EE118E" w:rsidRPr="00537726">
        <w:rPr>
          <w:rFonts w:eastAsia="Cord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ามรายละเอียดที่อธิบายไว้ในหมายเหตุข้อ </w:t>
      </w:r>
      <w:r w:rsidR="00B101F3" w:rsidRPr="00B101F3">
        <w:rPr>
          <w:rFonts w:eastAsia="Cordia New" w:cs="Browallia New"/>
          <w:color w:val="000000" w:themeColor="text1"/>
          <w:spacing w:val="-2"/>
          <w:sz w:val="26"/>
          <w:szCs w:val="26"/>
          <w:lang w:val="en-GB"/>
        </w:rPr>
        <w:t>6</w:t>
      </w:r>
      <w:r w:rsidR="00EE118E" w:rsidRPr="00537726">
        <w:rPr>
          <w:rFonts w:eastAsia="Cord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 ผลจากการแลกเปลี่ยนหุ้นนั้นส่งผลให้สัดส่วนการถือหุ้นของบริษัทเพิ่มจากร้อยละ</w:t>
      </w:r>
      <w:r w:rsidR="00EE118E" w:rsidRPr="00537726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B101F3" w:rsidRPr="00B101F3">
        <w:rPr>
          <w:rFonts w:eastAsia="Cordia New" w:cs="Browallia New"/>
          <w:color w:val="000000" w:themeColor="text1"/>
          <w:sz w:val="26"/>
          <w:szCs w:val="26"/>
          <w:lang w:val="en-GB"/>
        </w:rPr>
        <w:t>60</w:t>
      </w:r>
      <w:r w:rsidR="00EE118E" w:rsidRPr="00537726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 เป็นร้อยละ </w:t>
      </w:r>
      <w:r w:rsidR="00B101F3" w:rsidRPr="00B101F3">
        <w:rPr>
          <w:rFonts w:eastAsia="Cordia New" w:cs="Browallia New"/>
          <w:color w:val="000000" w:themeColor="text1"/>
          <w:sz w:val="26"/>
          <w:szCs w:val="26"/>
          <w:lang w:val="en-GB"/>
        </w:rPr>
        <w:t>99</w:t>
      </w:r>
      <w:r w:rsidR="00EE118E" w:rsidRPr="00537726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B101F3" w:rsidRPr="00B101F3">
        <w:rPr>
          <w:rFonts w:eastAsia="Cordia New" w:cs="Browallia New"/>
          <w:color w:val="000000" w:themeColor="text1"/>
          <w:sz w:val="26"/>
          <w:szCs w:val="26"/>
          <w:lang w:val="en-GB"/>
        </w:rPr>
        <w:t>99</w:t>
      </w:r>
      <w:r w:rsidR="003E2D2D" w:rsidRPr="00537726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="003E2D2D" w:rsidRPr="00537726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ซึ่งไม่มีผลกระทบต่อการจัดประเภทเงินลงทุน</w:t>
      </w:r>
      <w:r w:rsidR="00AB0D88" w:rsidRPr="00537726">
        <w:rPr>
          <w:rFonts w:eastAsia="Arial Unicode MS" w:cs="Browallia New"/>
          <w:sz w:val="26"/>
          <w:szCs w:val="26"/>
          <w:lang w:val="en-GB"/>
        </w:rPr>
        <w:br w:type="page"/>
      </w:r>
    </w:p>
    <w:p w14:paraId="2AA94DF4" w14:textId="77777777" w:rsidR="00DD236E" w:rsidRPr="00537726" w:rsidRDefault="00DD236E" w:rsidP="00AB0D8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  <w:sectPr w:rsidR="00DD236E" w:rsidRPr="00537726" w:rsidSect="002F1FEB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3A09F534" w14:textId="77777777" w:rsidR="00A40B98" w:rsidRPr="00537726" w:rsidRDefault="00A40B98" w:rsidP="00F337A6">
      <w:pPr>
        <w:spacing w:line="240" w:lineRule="auto"/>
        <w:jc w:val="both"/>
        <w:rPr>
          <w:rFonts w:eastAsia="Arial Unicode MS" w:cs="Browallia New"/>
          <w:b/>
          <w:bCs/>
          <w:color w:val="CF4A02"/>
          <w:sz w:val="26"/>
          <w:szCs w:val="26"/>
          <w:u w:val="single"/>
        </w:rPr>
      </w:pPr>
    </w:p>
    <w:p w14:paraId="4683F57C" w14:textId="6DD79B5B" w:rsidR="00F337A6" w:rsidRPr="00537726" w:rsidRDefault="00B101F3" w:rsidP="00F337A6">
      <w:pPr>
        <w:pStyle w:val="Heading2"/>
      </w:pPr>
      <w:r w:rsidRPr="00B101F3">
        <w:t>9</w:t>
      </w:r>
      <w:r w:rsidR="00F337A6" w:rsidRPr="00537726">
        <w:t>.</w:t>
      </w:r>
      <w:r w:rsidRPr="00B101F3">
        <w:t>2</w:t>
      </w:r>
      <w:r w:rsidR="00F337A6" w:rsidRPr="00537726">
        <w:tab/>
      </w:r>
      <w:r w:rsidR="00F337A6" w:rsidRPr="00537726">
        <w:rPr>
          <w:cs/>
        </w:rPr>
        <w:t>การเปลี่ยนแปลงของเงินลงทุน</w:t>
      </w:r>
      <w:r w:rsidR="00F337A6" w:rsidRPr="00537726">
        <w:rPr>
          <w:rFonts w:hint="cs"/>
          <w:cs/>
        </w:rPr>
        <w:t>ในบริษัทร่วม</w:t>
      </w:r>
    </w:p>
    <w:p w14:paraId="4F6D7ECC" w14:textId="77777777" w:rsidR="00F337A6" w:rsidRPr="00537726" w:rsidRDefault="00F337A6" w:rsidP="00F337A6">
      <w:pPr>
        <w:spacing w:line="240" w:lineRule="auto"/>
        <w:ind w:left="540" w:right="9"/>
        <w:rPr>
          <w:rFonts w:eastAsia="Cordia New" w:cs="Browallia New"/>
          <w:color w:val="000000" w:themeColor="text1"/>
          <w:sz w:val="24"/>
          <w:szCs w:val="24"/>
          <w:cs/>
          <w:lang w:val="en-GB"/>
        </w:rPr>
      </w:pPr>
    </w:p>
    <w:p w14:paraId="36A62F67" w14:textId="77777777" w:rsidR="00F337A6" w:rsidRPr="00537726" w:rsidRDefault="00F337A6" w:rsidP="00F337A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537726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การเปลี่ยนแปลงของเงินลงทุนในบริษัทร่วมประกอบด้วยรายละเอียดดังนี้</w:t>
      </w:r>
    </w:p>
    <w:p w14:paraId="20754D59" w14:textId="77777777" w:rsidR="00F337A6" w:rsidRPr="00537726" w:rsidRDefault="00F337A6" w:rsidP="00F337A6">
      <w:pPr>
        <w:spacing w:line="240" w:lineRule="auto"/>
        <w:ind w:left="540"/>
        <w:rPr>
          <w:rFonts w:eastAsia="Arial Unicode MS" w:cs="Browallia New"/>
          <w:sz w:val="24"/>
          <w:szCs w:val="24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778"/>
        <w:gridCol w:w="1843"/>
        <w:gridCol w:w="1843"/>
      </w:tblGrid>
      <w:tr w:rsidR="00F337A6" w:rsidRPr="00537726" w14:paraId="0A7BC427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51B62" w14:textId="77777777" w:rsidR="00F337A6" w:rsidRPr="00537726" w:rsidRDefault="00F337A6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986673" w14:textId="77777777" w:rsidR="00F337A6" w:rsidRPr="00537726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9F408A" w14:textId="77777777" w:rsidR="00F337A6" w:rsidRPr="00537726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337A6" w:rsidRPr="00537726" w14:paraId="0F9E97C3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0D3B9" w14:textId="77777777" w:rsidR="00F337A6" w:rsidRPr="00537726" w:rsidRDefault="00F337A6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674BF5" w14:textId="77777777" w:rsidR="00F337A6" w:rsidRPr="00537726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เงินลงทุนตาม</w:t>
            </w:r>
          </w:p>
          <w:p w14:paraId="14D9B120" w14:textId="77777777" w:rsidR="00F337A6" w:rsidRPr="00537726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6CD829" w14:textId="77777777" w:rsidR="00F337A6" w:rsidRPr="00537726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เงินลงทุนตาม</w:t>
            </w:r>
          </w:p>
          <w:p w14:paraId="30AD9E4C" w14:textId="77777777" w:rsidR="00F337A6" w:rsidRPr="00537726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F337A6" w:rsidRPr="00537726" w14:paraId="1A77C706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0D8A0" w14:textId="0C128A86" w:rsidR="00F337A6" w:rsidRPr="00537726" w:rsidRDefault="00F337A6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1978F0"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เก้าเดือน</w:t>
            </w: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B101F3" w:rsidRPr="00B101F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B101F3" w:rsidRPr="00B101F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F34239" w14:textId="77777777" w:rsidR="00F337A6" w:rsidRPr="00537726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537" w14:textId="77777777" w:rsidR="00F337A6" w:rsidRPr="00537726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337A6" w:rsidRPr="00537726" w14:paraId="02179DAD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001AF512" w14:textId="77777777" w:rsidR="00F337A6" w:rsidRPr="00537726" w:rsidRDefault="00F337A6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85662" w14:textId="77777777" w:rsidR="00F337A6" w:rsidRPr="00537726" w:rsidRDefault="00F337A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56B2D5" w14:textId="77777777" w:rsidR="00F337A6" w:rsidRPr="00537726" w:rsidRDefault="00F337A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F337A6" w:rsidRPr="00537726" w14:paraId="1A7E04B2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5F08B8E8" w14:textId="77777777" w:rsidR="00F337A6" w:rsidRPr="00537726" w:rsidRDefault="00F337A6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(ตรวจสอบแล้ว)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AA8BED" w14:textId="555A3223" w:rsidR="00F337A6" w:rsidRPr="00537726" w:rsidRDefault="00B101F3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337A6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664</w:t>
            </w:r>
            <w:r w:rsidR="00F337A6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C6E64D" w14:textId="746A11F6" w:rsidR="00F337A6" w:rsidRPr="00537726" w:rsidRDefault="00B101F3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337A6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F337A6" w:rsidRPr="0053772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</w:p>
        </w:tc>
      </w:tr>
      <w:tr w:rsidR="00F337A6" w:rsidRPr="00537726" w14:paraId="15C84A5F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6F86E9A4" w14:textId="77777777" w:rsidR="00F337A6" w:rsidRPr="00537726" w:rsidRDefault="00F337A6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BE35A3" w14:textId="743B794C" w:rsidR="00F337A6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16</w:t>
            </w:r>
            <w:r w:rsidR="004650A8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1C67D7" w14:textId="4D63702B" w:rsidR="00F337A6" w:rsidRPr="00537726" w:rsidRDefault="000F1555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337A6" w:rsidRPr="00537726" w14:paraId="606FD032" w14:textId="77777777" w:rsidTr="000234DD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3FD9D8E2" w14:textId="77777777" w:rsidR="00F337A6" w:rsidRPr="00537726" w:rsidRDefault="00F337A6">
            <w:pPr>
              <w:spacing w:line="240" w:lineRule="auto"/>
              <w:ind w:left="460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ส่วนแบ่งกำไรเบ็ดเสร็จอื่น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621CB0" w14:textId="10E44BF5" w:rsidR="00F337A6" w:rsidRPr="00537726" w:rsidRDefault="00B101F3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865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F34377" w14:textId="7AD2F324" w:rsidR="00F337A6" w:rsidRPr="00537726" w:rsidRDefault="000F1555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234DD" w:rsidRPr="00537726" w14:paraId="57BC63DD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3B49CD68" w14:textId="530E25F2" w:rsidR="000234DD" w:rsidRPr="00537726" w:rsidRDefault="00773F5C">
            <w:pPr>
              <w:spacing w:line="240" w:lineRule="auto"/>
              <w:ind w:left="460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หนี้สินจากสัญญาค้ำประกันทางการเงินให้แก่บริษัทร่วม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59E0FB" w14:textId="156CA55C" w:rsidR="000234DD" w:rsidRPr="00537726" w:rsidRDefault="00B101F3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8</w:t>
            </w:r>
            <w:r w:rsidR="000234DD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18BAA0" w14:textId="1358F9AA" w:rsidR="000234DD" w:rsidRPr="00537726" w:rsidRDefault="000234D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511E2" w:rsidRPr="00537726" w14:paraId="745171BD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100EB23B" w14:textId="77777777" w:rsidR="003511E2" w:rsidRPr="00537726" w:rsidRDefault="003511E2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83B21" w14:textId="77777777" w:rsidR="003511E2" w:rsidRPr="00537726" w:rsidRDefault="003511E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613595" w14:textId="77777777" w:rsidR="003511E2" w:rsidRPr="00537726" w:rsidRDefault="003511E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F337A6" w:rsidRPr="00537726" w14:paraId="7D973479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448FC1CF" w14:textId="77777777" w:rsidR="00F337A6" w:rsidRPr="00537726" w:rsidRDefault="00F337A6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0AFAD7" w14:textId="0214A8A8" w:rsidR="00F337A6" w:rsidRPr="00537726" w:rsidRDefault="00B101F3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</w:rPr>
            </w:pPr>
            <w:r w:rsidRPr="00B101F3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5D554F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690</w:t>
            </w:r>
            <w:r w:rsidR="004650A8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45DF5F" w14:textId="7C9373E7" w:rsidR="00F337A6" w:rsidRPr="00537726" w:rsidRDefault="00B101F3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0F1555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0F1555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</w:p>
        </w:tc>
      </w:tr>
    </w:tbl>
    <w:p w14:paraId="07680437" w14:textId="77777777" w:rsidR="00F337A6" w:rsidRPr="00537726" w:rsidRDefault="00F337A6" w:rsidP="00A40B98">
      <w:pPr>
        <w:spacing w:line="240" w:lineRule="auto"/>
        <w:ind w:firstLine="540"/>
        <w:jc w:val="both"/>
        <w:rPr>
          <w:rFonts w:eastAsia="Arial Unicode MS" w:cs="Browallia New"/>
          <w:b/>
          <w:bCs/>
          <w:color w:val="CF4A02"/>
          <w:sz w:val="24"/>
          <w:szCs w:val="24"/>
          <w:u w:val="single"/>
          <w:cs/>
        </w:rPr>
      </w:pPr>
    </w:p>
    <w:p w14:paraId="46586473" w14:textId="53709D3C" w:rsidR="003D4B0D" w:rsidRPr="00537726" w:rsidRDefault="00B101F3" w:rsidP="003D4B0D">
      <w:pPr>
        <w:pStyle w:val="Heading2"/>
      </w:pPr>
      <w:r w:rsidRPr="00B101F3">
        <w:t>9</w:t>
      </w:r>
      <w:r w:rsidR="003D4B0D" w:rsidRPr="00537726">
        <w:t>.</w:t>
      </w:r>
      <w:r w:rsidRPr="00B101F3">
        <w:t>3</w:t>
      </w:r>
      <w:r w:rsidR="003D4B0D" w:rsidRPr="00537726">
        <w:tab/>
      </w:r>
      <w:r w:rsidR="003D4B0D" w:rsidRPr="00537726">
        <w:rPr>
          <w:cs/>
        </w:rPr>
        <w:t>การเปลี่ยนแปลงของเงินลงทุนใน</w:t>
      </w:r>
      <w:r w:rsidR="002E12FF" w:rsidRPr="00537726">
        <w:rPr>
          <w:rFonts w:hint="cs"/>
          <w:cs/>
        </w:rPr>
        <w:t>การ</w:t>
      </w:r>
      <w:r w:rsidR="003D4B0D" w:rsidRPr="00537726">
        <w:rPr>
          <w:cs/>
        </w:rPr>
        <w:t>ร่วม</w:t>
      </w:r>
      <w:r w:rsidR="003D4B0D" w:rsidRPr="00537726">
        <w:rPr>
          <w:rFonts w:hint="cs"/>
          <w:cs/>
        </w:rPr>
        <w:t>ค้า</w:t>
      </w:r>
    </w:p>
    <w:p w14:paraId="0CDCC1FF" w14:textId="77777777" w:rsidR="003D4B0D" w:rsidRPr="00537726" w:rsidRDefault="003D4B0D" w:rsidP="009310AA">
      <w:pPr>
        <w:spacing w:line="240" w:lineRule="auto"/>
        <w:ind w:left="540"/>
        <w:rPr>
          <w:rFonts w:eastAsia="Arial Unicode MS" w:cs="Browallia New"/>
          <w:sz w:val="24"/>
          <w:szCs w:val="24"/>
        </w:rPr>
      </w:pPr>
    </w:p>
    <w:p w14:paraId="07F5956A" w14:textId="14E27204" w:rsidR="003D4B0D" w:rsidRPr="00537726" w:rsidRDefault="003D4B0D" w:rsidP="00514E4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537726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</w:t>
      </w:r>
      <w:r w:rsidR="002E12FF" w:rsidRPr="00537726">
        <w:rPr>
          <w:rFonts w:eastAsia="Arial Unicode MS" w:cs="Browallia New" w:hint="cs"/>
          <w:sz w:val="26"/>
          <w:szCs w:val="26"/>
          <w:cs/>
        </w:rPr>
        <w:t>การ</w:t>
      </w:r>
      <w:r w:rsidRPr="00537726">
        <w:rPr>
          <w:rFonts w:eastAsia="Arial Unicode MS" w:cs="Browallia New"/>
          <w:sz w:val="26"/>
          <w:szCs w:val="26"/>
          <w:cs/>
        </w:rPr>
        <w:t>ร่วม</w:t>
      </w:r>
      <w:r w:rsidRPr="00537726">
        <w:rPr>
          <w:rFonts w:eastAsia="Arial Unicode MS" w:cs="Browallia New" w:hint="cs"/>
          <w:sz w:val="26"/>
          <w:szCs w:val="26"/>
          <w:cs/>
        </w:rPr>
        <w:t>ค้า</w:t>
      </w:r>
      <w:r w:rsidRPr="00537726">
        <w:rPr>
          <w:rFonts w:eastAsia="Arial Unicode MS" w:cs="Browallia New"/>
          <w:sz w:val="26"/>
          <w:szCs w:val="26"/>
          <w:cs/>
        </w:rPr>
        <w:t>ประกอบด้วยรายละเอียดดังนี้</w:t>
      </w:r>
    </w:p>
    <w:p w14:paraId="7371B9FA" w14:textId="77777777" w:rsidR="003D4B0D" w:rsidRPr="00537726" w:rsidRDefault="003D4B0D" w:rsidP="003D4B0D">
      <w:pPr>
        <w:spacing w:line="240" w:lineRule="auto"/>
        <w:ind w:left="540"/>
        <w:rPr>
          <w:rFonts w:eastAsia="Arial Unicode MS" w:cs="Browallia New"/>
          <w:sz w:val="24"/>
          <w:szCs w:val="24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7056"/>
        <w:gridCol w:w="2410"/>
      </w:tblGrid>
      <w:tr w:rsidR="003D4B0D" w:rsidRPr="00537726" w14:paraId="03FB70D9" w14:textId="77777777" w:rsidTr="001641A7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8AE0B" w14:textId="77777777" w:rsidR="003D4B0D" w:rsidRPr="00537726" w:rsidRDefault="003D4B0D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39D083" w14:textId="77777777" w:rsidR="003D4B0D" w:rsidRPr="00537726" w:rsidRDefault="003D4B0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D4B0D" w:rsidRPr="00537726" w14:paraId="0FDA6543" w14:textId="77777777" w:rsidTr="001641A7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4EADB" w14:textId="77777777" w:rsidR="003D4B0D" w:rsidRPr="00537726" w:rsidRDefault="003D4B0D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9C5630" w14:textId="675D7602" w:rsidR="003D4B0D" w:rsidRPr="00537726" w:rsidRDefault="003D4B0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เงินลงทุนตามวิธีส่วนได้เสีย</w:t>
            </w:r>
          </w:p>
        </w:tc>
      </w:tr>
      <w:tr w:rsidR="003D4B0D" w:rsidRPr="00537726" w14:paraId="70D75FE4" w14:textId="77777777" w:rsidTr="001641A7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B69B8" w14:textId="74C56A92" w:rsidR="003D4B0D" w:rsidRPr="00537726" w:rsidRDefault="003D4B0D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1978F0"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เก้าเดือน</w:t>
            </w: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B101F3" w:rsidRPr="00B101F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B101F3" w:rsidRPr="00B101F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3A264" w14:textId="77777777" w:rsidR="003D4B0D" w:rsidRPr="00537726" w:rsidRDefault="003D4B0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4B0D" w:rsidRPr="00537726" w14:paraId="518F3ED2" w14:textId="77777777" w:rsidTr="001641A7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1186A93D" w14:textId="77777777" w:rsidR="003D4B0D" w:rsidRPr="00537726" w:rsidRDefault="003D4B0D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1742ED" w14:textId="77777777" w:rsidR="003D4B0D" w:rsidRPr="00537726" w:rsidRDefault="003D4B0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3D4B0D" w:rsidRPr="00537726" w14:paraId="6D6E2FD1" w14:textId="77777777" w:rsidTr="001641A7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7F69D3A1" w14:textId="77777777" w:rsidR="003D4B0D" w:rsidRPr="00537726" w:rsidRDefault="003D4B0D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(ตรวจสอบแล้ว)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E8C36C" w14:textId="238A4D7F" w:rsidR="003D4B0D" w:rsidRPr="00537726" w:rsidRDefault="0083158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</w:rPr>
            </w:pPr>
            <w:r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D4B0D" w:rsidRPr="00537726" w14:paraId="38377F6E" w14:textId="77777777" w:rsidTr="001641A7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372D6248" w14:textId="77777777" w:rsidR="003D4B0D" w:rsidRPr="00537726" w:rsidRDefault="003D4B0D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การลงทุนเพิ่มขึ้น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2039A6" w14:textId="09232FE1" w:rsidR="003D4B0D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  <w:r w:rsidR="000F1555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0F1555" w:rsidRPr="00537726" w14:paraId="48A8075D" w14:textId="77777777" w:rsidTr="001641A7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652DAAF2" w14:textId="417D7C66" w:rsidR="000F1555" w:rsidRPr="00537726" w:rsidRDefault="000F1555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040106" w14:textId="79EB238A" w:rsidR="000F1555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0F1555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394</w:t>
            </w:r>
          </w:p>
        </w:tc>
      </w:tr>
      <w:tr w:rsidR="003511E2" w:rsidRPr="00537726" w14:paraId="300307FA" w14:textId="77777777" w:rsidTr="003511E2">
        <w:tc>
          <w:tcPr>
            <w:tcW w:w="7056" w:type="dxa"/>
            <w:tcBorders>
              <w:top w:val="nil"/>
              <w:left w:val="nil"/>
              <w:right w:val="nil"/>
            </w:tcBorders>
          </w:tcPr>
          <w:p w14:paraId="4CB54BC0" w14:textId="77777777" w:rsidR="003511E2" w:rsidRPr="00537726" w:rsidRDefault="003511E2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27E82E" w14:textId="77777777" w:rsidR="003511E2" w:rsidRPr="00537726" w:rsidRDefault="003511E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3D4B0D" w:rsidRPr="00537726" w14:paraId="7F693EDF" w14:textId="77777777" w:rsidTr="003511E2">
        <w:tc>
          <w:tcPr>
            <w:tcW w:w="7056" w:type="dxa"/>
            <w:tcBorders>
              <w:left w:val="nil"/>
              <w:bottom w:val="nil"/>
              <w:right w:val="nil"/>
            </w:tcBorders>
          </w:tcPr>
          <w:p w14:paraId="14072491" w14:textId="77777777" w:rsidR="003D4B0D" w:rsidRPr="00537726" w:rsidRDefault="003D4B0D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129542" w14:textId="652EA12A" w:rsidR="003D4B0D" w:rsidRPr="00537726" w:rsidRDefault="00B101F3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291</w:t>
            </w:r>
            <w:r w:rsidR="000F1555" w:rsidRPr="0053772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</w:tr>
    </w:tbl>
    <w:p w14:paraId="179B14D5" w14:textId="77777777" w:rsidR="003D4B0D" w:rsidRPr="00537726" w:rsidRDefault="003D4B0D" w:rsidP="00A40B98">
      <w:pPr>
        <w:spacing w:line="240" w:lineRule="auto"/>
        <w:ind w:firstLine="540"/>
        <w:jc w:val="both"/>
        <w:rPr>
          <w:rFonts w:eastAsia="Arial Unicode MS" w:cs="Browallia New"/>
          <w:b/>
          <w:bCs/>
          <w:color w:val="CF4A02"/>
          <w:sz w:val="24"/>
          <w:szCs w:val="24"/>
          <w:u w:val="single"/>
        </w:rPr>
      </w:pPr>
    </w:p>
    <w:p w14:paraId="424DE954" w14:textId="26678A59" w:rsidR="007F4ECB" w:rsidRPr="00537726" w:rsidRDefault="007F4ECB" w:rsidP="007F4ECB">
      <w:pPr>
        <w:spacing w:line="240" w:lineRule="auto"/>
        <w:ind w:left="539"/>
        <w:jc w:val="both"/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</w:pPr>
      <w:r w:rsidRPr="00537726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>การเปลี่ยนแปลงของเงินลงทุนในการร่วมค้าระหว่างรอบระยะเวลา</w:t>
      </w:r>
      <w:r w:rsidR="001978F0" w:rsidRPr="00537726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  <w:lang w:val="en-GB"/>
        </w:rPr>
        <w:t>เก้าเดือน</w:t>
      </w:r>
      <w:r w:rsidRPr="00537726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 xml:space="preserve">สิ้นสุดวันที่ </w:t>
      </w:r>
      <w:r w:rsidR="00B101F3" w:rsidRPr="00B101F3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>30</w:t>
      </w:r>
      <w:r w:rsidR="001978F0" w:rsidRPr="00537726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 xml:space="preserve"> </w:t>
      </w:r>
      <w:r w:rsidR="001978F0" w:rsidRPr="00537726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  <w:lang w:val="en-GB"/>
        </w:rPr>
        <w:t>กันยายน</w:t>
      </w:r>
      <w:r w:rsidRPr="00537726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  <w:lang w:val="en-GB"/>
        </w:rPr>
        <w:t xml:space="preserve"> พ.ศ. </w:t>
      </w:r>
      <w:r w:rsidR="00B101F3" w:rsidRPr="00B101F3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>2567</w:t>
      </w:r>
    </w:p>
    <w:p w14:paraId="67ABD87E" w14:textId="77777777" w:rsidR="00A40B98" w:rsidRPr="00537726" w:rsidRDefault="00A40B98" w:rsidP="00A40B98">
      <w:pPr>
        <w:spacing w:line="240" w:lineRule="auto"/>
        <w:ind w:left="540" w:right="-72"/>
        <w:jc w:val="thaiDistribute"/>
        <w:rPr>
          <w:rFonts w:eastAsia="Browallia New" w:cs="Browallia New"/>
          <w:bCs/>
          <w:color w:val="CF4A02"/>
          <w:sz w:val="24"/>
          <w:szCs w:val="24"/>
        </w:rPr>
      </w:pPr>
    </w:p>
    <w:p w14:paraId="1C5AC413" w14:textId="7232FCC4" w:rsidR="00A40B98" w:rsidRPr="00537726" w:rsidRDefault="00A40B98" w:rsidP="00A40B98">
      <w:pPr>
        <w:spacing w:line="240" w:lineRule="auto"/>
        <w:ind w:left="547" w:right="-72"/>
        <w:jc w:val="thaiDistribute"/>
        <w:rPr>
          <w:rFonts w:eastAsia="Browallia New" w:cs="Browallia New"/>
          <w:b/>
          <w:noProof/>
          <w:color w:val="CF4A02"/>
          <w:sz w:val="26"/>
          <w:szCs w:val="26"/>
        </w:rPr>
      </w:pPr>
      <w:r w:rsidRPr="00537726">
        <w:rPr>
          <w:rFonts w:eastAsia="Browallia New" w:cs="Browallia New"/>
          <w:b/>
          <w:noProof/>
          <w:color w:val="CF4A02"/>
          <w:sz w:val="26"/>
          <w:szCs w:val="26"/>
          <w:cs/>
        </w:rPr>
        <w:t xml:space="preserve">บริษัท </w:t>
      </w:r>
      <w:r w:rsidR="005E77D3" w:rsidRPr="00537726">
        <w:rPr>
          <w:rFonts w:eastAsia="Browallia New" w:cs="Browallia New" w:hint="cs"/>
          <w:b/>
          <w:noProof/>
          <w:color w:val="CF4A02"/>
          <w:sz w:val="26"/>
          <w:szCs w:val="26"/>
          <w:cs/>
        </w:rPr>
        <w:t>ทาโกะ คลีนเทค</w:t>
      </w:r>
      <w:r w:rsidRPr="00537726">
        <w:rPr>
          <w:rFonts w:eastAsia="Browallia New" w:cs="Browallia New"/>
          <w:b/>
          <w:noProof/>
          <w:color w:val="CF4A02"/>
          <w:sz w:val="26"/>
          <w:szCs w:val="26"/>
          <w:cs/>
        </w:rPr>
        <w:t xml:space="preserve"> จำกัด</w:t>
      </w:r>
    </w:p>
    <w:p w14:paraId="6120C852" w14:textId="77777777" w:rsidR="00A40B98" w:rsidRPr="00537726" w:rsidRDefault="00A40B98" w:rsidP="00A40B98">
      <w:pPr>
        <w:spacing w:line="240" w:lineRule="auto"/>
        <w:ind w:left="547"/>
        <w:jc w:val="thaiDistribute"/>
        <w:rPr>
          <w:rFonts w:eastAsia="Browallia New" w:cs="Browallia New"/>
          <w:sz w:val="24"/>
          <w:szCs w:val="24"/>
        </w:rPr>
      </w:pPr>
    </w:p>
    <w:p w14:paraId="41B1CD34" w14:textId="17350980" w:rsidR="00A40B98" w:rsidRPr="00537726" w:rsidRDefault="00A40B98" w:rsidP="00A40B98">
      <w:pPr>
        <w:spacing w:line="240" w:lineRule="auto"/>
        <w:ind w:left="547"/>
        <w:jc w:val="thaiDistribute"/>
        <w:rPr>
          <w:rFonts w:eastAsia="Arial Unicode MS" w:cs="Browallia New"/>
          <w:spacing w:val="-6"/>
          <w:sz w:val="26"/>
          <w:szCs w:val="26"/>
          <w:cs/>
          <w:lang w:val="en-GB"/>
        </w:rPr>
      </w:pPr>
      <w:r w:rsidRPr="00537726">
        <w:rPr>
          <w:rFonts w:eastAsia="Arial Unicode MS" w:cs="Browallia New"/>
          <w:sz w:val="26"/>
          <w:szCs w:val="26"/>
          <w:cs/>
          <w:lang w:val="en-GB"/>
        </w:rPr>
        <w:t>เมื่อ</w:t>
      </w:r>
      <w:r w:rsidR="00430954" w:rsidRPr="00537726">
        <w:rPr>
          <w:rFonts w:eastAsia="Arial Unicode MS" w:cs="Browallia New" w:hint="cs"/>
          <w:sz w:val="26"/>
          <w:szCs w:val="26"/>
          <w:cs/>
          <w:lang w:val="en-GB"/>
        </w:rPr>
        <w:t>เดือน</w:t>
      </w:r>
      <w:r w:rsidR="00211E1A" w:rsidRPr="00537726">
        <w:rPr>
          <w:rFonts w:eastAsia="Arial Unicode MS" w:cs="Browallia New" w:hint="cs"/>
          <w:sz w:val="26"/>
          <w:szCs w:val="26"/>
          <w:cs/>
        </w:rPr>
        <w:t>พฤษภาคม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 พ.ศ.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2567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 บริษัท คอมเซเว่น โฮลดิ้ง จำกัด ซึ่งเป็นบริษัทย่อยของกลุ่มกิจการ ได้ลงทุนในบริษัท </w:t>
      </w:r>
      <w:r w:rsidR="0061366B" w:rsidRPr="00537726">
        <w:rPr>
          <w:rFonts w:eastAsia="Arial Unicode MS" w:cs="Browallia New"/>
          <w:sz w:val="26"/>
          <w:szCs w:val="26"/>
          <w:lang w:val="en-GB"/>
        </w:rPr>
        <w:br/>
      </w:r>
      <w:r w:rsidR="00211E1A" w:rsidRPr="00537726">
        <w:rPr>
          <w:rFonts w:eastAsia="Arial Unicode MS" w:cs="Browallia New" w:hint="cs"/>
          <w:sz w:val="26"/>
          <w:szCs w:val="26"/>
          <w:cs/>
        </w:rPr>
        <w:t>ทาโกะ คลีนเทค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 จำกัด </w:t>
      </w:r>
      <w:r w:rsidR="006C3512" w:rsidRPr="00537726">
        <w:rPr>
          <w:rFonts w:eastAsia="Arial Unicode MS" w:cs="Browallia New" w:hint="cs"/>
          <w:sz w:val="26"/>
          <w:szCs w:val="26"/>
          <w:cs/>
          <w:lang w:val="en-GB"/>
        </w:rPr>
        <w:t>ซึ่ง</w:t>
      </w:r>
      <w:r w:rsidR="00BB23C0" w:rsidRPr="00537726">
        <w:rPr>
          <w:rFonts w:eastAsia="Arial Unicode MS" w:cs="Browallia New" w:hint="cs"/>
          <w:sz w:val="26"/>
          <w:szCs w:val="26"/>
          <w:cs/>
          <w:lang w:val="en-GB"/>
        </w:rPr>
        <w:t>ดำเนินธุรกิจ</w:t>
      </w:r>
      <w:r w:rsidR="006F39E3" w:rsidRPr="00537726">
        <w:rPr>
          <w:rFonts w:eastAsia="Arial Unicode MS" w:cs="Browallia New" w:hint="cs"/>
          <w:sz w:val="26"/>
          <w:szCs w:val="26"/>
          <w:cs/>
          <w:lang w:val="en-GB"/>
        </w:rPr>
        <w:t>จำหน่ายโซลา</w:t>
      </w:r>
      <w:r w:rsidR="00F85218" w:rsidRPr="00537726">
        <w:rPr>
          <w:rFonts w:eastAsia="Arial Unicode MS" w:cs="Browallia New" w:hint="cs"/>
          <w:sz w:val="26"/>
          <w:szCs w:val="26"/>
          <w:cs/>
          <w:lang w:val="en-GB"/>
        </w:rPr>
        <w:t>ร์</w:t>
      </w:r>
      <w:r w:rsidR="006F39E3" w:rsidRPr="00537726">
        <w:rPr>
          <w:rFonts w:eastAsia="Arial Unicode MS" w:cs="Browallia New" w:hint="cs"/>
          <w:sz w:val="26"/>
          <w:szCs w:val="26"/>
          <w:cs/>
          <w:lang w:val="en-GB"/>
        </w:rPr>
        <w:t>เซลล์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 ในสัดส่วนร้อยละ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40</w:t>
      </w:r>
      <w:r w:rsidR="006F39E3"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>โดย</w:t>
      </w:r>
      <w:r w:rsidR="00183692" w:rsidRPr="00537726">
        <w:rPr>
          <w:rFonts w:eastAsia="Arial Unicode MS" w:cs="Browallia New" w:hint="cs"/>
          <w:sz w:val="26"/>
          <w:szCs w:val="26"/>
          <w:cs/>
          <w:lang w:val="en-GB"/>
        </w:rPr>
        <w:t>บริษัทดังกล่าว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มีทุนจดทะเบียนหุ้นสามัญจำนวน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50</w:t>
      </w:r>
      <w:r w:rsidRPr="00537726">
        <w:rPr>
          <w:rFonts w:eastAsia="Arial Unicode MS" w:cs="Browallia New"/>
          <w:sz w:val="26"/>
          <w:szCs w:val="26"/>
          <w:lang w:val="en-GB"/>
        </w:rPr>
        <w:t>,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000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 หุ้น มีมูลค่าที่ตราไว้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100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 บาทต่อหุ้น รวมมีทุนจดทะเบียนทั้งสิ้น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5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 ล้านบาท โดยกลุ่มกิจการได้ชำระค่าหุ้นดังกล่าวตามสัดส่วนการถือหุ้นในเดือน</w:t>
      </w:r>
      <w:r w:rsidR="00565B31" w:rsidRPr="00537726">
        <w:rPr>
          <w:rFonts w:eastAsia="Arial Unicode MS" w:cs="Browallia New" w:hint="cs"/>
          <w:sz w:val="26"/>
          <w:szCs w:val="26"/>
          <w:cs/>
          <w:lang w:val="en-GB"/>
        </w:rPr>
        <w:t>เดียวกัน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 คิดเป็นจำนวน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 ล้านบา</w:t>
      </w:r>
      <w:r w:rsidR="00B04F4A" w:rsidRPr="00537726">
        <w:rPr>
          <w:rFonts w:eastAsia="Arial Unicode MS" w:cs="Browallia New" w:hint="cs"/>
          <w:sz w:val="26"/>
          <w:szCs w:val="26"/>
          <w:cs/>
          <w:lang w:val="en-GB"/>
        </w:rPr>
        <w:t>ท และ</w:t>
      </w:r>
      <w:r w:rsidR="00AA0688" w:rsidRPr="00537726">
        <w:rPr>
          <w:rFonts w:eastAsia="Arial Unicode MS" w:cs="Browallia New" w:hint="cs"/>
          <w:sz w:val="26"/>
          <w:szCs w:val="26"/>
          <w:cs/>
          <w:lang w:val="en-GB"/>
        </w:rPr>
        <w:t>กลุ่มกิจการจะมีภาระผูกพัน</w:t>
      </w:r>
      <w:r w:rsidR="00971134" w:rsidRPr="00537726">
        <w:rPr>
          <w:rFonts w:eastAsia="Arial Unicode MS" w:cs="Browallia New" w:hint="cs"/>
          <w:sz w:val="26"/>
          <w:szCs w:val="26"/>
          <w:cs/>
          <w:lang w:val="en-GB"/>
        </w:rPr>
        <w:t>ที่คาดว่าจะต้องจ่ายใน</w:t>
      </w:r>
      <w:r w:rsidR="0086019E" w:rsidRPr="00537726">
        <w:rPr>
          <w:rFonts w:eastAsia="Arial Unicode MS" w:cs="Browallia New" w:hint="cs"/>
          <w:sz w:val="26"/>
          <w:szCs w:val="26"/>
          <w:cs/>
          <w:lang w:val="en-GB"/>
        </w:rPr>
        <w:t>อีก</w:t>
      </w:r>
      <w:r w:rsidR="005817E1" w:rsidRPr="00537726">
        <w:rPr>
          <w:rFonts w:eastAsia="Arial Unicode MS" w:cs="Browallia New" w:hint="cs"/>
          <w:sz w:val="26"/>
          <w:szCs w:val="26"/>
          <w:cs/>
          <w:lang w:val="en-GB"/>
        </w:rPr>
        <w:t>สาม</w:t>
      </w:r>
      <w:r w:rsidR="00EF7D4C" w:rsidRPr="00537726">
        <w:rPr>
          <w:rFonts w:eastAsia="Arial Unicode MS" w:cs="Browallia New" w:hint="cs"/>
          <w:sz w:val="26"/>
          <w:szCs w:val="26"/>
          <w:cs/>
          <w:lang w:val="en-GB"/>
        </w:rPr>
        <w:t>ปี</w:t>
      </w:r>
      <w:r w:rsidR="0086019E" w:rsidRPr="00537726">
        <w:rPr>
          <w:rFonts w:eastAsia="Arial Unicode MS" w:cs="Browallia New" w:hint="cs"/>
          <w:sz w:val="26"/>
          <w:szCs w:val="26"/>
          <w:cs/>
          <w:lang w:val="en-GB"/>
        </w:rPr>
        <w:t>ข้างหน้า</w:t>
      </w:r>
      <w:r w:rsidR="00223A79" w:rsidRPr="00537726">
        <w:rPr>
          <w:rFonts w:eastAsia="Arial Unicode MS" w:cs="Browallia New" w:hint="cs"/>
          <w:sz w:val="26"/>
          <w:szCs w:val="26"/>
          <w:cs/>
          <w:lang w:val="en-GB"/>
        </w:rPr>
        <w:t>ภายใต้ข้อตกลง</w:t>
      </w:r>
      <w:r w:rsidR="0009293C"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="0009293C" w:rsidRPr="00537726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โดยไม่คำนึงถึง</w:t>
      </w:r>
      <w:r w:rsidR="001709DB" w:rsidRPr="00537726">
        <w:rPr>
          <w:rFonts w:eastAsia="Arial Unicode MS" w:cs="Browallia New" w:hint="cs"/>
          <w:spacing w:val="-6"/>
          <w:sz w:val="26"/>
          <w:szCs w:val="26"/>
          <w:cs/>
          <w:lang w:val="en-GB"/>
        </w:rPr>
        <w:t xml:space="preserve">จำนวนที่คิดลดเท่ากับ </w:t>
      </w:r>
      <w:r w:rsidR="00B101F3" w:rsidRPr="00B101F3">
        <w:rPr>
          <w:rFonts w:eastAsia="Arial Unicode MS" w:cs="Browallia New"/>
          <w:spacing w:val="-6"/>
          <w:sz w:val="26"/>
          <w:szCs w:val="26"/>
          <w:lang w:val="en-GB"/>
        </w:rPr>
        <w:t>238</w:t>
      </w:r>
      <w:r w:rsidR="00B04F4A" w:rsidRPr="00537726">
        <w:rPr>
          <w:rFonts w:eastAsia="Arial Unicode MS" w:cs="Browallia New" w:hint="cs"/>
          <w:spacing w:val="-6"/>
          <w:sz w:val="26"/>
          <w:szCs w:val="26"/>
          <w:cs/>
          <w:lang w:val="en-GB"/>
        </w:rPr>
        <w:t xml:space="preserve"> ล้านบาท </w:t>
      </w:r>
      <w:r w:rsidR="0086019E" w:rsidRPr="00537726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ดังนั้น กลุ่มบริษัทจ</w:t>
      </w:r>
      <w:r w:rsidR="008A7413" w:rsidRPr="00537726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ึง</w:t>
      </w:r>
      <w:r w:rsidR="0086019E" w:rsidRPr="00537726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แสดงรายการนี้เป็นส่วนหนึ่งของหนี้สินไม่หมุนเวียนอื่น</w:t>
      </w:r>
    </w:p>
    <w:p w14:paraId="535666A5" w14:textId="77777777" w:rsidR="00B04F4A" w:rsidRPr="00537726" w:rsidRDefault="00B04F4A" w:rsidP="00A40B98">
      <w:pPr>
        <w:spacing w:line="240" w:lineRule="auto"/>
        <w:ind w:left="547"/>
        <w:jc w:val="thaiDistribute"/>
        <w:rPr>
          <w:rFonts w:eastAsia="Browallia New" w:cs="Browallia New"/>
          <w:sz w:val="24"/>
          <w:szCs w:val="24"/>
          <w:lang w:val="en-GB"/>
        </w:rPr>
      </w:pPr>
    </w:p>
    <w:p w14:paraId="3133E6A3" w14:textId="301D7506" w:rsidR="003D4B0D" w:rsidRPr="00537726" w:rsidRDefault="00C5542A" w:rsidP="005654EF">
      <w:pPr>
        <w:spacing w:line="240" w:lineRule="auto"/>
        <w:ind w:left="547"/>
        <w:jc w:val="thaiDistribute"/>
        <w:rPr>
          <w:rFonts w:eastAsia="Browallia New" w:cs="Browallia New"/>
          <w:noProof/>
          <w:sz w:val="26"/>
          <w:szCs w:val="26"/>
        </w:rPr>
      </w:pPr>
      <w:r w:rsidRPr="00537726">
        <w:rPr>
          <w:rFonts w:eastAsia="Arial Unicode MS" w:cs="Browallia New" w:hint="cs"/>
          <w:sz w:val="26"/>
          <w:szCs w:val="26"/>
          <w:cs/>
          <w:lang w:val="en-GB"/>
        </w:rPr>
        <w:t>นอกจากนั้น</w:t>
      </w:r>
      <w:r w:rsidR="00B04F4A" w:rsidRPr="00537726">
        <w:rPr>
          <w:rFonts w:eastAsia="Arial Unicode MS" w:cs="Browallia New"/>
          <w:sz w:val="26"/>
          <w:szCs w:val="26"/>
          <w:cs/>
          <w:lang w:val="en-GB"/>
        </w:rPr>
        <w:t xml:space="preserve"> บริษัท </w:t>
      </w:r>
      <w:r w:rsidR="00B04F4A" w:rsidRPr="00537726">
        <w:rPr>
          <w:rFonts w:eastAsia="Arial Unicode MS" w:cs="Browallia New" w:hint="cs"/>
          <w:sz w:val="26"/>
          <w:szCs w:val="26"/>
          <w:cs/>
        </w:rPr>
        <w:t>ทาโกะ คลีนเทค</w:t>
      </w:r>
      <w:r w:rsidR="00B04F4A" w:rsidRPr="00537726">
        <w:rPr>
          <w:rFonts w:eastAsia="Arial Unicode MS" w:cs="Browallia New"/>
          <w:sz w:val="26"/>
          <w:szCs w:val="26"/>
          <w:cs/>
          <w:lang w:val="en-GB"/>
        </w:rPr>
        <w:t xml:space="preserve"> จำกัด </w:t>
      </w:r>
      <w:r w:rsidR="00B04F4A" w:rsidRPr="00537726">
        <w:rPr>
          <w:rFonts w:eastAsia="Arial Unicode MS" w:cs="Browallia New" w:hint="cs"/>
          <w:sz w:val="26"/>
          <w:szCs w:val="26"/>
          <w:cs/>
        </w:rPr>
        <w:t>ได้เพิ่มทุนจดทะเบียน</w:t>
      </w:r>
      <w:r w:rsidR="008F1472" w:rsidRPr="00537726">
        <w:rPr>
          <w:rFonts w:eastAsia="Arial Unicode MS" w:cs="Browallia New" w:hint="cs"/>
          <w:sz w:val="26"/>
          <w:szCs w:val="26"/>
          <w:cs/>
        </w:rPr>
        <w:t xml:space="preserve">จากจำนวน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5</w:t>
      </w:r>
      <w:r w:rsidR="008F1472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F1472" w:rsidRPr="00537726">
        <w:rPr>
          <w:rFonts w:eastAsia="Arial Unicode MS" w:cs="Browallia New" w:hint="cs"/>
          <w:sz w:val="26"/>
          <w:szCs w:val="26"/>
          <w:cs/>
          <w:lang w:val="en-GB"/>
        </w:rPr>
        <w:t>ล้านบาท</w:t>
      </w:r>
      <w:r w:rsidR="00471574"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 เป็นจำนวน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105</w:t>
      </w:r>
      <w:r w:rsidR="00471574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471574"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</w:t>
      </w:r>
      <w:r w:rsidR="00B04F4A" w:rsidRPr="00537726">
        <w:rPr>
          <w:rFonts w:eastAsia="Arial Unicode MS" w:cs="Browallia New"/>
          <w:sz w:val="26"/>
          <w:szCs w:val="26"/>
          <w:cs/>
          <w:lang w:val="en-GB"/>
        </w:rPr>
        <w:t>โดย</w:t>
      </w:r>
      <w:r w:rsidR="001641A7" w:rsidRPr="00537726">
        <w:rPr>
          <w:rFonts w:eastAsia="Arial Unicode MS" w:cs="Browallia New"/>
          <w:sz w:val="26"/>
          <w:szCs w:val="26"/>
          <w:cs/>
          <w:lang w:val="en-GB"/>
        </w:rPr>
        <w:br/>
      </w:r>
      <w:r w:rsidR="00B04F4A" w:rsidRPr="00537726">
        <w:rPr>
          <w:rFonts w:eastAsia="Arial Unicode MS" w:cs="Browallia New"/>
          <w:sz w:val="26"/>
          <w:szCs w:val="26"/>
          <w:cs/>
          <w:lang w:val="en-GB"/>
        </w:rPr>
        <w:t>กลุ่มกิจการได้ชำระค่า</w:t>
      </w:r>
      <w:r w:rsidR="00740B31" w:rsidRPr="00537726">
        <w:rPr>
          <w:rFonts w:eastAsia="Arial Unicode MS" w:cs="Browallia New" w:hint="cs"/>
          <w:sz w:val="26"/>
          <w:szCs w:val="26"/>
          <w:cs/>
          <w:lang w:val="en-GB"/>
        </w:rPr>
        <w:t>หุ้น</w:t>
      </w:r>
      <w:r w:rsidR="00C13672" w:rsidRPr="00537726">
        <w:rPr>
          <w:rFonts w:eastAsia="Arial Unicode MS" w:cs="Browallia New" w:hint="cs"/>
          <w:sz w:val="26"/>
          <w:szCs w:val="26"/>
          <w:cs/>
          <w:lang w:val="en-GB"/>
        </w:rPr>
        <w:t>เพิ่มทุน</w:t>
      </w:r>
      <w:r w:rsidR="002C7E29" w:rsidRPr="00537726">
        <w:rPr>
          <w:rFonts w:eastAsia="Arial Unicode MS" w:cs="Browallia New" w:hint="cs"/>
          <w:sz w:val="26"/>
          <w:szCs w:val="26"/>
          <w:cs/>
          <w:lang w:val="en-GB"/>
        </w:rPr>
        <w:t>เต็มจำนวน</w:t>
      </w:r>
      <w:r w:rsidR="00A42DDC" w:rsidRPr="00537726">
        <w:rPr>
          <w:rFonts w:eastAsia="Arial Unicode MS" w:cs="Browallia New" w:hint="cs"/>
          <w:sz w:val="26"/>
          <w:szCs w:val="26"/>
          <w:cs/>
          <w:lang w:val="en-GB"/>
        </w:rPr>
        <w:t>ในเดือน</w:t>
      </w:r>
      <w:r w:rsidR="0086582A" w:rsidRPr="00537726">
        <w:rPr>
          <w:rFonts w:eastAsia="Arial Unicode MS" w:cs="Browallia New" w:hint="cs"/>
          <w:sz w:val="26"/>
          <w:szCs w:val="26"/>
          <w:cs/>
          <w:lang w:val="en-GB"/>
        </w:rPr>
        <w:t>พฤษภาคม</w:t>
      </w:r>
      <w:r w:rsidR="0086582A" w:rsidRPr="00537726">
        <w:rPr>
          <w:rFonts w:eastAsia="Arial Unicode MS" w:cs="Browallia New"/>
          <w:sz w:val="26"/>
          <w:szCs w:val="26"/>
          <w:cs/>
          <w:lang w:val="en-GB"/>
        </w:rPr>
        <w:t xml:space="preserve"> พ.ศ.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2567</w:t>
      </w:r>
      <w:r w:rsidR="00A70C45"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="00B04F4A" w:rsidRPr="00537726">
        <w:rPr>
          <w:rFonts w:eastAsia="Arial Unicode MS" w:cs="Browallia New"/>
          <w:sz w:val="26"/>
          <w:szCs w:val="26"/>
          <w:cs/>
          <w:lang w:val="en-GB"/>
        </w:rPr>
        <w:t xml:space="preserve">คิดเป็นจำนวน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40</w:t>
      </w:r>
      <w:r w:rsidR="00B04F4A" w:rsidRPr="00537726">
        <w:rPr>
          <w:rFonts w:eastAsia="Arial Unicode MS" w:cs="Browallia New"/>
          <w:sz w:val="26"/>
          <w:szCs w:val="26"/>
          <w:cs/>
          <w:lang w:val="en-GB"/>
        </w:rPr>
        <w:t xml:space="preserve"> ล้านบาท</w:t>
      </w:r>
      <w:r w:rsidR="002E7846" w:rsidRPr="00537726">
        <w:rPr>
          <w:rFonts w:eastAsia="Browallia New" w:cs="Browallia New"/>
          <w:noProof/>
          <w:sz w:val="26"/>
          <w:szCs w:val="26"/>
        </w:rPr>
        <w:br w:type="page"/>
      </w:r>
    </w:p>
    <w:p w14:paraId="2C4EE447" w14:textId="77777777" w:rsidR="00A40B98" w:rsidRPr="00537726" w:rsidRDefault="00A40B98" w:rsidP="009310AA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44366399" w14:textId="4158479A" w:rsidR="00307433" w:rsidRPr="00537726" w:rsidRDefault="00307433" w:rsidP="00307433">
      <w:pPr>
        <w:pStyle w:val="Heading1"/>
      </w:pPr>
      <w:r w:rsidRPr="00537726">
        <w:rPr>
          <w:cs/>
        </w:rPr>
        <w:tab/>
      </w:r>
      <w:r w:rsidR="00B101F3" w:rsidRPr="00B101F3">
        <w:rPr>
          <w:rFonts w:eastAsia="Arial Unicode MS"/>
          <w:lang w:val="en-GB"/>
        </w:rPr>
        <w:t>10</w:t>
      </w:r>
      <w:r w:rsidRPr="00537726">
        <w:rPr>
          <w:rFonts w:eastAsia="Arial Unicode MS"/>
          <w:lang w:val="en-GB"/>
        </w:rPr>
        <w:tab/>
      </w:r>
      <w:r w:rsidRPr="00537726">
        <w:rPr>
          <w:rFonts w:eastAsia="Arial Unicode MS"/>
          <w:cs/>
          <w:lang w:val="en-GB"/>
        </w:rPr>
        <w:t xml:space="preserve">ที่ดิน อาคารและอุปกรณ์ สินทรัพย์สิทธิการใช้ </w:t>
      </w:r>
      <w:r w:rsidR="001C1D71" w:rsidRPr="00537726">
        <w:rPr>
          <w:rFonts w:eastAsia="Arial Unicode MS" w:hint="cs"/>
          <w:cs/>
          <w:lang w:val="en-GB"/>
        </w:rPr>
        <w:t>อสังหาริมทรัพย์เพื่อการลงทุน และ</w:t>
      </w:r>
      <w:r w:rsidRPr="00537726">
        <w:rPr>
          <w:rFonts w:eastAsia="Arial Unicode MS"/>
          <w:cs/>
          <w:lang w:val="en-GB"/>
        </w:rPr>
        <w:t>สินทรัพย์ไม่มีตัวตน</w:t>
      </w:r>
      <w:r w:rsidR="0055611E" w:rsidRPr="00537726">
        <w:rPr>
          <w:rFonts w:eastAsia="Arial Unicode MS" w:hint="cs"/>
          <w:cs/>
          <w:lang w:val="en-GB"/>
        </w:rPr>
        <w:t xml:space="preserve"> </w:t>
      </w:r>
      <w:r w:rsidRPr="00537726">
        <w:rPr>
          <w:rFonts w:eastAsia="Arial Unicode MS"/>
          <w:cs/>
          <w:lang w:val="en-GB"/>
        </w:rPr>
        <w:t>สุท</w:t>
      </w:r>
      <w:r w:rsidR="0055611E" w:rsidRPr="00537726">
        <w:rPr>
          <w:rFonts w:eastAsia="Arial Unicode MS" w:hint="cs"/>
          <w:cs/>
          <w:lang w:val="en-GB"/>
        </w:rPr>
        <w:t>ธิ</w:t>
      </w:r>
    </w:p>
    <w:p w14:paraId="7597CF34" w14:textId="77777777" w:rsidR="00307433" w:rsidRPr="00537726" w:rsidRDefault="00307433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p w14:paraId="63595749" w14:textId="4FF9263E" w:rsidR="00307433" w:rsidRPr="00537726" w:rsidRDefault="00307433" w:rsidP="0030743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537726">
        <w:rPr>
          <w:rFonts w:eastAsia="Arial Unicode MS" w:cs="Browallia New" w:hint="cs"/>
          <w:sz w:val="26"/>
          <w:szCs w:val="26"/>
          <w:cs/>
        </w:rPr>
        <w:t xml:space="preserve">การเปลี่ยนแปลงของที่ดิน อาคารและอุปกรณ์ สินทรัพย์สิทธิการใช้ </w:t>
      </w:r>
      <w:r w:rsidR="00C859BE" w:rsidRPr="00537726">
        <w:rPr>
          <w:rFonts w:eastAsia="Arial Unicode MS" w:cs="Browallia New" w:hint="cs"/>
          <w:sz w:val="26"/>
          <w:szCs w:val="26"/>
          <w:cs/>
        </w:rPr>
        <w:t xml:space="preserve">อสังหาริมทรัพย์เพื่อการลงทุน </w:t>
      </w:r>
      <w:r w:rsidRPr="00537726">
        <w:rPr>
          <w:rFonts w:eastAsia="Arial Unicode MS" w:cs="Browallia New" w:hint="eastAsia"/>
          <w:sz w:val="26"/>
          <w:szCs w:val="26"/>
          <w:cs/>
        </w:rPr>
        <w:t>และสินทรัพ</w:t>
      </w:r>
      <w:r w:rsidRPr="00537726">
        <w:rPr>
          <w:rFonts w:eastAsia="Arial Unicode MS" w:cs="Browallia New" w:hint="cs"/>
          <w:sz w:val="26"/>
          <w:szCs w:val="26"/>
          <w:cs/>
        </w:rPr>
        <w:t xml:space="preserve">ย์ไม่มีตัวตน </w:t>
      </w:r>
      <w:r w:rsidR="009C5807" w:rsidRPr="00537726">
        <w:rPr>
          <w:rFonts w:eastAsia="Arial Unicode MS" w:cs="Browallia New"/>
          <w:sz w:val="26"/>
          <w:szCs w:val="26"/>
          <w:cs/>
        </w:rPr>
        <w:br/>
      </w:r>
      <w:r w:rsidRPr="00537726">
        <w:rPr>
          <w:rFonts w:eastAsia="Arial Unicode MS" w:cs="Browallia New" w:hint="cs"/>
          <w:sz w:val="26"/>
          <w:szCs w:val="26"/>
          <w:cs/>
        </w:rPr>
        <w:t>มีรายละเอียดดังนี้</w:t>
      </w:r>
    </w:p>
    <w:p w14:paraId="5E00BF37" w14:textId="77777777" w:rsidR="00307433" w:rsidRPr="00537726" w:rsidRDefault="00307433" w:rsidP="00AC1F7E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9"/>
        <w:gridCol w:w="1134"/>
        <w:gridCol w:w="1134"/>
        <w:gridCol w:w="1418"/>
        <w:gridCol w:w="992"/>
      </w:tblGrid>
      <w:tr w:rsidR="00024E69" w:rsidRPr="00537726" w14:paraId="3264FB34" w14:textId="58D1B865" w:rsidTr="00B101F3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376485C5" w14:textId="77777777" w:rsidR="00307433" w:rsidRPr="00537726" w:rsidRDefault="00307433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bookmarkStart w:id="15" w:name="_Hlk163572535"/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B8CD43" w14:textId="64AB7392" w:rsidR="0055611E" w:rsidRPr="00537726" w:rsidRDefault="003D544A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24E69" w:rsidRPr="00537726" w14:paraId="6525D795" w14:textId="08A1BAED" w:rsidTr="00B101F3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5D7B3" w14:textId="715BE6B9" w:rsidR="00307433" w:rsidRPr="00537726" w:rsidRDefault="005E6872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1978F0"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เก้าเดือน</w:t>
            </w: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30D7C0" w14:textId="77777777" w:rsidR="00307433" w:rsidRPr="00537726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cs="Browallia New" w:hint="cs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1EE8CA" w14:textId="77777777" w:rsidR="005E6872" w:rsidRPr="00537726" w:rsidRDefault="005E6872" w:rsidP="005E687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5CA210FF" w14:textId="60ECF4DA" w:rsidR="00307433" w:rsidRPr="00537726" w:rsidRDefault="005E687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70709" w14:textId="7D7A43B5" w:rsidR="00307433" w:rsidRPr="00537726" w:rsidRDefault="005E687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537726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42632F" w14:textId="77777777" w:rsidR="00654215" w:rsidRPr="00537726" w:rsidRDefault="00654215" w:rsidP="0065421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62087D6" w14:textId="73E3C43C" w:rsidR="0055611E" w:rsidRPr="00537726" w:rsidRDefault="00654215" w:rsidP="0065421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24E69" w:rsidRPr="00537726" w14:paraId="220BAAE1" w14:textId="77F5A988" w:rsidTr="00B101F3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77CC5DDF" w14:textId="473CDA75" w:rsidR="00307433" w:rsidRPr="00537726" w:rsidRDefault="005E6872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="00B101F3" w:rsidRPr="00B101F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="0064047C"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B101F3" w:rsidRPr="00B101F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3A1FAE" w14:textId="77777777" w:rsidR="00307433" w:rsidRPr="00537726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537726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E572A" w14:textId="39B31A40" w:rsidR="00307433" w:rsidRPr="00537726" w:rsidRDefault="004A3F10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537726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2B0F7" w14:textId="03EC1A8D" w:rsidR="00307433" w:rsidRPr="00537726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537726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CD808" w14:textId="452016D6" w:rsidR="0055611E" w:rsidRPr="00537726" w:rsidRDefault="0055611E" w:rsidP="0055611E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653E" w:rsidRPr="00537726" w14:paraId="67897B7C" w14:textId="55BDCE03" w:rsidTr="00B101F3">
        <w:trPr>
          <w:trHeight w:val="140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34A74797" w14:textId="77777777" w:rsidR="00307433" w:rsidRPr="00537726" w:rsidRDefault="00307433">
            <w:pPr>
              <w:spacing w:line="240" w:lineRule="auto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23B22" w14:textId="77777777" w:rsidR="00307433" w:rsidRPr="00537726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34193" w14:textId="77777777" w:rsidR="00307433" w:rsidRPr="00537726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75D0C" w14:textId="77777777" w:rsidR="00307433" w:rsidRPr="00537726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D00C4" w14:textId="77777777" w:rsidR="0055611E" w:rsidRPr="00537726" w:rsidRDefault="0055611E" w:rsidP="0055611E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EB66C2" w:rsidRPr="00537726" w14:paraId="0E6E37E1" w14:textId="3F2A3E3B" w:rsidTr="00B101F3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333FE" w14:textId="77777777" w:rsidR="00EB66C2" w:rsidRPr="00537726" w:rsidRDefault="00EB66C2" w:rsidP="00EB66C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E58FD" w14:textId="487D6DEA" w:rsidR="00EB66C2" w:rsidRPr="00537726" w:rsidRDefault="00B101F3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EB66C2" w:rsidRPr="0053772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392</w:t>
            </w:r>
            <w:r w:rsidR="00EB66C2" w:rsidRPr="0053772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A8A0D9" w14:textId="7BCD4E59" w:rsidR="00EB66C2" w:rsidRPr="00537726" w:rsidRDefault="00B101F3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EB66C2" w:rsidRPr="0053772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015</w:t>
            </w:r>
            <w:r w:rsidR="00EB66C2" w:rsidRPr="0053772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2F94D9" w14:textId="79796C3D" w:rsidR="00EB66C2" w:rsidRPr="00537726" w:rsidRDefault="00EB66C2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48526" w14:textId="27DEFFC4" w:rsidR="00EB66C2" w:rsidRPr="00537726" w:rsidRDefault="00B101F3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278</w:t>
            </w:r>
            <w:r w:rsidR="00EB66C2" w:rsidRPr="0053772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884</w:t>
            </w:r>
          </w:p>
        </w:tc>
      </w:tr>
      <w:tr w:rsidR="00EB66C2" w:rsidRPr="00537726" w14:paraId="6DFE037F" w14:textId="15165914" w:rsidTr="00B101F3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26DB5" w14:textId="77777777" w:rsidR="00EB66C2" w:rsidRPr="00537726" w:rsidRDefault="00EB66C2" w:rsidP="00EB66C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790B9" w14:textId="6D151C1C" w:rsidR="00EB66C2" w:rsidRPr="00537726" w:rsidRDefault="00B101F3" w:rsidP="00EB66C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 w:hint="cs"/>
                <w:sz w:val="26"/>
                <w:szCs w:val="26"/>
                <w:lang w:val="en-GB"/>
              </w:rPr>
              <w:t>337</w:t>
            </w:r>
            <w:r w:rsidR="0032691F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7C620" w14:textId="07C3AA70" w:rsidR="00EB66C2" w:rsidRPr="00537726" w:rsidRDefault="00B101F3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597</w:t>
            </w:r>
            <w:r w:rsidR="00AF4665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886F3" w14:textId="5A76EED3" w:rsidR="00EB66C2" w:rsidRPr="00537726" w:rsidRDefault="00EB66C2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0E365" w14:textId="3AD4A617" w:rsidR="00EB66C2" w:rsidRPr="00537726" w:rsidRDefault="00B101F3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18</w:t>
            </w:r>
            <w:r w:rsidR="00FA75D4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917</w:t>
            </w:r>
          </w:p>
        </w:tc>
      </w:tr>
      <w:tr w:rsidR="00EB66C2" w:rsidRPr="00537726" w14:paraId="47B77E84" w14:textId="17D0F92C" w:rsidTr="00B101F3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0A4A86BE" w14:textId="0063CEC2" w:rsidR="00EB66C2" w:rsidRPr="00537726" w:rsidRDefault="00EB66C2" w:rsidP="00EB66C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537726">
              <w:rPr>
                <w:rFonts w:cs="Browallia New" w:hint="cs"/>
                <w:sz w:val="26"/>
                <w:szCs w:val="26"/>
                <w:cs/>
              </w:rPr>
              <w:t>โอนเปลี่ยนประเภทเป็นสินทรัพย์สิทธิการใช้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FE5BC" w14:textId="64FFFF82" w:rsidR="00EB66C2" w:rsidRPr="00537726" w:rsidRDefault="00F930D7" w:rsidP="00EB66C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(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4</w:t>
            </w:r>
            <w:r w:rsidRPr="00537726">
              <w:rPr>
                <w:rFonts w:cs="Browallia New"/>
                <w:sz w:val="26"/>
                <w:szCs w:val="26"/>
              </w:rPr>
              <w:t>,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009</w:t>
            </w:r>
            <w:r w:rsidRPr="00537726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D5EC6" w14:textId="4FFEF23A" w:rsidR="00EB66C2" w:rsidRPr="00537726" w:rsidRDefault="00B101F3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F930D7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9A6F9" w14:textId="1FB5020D" w:rsidR="00EB66C2" w:rsidRPr="00537726" w:rsidRDefault="00EB66C2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25ECD" w14:textId="0A032330" w:rsidR="00EB66C2" w:rsidRPr="00537726" w:rsidRDefault="00FA75D4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EB66C2" w:rsidRPr="00537726" w14:paraId="66BB1911" w14:textId="6AF0AF86" w:rsidTr="00B101F3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1D58D471" w14:textId="0E1C1408" w:rsidR="00EB66C2" w:rsidRPr="00537726" w:rsidRDefault="00EB66C2" w:rsidP="00EB66C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537726">
              <w:rPr>
                <w:rFonts w:cs="Browallia New" w:hint="cs"/>
                <w:sz w:val="26"/>
                <w:szCs w:val="26"/>
                <w:cs/>
              </w:rPr>
              <w:t>โอนเปลี่ยนประเภทเป็นอสังหาริมทรัพย์เพื่อการลงทุน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AC5EB" w14:textId="3A38219C" w:rsidR="00EB66C2" w:rsidRPr="00537726" w:rsidRDefault="004C6C4D" w:rsidP="00EB66C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(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92</w:t>
            </w:r>
            <w:r w:rsidRPr="00537726">
              <w:rPr>
                <w:rFonts w:cs="Browallia New"/>
                <w:sz w:val="26"/>
                <w:szCs w:val="26"/>
              </w:rPr>
              <w:t>,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065</w:t>
            </w:r>
            <w:r w:rsidRPr="00537726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7C487" w14:textId="0513487A" w:rsidR="00EB66C2" w:rsidRPr="00537726" w:rsidRDefault="00AF4665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537726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B4823" w14:textId="1DB08121" w:rsidR="00EB66C2" w:rsidRPr="00537726" w:rsidRDefault="00B101F3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92</w:t>
            </w:r>
            <w:r w:rsidR="00EB66C2" w:rsidRPr="0053772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B983B" w14:textId="44C66450" w:rsidR="00EB66C2" w:rsidRPr="00537726" w:rsidRDefault="00FA75D4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EB66C2" w:rsidRPr="00537726" w14:paraId="00EC657B" w14:textId="4C17325C" w:rsidTr="00B101F3">
        <w:trPr>
          <w:trHeight w:val="70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44D91C91" w14:textId="49C0EC03" w:rsidR="00EB66C2" w:rsidRPr="00537726" w:rsidRDefault="00EB66C2" w:rsidP="00EB66C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537726">
              <w:rPr>
                <w:rFonts w:cs="Browallia New" w:hint="cs"/>
                <w:sz w:val="26"/>
                <w:szCs w:val="26"/>
                <w:cs/>
              </w:rPr>
              <w:t>จำหน่ายและตัดจำหน่ายระหว่างรอบระยะเวลา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9C336" w14:textId="5E283639" w:rsidR="00EB66C2" w:rsidRPr="00537726" w:rsidRDefault="004C6C4D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(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23</w:t>
            </w:r>
            <w:r w:rsidRPr="00537726">
              <w:rPr>
                <w:rFonts w:cs="Browallia New"/>
                <w:sz w:val="26"/>
                <w:szCs w:val="26"/>
              </w:rPr>
              <w:t>,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130</w:t>
            </w:r>
            <w:r w:rsidRPr="00537726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32D4F8" w14:textId="05E2CF0A" w:rsidR="00EB66C2" w:rsidRPr="00537726" w:rsidRDefault="00AF4665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(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116</w:t>
            </w:r>
            <w:r w:rsidRPr="00537726">
              <w:rPr>
                <w:rFonts w:cs="Browallia New"/>
                <w:sz w:val="26"/>
                <w:szCs w:val="26"/>
              </w:rPr>
              <w:t>,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316</w:t>
            </w:r>
            <w:r w:rsidRPr="00537726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10C95" w14:textId="22C2C945" w:rsidR="00EB66C2" w:rsidRPr="00537726" w:rsidRDefault="00EB66C2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6B1CD" w14:textId="5D70A066" w:rsidR="00EB66C2" w:rsidRPr="00537726" w:rsidRDefault="00FA75D4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EB66C2" w:rsidRPr="00537726" w14:paraId="10E90658" w14:textId="54045119" w:rsidTr="00B101F3">
        <w:trPr>
          <w:trHeight w:val="216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07FDDFC0" w14:textId="77777777" w:rsidR="00EB66C2" w:rsidRPr="00537726" w:rsidRDefault="00EB66C2" w:rsidP="00EB66C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537726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  <w:r w:rsidRPr="00537726">
              <w:rPr>
                <w:rFonts w:cs="Browallia New" w:hint="cs"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D87D8" w14:textId="314859DF" w:rsidR="00EB66C2" w:rsidRPr="00537726" w:rsidRDefault="004C6C4D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(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285</w:t>
            </w:r>
            <w:r w:rsidR="0032691F" w:rsidRPr="00537726">
              <w:rPr>
                <w:rFonts w:cs="Browallia New"/>
                <w:sz w:val="26"/>
                <w:szCs w:val="26"/>
              </w:rPr>
              <w:t>,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066</w:t>
            </w:r>
            <w:r w:rsidRPr="00537726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D12633" w14:textId="6EA6AC14" w:rsidR="00EB66C2" w:rsidRPr="00537726" w:rsidRDefault="00AF4665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(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451</w:t>
            </w:r>
            <w:r w:rsidRPr="00537726">
              <w:rPr>
                <w:rFonts w:cs="Browallia New"/>
                <w:sz w:val="26"/>
                <w:szCs w:val="26"/>
              </w:rPr>
              <w:t>,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490</w:t>
            </w:r>
            <w:r w:rsidRPr="00537726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3419D" w14:textId="19FAE724" w:rsidR="00EB66C2" w:rsidRPr="00537726" w:rsidRDefault="00EB66C2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(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5</w:t>
            </w:r>
            <w:r w:rsidRPr="00537726">
              <w:rPr>
                <w:rFonts w:cs="Browallia New"/>
                <w:sz w:val="26"/>
                <w:szCs w:val="26"/>
              </w:rPr>
              <w:t>,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241</w:t>
            </w:r>
            <w:r w:rsidRPr="00537726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20CE73" w14:textId="139A0ABE" w:rsidR="00EB66C2" w:rsidRPr="00537726" w:rsidRDefault="00FA75D4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(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23</w:t>
            </w:r>
            <w:r w:rsidRPr="00537726">
              <w:rPr>
                <w:rFonts w:cs="Browallia New"/>
                <w:sz w:val="26"/>
                <w:szCs w:val="26"/>
              </w:rPr>
              <w:t>,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402</w:t>
            </w:r>
            <w:r w:rsidRPr="00537726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CB63F2" w:rsidRPr="00537726" w14:paraId="3C1E59F2" w14:textId="77777777" w:rsidTr="00B101F3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6F8840B2" w14:textId="77777777" w:rsidR="00CB63F2" w:rsidRPr="00537726" w:rsidRDefault="00CB63F2">
            <w:pPr>
              <w:spacing w:line="240" w:lineRule="auto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6D244" w14:textId="77777777" w:rsidR="00CB63F2" w:rsidRPr="00537726" w:rsidRDefault="00CB63F2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D603B" w14:textId="77777777" w:rsidR="00CB63F2" w:rsidRPr="00537726" w:rsidRDefault="00CB63F2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4195FE" w14:textId="77777777" w:rsidR="00CB63F2" w:rsidRPr="00537726" w:rsidRDefault="00CB63F2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413F5" w14:textId="77777777" w:rsidR="00CB63F2" w:rsidRPr="00537726" w:rsidRDefault="00CB63F2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EB66C2" w:rsidRPr="00537726" w14:paraId="02E305D0" w14:textId="51FE34AB" w:rsidTr="00B101F3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51D6F" w14:textId="1A17B7C9" w:rsidR="00EB66C2" w:rsidRPr="00537726" w:rsidRDefault="00EB66C2" w:rsidP="00EB66C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66FF66" w14:textId="0FDE30B9" w:rsidR="00EB66C2" w:rsidRPr="00537726" w:rsidRDefault="0032691F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fldChar w:fldCharType="begin"/>
            </w:r>
            <w:r w:rsidRPr="00537726">
              <w:rPr>
                <w:rFonts w:cs="Browallia New"/>
                <w:sz w:val="26"/>
                <w:szCs w:val="26"/>
              </w:rPr>
              <w:instrText xml:space="preserve"> =SUM(ABOVE) </w:instrText>
            </w:r>
            <w:r w:rsidRPr="00537726">
              <w:rPr>
                <w:rFonts w:cs="Browallia New"/>
                <w:sz w:val="26"/>
                <w:szCs w:val="26"/>
              </w:rPr>
              <w:fldChar w:fldCharType="separate"/>
            </w:r>
            <w:r w:rsidR="00B101F3" w:rsidRPr="00B101F3">
              <w:rPr>
                <w:rFonts w:cs="Browallia New"/>
                <w:noProof/>
                <w:sz w:val="26"/>
                <w:szCs w:val="26"/>
                <w:lang w:val="en-GB"/>
              </w:rPr>
              <w:t>1</w:t>
            </w:r>
            <w:r w:rsidRPr="00537726">
              <w:rPr>
                <w:rFonts w:cs="Browallia New"/>
                <w:noProof/>
                <w:sz w:val="26"/>
                <w:szCs w:val="26"/>
              </w:rPr>
              <w:t>,</w:t>
            </w:r>
            <w:r w:rsidR="00B101F3" w:rsidRPr="00B101F3">
              <w:rPr>
                <w:rFonts w:cs="Browallia New"/>
                <w:noProof/>
                <w:sz w:val="26"/>
                <w:szCs w:val="26"/>
                <w:lang w:val="en-GB"/>
              </w:rPr>
              <w:t>325</w:t>
            </w:r>
            <w:r w:rsidRPr="00537726">
              <w:rPr>
                <w:rFonts w:cs="Browallia New"/>
                <w:noProof/>
                <w:sz w:val="26"/>
                <w:szCs w:val="26"/>
              </w:rPr>
              <w:t>,</w:t>
            </w:r>
            <w:r w:rsidR="00B101F3" w:rsidRPr="00B101F3">
              <w:rPr>
                <w:rFonts w:cs="Browallia New"/>
                <w:noProof/>
                <w:sz w:val="26"/>
                <w:szCs w:val="26"/>
                <w:lang w:val="en-GB"/>
              </w:rPr>
              <w:t>963</w:t>
            </w:r>
            <w:r w:rsidRPr="00537726">
              <w:rPr>
                <w:rFonts w:cs="Browall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6097E3" w14:textId="490108E4" w:rsidR="00EB66C2" w:rsidRPr="00537726" w:rsidRDefault="00B101F3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EB66C2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049</w:t>
            </w:r>
            <w:r w:rsidR="00EB66C2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AFC345" w14:textId="27915832" w:rsidR="00EB66C2" w:rsidRPr="00537726" w:rsidRDefault="00B101F3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86</w:t>
            </w:r>
            <w:r w:rsidR="00EB66C2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8A2C0" w14:textId="6794C9A2" w:rsidR="00EB66C2" w:rsidRPr="00537726" w:rsidRDefault="00B101F3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274</w:t>
            </w:r>
            <w:r w:rsidR="00EB66C2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399</w:t>
            </w:r>
          </w:p>
        </w:tc>
      </w:tr>
    </w:tbl>
    <w:p w14:paraId="48F98D4B" w14:textId="77777777" w:rsidR="00B04F4A" w:rsidRPr="00537726" w:rsidRDefault="00B04F4A" w:rsidP="00307433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tbl>
      <w:tblPr>
        <w:tblW w:w="94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1134"/>
        <w:gridCol w:w="1134"/>
        <w:gridCol w:w="1417"/>
        <w:gridCol w:w="993"/>
      </w:tblGrid>
      <w:tr w:rsidR="00395F5E" w:rsidRPr="00537726" w14:paraId="69ABC55E" w14:textId="77777777" w:rsidTr="00B101F3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16697DD1" w14:textId="3B04ACE1" w:rsidR="00395F5E" w:rsidRPr="00537726" w:rsidRDefault="00395F5E" w:rsidP="00395F5E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70D07" w14:textId="4C8C7988" w:rsidR="00395F5E" w:rsidRPr="00537726" w:rsidRDefault="00395F5E" w:rsidP="00395F5E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D71BB" w:rsidRPr="00537726" w14:paraId="3B2782DC" w14:textId="036F38CF" w:rsidTr="00B101F3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93AE" w14:textId="7608F345" w:rsidR="00307433" w:rsidRPr="00537726" w:rsidRDefault="00395F5E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1978F0"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เก้าเดือน</w:t>
            </w: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4849C9" w14:textId="77777777" w:rsidR="00307433" w:rsidRPr="00537726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cs="Browallia New" w:hint="cs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437A1C" w14:textId="4A9C1C5E" w:rsidR="00307433" w:rsidRPr="00537726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5DB0790F" w14:textId="77777777" w:rsidR="00307433" w:rsidRPr="00537726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081869" w14:textId="6806BA7C" w:rsidR="00395F5E" w:rsidRPr="00537726" w:rsidRDefault="00395F5E" w:rsidP="00395F5E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211C13" w14:textId="27970784" w:rsidR="00307433" w:rsidRPr="00537726" w:rsidRDefault="0030743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4F3EE6C2" w14:textId="77777777" w:rsidR="00307433" w:rsidRPr="00537726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DD71BB" w:rsidRPr="00537726" w14:paraId="7E99E337" w14:textId="146719D2" w:rsidTr="00B101F3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5D3F85A" w14:textId="31AD4B20" w:rsidR="00307433" w:rsidRPr="00537726" w:rsidRDefault="00395F5E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="00B101F3" w:rsidRPr="00B101F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B101F3" w:rsidRPr="00B101F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B8B01" w14:textId="77777777" w:rsidR="00307433" w:rsidRPr="00537726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537726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409E5F" w14:textId="377A55AA" w:rsidR="00307433" w:rsidRPr="00537726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537726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01B90F" w14:textId="652D06A7" w:rsidR="00395F5E" w:rsidRPr="00537726" w:rsidRDefault="00395F5E" w:rsidP="00395F5E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0889C3" w14:textId="2F907C6A" w:rsidR="00307433" w:rsidRPr="00537726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537726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687D" w:rsidRPr="00537726" w14:paraId="4E3DF271" w14:textId="31116386" w:rsidTr="00B101F3">
        <w:trPr>
          <w:trHeight w:val="14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0AEABF7" w14:textId="77777777" w:rsidR="00307433" w:rsidRPr="00537726" w:rsidRDefault="00307433">
            <w:pPr>
              <w:spacing w:line="240" w:lineRule="auto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80DA6" w14:textId="77777777" w:rsidR="00307433" w:rsidRPr="00537726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0A14C" w14:textId="660B4984" w:rsidR="00307433" w:rsidRPr="00537726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90F16" w14:textId="77777777" w:rsidR="00395F5E" w:rsidRPr="00537726" w:rsidRDefault="00395F5E" w:rsidP="00395F5E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8D485" w14:textId="1046C3FA" w:rsidR="00307433" w:rsidRPr="00537726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EB66C2" w:rsidRPr="00537726" w14:paraId="2B1091F7" w14:textId="367EED35" w:rsidTr="00B101F3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ACA45" w14:textId="09316C8C" w:rsidR="00EB66C2" w:rsidRPr="00537726" w:rsidRDefault="00EB66C2" w:rsidP="00EB66C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E7E27" w14:textId="1EC5BB86" w:rsidR="00EB66C2" w:rsidRPr="00537726" w:rsidRDefault="00B101F3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EB66C2" w:rsidRPr="0053772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352</w:t>
            </w:r>
            <w:r w:rsidR="00EB66C2" w:rsidRPr="0053772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A63C7" w14:textId="7620F324" w:rsidR="00EB66C2" w:rsidRPr="00537726" w:rsidRDefault="00B101F3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EB66C2" w:rsidRPr="0053772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004</w:t>
            </w:r>
            <w:r w:rsidR="00EB66C2" w:rsidRPr="0053772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19D82" w14:textId="662823A6" w:rsidR="00EB66C2" w:rsidRPr="00537726" w:rsidRDefault="00EB66C2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537726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29950" w14:textId="7C1E78F9" w:rsidR="00EB66C2" w:rsidRPr="00537726" w:rsidRDefault="00B101F3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84</w:t>
            </w:r>
            <w:r w:rsidR="00EB66C2" w:rsidRPr="0053772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733</w:t>
            </w:r>
          </w:p>
        </w:tc>
      </w:tr>
      <w:tr w:rsidR="00EB66C2" w:rsidRPr="00537726" w14:paraId="7A5D19B3" w14:textId="240D2648" w:rsidTr="00B101F3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C8CF8" w14:textId="77777777" w:rsidR="00EB66C2" w:rsidRPr="00537726" w:rsidRDefault="00EB66C2" w:rsidP="00EB66C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8D093" w14:textId="01ABD526" w:rsidR="00EB66C2" w:rsidRPr="00537726" w:rsidRDefault="00B101F3" w:rsidP="00EB66C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325</w:t>
            </w:r>
            <w:r w:rsidR="009820DE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66002" w14:textId="436E0424" w:rsidR="00EB66C2" w:rsidRPr="00537726" w:rsidRDefault="00B101F3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585</w:t>
            </w:r>
            <w:r w:rsidR="00AF4665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422EE" w14:textId="5C802FFD" w:rsidR="00EB66C2" w:rsidRPr="00537726" w:rsidRDefault="00EB66C2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E06F1" w14:textId="6E6A591E" w:rsidR="00EB66C2" w:rsidRPr="00537726" w:rsidRDefault="00B101F3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8</w:t>
            </w:r>
            <w:r w:rsidR="009820DE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342</w:t>
            </w:r>
          </w:p>
        </w:tc>
      </w:tr>
      <w:tr w:rsidR="00EB66C2" w:rsidRPr="00537726" w14:paraId="4EB9D819" w14:textId="13A8C84B" w:rsidTr="00B101F3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722D0AF" w14:textId="717C1BDF" w:rsidR="00EB66C2" w:rsidRPr="00537726" w:rsidRDefault="00EB66C2" w:rsidP="00EB66C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537726">
              <w:rPr>
                <w:rFonts w:cs="Browallia New" w:hint="cs"/>
                <w:sz w:val="26"/>
                <w:szCs w:val="26"/>
                <w:cs/>
              </w:rPr>
              <w:t xml:space="preserve">โอนเปลี่ยนประเภทเป็นอสังหาริมทรัพย์เพื่อการลงทุน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C7E3F" w14:textId="4B8D9C3A" w:rsidR="00EB66C2" w:rsidRPr="00537726" w:rsidRDefault="009820DE" w:rsidP="00EB66C2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 w:hint="cs"/>
                <w:sz w:val="26"/>
                <w:szCs w:val="26"/>
                <w:cs/>
              </w:rPr>
              <w:t>(</w:t>
            </w:r>
            <w:r w:rsidR="00B101F3" w:rsidRPr="00B101F3">
              <w:rPr>
                <w:rFonts w:cs="Browallia New" w:hint="cs"/>
                <w:sz w:val="26"/>
                <w:szCs w:val="26"/>
                <w:lang w:val="en-GB"/>
              </w:rPr>
              <w:t>92</w:t>
            </w:r>
            <w:r w:rsidRPr="00537726">
              <w:rPr>
                <w:rFonts w:cs="Browallia New"/>
                <w:sz w:val="26"/>
                <w:szCs w:val="26"/>
              </w:rPr>
              <w:t>,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065</w:t>
            </w:r>
            <w:r w:rsidRPr="00537726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42B53" w14:textId="1000973E" w:rsidR="00EB66C2" w:rsidRPr="00537726" w:rsidRDefault="00AF4665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537726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FE501D" w14:textId="64A6F3AA" w:rsidR="00EB66C2" w:rsidRPr="00537726" w:rsidRDefault="00B101F3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92</w:t>
            </w:r>
            <w:r w:rsidR="00EB66C2" w:rsidRPr="0053772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EF355" w14:textId="24872BC7" w:rsidR="00EB66C2" w:rsidRPr="00537726" w:rsidRDefault="009820DE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EB66C2" w:rsidRPr="00537726" w14:paraId="434CDDA9" w14:textId="692F9B99" w:rsidTr="00B101F3">
        <w:trPr>
          <w:trHeight w:val="7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60AFD32C" w14:textId="727DA43E" w:rsidR="00EB66C2" w:rsidRPr="00537726" w:rsidRDefault="00EB66C2" w:rsidP="00EB66C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537726">
              <w:rPr>
                <w:rFonts w:cs="Browallia New" w:hint="cs"/>
                <w:sz w:val="26"/>
                <w:szCs w:val="26"/>
                <w:cs/>
              </w:rPr>
              <w:t>จำหน่ายและตัดจำหน่ายระหว่างรอบระยะเวลา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53598" w14:textId="429DA246" w:rsidR="00EB66C2" w:rsidRPr="00537726" w:rsidRDefault="009820DE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(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Pr="00537726">
              <w:rPr>
                <w:rFonts w:cs="Browallia New"/>
                <w:sz w:val="26"/>
                <w:szCs w:val="26"/>
              </w:rPr>
              <w:t>,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110</w:t>
            </w:r>
            <w:r w:rsidRPr="00537726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25F6A9" w14:textId="758402EB" w:rsidR="00EB66C2" w:rsidRPr="00537726" w:rsidRDefault="00AF4665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(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113</w:t>
            </w:r>
            <w:r w:rsidRPr="00537726">
              <w:rPr>
                <w:rFonts w:cs="Browallia New"/>
                <w:sz w:val="26"/>
                <w:szCs w:val="26"/>
              </w:rPr>
              <w:t>,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073</w:t>
            </w:r>
            <w:r w:rsidRPr="00537726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642C9" w14:textId="3CBDDA92" w:rsidR="00EB66C2" w:rsidRPr="00537726" w:rsidRDefault="00EB66C2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4A78F" w14:textId="70A7345A" w:rsidR="00EB66C2" w:rsidRPr="00537726" w:rsidRDefault="009820DE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EB66C2" w:rsidRPr="00537726" w14:paraId="2AD1C84A" w14:textId="4E285CD1" w:rsidTr="00B101F3">
        <w:trPr>
          <w:trHeight w:val="216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6E06586" w14:textId="77777777" w:rsidR="00EB66C2" w:rsidRPr="00537726" w:rsidRDefault="00EB66C2" w:rsidP="00EB66C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537726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  <w:r w:rsidRPr="00537726">
              <w:rPr>
                <w:rFonts w:cs="Browallia New" w:hint="cs"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3AA50" w14:textId="5D353775" w:rsidR="00EB66C2" w:rsidRPr="00537726" w:rsidRDefault="009820DE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(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275</w:t>
            </w:r>
            <w:r w:rsidRPr="00537726">
              <w:rPr>
                <w:rFonts w:cs="Browallia New"/>
                <w:sz w:val="26"/>
                <w:szCs w:val="26"/>
              </w:rPr>
              <w:t>,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351</w:t>
            </w:r>
            <w:r w:rsidRPr="00537726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C97071" w14:textId="7DF53261" w:rsidR="00EB66C2" w:rsidRPr="00537726" w:rsidRDefault="00AF4665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(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446</w:t>
            </w:r>
            <w:r w:rsidRPr="00537726">
              <w:rPr>
                <w:rFonts w:cs="Browallia New"/>
                <w:sz w:val="26"/>
                <w:szCs w:val="26"/>
              </w:rPr>
              <w:t>,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170</w:t>
            </w:r>
            <w:r w:rsidRPr="00537726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1A8747" w14:textId="7B5F66F5" w:rsidR="00EB66C2" w:rsidRPr="00537726" w:rsidRDefault="00EB66C2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(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5</w:t>
            </w:r>
            <w:r w:rsidRPr="00537726">
              <w:rPr>
                <w:rFonts w:cs="Browallia New"/>
                <w:sz w:val="26"/>
                <w:szCs w:val="26"/>
              </w:rPr>
              <w:t>,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241</w:t>
            </w:r>
            <w:r w:rsidRPr="00537726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B6D6C" w14:textId="3E1CEE69" w:rsidR="00EB66C2" w:rsidRPr="00537726" w:rsidRDefault="009820DE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cs="Browallia New"/>
                <w:sz w:val="26"/>
                <w:szCs w:val="26"/>
              </w:rPr>
              <w:t>(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8</w:t>
            </w:r>
            <w:r w:rsidRPr="00537726">
              <w:rPr>
                <w:rFonts w:cs="Browallia New"/>
                <w:sz w:val="26"/>
                <w:szCs w:val="26"/>
              </w:rPr>
              <w:t>,</w:t>
            </w:r>
            <w:r w:rsidR="00B101F3" w:rsidRPr="00B101F3">
              <w:rPr>
                <w:rFonts w:cs="Browallia New"/>
                <w:sz w:val="26"/>
                <w:szCs w:val="26"/>
                <w:lang w:val="en-GB"/>
              </w:rPr>
              <w:t>496</w:t>
            </w:r>
            <w:r w:rsidRPr="00537726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CB63F2" w:rsidRPr="00537726" w14:paraId="79091808" w14:textId="77777777" w:rsidTr="00B101F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433ED48B" w14:textId="77777777" w:rsidR="00CB63F2" w:rsidRPr="00537726" w:rsidRDefault="00CB63F2">
            <w:pPr>
              <w:spacing w:line="240" w:lineRule="auto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CBFBF" w14:textId="77777777" w:rsidR="00CB63F2" w:rsidRPr="00537726" w:rsidRDefault="00CB63F2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4E7C4" w14:textId="77777777" w:rsidR="00CB63F2" w:rsidRPr="00537726" w:rsidRDefault="00CB63F2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C1AD3" w14:textId="77777777" w:rsidR="00CB63F2" w:rsidRPr="00537726" w:rsidRDefault="00CB63F2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DFB93" w14:textId="77777777" w:rsidR="00CB63F2" w:rsidRPr="00537726" w:rsidRDefault="00CB63F2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EB66C2" w:rsidRPr="00537726" w14:paraId="2C183EF5" w14:textId="572DE9AE" w:rsidTr="00B101F3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D829E" w14:textId="7676D9FC" w:rsidR="00EB66C2" w:rsidRPr="00537726" w:rsidRDefault="00EB66C2" w:rsidP="00EB66C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8C908" w14:textId="41C6F055" w:rsidR="00EB66C2" w:rsidRPr="00537726" w:rsidRDefault="00B101F3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EB66C2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289</w:t>
            </w:r>
            <w:r w:rsidR="00EB66C2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950561" w14:textId="616C54DC" w:rsidR="00EB66C2" w:rsidRPr="00537726" w:rsidRDefault="00B101F3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EB66C2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031</w:t>
            </w:r>
            <w:r w:rsidR="00EB66C2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5951EF" w14:textId="60D030A4" w:rsidR="00EB66C2" w:rsidRPr="00537726" w:rsidRDefault="00B101F3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86</w:t>
            </w:r>
            <w:r w:rsidR="00EB66C2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C5366" w14:textId="54598FAB" w:rsidR="00EB66C2" w:rsidRPr="00537726" w:rsidRDefault="00B101F3" w:rsidP="00EB66C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84</w:t>
            </w:r>
            <w:r w:rsidR="00EB66C2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579</w:t>
            </w:r>
          </w:p>
        </w:tc>
      </w:tr>
      <w:bookmarkEnd w:id="15"/>
    </w:tbl>
    <w:p w14:paraId="5D497957" w14:textId="5B4DC91A" w:rsidR="004F4F3D" w:rsidRPr="00537726" w:rsidRDefault="004F4F3D" w:rsidP="00450229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03819C6" w14:textId="77777777" w:rsidR="00086963" w:rsidRPr="00537726" w:rsidRDefault="00086963" w:rsidP="00450229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CD4CDDB" w14:textId="13CFC3BC" w:rsidR="003A686F" w:rsidRPr="00537726" w:rsidRDefault="00523B9C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 w:rsidRPr="00537726">
        <w:rPr>
          <w:rFonts w:eastAsia="Arial Unicode MS" w:cs="Browallia New"/>
          <w:sz w:val="26"/>
          <w:szCs w:val="26"/>
        </w:rPr>
        <w:br w:type="page"/>
      </w:r>
    </w:p>
    <w:p w14:paraId="2494C649" w14:textId="77777777" w:rsidR="00205B69" w:rsidRPr="00537726" w:rsidRDefault="00205B69" w:rsidP="00450229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6F3AF90" w14:textId="2EAD3364" w:rsidR="008955FA" w:rsidRPr="00537726" w:rsidRDefault="008955FA" w:rsidP="008955FA">
      <w:pPr>
        <w:pStyle w:val="Heading1"/>
      </w:pPr>
      <w:r w:rsidRPr="00537726">
        <w:rPr>
          <w:cs/>
        </w:rPr>
        <w:tab/>
      </w:r>
      <w:bookmarkStart w:id="16" w:name="_Toc127847600"/>
      <w:r w:rsidR="00B101F3" w:rsidRPr="00B101F3">
        <w:rPr>
          <w:lang w:val="en-GB"/>
        </w:rPr>
        <w:t>11</w:t>
      </w:r>
      <w:r w:rsidRPr="00537726">
        <w:tab/>
      </w:r>
      <w:r w:rsidRPr="00537726">
        <w:rPr>
          <w:cs/>
        </w:rPr>
        <w:t>เจ้าหนี้การค้าและเจ้าหนี้</w:t>
      </w:r>
      <w:r w:rsidR="007441B2" w:rsidRPr="00537726">
        <w:rPr>
          <w:rFonts w:hint="cs"/>
          <w:cs/>
        </w:rPr>
        <w:t>หมุนเวียน</w:t>
      </w:r>
      <w:r w:rsidRPr="00537726">
        <w:rPr>
          <w:cs/>
        </w:rPr>
        <w:t>อื่น</w:t>
      </w:r>
      <w:bookmarkEnd w:id="16"/>
    </w:p>
    <w:p w14:paraId="2921F654" w14:textId="77777777" w:rsidR="008955FA" w:rsidRPr="00537726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A1AB0" w:rsidRPr="00537726" w14:paraId="7BE1416C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77C52" w14:textId="77777777" w:rsidR="007A1AB0" w:rsidRPr="00537726" w:rsidRDefault="007A1AB0" w:rsidP="001C2D4B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91002" w14:textId="134D33F8" w:rsidR="007A1AB0" w:rsidRPr="00537726" w:rsidRDefault="001C3A78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D7FBBC" w14:textId="13CF5A15" w:rsidR="007A1AB0" w:rsidRPr="00537726" w:rsidRDefault="001C3A78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C3A78" w:rsidRPr="00537726" w14:paraId="25B970BC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7BC2E" w14:textId="2966603C" w:rsidR="001C3A78" w:rsidRPr="00537726" w:rsidRDefault="001C3A78" w:rsidP="005F578F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AF292" w14:textId="654B64E1" w:rsidR="001C3A78" w:rsidRPr="00537726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F6CBA8" w14:textId="77777777" w:rsidR="001C3A78" w:rsidRPr="00537726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FD8BE47" w14:textId="3248888D" w:rsidR="001C3A78" w:rsidRPr="00537726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089191" w14:textId="7DC573DB" w:rsidR="001C3A78" w:rsidRPr="00537726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191011" w14:textId="77777777" w:rsidR="001C3A78" w:rsidRPr="00537726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8C55778" w14:textId="1AF42051" w:rsidR="001C3A78" w:rsidRPr="00537726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1C3A78" w:rsidRPr="00537726" w14:paraId="483E28A8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08176" w14:textId="56869D4C" w:rsidR="001C3A78" w:rsidRPr="00537726" w:rsidRDefault="001C3A78" w:rsidP="00833847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477BB" w14:textId="7E1CF1BA" w:rsidR="001C3A78" w:rsidRPr="00537726" w:rsidRDefault="00B101F3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C3A78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02435A8C" w14:textId="264B9649" w:rsidR="001C3A78" w:rsidRPr="00537726" w:rsidRDefault="001C3A78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555B1" w14:textId="3BE4C68C" w:rsidR="001C3A78" w:rsidRPr="00537726" w:rsidRDefault="00B101F3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C3A78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3A78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1C3A78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87A77" w14:textId="67FE13E9" w:rsidR="001C3A78" w:rsidRPr="00537726" w:rsidRDefault="00B101F3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C3A78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AE56749" w14:textId="4205E34A" w:rsidR="001C3A78" w:rsidRPr="00537726" w:rsidRDefault="001C3A78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80900" w14:textId="7B2B0007" w:rsidR="001C3A78" w:rsidRPr="00537726" w:rsidRDefault="00B101F3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C3A78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3A78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1C3A78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C3A78" w:rsidRPr="00537726" w14:paraId="504733B4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6A37A" w14:textId="77777777" w:rsidR="001C3A78" w:rsidRPr="00537726" w:rsidRDefault="001C3A78" w:rsidP="00833847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5A6E97" w14:textId="0BCCDA0A" w:rsidR="001C3A78" w:rsidRPr="00537726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516694" w14:textId="32C9B6F1" w:rsidR="001C3A78" w:rsidRPr="00537726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D91FCB" w14:textId="55F45302" w:rsidR="001C3A78" w:rsidRPr="00537726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59B65" w14:textId="2F80F024" w:rsidR="001C3A78" w:rsidRPr="00537726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C3A78" w:rsidRPr="00537726" w14:paraId="2A093769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5B34" w14:textId="77777777" w:rsidR="001C3A78" w:rsidRPr="00537726" w:rsidRDefault="001C3A78" w:rsidP="00833847">
            <w:pPr>
              <w:spacing w:line="240" w:lineRule="auto"/>
              <w:ind w:left="-101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92B96E" w14:textId="77777777" w:rsidR="001C3A78" w:rsidRPr="00537726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054C7" w14:textId="77777777" w:rsidR="001C3A78" w:rsidRPr="00537726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212964" w14:textId="77777777" w:rsidR="001C3A78" w:rsidRPr="00537726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DA5A9" w14:textId="77777777" w:rsidR="001C3A78" w:rsidRPr="00537726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1C3A78" w:rsidRPr="00537726" w14:paraId="081632EA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9F8A17" w14:textId="41975C9B" w:rsidR="001C3A78" w:rsidRPr="00537726" w:rsidRDefault="001C3A78" w:rsidP="00833847">
            <w:pPr>
              <w:tabs>
                <w:tab w:val="left" w:pos="903"/>
              </w:tabs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="00833847" w:rsidRPr="00537726">
              <w:rPr>
                <w:rFonts w:eastAsia="Arial Unicode MS" w:cs="Browallia New"/>
                <w:sz w:val="26"/>
                <w:szCs w:val="26"/>
              </w:rPr>
              <w:tab/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 xml:space="preserve">- </w:t>
            </w:r>
            <w:r w:rsidRPr="0053772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1711F" w14:textId="7C4E2EFA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  <w:r w:rsidR="00562987" w:rsidRPr="00537726">
              <w:rPr>
                <w:rFonts w:eastAsia="Cordia New" w:cs="Browallia New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659</w:t>
            </w:r>
            <w:r w:rsidR="00562987" w:rsidRPr="00537726">
              <w:rPr>
                <w:rFonts w:eastAsia="Cordia New" w:cs="Browallia New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DD60CB" w14:textId="1A9C3100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 w:hint="cs"/>
                <w:sz w:val="26"/>
                <w:szCs w:val="26"/>
                <w:lang w:val="en-GB"/>
              </w:rPr>
              <w:t>3</w:t>
            </w:r>
            <w:r w:rsidR="001C3A78" w:rsidRPr="00537726">
              <w:rPr>
                <w:rFonts w:eastAsia="Cordia New" w:cs="Browallia New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976</w:t>
            </w:r>
            <w:r w:rsidR="001C3A78" w:rsidRPr="00537726">
              <w:rPr>
                <w:rFonts w:eastAsia="Cordia New" w:cs="Browallia New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71DDE" w14:textId="5EAB8C0E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F83BC8" w:rsidRPr="00537726">
              <w:rPr>
                <w:rFonts w:eastAsia="Cordia New" w:cs="Browallia New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371</w:t>
            </w:r>
            <w:r w:rsidR="00F83BC8" w:rsidRPr="00537726">
              <w:rPr>
                <w:rFonts w:eastAsia="Cordia New" w:cs="Browallia New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A1AA7C" w14:textId="1F24CA22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1C3A78" w:rsidRPr="00537726">
              <w:rPr>
                <w:rFonts w:eastAsia="Cordia New" w:cs="Browallia New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852</w:t>
            </w:r>
            <w:r w:rsidR="001C3A78" w:rsidRPr="00537726">
              <w:rPr>
                <w:rFonts w:eastAsia="Cordia New" w:cs="Browallia New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1C3A78" w:rsidRPr="00537726" w14:paraId="4952BD6E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4534129" w14:textId="3DA5ECD3" w:rsidR="001C3A78" w:rsidRPr="00537726" w:rsidRDefault="00833847" w:rsidP="00833847">
            <w:pPr>
              <w:tabs>
                <w:tab w:val="left" w:pos="903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color w:val="FFFFFF" w:themeColor="background1"/>
                <w:sz w:val="26"/>
                <w:szCs w:val="26"/>
              </w:rPr>
              <w:tab/>
            </w:r>
            <w:r w:rsidR="001C3A78" w:rsidRPr="00537726">
              <w:rPr>
                <w:rFonts w:eastAsia="Arial Unicode MS" w:cs="Browallia New"/>
                <w:sz w:val="26"/>
                <w:szCs w:val="26"/>
              </w:rPr>
              <w:t>-</w:t>
            </w:r>
            <w:r w:rsidR="001C3A78" w:rsidRPr="00537726">
              <w:rPr>
                <w:rFonts w:eastAsia="Arial Unicode MS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  <w:r w:rsidR="001C3A78" w:rsidRPr="00537726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  <w:p w14:paraId="162C80D3" w14:textId="6884C747" w:rsidR="001C3A78" w:rsidRPr="00537726" w:rsidRDefault="00833847" w:rsidP="00833847">
            <w:pPr>
              <w:tabs>
                <w:tab w:val="left" w:pos="903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ab/>
              <w:t xml:space="preserve">  </w:t>
            </w:r>
            <w:r w:rsidR="001C3A78" w:rsidRPr="00537726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1C3A78" w:rsidRPr="0053772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101F3" w:rsidRPr="00B101F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8</w:t>
            </w:r>
            <w:r w:rsidR="001C3A78" w:rsidRPr="0053772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56D965" w14:textId="1F4C0F31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8</w:t>
            </w:r>
            <w:r w:rsidR="00562987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E11D" w14:textId="167920FF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F052E" w14:textId="19C68453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B101F3">
              <w:rPr>
                <w:rFonts w:eastAsia="Cordia New" w:cs="Browallia New" w:hint="cs"/>
                <w:sz w:val="26"/>
                <w:szCs w:val="26"/>
                <w:lang w:val="en-GB"/>
              </w:rPr>
              <w:t>49</w:t>
            </w:r>
            <w:r w:rsidR="003D37AE" w:rsidRPr="00537726">
              <w:rPr>
                <w:rFonts w:eastAsia="Cordia New" w:cs="Browallia New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81E9" w14:textId="7925F200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74</w:t>
            </w:r>
            <w:r w:rsidR="001C3A78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1C3A78" w:rsidRPr="00537726" w14:paraId="73980F24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FF79F4" w14:textId="37844413" w:rsidR="001C3A78" w:rsidRPr="00537726" w:rsidRDefault="001C3A78" w:rsidP="00833847">
            <w:pPr>
              <w:tabs>
                <w:tab w:val="left" w:pos="612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เจ้าหนี้อื่น</w:t>
            </w:r>
            <w:r w:rsidRPr="00537726">
              <w:rPr>
                <w:rFonts w:eastAsia="Arial Unicode MS" w:cs="Browallia New"/>
                <w:sz w:val="26"/>
                <w:szCs w:val="26"/>
              </w:rPr>
              <w:tab/>
              <w:t xml:space="preserve"> -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647BA" w14:textId="1C8D95F9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233</w:t>
            </w:r>
            <w:r w:rsidR="00562987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A8C5A" w14:textId="09FB4467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290</w:t>
            </w:r>
            <w:r w:rsidR="001C3A78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7341C" w14:textId="38065D4D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B101F3">
              <w:rPr>
                <w:rFonts w:eastAsia="Cordia New" w:cs="Browallia New" w:hint="cs"/>
                <w:sz w:val="26"/>
                <w:szCs w:val="26"/>
                <w:lang w:val="en-GB"/>
              </w:rPr>
              <w:t>19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3D37AE" w:rsidRPr="00537726">
              <w:rPr>
                <w:rFonts w:eastAsia="Cordia New" w:cs="Browallia New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76E0BA" w14:textId="257C2F04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207</w:t>
            </w:r>
            <w:r w:rsidR="001C3A78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1C3A78" w:rsidRPr="00537726" w14:paraId="6971BE9B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C64379" w14:textId="74AB409D" w:rsidR="001C3A78" w:rsidRPr="00537726" w:rsidRDefault="001C3A78" w:rsidP="001C3A78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color w:val="FFFFFF" w:themeColor="background1"/>
                <w:sz w:val="26"/>
                <w:szCs w:val="26"/>
                <w:cs/>
              </w:rPr>
              <w:t>เจ้าหนี้อื่น</w:t>
            </w:r>
            <w:r w:rsidRPr="00537726">
              <w:rPr>
                <w:rFonts w:eastAsia="Arial Unicode MS" w:cs="Browallia New"/>
                <w:sz w:val="26"/>
                <w:szCs w:val="26"/>
              </w:rPr>
              <w:tab/>
              <w:t xml:space="preserve"> -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  <w:r w:rsidR="003C5481" w:rsidRPr="00537726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  <w:p w14:paraId="0827E9E8" w14:textId="0BE0D04D" w:rsidR="001C3A78" w:rsidRPr="00537726" w:rsidRDefault="00833847" w:rsidP="001C3A78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ab/>
              <w:t xml:space="preserve">   </w:t>
            </w:r>
            <w:r w:rsidR="001C3A78" w:rsidRPr="00537726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1C3A78" w:rsidRPr="00537726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101F3" w:rsidRPr="00B101F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8</w:t>
            </w:r>
            <w:r w:rsidR="001C3A78" w:rsidRPr="00537726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51662" w14:textId="21347DD6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BB24" w14:textId="788FB1A1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03291" w14:textId="3751F248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24</w:t>
            </w:r>
            <w:r w:rsidR="003D37AE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09A05" w14:textId="1807ED8C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22</w:t>
            </w:r>
            <w:r w:rsidR="001C3A78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1C3A78" w:rsidRPr="00537726" w14:paraId="42B98A57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FD21CB" w14:textId="77777777" w:rsidR="001C3A78" w:rsidRPr="00537726" w:rsidRDefault="001C3A78" w:rsidP="00833847">
            <w:pPr>
              <w:tabs>
                <w:tab w:val="left" w:pos="972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เงินมัดจำรับล่วงหน้า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62298" w14:textId="6FC31AEA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220</w:t>
            </w:r>
            <w:r w:rsidR="00562987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69DD62" w14:textId="4A2E3182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42</w:t>
            </w:r>
            <w:r w:rsidR="001C3A78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EF355" w14:textId="78D4201D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B101F3">
              <w:rPr>
                <w:rFonts w:eastAsia="Cordia New" w:cs="Browallia New" w:hint="cs"/>
                <w:sz w:val="26"/>
                <w:szCs w:val="26"/>
                <w:lang w:val="en-GB"/>
              </w:rPr>
              <w:t>220</w:t>
            </w:r>
            <w:r w:rsidR="003D37AE" w:rsidRPr="00537726">
              <w:rPr>
                <w:rFonts w:eastAsia="Cordia New" w:cs="Browallia New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A9F219" w14:textId="0389A6D4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42</w:t>
            </w:r>
            <w:r w:rsidR="001C3A78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7644B8" w:rsidRPr="00537726" w14:paraId="3AEBB435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9605D4D" w14:textId="0A61EEB5" w:rsidR="007644B8" w:rsidRPr="00537726" w:rsidRDefault="002441A3" w:rsidP="00833847">
            <w:pPr>
              <w:tabs>
                <w:tab w:val="left" w:pos="972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81608" w14:textId="55932E9C" w:rsidR="007644B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B101F3">
              <w:rPr>
                <w:rFonts w:eastAsia="Cordia New" w:cs="Browallia New" w:hint="cs"/>
                <w:sz w:val="26"/>
                <w:szCs w:val="26"/>
                <w:lang w:val="en-GB"/>
              </w:rPr>
              <w:t>17</w:t>
            </w:r>
            <w:r w:rsidR="00562987" w:rsidRPr="00537726">
              <w:rPr>
                <w:rFonts w:eastAsia="Cordia New" w:cs="Browallia New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A2208C" w14:textId="048176B9" w:rsidR="007644B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32</w:t>
            </w:r>
            <w:r w:rsidR="006F0C8A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78D6D" w14:textId="29CF587F" w:rsidR="007644B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17</w:t>
            </w:r>
            <w:r w:rsidR="003D37AE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95E1A" w14:textId="3E369CEB" w:rsidR="007644B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27</w:t>
            </w:r>
            <w:r w:rsidR="005011FF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1C3A78" w:rsidRPr="00537726" w14:paraId="28BF6666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FCFCC0" w14:textId="36AA7C9D" w:rsidR="001C3A78" w:rsidRPr="00537726" w:rsidRDefault="001C3A78" w:rsidP="00833847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94717" w14:textId="2CA4AC36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  <w:r w:rsidRPr="00B101F3">
              <w:rPr>
                <w:rFonts w:eastAsia="Cordia New" w:cs="Browallia New" w:hint="cs"/>
                <w:sz w:val="26"/>
                <w:szCs w:val="26"/>
                <w:lang w:val="en-GB"/>
              </w:rPr>
              <w:t>89</w:t>
            </w:r>
            <w:r w:rsidR="00562987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 w:hint="cs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90211" w14:textId="71142AE5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574</w:t>
            </w:r>
            <w:r w:rsidR="00D050E6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C10F4E" w14:textId="016DD730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39</w:t>
            </w:r>
            <w:r w:rsidRPr="00B101F3">
              <w:rPr>
                <w:rFonts w:eastAsia="Cordia New" w:cs="Browallia New" w:hint="cs"/>
                <w:sz w:val="26"/>
                <w:szCs w:val="26"/>
                <w:lang w:val="en-GB"/>
              </w:rPr>
              <w:t>3</w:t>
            </w:r>
            <w:r w:rsidR="005432CB" w:rsidRPr="00537726">
              <w:rPr>
                <w:rFonts w:eastAsia="Cordia New" w:cs="Browallia New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507F7" w14:textId="7A7CE8BA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357</w:t>
            </w:r>
            <w:r w:rsidR="006F7EAF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F52811" w:rsidRPr="00537726" w14:paraId="6CAD21AF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36D42" w14:textId="77777777" w:rsidR="00F52811" w:rsidRPr="00537726" w:rsidRDefault="00F52811">
            <w:pPr>
              <w:spacing w:line="240" w:lineRule="auto"/>
              <w:ind w:left="-101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635578" w14:textId="77777777" w:rsidR="00F52811" w:rsidRPr="00537726" w:rsidRDefault="00F52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D2A3EE" w14:textId="77777777" w:rsidR="00F52811" w:rsidRPr="00537726" w:rsidRDefault="00F52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E791F1" w14:textId="77777777" w:rsidR="00F52811" w:rsidRPr="00537726" w:rsidRDefault="00F52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69209" w14:textId="77777777" w:rsidR="00F52811" w:rsidRPr="00537726" w:rsidRDefault="00F52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1C3A78" w:rsidRPr="00537726" w14:paraId="65FB1A06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81E76" w14:textId="1F06A4EC" w:rsidR="001C3A78" w:rsidRPr="00537726" w:rsidRDefault="001C3A78" w:rsidP="00833847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4572AE" w14:textId="070F109B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6</w:t>
            </w:r>
            <w:r w:rsidR="003165D8" w:rsidRPr="00537726">
              <w:rPr>
                <w:rFonts w:eastAsia="Cordia New" w:cs="Browallia New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729</w:t>
            </w:r>
            <w:r w:rsidR="005432CB" w:rsidRPr="00537726">
              <w:rPr>
                <w:rFonts w:eastAsia="Cordia New" w:cs="Browallia New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D4092" w14:textId="64C7A82D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1C3A78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916</w:t>
            </w:r>
            <w:r w:rsidR="001C3A78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B30632" w14:textId="0354205F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  <w:r w:rsidR="003165D8" w:rsidRPr="00537726">
              <w:rPr>
                <w:rFonts w:eastAsia="Cordia New" w:cs="Browallia New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268</w:t>
            </w:r>
            <w:r w:rsidR="005432CB" w:rsidRPr="00537726">
              <w:rPr>
                <w:rFonts w:eastAsia="Cordia New" w:cs="Browallia New"/>
                <w:sz w:val="26"/>
                <w:szCs w:val="26"/>
              </w:rPr>
              <w:t>,</w:t>
            </w:r>
            <w:r w:rsidRPr="00B101F3">
              <w:rPr>
                <w:rFonts w:eastAsia="Cordia New" w:cs="Browallia New" w:hint="cs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67E2" w14:textId="0EC63032" w:rsidR="001C3A78" w:rsidRPr="00537726" w:rsidRDefault="00B101F3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1C3A78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583</w:t>
            </w:r>
            <w:r w:rsidR="001C3A78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443</w:t>
            </w:r>
          </w:p>
        </w:tc>
      </w:tr>
    </w:tbl>
    <w:p w14:paraId="5C25F63E" w14:textId="77777777" w:rsidR="00F7087E" w:rsidRPr="00537726" w:rsidRDefault="00F7087E" w:rsidP="004B670B">
      <w:pPr>
        <w:spacing w:line="240" w:lineRule="auto"/>
        <w:jc w:val="thaiDistribute"/>
        <w:rPr>
          <w:rFonts w:eastAsia="Arial Unicode MS" w:cs="Browallia New"/>
          <w:color w:val="DC6900" w:themeColor="accent1"/>
          <w:sz w:val="26"/>
          <w:szCs w:val="26"/>
        </w:rPr>
      </w:pPr>
    </w:p>
    <w:p w14:paraId="70667BCB" w14:textId="17B7AC63" w:rsidR="008955FA" w:rsidRPr="00537726" w:rsidRDefault="008955FA" w:rsidP="008955FA">
      <w:pPr>
        <w:pStyle w:val="Heading1"/>
      </w:pPr>
      <w:r w:rsidRPr="00537726">
        <w:rPr>
          <w:cs/>
        </w:rPr>
        <w:tab/>
      </w:r>
      <w:bookmarkStart w:id="17" w:name="_Toc127847601"/>
      <w:r w:rsidR="00B101F3" w:rsidRPr="00B101F3">
        <w:rPr>
          <w:lang w:val="en-GB"/>
        </w:rPr>
        <w:t>12</w:t>
      </w:r>
      <w:r w:rsidRPr="00537726">
        <w:tab/>
      </w:r>
      <w:bookmarkEnd w:id="17"/>
      <w:r w:rsidR="001C3A78" w:rsidRPr="00537726">
        <w:rPr>
          <w:rFonts w:hint="cs"/>
          <w:cs/>
        </w:rPr>
        <w:t>หนี้สินตามสัญญาเช่า สุทธิ</w:t>
      </w:r>
    </w:p>
    <w:p w14:paraId="2B8A36D6" w14:textId="77777777" w:rsidR="008955FA" w:rsidRPr="00537726" w:rsidRDefault="008955FA" w:rsidP="004B670B">
      <w:pPr>
        <w:spacing w:line="240" w:lineRule="auto"/>
        <w:jc w:val="thaiDistribute"/>
        <w:rPr>
          <w:rFonts w:eastAsia="Arial Unicode MS" w:cs="Browallia New"/>
          <w:color w:val="DC6900" w:themeColor="accent1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A1AB0" w:rsidRPr="00537726" w14:paraId="08DDC9DE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60408" w14:textId="77777777" w:rsidR="007A1AB0" w:rsidRPr="00537726" w:rsidRDefault="007A1AB0" w:rsidP="001201A1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E58FCF" w14:textId="5C53B9DF" w:rsidR="007A1AB0" w:rsidRPr="00537726" w:rsidRDefault="001C3A78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="00A86AAD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="007A1AB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CAB710" w14:textId="130E8D7C" w:rsidR="007A1AB0" w:rsidRPr="00537726" w:rsidRDefault="001C3A78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="00A86AAD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="007A1AB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C3A78" w:rsidRPr="00537726" w14:paraId="566C419D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5F03D" w14:textId="06A3A241" w:rsidR="001C3A78" w:rsidRPr="00537726" w:rsidRDefault="001C3A78" w:rsidP="005F578F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2E1C8A" w14:textId="03DE8A65" w:rsidR="001C3A78" w:rsidRPr="00537726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8B296" w14:textId="77777777" w:rsidR="001C3A78" w:rsidRPr="00537726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6209C5CE" w14:textId="6308EA59" w:rsidR="001C3A78" w:rsidRPr="00537726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64A6D" w14:textId="48BCB701" w:rsidR="001C3A78" w:rsidRPr="00537726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0E6920" w14:textId="77777777" w:rsidR="001C3A78" w:rsidRPr="00537726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292023A" w14:textId="52D2858E" w:rsidR="001C3A78" w:rsidRPr="00537726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1C3A78" w:rsidRPr="00537726" w14:paraId="6C5344C3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977DA" w14:textId="5508AFD0" w:rsidR="001C3A78" w:rsidRPr="00537726" w:rsidRDefault="001C3A78" w:rsidP="001C3A78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D9E19" w14:textId="53D9CBBC" w:rsidR="001C3A78" w:rsidRPr="00537726" w:rsidRDefault="00B101F3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C3A78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6BE7D383" w14:textId="23BAB448" w:rsidR="001C3A78" w:rsidRPr="00537726" w:rsidRDefault="001C3A78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A4951" w14:textId="13389695" w:rsidR="001C3A78" w:rsidRPr="00537726" w:rsidRDefault="00B101F3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C3A78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3A78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1C3A78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7D06" w14:textId="4994DF97" w:rsidR="001C3A78" w:rsidRPr="00537726" w:rsidRDefault="00B101F3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C3A78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ACB84AA" w14:textId="23F61C97" w:rsidR="001C3A78" w:rsidRPr="00537726" w:rsidRDefault="001C3A78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D383D" w14:textId="0063B24E" w:rsidR="001C3A78" w:rsidRPr="00537726" w:rsidRDefault="00B101F3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C3A78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3A78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1C3A78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C3A78" w:rsidRPr="00537726" w14:paraId="65DF0C34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DF603" w14:textId="77777777" w:rsidR="001C3A78" w:rsidRPr="00537726" w:rsidRDefault="001C3A78" w:rsidP="001C3A78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7379A1" w14:textId="2FD368B0" w:rsidR="001C3A78" w:rsidRPr="00537726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0DD33B" w14:textId="01382868" w:rsidR="001C3A78" w:rsidRPr="00537726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6D4BB0" w14:textId="675D1EF8" w:rsidR="001C3A78" w:rsidRPr="00537726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FD5CD3" w14:textId="36BC11B3" w:rsidR="001C3A78" w:rsidRPr="00537726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C3A78" w:rsidRPr="00537726" w14:paraId="4F1F018E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B8EB3BE" w14:textId="77777777" w:rsidR="001C3A78" w:rsidRPr="00537726" w:rsidRDefault="001C3A78" w:rsidP="001C3A78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268C7" w14:textId="77777777" w:rsidR="001C3A78" w:rsidRPr="00537726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CA4B38" w14:textId="77777777" w:rsidR="001C3A78" w:rsidRPr="00537726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494A2" w14:textId="77777777" w:rsidR="001C3A78" w:rsidRPr="00537726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B6FD44" w14:textId="77777777" w:rsidR="001C3A78" w:rsidRPr="00537726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64047C" w:rsidRPr="00537726" w14:paraId="6F158D0F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8E402FA" w14:textId="01C88FD5" w:rsidR="0064047C" w:rsidRPr="00537726" w:rsidRDefault="0064047C" w:rsidP="0064047C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หนี้สินตามสัญญาเช่า</w:t>
            </w:r>
            <w:r w:rsidR="62C71B9F" w:rsidRPr="00537726">
              <w:rPr>
                <w:rFonts w:eastAsia="Arial Unicode MS" w:cs="Browallia New"/>
                <w:sz w:val="26"/>
                <w:szCs w:val="26"/>
                <w:cs/>
              </w:rPr>
              <w:t>เงินทุน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313BA" w14:textId="77777777" w:rsidR="0064047C" w:rsidRPr="00537726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28976A" w14:textId="77777777" w:rsidR="0064047C" w:rsidRPr="00537726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5BD56" w14:textId="77777777" w:rsidR="0064047C" w:rsidRPr="00537726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7D6197" w14:textId="77777777" w:rsidR="0064047C" w:rsidRPr="00537726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64047C" w:rsidRPr="00537726" w14:paraId="5E97D04B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5970CA" w14:textId="519BAC95" w:rsidR="0064047C" w:rsidRPr="00537726" w:rsidRDefault="0064047C" w:rsidP="0064047C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8EE04" w14:textId="39A9E1D1" w:rsidR="0064047C" w:rsidRPr="00537726" w:rsidRDefault="00B101F3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566</w:t>
            </w:r>
            <w:r w:rsidR="00D201DA" w:rsidRPr="00537726">
              <w:rPr>
                <w:rFonts w:eastAsia="Cordia New" w:cs="Browallia New"/>
                <w:sz w:val="26"/>
                <w:szCs w:val="26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DFFA60" w14:textId="1897FE91" w:rsidR="0064047C" w:rsidRPr="00537726" w:rsidRDefault="00B101F3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542</w:t>
            </w:r>
            <w:r w:rsidR="0064047C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5166F" w14:textId="501AA77D" w:rsidR="0064047C" w:rsidRPr="00537726" w:rsidRDefault="00B101F3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558</w:t>
            </w:r>
            <w:r w:rsidR="00D201DA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8A66D5" w14:textId="53A3095E" w:rsidR="0064047C" w:rsidRPr="00537726" w:rsidRDefault="00B101F3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538</w:t>
            </w:r>
            <w:r w:rsidR="0064047C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017</w:t>
            </w:r>
          </w:p>
        </w:tc>
      </w:tr>
      <w:tr w:rsidR="0064047C" w:rsidRPr="00537726" w14:paraId="605E4953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2E292C" w14:textId="1CE8E6E0" w:rsidR="0064047C" w:rsidRPr="00537726" w:rsidRDefault="0064047C" w:rsidP="0064047C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 xml:space="preserve">   - 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EE3AE1" w14:textId="62805626" w:rsidR="0064047C" w:rsidRPr="00537726" w:rsidRDefault="00B101F3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422</w:t>
            </w:r>
            <w:r w:rsidR="00D201DA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57E90" w14:textId="1EE11E82" w:rsidR="0064047C" w:rsidRPr="00537726" w:rsidRDefault="00B101F3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401</w:t>
            </w:r>
            <w:r w:rsidR="0064047C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E53653" w14:textId="146FE294" w:rsidR="0064047C" w:rsidRPr="00537726" w:rsidRDefault="00B101F3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413</w:t>
            </w:r>
            <w:r w:rsidR="00D201DA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1EA16" w14:textId="680E08DE" w:rsidR="0064047C" w:rsidRPr="00537726" w:rsidRDefault="00B101F3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392</w:t>
            </w:r>
            <w:r w:rsidR="0064047C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736</w:t>
            </w:r>
          </w:p>
        </w:tc>
      </w:tr>
      <w:tr w:rsidR="00F52811" w:rsidRPr="00537726" w14:paraId="7D8ADFAE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3989AD8" w14:textId="77777777" w:rsidR="00F52811" w:rsidRPr="00537726" w:rsidRDefault="00F52811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94907" w14:textId="77777777" w:rsidR="00F52811" w:rsidRPr="00537726" w:rsidRDefault="00F52811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F3756D" w14:textId="77777777" w:rsidR="00F52811" w:rsidRPr="00537726" w:rsidRDefault="00F52811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C8EF2" w14:textId="77777777" w:rsidR="00F52811" w:rsidRPr="00537726" w:rsidRDefault="00F52811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34A42C" w14:textId="77777777" w:rsidR="00F52811" w:rsidRPr="00537726" w:rsidRDefault="00F52811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</w:tr>
      <w:tr w:rsidR="0064047C" w:rsidRPr="00537726" w14:paraId="39F66F64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F8E98DA" w14:textId="3A00564C" w:rsidR="0064047C" w:rsidRPr="00537726" w:rsidRDefault="0064047C" w:rsidP="0064047C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รวมหนี้สินตามสัญญาเช่า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8ABD8E" w14:textId="57F78976" w:rsidR="0064047C" w:rsidRPr="00537726" w:rsidRDefault="00B101F3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989</w:t>
            </w:r>
            <w:r w:rsidR="00D201DA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6F309" w14:textId="050EB484" w:rsidR="0064047C" w:rsidRPr="00537726" w:rsidRDefault="00B101F3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944</w:t>
            </w:r>
            <w:r w:rsidR="0064047C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F68340" w14:textId="69B7B851" w:rsidR="0064047C" w:rsidRPr="00537726" w:rsidRDefault="00B101F3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971</w:t>
            </w:r>
            <w:r w:rsidR="00D201DA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60623" w14:textId="195F6EDF" w:rsidR="0064047C" w:rsidRPr="00537726" w:rsidRDefault="00B101F3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930</w:t>
            </w:r>
            <w:r w:rsidR="0064047C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753</w:t>
            </w:r>
          </w:p>
        </w:tc>
      </w:tr>
    </w:tbl>
    <w:p w14:paraId="308572DE" w14:textId="77777777" w:rsidR="00086963" w:rsidRPr="00537726" w:rsidRDefault="00086963" w:rsidP="007A1AB0">
      <w:pPr>
        <w:tabs>
          <w:tab w:val="left" w:pos="567"/>
        </w:tabs>
        <w:spacing w:line="240" w:lineRule="auto"/>
        <w:rPr>
          <w:rFonts w:eastAsia="Arial Unicode MS" w:cs="Browallia New"/>
          <w:color w:val="CF4A02"/>
          <w:sz w:val="26"/>
          <w:szCs w:val="26"/>
        </w:rPr>
      </w:pPr>
    </w:p>
    <w:p w14:paraId="29C6C63C" w14:textId="78B16CF2" w:rsidR="00086963" w:rsidRPr="00537726" w:rsidRDefault="00646DF1">
      <w:pPr>
        <w:spacing w:after="160"/>
        <w:rPr>
          <w:rFonts w:eastAsia="Arial Unicode MS" w:cs="Browallia New"/>
          <w:color w:val="CF4A02"/>
          <w:sz w:val="26"/>
          <w:szCs w:val="26"/>
          <w:lang w:val="en-GB"/>
        </w:rPr>
      </w:pPr>
      <w:r w:rsidRPr="00537726">
        <w:rPr>
          <w:rFonts w:eastAsia="Arial Unicode MS" w:cs="Browallia New"/>
          <w:color w:val="CF4A02"/>
          <w:sz w:val="26"/>
          <w:szCs w:val="26"/>
          <w:lang w:val="en-GB"/>
        </w:rPr>
        <w:br w:type="page"/>
      </w:r>
    </w:p>
    <w:p w14:paraId="49AD7806" w14:textId="77777777" w:rsidR="00086963" w:rsidRPr="00537726" w:rsidRDefault="00086963" w:rsidP="007A1AB0">
      <w:pPr>
        <w:tabs>
          <w:tab w:val="left" w:pos="567"/>
        </w:tabs>
        <w:spacing w:line="240" w:lineRule="auto"/>
        <w:rPr>
          <w:rFonts w:eastAsia="Arial Unicode MS" w:cs="Browallia New"/>
          <w:color w:val="CF4A02"/>
          <w:sz w:val="26"/>
          <w:szCs w:val="26"/>
          <w:lang w:val="en-GB"/>
        </w:rPr>
      </w:pPr>
    </w:p>
    <w:p w14:paraId="315811F7" w14:textId="77777777" w:rsidR="0064047C" w:rsidRPr="00537726" w:rsidRDefault="0064047C" w:rsidP="0064047C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  <w:r w:rsidRPr="00537726">
        <w:rPr>
          <w:rFonts w:eastAsia="Cordia New" w:cs="Browallia New" w:hint="cs"/>
          <w:sz w:val="26"/>
          <w:szCs w:val="26"/>
          <w:cs/>
          <w:lang w:val="en-GB"/>
        </w:rPr>
        <w:t>การเปลี่ยนแปลงของหนี้สินตามสัญญาเช่าประกอบด้วยรายละเอียดดังนี้</w:t>
      </w:r>
    </w:p>
    <w:p w14:paraId="1AB5FD9C" w14:textId="77777777" w:rsidR="0064047C" w:rsidRPr="00537726" w:rsidRDefault="0064047C" w:rsidP="0064047C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2829D3" w:rsidRPr="00537726" w14:paraId="7DC22321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F0B15" w14:textId="77777777" w:rsidR="0064047C" w:rsidRPr="00537726" w:rsidRDefault="0064047C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E9146B" w14:textId="77777777" w:rsidR="0064047C" w:rsidRPr="00537726" w:rsidRDefault="0064047C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C14D5F" w14:textId="77777777" w:rsidR="0064047C" w:rsidRPr="00537726" w:rsidRDefault="0064047C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5D2A" w:rsidRPr="00537726" w14:paraId="1A9AFA60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A9F3A" w14:textId="2BFF9BA2" w:rsidR="0064047C" w:rsidRPr="00537726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1978F0"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เก้าเดือน</w:t>
            </w: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B101F3" w:rsidRPr="00B101F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B101F3" w:rsidRPr="00B101F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4B3FD3" w14:textId="77777777" w:rsidR="0064047C" w:rsidRPr="00537726" w:rsidRDefault="0064047C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77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DC4DA2" w14:textId="77777777" w:rsidR="0064047C" w:rsidRPr="00537726" w:rsidRDefault="0064047C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77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C5D2A" w:rsidRPr="00537726" w14:paraId="144AD6F7" w14:textId="77777777">
        <w:trPr>
          <w:trHeight w:val="77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3E308" w14:textId="77777777" w:rsidR="0064047C" w:rsidRPr="00537726" w:rsidRDefault="0064047C">
            <w:pPr>
              <w:spacing w:line="240" w:lineRule="auto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A97F8D" w14:textId="77777777" w:rsidR="0064047C" w:rsidRPr="00537726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8F0F4E" w14:textId="77777777" w:rsidR="0064047C" w:rsidRPr="00537726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2829D3" w:rsidRPr="00537726" w14:paraId="1D1D0D40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57AFB" w14:textId="3006B6F7" w:rsidR="0064047C" w:rsidRPr="00537726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B99F8" w14:textId="479FB840" w:rsidR="0064047C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944</w:t>
            </w:r>
            <w:r w:rsidR="0064047C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7E8E12" w14:textId="385930B7" w:rsidR="0064047C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930</w:t>
            </w:r>
            <w:r w:rsidR="0064047C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753</w:t>
            </w:r>
          </w:p>
        </w:tc>
      </w:tr>
      <w:tr w:rsidR="008C5D2A" w:rsidRPr="00537726" w14:paraId="656808B3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21960" w14:textId="77777777" w:rsidR="0064047C" w:rsidRPr="00537726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E482DE" w14:textId="77777777" w:rsidR="0064047C" w:rsidRPr="00537726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7D5663" w14:textId="77777777" w:rsidR="0064047C" w:rsidRPr="00537726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8C5D2A" w:rsidRPr="00537726" w14:paraId="77295B58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2BB14" w14:textId="77777777" w:rsidR="0064047C" w:rsidRPr="00537726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การจ่ายคืนหนี้สินตามสัญญาเช่า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6FD85D" w14:textId="12FDBFCB" w:rsidR="0064047C" w:rsidRPr="00537726" w:rsidRDefault="0009290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446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734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CC496B" w14:textId="5864872B" w:rsidR="0064047C" w:rsidRPr="00537726" w:rsidRDefault="0009290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439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748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8C5D2A" w:rsidRPr="00537726" w14:paraId="1C37CE4B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23822" w14:textId="77777777" w:rsidR="0064047C" w:rsidRPr="00537726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การเปลี่ยนแปลงที่ไม่ใช่เงินสด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5018E3" w14:textId="77777777" w:rsidR="0064047C" w:rsidRPr="00537726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D7A091" w14:textId="77777777" w:rsidR="0064047C" w:rsidRPr="00537726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C5D2A" w:rsidRPr="00537726" w14:paraId="2E113166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1D124" w14:textId="77777777" w:rsidR="0064047C" w:rsidRPr="00537726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F106E8" w14:textId="43DA97ED" w:rsidR="0064047C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584</w:t>
            </w:r>
            <w:r w:rsidR="0009290B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A2A7EE" w14:textId="66C1CDEB" w:rsidR="0064047C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570</w:t>
            </w:r>
            <w:r w:rsidR="0009290B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136</w:t>
            </w:r>
          </w:p>
        </w:tc>
      </w:tr>
      <w:tr w:rsidR="008C5D2A" w:rsidRPr="00537726" w14:paraId="281B75E5" w14:textId="77777777" w:rsidTr="00450229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0EB05" w14:textId="77777777" w:rsidR="0064047C" w:rsidRPr="00537726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ตัดจำหน่ายต้นทุนทางการเงิน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651E46" w14:textId="2803A5B6" w:rsidR="0064047C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29</w:t>
            </w:r>
            <w:r w:rsidR="0009290B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4715C9" w14:textId="7AEB5E03" w:rsidR="0064047C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09290B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633</w:t>
            </w:r>
          </w:p>
        </w:tc>
      </w:tr>
      <w:tr w:rsidR="008C5D2A" w:rsidRPr="00537726" w14:paraId="55B09E30" w14:textId="77777777" w:rsidTr="00450229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69CAC" w14:textId="77777777" w:rsidR="0064047C" w:rsidRPr="00537726" w:rsidRDefault="0064047C">
            <w:pPr>
              <w:spacing w:line="240" w:lineRule="auto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การสิ้นสุดสัญญาและการยกเลิกสัญญา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353B18" w14:textId="4B6A14FE" w:rsidR="0064047C" w:rsidRPr="00537726" w:rsidRDefault="0009290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121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310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8BB92" w14:textId="206342D7" w:rsidR="0064047C" w:rsidRPr="00537726" w:rsidRDefault="0009290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118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098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8C5D2A" w:rsidRPr="00537726" w14:paraId="0109E7E0" w14:textId="77777777" w:rsidTr="008746E0">
        <w:trPr>
          <w:trHeight w:val="77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906EE" w14:textId="77777777" w:rsidR="00B03E0C" w:rsidRPr="00537726" w:rsidRDefault="00B03E0C">
            <w:pPr>
              <w:spacing w:line="240" w:lineRule="auto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2BA38A" w14:textId="77777777" w:rsidR="00B03E0C" w:rsidRPr="00537726" w:rsidRDefault="00B03E0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DBF20" w14:textId="77777777" w:rsidR="00B03E0C" w:rsidRPr="00537726" w:rsidRDefault="00B03E0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8C5D2A" w:rsidRPr="00537726" w14:paraId="648828C5" w14:textId="77777777" w:rsidTr="00450229">
        <w:trPr>
          <w:trHeight w:val="161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18295" w14:textId="7845098D" w:rsidR="0064047C" w:rsidRPr="00537726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</w:t>
            </w:r>
            <w:r w:rsidR="007B4EBB"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สิ้น</w:t>
            </w: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รอบระยะเวลา สุทธิ (ยังไม่ได้ตรวจสอบ)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B8496" w14:textId="4BB16052" w:rsidR="0064047C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989</w:t>
            </w:r>
            <w:r w:rsidR="0009290B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4A7571" w14:textId="3223F793" w:rsidR="0064047C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971</w:t>
            </w:r>
            <w:r w:rsidR="0009290B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676</w:t>
            </w:r>
          </w:p>
        </w:tc>
      </w:tr>
    </w:tbl>
    <w:p w14:paraId="111FEAF6" w14:textId="0C56B710" w:rsidR="007A1AB0" w:rsidRPr="00537726" w:rsidRDefault="007A1AB0" w:rsidP="007A1AB0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254A534E" w14:textId="74094E5A" w:rsidR="00035005" w:rsidRPr="00537726" w:rsidRDefault="00035005" w:rsidP="00035005">
      <w:pPr>
        <w:pStyle w:val="Heading1"/>
      </w:pPr>
      <w:r w:rsidRPr="00537726">
        <w:rPr>
          <w:cs/>
        </w:rPr>
        <w:tab/>
      </w:r>
      <w:r w:rsidR="00B101F3" w:rsidRPr="00B101F3">
        <w:rPr>
          <w:lang w:val="en-GB"/>
        </w:rPr>
        <w:t>13</w:t>
      </w:r>
      <w:r w:rsidRPr="00537726">
        <w:rPr>
          <w:rFonts w:eastAsia="Arial Unicode MS"/>
          <w:cs/>
          <w:lang w:val="en-GB"/>
        </w:rPr>
        <w:tab/>
      </w:r>
      <w:r w:rsidR="00F05A30" w:rsidRPr="00537726">
        <w:rPr>
          <w:rFonts w:eastAsia="Arial Unicode MS"/>
          <w:cs/>
          <w:lang w:val="en-GB"/>
        </w:rPr>
        <w:t>เงินกู้ยืมระยะยาวจากสถาบันการเงิน</w:t>
      </w:r>
    </w:p>
    <w:p w14:paraId="2F6A9168" w14:textId="77777777" w:rsidR="00035005" w:rsidRPr="00537726" w:rsidRDefault="00035005" w:rsidP="008D2B95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p w14:paraId="4025CBBF" w14:textId="55337110" w:rsidR="002378DF" w:rsidRPr="00537726" w:rsidRDefault="001C5403" w:rsidP="00A431DA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537726">
        <w:rPr>
          <w:rFonts w:eastAsia="Cordia New" w:cs="Browallia New"/>
          <w:sz w:val="26"/>
          <w:szCs w:val="26"/>
          <w:cs/>
          <w:lang w:val="en-GB"/>
        </w:rPr>
        <w:t xml:space="preserve">ณ วันที่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30</w:t>
      </w:r>
      <w:r w:rsidRPr="00537726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Pr="00537726">
        <w:rPr>
          <w:rFonts w:eastAsia="Cordia New" w:cs="Browallia New" w:hint="cs"/>
          <w:sz w:val="26"/>
          <w:szCs w:val="26"/>
          <w:cs/>
          <w:lang w:val="en-GB"/>
        </w:rPr>
        <w:t>กันยายน</w:t>
      </w:r>
      <w:r w:rsidRPr="00537726">
        <w:rPr>
          <w:rFonts w:eastAsia="Cordia New" w:cs="Browallia New"/>
          <w:sz w:val="26"/>
          <w:szCs w:val="26"/>
          <w:cs/>
          <w:lang w:val="en-GB"/>
        </w:rPr>
        <w:t xml:space="preserve"> พ.ศ.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2567</w:t>
      </w:r>
      <w:r w:rsidRPr="00537726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7E30A3" w:rsidRPr="00537726">
        <w:rPr>
          <w:rFonts w:eastAsia="Cordia New" w:cs="Browallia New" w:hint="cs"/>
          <w:sz w:val="26"/>
          <w:szCs w:val="26"/>
          <w:cs/>
          <w:lang w:val="en-GB"/>
        </w:rPr>
        <w:t>บริษัท</w:t>
      </w:r>
      <w:r w:rsidR="00E3009D" w:rsidRPr="00537726">
        <w:rPr>
          <w:rFonts w:eastAsia="Cordia New" w:cs="Browallia New" w:hint="cs"/>
          <w:sz w:val="26"/>
          <w:szCs w:val="26"/>
          <w:cs/>
          <w:lang w:val="en-GB"/>
        </w:rPr>
        <w:t>มี</w:t>
      </w:r>
      <w:r w:rsidRPr="00537726">
        <w:rPr>
          <w:rFonts w:eastAsia="Cordia New" w:cs="Browallia New"/>
          <w:sz w:val="26"/>
          <w:szCs w:val="26"/>
          <w:cs/>
          <w:lang w:val="en-GB"/>
        </w:rPr>
        <w:t>เงินกู้ยืมระยะ</w:t>
      </w:r>
      <w:r w:rsidRPr="00537726">
        <w:rPr>
          <w:rFonts w:eastAsia="Cordia New" w:cs="Browallia New" w:hint="cs"/>
          <w:sz w:val="26"/>
          <w:szCs w:val="26"/>
          <w:cs/>
          <w:lang w:val="en-GB"/>
        </w:rPr>
        <w:t>ยาว</w:t>
      </w:r>
      <w:r w:rsidR="000B0395" w:rsidRPr="00537726">
        <w:rPr>
          <w:rFonts w:eastAsia="Cordia New" w:cs="Browallia New" w:hint="cs"/>
          <w:sz w:val="26"/>
          <w:szCs w:val="26"/>
          <w:cs/>
          <w:lang w:val="en-GB"/>
        </w:rPr>
        <w:t>จากสถาบันการเงิน</w:t>
      </w:r>
      <w:r w:rsidR="00012FF0" w:rsidRPr="00537726">
        <w:rPr>
          <w:rFonts w:eastAsia="Cordia New" w:cs="Browallia New" w:hint="cs"/>
          <w:sz w:val="26"/>
          <w:szCs w:val="26"/>
          <w:cs/>
          <w:lang w:val="en-GB"/>
        </w:rPr>
        <w:t>แห่งหนึ่ง</w:t>
      </w:r>
      <w:r w:rsidR="00E3009D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จำนวน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383</w:t>
      </w:r>
      <w:r w:rsidR="00E3009D" w:rsidRPr="00537726">
        <w:rPr>
          <w:rFonts w:eastAsia="Cordia New" w:cs="Browallia New"/>
          <w:sz w:val="26"/>
          <w:szCs w:val="26"/>
        </w:rPr>
        <w:t>.</w:t>
      </w:r>
      <w:r w:rsidR="00B101F3" w:rsidRPr="00B101F3">
        <w:rPr>
          <w:rFonts w:eastAsia="Cordia New" w:cs="Browallia New"/>
          <w:sz w:val="26"/>
          <w:szCs w:val="26"/>
          <w:lang w:val="en-GB"/>
        </w:rPr>
        <w:t>33</w:t>
      </w:r>
      <w:r w:rsidR="00E3009D" w:rsidRPr="00537726">
        <w:rPr>
          <w:rFonts w:eastAsia="Cordia New" w:cs="Browallia New"/>
          <w:sz w:val="26"/>
          <w:szCs w:val="26"/>
        </w:rPr>
        <w:t xml:space="preserve"> </w:t>
      </w:r>
      <w:r w:rsidR="00E3009D" w:rsidRPr="00537726">
        <w:rPr>
          <w:rFonts w:eastAsia="Cordia New" w:cs="Browallia New" w:hint="cs"/>
          <w:sz w:val="26"/>
          <w:szCs w:val="26"/>
          <w:cs/>
        </w:rPr>
        <w:t>ล้านบาท โดย</w:t>
      </w:r>
      <w:r w:rsidRPr="00537726">
        <w:rPr>
          <w:rFonts w:eastAsia="Cord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4</w:t>
      </w:r>
      <w:r w:rsidR="00012FF0" w:rsidRPr="00537726">
        <w:rPr>
          <w:rFonts w:eastAsia="Cordia New" w:cs="Browallia New"/>
          <w:sz w:val="26"/>
          <w:szCs w:val="26"/>
          <w:lang w:val="en-GB"/>
        </w:rPr>
        <w:t>.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28</w:t>
      </w:r>
      <w:r w:rsidR="00012FF0" w:rsidRPr="00537726">
        <w:rPr>
          <w:rFonts w:eastAsia="Cordia New" w:cs="Browallia New"/>
          <w:sz w:val="26"/>
          <w:szCs w:val="26"/>
          <w:lang w:val="en-GB"/>
        </w:rPr>
        <w:t xml:space="preserve"> -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4</w:t>
      </w:r>
      <w:r w:rsidR="00012FF0" w:rsidRPr="00537726">
        <w:rPr>
          <w:rFonts w:eastAsia="Cordia New" w:cs="Browallia New"/>
          <w:sz w:val="26"/>
          <w:szCs w:val="26"/>
          <w:lang w:val="en-GB"/>
        </w:rPr>
        <w:t>.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29</w:t>
      </w:r>
      <w:r w:rsidR="00C4045D" w:rsidRPr="00537726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Pr="00537726">
        <w:rPr>
          <w:rFonts w:eastAsia="Cordia New" w:cs="Browallia New"/>
          <w:sz w:val="26"/>
          <w:szCs w:val="26"/>
          <w:cs/>
          <w:lang w:val="en-GB"/>
        </w:rPr>
        <w:t xml:space="preserve">ต่อปี </w:t>
      </w:r>
      <w:r w:rsidR="00E3009D" w:rsidRPr="00537726">
        <w:rPr>
          <w:rFonts w:eastAsia="Cordia New" w:cs="Browallia New" w:hint="cs"/>
          <w:sz w:val="26"/>
          <w:szCs w:val="26"/>
          <w:cs/>
          <w:lang w:val="en-GB"/>
        </w:rPr>
        <w:t>และ</w:t>
      </w:r>
      <w:r w:rsidR="00893AF6" w:rsidRPr="00537726">
        <w:rPr>
          <w:rFonts w:eastAsia="Cordia New" w:cs="Browallia New" w:hint="cs"/>
          <w:sz w:val="26"/>
          <w:szCs w:val="26"/>
          <w:cs/>
          <w:lang w:val="en-GB"/>
        </w:rPr>
        <w:t>เป็นเงินกู้ยืม</w:t>
      </w:r>
      <w:r w:rsidR="00444031" w:rsidRPr="00537726">
        <w:rPr>
          <w:rFonts w:eastAsia="Cordia New" w:cs="Browallia New" w:hint="cs"/>
          <w:sz w:val="26"/>
          <w:szCs w:val="26"/>
          <w:cs/>
          <w:lang w:val="en-GB"/>
        </w:rPr>
        <w:t>ที่ไม่</w:t>
      </w:r>
      <w:r w:rsidR="005311A4" w:rsidRPr="00537726">
        <w:rPr>
          <w:rFonts w:eastAsia="Cordia New" w:cs="Browallia New" w:hint="cs"/>
          <w:sz w:val="26"/>
          <w:szCs w:val="26"/>
          <w:cs/>
          <w:lang w:val="en-GB"/>
        </w:rPr>
        <w:t>มีหลักประกัน</w:t>
      </w:r>
      <w:r w:rsidR="005269E5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 </w:t>
      </w:r>
      <w:r w:rsidR="00053244" w:rsidRPr="00537726">
        <w:rPr>
          <w:rFonts w:eastAsia="Cordia New" w:cs="Browallia New" w:hint="cs"/>
          <w:sz w:val="26"/>
          <w:szCs w:val="26"/>
          <w:cs/>
          <w:lang w:val="en-GB"/>
        </w:rPr>
        <w:t>ซึ่ง</w:t>
      </w:r>
      <w:r w:rsidRPr="00537726">
        <w:rPr>
          <w:rFonts w:eastAsia="Cordia New" w:cs="Browallia New"/>
          <w:sz w:val="26"/>
          <w:szCs w:val="26"/>
          <w:cs/>
          <w:lang w:val="en-GB"/>
        </w:rPr>
        <w:t>จะครบกำหนดชำระภายใน</w:t>
      </w:r>
      <w:r w:rsidR="009B42FA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3</w:t>
      </w:r>
      <w:r w:rsidR="003F3627" w:rsidRPr="00537726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3F3627" w:rsidRPr="00537726">
        <w:rPr>
          <w:rFonts w:eastAsia="Cordia New" w:cs="Browallia New" w:hint="cs"/>
          <w:sz w:val="26"/>
          <w:szCs w:val="26"/>
          <w:cs/>
          <w:lang w:val="en-GB"/>
        </w:rPr>
        <w:t>ปี นับจากวันเบิกกู้ในแต่ละครั้ง</w:t>
      </w:r>
    </w:p>
    <w:p w14:paraId="7922FB69" w14:textId="77777777" w:rsidR="00066F4B" w:rsidRPr="00537726" w:rsidRDefault="00066F4B" w:rsidP="00A431DA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6B0AE02A" w14:textId="59E52EF0" w:rsidR="00066F4B" w:rsidRPr="00537726" w:rsidRDefault="00066F4B" w:rsidP="00A431DA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537726">
        <w:rPr>
          <w:rFonts w:eastAsia="Arial Unicode MS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</w:t>
      </w:r>
      <w:r w:rsidRPr="00537726">
        <w:rPr>
          <w:rFonts w:eastAsia="Arial Unicode MS" w:cs="Browallia New" w:hint="cs"/>
          <w:sz w:val="26"/>
          <w:szCs w:val="26"/>
          <w:cs/>
          <w:lang w:val="en-GB"/>
        </w:rPr>
        <w:t>ประกอบด้วยรายละเอียด</w:t>
      </w:r>
      <w:r w:rsidRPr="00537726">
        <w:rPr>
          <w:rFonts w:eastAsia="Arial Unicode MS" w:cs="Browallia New"/>
          <w:sz w:val="26"/>
          <w:szCs w:val="26"/>
          <w:cs/>
        </w:rPr>
        <w:t>ดังนี้</w:t>
      </w:r>
    </w:p>
    <w:p w14:paraId="640B8C3A" w14:textId="77777777" w:rsidR="002378DF" w:rsidRPr="00537726" w:rsidRDefault="002378DF" w:rsidP="00066F4B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2880"/>
      </w:tblGrid>
      <w:tr w:rsidR="002378DF" w:rsidRPr="00537726" w14:paraId="1533D0CC" w14:textId="7777777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F78BE" w14:textId="77777777" w:rsidR="002378DF" w:rsidRPr="00537726" w:rsidRDefault="002378DF" w:rsidP="00066F4B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0BD0B" w14:textId="77777777" w:rsidR="00066F4B" w:rsidRPr="00537726" w:rsidRDefault="002378DF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  <w:r w:rsidR="00066F4B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รวมและ</w:t>
            </w:r>
          </w:p>
          <w:p w14:paraId="2E97EB8A" w14:textId="6D611F9E" w:rsidR="002378DF" w:rsidRPr="00537726" w:rsidRDefault="00066F4B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  <w:r w:rsidR="002378DF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378DF" w:rsidRPr="00537726" w14:paraId="07A18A86" w14:textId="7777777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DD668" w14:textId="64CB3396" w:rsidR="002378DF" w:rsidRPr="00537726" w:rsidRDefault="002378DF" w:rsidP="00066F4B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สำหรับรอบระยะเวลาเก้าเดือนสิ้นสุดวันที่ </w:t>
            </w:r>
            <w:r w:rsidR="00B101F3" w:rsidRPr="00B101F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537726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37726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B101F3" w:rsidRPr="00B101F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74BBD" w14:textId="77777777" w:rsidR="002378DF" w:rsidRPr="00537726" w:rsidRDefault="002378D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378DF" w:rsidRPr="00537726" w14:paraId="768072EF" w14:textId="7777777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BE9B4" w14:textId="77777777" w:rsidR="002378DF" w:rsidRPr="00537726" w:rsidRDefault="002378DF" w:rsidP="00066F4B">
            <w:pPr>
              <w:spacing w:line="240" w:lineRule="auto"/>
              <w:ind w:left="-108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5192FC" w14:textId="77777777" w:rsidR="002378DF" w:rsidRPr="00537726" w:rsidRDefault="002378D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2378DF" w:rsidRPr="00537726" w14:paraId="3F694A57" w14:textId="7777777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8C62D2A" w14:textId="77777777" w:rsidR="002378DF" w:rsidRPr="00537726" w:rsidRDefault="002378DF" w:rsidP="00066F4B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F854B" w14:textId="0BEAE3CF" w:rsidR="002378DF" w:rsidRPr="00537726" w:rsidRDefault="005E04C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2378DF" w:rsidRPr="00537726" w14:paraId="3DF01513" w14:textId="7777777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495252B" w14:textId="2BE39039" w:rsidR="002378DF" w:rsidRPr="00537726" w:rsidRDefault="005E04C2" w:rsidP="00066F4B">
            <w:pPr>
              <w:spacing w:line="240" w:lineRule="auto"/>
              <w:ind w:left="-108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เงินกู้เพิ่มระหว่าง</w:t>
            </w:r>
            <w:r w:rsidRPr="00537726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BFB785" w14:textId="5A94E705" w:rsidR="002378DF" w:rsidRPr="00537726" w:rsidRDefault="00B101F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383</w:t>
            </w:r>
            <w:r w:rsidR="005E04C2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</w:tr>
      <w:tr w:rsidR="00B03E0C" w:rsidRPr="00537726" w14:paraId="0E8744E1" w14:textId="7777777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747E6" w14:textId="77777777" w:rsidR="00B03E0C" w:rsidRPr="00537726" w:rsidRDefault="00B03E0C">
            <w:pPr>
              <w:spacing w:line="240" w:lineRule="auto"/>
              <w:ind w:left="-108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FE5171" w14:textId="77777777" w:rsidR="00B03E0C" w:rsidRPr="00537726" w:rsidRDefault="00B03E0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2378DF" w:rsidRPr="00537726" w14:paraId="0DF91EAF" w14:textId="7777777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E6556BD" w14:textId="77777777" w:rsidR="002378DF" w:rsidRPr="00537726" w:rsidRDefault="002378DF" w:rsidP="00066F4B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ราคาตามบัญชีสิ้นรอบระยะเวลา สุทธิ (ยังไม่ได้ตรวจสอบ)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BD6C86" w14:textId="59AB796D" w:rsidR="002378DF" w:rsidRPr="00537726" w:rsidRDefault="00B101F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383</w:t>
            </w:r>
            <w:r w:rsidR="005E04C2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</w:tr>
    </w:tbl>
    <w:p w14:paraId="291AD66C" w14:textId="77777777" w:rsidR="002378DF" w:rsidRPr="00537726" w:rsidRDefault="002378DF" w:rsidP="002378DF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0665059A" w14:textId="77777777" w:rsidR="008C2B95" w:rsidRPr="00537726" w:rsidRDefault="008C2B95" w:rsidP="002378DF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70AC83D4" w14:textId="14302F02" w:rsidR="000B6B3C" w:rsidRPr="00537726" w:rsidRDefault="000B6B3C" w:rsidP="000B0395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537726">
        <w:rPr>
          <w:rFonts w:eastAsia="Arial Unicode MS" w:cs="Browallia New"/>
          <w:noProof/>
          <w:sz w:val="26"/>
          <w:szCs w:val="26"/>
          <w:lang w:val="en-GB" w:eastAsia="en-GB"/>
        </w:rPr>
        <w:br w:type="page"/>
      </w:r>
    </w:p>
    <w:p w14:paraId="543FC92A" w14:textId="77777777" w:rsidR="00035005" w:rsidRPr="00537726" w:rsidRDefault="00035005" w:rsidP="007A1AB0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4E0DE613" w14:textId="49EA273E" w:rsidR="00035005" w:rsidRPr="00537726" w:rsidRDefault="00035005" w:rsidP="00035005">
      <w:pPr>
        <w:pStyle w:val="Heading1"/>
      </w:pPr>
      <w:r w:rsidRPr="00537726">
        <w:rPr>
          <w:cs/>
        </w:rPr>
        <w:tab/>
      </w:r>
      <w:r w:rsidR="00B101F3" w:rsidRPr="00B101F3">
        <w:rPr>
          <w:lang w:val="en-GB"/>
        </w:rPr>
        <w:t>14</w:t>
      </w:r>
      <w:r w:rsidRPr="00537726">
        <w:rPr>
          <w:rFonts w:eastAsia="Arial Unicode MS"/>
          <w:cs/>
          <w:lang w:val="en-GB"/>
        </w:rPr>
        <w:tab/>
      </w:r>
      <w:r w:rsidR="0073490D" w:rsidRPr="00537726">
        <w:rPr>
          <w:rFonts w:eastAsia="Arial Unicode MS" w:hint="cs"/>
          <w:cs/>
          <w:lang w:val="en-GB"/>
        </w:rPr>
        <w:t>ทุนเรือนหุ้น</w:t>
      </w:r>
    </w:p>
    <w:p w14:paraId="064042D8" w14:textId="77777777" w:rsidR="00035005" w:rsidRPr="00537726" w:rsidRDefault="00035005" w:rsidP="00035005">
      <w:pPr>
        <w:spacing w:line="240" w:lineRule="auto"/>
        <w:rPr>
          <w:rFonts w:eastAsia="Cordia New" w:cs="Browallia New"/>
          <w:sz w:val="26"/>
          <w:szCs w:val="26"/>
        </w:rPr>
      </w:pPr>
    </w:p>
    <w:p w14:paraId="0AD9D269" w14:textId="6314ED1D" w:rsidR="000B6B3C" w:rsidRPr="00537726" w:rsidRDefault="000B6B3C" w:rsidP="00035005">
      <w:pPr>
        <w:spacing w:line="240" w:lineRule="auto"/>
        <w:rPr>
          <w:rFonts w:eastAsia="Cordia New" w:cs="Browallia New"/>
          <w:sz w:val="26"/>
          <w:szCs w:val="26"/>
        </w:rPr>
      </w:pPr>
      <w:r w:rsidRPr="00537726">
        <w:rPr>
          <w:rFonts w:eastAsia="Cordia New" w:cs="Browallia New" w:hint="cs"/>
          <w:sz w:val="26"/>
          <w:szCs w:val="26"/>
          <w:cs/>
        </w:rPr>
        <w:t>การเปลี่ยนแปลงของ</w:t>
      </w:r>
      <w:r w:rsidR="003039BE" w:rsidRPr="00537726">
        <w:rPr>
          <w:rFonts w:eastAsia="Cordia New" w:cs="Browallia New" w:hint="cs"/>
          <w:sz w:val="26"/>
          <w:szCs w:val="26"/>
          <w:cs/>
        </w:rPr>
        <w:t>ทุนเรือนหุ้นสำหรับรอบระยะเวลามีดังนี้</w:t>
      </w:r>
    </w:p>
    <w:p w14:paraId="454AFE54" w14:textId="77777777" w:rsidR="00DD2515" w:rsidRPr="00537726" w:rsidRDefault="00DD2515" w:rsidP="00035005">
      <w:pPr>
        <w:spacing w:line="240" w:lineRule="auto"/>
        <w:rPr>
          <w:rFonts w:eastAsia="Cordia New" w:cs="Browallia New"/>
          <w:sz w:val="26"/>
          <w:szCs w:val="26"/>
        </w:rPr>
      </w:pPr>
    </w:p>
    <w:tbl>
      <w:tblPr>
        <w:tblW w:w="9439" w:type="dxa"/>
        <w:tblLayout w:type="fixed"/>
        <w:tblLook w:val="04A0" w:firstRow="1" w:lastRow="0" w:firstColumn="1" w:lastColumn="0" w:noHBand="0" w:noVBand="1"/>
      </w:tblPr>
      <w:tblGrid>
        <w:gridCol w:w="3627"/>
        <w:gridCol w:w="1417"/>
        <w:gridCol w:w="1098"/>
        <w:gridCol w:w="1099"/>
        <w:gridCol w:w="1099"/>
        <w:gridCol w:w="1099"/>
      </w:tblGrid>
      <w:tr w:rsidR="00DD2515" w:rsidRPr="00537726" w14:paraId="7E8B9268" w14:textId="77777777" w:rsidTr="00B101F3">
        <w:trPr>
          <w:trHeight w:val="227"/>
        </w:trPr>
        <w:tc>
          <w:tcPr>
            <w:tcW w:w="3627" w:type="dxa"/>
            <w:shd w:val="clear" w:color="auto" w:fill="auto"/>
          </w:tcPr>
          <w:p w14:paraId="3CFE72AA" w14:textId="77777777" w:rsidR="00DD2515" w:rsidRPr="00537726" w:rsidRDefault="00DD2515">
            <w:pPr>
              <w:spacing w:line="240" w:lineRule="auto"/>
              <w:ind w:left="-100"/>
              <w:jc w:val="both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92D9D" w14:textId="77777777" w:rsidR="005161E6" w:rsidRPr="00537726" w:rsidRDefault="00DD2515" w:rsidP="009F07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จำนวนหุ้น</w:t>
            </w:r>
            <w:r w:rsidR="00BF023E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ที่</w:t>
            </w:r>
          </w:p>
          <w:p w14:paraId="0294AAAD" w14:textId="77777777" w:rsidR="005161E6" w:rsidRPr="00537726" w:rsidRDefault="00BF023E" w:rsidP="009F07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รับชำระแล้ว</w:t>
            </w:r>
          </w:p>
          <w:p w14:paraId="717C36C2" w14:textId="37C7AF16" w:rsidR="00DD2515" w:rsidRPr="00537726" w:rsidRDefault="00BF023E" w:rsidP="002F5E2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หักหุ้นทุนซื้อคืน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1502C" w14:textId="4FFCFB2A" w:rsidR="00DD2515" w:rsidRPr="00537726" w:rsidRDefault="00DD25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D8436" w14:textId="3AC79C4A" w:rsidR="00DD2515" w:rsidRPr="00537726" w:rsidRDefault="00DD25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60BAD7EA" w14:textId="77777777" w:rsidR="001705C6" w:rsidRPr="00537726" w:rsidRDefault="009F078C" w:rsidP="009F07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หุ้นทุน</w:t>
            </w:r>
          </w:p>
          <w:p w14:paraId="6B51B9D5" w14:textId="167D51E1" w:rsidR="009F078C" w:rsidRPr="00537726" w:rsidRDefault="009F078C" w:rsidP="009F07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ซื้อคืน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608C7" w14:textId="7DE59352" w:rsidR="00DD2515" w:rsidRPr="00537726" w:rsidRDefault="00DD25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D2515" w:rsidRPr="00537726" w14:paraId="753DB361" w14:textId="77777777" w:rsidTr="00B101F3">
        <w:trPr>
          <w:trHeight w:val="227"/>
        </w:trPr>
        <w:tc>
          <w:tcPr>
            <w:tcW w:w="3627" w:type="dxa"/>
            <w:shd w:val="clear" w:color="auto" w:fill="auto"/>
          </w:tcPr>
          <w:p w14:paraId="4B7C90FF" w14:textId="77777777" w:rsidR="00DD2515" w:rsidRPr="00537726" w:rsidRDefault="00DD2515">
            <w:pPr>
              <w:tabs>
                <w:tab w:val="left" w:pos="2351"/>
              </w:tabs>
              <w:spacing w:line="240" w:lineRule="auto"/>
              <w:ind w:left="-100"/>
              <w:jc w:val="both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4D3722A" w14:textId="77777777" w:rsidR="00DD2515" w:rsidRPr="00537726" w:rsidRDefault="00DD25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3ECF5B79" w14:textId="77777777" w:rsidR="00DD2515" w:rsidRPr="00537726" w:rsidRDefault="00DD25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33F4FCDC" w14:textId="77777777" w:rsidR="00DD2515" w:rsidRPr="00537726" w:rsidRDefault="00DD25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0AB1FFB4" w14:textId="5C7ACA8C" w:rsidR="009F078C" w:rsidRPr="00537726" w:rsidRDefault="009F07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58955DD6" w14:textId="7DDC623F" w:rsidR="00DD2515" w:rsidRPr="00537726" w:rsidRDefault="00DD25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D2515" w:rsidRPr="00537726" w14:paraId="2AF44703" w14:textId="77777777" w:rsidTr="00B101F3">
        <w:trPr>
          <w:trHeight w:val="77"/>
        </w:trPr>
        <w:tc>
          <w:tcPr>
            <w:tcW w:w="3627" w:type="dxa"/>
            <w:shd w:val="clear" w:color="auto" w:fill="auto"/>
          </w:tcPr>
          <w:p w14:paraId="5B178BDE" w14:textId="77777777" w:rsidR="00DD2515" w:rsidRPr="00537726" w:rsidRDefault="00DD2515">
            <w:pPr>
              <w:spacing w:line="240" w:lineRule="auto"/>
              <w:ind w:left="-100"/>
              <w:jc w:val="both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15DB8C3" w14:textId="77777777" w:rsidR="00DD2515" w:rsidRPr="00537726" w:rsidRDefault="00DD25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FAFAFA"/>
          </w:tcPr>
          <w:p w14:paraId="7385E701" w14:textId="77777777" w:rsidR="00DD2515" w:rsidRPr="00537726" w:rsidRDefault="00DD25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FAFAFA"/>
          </w:tcPr>
          <w:p w14:paraId="72FC0D38" w14:textId="77777777" w:rsidR="00DD2515" w:rsidRPr="00537726" w:rsidRDefault="00DD25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FAFAFA"/>
          </w:tcPr>
          <w:p w14:paraId="28520DAB" w14:textId="77777777" w:rsidR="00E34F6A" w:rsidRPr="00537726" w:rsidRDefault="00E34F6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FAFAFA"/>
          </w:tcPr>
          <w:p w14:paraId="4A9400EC" w14:textId="553D361E" w:rsidR="00DD2515" w:rsidRPr="00537726" w:rsidRDefault="00DD25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</w:tr>
      <w:tr w:rsidR="005D129E" w:rsidRPr="00537726" w14:paraId="3F9621A6" w14:textId="77777777" w:rsidTr="00B101F3">
        <w:trPr>
          <w:trHeight w:val="227"/>
        </w:trPr>
        <w:tc>
          <w:tcPr>
            <w:tcW w:w="3627" w:type="dxa"/>
            <w:shd w:val="clear" w:color="auto" w:fill="auto"/>
          </w:tcPr>
          <w:p w14:paraId="409A191C" w14:textId="760FAB7D" w:rsidR="005D129E" w:rsidRPr="00537726" w:rsidRDefault="005D129E" w:rsidP="005D129E">
            <w:pPr>
              <w:spacing w:line="240" w:lineRule="auto"/>
              <w:ind w:left="-100" w:right="-81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ยอดคงเหลือต้นรอบระยะเวลา (ตรวจสอบแล้ว)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2C21DDC" w14:textId="032C8BF9" w:rsidR="005D129E" w:rsidRPr="00537726" w:rsidRDefault="00B101F3" w:rsidP="005D129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5D129E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384</w:t>
            </w:r>
            <w:r w:rsidR="00DD25F4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1C008732" w14:textId="4C8A7099" w:rsidR="005D129E" w:rsidRPr="00537726" w:rsidRDefault="00B101F3" w:rsidP="005D129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600</w:t>
            </w:r>
            <w:r w:rsidR="004024B3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99" w:type="dxa"/>
            <w:shd w:val="clear" w:color="auto" w:fill="FAFAFA"/>
            <w:vAlign w:val="bottom"/>
          </w:tcPr>
          <w:p w14:paraId="5B4F4FD2" w14:textId="7D016C88" w:rsidR="005D129E" w:rsidRPr="00537726" w:rsidRDefault="00B101F3" w:rsidP="005D129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898</w:t>
            </w:r>
            <w:r w:rsidR="004024B3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099" w:type="dxa"/>
            <w:shd w:val="clear" w:color="auto" w:fill="FAFAFA"/>
          </w:tcPr>
          <w:p w14:paraId="5FE918C8" w14:textId="30FD216C" w:rsidR="005E729B" w:rsidRPr="00537726" w:rsidRDefault="005E729B" w:rsidP="005D129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293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9" w:type="dxa"/>
            <w:shd w:val="clear" w:color="auto" w:fill="FAFAFA"/>
            <w:vAlign w:val="bottom"/>
          </w:tcPr>
          <w:p w14:paraId="0CB61025" w14:textId="2DD84AD1" w:rsidR="005D129E" w:rsidRPr="00537726" w:rsidRDefault="00B101F3" w:rsidP="005D129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D129E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014</w:t>
            </w:r>
            <w:r w:rsidR="005D129E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468</w:t>
            </w:r>
          </w:p>
        </w:tc>
      </w:tr>
      <w:tr w:rsidR="005D129E" w:rsidRPr="00537726" w14:paraId="7586CDE6" w14:textId="77777777" w:rsidTr="00B101F3">
        <w:trPr>
          <w:trHeight w:val="227"/>
        </w:trPr>
        <w:tc>
          <w:tcPr>
            <w:tcW w:w="3627" w:type="dxa"/>
            <w:shd w:val="clear" w:color="auto" w:fill="auto"/>
          </w:tcPr>
          <w:p w14:paraId="7D95BEB5" w14:textId="548CA7DC" w:rsidR="005D129E" w:rsidRPr="00537726" w:rsidRDefault="005D129E" w:rsidP="005D129E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B101F3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4C22B0C" w14:textId="55F3E276" w:rsidR="005D129E" w:rsidRPr="00537726" w:rsidRDefault="004112FA" w:rsidP="005D129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57FA70F5" w14:textId="55DB386C" w:rsidR="005D129E" w:rsidRPr="00537726" w:rsidRDefault="009165F4" w:rsidP="005D129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99" w:type="dxa"/>
            <w:shd w:val="clear" w:color="auto" w:fill="FAFAFA"/>
            <w:vAlign w:val="bottom"/>
          </w:tcPr>
          <w:p w14:paraId="3DCC3BC0" w14:textId="4F43493D" w:rsidR="005D129E" w:rsidRPr="00537726" w:rsidRDefault="009165F4" w:rsidP="005D129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99" w:type="dxa"/>
            <w:shd w:val="clear" w:color="auto" w:fill="FAFAFA"/>
          </w:tcPr>
          <w:p w14:paraId="03EC5A55" w14:textId="1CB79072" w:rsidR="00F92F6A" w:rsidRPr="00537726" w:rsidRDefault="00F92F6A" w:rsidP="005D129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630</w:t>
            </w:r>
            <w:r w:rsidR="00973DBA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305</w:t>
            </w:r>
            <w:r w:rsidR="00973DBA" w:rsidRPr="00537726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9" w:type="dxa"/>
            <w:shd w:val="clear" w:color="auto" w:fill="FAFAFA"/>
            <w:vAlign w:val="bottom"/>
          </w:tcPr>
          <w:p w14:paraId="5F1CF8EF" w14:textId="637F64B8" w:rsidR="005D129E" w:rsidRPr="00537726" w:rsidRDefault="004112FA" w:rsidP="005D129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630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305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B03E0C" w:rsidRPr="00537726" w14:paraId="1375014E" w14:textId="77777777" w:rsidTr="00B101F3">
        <w:tc>
          <w:tcPr>
            <w:tcW w:w="3627" w:type="dxa"/>
            <w:shd w:val="clear" w:color="auto" w:fill="auto"/>
          </w:tcPr>
          <w:p w14:paraId="10CD0782" w14:textId="77777777" w:rsidR="00B03E0C" w:rsidRPr="00537726" w:rsidRDefault="00B03E0C">
            <w:pPr>
              <w:spacing w:line="240" w:lineRule="auto"/>
              <w:ind w:left="-100"/>
              <w:jc w:val="both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4A5B68F" w14:textId="77777777" w:rsidR="00B03E0C" w:rsidRPr="00537726" w:rsidRDefault="00B03E0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FAFAFA"/>
          </w:tcPr>
          <w:p w14:paraId="04594580" w14:textId="77777777" w:rsidR="00B03E0C" w:rsidRPr="00537726" w:rsidRDefault="00B03E0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FAFAFA"/>
          </w:tcPr>
          <w:p w14:paraId="6FCBDFCB" w14:textId="77777777" w:rsidR="00B03E0C" w:rsidRPr="00537726" w:rsidRDefault="00B03E0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FAFAFA"/>
          </w:tcPr>
          <w:p w14:paraId="1B4385FB" w14:textId="77777777" w:rsidR="00E34F6A" w:rsidRPr="00537726" w:rsidRDefault="00E34F6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FAFAFA"/>
          </w:tcPr>
          <w:p w14:paraId="7B555399" w14:textId="3FD64C8D" w:rsidR="00B03E0C" w:rsidRPr="00537726" w:rsidRDefault="00B03E0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5D129E" w:rsidRPr="00537726" w14:paraId="5CA0C204" w14:textId="77777777" w:rsidTr="00B101F3">
        <w:trPr>
          <w:trHeight w:val="227"/>
        </w:trPr>
        <w:tc>
          <w:tcPr>
            <w:tcW w:w="3627" w:type="dxa"/>
            <w:shd w:val="clear" w:color="auto" w:fill="auto"/>
          </w:tcPr>
          <w:p w14:paraId="4F95F208" w14:textId="00D87F57" w:rsidR="005D129E" w:rsidRPr="00537726" w:rsidRDefault="005D129E" w:rsidP="005D129E">
            <w:pPr>
              <w:spacing w:line="240" w:lineRule="auto"/>
              <w:ind w:left="-100" w:right="-8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ยอดคงเหลือสิ้นรอบระยะเวลา 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2F1F3" w14:textId="211A05B2" w:rsidR="005D129E" w:rsidRPr="00537726" w:rsidRDefault="00B101F3" w:rsidP="005D129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96667F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354</w:t>
            </w:r>
            <w:r w:rsidR="0096667F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B8D756" w14:textId="45CB10CA" w:rsidR="005D129E" w:rsidRPr="00537726" w:rsidRDefault="00B101F3" w:rsidP="005D129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600</w:t>
            </w:r>
            <w:r w:rsidR="00A516DF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9D2D6" w14:textId="433CD005" w:rsidR="005D129E" w:rsidRPr="00537726" w:rsidRDefault="00B101F3" w:rsidP="005D129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898</w:t>
            </w:r>
            <w:r w:rsidR="00336486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FAFAFA"/>
          </w:tcPr>
          <w:p w14:paraId="170A42A2" w14:textId="543E6226" w:rsidR="00C00B62" w:rsidRPr="00537726" w:rsidRDefault="00C00B62" w:rsidP="005D129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114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598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A385B" w14:textId="1FF0BC6C" w:rsidR="005D129E" w:rsidRPr="00537726" w:rsidRDefault="00B101F3" w:rsidP="005D129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384</w:t>
            </w:r>
            <w:r w:rsidR="00336486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163</w:t>
            </w:r>
          </w:p>
        </w:tc>
      </w:tr>
    </w:tbl>
    <w:p w14:paraId="0000E283" w14:textId="77777777" w:rsidR="00DD2515" w:rsidRPr="00537726" w:rsidRDefault="00DD2515" w:rsidP="00035005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6A510712" w14:textId="06DE0E52" w:rsidR="00035005" w:rsidRPr="00537726" w:rsidRDefault="00360EB7" w:rsidP="006B750F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537726">
        <w:rPr>
          <w:rFonts w:eastAsia="Cordia New" w:cs="Browallia New" w:hint="cs"/>
          <w:sz w:val="26"/>
          <w:szCs w:val="26"/>
          <w:cs/>
          <w:lang w:val="en-GB"/>
        </w:rPr>
        <w:t>เมื่อ</w:t>
      </w:r>
      <w:r w:rsidR="006B750F" w:rsidRPr="00537726">
        <w:rPr>
          <w:rFonts w:eastAsia="Cordia New" w:cs="Browallia New"/>
          <w:sz w:val="26"/>
          <w:szCs w:val="26"/>
          <w:cs/>
          <w:lang w:val="en-GB"/>
        </w:rPr>
        <w:t xml:space="preserve">วันที่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27</w:t>
      </w:r>
      <w:r w:rsidR="006B750F" w:rsidRPr="00537726">
        <w:rPr>
          <w:rFonts w:eastAsia="Cordia New" w:cs="Browallia New"/>
          <w:sz w:val="26"/>
          <w:szCs w:val="26"/>
          <w:cs/>
          <w:lang w:val="en-GB"/>
        </w:rPr>
        <w:t xml:space="preserve"> กรกฎาคม พ.ศ.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2567</w:t>
      </w:r>
      <w:r w:rsidR="006B750F" w:rsidRPr="00537726">
        <w:rPr>
          <w:rFonts w:eastAsia="Cordia New" w:cs="Browallia New"/>
          <w:sz w:val="26"/>
          <w:szCs w:val="26"/>
          <w:cs/>
          <w:lang w:val="en-GB"/>
        </w:rPr>
        <w:t xml:space="preserve"> ที่ประชุมคณะกรรมการบริษัทได้มีมติให้บริษัทดำเนินการซื้อหุ้นคืนนับตั้งแต่วันที่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</w:t>
      </w:r>
      <w:r w:rsidR="006B750F" w:rsidRPr="00537726">
        <w:rPr>
          <w:rFonts w:eastAsia="Cordia New" w:cs="Browallia New"/>
          <w:sz w:val="26"/>
          <w:szCs w:val="26"/>
          <w:cs/>
          <w:lang w:val="en-GB"/>
        </w:rPr>
        <w:t xml:space="preserve"> กรกฎาคม พ.ศ.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2567</w:t>
      </w:r>
      <w:r w:rsidR="006B750F" w:rsidRPr="00537726">
        <w:rPr>
          <w:rFonts w:eastAsia="Cordia New" w:cs="Browallia New"/>
          <w:sz w:val="26"/>
          <w:szCs w:val="26"/>
          <w:cs/>
          <w:lang w:val="en-GB"/>
        </w:rPr>
        <w:t xml:space="preserve"> ถึงวันที่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19</w:t>
      </w:r>
      <w:r w:rsidR="006B750F" w:rsidRPr="00537726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70269F" w:rsidRPr="00537726">
        <w:rPr>
          <w:rFonts w:eastAsia="Cordia New" w:cs="Browallia New" w:hint="cs"/>
          <w:sz w:val="26"/>
          <w:szCs w:val="26"/>
          <w:cs/>
          <w:lang w:val="en-GB"/>
        </w:rPr>
        <w:t>สิงหา</w:t>
      </w:r>
      <w:r w:rsidR="006B750F" w:rsidRPr="00537726">
        <w:rPr>
          <w:rFonts w:eastAsia="Cordia New" w:cs="Browallia New"/>
          <w:sz w:val="26"/>
          <w:szCs w:val="26"/>
          <w:cs/>
          <w:lang w:val="en-GB"/>
        </w:rPr>
        <w:t>คม</w:t>
      </w:r>
      <w:r w:rsidR="0012711E" w:rsidRPr="00537726">
        <w:rPr>
          <w:rFonts w:eastAsia="Cordia New" w:cs="Browallia New"/>
          <w:sz w:val="26"/>
          <w:szCs w:val="26"/>
          <w:lang w:val="en-GB"/>
        </w:rPr>
        <w:t xml:space="preserve"> </w:t>
      </w:r>
      <w:r w:rsidR="006B750F" w:rsidRPr="00537726">
        <w:rPr>
          <w:rFonts w:eastAsia="Cordia New" w:cs="Browallia New"/>
          <w:sz w:val="26"/>
          <w:szCs w:val="26"/>
          <w:cs/>
          <w:lang w:val="en-GB"/>
        </w:rPr>
        <w:t xml:space="preserve">พ.ศ.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2567</w:t>
      </w:r>
      <w:r w:rsidR="006B750F" w:rsidRPr="00537726">
        <w:rPr>
          <w:rFonts w:eastAsia="Cordia New" w:cs="Browallia New"/>
          <w:sz w:val="26"/>
          <w:szCs w:val="26"/>
          <w:cs/>
          <w:lang w:val="en-GB"/>
        </w:rPr>
        <w:t xml:space="preserve"> โดยกำหนดวงเงินสูงสุดที่ใช้ในการซื้อคืนไม่เกิน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800</w:t>
      </w:r>
      <w:r w:rsidR="006B750F" w:rsidRPr="00537726">
        <w:rPr>
          <w:rFonts w:eastAsia="Cordia New" w:cs="Browallia New"/>
          <w:sz w:val="26"/>
          <w:szCs w:val="26"/>
          <w:cs/>
          <w:lang w:val="en-GB"/>
        </w:rPr>
        <w:t xml:space="preserve"> ล้านบาท และจำนวนหุ้นที่จะซื้อคืนไม่เกิน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45</w:t>
      </w:r>
      <w:r w:rsidR="006B750F" w:rsidRPr="00537726">
        <w:rPr>
          <w:rFonts w:eastAsia="Cordia New" w:cs="Browallia New"/>
          <w:sz w:val="26"/>
          <w:szCs w:val="26"/>
          <w:cs/>
          <w:lang w:val="en-GB"/>
        </w:rPr>
        <w:t xml:space="preserve"> ล้านหุ้น ซึ่งคิดเป็นร้อยละ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</w:t>
      </w:r>
      <w:r w:rsidRPr="00537726">
        <w:rPr>
          <w:rFonts w:eastAsia="Cordia New" w:cs="Browallia New"/>
          <w:sz w:val="26"/>
          <w:szCs w:val="26"/>
          <w:lang w:val="en-GB"/>
        </w:rPr>
        <w:t>.</w:t>
      </w:r>
      <w:r w:rsidR="00B101F3" w:rsidRPr="00B101F3">
        <w:rPr>
          <w:rFonts w:eastAsia="Cordia New" w:cs="Browallia New"/>
          <w:sz w:val="26"/>
          <w:szCs w:val="26"/>
          <w:lang w:val="en-GB"/>
        </w:rPr>
        <w:t>88</w:t>
      </w:r>
      <w:r w:rsidR="006B750F" w:rsidRPr="00537726">
        <w:rPr>
          <w:rFonts w:eastAsia="Cordia New" w:cs="Browallia New"/>
          <w:sz w:val="26"/>
          <w:szCs w:val="26"/>
          <w:cs/>
          <w:lang w:val="en-GB"/>
        </w:rPr>
        <w:t xml:space="preserve"> ของหุ้นที่จำหน่ายได้แล้วทั้งหมดของบริษัท</w:t>
      </w:r>
    </w:p>
    <w:p w14:paraId="0B7409B6" w14:textId="77777777" w:rsidR="00910058" w:rsidRPr="00537726" w:rsidRDefault="00910058" w:rsidP="006B750F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452038C1" w14:textId="610D1682" w:rsidR="00910058" w:rsidRPr="00537726" w:rsidRDefault="00910058" w:rsidP="006B750F">
      <w:pPr>
        <w:spacing w:line="240" w:lineRule="auto"/>
        <w:jc w:val="thaiDistribute"/>
        <w:rPr>
          <w:rFonts w:eastAsia="Cordia New" w:cs="Browallia New"/>
          <w:sz w:val="26"/>
          <w:szCs w:val="26"/>
        </w:rPr>
      </w:pPr>
      <w:r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ในระหว่างรอบระยะเวลา </w:t>
      </w:r>
      <w:r w:rsidR="00165CE1" w:rsidRPr="00537726">
        <w:rPr>
          <w:rFonts w:eastAsia="Cordia New" w:cs="Browallia New" w:hint="cs"/>
          <w:sz w:val="26"/>
          <w:szCs w:val="26"/>
          <w:cs/>
          <w:lang w:val="en-GB"/>
        </w:rPr>
        <w:t>บริษัท</w:t>
      </w:r>
      <w:r w:rsidR="0063530E" w:rsidRPr="00537726">
        <w:rPr>
          <w:rFonts w:eastAsia="Cordia New" w:cs="Browallia New" w:hint="cs"/>
          <w:sz w:val="26"/>
          <w:szCs w:val="26"/>
          <w:cs/>
          <w:lang w:val="en-GB"/>
        </w:rPr>
        <w:t>ได้ดำเนินการซื้อหุ้นทุนคืนตามโครงการ</w:t>
      </w:r>
      <w:r w:rsidR="00AB3FFA" w:rsidRPr="00537726">
        <w:rPr>
          <w:rFonts w:eastAsia="Cordia New" w:cs="Browallia New" w:hint="cs"/>
          <w:sz w:val="26"/>
          <w:szCs w:val="26"/>
          <w:cs/>
          <w:lang w:val="en-GB"/>
        </w:rPr>
        <w:t>ข้างต้นโดยใช้วิธีการซื้อในตลาดหลักทรัพย์แห่งประเทศไทย</w:t>
      </w:r>
      <w:r w:rsidR="00970AEF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รวมเป็นจำนวน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630</w:t>
      </w:r>
      <w:r w:rsidR="00C86E58" w:rsidRPr="00537726">
        <w:rPr>
          <w:rFonts w:eastAsia="Cordia New" w:cs="Browallia New" w:hint="cs"/>
          <w:sz w:val="26"/>
          <w:szCs w:val="26"/>
          <w:cs/>
        </w:rPr>
        <w:t>.</w:t>
      </w:r>
      <w:r w:rsidR="00B101F3" w:rsidRPr="00B101F3">
        <w:rPr>
          <w:rFonts w:eastAsia="Cordia New" w:cs="Browallia New"/>
          <w:sz w:val="26"/>
          <w:szCs w:val="26"/>
          <w:lang w:val="en-GB"/>
        </w:rPr>
        <w:t>31</w:t>
      </w:r>
      <w:r w:rsidR="00C86E58" w:rsidRPr="00537726">
        <w:rPr>
          <w:rFonts w:eastAsia="Cordia New" w:cs="Browallia New" w:hint="cs"/>
          <w:sz w:val="26"/>
          <w:szCs w:val="26"/>
          <w:cs/>
        </w:rPr>
        <w:t xml:space="preserve"> </w:t>
      </w:r>
      <w:r w:rsidR="00C86E58" w:rsidRPr="00537726">
        <w:rPr>
          <w:rFonts w:eastAsia="Cordia New" w:cs="Browallia New" w:hint="cs"/>
          <w:sz w:val="26"/>
          <w:szCs w:val="26"/>
          <w:cs/>
          <w:lang w:val="en-GB"/>
        </w:rPr>
        <w:t>ล้านบาท</w:t>
      </w:r>
      <w:r w:rsidR="00321E30" w:rsidRPr="00537726">
        <w:rPr>
          <w:rFonts w:eastAsia="Cordia New" w:cs="Browallia New"/>
          <w:sz w:val="26"/>
          <w:szCs w:val="26"/>
        </w:rPr>
        <w:t xml:space="preserve"> </w:t>
      </w:r>
      <w:r w:rsidR="00321E30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คิดเป็นจำนวนหุ้นทุนซื้อคืนจำนวน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30</w:t>
      </w:r>
      <w:r w:rsidR="00321E30" w:rsidRPr="00537726">
        <w:rPr>
          <w:rFonts w:eastAsia="Cordia New" w:cs="Browallia New"/>
          <w:sz w:val="26"/>
          <w:szCs w:val="26"/>
        </w:rPr>
        <w:t xml:space="preserve"> </w:t>
      </w:r>
      <w:r w:rsidR="00321E30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ล้านหุ้น </w:t>
      </w:r>
      <w:r w:rsidR="00B437F6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ซึ่งคิดเป็นร้อยละ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</w:t>
      </w:r>
      <w:r w:rsidR="00537DDA" w:rsidRPr="00537726">
        <w:rPr>
          <w:rFonts w:eastAsia="Cordia New" w:cs="Browallia New"/>
          <w:sz w:val="26"/>
          <w:szCs w:val="26"/>
        </w:rPr>
        <w:t>.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26</w:t>
      </w:r>
      <w:r w:rsidR="00537DDA" w:rsidRPr="00537726">
        <w:rPr>
          <w:rFonts w:eastAsia="Cordia New" w:cs="Browallia New"/>
          <w:sz w:val="26"/>
          <w:szCs w:val="26"/>
        </w:rPr>
        <w:t xml:space="preserve"> </w:t>
      </w:r>
      <w:r w:rsidR="00537DDA" w:rsidRPr="00537726">
        <w:rPr>
          <w:rFonts w:eastAsia="Cordia New" w:cs="Browallia New" w:hint="cs"/>
          <w:sz w:val="26"/>
          <w:szCs w:val="26"/>
          <w:cs/>
        </w:rPr>
        <w:t>ของหุ้นที่จำหน่ายแล้วทั้งหมด</w:t>
      </w:r>
      <w:r w:rsidR="00321E30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 จำนวนเงินที่จ่ายไปเพื่อการซื้อหุ้นทุนคืนแสดงเป็นรายการหักจากส่วนของเจ้าของ </w:t>
      </w:r>
      <w:r w:rsidR="00E25047" w:rsidRPr="00537726">
        <w:rPr>
          <w:rFonts w:eastAsia="Cordia New" w:cs="Browallia New" w:hint="cs"/>
          <w:sz w:val="26"/>
          <w:szCs w:val="26"/>
          <w:cs/>
          <w:lang w:val="en-GB"/>
        </w:rPr>
        <w:t>บริษัทมีกำหนดที่ต้องจำหน่ายหุ้นทุน</w:t>
      </w:r>
      <w:r w:rsidR="00AF0BF9" w:rsidRPr="00537726">
        <w:rPr>
          <w:rFonts w:eastAsia="Cordia New" w:cs="Browallia New"/>
          <w:sz w:val="26"/>
          <w:szCs w:val="26"/>
          <w:lang w:val="en-GB"/>
        </w:rPr>
        <w:br/>
      </w:r>
      <w:r w:rsidR="00E25047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ซื้อคืนภายหลัง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6</w:t>
      </w:r>
      <w:r w:rsidR="00E25047" w:rsidRPr="00537726">
        <w:rPr>
          <w:rFonts w:eastAsia="Cordia New" w:cs="Browallia New"/>
          <w:sz w:val="26"/>
          <w:szCs w:val="26"/>
        </w:rPr>
        <w:t xml:space="preserve"> </w:t>
      </w:r>
      <w:r w:rsidR="00E25047" w:rsidRPr="00537726">
        <w:rPr>
          <w:rFonts w:eastAsia="Cordia New" w:cs="Browallia New" w:hint="cs"/>
          <w:sz w:val="26"/>
          <w:szCs w:val="26"/>
          <w:cs/>
        </w:rPr>
        <w:t xml:space="preserve">เดือน นับแต่การซื้อหุ้นคืนเสร็จสิ้น แต่ไม่เกิน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3</w:t>
      </w:r>
      <w:r w:rsidR="00E25047" w:rsidRPr="00537726">
        <w:rPr>
          <w:rFonts w:eastAsia="Cordia New" w:cs="Browallia New"/>
          <w:sz w:val="26"/>
          <w:szCs w:val="26"/>
        </w:rPr>
        <w:t xml:space="preserve"> </w:t>
      </w:r>
      <w:r w:rsidR="00E25047" w:rsidRPr="00537726">
        <w:rPr>
          <w:rFonts w:eastAsia="Cordia New" w:cs="Browallia New" w:hint="cs"/>
          <w:sz w:val="26"/>
          <w:szCs w:val="26"/>
          <w:cs/>
        </w:rPr>
        <w:t>ปี</w:t>
      </w:r>
    </w:p>
    <w:p w14:paraId="1FA04436" w14:textId="77777777" w:rsidR="00F44264" w:rsidRPr="00537726" w:rsidRDefault="00F44264" w:rsidP="006B750F">
      <w:pPr>
        <w:spacing w:line="240" w:lineRule="auto"/>
        <w:jc w:val="thaiDistribute"/>
        <w:rPr>
          <w:rFonts w:eastAsia="Cordia New" w:cs="Browallia New"/>
          <w:sz w:val="26"/>
          <w:szCs w:val="26"/>
        </w:rPr>
      </w:pPr>
    </w:p>
    <w:p w14:paraId="5454BA8E" w14:textId="212B6B4E" w:rsidR="00F44264" w:rsidRPr="00537726" w:rsidRDefault="00F44264" w:rsidP="006B750F">
      <w:pPr>
        <w:spacing w:line="240" w:lineRule="auto"/>
        <w:jc w:val="thaiDistribute"/>
        <w:rPr>
          <w:rFonts w:eastAsia="Cordia New" w:cs="Browallia New"/>
          <w:sz w:val="26"/>
          <w:szCs w:val="26"/>
        </w:rPr>
      </w:pPr>
      <w:r w:rsidRPr="00537726">
        <w:rPr>
          <w:rFonts w:eastAsia="Cordia New" w:cs="Browallia New" w:hint="cs"/>
          <w:sz w:val="26"/>
          <w:szCs w:val="26"/>
          <w:cs/>
        </w:rPr>
        <w:t xml:space="preserve">ในวันที่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19</w:t>
      </w:r>
      <w:r w:rsidRPr="00537726">
        <w:rPr>
          <w:rFonts w:eastAsia="Cordia New" w:cs="Browallia New"/>
          <w:sz w:val="26"/>
          <w:szCs w:val="26"/>
        </w:rPr>
        <w:t xml:space="preserve"> </w:t>
      </w:r>
      <w:r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สิงหาคม พ.ศ.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2567</w:t>
      </w:r>
      <w:r w:rsidRPr="00537726">
        <w:rPr>
          <w:rFonts w:eastAsia="Cordia New" w:cs="Browallia New"/>
          <w:sz w:val="26"/>
          <w:szCs w:val="26"/>
        </w:rPr>
        <w:t xml:space="preserve"> </w:t>
      </w:r>
      <w:r w:rsidR="00C04EF4" w:rsidRPr="00537726">
        <w:rPr>
          <w:rFonts w:eastAsia="Cordia New" w:cs="Browallia New" w:hint="cs"/>
          <w:sz w:val="26"/>
          <w:szCs w:val="26"/>
          <w:cs/>
          <w:lang w:val="en-GB"/>
        </w:rPr>
        <w:t>ที่ประชุมคณะกรรมการของบริษัทมีมติอนุมัติการจำหน่ายหุ้นที่ซื้อคืนภายใต้โครงการซื้อหุ้นคืน</w:t>
      </w:r>
      <w:r w:rsidR="00C91D6A" w:rsidRPr="00537726">
        <w:rPr>
          <w:rFonts w:eastAsia="Cordia New" w:cs="Browallia New"/>
          <w:sz w:val="26"/>
          <w:szCs w:val="26"/>
          <w:lang w:val="en-GB"/>
        </w:rPr>
        <w:t xml:space="preserve"> </w:t>
      </w:r>
      <w:r w:rsidR="00AF0BF9" w:rsidRPr="00537726">
        <w:rPr>
          <w:rFonts w:eastAsia="Cordia New" w:cs="Browallia New"/>
          <w:sz w:val="26"/>
          <w:szCs w:val="26"/>
          <w:lang w:val="en-GB"/>
        </w:rPr>
        <w:br/>
      </w:r>
      <w:r w:rsidR="00C91D6A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ซึ่งดำเนินการไปเมื่อปี พ.ศ.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2565</w:t>
      </w:r>
      <w:r w:rsidR="00C91D6A" w:rsidRPr="00537726">
        <w:rPr>
          <w:rFonts w:eastAsia="Cordia New" w:cs="Browallia New"/>
          <w:sz w:val="26"/>
          <w:szCs w:val="26"/>
        </w:rPr>
        <w:t xml:space="preserve"> </w:t>
      </w:r>
      <w:r w:rsidR="00C91D6A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โดยบริษัทจะจำหน่ายหุ้นซื้อคืนทั้งจำนวน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15</w:t>
      </w:r>
      <w:r w:rsidR="00C91D6A" w:rsidRPr="00537726">
        <w:rPr>
          <w:rFonts w:eastAsia="Cordia New" w:cs="Browallia New"/>
          <w:sz w:val="26"/>
          <w:szCs w:val="26"/>
        </w:rPr>
        <w:t xml:space="preserve"> </w:t>
      </w:r>
      <w:r w:rsidR="00C91D6A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ล้านหุ้น คิดเป็นร้อยละ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0</w:t>
      </w:r>
      <w:r w:rsidR="00C91D6A" w:rsidRPr="00537726">
        <w:rPr>
          <w:rFonts w:eastAsia="Cordia New" w:cs="Browallia New"/>
          <w:sz w:val="26"/>
          <w:szCs w:val="26"/>
        </w:rPr>
        <w:t>.</w:t>
      </w:r>
      <w:r w:rsidR="00B101F3" w:rsidRPr="00B101F3">
        <w:rPr>
          <w:rFonts w:eastAsia="Cordia New" w:cs="Browallia New"/>
          <w:sz w:val="26"/>
          <w:szCs w:val="26"/>
          <w:lang w:val="en-GB"/>
        </w:rPr>
        <w:t>63</w:t>
      </w:r>
      <w:r w:rsidR="00C91D6A" w:rsidRPr="00537726">
        <w:rPr>
          <w:rFonts w:eastAsia="Cordia New" w:cs="Browallia New"/>
          <w:sz w:val="26"/>
          <w:szCs w:val="26"/>
        </w:rPr>
        <w:t xml:space="preserve"> </w:t>
      </w:r>
      <w:r w:rsidR="00C91D6A" w:rsidRPr="00537726">
        <w:rPr>
          <w:rFonts w:eastAsia="Cordia New" w:cs="Browallia New" w:hint="cs"/>
          <w:sz w:val="26"/>
          <w:szCs w:val="26"/>
          <w:cs/>
          <w:lang w:val="en-GB"/>
        </w:rPr>
        <w:t>ของหุ้นที่จำหน่ายได้แล้วทั้งหมดของบริษัท เพื่อเสนอขายให้แก่ผู้บริหาร (ซึ่งรวมถึงผู้บริหารที่ดำรงตำแหน่งกรรมการของบริษัท) และ/หรือพนักงานของบริษัท</w:t>
      </w:r>
      <w:r w:rsidR="00273A99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 โดยจะไม่เสนอขายในราคาต่ำกว่าราคาเฉลี่ยของราคาซื้อหุ้นคื</w:t>
      </w:r>
      <w:r w:rsidR="00E97F45" w:rsidRPr="00537726">
        <w:rPr>
          <w:rFonts w:eastAsia="Cordia New" w:cs="Browallia New" w:hint="cs"/>
          <w:sz w:val="26"/>
          <w:szCs w:val="26"/>
          <w:cs/>
          <w:lang w:val="en-GB"/>
        </w:rPr>
        <w:t>นดังกล่าว</w:t>
      </w:r>
      <w:r w:rsidR="00752983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ซึ่งมีราคาประมาณ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32</w:t>
      </w:r>
      <w:r w:rsidR="00752983" w:rsidRPr="00537726">
        <w:rPr>
          <w:rFonts w:eastAsia="Cordia New" w:cs="Browallia New"/>
          <w:sz w:val="26"/>
          <w:szCs w:val="26"/>
        </w:rPr>
        <w:t>.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29</w:t>
      </w:r>
      <w:r w:rsidR="00752983" w:rsidRPr="00537726">
        <w:rPr>
          <w:rFonts w:eastAsia="Cordia New" w:cs="Browallia New"/>
          <w:sz w:val="26"/>
          <w:szCs w:val="26"/>
        </w:rPr>
        <w:t xml:space="preserve"> </w:t>
      </w:r>
      <w:r w:rsidR="00752983" w:rsidRPr="00537726">
        <w:rPr>
          <w:rFonts w:eastAsia="Cordia New" w:cs="Browallia New" w:hint="cs"/>
          <w:sz w:val="26"/>
          <w:szCs w:val="26"/>
          <w:cs/>
          <w:lang w:val="en-GB"/>
        </w:rPr>
        <w:t>บาทต่อหุ้น</w:t>
      </w:r>
      <w:r w:rsidR="00186C67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 และไม่ต่ำกว่าร้อยละ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90</w:t>
      </w:r>
      <w:r w:rsidR="00186C67" w:rsidRPr="00537726">
        <w:rPr>
          <w:rFonts w:eastAsia="Cordia New" w:cs="Browallia New"/>
          <w:sz w:val="26"/>
          <w:szCs w:val="26"/>
          <w:lang w:val="en-GB"/>
        </w:rPr>
        <w:t xml:space="preserve"> </w:t>
      </w:r>
      <w:r w:rsidR="00186C67" w:rsidRPr="00537726">
        <w:rPr>
          <w:rFonts w:eastAsia="Cordia New" w:cs="Browallia New" w:hint="cs"/>
          <w:sz w:val="26"/>
          <w:szCs w:val="26"/>
          <w:cs/>
          <w:lang w:val="en-GB"/>
        </w:rPr>
        <w:t>ของราคาตลาด</w:t>
      </w:r>
      <w:r w:rsidR="00FA739F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 </w:t>
      </w:r>
      <w:r w:rsidR="00742D61" w:rsidRPr="00537726">
        <w:rPr>
          <w:rFonts w:eastAsia="Cordia New" w:cs="Browallia New" w:hint="cs"/>
          <w:sz w:val="26"/>
          <w:szCs w:val="26"/>
          <w:cs/>
          <w:lang w:val="en-GB"/>
        </w:rPr>
        <w:t>ทั้งนี้ หากมีหุ้นที่เหลือจากการเสนอขายดังกล่าว บริษัทจะดำเนินการลดทุนจดทะเบียนโดยวิธีการตัดหุ้นจดทะเบียนที่ซื้อคืนและยังไม่ได้จำหน่ายทั้งหมดตามที่กฎหมายที่เกี่ยวข้องกำหนด อย่างไรก็ตาม บริษัทยังไม่ได้ทำการเสนอขายหุ้นทุนซื้อคืนดังกล่าวในระหว่างรอบระยะเวลา</w:t>
      </w:r>
    </w:p>
    <w:p w14:paraId="17B698A6" w14:textId="77777777" w:rsidR="00CE145D" w:rsidRPr="00537726" w:rsidRDefault="00CE145D" w:rsidP="006B750F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610A5FE3" w14:textId="6AFEDCF4" w:rsidR="00CE145D" w:rsidRPr="00537726" w:rsidRDefault="00F26C29" w:rsidP="006B750F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ในวันที่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25</w:t>
      </w:r>
      <w:r w:rsidRPr="00537726">
        <w:rPr>
          <w:rFonts w:eastAsia="Cordia New" w:cs="Browallia New"/>
          <w:sz w:val="26"/>
          <w:szCs w:val="26"/>
        </w:rPr>
        <w:t xml:space="preserve"> </w:t>
      </w:r>
      <w:r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กันยายน พ.ศ.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2567</w:t>
      </w:r>
      <w:r w:rsidRPr="00537726">
        <w:rPr>
          <w:rFonts w:eastAsia="Cordia New" w:cs="Browallia New" w:hint="cs"/>
          <w:sz w:val="26"/>
          <w:szCs w:val="26"/>
          <w:cs/>
        </w:rPr>
        <w:t xml:space="preserve"> </w:t>
      </w:r>
      <w:r w:rsidR="008C77E0" w:rsidRPr="00537726">
        <w:rPr>
          <w:rFonts w:eastAsia="Cordia New" w:cs="Browallia New" w:hint="cs"/>
          <w:sz w:val="26"/>
          <w:szCs w:val="26"/>
          <w:cs/>
        </w:rPr>
        <w:t>ที่ประชุมวิสามัญผู้ถือหุ้นของบริษัทมีมติอนุมัติการลดทุนจดทะเบียนของบริษัท</w:t>
      </w:r>
      <w:r w:rsidR="008B6509" w:rsidRPr="00537726">
        <w:rPr>
          <w:rFonts w:eastAsia="Cordia New" w:cs="Browallia New" w:hint="cs"/>
          <w:sz w:val="26"/>
          <w:szCs w:val="26"/>
          <w:cs/>
        </w:rPr>
        <w:t xml:space="preserve">จำนวน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</w:t>
      </w:r>
      <w:r w:rsidR="008B6509" w:rsidRPr="00537726">
        <w:rPr>
          <w:rFonts w:eastAsia="Cordia New" w:cs="Browallia New"/>
          <w:sz w:val="26"/>
          <w:szCs w:val="26"/>
        </w:rPr>
        <w:t>,</w:t>
      </w:r>
      <w:r w:rsidR="00B101F3" w:rsidRPr="00B101F3">
        <w:rPr>
          <w:rFonts w:eastAsia="Cordia New" w:cs="Browallia New"/>
          <w:sz w:val="26"/>
          <w:szCs w:val="26"/>
          <w:lang w:val="en-GB"/>
        </w:rPr>
        <w:t>735</w:t>
      </w:r>
      <w:r w:rsidR="008B6509" w:rsidRPr="00537726">
        <w:rPr>
          <w:rFonts w:eastAsia="Cordia New" w:cs="Browallia New"/>
          <w:sz w:val="26"/>
          <w:szCs w:val="26"/>
        </w:rPr>
        <w:t xml:space="preserve"> </w:t>
      </w:r>
      <w:r w:rsidR="008B6509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หุ้น </w:t>
      </w:r>
      <w:r w:rsidR="008B6509" w:rsidRPr="00537726">
        <w:rPr>
          <w:rFonts w:eastAsia="Cordia New" w:cs="Browallia New" w:hint="cs"/>
          <w:spacing w:val="-4"/>
          <w:sz w:val="26"/>
          <w:szCs w:val="26"/>
          <w:cs/>
          <w:lang w:val="en-GB"/>
        </w:rPr>
        <w:t>โดยวิธีการตัดหุ้นสามัญจดทะเบียนที่ยังไม่ได้จำหน่าย</w:t>
      </w:r>
      <w:r w:rsidR="00E01C47" w:rsidRPr="00537726">
        <w:rPr>
          <w:rFonts w:eastAsia="Cordia New" w:cs="Browallia New" w:hint="cs"/>
          <w:spacing w:val="-4"/>
          <w:sz w:val="26"/>
          <w:szCs w:val="26"/>
          <w:cs/>
          <w:lang w:val="en-GB"/>
        </w:rPr>
        <w:t xml:space="preserve"> ซึ่งเป็นหุ้นคงเหลือจากการจัดสรรไว้เพื่อรองรับการจ่ายหุ้นปันผล </w:t>
      </w:r>
      <w:r w:rsidR="00DB27F2" w:rsidRPr="00537726">
        <w:rPr>
          <w:rFonts w:eastAsia="Cordia New" w:cs="Browallia New" w:hint="cs"/>
          <w:spacing w:val="-4"/>
          <w:sz w:val="26"/>
          <w:szCs w:val="26"/>
          <w:cs/>
          <w:lang w:val="en-GB"/>
        </w:rPr>
        <w:t>แ</w:t>
      </w:r>
      <w:r w:rsidR="0051434E" w:rsidRPr="00537726">
        <w:rPr>
          <w:rFonts w:eastAsia="Cordia New" w:cs="Browallia New" w:hint="cs"/>
          <w:spacing w:val="-4"/>
          <w:sz w:val="26"/>
          <w:szCs w:val="26"/>
          <w:cs/>
          <w:lang w:val="en-GB"/>
        </w:rPr>
        <w:t>ละในวันเดียวกันนั้น ที่ประชุมวิสามัญผู้ถือหุ้นของบริษัทได้มีมติอนุมัติการเพิ่มทุนจดทะเบียนของบริษัท โดย</w:t>
      </w:r>
      <w:r w:rsidR="0058699B" w:rsidRPr="00537726">
        <w:rPr>
          <w:rFonts w:eastAsia="Cordia New" w:cs="Browallia New" w:hint="cs"/>
          <w:spacing w:val="-4"/>
          <w:sz w:val="26"/>
          <w:szCs w:val="26"/>
          <w:cs/>
          <w:lang w:val="en-GB"/>
        </w:rPr>
        <w:t>การออกหุ้นสามัญเพิ่มทุนจำนว</w:t>
      </w:r>
      <w:r w:rsidR="00F64604" w:rsidRPr="00537726">
        <w:rPr>
          <w:rFonts w:eastAsia="Cordia New" w:cs="Browallia New" w:hint="cs"/>
          <w:spacing w:val="-4"/>
          <w:sz w:val="26"/>
          <w:szCs w:val="26"/>
          <w:cs/>
          <w:lang w:val="en-GB"/>
        </w:rPr>
        <w:t xml:space="preserve">น </w:t>
      </w:r>
      <w:r w:rsidR="00B101F3" w:rsidRPr="00B101F3">
        <w:rPr>
          <w:rFonts w:eastAsia="Cordia New" w:cs="Browallia New"/>
          <w:spacing w:val="-4"/>
          <w:sz w:val="26"/>
          <w:szCs w:val="26"/>
          <w:lang w:val="en-GB"/>
        </w:rPr>
        <w:t>30</w:t>
      </w:r>
      <w:r w:rsidR="0058699B" w:rsidRPr="00537726">
        <w:rPr>
          <w:rFonts w:eastAsia="Cordia New" w:cs="Browallia New"/>
          <w:spacing w:val="-4"/>
          <w:sz w:val="26"/>
          <w:szCs w:val="26"/>
        </w:rPr>
        <w:t xml:space="preserve"> </w:t>
      </w:r>
      <w:r w:rsidR="0058699B" w:rsidRPr="00537726">
        <w:rPr>
          <w:rFonts w:eastAsia="Cordia New" w:cs="Browallia New" w:hint="cs"/>
          <w:spacing w:val="-4"/>
          <w:sz w:val="26"/>
          <w:szCs w:val="26"/>
          <w:cs/>
          <w:lang w:val="en-GB"/>
        </w:rPr>
        <w:t xml:space="preserve">ล้านหุ้น </w:t>
      </w:r>
      <w:r w:rsidR="0058699B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มูลค่าที่ตราไว้หุ้นละ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0</w:t>
      </w:r>
      <w:r w:rsidR="0058699B" w:rsidRPr="00537726">
        <w:rPr>
          <w:rFonts w:eastAsia="Cordia New" w:cs="Browallia New"/>
          <w:sz w:val="26"/>
          <w:szCs w:val="26"/>
        </w:rPr>
        <w:t>.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25</w:t>
      </w:r>
      <w:r w:rsidR="0058699B" w:rsidRPr="00537726">
        <w:rPr>
          <w:rFonts w:eastAsia="Cordia New" w:cs="Browallia New"/>
          <w:sz w:val="26"/>
          <w:szCs w:val="26"/>
        </w:rPr>
        <w:t xml:space="preserve"> </w:t>
      </w:r>
      <w:r w:rsidR="0058699B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บาท คิดเป็นจำนวนเงิน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7</w:t>
      </w:r>
      <w:r w:rsidR="00776A96" w:rsidRPr="00537726">
        <w:rPr>
          <w:rFonts w:eastAsia="Cordia New" w:cs="Browallia New"/>
          <w:sz w:val="26"/>
          <w:szCs w:val="26"/>
        </w:rPr>
        <w:t>.</w:t>
      </w:r>
      <w:r w:rsidR="00B101F3" w:rsidRPr="00B101F3">
        <w:rPr>
          <w:rFonts w:eastAsia="Cordia New" w:cs="Browallia New"/>
          <w:sz w:val="26"/>
          <w:szCs w:val="26"/>
          <w:lang w:val="en-GB"/>
        </w:rPr>
        <w:t>50</w:t>
      </w:r>
      <w:r w:rsidR="00776A96" w:rsidRPr="00537726">
        <w:rPr>
          <w:rFonts w:eastAsia="Cordia New" w:cs="Browallia New"/>
          <w:sz w:val="26"/>
          <w:szCs w:val="26"/>
        </w:rPr>
        <w:t xml:space="preserve"> </w:t>
      </w:r>
      <w:r w:rsidR="00776A96" w:rsidRPr="00537726">
        <w:rPr>
          <w:rFonts w:eastAsia="Cordia New" w:cs="Browallia New" w:hint="cs"/>
          <w:sz w:val="26"/>
          <w:szCs w:val="26"/>
          <w:cs/>
          <w:lang w:val="en-GB"/>
        </w:rPr>
        <w:t>ล้านบาท</w:t>
      </w:r>
      <w:r w:rsidR="000B6AEC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 เพื่อรองรับการใช้สิทธิตามใบสำคัญแสดงสิทธิ </w:t>
      </w:r>
      <w:r w:rsidR="000B6AEC" w:rsidRPr="00537726">
        <w:rPr>
          <w:rFonts w:eastAsia="Cordia New" w:cs="Browallia New"/>
          <w:sz w:val="26"/>
          <w:szCs w:val="26"/>
        </w:rPr>
        <w:t>COM</w:t>
      </w:r>
      <w:r w:rsidR="00B101F3" w:rsidRPr="00B101F3">
        <w:rPr>
          <w:rFonts w:eastAsia="Cordia New" w:cs="Browallia New"/>
          <w:sz w:val="26"/>
          <w:szCs w:val="26"/>
          <w:lang w:val="en-GB"/>
        </w:rPr>
        <w:t>7</w:t>
      </w:r>
      <w:r w:rsidR="000B6AEC" w:rsidRPr="00537726">
        <w:rPr>
          <w:rFonts w:eastAsia="Cordia New" w:cs="Browallia New"/>
          <w:sz w:val="26"/>
          <w:szCs w:val="26"/>
        </w:rPr>
        <w:t>-ESOP W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</w:t>
      </w:r>
      <w:r w:rsidR="000B6AEC" w:rsidRPr="00537726">
        <w:rPr>
          <w:rFonts w:eastAsia="Cordia New" w:cs="Browallia New"/>
          <w:sz w:val="26"/>
          <w:szCs w:val="26"/>
        </w:rPr>
        <w:t xml:space="preserve"> </w:t>
      </w:r>
      <w:r w:rsidR="000B6AEC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(หมายเหตุ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15</w:t>
      </w:r>
      <w:r w:rsidR="000B6AEC" w:rsidRPr="00537726">
        <w:rPr>
          <w:rFonts w:eastAsia="Cordia New" w:cs="Browallia New" w:hint="cs"/>
          <w:sz w:val="26"/>
          <w:szCs w:val="26"/>
          <w:cs/>
          <w:lang w:val="en-GB"/>
        </w:rPr>
        <w:t>)</w:t>
      </w:r>
    </w:p>
    <w:p w14:paraId="41893CFE" w14:textId="77777777" w:rsidR="00035005" w:rsidRPr="00537726" w:rsidRDefault="00035005" w:rsidP="00035005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577FA8DF" w14:textId="577E49B4" w:rsidR="00914425" w:rsidRPr="00537726" w:rsidRDefault="00914425">
      <w:pPr>
        <w:spacing w:after="160"/>
        <w:rPr>
          <w:rFonts w:eastAsia="Cordia New" w:cs="Browallia New"/>
          <w:sz w:val="26"/>
          <w:szCs w:val="26"/>
          <w:lang w:val="en-GB"/>
        </w:rPr>
      </w:pPr>
      <w:r w:rsidRPr="00537726">
        <w:rPr>
          <w:rFonts w:eastAsia="Cordia New" w:cs="Browallia New"/>
          <w:sz w:val="26"/>
          <w:szCs w:val="26"/>
          <w:lang w:val="en-GB"/>
        </w:rPr>
        <w:br w:type="page"/>
      </w:r>
    </w:p>
    <w:p w14:paraId="22DE5E4D" w14:textId="77777777" w:rsidR="00914425" w:rsidRPr="00537726" w:rsidRDefault="00914425" w:rsidP="00035005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7F70B93B" w14:textId="3D9D524F" w:rsidR="00035005" w:rsidRPr="00537726" w:rsidRDefault="00035005" w:rsidP="00035005">
      <w:pPr>
        <w:pStyle w:val="Heading1"/>
      </w:pPr>
      <w:r w:rsidRPr="00537726">
        <w:rPr>
          <w:cs/>
        </w:rPr>
        <w:tab/>
      </w:r>
      <w:r w:rsidR="00B101F3" w:rsidRPr="00B101F3">
        <w:rPr>
          <w:lang w:val="en-GB"/>
        </w:rPr>
        <w:t>15</w:t>
      </w:r>
      <w:r w:rsidRPr="00537726">
        <w:rPr>
          <w:rFonts w:eastAsia="Arial Unicode MS"/>
          <w:cs/>
          <w:lang w:val="en-GB"/>
        </w:rPr>
        <w:tab/>
      </w:r>
      <w:r w:rsidR="003D4E78" w:rsidRPr="00537726">
        <w:rPr>
          <w:rFonts w:eastAsia="Arial Unicode MS"/>
          <w:cs/>
          <w:lang w:val="en-GB"/>
        </w:rPr>
        <w:t>การจ่ายโดยใช้หุ้นเป็นเกณฑ์</w:t>
      </w:r>
    </w:p>
    <w:p w14:paraId="227F04D8" w14:textId="77777777" w:rsidR="00035005" w:rsidRPr="00537726" w:rsidRDefault="00035005" w:rsidP="00035005">
      <w:pPr>
        <w:spacing w:line="240" w:lineRule="auto"/>
        <w:rPr>
          <w:rFonts w:eastAsia="Cordia New" w:cs="Browallia New"/>
          <w:sz w:val="26"/>
          <w:szCs w:val="26"/>
        </w:rPr>
      </w:pPr>
    </w:p>
    <w:p w14:paraId="1FB8C2DA" w14:textId="01675F69" w:rsidR="007273E2" w:rsidRPr="00537726" w:rsidRDefault="00436FCE" w:rsidP="00DE3699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537726">
        <w:rPr>
          <w:rFonts w:eastAsia="Cordia New" w:cs="Browallia New" w:hint="cs"/>
          <w:sz w:val="26"/>
          <w:szCs w:val="26"/>
          <w:cs/>
        </w:rPr>
        <w:t xml:space="preserve">ในวันที่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25</w:t>
      </w:r>
      <w:r w:rsidRPr="00537726">
        <w:rPr>
          <w:rFonts w:eastAsia="Cordia New" w:cs="Browallia New" w:hint="cs"/>
          <w:sz w:val="26"/>
          <w:szCs w:val="26"/>
          <w:cs/>
        </w:rPr>
        <w:t xml:space="preserve"> กันยายน พ.ศ.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2567</w:t>
      </w:r>
      <w:r w:rsidRPr="00537726">
        <w:rPr>
          <w:rFonts w:eastAsia="Cordia New" w:cs="Browallia New"/>
          <w:sz w:val="26"/>
          <w:szCs w:val="26"/>
        </w:rPr>
        <w:t xml:space="preserve"> </w:t>
      </w:r>
      <w:r w:rsidRPr="00537726">
        <w:rPr>
          <w:rFonts w:eastAsia="Cordia New" w:cs="Browallia New" w:hint="cs"/>
          <w:sz w:val="26"/>
          <w:szCs w:val="26"/>
          <w:cs/>
        </w:rPr>
        <w:t>ที่ประชุมวิสามัญผู้ถือหุ้นของบริษัทมีมติอนุมัติ</w:t>
      </w:r>
      <w:r w:rsidR="00A2433B" w:rsidRPr="00537726">
        <w:rPr>
          <w:rFonts w:eastAsia="Cordia New" w:cs="Browallia New" w:hint="cs"/>
          <w:sz w:val="26"/>
          <w:szCs w:val="26"/>
          <w:cs/>
        </w:rPr>
        <w:t>การออกและเสนอขายใบสำคัญแสดงสิทธิที่จะซื้อหุ้นสามัญของบริษัทให้แก่ผู้บริหาร (รวมถึง</w:t>
      </w:r>
      <w:r w:rsidR="00A2433B" w:rsidRPr="00537726">
        <w:rPr>
          <w:rFonts w:eastAsia="Cordia New" w:cs="Browallia New"/>
          <w:sz w:val="26"/>
          <w:szCs w:val="26"/>
          <w:cs/>
          <w:lang w:val="en-GB"/>
        </w:rPr>
        <w:t>ผู้บริหารซึ่งดํารง</w:t>
      </w:r>
      <w:r w:rsidR="00A2433B" w:rsidRPr="00537726">
        <w:rPr>
          <w:rFonts w:eastAsia="Cordia New" w:cs="Browallia New" w:hint="cs"/>
          <w:sz w:val="26"/>
          <w:szCs w:val="26"/>
          <w:cs/>
          <w:lang w:val="en-GB"/>
        </w:rPr>
        <w:t>ตำ</w:t>
      </w:r>
      <w:r w:rsidR="00A2433B" w:rsidRPr="00537726">
        <w:rPr>
          <w:rFonts w:eastAsia="Cordia New" w:cs="Browallia New"/>
          <w:sz w:val="26"/>
          <w:szCs w:val="26"/>
          <w:cs/>
          <w:lang w:val="en-GB"/>
        </w:rPr>
        <w:t>แหน่งกรรมการของบริษัทและ/หรือบริษัทย่อย) และ/หรือพนักงานของบริษัทและ/หรือบริษัทย่อย</w:t>
      </w:r>
      <w:r w:rsidR="00245AF7" w:rsidRPr="00537726">
        <w:rPr>
          <w:rFonts w:eastAsia="Cordia New" w:cs="Browallia New"/>
          <w:sz w:val="26"/>
          <w:szCs w:val="26"/>
          <w:lang w:val="en-GB"/>
        </w:rPr>
        <w:t xml:space="preserve"> (COM</w:t>
      </w:r>
      <w:r w:rsidR="00B101F3" w:rsidRPr="00B101F3">
        <w:rPr>
          <w:rFonts w:eastAsia="Cordia New" w:cs="Browallia New"/>
          <w:sz w:val="26"/>
          <w:szCs w:val="26"/>
          <w:lang w:val="en-GB"/>
        </w:rPr>
        <w:t>7</w:t>
      </w:r>
      <w:r w:rsidR="00245AF7" w:rsidRPr="00537726">
        <w:rPr>
          <w:rFonts w:eastAsia="Cordia New" w:cs="Browallia New"/>
          <w:sz w:val="26"/>
          <w:szCs w:val="26"/>
          <w:lang w:val="en-GB"/>
        </w:rPr>
        <w:t>-ESOP W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</w:t>
      </w:r>
      <w:r w:rsidR="00245AF7" w:rsidRPr="00537726">
        <w:rPr>
          <w:rFonts w:eastAsia="Cordia New" w:cs="Browallia New"/>
          <w:sz w:val="26"/>
          <w:szCs w:val="26"/>
          <w:lang w:val="en-GB"/>
        </w:rPr>
        <w:t>)</w:t>
      </w:r>
      <w:r w:rsidR="002D4595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 จำนวนไม่เกิน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30</w:t>
      </w:r>
      <w:r w:rsidR="002D4595" w:rsidRPr="00537726">
        <w:rPr>
          <w:rFonts w:eastAsia="Cordia New" w:cs="Browallia New"/>
          <w:sz w:val="26"/>
          <w:szCs w:val="26"/>
        </w:rPr>
        <w:t xml:space="preserve"> </w:t>
      </w:r>
      <w:r w:rsidR="002D4595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ล้านหน่วย อายุไม่เกิน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5</w:t>
      </w:r>
      <w:r w:rsidR="002D4595" w:rsidRPr="00537726">
        <w:rPr>
          <w:rFonts w:eastAsia="Cordia New" w:cs="Browallia New" w:hint="cs"/>
          <w:sz w:val="26"/>
          <w:szCs w:val="26"/>
          <w:cs/>
        </w:rPr>
        <w:t xml:space="preserve"> ปี โดยไม่คิดมูลค่า</w:t>
      </w:r>
      <w:r w:rsidR="00C36AD0" w:rsidRPr="00537726">
        <w:rPr>
          <w:rFonts w:eastAsia="Cordia New" w:cs="Browallia New" w:hint="cs"/>
          <w:sz w:val="26"/>
          <w:szCs w:val="26"/>
          <w:cs/>
        </w:rPr>
        <w:t xml:space="preserve"> </w:t>
      </w:r>
      <w:r w:rsidR="00C36AD0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และมีราคาใช้สิทธิเท่ากับหุ้นละ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25</w:t>
      </w:r>
      <w:r w:rsidR="00C36AD0" w:rsidRPr="00537726">
        <w:rPr>
          <w:rFonts w:eastAsia="Cordia New" w:cs="Browallia New"/>
          <w:sz w:val="26"/>
          <w:szCs w:val="26"/>
          <w:lang w:val="en-GB"/>
        </w:rPr>
        <w:t>.</w:t>
      </w:r>
      <w:r w:rsidR="00B101F3" w:rsidRPr="00B101F3">
        <w:rPr>
          <w:rFonts w:eastAsia="Cordia New" w:cs="Browallia New"/>
          <w:sz w:val="26"/>
          <w:szCs w:val="26"/>
          <w:lang w:val="en-GB"/>
        </w:rPr>
        <w:t>5</w:t>
      </w:r>
      <w:r w:rsidR="00B101F3" w:rsidRPr="00B101F3">
        <w:rPr>
          <w:rFonts w:eastAsia="Cordia New" w:cs="Browallia New" w:hint="cs"/>
          <w:sz w:val="26"/>
          <w:szCs w:val="26"/>
          <w:lang w:val="en-GB"/>
        </w:rPr>
        <w:t>0</w:t>
      </w:r>
      <w:r w:rsidR="00C36AD0" w:rsidRPr="00537726">
        <w:rPr>
          <w:rFonts w:eastAsia="Cordia New" w:cs="Browallia New"/>
          <w:sz w:val="26"/>
          <w:szCs w:val="26"/>
        </w:rPr>
        <w:t xml:space="preserve"> </w:t>
      </w:r>
      <w:r w:rsidR="00C36AD0" w:rsidRPr="00537726">
        <w:rPr>
          <w:rFonts w:eastAsia="Cordia New" w:cs="Browallia New" w:hint="cs"/>
          <w:sz w:val="26"/>
          <w:szCs w:val="26"/>
          <w:cs/>
          <w:lang w:val="en-GB"/>
        </w:rPr>
        <w:t>บาทในอัตรา</w:t>
      </w:r>
      <w:r w:rsidR="0099398D" w:rsidRPr="00537726">
        <w:rPr>
          <w:rFonts w:eastAsia="Cordia New" w:cs="Browallia New" w:hint="cs"/>
          <w:sz w:val="26"/>
          <w:szCs w:val="26"/>
          <w:cs/>
          <w:lang w:val="en-GB"/>
        </w:rPr>
        <w:t>การใช้สิทธิ</w:t>
      </w:r>
      <w:r w:rsidR="00C36AD0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</w:t>
      </w:r>
      <w:r w:rsidR="00C36AD0" w:rsidRPr="00537726">
        <w:rPr>
          <w:rFonts w:eastAsia="Cordia New" w:cs="Browallia New"/>
          <w:sz w:val="26"/>
          <w:szCs w:val="26"/>
          <w:lang w:val="en-GB"/>
        </w:rPr>
        <w:t xml:space="preserve"> </w:t>
      </w:r>
      <w:r w:rsidR="00C36AD0" w:rsidRPr="00537726">
        <w:rPr>
          <w:rFonts w:eastAsia="Cordia New" w:cs="Browallia New" w:hint="cs"/>
          <w:sz w:val="26"/>
          <w:szCs w:val="26"/>
          <w:cs/>
          <w:lang w:val="en-GB"/>
        </w:rPr>
        <w:t>หน่วยต่อ</w:t>
      </w:r>
      <w:r w:rsidR="0099398D" w:rsidRPr="00537726">
        <w:rPr>
          <w:rFonts w:eastAsia="Cordia New" w:cs="Browallia New" w:hint="cs"/>
          <w:sz w:val="26"/>
          <w:szCs w:val="26"/>
          <w:cs/>
          <w:lang w:val="en-GB"/>
        </w:rPr>
        <w:t>หุ้นสามัญ</w:t>
      </w:r>
      <w:r w:rsidR="00C36AD0" w:rsidRPr="00537726">
        <w:rPr>
          <w:rFonts w:eastAsia="Cordia New" w:cs="Browallia New"/>
          <w:sz w:val="26"/>
          <w:szCs w:val="26"/>
        </w:rPr>
        <w:t xml:space="preserve">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</w:t>
      </w:r>
      <w:r w:rsidR="0099398D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 หุ้น</w:t>
      </w:r>
    </w:p>
    <w:p w14:paraId="2B471230" w14:textId="77777777" w:rsidR="007273E2" w:rsidRPr="00537726" w:rsidRDefault="007273E2" w:rsidP="00DE3699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16C3477C" w14:textId="7D868CFB" w:rsidR="006360AB" w:rsidRPr="00537726" w:rsidRDefault="00176D6F" w:rsidP="00DE3699">
      <w:pPr>
        <w:spacing w:line="240" w:lineRule="auto"/>
        <w:jc w:val="thaiDistribute"/>
        <w:rPr>
          <w:rFonts w:eastAsia="Cordia New" w:cs="Browallia New"/>
          <w:sz w:val="26"/>
          <w:szCs w:val="26"/>
        </w:rPr>
      </w:pPr>
      <w:r w:rsidRPr="00537726">
        <w:rPr>
          <w:rFonts w:eastAsia="Cordia New" w:cs="Browallia New" w:hint="cs"/>
          <w:sz w:val="26"/>
          <w:szCs w:val="26"/>
          <w:cs/>
          <w:lang w:val="en-GB"/>
        </w:rPr>
        <w:t>ในระหว่างรอบระยะเวลา บริษัท</w:t>
      </w:r>
      <w:r w:rsidR="00916451" w:rsidRPr="00537726">
        <w:rPr>
          <w:rFonts w:eastAsia="Cordia New" w:cs="Browallia New" w:hint="cs"/>
          <w:sz w:val="26"/>
          <w:szCs w:val="26"/>
          <w:cs/>
          <w:lang w:val="en-GB"/>
        </w:rPr>
        <w:t>จัดสรรใบสำคัญแสดงสิทธิ</w:t>
      </w:r>
      <w:r w:rsidR="005A5630" w:rsidRPr="00537726">
        <w:rPr>
          <w:rFonts w:eastAsia="Cordia New" w:cs="Browallia New" w:hint="cs"/>
          <w:sz w:val="26"/>
          <w:szCs w:val="26"/>
          <w:cs/>
          <w:lang w:val="en-GB"/>
        </w:rPr>
        <w:t>ที่จะ</w:t>
      </w:r>
      <w:r w:rsidRPr="00537726">
        <w:rPr>
          <w:rFonts w:eastAsia="Cordia New" w:cs="Browallia New" w:hint="cs"/>
          <w:sz w:val="26"/>
          <w:szCs w:val="26"/>
          <w:cs/>
          <w:lang w:val="en-GB"/>
        </w:rPr>
        <w:t>ซื้อหุ้น</w:t>
      </w:r>
      <w:r w:rsidR="00916451" w:rsidRPr="00537726">
        <w:rPr>
          <w:rFonts w:eastAsia="Cordia New" w:cs="Browallia New" w:hint="cs"/>
          <w:sz w:val="26"/>
          <w:szCs w:val="26"/>
          <w:cs/>
          <w:lang w:val="en-GB"/>
        </w:rPr>
        <w:t>สามัญของบริษัท</w:t>
      </w:r>
      <w:r w:rsidR="0099398D" w:rsidRPr="00537726">
        <w:rPr>
          <w:rFonts w:eastAsia="Cordia New" w:cs="Browallia New" w:hint="cs"/>
          <w:sz w:val="26"/>
          <w:szCs w:val="26"/>
          <w:cs/>
          <w:lang w:val="en-GB"/>
        </w:rPr>
        <w:t>ข้างต้น</w:t>
      </w:r>
      <w:r w:rsidR="00813484" w:rsidRPr="00537726">
        <w:rPr>
          <w:rFonts w:eastAsia="Cordia New" w:cs="Browallia New" w:hint="cs"/>
          <w:sz w:val="26"/>
          <w:szCs w:val="26"/>
          <w:cs/>
        </w:rPr>
        <w:t>โดยมีเงื่อนไขว่าต้องปฏิบัติตามเงื่อนไข</w:t>
      </w:r>
      <w:r w:rsidR="007D34BE" w:rsidRPr="00537726">
        <w:rPr>
          <w:rFonts w:eastAsia="Cordia New" w:cs="Browallia New"/>
          <w:sz w:val="26"/>
          <w:szCs w:val="26"/>
          <w:cs/>
        </w:rPr>
        <w:t>ผลงานได้สำเร็จตาม</w:t>
      </w:r>
      <w:r w:rsidR="0074376A" w:rsidRPr="00537726">
        <w:rPr>
          <w:rFonts w:eastAsia="Cordia New" w:cs="Browallia New" w:hint="cs"/>
          <w:sz w:val="26"/>
          <w:szCs w:val="26"/>
          <w:cs/>
        </w:rPr>
        <w:t>ร</w:t>
      </w:r>
      <w:r w:rsidR="007D34BE" w:rsidRPr="00537726">
        <w:rPr>
          <w:rFonts w:eastAsia="Cordia New" w:cs="Browallia New"/>
          <w:sz w:val="26"/>
          <w:szCs w:val="26"/>
          <w:cs/>
        </w:rPr>
        <w:t>ะยะเวลาที่กำหนดไว้ และยังเป็น</w:t>
      </w:r>
      <w:r w:rsidR="00852AF3" w:rsidRPr="00537726">
        <w:rPr>
          <w:rFonts w:eastAsia="Cordia New" w:cs="Browallia New" w:hint="cs"/>
          <w:sz w:val="26"/>
          <w:szCs w:val="26"/>
          <w:cs/>
          <w:lang w:val="en-GB"/>
        </w:rPr>
        <w:t>ผู้บริหารและ/หรือพนักงานของบริษัทและ/หรือบริษัทย่อย</w:t>
      </w:r>
      <w:r w:rsidR="007D34BE" w:rsidRPr="00537726">
        <w:rPr>
          <w:rFonts w:eastAsia="Cordia New" w:cs="Browallia New"/>
          <w:sz w:val="26"/>
          <w:szCs w:val="26"/>
          <w:cs/>
        </w:rPr>
        <w:t xml:space="preserve">ขณะที่ใช้สิทธิ </w:t>
      </w:r>
      <w:r w:rsidR="00AF0BF9" w:rsidRPr="00537726">
        <w:rPr>
          <w:rFonts w:eastAsia="Cordia New" w:cs="Browallia New"/>
          <w:sz w:val="26"/>
          <w:szCs w:val="26"/>
        </w:rPr>
        <w:br/>
      </w:r>
      <w:r w:rsidR="00750B93" w:rsidRPr="00537726">
        <w:rPr>
          <w:rFonts w:eastAsia="Cordia New" w:cs="Browallia New" w:hint="cs"/>
          <w:sz w:val="26"/>
          <w:szCs w:val="26"/>
          <w:cs/>
        </w:rPr>
        <w:t>ผู้ถือ</w:t>
      </w:r>
      <w:r w:rsidR="008F2AD6" w:rsidRPr="00537726">
        <w:rPr>
          <w:rFonts w:eastAsia="Cordia New" w:cs="Browallia New" w:hint="cs"/>
          <w:sz w:val="26"/>
          <w:szCs w:val="26"/>
          <w:cs/>
        </w:rPr>
        <w:t>ใบสำคัญแสดง</w:t>
      </w:r>
      <w:r w:rsidR="007D34BE" w:rsidRPr="00537726">
        <w:rPr>
          <w:rFonts w:eastAsia="Cordia New" w:cs="Browallia New"/>
          <w:sz w:val="26"/>
          <w:szCs w:val="26"/>
          <w:cs/>
        </w:rPr>
        <w:t>สิทธิดังกล่าวสามารถใช้</w:t>
      </w:r>
      <w:r w:rsidR="000F556F" w:rsidRPr="00537726">
        <w:rPr>
          <w:rFonts w:eastAsia="Cordia New" w:cs="Browallia New" w:hint="cs"/>
          <w:sz w:val="26"/>
          <w:szCs w:val="26"/>
          <w:cs/>
        </w:rPr>
        <w:t>สิทธิ</w:t>
      </w:r>
      <w:r w:rsidR="007D34BE" w:rsidRPr="00537726">
        <w:rPr>
          <w:rFonts w:eastAsia="Cordia New" w:cs="Browallia New"/>
          <w:sz w:val="26"/>
          <w:szCs w:val="26"/>
          <w:cs/>
        </w:rPr>
        <w:t>ได้</w:t>
      </w:r>
      <w:r w:rsidR="002C74FF" w:rsidRPr="00537726">
        <w:rPr>
          <w:rFonts w:eastAsia="Cordia New" w:cs="Browallia New" w:hint="cs"/>
          <w:sz w:val="26"/>
          <w:szCs w:val="26"/>
          <w:cs/>
        </w:rPr>
        <w:t xml:space="preserve">รวมเป็นจำนวน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5</w:t>
      </w:r>
      <w:r w:rsidR="002C74FF" w:rsidRPr="00537726">
        <w:rPr>
          <w:rFonts w:eastAsia="Cordia New" w:cs="Browallia New"/>
          <w:sz w:val="26"/>
          <w:szCs w:val="26"/>
          <w:lang w:val="en-GB"/>
        </w:rPr>
        <w:t xml:space="preserve"> </w:t>
      </w:r>
      <w:r w:rsidR="002C74FF" w:rsidRPr="00537726">
        <w:rPr>
          <w:rFonts w:eastAsia="Cordia New" w:cs="Browallia New" w:hint="cs"/>
          <w:sz w:val="26"/>
          <w:szCs w:val="26"/>
          <w:cs/>
          <w:lang w:val="en-GB"/>
        </w:rPr>
        <w:t>ครั้ง</w:t>
      </w:r>
      <w:r w:rsidR="00294E1F" w:rsidRPr="00537726">
        <w:rPr>
          <w:rFonts w:eastAsia="Cordia New" w:cs="Browallia New"/>
          <w:sz w:val="26"/>
          <w:szCs w:val="26"/>
          <w:lang w:val="en-GB"/>
        </w:rPr>
        <w:t xml:space="preserve"> </w:t>
      </w:r>
      <w:r w:rsidR="00294E1F" w:rsidRPr="00537726">
        <w:rPr>
          <w:rFonts w:eastAsia="Cordia New" w:cs="Browallia New" w:hint="cs"/>
          <w:sz w:val="26"/>
          <w:szCs w:val="26"/>
          <w:cs/>
          <w:lang w:val="en-GB"/>
        </w:rPr>
        <w:t>ครั้งละ</w:t>
      </w:r>
      <w:r w:rsidR="005D5C25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ไม่เกินร้อยละ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20</w:t>
      </w:r>
      <w:r w:rsidR="005D5C25" w:rsidRPr="00537726">
        <w:rPr>
          <w:rFonts w:eastAsia="Cordia New" w:cs="Browallia New"/>
          <w:sz w:val="26"/>
          <w:szCs w:val="26"/>
          <w:lang w:val="en-GB"/>
        </w:rPr>
        <w:t xml:space="preserve"> </w:t>
      </w:r>
      <w:r w:rsidR="005D5C25" w:rsidRPr="00537726">
        <w:rPr>
          <w:rFonts w:eastAsia="Cordia New" w:cs="Browallia New" w:hint="cs"/>
          <w:sz w:val="26"/>
          <w:szCs w:val="26"/>
          <w:cs/>
          <w:lang w:val="en-GB"/>
        </w:rPr>
        <w:t>ของจำนวนใบสำคัญแสดงสิทธิ</w:t>
      </w:r>
      <w:r w:rsidR="00747F62" w:rsidRPr="00537726">
        <w:rPr>
          <w:rFonts w:eastAsia="Cordia New" w:cs="Browallia New" w:hint="cs"/>
          <w:sz w:val="26"/>
          <w:szCs w:val="26"/>
          <w:cs/>
          <w:lang w:val="en-GB"/>
        </w:rPr>
        <w:t>ทั้งหมด</w:t>
      </w:r>
      <w:r w:rsidR="002C74FF" w:rsidRPr="00537726">
        <w:rPr>
          <w:rFonts w:eastAsia="Cordia New" w:cs="Browallia New" w:hint="cs"/>
          <w:sz w:val="26"/>
          <w:szCs w:val="26"/>
          <w:cs/>
          <w:lang w:val="en-GB"/>
        </w:rPr>
        <w:t xml:space="preserve"> ตามรายละเอียด</w:t>
      </w:r>
      <w:r w:rsidR="009D6915" w:rsidRPr="00537726">
        <w:rPr>
          <w:rFonts w:eastAsia="Cordia New" w:cs="Browallia New" w:hint="cs"/>
          <w:sz w:val="26"/>
          <w:szCs w:val="26"/>
          <w:cs/>
        </w:rPr>
        <w:t>ดังนี้</w:t>
      </w:r>
    </w:p>
    <w:p w14:paraId="210DED8F" w14:textId="77C140A2" w:rsidR="00042579" w:rsidRPr="00537726" w:rsidRDefault="00CC5B59" w:rsidP="00042579">
      <w:pPr>
        <w:pStyle w:val="ListParagraph"/>
        <w:numPr>
          <w:ilvl w:val="0"/>
          <w:numId w:val="45"/>
        </w:numPr>
        <w:spacing w:line="240" w:lineRule="auto"/>
        <w:rPr>
          <w:rFonts w:eastAsia="Cordia New" w:cs="Browallia New"/>
          <w:sz w:val="26"/>
          <w:szCs w:val="26"/>
          <w:lang w:val="en-GB"/>
        </w:rPr>
      </w:pPr>
      <w:r w:rsidRPr="00537726">
        <w:rPr>
          <w:rFonts w:eastAsia="Cordia New" w:cs="Browallia New"/>
          <w:sz w:val="26"/>
          <w:szCs w:val="26"/>
          <w:cs/>
          <w:lang w:val="en-GB"/>
        </w:rPr>
        <w:t xml:space="preserve">วันกําหนดการใช้สิทธิครั้งที่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</w:t>
      </w:r>
      <w:r w:rsidRPr="00537726">
        <w:rPr>
          <w:rFonts w:eastAsia="Cordia New" w:cs="Browallia New"/>
          <w:sz w:val="26"/>
          <w:szCs w:val="26"/>
          <w:lang w:val="en-GB"/>
        </w:rPr>
        <w:t>:</w:t>
      </w:r>
      <w:r w:rsidR="00042579" w:rsidRPr="00537726">
        <w:rPr>
          <w:rFonts w:eastAsia="Cordia New" w:cs="Browallia New"/>
          <w:sz w:val="26"/>
          <w:szCs w:val="26"/>
          <w:lang w:val="en-GB"/>
        </w:rPr>
        <w:t xml:space="preserve"> </w:t>
      </w:r>
      <w:r w:rsidRPr="00537726">
        <w:rPr>
          <w:rFonts w:eastAsia="Cordia New" w:cs="Browallia New"/>
          <w:sz w:val="26"/>
          <w:szCs w:val="26"/>
          <w:cs/>
          <w:lang w:val="en-GB"/>
        </w:rPr>
        <w:t xml:space="preserve">วันครบกําหนด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</w:t>
      </w:r>
      <w:r w:rsidRPr="00537726">
        <w:rPr>
          <w:rFonts w:eastAsia="Cordia New" w:cs="Browallia New"/>
          <w:sz w:val="26"/>
          <w:szCs w:val="26"/>
          <w:lang w:val="en-GB"/>
        </w:rPr>
        <w:t xml:space="preserve"> </w:t>
      </w:r>
      <w:r w:rsidRPr="00537726">
        <w:rPr>
          <w:rFonts w:eastAsia="Cordia New" w:cs="Browallia New"/>
          <w:sz w:val="26"/>
          <w:szCs w:val="26"/>
          <w:cs/>
          <w:lang w:val="en-GB"/>
        </w:rPr>
        <w:t xml:space="preserve">ปี นับแต่วันที่ออกใบสําคัญแสดงสิทธิ </w:t>
      </w:r>
      <w:r w:rsidRPr="00537726">
        <w:rPr>
          <w:rFonts w:eastAsia="Cordia New" w:cs="Browallia New"/>
          <w:sz w:val="26"/>
          <w:szCs w:val="26"/>
          <w:lang w:val="en-GB"/>
        </w:rPr>
        <w:t>COM</w:t>
      </w:r>
      <w:r w:rsidR="00B101F3" w:rsidRPr="00B101F3">
        <w:rPr>
          <w:rFonts w:eastAsia="Cordia New" w:cs="Browallia New"/>
          <w:sz w:val="26"/>
          <w:szCs w:val="26"/>
          <w:lang w:val="en-GB"/>
        </w:rPr>
        <w:t>7</w:t>
      </w:r>
      <w:r w:rsidR="00B846F8" w:rsidRPr="00537726">
        <w:rPr>
          <w:rFonts w:eastAsia="Cordia New" w:cs="Browallia New"/>
          <w:sz w:val="26"/>
          <w:szCs w:val="26"/>
          <w:lang w:val="en-GB"/>
        </w:rPr>
        <w:t>-</w:t>
      </w:r>
      <w:r w:rsidRPr="00537726">
        <w:rPr>
          <w:rFonts w:eastAsia="Cordia New" w:cs="Browallia New"/>
          <w:sz w:val="26"/>
          <w:szCs w:val="26"/>
          <w:lang w:val="en-GB"/>
        </w:rPr>
        <w:t>ESOP W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</w:t>
      </w:r>
    </w:p>
    <w:p w14:paraId="7197805C" w14:textId="70B211C4" w:rsidR="00042579" w:rsidRPr="00537726" w:rsidRDefault="00CC5B59">
      <w:pPr>
        <w:pStyle w:val="ListParagraph"/>
        <w:numPr>
          <w:ilvl w:val="0"/>
          <w:numId w:val="45"/>
        </w:numPr>
        <w:spacing w:line="240" w:lineRule="auto"/>
        <w:rPr>
          <w:rFonts w:eastAsia="Cordia New" w:cs="Browallia New"/>
          <w:sz w:val="26"/>
          <w:szCs w:val="26"/>
          <w:lang w:val="en-GB"/>
        </w:rPr>
      </w:pPr>
      <w:r w:rsidRPr="00537726">
        <w:rPr>
          <w:rFonts w:eastAsia="Cordia New" w:cs="Browallia New"/>
          <w:sz w:val="26"/>
          <w:szCs w:val="26"/>
          <w:cs/>
          <w:lang w:val="en-GB"/>
        </w:rPr>
        <w:t xml:space="preserve">วันกําหนดการใช้สิทธิครั้งที่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</w:t>
      </w:r>
      <w:r w:rsidRPr="00537726">
        <w:rPr>
          <w:rFonts w:eastAsia="Cordia New" w:cs="Browallia New"/>
          <w:sz w:val="26"/>
          <w:szCs w:val="26"/>
          <w:lang w:val="en-GB"/>
        </w:rPr>
        <w:t xml:space="preserve">: </w:t>
      </w:r>
      <w:r w:rsidRPr="00537726">
        <w:rPr>
          <w:rFonts w:eastAsia="Cordia New" w:cs="Browallia New"/>
          <w:sz w:val="26"/>
          <w:szCs w:val="26"/>
          <w:cs/>
          <w:lang w:val="en-GB"/>
        </w:rPr>
        <w:t xml:space="preserve">วันครบกําหนด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</w:t>
      </w:r>
      <w:r w:rsidRPr="00537726">
        <w:rPr>
          <w:rFonts w:eastAsia="Cordia New" w:cs="Browallia New"/>
          <w:sz w:val="26"/>
          <w:szCs w:val="26"/>
          <w:lang w:val="en-GB"/>
        </w:rPr>
        <w:t xml:space="preserve"> </w:t>
      </w:r>
      <w:r w:rsidRPr="00537726">
        <w:rPr>
          <w:rFonts w:eastAsia="Cordia New" w:cs="Browallia New"/>
          <w:sz w:val="26"/>
          <w:szCs w:val="26"/>
          <w:cs/>
          <w:lang w:val="en-GB"/>
        </w:rPr>
        <w:t>ปี นับแต่วันที่ออก</w:t>
      </w:r>
      <w:r w:rsidR="00042579" w:rsidRPr="00537726">
        <w:rPr>
          <w:rFonts w:eastAsia="Cordia New" w:cs="Browallia New"/>
          <w:sz w:val="26"/>
          <w:szCs w:val="26"/>
          <w:cs/>
          <w:lang w:val="en-GB"/>
        </w:rPr>
        <w:t xml:space="preserve">ใบสําคัญแสดงสิทธิ </w:t>
      </w:r>
      <w:r w:rsidR="00042579" w:rsidRPr="00537726">
        <w:rPr>
          <w:rFonts w:eastAsia="Cordia New" w:cs="Browallia New"/>
          <w:sz w:val="26"/>
          <w:szCs w:val="26"/>
          <w:lang w:val="en-GB"/>
        </w:rPr>
        <w:t>COM</w:t>
      </w:r>
      <w:r w:rsidR="00B101F3" w:rsidRPr="00B101F3">
        <w:rPr>
          <w:rFonts w:eastAsia="Cordia New" w:cs="Browallia New"/>
          <w:sz w:val="26"/>
          <w:szCs w:val="26"/>
          <w:lang w:val="en-GB"/>
        </w:rPr>
        <w:t>7</w:t>
      </w:r>
      <w:r w:rsidR="00B846F8" w:rsidRPr="00537726">
        <w:rPr>
          <w:rFonts w:eastAsia="Cordia New" w:cs="Browallia New"/>
          <w:sz w:val="26"/>
          <w:szCs w:val="26"/>
          <w:lang w:val="en-GB"/>
        </w:rPr>
        <w:t>-</w:t>
      </w:r>
      <w:r w:rsidR="00042579" w:rsidRPr="00537726">
        <w:rPr>
          <w:rFonts w:eastAsia="Cordia New" w:cs="Browallia New"/>
          <w:sz w:val="26"/>
          <w:szCs w:val="26"/>
          <w:lang w:val="en-GB"/>
        </w:rPr>
        <w:t>ESOP W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</w:t>
      </w:r>
    </w:p>
    <w:p w14:paraId="6894A48B" w14:textId="615C8D1D" w:rsidR="00042579" w:rsidRPr="00537726" w:rsidRDefault="00042579">
      <w:pPr>
        <w:pStyle w:val="ListParagraph"/>
        <w:numPr>
          <w:ilvl w:val="0"/>
          <w:numId w:val="45"/>
        </w:numPr>
        <w:spacing w:line="240" w:lineRule="auto"/>
        <w:rPr>
          <w:rFonts w:eastAsia="Cordia New" w:cs="Browallia New"/>
          <w:sz w:val="26"/>
          <w:szCs w:val="26"/>
          <w:lang w:val="en-GB"/>
        </w:rPr>
      </w:pPr>
      <w:r w:rsidRPr="00537726">
        <w:rPr>
          <w:rFonts w:eastAsia="Cordia New" w:cs="Browallia New"/>
          <w:sz w:val="26"/>
          <w:szCs w:val="26"/>
          <w:cs/>
          <w:lang w:val="en-GB"/>
        </w:rPr>
        <w:t xml:space="preserve">วันกําหนดการใช้สิทธิครั้งที่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3</w:t>
      </w:r>
      <w:r w:rsidRPr="00537726">
        <w:rPr>
          <w:rFonts w:eastAsia="Cordia New" w:cs="Browallia New"/>
          <w:sz w:val="26"/>
          <w:szCs w:val="26"/>
          <w:lang w:val="en-GB"/>
        </w:rPr>
        <w:t xml:space="preserve">: </w:t>
      </w:r>
      <w:r w:rsidRPr="00537726">
        <w:rPr>
          <w:rFonts w:eastAsia="Cordia New" w:cs="Browallia New"/>
          <w:sz w:val="26"/>
          <w:szCs w:val="26"/>
          <w:cs/>
          <w:lang w:val="en-GB"/>
        </w:rPr>
        <w:t xml:space="preserve">วันครบกําหนด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3</w:t>
      </w:r>
      <w:r w:rsidRPr="00537726">
        <w:rPr>
          <w:rFonts w:eastAsia="Cordia New" w:cs="Browallia New"/>
          <w:sz w:val="26"/>
          <w:szCs w:val="26"/>
          <w:lang w:val="en-GB"/>
        </w:rPr>
        <w:t xml:space="preserve"> </w:t>
      </w:r>
      <w:r w:rsidRPr="00537726">
        <w:rPr>
          <w:rFonts w:eastAsia="Cordia New" w:cs="Browallia New"/>
          <w:sz w:val="26"/>
          <w:szCs w:val="26"/>
          <w:cs/>
          <w:lang w:val="en-GB"/>
        </w:rPr>
        <w:t xml:space="preserve">ปี นับแต่วันที่ออกใบสําคัญแสดงสิทธิ </w:t>
      </w:r>
      <w:r w:rsidRPr="00537726">
        <w:rPr>
          <w:rFonts w:eastAsia="Cordia New" w:cs="Browallia New"/>
          <w:sz w:val="26"/>
          <w:szCs w:val="26"/>
          <w:lang w:val="en-GB"/>
        </w:rPr>
        <w:t>COM</w:t>
      </w:r>
      <w:r w:rsidR="00B101F3" w:rsidRPr="00B101F3">
        <w:rPr>
          <w:rFonts w:eastAsia="Cordia New" w:cs="Browallia New"/>
          <w:sz w:val="26"/>
          <w:szCs w:val="26"/>
          <w:lang w:val="en-GB"/>
        </w:rPr>
        <w:t>7</w:t>
      </w:r>
      <w:r w:rsidR="00B846F8" w:rsidRPr="00537726">
        <w:rPr>
          <w:rFonts w:eastAsia="Cordia New" w:cs="Browallia New"/>
          <w:sz w:val="26"/>
          <w:szCs w:val="26"/>
          <w:lang w:val="en-GB"/>
        </w:rPr>
        <w:t>-</w:t>
      </w:r>
      <w:r w:rsidRPr="00537726">
        <w:rPr>
          <w:rFonts w:eastAsia="Cordia New" w:cs="Browallia New"/>
          <w:sz w:val="26"/>
          <w:szCs w:val="26"/>
          <w:lang w:val="en-GB"/>
        </w:rPr>
        <w:t>ESOP W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</w:t>
      </w:r>
    </w:p>
    <w:p w14:paraId="5F2219BE" w14:textId="7B585C31" w:rsidR="00042579" w:rsidRPr="00537726" w:rsidRDefault="00042579">
      <w:pPr>
        <w:pStyle w:val="ListParagraph"/>
        <w:numPr>
          <w:ilvl w:val="0"/>
          <w:numId w:val="45"/>
        </w:numPr>
        <w:spacing w:line="240" w:lineRule="auto"/>
        <w:rPr>
          <w:rFonts w:eastAsia="Cordia New" w:cs="Browallia New"/>
          <w:sz w:val="26"/>
          <w:szCs w:val="26"/>
          <w:lang w:val="en-GB"/>
        </w:rPr>
      </w:pPr>
      <w:r w:rsidRPr="00537726">
        <w:rPr>
          <w:rFonts w:eastAsia="Cordia New" w:cs="Browallia New"/>
          <w:sz w:val="26"/>
          <w:szCs w:val="26"/>
          <w:cs/>
          <w:lang w:val="en-GB"/>
        </w:rPr>
        <w:t xml:space="preserve">วันกําหนดการใช้สิทธิครั้งที่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4</w:t>
      </w:r>
      <w:r w:rsidRPr="00537726">
        <w:rPr>
          <w:rFonts w:eastAsia="Cordia New" w:cs="Browallia New"/>
          <w:sz w:val="26"/>
          <w:szCs w:val="26"/>
          <w:lang w:val="en-GB"/>
        </w:rPr>
        <w:t xml:space="preserve">: </w:t>
      </w:r>
      <w:r w:rsidRPr="00537726">
        <w:rPr>
          <w:rFonts w:eastAsia="Cordia New" w:cs="Browallia New"/>
          <w:sz w:val="26"/>
          <w:szCs w:val="26"/>
          <w:cs/>
          <w:lang w:val="en-GB"/>
        </w:rPr>
        <w:t xml:space="preserve">วันครบกําหนด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4</w:t>
      </w:r>
      <w:r w:rsidRPr="00537726">
        <w:rPr>
          <w:rFonts w:eastAsia="Cordia New" w:cs="Browallia New"/>
          <w:sz w:val="26"/>
          <w:szCs w:val="26"/>
          <w:lang w:val="en-GB"/>
        </w:rPr>
        <w:t xml:space="preserve"> </w:t>
      </w:r>
      <w:r w:rsidRPr="00537726">
        <w:rPr>
          <w:rFonts w:eastAsia="Cordia New" w:cs="Browallia New"/>
          <w:sz w:val="26"/>
          <w:szCs w:val="26"/>
          <w:cs/>
          <w:lang w:val="en-GB"/>
        </w:rPr>
        <w:t xml:space="preserve">ปี นับแต่วันที่ออกใบสําคัญแสดงสิทธิ </w:t>
      </w:r>
      <w:r w:rsidRPr="00537726">
        <w:rPr>
          <w:rFonts w:eastAsia="Cordia New" w:cs="Browallia New"/>
          <w:sz w:val="26"/>
          <w:szCs w:val="26"/>
          <w:lang w:val="en-GB"/>
        </w:rPr>
        <w:t>COM</w:t>
      </w:r>
      <w:r w:rsidR="00B101F3" w:rsidRPr="00B101F3">
        <w:rPr>
          <w:rFonts w:eastAsia="Cordia New" w:cs="Browallia New"/>
          <w:sz w:val="26"/>
          <w:szCs w:val="26"/>
          <w:lang w:val="en-GB"/>
        </w:rPr>
        <w:t>7</w:t>
      </w:r>
      <w:r w:rsidR="00B846F8" w:rsidRPr="00537726">
        <w:rPr>
          <w:rFonts w:eastAsia="Cordia New" w:cs="Browallia New"/>
          <w:sz w:val="26"/>
          <w:szCs w:val="26"/>
          <w:lang w:val="en-GB"/>
        </w:rPr>
        <w:t>-</w:t>
      </w:r>
      <w:r w:rsidRPr="00537726">
        <w:rPr>
          <w:rFonts w:eastAsia="Cordia New" w:cs="Browallia New"/>
          <w:sz w:val="26"/>
          <w:szCs w:val="26"/>
          <w:lang w:val="en-GB"/>
        </w:rPr>
        <w:t>ESOP W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</w:t>
      </w:r>
    </w:p>
    <w:p w14:paraId="77305FBB" w14:textId="2EDE6B56" w:rsidR="00B64167" w:rsidRPr="00537726" w:rsidRDefault="00042579">
      <w:pPr>
        <w:pStyle w:val="ListParagraph"/>
        <w:numPr>
          <w:ilvl w:val="0"/>
          <w:numId w:val="45"/>
        </w:numPr>
        <w:spacing w:line="240" w:lineRule="auto"/>
        <w:rPr>
          <w:rFonts w:eastAsia="Cordia New" w:cs="Browallia New"/>
          <w:sz w:val="26"/>
          <w:szCs w:val="26"/>
        </w:rPr>
      </w:pPr>
      <w:r w:rsidRPr="00537726">
        <w:rPr>
          <w:rFonts w:eastAsia="Cordia New" w:cs="Browallia New"/>
          <w:sz w:val="26"/>
          <w:szCs w:val="26"/>
          <w:cs/>
          <w:lang w:val="en-GB"/>
        </w:rPr>
        <w:t xml:space="preserve">วันกําหนดการใช้สิทธิครั้งที่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5</w:t>
      </w:r>
      <w:r w:rsidRPr="00537726">
        <w:rPr>
          <w:rFonts w:eastAsia="Cordia New" w:cs="Browallia New"/>
          <w:sz w:val="26"/>
          <w:szCs w:val="26"/>
          <w:lang w:val="en-GB"/>
        </w:rPr>
        <w:t xml:space="preserve">: </w:t>
      </w:r>
      <w:r w:rsidRPr="00537726">
        <w:rPr>
          <w:rFonts w:eastAsia="Cordia New" w:cs="Browallia New"/>
          <w:sz w:val="26"/>
          <w:szCs w:val="26"/>
          <w:cs/>
          <w:lang w:val="en-GB"/>
        </w:rPr>
        <w:t xml:space="preserve">วันครบกําหนด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5</w:t>
      </w:r>
      <w:r w:rsidRPr="00537726">
        <w:rPr>
          <w:rFonts w:eastAsia="Cordia New" w:cs="Browallia New"/>
          <w:sz w:val="26"/>
          <w:szCs w:val="26"/>
          <w:lang w:val="en-GB"/>
        </w:rPr>
        <w:t xml:space="preserve"> </w:t>
      </w:r>
      <w:r w:rsidRPr="00537726">
        <w:rPr>
          <w:rFonts w:eastAsia="Cordia New" w:cs="Browallia New"/>
          <w:sz w:val="26"/>
          <w:szCs w:val="26"/>
          <w:cs/>
          <w:lang w:val="en-GB"/>
        </w:rPr>
        <w:t xml:space="preserve">ปี นับแต่วันที่ออกใบสําคัญแสดงสิทธิ </w:t>
      </w:r>
      <w:r w:rsidRPr="00537726">
        <w:rPr>
          <w:rFonts w:eastAsia="Cordia New" w:cs="Browallia New"/>
          <w:sz w:val="26"/>
          <w:szCs w:val="26"/>
          <w:lang w:val="en-GB"/>
        </w:rPr>
        <w:t>COM</w:t>
      </w:r>
      <w:r w:rsidR="00B101F3" w:rsidRPr="00B101F3">
        <w:rPr>
          <w:rFonts w:eastAsia="Cordia New" w:cs="Browallia New"/>
          <w:sz w:val="26"/>
          <w:szCs w:val="26"/>
          <w:lang w:val="en-GB"/>
        </w:rPr>
        <w:t>7</w:t>
      </w:r>
      <w:r w:rsidR="00B846F8" w:rsidRPr="00537726">
        <w:rPr>
          <w:rFonts w:eastAsia="Cordia New" w:cs="Browallia New"/>
          <w:sz w:val="26"/>
          <w:szCs w:val="26"/>
          <w:lang w:val="en-GB"/>
        </w:rPr>
        <w:t>-</w:t>
      </w:r>
      <w:r w:rsidRPr="00537726">
        <w:rPr>
          <w:rFonts w:eastAsia="Cordia New" w:cs="Browallia New"/>
          <w:sz w:val="26"/>
          <w:szCs w:val="26"/>
          <w:lang w:val="en-GB"/>
        </w:rPr>
        <w:t>ESOP W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</w:t>
      </w:r>
    </w:p>
    <w:p w14:paraId="003A2257" w14:textId="77777777" w:rsidR="00042579" w:rsidRPr="00537726" w:rsidRDefault="00042579" w:rsidP="00042579">
      <w:pPr>
        <w:spacing w:line="240" w:lineRule="auto"/>
        <w:rPr>
          <w:rFonts w:eastAsia="Cordia New" w:cs="Browallia New"/>
          <w:sz w:val="26"/>
          <w:szCs w:val="26"/>
        </w:rPr>
      </w:pPr>
    </w:p>
    <w:p w14:paraId="07EEAB1A" w14:textId="4629DD8C" w:rsidR="00035005" w:rsidRPr="00537726" w:rsidRDefault="00B64167" w:rsidP="001641A7">
      <w:pPr>
        <w:spacing w:line="240" w:lineRule="auto"/>
        <w:jc w:val="thaiDistribute"/>
        <w:rPr>
          <w:rFonts w:eastAsia="Cordia New" w:cs="Browallia New"/>
          <w:sz w:val="26"/>
          <w:szCs w:val="26"/>
        </w:rPr>
      </w:pPr>
      <w:r w:rsidRPr="00537726">
        <w:rPr>
          <w:rFonts w:eastAsia="Cordia New" w:cs="Browallia New"/>
          <w:sz w:val="26"/>
          <w:szCs w:val="26"/>
          <w:cs/>
        </w:rPr>
        <w:t>โครงการดังกล่าวถือเป็นการจ่ายโดยใช้หุ้นเป็นเกณฑ์ที่ชำระด้วยตราสารทุน</w:t>
      </w:r>
      <w:r w:rsidR="008756D6" w:rsidRPr="00537726">
        <w:rPr>
          <w:rFonts w:eastAsia="Cordia New" w:cs="Browallia New"/>
          <w:sz w:val="26"/>
          <w:szCs w:val="26"/>
        </w:rPr>
        <w:t xml:space="preserve"> </w:t>
      </w:r>
      <w:r w:rsidRPr="00537726">
        <w:rPr>
          <w:rFonts w:eastAsia="Cordia New" w:cs="Browallia New"/>
          <w:sz w:val="26"/>
          <w:szCs w:val="26"/>
          <w:cs/>
        </w:rPr>
        <w:t>ซึ่งกลุ่มกิจการไม่มีภาระผูกพันทางกฎหมายในการซื้อสิทธิกลับคืนมาหรือจ่ายชำระเป็นเงินสด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582581FE" w14:textId="77777777" w:rsidR="00B64167" w:rsidRPr="00537726" w:rsidRDefault="00B64167" w:rsidP="00B64167">
      <w:pPr>
        <w:spacing w:line="240" w:lineRule="auto"/>
        <w:rPr>
          <w:rFonts w:eastAsia="Cordia New" w:cs="Browallia New"/>
          <w:sz w:val="26"/>
          <w:szCs w:val="26"/>
        </w:rPr>
      </w:pPr>
    </w:p>
    <w:p w14:paraId="776B4C33" w14:textId="236D6CE6" w:rsidR="00C63D41" w:rsidRPr="00537726" w:rsidRDefault="00C63D41" w:rsidP="00B64167">
      <w:pPr>
        <w:spacing w:line="240" w:lineRule="auto"/>
        <w:rPr>
          <w:rFonts w:eastAsia="Cordia New" w:cs="Browallia New"/>
          <w:sz w:val="26"/>
          <w:szCs w:val="26"/>
        </w:rPr>
      </w:pPr>
      <w:r w:rsidRPr="00537726">
        <w:rPr>
          <w:rFonts w:eastAsia="Cordia New" w:cs="Browallia New" w:hint="cs"/>
          <w:sz w:val="26"/>
          <w:szCs w:val="26"/>
          <w:cs/>
        </w:rPr>
        <w:t>รายการเคลื่อนไหวของจำนวนสิทธิซื้อหุ้นที่คงเหลือและราคาใช้สิทธิถัวเฉลี่ยถ่วงน้ำหนักที่เกี่ยวข้องแสดงได้ดังนี้</w:t>
      </w:r>
    </w:p>
    <w:p w14:paraId="5505A417" w14:textId="77777777" w:rsidR="000B35DB" w:rsidRPr="00537726" w:rsidRDefault="000B35DB" w:rsidP="00B64167">
      <w:pPr>
        <w:spacing w:line="240" w:lineRule="auto"/>
        <w:rPr>
          <w:rFonts w:eastAsia="Cordia New" w:cs="Browallia New"/>
          <w:sz w:val="26"/>
          <w:szCs w:val="26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2829D3" w:rsidRPr="00537726" w14:paraId="0A18A964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DCF8B" w14:textId="77777777" w:rsidR="000B35DB" w:rsidRPr="00537726" w:rsidRDefault="000B35DB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7FEF0D" w14:textId="446CDF0E" w:rsidR="000B35DB" w:rsidRPr="00537726" w:rsidRDefault="000B35DB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ราคาใช้สิทธิถัวเฉลี่ย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027A3F" w14:textId="1B4687AC" w:rsidR="000B35DB" w:rsidRPr="00537726" w:rsidRDefault="006434E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จำนวนสิทธิ</w:t>
            </w:r>
          </w:p>
        </w:tc>
      </w:tr>
      <w:tr w:rsidR="008C5D2A" w:rsidRPr="00537726" w14:paraId="09EF05A8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72762" w14:textId="195E22BB" w:rsidR="000B35DB" w:rsidRPr="00537726" w:rsidRDefault="000B35DB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สำหรับรอบระยะเวลาเก้าเดือนสิ้นสุดวันที่ </w:t>
            </w:r>
            <w:r w:rsidR="00B101F3" w:rsidRPr="00B101F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537726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37726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B101F3" w:rsidRPr="00B101F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1ED46F" w14:textId="1B6C6810" w:rsidR="000B35DB" w:rsidRPr="00537726" w:rsidRDefault="006434E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77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C88DA6" w14:textId="43A95538" w:rsidR="000B35DB" w:rsidRPr="00537726" w:rsidRDefault="0094744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77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6434E8" w:rsidRPr="005377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สิทธิ</w:t>
            </w:r>
          </w:p>
        </w:tc>
      </w:tr>
      <w:tr w:rsidR="008C5D2A" w:rsidRPr="00537726" w14:paraId="348C7F0C" w14:textId="77777777">
        <w:trPr>
          <w:trHeight w:val="77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8A42C" w14:textId="77777777" w:rsidR="000B35DB" w:rsidRPr="00537726" w:rsidRDefault="000B35DB">
            <w:pPr>
              <w:spacing w:line="240" w:lineRule="auto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7EF0EC" w14:textId="77777777" w:rsidR="000B35DB" w:rsidRPr="00537726" w:rsidRDefault="000B35D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ED4569" w14:textId="77777777" w:rsidR="000B35DB" w:rsidRPr="00537726" w:rsidRDefault="000B35D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8C5D2A" w:rsidRPr="00537726" w14:paraId="4EF79EC2" w14:textId="77777777" w:rsidTr="00947442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2C827" w14:textId="53605684" w:rsidR="000B35DB" w:rsidRPr="00537726" w:rsidRDefault="00947442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ยอดคงเหลือต้นรอบระยะเวลา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F53D02" w14:textId="1168B9C1" w:rsidR="000B35DB" w:rsidRPr="00537726" w:rsidRDefault="0094744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326272" w14:textId="28E9DF32" w:rsidR="000B35DB" w:rsidRPr="00537726" w:rsidRDefault="0094744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8C5D2A" w:rsidRPr="00537726" w14:paraId="7F95F6AA" w14:textId="77777777" w:rsidTr="00947442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24F2C" w14:textId="3CF0E4DF" w:rsidR="000B35DB" w:rsidRPr="00537726" w:rsidRDefault="00947442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สิทธิซื้อหุ้นที่มีการออกให้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F40487" w14:textId="28965006" w:rsidR="000B35DB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0B45D4" w:rsidRPr="00537726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E9C11" w14:textId="3831AAC8" w:rsidR="000B35DB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947442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8C5D2A" w:rsidRPr="00537726" w14:paraId="02D199A2" w14:textId="77777777" w:rsidTr="005D6960">
        <w:trPr>
          <w:trHeight w:val="77"/>
        </w:trPr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33B3E100" w14:textId="77777777" w:rsidR="001E7A0D" w:rsidRPr="00537726" w:rsidRDefault="001E7A0D">
            <w:pPr>
              <w:spacing w:line="240" w:lineRule="auto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6CB8B3A" w14:textId="77777777" w:rsidR="001E7A0D" w:rsidRPr="00537726" w:rsidRDefault="001E7A0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9A8FBD3" w14:textId="77777777" w:rsidR="001E7A0D" w:rsidRPr="00537726" w:rsidRDefault="001E7A0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8C5D2A" w:rsidRPr="00537726" w14:paraId="35C96ABC" w14:textId="77777777" w:rsidTr="005D6960">
        <w:trPr>
          <w:trHeight w:val="161"/>
        </w:trPr>
        <w:tc>
          <w:tcPr>
            <w:tcW w:w="6005" w:type="dxa"/>
            <w:tcBorders>
              <w:left w:val="nil"/>
              <w:bottom w:val="nil"/>
              <w:right w:val="nil"/>
            </w:tcBorders>
            <w:vAlign w:val="bottom"/>
          </w:tcPr>
          <w:p w14:paraId="13F3CAD0" w14:textId="0B164A31" w:rsidR="00947442" w:rsidRPr="00537726" w:rsidRDefault="000A5954" w:rsidP="00947442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ยอดคงเหลือสิ้นรอบระยะเวลา (ยังไม่ได้ตรวจสอบ)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B84F6E" w14:textId="30A3238D" w:rsidR="00947442" w:rsidRPr="00537726" w:rsidRDefault="00B101F3" w:rsidP="0094744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0B45D4" w:rsidRPr="00537726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CBD579" w14:textId="76040AAA" w:rsidR="00947442" w:rsidRPr="00537726" w:rsidRDefault="00B101F3" w:rsidP="0094744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947442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5049631" w14:textId="77777777" w:rsidR="00947442" w:rsidRPr="00537726" w:rsidRDefault="00947442" w:rsidP="00B64167">
      <w:pPr>
        <w:spacing w:line="240" w:lineRule="auto"/>
        <w:rPr>
          <w:rFonts w:eastAsia="Cordia New" w:cs="Browallia New"/>
          <w:sz w:val="26"/>
          <w:szCs w:val="26"/>
        </w:rPr>
      </w:pPr>
    </w:p>
    <w:p w14:paraId="29163881" w14:textId="2B14E1CA" w:rsidR="00AC0FB8" w:rsidRPr="00537726" w:rsidRDefault="00AC0FB8" w:rsidP="00C46161">
      <w:pPr>
        <w:spacing w:line="240" w:lineRule="auto"/>
        <w:jc w:val="thaiDistribute"/>
        <w:rPr>
          <w:rFonts w:eastAsia="Cordia New" w:cs="Browallia New"/>
          <w:sz w:val="26"/>
          <w:szCs w:val="26"/>
        </w:rPr>
      </w:pPr>
      <w:r w:rsidRPr="00537726">
        <w:rPr>
          <w:rFonts w:eastAsia="Cordia New" w:cs="Browallia New"/>
          <w:sz w:val="26"/>
          <w:szCs w:val="26"/>
          <w:cs/>
        </w:rPr>
        <w:t>มูลค่ายุติธรรมถัวเฉลี่ยถ่วงน้ำหนักของสิทธิการซื้อหุ้นที่ให้สิทธิระหว่าง</w:t>
      </w:r>
      <w:r w:rsidR="00C46161" w:rsidRPr="00537726">
        <w:rPr>
          <w:rFonts w:eastAsia="Cordia New" w:cs="Browallia New" w:hint="cs"/>
          <w:sz w:val="26"/>
          <w:szCs w:val="26"/>
          <w:cs/>
          <w:lang w:val="en-GB"/>
        </w:rPr>
        <w:t>รอบระยะเวลา</w:t>
      </w:r>
      <w:r w:rsidRPr="00537726">
        <w:rPr>
          <w:rFonts w:eastAsia="Cordia New" w:cs="Browallia New"/>
          <w:sz w:val="26"/>
          <w:szCs w:val="26"/>
          <w:cs/>
        </w:rPr>
        <w:t>ประมาณโดยใช้วิธีการคำนวณแบบจำลองการกำหนดราคาสิทธิเลือกแบบทวินาม (</w:t>
      </w:r>
      <w:r w:rsidRPr="00537726">
        <w:rPr>
          <w:rFonts w:eastAsia="Cordia New" w:cs="Browallia New"/>
          <w:sz w:val="26"/>
          <w:szCs w:val="26"/>
        </w:rPr>
        <w:t xml:space="preserve">Binomial Option Pricing Model) </w:t>
      </w:r>
      <w:r w:rsidRPr="00537726">
        <w:rPr>
          <w:rFonts w:eastAsia="Cordia New" w:cs="Browallia New"/>
          <w:sz w:val="26"/>
          <w:szCs w:val="26"/>
          <w:cs/>
        </w:rPr>
        <w:t xml:space="preserve">ซึ่งมีมูลค่า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5</w:t>
      </w:r>
      <w:r w:rsidR="00BD7293" w:rsidRPr="00537726">
        <w:rPr>
          <w:rFonts w:eastAsia="Cordia New" w:cs="Browallia New"/>
          <w:sz w:val="26"/>
          <w:szCs w:val="26"/>
          <w:lang w:val="en-GB"/>
        </w:rPr>
        <w:t>.</w:t>
      </w:r>
      <w:r w:rsidR="00B101F3" w:rsidRPr="00B101F3">
        <w:rPr>
          <w:rFonts w:eastAsia="Cordia New" w:cs="Browallia New"/>
          <w:sz w:val="26"/>
          <w:szCs w:val="26"/>
          <w:lang w:val="en-GB"/>
        </w:rPr>
        <w:t>65</w:t>
      </w:r>
      <w:r w:rsidRPr="00537726">
        <w:rPr>
          <w:rFonts w:eastAsia="Cordia New" w:cs="Browallia New"/>
          <w:sz w:val="26"/>
          <w:szCs w:val="26"/>
          <w:cs/>
        </w:rPr>
        <w:t xml:space="preserve"> บาทต่อสิทธิ</w:t>
      </w:r>
    </w:p>
    <w:p w14:paraId="54826476" w14:textId="77777777" w:rsidR="00AC0FB8" w:rsidRPr="00537726" w:rsidRDefault="00AC0FB8" w:rsidP="00AC0FB8">
      <w:pPr>
        <w:spacing w:line="240" w:lineRule="auto"/>
        <w:rPr>
          <w:rFonts w:eastAsia="Cordia New" w:cs="Browallia New"/>
          <w:sz w:val="26"/>
          <w:szCs w:val="26"/>
          <w:cs/>
        </w:rPr>
      </w:pPr>
    </w:p>
    <w:p w14:paraId="24B259DA" w14:textId="4CE78EBD" w:rsidR="000B35DB" w:rsidRPr="00537726" w:rsidRDefault="00AC0FB8" w:rsidP="0063228B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537726">
        <w:rPr>
          <w:rFonts w:eastAsia="Cordia New" w:cs="Browallia New"/>
          <w:sz w:val="26"/>
          <w:szCs w:val="26"/>
          <w:cs/>
        </w:rPr>
        <w:t>ค่าใช้จ่ายการจ่ายโดยใช้หุ้นเป็นเกณฑ์จำนวน</w:t>
      </w:r>
      <w:r w:rsidR="0063228B" w:rsidRPr="00537726">
        <w:rPr>
          <w:rFonts w:eastAsia="Cordia New" w:cs="Browallia New"/>
          <w:sz w:val="26"/>
          <w:szCs w:val="26"/>
        </w:rPr>
        <w:t xml:space="preserve">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</w:t>
      </w:r>
      <w:r w:rsidR="0063228B" w:rsidRPr="00537726">
        <w:rPr>
          <w:rFonts w:eastAsia="Cordia New" w:cs="Browallia New"/>
          <w:sz w:val="26"/>
          <w:szCs w:val="26"/>
        </w:rPr>
        <w:t>.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17</w:t>
      </w:r>
      <w:r w:rsidRPr="00537726">
        <w:rPr>
          <w:rFonts w:eastAsia="Cordia New" w:cs="Browallia New"/>
          <w:sz w:val="26"/>
          <w:szCs w:val="26"/>
          <w:cs/>
        </w:rPr>
        <w:t xml:space="preserve"> ล้านบาท ถูกบันทึกเป็นค่าใช้จ่าย</w:t>
      </w:r>
      <w:r w:rsidR="00E66BA2" w:rsidRPr="00537726">
        <w:rPr>
          <w:rFonts w:eastAsia="Cordia New" w:cs="Browallia New" w:hint="cs"/>
          <w:sz w:val="26"/>
          <w:szCs w:val="26"/>
          <w:cs/>
        </w:rPr>
        <w:t>ในการ</w:t>
      </w:r>
      <w:r w:rsidR="00924F9B" w:rsidRPr="00537726">
        <w:rPr>
          <w:rFonts w:eastAsia="Cordia New" w:cs="Browallia New" w:hint="cs"/>
          <w:sz w:val="26"/>
          <w:szCs w:val="26"/>
          <w:cs/>
        </w:rPr>
        <w:t>บริหาร</w:t>
      </w:r>
      <w:r w:rsidRPr="00537726">
        <w:rPr>
          <w:rFonts w:eastAsia="Cordia New" w:cs="Browallia New"/>
          <w:sz w:val="26"/>
          <w:szCs w:val="26"/>
          <w:cs/>
        </w:rPr>
        <w:t>ในระหว่าง</w:t>
      </w:r>
      <w:r w:rsidR="006E7C5D" w:rsidRPr="00537726">
        <w:rPr>
          <w:rFonts w:eastAsia="Cordia New" w:cs="Browallia New" w:hint="cs"/>
          <w:sz w:val="26"/>
          <w:szCs w:val="26"/>
          <w:cs/>
          <w:lang w:val="en-GB"/>
        </w:rPr>
        <w:t>รอบระยะเวลา</w:t>
      </w:r>
      <w:r w:rsidRPr="00537726">
        <w:rPr>
          <w:rFonts w:eastAsia="Cordia New" w:cs="Browallia New"/>
          <w:sz w:val="26"/>
          <w:szCs w:val="26"/>
          <w:cs/>
        </w:rPr>
        <w:t xml:space="preserve"> โดยรับรู้พร้อมกับการเพิ่มขึ้นของสำรองการจ่ายโดยใช้หุ้นเป็นเกณฑ์ในส่วนของเจ้าของ</w:t>
      </w:r>
    </w:p>
    <w:p w14:paraId="776A8F71" w14:textId="77777777" w:rsidR="00035005" w:rsidRPr="00537726" w:rsidRDefault="00035005" w:rsidP="007A1AB0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22254716" w14:textId="77777777" w:rsidR="001D4973" w:rsidRPr="00537726" w:rsidRDefault="001D4973" w:rsidP="007A1AB0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1F18FC84" w14:textId="1C9C173E" w:rsidR="001D4973" w:rsidRPr="00537726" w:rsidRDefault="001D4973">
      <w:pPr>
        <w:spacing w:after="160"/>
        <w:rPr>
          <w:rFonts w:eastAsia="Arial Unicode MS" w:cs="Browallia New"/>
          <w:noProof/>
          <w:sz w:val="26"/>
          <w:szCs w:val="26"/>
          <w:lang w:val="en-GB" w:eastAsia="en-GB"/>
        </w:rPr>
      </w:pPr>
      <w:r w:rsidRPr="00537726">
        <w:rPr>
          <w:rFonts w:eastAsia="Arial Unicode MS" w:cs="Browallia New"/>
          <w:noProof/>
          <w:sz w:val="26"/>
          <w:szCs w:val="26"/>
          <w:lang w:val="en-GB" w:eastAsia="en-GB"/>
        </w:rPr>
        <w:br w:type="page"/>
      </w:r>
    </w:p>
    <w:p w14:paraId="2B345D59" w14:textId="77777777" w:rsidR="001D4973" w:rsidRPr="00537726" w:rsidRDefault="001D4973" w:rsidP="007A1AB0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2FDC027B" w14:textId="7829BE6F" w:rsidR="0026298F" w:rsidRPr="00537726" w:rsidRDefault="0026298F" w:rsidP="0026298F">
      <w:pPr>
        <w:pStyle w:val="Heading1"/>
      </w:pPr>
      <w:r w:rsidRPr="00537726">
        <w:rPr>
          <w:cs/>
        </w:rPr>
        <w:tab/>
      </w:r>
      <w:r w:rsidR="00B101F3" w:rsidRPr="00B101F3">
        <w:rPr>
          <w:lang w:val="en-GB"/>
        </w:rPr>
        <w:t>16</w:t>
      </w:r>
      <w:r w:rsidRPr="00537726">
        <w:rPr>
          <w:rFonts w:eastAsia="Arial Unicode MS"/>
          <w:cs/>
          <w:lang w:val="en-GB"/>
        </w:rPr>
        <w:tab/>
      </w:r>
      <w:r w:rsidRPr="00537726">
        <w:rPr>
          <w:rFonts w:eastAsia="Arial Unicode MS" w:hint="cs"/>
          <w:cs/>
          <w:lang w:val="en-GB"/>
        </w:rPr>
        <w:t>ภาษีเงินได้</w:t>
      </w:r>
    </w:p>
    <w:p w14:paraId="26580659" w14:textId="77777777" w:rsidR="0026298F" w:rsidRPr="00537726" w:rsidRDefault="0026298F" w:rsidP="00450229">
      <w:pPr>
        <w:spacing w:line="240" w:lineRule="auto"/>
        <w:rPr>
          <w:rFonts w:eastAsia="Cordia New" w:cs="Browallia New"/>
          <w:sz w:val="26"/>
          <w:szCs w:val="26"/>
        </w:rPr>
      </w:pPr>
    </w:p>
    <w:p w14:paraId="4173EC5B" w14:textId="4BA3D8D9" w:rsidR="0026298F" w:rsidRPr="00537726" w:rsidRDefault="0026298F" w:rsidP="00450229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537726">
        <w:rPr>
          <w:rFonts w:eastAsia="Cordia New" w:cs="Browallia New" w:hint="eastAsia"/>
          <w:sz w:val="26"/>
          <w:szCs w:val="26"/>
          <w:cs/>
          <w:lang w:val="en-GB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ทั้งปีที่คาดว่าจะเกิดขึ้น</w:t>
      </w:r>
      <w:r w:rsidRPr="00537726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Pr="00537726">
        <w:rPr>
          <w:rFonts w:eastAsia="Cordia New" w:cs="Browallia New" w:hint="eastAsia"/>
          <w:sz w:val="26"/>
          <w:szCs w:val="26"/>
          <w:cs/>
          <w:lang w:val="en-GB"/>
        </w:rPr>
        <w:t>โดยประมาณการอัตราภาษีเงินได้สำหรับปีที่ใช้สำหรับ</w:t>
      </w:r>
      <w:r w:rsidR="00F241A4" w:rsidRPr="00537726">
        <w:rPr>
          <w:rFonts w:eastAsia="Cordia New" w:cs="Browallia New" w:hint="cs"/>
          <w:sz w:val="26"/>
          <w:szCs w:val="26"/>
          <w:cs/>
          <w:lang w:val="en-GB"/>
        </w:rPr>
        <w:t>รอบระยะเวลา</w:t>
      </w:r>
      <w:r w:rsidRPr="00537726">
        <w:rPr>
          <w:rFonts w:eastAsia="Cordia New" w:cs="Browallia New" w:hint="eastAsia"/>
          <w:sz w:val="26"/>
          <w:szCs w:val="26"/>
          <w:cs/>
          <w:lang w:val="en-GB"/>
        </w:rPr>
        <w:t xml:space="preserve">ระหว่างกาลสำหรับกลุ่มกิจการและบริษัทคือ ร้อยละ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15</w:t>
      </w:r>
      <w:r w:rsidR="00C8599D" w:rsidRPr="00537726">
        <w:rPr>
          <w:rFonts w:eastAsia="Cordia New" w:cs="Browallia New"/>
          <w:sz w:val="26"/>
          <w:szCs w:val="26"/>
          <w:lang w:val="en-GB"/>
        </w:rPr>
        <w:t>.</w:t>
      </w:r>
      <w:r w:rsidR="00B101F3" w:rsidRPr="00B101F3">
        <w:rPr>
          <w:rFonts w:eastAsia="Cordia New" w:cs="Browallia New"/>
          <w:sz w:val="26"/>
          <w:szCs w:val="26"/>
          <w:lang w:val="en-GB"/>
        </w:rPr>
        <w:t>4</w:t>
      </w:r>
      <w:r w:rsidR="001D4CAF" w:rsidRPr="00537726">
        <w:rPr>
          <w:rFonts w:eastAsia="Cordia New" w:cs="Browallia New"/>
          <w:sz w:val="26"/>
          <w:szCs w:val="26"/>
          <w:lang w:val="en-GB"/>
        </w:rPr>
        <w:t xml:space="preserve"> </w:t>
      </w:r>
      <w:r w:rsidRPr="00537726">
        <w:rPr>
          <w:rFonts w:eastAsia="Cordia New" w:cs="Browallia New" w:hint="eastAsia"/>
          <w:sz w:val="26"/>
          <w:szCs w:val="26"/>
          <w:cs/>
          <w:lang w:val="en-GB"/>
        </w:rPr>
        <w:t xml:space="preserve">และร้อยละ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14</w:t>
      </w:r>
      <w:r w:rsidR="00F154B8" w:rsidRPr="00537726">
        <w:rPr>
          <w:rFonts w:eastAsia="Cordia New" w:cs="Browallia New"/>
          <w:sz w:val="26"/>
          <w:szCs w:val="26"/>
          <w:lang w:val="en-GB"/>
        </w:rPr>
        <w:t>.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</w:t>
      </w:r>
      <w:r w:rsidR="00F154B8" w:rsidRPr="00537726">
        <w:rPr>
          <w:rFonts w:eastAsia="Cordia New" w:cs="Browallia New"/>
          <w:sz w:val="26"/>
          <w:szCs w:val="26"/>
          <w:lang w:val="en-GB"/>
        </w:rPr>
        <w:t xml:space="preserve"> </w:t>
      </w:r>
      <w:r w:rsidRPr="00537726">
        <w:rPr>
          <w:rFonts w:eastAsia="Cordia New" w:cs="Browallia New" w:hint="eastAsia"/>
          <w:sz w:val="26"/>
          <w:szCs w:val="26"/>
          <w:cs/>
          <w:lang w:val="en-GB"/>
        </w:rPr>
        <w:t>ตามล</w:t>
      </w:r>
      <w:r w:rsidR="003B2DBA" w:rsidRPr="00537726">
        <w:rPr>
          <w:rFonts w:eastAsia="Cordia New" w:cs="Browallia New" w:hint="cs"/>
          <w:sz w:val="26"/>
          <w:szCs w:val="26"/>
          <w:cs/>
          <w:lang w:val="en-GB"/>
        </w:rPr>
        <w:t>ำ</w:t>
      </w:r>
      <w:r w:rsidRPr="00537726">
        <w:rPr>
          <w:rFonts w:eastAsia="Cordia New" w:cs="Browallia New" w:hint="eastAsia"/>
          <w:sz w:val="26"/>
          <w:szCs w:val="26"/>
          <w:cs/>
          <w:lang w:val="en-GB"/>
        </w:rPr>
        <w:t>ดับ</w:t>
      </w:r>
      <w:r w:rsidRPr="00537726">
        <w:rPr>
          <w:rFonts w:eastAsia="Cordia New" w:cs="Browallia New"/>
          <w:sz w:val="26"/>
          <w:szCs w:val="26"/>
          <w:cs/>
          <w:lang w:val="en-GB"/>
        </w:rPr>
        <w:t xml:space="preserve"> (</w:t>
      </w:r>
      <w:r w:rsidR="00B101F3" w:rsidRPr="00B101F3">
        <w:rPr>
          <w:rFonts w:eastAsia="Cordia New" w:cs="Browallia New"/>
          <w:sz w:val="26"/>
          <w:szCs w:val="26"/>
          <w:lang w:val="en-GB"/>
        </w:rPr>
        <w:t>30</w:t>
      </w:r>
      <w:r w:rsidR="001978F0" w:rsidRPr="00537726">
        <w:rPr>
          <w:rFonts w:eastAsia="Cordia New" w:cs="Browallia New"/>
          <w:sz w:val="26"/>
          <w:szCs w:val="26"/>
          <w:lang w:val="en-GB"/>
        </w:rPr>
        <w:t xml:space="preserve"> </w:t>
      </w:r>
      <w:r w:rsidR="001978F0" w:rsidRPr="00537726">
        <w:rPr>
          <w:rFonts w:eastAsia="Cordia New" w:cs="Browallia New"/>
          <w:sz w:val="26"/>
          <w:szCs w:val="26"/>
          <w:cs/>
          <w:lang w:val="en-GB"/>
        </w:rPr>
        <w:t>กันยายน</w:t>
      </w:r>
      <w:r w:rsidRPr="00537726">
        <w:rPr>
          <w:rFonts w:eastAsia="Cordia New" w:cs="Browallia New" w:hint="eastAsia"/>
          <w:sz w:val="26"/>
          <w:szCs w:val="26"/>
          <w:cs/>
          <w:lang w:val="en-GB"/>
        </w:rPr>
        <w:t xml:space="preserve"> พ.ศ.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2566</w:t>
      </w:r>
      <w:r w:rsidRPr="00537726">
        <w:rPr>
          <w:rFonts w:eastAsia="Cordia New" w:cs="Browallia New" w:hint="eastAsia"/>
          <w:sz w:val="26"/>
          <w:szCs w:val="26"/>
          <w:cs/>
          <w:lang w:val="en-GB"/>
        </w:rPr>
        <w:t xml:space="preserve"> ร้อยละ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16</w:t>
      </w:r>
      <w:r w:rsidR="0083049F" w:rsidRPr="00537726">
        <w:rPr>
          <w:rFonts w:eastAsia="Cordia New" w:cs="Browallia New"/>
          <w:sz w:val="26"/>
          <w:szCs w:val="26"/>
          <w:lang w:val="en-GB"/>
        </w:rPr>
        <w:t>.</w:t>
      </w:r>
      <w:r w:rsidR="00B101F3" w:rsidRPr="00B101F3">
        <w:rPr>
          <w:rFonts w:eastAsia="Cordia New" w:cs="Browallia New"/>
          <w:sz w:val="26"/>
          <w:szCs w:val="26"/>
          <w:lang w:val="en-GB"/>
        </w:rPr>
        <w:t>5</w:t>
      </w:r>
      <w:r w:rsidR="001D4CAF" w:rsidRPr="00537726">
        <w:rPr>
          <w:rFonts w:eastAsia="Cordia New" w:cs="Browallia New"/>
          <w:sz w:val="26"/>
          <w:szCs w:val="26"/>
          <w:lang w:val="en-GB"/>
        </w:rPr>
        <w:t xml:space="preserve"> </w:t>
      </w:r>
      <w:r w:rsidRPr="00537726">
        <w:rPr>
          <w:rFonts w:eastAsia="Cordia New" w:cs="Browallia New" w:hint="eastAsia"/>
          <w:sz w:val="26"/>
          <w:szCs w:val="26"/>
          <w:cs/>
          <w:lang w:val="en-GB"/>
        </w:rPr>
        <w:t xml:space="preserve">และร้อยละ </w:t>
      </w:r>
      <w:r w:rsidR="00B101F3" w:rsidRPr="00B101F3">
        <w:rPr>
          <w:rFonts w:eastAsia="Cordia New" w:cs="Browallia New"/>
          <w:sz w:val="26"/>
          <w:szCs w:val="26"/>
          <w:lang w:val="en-GB"/>
        </w:rPr>
        <w:t>16</w:t>
      </w:r>
      <w:r w:rsidR="0083049F" w:rsidRPr="00537726">
        <w:rPr>
          <w:rFonts w:eastAsia="Cordia New" w:cs="Browallia New"/>
          <w:sz w:val="26"/>
          <w:szCs w:val="26"/>
          <w:lang w:val="en-GB"/>
        </w:rPr>
        <w:t>.</w:t>
      </w:r>
      <w:r w:rsidR="00B101F3" w:rsidRPr="00B101F3">
        <w:rPr>
          <w:rFonts w:eastAsia="Cordia New" w:cs="Browallia New"/>
          <w:sz w:val="26"/>
          <w:szCs w:val="26"/>
          <w:lang w:val="en-GB"/>
        </w:rPr>
        <w:t>5</w:t>
      </w:r>
      <w:r w:rsidRPr="00537726">
        <w:rPr>
          <w:rFonts w:eastAsia="Cordia New" w:cs="Browallia New" w:hint="eastAsia"/>
          <w:sz w:val="26"/>
          <w:szCs w:val="26"/>
          <w:cs/>
          <w:lang w:val="en-GB"/>
        </w:rPr>
        <w:t xml:space="preserve"> ตามลำดับ)</w:t>
      </w:r>
    </w:p>
    <w:p w14:paraId="173F2EB6" w14:textId="77777777" w:rsidR="0026298F" w:rsidRPr="00537726" w:rsidRDefault="0026298F" w:rsidP="00450229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19F839C2" w14:textId="70CB0488" w:rsidR="0026298F" w:rsidRPr="00537726" w:rsidRDefault="0026298F" w:rsidP="00450229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537726">
        <w:rPr>
          <w:rFonts w:eastAsia="Cordia New" w:cs="Browallia New" w:hint="eastAsia"/>
          <w:sz w:val="26"/>
          <w:szCs w:val="26"/>
          <w:cs/>
          <w:lang w:val="en-GB"/>
        </w:rPr>
        <w:t>การเปลี่ยนแปลงประมาณการอัตราภาษีเงินได้ของกลุ่มกิจการเกิดจาก</w:t>
      </w:r>
      <w:r w:rsidR="001419AF" w:rsidRPr="00537726">
        <w:rPr>
          <w:rFonts w:eastAsia="Cordia New" w:cs="Browallia New"/>
          <w:sz w:val="26"/>
          <w:szCs w:val="26"/>
          <w:cs/>
          <w:lang w:val="en-GB"/>
        </w:rPr>
        <w:t>รายการที่ได้รับยกเว้นในการคำนวณภาษีเงินได้ที่มีการเปลี่ยนแปลงในระหว่างรอบระยะเวลา</w:t>
      </w:r>
    </w:p>
    <w:p w14:paraId="1EF67B9B" w14:textId="77777777" w:rsidR="00F7087E" w:rsidRPr="00537726" w:rsidRDefault="00F7087E" w:rsidP="00450229">
      <w:pPr>
        <w:spacing w:line="240" w:lineRule="auto"/>
        <w:rPr>
          <w:rFonts w:eastAsia="Cordia New" w:cs="Browallia New"/>
          <w:sz w:val="26"/>
          <w:szCs w:val="26"/>
          <w:cs/>
          <w:lang w:val="en-GB"/>
        </w:rPr>
      </w:pPr>
    </w:p>
    <w:p w14:paraId="0997AF3C" w14:textId="5CE85E2E" w:rsidR="008955FA" w:rsidRPr="00537726" w:rsidRDefault="008955FA" w:rsidP="008955FA">
      <w:pPr>
        <w:pStyle w:val="Heading1"/>
      </w:pPr>
      <w:r w:rsidRPr="00537726">
        <w:rPr>
          <w:cs/>
        </w:rPr>
        <w:tab/>
      </w:r>
      <w:bookmarkStart w:id="18" w:name="_Toc127847608"/>
      <w:r w:rsidR="00B101F3" w:rsidRPr="00B101F3">
        <w:rPr>
          <w:lang w:val="en-GB"/>
        </w:rPr>
        <w:t>17</w:t>
      </w:r>
      <w:r w:rsidRPr="00537726">
        <w:rPr>
          <w:rFonts w:eastAsia="Arial Unicode MS"/>
          <w:cs/>
          <w:lang w:val="en-GB"/>
        </w:rPr>
        <w:tab/>
        <w:t>กำไรต่อหุ้น</w:t>
      </w:r>
      <w:bookmarkEnd w:id="18"/>
    </w:p>
    <w:p w14:paraId="6F6B7C97" w14:textId="77777777" w:rsidR="008955FA" w:rsidRPr="00537726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49350239" w14:textId="6A35DB2B" w:rsidR="001E0D43" w:rsidRPr="00537726" w:rsidRDefault="001E0D43" w:rsidP="0091304F">
      <w:pPr>
        <w:spacing w:line="240" w:lineRule="auto"/>
        <w:jc w:val="thaiDistribute"/>
        <w:rPr>
          <w:rFonts w:cs="Browallia New"/>
          <w:sz w:val="26"/>
          <w:szCs w:val="26"/>
          <w:cs/>
          <w:lang w:val="en-GB"/>
        </w:rPr>
      </w:pPr>
      <w:bookmarkStart w:id="19" w:name="_Hlk96681562"/>
      <w:r w:rsidRPr="00537726">
        <w:rPr>
          <w:rFonts w:cs="Browalli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และชำระแล้วในระหว่าง</w:t>
      </w:r>
      <w:r w:rsidR="004F5B10" w:rsidRPr="00537726">
        <w:rPr>
          <w:rFonts w:cs="Browallia New" w:hint="cs"/>
          <w:sz w:val="26"/>
          <w:szCs w:val="26"/>
          <w:cs/>
        </w:rPr>
        <w:t>รอบระยะเวลา</w:t>
      </w:r>
      <w:r w:rsidR="00D858B2" w:rsidRPr="00537726">
        <w:rPr>
          <w:rFonts w:cs="Browallia New"/>
          <w:sz w:val="26"/>
          <w:szCs w:val="26"/>
          <w:lang w:val="en-GB"/>
        </w:rPr>
        <w:t xml:space="preserve"> </w:t>
      </w:r>
    </w:p>
    <w:bookmarkEnd w:id="19"/>
    <w:p w14:paraId="7F1C65A2" w14:textId="77777777" w:rsidR="001E0D43" w:rsidRPr="00537726" w:rsidRDefault="001E0D43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A1AB0" w:rsidRPr="00537726" w14:paraId="7D487C61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B5EBB" w14:textId="77777777" w:rsidR="00E87A74" w:rsidRPr="00537726" w:rsidRDefault="00E87A74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  <w:p w14:paraId="4B635726" w14:textId="6ED40501" w:rsidR="007A1AB0" w:rsidRPr="00537726" w:rsidRDefault="004F5B10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="003806C0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1D348E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9DC68A" w14:textId="2F25DF68" w:rsidR="007A1AB0" w:rsidRPr="00537726" w:rsidRDefault="00E049E1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3D132E36" w14:textId="34C9BA0A" w:rsidR="00E87A74" w:rsidRPr="00537726" w:rsidRDefault="00E87A7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658570" w14:textId="5AF86A01" w:rsidR="007A1AB0" w:rsidRPr="00537726" w:rsidRDefault="00E049E1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23E0AC8E" w14:textId="0961953A" w:rsidR="00E87A74" w:rsidRPr="00537726" w:rsidRDefault="00E87A7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</w:t>
            </w:r>
            <w:r w:rsidR="00861C3E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4F5B10" w:rsidRPr="00537726" w14:paraId="0D55CB26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894D" w14:textId="3A46CAA0" w:rsidR="004F5B10" w:rsidRPr="00537726" w:rsidRDefault="004F5B10" w:rsidP="004F5B10">
            <w:pPr>
              <w:spacing w:before="10"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101F3"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836BF" w14:textId="70CEB8AF" w:rsidR="004F5B10" w:rsidRPr="00537726" w:rsidRDefault="004F5B10" w:rsidP="004F5B10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92D2E" w14:textId="6CEDC269" w:rsidR="004F5B10" w:rsidRPr="00537726" w:rsidRDefault="004F5B10" w:rsidP="004F5B10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717DA" w14:textId="42D3135E" w:rsidR="004F5B10" w:rsidRPr="00537726" w:rsidRDefault="004F5B10" w:rsidP="004F5B10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ACD61" w14:textId="2B8D8ED8" w:rsidR="004F5B10" w:rsidRPr="00537726" w:rsidRDefault="004F5B10" w:rsidP="004F5B10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F5B10" w:rsidRPr="00537726" w14:paraId="36A4F713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F1A2B" w14:textId="77777777" w:rsidR="004F5B10" w:rsidRPr="00537726" w:rsidRDefault="004F5B10" w:rsidP="004F5B10">
            <w:pPr>
              <w:spacing w:line="240" w:lineRule="auto"/>
              <w:ind w:left="-72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7BA149" w14:textId="77777777" w:rsidR="004F5B10" w:rsidRPr="00537726" w:rsidRDefault="004F5B10" w:rsidP="004F5B1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75A2B" w14:textId="77777777" w:rsidR="004F5B10" w:rsidRPr="00537726" w:rsidRDefault="004F5B10" w:rsidP="004F5B1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7AE5C9" w14:textId="77777777" w:rsidR="004F5B10" w:rsidRPr="00537726" w:rsidRDefault="004F5B10" w:rsidP="004F5B1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E1269" w14:textId="77777777" w:rsidR="004F5B10" w:rsidRPr="00537726" w:rsidRDefault="004F5B10" w:rsidP="004F5B1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5C420F" w:rsidRPr="00537726" w14:paraId="6AB711A0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829B55C" w14:textId="7C7E2A2E" w:rsidR="005C420F" w:rsidRPr="00537726" w:rsidRDefault="005C420F" w:rsidP="005C420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  <w:p w14:paraId="6C023B8D" w14:textId="5B33273A" w:rsidR="005C420F" w:rsidRPr="00537726" w:rsidRDefault="005C420F" w:rsidP="005C420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ของบริษัทใหญ่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39094" w14:textId="123941D1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color w:val="000000" w:themeColor="text1"/>
                <w:sz w:val="26"/>
                <w:szCs w:val="26"/>
                <w:lang w:val="en-GB"/>
              </w:rPr>
              <w:t>708</w:t>
            </w:r>
            <w:r w:rsidR="00A7043F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 w:hint="cs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3715" w14:textId="028A77D0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611</w:t>
            </w:r>
            <w:r w:rsidR="005C420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41F1C" w14:textId="1907D5B8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637</w:t>
            </w:r>
            <w:r w:rsidR="00A7043F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A4007" w14:textId="7E012AEF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584</w:t>
            </w:r>
            <w:r w:rsidR="005C420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962</w:t>
            </w:r>
          </w:p>
        </w:tc>
      </w:tr>
      <w:tr w:rsidR="005C420F" w:rsidRPr="00537726" w14:paraId="425B7D1B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C2C131A" w14:textId="3457036A" w:rsidR="005C420F" w:rsidRPr="00537726" w:rsidRDefault="005C420F" w:rsidP="005C420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หุ้น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5761C" w14:textId="36E71095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2</w:t>
            </w:r>
            <w:r w:rsidR="00AB52D5" w:rsidRPr="00537726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B101F3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363</w:t>
            </w:r>
            <w:r w:rsidR="00AB52D5" w:rsidRPr="00537726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B101F3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0C359" w14:textId="25FF94ED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Browallia New" w:cs="Browallia New"/>
                <w:sz w:val="26"/>
                <w:szCs w:val="26"/>
                <w:lang w:val="en-GB"/>
              </w:rPr>
              <w:t>2</w:t>
            </w:r>
            <w:r w:rsidR="004D0BD1" w:rsidRPr="00537726">
              <w:rPr>
                <w:rFonts w:eastAsia="Browall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Browallia New" w:cs="Browallia New"/>
                <w:sz w:val="26"/>
                <w:szCs w:val="26"/>
                <w:lang w:val="en-GB"/>
              </w:rPr>
              <w:t>384</w:t>
            </w:r>
            <w:r w:rsidR="004D0BD1" w:rsidRPr="00537726">
              <w:rPr>
                <w:rFonts w:eastAsia="Browall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3097E" w14:textId="52DB4B15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2</w:t>
            </w:r>
            <w:r w:rsidR="000C158A" w:rsidRPr="00537726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B101F3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363</w:t>
            </w:r>
            <w:r w:rsidR="000C158A" w:rsidRPr="00537726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B101F3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010A6" w14:textId="762B4B42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Browallia New" w:cs="Browallia New"/>
                <w:sz w:val="26"/>
                <w:szCs w:val="26"/>
                <w:lang w:val="en-GB"/>
              </w:rPr>
              <w:t>2</w:t>
            </w:r>
            <w:r w:rsidR="004D0BD1" w:rsidRPr="00537726">
              <w:rPr>
                <w:rFonts w:eastAsia="Browall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Browallia New" w:cs="Browallia New"/>
                <w:sz w:val="26"/>
                <w:szCs w:val="26"/>
                <w:lang w:val="en-GB"/>
              </w:rPr>
              <w:t>384</w:t>
            </w:r>
            <w:r w:rsidR="004D0BD1" w:rsidRPr="00537726">
              <w:rPr>
                <w:rFonts w:eastAsia="Browall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5C420F" w:rsidRPr="00537726" w14:paraId="20200686" w14:textId="77777777" w:rsidTr="00897761">
        <w:trPr>
          <w:trHeight w:val="17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ADB559E" w14:textId="256AFDB7" w:rsidR="005C420F" w:rsidRPr="00537726" w:rsidRDefault="005C420F" w:rsidP="005C420F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(</w:t>
            </w:r>
            <w:r w:rsidRPr="0053772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05BF3" w14:textId="64413C6A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A7043F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.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84530C" w14:textId="3AED80E7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5C420F" w:rsidRPr="00537726">
              <w:rPr>
                <w:rFonts w:eastAsia="Arial Unicode MS" w:cs="Browallia New"/>
                <w:sz w:val="26"/>
                <w:szCs w:val="26"/>
              </w:rPr>
              <w:t>.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7297B2" w14:textId="37FF3EB2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A7043F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.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28B8B" w14:textId="7922EB30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5C420F" w:rsidRPr="00537726">
              <w:rPr>
                <w:rFonts w:eastAsia="Arial Unicode MS" w:cs="Browallia New"/>
                <w:sz w:val="26"/>
                <w:szCs w:val="26"/>
              </w:rPr>
              <w:t>.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</w:p>
        </w:tc>
      </w:tr>
    </w:tbl>
    <w:p w14:paraId="121B9D51" w14:textId="77777777" w:rsidR="00086963" w:rsidRPr="00537726" w:rsidRDefault="00086963" w:rsidP="007A1AB0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3806C0" w:rsidRPr="00537726" w14:paraId="3EDEC63E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27B47" w14:textId="77777777" w:rsidR="003806C0" w:rsidRPr="00537726" w:rsidRDefault="003806C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  <w:p w14:paraId="0FD05612" w14:textId="1A266DEA" w:rsidR="003806C0" w:rsidRPr="00537726" w:rsidRDefault="003806C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="001978F0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82AD02" w14:textId="77777777" w:rsidR="003806C0" w:rsidRPr="00537726" w:rsidRDefault="003806C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1E33EF9C" w14:textId="77777777" w:rsidR="003806C0" w:rsidRPr="00537726" w:rsidRDefault="003806C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7BEAE5" w14:textId="77777777" w:rsidR="003806C0" w:rsidRPr="00537726" w:rsidRDefault="003806C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31EF2803" w14:textId="77777777" w:rsidR="003806C0" w:rsidRPr="00537726" w:rsidRDefault="003806C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806C0" w:rsidRPr="00537726" w14:paraId="685A155D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8197C" w14:textId="5EAB7C58" w:rsidR="003806C0" w:rsidRPr="00537726" w:rsidRDefault="003806C0">
            <w:pPr>
              <w:spacing w:before="10"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101F3"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65F2C" w14:textId="7CF5ABEA" w:rsidR="003806C0" w:rsidRPr="00537726" w:rsidRDefault="003806C0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DEC82" w14:textId="4EFA4054" w:rsidR="003806C0" w:rsidRPr="00537726" w:rsidRDefault="003806C0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702AD" w14:textId="314A0150" w:rsidR="003806C0" w:rsidRPr="00537726" w:rsidRDefault="003806C0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EA3AD" w14:textId="04C2B53F" w:rsidR="003806C0" w:rsidRPr="00537726" w:rsidRDefault="003806C0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806C0" w:rsidRPr="00537726" w14:paraId="3D2F4226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71D1" w14:textId="77777777" w:rsidR="003806C0" w:rsidRPr="00537726" w:rsidRDefault="003806C0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054163" w14:textId="77777777" w:rsidR="003806C0" w:rsidRPr="00537726" w:rsidRDefault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A1A02" w14:textId="77777777" w:rsidR="003806C0" w:rsidRPr="00537726" w:rsidRDefault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B46431" w14:textId="77777777" w:rsidR="003806C0" w:rsidRPr="00537726" w:rsidRDefault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47EC0" w14:textId="77777777" w:rsidR="003806C0" w:rsidRPr="00537726" w:rsidRDefault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</w:tr>
      <w:tr w:rsidR="005C420F" w:rsidRPr="00537726" w14:paraId="49B69B2A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90980B2" w14:textId="77777777" w:rsidR="005C420F" w:rsidRPr="00537726" w:rsidRDefault="005C420F" w:rsidP="005C420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  <w:p w14:paraId="5C9B2526" w14:textId="77777777" w:rsidR="005C420F" w:rsidRPr="00537726" w:rsidRDefault="005C420F" w:rsidP="005C420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ของบริษัทใหญ่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CFFA4" w14:textId="612D86E3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A7043F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  <w:r w:rsidR="00A7043F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81272" w14:textId="081895D0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5C420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189</w:t>
            </w:r>
            <w:r w:rsidR="005C420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8470C" w14:textId="279A6600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7043F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  <w:r w:rsidR="00A7043F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A9AEF" w14:textId="15D41231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5C420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057</w:t>
            </w:r>
            <w:r w:rsidR="005C420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735</w:t>
            </w:r>
          </w:p>
        </w:tc>
      </w:tr>
      <w:tr w:rsidR="005C420F" w:rsidRPr="00537726" w14:paraId="7FF1C1F5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6B7A03" w14:textId="77777777" w:rsidR="005C420F" w:rsidRPr="00537726" w:rsidRDefault="005C420F" w:rsidP="005C420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หุ้น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4CA8A" w14:textId="74B726E9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2</w:t>
            </w:r>
            <w:r w:rsidR="009C7192" w:rsidRPr="00537726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B101F3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377</w:t>
            </w:r>
            <w:r w:rsidR="009C7192" w:rsidRPr="00537726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B101F3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D6F1" w14:textId="4C1D853C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2</w:t>
            </w:r>
            <w:r w:rsidR="004D0BD1" w:rsidRPr="00537726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384</w:t>
            </w:r>
            <w:r w:rsidR="004D0BD1" w:rsidRPr="00537726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4A7FB" w14:textId="566CF896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2</w:t>
            </w:r>
            <w:r w:rsidR="009C7192" w:rsidRPr="00537726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B101F3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377</w:t>
            </w:r>
            <w:r w:rsidR="009C7192" w:rsidRPr="00537726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B101F3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D0627" w14:textId="43DAFC05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Browallia New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2</w:t>
            </w:r>
            <w:r w:rsidR="004D0BD1" w:rsidRPr="00537726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B101F3">
              <w:rPr>
                <w:rFonts w:eastAsia="Browallia New" w:cs="Browallia New"/>
                <w:sz w:val="26"/>
                <w:szCs w:val="26"/>
                <w:lang w:val="en-GB"/>
              </w:rPr>
              <w:t>84</w:t>
            </w:r>
            <w:r w:rsidR="004D0BD1" w:rsidRPr="00537726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998</w:t>
            </w:r>
          </w:p>
        </w:tc>
      </w:tr>
      <w:tr w:rsidR="005C420F" w:rsidRPr="00537726" w14:paraId="67E9B213" w14:textId="77777777" w:rsidTr="00926278">
        <w:trPr>
          <w:trHeight w:val="179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AAD241" w14:textId="77777777" w:rsidR="005C420F" w:rsidRPr="00537726" w:rsidRDefault="005C420F" w:rsidP="005C420F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(</w:t>
            </w:r>
            <w:r w:rsidRPr="0053772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510A5D" w14:textId="6B5DE8FA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A7043F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.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76A46" w14:textId="2FA08280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5C420F" w:rsidRPr="00537726">
              <w:rPr>
                <w:rFonts w:eastAsia="Arial Unicode MS" w:cs="Browallia New"/>
                <w:sz w:val="26"/>
                <w:szCs w:val="26"/>
              </w:rPr>
              <w:t>.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84ED20" w14:textId="7BE36ACD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A7043F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.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9BB78" w14:textId="35A4ED90" w:rsidR="005C420F" w:rsidRPr="00537726" w:rsidRDefault="00B101F3" w:rsidP="005C420F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5C420F" w:rsidRPr="00537726">
              <w:rPr>
                <w:rFonts w:eastAsia="Arial Unicode MS" w:cs="Browallia New"/>
                <w:sz w:val="26"/>
                <w:szCs w:val="26"/>
              </w:rPr>
              <w:t>.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86</w:t>
            </w:r>
          </w:p>
        </w:tc>
      </w:tr>
    </w:tbl>
    <w:p w14:paraId="3E663A2C" w14:textId="77777777" w:rsidR="003806C0" w:rsidRPr="00537726" w:rsidRDefault="003806C0" w:rsidP="00B101F3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3CFF5B93" w14:textId="5F3F717B" w:rsidR="00D858B2" w:rsidRPr="00537726" w:rsidRDefault="007A1AB0" w:rsidP="00712522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  <w:r w:rsidRPr="00537726">
        <w:rPr>
          <w:rFonts w:eastAsia="Arial Unicode MS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4B4336" w:rsidRPr="00537726">
        <w:rPr>
          <w:rFonts w:eastAsia="Arial Unicode MS" w:cs="Browallia New" w:hint="cs"/>
          <w:sz w:val="26"/>
          <w:szCs w:val="26"/>
          <w:cs/>
        </w:rPr>
        <w:t>รอบระยะเวล</w:t>
      </w:r>
      <w:r w:rsidR="004B4336" w:rsidRPr="00537726">
        <w:rPr>
          <w:rFonts w:eastAsia="Arial Unicode MS" w:cs="Browallia New" w:hint="cs"/>
          <w:sz w:val="26"/>
          <w:szCs w:val="26"/>
          <w:cs/>
          <w:lang w:val="en-GB"/>
        </w:rPr>
        <w:t>า</w:t>
      </w:r>
    </w:p>
    <w:p w14:paraId="7EED1842" w14:textId="77777777" w:rsidR="001641A7" w:rsidRPr="00537726" w:rsidRDefault="001641A7" w:rsidP="00712522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  <w:lang w:val="en-GB"/>
        </w:rPr>
      </w:pPr>
    </w:p>
    <w:p w14:paraId="0E521D41" w14:textId="7F38F630" w:rsidR="001D4973" w:rsidRPr="00537726" w:rsidRDefault="001D4973">
      <w:pPr>
        <w:spacing w:after="160"/>
        <w:rPr>
          <w:rFonts w:eastAsia="Arial Unicode MS" w:cs="Browallia New"/>
          <w:color w:val="DC6900" w:themeColor="accent1"/>
          <w:sz w:val="26"/>
          <w:szCs w:val="26"/>
        </w:rPr>
      </w:pPr>
      <w:r w:rsidRPr="00537726">
        <w:rPr>
          <w:rFonts w:eastAsia="Arial Unicode MS" w:cs="Browallia New"/>
          <w:color w:val="DC6900" w:themeColor="accent1"/>
          <w:sz w:val="26"/>
          <w:szCs w:val="26"/>
        </w:rPr>
        <w:br w:type="page"/>
      </w:r>
    </w:p>
    <w:p w14:paraId="47499CC1" w14:textId="77777777" w:rsidR="001D4973" w:rsidRPr="00537726" w:rsidRDefault="001D4973" w:rsidP="00712522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</w:rPr>
      </w:pPr>
    </w:p>
    <w:p w14:paraId="4B94349D" w14:textId="48B5C573" w:rsidR="008955FA" w:rsidRPr="00537726" w:rsidRDefault="008955FA" w:rsidP="008955FA">
      <w:pPr>
        <w:pStyle w:val="Heading1"/>
      </w:pPr>
      <w:r w:rsidRPr="00537726">
        <w:rPr>
          <w:cs/>
        </w:rPr>
        <w:tab/>
      </w:r>
      <w:bookmarkStart w:id="20" w:name="_Toc127847610"/>
      <w:r w:rsidR="00B101F3" w:rsidRPr="00B101F3">
        <w:rPr>
          <w:lang w:val="en-GB"/>
        </w:rPr>
        <w:t>18</w:t>
      </w:r>
      <w:r w:rsidRPr="00537726">
        <w:tab/>
      </w:r>
      <w:r w:rsidRPr="00537726">
        <w:rPr>
          <w:rFonts w:eastAsia="Arial Unicode MS"/>
          <w:cs/>
          <w:lang w:val="en-GB"/>
        </w:rPr>
        <w:t>รายการกับบุคคลหรือกิจการที่เกี่ยวข้องกัน</w:t>
      </w:r>
      <w:bookmarkEnd w:id="20"/>
    </w:p>
    <w:p w14:paraId="2E0D3417" w14:textId="77777777" w:rsidR="008955FA" w:rsidRPr="00537726" w:rsidRDefault="008955FA" w:rsidP="001641A7">
      <w:pPr>
        <w:spacing w:line="240" w:lineRule="auto"/>
        <w:ind w:left="-72"/>
        <w:rPr>
          <w:rFonts w:eastAsia="Arial Unicode MS" w:cs="Browallia New"/>
          <w:sz w:val="12"/>
          <w:szCs w:val="12"/>
        </w:rPr>
      </w:pPr>
    </w:p>
    <w:p w14:paraId="382511CE" w14:textId="33C78472" w:rsidR="007A1AB0" w:rsidRPr="00537726" w:rsidRDefault="00535C85" w:rsidP="005D123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37726">
        <w:rPr>
          <w:rFonts w:eastAsia="Arial Unicode MS" w:cs="Browallia New" w:hint="cs"/>
          <w:spacing w:val="-4"/>
          <w:sz w:val="26"/>
          <w:szCs w:val="26"/>
          <w:cs/>
        </w:rPr>
        <w:t xml:space="preserve">บริษัทเป็นบริษัทใหญ่ลำดับสูงสุด </w:t>
      </w:r>
      <w:r w:rsidR="00DF0F30" w:rsidRPr="00537726">
        <w:rPr>
          <w:rFonts w:eastAsia="Arial Unicode MS" w:cs="Browallia New" w:hint="eastAsia"/>
          <w:spacing w:val="-4"/>
          <w:sz w:val="26"/>
          <w:szCs w:val="26"/>
          <w:cs/>
        </w:rPr>
        <w:t>ณ</w:t>
      </w:r>
      <w:r w:rsidR="00DF0F30" w:rsidRPr="00537726">
        <w:rPr>
          <w:rFonts w:eastAsia="Arial Unicode MS" w:cs="Browallia New"/>
          <w:spacing w:val="-4"/>
          <w:sz w:val="26"/>
          <w:szCs w:val="26"/>
          <w:cs/>
        </w:rPr>
        <w:t xml:space="preserve"> วันที่ </w:t>
      </w:r>
      <w:r w:rsidR="00B101F3" w:rsidRPr="00B101F3">
        <w:rPr>
          <w:rFonts w:eastAsia="Arial Unicode MS" w:cs="Browallia New"/>
          <w:spacing w:val="-4"/>
          <w:sz w:val="26"/>
          <w:szCs w:val="26"/>
          <w:lang w:val="en-GB"/>
        </w:rPr>
        <w:t>30</w:t>
      </w:r>
      <w:r w:rsidR="001978F0" w:rsidRPr="00537726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1978F0" w:rsidRPr="00537726">
        <w:rPr>
          <w:rFonts w:eastAsia="Arial Unicode MS" w:cs="Browallia New"/>
          <w:spacing w:val="-4"/>
          <w:sz w:val="26"/>
          <w:szCs w:val="26"/>
          <w:cs/>
          <w:lang w:val="en-GB"/>
        </w:rPr>
        <w:t>กันยายน</w:t>
      </w:r>
      <w:r w:rsidR="00DF0F30" w:rsidRPr="00537726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พ.ศ. </w:t>
      </w:r>
      <w:r w:rsidR="00B101F3" w:rsidRPr="00B101F3">
        <w:rPr>
          <w:rFonts w:eastAsia="Arial Unicode MS" w:cs="Browallia New"/>
          <w:spacing w:val="-4"/>
          <w:sz w:val="26"/>
          <w:szCs w:val="26"/>
          <w:lang w:val="en-GB"/>
        </w:rPr>
        <w:t>2567</w:t>
      </w:r>
      <w:r w:rsidR="00DF0F30" w:rsidRPr="00537726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537726">
        <w:rPr>
          <w:rFonts w:eastAsia="Arial Unicode MS" w:cs="Browallia New" w:hint="cs"/>
          <w:spacing w:val="-4"/>
          <w:sz w:val="26"/>
          <w:szCs w:val="26"/>
          <w:cs/>
        </w:rPr>
        <w:t xml:space="preserve">ผู้ถือหุ้นใหญ่ของบริษัทได้แก่ </w:t>
      </w:r>
      <w:r w:rsidR="007A1AB0" w:rsidRPr="00537726">
        <w:rPr>
          <w:rFonts w:eastAsia="Arial Unicode MS" w:cs="Browallia New"/>
          <w:spacing w:val="-4"/>
          <w:sz w:val="26"/>
          <w:szCs w:val="26"/>
          <w:cs/>
        </w:rPr>
        <w:t>คุณ สุระ คณิตทวีกุล ผู้ซึ่งดำรงตำแหน่ง</w:t>
      </w:r>
      <w:r w:rsidR="007A1AB0" w:rsidRPr="00537726">
        <w:rPr>
          <w:rFonts w:eastAsia="Arial Unicode MS" w:cs="Browallia New"/>
          <w:sz w:val="26"/>
          <w:szCs w:val="26"/>
          <w:cs/>
        </w:rPr>
        <w:t>ประธานเจ้าหน้าที่บริหารของบริษัท</w:t>
      </w:r>
      <w:r w:rsidRPr="00537726">
        <w:rPr>
          <w:rFonts w:eastAsia="Arial Unicode MS" w:cs="Browallia New" w:hint="cs"/>
          <w:sz w:val="26"/>
          <w:szCs w:val="26"/>
          <w:cs/>
        </w:rPr>
        <w:t xml:space="preserve"> และ</w:t>
      </w:r>
      <w:r w:rsidR="007A1AB0" w:rsidRPr="00537726">
        <w:rPr>
          <w:rFonts w:eastAsia="Arial Unicode MS" w:cs="Browallia New"/>
          <w:sz w:val="26"/>
          <w:szCs w:val="26"/>
          <w:cs/>
        </w:rPr>
        <w:t>ถือหุ้นในบริษัทคิดเป็นอัตราร้อยละ</w:t>
      </w:r>
      <w:r w:rsidR="00A66B68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25</w:t>
      </w:r>
      <w:r w:rsidR="00995070" w:rsidRPr="00537726">
        <w:rPr>
          <w:rFonts w:eastAsia="Arial Unicode MS" w:cs="Browallia New"/>
          <w:sz w:val="26"/>
          <w:szCs w:val="26"/>
          <w:lang w:val="en-GB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05</w:t>
      </w:r>
      <w:r w:rsidR="007A1AB0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537726">
        <w:rPr>
          <w:rFonts w:eastAsia="Arial Unicode MS" w:cs="Browallia New"/>
          <w:sz w:val="26"/>
          <w:szCs w:val="26"/>
          <w:lang w:val="en-GB"/>
        </w:rPr>
        <w:t>(</w:t>
      </w:r>
      <w:r w:rsidR="00B87DAE"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ณ วันที่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31</w:t>
      </w:r>
      <w:r w:rsidR="00B87DAE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87DAE" w:rsidRPr="00537726">
        <w:rPr>
          <w:rFonts w:eastAsia="Arial Unicode MS" w:cs="Browallia New" w:hint="cs"/>
          <w:sz w:val="26"/>
          <w:szCs w:val="26"/>
          <w:cs/>
          <w:lang w:val="en-GB"/>
        </w:rPr>
        <w:t>ธันวาคม</w:t>
      </w:r>
      <w:r w:rsidR="00B87DAE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E3C52" w:rsidRPr="00537726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2566</w:t>
      </w:r>
      <w:r w:rsidR="00DA68C3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537726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25</w:t>
      </w:r>
      <w:r w:rsidR="005427F9" w:rsidRPr="00537726">
        <w:rPr>
          <w:rFonts w:eastAsia="Arial Unicode MS" w:cs="Browallia New"/>
          <w:sz w:val="26"/>
          <w:szCs w:val="26"/>
          <w:lang w:val="en-GB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05</w:t>
      </w:r>
      <w:r w:rsidR="00DA68C3" w:rsidRPr="00537726">
        <w:rPr>
          <w:rFonts w:eastAsia="Arial Unicode MS" w:cs="Browallia New"/>
          <w:sz w:val="26"/>
          <w:szCs w:val="26"/>
          <w:lang w:val="en-GB"/>
        </w:rPr>
        <w:t xml:space="preserve">) </w:t>
      </w:r>
      <w:r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จำนวนหุ้นที่เหลือถือโดยบุคคลทั่วไป </w:t>
      </w:r>
    </w:p>
    <w:p w14:paraId="0681A4E5" w14:textId="71452ED8" w:rsidR="008D2290" w:rsidRPr="00537726" w:rsidRDefault="008D2290" w:rsidP="001641A7">
      <w:pPr>
        <w:spacing w:line="240" w:lineRule="auto"/>
        <w:ind w:left="-72"/>
        <w:rPr>
          <w:rFonts w:eastAsia="Arial Unicode MS" w:cs="Browallia New"/>
          <w:sz w:val="12"/>
          <w:szCs w:val="12"/>
          <w:cs/>
        </w:rPr>
      </w:pPr>
    </w:p>
    <w:p w14:paraId="0EC85792" w14:textId="50AC0E24" w:rsidR="007A1AB0" w:rsidRPr="00537726" w:rsidRDefault="00B101F3" w:rsidP="00450229">
      <w:pPr>
        <w:pStyle w:val="Heading2"/>
      </w:pPr>
      <w:r w:rsidRPr="00B101F3">
        <w:t>18</w:t>
      </w:r>
      <w:r w:rsidR="00E049E1" w:rsidRPr="00537726">
        <w:t>.</w:t>
      </w:r>
      <w:r w:rsidRPr="00B101F3">
        <w:t>1</w:t>
      </w:r>
      <w:r w:rsidR="007A1AB0" w:rsidRPr="00537726">
        <w:rPr>
          <w:cs/>
        </w:rPr>
        <w:tab/>
        <w:t>รายการกับบุคคลหรือกิจการที่เกี่ยวข้องกัน</w:t>
      </w:r>
    </w:p>
    <w:p w14:paraId="36D42A0C" w14:textId="77777777" w:rsidR="007A1AB0" w:rsidRPr="00537726" w:rsidRDefault="007A1AB0" w:rsidP="001641A7">
      <w:pPr>
        <w:spacing w:line="240" w:lineRule="auto"/>
        <w:ind w:left="-72"/>
        <w:rPr>
          <w:rFonts w:eastAsia="Arial Unicode MS" w:cs="Browallia New"/>
          <w:sz w:val="12"/>
          <w:szCs w:val="12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7A1AB0" w:rsidRPr="00537726" w14:paraId="33D020F0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22CC0" w14:textId="77777777" w:rsidR="009C0520" w:rsidRPr="00537726" w:rsidRDefault="009C0520" w:rsidP="006829C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  <w:p w14:paraId="167A6A61" w14:textId="4C0551EB" w:rsidR="007A1AB0" w:rsidRPr="00537726" w:rsidRDefault="00F241A4" w:rsidP="006829C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color w:val="000000" w:themeColor="text1"/>
                <w:spacing w:val="-12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สำหรับรอบระยะเวลา</w:t>
            </w:r>
            <w:r w:rsidR="001978F0"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2D080" w14:textId="252CFA0F" w:rsidR="007A1AB0" w:rsidRPr="00537726" w:rsidRDefault="009C0520" w:rsidP="006829C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</w:t>
            </w:r>
            <w:r w:rsidR="007A1AB0"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  <w:p w14:paraId="714FCB86" w14:textId="2D0E74CE" w:rsidR="009C0520" w:rsidRPr="00537726" w:rsidRDefault="009C0520" w:rsidP="006829C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="002576E4"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ยังไม่ได้ต</w:t>
            </w: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รวจสอ</w:t>
            </w:r>
            <w:r w:rsidR="002576E4"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</w:t>
            </w: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19EDF" w14:textId="4981CCA4" w:rsidR="007A1AB0" w:rsidRPr="00537726" w:rsidRDefault="009C0520" w:rsidP="006829C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</w:t>
            </w:r>
            <w:r w:rsidR="007A1AB0"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การเงินเฉพาะกิจการ</w:t>
            </w:r>
          </w:p>
          <w:p w14:paraId="1D3FCE0A" w14:textId="7353D587" w:rsidR="009C0520" w:rsidRPr="00537726" w:rsidRDefault="009C0520" w:rsidP="006829C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A1AB0" w:rsidRPr="00537726" w14:paraId="0E6A30E2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C5FB8" w14:textId="362112CA" w:rsidR="007A1AB0" w:rsidRPr="00537726" w:rsidRDefault="00F241A4" w:rsidP="006829C4">
            <w:pPr>
              <w:spacing w:before="10" w:line="240" w:lineRule="auto"/>
              <w:ind w:left="-86"/>
              <w:jc w:val="both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E72011"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B101F3" w:rsidRPr="00B101F3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0E916" w14:textId="522FB876" w:rsidR="007A1AB0" w:rsidRPr="00537726" w:rsidRDefault="007E3C52" w:rsidP="006829C4">
            <w:pPr>
              <w:spacing w:before="10"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AE9A0" w14:textId="67F9563A" w:rsidR="007A1AB0" w:rsidRPr="00537726" w:rsidRDefault="00F241A4" w:rsidP="006829C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18A0D" w14:textId="0B95E533" w:rsidR="007A1AB0" w:rsidRPr="00537726" w:rsidRDefault="007E3C52" w:rsidP="006829C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9CFEA" w14:textId="55D423B7" w:rsidR="007A1AB0" w:rsidRPr="00537726" w:rsidRDefault="00F241A4" w:rsidP="006829C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83038F" w:rsidRPr="00537726" w14:paraId="3550BD74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1FEA8" w14:textId="77777777" w:rsidR="0083038F" w:rsidRPr="00537726" w:rsidRDefault="0083038F" w:rsidP="006829C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color w:val="000000" w:themeColor="text1"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3417B" w14:textId="0B9D9BD6" w:rsidR="0083038F" w:rsidRPr="00537726" w:rsidRDefault="0083038F" w:rsidP="006829C4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3EC58" w14:textId="3D126D8B" w:rsidR="0083038F" w:rsidRPr="00537726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EABBC" w14:textId="584E1213" w:rsidR="0083038F" w:rsidRPr="00537726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F14E0" w14:textId="2DB655FA" w:rsidR="0083038F" w:rsidRPr="00537726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038F" w:rsidRPr="00537726" w14:paraId="17151CE7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6BC59E" w14:textId="77777777" w:rsidR="0083038F" w:rsidRPr="00537726" w:rsidRDefault="0083038F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890E93" w14:textId="77777777" w:rsidR="0083038F" w:rsidRPr="00537726" w:rsidRDefault="0083038F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0DE84" w14:textId="77777777" w:rsidR="0083038F" w:rsidRPr="00537726" w:rsidRDefault="0083038F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6541DF" w14:textId="77777777" w:rsidR="0083038F" w:rsidRPr="00537726" w:rsidRDefault="0083038F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CF2A2" w14:textId="77777777" w:rsidR="0083038F" w:rsidRPr="00537726" w:rsidRDefault="0083038F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83038F" w:rsidRPr="00537726" w14:paraId="2756C22B" w14:textId="77777777" w:rsidTr="00932E5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80CA14" w14:textId="77777777" w:rsidR="0083038F" w:rsidRPr="00537726" w:rsidRDefault="0083038F" w:rsidP="006829C4">
            <w:pPr>
              <w:spacing w:line="240" w:lineRule="auto"/>
              <w:ind w:left="-86" w:right="-155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รายได้จากการขายสินค้า</w:t>
            </w:r>
            <w:r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55148" w14:textId="77777777" w:rsidR="0083038F" w:rsidRPr="00537726" w:rsidRDefault="0083038F" w:rsidP="006829C4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9C2646" w14:textId="77777777" w:rsidR="0083038F" w:rsidRPr="00537726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53395" w14:textId="77777777" w:rsidR="0083038F" w:rsidRPr="00537726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48A10A" w14:textId="77777777" w:rsidR="0083038F" w:rsidRPr="00537726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</w:tr>
      <w:tr w:rsidR="005C420F" w:rsidRPr="00537726" w14:paraId="0DBC4A19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63B4AD" w14:textId="674BB99F" w:rsidR="005C420F" w:rsidRPr="00537726" w:rsidRDefault="005C420F" w:rsidP="005C420F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72E81" w14:textId="1B6467B9" w:rsidR="005C420F" w:rsidRPr="00537726" w:rsidRDefault="00001DA4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00D03" w14:textId="002E1DB4" w:rsidR="005C420F" w:rsidRPr="00537726" w:rsidRDefault="005C420F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01990" w14:textId="180BAE3A" w:rsidR="005C420F" w:rsidRPr="00537726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color w:val="000000" w:themeColor="text1"/>
                <w:sz w:val="26"/>
                <w:szCs w:val="26"/>
                <w:lang w:val="en-GB"/>
              </w:rPr>
              <w:t>42</w:t>
            </w:r>
            <w:r w:rsidR="00001DA4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416B3F" w14:textId="74327B65" w:rsidR="005C420F" w:rsidRPr="00537726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5C420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087</w:t>
            </w:r>
          </w:p>
        </w:tc>
      </w:tr>
      <w:tr w:rsidR="005C420F" w:rsidRPr="00537726" w14:paraId="7DC07E22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B735E60" w14:textId="49D08B7C" w:rsidR="005C420F" w:rsidRPr="00537726" w:rsidRDefault="005C420F" w:rsidP="005C420F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852AD" w14:textId="666695A0" w:rsidR="005C420F" w:rsidRPr="00537726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  <w:r w:rsidR="00001DA4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8B3D4" w14:textId="095511F6" w:rsidR="005C420F" w:rsidRPr="00537726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5C420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7A4F5" w14:textId="1A293290" w:rsidR="005C420F" w:rsidRPr="00537726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001DA4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3015C9" w14:textId="29082C15" w:rsidR="005C420F" w:rsidRPr="00537726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5C420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076</w:t>
            </w:r>
          </w:p>
        </w:tc>
      </w:tr>
      <w:tr w:rsidR="005C420F" w:rsidRPr="00537726" w14:paraId="7C9FE890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2E230D" w14:textId="5FF29061" w:rsidR="005C420F" w:rsidRPr="00537726" w:rsidRDefault="005C420F" w:rsidP="005C420F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pacing w:val="-4"/>
                <w:sz w:val="26"/>
                <w:szCs w:val="26"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บุคคลและ</w:t>
            </w: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537726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03891B" w14:textId="53A1138E" w:rsidR="005C420F" w:rsidRPr="00537726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01DA4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FB36A" w14:textId="5EBB554C" w:rsidR="005C420F" w:rsidRPr="00537726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82C4D9" w14:textId="4CF5C095" w:rsidR="005C420F" w:rsidRPr="00537726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01DA4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67C6A" w14:textId="27E4BB87" w:rsidR="005C420F" w:rsidRPr="00537726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734</w:t>
            </w:r>
          </w:p>
        </w:tc>
      </w:tr>
      <w:tr w:rsidR="00AF0BF9" w:rsidRPr="00537726" w14:paraId="4A93F7A9" w14:textId="77777777" w:rsidTr="00AF0BF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7041A13" w14:textId="77777777" w:rsidR="00AF0BF9" w:rsidRPr="00537726" w:rsidRDefault="00AF0BF9" w:rsidP="005C420F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910D0" w14:textId="77777777" w:rsidR="00AF0BF9" w:rsidRPr="00537726" w:rsidRDefault="00AF0BF9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6C118" w14:textId="77777777" w:rsidR="00AF0BF9" w:rsidRPr="00537726" w:rsidRDefault="00AF0BF9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AA523" w14:textId="77777777" w:rsidR="00AF0BF9" w:rsidRPr="00537726" w:rsidRDefault="00AF0BF9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3E0D60" w14:textId="77777777" w:rsidR="00AF0BF9" w:rsidRPr="00537726" w:rsidRDefault="00AF0BF9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5C420F" w:rsidRPr="00537726" w14:paraId="4CFEDE20" w14:textId="77777777" w:rsidTr="00AF0BF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9C2CCE" w14:textId="77777777" w:rsidR="005C420F" w:rsidRPr="00537726" w:rsidRDefault="005C420F" w:rsidP="005C420F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F81F3" w14:textId="4197DE0B" w:rsidR="005C420F" w:rsidRPr="00537726" w:rsidDel="00F241A4" w:rsidRDefault="003312AF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fldChar w:fldCharType="begin"/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instrText xml:space="preserve"> =SUM(ABOVE) </w:instrText>
            </w:r>
            <w:r w:rsidR="00000000">
              <w:rPr>
                <w:rFonts w:eastAsia="Arial Unicode MS" w:cs="Browallia New"/>
                <w:sz w:val="26"/>
                <w:szCs w:val="26"/>
                <w:lang w:val="en-GB"/>
              </w:rPr>
              <w:fldChar w:fldCharType="separate"/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fldChar w:fldCharType="end"/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fldChar w:fldCharType="begin"/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fldChar w:fldCharType="separate"/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218</w:t>
            </w:r>
            <w:r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462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91A12" w14:textId="140E6D95" w:rsidR="005C420F" w:rsidRPr="00537726" w:rsidDel="00F241A4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="005C420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CA19BA" w14:textId="0FBAA15C" w:rsidR="005C420F" w:rsidRPr="00537726" w:rsidDel="00F241A4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  <w:r w:rsidR="00001DA4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9D1B6" w14:textId="4C8EA6ED" w:rsidR="005C420F" w:rsidRPr="00537726" w:rsidDel="00F241A4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5C420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897</w:t>
            </w:r>
          </w:p>
        </w:tc>
      </w:tr>
      <w:tr w:rsidR="005C420F" w:rsidRPr="00537726" w14:paraId="3854C5A1" w14:textId="77777777" w:rsidTr="00AF0BF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A9D879" w14:textId="77777777" w:rsidR="005C420F" w:rsidRPr="00537726" w:rsidRDefault="005C420F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E24CB0" w14:textId="77777777" w:rsidR="005C420F" w:rsidRPr="00537726" w:rsidRDefault="005C420F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4AE4A" w14:textId="77777777" w:rsidR="005C420F" w:rsidRPr="00537726" w:rsidRDefault="005C420F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BF291F" w14:textId="77777777" w:rsidR="005C420F" w:rsidRPr="00537726" w:rsidRDefault="005C420F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954BD" w14:textId="77777777" w:rsidR="005C420F" w:rsidRPr="00537726" w:rsidRDefault="005C420F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5C420F" w:rsidRPr="00537726" w14:paraId="0B423336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72E8BC7" w14:textId="77777777" w:rsidR="005C420F" w:rsidRPr="00537726" w:rsidRDefault="005C420F" w:rsidP="005C420F">
            <w:pPr>
              <w:spacing w:line="240" w:lineRule="auto"/>
              <w:ind w:left="-86"/>
              <w:rPr>
                <w:rFonts w:eastAsia="Arial Unicode MS" w:cs="Browallia New"/>
                <w:b/>
                <w:bCs/>
                <w:color w:val="000000" w:themeColor="text1"/>
                <w:spacing w:val="-10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</w:rPr>
              <w:t>ซื้อสินค้าและการรับบริการ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52669" w14:textId="77777777" w:rsidR="005C420F" w:rsidRPr="00537726" w:rsidRDefault="005C420F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8F712C" w14:textId="77777777" w:rsidR="005C420F" w:rsidRPr="00537726" w:rsidRDefault="005C420F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57575" w14:textId="77777777" w:rsidR="005C420F" w:rsidRPr="00537726" w:rsidRDefault="005C420F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A7E67D" w14:textId="77777777" w:rsidR="005C420F" w:rsidRPr="00537726" w:rsidRDefault="005C420F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</w:tr>
      <w:tr w:rsidR="005C420F" w:rsidRPr="00537726" w14:paraId="79645598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6A6707" w14:textId="76F59976" w:rsidR="005C420F" w:rsidRPr="00537726" w:rsidRDefault="005C420F" w:rsidP="005C420F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F4326" w14:textId="71A2D8EC" w:rsidR="005C420F" w:rsidRPr="00537726" w:rsidRDefault="003312AF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FC6D8" w14:textId="76FD8B6E" w:rsidR="005C420F" w:rsidRPr="00537726" w:rsidRDefault="005C420F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C3598" w14:textId="6470F799" w:rsidR="005C420F" w:rsidRPr="00537726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color w:val="000000" w:themeColor="text1"/>
                <w:sz w:val="26"/>
                <w:szCs w:val="26"/>
                <w:lang w:val="en-GB"/>
              </w:rPr>
              <w:t>348</w:t>
            </w:r>
            <w:r w:rsidR="003312AF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0DBFE" w14:textId="5581DA93" w:rsidR="005C420F" w:rsidRPr="00537726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  <w:r w:rsidR="005C420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525</w:t>
            </w:r>
          </w:p>
        </w:tc>
      </w:tr>
      <w:tr w:rsidR="005C420F" w:rsidRPr="00537726" w14:paraId="002FE023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1F4AAC" w14:textId="5B977401" w:rsidR="005C420F" w:rsidRPr="00537726" w:rsidRDefault="005C420F" w:rsidP="005C420F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</w:t>
            </w:r>
            <w:r w:rsidRPr="00537726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079EE" w14:textId="3BFD5ABD" w:rsidR="005C420F" w:rsidRPr="00537726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3312AF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28A50" w14:textId="30FD3EC8" w:rsidR="005C420F" w:rsidRPr="00537726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5C420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10D34A" w14:textId="1896F0DC" w:rsidR="005C420F" w:rsidRPr="00537726" w:rsidRDefault="003312AF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68882" w14:textId="6EF57872" w:rsidR="005C420F" w:rsidRPr="00537726" w:rsidRDefault="005C420F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  <w:tr w:rsidR="005C420F" w:rsidRPr="00537726" w14:paraId="3FFC1560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4B9227" w14:textId="1C9C6456" w:rsidR="005C420F" w:rsidRPr="00537726" w:rsidRDefault="005C420F" w:rsidP="005C420F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บุคคลและ</w:t>
            </w: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537726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28C82" w14:textId="5FAA554D" w:rsidR="005C420F" w:rsidRPr="00537726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3312AF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4FC64" w14:textId="3571B17F" w:rsidR="005C420F" w:rsidRPr="00537726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5C420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937CC3" w14:textId="5D6AF7D7" w:rsidR="005C420F" w:rsidRPr="00537726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3312AF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5F384" w14:textId="4AAE2BB6" w:rsidR="005C420F" w:rsidRPr="00537726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5C420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064</w:t>
            </w:r>
          </w:p>
        </w:tc>
      </w:tr>
      <w:tr w:rsidR="00AF0BF9" w:rsidRPr="00537726" w14:paraId="4F17E257" w14:textId="77777777" w:rsidTr="00AF0BF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03689A" w14:textId="77777777" w:rsidR="00AF0BF9" w:rsidRPr="00537726" w:rsidRDefault="00AF0BF9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D09605" w14:textId="77777777" w:rsidR="00AF0BF9" w:rsidRPr="00537726" w:rsidRDefault="00AF0B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7E887" w14:textId="77777777" w:rsidR="00AF0BF9" w:rsidRPr="00537726" w:rsidRDefault="00AF0B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04B0D" w14:textId="77777777" w:rsidR="00AF0BF9" w:rsidRPr="00537726" w:rsidRDefault="00AF0B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8BFA8F" w14:textId="77777777" w:rsidR="00AF0BF9" w:rsidRPr="00537726" w:rsidRDefault="00AF0B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5C420F" w:rsidRPr="00537726" w14:paraId="3DFB6184" w14:textId="77777777" w:rsidTr="00AF0BF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EEC682" w14:textId="77777777" w:rsidR="005C420F" w:rsidRPr="00537726" w:rsidRDefault="005C420F" w:rsidP="005C420F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424995" w14:textId="4BD17A67" w:rsidR="005C420F" w:rsidRPr="00537726" w:rsidDel="00F241A4" w:rsidRDefault="003312AF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</w:rPr>
            </w:pPr>
            <w:r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instrText xml:space="preserve"> =SUM(ABOVE) </w:instrText>
            </w:r>
            <w:r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113</w:t>
            </w:r>
            <w:r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348</w:t>
            </w:r>
            <w:r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0DC998" w14:textId="465EA6B9" w:rsidR="005C420F" w:rsidRPr="00537726" w:rsidDel="00F241A4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5C420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FBBEC8" w14:textId="3C19C073" w:rsidR="005C420F" w:rsidRPr="00537726" w:rsidDel="00F241A4" w:rsidRDefault="003312AF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fldChar w:fldCharType="begin"/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fldChar w:fldCharType="separate"/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355</w:t>
            </w:r>
            <w:r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465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D2F485" w14:textId="794E5D19" w:rsidR="005C420F" w:rsidRPr="00537726" w:rsidDel="00F241A4" w:rsidRDefault="00B101F3" w:rsidP="005C420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285</w:t>
            </w:r>
            <w:r w:rsidR="005C420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589</w:t>
            </w:r>
          </w:p>
        </w:tc>
      </w:tr>
      <w:tr w:rsidR="00CE47E0" w:rsidRPr="00537726" w14:paraId="1F19B719" w14:textId="77777777" w:rsidTr="00CE47E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875064" w14:textId="77777777" w:rsidR="00CE47E0" w:rsidRPr="00537726" w:rsidRDefault="00CE47E0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3FED1" w14:textId="77777777" w:rsidR="00CE47E0" w:rsidRPr="00537726" w:rsidRDefault="00CE47E0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F386BE" w14:textId="77777777" w:rsidR="00CE47E0" w:rsidRPr="00537726" w:rsidRDefault="00CE47E0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519BE" w14:textId="77777777" w:rsidR="00CE47E0" w:rsidRPr="00537726" w:rsidRDefault="00CE47E0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394505" w14:textId="77777777" w:rsidR="00CE47E0" w:rsidRPr="00537726" w:rsidRDefault="00CE47E0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CE47E0" w:rsidRPr="00537726" w14:paraId="504E576D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C0FEC9" w14:textId="56A86592" w:rsidR="00CE47E0" w:rsidRPr="00537726" w:rsidRDefault="00CE47E0" w:rsidP="00CE47E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</w:rPr>
              <w:t>รา</w:t>
            </w: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pacing w:val="-10"/>
                <w:sz w:val="26"/>
                <w:szCs w:val="26"/>
                <w:cs/>
              </w:rPr>
              <w:t>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B1E31" w14:textId="77777777" w:rsidR="00CE47E0" w:rsidRPr="00537726" w:rsidRDefault="00CE47E0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C207FB" w14:textId="77777777" w:rsidR="00CE47E0" w:rsidRPr="00537726" w:rsidRDefault="00CE47E0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8FB48" w14:textId="77777777" w:rsidR="00CE47E0" w:rsidRPr="00537726" w:rsidRDefault="00CE47E0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8CBD7E" w14:textId="77777777" w:rsidR="00CE47E0" w:rsidRPr="00537726" w:rsidRDefault="00CE47E0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CE47E0" w:rsidRPr="00537726" w14:paraId="2916C62F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EA7CAE2" w14:textId="154D7579" w:rsidR="00CE47E0" w:rsidRPr="00537726" w:rsidRDefault="00CE47E0" w:rsidP="00CE47E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F3BD0" w14:textId="57A057DB" w:rsidR="00CE47E0" w:rsidRPr="00537726" w:rsidRDefault="00CE47E0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649D7" w14:textId="3D574F8A" w:rsidR="00CE47E0" w:rsidRPr="00537726" w:rsidRDefault="00CE47E0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BAE8C" w14:textId="6707FDAA" w:rsidR="00CE47E0" w:rsidRPr="00537726" w:rsidRDefault="00B101F3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  <w:r w:rsidR="001537D6" w:rsidRPr="0053772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B40B00" w14:textId="3E8BABD9" w:rsidR="00CE47E0" w:rsidRPr="00537726" w:rsidRDefault="00B101F3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251</w:t>
            </w:r>
            <w:r w:rsidR="00CE47E0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231</w:t>
            </w:r>
          </w:p>
        </w:tc>
      </w:tr>
      <w:tr w:rsidR="00CE47E0" w:rsidRPr="00537726" w14:paraId="6331F69D" w14:textId="77777777" w:rsidTr="00CE47E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489FCDF" w14:textId="18518455" w:rsidR="00CE47E0" w:rsidRPr="00537726" w:rsidRDefault="00CE47E0" w:rsidP="00CE47E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B6ADB6" w14:textId="6EC4F3DD" w:rsidR="00CE47E0" w:rsidRPr="00537726" w:rsidRDefault="00B101F3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1537D6" w:rsidRPr="0053772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2E985" w14:textId="1F579FF3" w:rsidR="00CE47E0" w:rsidRPr="00537726" w:rsidRDefault="00B101F3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E47E0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57B51" w14:textId="7CB52850" w:rsidR="00CE47E0" w:rsidRPr="00537726" w:rsidRDefault="00B101F3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1537D6" w:rsidRPr="0053772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8B0C3" w14:textId="4F45027B" w:rsidR="00CE47E0" w:rsidRPr="00537726" w:rsidRDefault="00B101F3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E47E0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356</w:t>
            </w:r>
          </w:p>
        </w:tc>
      </w:tr>
      <w:tr w:rsidR="00CE47E0" w:rsidRPr="00537726" w14:paraId="223BD25F" w14:textId="77777777" w:rsidTr="00CE47E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ECED3B5" w14:textId="22542C98" w:rsidR="00CE47E0" w:rsidRPr="00537726" w:rsidRDefault="00CE47E0" w:rsidP="00CE47E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บุคคลและ</w:t>
            </w: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537726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C8518" w14:textId="2A9426D5" w:rsidR="00CE47E0" w:rsidRPr="00537726" w:rsidRDefault="00B101F3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AC85B" w14:textId="457B5999" w:rsidR="00CE47E0" w:rsidRPr="00537726" w:rsidRDefault="00B101F3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D50E59" w14:textId="76E29D86" w:rsidR="00CE47E0" w:rsidRPr="00537726" w:rsidRDefault="00B101F3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42427" w14:textId="3597A59A" w:rsidR="00CE47E0" w:rsidRPr="00537726" w:rsidRDefault="00B101F3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675</w:t>
            </w:r>
          </w:p>
        </w:tc>
      </w:tr>
      <w:tr w:rsidR="00AF0BF9" w:rsidRPr="00537726" w14:paraId="02FA80F6" w14:textId="77777777" w:rsidTr="00AF0BF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530BC2" w14:textId="77777777" w:rsidR="00AF0BF9" w:rsidRPr="00537726" w:rsidRDefault="00AF0BF9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6EE64" w14:textId="77777777" w:rsidR="00AF0BF9" w:rsidRPr="00537726" w:rsidRDefault="00AF0B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242ECB" w14:textId="77777777" w:rsidR="00AF0BF9" w:rsidRPr="00537726" w:rsidRDefault="00AF0B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2411FE" w14:textId="77777777" w:rsidR="00AF0BF9" w:rsidRPr="00537726" w:rsidRDefault="00AF0B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D2F47F" w14:textId="77777777" w:rsidR="00AF0BF9" w:rsidRPr="00537726" w:rsidRDefault="00AF0B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CE47E0" w:rsidRPr="00537726" w14:paraId="668D7854" w14:textId="77777777" w:rsidTr="00AF0BF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C02570F" w14:textId="77777777" w:rsidR="00CE47E0" w:rsidRPr="00537726" w:rsidRDefault="00CE47E0" w:rsidP="00CE47E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D2BE68" w14:textId="38115881" w:rsidR="00CE47E0" w:rsidRPr="00537726" w:rsidRDefault="00B101F3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26</w:t>
            </w:r>
            <w:r w:rsidR="0046341F"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DF5B3F" w14:textId="34E15FFE" w:rsidR="00CE47E0" w:rsidRPr="00537726" w:rsidRDefault="00B101F3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2</w:t>
            </w:r>
            <w:r w:rsidR="00CE47E0"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BC53F5" w14:textId="6FC39D86" w:rsidR="00CE47E0" w:rsidRPr="00537726" w:rsidRDefault="00B101F3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468</w:t>
            </w:r>
            <w:r w:rsidR="002754CE"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DB034" w14:textId="1013D891" w:rsidR="00CE47E0" w:rsidRPr="00537726" w:rsidRDefault="00B101F3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253</w:t>
            </w:r>
            <w:r w:rsidR="00CE47E0"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262</w:t>
            </w:r>
          </w:p>
        </w:tc>
      </w:tr>
      <w:tr w:rsidR="00CE47E0" w:rsidRPr="00537726" w14:paraId="3315A30A" w14:textId="77777777" w:rsidTr="00CE47E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ED040B" w14:textId="77777777" w:rsidR="00CE47E0" w:rsidRPr="00537726" w:rsidRDefault="00CE47E0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C0F3C3" w14:textId="77777777" w:rsidR="00CE47E0" w:rsidRPr="00537726" w:rsidRDefault="00CE47E0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44A8C" w14:textId="77777777" w:rsidR="00CE47E0" w:rsidRPr="00537726" w:rsidRDefault="00CE47E0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BC9401" w14:textId="77777777" w:rsidR="00CE47E0" w:rsidRPr="00537726" w:rsidRDefault="00CE47E0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6DE94" w14:textId="77777777" w:rsidR="00CE47E0" w:rsidRPr="00537726" w:rsidRDefault="00CE47E0" w:rsidP="001641A7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CE47E0" w:rsidRPr="00537726" w14:paraId="311816AE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01C9737" w14:textId="48609EED" w:rsidR="00CE47E0" w:rsidRPr="00537726" w:rsidRDefault="00CE47E0" w:rsidP="00CE47E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1F7FD" w14:textId="77777777" w:rsidR="00CE47E0" w:rsidRPr="00537726" w:rsidRDefault="00CE47E0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F38B09" w14:textId="77777777" w:rsidR="00CE47E0" w:rsidRPr="00537726" w:rsidRDefault="00CE47E0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9C836" w14:textId="77777777" w:rsidR="00CE47E0" w:rsidRPr="00537726" w:rsidRDefault="00CE47E0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F2A7B2" w14:textId="77777777" w:rsidR="00CE47E0" w:rsidRPr="00537726" w:rsidRDefault="00CE47E0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CE47E0" w:rsidRPr="00537726" w14:paraId="60F8AA33" w14:textId="77777777" w:rsidTr="00CE47E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42AE1D6" w14:textId="3DBDB70D" w:rsidR="00CE47E0" w:rsidRPr="00537726" w:rsidRDefault="00CE47E0" w:rsidP="00CE47E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26934C" w14:textId="3224361B" w:rsidR="00CE47E0" w:rsidRPr="00537726" w:rsidRDefault="00CE47E0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DD287" w14:textId="323C6F1E" w:rsidR="00CE47E0" w:rsidRPr="00537726" w:rsidRDefault="00CE47E0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27211" w14:textId="507D5015" w:rsidR="00CE47E0" w:rsidRPr="00537726" w:rsidRDefault="00B101F3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CE47E0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B4BE" w14:textId="37C04ECF" w:rsidR="00CE47E0" w:rsidRPr="00537726" w:rsidRDefault="00B101F3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CE47E0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986</w:t>
            </w:r>
          </w:p>
        </w:tc>
      </w:tr>
      <w:tr w:rsidR="00CE47E0" w:rsidRPr="00537726" w14:paraId="14D4598B" w14:textId="77777777" w:rsidTr="00CE47E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EA643D0" w14:textId="5A59A648" w:rsidR="00CE47E0" w:rsidRPr="00537726" w:rsidRDefault="00CE47E0" w:rsidP="00CE47E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บุคคลและ</w:t>
            </w: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537726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8461E0" w14:textId="6BBA7430" w:rsidR="00CE47E0" w:rsidRPr="00537726" w:rsidRDefault="00B101F3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E47E0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B83A5" w14:textId="6C593789" w:rsidR="00CE47E0" w:rsidRPr="00537726" w:rsidRDefault="00B101F3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CE47E0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E656C3" w14:textId="6500CB05" w:rsidR="00CE47E0" w:rsidRPr="00537726" w:rsidRDefault="00B101F3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E47E0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9B6090" w14:textId="09EC4CC4" w:rsidR="00CE47E0" w:rsidRPr="00537726" w:rsidRDefault="00B101F3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CE47E0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599</w:t>
            </w:r>
          </w:p>
        </w:tc>
      </w:tr>
      <w:tr w:rsidR="00AF0BF9" w:rsidRPr="00537726" w14:paraId="141D2190" w14:textId="77777777" w:rsidTr="00AF0BF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320228" w14:textId="77777777" w:rsidR="00AF0BF9" w:rsidRPr="00537726" w:rsidRDefault="00AF0BF9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9997E" w14:textId="77777777" w:rsidR="00AF0BF9" w:rsidRPr="00537726" w:rsidRDefault="00AF0B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D242E6" w14:textId="77777777" w:rsidR="00AF0BF9" w:rsidRPr="00537726" w:rsidRDefault="00AF0B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D6060" w14:textId="77777777" w:rsidR="00AF0BF9" w:rsidRPr="00537726" w:rsidRDefault="00AF0B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470F26" w14:textId="77777777" w:rsidR="00AF0BF9" w:rsidRPr="00537726" w:rsidRDefault="00AF0B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CE47E0" w:rsidRPr="00537726" w14:paraId="76A371AE" w14:textId="77777777" w:rsidTr="00AF0BF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17BEC2F" w14:textId="77777777" w:rsidR="00CE47E0" w:rsidRPr="00537726" w:rsidRDefault="00CE47E0" w:rsidP="00CE47E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2093DF" w14:textId="2A96DCB2" w:rsidR="00CE47E0" w:rsidRPr="00537726" w:rsidRDefault="00CE47E0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instrText xml:space="preserve"> =SUM(ABOVE) </w:instrText>
            </w:r>
            <w:r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2</w:t>
            </w:r>
            <w:r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902</w:t>
            </w:r>
            <w:r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5D92F" w14:textId="458C8B24" w:rsidR="00CE47E0" w:rsidRPr="00537726" w:rsidRDefault="00B101F3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3</w:t>
            </w:r>
            <w:r w:rsidR="00CE47E0"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F9AD9F" w14:textId="1799F377" w:rsidR="00CE47E0" w:rsidRPr="00537726" w:rsidRDefault="00CE47E0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instrText xml:space="preserve"> =SUM(ABOVE) </w:instrText>
            </w:r>
            <w:r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12</w:t>
            </w:r>
            <w:r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457</w:t>
            </w:r>
            <w:r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6ACE4" w14:textId="1591F1F5" w:rsidR="00CE47E0" w:rsidRPr="00537726" w:rsidRDefault="00B101F3" w:rsidP="00CE47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7</w:t>
            </w:r>
            <w:r w:rsidR="00CE47E0"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585</w:t>
            </w:r>
          </w:p>
        </w:tc>
      </w:tr>
    </w:tbl>
    <w:p w14:paraId="5D2CF7B1" w14:textId="77777777" w:rsidR="003806C0" w:rsidRPr="00537726" w:rsidRDefault="003806C0">
      <w:pPr>
        <w:rPr>
          <w:sz w:val="26"/>
          <w:szCs w:val="26"/>
        </w:rPr>
      </w:pPr>
    </w:p>
    <w:p w14:paraId="5F268B3F" w14:textId="64B8D137" w:rsidR="001D4973" w:rsidRPr="00537726" w:rsidRDefault="001D4973">
      <w:pPr>
        <w:spacing w:after="160"/>
        <w:rPr>
          <w:sz w:val="26"/>
          <w:szCs w:val="26"/>
        </w:rPr>
      </w:pPr>
      <w:r w:rsidRPr="00537726">
        <w:rPr>
          <w:sz w:val="26"/>
          <w:szCs w:val="26"/>
        </w:rPr>
        <w:br w:type="page"/>
      </w:r>
    </w:p>
    <w:p w14:paraId="213F2950" w14:textId="77777777" w:rsidR="001D4973" w:rsidRPr="00537726" w:rsidRDefault="001D4973">
      <w:pPr>
        <w:rPr>
          <w:sz w:val="26"/>
          <w:szCs w:val="26"/>
        </w:rPr>
      </w:pPr>
    </w:p>
    <w:p w14:paraId="5AEFBDA8" w14:textId="50602F33" w:rsidR="007A1AB0" w:rsidRPr="00537726" w:rsidRDefault="00B101F3" w:rsidP="00450229">
      <w:pPr>
        <w:pStyle w:val="Heading2"/>
      </w:pPr>
      <w:r w:rsidRPr="00B101F3">
        <w:t>18</w:t>
      </w:r>
      <w:r w:rsidR="001944A8" w:rsidRPr="00537726">
        <w:t>.</w:t>
      </w:r>
      <w:r w:rsidRPr="00B101F3">
        <w:t>2</w:t>
      </w:r>
      <w:r w:rsidR="007A1AB0" w:rsidRPr="00537726">
        <w:rPr>
          <w:cs/>
        </w:rPr>
        <w:tab/>
        <w:t>ยอดค้างชำระที่เกิดจากการซื้อและขายสินค้าและบริการ</w:t>
      </w:r>
    </w:p>
    <w:p w14:paraId="3A4BB7AA" w14:textId="77777777" w:rsidR="007A1AB0" w:rsidRPr="00537726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  <w:lang w:val="en-GB" w:eastAsia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537726" w14:paraId="6F657515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B780B" w14:textId="77777777" w:rsidR="007A1AB0" w:rsidRPr="00537726" w:rsidRDefault="007A1AB0" w:rsidP="00FE092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991B22" w14:textId="06562930" w:rsidR="007A1AB0" w:rsidRPr="00537726" w:rsidRDefault="001944A8" w:rsidP="00FE092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B2B8B8" w14:textId="3276BBD4" w:rsidR="007A1AB0" w:rsidRPr="00537726" w:rsidRDefault="001944A8" w:rsidP="00FE0926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944A8" w:rsidRPr="00537726" w14:paraId="5CD3EB64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9ABC7" w14:textId="4D8F983A" w:rsidR="001944A8" w:rsidRPr="00537726" w:rsidRDefault="001944A8" w:rsidP="005F578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FC296" w14:textId="757AF60E" w:rsidR="001944A8" w:rsidRPr="00537726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9F350" w14:textId="77777777" w:rsidR="001944A8" w:rsidRPr="00537726" w:rsidRDefault="001944A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1E8F7C5" w14:textId="3B25B2A2" w:rsidR="001944A8" w:rsidRPr="00537726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5FD08" w14:textId="0B47726B" w:rsidR="001944A8" w:rsidRPr="00537726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D8F9F" w14:textId="77777777" w:rsidR="001944A8" w:rsidRPr="00537726" w:rsidRDefault="001944A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6790C26" w14:textId="626142BC" w:rsidR="001944A8" w:rsidRPr="00537726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1944A8" w:rsidRPr="00537726" w14:paraId="311248C1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57EA0" w14:textId="50284F30" w:rsidR="001944A8" w:rsidRPr="00537726" w:rsidRDefault="001944A8" w:rsidP="001944A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2BBE1" w14:textId="30FCD4E9" w:rsidR="001944A8" w:rsidRPr="00537726" w:rsidRDefault="00B101F3" w:rsidP="00450229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34B78F2D" w14:textId="2537DC63" w:rsidR="001944A8" w:rsidRPr="00537726" w:rsidRDefault="001944A8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C7D08" w14:textId="54FFFB47" w:rsidR="001944A8" w:rsidRPr="00537726" w:rsidRDefault="00B101F3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944A8"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1944A8"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D6480" w14:textId="02955B5F" w:rsidR="001944A8" w:rsidRPr="00537726" w:rsidRDefault="00B101F3" w:rsidP="00450229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1553A8D" w14:textId="28E0F201" w:rsidR="001944A8" w:rsidRPr="00537726" w:rsidRDefault="001944A8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4183A" w14:textId="3249E124" w:rsidR="001944A8" w:rsidRPr="00537726" w:rsidRDefault="00B101F3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944A8"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1944A8"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944A8" w:rsidRPr="00537726" w14:paraId="47814A8C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3026" w14:textId="77777777" w:rsidR="001944A8" w:rsidRPr="00537726" w:rsidRDefault="001944A8" w:rsidP="001944A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5ECF5" w14:textId="3F828468" w:rsidR="001944A8" w:rsidRPr="00537726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053F7" w14:textId="6CE05638" w:rsidR="001944A8" w:rsidRPr="00537726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1DFDB" w14:textId="601F378B" w:rsidR="001944A8" w:rsidRPr="00537726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5A614" w14:textId="0751EB5C" w:rsidR="001944A8" w:rsidRPr="00537726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944A8" w:rsidRPr="00537726" w14:paraId="5593D2F1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AB4F" w14:textId="77777777" w:rsidR="001944A8" w:rsidRPr="00537726" w:rsidRDefault="001944A8" w:rsidP="001944A8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9D65B" w14:textId="77777777" w:rsidR="001944A8" w:rsidRPr="00537726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14709" w14:textId="77777777" w:rsidR="001944A8" w:rsidRPr="00537726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F0647" w14:textId="77777777" w:rsidR="001944A8" w:rsidRPr="00537726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09BC0" w14:textId="77777777" w:rsidR="001944A8" w:rsidRPr="00537726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AD2F74" w:rsidRPr="00537726" w14:paraId="18AA0C00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103840" w14:textId="77777777" w:rsidR="00AD2F74" w:rsidRPr="00537726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ABAC7" w14:textId="77777777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41BB" w14:textId="77777777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269D1" w14:textId="77777777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4A52" w14:textId="77777777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D2F74" w:rsidRPr="00537726" w14:paraId="4F89322C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E9B182B" w14:textId="55D58295" w:rsidR="00AD2F74" w:rsidRPr="00537726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AFDFE" w14:textId="773F9A4A" w:rsidR="00AD2F74" w:rsidRPr="00537726" w:rsidRDefault="00BB18DF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C0FA" w14:textId="59DA318D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E3080" w14:textId="3AA05F29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239</w:t>
            </w:r>
            <w:r w:rsidR="0097201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9E1A" w14:textId="23020B52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46</w:t>
            </w:r>
            <w:r w:rsidR="00AD2F74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601</w:t>
            </w:r>
          </w:p>
        </w:tc>
      </w:tr>
      <w:tr w:rsidR="00AD2F74" w:rsidRPr="00537726" w14:paraId="0CE0802B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39DD25" w14:textId="77777777" w:rsidR="00AD2F74" w:rsidRPr="00537726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5BD6A" w14:textId="139146CC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49</w:t>
            </w:r>
            <w:r w:rsidR="00BB18DF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77B4" w14:textId="2AD79C10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18</w:t>
            </w:r>
            <w:r w:rsidR="00AD2F74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D1951" w14:textId="55AF47C0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2BF7" w14:textId="7A72C1FE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22</w:t>
            </w:r>
          </w:p>
        </w:tc>
      </w:tr>
      <w:tr w:rsidR="00AD2F74" w:rsidRPr="00537726" w14:paraId="1B6116F2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D569CF2" w14:textId="2DCE18AE" w:rsidR="00AD2F74" w:rsidRPr="00537726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CFDD62" w14:textId="1EB2B411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CE0E6" w14:textId="01C1749B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FCD1C3" w14:textId="0A79159C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8097F" w14:textId="78565324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121</w:t>
            </w:r>
          </w:p>
        </w:tc>
      </w:tr>
      <w:tr w:rsidR="00A913AE" w:rsidRPr="00537726" w14:paraId="53A0371C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03E8" w14:textId="77777777" w:rsidR="00A913AE" w:rsidRPr="00537726" w:rsidRDefault="00A913AE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9BBB26" w14:textId="77777777" w:rsidR="00A913AE" w:rsidRPr="00537726" w:rsidRDefault="00A913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79D7C" w14:textId="77777777" w:rsidR="00A913AE" w:rsidRPr="00537726" w:rsidRDefault="00A913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11817A" w14:textId="77777777" w:rsidR="00A913AE" w:rsidRPr="00537726" w:rsidRDefault="00A913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10094" w14:textId="77777777" w:rsidR="00A913AE" w:rsidRPr="00537726" w:rsidRDefault="00A913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AD2F74" w:rsidRPr="00537726" w14:paraId="7E342F1F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B4A29E" w14:textId="6A2085A5" w:rsidR="00AD2F74" w:rsidRPr="00537726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CF4930" w14:textId="40F5E575" w:rsidR="00AD2F74" w:rsidRPr="00537726" w:rsidRDefault="00BB18DF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fldChar w:fldCharType="begin"/>
            </w:r>
            <w:r w:rsidRPr="00537726">
              <w:rPr>
                <w:rFonts w:eastAsia="Arial Unicode MS" w:cs="Browallia New"/>
                <w:sz w:val="26"/>
                <w:szCs w:val="26"/>
              </w:rPr>
              <w:instrText xml:space="preserve"> =SUM(ABOVE) </w:instrText>
            </w:r>
            <w:r w:rsidRPr="00537726">
              <w:rPr>
                <w:rFonts w:eastAsia="Arial Unicode MS" w:cs="Browallia New"/>
                <w:sz w:val="26"/>
                <w:szCs w:val="26"/>
              </w:rPr>
              <w:fldChar w:fldCharType="separate"/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49</w:t>
            </w:r>
            <w:r w:rsidRPr="00537726">
              <w:rPr>
                <w:rFonts w:eastAsia="Arial Unicode MS" w:cs="Browallia New"/>
                <w:noProof/>
                <w:sz w:val="26"/>
                <w:szCs w:val="26"/>
              </w:rPr>
              <w:t>,</w:t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497</w:t>
            </w:r>
            <w:r w:rsidRPr="00537726">
              <w:rPr>
                <w:rFonts w:eastAsia="Arial Unicode MS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77C58" w14:textId="6884F714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AD2F74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A27DD" w14:textId="5CAC35D5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239</w:t>
            </w:r>
            <w:r w:rsidR="00D02102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C838B4" w14:textId="63DC3248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46</w:t>
            </w:r>
            <w:r w:rsidR="00AD2F74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744</w:t>
            </w:r>
          </w:p>
        </w:tc>
      </w:tr>
      <w:tr w:rsidR="00AD2F74" w:rsidRPr="00537726" w14:paraId="649594C6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3E08CE" w14:textId="77777777" w:rsidR="00AD2F74" w:rsidRPr="00537726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4B087" w14:textId="77777777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54D349" w14:textId="77777777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A3964" w14:textId="77777777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868B4" w14:textId="77777777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AD2F74" w:rsidRPr="00537726" w14:paraId="4B6FBD87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3B789B" w14:textId="73DB7E19" w:rsidR="00AD2F74" w:rsidRPr="00537726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7441B2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EA089" w14:textId="77777777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17385" w14:textId="77777777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9A7A8" w14:textId="77777777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B8EA" w14:textId="77777777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D2F74" w:rsidRPr="00537726" w14:paraId="5C09148B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C6B9B0" w14:textId="3C19C58F" w:rsidR="00AD2F74" w:rsidRPr="00537726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E6005" w14:textId="7D6BC94D" w:rsidR="00AD2F74" w:rsidRPr="00537726" w:rsidRDefault="00BB18DF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5370" w14:textId="2CB11288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BF5A8" w14:textId="4255486C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BB18D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258B" w14:textId="55F9125A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12</w:t>
            </w:r>
            <w:r w:rsidR="00AD2F74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253</w:t>
            </w:r>
          </w:p>
        </w:tc>
      </w:tr>
      <w:tr w:rsidR="00AD2F74" w:rsidRPr="00537726" w14:paraId="459763F2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D522EA" w14:textId="77777777" w:rsidR="00AD2F74" w:rsidRPr="00537726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92DEA" w14:textId="08AD64F4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B18D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37213" w14:textId="3FA82A38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C3DB6" w14:textId="3E03262C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B18D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83DCC" w14:textId="117797D6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306</w:t>
            </w:r>
          </w:p>
        </w:tc>
      </w:tr>
      <w:tr w:rsidR="00AD2F74" w:rsidRPr="00537726" w14:paraId="262EE167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660A89" w14:textId="5AAF2BA9" w:rsidR="00AD2F74" w:rsidRPr="00537726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AF1524" w14:textId="496D5C39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BB18D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AEB15" w14:textId="275D12F7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D2F74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958C6" w14:textId="2E2AFA20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F7D19" w14:textId="585F3999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274</w:t>
            </w:r>
          </w:p>
        </w:tc>
      </w:tr>
      <w:tr w:rsidR="00A913AE" w:rsidRPr="00537726" w14:paraId="5C394541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F0510" w14:textId="77777777" w:rsidR="00A913AE" w:rsidRPr="00537726" w:rsidRDefault="00A913AE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22131F" w14:textId="77777777" w:rsidR="00A913AE" w:rsidRPr="00537726" w:rsidRDefault="00A913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48413" w14:textId="77777777" w:rsidR="00A913AE" w:rsidRPr="00537726" w:rsidRDefault="00A913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8B9175" w14:textId="77777777" w:rsidR="00A913AE" w:rsidRPr="00537726" w:rsidRDefault="00A913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83D6D" w14:textId="77777777" w:rsidR="00A913AE" w:rsidRPr="00537726" w:rsidRDefault="00A913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AD2F74" w:rsidRPr="00537726" w14:paraId="7A3AFF2D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462A1BA" w14:textId="77777777" w:rsidR="00AD2F74" w:rsidRPr="00537726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30914" w14:textId="109CE7A4" w:rsidR="00AD2F74" w:rsidRPr="00537726" w:rsidRDefault="00BB18DF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fldChar w:fldCharType="begin"/>
            </w:r>
            <w:r w:rsidRPr="00537726">
              <w:rPr>
                <w:rFonts w:eastAsia="Arial Unicode MS" w:cs="Browallia New"/>
                <w:sz w:val="26"/>
                <w:szCs w:val="26"/>
              </w:rPr>
              <w:instrText xml:space="preserve"> =SUM(ABOVE) </w:instrText>
            </w:r>
            <w:r w:rsidRPr="00537726">
              <w:rPr>
                <w:rFonts w:eastAsia="Arial Unicode MS" w:cs="Browallia New"/>
                <w:sz w:val="26"/>
                <w:szCs w:val="26"/>
              </w:rPr>
              <w:fldChar w:fldCharType="separate"/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3</w:t>
            </w:r>
            <w:r w:rsidRPr="00537726">
              <w:rPr>
                <w:rFonts w:eastAsia="Arial Unicode MS" w:cs="Browallia New"/>
                <w:noProof/>
                <w:sz w:val="26"/>
                <w:szCs w:val="26"/>
              </w:rPr>
              <w:t>,</w:t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619</w:t>
            </w:r>
            <w:r w:rsidRPr="00537726">
              <w:rPr>
                <w:rFonts w:eastAsia="Arial Unicode MS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E01A0E" w14:textId="0AD255E5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D2F74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548A77" w14:textId="730FCF9E" w:rsidR="00AD2F74" w:rsidRPr="00537726" w:rsidRDefault="00BB18DF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fldChar w:fldCharType="begin"/>
            </w:r>
            <w:r w:rsidRPr="00537726">
              <w:rPr>
                <w:rFonts w:eastAsia="Arial Unicode MS" w:cs="Browallia New"/>
                <w:sz w:val="26"/>
                <w:szCs w:val="26"/>
              </w:rPr>
              <w:instrText xml:space="preserve"> =SUM(ABOVE) </w:instrText>
            </w:r>
            <w:r w:rsidRPr="00537726">
              <w:rPr>
                <w:rFonts w:eastAsia="Arial Unicode MS" w:cs="Browallia New"/>
                <w:sz w:val="26"/>
                <w:szCs w:val="26"/>
              </w:rPr>
              <w:fldChar w:fldCharType="separate"/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5</w:t>
            </w:r>
            <w:r w:rsidRPr="00537726">
              <w:rPr>
                <w:rFonts w:eastAsia="Arial Unicode MS" w:cs="Browallia New"/>
                <w:noProof/>
                <w:sz w:val="26"/>
                <w:szCs w:val="26"/>
              </w:rPr>
              <w:t>,</w:t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215</w:t>
            </w:r>
            <w:r w:rsidRPr="00537726">
              <w:rPr>
                <w:rFonts w:eastAsia="Arial Unicode MS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50C8FB" w14:textId="29B5976A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AD2F74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833</w:t>
            </w:r>
          </w:p>
        </w:tc>
      </w:tr>
      <w:tr w:rsidR="00AD2F74" w:rsidRPr="00537726" w14:paraId="291B5B75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70D883" w14:textId="77777777" w:rsidR="00AD2F74" w:rsidRPr="00537726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EC87F" w14:textId="77777777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CE95BA" w14:textId="77777777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2FD2D" w14:textId="77777777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783E2" w14:textId="77777777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D2F74" w:rsidRPr="00537726" w14:paraId="3965A764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904FA1" w14:textId="49E6C163" w:rsidR="00AD2F74" w:rsidRPr="00537726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B88D6" w14:textId="77777777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602A" w14:textId="77777777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F3712" w14:textId="77777777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0ABA6" w14:textId="77777777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D2F74" w:rsidRPr="00537726" w14:paraId="1599E674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D387FD" w14:textId="13515832" w:rsidR="00AD2F74" w:rsidRPr="00537726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14B486" w14:textId="3AE71B41" w:rsidR="00AD2F74" w:rsidRPr="00537726" w:rsidRDefault="004E625F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5AB0" w14:textId="22471FAA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9DBE4" w14:textId="2ED4E1C9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E625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59E61" w14:textId="3ADA5504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269</w:t>
            </w:r>
          </w:p>
        </w:tc>
      </w:tr>
      <w:tr w:rsidR="00AD2F74" w:rsidRPr="00537726" w14:paraId="62C86AA7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2AA351" w14:textId="44C14038" w:rsidR="00AD2F74" w:rsidRPr="00537726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83697" w14:textId="6BFF6437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4E625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025F" w14:textId="40658578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E9CE0" w14:textId="188171D4" w:rsidR="00AD2F74" w:rsidRPr="00537726" w:rsidRDefault="004E625F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1736" w14:textId="0B6FD75E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AD2F74" w:rsidRPr="00537726" w14:paraId="7197248D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E1A93B" w14:textId="1B4817F2" w:rsidR="00AD2F74" w:rsidRPr="00537726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25EFAF" w14:textId="264C2815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8EFB4" w14:textId="701F3AAA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0B225" w14:textId="38F899B9" w:rsidR="00AD2F74" w:rsidRPr="00537726" w:rsidRDefault="004E625F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F02B2" w14:textId="44269330" w:rsidR="00AD2F74" w:rsidRPr="00537726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A913AE" w:rsidRPr="00537726" w14:paraId="62B783A4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B378" w14:textId="77777777" w:rsidR="00A913AE" w:rsidRPr="00537726" w:rsidRDefault="00A913AE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4BC8CC" w14:textId="77777777" w:rsidR="00A913AE" w:rsidRPr="00537726" w:rsidRDefault="00A913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341E1" w14:textId="77777777" w:rsidR="00A913AE" w:rsidRPr="00537726" w:rsidRDefault="00A913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E333AD" w14:textId="77777777" w:rsidR="00A913AE" w:rsidRPr="00537726" w:rsidRDefault="00A913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22CA6" w14:textId="77777777" w:rsidR="00A913AE" w:rsidRPr="00537726" w:rsidRDefault="00A913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AD2F74" w:rsidRPr="00537726" w14:paraId="4CFDCDEE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C889A4A" w14:textId="77777777" w:rsidR="00AD2F74" w:rsidRPr="00537726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3F022" w14:textId="356866AB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4E625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02DE0" w14:textId="07F44B16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D2F74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9CEF4C" w14:textId="604F43BF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E625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51971" w14:textId="45C70E27" w:rsidR="00AD2F74" w:rsidRPr="00537726" w:rsidRDefault="00B101F3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269</w:t>
            </w:r>
          </w:p>
        </w:tc>
      </w:tr>
    </w:tbl>
    <w:p w14:paraId="0ED76F5A" w14:textId="77777777" w:rsidR="00AC1F7E" w:rsidRPr="00B101F3" w:rsidRDefault="00AC1F7E">
      <w:pPr>
        <w:rPr>
          <w:sz w:val="26"/>
          <w:szCs w:val="26"/>
          <w:cs/>
        </w:rPr>
      </w:pPr>
      <w:r w:rsidRPr="00B101F3">
        <w:rPr>
          <w:sz w:val="26"/>
          <w:szCs w:val="26"/>
        </w:rPr>
        <w:br w:type="page"/>
      </w:r>
    </w:p>
    <w:p w14:paraId="562D059A" w14:textId="5A5DD4A4" w:rsidR="00AC1F7E" w:rsidRPr="00537726" w:rsidRDefault="00AC1F7E">
      <w:pPr>
        <w:rPr>
          <w:rFonts w:cs="Browallia New"/>
          <w:sz w:val="26"/>
          <w:szCs w:val="26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AC1F7E" w:rsidRPr="00537726" w14:paraId="088D2D83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78484" w14:textId="77777777" w:rsidR="00AC1F7E" w:rsidRPr="00537726" w:rsidRDefault="00AC1F7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939232" w14:textId="77777777" w:rsidR="00AC1F7E" w:rsidRPr="00537726" w:rsidRDefault="00AC1F7E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5C64A1" w14:textId="77777777" w:rsidR="00AC1F7E" w:rsidRPr="00537726" w:rsidRDefault="00AC1F7E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C1F7E" w:rsidRPr="00537726" w14:paraId="4142BBCE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7B6D5" w14:textId="77777777" w:rsidR="00AC1F7E" w:rsidRPr="00537726" w:rsidRDefault="00AC1F7E" w:rsidP="005F578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DE4B7" w14:textId="77777777" w:rsidR="00AC1F7E" w:rsidRPr="00537726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C2A6E" w14:textId="77777777" w:rsidR="00AC1F7E" w:rsidRPr="00537726" w:rsidRDefault="00AC1F7E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38491A7" w14:textId="77777777" w:rsidR="00AC1F7E" w:rsidRPr="00537726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4AFC0" w14:textId="77777777" w:rsidR="00AC1F7E" w:rsidRPr="00537726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72ACC" w14:textId="77777777" w:rsidR="00AC1F7E" w:rsidRPr="00537726" w:rsidRDefault="00AC1F7E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9E1A9FA" w14:textId="77777777" w:rsidR="00AC1F7E" w:rsidRPr="00537726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D032AE" w:rsidRPr="00537726" w14:paraId="3F563613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B9B76" w14:textId="48FE6CE8" w:rsidR="00D032AE" w:rsidRPr="00537726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EC26B" w14:textId="75B677BD" w:rsidR="00D032AE" w:rsidRPr="00537726" w:rsidRDefault="00B101F3" w:rsidP="00D032AE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F238086" w14:textId="7DD86BBE" w:rsidR="00D032AE" w:rsidRPr="00537726" w:rsidRDefault="00D032AE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69914" w14:textId="47840295" w:rsidR="00D032AE" w:rsidRPr="00537726" w:rsidRDefault="00B101F3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2AE"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D032AE"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4DE1E" w14:textId="61E66A4D" w:rsidR="00D032AE" w:rsidRPr="00537726" w:rsidRDefault="00B101F3" w:rsidP="00D032AE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4F25612" w14:textId="0A584E38" w:rsidR="00D032AE" w:rsidRPr="00537726" w:rsidRDefault="00D032AE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CA943" w14:textId="1A5A1B6E" w:rsidR="00D032AE" w:rsidRPr="00537726" w:rsidRDefault="00B101F3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2AE"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D032AE"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032AE" w:rsidRPr="00537726" w14:paraId="7836903D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53C5C" w14:textId="77777777" w:rsidR="00D032AE" w:rsidRPr="00537726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97DDF" w14:textId="77777777" w:rsidR="00D032AE" w:rsidRPr="00537726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EB5CB" w14:textId="77777777" w:rsidR="00D032AE" w:rsidRPr="00537726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1083B" w14:textId="77777777" w:rsidR="00D032AE" w:rsidRPr="00537726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5B752" w14:textId="77777777" w:rsidR="00D032AE" w:rsidRPr="00537726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032AE" w:rsidRPr="00537726" w14:paraId="2993D90D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A24AEE" w14:textId="1784A14F" w:rsidR="00D032AE" w:rsidRPr="00537726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145B5" w14:textId="77777777" w:rsidR="00D032AE" w:rsidRPr="00537726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7C01E7" w14:textId="77777777" w:rsidR="00D032AE" w:rsidRPr="00537726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1C9E4" w14:textId="77777777" w:rsidR="00D032AE" w:rsidRPr="00537726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8B1AE7" w14:textId="77777777" w:rsidR="00D032AE" w:rsidRPr="00537726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D032AE" w:rsidRPr="00537726" w14:paraId="09ECBF16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5DE778" w14:textId="77777777" w:rsidR="00D032AE" w:rsidRPr="00537726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59AD2" w14:textId="77777777" w:rsidR="00D032AE" w:rsidRPr="00537726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34EC" w14:textId="77777777" w:rsidR="00D032AE" w:rsidRPr="00537726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7F1EB" w14:textId="77777777" w:rsidR="00D032AE" w:rsidRPr="00537726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6FFB" w14:textId="77777777" w:rsidR="00D032AE" w:rsidRPr="00537726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C72BF" w:rsidRPr="00537726" w14:paraId="1362EC28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6B6CBB" w14:textId="61FF1AA5" w:rsidR="009C72BF" w:rsidRPr="00537726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7358C" w14:textId="4095D6A1" w:rsidR="009C72BF" w:rsidRPr="00537726" w:rsidRDefault="008A563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201C" w14:textId="7D34B331" w:rsidR="009C72BF" w:rsidRPr="00537726" w:rsidRDefault="00527331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2D3BA" w14:textId="686240B5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49</w:t>
            </w:r>
            <w:r w:rsidR="00731B01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3C4A" w14:textId="27848807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74</w:t>
            </w:r>
            <w:r w:rsidR="009C72BF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9C72BF" w:rsidRPr="00537726" w14:paraId="1DD83E5B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8048ACD" w14:textId="77777777" w:rsidR="009C72BF" w:rsidRPr="00537726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DB7D5" w14:textId="711246DE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8A5633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24CA8" w14:textId="53396003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3A08C" w14:textId="336AF37B" w:rsidR="009C72BF" w:rsidRPr="00537726" w:rsidRDefault="008A563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FAB1" w14:textId="21F598E5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  <w:tr w:rsidR="009C72BF" w:rsidRPr="00537726" w14:paraId="5D59852F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640F94" w14:textId="0F976752" w:rsidR="009C72BF" w:rsidRPr="00537726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B698E0" w14:textId="15F8124F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3A9BB" w14:textId="090BD503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35B66" w14:textId="290B913F" w:rsidR="009C72BF" w:rsidRPr="00537726" w:rsidRDefault="008A563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64A9F" w14:textId="0A3CF38D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3715D7" w:rsidRPr="00537726" w14:paraId="3B0A8573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1F2ACB" w14:textId="77777777" w:rsidR="003715D7" w:rsidRPr="00537726" w:rsidRDefault="003715D7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969C3" w14:textId="77777777" w:rsidR="003715D7" w:rsidRPr="00537726" w:rsidRDefault="003715D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1B4AA3" w14:textId="77777777" w:rsidR="003715D7" w:rsidRPr="00537726" w:rsidRDefault="003715D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B1F29" w14:textId="77777777" w:rsidR="003715D7" w:rsidRPr="00537726" w:rsidRDefault="003715D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B760D4" w14:textId="77777777" w:rsidR="003715D7" w:rsidRPr="00537726" w:rsidRDefault="003715D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9C72BF" w:rsidRPr="00537726" w14:paraId="5467A6AF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1D22FD" w14:textId="77777777" w:rsidR="009C72BF" w:rsidRPr="00537726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D3FE35" w14:textId="39D09DD2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8A5633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BF6DF" w14:textId="0E6DDCBF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CA9BA8" w14:textId="3B39A3A5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49</w:t>
            </w:r>
            <w:r w:rsidR="00731B01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26348" w14:textId="33A32A34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74</w:t>
            </w:r>
            <w:r w:rsidR="009C72BF" w:rsidRPr="00537726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Cord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9C72BF" w:rsidRPr="00537726" w14:paraId="4A05AFD9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8953E9" w14:textId="77777777" w:rsidR="009C72BF" w:rsidRPr="00537726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4C2CD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1EBF2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56E1B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DD309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C72BF" w:rsidRPr="00537726" w14:paraId="1E70BDDE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37FEC8" w14:textId="1D5E99F8" w:rsidR="009C72BF" w:rsidRPr="00537726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เจ้าหนี้</w:t>
            </w:r>
            <w:r w:rsidR="007441B2" w:rsidRPr="00537726">
              <w:rPr>
                <w:rFonts w:eastAsia="Arial Unicode MS" w:cs="Browallia New" w:hint="cs"/>
                <w:b/>
                <w:bCs/>
                <w:spacing w:val="-8"/>
                <w:sz w:val="26"/>
                <w:szCs w:val="26"/>
                <w:cs/>
              </w:rPr>
              <w:t>หมุนเวียน</w:t>
            </w:r>
            <w:r w:rsidRPr="00537726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62E87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ABCA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022772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009B3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C72BF" w:rsidRPr="00537726" w14:paraId="2C03CF76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30BD12" w14:textId="6D37C835" w:rsidR="009C72BF" w:rsidRPr="00537726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24A0E" w14:textId="2990F6F2" w:rsidR="009C72BF" w:rsidRPr="00537726" w:rsidRDefault="008A563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FF836" w14:textId="45D6F59B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23D01" w14:textId="15C46D3D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24</w:t>
            </w:r>
            <w:r w:rsidR="008A5633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B4645" w14:textId="1FF2E068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="009C72B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708</w:t>
            </w:r>
          </w:p>
        </w:tc>
      </w:tr>
      <w:tr w:rsidR="009C72BF" w:rsidRPr="00537726" w14:paraId="75106CB9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0844EA" w14:textId="667CDBA4" w:rsidR="009C72BF" w:rsidRPr="00537726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488DFC" w14:textId="57FC12AB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BF99A" w14:textId="51BB1C26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368ED" w14:textId="496730C6" w:rsidR="009C72BF" w:rsidRPr="00537726" w:rsidRDefault="00B101F3" w:rsidP="008A563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D4017" w14:textId="29EDA1F7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362</w:t>
            </w:r>
          </w:p>
        </w:tc>
      </w:tr>
      <w:tr w:rsidR="003715D7" w:rsidRPr="00537726" w14:paraId="31D4693A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DAE5DDA" w14:textId="77777777" w:rsidR="003715D7" w:rsidRPr="00537726" w:rsidRDefault="003715D7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33C34" w14:textId="77777777" w:rsidR="003715D7" w:rsidRPr="00537726" w:rsidRDefault="003715D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95FB9" w14:textId="77777777" w:rsidR="003715D7" w:rsidRPr="00537726" w:rsidRDefault="003715D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1A04F7" w14:textId="77777777" w:rsidR="003715D7" w:rsidRPr="00537726" w:rsidRDefault="003715D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D3984" w14:textId="77777777" w:rsidR="003715D7" w:rsidRPr="00537726" w:rsidRDefault="003715D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9C72BF" w:rsidRPr="00537726" w14:paraId="685D3CB8" w14:textId="77777777" w:rsidTr="005E687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3BEDA" w14:textId="77777777" w:rsidR="009C72BF" w:rsidRPr="00537726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5D5A07" w14:textId="69455E72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3BE86" w14:textId="03F0563C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0D773" w14:textId="6721E6B7" w:rsidR="009C72BF" w:rsidRPr="00537726" w:rsidRDefault="008A563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fldChar w:fldCharType="begin"/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fldChar w:fldCharType="separate"/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24</w:t>
            </w:r>
            <w:r w:rsidRPr="0053772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916</w:t>
            </w: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6162B" w14:textId="07656152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="009C72B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070</w:t>
            </w:r>
          </w:p>
        </w:tc>
      </w:tr>
      <w:tr w:rsidR="009C72BF" w:rsidRPr="00537726" w14:paraId="2178135B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7D8A719" w14:textId="77777777" w:rsidR="009C72BF" w:rsidRPr="00537726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F3AC7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ED630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BA682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FB678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</w:tr>
      <w:tr w:rsidR="009C72BF" w:rsidRPr="00537726" w14:paraId="001393AB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68B43E8" w14:textId="77777777" w:rsidR="009C72BF" w:rsidRPr="00537726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8D772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E2B26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A18A9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ECA8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9C72BF" w:rsidRPr="00537726" w14:paraId="2662DD33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14C82A" w14:textId="77777777" w:rsidR="009C72BF" w:rsidRPr="00537726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pacing w:val="-8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4F99D9" w14:textId="1F65D4C2" w:rsidR="009C72BF" w:rsidRPr="00537726" w:rsidRDefault="008A563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DEFDE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77FDB4" w14:textId="0DC39CE1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CA500" w14:textId="310BB81A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9C72BF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246</w:t>
            </w:r>
          </w:p>
        </w:tc>
      </w:tr>
      <w:tr w:rsidR="009C72BF" w:rsidRPr="00537726" w14:paraId="25220443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18B46E" w14:textId="77777777" w:rsidR="009C72BF" w:rsidRPr="00537726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EC93D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AE482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CFD4E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BE99E0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9C72BF" w:rsidRPr="00537726" w14:paraId="534545F5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0A48AC" w14:textId="77777777" w:rsidR="009C72BF" w:rsidRPr="00537726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2A928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01FA0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A0A86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2A8E0" w14:textId="77777777" w:rsidR="009C72BF" w:rsidRPr="00537726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</w:tr>
      <w:tr w:rsidR="009C72BF" w:rsidRPr="00537726" w14:paraId="05D87B33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99A4C4" w14:textId="77777777" w:rsidR="009C72BF" w:rsidRPr="00537726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pacing w:val="-8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บุคคลและ</w:t>
            </w:r>
            <w:r w:rsidRPr="00537726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537726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2C819" w14:textId="7AA9B541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98</w:t>
            </w:r>
            <w:r w:rsidR="008A5633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33933" w14:textId="151DB577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152</w:t>
            </w:r>
            <w:r w:rsidR="009C72BF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465CBB" w14:textId="7631F71F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98</w:t>
            </w:r>
            <w:r w:rsidR="008A5633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02781" w14:textId="45D484C8" w:rsidR="009C72BF" w:rsidRPr="00537726" w:rsidRDefault="00B101F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152</w:t>
            </w:r>
            <w:r w:rsidR="009C72BF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776</w:t>
            </w:r>
          </w:p>
        </w:tc>
      </w:tr>
    </w:tbl>
    <w:p w14:paraId="20A3A50B" w14:textId="77777777" w:rsidR="001C46B2" w:rsidRPr="00537726" w:rsidRDefault="001C46B2" w:rsidP="001C46B2">
      <w:pPr>
        <w:spacing w:line="240" w:lineRule="auto"/>
        <w:rPr>
          <w:rFonts w:cs="Browallia New"/>
          <w:sz w:val="26"/>
          <w:szCs w:val="26"/>
        </w:rPr>
      </w:pPr>
    </w:p>
    <w:p w14:paraId="1823350D" w14:textId="65281EFB" w:rsidR="005F578F" w:rsidRPr="00537726" w:rsidRDefault="00B101F3" w:rsidP="00450229">
      <w:pPr>
        <w:pStyle w:val="Heading2"/>
      </w:pPr>
      <w:r w:rsidRPr="00B101F3">
        <w:t>18</w:t>
      </w:r>
      <w:r w:rsidR="006B3B05" w:rsidRPr="00537726">
        <w:t>.</w:t>
      </w:r>
      <w:r w:rsidRPr="00B101F3">
        <w:t>3</w:t>
      </w:r>
      <w:r w:rsidR="005F578F" w:rsidRPr="00537726">
        <w:tab/>
      </w:r>
      <w:r w:rsidR="005F578F" w:rsidRPr="00537726">
        <w:rPr>
          <w:cs/>
        </w:rPr>
        <w:t>สินทรัพย์</w:t>
      </w:r>
      <w:r w:rsidR="00A07309" w:rsidRPr="00537726">
        <w:rPr>
          <w:rFonts w:hint="cs"/>
          <w:cs/>
        </w:rPr>
        <w:t>ไม่หมุนเวียน</w:t>
      </w:r>
      <w:r w:rsidR="005F578F" w:rsidRPr="00537726">
        <w:rPr>
          <w:cs/>
        </w:rPr>
        <w:t>อื่น</w:t>
      </w:r>
    </w:p>
    <w:p w14:paraId="19B6E64D" w14:textId="77777777" w:rsidR="005F578F" w:rsidRPr="00537726" w:rsidRDefault="005F578F" w:rsidP="005F578F">
      <w:pPr>
        <w:spacing w:line="240" w:lineRule="auto"/>
        <w:ind w:left="540" w:hanging="511"/>
        <w:rPr>
          <w:rFonts w:eastAsia="Arial Unicode MS" w:cs="Browallia New"/>
          <w:b/>
          <w:bCs/>
          <w:color w:val="CF4A02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5F578F" w:rsidRPr="00537726" w14:paraId="2E027BE8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DE2C1" w14:textId="77777777" w:rsidR="005F578F" w:rsidRPr="00537726" w:rsidRDefault="005F578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E0C43A" w14:textId="68B31D04" w:rsidR="005F578F" w:rsidRPr="00537726" w:rsidRDefault="001174E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5F578F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D4D52B" w14:textId="4475BED5" w:rsidR="005F578F" w:rsidRPr="00537726" w:rsidRDefault="001174EC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5F578F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34AAB" w:rsidRPr="00537726" w14:paraId="6AFD5BAE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85058" w14:textId="59D3B0F1" w:rsidR="00134AAB" w:rsidRPr="00537726" w:rsidRDefault="00134AAB" w:rsidP="006B3B05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F0A5F" w14:textId="1FFCC070" w:rsidR="00134AAB" w:rsidRPr="00537726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AF10B" w14:textId="77777777" w:rsidR="00134AAB" w:rsidRPr="00537726" w:rsidRDefault="00134AAB" w:rsidP="006B3B05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70DC684" w14:textId="3B3E1B4C" w:rsidR="00134AAB" w:rsidRPr="00537726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56DEC" w14:textId="115522EB" w:rsidR="00134AAB" w:rsidRPr="00537726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306F4" w14:textId="77777777" w:rsidR="00134AAB" w:rsidRPr="00537726" w:rsidRDefault="00134AAB" w:rsidP="006B3B05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7D6EADF" w14:textId="23CEA345" w:rsidR="00134AAB" w:rsidRPr="00537726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134AAB" w:rsidRPr="00537726" w14:paraId="13854E1E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AF053" w14:textId="495A65BB" w:rsidR="00134AAB" w:rsidRPr="00537726" w:rsidRDefault="00134AAB" w:rsidP="006B3B05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DA4B5" w14:textId="521BD538" w:rsidR="00134AAB" w:rsidRPr="00537726" w:rsidRDefault="00B101F3" w:rsidP="006B3B05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D729FAE" w14:textId="09523183" w:rsidR="00134AAB" w:rsidRPr="00537726" w:rsidRDefault="00134AAB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4B60B" w14:textId="1F6ECF14" w:rsidR="00134AAB" w:rsidRPr="00537726" w:rsidRDefault="00B101F3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4AAB"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134AAB"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91567" w14:textId="40D1A644" w:rsidR="00134AAB" w:rsidRPr="00537726" w:rsidRDefault="00B101F3" w:rsidP="006B3B05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FA8AA1F" w14:textId="5163D4DF" w:rsidR="00134AAB" w:rsidRPr="00537726" w:rsidRDefault="00134AAB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35735" w14:textId="56CA80F4" w:rsidR="00134AAB" w:rsidRPr="00537726" w:rsidRDefault="00B101F3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4AAB"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134AAB"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4AAB" w:rsidRPr="00537726" w14:paraId="17ED9E59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306EB" w14:textId="77777777" w:rsidR="00134AAB" w:rsidRPr="00537726" w:rsidRDefault="00134AAB" w:rsidP="00134AA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D1DA5" w14:textId="77777777" w:rsidR="00134AAB" w:rsidRPr="00537726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eastAsia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70639" w14:textId="77777777" w:rsidR="00134AAB" w:rsidRPr="00537726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eastAsia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6BD41" w14:textId="77777777" w:rsidR="00134AAB" w:rsidRPr="00537726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eastAsia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74CE5" w14:textId="77777777" w:rsidR="00134AAB" w:rsidRPr="00537726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eastAsia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4AAB" w:rsidRPr="00537726" w14:paraId="582FADEB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075CE" w14:textId="77777777" w:rsidR="00134AAB" w:rsidRPr="00537726" w:rsidRDefault="00134AAB" w:rsidP="00134AAB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141F86" w14:textId="77777777" w:rsidR="00134AAB" w:rsidRPr="00537726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A40A7" w14:textId="77777777" w:rsidR="00134AAB" w:rsidRPr="00537726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5F32F0" w14:textId="77777777" w:rsidR="00134AAB" w:rsidRPr="00537726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20D28" w14:textId="77777777" w:rsidR="00134AAB" w:rsidRPr="00537726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134AAB" w:rsidRPr="00537726" w14:paraId="56D2655F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561C67" w14:textId="77777777" w:rsidR="003715D7" w:rsidRPr="00537726" w:rsidRDefault="00134AAB" w:rsidP="00134AA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A07309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</w:p>
          <w:p w14:paraId="382FE9E9" w14:textId="47F165F1" w:rsidR="00134AAB" w:rsidRPr="00537726" w:rsidRDefault="003715D7" w:rsidP="00134AA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7939DA" w:rsidRPr="00537726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- </w:t>
            </w:r>
            <w:r w:rsidR="007939DA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เงินประกันค่าเช่า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D6BCF" w14:textId="77777777" w:rsidR="00134AAB" w:rsidRPr="00537726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DA7B5" w14:textId="77777777" w:rsidR="00134AAB" w:rsidRPr="00537726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67BDD8" w14:textId="77777777" w:rsidR="00134AAB" w:rsidRPr="00537726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AE14F" w14:textId="77777777" w:rsidR="00134AAB" w:rsidRPr="00537726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134AAB" w:rsidRPr="00537726" w14:paraId="183C09E4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87C6E6" w14:textId="05982F78" w:rsidR="00134AAB" w:rsidRPr="00537726" w:rsidRDefault="00134AAB" w:rsidP="00134AAB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37726">
              <w:rPr>
                <w:rFonts w:eastAsia="Arial Unicode MS" w:cs="Browallia New" w:hint="eastAsia"/>
                <w:sz w:val="26"/>
                <w:szCs w:val="26"/>
                <w:cs/>
              </w:rPr>
              <w:t>บุคคลและ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537726">
              <w:rPr>
                <w:rFonts w:eastAsia="Arial Unicode MS" w:cs="Browallia New" w:hint="eastAsia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E65A24" w14:textId="67229BCE" w:rsidR="00134AAB" w:rsidRPr="00537726" w:rsidRDefault="00B101F3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FF67D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D0932" w14:textId="278AF4A1" w:rsidR="00134AAB" w:rsidRPr="00537726" w:rsidRDefault="00B101F3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134AAB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F68F24" w14:textId="1D6FACEA" w:rsidR="00134AAB" w:rsidRPr="00537726" w:rsidRDefault="00B101F3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FF67D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E38F5" w14:textId="75BD00E5" w:rsidR="00134AAB" w:rsidRPr="00537726" w:rsidRDefault="00B101F3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134AAB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285</w:t>
            </w:r>
          </w:p>
        </w:tc>
      </w:tr>
    </w:tbl>
    <w:p w14:paraId="000F284A" w14:textId="7F4FBC54" w:rsidR="00FE0926" w:rsidRPr="00537726" w:rsidRDefault="00FE0926" w:rsidP="00450229">
      <w:pPr>
        <w:spacing w:line="240" w:lineRule="auto"/>
        <w:rPr>
          <w:sz w:val="26"/>
          <w:szCs w:val="26"/>
          <w:cs/>
        </w:rPr>
      </w:pPr>
      <w:r w:rsidRPr="00537726">
        <w:rPr>
          <w:rFonts w:cs="Browallia New"/>
          <w:sz w:val="26"/>
          <w:szCs w:val="26"/>
        </w:rPr>
        <w:br w:type="page"/>
      </w:r>
    </w:p>
    <w:p w14:paraId="3B139D4A" w14:textId="6089514F" w:rsidR="00FE0926" w:rsidRPr="00537726" w:rsidRDefault="00FE0926">
      <w:pPr>
        <w:rPr>
          <w:sz w:val="26"/>
          <w:szCs w:val="26"/>
        </w:rPr>
      </w:pPr>
    </w:p>
    <w:p w14:paraId="0E2767E1" w14:textId="7C9A774B" w:rsidR="007A1AB0" w:rsidRPr="00537726" w:rsidRDefault="00B101F3" w:rsidP="00450229">
      <w:pPr>
        <w:pStyle w:val="Heading2"/>
      </w:pPr>
      <w:r w:rsidRPr="00B101F3">
        <w:t>18</w:t>
      </w:r>
      <w:r w:rsidR="006B3B05" w:rsidRPr="00537726">
        <w:t>.</w:t>
      </w:r>
      <w:r w:rsidRPr="00B101F3">
        <w:t>4</w:t>
      </w:r>
      <w:r w:rsidR="007A1AB0" w:rsidRPr="00537726">
        <w:rPr>
          <w:cs/>
        </w:rPr>
        <w:tab/>
        <w:t>เงินให้กู้ยืม</w:t>
      </w:r>
      <w:r w:rsidR="008D2290" w:rsidRPr="00537726">
        <w:rPr>
          <w:rFonts w:hint="cs"/>
          <w:cs/>
        </w:rPr>
        <w:t>ระยะสั้น</w:t>
      </w:r>
      <w:r w:rsidR="007A1AB0" w:rsidRPr="00537726">
        <w:rPr>
          <w:cs/>
        </w:rPr>
        <w:t>แก่กิจการที่เกี่ยวข้องกัน</w:t>
      </w:r>
    </w:p>
    <w:p w14:paraId="18C8E461" w14:textId="77777777" w:rsidR="007A1AB0" w:rsidRPr="00537726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8D2290" w:rsidRPr="00537726" w14:paraId="7F6026E4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67038" w14:textId="77777777" w:rsidR="008D2290" w:rsidRPr="00537726" w:rsidRDefault="008D229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EBE065" w14:textId="180AF7E0" w:rsidR="008D2290" w:rsidRPr="00537726" w:rsidRDefault="001174E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8D229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0C6A8B" w14:textId="77D41C18" w:rsidR="008D2290" w:rsidRPr="00537726" w:rsidRDefault="001174EC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8D229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B3B05" w:rsidRPr="00537726" w14:paraId="53F50D2E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0F536" w14:textId="49BC79D3" w:rsidR="006B3B05" w:rsidRPr="00537726" w:rsidRDefault="006B3B05" w:rsidP="006A4C6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BE02C" w14:textId="6866C9EA" w:rsidR="006B3B05" w:rsidRPr="00537726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DD757" w14:textId="77777777" w:rsidR="006B3B05" w:rsidRPr="00537726" w:rsidRDefault="006B3B05" w:rsidP="006A4C6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823E3BB" w14:textId="6C2D7533" w:rsidR="006B3B05" w:rsidRPr="00537726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45E6A" w14:textId="4707A2D3" w:rsidR="006B3B05" w:rsidRPr="00537726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BC485" w14:textId="77777777" w:rsidR="006B3B05" w:rsidRPr="00537726" w:rsidRDefault="006B3B05" w:rsidP="006A4C6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B06EE68" w14:textId="574B38FE" w:rsidR="006B3B05" w:rsidRPr="00537726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6B3B05" w:rsidRPr="00537726" w14:paraId="5E012E63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C067C" w14:textId="0B546AEF" w:rsidR="006B3B05" w:rsidRPr="00537726" w:rsidRDefault="006B3B05" w:rsidP="006A4C6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70194" w14:textId="03C8538B" w:rsidR="006B3B05" w:rsidRPr="00537726" w:rsidRDefault="00B101F3" w:rsidP="006A4C60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2118F2C" w14:textId="22F36299" w:rsidR="006B3B05" w:rsidRPr="00537726" w:rsidRDefault="006B3B05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E79CE" w14:textId="7AE58679" w:rsidR="006B3B05" w:rsidRPr="00537726" w:rsidRDefault="00B101F3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B3B05"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6B3B05"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BC67C" w14:textId="1AD941EE" w:rsidR="006B3B05" w:rsidRPr="00537726" w:rsidRDefault="00B101F3" w:rsidP="006A4C60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E83A031" w14:textId="025ADD77" w:rsidR="006B3B05" w:rsidRPr="00537726" w:rsidRDefault="006B3B05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52ECC" w14:textId="5DE55E12" w:rsidR="006B3B05" w:rsidRPr="00537726" w:rsidRDefault="00B101F3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B3B05"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6B3B05"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B3B05" w:rsidRPr="00537726" w14:paraId="70FB4387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79239" w14:textId="77777777" w:rsidR="006B3B05" w:rsidRPr="00537726" w:rsidRDefault="006B3B05" w:rsidP="006B3B05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817FDA" w14:textId="77777777" w:rsidR="006B3B05" w:rsidRPr="00537726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2C4CF" w14:textId="77777777" w:rsidR="006B3B05" w:rsidRPr="00537726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5015B" w14:textId="77777777" w:rsidR="006B3B05" w:rsidRPr="00537726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1D6D4" w14:textId="77777777" w:rsidR="006B3B05" w:rsidRPr="00537726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B3B05" w:rsidRPr="00537726" w14:paraId="337EA5A1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7AF1" w14:textId="77777777" w:rsidR="006B3B05" w:rsidRPr="00537726" w:rsidRDefault="006B3B05" w:rsidP="006B3B05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2B54C8" w14:textId="77777777" w:rsidR="006B3B05" w:rsidRPr="00537726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03F6A" w14:textId="77777777" w:rsidR="006B3B05" w:rsidRPr="00537726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6DBFA4" w14:textId="77777777" w:rsidR="006B3B05" w:rsidRPr="00537726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DD344" w14:textId="77777777" w:rsidR="006B3B05" w:rsidRPr="00537726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6B3B05" w:rsidRPr="00537726" w14:paraId="210D6027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A4E7BC" w14:textId="49E06109" w:rsidR="006B3B05" w:rsidRPr="00537726" w:rsidRDefault="006B3B05" w:rsidP="006B3B05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ACD64" w14:textId="77F15EEA" w:rsidR="006B3B05" w:rsidRPr="00537726" w:rsidRDefault="001A4A07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7B14" w14:textId="64F28CDF" w:rsidR="006B3B05" w:rsidRPr="00537726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C6A96" w14:textId="256E89F3" w:rsidR="006B3B05" w:rsidRPr="00537726" w:rsidRDefault="00B101F3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688</w:t>
            </w:r>
            <w:r w:rsidR="001A4A07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B870" w14:textId="04D2D2A4" w:rsidR="006B3B05" w:rsidRPr="00537726" w:rsidRDefault="00B101F3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="006B3B05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</w:p>
        </w:tc>
      </w:tr>
      <w:tr w:rsidR="006B3B05" w:rsidRPr="00537726" w14:paraId="3772DAC4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0E005BE" w14:textId="4BFF29D9" w:rsidR="006B3B05" w:rsidRPr="00537726" w:rsidRDefault="006B3B05" w:rsidP="006B3B05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91F5D" w14:textId="26466A85" w:rsidR="006B3B05" w:rsidRPr="00537726" w:rsidRDefault="00B101F3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463</w:t>
            </w:r>
            <w:r w:rsidR="001A4A07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2EB8" w14:textId="31855F26" w:rsidR="006B3B05" w:rsidRPr="00537726" w:rsidRDefault="00B101F3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  <w:r w:rsidR="006B3B05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E0D1A" w14:textId="4EB7134B" w:rsidR="006B3B05" w:rsidRPr="00537726" w:rsidRDefault="001A4A07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98A7E" w14:textId="30EC76B0" w:rsidR="006B3B05" w:rsidRPr="00537726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6B3B05" w:rsidRPr="00537726" w14:paraId="701EEE01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BB71D8" w14:textId="09654304" w:rsidR="006B3B05" w:rsidRPr="00537726" w:rsidRDefault="006B3B05" w:rsidP="006B3B05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0B4169" w14:textId="39DA1F99" w:rsidR="006B3B05" w:rsidRPr="00537726" w:rsidRDefault="00B101F3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1A4A07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94019" w14:textId="7E253546" w:rsidR="006B3B05" w:rsidRPr="00537726" w:rsidRDefault="00B101F3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6B3B05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7CC897" w14:textId="606C0307" w:rsidR="006B3B05" w:rsidRPr="00537726" w:rsidRDefault="001A4A07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280399" w14:textId="7DF7929D" w:rsidR="006B3B05" w:rsidRPr="00537726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E1C4E" w:rsidRPr="00537726" w14:paraId="1978B85B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F47E" w14:textId="77777777" w:rsidR="002E1C4E" w:rsidRPr="00537726" w:rsidRDefault="002E1C4E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0F3F9E" w14:textId="77777777" w:rsidR="002E1C4E" w:rsidRPr="00537726" w:rsidRDefault="002E1C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872EE" w14:textId="77777777" w:rsidR="002E1C4E" w:rsidRPr="00537726" w:rsidRDefault="002E1C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2DE8E7" w14:textId="77777777" w:rsidR="002E1C4E" w:rsidRPr="00537726" w:rsidRDefault="002E1C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CDAF5" w14:textId="77777777" w:rsidR="002E1C4E" w:rsidRPr="00537726" w:rsidRDefault="002E1C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6B3B05" w:rsidRPr="00537726" w14:paraId="594C790F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2E8C3D" w14:textId="11064F0D" w:rsidR="006B3B05" w:rsidRPr="00537726" w:rsidRDefault="006B3B05" w:rsidP="006B3B05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C6D25C" w14:textId="1A25353F" w:rsidR="006B3B05" w:rsidRPr="00537726" w:rsidRDefault="00B101F3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469</w:t>
            </w:r>
            <w:r w:rsidR="001A4A07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0D0DD" w14:textId="758DFCCF" w:rsidR="006B3B05" w:rsidRPr="00537726" w:rsidRDefault="00B101F3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  <w:r w:rsidR="006B3B05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D98607" w14:textId="5127AD6D" w:rsidR="006B3B05" w:rsidRPr="00537726" w:rsidRDefault="00B101F3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688</w:t>
            </w:r>
            <w:r w:rsidR="001A4A07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788EB" w14:textId="489892A5" w:rsidR="006B3B05" w:rsidRPr="00537726" w:rsidRDefault="00B101F3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="006B3B05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</w:p>
        </w:tc>
      </w:tr>
    </w:tbl>
    <w:p w14:paraId="61B08664" w14:textId="768611D1" w:rsidR="007A1AB0" w:rsidRPr="00537726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4C209926" w14:textId="6C00FEC8" w:rsidR="007A1AB0" w:rsidRPr="00537726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  <w:r w:rsidRPr="00537726">
        <w:rPr>
          <w:rFonts w:eastAsia="Arial Unicode MS" w:cs="Browallia New"/>
          <w:sz w:val="26"/>
          <w:szCs w:val="26"/>
          <w:cs/>
        </w:rPr>
        <w:t>การเปลี่ยนแปลงของเงินให้กู้ยืมระยะสั้นแก่</w:t>
      </w:r>
      <w:r w:rsidR="008D2290" w:rsidRPr="00537726">
        <w:rPr>
          <w:rFonts w:eastAsia="Arial Unicode MS" w:cs="Browallia New" w:hint="cs"/>
          <w:sz w:val="26"/>
          <w:szCs w:val="26"/>
          <w:cs/>
          <w:lang w:val="en-GB"/>
        </w:rPr>
        <w:t>กิจการที่เกี่ยวข้องกัน</w:t>
      </w:r>
      <w:r w:rsidR="003366AF" w:rsidRPr="00537726">
        <w:rPr>
          <w:rFonts w:eastAsia="Arial Unicode MS" w:cs="Browallia New" w:hint="cs"/>
          <w:sz w:val="26"/>
          <w:szCs w:val="26"/>
          <w:cs/>
          <w:lang w:val="en-GB"/>
        </w:rPr>
        <w:t>ประกอบด้วยรายละเอียด</w:t>
      </w:r>
      <w:r w:rsidRPr="00537726">
        <w:rPr>
          <w:rFonts w:eastAsia="Arial Unicode MS" w:cs="Browallia New"/>
          <w:sz w:val="26"/>
          <w:szCs w:val="26"/>
          <w:cs/>
        </w:rPr>
        <w:t>ดังนี้</w:t>
      </w:r>
    </w:p>
    <w:p w14:paraId="40349A9A" w14:textId="73C6599E" w:rsidR="003366AF" w:rsidRPr="00537726" w:rsidRDefault="003366AF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2829D3" w:rsidRPr="00537726" w14:paraId="01E2CEFD" w14:textId="77777777" w:rsidTr="003E299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40DDF" w14:textId="77777777" w:rsidR="003366AF" w:rsidRPr="00537726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150E56" w14:textId="77777777" w:rsidR="003366AF" w:rsidRPr="00537726" w:rsidRDefault="003366A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3C96B" w14:textId="77777777" w:rsidR="003366AF" w:rsidRPr="00537726" w:rsidRDefault="003366A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5D2A" w:rsidRPr="00537726" w14:paraId="4FAA8CD0" w14:textId="77777777" w:rsidTr="003E299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B6D77" w14:textId="501AD0FA" w:rsidR="003366AF" w:rsidRPr="00537726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1978F0"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เก้าเดือน</w:t>
            </w: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B101F3" w:rsidRPr="00B101F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B101F3" w:rsidRPr="00B101F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1358DC" w14:textId="77777777" w:rsidR="003366AF" w:rsidRPr="00537726" w:rsidRDefault="003366A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77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44A63E" w14:textId="77777777" w:rsidR="003366AF" w:rsidRPr="00537726" w:rsidRDefault="003366A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77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377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C5D2A" w:rsidRPr="00537726" w14:paraId="146810F5" w14:textId="77777777" w:rsidTr="003E299E">
        <w:trPr>
          <w:trHeight w:val="77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8DDCE" w14:textId="77777777" w:rsidR="003366AF" w:rsidRPr="00537726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92044C" w14:textId="77777777" w:rsidR="003366AF" w:rsidRPr="00537726" w:rsidRDefault="003366A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BB6FE" w14:textId="77777777" w:rsidR="003366AF" w:rsidRPr="00537726" w:rsidRDefault="003366A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2829D3" w:rsidRPr="00537726" w14:paraId="7CCCBEC8" w14:textId="77777777" w:rsidTr="00A60C1C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F42F2" w14:textId="77777777" w:rsidR="003366AF" w:rsidRPr="00537726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9823BE" w14:textId="18F6C77E" w:rsidR="003366AF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  <w:r w:rsidR="003366AF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0042C" w14:textId="1AB3F04D" w:rsidR="003366AF" w:rsidRPr="00537726" w:rsidRDefault="00B101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="003366A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</w:p>
        </w:tc>
      </w:tr>
      <w:tr w:rsidR="002829D3" w:rsidRPr="00537726" w14:paraId="50E3EF9A" w14:textId="77777777" w:rsidTr="002F6CF6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004B4" w14:textId="3121D585" w:rsidR="00D70D56" w:rsidRPr="00537726" w:rsidRDefault="00D70D56" w:rsidP="00D70D56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เงินให้กู้ยืมเพิ่มขึ้น</w:t>
            </w:r>
            <w:r w:rsidRPr="00537726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ระหว่าง</w:t>
            </w:r>
            <w:r w:rsidRPr="00537726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814595" w14:textId="610CF149" w:rsidR="00D70D56" w:rsidRPr="00537726" w:rsidRDefault="00B101F3" w:rsidP="00D70D5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860</w:t>
            </w:r>
            <w:r w:rsidR="00D70D56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5736F3" w14:textId="6BBC6316" w:rsidR="00D70D56" w:rsidRPr="00537726" w:rsidRDefault="00B101F3" w:rsidP="00D70D5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37571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312</w:t>
            </w:r>
            <w:r w:rsidR="00637571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925</w:t>
            </w:r>
          </w:p>
        </w:tc>
      </w:tr>
      <w:tr w:rsidR="008C5D2A" w:rsidRPr="00537726" w14:paraId="4E4C43C7" w14:textId="77777777" w:rsidTr="002F6CF6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D68DC" w14:textId="0F368C90" w:rsidR="00D70D56" w:rsidRPr="00537726" w:rsidRDefault="00D70D56" w:rsidP="00D70D56">
            <w:pPr>
              <w:spacing w:line="240" w:lineRule="auto"/>
              <w:ind w:left="567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รับคืนเงินให้กู้ยืม</w:t>
            </w:r>
            <w:r w:rsidRPr="00537726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ระหว่าง</w:t>
            </w:r>
            <w:r w:rsidRPr="00537726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C9F62" w14:textId="5FA85C31" w:rsidR="00D70D56" w:rsidRPr="00537726" w:rsidRDefault="00D70D56" w:rsidP="00D70D5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497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B35CF" w14:textId="66460C35" w:rsidR="00D70D56" w:rsidRPr="00537726" w:rsidRDefault="00D70D56" w:rsidP="00D70D5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719</w:t>
            </w:r>
            <w:r w:rsidR="00637571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917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8C5D2A" w:rsidRPr="00537726" w14:paraId="18499093" w14:textId="77777777" w:rsidTr="00A60C1C">
        <w:trPr>
          <w:trHeight w:val="77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63FE4" w14:textId="77777777" w:rsidR="002E1C4E" w:rsidRPr="00537726" w:rsidRDefault="002E1C4E">
            <w:pPr>
              <w:spacing w:line="240" w:lineRule="auto"/>
              <w:ind w:left="56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ADE292" w14:textId="77777777" w:rsidR="002E1C4E" w:rsidRPr="00537726" w:rsidRDefault="002E1C4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9E596" w14:textId="77777777" w:rsidR="002E1C4E" w:rsidRPr="00537726" w:rsidRDefault="002E1C4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8C5D2A" w:rsidRPr="00537726" w14:paraId="13CED20B" w14:textId="77777777" w:rsidTr="00A60C1C">
        <w:trPr>
          <w:trHeight w:val="161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A0A2" w14:textId="77777777" w:rsidR="00D70D56" w:rsidRPr="00537726" w:rsidRDefault="00D70D56" w:rsidP="00D70D56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ราคาตามบัญชีสิ้นรอบระยะเวลา สุทธิ (ยังไม่ได้ตรวจสอบ)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2652FA" w14:textId="02A69259" w:rsidR="00D70D56" w:rsidRPr="00537726" w:rsidRDefault="00D70D56" w:rsidP="00D70D5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fldChar w:fldCharType="begin"/>
            </w:r>
            <w:r w:rsidRPr="00537726">
              <w:rPr>
                <w:rFonts w:eastAsia="Arial Unicode MS" w:cs="Browallia New"/>
                <w:sz w:val="26"/>
                <w:szCs w:val="26"/>
              </w:rPr>
              <w:instrText xml:space="preserve"> =SUM(ABOVE) </w:instrText>
            </w:r>
            <w:r w:rsidRPr="00537726">
              <w:rPr>
                <w:rFonts w:eastAsia="Arial Unicode MS" w:cs="Browallia New"/>
                <w:sz w:val="26"/>
                <w:szCs w:val="26"/>
              </w:rPr>
              <w:fldChar w:fldCharType="separate"/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469</w:t>
            </w:r>
            <w:r w:rsidRPr="00537726">
              <w:rPr>
                <w:rFonts w:eastAsia="Arial Unicode MS" w:cs="Browallia New"/>
                <w:noProof/>
                <w:sz w:val="26"/>
                <w:szCs w:val="26"/>
              </w:rPr>
              <w:t>,</w:t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316</w:t>
            </w:r>
            <w:r w:rsidRPr="00537726">
              <w:rPr>
                <w:rFonts w:eastAsia="Arial Unicode MS" w:cs="Browallia New"/>
                <w:sz w:val="26"/>
                <w:szCs w:val="26"/>
              </w:rPr>
              <w:fldChar w:fldCharType="end"/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9F87E" w14:textId="7A1A24BF" w:rsidR="00D70D56" w:rsidRPr="00537726" w:rsidRDefault="00D70D56" w:rsidP="00D70D5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fldChar w:fldCharType="begin"/>
            </w:r>
            <w:r w:rsidRPr="00537726">
              <w:rPr>
                <w:rFonts w:eastAsia="Arial Unicode MS" w:cs="Browallia New"/>
                <w:sz w:val="26"/>
                <w:szCs w:val="26"/>
              </w:rPr>
              <w:instrText xml:space="preserve"> </w:instrText>
            </w:r>
            <w:r w:rsidRPr="00537726">
              <w:rPr>
                <w:rFonts w:eastAsia="Arial Unicode MS" w:cs="Browallia New" w:hint="cs"/>
                <w:sz w:val="26"/>
                <w:szCs w:val="26"/>
              </w:rPr>
              <w:instrText>=SUM(above)</w:instrText>
            </w:r>
            <w:r w:rsidRPr="00537726">
              <w:rPr>
                <w:rFonts w:eastAsia="Arial Unicode MS" w:cs="Browallia New"/>
                <w:sz w:val="26"/>
                <w:szCs w:val="26"/>
              </w:rPr>
              <w:instrText xml:space="preserve"> </w:instrText>
            </w:r>
            <w:r w:rsidRPr="00537726">
              <w:rPr>
                <w:rFonts w:eastAsia="Arial Unicode MS" w:cs="Browallia New"/>
                <w:sz w:val="26"/>
                <w:szCs w:val="26"/>
              </w:rPr>
              <w:fldChar w:fldCharType="separate"/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688</w:t>
            </w:r>
            <w:r w:rsidRPr="00537726">
              <w:rPr>
                <w:rFonts w:eastAsia="Arial Unicode MS" w:cs="Browallia New"/>
                <w:noProof/>
                <w:sz w:val="26"/>
                <w:szCs w:val="26"/>
              </w:rPr>
              <w:t>,</w:t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540</w:t>
            </w:r>
            <w:r w:rsidRPr="00537726">
              <w:rPr>
                <w:rFonts w:eastAsia="Arial Unicode MS" w:cs="Browallia New"/>
                <w:sz w:val="26"/>
                <w:szCs w:val="26"/>
              </w:rPr>
              <w:fldChar w:fldCharType="end"/>
            </w:r>
          </w:p>
        </w:tc>
      </w:tr>
    </w:tbl>
    <w:p w14:paraId="1B68EF6D" w14:textId="77777777" w:rsidR="003366AF" w:rsidRPr="00537726" w:rsidRDefault="003366AF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b/>
          <w:bCs/>
          <w:sz w:val="26"/>
          <w:szCs w:val="26"/>
        </w:rPr>
      </w:pPr>
    </w:p>
    <w:p w14:paraId="3F4CC620" w14:textId="5AE6880B" w:rsidR="007A1AB0" w:rsidRPr="00537726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537726">
        <w:rPr>
          <w:rFonts w:eastAsia="Arial Unicode MS" w:cs="Browallia New"/>
          <w:sz w:val="26"/>
          <w:szCs w:val="26"/>
          <w:cs/>
        </w:rPr>
        <w:t>เงินให้กู้ยืมระยะสั้นแก่</w:t>
      </w:r>
      <w:r w:rsidR="007240FF" w:rsidRPr="00537726">
        <w:rPr>
          <w:rFonts w:eastAsia="Arial Unicode MS" w:cs="Browallia New" w:hint="cs"/>
          <w:sz w:val="26"/>
          <w:szCs w:val="26"/>
          <w:cs/>
        </w:rPr>
        <w:t>กิจการที่เกี่ยวข้องกัน</w:t>
      </w:r>
      <w:r w:rsidRPr="00537726">
        <w:rPr>
          <w:rFonts w:eastAsia="Arial Unicode MS" w:cs="Browallia New"/>
          <w:sz w:val="26"/>
          <w:szCs w:val="26"/>
          <w:cs/>
        </w:rPr>
        <w:t>มีอัตราดอกเบี้ยร้อยละ</w:t>
      </w:r>
      <w:r w:rsidR="00F235B0" w:rsidRPr="00537726">
        <w:rPr>
          <w:rFonts w:eastAsia="Arial Unicode MS" w:cs="Browallia New"/>
          <w:sz w:val="26"/>
          <w:szCs w:val="26"/>
        </w:rPr>
        <w:t xml:space="preserve">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3</w:t>
      </w:r>
      <w:r w:rsidR="00F235B0" w:rsidRPr="00537726">
        <w:rPr>
          <w:rFonts w:eastAsia="Arial Unicode MS" w:cs="Browallia New"/>
          <w:sz w:val="26"/>
          <w:szCs w:val="26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30</w:t>
      </w:r>
      <w:r w:rsidR="00F235B0" w:rsidRPr="00537726">
        <w:rPr>
          <w:rFonts w:eastAsia="Arial Unicode MS" w:cs="Browallia New"/>
          <w:sz w:val="26"/>
          <w:szCs w:val="26"/>
        </w:rPr>
        <w:t xml:space="preserve"> </w:t>
      </w:r>
      <w:r w:rsidR="00443F4F" w:rsidRPr="00537726">
        <w:rPr>
          <w:rFonts w:eastAsia="Arial Unicode MS" w:cs="Browallia New" w:hint="cs"/>
          <w:sz w:val="26"/>
          <w:szCs w:val="26"/>
          <w:cs/>
        </w:rPr>
        <w:t>-</w:t>
      </w:r>
      <w:r w:rsidR="00F235B0" w:rsidRPr="00537726">
        <w:rPr>
          <w:rFonts w:eastAsia="Arial Unicode MS" w:cs="Browallia New"/>
          <w:sz w:val="26"/>
          <w:szCs w:val="26"/>
        </w:rPr>
        <w:t xml:space="preserve">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5</w:t>
      </w:r>
      <w:r w:rsidR="00F235B0" w:rsidRPr="00537726">
        <w:rPr>
          <w:rFonts w:eastAsia="Arial Unicode MS" w:cs="Browallia New"/>
          <w:sz w:val="26"/>
          <w:szCs w:val="26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00</w:t>
      </w:r>
      <w:r w:rsidR="00B6604C" w:rsidRPr="00537726">
        <w:rPr>
          <w:rFonts w:eastAsia="Arial Unicode MS" w:cs="Browallia New"/>
          <w:sz w:val="26"/>
          <w:szCs w:val="26"/>
          <w:cs/>
        </w:rPr>
        <w:t xml:space="preserve"> </w:t>
      </w:r>
      <w:r w:rsidR="00F50A66" w:rsidRPr="00537726">
        <w:rPr>
          <w:rFonts w:eastAsia="Arial Unicode MS" w:cs="Browallia New"/>
          <w:sz w:val="26"/>
          <w:szCs w:val="26"/>
          <w:cs/>
        </w:rPr>
        <w:t>ต่อปี</w:t>
      </w:r>
      <w:r w:rsidR="00F50A66" w:rsidRPr="00537726">
        <w:rPr>
          <w:rFonts w:eastAsia="Arial Unicode MS" w:cs="Browallia New"/>
          <w:sz w:val="26"/>
          <w:szCs w:val="26"/>
        </w:rPr>
        <w:t xml:space="preserve"> </w:t>
      </w:r>
      <w:r w:rsidR="00F50A66" w:rsidRPr="00537726">
        <w:rPr>
          <w:rFonts w:eastAsia="Arial Unicode MS" w:cs="Browallia New" w:hint="cs"/>
          <w:sz w:val="26"/>
          <w:szCs w:val="26"/>
          <w:cs/>
        </w:rPr>
        <w:t>(</w:t>
      </w:r>
      <w:r w:rsidR="003366AF" w:rsidRPr="00537726">
        <w:rPr>
          <w:rFonts w:eastAsia="Arial Unicode MS" w:cs="Browallia New" w:hint="cs"/>
          <w:sz w:val="26"/>
          <w:szCs w:val="26"/>
          <w:cs/>
        </w:rPr>
        <w:t xml:space="preserve">ณ วันที่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31</w:t>
      </w:r>
      <w:r w:rsidR="003366AF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3366AF"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</w:t>
      </w:r>
      <w:r w:rsidR="00F50A66" w:rsidRPr="00537726">
        <w:rPr>
          <w:rFonts w:eastAsia="Arial Unicode MS" w:cs="Browallia New" w:hint="cs"/>
          <w:sz w:val="26"/>
          <w:szCs w:val="26"/>
          <w:cs/>
        </w:rPr>
        <w:t xml:space="preserve">พ.ศ.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2566</w:t>
      </w:r>
      <w:r w:rsidR="00EE64FE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5C420F" w:rsidRPr="00537726">
        <w:rPr>
          <w:rFonts w:eastAsia="Arial Unicode MS" w:cs="Browallia New"/>
          <w:sz w:val="26"/>
          <w:szCs w:val="26"/>
          <w:lang w:val="en-GB"/>
        </w:rPr>
        <w:br/>
      </w:r>
      <w:r w:rsidR="00F50A66"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ร้อยละ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0</w:t>
      </w:r>
      <w:r w:rsidR="00231D5E" w:rsidRPr="00537726">
        <w:rPr>
          <w:rFonts w:eastAsia="Arial Unicode MS" w:cs="Browallia New"/>
          <w:sz w:val="26"/>
          <w:szCs w:val="26"/>
          <w:lang w:val="en-GB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65</w:t>
      </w:r>
      <w:r w:rsidR="00231D5E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3366AF" w:rsidRPr="00537726">
        <w:rPr>
          <w:rFonts w:eastAsia="Arial Unicode MS" w:cs="Browallia New" w:hint="cs"/>
          <w:sz w:val="26"/>
          <w:szCs w:val="26"/>
          <w:cs/>
          <w:lang w:val="en-GB"/>
        </w:rPr>
        <w:t>-</w:t>
      </w:r>
      <w:r w:rsidR="00231D5E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5</w:t>
      </w:r>
      <w:r w:rsidR="003366AF" w:rsidRPr="00537726">
        <w:rPr>
          <w:rFonts w:eastAsia="Arial Unicode MS" w:cs="Browallia New"/>
          <w:sz w:val="26"/>
          <w:szCs w:val="26"/>
          <w:lang w:val="en-GB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00</w:t>
      </w:r>
      <w:r w:rsidRPr="00537726">
        <w:rPr>
          <w:rFonts w:eastAsia="Arial Unicode MS" w:cs="Browallia New"/>
          <w:sz w:val="26"/>
          <w:szCs w:val="26"/>
          <w:cs/>
        </w:rPr>
        <w:t xml:space="preserve"> </w:t>
      </w:r>
      <w:r w:rsidR="00CA6B36" w:rsidRPr="00537726">
        <w:rPr>
          <w:rFonts w:eastAsia="Arial Unicode MS" w:cs="Browallia New" w:hint="cs"/>
          <w:sz w:val="26"/>
          <w:szCs w:val="26"/>
          <w:cs/>
        </w:rPr>
        <w:t>ต่อปี</w:t>
      </w:r>
      <w:r w:rsidR="00F50A66" w:rsidRPr="00537726">
        <w:rPr>
          <w:rFonts w:eastAsia="Arial Unicode MS" w:cs="Browallia New" w:hint="cs"/>
          <w:sz w:val="26"/>
          <w:szCs w:val="26"/>
          <w:cs/>
        </w:rPr>
        <w:t>)</w:t>
      </w:r>
      <w:r w:rsidR="00CA6B36" w:rsidRPr="00537726">
        <w:rPr>
          <w:rFonts w:eastAsia="Arial Unicode MS" w:cs="Browallia New" w:hint="cs"/>
          <w:sz w:val="26"/>
          <w:szCs w:val="26"/>
          <w:cs/>
        </w:rPr>
        <w:t xml:space="preserve"> </w:t>
      </w:r>
      <w:r w:rsidR="007240FF" w:rsidRPr="00537726">
        <w:rPr>
          <w:rFonts w:eastAsia="Arial Unicode MS" w:cs="Browallia New" w:hint="cs"/>
          <w:sz w:val="26"/>
          <w:szCs w:val="26"/>
          <w:cs/>
        </w:rPr>
        <w:t>เงินกู้ยืมดังกล่าวเป็นเงินให้กู้ยืมที่ไม่มีหลักประกัน</w:t>
      </w:r>
      <w:r w:rsidR="00CA6B36" w:rsidRPr="00537726">
        <w:rPr>
          <w:rFonts w:eastAsia="Arial Unicode MS" w:cs="Browallia New" w:hint="cs"/>
          <w:sz w:val="26"/>
          <w:szCs w:val="26"/>
          <w:cs/>
        </w:rPr>
        <w:t>แล</w:t>
      </w:r>
      <w:r w:rsidR="007240FF" w:rsidRPr="00537726">
        <w:rPr>
          <w:rFonts w:eastAsia="Arial Unicode MS" w:cs="Browallia New" w:hint="cs"/>
          <w:sz w:val="26"/>
          <w:szCs w:val="26"/>
          <w:cs/>
        </w:rPr>
        <w:t>ะครบกำหนดชำระคืนเมื่อทวงถาม ณ วันสิ้นรอบระยะเวลารายงาน กลุ่มกิจการไม่</w:t>
      </w:r>
      <w:r w:rsidRPr="00537726">
        <w:rPr>
          <w:rFonts w:eastAsia="Arial Unicode MS" w:cs="Browallia New"/>
          <w:sz w:val="26"/>
          <w:szCs w:val="26"/>
          <w:cs/>
        </w:rPr>
        <w:t>มีการตั้งค่าเผื่อหนี้สงสัยจะสูญ</w:t>
      </w:r>
      <w:r w:rsidR="0062178D" w:rsidRPr="00537726">
        <w:rPr>
          <w:rFonts w:eastAsia="Arial Unicode MS" w:cs="Browallia New" w:hint="cs"/>
          <w:sz w:val="26"/>
          <w:szCs w:val="26"/>
          <w:cs/>
        </w:rPr>
        <w:t>สำหรับเงินให้กู้ยืมระยะสั้นข้างต้น</w:t>
      </w:r>
      <w:r w:rsidRPr="00537726">
        <w:rPr>
          <w:rFonts w:eastAsia="Arial Unicode MS" w:cs="Browallia New"/>
          <w:sz w:val="26"/>
          <w:szCs w:val="26"/>
        </w:rPr>
        <w:t xml:space="preserve"> </w:t>
      </w:r>
    </w:p>
    <w:p w14:paraId="1154B165" w14:textId="77777777" w:rsidR="00AE49B8" w:rsidRPr="00537726" w:rsidRDefault="00AE49B8" w:rsidP="009874F5">
      <w:pPr>
        <w:spacing w:line="240" w:lineRule="auto"/>
        <w:rPr>
          <w:rFonts w:eastAsia="Arial Unicode MS" w:cs="Browallia New"/>
          <w:color w:val="CF4A02"/>
          <w:sz w:val="26"/>
          <w:szCs w:val="26"/>
        </w:rPr>
      </w:pPr>
    </w:p>
    <w:p w14:paraId="7DA6AF2F" w14:textId="2AC61E55" w:rsidR="007A1AB0" w:rsidRPr="00537726" w:rsidRDefault="00B101F3" w:rsidP="00450229">
      <w:pPr>
        <w:pStyle w:val="Heading2"/>
        <w:rPr>
          <w:cs/>
        </w:rPr>
      </w:pPr>
      <w:r w:rsidRPr="00B101F3">
        <w:t>18</w:t>
      </w:r>
      <w:r w:rsidR="006A4C60" w:rsidRPr="00537726">
        <w:t>.</w:t>
      </w:r>
      <w:r w:rsidRPr="00B101F3">
        <w:t>5</w:t>
      </w:r>
      <w:r w:rsidR="007A1AB0" w:rsidRPr="00537726">
        <w:rPr>
          <w:cs/>
        </w:rPr>
        <w:tab/>
        <w:t>เงินกู้ยื</w:t>
      </w:r>
      <w:r w:rsidR="0083038F" w:rsidRPr="00537726">
        <w:rPr>
          <w:rFonts w:hint="cs"/>
          <w:cs/>
        </w:rPr>
        <w:t>มระยะสั้น</w:t>
      </w:r>
      <w:r w:rsidR="007A1AB0" w:rsidRPr="00537726">
        <w:rPr>
          <w:cs/>
        </w:rPr>
        <w:t>จาก</w:t>
      </w:r>
      <w:r w:rsidR="00983E79" w:rsidRPr="00537726">
        <w:rPr>
          <w:rFonts w:hint="cs"/>
          <w:cs/>
        </w:rPr>
        <w:t>บริษัทย่อย</w:t>
      </w:r>
    </w:p>
    <w:p w14:paraId="1B2F83FA" w14:textId="77777777" w:rsidR="0083038F" w:rsidRPr="00537726" w:rsidRDefault="0083038F" w:rsidP="0083038F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5"/>
        <w:gridCol w:w="1774"/>
        <w:gridCol w:w="1775"/>
      </w:tblGrid>
      <w:tr w:rsidR="0091528C" w:rsidRPr="00537726" w14:paraId="1CB978CC" w14:textId="77777777" w:rsidTr="00833847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6C9B1" w14:textId="77777777" w:rsidR="0091528C" w:rsidRPr="00537726" w:rsidRDefault="0091528C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9C14D" w14:textId="187107C6" w:rsidR="0091528C" w:rsidRPr="00537726" w:rsidRDefault="0091528C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1528C" w:rsidRPr="00537726" w14:paraId="5B43B5EC" w14:textId="77777777" w:rsidTr="00833847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EB13" w14:textId="42213751" w:rsidR="0091528C" w:rsidRPr="00537726" w:rsidRDefault="0091528C" w:rsidP="002C0163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0241A" w14:textId="25AFA020" w:rsidR="0091528C" w:rsidRPr="00537726" w:rsidRDefault="0091528C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5DE73" w14:textId="2A55CE17" w:rsidR="0091528C" w:rsidRPr="00537726" w:rsidRDefault="0091528C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91528C" w:rsidRPr="00537726" w14:paraId="2203AE07" w14:textId="77777777" w:rsidTr="00833847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9E906" w14:textId="03D1B471" w:rsidR="0091528C" w:rsidRPr="00537726" w:rsidRDefault="0091528C" w:rsidP="002C0163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E458E" w14:textId="19BEEE80" w:rsidR="0091528C" w:rsidRPr="00537726" w:rsidRDefault="00B101F3" w:rsidP="002C0163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383B72D1" w14:textId="1784F04C" w:rsidR="0091528C" w:rsidRPr="00537726" w:rsidRDefault="0091528C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4D965" w14:textId="71868F93" w:rsidR="00222D79" w:rsidRPr="00537726" w:rsidRDefault="00B101F3" w:rsidP="002C016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1528C"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5BB0A054" w14:textId="6DBB2CC1" w:rsidR="0091528C" w:rsidRPr="00537726" w:rsidRDefault="0091528C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528C" w:rsidRPr="00537726" w14:paraId="74CDAF15" w14:textId="77777777" w:rsidTr="00833847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6F7E6" w14:textId="77777777" w:rsidR="0091528C" w:rsidRPr="00537726" w:rsidRDefault="0091528C" w:rsidP="006A4C6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D1CA5" w14:textId="77777777" w:rsidR="0091528C" w:rsidRPr="00537726" w:rsidRDefault="0091528C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0D164" w14:textId="77777777" w:rsidR="0091528C" w:rsidRPr="00537726" w:rsidRDefault="0091528C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1528C" w:rsidRPr="00537726" w14:paraId="7BEA6091" w14:textId="77777777" w:rsidTr="00833847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BCF5" w14:textId="77777777" w:rsidR="0091528C" w:rsidRPr="00537726" w:rsidRDefault="0091528C" w:rsidP="006A4C60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E24ED8" w14:textId="77777777" w:rsidR="0091528C" w:rsidRPr="00537726" w:rsidRDefault="0091528C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78D08" w14:textId="77777777" w:rsidR="0091528C" w:rsidRPr="00537726" w:rsidRDefault="0091528C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91528C" w:rsidRPr="00537726" w14:paraId="2D9EBF32" w14:textId="77777777" w:rsidTr="00833847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698793C2" w14:textId="77777777" w:rsidR="0091528C" w:rsidRPr="00537726" w:rsidRDefault="0091528C" w:rsidP="006A4C60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446BB" w14:textId="4CD4A605" w:rsidR="0091528C" w:rsidRPr="00537726" w:rsidRDefault="00B101F3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519</w:t>
            </w:r>
            <w:r w:rsidR="003D684D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A5B56" w14:textId="5E379850" w:rsidR="0091528C" w:rsidRPr="00537726" w:rsidRDefault="00B101F3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456</w:t>
            </w:r>
            <w:r w:rsidR="0078034C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235</w:t>
            </w:r>
          </w:p>
        </w:tc>
      </w:tr>
    </w:tbl>
    <w:p w14:paraId="2E34AB5D" w14:textId="77777777" w:rsidR="0028240C" w:rsidRPr="00537726" w:rsidRDefault="0028240C" w:rsidP="00450229">
      <w:pPr>
        <w:spacing w:line="240" w:lineRule="auto"/>
        <w:rPr>
          <w:rFonts w:eastAsia="Arial Unicode MS" w:cs="Browallia New"/>
          <w:sz w:val="26"/>
          <w:szCs w:val="26"/>
          <w:cs/>
        </w:rPr>
      </w:pPr>
      <w:r w:rsidRPr="00537726">
        <w:rPr>
          <w:rFonts w:eastAsia="Arial Unicode MS" w:cs="Browallia New"/>
          <w:sz w:val="26"/>
          <w:szCs w:val="26"/>
          <w:cs/>
        </w:rPr>
        <w:br w:type="page"/>
      </w:r>
    </w:p>
    <w:p w14:paraId="6F11F894" w14:textId="77777777" w:rsidR="007A1AB0" w:rsidRPr="00537726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4D614B8F" w14:textId="74D43EF9" w:rsidR="007A1AB0" w:rsidRPr="00537726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b/>
          <w:bCs/>
          <w:sz w:val="26"/>
          <w:szCs w:val="26"/>
        </w:rPr>
      </w:pPr>
      <w:r w:rsidRPr="00537726">
        <w:rPr>
          <w:rFonts w:eastAsia="Arial Unicode MS" w:cs="Browallia New"/>
          <w:sz w:val="26"/>
          <w:szCs w:val="26"/>
          <w:cs/>
        </w:rPr>
        <w:t>การเปลี่ยนแปลงของเงินกู้ยืม</w:t>
      </w:r>
      <w:r w:rsidR="0083038F" w:rsidRPr="00537726">
        <w:rPr>
          <w:rFonts w:eastAsia="Arial Unicode MS" w:cs="Browallia New"/>
          <w:sz w:val="26"/>
          <w:szCs w:val="26"/>
          <w:cs/>
        </w:rPr>
        <w:t>ระยะสั้นจาก</w:t>
      </w:r>
      <w:r w:rsidR="00983E79" w:rsidRPr="00537726">
        <w:rPr>
          <w:rFonts w:eastAsia="Arial Unicode MS" w:cs="Browallia New" w:hint="cs"/>
          <w:sz w:val="26"/>
          <w:szCs w:val="26"/>
          <w:cs/>
        </w:rPr>
        <w:t>บริษัทย่อย</w:t>
      </w:r>
      <w:r w:rsidR="001174EC" w:rsidRPr="00537726">
        <w:rPr>
          <w:rFonts w:eastAsia="Arial Unicode MS" w:cs="Browallia New" w:hint="cs"/>
          <w:sz w:val="26"/>
          <w:szCs w:val="26"/>
          <w:cs/>
          <w:lang w:val="en-GB"/>
        </w:rPr>
        <w:t>ประกอบด้วยรายละเอียด</w:t>
      </w:r>
      <w:r w:rsidRPr="00537726">
        <w:rPr>
          <w:rFonts w:eastAsia="Arial Unicode MS" w:cs="Browallia New"/>
          <w:sz w:val="26"/>
          <w:szCs w:val="26"/>
          <w:cs/>
        </w:rPr>
        <w:t>ดังนี้</w:t>
      </w:r>
    </w:p>
    <w:p w14:paraId="289C9720" w14:textId="77777777" w:rsidR="007A1AB0" w:rsidRPr="00537726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2880"/>
      </w:tblGrid>
      <w:tr w:rsidR="001174EC" w:rsidRPr="00537726" w14:paraId="1165383F" w14:textId="77777777" w:rsidTr="00897761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FE5D7" w14:textId="77777777" w:rsidR="001174EC" w:rsidRPr="00537726" w:rsidRDefault="001174EC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C9BE3" w14:textId="54E8692E" w:rsidR="001174EC" w:rsidRPr="00537726" w:rsidRDefault="001174EC" w:rsidP="00CD5688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1174EC" w:rsidRPr="00537726" w14:paraId="61A4E029" w14:textId="77777777" w:rsidTr="00897761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14315" w14:textId="33D63CA3" w:rsidR="001174EC" w:rsidRPr="00537726" w:rsidRDefault="00EB5F7B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1978F0"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เก้าเดือน</w:t>
            </w: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B101F3" w:rsidRPr="00B101F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Pr="00537726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B101F3" w:rsidRPr="00B101F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4B565" w14:textId="1B5C86C0" w:rsidR="001174EC" w:rsidRPr="00537726" w:rsidRDefault="001174EC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174EC" w:rsidRPr="00537726" w14:paraId="2F823C05" w14:textId="77777777" w:rsidTr="00897761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5D2A" w14:textId="672FD908" w:rsidR="001174EC" w:rsidRPr="00537726" w:rsidRDefault="001174EC" w:rsidP="00CD5688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FB6104" w14:textId="77777777" w:rsidR="001174EC" w:rsidRPr="00537726" w:rsidRDefault="001174EC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1174EC" w:rsidRPr="00537726" w14:paraId="3A47E3DD" w14:textId="77777777" w:rsidTr="00897761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245455D" w14:textId="0D39D83B" w:rsidR="001174EC" w:rsidRPr="00537726" w:rsidRDefault="00862FD6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0707E" w14:textId="1A942F89" w:rsidR="001174EC" w:rsidRPr="00537726" w:rsidRDefault="00B101F3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456</w:t>
            </w:r>
            <w:r w:rsidR="005E1983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235</w:t>
            </w:r>
          </w:p>
        </w:tc>
      </w:tr>
      <w:tr w:rsidR="003D684D" w:rsidRPr="00537726" w14:paraId="61A4AE32" w14:textId="77777777" w:rsidTr="0023420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2FD6B60" w14:textId="0F087F0F" w:rsidR="003D684D" w:rsidRPr="00537726" w:rsidRDefault="003D684D" w:rsidP="003D684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เงินกู้เพิ่มระหว่าง</w:t>
            </w:r>
            <w:r w:rsidRPr="00537726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9BD2A" w14:textId="215C122B" w:rsidR="003D684D" w:rsidRPr="00537726" w:rsidRDefault="00B101F3" w:rsidP="003D684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B26893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388</w:t>
            </w:r>
            <w:r w:rsidR="00B26893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209</w:t>
            </w:r>
          </w:p>
        </w:tc>
      </w:tr>
      <w:tr w:rsidR="003D684D" w:rsidRPr="00537726" w14:paraId="0FBFC6EA" w14:textId="77777777" w:rsidTr="0023420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5BBAADB" w14:textId="6E998440" w:rsidR="003D684D" w:rsidRPr="00537726" w:rsidRDefault="003D684D" w:rsidP="003D684D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เงินกู้จ่ายคืนระหว่าง</w:t>
            </w:r>
            <w:r w:rsidRPr="00537726">
              <w:rPr>
                <w:rFonts w:eastAsia="Arial Unicode MS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F67B0" w14:textId="639B06C8" w:rsidR="003D684D" w:rsidRPr="00537726" w:rsidRDefault="003D684D" w:rsidP="003D684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t>(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B26893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324</w:t>
            </w:r>
            <w:r w:rsidR="00B26893" w:rsidRPr="005377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941</w:t>
            </w:r>
            <w:r w:rsidRPr="0053772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724861" w:rsidRPr="00537726" w14:paraId="5EEF05E2" w14:textId="7777777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860AA" w14:textId="77777777" w:rsidR="00724861" w:rsidRPr="00537726" w:rsidRDefault="00724861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910EBC" w14:textId="77777777" w:rsidR="00724861" w:rsidRPr="00537726" w:rsidRDefault="0072486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3D684D" w:rsidRPr="00537726" w14:paraId="5229E7A5" w14:textId="77777777" w:rsidTr="00897761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B3EB1CF" w14:textId="12CCFB3C" w:rsidR="003D684D" w:rsidRPr="00537726" w:rsidRDefault="003D684D" w:rsidP="003D684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ราคาตามบัญชีสิ้นรอบระยะเวลา สุทธิ (ยังไม่ได้ตรวจสอบ)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CC633" w14:textId="7C525C81" w:rsidR="003D684D" w:rsidRPr="00537726" w:rsidRDefault="00412EFF" w:rsidP="003D684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fldChar w:fldCharType="begin"/>
            </w:r>
            <w:r w:rsidRPr="00537726">
              <w:rPr>
                <w:rFonts w:eastAsia="Arial Unicode MS" w:cs="Browallia New"/>
                <w:sz w:val="26"/>
                <w:szCs w:val="26"/>
              </w:rPr>
              <w:instrText xml:space="preserve"> =SUM(ABOVE) </w:instrText>
            </w:r>
            <w:r w:rsidRPr="00537726">
              <w:rPr>
                <w:rFonts w:eastAsia="Arial Unicode MS" w:cs="Browallia New"/>
                <w:sz w:val="26"/>
                <w:szCs w:val="26"/>
              </w:rPr>
              <w:fldChar w:fldCharType="separate"/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519</w:t>
            </w:r>
            <w:r w:rsidRPr="00537726">
              <w:rPr>
                <w:rFonts w:eastAsia="Arial Unicode MS" w:cs="Browallia New"/>
                <w:noProof/>
                <w:sz w:val="26"/>
                <w:szCs w:val="26"/>
              </w:rPr>
              <w:t>,</w:t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503</w:t>
            </w:r>
            <w:r w:rsidRPr="00537726">
              <w:rPr>
                <w:rFonts w:eastAsia="Arial Unicode MS" w:cs="Browallia New"/>
                <w:sz w:val="26"/>
                <w:szCs w:val="26"/>
              </w:rPr>
              <w:fldChar w:fldCharType="end"/>
            </w:r>
          </w:p>
        </w:tc>
      </w:tr>
    </w:tbl>
    <w:p w14:paraId="2CA874F7" w14:textId="77777777" w:rsidR="007A1AB0" w:rsidRPr="00537726" w:rsidRDefault="007A1AB0" w:rsidP="005C037A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559C0145" w14:textId="5169F644" w:rsidR="007A1AB0" w:rsidRPr="00537726" w:rsidRDefault="007A1AB0" w:rsidP="007A1AB0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537726">
        <w:rPr>
          <w:rFonts w:eastAsia="Arial Unicode MS" w:cs="Browallia New"/>
          <w:spacing w:val="-4"/>
          <w:sz w:val="26"/>
          <w:szCs w:val="26"/>
          <w:cs/>
        </w:rPr>
        <w:t>เงินกู้</w:t>
      </w:r>
      <w:r w:rsidR="0083038F" w:rsidRPr="00537726">
        <w:rPr>
          <w:rFonts w:eastAsia="Arial Unicode MS" w:cs="Browallia New" w:hint="cs"/>
          <w:spacing w:val="-4"/>
          <w:sz w:val="26"/>
          <w:szCs w:val="26"/>
          <w:cs/>
        </w:rPr>
        <w:t>ยืมระยะสั้น</w:t>
      </w:r>
      <w:r w:rsidRPr="00537726">
        <w:rPr>
          <w:rFonts w:eastAsia="Arial Unicode MS" w:cs="Browallia New"/>
          <w:spacing w:val="-4"/>
          <w:sz w:val="26"/>
          <w:szCs w:val="26"/>
          <w:cs/>
        </w:rPr>
        <w:t>จาก</w:t>
      </w:r>
      <w:r w:rsidR="00637479" w:rsidRPr="00537726">
        <w:rPr>
          <w:rFonts w:eastAsia="Arial Unicode MS" w:cs="Browallia New"/>
          <w:spacing w:val="-4"/>
          <w:sz w:val="26"/>
          <w:szCs w:val="26"/>
          <w:cs/>
        </w:rPr>
        <w:t>บริษัทย่อย</w:t>
      </w:r>
      <w:r w:rsidR="0083038F" w:rsidRPr="00537726">
        <w:rPr>
          <w:rFonts w:eastAsia="Arial Unicode MS" w:cs="Browallia New" w:hint="cs"/>
          <w:spacing w:val="-4"/>
          <w:sz w:val="26"/>
          <w:szCs w:val="26"/>
          <w:cs/>
        </w:rPr>
        <w:t xml:space="preserve">เป็นเงินกู้ยืมชนิดไม่มีหลักประกัน </w:t>
      </w:r>
      <w:r w:rsidRPr="00537726">
        <w:rPr>
          <w:rFonts w:eastAsia="Arial Unicode MS" w:cs="Browallia New"/>
          <w:spacing w:val="-4"/>
          <w:sz w:val="26"/>
          <w:szCs w:val="26"/>
          <w:cs/>
        </w:rPr>
        <w:t>มีอัตราดอกเบี้ย</w:t>
      </w:r>
      <w:r w:rsidR="00EE64FE" w:rsidRPr="00537726">
        <w:rPr>
          <w:rFonts w:eastAsia="Arial Unicode MS" w:cs="Browallia New"/>
          <w:sz w:val="26"/>
          <w:szCs w:val="26"/>
          <w:cs/>
        </w:rPr>
        <w:t>ร้อยละ</w:t>
      </w:r>
      <w:r w:rsidR="00EE64FE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101F3" w:rsidRPr="00B101F3">
        <w:rPr>
          <w:rFonts w:eastAsia="Arial Unicode MS" w:cs="Browallia New" w:hint="cs"/>
          <w:sz w:val="26"/>
          <w:szCs w:val="26"/>
          <w:lang w:val="en-GB"/>
        </w:rPr>
        <w:t>0</w:t>
      </w:r>
      <w:r w:rsidR="003D684D" w:rsidRPr="00537726">
        <w:rPr>
          <w:rFonts w:eastAsia="Arial Unicode MS" w:cs="Browallia New" w:hint="cs"/>
          <w:sz w:val="26"/>
          <w:szCs w:val="26"/>
          <w:cs/>
          <w:lang w:val="en-GB"/>
        </w:rPr>
        <w:t>.</w:t>
      </w:r>
      <w:r w:rsidR="00B101F3" w:rsidRPr="00B101F3">
        <w:rPr>
          <w:rFonts w:eastAsia="Arial Unicode MS" w:cs="Browallia New" w:hint="cs"/>
          <w:sz w:val="26"/>
          <w:szCs w:val="26"/>
          <w:lang w:val="en-GB"/>
        </w:rPr>
        <w:t>65</w:t>
      </w:r>
      <w:r w:rsidR="003D684D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443F4F" w:rsidRPr="00537726">
        <w:rPr>
          <w:rFonts w:eastAsia="Arial Unicode MS" w:cs="Browallia New" w:hint="cs"/>
          <w:sz w:val="26"/>
          <w:szCs w:val="26"/>
          <w:cs/>
          <w:lang w:val="en-GB"/>
        </w:rPr>
        <w:t>-</w:t>
      </w:r>
      <w:r w:rsidR="003D684D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</w:t>
      </w:r>
      <w:r w:rsidR="00DB59B9" w:rsidRPr="00537726">
        <w:rPr>
          <w:rFonts w:eastAsia="Arial Unicode MS" w:cs="Browallia New"/>
          <w:sz w:val="26"/>
          <w:szCs w:val="26"/>
          <w:lang w:val="en-GB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15</w:t>
      </w:r>
      <w:r w:rsidR="00CC01F1" w:rsidRPr="00537726">
        <w:rPr>
          <w:rFonts w:eastAsia="Arial Unicode MS" w:cs="Browallia New"/>
          <w:sz w:val="26"/>
          <w:szCs w:val="26"/>
          <w:cs/>
        </w:rPr>
        <w:t xml:space="preserve"> </w:t>
      </w:r>
      <w:r w:rsidR="00EE64FE" w:rsidRPr="00537726">
        <w:rPr>
          <w:rFonts w:eastAsia="Arial Unicode MS" w:cs="Browallia New" w:hint="cs"/>
          <w:sz w:val="26"/>
          <w:szCs w:val="26"/>
          <w:cs/>
        </w:rPr>
        <w:t>ต่อปี</w:t>
      </w:r>
      <w:r w:rsidR="00EE64FE" w:rsidRPr="00537726">
        <w:rPr>
          <w:rFonts w:eastAsia="Arial Unicode MS" w:cs="Browallia New"/>
          <w:sz w:val="26"/>
          <w:szCs w:val="26"/>
        </w:rPr>
        <w:t xml:space="preserve"> </w:t>
      </w:r>
      <w:r w:rsidR="00F1485C" w:rsidRPr="00537726">
        <w:rPr>
          <w:rFonts w:eastAsia="Arial Unicode MS" w:cs="Browallia New" w:hint="cs"/>
          <w:sz w:val="26"/>
          <w:szCs w:val="26"/>
          <w:cs/>
        </w:rPr>
        <w:t>(</w:t>
      </w:r>
      <w:r w:rsidR="00EE64FE" w:rsidRPr="00537726">
        <w:rPr>
          <w:rFonts w:eastAsia="Arial Unicode MS" w:cs="Browallia New" w:hint="cs"/>
          <w:sz w:val="26"/>
          <w:szCs w:val="26"/>
          <w:cs/>
        </w:rPr>
        <w:t xml:space="preserve">ณ วันที่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31</w:t>
      </w:r>
      <w:r w:rsidR="00EE64FE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E64FE"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</w:t>
      </w:r>
      <w:r w:rsidR="00F1485C" w:rsidRPr="00537726">
        <w:rPr>
          <w:rFonts w:eastAsia="Arial Unicode MS" w:cs="Browallia New" w:hint="cs"/>
          <w:sz w:val="26"/>
          <w:szCs w:val="26"/>
          <w:cs/>
        </w:rPr>
        <w:t xml:space="preserve">พ.ศ.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2566</w:t>
      </w:r>
      <w:r w:rsidR="00EE64FE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1485C"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ร้อยละ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0</w:t>
      </w:r>
      <w:r w:rsidR="00F1485C" w:rsidRPr="00537726">
        <w:rPr>
          <w:rFonts w:eastAsia="Arial Unicode MS" w:cs="Browallia New"/>
          <w:sz w:val="26"/>
          <w:szCs w:val="26"/>
          <w:lang w:val="en-GB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65</w:t>
      </w:r>
      <w:r w:rsidR="00F1485C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E64FE" w:rsidRPr="00537726">
        <w:rPr>
          <w:rFonts w:eastAsia="Arial Unicode MS" w:cs="Browallia New"/>
          <w:sz w:val="26"/>
          <w:szCs w:val="26"/>
          <w:lang w:val="en-GB"/>
        </w:rPr>
        <w:t>-</w:t>
      </w:r>
      <w:r w:rsidR="00F1485C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1</w:t>
      </w:r>
      <w:r w:rsidR="00EE64FE" w:rsidRPr="00537726">
        <w:rPr>
          <w:rFonts w:eastAsia="Arial Unicode MS" w:cs="Browallia New"/>
          <w:sz w:val="26"/>
          <w:szCs w:val="26"/>
          <w:lang w:val="en-GB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90</w:t>
      </w:r>
      <w:r w:rsidR="00F1485C" w:rsidRPr="00537726">
        <w:rPr>
          <w:rFonts w:eastAsia="Arial Unicode MS" w:cs="Browallia New"/>
          <w:sz w:val="26"/>
          <w:szCs w:val="26"/>
          <w:cs/>
        </w:rPr>
        <w:t xml:space="preserve"> </w:t>
      </w:r>
      <w:r w:rsidR="00F1485C" w:rsidRPr="00537726">
        <w:rPr>
          <w:rFonts w:eastAsia="Arial Unicode MS" w:cs="Browallia New" w:hint="cs"/>
          <w:sz w:val="26"/>
          <w:szCs w:val="26"/>
          <w:cs/>
        </w:rPr>
        <w:t xml:space="preserve">ต่อปี) </w:t>
      </w:r>
      <w:r w:rsidRPr="00537726">
        <w:rPr>
          <w:rFonts w:eastAsia="Arial Unicode MS" w:cs="Browallia New"/>
          <w:spacing w:val="-4"/>
          <w:sz w:val="26"/>
          <w:szCs w:val="26"/>
          <w:cs/>
        </w:rPr>
        <w:t>และ</w:t>
      </w:r>
      <w:r w:rsidR="0083038F" w:rsidRPr="00537726">
        <w:rPr>
          <w:rFonts w:eastAsia="Arial Unicode MS" w:cs="Browallia New" w:hint="cs"/>
          <w:spacing w:val="-4"/>
          <w:sz w:val="26"/>
          <w:szCs w:val="26"/>
          <w:cs/>
        </w:rPr>
        <w:t>ครบ</w:t>
      </w:r>
      <w:r w:rsidRPr="00537726">
        <w:rPr>
          <w:rFonts w:eastAsia="Arial Unicode MS" w:cs="Browallia New"/>
          <w:spacing w:val="-4"/>
          <w:sz w:val="26"/>
          <w:szCs w:val="26"/>
          <w:cs/>
        </w:rPr>
        <w:t>กำหนดชำระคืนเมื่อทวงถาม</w:t>
      </w:r>
    </w:p>
    <w:p w14:paraId="1083A935" w14:textId="77777777" w:rsidR="0083038F" w:rsidRPr="00537726" w:rsidRDefault="0083038F" w:rsidP="005C037A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3193959E" w14:textId="799B6BEF" w:rsidR="007A1AB0" w:rsidRPr="00537726" w:rsidRDefault="00B101F3" w:rsidP="00450229">
      <w:pPr>
        <w:pStyle w:val="Heading2"/>
        <w:rPr>
          <w:lang w:val="en-US"/>
        </w:rPr>
      </w:pPr>
      <w:r w:rsidRPr="00B101F3">
        <w:t>18</w:t>
      </w:r>
      <w:r w:rsidR="006A4C60" w:rsidRPr="00537726">
        <w:t>.</w:t>
      </w:r>
      <w:r w:rsidRPr="00B101F3">
        <w:t>6</w:t>
      </w:r>
      <w:r w:rsidR="007A1AB0" w:rsidRPr="00537726">
        <w:rPr>
          <w:cs/>
        </w:rPr>
        <w:tab/>
        <w:t>ค่าตอบแทนผู้บริหารสำคัญ</w:t>
      </w:r>
    </w:p>
    <w:p w14:paraId="05DFAEC3" w14:textId="77777777" w:rsidR="007A1AB0" w:rsidRPr="00537726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71401294" w14:textId="68D24FD8" w:rsidR="007A1AB0" w:rsidRPr="00537726" w:rsidRDefault="007A1AB0" w:rsidP="007A1AB0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pacing w:val="-2"/>
          <w:sz w:val="26"/>
          <w:szCs w:val="26"/>
        </w:rPr>
      </w:pPr>
      <w:r w:rsidRPr="00537726">
        <w:rPr>
          <w:rFonts w:eastAsia="Arial Unicode MS" w:cs="Browallia New"/>
          <w:spacing w:val="-2"/>
          <w:sz w:val="26"/>
          <w:szCs w:val="26"/>
          <w:cs/>
        </w:rPr>
        <w:t>ผู้บริหารสำคัญของบริษัทรวมถึงกรรมการ</w:t>
      </w:r>
      <w:r w:rsidR="002F7E9E" w:rsidRPr="00537726">
        <w:rPr>
          <w:rFonts w:eastAsia="Arial Unicode MS" w:cs="Browallia New" w:hint="cs"/>
          <w:spacing w:val="-2"/>
          <w:sz w:val="26"/>
          <w:szCs w:val="26"/>
          <w:cs/>
        </w:rPr>
        <w:t>และ</w:t>
      </w:r>
      <w:r w:rsidRPr="00537726">
        <w:rPr>
          <w:rFonts w:eastAsia="Arial Unicode MS" w:cs="Browallia New"/>
          <w:spacing w:val="-2"/>
          <w:sz w:val="26"/>
          <w:szCs w:val="26"/>
          <w:cs/>
        </w:rPr>
        <w:t>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215AA42" w14:textId="77777777" w:rsidR="007A1AB0" w:rsidRPr="00537726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A1AB0" w:rsidRPr="00537726" w14:paraId="4F1A53A4" w14:textId="77777777" w:rsidTr="00AF0BF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0C412" w14:textId="77777777" w:rsidR="007A1AB0" w:rsidRPr="00537726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54316E6E" w14:textId="37F24C80" w:rsidR="002F7E9E" w:rsidRPr="00537726" w:rsidRDefault="002F7E9E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สำหรับรอบระยะเวลา</w:t>
            </w:r>
            <w:r w:rsidR="001978F0"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EC287A" w14:textId="674DFEC9" w:rsidR="007A1AB0" w:rsidRPr="00537726" w:rsidRDefault="002F7E9E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</w:t>
            </w:r>
            <w:r w:rsidR="007A1AB0"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  <w:p w14:paraId="0766649B" w14:textId="68BD7F07" w:rsidR="002F7E9E" w:rsidRPr="00537726" w:rsidRDefault="002F7E9E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="0078034C"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ยังไม่ได้ตรวจสอบ</w:t>
            </w: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01E31E" w14:textId="363465BF" w:rsidR="007A1AB0" w:rsidRPr="00537726" w:rsidRDefault="002F7E9E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</w:t>
            </w:r>
            <w:r w:rsidR="007A1AB0"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การเงินเฉพาะกิจการ</w:t>
            </w:r>
          </w:p>
          <w:p w14:paraId="7E2E3E56" w14:textId="6F2F198C" w:rsidR="002F7E9E" w:rsidRPr="00537726" w:rsidRDefault="002F7E9E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CD5688" w:rsidRPr="00537726" w14:paraId="00FDF154" w14:textId="77777777" w:rsidTr="00AF0BF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791B8" w14:textId="441D7A0D" w:rsidR="00CD5688" w:rsidRPr="00537726" w:rsidRDefault="002F7E9E" w:rsidP="00C742A7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CD5688"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B101F3" w:rsidRPr="00B101F3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6E2332" w14:textId="21A1F1E4" w:rsidR="00CD5688" w:rsidRPr="00537726" w:rsidRDefault="00CD5688" w:rsidP="00C742A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492FD3" w14:textId="62D30AFB" w:rsidR="00CD5688" w:rsidRPr="00537726" w:rsidRDefault="00CD5688" w:rsidP="00C742A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C7277" w14:textId="36B33AAC" w:rsidR="00CD5688" w:rsidRPr="00537726" w:rsidRDefault="00CD5688" w:rsidP="00C742A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801DA4" w14:textId="4F8ED824" w:rsidR="00CD5688" w:rsidRPr="00537726" w:rsidRDefault="00CD5688" w:rsidP="00C742A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CD5688" w:rsidRPr="00537726" w14:paraId="3809EBD6" w14:textId="77777777" w:rsidTr="00AF0BF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C157" w14:textId="77777777" w:rsidR="00CD5688" w:rsidRPr="00537726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8E552" w14:textId="2AB43BF5" w:rsidR="00CD5688" w:rsidRPr="00537726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26168" w14:textId="6F9AC170" w:rsidR="00CD5688" w:rsidRPr="00537726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F9012" w14:textId="3D7ED24E" w:rsidR="00CD5688" w:rsidRPr="00537726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6F2B5" w14:textId="2D3C495C" w:rsidR="00CD5688" w:rsidRPr="00537726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C74AF" w:rsidRPr="00537726" w14:paraId="71E4A348" w14:textId="77777777" w:rsidTr="00AF0BF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41AA" w14:textId="77777777" w:rsidR="008C74AF" w:rsidRPr="00537726" w:rsidRDefault="008C74AF" w:rsidP="008C74AF">
            <w:pPr>
              <w:spacing w:line="240" w:lineRule="auto"/>
              <w:ind w:left="427"/>
              <w:rPr>
                <w:rFonts w:eastAsia="Arial Unicode MS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48F731" w14:textId="77777777" w:rsidR="008C74AF" w:rsidRPr="00537726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FE3F3" w14:textId="77777777" w:rsidR="008C74AF" w:rsidRPr="00537726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18B041" w14:textId="77777777" w:rsidR="008C74AF" w:rsidRPr="00537726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E7252" w14:textId="77777777" w:rsidR="008C74AF" w:rsidRPr="00537726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A76958" w:rsidRPr="00537726" w14:paraId="5B36C12D" w14:textId="77777777" w:rsidTr="00AF0BF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58E5C8" w14:textId="77777777" w:rsidR="00A76958" w:rsidRPr="00537726" w:rsidRDefault="00A76958" w:rsidP="00A76958">
            <w:pPr>
              <w:spacing w:line="240" w:lineRule="auto"/>
              <w:ind w:left="427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427C3" w14:textId="4DE23298" w:rsidR="00A76958" w:rsidRPr="00537726" w:rsidRDefault="00B101F3" w:rsidP="00A769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A76958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6324B" w14:textId="13E6D11B" w:rsidR="00A76958" w:rsidRPr="00537726" w:rsidRDefault="00B101F3" w:rsidP="00A769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50</w:t>
            </w:r>
            <w:r w:rsidR="00A76958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4218B" w14:textId="0729DA3C" w:rsidR="00A76958" w:rsidRPr="00537726" w:rsidRDefault="00B101F3" w:rsidP="00A769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A76958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67911B" w14:textId="751173AD" w:rsidR="00A76958" w:rsidRPr="00537726" w:rsidRDefault="00B101F3" w:rsidP="00A769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50</w:t>
            </w:r>
            <w:r w:rsidR="00A76958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446</w:t>
            </w:r>
          </w:p>
        </w:tc>
      </w:tr>
      <w:tr w:rsidR="00A76958" w:rsidRPr="00537726" w14:paraId="74E25A5F" w14:textId="77777777" w:rsidTr="00AF0BF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E9DCBAA" w14:textId="77777777" w:rsidR="00A76958" w:rsidRPr="00537726" w:rsidRDefault="00A76958" w:rsidP="00A76958">
            <w:pPr>
              <w:spacing w:line="240" w:lineRule="auto"/>
              <w:ind w:left="427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B1D4F" w14:textId="4F019DB0" w:rsidR="00A76958" w:rsidRPr="00537726" w:rsidRDefault="00B101F3" w:rsidP="00A769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76958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056C2" w14:textId="54DC13CF" w:rsidR="00A76958" w:rsidRPr="00537726" w:rsidRDefault="00B101F3" w:rsidP="00A769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76958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CD425E" w14:textId="2A40D91C" w:rsidR="00A76958" w:rsidRPr="00537726" w:rsidRDefault="00B101F3" w:rsidP="00A769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76958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7ED95" w14:textId="47122679" w:rsidR="00A76958" w:rsidRPr="00537726" w:rsidRDefault="00B101F3" w:rsidP="00A769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76958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874</w:t>
            </w:r>
          </w:p>
        </w:tc>
      </w:tr>
      <w:tr w:rsidR="00724861" w:rsidRPr="00537726" w14:paraId="40B6AF40" w14:textId="77777777" w:rsidTr="00AF0BF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C9147" w14:textId="77777777" w:rsidR="00724861" w:rsidRPr="00537726" w:rsidRDefault="00724861">
            <w:pPr>
              <w:spacing w:line="240" w:lineRule="auto"/>
              <w:ind w:left="427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BE107B" w14:textId="77777777" w:rsidR="00724861" w:rsidRPr="00537726" w:rsidRDefault="0072486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B27A8" w14:textId="77777777" w:rsidR="00724861" w:rsidRPr="00537726" w:rsidRDefault="0072486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7D4439" w14:textId="77777777" w:rsidR="00724861" w:rsidRPr="00537726" w:rsidRDefault="0072486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F49FF" w14:textId="77777777" w:rsidR="00724861" w:rsidRPr="00537726" w:rsidRDefault="0072486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A76958" w:rsidRPr="00537726" w14:paraId="7B0CB5D6" w14:textId="77777777" w:rsidTr="00AF0BF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AB1E846" w14:textId="77777777" w:rsidR="00A76958" w:rsidRPr="00537726" w:rsidRDefault="00A76958" w:rsidP="00A76958">
            <w:pPr>
              <w:spacing w:line="240" w:lineRule="auto"/>
              <w:ind w:left="427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87F5A" w14:textId="5A0F1C0E" w:rsidR="00A76958" w:rsidRPr="00537726" w:rsidRDefault="00B101F3" w:rsidP="00A769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A76958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A62D4" w14:textId="2618B67B" w:rsidR="00A76958" w:rsidRPr="00537726" w:rsidRDefault="00B101F3" w:rsidP="00A769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53</w:t>
            </w:r>
            <w:r w:rsidR="00A76958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9E55A0" w14:textId="68416535" w:rsidR="00A76958" w:rsidRPr="00537726" w:rsidRDefault="00B101F3" w:rsidP="00A769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A76958" w:rsidRPr="00537726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7C992" w14:textId="106E0778" w:rsidR="00A76958" w:rsidRPr="00537726" w:rsidRDefault="00B101F3" w:rsidP="00A769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53</w:t>
            </w:r>
            <w:r w:rsidR="00A76958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320</w:t>
            </w:r>
          </w:p>
        </w:tc>
      </w:tr>
    </w:tbl>
    <w:p w14:paraId="2718EB2B" w14:textId="77777777" w:rsidR="0028240C" w:rsidRPr="00537726" w:rsidRDefault="0028240C" w:rsidP="00F95BA5">
      <w:pPr>
        <w:rPr>
          <w:rFonts w:eastAsia="Arial Unicode MS" w:cs="Browallia New"/>
          <w:color w:val="DC6900" w:themeColor="accent1"/>
          <w:sz w:val="26"/>
          <w:szCs w:val="26"/>
          <w:lang w:val="en-GB"/>
        </w:rPr>
      </w:pPr>
    </w:p>
    <w:p w14:paraId="0F1F48D3" w14:textId="1E1310BB" w:rsidR="003C4750" w:rsidRPr="00537726" w:rsidRDefault="00B101F3" w:rsidP="00450229">
      <w:pPr>
        <w:pStyle w:val="Heading2"/>
      </w:pPr>
      <w:r w:rsidRPr="00B101F3">
        <w:t>18</w:t>
      </w:r>
      <w:r w:rsidR="002C500C" w:rsidRPr="00537726">
        <w:t>.</w:t>
      </w:r>
      <w:r w:rsidRPr="00B101F3">
        <w:t>7</w:t>
      </w:r>
      <w:r w:rsidR="003C4750" w:rsidRPr="00537726">
        <w:rPr>
          <w:cs/>
        </w:rPr>
        <w:tab/>
      </w:r>
      <w:r w:rsidR="00DE0424" w:rsidRPr="00537726">
        <w:rPr>
          <w:rFonts w:hint="cs"/>
          <w:cs/>
        </w:rPr>
        <w:t>ภาระผูกพัน</w:t>
      </w:r>
      <w:r w:rsidR="00712F93" w:rsidRPr="00537726">
        <w:rPr>
          <w:rFonts w:hint="cs"/>
          <w:cs/>
        </w:rPr>
        <w:t>จากสัญญาค้ำประกันทางการเงินให้แก่กิจการที่เกี่ยวข้องกัน</w:t>
      </w:r>
    </w:p>
    <w:p w14:paraId="3E397ED9" w14:textId="77777777" w:rsidR="003C4750" w:rsidRPr="00537726" w:rsidRDefault="003C4750" w:rsidP="003C4750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DF87446" w14:textId="049C6FB5" w:rsidR="00F813FD" w:rsidRPr="00537726" w:rsidRDefault="003C4750" w:rsidP="003C4750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30</w:t>
      </w:r>
      <w:r w:rsidR="001978F0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978F0" w:rsidRPr="00537726">
        <w:rPr>
          <w:rFonts w:eastAsia="Arial Unicode MS" w:cs="Browallia New"/>
          <w:sz w:val="26"/>
          <w:szCs w:val="26"/>
          <w:cs/>
          <w:lang w:val="en-GB"/>
        </w:rPr>
        <w:t>กันยายน</w:t>
      </w:r>
      <w:r w:rsidR="00687EB2" w:rsidRPr="00537726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7E3C52" w:rsidRPr="00537726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2567</w:t>
      </w:r>
      <w:r w:rsidR="00687EB2" w:rsidRPr="00537726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537726">
        <w:rPr>
          <w:rFonts w:eastAsia="Arial Unicode MS" w:cs="Browallia New"/>
          <w:spacing w:val="-4"/>
          <w:sz w:val="26"/>
          <w:szCs w:val="26"/>
          <w:cs/>
        </w:rPr>
        <w:t>บริษัทมีการค้ำประกันวงเงินสินเชื่อให้แก่</w:t>
      </w:r>
      <w:r w:rsidRPr="00537726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537726">
        <w:rPr>
          <w:rFonts w:eastAsia="Arial Unicode MS" w:cs="Browallia New"/>
          <w:spacing w:val="-4"/>
          <w:sz w:val="26"/>
          <w:szCs w:val="26"/>
          <w:cs/>
        </w:rPr>
        <w:t xml:space="preserve">บริษัท ไพรม์ โซลูชั่น แอนด์ เซอร์วิส จำกัด </w:t>
      </w:r>
      <w:r w:rsidR="004471A1" w:rsidRPr="00537726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ซึ่งเป็นบริษัทย่อย</w:t>
      </w:r>
      <w:r w:rsidR="004471A1" w:rsidRPr="00537726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537726">
        <w:rPr>
          <w:rFonts w:eastAsia="Arial Unicode MS" w:cs="Browallia New"/>
          <w:spacing w:val="-4"/>
          <w:sz w:val="26"/>
          <w:szCs w:val="26"/>
          <w:cs/>
        </w:rPr>
        <w:t>เป็นจำนวนเงินทั้งสิ้น</w:t>
      </w:r>
      <w:r w:rsidRPr="00537726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B101F3" w:rsidRPr="00B101F3">
        <w:rPr>
          <w:rFonts w:eastAsia="Arial Unicode MS" w:cs="Browallia New"/>
          <w:spacing w:val="-4"/>
          <w:sz w:val="26"/>
          <w:szCs w:val="26"/>
          <w:lang w:val="en-GB"/>
        </w:rPr>
        <w:t>616</w:t>
      </w:r>
      <w:r w:rsidR="00675D88" w:rsidRPr="00537726">
        <w:rPr>
          <w:rFonts w:eastAsia="Arial Unicode MS" w:cs="Browallia New"/>
          <w:spacing w:val="-4"/>
          <w:sz w:val="26"/>
          <w:szCs w:val="26"/>
        </w:rPr>
        <w:t>.</w:t>
      </w:r>
      <w:r w:rsidR="00B101F3" w:rsidRPr="00B101F3">
        <w:rPr>
          <w:rFonts w:eastAsia="Arial Unicode MS" w:cs="Browallia New"/>
          <w:spacing w:val="-4"/>
          <w:sz w:val="26"/>
          <w:szCs w:val="26"/>
          <w:lang w:val="en-GB"/>
        </w:rPr>
        <w:t>90</w:t>
      </w:r>
      <w:r w:rsidRPr="00537726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537726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537726">
        <w:rPr>
          <w:rFonts w:eastAsia="Arial Unicode MS" w:cs="Browallia New"/>
          <w:spacing w:val="-4"/>
          <w:sz w:val="26"/>
          <w:szCs w:val="26"/>
          <w:cs/>
        </w:rPr>
        <w:t>บาท (</w:t>
      </w:r>
      <w:r w:rsidR="00687EB2" w:rsidRPr="00537726">
        <w:rPr>
          <w:rFonts w:eastAsia="Arial Unicode MS" w:cs="Browallia New" w:hint="cs"/>
          <w:spacing w:val="-4"/>
          <w:sz w:val="26"/>
          <w:szCs w:val="26"/>
          <w:cs/>
        </w:rPr>
        <w:t xml:space="preserve">ณ วันที่ </w:t>
      </w:r>
      <w:r w:rsidR="00B101F3" w:rsidRPr="00B101F3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687EB2" w:rsidRPr="00537726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687EB2" w:rsidRPr="00537726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="00687EB2" w:rsidRPr="00537726">
        <w:rPr>
          <w:rFonts w:eastAsia="Arial Unicode MS" w:cs="Browallia New" w:hint="cs"/>
          <w:spacing w:val="-4"/>
          <w:sz w:val="26"/>
          <w:szCs w:val="26"/>
          <w:cs/>
        </w:rPr>
        <w:t xml:space="preserve">พ.ศ. </w:t>
      </w:r>
      <w:r w:rsidR="00B101F3" w:rsidRPr="00B101F3">
        <w:rPr>
          <w:rFonts w:eastAsia="Arial Unicode MS" w:cs="Browallia New"/>
          <w:spacing w:val="-4"/>
          <w:sz w:val="26"/>
          <w:szCs w:val="26"/>
          <w:lang w:val="en-GB"/>
        </w:rPr>
        <w:t>2566</w:t>
      </w:r>
      <w:r w:rsidRPr="00537726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537726">
        <w:rPr>
          <w:rFonts w:eastAsia="Arial Unicode MS" w:cs="Browallia New" w:hint="cs"/>
          <w:spacing w:val="-4"/>
          <w:sz w:val="26"/>
          <w:szCs w:val="26"/>
          <w:cs/>
        </w:rPr>
        <w:t>จำนวน</w:t>
      </w:r>
      <w:r w:rsidRPr="00537726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B101F3" w:rsidRPr="00B101F3">
        <w:rPr>
          <w:rFonts w:eastAsia="Arial Unicode MS" w:cs="Browallia New"/>
          <w:spacing w:val="-4"/>
          <w:sz w:val="26"/>
          <w:szCs w:val="26"/>
          <w:lang w:val="en-GB"/>
        </w:rPr>
        <w:t>616</w:t>
      </w:r>
      <w:r w:rsidR="003924B7" w:rsidRPr="00537726">
        <w:rPr>
          <w:rFonts w:eastAsia="Arial Unicode MS" w:cs="Browallia New"/>
          <w:spacing w:val="-4"/>
          <w:sz w:val="26"/>
          <w:szCs w:val="26"/>
        </w:rPr>
        <w:t>.</w:t>
      </w:r>
      <w:r w:rsidR="00B101F3" w:rsidRPr="00B101F3">
        <w:rPr>
          <w:rFonts w:eastAsia="Arial Unicode MS" w:cs="Browallia New"/>
          <w:spacing w:val="-4"/>
          <w:sz w:val="26"/>
          <w:szCs w:val="26"/>
          <w:lang w:val="en-GB"/>
        </w:rPr>
        <w:t>90</w:t>
      </w:r>
      <w:r w:rsidRPr="00537726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537726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537726">
        <w:rPr>
          <w:rFonts w:eastAsia="Arial Unicode MS" w:cs="Browallia New"/>
          <w:spacing w:val="-4"/>
          <w:sz w:val="26"/>
          <w:szCs w:val="26"/>
          <w:cs/>
        </w:rPr>
        <w:t>บาท)</w:t>
      </w:r>
      <w:r w:rsidR="00793D51" w:rsidRPr="00537726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793D51" w:rsidRPr="00537726">
        <w:rPr>
          <w:rFonts w:eastAsia="Arial Unicode MS" w:cs="Browallia New" w:hint="cs"/>
          <w:spacing w:val="-4"/>
          <w:sz w:val="26"/>
          <w:szCs w:val="26"/>
          <w:cs/>
        </w:rPr>
        <w:t>โดยวงเงินสินเชื่อ</w:t>
      </w:r>
      <w:r w:rsidR="00793D51" w:rsidRPr="00537726">
        <w:rPr>
          <w:rFonts w:eastAsia="Arial Unicode MS" w:cs="Browallia New" w:hint="cs"/>
          <w:sz w:val="26"/>
          <w:szCs w:val="26"/>
          <w:cs/>
        </w:rPr>
        <w:t>ดังกล่าวได้มีการเบิกใช้แล้วเป็น</w:t>
      </w:r>
      <w:r w:rsidR="00793D51" w:rsidRPr="00537726">
        <w:rPr>
          <w:rFonts w:eastAsia="Arial Unicode MS" w:cs="Browallia New"/>
          <w:sz w:val="26"/>
          <w:szCs w:val="26"/>
          <w:cs/>
        </w:rPr>
        <w:t xml:space="preserve">จำนวน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245</w:t>
      </w:r>
      <w:r w:rsidR="00675D88" w:rsidRPr="00537726">
        <w:rPr>
          <w:rFonts w:eastAsia="Arial Unicode MS" w:cs="Browallia New"/>
          <w:sz w:val="26"/>
          <w:szCs w:val="26"/>
          <w:lang w:val="en-GB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95</w:t>
      </w:r>
      <w:r w:rsidR="009A04B4" w:rsidRPr="00537726">
        <w:rPr>
          <w:rFonts w:eastAsia="Arial Unicode MS" w:cs="Browallia New"/>
          <w:sz w:val="26"/>
          <w:szCs w:val="26"/>
        </w:rPr>
        <w:t xml:space="preserve"> </w:t>
      </w:r>
      <w:r w:rsidR="00793D51" w:rsidRPr="00537726">
        <w:rPr>
          <w:rFonts w:eastAsia="Arial Unicode MS" w:cs="Browallia New"/>
          <w:sz w:val="26"/>
          <w:szCs w:val="26"/>
          <w:cs/>
          <w:lang w:val="en-GB"/>
        </w:rPr>
        <w:t>ล้านบาท</w:t>
      </w:r>
      <w:r w:rsidR="00793D51"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 (</w:t>
      </w:r>
      <w:r w:rsidR="00687EB2" w:rsidRPr="00537726">
        <w:rPr>
          <w:rFonts w:eastAsia="Arial Unicode MS" w:cs="Browallia New" w:hint="cs"/>
          <w:sz w:val="26"/>
          <w:szCs w:val="26"/>
          <w:cs/>
        </w:rPr>
        <w:t xml:space="preserve">ณ วันที่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31</w:t>
      </w:r>
      <w:r w:rsidR="00687EB2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687EB2"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</w:t>
      </w:r>
      <w:r w:rsidR="00687EB2" w:rsidRPr="00537726">
        <w:rPr>
          <w:rFonts w:eastAsia="Arial Unicode MS" w:cs="Browallia New" w:hint="cs"/>
          <w:sz w:val="26"/>
          <w:szCs w:val="26"/>
          <w:cs/>
        </w:rPr>
        <w:t xml:space="preserve">พ.ศ.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2566</w:t>
      </w:r>
      <w:r w:rsidR="00793D51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93D51" w:rsidRPr="00537726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131</w:t>
      </w:r>
      <w:r w:rsidR="00687EB2" w:rsidRPr="00537726">
        <w:rPr>
          <w:rFonts w:eastAsia="Arial Unicode MS" w:cs="Browallia New"/>
          <w:sz w:val="26"/>
          <w:szCs w:val="26"/>
          <w:lang w:val="en-GB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47</w:t>
      </w:r>
      <w:r w:rsidR="00793D51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93D51" w:rsidRPr="00537726">
        <w:rPr>
          <w:rFonts w:eastAsia="Arial Unicode MS" w:cs="Browallia New" w:hint="cs"/>
          <w:sz w:val="26"/>
          <w:szCs w:val="26"/>
          <w:cs/>
          <w:lang w:val="en-GB"/>
        </w:rPr>
        <w:t>ล้านบาท)</w:t>
      </w:r>
      <w:r w:rsidR="009C5355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21403F" w:rsidRPr="00537726">
        <w:rPr>
          <w:rFonts w:eastAsia="Arial Unicode MS" w:cs="Browallia New"/>
          <w:sz w:val="26"/>
          <w:szCs w:val="26"/>
          <w:cs/>
          <w:lang w:val="en-GB"/>
        </w:rPr>
        <w:t>บริษัทได้รับรู้หนี้สินจากสัญญาค้ำประกันทางการเงินดังกล่าวแล้วในระหว่างรอบระยะเวลาเป็นจำนวน</w:t>
      </w:r>
      <w:r w:rsidR="0021403F" w:rsidRPr="00537726">
        <w:rPr>
          <w:rFonts w:eastAsia="Arial Unicode MS" w:cs="Browallia New"/>
          <w:sz w:val="26"/>
          <w:szCs w:val="26"/>
        </w:rPr>
        <w:t xml:space="preserve">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3</w:t>
      </w:r>
      <w:r w:rsidR="009627C1" w:rsidRPr="00537726">
        <w:rPr>
          <w:rFonts w:eastAsia="Arial Unicode MS" w:cs="Browallia New"/>
          <w:sz w:val="26"/>
          <w:szCs w:val="26"/>
          <w:lang w:val="en-GB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86</w:t>
      </w:r>
      <w:r w:rsidR="0021403F" w:rsidRPr="00537726">
        <w:rPr>
          <w:rFonts w:eastAsia="Arial Unicode MS" w:cs="Browallia New"/>
          <w:sz w:val="26"/>
          <w:szCs w:val="26"/>
        </w:rPr>
        <w:t xml:space="preserve"> </w:t>
      </w:r>
      <w:r w:rsidR="0021403F" w:rsidRPr="00537726">
        <w:rPr>
          <w:rFonts w:eastAsia="Arial Unicode MS" w:cs="Browallia New"/>
          <w:sz w:val="26"/>
          <w:szCs w:val="26"/>
          <w:cs/>
          <w:lang w:val="en-GB"/>
        </w:rPr>
        <w:t>ล้านบาท</w:t>
      </w:r>
      <w:r w:rsidR="0021403F" w:rsidRPr="00537726">
        <w:rPr>
          <w:rFonts w:eastAsia="Arial Unicode MS" w:cs="Browallia New"/>
          <w:sz w:val="26"/>
          <w:szCs w:val="26"/>
        </w:rPr>
        <w:t xml:space="preserve"> </w:t>
      </w:r>
      <w:r w:rsidR="0021403F" w:rsidRPr="00537726">
        <w:rPr>
          <w:rFonts w:eastAsia="Arial Unicode MS" w:cs="Browallia New"/>
          <w:sz w:val="26"/>
          <w:szCs w:val="26"/>
          <w:cs/>
          <w:lang w:val="en-GB"/>
        </w:rPr>
        <w:t>โดยรับรู้เป็นส่วนเพิ่มในเงินลงทุนในบริษัทย่อย</w:t>
      </w:r>
      <w:r w:rsidR="00BD7B2E" w:rsidRPr="00537726">
        <w:rPr>
          <w:rFonts w:eastAsia="Arial Unicode MS" w:cs="Browallia New" w:hint="cs"/>
          <w:sz w:val="26"/>
          <w:szCs w:val="26"/>
          <w:cs/>
          <w:lang w:eastAsia="en-GB"/>
        </w:rPr>
        <w:t>ในข้อมูลทางการเงินเฉพาะกิจการ</w:t>
      </w:r>
      <w:r w:rsidR="0021403F" w:rsidRPr="00537726">
        <w:rPr>
          <w:rFonts w:eastAsia="Arial Unicode MS" w:cs="Browallia New"/>
          <w:sz w:val="26"/>
          <w:szCs w:val="26"/>
        </w:rPr>
        <w:t xml:space="preserve"> (</w:t>
      </w:r>
      <w:r w:rsidR="0021403F" w:rsidRPr="00537726">
        <w:rPr>
          <w:rFonts w:eastAsia="Arial Unicode MS" w:cs="Browallia New"/>
          <w:sz w:val="26"/>
          <w:szCs w:val="26"/>
          <w:cs/>
          <w:lang w:val="en-GB"/>
        </w:rPr>
        <w:t>หมายเหตุ</w:t>
      </w:r>
      <w:r w:rsidR="0021403F" w:rsidRPr="00537726">
        <w:rPr>
          <w:rFonts w:eastAsia="Arial Unicode MS" w:cs="Browallia New"/>
          <w:sz w:val="26"/>
          <w:szCs w:val="26"/>
        </w:rPr>
        <w:t xml:space="preserve">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9</w:t>
      </w:r>
      <w:r w:rsidR="000A4A3C" w:rsidRPr="00537726">
        <w:rPr>
          <w:rFonts w:eastAsia="Arial Unicode MS" w:cs="Browallia New"/>
          <w:sz w:val="26"/>
          <w:szCs w:val="26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1</w:t>
      </w:r>
      <w:r w:rsidR="0021403F" w:rsidRPr="00537726">
        <w:rPr>
          <w:rFonts w:eastAsia="Arial Unicode MS" w:cs="Browallia New"/>
          <w:sz w:val="26"/>
          <w:szCs w:val="26"/>
        </w:rPr>
        <w:t>)</w:t>
      </w:r>
    </w:p>
    <w:p w14:paraId="44C4ACB9" w14:textId="77777777" w:rsidR="002B184E" w:rsidRPr="00537726" w:rsidRDefault="002B184E" w:rsidP="002B184E">
      <w:pPr>
        <w:spacing w:line="240" w:lineRule="auto"/>
        <w:ind w:left="567"/>
        <w:rPr>
          <w:rFonts w:eastAsia="Arial Unicode MS" w:cs="Browallia New"/>
          <w:noProof/>
          <w:sz w:val="26"/>
          <w:szCs w:val="26"/>
          <w:lang w:eastAsia="en-GB"/>
        </w:rPr>
      </w:pPr>
    </w:p>
    <w:p w14:paraId="787867B7" w14:textId="4738F593" w:rsidR="004E46FA" w:rsidRPr="00537726" w:rsidRDefault="004E46FA" w:rsidP="00AF0BF9">
      <w:pPr>
        <w:spacing w:line="240" w:lineRule="auto"/>
        <w:ind w:left="540"/>
        <w:contextualSpacing/>
        <w:jc w:val="thaiDistribute"/>
        <w:rPr>
          <w:rFonts w:eastAsia="Arial Unicode MS" w:cs="Browallia New"/>
          <w:color w:val="FF0000"/>
          <w:sz w:val="26"/>
          <w:szCs w:val="26"/>
          <w:lang w:val="en-GB" w:eastAsia="en-GB"/>
        </w:rPr>
      </w:pPr>
      <w:r w:rsidRPr="00537726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ณ วันที่ </w:t>
      </w:r>
      <w:r w:rsidR="00B101F3" w:rsidRPr="00B101F3">
        <w:rPr>
          <w:rFonts w:eastAsia="Arial Unicode MS" w:cs="Browallia New"/>
          <w:noProof/>
          <w:sz w:val="26"/>
          <w:szCs w:val="26"/>
          <w:lang w:val="en-GB" w:eastAsia="en-GB"/>
        </w:rPr>
        <w:t>30</w:t>
      </w:r>
      <w:r w:rsidR="001978F0" w:rsidRPr="00537726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</w:t>
      </w:r>
      <w:r w:rsidR="001978F0" w:rsidRPr="00537726">
        <w:rPr>
          <w:rFonts w:eastAsia="Arial Unicode MS" w:cs="Browallia New"/>
          <w:noProof/>
          <w:sz w:val="26"/>
          <w:szCs w:val="26"/>
          <w:cs/>
          <w:lang w:val="en-GB" w:eastAsia="en-GB"/>
        </w:rPr>
        <w:t>กันยายน</w:t>
      </w:r>
      <w:r w:rsidRPr="00537726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 พ.ศ. </w:t>
      </w:r>
      <w:r w:rsidR="00B101F3" w:rsidRPr="00B101F3">
        <w:rPr>
          <w:rFonts w:eastAsia="Arial Unicode MS" w:cs="Browallia New"/>
          <w:noProof/>
          <w:sz w:val="26"/>
          <w:szCs w:val="26"/>
          <w:lang w:val="en-GB" w:eastAsia="en-GB"/>
        </w:rPr>
        <w:t>2567</w:t>
      </w:r>
      <w:r w:rsidRPr="00537726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37726">
        <w:rPr>
          <w:rFonts w:eastAsia="Arial Unicode MS" w:cs="Browallia New"/>
          <w:noProof/>
          <w:sz w:val="26"/>
          <w:szCs w:val="26"/>
          <w:cs/>
          <w:lang w:eastAsia="en-GB"/>
        </w:rPr>
        <w:t>บริษัทมีการค้ำประกันวงเงินสินเชื่อให้แก่ บริษัท บริษัท โกลด์ อินทิเกรด จำกัด</w:t>
      </w:r>
      <w:r w:rsidRPr="00537726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37726">
        <w:rPr>
          <w:rFonts w:eastAsia="Arial Unicode MS" w:cs="Browallia New"/>
          <w:noProof/>
          <w:sz w:val="26"/>
          <w:szCs w:val="26"/>
          <w:cs/>
          <w:lang w:eastAsia="en-GB"/>
        </w:rPr>
        <w:t>ซึ่งเป็นบริษัทร่วม</w:t>
      </w:r>
      <w:r w:rsidR="001E784D" w:rsidRPr="00537726">
        <w:rPr>
          <w:rFonts w:eastAsia="Arial Unicode MS" w:cs="Browallia New" w:hint="cs"/>
          <w:sz w:val="26"/>
          <w:szCs w:val="26"/>
          <w:cs/>
          <w:lang w:val="en-GB" w:eastAsia="en-GB"/>
        </w:rPr>
        <w:t xml:space="preserve">ที่ถือหุ้นโดยบริษัท คอมเซเว่น </w:t>
      </w:r>
      <w:r w:rsidR="00D2733B" w:rsidRPr="00537726">
        <w:rPr>
          <w:rFonts w:eastAsia="Arial Unicode MS" w:cs="Browallia New" w:hint="cs"/>
          <w:sz w:val="26"/>
          <w:szCs w:val="26"/>
          <w:cs/>
          <w:lang w:val="en-GB" w:eastAsia="en-GB"/>
        </w:rPr>
        <w:t>โฮลดิ้ง จำกัด ซึ่งเป็นบริษัทย่อยของบริษัท</w:t>
      </w:r>
      <w:r w:rsidRPr="00537726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 เป็นจำนวนเงินทั้งสิ้น </w:t>
      </w:r>
      <w:r w:rsidR="00B101F3" w:rsidRPr="00B101F3">
        <w:rPr>
          <w:rFonts w:eastAsia="Arial Unicode MS" w:cs="Browallia New"/>
          <w:noProof/>
          <w:sz w:val="26"/>
          <w:szCs w:val="26"/>
          <w:lang w:val="en-GB" w:eastAsia="en-GB"/>
        </w:rPr>
        <w:t>1</w:t>
      </w:r>
      <w:r w:rsidR="000922CD" w:rsidRPr="00537726">
        <w:rPr>
          <w:rFonts w:eastAsia="Arial Unicode MS" w:cs="Browallia New"/>
          <w:noProof/>
          <w:sz w:val="26"/>
          <w:szCs w:val="26"/>
          <w:lang w:eastAsia="en-GB"/>
        </w:rPr>
        <w:t>,</w:t>
      </w:r>
      <w:r w:rsidR="00B101F3" w:rsidRPr="00B101F3">
        <w:rPr>
          <w:rFonts w:eastAsia="Arial Unicode MS" w:cs="Browallia New"/>
          <w:noProof/>
          <w:sz w:val="26"/>
          <w:szCs w:val="26"/>
          <w:lang w:val="en-GB" w:eastAsia="en-GB"/>
        </w:rPr>
        <w:t>300</w:t>
      </w:r>
      <w:r w:rsidRPr="00537726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37726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ล้านบาท (ณ วันที่ </w:t>
      </w:r>
      <w:r w:rsidR="00B101F3" w:rsidRPr="00B101F3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Pr="00537726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37726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ธันวาคม พ.ศ. </w:t>
      </w:r>
      <w:r w:rsidR="00B101F3" w:rsidRPr="00B101F3">
        <w:rPr>
          <w:rFonts w:eastAsia="Arial Unicode MS" w:cs="Browallia New"/>
          <w:noProof/>
          <w:sz w:val="26"/>
          <w:szCs w:val="26"/>
          <w:lang w:val="en-GB" w:eastAsia="en-GB"/>
        </w:rPr>
        <w:t>2566</w:t>
      </w:r>
      <w:r w:rsidRPr="00537726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37726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จำนวน </w:t>
      </w:r>
      <w:r w:rsidR="00B101F3" w:rsidRPr="00B101F3">
        <w:rPr>
          <w:rFonts w:eastAsia="Arial Unicode MS" w:cs="Browallia New"/>
          <w:noProof/>
          <w:sz w:val="26"/>
          <w:szCs w:val="26"/>
          <w:lang w:val="en-GB" w:eastAsia="en-GB"/>
        </w:rPr>
        <w:t>960</w:t>
      </w:r>
      <w:r w:rsidRPr="00537726">
        <w:rPr>
          <w:rFonts w:eastAsia="Arial Unicode MS" w:cs="Browallia New"/>
          <w:noProof/>
          <w:sz w:val="26"/>
          <w:szCs w:val="26"/>
          <w:lang w:eastAsia="en-GB"/>
        </w:rPr>
        <w:t>.</w:t>
      </w:r>
      <w:r w:rsidR="00B101F3" w:rsidRPr="00B101F3">
        <w:rPr>
          <w:rFonts w:eastAsia="Arial Unicode MS" w:cs="Browallia New"/>
          <w:noProof/>
          <w:sz w:val="26"/>
          <w:szCs w:val="26"/>
          <w:lang w:val="en-GB" w:eastAsia="en-GB"/>
        </w:rPr>
        <w:t>00</w:t>
      </w:r>
      <w:r w:rsidRPr="00537726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37726">
        <w:rPr>
          <w:rFonts w:eastAsia="Arial Unicode MS" w:cs="Browallia New"/>
          <w:noProof/>
          <w:sz w:val="26"/>
          <w:szCs w:val="26"/>
          <w:cs/>
          <w:lang w:eastAsia="en-GB"/>
        </w:rPr>
        <w:t>ล้านบาท) โดยวงเงินสินเชื่อดังกล่าวได้มีการเบิกใช้แล้วเป็นจำนวน</w:t>
      </w:r>
      <w:r w:rsidR="00675D88" w:rsidRPr="00537726">
        <w:rPr>
          <w:rFonts w:eastAsia="Arial Unicode MS" w:cs="Browallia New" w:hint="cs"/>
          <w:noProof/>
          <w:sz w:val="26"/>
          <w:szCs w:val="26"/>
          <w:cs/>
          <w:lang w:eastAsia="en-GB"/>
        </w:rPr>
        <w:t xml:space="preserve"> </w:t>
      </w:r>
      <w:r w:rsidR="00B101F3" w:rsidRPr="00B101F3">
        <w:rPr>
          <w:rFonts w:eastAsia="Arial Unicode MS" w:cs="Browallia New"/>
          <w:noProof/>
          <w:sz w:val="26"/>
          <w:szCs w:val="26"/>
          <w:lang w:val="en-GB" w:eastAsia="en-GB"/>
        </w:rPr>
        <w:t>784</w:t>
      </w:r>
      <w:r w:rsidR="00675D88" w:rsidRPr="00537726">
        <w:rPr>
          <w:rFonts w:eastAsia="Arial Unicode MS" w:cs="Browallia New"/>
          <w:noProof/>
          <w:sz w:val="26"/>
          <w:szCs w:val="26"/>
          <w:lang w:eastAsia="en-GB"/>
        </w:rPr>
        <w:t>.</w:t>
      </w:r>
      <w:r w:rsidR="00B101F3" w:rsidRPr="00B101F3">
        <w:rPr>
          <w:rFonts w:eastAsia="Arial Unicode MS" w:cs="Browallia New"/>
          <w:noProof/>
          <w:sz w:val="26"/>
          <w:szCs w:val="26"/>
          <w:lang w:val="en-GB" w:eastAsia="en-GB"/>
        </w:rPr>
        <w:t>72</w:t>
      </w:r>
      <w:r w:rsidRPr="00537726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37726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ล้านบาท (ณ วันที่ </w:t>
      </w:r>
      <w:r w:rsidR="00B101F3" w:rsidRPr="00B101F3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Pr="00537726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37726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ธันวาคม พ.ศ.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2566</w:t>
      </w:r>
      <w:r w:rsidRPr="00537726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37726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จำนวน </w:t>
      </w:r>
      <w:r w:rsidR="00B101F3" w:rsidRPr="00B101F3">
        <w:rPr>
          <w:rFonts w:eastAsia="Arial Unicode MS" w:cs="Browallia New"/>
          <w:noProof/>
          <w:sz w:val="26"/>
          <w:szCs w:val="26"/>
          <w:lang w:val="en-GB" w:eastAsia="en-GB"/>
        </w:rPr>
        <w:t>956</w:t>
      </w:r>
      <w:r w:rsidRPr="00537726">
        <w:rPr>
          <w:rFonts w:eastAsia="Arial Unicode MS" w:cs="Browallia New"/>
          <w:noProof/>
          <w:sz w:val="26"/>
          <w:szCs w:val="26"/>
          <w:lang w:eastAsia="en-GB"/>
        </w:rPr>
        <w:t>.</w:t>
      </w:r>
      <w:r w:rsidR="00B101F3" w:rsidRPr="00B101F3">
        <w:rPr>
          <w:rFonts w:eastAsia="Arial Unicode MS" w:cs="Browallia New"/>
          <w:noProof/>
          <w:sz w:val="26"/>
          <w:szCs w:val="26"/>
          <w:lang w:val="en-GB" w:eastAsia="en-GB"/>
        </w:rPr>
        <w:t>49</w:t>
      </w:r>
      <w:r w:rsidRPr="00537726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37726">
        <w:rPr>
          <w:rFonts w:eastAsia="Arial Unicode MS" w:cs="Browallia New"/>
          <w:noProof/>
          <w:sz w:val="26"/>
          <w:szCs w:val="26"/>
          <w:cs/>
          <w:lang w:eastAsia="en-GB"/>
        </w:rPr>
        <w:t>ล้านบาท)</w:t>
      </w:r>
      <w:r w:rsidR="00D9158C" w:rsidRPr="00537726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="00D9158C" w:rsidRPr="00537726">
        <w:rPr>
          <w:rFonts w:eastAsia="Arial Unicode MS" w:cs="Browallia New"/>
          <w:sz w:val="26"/>
          <w:szCs w:val="26"/>
          <w:cs/>
          <w:lang w:eastAsia="en-GB"/>
        </w:rPr>
        <w:t>บริษัทได้รับรู้หนี้สินจากสัญญาค้ำประกันทางการเงินดังกล่าวแล้วในระหว่างรอบระยะเวลาเป็นจำนวน</w:t>
      </w:r>
      <w:r w:rsidR="00D9158C" w:rsidRPr="00537726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B101F3" w:rsidRPr="00B101F3">
        <w:rPr>
          <w:rFonts w:eastAsia="Arial Unicode MS" w:cs="Browallia New"/>
          <w:sz w:val="26"/>
          <w:szCs w:val="26"/>
          <w:lang w:val="en-GB" w:eastAsia="en-GB"/>
        </w:rPr>
        <w:t>8</w:t>
      </w:r>
      <w:r w:rsidR="00FA770E" w:rsidRPr="00537726">
        <w:rPr>
          <w:rFonts w:eastAsia="Arial Unicode MS" w:cs="Browallia New"/>
          <w:sz w:val="26"/>
          <w:szCs w:val="26"/>
          <w:lang w:eastAsia="en-GB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 w:eastAsia="en-GB"/>
        </w:rPr>
        <w:t>61</w:t>
      </w:r>
      <w:r w:rsidR="00D9158C" w:rsidRPr="00537726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D9158C" w:rsidRPr="00537726">
        <w:rPr>
          <w:rFonts w:eastAsia="Arial Unicode MS" w:cs="Browallia New"/>
          <w:sz w:val="26"/>
          <w:szCs w:val="26"/>
          <w:cs/>
          <w:lang w:eastAsia="en-GB"/>
        </w:rPr>
        <w:t>ล้านบาท</w:t>
      </w:r>
      <w:r w:rsidR="00D9158C" w:rsidRPr="00537726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D9158C" w:rsidRPr="00537726">
        <w:rPr>
          <w:rFonts w:eastAsia="Arial Unicode MS" w:cs="Browallia New"/>
          <w:sz w:val="26"/>
          <w:szCs w:val="26"/>
          <w:cs/>
          <w:lang w:eastAsia="en-GB"/>
        </w:rPr>
        <w:t>โดยรับรู้เป็นส่วนเพิ่มในเงินลงทุนในบริษัท</w:t>
      </w:r>
      <w:r w:rsidR="00490D41" w:rsidRPr="00537726">
        <w:rPr>
          <w:rFonts w:eastAsia="Arial Unicode MS" w:cs="Browallia New" w:hint="cs"/>
          <w:sz w:val="26"/>
          <w:szCs w:val="26"/>
          <w:cs/>
          <w:lang w:eastAsia="en-GB"/>
        </w:rPr>
        <w:t>ย่อย</w:t>
      </w:r>
      <w:r w:rsidR="00EA235A" w:rsidRPr="00537726">
        <w:rPr>
          <w:rFonts w:eastAsia="Arial Unicode MS" w:cs="Browallia New" w:hint="cs"/>
          <w:sz w:val="26"/>
          <w:szCs w:val="26"/>
          <w:cs/>
          <w:lang w:eastAsia="en-GB"/>
        </w:rPr>
        <w:t>ในข้อมูลทางการเงินเฉพาะกิจการ</w:t>
      </w:r>
      <w:r w:rsidR="00D9158C" w:rsidRPr="00537726">
        <w:rPr>
          <w:rFonts w:eastAsia="Arial Unicode MS" w:cs="Browallia New"/>
          <w:sz w:val="26"/>
          <w:szCs w:val="26"/>
          <w:lang w:eastAsia="en-GB"/>
        </w:rPr>
        <w:t xml:space="preserve"> (</w:t>
      </w:r>
      <w:r w:rsidR="00D9158C" w:rsidRPr="00537726">
        <w:rPr>
          <w:rFonts w:eastAsia="Arial Unicode MS" w:cs="Browallia New"/>
          <w:sz w:val="26"/>
          <w:szCs w:val="26"/>
          <w:cs/>
          <w:lang w:eastAsia="en-GB"/>
        </w:rPr>
        <w:t>หมายเหตุ</w:t>
      </w:r>
      <w:r w:rsidR="00D9158C" w:rsidRPr="00537726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B101F3" w:rsidRPr="00B101F3">
        <w:rPr>
          <w:rFonts w:eastAsia="Arial Unicode MS" w:cs="Browallia New"/>
          <w:sz w:val="26"/>
          <w:szCs w:val="26"/>
          <w:lang w:val="en-GB" w:eastAsia="en-GB"/>
        </w:rPr>
        <w:t>9</w:t>
      </w:r>
      <w:r w:rsidR="000A4A3C" w:rsidRPr="00537726">
        <w:rPr>
          <w:rFonts w:eastAsia="Arial Unicode MS" w:cs="Browallia New"/>
          <w:sz w:val="26"/>
          <w:szCs w:val="26"/>
          <w:lang w:eastAsia="en-GB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 w:eastAsia="en-GB"/>
        </w:rPr>
        <w:t>1</w:t>
      </w:r>
      <w:r w:rsidR="00D9158C" w:rsidRPr="00537726">
        <w:rPr>
          <w:rFonts w:eastAsia="Arial Unicode MS" w:cs="Browallia New"/>
          <w:sz w:val="26"/>
          <w:szCs w:val="26"/>
          <w:lang w:eastAsia="en-GB"/>
        </w:rPr>
        <w:t>)</w:t>
      </w:r>
      <w:r w:rsidR="00D2733B" w:rsidRPr="00537726">
        <w:rPr>
          <w:rFonts w:eastAsia="Arial Unicode MS" w:cs="Browallia New" w:hint="cs"/>
          <w:sz w:val="26"/>
          <w:szCs w:val="26"/>
          <w:cs/>
          <w:lang w:eastAsia="en-GB"/>
        </w:rPr>
        <w:t xml:space="preserve"> และรับรู้</w:t>
      </w:r>
      <w:r w:rsidR="00800696" w:rsidRPr="00537726">
        <w:rPr>
          <w:rFonts w:eastAsia="Arial Unicode MS" w:cs="Browallia New" w:hint="cs"/>
          <w:sz w:val="26"/>
          <w:szCs w:val="26"/>
          <w:cs/>
          <w:lang w:eastAsia="en-GB"/>
        </w:rPr>
        <w:t>เป็นส่วนเพิ่มในเงินลงทุนในบริษัทร่วมในข้อมูลทางการเงินรวม</w:t>
      </w:r>
      <w:r w:rsidR="00FC0F45" w:rsidRPr="00537726">
        <w:rPr>
          <w:rFonts w:eastAsia="Arial Unicode MS" w:cs="Browallia New" w:hint="cs"/>
          <w:sz w:val="26"/>
          <w:szCs w:val="26"/>
          <w:cs/>
          <w:lang w:eastAsia="en-GB"/>
        </w:rPr>
        <w:t xml:space="preserve"> (หมายเหตุ </w:t>
      </w:r>
      <w:r w:rsidR="00B101F3" w:rsidRPr="00B101F3">
        <w:rPr>
          <w:rFonts w:eastAsia="Arial Unicode MS" w:cs="Browallia New"/>
          <w:sz w:val="26"/>
          <w:szCs w:val="26"/>
          <w:lang w:val="en-GB" w:eastAsia="en-GB"/>
        </w:rPr>
        <w:t>9</w:t>
      </w:r>
      <w:r w:rsidR="00FC0F45" w:rsidRPr="00537726">
        <w:rPr>
          <w:rFonts w:eastAsia="Arial Unicode MS" w:cs="Browallia New"/>
          <w:sz w:val="26"/>
          <w:szCs w:val="26"/>
          <w:lang w:eastAsia="en-GB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 w:eastAsia="en-GB"/>
        </w:rPr>
        <w:t>2</w:t>
      </w:r>
      <w:r w:rsidR="00FC0F45" w:rsidRPr="00537726">
        <w:rPr>
          <w:rFonts w:eastAsia="Arial Unicode MS" w:cs="Browallia New"/>
          <w:sz w:val="26"/>
          <w:szCs w:val="26"/>
          <w:lang w:val="en-GB" w:eastAsia="en-GB"/>
        </w:rPr>
        <w:t>)</w:t>
      </w:r>
    </w:p>
    <w:p w14:paraId="68B79451" w14:textId="6FD6B5F0" w:rsidR="000C1B55" w:rsidRPr="00537726" w:rsidRDefault="00FC0F45">
      <w:pPr>
        <w:spacing w:after="160"/>
        <w:rPr>
          <w:rFonts w:eastAsia="Arial Unicode MS" w:cs="Browallia New"/>
          <w:noProof/>
          <w:sz w:val="26"/>
          <w:szCs w:val="26"/>
          <w:lang w:eastAsia="en-GB"/>
        </w:rPr>
      </w:pPr>
      <w:r w:rsidRPr="00537726">
        <w:rPr>
          <w:rFonts w:eastAsia="Arial Unicode MS" w:cs="Browallia New"/>
          <w:noProof/>
          <w:sz w:val="26"/>
          <w:szCs w:val="26"/>
          <w:lang w:eastAsia="en-GB"/>
        </w:rPr>
        <w:br w:type="page"/>
      </w:r>
    </w:p>
    <w:p w14:paraId="1B0EBCF7" w14:textId="77777777" w:rsidR="000C1B55" w:rsidRPr="00537726" w:rsidRDefault="000C1B55" w:rsidP="005427F9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eastAsia="en-GB"/>
        </w:rPr>
      </w:pPr>
    </w:p>
    <w:p w14:paraId="7CEC2507" w14:textId="6781F90A" w:rsidR="008955FA" w:rsidRPr="00537726" w:rsidRDefault="008955FA" w:rsidP="008955FA">
      <w:pPr>
        <w:pStyle w:val="Heading1"/>
      </w:pPr>
      <w:r w:rsidRPr="00537726">
        <w:rPr>
          <w:cs/>
        </w:rPr>
        <w:tab/>
      </w:r>
      <w:bookmarkStart w:id="21" w:name="_Toc127847612"/>
      <w:r w:rsidR="00B101F3" w:rsidRPr="00B101F3">
        <w:rPr>
          <w:lang w:val="en-GB"/>
        </w:rPr>
        <w:t>19</w:t>
      </w:r>
      <w:r w:rsidRPr="00537726">
        <w:tab/>
      </w:r>
      <w:r w:rsidRPr="00537726">
        <w:rPr>
          <w:rFonts w:eastAsia="Arial Unicode MS" w:hint="cs"/>
          <w:cs/>
          <w:lang w:val="en-GB"/>
        </w:rPr>
        <w:t>ภาระผูกพัน</w:t>
      </w:r>
      <w:r w:rsidR="007508B1" w:rsidRPr="00537726">
        <w:rPr>
          <w:rFonts w:eastAsia="Arial Unicode MS" w:hint="cs"/>
          <w:cs/>
          <w:lang w:val="en-GB"/>
        </w:rPr>
        <w:t>และหนี้สินที่อาจจะเกิดขึ้น</w:t>
      </w:r>
      <w:bookmarkEnd w:id="21"/>
    </w:p>
    <w:p w14:paraId="4D1A16DE" w14:textId="77777777" w:rsidR="008955FA" w:rsidRPr="00537726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630A215B" w14:textId="0FE44F6B" w:rsidR="007A1AB0" w:rsidRPr="00537726" w:rsidRDefault="00B101F3" w:rsidP="00450229">
      <w:pPr>
        <w:pStyle w:val="Heading2"/>
      </w:pPr>
      <w:r w:rsidRPr="00B101F3">
        <w:t>19</w:t>
      </w:r>
      <w:r w:rsidR="009C5355" w:rsidRPr="00537726">
        <w:t>.</w:t>
      </w:r>
      <w:r w:rsidRPr="00B101F3">
        <w:t>1</w:t>
      </w:r>
      <w:r w:rsidR="007A1AB0" w:rsidRPr="00537726">
        <w:rPr>
          <w:cs/>
        </w:rPr>
        <w:tab/>
        <w:t>ภาระผูกพันรายจ่ายฝ่ายทุน</w:t>
      </w:r>
    </w:p>
    <w:p w14:paraId="16AE818B" w14:textId="77777777" w:rsidR="007A1AB0" w:rsidRPr="00537726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FAC7109" w14:textId="702BEE48" w:rsidR="007A1AB0" w:rsidRPr="00537726" w:rsidRDefault="007A1AB0" w:rsidP="00627B69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537726">
        <w:rPr>
          <w:rFonts w:eastAsia="Arial Unicode MS" w:cs="Browallia New"/>
          <w:sz w:val="26"/>
          <w:szCs w:val="26"/>
          <w:cs/>
        </w:rPr>
        <w:t>ภาระผูกพันที่เป็นข้อผูกมัด ณ วันที่ใน</w:t>
      </w:r>
      <w:r w:rsidR="00A24823" w:rsidRPr="00537726">
        <w:rPr>
          <w:rFonts w:eastAsia="Arial Unicode MS" w:cs="Browallia New"/>
          <w:sz w:val="26"/>
          <w:szCs w:val="26"/>
          <w:cs/>
        </w:rPr>
        <w:t>งบ</w:t>
      </w:r>
      <w:r w:rsidR="00627B69" w:rsidRPr="00537726">
        <w:rPr>
          <w:rFonts w:eastAsia="Arial Unicode MS" w:cs="Browallia New" w:hint="cs"/>
          <w:sz w:val="26"/>
          <w:szCs w:val="26"/>
          <w:cs/>
        </w:rPr>
        <w:t>แสดง</w:t>
      </w:r>
      <w:r w:rsidR="00A24823" w:rsidRPr="00537726">
        <w:rPr>
          <w:rFonts w:eastAsia="Arial Unicode MS" w:cs="Browallia New"/>
          <w:sz w:val="26"/>
          <w:szCs w:val="26"/>
          <w:cs/>
        </w:rPr>
        <w:t>ฐานะ</w:t>
      </w:r>
      <w:r w:rsidRPr="00537726">
        <w:rPr>
          <w:rFonts w:eastAsia="Arial Unicode MS" w:cs="Browallia New"/>
          <w:sz w:val="26"/>
          <w:szCs w:val="26"/>
          <w:cs/>
        </w:rPr>
        <w:t>การเงินที่เกี่ยวข้องกับรายจ่ายฝ่ายทุนซึ่งยังไม่ได้รับรู้ในงบการเงิน มีดังนี้</w:t>
      </w:r>
    </w:p>
    <w:p w14:paraId="5579414E" w14:textId="77777777" w:rsidR="007A1AB0" w:rsidRPr="00537726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537726" w14:paraId="4CAA5F76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B41C7" w14:textId="77777777" w:rsidR="007A1AB0" w:rsidRPr="00537726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72D1C" w14:textId="447BA5E2" w:rsidR="007A1AB0" w:rsidRPr="00537726" w:rsidRDefault="002C0163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7A5F65" w14:textId="56979E13" w:rsidR="007A1AB0" w:rsidRPr="00537726" w:rsidRDefault="002C0163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C0163" w:rsidRPr="00537726" w14:paraId="0B0ED16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D0D6E" w14:textId="44A435F3" w:rsidR="002C0163" w:rsidRPr="00537726" w:rsidRDefault="002C0163" w:rsidP="005C5ED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90D73" w14:textId="745A8162" w:rsidR="002C0163" w:rsidRPr="00537726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C5A7B" w14:textId="77777777" w:rsidR="002C0163" w:rsidRPr="00537726" w:rsidRDefault="002C0163" w:rsidP="005C5ED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2A5E27A" w14:textId="78223361" w:rsidR="002C0163" w:rsidRPr="00537726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E12CD" w14:textId="267D58D6" w:rsidR="002C0163" w:rsidRPr="00537726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817BC" w14:textId="77777777" w:rsidR="002C0163" w:rsidRPr="00537726" w:rsidRDefault="002C0163" w:rsidP="005C5ED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85409F5" w14:textId="0D1ADAF0" w:rsidR="002C0163" w:rsidRPr="00537726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2C0163" w:rsidRPr="00537726" w14:paraId="27A22380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4F985" w14:textId="6DF084BF" w:rsidR="002C0163" w:rsidRPr="00537726" w:rsidRDefault="002C0163" w:rsidP="005C5ED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2677C" w14:textId="76B7216C" w:rsidR="002C0163" w:rsidRPr="00537726" w:rsidRDefault="00B101F3" w:rsidP="005C5ED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5853B5C" w14:textId="1009CCFF" w:rsidR="002C0163" w:rsidRPr="00537726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2FC4F" w14:textId="68303A3B" w:rsidR="002C0163" w:rsidRPr="00537726" w:rsidRDefault="00B101F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C0163"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C0163"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09C30" w14:textId="34324C90" w:rsidR="002C0163" w:rsidRPr="00537726" w:rsidRDefault="00B101F3" w:rsidP="005C5ED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BD62BE8" w14:textId="13B30B89" w:rsidR="002C0163" w:rsidRPr="00537726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F2884" w14:textId="63F81EA5" w:rsidR="002C0163" w:rsidRPr="00537726" w:rsidRDefault="00B101F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C0163"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C0163"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C0163" w:rsidRPr="00537726" w14:paraId="2975214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4F8C5" w14:textId="77777777" w:rsidR="002C0163" w:rsidRPr="00537726" w:rsidRDefault="002C0163" w:rsidP="002C0163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883EB" w14:textId="598D20AB" w:rsidR="002C0163" w:rsidRPr="00537726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9ACDB" w14:textId="598B8427" w:rsidR="002C0163" w:rsidRPr="00537726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92944" w14:textId="0162367D" w:rsidR="002C0163" w:rsidRPr="00537726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1227F" w14:textId="040499D4" w:rsidR="002C0163" w:rsidRPr="00537726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C0163" w:rsidRPr="00B101F3" w14:paraId="29A9538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6589" w14:textId="77777777" w:rsidR="002C0163" w:rsidRPr="00B101F3" w:rsidRDefault="002C0163" w:rsidP="002C0163">
            <w:pPr>
              <w:spacing w:line="240" w:lineRule="auto"/>
              <w:ind w:left="427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C30379" w14:textId="77777777" w:rsidR="002C0163" w:rsidRPr="00B101F3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91678" w14:textId="77777777" w:rsidR="002C0163" w:rsidRPr="00B101F3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FC773" w14:textId="77777777" w:rsidR="002C0163" w:rsidRPr="00B101F3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32FB0" w14:textId="77777777" w:rsidR="002C0163" w:rsidRPr="00B101F3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C5488B" w:rsidRPr="00537726" w14:paraId="14B8947E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B568E09" w14:textId="6CA4A8C8" w:rsidR="00C5488B" w:rsidRPr="00537726" w:rsidRDefault="00C5488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อาคารและ</w:t>
            </w:r>
            <w:r w:rsidR="004A0142" w:rsidRPr="00537726">
              <w:rPr>
                <w:rFonts w:eastAsia="Arial Unicode MS" w:cs="Browalli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3FB3C" w14:textId="1CA69C27" w:rsidR="00C5488B" w:rsidRPr="00537726" w:rsidRDefault="00B101F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46</w:t>
            </w:r>
            <w:r w:rsidR="00F37ABB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1A1253" w14:textId="359F519F" w:rsidR="00C5488B" w:rsidRPr="00537726" w:rsidRDefault="00B101F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27</w:t>
            </w:r>
            <w:r w:rsidR="00C5488B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DD8B5" w14:textId="2FDEA9B7" w:rsidR="00C5488B" w:rsidRPr="00537726" w:rsidRDefault="00B101F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46</w:t>
            </w:r>
            <w:r w:rsidR="00F37ABB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AFA0CC" w14:textId="0ECF313A" w:rsidR="00C5488B" w:rsidRPr="00537726" w:rsidRDefault="00B101F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27</w:t>
            </w:r>
            <w:r w:rsidR="00C5488B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596</w:t>
            </w:r>
          </w:p>
        </w:tc>
      </w:tr>
      <w:tr w:rsidR="0038381F" w:rsidRPr="00537726" w14:paraId="7A7C158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204E4B" w14:textId="77777777" w:rsidR="0038381F" w:rsidRPr="00537726" w:rsidRDefault="0038381F" w:rsidP="0038381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84DFD" w14:textId="0125D341" w:rsidR="0038381F" w:rsidRPr="00537726" w:rsidRDefault="00B101F3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F37ABB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84CC55" w14:textId="47150876" w:rsidR="0038381F" w:rsidRPr="00537726" w:rsidRDefault="00B101F3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8381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FC886" w14:textId="05C7CF6E" w:rsidR="0038381F" w:rsidRPr="00537726" w:rsidRDefault="00B101F3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F37ABB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C88E1" w14:textId="4AC0EE19" w:rsidR="0038381F" w:rsidRPr="00537726" w:rsidRDefault="00B101F3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8381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629</w:t>
            </w:r>
          </w:p>
        </w:tc>
      </w:tr>
      <w:tr w:rsidR="0038381F" w:rsidRPr="00537726" w14:paraId="527778AE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52A434" w14:textId="77777777" w:rsidR="0038381F" w:rsidRPr="00537726" w:rsidRDefault="0038381F" w:rsidP="0038381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20F5E" w14:textId="4AB4E9C8" w:rsidR="0038381F" w:rsidRPr="00537726" w:rsidRDefault="00B101F3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F37ABB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476FF" w14:textId="2956A9AC" w:rsidR="0038381F" w:rsidRPr="00537726" w:rsidRDefault="00B101F3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38381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5D30D" w14:textId="4E21919B" w:rsidR="0038381F" w:rsidRPr="00537726" w:rsidRDefault="00B101F3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37ABB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E7F54" w14:textId="1CEF2344" w:rsidR="0038381F" w:rsidRPr="00537726" w:rsidRDefault="00B101F3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38381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497</w:t>
            </w:r>
          </w:p>
        </w:tc>
      </w:tr>
      <w:tr w:rsidR="008746E0" w:rsidRPr="00B101F3" w14:paraId="1B55CD35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1D80B" w14:textId="77777777" w:rsidR="008746E0" w:rsidRPr="00B101F3" w:rsidRDefault="008746E0">
            <w:pPr>
              <w:spacing w:line="240" w:lineRule="auto"/>
              <w:ind w:left="427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19DA8B" w14:textId="77777777" w:rsidR="008746E0" w:rsidRPr="00B101F3" w:rsidRDefault="008746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1B0FB" w14:textId="77777777" w:rsidR="008746E0" w:rsidRPr="00B101F3" w:rsidRDefault="008746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4F66A5" w14:textId="77777777" w:rsidR="008746E0" w:rsidRPr="00B101F3" w:rsidRDefault="008746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1C380" w14:textId="77777777" w:rsidR="008746E0" w:rsidRPr="00B101F3" w:rsidRDefault="008746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38381F" w:rsidRPr="00537726" w14:paraId="4AA90517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5D89C5" w14:textId="77777777" w:rsidR="0038381F" w:rsidRPr="00537726" w:rsidRDefault="0038381F" w:rsidP="0038381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7B2D3F" w14:textId="35AC2CA2" w:rsidR="0038381F" w:rsidRPr="00537726" w:rsidRDefault="00090462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fldChar w:fldCharType="begin"/>
            </w:r>
            <w:r w:rsidRPr="00537726">
              <w:rPr>
                <w:rFonts w:eastAsia="Arial Unicode MS" w:cs="Browallia New"/>
                <w:sz w:val="26"/>
                <w:szCs w:val="26"/>
              </w:rPr>
              <w:instrText xml:space="preserve"> =SUM(ABOVE) </w:instrText>
            </w:r>
            <w:r w:rsidRPr="00537726">
              <w:rPr>
                <w:rFonts w:eastAsia="Arial Unicode MS" w:cs="Browallia New"/>
                <w:sz w:val="26"/>
                <w:szCs w:val="26"/>
              </w:rPr>
              <w:fldChar w:fldCharType="separate"/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68</w:t>
            </w:r>
            <w:r w:rsidRPr="00537726">
              <w:rPr>
                <w:rFonts w:eastAsia="Arial Unicode MS" w:cs="Browallia New"/>
                <w:noProof/>
                <w:sz w:val="26"/>
                <w:szCs w:val="26"/>
              </w:rPr>
              <w:t>,</w:t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542</w:t>
            </w:r>
            <w:r w:rsidRPr="00537726">
              <w:rPr>
                <w:rFonts w:eastAsia="Arial Unicode MS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3AC30" w14:textId="46F49395" w:rsidR="0038381F" w:rsidRPr="00537726" w:rsidRDefault="00B101F3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  <w:r w:rsidR="0038381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1B9A0" w14:textId="3D739BBE" w:rsidR="0038381F" w:rsidRPr="00537726" w:rsidRDefault="00F37ABB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fldChar w:fldCharType="begin"/>
            </w:r>
            <w:r w:rsidRPr="00537726">
              <w:rPr>
                <w:rFonts w:eastAsia="Arial Unicode MS" w:cs="Browallia New"/>
                <w:sz w:val="26"/>
                <w:szCs w:val="26"/>
              </w:rPr>
              <w:instrText xml:space="preserve"> =SUM(ABOVE) </w:instrText>
            </w:r>
            <w:r w:rsidR="00000000">
              <w:rPr>
                <w:rFonts w:eastAsia="Arial Unicode MS" w:cs="Browallia New"/>
                <w:sz w:val="26"/>
                <w:szCs w:val="26"/>
              </w:rPr>
              <w:fldChar w:fldCharType="separate"/>
            </w:r>
            <w:r w:rsidRPr="00537726">
              <w:rPr>
                <w:rFonts w:eastAsia="Arial Unicode MS" w:cs="Browallia New"/>
                <w:sz w:val="26"/>
                <w:szCs w:val="26"/>
              </w:rPr>
              <w:fldChar w:fldCharType="end"/>
            </w:r>
            <w:r w:rsidR="00090462" w:rsidRPr="00537726">
              <w:rPr>
                <w:rFonts w:eastAsia="Arial Unicode MS" w:cs="Browallia New"/>
                <w:sz w:val="26"/>
                <w:szCs w:val="26"/>
              </w:rPr>
              <w:fldChar w:fldCharType="begin"/>
            </w:r>
            <w:r w:rsidR="00090462" w:rsidRPr="00537726">
              <w:rPr>
                <w:rFonts w:eastAsia="Arial Unicode MS" w:cs="Browallia New"/>
                <w:sz w:val="26"/>
                <w:szCs w:val="26"/>
              </w:rPr>
              <w:instrText xml:space="preserve"> =SUM(ABOVE) </w:instrText>
            </w:r>
            <w:r w:rsidR="00090462" w:rsidRPr="00537726">
              <w:rPr>
                <w:rFonts w:eastAsia="Arial Unicode MS" w:cs="Browallia New"/>
                <w:sz w:val="26"/>
                <w:szCs w:val="26"/>
              </w:rPr>
              <w:fldChar w:fldCharType="separate"/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65</w:t>
            </w:r>
            <w:r w:rsidR="00090462" w:rsidRPr="00537726">
              <w:rPr>
                <w:rFonts w:eastAsia="Arial Unicode MS" w:cs="Browallia New"/>
                <w:noProof/>
                <w:sz w:val="26"/>
                <w:szCs w:val="26"/>
              </w:rPr>
              <w:t>,</w:t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390</w:t>
            </w:r>
            <w:r w:rsidR="00090462" w:rsidRPr="00537726">
              <w:rPr>
                <w:rFonts w:eastAsia="Arial Unicode MS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B29A3" w14:textId="4A2BFED6" w:rsidR="0038381F" w:rsidRPr="00537726" w:rsidRDefault="00B101F3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="0038381F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722</w:t>
            </w:r>
          </w:p>
        </w:tc>
      </w:tr>
    </w:tbl>
    <w:p w14:paraId="0C7534AA" w14:textId="77777777" w:rsidR="000C1B55" w:rsidRPr="00537726" w:rsidRDefault="000C1B55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EEAB019" w14:textId="561B14CA" w:rsidR="001E6A68" w:rsidRPr="00537726" w:rsidRDefault="00B101F3" w:rsidP="00450229">
      <w:pPr>
        <w:pStyle w:val="Heading2"/>
        <w:rPr>
          <w:b w:val="0"/>
          <w:bCs w:val="0"/>
          <w:lang w:val="en-US"/>
        </w:rPr>
      </w:pPr>
      <w:r w:rsidRPr="00B101F3">
        <w:t>19</w:t>
      </w:r>
      <w:r w:rsidR="009C5355" w:rsidRPr="00537726">
        <w:t>.</w:t>
      </w:r>
      <w:r w:rsidRPr="00B101F3">
        <w:t>2</w:t>
      </w:r>
      <w:r w:rsidR="001E6A68" w:rsidRPr="00537726">
        <w:rPr>
          <w:cs/>
        </w:rPr>
        <w:tab/>
        <w:t>สัญญาบริการ</w:t>
      </w:r>
    </w:p>
    <w:p w14:paraId="0DF3C39D" w14:textId="77777777" w:rsidR="007E3125" w:rsidRPr="00537726" w:rsidRDefault="007E3125" w:rsidP="001E6A68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4D09362" w14:textId="781D4EF9" w:rsidR="001E6A68" w:rsidRPr="00537726" w:rsidRDefault="001E6A68" w:rsidP="00047690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537726">
        <w:rPr>
          <w:rFonts w:eastAsia="Arial Unicode MS" w:cs="Browallia New"/>
          <w:sz w:val="26"/>
          <w:szCs w:val="26"/>
          <w:cs/>
        </w:rPr>
        <w:t xml:space="preserve">กลุ่มกิจการได้ทำสัญญาบริการเกี่ยวข้องร้านค้าปลีกและคลังสินค้า สัญญาบริการดังกล่าวมีระยะเวลาระหว่าง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1</w:t>
      </w:r>
      <w:r w:rsidRPr="00537726">
        <w:rPr>
          <w:rFonts w:eastAsia="Arial Unicode MS" w:cs="Browallia New"/>
          <w:sz w:val="26"/>
          <w:szCs w:val="26"/>
        </w:rPr>
        <w:t xml:space="preserve"> </w:t>
      </w:r>
      <w:r w:rsidRPr="00537726">
        <w:rPr>
          <w:rFonts w:eastAsia="Arial Unicode MS" w:cs="Browallia New"/>
          <w:sz w:val="26"/>
          <w:szCs w:val="26"/>
          <w:cs/>
        </w:rPr>
        <w:t>ปี</w:t>
      </w:r>
      <w:r w:rsidR="005C20AD" w:rsidRPr="00537726">
        <w:rPr>
          <w:rFonts w:eastAsia="Arial Unicode MS" w:cs="Browallia New" w:hint="cs"/>
          <w:sz w:val="26"/>
          <w:szCs w:val="26"/>
          <w:cs/>
        </w:rPr>
        <w:t xml:space="preserve"> </w:t>
      </w:r>
      <w:r w:rsidRPr="00537726">
        <w:rPr>
          <w:rFonts w:eastAsia="Arial Unicode MS" w:cs="Browallia New"/>
          <w:sz w:val="26"/>
          <w:szCs w:val="26"/>
          <w:cs/>
        </w:rPr>
        <w:t xml:space="preserve">ถึง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</w:t>
      </w:r>
      <w:r w:rsidR="00B101F3" w:rsidRPr="00B101F3">
        <w:rPr>
          <w:rFonts w:eastAsia="Arial Unicode MS" w:cs="Browallia New" w:hint="cs"/>
          <w:sz w:val="26"/>
          <w:szCs w:val="26"/>
          <w:lang w:val="en-GB"/>
        </w:rPr>
        <w:t>0</w:t>
      </w:r>
      <w:r w:rsidRPr="00537726">
        <w:rPr>
          <w:rFonts w:eastAsia="Arial Unicode MS" w:cs="Browallia New"/>
          <w:sz w:val="26"/>
          <w:szCs w:val="26"/>
        </w:rPr>
        <w:t xml:space="preserve"> </w:t>
      </w:r>
      <w:r w:rsidRPr="00537726">
        <w:rPr>
          <w:rFonts w:eastAsia="Arial Unicode MS" w:cs="Browallia New"/>
          <w:sz w:val="26"/>
          <w:szCs w:val="26"/>
          <w:cs/>
        </w:rPr>
        <w:t>ปี</w:t>
      </w:r>
      <w:r w:rsidR="00047690" w:rsidRPr="00537726">
        <w:rPr>
          <w:rFonts w:eastAsia="Arial Unicode MS" w:cs="Browallia New"/>
          <w:sz w:val="26"/>
          <w:szCs w:val="26"/>
        </w:rPr>
        <w:t xml:space="preserve"> </w:t>
      </w:r>
      <w:r w:rsidR="00047690" w:rsidRPr="00537726">
        <w:rPr>
          <w:rFonts w:eastAsia="Arial Unicode MS" w:cs="Browallia New" w:hint="cs"/>
          <w:sz w:val="26"/>
          <w:szCs w:val="26"/>
          <w:cs/>
          <w:lang w:val="en-GB"/>
        </w:rPr>
        <w:t>โดยมีจำนวนเงินขั้นต่ำสำหรับค่าบริการ</w:t>
      </w:r>
      <w:r w:rsidR="00922719" w:rsidRPr="00537726">
        <w:rPr>
          <w:rFonts w:eastAsia="Arial Unicode MS" w:cs="Browallia New" w:hint="cs"/>
          <w:sz w:val="26"/>
          <w:szCs w:val="26"/>
          <w:cs/>
          <w:lang w:val="en-GB"/>
        </w:rPr>
        <w:t>สำหรับ</w:t>
      </w:r>
      <w:r w:rsidR="00E208FC" w:rsidRPr="00537726">
        <w:rPr>
          <w:rFonts w:eastAsia="Arial Unicode MS" w:cs="Browallia New" w:hint="cs"/>
          <w:sz w:val="26"/>
          <w:szCs w:val="26"/>
          <w:cs/>
          <w:lang w:val="en-GB"/>
        </w:rPr>
        <w:t>อายุสัญญาที่เหลือ</w:t>
      </w:r>
      <w:r w:rsidR="00047690" w:rsidRPr="00537726">
        <w:rPr>
          <w:rFonts w:eastAsia="Arial Unicode MS" w:cs="Browallia New"/>
          <w:sz w:val="26"/>
          <w:szCs w:val="26"/>
        </w:rPr>
        <w:t xml:space="preserve"> </w:t>
      </w:r>
      <w:r w:rsidRPr="00537726">
        <w:rPr>
          <w:rFonts w:eastAsia="Arial Unicode MS" w:cs="Browallia New"/>
          <w:sz w:val="26"/>
          <w:szCs w:val="26"/>
          <w:cs/>
        </w:rPr>
        <w:t>ดังนี้</w:t>
      </w:r>
    </w:p>
    <w:p w14:paraId="6890FB31" w14:textId="1D016630" w:rsidR="00E36296" w:rsidRPr="00537726" w:rsidRDefault="00E36296" w:rsidP="00047690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36296" w:rsidRPr="00537726" w14:paraId="7BA233E8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91D8C" w14:textId="77777777" w:rsidR="00E36296" w:rsidRPr="00537726" w:rsidRDefault="00E3629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EF6DCF" w14:textId="77777777" w:rsidR="00E36296" w:rsidRPr="00537726" w:rsidRDefault="00E3629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5471E6" w14:textId="77777777" w:rsidR="00E36296" w:rsidRPr="00537726" w:rsidRDefault="00E36296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36296" w:rsidRPr="00537726" w14:paraId="4D7FD178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E43B2" w14:textId="77777777" w:rsidR="00E36296" w:rsidRPr="00537726" w:rsidRDefault="00E3629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7B33E" w14:textId="77777777" w:rsidR="00E36296" w:rsidRPr="00537726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43879" w14:textId="77777777" w:rsidR="00E36296" w:rsidRPr="00537726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B0769FA" w14:textId="77777777" w:rsidR="00E36296" w:rsidRPr="00537726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96481" w14:textId="77777777" w:rsidR="00E36296" w:rsidRPr="00537726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163AE" w14:textId="77777777" w:rsidR="00E36296" w:rsidRPr="00537726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829FA9B" w14:textId="77777777" w:rsidR="00E36296" w:rsidRPr="00537726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E36296" w:rsidRPr="00537726" w14:paraId="1AC2CCE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3B52C" w14:textId="77777777" w:rsidR="00E36296" w:rsidRPr="00537726" w:rsidRDefault="00E3629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A24E3" w14:textId="79FB2F7F" w:rsidR="00E36296" w:rsidRPr="00537726" w:rsidRDefault="00B101F3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3085F261" w14:textId="6132B299" w:rsidR="00E36296" w:rsidRPr="00537726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04BE2" w14:textId="7D98C437" w:rsidR="00E36296" w:rsidRPr="00537726" w:rsidRDefault="00B101F3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6296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6296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F5BCC03" w14:textId="70B37333" w:rsidR="00E36296" w:rsidRPr="00537726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E3753" w14:textId="38A87DCA" w:rsidR="00E36296" w:rsidRPr="00537726" w:rsidRDefault="00B101F3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8F0"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98D59BF" w14:textId="543F9E00" w:rsidR="00E36296" w:rsidRPr="00537726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8D21F" w14:textId="00468E6A" w:rsidR="00E36296" w:rsidRPr="00537726" w:rsidRDefault="00B101F3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B101F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6296" w:rsidRPr="0053772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6296"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361D204" w14:textId="125A7F7E" w:rsidR="00E36296" w:rsidRPr="00537726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101F3" w:rsidRPr="00B101F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36296" w:rsidRPr="00537726" w14:paraId="1F7794B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A9D05" w14:textId="77777777" w:rsidR="00E36296" w:rsidRPr="00537726" w:rsidRDefault="00E3629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69504" w14:textId="77777777" w:rsidR="00E36296" w:rsidRPr="00537726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FB03E" w14:textId="77777777" w:rsidR="00E36296" w:rsidRPr="00537726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902AF" w14:textId="77777777" w:rsidR="00E36296" w:rsidRPr="00537726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8A3FB" w14:textId="77777777" w:rsidR="00E36296" w:rsidRPr="00537726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37726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3772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36296" w:rsidRPr="00B101F3" w14:paraId="2BA032A0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05990" w14:textId="77777777" w:rsidR="00E36296" w:rsidRPr="00B101F3" w:rsidRDefault="00E36296">
            <w:pPr>
              <w:spacing w:line="240" w:lineRule="auto"/>
              <w:ind w:left="427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C8CE8A" w14:textId="77777777" w:rsidR="00E36296" w:rsidRPr="00B101F3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86D2F" w14:textId="77777777" w:rsidR="00E36296" w:rsidRPr="00B101F3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7170E1" w14:textId="77777777" w:rsidR="00E36296" w:rsidRPr="00B101F3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4222F" w14:textId="77777777" w:rsidR="00E36296" w:rsidRPr="00B101F3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E36296" w:rsidRPr="00537726" w14:paraId="6FDE33C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C2FDE4" w14:textId="4E7B1DA9" w:rsidR="00E36296" w:rsidRPr="00537726" w:rsidRDefault="00E36296" w:rsidP="00E3629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 xml:space="preserve">ภายใน 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2DE88" w14:textId="555F3B85" w:rsidR="00E36296" w:rsidRPr="00537726" w:rsidRDefault="00B101F3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301</w:t>
            </w:r>
            <w:r w:rsidR="00E15E9B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6FE4EB" w14:textId="41C953DE" w:rsidR="00E36296" w:rsidRPr="00537726" w:rsidRDefault="00B101F3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304</w:t>
            </w:r>
            <w:r w:rsidR="00E36296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ADD939" w14:textId="24DF9B6C" w:rsidR="00E36296" w:rsidRPr="00537726" w:rsidRDefault="00B101F3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 w:hint="cs"/>
                <w:sz w:val="26"/>
                <w:szCs w:val="26"/>
                <w:lang w:val="en-GB"/>
              </w:rPr>
              <w:t>297</w:t>
            </w:r>
            <w:r w:rsidR="00E15E9B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732EFB" w14:textId="3938DA9E" w:rsidR="00E36296" w:rsidRPr="00537726" w:rsidRDefault="00B101F3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cs="Browallia New" w:hint="cs"/>
                <w:sz w:val="26"/>
                <w:szCs w:val="26"/>
                <w:lang w:val="en-GB"/>
              </w:rPr>
              <w:t>303</w:t>
            </w:r>
            <w:r w:rsidR="00E36296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484</w:t>
            </w:r>
          </w:p>
        </w:tc>
      </w:tr>
      <w:tr w:rsidR="00E36296" w:rsidRPr="00537726" w14:paraId="0E83DBBC" w14:textId="77777777" w:rsidTr="0045022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A74C536" w14:textId="7929238E" w:rsidR="00E36296" w:rsidRPr="00537726" w:rsidRDefault="00E36296" w:rsidP="00E3629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 xml:space="preserve"> ปีแต่ไม่เกิน 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E8EBF" w14:textId="38D7933C" w:rsidR="00E36296" w:rsidRPr="00537726" w:rsidRDefault="00B101F3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197</w:t>
            </w:r>
            <w:r w:rsidR="00E15E9B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76FEF8" w14:textId="0E0EC1D0" w:rsidR="00E36296" w:rsidRPr="00537726" w:rsidRDefault="00B101F3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153</w:t>
            </w:r>
            <w:r w:rsidR="00E36296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031CE" w14:textId="25E76377" w:rsidR="00E36296" w:rsidRPr="00537726" w:rsidRDefault="00B101F3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195</w:t>
            </w:r>
            <w:r w:rsidR="00E15E9B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239124" w14:textId="70D4A100" w:rsidR="00E36296" w:rsidRPr="00537726" w:rsidRDefault="00B101F3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152</w:t>
            </w:r>
            <w:r w:rsidR="00E36296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208</w:t>
            </w:r>
          </w:p>
        </w:tc>
      </w:tr>
      <w:tr w:rsidR="00E36296" w:rsidRPr="00537726" w14:paraId="4545311C" w14:textId="77777777" w:rsidTr="0045022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9183F9" w14:textId="6B3EEF84" w:rsidR="00E36296" w:rsidRPr="00537726" w:rsidRDefault="00E36296" w:rsidP="00E3629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B101F3" w:rsidRPr="00B101F3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0EF01" w14:textId="75D63F03" w:rsidR="00E36296" w:rsidRPr="00537726" w:rsidRDefault="00B101F3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E15E9B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DC377" w14:textId="4C0A276C" w:rsidR="00E36296" w:rsidRPr="00537726" w:rsidRDefault="00B101F3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="00E36296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209EB8" w14:textId="1E9C8608" w:rsidR="00E36296" w:rsidRPr="00537726" w:rsidRDefault="00B101F3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E15E9B" w:rsidRPr="00537726">
              <w:rPr>
                <w:rFonts w:eastAsia="Arial Unicode MS" w:cs="Browallia New"/>
                <w:sz w:val="26"/>
                <w:szCs w:val="26"/>
              </w:rPr>
              <w:t>,</w:t>
            </w:r>
            <w:r w:rsidRPr="00B101F3">
              <w:rPr>
                <w:rFonts w:eastAsia="Arial Unicode MS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5E7AB" w14:textId="11FD1453" w:rsidR="00E36296" w:rsidRPr="00537726" w:rsidRDefault="00B101F3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="00E36296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340</w:t>
            </w:r>
          </w:p>
        </w:tc>
      </w:tr>
      <w:tr w:rsidR="008746E0" w:rsidRPr="00B101F3" w14:paraId="33BC2C4C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541DB" w14:textId="77777777" w:rsidR="008746E0" w:rsidRPr="00B101F3" w:rsidRDefault="008746E0">
            <w:pPr>
              <w:spacing w:line="240" w:lineRule="auto"/>
              <w:ind w:left="427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CC744E" w14:textId="77777777" w:rsidR="008746E0" w:rsidRPr="00B101F3" w:rsidRDefault="008746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6B704" w14:textId="77777777" w:rsidR="008746E0" w:rsidRPr="00B101F3" w:rsidRDefault="008746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F7F6D6" w14:textId="77777777" w:rsidR="008746E0" w:rsidRPr="00B101F3" w:rsidRDefault="008746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5362E" w14:textId="77777777" w:rsidR="008746E0" w:rsidRPr="00B101F3" w:rsidRDefault="008746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E36296" w:rsidRPr="00537726" w14:paraId="1B6381DA" w14:textId="77777777" w:rsidTr="0045022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79DC89" w14:textId="77777777" w:rsidR="00E36296" w:rsidRPr="00537726" w:rsidRDefault="00E36296" w:rsidP="00E3629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37726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E33B0" w14:textId="119ADFB7" w:rsidR="00E36296" w:rsidRPr="00537726" w:rsidRDefault="00E15E9B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fldChar w:fldCharType="begin"/>
            </w:r>
            <w:r w:rsidRPr="00537726">
              <w:rPr>
                <w:rFonts w:eastAsia="Arial Unicode MS" w:cs="Browallia New"/>
                <w:sz w:val="26"/>
                <w:szCs w:val="26"/>
              </w:rPr>
              <w:instrText xml:space="preserve"> =SUM(ABOVE) </w:instrText>
            </w:r>
            <w:r w:rsidRPr="00537726">
              <w:rPr>
                <w:rFonts w:eastAsia="Arial Unicode MS" w:cs="Browallia New"/>
                <w:sz w:val="26"/>
                <w:szCs w:val="26"/>
              </w:rPr>
              <w:fldChar w:fldCharType="separate"/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512</w:t>
            </w:r>
            <w:r w:rsidRPr="00537726">
              <w:rPr>
                <w:rFonts w:eastAsia="Arial Unicode MS" w:cs="Browallia New"/>
                <w:noProof/>
                <w:sz w:val="26"/>
                <w:szCs w:val="26"/>
              </w:rPr>
              <w:t>,</w:t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902</w:t>
            </w:r>
            <w:r w:rsidRPr="00537726">
              <w:rPr>
                <w:rFonts w:eastAsia="Arial Unicode MS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19817" w14:textId="4B245FEF" w:rsidR="00E36296" w:rsidRPr="00537726" w:rsidRDefault="00B101F3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473</w:t>
            </w:r>
            <w:r w:rsidR="00E36296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948A30" w14:textId="79BD0A1A" w:rsidR="00E36296" w:rsidRPr="00537726" w:rsidRDefault="00E15E9B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37726">
              <w:rPr>
                <w:rFonts w:eastAsia="Arial Unicode MS" w:cs="Browallia New"/>
                <w:sz w:val="26"/>
                <w:szCs w:val="26"/>
              </w:rPr>
              <w:fldChar w:fldCharType="begin"/>
            </w:r>
            <w:r w:rsidRPr="00537726">
              <w:rPr>
                <w:rFonts w:eastAsia="Arial Unicode MS" w:cs="Browallia New"/>
                <w:sz w:val="26"/>
                <w:szCs w:val="26"/>
              </w:rPr>
              <w:instrText xml:space="preserve"> =SUM(ABOVE) </w:instrText>
            </w:r>
            <w:r w:rsidRPr="00537726">
              <w:rPr>
                <w:rFonts w:eastAsia="Arial Unicode MS" w:cs="Browallia New"/>
                <w:sz w:val="26"/>
                <w:szCs w:val="26"/>
              </w:rPr>
              <w:fldChar w:fldCharType="separate"/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506</w:t>
            </w:r>
            <w:r w:rsidRPr="00537726">
              <w:rPr>
                <w:rFonts w:eastAsia="Arial Unicode MS" w:cs="Browallia New"/>
                <w:noProof/>
                <w:sz w:val="26"/>
                <w:szCs w:val="26"/>
              </w:rPr>
              <w:t>,</w:t>
            </w:r>
            <w:r w:rsidR="00B101F3" w:rsidRPr="00B101F3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493</w:t>
            </w:r>
            <w:r w:rsidRPr="00537726">
              <w:rPr>
                <w:rFonts w:eastAsia="Arial Unicode MS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64720" w14:textId="565A215F" w:rsidR="00E36296" w:rsidRPr="00537726" w:rsidRDefault="00B101F3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101F3">
              <w:rPr>
                <w:rFonts w:cs="Browallia New"/>
                <w:sz w:val="26"/>
                <w:szCs w:val="26"/>
                <w:lang w:val="en-GB"/>
              </w:rPr>
              <w:t>471</w:t>
            </w:r>
            <w:r w:rsidR="00E36296" w:rsidRPr="00537726">
              <w:rPr>
                <w:rFonts w:cs="Browallia New"/>
                <w:sz w:val="26"/>
                <w:szCs w:val="26"/>
              </w:rPr>
              <w:t>,</w:t>
            </w:r>
            <w:r w:rsidRPr="00B101F3">
              <w:rPr>
                <w:rFonts w:cs="Browallia New"/>
                <w:sz w:val="26"/>
                <w:szCs w:val="26"/>
                <w:lang w:val="en-GB"/>
              </w:rPr>
              <w:t>032</w:t>
            </w:r>
          </w:p>
        </w:tc>
      </w:tr>
    </w:tbl>
    <w:p w14:paraId="6EEC4A78" w14:textId="063E2FB4" w:rsidR="00BA094A" w:rsidRPr="00537726" w:rsidRDefault="00BA094A" w:rsidP="00A95381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C88F0AD" w14:textId="2CAE99ED" w:rsidR="008955FA" w:rsidRPr="00537726" w:rsidRDefault="008955FA" w:rsidP="008955FA">
      <w:pPr>
        <w:pStyle w:val="Heading1"/>
        <w:rPr>
          <w:cs/>
        </w:rPr>
      </w:pPr>
      <w:r w:rsidRPr="00537726">
        <w:rPr>
          <w:cs/>
        </w:rPr>
        <w:tab/>
      </w:r>
      <w:bookmarkStart w:id="22" w:name="_Toc127847613"/>
      <w:r w:rsidR="00B101F3" w:rsidRPr="00B101F3">
        <w:rPr>
          <w:lang w:val="en-GB"/>
        </w:rPr>
        <w:t>20</w:t>
      </w:r>
      <w:r w:rsidRPr="00537726">
        <w:tab/>
      </w:r>
      <w:r w:rsidR="0071516E" w:rsidRPr="00537726">
        <w:rPr>
          <w:rFonts w:hint="cs"/>
          <w:cs/>
        </w:rPr>
        <w:t>เงินปันผล</w:t>
      </w:r>
      <w:bookmarkEnd w:id="22"/>
      <w:r w:rsidR="0071516E" w:rsidRPr="00537726">
        <w:rPr>
          <w:rFonts w:hint="cs"/>
          <w:cs/>
        </w:rPr>
        <w:t xml:space="preserve"> </w:t>
      </w:r>
    </w:p>
    <w:p w14:paraId="4A7EB5DD" w14:textId="77777777" w:rsidR="000947AC" w:rsidRPr="00537726" w:rsidRDefault="000947AC" w:rsidP="00F813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6FE6152" w14:textId="713473BE" w:rsidR="00763C5C" w:rsidRPr="00537726" w:rsidRDefault="000D215D" w:rsidP="00F813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37726">
        <w:rPr>
          <w:rFonts w:eastAsia="Arial Unicode MS" w:cs="Browallia New" w:hint="eastAsia"/>
          <w:spacing w:val="-4"/>
          <w:sz w:val="26"/>
          <w:szCs w:val="26"/>
          <w:cs/>
          <w:lang w:val="en-GB"/>
        </w:rPr>
        <w:t>ในวันที่</w:t>
      </w:r>
      <w:r w:rsidRPr="00537726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B101F3" w:rsidRPr="00B101F3">
        <w:rPr>
          <w:rFonts w:eastAsia="Arial Unicode MS" w:cs="Browallia New"/>
          <w:spacing w:val="-4"/>
          <w:sz w:val="26"/>
          <w:szCs w:val="26"/>
          <w:lang w:val="en-GB"/>
        </w:rPr>
        <w:t>23</w:t>
      </w:r>
      <w:r w:rsidR="0071516E" w:rsidRPr="00537726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71516E" w:rsidRPr="00537726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เมษายน</w:t>
      </w:r>
      <w:r w:rsidRPr="00537726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537726">
        <w:rPr>
          <w:rFonts w:eastAsia="Arial Unicode MS" w:cs="Browallia New" w:hint="eastAsia"/>
          <w:spacing w:val="-4"/>
          <w:sz w:val="26"/>
          <w:szCs w:val="26"/>
          <w:cs/>
          <w:lang w:val="en-GB"/>
        </w:rPr>
        <w:t>พ</w:t>
      </w:r>
      <w:r w:rsidRPr="00537726">
        <w:rPr>
          <w:rFonts w:eastAsia="Arial Unicode MS" w:cs="Browallia New"/>
          <w:spacing w:val="-4"/>
          <w:sz w:val="26"/>
          <w:szCs w:val="26"/>
          <w:cs/>
          <w:lang w:val="en-GB"/>
        </w:rPr>
        <w:t>.ศ.</w:t>
      </w:r>
      <w:r w:rsidRPr="00537726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B101F3" w:rsidRPr="00B101F3">
        <w:rPr>
          <w:rFonts w:eastAsia="Arial Unicode MS" w:cs="Browallia New"/>
          <w:spacing w:val="-4"/>
          <w:sz w:val="26"/>
          <w:szCs w:val="26"/>
          <w:lang w:val="en-GB"/>
        </w:rPr>
        <w:t>2567</w:t>
      </w:r>
      <w:r w:rsidRPr="00537726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ที่ประชุมสามัญผู้ถือหุ้นประจำปีของบริษัทได้มีมติอนุมัติ</w:t>
      </w:r>
      <w:r w:rsidRPr="00537726">
        <w:rPr>
          <w:rFonts w:eastAsia="Arial Unicode MS" w:cs="Browallia New" w:hint="eastAsia"/>
          <w:spacing w:val="-4"/>
          <w:sz w:val="26"/>
          <w:szCs w:val="26"/>
          <w:cs/>
          <w:lang w:val="en-GB"/>
        </w:rPr>
        <w:t>การจ่ายปันผลจากกำไรสำหรับผลการดำเนินงาน</w:t>
      </w:r>
      <w:r w:rsidRPr="00537726">
        <w:rPr>
          <w:rFonts w:eastAsia="Arial Unicode MS" w:cs="Browallia New" w:hint="eastAsia"/>
          <w:sz w:val="26"/>
          <w:szCs w:val="26"/>
          <w:cs/>
          <w:lang w:val="en-GB"/>
        </w:rPr>
        <w:t>ประจำปี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537726">
        <w:rPr>
          <w:rFonts w:eastAsia="Arial Unicode MS" w:cs="Browallia New" w:hint="eastAsia"/>
          <w:sz w:val="26"/>
          <w:szCs w:val="26"/>
          <w:cs/>
          <w:lang w:val="en-GB"/>
        </w:rPr>
        <w:t>พ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>.ศ.</w:t>
      </w:r>
      <w:r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2566</w:t>
      </w:r>
      <w:r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A3D4F" w:rsidRPr="00537726">
        <w:rPr>
          <w:rFonts w:eastAsia="Arial Unicode MS" w:cs="Browallia New" w:hint="eastAsia"/>
          <w:sz w:val="26"/>
          <w:szCs w:val="26"/>
          <w:cs/>
          <w:lang w:val="en-GB"/>
        </w:rPr>
        <w:t>โดยจ่ายเป็นเงินสดในอัตราหุ้นละ</w:t>
      </w:r>
      <w:r w:rsidR="00BA3D4F" w:rsidRPr="00537726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0</w:t>
      </w:r>
      <w:r w:rsidR="001558B9" w:rsidRPr="00537726">
        <w:rPr>
          <w:rFonts w:eastAsia="Arial Unicode MS" w:cs="Browallia New"/>
          <w:sz w:val="26"/>
          <w:szCs w:val="26"/>
          <w:lang w:val="en-GB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70</w:t>
      </w:r>
      <w:r w:rsidR="00BA3D4F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A3D4F" w:rsidRPr="00537726">
        <w:rPr>
          <w:rFonts w:eastAsia="Arial Unicode MS" w:cs="Browallia New" w:hint="eastAsia"/>
          <w:sz w:val="26"/>
          <w:szCs w:val="26"/>
          <w:cs/>
          <w:lang w:val="en-GB"/>
        </w:rPr>
        <w:t>บาท</w:t>
      </w:r>
      <w:r w:rsidR="00BA3D4F" w:rsidRPr="00537726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537726">
        <w:rPr>
          <w:rFonts w:eastAsia="Arial Unicode MS" w:cs="Browallia New" w:hint="eastAsia"/>
          <w:sz w:val="26"/>
          <w:szCs w:val="26"/>
          <w:cs/>
          <w:lang w:val="en-GB"/>
        </w:rPr>
        <w:t>ให้แก่ผู้ถือหุ้น</w:t>
      </w:r>
      <w:r w:rsidR="00CD005C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37726">
        <w:rPr>
          <w:rFonts w:eastAsia="Arial Unicode MS" w:cs="Browallia New" w:hint="eastAsia"/>
          <w:sz w:val="26"/>
          <w:szCs w:val="26"/>
          <w:cs/>
          <w:lang w:val="en-GB"/>
        </w:rPr>
        <w:t>รวมเป็นจำนวนเงิน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1</w:t>
      </w:r>
      <w:r w:rsidR="001558B9" w:rsidRPr="00537726">
        <w:rPr>
          <w:rFonts w:eastAsia="Arial Unicode MS" w:cs="Browallia New"/>
          <w:sz w:val="26"/>
          <w:szCs w:val="26"/>
          <w:lang w:val="en-GB"/>
        </w:rPr>
        <w:t>,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668</w:t>
      </w:r>
      <w:r w:rsidR="001558B9" w:rsidRPr="00537726">
        <w:rPr>
          <w:rFonts w:eastAsia="Arial Unicode MS" w:cs="Browallia New"/>
          <w:sz w:val="26"/>
          <w:szCs w:val="26"/>
          <w:lang w:val="en-GB"/>
        </w:rPr>
        <w:t>.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71</w:t>
      </w:r>
      <w:r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37726">
        <w:rPr>
          <w:rFonts w:eastAsia="Arial Unicode MS" w:cs="Browallia New" w:hint="eastAsia"/>
          <w:sz w:val="26"/>
          <w:szCs w:val="26"/>
          <w:cs/>
          <w:lang w:val="en-GB"/>
        </w:rPr>
        <w:t>ล้านบาท</w:t>
      </w:r>
      <w:r w:rsidRPr="00537726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A3D4F" w:rsidRPr="00537726">
        <w:rPr>
          <w:rFonts w:eastAsia="Arial Unicode MS" w:cs="Browallia New" w:hint="eastAsia"/>
          <w:sz w:val="26"/>
          <w:szCs w:val="26"/>
          <w:cs/>
          <w:lang w:val="en-GB"/>
        </w:rPr>
        <w:t>ซึ่งบริษัท</w:t>
      </w:r>
      <w:r w:rsidR="0098762B" w:rsidRPr="00537726">
        <w:rPr>
          <w:rFonts w:eastAsia="Arial Unicode MS" w:cs="Browallia New"/>
          <w:sz w:val="26"/>
          <w:szCs w:val="26"/>
          <w:lang w:val="en-GB"/>
        </w:rPr>
        <w:br/>
      </w:r>
      <w:r w:rsidR="00BA3D4F" w:rsidRPr="00537726">
        <w:rPr>
          <w:rFonts w:eastAsia="Arial Unicode MS" w:cs="Browallia New" w:hint="eastAsia"/>
          <w:sz w:val="26"/>
          <w:szCs w:val="26"/>
          <w:cs/>
          <w:lang w:val="en-GB"/>
        </w:rPr>
        <w:t>ได้จ่ายเงินปันผลดังกล่าวแล้วเมื่อวันที่</w:t>
      </w:r>
      <w:r w:rsidR="00BA3D4F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10</w:t>
      </w:r>
      <w:r w:rsidR="00444FF7" w:rsidRPr="0053772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986B85" w:rsidRPr="00537726">
        <w:rPr>
          <w:rFonts w:eastAsia="Arial Unicode MS" w:cs="Browallia New" w:hint="cs"/>
          <w:sz w:val="26"/>
          <w:szCs w:val="26"/>
          <w:cs/>
          <w:lang w:val="en-GB"/>
        </w:rPr>
        <w:t>พฤษภาคม</w:t>
      </w:r>
      <w:r w:rsidR="00BA3D4F" w:rsidRPr="00537726">
        <w:rPr>
          <w:rFonts w:eastAsia="Arial Unicode MS" w:cs="Browallia New"/>
          <w:sz w:val="26"/>
          <w:szCs w:val="26"/>
          <w:cs/>
          <w:lang w:val="en-GB"/>
        </w:rPr>
        <w:t xml:space="preserve"> พ.ศ.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2567</w:t>
      </w:r>
    </w:p>
    <w:p w14:paraId="38C1A744" w14:textId="121C4C8A" w:rsidR="00BA094A" w:rsidRPr="00537726" w:rsidRDefault="00F935C7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537726">
        <w:rPr>
          <w:rFonts w:eastAsia="Arial Unicode MS" w:cs="Browallia New"/>
          <w:sz w:val="26"/>
          <w:szCs w:val="26"/>
          <w:lang w:val="en-GB"/>
        </w:rPr>
        <w:br w:type="page"/>
      </w:r>
    </w:p>
    <w:p w14:paraId="62B0FD3B" w14:textId="77777777" w:rsidR="00BA094A" w:rsidRPr="00537726" w:rsidRDefault="00BA094A" w:rsidP="00F813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C0F7AB6" w14:textId="7754A590" w:rsidR="00C8567D" w:rsidRPr="00537726" w:rsidRDefault="00C8567D" w:rsidP="00C8567D">
      <w:pPr>
        <w:pStyle w:val="Heading1"/>
        <w:rPr>
          <w:cs/>
        </w:rPr>
      </w:pPr>
      <w:commentRangeStart w:id="23"/>
      <w:r w:rsidRPr="00537726">
        <w:rPr>
          <w:cs/>
        </w:rPr>
        <w:tab/>
      </w:r>
      <w:r w:rsidR="00B101F3" w:rsidRPr="00B101F3">
        <w:rPr>
          <w:lang w:val="en-GB"/>
        </w:rPr>
        <w:t>21</w:t>
      </w:r>
      <w:r w:rsidRPr="00537726">
        <w:tab/>
      </w:r>
      <w:r w:rsidRPr="00537726">
        <w:rPr>
          <w:rFonts w:eastAsia="Arial Unicode MS"/>
          <w:cs/>
          <w:lang w:val="en-GB"/>
        </w:rPr>
        <w:t>เหตุการณ์ภายหลังวันที่ในงบ</w:t>
      </w:r>
      <w:r w:rsidRPr="00537726">
        <w:rPr>
          <w:rFonts w:eastAsia="Arial Unicode MS" w:hint="cs"/>
          <w:cs/>
          <w:lang w:val="en-GB"/>
        </w:rPr>
        <w:t>แสดง</w:t>
      </w:r>
      <w:r w:rsidRPr="00537726">
        <w:rPr>
          <w:rFonts w:eastAsia="Arial Unicode MS"/>
          <w:cs/>
          <w:lang w:val="en-GB"/>
        </w:rPr>
        <w:t>ฐานะการเงิน</w:t>
      </w:r>
      <w:commentRangeEnd w:id="23"/>
      <w:r w:rsidR="00F33683" w:rsidRPr="00537726">
        <w:rPr>
          <w:rStyle w:val="CommentReference"/>
          <w:rFonts w:asciiTheme="minorHAnsi" w:hAnsiTheme="minorHAnsi"/>
          <w:b w:val="0"/>
          <w:bCs w:val="0"/>
          <w:color w:val="auto"/>
        </w:rPr>
        <w:commentReference w:id="23"/>
      </w:r>
    </w:p>
    <w:p w14:paraId="58E38CC8" w14:textId="77777777" w:rsidR="00C8567D" w:rsidRPr="00537726" w:rsidRDefault="00C8567D" w:rsidP="00C8567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18FB6EB" w14:textId="0BEACCA3" w:rsidR="003D32CF" w:rsidRPr="00B101F3" w:rsidRDefault="001B0C1C" w:rsidP="00B21745">
      <w:pPr>
        <w:spacing w:line="240" w:lineRule="auto"/>
        <w:jc w:val="thaiDistribute"/>
        <w:rPr>
          <w:rFonts w:eastAsia="Arial Unicode MS" w:cs="Browallia New"/>
          <w:strike/>
          <w:sz w:val="26"/>
          <w:szCs w:val="26"/>
          <w:lang w:val="en-GB"/>
        </w:rPr>
      </w:pPr>
      <w:r w:rsidRPr="00B101F3">
        <w:rPr>
          <w:rFonts w:eastAsia="Arial Unicode MS" w:cs="Browallia New" w:hint="cs"/>
          <w:sz w:val="26"/>
          <w:szCs w:val="26"/>
          <w:cs/>
        </w:rPr>
        <w:t xml:space="preserve">เมื่อวันที่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12</w:t>
      </w:r>
      <w:r w:rsidRPr="00B101F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64195" w:rsidRPr="00B101F3">
        <w:rPr>
          <w:rFonts w:eastAsia="Arial Unicode MS" w:cs="Browallia New" w:hint="cs"/>
          <w:sz w:val="26"/>
          <w:szCs w:val="26"/>
          <w:cs/>
        </w:rPr>
        <w:t>พฤศจิกายน</w:t>
      </w:r>
      <w:r w:rsidR="00652691" w:rsidRPr="00B101F3">
        <w:rPr>
          <w:rFonts w:eastAsia="Arial Unicode MS" w:cs="Browallia New"/>
          <w:sz w:val="26"/>
          <w:szCs w:val="26"/>
        </w:rPr>
        <w:t xml:space="preserve"> </w:t>
      </w:r>
      <w:r w:rsidR="00652691" w:rsidRPr="00B101F3">
        <w:rPr>
          <w:rFonts w:eastAsia="Arial Unicode MS" w:cs="Browallia New" w:hint="eastAsia"/>
          <w:sz w:val="26"/>
          <w:szCs w:val="26"/>
          <w:cs/>
        </w:rPr>
        <w:t>พ</w:t>
      </w:r>
      <w:r w:rsidR="00652691" w:rsidRPr="00B101F3">
        <w:rPr>
          <w:rFonts w:eastAsia="Arial Unicode MS" w:cs="Browallia New"/>
          <w:sz w:val="26"/>
          <w:szCs w:val="26"/>
          <w:cs/>
        </w:rPr>
        <w:t>.ศ.</w:t>
      </w:r>
      <w:r w:rsidR="00652691" w:rsidRPr="00B101F3">
        <w:rPr>
          <w:rFonts w:eastAsia="Arial Unicode MS" w:cs="Browallia New"/>
          <w:sz w:val="26"/>
          <w:szCs w:val="26"/>
        </w:rPr>
        <w:t xml:space="preserve">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2567</w:t>
      </w:r>
      <w:r w:rsidR="00652691" w:rsidRPr="00B101F3">
        <w:rPr>
          <w:rFonts w:eastAsia="Arial Unicode MS" w:cs="Browallia New"/>
          <w:sz w:val="26"/>
          <w:szCs w:val="26"/>
          <w:cs/>
        </w:rPr>
        <w:t xml:space="preserve"> ที่ประชุม</w:t>
      </w:r>
      <w:r w:rsidR="00652691" w:rsidRPr="00B101F3">
        <w:rPr>
          <w:rFonts w:eastAsia="Arial Unicode MS" w:cs="Browallia New" w:hint="cs"/>
          <w:sz w:val="26"/>
          <w:szCs w:val="26"/>
          <w:cs/>
        </w:rPr>
        <w:t>คณะกรรมการ</w:t>
      </w:r>
      <w:r w:rsidR="00652691" w:rsidRPr="00B101F3">
        <w:rPr>
          <w:rFonts w:eastAsia="Arial Unicode MS" w:cs="Browallia New"/>
          <w:sz w:val="26"/>
          <w:szCs w:val="26"/>
          <w:cs/>
        </w:rPr>
        <w:t>บริษัทได้มี</w:t>
      </w:r>
      <w:r w:rsidR="00652691" w:rsidRPr="00B101F3">
        <w:rPr>
          <w:rFonts w:eastAsia="Arial Unicode MS" w:cs="Browallia New" w:hint="cs"/>
          <w:sz w:val="26"/>
          <w:szCs w:val="26"/>
          <w:cs/>
        </w:rPr>
        <w:t>การ</w:t>
      </w:r>
      <w:r w:rsidR="0000160A" w:rsidRPr="00B101F3">
        <w:rPr>
          <w:rFonts w:eastAsia="Arial Unicode MS" w:cs="Browallia New"/>
          <w:sz w:val="26"/>
          <w:szCs w:val="26"/>
          <w:cs/>
          <w:lang w:val="en-GB"/>
        </w:rPr>
        <w:t xml:space="preserve">เสนอให้ที่ประชุมพิจารณาและอนุมัติการจดจัดตั้งบริษัท </w:t>
      </w:r>
      <w:r w:rsidR="0000160A" w:rsidRPr="00B101F3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โซลาร์ ไนน์ จำกัด </w:t>
      </w:r>
      <w:r w:rsidR="00BB04A5" w:rsidRPr="00B101F3">
        <w:rPr>
          <w:rFonts w:eastAsia="Arial Unicode MS" w:cs="Browallia New" w:hint="cs"/>
          <w:spacing w:val="-2"/>
          <w:sz w:val="26"/>
          <w:szCs w:val="26"/>
          <w:cs/>
          <w:lang w:val="en-GB"/>
        </w:rPr>
        <w:t>เพื่อ</w:t>
      </w:r>
      <w:r w:rsidR="003E74B7" w:rsidRPr="00B101F3">
        <w:rPr>
          <w:rFonts w:eastAsia="Arial Unicode MS" w:cs="Browallia New" w:hint="cs"/>
          <w:spacing w:val="-2"/>
          <w:sz w:val="26"/>
          <w:szCs w:val="26"/>
          <w:cs/>
          <w:lang w:val="en-GB"/>
        </w:rPr>
        <w:t>ดำเนิน</w:t>
      </w:r>
      <w:r w:rsidR="00E404E2" w:rsidRPr="00B101F3">
        <w:rPr>
          <w:rFonts w:eastAsia="Arial Unicode MS" w:cs="Browallia New" w:hint="cs"/>
          <w:spacing w:val="-2"/>
          <w:sz w:val="26"/>
          <w:szCs w:val="26"/>
          <w:cs/>
          <w:lang w:val="en-GB"/>
        </w:rPr>
        <w:t>ธุรกิจ</w:t>
      </w:r>
      <w:r w:rsidR="00136F3D" w:rsidRPr="00B101F3">
        <w:rPr>
          <w:rFonts w:eastAsia="Arial Unicode MS" w:cs="Browallia New" w:hint="cs"/>
          <w:spacing w:val="-2"/>
          <w:sz w:val="26"/>
          <w:szCs w:val="26"/>
          <w:cs/>
          <w:lang w:val="en-GB"/>
        </w:rPr>
        <w:t>จำหน่าย</w:t>
      </w:r>
      <w:r w:rsidR="00475E84" w:rsidRPr="00B101F3">
        <w:rPr>
          <w:rFonts w:eastAsia="Arial Unicode MS" w:cs="Browallia New" w:hint="cs"/>
          <w:spacing w:val="-2"/>
          <w:sz w:val="26"/>
          <w:szCs w:val="26"/>
          <w:cs/>
          <w:lang w:val="en-GB"/>
        </w:rPr>
        <w:t>โซลาร์เซลล์</w:t>
      </w:r>
      <w:r w:rsidR="0000160A" w:rsidRPr="00B101F3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 </w:t>
      </w:r>
      <w:r w:rsidR="00D66545" w:rsidRPr="00B101F3">
        <w:rPr>
          <w:rFonts w:eastAsia="Arial Unicode MS" w:cs="Browallia New" w:hint="cs"/>
          <w:spacing w:val="-2"/>
          <w:sz w:val="26"/>
          <w:szCs w:val="26"/>
          <w:cs/>
          <w:lang w:val="en-GB"/>
        </w:rPr>
        <w:t>โดยบริษัท</w:t>
      </w:r>
      <w:r w:rsidR="00A47639" w:rsidRPr="00B101F3">
        <w:rPr>
          <w:rFonts w:eastAsia="Arial Unicode MS" w:cs="Browallia New" w:hint="cs"/>
          <w:spacing w:val="-2"/>
          <w:sz w:val="26"/>
          <w:szCs w:val="26"/>
          <w:cs/>
          <w:lang w:val="en-GB"/>
        </w:rPr>
        <w:t>ดังกล่าวมี</w:t>
      </w:r>
      <w:r w:rsidR="00D66545" w:rsidRPr="00B101F3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ทุนจดทะเบียนหุ้นสามัญจำนวน </w:t>
      </w:r>
      <w:r w:rsidR="00B101F3" w:rsidRPr="00B101F3">
        <w:rPr>
          <w:rFonts w:eastAsia="Arial Unicode MS" w:cs="Browallia New"/>
          <w:spacing w:val="-2"/>
          <w:sz w:val="26"/>
          <w:szCs w:val="26"/>
          <w:lang w:val="en-GB"/>
        </w:rPr>
        <w:t>10</w:t>
      </w:r>
      <w:r w:rsidR="00D66545" w:rsidRPr="00B101F3">
        <w:rPr>
          <w:rFonts w:eastAsia="Arial Unicode MS" w:cs="Browallia New"/>
          <w:spacing w:val="-2"/>
          <w:sz w:val="26"/>
          <w:szCs w:val="26"/>
          <w:lang w:val="en-GB"/>
        </w:rPr>
        <w:t>,</w:t>
      </w:r>
      <w:r w:rsidR="00B101F3" w:rsidRPr="00B101F3">
        <w:rPr>
          <w:rFonts w:eastAsia="Arial Unicode MS" w:cs="Browallia New"/>
          <w:spacing w:val="-2"/>
          <w:sz w:val="26"/>
          <w:szCs w:val="26"/>
          <w:lang w:val="en-GB"/>
        </w:rPr>
        <w:t>000</w:t>
      </w:r>
      <w:r w:rsidR="00D66545" w:rsidRPr="00B101F3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 หุ้น มูลค่าที่ตราไว้</w:t>
      </w:r>
      <w:r w:rsidR="00D66545" w:rsidRPr="00B101F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100</w:t>
      </w:r>
      <w:r w:rsidR="00D66545" w:rsidRPr="00B101F3">
        <w:rPr>
          <w:rFonts w:eastAsia="Arial Unicode MS" w:cs="Browallia New"/>
          <w:sz w:val="26"/>
          <w:szCs w:val="26"/>
          <w:cs/>
          <w:lang w:val="en-GB"/>
        </w:rPr>
        <w:t xml:space="preserve"> บาทต่อหุ้น รวมมีทุนจดทะเบียนทั้งสิ้น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1</w:t>
      </w:r>
      <w:r w:rsidR="00D66545" w:rsidRPr="00B101F3">
        <w:rPr>
          <w:rFonts w:eastAsia="Arial Unicode MS" w:cs="Browallia New"/>
          <w:sz w:val="26"/>
          <w:szCs w:val="26"/>
          <w:cs/>
          <w:lang w:val="en-GB"/>
        </w:rPr>
        <w:t xml:space="preserve"> ล้านบาท </w:t>
      </w:r>
      <w:r w:rsidR="00745AF9" w:rsidRPr="00B101F3">
        <w:rPr>
          <w:rFonts w:eastAsia="Arial Unicode MS" w:cs="Browallia New" w:hint="cs"/>
          <w:sz w:val="26"/>
          <w:szCs w:val="26"/>
          <w:cs/>
          <w:lang w:val="en-GB"/>
        </w:rPr>
        <w:t>โดย</w:t>
      </w:r>
      <w:r w:rsidR="0000160A" w:rsidRPr="00B101F3">
        <w:rPr>
          <w:rFonts w:eastAsia="Arial Unicode MS" w:cs="Browallia New"/>
          <w:sz w:val="26"/>
          <w:szCs w:val="26"/>
          <w:cs/>
          <w:lang w:val="en-GB"/>
        </w:rPr>
        <w:t>ผู้ถือหุ้น</w:t>
      </w:r>
      <w:r w:rsidR="00745AF9" w:rsidRPr="00B101F3">
        <w:rPr>
          <w:rFonts w:eastAsia="Arial Unicode MS" w:cs="Browallia New" w:hint="cs"/>
          <w:sz w:val="26"/>
          <w:szCs w:val="26"/>
          <w:cs/>
          <w:lang w:val="en-GB"/>
        </w:rPr>
        <w:t>ประกอบด้วย</w:t>
      </w:r>
      <w:r w:rsidR="0000160A" w:rsidRPr="00B101F3">
        <w:rPr>
          <w:rFonts w:eastAsia="Arial Unicode MS" w:cs="Browallia New"/>
          <w:sz w:val="26"/>
          <w:szCs w:val="26"/>
          <w:cs/>
          <w:lang w:val="en-GB"/>
        </w:rPr>
        <w:t xml:space="preserve"> บริษัท คอมเซเว่นโฮลดิ้ง จำกัด</w:t>
      </w:r>
      <w:r w:rsidR="00784295" w:rsidRPr="00B101F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246F4" w:rsidRPr="00B101F3">
        <w:rPr>
          <w:rFonts w:eastAsia="Arial Unicode MS" w:cs="Browallia New"/>
          <w:sz w:val="26"/>
          <w:szCs w:val="26"/>
          <w:cs/>
          <w:lang w:val="en-GB"/>
        </w:rPr>
        <w:t>ซึ่งเป็นบริษัทย่อยของ</w:t>
      </w:r>
      <w:r w:rsidR="00B047B3" w:rsidRPr="00B101F3">
        <w:rPr>
          <w:rFonts w:eastAsia="Arial Unicode MS" w:cs="Browallia New" w:hint="cs"/>
          <w:sz w:val="26"/>
          <w:szCs w:val="26"/>
          <w:cs/>
          <w:lang w:val="en-GB"/>
        </w:rPr>
        <w:t>บริษัท</w:t>
      </w:r>
      <w:r w:rsidR="0000160A" w:rsidRPr="00B101F3">
        <w:rPr>
          <w:rFonts w:eastAsia="Arial Unicode MS" w:cs="Browallia New"/>
          <w:sz w:val="26"/>
          <w:szCs w:val="26"/>
          <w:cs/>
          <w:lang w:val="en-GB"/>
        </w:rPr>
        <w:t xml:space="preserve"> ถือหุ้น</w:t>
      </w:r>
      <w:r w:rsidR="00726CAC" w:rsidRPr="00B101F3">
        <w:rPr>
          <w:rFonts w:eastAsia="Arial Unicode MS" w:cs="Browallia New" w:hint="cs"/>
          <w:sz w:val="26"/>
          <w:szCs w:val="26"/>
          <w:cs/>
          <w:lang w:val="en-GB"/>
        </w:rPr>
        <w:t xml:space="preserve">ร้อยละ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60</w:t>
      </w:r>
      <w:r w:rsidR="0000160A" w:rsidRPr="00B101F3">
        <w:rPr>
          <w:rFonts w:eastAsia="Arial Unicode MS" w:cs="Browallia New"/>
          <w:sz w:val="26"/>
          <w:szCs w:val="26"/>
        </w:rPr>
        <w:t xml:space="preserve"> </w:t>
      </w:r>
      <w:r w:rsidR="0000160A" w:rsidRPr="00B101F3">
        <w:rPr>
          <w:rFonts w:eastAsia="Arial Unicode MS" w:cs="Browallia New"/>
          <w:sz w:val="26"/>
          <w:szCs w:val="26"/>
          <w:cs/>
          <w:lang w:val="en-GB"/>
        </w:rPr>
        <w:t>และตัวแทน</w:t>
      </w:r>
      <w:r w:rsidR="00EA77C6" w:rsidRPr="00B101F3">
        <w:rPr>
          <w:rFonts w:eastAsia="Arial Unicode MS" w:cs="Browallia New" w:hint="cs"/>
          <w:sz w:val="26"/>
          <w:szCs w:val="26"/>
          <w:cs/>
          <w:lang w:val="en-GB"/>
        </w:rPr>
        <w:t>จาก</w:t>
      </w:r>
      <w:r w:rsidR="0000160A" w:rsidRPr="00B101F3">
        <w:rPr>
          <w:rFonts w:eastAsia="Arial Unicode MS" w:cs="Browallia New"/>
          <w:sz w:val="26"/>
          <w:szCs w:val="26"/>
          <w:cs/>
          <w:lang w:val="en-GB"/>
        </w:rPr>
        <w:t>กลุ่มบริษัท ทาโกะ คลีนเทค</w:t>
      </w:r>
      <w:r w:rsidR="00E404E2" w:rsidRPr="00B101F3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="00DE5133" w:rsidRPr="00B101F3">
        <w:rPr>
          <w:rFonts w:eastAsia="Arial Unicode MS" w:cs="Browallia New" w:hint="cs"/>
          <w:sz w:val="26"/>
          <w:szCs w:val="26"/>
          <w:cs/>
          <w:lang w:val="en-GB"/>
        </w:rPr>
        <w:t xml:space="preserve">จำกัด </w:t>
      </w:r>
      <w:r w:rsidR="00292FCB" w:rsidRPr="00B101F3">
        <w:rPr>
          <w:rFonts w:eastAsia="Arial Unicode MS" w:cs="Browallia New" w:hint="cs"/>
          <w:sz w:val="26"/>
          <w:szCs w:val="26"/>
          <w:cs/>
          <w:lang w:val="en-GB"/>
        </w:rPr>
        <w:t>ซึ่งเป็น</w:t>
      </w:r>
      <w:r w:rsidR="004B78F4" w:rsidRPr="00B101F3">
        <w:rPr>
          <w:rFonts w:eastAsia="Arial Unicode MS" w:cs="Browallia New" w:hint="cs"/>
          <w:sz w:val="26"/>
          <w:szCs w:val="26"/>
          <w:cs/>
          <w:lang w:val="en-GB"/>
        </w:rPr>
        <w:t>การร</w:t>
      </w:r>
      <w:r w:rsidR="00137A7F" w:rsidRPr="00B101F3">
        <w:rPr>
          <w:rFonts w:eastAsia="Arial Unicode MS" w:cs="Browallia New" w:hint="cs"/>
          <w:sz w:val="26"/>
          <w:szCs w:val="26"/>
          <w:cs/>
          <w:lang w:val="en-GB"/>
        </w:rPr>
        <w:t>่วมค้า</w:t>
      </w:r>
      <w:r w:rsidR="00C56EC7" w:rsidRPr="00B101F3">
        <w:rPr>
          <w:rFonts w:eastAsia="Arial Unicode MS" w:cs="Browallia New" w:hint="cs"/>
          <w:sz w:val="26"/>
          <w:szCs w:val="26"/>
          <w:cs/>
          <w:lang w:val="en-GB"/>
        </w:rPr>
        <w:t>ของกลุ่มบริษัท</w:t>
      </w:r>
      <w:r w:rsidR="0000160A" w:rsidRPr="00B101F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032201" w:rsidRPr="00B101F3">
        <w:rPr>
          <w:rFonts w:eastAsia="Arial Unicode MS" w:cs="Browallia New"/>
          <w:sz w:val="26"/>
          <w:szCs w:val="26"/>
          <w:cs/>
          <w:lang w:val="en-GB"/>
        </w:rPr>
        <w:t>ถือหุ้น</w:t>
      </w:r>
      <w:r w:rsidR="00032201" w:rsidRPr="00B101F3">
        <w:rPr>
          <w:rFonts w:eastAsia="Arial Unicode MS" w:cs="Browallia New" w:hint="cs"/>
          <w:sz w:val="26"/>
          <w:szCs w:val="26"/>
          <w:cs/>
          <w:lang w:val="en-GB"/>
        </w:rPr>
        <w:t xml:space="preserve">ร้อยละ </w:t>
      </w:r>
      <w:r w:rsidR="00B101F3" w:rsidRPr="00B101F3">
        <w:rPr>
          <w:rFonts w:eastAsia="Arial Unicode MS" w:cs="Browallia New"/>
          <w:sz w:val="26"/>
          <w:szCs w:val="26"/>
          <w:lang w:val="en-GB"/>
        </w:rPr>
        <w:t>40</w:t>
      </w:r>
    </w:p>
    <w:p w14:paraId="7B2F9D73" w14:textId="77777777" w:rsidR="00032201" w:rsidRPr="00E64195" w:rsidRDefault="00032201" w:rsidP="00B2174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4542E283" w14:textId="423DCAF1" w:rsidR="00B21745" w:rsidRPr="00E0679A" w:rsidRDefault="00B21745" w:rsidP="00B2174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sectPr w:rsidR="00B21745" w:rsidRPr="00E0679A" w:rsidSect="00306A1E">
      <w:footerReference w:type="default" r:id="rId17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3" w:author="Praewphan Wangvaree (TH)" w:date="2024-11-05T18:13:00Z" w:initials="PW">
    <w:p w14:paraId="0D720EE2" w14:textId="77777777" w:rsidR="00F33683" w:rsidRDefault="00F33683" w:rsidP="00F33683">
      <w:pPr>
        <w:pStyle w:val="CommentText"/>
      </w:pPr>
      <w:r>
        <w:rPr>
          <w:rStyle w:val="CommentReference"/>
        </w:rPr>
        <w:annotationRef/>
      </w:r>
      <w:r>
        <w:t>Pending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D720EE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E88FA61" w16cex:dateUtc="2024-11-05T11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D720EE2" w16cid:durableId="6E88FA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2A891D" w14:textId="77777777" w:rsidR="00CB6535" w:rsidRDefault="00CB6535" w:rsidP="00481735">
      <w:pPr>
        <w:spacing w:line="240" w:lineRule="auto"/>
      </w:pPr>
      <w:r>
        <w:separator/>
      </w:r>
    </w:p>
    <w:p w14:paraId="13DB0D8E" w14:textId="77777777" w:rsidR="00CB6535" w:rsidRDefault="00CB6535"/>
    <w:p w14:paraId="55A3C957" w14:textId="77777777" w:rsidR="00CB6535" w:rsidRDefault="00CB6535" w:rsidP="009B75F4"/>
  </w:endnote>
  <w:endnote w:type="continuationSeparator" w:id="0">
    <w:p w14:paraId="6D5A3662" w14:textId="77777777" w:rsidR="00CB6535" w:rsidRDefault="00CB6535" w:rsidP="00481735">
      <w:pPr>
        <w:spacing w:line="240" w:lineRule="auto"/>
      </w:pPr>
      <w:r>
        <w:continuationSeparator/>
      </w:r>
    </w:p>
    <w:p w14:paraId="38E53980" w14:textId="77777777" w:rsidR="00CB6535" w:rsidRDefault="00CB6535"/>
    <w:p w14:paraId="4CDBAC8E" w14:textId="77777777" w:rsidR="00CB6535" w:rsidRDefault="00CB6535" w:rsidP="009B75F4"/>
  </w:endnote>
  <w:endnote w:type="continuationNotice" w:id="1">
    <w:p w14:paraId="6271C9AC" w14:textId="77777777" w:rsidR="00CB6535" w:rsidRDefault="00CB653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="Arial Unicode MS" w:cs="Browallia New"/>
        <w:sz w:val="28"/>
        <w:szCs w:val="28"/>
      </w:rPr>
      <w:id w:val="301118836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2A36B0DE" w14:textId="718ABD3E" w:rsidR="00F37FAD" w:rsidRPr="00B87076" w:rsidRDefault="00F37FAD" w:rsidP="00C50AC8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</w:rPr>
        </w:pPr>
        <w:r w:rsidRPr="00833847">
          <w:rPr>
            <w:rFonts w:eastAsia="Arial Unicode MS" w:cs="Browallia New"/>
            <w:sz w:val="26"/>
            <w:szCs w:val="26"/>
            <w:lang w:val="en-GB"/>
          </w:rPr>
          <w:fldChar w:fldCharType="begin"/>
        </w:r>
        <w:r w:rsidRPr="00833847">
          <w:rPr>
            <w:rFonts w:eastAsia="Arial Unicode MS" w:cs="Browallia New"/>
            <w:sz w:val="26"/>
            <w:szCs w:val="26"/>
            <w:lang w:val="en-GB"/>
          </w:rPr>
          <w:instrText xml:space="preserve"> PAGE   \* MERGEFORMAT </w:instrText>
        </w:r>
        <w:r w:rsidRPr="00833847">
          <w:rPr>
            <w:rFonts w:eastAsia="Arial Unicode MS" w:cs="Browallia New"/>
            <w:sz w:val="26"/>
            <w:szCs w:val="26"/>
            <w:lang w:val="en-GB"/>
          </w:rPr>
          <w:fldChar w:fldCharType="separate"/>
        </w:r>
        <w:r w:rsidRPr="00833847">
          <w:rPr>
            <w:rFonts w:eastAsia="Arial Unicode MS" w:cs="Browallia New"/>
            <w:noProof/>
            <w:sz w:val="26"/>
            <w:szCs w:val="26"/>
            <w:lang w:val="en-GB"/>
          </w:rPr>
          <w:t>6</w:t>
        </w:r>
        <w:r w:rsidR="00833847" w:rsidRPr="00833847">
          <w:rPr>
            <w:rFonts w:eastAsia="Arial Unicode MS" w:cs="Browallia New"/>
            <w:noProof/>
            <w:sz w:val="26"/>
            <w:szCs w:val="26"/>
            <w:lang w:val="en-GB"/>
          </w:rPr>
          <w:t>5</w:t>
        </w:r>
        <w:r w:rsidRPr="00833847">
          <w:rPr>
            <w:rFonts w:eastAsia="Arial Unicode MS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="Arial Unicode MS" w:cs="Browallia New"/>
        <w:sz w:val="28"/>
        <w:szCs w:val="28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283380" w14:textId="77777777" w:rsidR="00F37FAD" w:rsidRPr="007170D6" w:rsidRDefault="00F37FAD" w:rsidP="007170D6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8"/>
            <w:szCs w:val="28"/>
          </w:rPr>
        </w:pPr>
        <w:r w:rsidRPr="007170D6">
          <w:rPr>
            <w:rFonts w:eastAsia="Arial Unicode MS" w:cs="Browallia New"/>
            <w:sz w:val="28"/>
            <w:szCs w:val="28"/>
          </w:rPr>
          <w:fldChar w:fldCharType="begin"/>
        </w:r>
        <w:r w:rsidRPr="007170D6">
          <w:rPr>
            <w:rFonts w:eastAsia="Arial Unicode MS" w:cs="Browallia New"/>
            <w:sz w:val="28"/>
            <w:szCs w:val="28"/>
          </w:rPr>
          <w:instrText xml:space="preserve"> PAGE   \* MERGEFORMAT </w:instrText>
        </w:r>
        <w:r w:rsidRPr="007170D6">
          <w:rPr>
            <w:rFonts w:eastAsia="Arial Unicode MS" w:cs="Browallia New"/>
            <w:sz w:val="28"/>
            <w:szCs w:val="28"/>
          </w:rPr>
          <w:fldChar w:fldCharType="separate"/>
        </w:r>
        <w:r w:rsidRPr="007170D6">
          <w:rPr>
            <w:rFonts w:eastAsia="Arial Unicode MS" w:cs="Browallia New"/>
            <w:noProof/>
            <w:sz w:val="28"/>
            <w:szCs w:val="28"/>
          </w:rPr>
          <w:t>160</w:t>
        </w:r>
        <w:r w:rsidRPr="007170D6">
          <w:rPr>
            <w:rFonts w:eastAsia="Arial Unicode MS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2A5F67" w14:textId="77777777" w:rsidR="00CB6535" w:rsidRDefault="00CB6535" w:rsidP="00481735">
      <w:pPr>
        <w:spacing w:line="240" w:lineRule="auto"/>
      </w:pPr>
      <w:r>
        <w:separator/>
      </w:r>
    </w:p>
    <w:p w14:paraId="0D9AD33B" w14:textId="77777777" w:rsidR="00CB6535" w:rsidRDefault="00CB6535"/>
    <w:p w14:paraId="07A625A0" w14:textId="77777777" w:rsidR="00CB6535" w:rsidRDefault="00CB6535" w:rsidP="009B75F4"/>
  </w:footnote>
  <w:footnote w:type="continuationSeparator" w:id="0">
    <w:p w14:paraId="2EE5EBBF" w14:textId="77777777" w:rsidR="00CB6535" w:rsidRDefault="00CB6535" w:rsidP="00481735">
      <w:pPr>
        <w:spacing w:line="240" w:lineRule="auto"/>
      </w:pPr>
      <w:r>
        <w:continuationSeparator/>
      </w:r>
    </w:p>
    <w:p w14:paraId="4591DBE6" w14:textId="77777777" w:rsidR="00CB6535" w:rsidRDefault="00CB6535"/>
    <w:p w14:paraId="07ADD469" w14:textId="77777777" w:rsidR="00CB6535" w:rsidRDefault="00CB6535" w:rsidP="009B75F4"/>
  </w:footnote>
  <w:footnote w:type="continuationNotice" w:id="1">
    <w:p w14:paraId="345D1EAB" w14:textId="77777777" w:rsidR="00CB6535" w:rsidRDefault="00CB653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596AF" w14:textId="77777777" w:rsidR="00F37FAD" w:rsidRPr="00B87076" w:rsidRDefault="00F37FAD" w:rsidP="00383EAE">
    <w:pPr>
      <w:pStyle w:val="Header"/>
      <w:rPr>
        <w:rFonts w:eastAsia="Arial Unicode MS" w:cs="Browallia New"/>
        <w:b/>
        <w:bCs/>
        <w:noProof/>
        <w:sz w:val="26"/>
        <w:szCs w:val="26"/>
      </w:rPr>
    </w:pPr>
    <w:bookmarkStart w:id="13" w:name="_Hlk32341018"/>
    <w:bookmarkStart w:id="14" w:name="_Hlk32341019"/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บริษัท </w:t>
    </w:r>
    <w:r w:rsidRPr="00B87076">
      <w:rPr>
        <w:rFonts w:eastAsia="Arial Unicode MS" w:cs="Browallia New" w:hint="cs"/>
        <w:b/>
        <w:bCs/>
        <w:noProof/>
        <w:sz w:val="26"/>
        <w:szCs w:val="26"/>
        <w:cs/>
      </w:rPr>
      <w:t>คอมเซเว่น</w:t>
    </w: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 จำกัด (มหาชน)</w:t>
    </w:r>
  </w:p>
  <w:p w14:paraId="61D2ACE9" w14:textId="24DEFEF8" w:rsidR="00F37FAD" w:rsidRPr="00B87076" w:rsidRDefault="00F37FAD" w:rsidP="00383EAE">
    <w:pPr>
      <w:pStyle w:val="Header"/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sz w:val="26"/>
        <w:szCs w:val="26"/>
        <w:cs/>
        <w:lang w:val="en-GB"/>
      </w:rPr>
      <w:t>หมายเหตุประกอบ</w:t>
    </w:r>
    <w:r w:rsidR="00340B3E">
      <w:rPr>
        <w:rFonts w:eastAsia="Arial Unicode MS" w:cs="Browallia New" w:hint="cs"/>
        <w:b/>
        <w:bCs/>
        <w:sz w:val="26"/>
        <w:szCs w:val="26"/>
        <w:cs/>
        <w:lang w:val="en-GB"/>
      </w:rPr>
      <w:t>ข้อมูลทาง</w:t>
    </w:r>
    <w:r w:rsidRPr="00B87076">
      <w:rPr>
        <w:rFonts w:eastAsia="Arial Unicode MS" w:cs="Browallia New"/>
        <w:b/>
        <w:bCs/>
        <w:sz w:val="26"/>
        <w:szCs w:val="26"/>
        <w:cs/>
        <w:lang w:val="en-GB"/>
      </w:rPr>
      <w:t>การเงิน</w:t>
    </w:r>
    <w:r w:rsidR="00340B3E">
      <w:rPr>
        <w:rFonts w:eastAsia="Arial Unicode MS" w:cs="Browallia New" w:hint="cs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6A4051DD" w14:textId="2EE1D3B7" w:rsidR="00F37FAD" w:rsidRPr="00B87076" w:rsidRDefault="00F37FAD" w:rsidP="002F5ABA">
    <w:pPr>
      <w:pStyle w:val="Header"/>
      <w:pBdr>
        <w:bottom w:val="single" w:sz="8" w:space="1" w:color="auto"/>
      </w:pBdr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noProof/>
        <w:sz w:val="26"/>
        <w:szCs w:val="26"/>
        <w:cs/>
      </w:rPr>
      <w:t>สำหรับ</w:t>
    </w:r>
    <w:r w:rsidR="00340B3E">
      <w:rPr>
        <w:rFonts w:eastAsia="Arial Unicode MS" w:cs="Browallia New" w:hint="cs"/>
        <w:b/>
        <w:bCs/>
        <w:noProof/>
        <w:sz w:val="26"/>
        <w:szCs w:val="26"/>
        <w:cs/>
      </w:rPr>
      <w:t>รอบระยะเวลา</w:t>
    </w:r>
    <w:r w:rsidR="001978F0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เก้าเดือน</w:t>
    </w: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สิ้นสุดวันที่ </w:t>
    </w:r>
    <w:r w:rsidR="005A59D5" w:rsidRPr="005A59D5">
      <w:rPr>
        <w:rFonts w:eastAsia="Arial Unicode MS" w:cs="Browallia New"/>
        <w:b/>
        <w:bCs/>
        <w:noProof/>
        <w:sz w:val="26"/>
        <w:szCs w:val="26"/>
        <w:lang w:val="en-GB"/>
      </w:rPr>
      <w:t>30</w:t>
    </w:r>
    <w:r w:rsidR="001978F0">
      <w:rPr>
        <w:rFonts w:eastAsia="Arial Unicode MS" w:cs="Browallia New"/>
        <w:b/>
        <w:bCs/>
        <w:noProof/>
        <w:sz w:val="26"/>
        <w:szCs w:val="26"/>
        <w:lang w:val="en-GB"/>
      </w:rPr>
      <w:t xml:space="preserve"> </w:t>
    </w:r>
    <w:r w:rsidR="001978F0">
      <w:rPr>
        <w:rFonts w:eastAsia="Arial Unicode MS" w:cs="Browallia New"/>
        <w:b/>
        <w:bCs/>
        <w:noProof/>
        <w:sz w:val="26"/>
        <w:szCs w:val="26"/>
        <w:cs/>
        <w:lang w:val="en-GB"/>
      </w:rPr>
      <w:t>กันยายน</w:t>
    </w:r>
    <w:r w:rsidRPr="00B87076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 </w:t>
    </w:r>
    <w:bookmarkEnd w:id="13"/>
    <w:bookmarkEnd w:id="14"/>
    <w:r w:rsidR="007E3C52" w:rsidRPr="00843065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พ.ศ. </w:t>
    </w:r>
    <w:r w:rsidR="005A59D5" w:rsidRPr="005A59D5">
      <w:rPr>
        <w:rFonts w:eastAsia="Arial Unicode MS" w:cs="Browallia New"/>
        <w:b/>
        <w:bCs/>
        <w:noProof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3690A270"/>
    <w:lvl w:ilvl="0" w:tplc="2DE40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C18AE"/>
    <w:multiLevelType w:val="hybridMultilevel"/>
    <w:tmpl w:val="F9E2E62A"/>
    <w:lvl w:ilvl="0" w:tplc="1E481E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449211C"/>
    <w:multiLevelType w:val="hybridMultilevel"/>
    <w:tmpl w:val="35E281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7A7CF5"/>
    <w:multiLevelType w:val="hybridMultilevel"/>
    <w:tmpl w:val="462673E8"/>
    <w:lvl w:ilvl="0" w:tplc="41DC2304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D17E2"/>
    <w:multiLevelType w:val="hybridMultilevel"/>
    <w:tmpl w:val="C550105C"/>
    <w:lvl w:ilvl="0" w:tplc="022CA24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069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14060D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CB5C2F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E31A2"/>
    <w:multiLevelType w:val="hybridMultilevel"/>
    <w:tmpl w:val="D5082700"/>
    <w:lvl w:ilvl="0" w:tplc="41DC2304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C0CA9"/>
    <w:multiLevelType w:val="hybridMultilevel"/>
    <w:tmpl w:val="102E3C3E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72A7918">
      <w:start w:val="12"/>
      <w:numFmt w:val="bullet"/>
      <w:lvlText w:val="-"/>
      <w:lvlJc w:val="left"/>
      <w:pPr>
        <w:ind w:left="324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194F1563"/>
    <w:multiLevelType w:val="hybridMultilevel"/>
    <w:tmpl w:val="6F9C3DC0"/>
    <w:lvl w:ilvl="0" w:tplc="3F5297BE">
      <w:start w:val="1"/>
      <w:numFmt w:val="thaiLetters"/>
      <w:lvlText w:val="%1)"/>
      <w:lvlJc w:val="left"/>
      <w:pPr>
        <w:ind w:left="413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133" w:hanging="360"/>
      </w:pPr>
    </w:lvl>
    <w:lvl w:ilvl="2" w:tplc="0809001B" w:tentative="1">
      <w:start w:val="1"/>
      <w:numFmt w:val="lowerRoman"/>
      <w:lvlText w:val="%3."/>
      <w:lvlJc w:val="right"/>
      <w:pPr>
        <w:ind w:left="1853" w:hanging="180"/>
      </w:pPr>
    </w:lvl>
    <w:lvl w:ilvl="3" w:tplc="0809000F" w:tentative="1">
      <w:start w:val="1"/>
      <w:numFmt w:val="decimal"/>
      <w:lvlText w:val="%4."/>
      <w:lvlJc w:val="left"/>
      <w:pPr>
        <w:ind w:left="2573" w:hanging="360"/>
      </w:pPr>
    </w:lvl>
    <w:lvl w:ilvl="4" w:tplc="08090019" w:tentative="1">
      <w:start w:val="1"/>
      <w:numFmt w:val="lowerLetter"/>
      <w:lvlText w:val="%5."/>
      <w:lvlJc w:val="left"/>
      <w:pPr>
        <w:ind w:left="3293" w:hanging="360"/>
      </w:pPr>
    </w:lvl>
    <w:lvl w:ilvl="5" w:tplc="0809001B" w:tentative="1">
      <w:start w:val="1"/>
      <w:numFmt w:val="lowerRoman"/>
      <w:lvlText w:val="%6."/>
      <w:lvlJc w:val="right"/>
      <w:pPr>
        <w:ind w:left="4013" w:hanging="180"/>
      </w:pPr>
    </w:lvl>
    <w:lvl w:ilvl="6" w:tplc="0809000F" w:tentative="1">
      <w:start w:val="1"/>
      <w:numFmt w:val="decimal"/>
      <w:lvlText w:val="%7."/>
      <w:lvlJc w:val="left"/>
      <w:pPr>
        <w:ind w:left="4733" w:hanging="360"/>
      </w:pPr>
    </w:lvl>
    <w:lvl w:ilvl="7" w:tplc="08090019" w:tentative="1">
      <w:start w:val="1"/>
      <w:numFmt w:val="lowerLetter"/>
      <w:lvlText w:val="%8."/>
      <w:lvlJc w:val="left"/>
      <w:pPr>
        <w:ind w:left="5453" w:hanging="360"/>
      </w:pPr>
    </w:lvl>
    <w:lvl w:ilvl="8" w:tplc="080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3" w15:restartNumberingAfterBreak="0">
    <w:nsid w:val="1987132C"/>
    <w:multiLevelType w:val="hybridMultilevel"/>
    <w:tmpl w:val="CC0C6904"/>
    <w:lvl w:ilvl="0" w:tplc="46D25CBE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E2E12FE"/>
    <w:multiLevelType w:val="hybridMultilevel"/>
    <w:tmpl w:val="E1AAFC48"/>
    <w:lvl w:ilvl="0" w:tplc="19ECE0C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07C6B23"/>
    <w:multiLevelType w:val="hybridMultilevel"/>
    <w:tmpl w:val="C38ED56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7132C"/>
    <w:multiLevelType w:val="hybridMultilevel"/>
    <w:tmpl w:val="1818C360"/>
    <w:lvl w:ilvl="0" w:tplc="83CC8F6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AF26C7C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776F71"/>
    <w:multiLevelType w:val="hybridMultilevel"/>
    <w:tmpl w:val="76C4A850"/>
    <w:lvl w:ilvl="0" w:tplc="725CD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1A7565"/>
    <w:multiLevelType w:val="hybridMultilevel"/>
    <w:tmpl w:val="471ED0DC"/>
    <w:lvl w:ilvl="0" w:tplc="B8066A2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0C70CE9"/>
    <w:multiLevelType w:val="hybridMultilevel"/>
    <w:tmpl w:val="47447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E32BC8"/>
    <w:multiLevelType w:val="hybridMultilevel"/>
    <w:tmpl w:val="C3C61B2E"/>
    <w:lvl w:ilvl="0" w:tplc="3C0E5B2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3C2329"/>
    <w:multiLevelType w:val="hybridMultilevel"/>
    <w:tmpl w:val="26FAA1F6"/>
    <w:lvl w:ilvl="0" w:tplc="8ACAE0CC">
      <w:start w:val="2"/>
      <w:numFmt w:val="thaiLetters"/>
      <w:lvlText w:val="%1)"/>
      <w:lvlJc w:val="left"/>
      <w:pPr>
        <w:ind w:left="1087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DB7826"/>
    <w:multiLevelType w:val="hybridMultilevel"/>
    <w:tmpl w:val="F9E2E62A"/>
    <w:lvl w:ilvl="0" w:tplc="1E481E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843E25"/>
    <w:multiLevelType w:val="hybridMultilevel"/>
    <w:tmpl w:val="DCF8BB2E"/>
    <w:lvl w:ilvl="0" w:tplc="79CE2E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C661E9"/>
    <w:multiLevelType w:val="hybridMultilevel"/>
    <w:tmpl w:val="F9A863D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1436918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1F5870"/>
    <w:multiLevelType w:val="hybridMultilevel"/>
    <w:tmpl w:val="14FA2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D22E67"/>
    <w:multiLevelType w:val="hybridMultilevel"/>
    <w:tmpl w:val="F830D3D8"/>
    <w:lvl w:ilvl="0" w:tplc="9DC0601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4DAE6349"/>
    <w:multiLevelType w:val="hybridMultilevel"/>
    <w:tmpl w:val="F594C5BC"/>
    <w:lvl w:ilvl="0" w:tplc="572A7918">
      <w:start w:val="12"/>
      <w:numFmt w:val="bullet"/>
      <w:lvlText w:val="-"/>
      <w:lvlJc w:val="left"/>
      <w:pPr>
        <w:ind w:left="1777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4F604B78"/>
    <w:multiLevelType w:val="hybridMultilevel"/>
    <w:tmpl w:val="0B7283C6"/>
    <w:lvl w:ilvl="0" w:tplc="C234D2FC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00A529F"/>
    <w:multiLevelType w:val="hybridMultilevel"/>
    <w:tmpl w:val="9216C27A"/>
    <w:lvl w:ilvl="0" w:tplc="46C8E560">
      <w:start w:val="1"/>
      <w:numFmt w:val="decimal"/>
      <w:lvlText w:val="%1."/>
      <w:lvlJc w:val="left"/>
      <w:pPr>
        <w:ind w:left="1789" w:hanging="360"/>
      </w:pPr>
      <w:rPr>
        <w:rFonts w:ascii="Cordia New" w:hAnsi="Cordia New" w:cs="Cordia New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2509" w:hanging="360"/>
      </w:pPr>
    </w:lvl>
    <w:lvl w:ilvl="2" w:tplc="0409001B">
      <w:start w:val="1"/>
      <w:numFmt w:val="lowerRoman"/>
      <w:lvlText w:val="%3."/>
      <w:lvlJc w:val="right"/>
      <w:pPr>
        <w:ind w:left="3229" w:hanging="180"/>
      </w:pPr>
    </w:lvl>
    <w:lvl w:ilvl="3" w:tplc="0409000F">
      <w:start w:val="1"/>
      <w:numFmt w:val="decimal"/>
      <w:lvlText w:val="%4."/>
      <w:lvlJc w:val="left"/>
      <w:pPr>
        <w:ind w:left="3949" w:hanging="360"/>
      </w:pPr>
    </w:lvl>
    <w:lvl w:ilvl="4" w:tplc="04090019">
      <w:start w:val="1"/>
      <w:numFmt w:val="lowerLetter"/>
      <w:lvlText w:val="%5."/>
      <w:lvlJc w:val="left"/>
      <w:pPr>
        <w:ind w:left="4669" w:hanging="360"/>
      </w:pPr>
    </w:lvl>
    <w:lvl w:ilvl="5" w:tplc="0409001B">
      <w:start w:val="1"/>
      <w:numFmt w:val="lowerRoman"/>
      <w:lvlText w:val="%6."/>
      <w:lvlJc w:val="right"/>
      <w:pPr>
        <w:ind w:left="5389" w:hanging="180"/>
      </w:pPr>
    </w:lvl>
    <w:lvl w:ilvl="6" w:tplc="0409000F">
      <w:start w:val="1"/>
      <w:numFmt w:val="decimal"/>
      <w:lvlText w:val="%7."/>
      <w:lvlJc w:val="left"/>
      <w:pPr>
        <w:ind w:left="6109" w:hanging="360"/>
      </w:pPr>
    </w:lvl>
    <w:lvl w:ilvl="7" w:tplc="04090019">
      <w:start w:val="1"/>
      <w:numFmt w:val="lowerLetter"/>
      <w:lvlText w:val="%8."/>
      <w:lvlJc w:val="left"/>
      <w:pPr>
        <w:ind w:left="6829" w:hanging="360"/>
      </w:pPr>
    </w:lvl>
    <w:lvl w:ilvl="8" w:tplc="0409001B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5C0117"/>
    <w:multiLevelType w:val="hybridMultilevel"/>
    <w:tmpl w:val="ED14C7DE"/>
    <w:lvl w:ilvl="0" w:tplc="5D027E70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2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53EC6"/>
    <w:multiLevelType w:val="hybridMultilevel"/>
    <w:tmpl w:val="155CA854"/>
    <w:lvl w:ilvl="0" w:tplc="236AE83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B1358CE"/>
    <w:multiLevelType w:val="hybridMultilevel"/>
    <w:tmpl w:val="6BD6836E"/>
    <w:lvl w:ilvl="0" w:tplc="A7DC3C0E">
      <w:start w:val="21"/>
      <w:numFmt w:val="bullet"/>
      <w:lvlText w:val=""/>
      <w:lvlJc w:val="left"/>
      <w:pPr>
        <w:ind w:left="720" w:hanging="360"/>
      </w:pPr>
      <w:rPr>
        <w:rFonts w:ascii="Symbol" w:eastAsiaTheme="minorHAnsi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BF328C"/>
    <w:multiLevelType w:val="hybridMultilevel"/>
    <w:tmpl w:val="E26C0890"/>
    <w:lvl w:ilvl="0" w:tplc="83D27BAC">
      <w:numFmt w:val="bullet"/>
      <w:lvlText w:val="-"/>
      <w:lvlJc w:val="left"/>
      <w:pPr>
        <w:ind w:left="46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48" w15:restartNumberingAfterBreak="0">
    <w:nsid w:val="7D3D5F96"/>
    <w:multiLevelType w:val="hybridMultilevel"/>
    <w:tmpl w:val="ACB2AD84"/>
    <w:lvl w:ilvl="0" w:tplc="A3625D5A">
      <w:start w:val="6"/>
      <w:numFmt w:val="bullet"/>
      <w:lvlText w:val="-"/>
      <w:lvlJc w:val="left"/>
      <w:pPr>
        <w:ind w:left="115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 w16cid:durableId="1072921989">
    <w:abstractNumId w:val="27"/>
  </w:num>
  <w:num w:numId="2" w16cid:durableId="1840609545">
    <w:abstractNumId w:val="38"/>
  </w:num>
  <w:num w:numId="3" w16cid:durableId="1033457026">
    <w:abstractNumId w:val="26"/>
  </w:num>
  <w:num w:numId="4" w16cid:durableId="978803379">
    <w:abstractNumId w:val="1"/>
  </w:num>
  <w:num w:numId="5" w16cid:durableId="1633055800">
    <w:abstractNumId w:val="28"/>
  </w:num>
  <w:num w:numId="6" w16cid:durableId="130371448">
    <w:abstractNumId w:val="21"/>
  </w:num>
  <w:num w:numId="7" w16cid:durableId="2040351025">
    <w:abstractNumId w:val="41"/>
  </w:num>
  <w:num w:numId="8" w16cid:durableId="762535691">
    <w:abstractNumId w:val="11"/>
  </w:num>
  <w:num w:numId="9" w16cid:durableId="859467610">
    <w:abstractNumId w:val="43"/>
  </w:num>
  <w:num w:numId="10" w16cid:durableId="1850675388">
    <w:abstractNumId w:val="33"/>
  </w:num>
  <w:num w:numId="11" w16cid:durableId="540703585">
    <w:abstractNumId w:val="42"/>
  </w:num>
  <w:num w:numId="12" w16cid:durableId="1560705931">
    <w:abstractNumId w:val="6"/>
  </w:num>
  <w:num w:numId="13" w16cid:durableId="2058816874">
    <w:abstractNumId w:val="13"/>
  </w:num>
  <w:num w:numId="14" w16cid:durableId="1307859631">
    <w:abstractNumId w:val="19"/>
  </w:num>
  <w:num w:numId="15" w16cid:durableId="1997950402">
    <w:abstractNumId w:val="34"/>
  </w:num>
  <w:num w:numId="16" w16cid:durableId="471487205">
    <w:abstractNumId w:val="44"/>
  </w:num>
  <w:num w:numId="17" w16cid:durableId="1129938815">
    <w:abstractNumId w:val="0"/>
  </w:num>
  <w:num w:numId="18" w16cid:durableId="1205295369">
    <w:abstractNumId w:val="39"/>
  </w:num>
  <w:num w:numId="19" w16cid:durableId="594091747">
    <w:abstractNumId w:val="14"/>
  </w:num>
  <w:num w:numId="20" w16cid:durableId="331563408">
    <w:abstractNumId w:val="16"/>
  </w:num>
  <w:num w:numId="21" w16cid:durableId="1156189741">
    <w:abstractNumId w:val="40"/>
  </w:num>
  <w:num w:numId="22" w16cid:durableId="797914289">
    <w:abstractNumId w:val="4"/>
  </w:num>
  <w:num w:numId="23" w16cid:durableId="236289062">
    <w:abstractNumId w:val="7"/>
  </w:num>
  <w:num w:numId="24" w16cid:durableId="2123574023">
    <w:abstractNumId w:val="3"/>
  </w:num>
  <w:num w:numId="25" w16cid:durableId="484786258">
    <w:abstractNumId w:val="36"/>
  </w:num>
  <w:num w:numId="26" w16cid:durableId="206189213">
    <w:abstractNumId w:val="18"/>
  </w:num>
  <w:num w:numId="27" w16cid:durableId="858812281">
    <w:abstractNumId w:val="17"/>
  </w:num>
  <w:num w:numId="28" w16cid:durableId="1734161615">
    <w:abstractNumId w:val="15"/>
  </w:num>
  <w:num w:numId="29" w16cid:durableId="1168253484">
    <w:abstractNumId w:val="2"/>
  </w:num>
  <w:num w:numId="30" w16cid:durableId="392698001">
    <w:abstractNumId w:val="25"/>
  </w:num>
  <w:num w:numId="31" w16cid:durableId="246157864">
    <w:abstractNumId w:val="24"/>
  </w:num>
  <w:num w:numId="32" w16cid:durableId="624505649">
    <w:abstractNumId w:val="12"/>
  </w:num>
  <w:num w:numId="33" w16cid:durableId="1079718749">
    <w:abstractNumId w:val="32"/>
  </w:num>
  <w:num w:numId="34" w16cid:durableId="2001036819">
    <w:abstractNumId w:val="35"/>
  </w:num>
  <w:num w:numId="35" w16cid:durableId="1807774135">
    <w:abstractNumId w:val="48"/>
  </w:num>
  <w:num w:numId="36" w16cid:durableId="401219159">
    <w:abstractNumId w:val="45"/>
  </w:num>
  <w:num w:numId="37" w16cid:durableId="732433545">
    <w:abstractNumId w:val="31"/>
  </w:num>
  <w:num w:numId="38" w16cid:durableId="160782236">
    <w:abstractNumId w:val="10"/>
  </w:num>
  <w:num w:numId="39" w16cid:durableId="1085758324">
    <w:abstractNumId w:val="5"/>
  </w:num>
  <w:num w:numId="40" w16cid:durableId="2004890948">
    <w:abstractNumId w:val="30"/>
  </w:num>
  <w:num w:numId="41" w16cid:durableId="787354263">
    <w:abstractNumId w:val="8"/>
  </w:num>
  <w:num w:numId="42" w16cid:durableId="1788308842">
    <w:abstractNumId w:val="9"/>
  </w:num>
  <w:num w:numId="43" w16cid:durableId="1238441281">
    <w:abstractNumId w:val="23"/>
  </w:num>
  <w:num w:numId="44" w16cid:durableId="468476622">
    <w:abstractNumId w:val="47"/>
  </w:num>
  <w:num w:numId="45" w16cid:durableId="1151366450">
    <w:abstractNumId w:val="20"/>
  </w:num>
  <w:num w:numId="46" w16cid:durableId="1222057430">
    <w:abstractNumId w:val="29"/>
  </w:num>
  <w:num w:numId="47" w16cid:durableId="47221416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7861016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64507368">
    <w:abstractNumId w:val="46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raewphan Wangvaree (TH)">
    <w15:presenceInfo w15:providerId="AD" w15:userId="S::praewphan.w.wangvaree@pwc.com::c869772c-ae7f-474f-a0a0-75dbb5ff47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>
      <o:colormru v:ext="edit" colors="#cddeff,#e1f4ff,#d1edff,#ccecf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25F"/>
    <w:rsid w:val="00000271"/>
    <w:rsid w:val="000003D0"/>
    <w:rsid w:val="000004A3"/>
    <w:rsid w:val="00000646"/>
    <w:rsid w:val="00000751"/>
    <w:rsid w:val="00000C64"/>
    <w:rsid w:val="00001289"/>
    <w:rsid w:val="0000160A"/>
    <w:rsid w:val="00001780"/>
    <w:rsid w:val="00001B90"/>
    <w:rsid w:val="00001DA4"/>
    <w:rsid w:val="00001E9A"/>
    <w:rsid w:val="00001FEB"/>
    <w:rsid w:val="00002177"/>
    <w:rsid w:val="000022FD"/>
    <w:rsid w:val="000025AC"/>
    <w:rsid w:val="0000261C"/>
    <w:rsid w:val="00002C51"/>
    <w:rsid w:val="00003739"/>
    <w:rsid w:val="00003909"/>
    <w:rsid w:val="00003D02"/>
    <w:rsid w:val="00003E98"/>
    <w:rsid w:val="0000477B"/>
    <w:rsid w:val="00004DEA"/>
    <w:rsid w:val="00005250"/>
    <w:rsid w:val="0000532F"/>
    <w:rsid w:val="00005391"/>
    <w:rsid w:val="00005659"/>
    <w:rsid w:val="00005986"/>
    <w:rsid w:val="00005CAC"/>
    <w:rsid w:val="0000613D"/>
    <w:rsid w:val="00006D22"/>
    <w:rsid w:val="00007617"/>
    <w:rsid w:val="00007B8B"/>
    <w:rsid w:val="00007EB6"/>
    <w:rsid w:val="00010115"/>
    <w:rsid w:val="000104EA"/>
    <w:rsid w:val="00010591"/>
    <w:rsid w:val="000109F0"/>
    <w:rsid w:val="0001100A"/>
    <w:rsid w:val="0001140C"/>
    <w:rsid w:val="00011A57"/>
    <w:rsid w:val="00011B9D"/>
    <w:rsid w:val="00011CF6"/>
    <w:rsid w:val="00011F05"/>
    <w:rsid w:val="0001249D"/>
    <w:rsid w:val="000124D8"/>
    <w:rsid w:val="000124E2"/>
    <w:rsid w:val="00012C00"/>
    <w:rsid w:val="00012CB3"/>
    <w:rsid w:val="00012D08"/>
    <w:rsid w:val="00012FF0"/>
    <w:rsid w:val="000130CE"/>
    <w:rsid w:val="00013A65"/>
    <w:rsid w:val="00013BB9"/>
    <w:rsid w:val="000147DA"/>
    <w:rsid w:val="00014848"/>
    <w:rsid w:val="000148BA"/>
    <w:rsid w:val="00014AA7"/>
    <w:rsid w:val="0001523B"/>
    <w:rsid w:val="00015D1E"/>
    <w:rsid w:val="00016003"/>
    <w:rsid w:val="00016301"/>
    <w:rsid w:val="00016395"/>
    <w:rsid w:val="00016873"/>
    <w:rsid w:val="00016B64"/>
    <w:rsid w:val="00017004"/>
    <w:rsid w:val="000170DC"/>
    <w:rsid w:val="00017295"/>
    <w:rsid w:val="0001730D"/>
    <w:rsid w:val="00017906"/>
    <w:rsid w:val="000206AD"/>
    <w:rsid w:val="00020D47"/>
    <w:rsid w:val="00020ECA"/>
    <w:rsid w:val="00021106"/>
    <w:rsid w:val="00021C33"/>
    <w:rsid w:val="00021DA1"/>
    <w:rsid w:val="00021E95"/>
    <w:rsid w:val="00021EC6"/>
    <w:rsid w:val="00021FC2"/>
    <w:rsid w:val="00022177"/>
    <w:rsid w:val="00022334"/>
    <w:rsid w:val="00022438"/>
    <w:rsid w:val="000224A3"/>
    <w:rsid w:val="000226DD"/>
    <w:rsid w:val="00022A17"/>
    <w:rsid w:val="000234DD"/>
    <w:rsid w:val="000237B5"/>
    <w:rsid w:val="000239FB"/>
    <w:rsid w:val="00023EB3"/>
    <w:rsid w:val="000241AB"/>
    <w:rsid w:val="000249F5"/>
    <w:rsid w:val="00024CE6"/>
    <w:rsid w:val="00024E69"/>
    <w:rsid w:val="0002501D"/>
    <w:rsid w:val="000252E4"/>
    <w:rsid w:val="00025B5D"/>
    <w:rsid w:val="00025F54"/>
    <w:rsid w:val="0002666D"/>
    <w:rsid w:val="000268A0"/>
    <w:rsid w:val="00026A65"/>
    <w:rsid w:val="00026B02"/>
    <w:rsid w:val="00026DCD"/>
    <w:rsid w:val="0002764E"/>
    <w:rsid w:val="00030522"/>
    <w:rsid w:val="000307C3"/>
    <w:rsid w:val="00030AB2"/>
    <w:rsid w:val="0003102E"/>
    <w:rsid w:val="0003146D"/>
    <w:rsid w:val="0003192F"/>
    <w:rsid w:val="00031C37"/>
    <w:rsid w:val="00031D05"/>
    <w:rsid w:val="00031DBA"/>
    <w:rsid w:val="00031F64"/>
    <w:rsid w:val="00032201"/>
    <w:rsid w:val="0003277E"/>
    <w:rsid w:val="00032C32"/>
    <w:rsid w:val="00032DDE"/>
    <w:rsid w:val="0003312A"/>
    <w:rsid w:val="000332CC"/>
    <w:rsid w:val="000335E3"/>
    <w:rsid w:val="00033667"/>
    <w:rsid w:val="00033B87"/>
    <w:rsid w:val="00033FF8"/>
    <w:rsid w:val="00034B60"/>
    <w:rsid w:val="00034B94"/>
    <w:rsid w:val="00034BE6"/>
    <w:rsid w:val="00034C7C"/>
    <w:rsid w:val="00034DEE"/>
    <w:rsid w:val="00034F35"/>
    <w:rsid w:val="00035005"/>
    <w:rsid w:val="0003583E"/>
    <w:rsid w:val="000359F7"/>
    <w:rsid w:val="00035AEB"/>
    <w:rsid w:val="00035DD3"/>
    <w:rsid w:val="00036167"/>
    <w:rsid w:val="00037172"/>
    <w:rsid w:val="000402BC"/>
    <w:rsid w:val="00040577"/>
    <w:rsid w:val="000406FD"/>
    <w:rsid w:val="00040ED8"/>
    <w:rsid w:val="000410A7"/>
    <w:rsid w:val="00041536"/>
    <w:rsid w:val="0004193E"/>
    <w:rsid w:val="00041C67"/>
    <w:rsid w:val="00042340"/>
    <w:rsid w:val="00042579"/>
    <w:rsid w:val="0004278E"/>
    <w:rsid w:val="00042A32"/>
    <w:rsid w:val="0004305E"/>
    <w:rsid w:val="00043661"/>
    <w:rsid w:val="00043A15"/>
    <w:rsid w:val="00043E2A"/>
    <w:rsid w:val="00044393"/>
    <w:rsid w:val="000444D5"/>
    <w:rsid w:val="000445A1"/>
    <w:rsid w:val="00044866"/>
    <w:rsid w:val="000448A7"/>
    <w:rsid w:val="00044F63"/>
    <w:rsid w:val="0004526D"/>
    <w:rsid w:val="00045963"/>
    <w:rsid w:val="00045F49"/>
    <w:rsid w:val="000461CA"/>
    <w:rsid w:val="00046316"/>
    <w:rsid w:val="00046E01"/>
    <w:rsid w:val="0004731D"/>
    <w:rsid w:val="0004748F"/>
    <w:rsid w:val="000475BD"/>
    <w:rsid w:val="00047690"/>
    <w:rsid w:val="00047900"/>
    <w:rsid w:val="00047B62"/>
    <w:rsid w:val="0005083B"/>
    <w:rsid w:val="00050E7B"/>
    <w:rsid w:val="000510AA"/>
    <w:rsid w:val="00051351"/>
    <w:rsid w:val="00051C86"/>
    <w:rsid w:val="00051DA0"/>
    <w:rsid w:val="00051F67"/>
    <w:rsid w:val="00052118"/>
    <w:rsid w:val="00052276"/>
    <w:rsid w:val="0005227F"/>
    <w:rsid w:val="000527E7"/>
    <w:rsid w:val="000531F3"/>
    <w:rsid w:val="00053244"/>
    <w:rsid w:val="00053329"/>
    <w:rsid w:val="00053466"/>
    <w:rsid w:val="000538EE"/>
    <w:rsid w:val="00053926"/>
    <w:rsid w:val="00053DDA"/>
    <w:rsid w:val="00053DFC"/>
    <w:rsid w:val="00053E45"/>
    <w:rsid w:val="00053E9B"/>
    <w:rsid w:val="0005402F"/>
    <w:rsid w:val="000546B0"/>
    <w:rsid w:val="00054747"/>
    <w:rsid w:val="000547A6"/>
    <w:rsid w:val="00054A8E"/>
    <w:rsid w:val="00054C77"/>
    <w:rsid w:val="00055017"/>
    <w:rsid w:val="00055160"/>
    <w:rsid w:val="00055457"/>
    <w:rsid w:val="0005614C"/>
    <w:rsid w:val="000562F0"/>
    <w:rsid w:val="00056633"/>
    <w:rsid w:val="00056AC6"/>
    <w:rsid w:val="00056D00"/>
    <w:rsid w:val="00056FDF"/>
    <w:rsid w:val="000578DE"/>
    <w:rsid w:val="0005790F"/>
    <w:rsid w:val="00057BF3"/>
    <w:rsid w:val="00057C3F"/>
    <w:rsid w:val="000619BC"/>
    <w:rsid w:val="00061A1F"/>
    <w:rsid w:val="00061DD9"/>
    <w:rsid w:val="000621FD"/>
    <w:rsid w:val="000625D3"/>
    <w:rsid w:val="0006311A"/>
    <w:rsid w:val="000637C0"/>
    <w:rsid w:val="00063B45"/>
    <w:rsid w:val="00064421"/>
    <w:rsid w:val="00064E7C"/>
    <w:rsid w:val="00065FC4"/>
    <w:rsid w:val="00066105"/>
    <w:rsid w:val="00066302"/>
    <w:rsid w:val="00066D80"/>
    <w:rsid w:val="00066F4B"/>
    <w:rsid w:val="0006792B"/>
    <w:rsid w:val="0007035E"/>
    <w:rsid w:val="0007074B"/>
    <w:rsid w:val="00070767"/>
    <w:rsid w:val="0007090E"/>
    <w:rsid w:val="000709A3"/>
    <w:rsid w:val="00070BD8"/>
    <w:rsid w:val="00070D98"/>
    <w:rsid w:val="00070EF0"/>
    <w:rsid w:val="000710FB"/>
    <w:rsid w:val="00071285"/>
    <w:rsid w:val="00071569"/>
    <w:rsid w:val="0007204C"/>
    <w:rsid w:val="000725BD"/>
    <w:rsid w:val="00072CA3"/>
    <w:rsid w:val="00073575"/>
    <w:rsid w:val="0007364A"/>
    <w:rsid w:val="000737EC"/>
    <w:rsid w:val="00073B94"/>
    <w:rsid w:val="0007405C"/>
    <w:rsid w:val="00074142"/>
    <w:rsid w:val="00074396"/>
    <w:rsid w:val="00074903"/>
    <w:rsid w:val="00074E2B"/>
    <w:rsid w:val="00075070"/>
    <w:rsid w:val="00075AF9"/>
    <w:rsid w:val="00075EB9"/>
    <w:rsid w:val="00076055"/>
    <w:rsid w:val="0007622A"/>
    <w:rsid w:val="00076780"/>
    <w:rsid w:val="0007685C"/>
    <w:rsid w:val="00076EA2"/>
    <w:rsid w:val="000770D8"/>
    <w:rsid w:val="000770F6"/>
    <w:rsid w:val="000773BC"/>
    <w:rsid w:val="000774F5"/>
    <w:rsid w:val="00077C36"/>
    <w:rsid w:val="00077CF9"/>
    <w:rsid w:val="000800FB"/>
    <w:rsid w:val="00080974"/>
    <w:rsid w:val="00080C61"/>
    <w:rsid w:val="00080EA4"/>
    <w:rsid w:val="0008114A"/>
    <w:rsid w:val="00081702"/>
    <w:rsid w:val="00081A34"/>
    <w:rsid w:val="00081C41"/>
    <w:rsid w:val="00082020"/>
    <w:rsid w:val="000824C5"/>
    <w:rsid w:val="00082907"/>
    <w:rsid w:val="0008347A"/>
    <w:rsid w:val="0008356B"/>
    <w:rsid w:val="0008369D"/>
    <w:rsid w:val="000837F1"/>
    <w:rsid w:val="000842AD"/>
    <w:rsid w:val="000843B7"/>
    <w:rsid w:val="000843DE"/>
    <w:rsid w:val="000851E9"/>
    <w:rsid w:val="0008553C"/>
    <w:rsid w:val="000859CC"/>
    <w:rsid w:val="000859D1"/>
    <w:rsid w:val="00085EB8"/>
    <w:rsid w:val="00086963"/>
    <w:rsid w:val="00086C80"/>
    <w:rsid w:val="00086D00"/>
    <w:rsid w:val="00087682"/>
    <w:rsid w:val="00087E7D"/>
    <w:rsid w:val="00087FF6"/>
    <w:rsid w:val="0009007E"/>
    <w:rsid w:val="00090272"/>
    <w:rsid w:val="00090462"/>
    <w:rsid w:val="00090B25"/>
    <w:rsid w:val="00090C2F"/>
    <w:rsid w:val="00091520"/>
    <w:rsid w:val="000922CD"/>
    <w:rsid w:val="0009290B"/>
    <w:rsid w:val="0009293C"/>
    <w:rsid w:val="000930D7"/>
    <w:rsid w:val="000935BF"/>
    <w:rsid w:val="000936BF"/>
    <w:rsid w:val="00093731"/>
    <w:rsid w:val="000938F4"/>
    <w:rsid w:val="0009406A"/>
    <w:rsid w:val="00094411"/>
    <w:rsid w:val="00094568"/>
    <w:rsid w:val="000947AC"/>
    <w:rsid w:val="000948B6"/>
    <w:rsid w:val="00094A80"/>
    <w:rsid w:val="00094ADF"/>
    <w:rsid w:val="00094AE7"/>
    <w:rsid w:val="00094B6C"/>
    <w:rsid w:val="00094E99"/>
    <w:rsid w:val="000951D6"/>
    <w:rsid w:val="000952C2"/>
    <w:rsid w:val="00095D9E"/>
    <w:rsid w:val="00095F5B"/>
    <w:rsid w:val="000960E2"/>
    <w:rsid w:val="00096414"/>
    <w:rsid w:val="00096E6B"/>
    <w:rsid w:val="000971AC"/>
    <w:rsid w:val="00097316"/>
    <w:rsid w:val="000974EF"/>
    <w:rsid w:val="00097C67"/>
    <w:rsid w:val="00097DB4"/>
    <w:rsid w:val="000A05C0"/>
    <w:rsid w:val="000A086E"/>
    <w:rsid w:val="000A095D"/>
    <w:rsid w:val="000A0B5F"/>
    <w:rsid w:val="000A0C46"/>
    <w:rsid w:val="000A1412"/>
    <w:rsid w:val="000A188E"/>
    <w:rsid w:val="000A2100"/>
    <w:rsid w:val="000A21A9"/>
    <w:rsid w:val="000A2332"/>
    <w:rsid w:val="000A2650"/>
    <w:rsid w:val="000A265C"/>
    <w:rsid w:val="000A2AC5"/>
    <w:rsid w:val="000A2B46"/>
    <w:rsid w:val="000A2CD4"/>
    <w:rsid w:val="000A2DB5"/>
    <w:rsid w:val="000A3219"/>
    <w:rsid w:val="000A3380"/>
    <w:rsid w:val="000A39F3"/>
    <w:rsid w:val="000A39F8"/>
    <w:rsid w:val="000A3BD3"/>
    <w:rsid w:val="000A3F50"/>
    <w:rsid w:val="000A4697"/>
    <w:rsid w:val="000A4A3C"/>
    <w:rsid w:val="000A4B94"/>
    <w:rsid w:val="000A4E0A"/>
    <w:rsid w:val="000A520C"/>
    <w:rsid w:val="000A521E"/>
    <w:rsid w:val="000A54D7"/>
    <w:rsid w:val="000A58AB"/>
    <w:rsid w:val="000A5954"/>
    <w:rsid w:val="000A5BFD"/>
    <w:rsid w:val="000A5CD6"/>
    <w:rsid w:val="000A6300"/>
    <w:rsid w:val="000A66F4"/>
    <w:rsid w:val="000A690A"/>
    <w:rsid w:val="000A6B15"/>
    <w:rsid w:val="000A6B7D"/>
    <w:rsid w:val="000A6F32"/>
    <w:rsid w:val="000A7BC4"/>
    <w:rsid w:val="000B0395"/>
    <w:rsid w:val="000B0755"/>
    <w:rsid w:val="000B097D"/>
    <w:rsid w:val="000B09B4"/>
    <w:rsid w:val="000B0A1E"/>
    <w:rsid w:val="000B0CAD"/>
    <w:rsid w:val="000B174D"/>
    <w:rsid w:val="000B191E"/>
    <w:rsid w:val="000B1C85"/>
    <w:rsid w:val="000B1EB7"/>
    <w:rsid w:val="000B2252"/>
    <w:rsid w:val="000B23A2"/>
    <w:rsid w:val="000B3132"/>
    <w:rsid w:val="000B324D"/>
    <w:rsid w:val="000B35DB"/>
    <w:rsid w:val="000B35E5"/>
    <w:rsid w:val="000B3A2A"/>
    <w:rsid w:val="000B3C18"/>
    <w:rsid w:val="000B455B"/>
    <w:rsid w:val="000B45D4"/>
    <w:rsid w:val="000B54FA"/>
    <w:rsid w:val="000B5BC3"/>
    <w:rsid w:val="000B5C17"/>
    <w:rsid w:val="000B5DE8"/>
    <w:rsid w:val="000B5E17"/>
    <w:rsid w:val="000B6AEC"/>
    <w:rsid w:val="000B6B3C"/>
    <w:rsid w:val="000B6C7F"/>
    <w:rsid w:val="000B6D6C"/>
    <w:rsid w:val="000B6DF9"/>
    <w:rsid w:val="000B6E25"/>
    <w:rsid w:val="000B6F1C"/>
    <w:rsid w:val="000B7ED5"/>
    <w:rsid w:val="000C01BF"/>
    <w:rsid w:val="000C053E"/>
    <w:rsid w:val="000C061B"/>
    <w:rsid w:val="000C08D9"/>
    <w:rsid w:val="000C0F52"/>
    <w:rsid w:val="000C158A"/>
    <w:rsid w:val="000C1676"/>
    <w:rsid w:val="000C1B55"/>
    <w:rsid w:val="000C20E7"/>
    <w:rsid w:val="000C2B63"/>
    <w:rsid w:val="000C37FC"/>
    <w:rsid w:val="000C38E6"/>
    <w:rsid w:val="000C3934"/>
    <w:rsid w:val="000C4A49"/>
    <w:rsid w:val="000C4F26"/>
    <w:rsid w:val="000C4F9D"/>
    <w:rsid w:val="000C518E"/>
    <w:rsid w:val="000C53E9"/>
    <w:rsid w:val="000C56B4"/>
    <w:rsid w:val="000C5B4F"/>
    <w:rsid w:val="000C5EFE"/>
    <w:rsid w:val="000C60BB"/>
    <w:rsid w:val="000C61AE"/>
    <w:rsid w:val="000C66B1"/>
    <w:rsid w:val="000C7951"/>
    <w:rsid w:val="000D0862"/>
    <w:rsid w:val="000D0A05"/>
    <w:rsid w:val="000D12F4"/>
    <w:rsid w:val="000D1522"/>
    <w:rsid w:val="000D215D"/>
    <w:rsid w:val="000D2524"/>
    <w:rsid w:val="000D2526"/>
    <w:rsid w:val="000D259B"/>
    <w:rsid w:val="000D27D5"/>
    <w:rsid w:val="000D29CB"/>
    <w:rsid w:val="000D29DF"/>
    <w:rsid w:val="000D2D49"/>
    <w:rsid w:val="000D31AC"/>
    <w:rsid w:val="000D36C8"/>
    <w:rsid w:val="000D4291"/>
    <w:rsid w:val="000D4657"/>
    <w:rsid w:val="000D4660"/>
    <w:rsid w:val="000D4B15"/>
    <w:rsid w:val="000D4EE3"/>
    <w:rsid w:val="000D5334"/>
    <w:rsid w:val="000D56AD"/>
    <w:rsid w:val="000D5987"/>
    <w:rsid w:val="000D5B12"/>
    <w:rsid w:val="000D5EB4"/>
    <w:rsid w:val="000D6CAC"/>
    <w:rsid w:val="000D6DE2"/>
    <w:rsid w:val="000D6DF7"/>
    <w:rsid w:val="000D7787"/>
    <w:rsid w:val="000D78FE"/>
    <w:rsid w:val="000D7C2B"/>
    <w:rsid w:val="000D7E69"/>
    <w:rsid w:val="000E0330"/>
    <w:rsid w:val="000E0A52"/>
    <w:rsid w:val="000E0F80"/>
    <w:rsid w:val="000E103E"/>
    <w:rsid w:val="000E12C3"/>
    <w:rsid w:val="000E1357"/>
    <w:rsid w:val="000E15FA"/>
    <w:rsid w:val="000E166F"/>
    <w:rsid w:val="000E1ED7"/>
    <w:rsid w:val="000E21BE"/>
    <w:rsid w:val="000E2437"/>
    <w:rsid w:val="000E27DA"/>
    <w:rsid w:val="000E2E9B"/>
    <w:rsid w:val="000E2ECE"/>
    <w:rsid w:val="000E349C"/>
    <w:rsid w:val="000E3552"/>
    <w:rsid w:val="000E35B0"/>
    <w:rsid w:val="000E3E00"/>
    <w:rsid w:val="000E424A"/>
    <w:rsid w:val="000E4902"/>
    <w:rsid w:val="000E56D0"/>
    <w:rsid w:val="000E59E0"/>
    <w:rsid w:val="000E5AB2"/>
    <w:rsid w:val="000E6487"/>
    <w:rsid w:val="000E6646"/>
    <w:rsid w:val="000E68D1"/>
    <w:rsid w:val="000E74C3"/>
    <w:rsid w:val="000E76C8"/>
    <w:rsid w:val="000E7B95"/>
    <w:rsid w:val="000E7F01"/>
    <w:rsid w:val="000F0123"/>
    <w:rsid w:val="000F01A7"/>
    <w:rsid w:val="000F05A1"/>
    <w:rsid w:val="000F0675"/>
    <w:rsid w:val="000F0814"/>
    <w:rsid w:val="000F08CD"/>
    <w:rsid w:val="000F0CA7"/>
    <w:rsid w:val="000F1262"/>
    <w:rsid w:val="000F1555"/>
    <w:rsid w:val="000F1B5A"/>
    <w:rsid w:val="000F1D32"/>
    <w:rsid w:val="000F243C"/>
    <w:rsid w:val="000F2595"/>
    <w:rsid w:val="000F28B5"/>
    <w:rsid w:val="000F2E7A"/>
    <w:rsid w:val="000F3E84"/>
    <w:rsid w:val="000F3F1F"/>
    <w:rsid w:val="000F4409"/>
    <w:rsid w:val="000F463D"/>
    <w:rsid w:val="000F4C90"/>
    <w:rsid w:val="000F4EA3"/>
    <w:rsid w:val="000F50C6"/>
    <w:rsid w:val="000F556F"/>
    <w:rsid w:val="000F5A30"/>
    <w:rsid w:val="000F5AC3"/>
    <w:rsid w:val="000F5F8C"/>
    <w:rsid w:val="000F638B"/>
    <w:rsid w:val="000F6A34"/>
    <w:rsid w:val="000F7187"/>
    <w:rsid w:val="000F78C2"/>
    <w:rsid w:val="000F7922"/>
    <w:rsid w:val="000F7A4E"/>
    <w:rsid w:val="000F7D23"/>
    <w:rsid w:val="001004FA"/>
    <w:rsid w:val="00100600"/>
    <w:rsid w:val="0010069F"/>
    <w:rsid w:val="001007F0"/>
    <w:rsid w:val="00101BC0"/>
    <w:rsid w:val="0010296D"/>
    <w:rsid w:val="001030FB"/>
    <w:rsid w:val="00103B20"/>
    <w:rsid w:val="00103DF7"/>
    <w:rsid w:val="00103E76"/>
    <w:rsid w:val="00103F24"/>
    <w:rsid w:val="001049BF"/>
    <w:rsid w:val="00104A10"/>
    <w:rsid w:val="00104E54"/>
    <w:rsid w:val="00104E6F"/>
    <w:rsid w:val="0010528F"/>
    <w:rsid w:val="001055EF"/>
    <w:rsid w:val="001058C6"/>
    <w:rsid w:val="00105B9B"/>
    <w:rsid w:val="00105EE7"/>
    <w:rsid w:val="0010667C"/>
    <w:rsid w:val="001066A5"/>
    <w:rsid w:val="001067C1"/>
    <w:rsid w:val="00106BF3"/>
    <w:rsid w:val="00106E0C"/>
    <w:rsid w:val="00107255"/>
    <w:rsid w:val="001077C3"/>
    <w:rsid w:val="0010793D"/>
    <w:rsid w:val="00107A2E"/>
    <w:rsid w:val="00107A3D"/>
    <w:rsid w:val="00110B64"/>
    <w:rsid w:val="001112A9"/>
    <w:rsid w:val="0011203B"/>
    <w:rsid w:val="00112FA4"/>
    <w:rsid w:val="001136A3"/>
    <w:rsid w:val="00113BE5"/>
    <w:rsid w:val="00113C4B"/>
    <w:rsid w:val="00114248"/>
    <w:rsid w:val="001146DF"/>
    <w:rsid w:val="0011472C"/>
    <w:rsid w:val="00114969"/>
    <w:rsid w:val="00114B42"/>
    <w:rsid w:val="00114CBC"/>
    <w:rsid w:val="00115391"/>
    <w:rsid w:val="00115458"/>
    <w:rsid w:val="001157FB"/>
    <w:rsid w:val="00115EF3"/>
    <w:rsid w:val="00116180"/>
    <w:rsid w:val="001161FD"/>
    <w:rsid w:val="001162AB"/>
    <w:rsid w:val="00116320"/>
    <w:rsid w:val="00116705"/>
    <w:rsid w:val="00116C97"/>
    <w:rsid w:val="00116EC3"/>
    <w:rsid w:val="00116F3E"/>
    <w:rsid w:val="001174EC"/>
    <w:rsid w:val="00117812"/>
    <w:rsid w:val="00117B8B"/>
    <w:rsid w:val="00117DB6"/>
    <w:rsid w:val="00117EC7"/>
    <w:rsid w:val="00117FE2"/>
    <w:rsid w:val="001201A1"/>
    <w:rsid w:val="00120351"/>
    <w:rsid w:val="00120402"/>
    <w:rsid w:val="00120B01"/>
    <w:rsid w:val="00120BCC"/>
    <w:rsid w:val="00121095"/>
    <w:rsid w:val="001214EC"/>
    <w:rsid w:val="001216A4"/>
    <w:rsid w:val="00121792"/>
    <w:rsid w:val="00121889"/>
    <w:rsid w:val="00121A07"/>
    <w:rsid w:val="00121F38"/>
    <w:rsid w:val="00121FD4"/>
    <w:rsid w:val="001222BF"/>
    <w:rsid w:val="00122F06"/>
    <w:rsid w:val="0012340B"/>
    <w:rsid w:val="0012344A"/>
    <w:rsid w:val="001241A7"/>
    <w:rsid w:val="0012455E"/>
    <w:rsid w:val="001246B9"/>
    <w:rsid w:val="00124DB2"/>
    <w:rsid w:val="00125782"/>
    <w:rsid w:val="00125CE6"/>
    <w:rsid w:val="00126307"/>
    <w:rsid w:val="0012666E"/>
    <w:rsid w:val="0012672C"/>
    <w:rsid w:val="001267AB"/>
    <w:rsid w:val="001269CD"/>
    <w:rsid w:val="00126E9B"/>
    <w:rsid w:val="0012711E"/>
    <w:rsid w:val="001271D1"/>
    <w:rsid w:val="0012776F"/>
    <w:rsid w:val="00127F84"/>
    <w:rsid w:val="0013004D"/>
    <w:rsid w:val="00130599"/>
    <w:rsid w:val="001308F6"/>
    <w:rsid w:val="00130D3B"/>
    <w:rsid w:val="001312A2"/>
    <w:rsid w:val="00132B87"/>
    <w:rsid w:val="00132D49"/>
    <w:rsid w:val="00133232"/>
    <w:rsid w:val="001336BF"/>
    <w:rsid w:val="00133B5D"/>
    <w:rsid w:val="00133E5E"/>
    <w:rsid w:val="0013448B"/>
    <w:rsid w:val="00134AAB"/>
    <w:rsid w:val="00134E5E"/>
    <w:rsid w:val="001356C3"/>
    <w:rsid w:val="00135B86"/>
    <w:rsid w:val="00135DE8"/>
    <w:rsid w:val="001366BC"/>
    <w:rsid w:val="00136941"/>
    <w:rsid w:val="00136EC4"/>
    <w:rsid w:val="00136F3D"/>
    <w:rsid w:val="00136FE0"/>
    <w:rsid w:val="0013710A"/>
    <w:rsid w:val="001376D0"/>
    <w:rsid w:val="001379C5"/>
    <w:rsid w:val="00137A7F"/>
    <w:rsid w:val="001419AF"/>
    <w:rsid w:val="00141A40"/>
    <w:rsid w:val="00141B2B"/>
    <w:rsid w:val="00141E87"/>
    <w:rsid w:val="00142003"/>
    <w:rsid w:val="001428CB"/>
    <w:rsid w:val="00142B12"/>
    <w:rsid w:val="00142B2C"/>
    <w:rsid w:val="0014336F"/>
    <w:rsid w:val="001434E8"/>
    <w:rsid w:val="001439AF"/>
    <w:rsid w:val="00144366"/>
    <w:rsid w:val="00144741"/>
    <w:rsid w:val="00144A03"/>
    <w:rsid w:val="001453F6"/>
    <w:rsid w:val="0014587C"/>
    <w:rsid w:val="00145BF1"/>
    <w:rsid w:val="001462F0"/>
    <w:rsid w:val="0014652C"/>
    <w:rsid w:val="00146951"/>
    <w:rsid w:val="00146BC6"/>
    <w:rsid w:val="0014722A"/>
    <w:rsid w:val="001473FF"/>
    <w:rsid w:val="00147738"/>
    <w:rsid w:val="001477C8"/>
    <w:rsid w:val="001478C1"/>
    <w:rsid w:val="00147C01"/>
    <w:rsid w:val="00147F13"/>
    <w:rsid w:val="00147F48"/>
    <w:rsid w:val="00150CBB"/>
    <w:rsid w:val="00151107"/>
    <w:rsid w:val="0015115A"/>
    <w:rsid w:val="001513FF"/>
    <w:rsid w:val="0015172B"/>
    <w:rsid w:val="001526E6"/>
    <w:rsid w:val="00152B53"/>
    <w:rsid w:val="00152E96"/>
    <w:rsid w:val="00152FCB"/>
    <w:rsid w:val="0015318C"/>
    <w:rsid w:val="001537CF"/>
    <w:rsid w:val="001537D6"/>
    <w:rsid w:val="00153A93"/>
    <w:rsid w:val="001543CD"/>
    <w:rsid w:val="00154714"/>
    <w:rsid w:val="0015487A"/>
    <w:rsid w:val="00154B18"/>
    <w:rsid w:val="00154D63"/>
    <w:rsid w:val="00154D88"/>
    <w:rsid w:val="00154E26"/>
    <w:rsid w:val="00154EE9"/>
    <w:rsid w:val="00154EFA"/>
    <w:rsid w:val="0015501D"/>
    <w:rsid w:val="0015510A"/>
    <w:rsid w:val="001557CB"/>
    <w:rsid w:val="001558B9"/>
    <w:rsid w:val="001558EC"/>
    <w:rsid w:val="00155A42"/>
    <w:rsid w:val="00155D81"/>
    <w:rsid w:val="00155F16"/>
    <w:rsid w:val="0015637E"/>
    <w:rsid w:val="0015700B"/>
    <w:rsid w:val="0015715D"/>
    <w:rsid w:val="00157190"/>
    <w:rsid w:val="00157297"/>
    <w:rsid w:val="001576E2"/>
    <w:rsid w:val="001600F8"/>
    <w:rsid w:val="00160CCC"/>
    <w:rsid w:val="00160EBE"/>
    <w:rsid w:val="00161627"/>
    <w:rsid w:val="001616F3"/>
    <w:rsid w:val="00161735"/>
    <w:rsid w:val="0016220B"/>
    <w:rsid w:val="001625B3"/>
    <w:rsid w:val="00162B0A"/>
    <w:rsid w:val="0016324E"/>
    <w:rsid w:val="001632BA"/>
    <w:rsid w:val="00163B1C"/>
    <w:rsid w:val="00163F50"/>
    <w:rsid w:val="001641A7"/>
    <w:rsid w:val="001645A9"/>
    <w:rsid w:val="001648D9"/>
    <w:rsid w:val="00164B6F"/>
    <w:rsid w:val="00164EC1"/>
    <w:rsid w:val="00165968"/>
    <w:rsid w:val="00165B55"/>
    <w:rsid w:val="00165BB7"/>
    <w:rsid w:val="00165CE1"/>
    <w:rsid w:val="00166040"/>
    <w:rsid w:val="001665C7"/>
    <w:rsid w:val="00166717"/>
    <w:rsid w:val="001667C2"/>
    <w:rsid w:val="00166BEA"/>
    <w:rsid w:val="00166D8B"/>
    <w:rsid w:val="00166F12"/>
    <w:rsid w:val="001677D0"/>
    <w:rsid w:val="00167919"/>
    <w:rsid w:val="001705C6"/>
    <w:rsid w:val="001705CD"/>
    <w:rsid w:val="00170958"/>
    <w:rsid w:val="001709DB"/>
    <w:rsid w:val="00170B9B"/>
    <w:rsid w:val="001719D5"/>
    <w:rsid w:val="00172D60"/>
    <w:rsid w:val="00172E18"/>
    <w:rsid w:val="00172E2B"/>
    <w:rsid w:val="001733E4"/>
    <w:rsid w:val="00173490"/>
    <w:rsid w:val="001736BE"/>
    <w:rsid w:val="00173B8D"/>
    <w:rsid w:val="00174414"/>
    <w:rsid w:val="00175083"/>
    <w:rsid w:val="00175491"/>
    <w:rsid w:val="0017572A"/>
    <w:rsid w:val="001758F4"/>
    <w:rsid w:val="0017604F"/>
    <w:rsid w:val="0017684D"/>
    <w:rsid w:val="001769C4"/>
    <w:rsid w:val="00176AFE"/>
    <w:rsid w:val="00176B10"/>
    <w:rsid w:val="00176D6F"/>
    <w:rsid w:val="00176EA7"/>
    <w:rsid w:val="00177409"/>
    <w:rsid w:val="0017776B"/>
    <w:rsid w:val="00177CAF"/>
    <w:rsid w:val="00177FAD"/>
    <w:rsid w:val="00180677"/>
    <w:rsid w:val="001808EE"/>
    <w:rsid w:val="00180C97"/>
    <w:rsid w:val="00180D8B"/>
    <w:rsid w:val="00180FAF"/>
    <w:rsid w:val="0018122A"/>
    <w:rsid w:val="001812EB"/>
    <w:rsid w:val="00181348"/>
    <w:rsid w:val="00181C74"/>
    <w:rsid w:val="00181DD3"/>
    <w:rsid w:val="00181ED0"/>
    <w:rsid w:val="0018297C"/>
    <w:rsid w:val="00182C5F"/>
    <w:rsid w:val="00183330"/>
    <w:rsid w:val="00183692"/>
    <w:rsid w:val="001842FC"/>
    <w:rsid w:val="00184E2C"/>
    <w:rsid w:val="00184E8D"/>
    <w:rsid w:val="0018546D"/>
    <w:rsid w:val="001855BD"/>
    <w:rsid w:val="00185625"/>
    <w:rsid w:val="001857DE"/>
    <w:rsid w:val="00185A54"/>
    <w:rsid w:val="00185A91"/>
    <w:rsid w:val="00185D4A"/>
    <w:rsid w:val="00186287"/>
    <w:rsid w:val="001862F2"/>
    <w:rsid w:val="00186590"/>
    <w:rsid w:val="00186784"/>
    <w:rsid w:val="00186853"/>
    <w:rsid w:val="0018693B"/>
    <w:rsid w:val="00186C67"/>
    <w:rsid w:val="00186C8D"/>
    <w:rsid w:val="0018727E"/>
    <w:rsid w:val="001873CC"/>
    <w:rsid w:val="001874A4"/>
    <w:rsid w:val="00187881"/>
    <w:rsid w:val="00187F1D"/>
    <w:rsid w:val="00190337"/>
    <w:rsid w:val="00190F06"/>
    <w:rsid w:val="00191610"/>
    <w:rsid w:val="0019172A"/>
    <w:rsid w:val="00191A24"/>
    <w:rsid w:val="00191CA4"/>
    <w:rsid w:val="0019224F"/>
    <w:rsid w:val="00192278"/>
    <w:rsid w:val="0019248D"/>
    <w:rsid w:val="00192B0A"/>
    <w:rsid w:val="00192B3F"/>
    <w:rsid w:val="00192FE3"/>
    <w:rsid w:val="00193424"/>
    <w:rsid w:val="001935B3"/>
    <w:rsid w:val="001941B7"/>
    <w:rsid w:val="001942AB"/>
    <w:rsid w:val="001944A8"/>
    <w:rsid w:val="00194A99"/>
    <w:rsid w:val="00194F7B"/>
    <w:rsid w:val="0019507A"/>
    <w:rsid w:val="001952CB"/>
    <w:rsid w:val="001953DF"/>
    <w:rsid w:val="00195E02"/>
    <w:rsid w:val="00195FCB"/>
    <w:rsid w:val="00196764"/>
    <w:rsid w:val="001968CA"/>
    <w:rsid w:val="00196F6F"/>
    <w:rsid w:val="00197112"/>
    <w:rsid w:val="00197409"/>
    <w:rsid w:val="0019741F"/>
    <w:rsid w:val="00197803"/>
    <w:rsid w:val="001978F0"/>
    <w:rsid w:val="001979BD"/>
    <w:rsid w:val="001A03E9"/>
    <w:rsid w:val="001A098C"/>
    <w:rsid w:val="001A1D60"/>
    <w:rsid w:val="001A1EAD"/>
    <w:rsid w:val="001A20C6"/>
    <w:rsid w:val="001A2299"/>
    <w:rsid w:val="001A2602"/>
    <w:rsid w:val="001A26EE"/>
    <w:rsid w:val="001A2725"/>
    <w:rsid w:val="001A28E9"/>
    <w:rsid w:val="001A2C49"/>
    <w:rsid w:val="001A2FE0"/>
    <w:rsid w:val="001A39EB"/>
    <w:rsid w:val="001A3D85"/>
    <w:rsid w:val="001A3E65"/>
    <w:rsid w:val="001A3FFF"/>
    <w:rsid w:val="001A4000"/>
    <w:rsid w:val="001A414F"/>
    <w:rsid w:val="001A42E0"/>
    <w:rsid w:val="001A4324"/>
    <w:rsid w:val="001A4805"/>
    <w:rsid w:val="001A4A07"/>
    <w:rsid w:val="001A4D47"/>
    <w:rsid w:val="001A4D6B"/>
    <w:rsid w:val="001A4F71"/>
    <w:rsid w:val="001A522C"/>
    <w:rsid w:val="001A5236"/>
    <w:rsid w:val="001A556A"/>
    <w:rsid w:val="001A588B"/>
    <w:rsid w:val="001A5944"/>
    <w:rsid w:val="001A5AE9"/>
    <w:rsid w:val="001A5CBE"/>
    <w:rsid w:val="001A66E7"/>
    <w:rsid w:val="001A67D6"/>
    <w:rsid w:val="001A68EC"/>
    <w:rsid w:val="001A6A6B"/>
    <w:rsid w:val="001A6B61"/>
    <w:rsid w:val="001A7291"/>
    <w:rsid w:val="001A76D3"/>
    <w:rsid w:val="001B0C1C"/>
    <w:rsid w:val="001B11EC"/>
    <w:rsid w:val="001B120C"/>
    <w:rsid w:val="001B1BBC"/>
    <w:rsid w:val="001B1D7F"/>
    <w:rsid w:val="001B1FA7"/>
    <w:rsid w:val="001B24FF"/>
    <w:rsid w:val="001B2E00"/>
    <w:rsid w:val="001B2E77"/>
    <w:rsid w:val="001B2F79"/>
    <w:rsid w:val="001B3003"/>
    <w:rsid w:val="001B3277"/>
    <w:rsid w:val="001B33B0"/>
    <w:rsid w:val="001B34A3"/>
    <w:rsid w:val="001B401C"/>
    <w:rsid w:val="001B4226"/>
    <w:rsid w:val="001B4743"/>
    <w:rsid w:val="001B478F"/>
    <w:rsid w:val="001B4966"/>
    <w:rsid w:val="001B4DA0"/>
    <w:rsid w:val="001B4DD8"/>
    <w:rsid w:val="001B4FB2"/>
    <w:rsid w:val="001B52F3"/>
    <w:rsid w:val="001B5585"/>
    <w:rsid w:val="001B55FD"/>
    <w:rsid w:val="001B57D3"/>
    <w:rsid w:val="001B5AC1"/>
    <w:rsid w:val="001B62D1"/>
    <w:rsid w:val="001B650E"/>
    <w:rsid w:val="001B770A"/>
    <w:rsid w:val="001B792E"/>
    <w:rsid w:val="001B7E36"/>
    <w:rsid w:val="001C0299"/>
    <w:rsid w:val="001C0338"/>
    <w:rsid w:val="001C046E"/>
    <w:rsid w:val="001C074B"/>
    <w:rsid w:val="001C076D"/>
    <w:rsid w:val="001C08C8"/>
    <w:rsid w:val="001C0E77"/>
    <w:rsid w:val="001C1B99"/>
    <w:rsid w:val="001C1D71"/>
    <w:rsid w:val="001C1F82"/>
    <w:rsid w:val="001C1FD4"/>
    <w:rsid w:val="001C21EA"/>
    <w:rsid w:val="001C24DB"/>
    <w:rsid w:val="001C2C5C"/>
    <w:rsid w:val="001C2C66"/>
    <w:rsid w:val="001C2D4B"/>
    <w:rsid w:val="001C32A3"/>
    <w:rsid w:val="001C35A8"/>
    <w:rsid w:val="001C3936"/>
    <w:rsid w:val="001C3A78"/>
    <w:rsid w:val="001C3C60"/>
    <w:rsid w:val="001C3F27"/>
    <w:rsid w:val="001C3FF3"/>
    <w:rsid w:val="001C41E9"/>
    <w:rsid w:val="001C4419"/>
    <w:rsid w:val="001C4456"/>
    <w:rsid w:val="001C44F6"/>
    <w:rsid w:val="001C4558"/>
    <w:rsid w:val="001C46B2"/>
    <w:rsid w:val="001C47B0"/>
    <w:rsid w:val="001C4870"/>
    <w:rsid w:val="001C4A61"/>
    <w:rsid w:val="001C4AA2"/>
    <w:rsid w:val="001C4AD2"/>
    <w:rsid w:val="001C4B20"/>
    <w:rsid w:val="001C4D26"/>
    <w:rsid w:val="001C4E9E"/>
    <w:rsid w:val="001C5094"/>
    <w:rsid w:val="001C5403"/>
    <w:rsid w:val="001C54CD"/>
    <w:rsid w:val="001C564B"/>
    <w:rsid w:val="001C5A86"/>
    <w:rsid w:val="001C64D7"/>
    <w:rsid w:val="001C68D3"/>
    <w:rsid w:val="001C6AEE"/>
    <w:rsid w:val="001C751F"/>
    <w:rsid w:val="001C7794"/>
    <w:rsid w:val="001C7EA9"/>
    <w:rsid w:val="001C7FA2"/>
    <w:rsid w:val="001D0368"/>
    <w:rsid w:val="001D036C"/>
    <w:rsid w:val="001D03D7"/>
    <w:rsid w:val="001D03D9"/>
    <w:rsid w:val="001D0473"/>
    <w:rsid w:val="001D04D9"/>
    <w:rsid w:val="001D05EE"/>
    <w:rsid w:val="001D074B"/>
    <w:rsid w:val="001D110E"/>
    <w:rsid w:val="001D1BF8"/>
    <w:rsid w:val="001D2136"/>
    <w:rsid w:val="001D21DD"/>
    <w:rsid w:val="001D24DD"/>
    <w:rsid w:val="001D3327"/>
    <w:rsid w:val="001D338C"/>
    <w:rsid w:val="001D348E"/>
    <w:rsid w:val="001D34B8"/>
    <w:rsid w:val="001D34D5"/>
    <w:rsid w:val="001D3B6F"/>
    <w:rsid w:val="001D3C98"/>
    <w:rsid w:val="001D4286"/>
    <w:rsid w:val="001D4319"/>
    <w:rsid w:val="001D4777"/>
    <w:rsid w:val="001D4973"/>
    <w:rsid w:val="001D4A4F"/>
    <w:rsid w:val="001D4B66"/>
    <w:rsid w:val="001D4CAF"/>
    <w:rsid w:val="001D4F6F"/>
    <w:rsid w:val="001D513E"/>
    <w:rsid w:val="001D54C4"/>
    <w:rsid w:val="001D5722"/>
    <w:rsid w:val="001D59A5"/>
    <w:rsid w:val="001D5BF3"/>
    <w:rsid w:val="001D5CBC"/>
    <w:rsid w:val="001D5F98"/>
    <w:rsid w:val="001D65BF"/>
    <w:rsid w:val="001D673C"/>
    <w:rsid w:val="001D6BF9"/>
    <w:rsid w:val="001D6F1D"/>
    <w:rsid w:val="001D6F95"/>
    <w:rsid w:val="001D76BA"/>
    <w:rsid w:val="001D773E"/>
    <w:rsid w:val="001D774B"/>
    <w:rsid w:val="001D77A5"/>
    <w:rsid w:val="001D7B16"/>
    <w:rsid w:val="001E0207"/>
    <w:rsid w:val="001E0450"/>
    <w:rsid w:val="001E09A6"/>
    <w:rsid w:val="001E0D43"/>
    <w:rsid w:val="001E0EE7"/>
    <w:rsid w:val="001E1A66"/>
    <w:rsid w:val="001E1C1F"/>
    <w:rsid w:val="001E1DE1"/>
    <w:rsid w:val="001E2869"/>
    <w:rsid w:val="001E2CBF"/>
    <w:rsid w:val="001E300C"/>
    <w:rsid w:val="001E32C0"/>
    <w:rsid w:val="001E3445"/>
    <w:rsid w:val="001E38EF"/>
    <w:rsid w:val="001E3BF3"/>
    <w:rsid w:val="001E3F59"/>
    <w:rsid w:val="001E4046"/>
    <w:rsid w:val="001E4135"/>
    <w:rsid w:val="001E4A1B"/>
    <w:rsid w:val="001E4A83"/>
    <w:rsid w:val="001E4B57"/>
    <w:rsid w:val="001E4D23"/>
    <w:rsid w:val="001E4E1E"/>
    <w:rsid w:val="001E5139"/>
    <w:rsid w:val="001E5242"/>
    <w:rsid w:val="001E568C"/>
    <w:rsid w:val="001E592D"/>
    <w:rsid w:val="001E596E"/>
    <w:rsid w:val="001E5F05"/>
    <w:rsid w:val="001E68F5"/>
    <w:rsid w:val="001E6A68"/>
    <w:rsid w:val="001E7338"/>
    <w:rsid w:val="001E73DD"/>
    <w:rsid w:val="001E75A6"/>
    <w:rsid w:val="001E784D"/>
    <w:rsid w:val="001E7A0D"/>
    <w:rsid w:val="001E7A96"/>
    <w:rsid w:val="001E7B4E"/>
    <w:rsid w:val="001E7D19"/>
    <w:rsid w:val="001F0238"/>
    <w:rsid w:val="001F03C4"/>
    <w:rsid w:val="001F0714"/>
    <w:rsid w:val="001F073B"/>
    <w:rsid w:val="001F0999"/>
    <w:rsid w:val="001F0AE7"/>
    <w:rsid w:val="001F0B46"/>
    <w:rsid w:val="001F0F4E"/>
    <w:rsid w:val="001F1015"/>
    <w:rsid w:val="001F10C2"/>
    <w:rsid w:val="001F1139"/>
    <w:rsid w:val="001F13CC"/>
    <w:rsid w:val="001F167C"/>
    <w:rsid w:val="001F194F"/>
    <w:rsid w:val="001F19FB"/>
    <w:rsid w:val="001F1A26"/>
    <w:rsid w:val="001F1B2C"/>
    <w:rsid w:val="001F1DE8"/>
    <w:rsid w:val="001F1F1D"/>
    <w:rsid w:val="001F25AB"/>
    <w:rsid w:val="001F29AC"/>
    <w:rsid w:val="001F2B31"/>
    <w:rsid w:val="001F2E25"/>
    <w:rsid w:val="001F324B"/>
    <w:rsid w:val="001F3667"/>
    <w:rsid w:val="001F3BA3"/>
    <w:rsid w:val="001F3CD8"/>
    <w:rsid w:val="001F443E"/>
    <w:rsid w:val="001F4513"/>
    <w:rsid w:val="001F5052"/>
    <w:rsid w:val="001F5477"/>
    <w:rsid w:val="001F55CA"/>
    <w:rsid w:val="001F56D6"/>
    <w:rsid w:val="001F5863"/>
    <w:rsid w:val="001F5B3D"/>
    <w:rsid w:val="001F6121"/>
    <w:rsid w:val="001F61FB"/>
    <w:rsid w:val="001F65A4"/>
    <w:rsid w:val="001F66F0"/>
    <w:rsid w:val="001F70BC"/>
    <w:rsid w:val="001F78C3"/>
    <w:rsid w:val="001F7CDF"/>
    <w:rsid w:val="0020031E"/>
    <w:rsid w:val="002006F3"/>
    <w:rsid w:val="00200A4F"/>
    <w:rsid w:val="00200CEB"/>
    <w:rsid w:val="00200F38"/>
    <w:rsid w:val="00200FBA"/>
    <w:rsid w:val="002010D7"/>
    <w:rsid w:val="00201111"/>
    <w:rsid w:val="00201602"/>
    <w:rsid w:val="002019CE"/>
    <w:rsid w:val="00201AF1"/>
    <w:rsid w:val="00201EC5"/>
    <w:rsid w:val="00201EE2"/>
    <w:rsid w:val="00202100"/>
    <w:rsid w:val="0020258F"/>
    <w:rsid w:val="00202615"/>
    <w:rsid w:val="00202B27"/>
    <w:rsid w:val="002034E3"/>
    <w:rsid w:val="002040D8"/>
    <w:rsid w:val="00204249"/>
    <w:rsid w:val="0020430D"/>
    <w:rsid w:val="00204444"/>
    <w:rsid w:val="00204AE6"/>
    <w:rsid w:val="00204E46"/>
    <w:rsid w:val="0020524E"/>
    <w:rsid w:val="00205353"/>
    <w:rsid w:val="002054AE"/>
    <w:rsid w:val="002056F7"/>
    <w:rsid w:val="00205842"/>
    <w:rsid w:val="00205B69"/>
    <w:rsid w:val="00205D0D"/>
    <w:rsid w:val="00205D35"/>
    <w:rsid w:val="00206133"/>
    <w:rsid w:val="0020685A"/>
    <w:rsid w:val="00206D05"/>
    <w:rsid w:val="002070EF"/>
    <w:rsid w:val="00207332"/>
    <w:rsid w:val="00207492"/>
    <w:rsid w:val="0020754C"/>
    <w:rsid w:val="00207DA2"/>
    <w:rsid w:val="00207FC6"/>
    <w:rsid w:val="00210AE6"/>
    <w:rsid w:val="00210CA9"/>
    <w:rsid w:val="00211408"/>
    <w:rsid w:val="00211651"/>
    <w:rsid w:val="00211DC6"/>
    <w:rsid w:val="00211E1A"/>
    <w:rsid w:val="00212255"/>
    <w:rsid w:val="00212614"/>
    <w:rsid w:val="00212D53"/>
    <w:rsid w:val="00212FF3"/>
    <w:rsid w:val="00213131"/>
    <w:rsid w:val="0021313C"/>
    <w:rsid w:val="00213264"/>
    <w:rsid w:val="00213D84"/>
    <w:rsid w:val="00213F95"/>
    <w:rsid w:val="0021403F"/>
    <w:rsid w:val="00214215"/>
    <w:rsid w:val="002144F2"/>
    <w:rsid w:val="00214A97"/>
    <w:rsid w:val="00215819"/>
    <w:rsid w:val="00215917"/>
    <w:rsid w:val="00216385"/>
    <w:rsid w:val="00216C08"/>
    <w:rsid w:val="00216C56"/>
    <w:rsid w:val="0021725B"/>
    <w:rsid w:val="00217584"/>
    <w:rsid w:val="00217711"/>
    <w:rsid w:val="00217A64"/>
    <w:rsid w:val="002206F9"/>
    <w:rsid w:val="0022092B"/>
    <w:rsid w:val="00220991"/>
    <w:rsid w:val="00220D67"/>
    <w:rsid w:val="00221270"/>
    <w:rsid w:val="002218ED"/>
    <w:rsid w:val="00221D6F"/>
    <w:rsid w:val="002221C8"/>
    <w:rsid w:val="00222254"/>
    <w:rsid w:val="00222535"/>
    <w:rsid w:val="00222932"/>
    <w:rsid w:val="00222D79"/>
    <w:rsid w:val="00222DA0"/>
    <w:rsid w:val="00223A79"/>
    <w:rsid w:val="00223BC2"/>
    <w:rsid w:val="002248B0"/>
    <w:rsid w:val="00224B3E"/>
    <w:rsid w:val="00224B8E"/>
    <w:rsid w:val="00224DAD"/>
    <w:rsid w:val="00224DDD"/>
    <w:rsid w:val="0022579C"/>
    <w:rsid w:val="002257CF"/>
    <w:rsid w:val="00225975"/>
    <w:rsid w:val="00225CDC"/>
    <w:rsid w:val="00225E76"/>
    <w:rsid w:val="00226412"/>
    <w:rsid w:val="0022695D"/>
    <w:rsid w:val="00226F3A"/>
    <w:rsid w:val="00226F3B"/>
    <w:rsid w:val="002271BD"/>
    <w:rsid w:val="00227BDA"/>
    <w:rsid w:val="00227E66"/>
    <w:rsid w:val="00227EC1"/>
    <w:rsid w:val="00227F66"/>
    <w:rsid w:val="0023014F"/>
    <w:rsid w:val="002303BE"/>
    <w:rsid w:val="00230629"/>
    <w:rsid w:val="00230CB7"/>
    <w:rsid w:val="00230CD4"/>
    <w:rsid w:val="00230E0B"/>
    <w:rsid w:val="00230E84"/>
    <w:rsid w:val="002313C3"/>
    <w:rsid w:val="00231495"/>
    <w:rsid w:val="00231875"/>
    <w:rsid w:val="002319A7"/>
    <w:rsid w:val="00231AF6"/>
    <w:rsid w:val="00231D5E"/>
    <w:rsid w:val="00231F9B"/>
    <w:rsid w:val="00231FA5"/>
    <w:rsid w:val="002320FE"/>
    <w:rsid w:val="00232CA0"/>
    <w:rsid w:val="00232F64"/>
    <w:rsid w:val="00233487"/>
    <w:rsid w:val="002334F1"/>
    <w:rsid w:val="00233578"/>
    <w:rsid w:val="00233F4C"/>
    <w:rsid w:val="00233F6D"/>
    <w:rsid w:val="0023418A"/>
    <w:rsid w:val="00234198"/>
    <w:rsid w:val="002341C2"/>
    <w:rsid w:val="0023420C"/>
    <w:rsid w:val="0023451B"/>
    <w:rsid w:val="00234B68"/>
    <w:rsid w:val="00234E4D"/>
    <w:rsid w:val="00235675"/>
    <w:rsid w:val="00235A7B"/>
    <w:rsid w:val="00235ABE"/>
    <w:rsid w:val="00235E3E"/>
    <w:rsid w:val="002364EE"/>
    <w:rsid w:val="002368BF"/>
    <w:rsid w:val="00237836"/>
    <w:rsid w:val="002378DF"/>
    <w:rsid w:val="002405C1"/>
    <w:rsid w:val="00240A3E"/>
    <w:rsid w:val="00240B75"/>
    <w:rsid w:val="0024133A"/>
    <w:rsid w:val="00241A7F"/>
    <w:rsid w:val="00241E0B"/>
    <w:rsid w:val="002422F9"/>
    <w:rsid w:val="00242532"/>
    <w:rsid w:val="002426F1"/>
    <w:rsid w:val="00242762"/>
    <w:rsid w:val="00242934"/>
    <w:rsid w:val="00242BAF"/>
    <w:rsid w:val="00243139"/>
    <w:rsid w:val="002432B5"/>
    <w:rsid w:val="002433C2"/>
    <w:rsid w:val="00243497"/>
    <w:rsid w:val="00243615"/>
    <w:rsid w:val="0024395F"/>
    <w:rsid w:val="00243EE2"/>
    <w:rsid w:val="002441A3"/>
    <w:rsid w:val="00244468"/>
    <w:rsid w:val="00244700"/>
    <w:rsid w:val="00244742"/>
    <w:rsid w:val="00244E32"/>
    <w:rsid w:val="00244F15"/>
    <w:rsid w:val="00244F36"/>
    <w:rsid w:val="00245091"/>
    <w:rsid w:val="002450A7"/>
    <w:rsid w:val="0024553A"/>
    <w:rsid w:val="00245599"/>
    <w:rsid w:val="00245A03"/>
    <w:rsid w:val="00245AF7"/>
    <w:rsid w:val="00246A53"/>
    <w:rsid w:val="00246A54"/>
    <w:rsid w:val="00246B86"/>
    <w:rsid w:val="00246B97"/>
    <w:rsid w:val="00246F9B"/>
    <w:rsid w:val="0024744A"/>
    <w:rsid w:val="00247CAE"/>
    <w:rsid w:val="0025001D"/>
    <w:rsid w:val="002500E8"/>
    <w:rsid w:val="002501B5"/>
    <w:rsid w:val="002513ED"/>
    <w:rsid w:val="00251C9C"/>
    <w:rsid w:val="00251CF6"/>
    <w:rsid w:val="00251EBE"/>
    <w:rsid w:val="0025213D"/>
    <w:rsid w:val="002522C2"/>
    <w:rsid w:val="002529EB"/>
    <w:rsid w:val="00252ADD"/>
    <w:rsid w:val="0025337C"/>
    <w:rsid w:val="002533C9"/>
    <w:rsid w:val="00253ACC"/>
    <w:rsid w:val="00253C13"/>
    <w:rsid w:val="00253EC7"/>
    <w:rsid w:val="002540AF"/>
    <w:rsid w:val="002540CC"/>
    <w:rsid w:val="0025434A"/>
    <w:rsid w:val="00254477"/>
    <w:rsid w:val="00255109"/>
    <w:rsid w:val="002552CD"/>
    <w:rsid w:val="0025550C"/>
    <w:rsid w:val="00255E88"/>
    <w:rsid w:val="00256026"/>
    <w:rsid w:val="00256821"/>
    <w:rsid w:val="00256FB3"/>
    <w:rsid w:val="00257163"/>
    <w:rsid w:val="002576E4"/>
    <w:rsid w:val="0025795C"/>
    <w:rsid w:val="00257E1A"/>
    <w:rsid w:val="00257EAF"/>
    <w:rsid w:val="002608C5"/>
    <w:rsid w:val="00260B35"/>
    <w:rsid w:val="00261346"/>
    <w:rsid w:val="00261367"/>
    <w:rsid w:val="00261A47"/>
    <w:rsid w:val="002621E6"/>
    <w:rsid w:val="00262921"/>
    <w:rsid w:val="0026298F"/>
    <w:rsid w:val="00262B0E"/>
    <w:rsid w:val="00262B65"/>
    <w:rsid w:val="00262E2E"/>
    <w:rsid w:val="00263140"/>
    <w:rsid w:val="00263800"/>
    <w:rsid w:val="00264259"/>
    <w:rsid w:val="00264263"/>
    <w:rsid w:val="00264E60"/>
    <w:rsid w:val="0026523F"/>
    <w:rsid w:val="002654EE"/>
    <w:rsid w:val="00265CCF"/>
    <w:rsid w:val="0026661E"/>
    <w:rsid w:val="0026669E"/>
    <w:rsid w:val="0026686A"/>
    <w:rsid w:val="00266B57"/>
    <w:rsid w:val="00266C4E"/>
    <w:rsid w:val="00266DFC"/>
    <w:rsid w:val="00266E84"/>
    <w:rsid w:val="002672F8"/>
    <w:rsid w:val="002673EA"/>
    <w:rsid w:val="00267C09"/>
    <w:rsid w:val="0027052D"/>
    <w:rsid w:val="0027060F"/>
    <w:rsid w:val="002707F7"/>
    <w:rsid w:val="00270AF6"/>
    <w:rsid w:val="002712E4"/>
    <w:rsid w:val="00271AF3"/>
    <w:rsid w:val="00271B3F"/>
    <w:rsid w:val="00271B6C"/>
    <w:rsid w:val="00272347"/>
    <w:rsid w:val="00272804"/>
    <w:rsid w:val="00272AC8"/>
    <w:rsid w:val="0027338D"/>
    <w:rsid w:val="00273A99"/>
    <w:rsid w:val="00273C55"/>
    <w:rsid w:val="00273F0B"/>
    <w:rsid w:val="00273F3A"/>
    <w:rsid w:val="00274439"/>
    <w:rsid w:val="002744B8"/>
    <w:rsid w:val="002744E3"/>
    <w:rsid w:val="0027490C"/>
    <w:rsid w:val="0027490D"/>
    <w:rsid w:val="0027498E"/>
    <w:rsid w:val="00274FA2"/>
    <w:rsid w:val="002754CE"/>
    <w:rsid w:val="002755C1"/>
    <w:rsid w:val="00275C4C"/>
    <w:rsid w:val="00275D91"/>
    <w:rsid w:val="002761F2"/>
    <w:rsid w:val="00276392"/>
    <w:rsid w:val="002766FD"/>
    <w:rsid w:val="0027672D"/>
    <w:rsid w:val="00277372"/>
    <w:rsid w:val="002773FC"/>
    <w:rsid w:val="0027774D"/>
    <w:rsid w:val="00277760"/>
    <w:rsid w:val="002778F5"/>
    <w:rsid w:val="00277B2C"/>
    <w:rsid w:val="00277BD1"/>
    <w:rsid w:val="002804E9"/>
    <w:rsid w:val="00280704"/>
    <w:rsid w:val="00280869"/>
    <w:rsid w:val="00280A55"/>
    <w:rsid w:val="00280D98"/>
    <w:rsid w:val="00280EDD"/>
    <w:rsid w:val="002810E7"/>
    <w:rsid w:val="00282370"/>
    <w:rsid w:val="00282399"/>
    <w:rsid w:val="0028240C"/>
    <w:rsid w:val="00282570"/>
    <w:rsid w:val="002829D3"/>
    <w:rsid w:val="00283355"/>
    <w:rsid w:val="00283590"/>
    <w:rsid w:val="0028368D"/>
    <w:rsid w:val="00283AF5"/>
    <w:rsid w:val="00283DF4"/>
    <w:rsid w:val="00283EE7"/>
    <w:rsid w:val="00283FF4"/>
    <w:rsid w:val="002840E5"/>
    <w:rsid w:val="00284115"/>
    <w:rsid w:val="002847F1"/>
    <w:rsid w:val="00284E52"/>
    <w:rsid w:val="00284F6B"/>
    <w:rsid w:val="00285263"/>
    <w:rsid w:val="0028543A"/>
    <w:rsid w:val="002856B2"/>
    <w:rsid w:val="002868F9"/>
    <w:rsid w:val="002869FA"/>
    <w:rsid w:val="002870F7"/>
    <w:rsid w:val="00287330"/>
    <w:rsid w:val="002874A5"/>
    <w:rsid w:val="00287554"/>
    <w:rsid w:val="002876ED"/>
    <w:rsid w:val="002878F9"/>
    <w:rsid w:val="00287E39"/>
    <w:rsid w:val="00290050"/>
    <w:rsid w:val="00290386"/>
    <w:rsid w:val="00290D5F"/>
    <w:rsid w:val="00291356"/>
    <w:rsid w:val="0029181F"/>
    <w:rsid w:val="00291BFE"/>
    <w:rsid w:val="00292320"/>
    <w:rsid w:val="00292D6A"/>
    <w:rsid w:val="00292F79"/>
    <w:rsid w:val="00292FCB"/>
    <w:rsid w:val="00293056"/>
    <w:rsid w:val="00293265"/>
    <w:rsid w:val="002933FD"/>
    <w:rsid w:val="0029364C"/>
    <w:rsid w:val="00293D46"/>
    <w:rsid w:val="00294CB3"/>
    <w:rsid w:val="00294E1F"/>
    <w:rsid w:val="0029527D"/>
    <w:rsid w:val="00295397"/>
    <w:rsid w:val="0029564A"/>
    <w:rsid w:val="00295B33"/>
    <w:rsid w:val="00295D24"/>
    <w:rsid w:val="0029687A"/>
    <w:rsid w:val="00296BAE"/>
    <w:rsid w:val="00296DC9"/>
    <w:rsid w:val="002976C5"/>
    <w:rsid w:val="00297707"/>
    <w:rsid w:val="0029790E"/>
    <w:rsid w:val="00297911"/>
    <w:rsid w:val="00297AC5"/>
    <w:rsid w:val="00297BE6"/>
    <w:rsid w:val="00297E5C"/>
    <w:rsid w:val="002A0766"/>
    <w:rsid w:val="002A0952"/>
    <w:rsid w:val="002A0D8B"/>
    <w:rsid w:val="002A0F8A"/>
    <w:rsid w:val="002A1256"/>
    <w:rsid w:val="002A1C71"/>
    <w:rsid w:val="002A32B3"/>
    <w:rsid w:val="002A33CD"/>
    <w:rsid w:val="002A3B9A"/>
    <w:rsid w:val="002A3C5A"/>
    <w:rsid w:val="002A4402"/>
    <w:rsid w:val="002A4648"/>
    <w:rsid w:val="002A49C4"/>
    <w:rsid w:val="002A5047"/>
    <w:rsid w:val="002A5082"/>
    <w:rsid w:val="002A5089"/>
    <w:rsid w:val="002A51C4"/>
    <w:rsid w:val="002A52BD"/>
    <w:rsid w:val="002A569D"/>
    <w:rsid w:val="002A59EF"/>
    <w:rsid w:val="002A5DAF"/>
    <w:rsid w:val="002A5DED"/>
    <w:rsid w:val="002A5DFA"/>
    <w:rsid w:val="002A6129"/>
    <w:rsid w:val="002A71FD"/>
    <w:rsid w:val="002A7C4B"/>
    <w:rsid w:val="002B01D1"/>
    <w:rsid w:val="002B0694"/>
    <w:rsid w:val="002B091B"/>
    <w:rsid w:val="002B184E"/>
    <w:rsid w:val="002B2B2E"/>
    <w:rsid w:val="002B2E12"/>
    <w:rsid w:val="002B2F0C"/>
    <w:rsid w:val="002B32FD"/>
    <w:rsid w:val="002B3E38"/>
    <w:rsid w:val="002B4313"/>
    <w:rsid w:val="002B4573"/>
    <w:rsid w:val="002B4741"/>
    <w:rsid w:val="002B4AA4"/>
    <w:rsid w:val="002B54E2"/>
    <w:rsid w:val="002B592E"/>
    <w:rsid w:val="002B59AC"/>
    <w:rsid w:val="002B59D0"/>
    <w:rsid w:val="002B5C94"/>
    <w:rsid w:val="002B5FD5"/>
    <w:rsid w:val="002B6097"/>
    <w:rsid w:val="002B6168"/>
    <w:rsid w:val="002B6C40"/>
    <w:rsid w:val="002B6E18"/>
    <w:rsid w:val="002B74BC"/>
    <w:rsid w:val="002B7865"/>
    <w:rsid w:val="002B79F8"/>
    <w:rsid w:val="002B7A7E"/>
    <w:rsid w:val="002C0090"/>
    <w:rsid w:val="002C0163"/>
    <w:rsid w:val="002C0249"/>
    <w:rsid w:val="002C040B"/>
    <w:rsid w:val="002C092E"/>
    <w:rsid w:val="002C0AAD"/>
    <w:rsid w:val="002C0BC2"/>
    <w:rsid w:val="002C1915"/>
    <w:rsid w:val="002C1BA6"/>
    <w:rsid w:val="002C2048"/>
    <w:rsid w:val="002C2104"/>
    <w:rsid w:val="002C2E1F"/>
    <w:rsid w:val="002C2EA5"/>
    <w:rsid w:val="002C30A6"/>
    <w:rsid w:val="002C31D3"/>
    <w:rsid w:val="002C35D4"/>
    <w:rsid w:val="002C3A00"/>
    <w:rsid w:val="002C3A93"/>
    <w:rsid w:val="002C418C"/>
    <w:rsid w:val="002C432E"/>
    <w:rsid w:val="002C44C5"/>
    <w:rsid w:val="002C4AA3"/>
    <w:rsid w:val="002C4D72"/>
    <w:rsid w:val="002C500C"/>
    <w:rsid w:val="002C5156"/>
    <w:rsid w:val="002C5616"/>
    <w:rsid w:val="002C59D1"/>
    <w:rsid w:val="002C59D8"/>
    <w:rsid w:val="002C64C7"/>
    <w:rsid w:val="002C6560"/>
    <w:rsid w:val="002C663F"/>
    <w:rsid w:val="002C6BB9"/>
    <w:rsid w:val="002C7181"/>
    <w:rsid w:val="002C71C2"/>
    <w:rsid w:val="002C74FF"/>
    <w:rsid w:val="002C7E29"/>
    <w:rsid w:val="002D0087"/>
    <w:rsid w:val="002D0160"/>
    <w:rsid w:val="002D08E2"/>
    <w:rsid w:val="002D0E37"/>
    <w:rsid w:val="002D0F62"/>
    <w:rsid w:val="002D135E"/>
    <w:rsid w:val="002D16F8"/>
    <w:rsid w:val="002D19C2"/>
    <w:rsid w:val="002D1FF3"/>
    <w:rsid w:val="002D2277"/>
    <w:rsid w:val="002D25C8"/>
    <w:rsid w:val="002D25E3"/>
    <w:rsid w:val="002D2815"/>
    <w:rsid w:val="002D2DBE"/>
    <w:rsid w:val="002D307F"/>
    <w:rsid w:val="002D345A"/>
    <w:rsid w:val="002D3999"/>
    <w:rsid w:val="002D3C7E"/>
    <w:rsid w:val="002D4595"/>
    <w:rsid w:val="002D4AA5"/>
    <w:rsid w:val="002D50D3"/>
    <w:rsid w:val="002D536F"/>
    <w:rsid w:val="002D57C8"/>
    <w:rsid w:val="002D5E0D"/>
    <w:rsid w:val="002D62B5"/>
    <w:rsid w:val="002D6C90"/>
    <w:rsid w:val="002D7264"/>
    <w:rsid w:val="002D74C5"/>
    <w:rsid w:val="002D7756"/>
    <w:rsid w:val="002D7B64"/>
    <w:rsid w:val="002D7E22"/>
    <w:rsid w:val="002D7E78"/>
    <w:rsid w:val="002E0362"/>
    <w:rsid w:val="002E04E2"/>
    <w:rsid w:val="002E04F9"/>
    <w:rsid w:val="002E08E1"/>
    <w:rsid w:val="002E10F1"/>
    <w:rsid w:val="002E1166"/>
    <w:rsid w:val="002E12FF"/>
    <w:rsid w:val="002E174E"/>
    <w:rsid w:val="002E1A31"/>
    <w:rsid w:val="002E1C4E"/>
    <w:rsid w:val="002E1C7F"/>
    <w:rsid w:val="002E28B4"/>
    <w:rsid w:val="002E2AB0"/>
    <w:rsid w:val="002E2E93"/>
    <w:rsid w:val="002E379A"/>
    <w:rsid w:val="002E3955"/>
    <w:rsid w:val="002E3C98"/>
    <w:rsid w:val="002E431C"/>
    <w:rsid w:val="002E440D"/>
    <w:rsid w:val="002E4562"/>
    <w:rsid w:val="002E45F8"/>
    <w:rsid w:val="002E46C1"/>
    <w:rsid w:val="002E484E"/>
    <w:rsid w:val="002E4A12"/>
    <w:rsid w:val="002E4A27"/>
    <w:rsid w:val="002E4C31"/>
    <w:rsid w:val="002E4DF6"/>
    <w:rsid w:val="002E4FFD"/>
    <w:rsid w:val="002E5139"/>
    <w:rsid w:val="002E513F"/>
    <w:rsid w:val="002E520C"/>
    <w:rsid w:val="002E5252"/>
    <w:rsid w:val="002E52CD"/>
    <w:rsid w:val="002E559F"/>
    <w:rsid w:val="002E5901"/>
    <w:rsid w:val="002E596C"/>
    <w:rsid w:val="002E599A"/>
    <w:rsid w:val="002E5B57"/>
    <w:rsid w:val="002E6239"/>
    <w:rsid w:val="002E62F0"/>
    <w:rsid w:val="002E700E"/>
    <w:rsid w:val="002E7812"/>
    <w:rsid w:val="002E7846"/>
    <w:rsid w:val="002E7948"/>
    <w:rsid w:val="002E7974"/>
    <w:rsid w:val="002E7E5D"/>
    <w:rsid w:val="002E7F80"/>
    <w:rsid w:val="002F0028"/>
    <w:rsid w:val="002F00F6"/>
    <w:rsid w:val="002F0378"/>
    <w:rsid w:val="002F047D"/>
    <w:rsid w:val="002F0583"/>
    <w:rsid w:val="002F0697"/>
    <w:rsid w:val="002F0A42"/>
    <w:rsid w:val="002F0F86"/>
    <w:rsid w:val="002F0F9A"/>
    <w:rsid w:val="002F0FA4"/>
    <w:rsid w:val="002F11E6"/>
    <w:rsid w:val="002F1AAA"/>
    <w:rsid w:val="002F1CF0"/>
    <w:rsid w:val="002F1FEB"/>
    <w:rsid w:val="002F2003"/>
    <w:rsid w:val="002F2762"/>
    <w:rsid w:val="002F293C"/>
    <w:rsid w:val="002F2C18"/>
    <w:rsid w:val="002F30CF"/>
    <w:rsid w:val="002F3398"/>
    <w:rsid w:val="002F3C4D"/>
    <w:rsid w:val="002F3D8F"/>
    <w:rsid w:val="002F3DCB"/>
    <w:rsid w:val="002F4094"/>
    <w:rsid w:val="002F41BB"/>
    <w:rsid w:val="002F49C2"/>
    <w:rsid w:val="002F4A22"/>
    <w:rsid w:val="002F4FE6"/>
    <w:rsid w:val="002F51D1"/>
    <w:rsid w:val="002F59D3"/>
    <w:rsid w:val="002F5ABA"/>
    <w:rsid w:val="002F5CD9"/>
    <w:rsid w:val="002F5E23"/>
    <w:rsid w:val="002F69EA"/>
    <w:rsid w:val="002F6CF6"/>
    <w:rsid w:val="002F70E5"/>
    <w:rsid w:val="002F74C0"/>
    <w:rsid w:val="002F782D"/>
    <w:rsid w:val="002F7872"/>
    <w:rsid w:val="002F7B33"/>
    <w:rsid w:val="002F7C5D"/>
    <w:rsid w:val="002F7CF1"/>
    <w:rsid w:val="002F7E9E"/>
    <w:rsid w:val="003000D3"/>
    <w:rsid w:val="0030015A"/>
    <w:rsid w:val="0030054F"/>
    <w:rsid w:val="0030056A"/>
    <w:rsid w:val="00300839"/>
    <w:rsid w:val="00300B83"/>
    <w:rsid w:val="00301090"/>
    <w:rsid w:val="00301941"/>
    <w:rsid w:val="00301BE4"/>
    <w:rsid w:val="00301CD9"/>
    <w:rsid w:val="00302199"/>
    <w:rsid w:val="003030CB"/>
    <w:rsid w:val="003039BE"/>
    <w:rsid w:val="00303FC6"/>
    <w:rsid w:val="0030425A"/>
    <w:rsid w:val="00304673"/>
    <w:rsid w:val="00304EEB"/>
    <w:rsid w:val="00305019"/>
    <w:rsid w:val="00305577"/>
    <w:rsid w:val="003055AB"/>
    <w:rsid w:val="00305915"/>
    <w:rsid w:val="00305E73"/>
    <w:rsid w:val="00306373"/>
    <w:rsid w:val="003066BE"/>
    <w:rsid w:val="00306954"/>
    <w:rsid w:val="00306A1E"/>
    <w:rsid w:val="00306DA9"/>
    <w:rsid w:val="00306F4A"/>
    <w:rsid w:val="00306FA9"/>
    <w:rsid w:val="00306FB5"/>
    <w:rsid w:val="00307433"/>
    <w:rsid w:val="003076E6"/>
    <w:rsid w:val="00307780"/>
    <w:rsid w:val="0030779C"/>
    <w:rsid w:val="00307943"/>
    <w:rsid w:val="003079AC"/>
    <w:rsid w:val="00307B5B"/>
    <w:rsid w:val="00307B6A"/>
    <w:rsid w:val="00310321"/>
    <w:rsid w:val="003103ED"/>
    <w:rsid w:val="0031076D"/>
    <w:rsid w:val="00310A70"/>
    <w:rsid w:val="00310AD0"/>
    <w:rsid w:val="00310C2F"/>
    <w:rsid w:val="0031126D"/>
    <w:rsid w:val="00311872"/>
    <w:rsid w:val="00312049"/>
    <w:rsid w:val="003120F3"/>
    <w:rsid w:val="0031211A"/>
    <w:rsid w:val="003125B1"/>
    <w:rsid w:val="003128CC"/>
    <w:rsid w:val="00312A87"/>
    <w:rsid w:val="00312B0B"/>
    <w:rsid w:val="0031388F"/>
    <w:rsid w:val="00313AB4"/>
    <w:rsid w:val="00313ACE"/>
    <w:rsid w:val="00313D3C"/>
    <w:rsid w:val="003140EE"/>
    <w:rsid w:val="00314563"/>
    <w:rsid w:val="00314583"/>
    <w:rsid w:val="0031468F"/>
    <w:rsid w:val="00314AA9"/>
    <w:rsid w:val="00315648"/>
    <w:rsid w:val="00315C80"/>
    <w:rsid w:val="00315E46"/>
    <w:rsid w:val="00315EDF"/>
    <w:rsid w:val="003165D8"/>
    <w:rsid w:val="003167B2"/>
    <w:rsid w:val="003167E0"/>
    <w:rsid w:val="00316B40"/>
    <w:rsid w:val="00316FA9"/>
    <w:rsid w:val="00317302"/>
    <w:rsid w:val="0031736F"/>
    <w:rsid w:val="00317578"/>
    <w:rsid w:val="003204BA"/>
    <w:rsid w:val="003204F9"/>
    <w:rsid w:val="00320767"/>
    <w:rsid w:val="0032086E"/>
    <w:rsid w:val="00320EC1"/>
    <w:rsid w:val="003210B2"/>
    <w:rsid w:val="00321E30"/>
    <w:rsid w:val="00322657"/>
    <w:rsid w:val="003229E1"/>
    <w:rsid w:val="00322A48"/>
    <w:rsid w:val="003236A7"/>
    <w:rsid w:val="003237E8"/>
    <w:rsid w:val="003238AA"/>
    <w:rsid w:val="00323B61"/>
    <w:rsid w:val="00323E24"/>
    <w:rsid w:val="00324723"/>
    <w:rsid w:val="0032520B"/>
    <w:rsid w:val="0032691F"/>
    <w:rsid w:val="00326CF0"/>
    <w:rsid w:val="0032702E"/>
    <w:rsid w:val="0032713B"/>
    <w:rsid w:val="00327255"/>
    <w:rsid w:val="0032729F"/>
    <w:rsid w:val="0032749C"/>
    <w:rsid w:val="003275D8"/>
    <w:rsid w:val="003279BB"/>
    <w:rsid w:val="00327D1E"/>
    <w:rsid w:val="00330200"/>
    <w:rsid w:val="0033034F"/>
    <w:rsid w:val="003307A3"/>
    <w:rsid w:val="00330813"/>
    <w:rsid w:val="00330B70"/>
    <w:rsid w:val="00330BAA"/>
    <w:rsid w:val="003312AF"/>
    <w:rsid w:val="003315D5"/>
    <w:rsid w:val="003315E9"/>
    <w:rsid w:val="00331675"/>
    <w:rsid w:val="003316DE"/>
    <w:rsid w:val="00331A3E"/>
    <w:rsid w:val="00331B87"/>
    <w:rsid w:val="00331F98"/>
    <w:rsid w:val="00332549"/>
    <w:rsid w:val="00332D89"/>
    <w:rsid w:val="0033330C"/>
    <w:rsid w:val="003338CF"/>
    <w:rsid w:val="00333B1F"/>
    <w:rsid w:val="00333F4F"/>
    <w:rsid w:val="00334289"/>
    <w:rsid w:val="00334B6F"/>
    <w:rsid w:val="00334B8E"/>
    <w:rsid w:val="003351DF"/>
    <w:rsid w:val="0033525B"/>
    <w:rsid w:val="00335A14"/>
    <w:rsid w:val="00335BF1"/>
    <w:rsid w:val="00335E34"/>
    <w:rsid w:val="00336064"/>
    <w:rsid w:val="003362DA"/>
    <w:rsid w:val="00336364"/>
    <w:rsid w:val="00336486"/>
    <w:rsid w:val="00336586"/>
    <w:rsid w:val="003365DB"/>
    <w:rsid w:val="0033666C"/>
    <w:rsid w:val="003366AF"/>
    <w:rsid w:val="0033670B"/>
    <w:rsid w:val="0033690F"/>
    <w:rsid w:val="00336CAD"/>
    <w:rsid w:val="00336CB3"/>
    <w:rsid w:val="00336D0E"/>
    <w:rsid w:val="00336DDF"/>
    <w:rsid w:val="00337258"/>
    <w:rsid w:val="00337BF6"/>
    <w:rsid w:val="00340098"/>
    <w:rsid w:val="00340658"/>
    <w:rsid w:val="00340B3E"/>
    <w:rsid w:val="00340BAD"/>
    <w:rsid w:val="00340FD6"/>
    <w:rsid w:val="00341508"/>
    <w:rsid w:val="0034184C"/>
    <w:rsid w:val="00341DBA"/>
    <w:rsid w:val="00341EF2"/>
    <w:rsid w:val="003420F8"/>
    <w:rsid w:val="00342321"/>
    <w:rsid w:val="0034282B"/>
    <w:rsid w:val="0034288D"/>
    <w:rsid w:val="003428A6"/>
    <w:rsid w:val="00342AD8"/>
    <w:rsid w:val="00342C91"/>
    <w:rsid w:val="003430F2"/>
    <w:rsid w:val="00343294"/>
    <w:rsid w:val="00343694"/>
    <w:rsid w:val="0034374E"/>
    <w:rsid w:val="003442D4"/>
    <w:rsid w:val="00344619"/>
    <w:rsid w:val="00344C4F"/>
    <w:rsid w:val="00344D6F"/>
    <w:rsid w:val="00344EA2"/>
    <w:rsid w:val="00345026"/>
    <w:rsid w:val="003450BB"/>
    <w:rsid w:val="00345273"/>
    <w:rsid w:val="00345A9B"/>
    <w:rsid w:val="003462F3"/>
    <w:rsid w:val="00346646"/>
    <w:rsid w:val="00346A89"/>
    <w:rsid w:val="00346AF8"/>
    <w:rsid w:val="00346B69"/>
    <w:rsid w:val="003471FB"/>
    <w:rsid w:val="00347A91"/>
    <w:rsid w:val="00347D5C"/>
    <w:rsid w:val="00350276"/>
    <w:rsid w:val="003502DF"/>
    <w:rsid w:val="00350420"/>
    <w:rsid w:val="00350426"/>
    <w:rsid w:val="00350841"/>
    <w:rsid w:val="00350A98"/>
    <w:rsid w:val="003511E2"/>
    <w:rsid w:val="00351386"/>
    <w:rsid w:val="003514F9"/>
    <w:rsid w:val="003514FE"/>
    <w:rsid w:val="00351969"/>
    <w:rsid w:val="00351D20"/>
    <w:rsid w:val="00351D5C"/>
    <w:rsid w:val="00351E89"/>
    <w:rsid w:val="0035214D"/>
    <w:rsid w:val="00352B5F"/>
    <w:rsid w:val="00352C20"/>
    <w:rsid w:val="00352E11"/>
    <w:rsid w:val="00352EDF"/>
    <w:rsid w:val="003531FD"/>
    <w:rsid w:val="00353206"/>
    <w:rsid w:val="00353A37"/>
    <w:rsid w:val="00353B89"/>
    <w:rsid w:val="00353C53"/>
    <w:rsid w:val="00354683"/>
    <w:rsid w:val="00354D73"/>
    <w:rsid w:val="00355056"/>
    <w:rsid w:val="003550C8"/>
    <w:rsid w:val="003551C0"/>
    <w:rsid w:val="00355361"/>
    <w:rsid w:val="00355846"/>
    <w:rsid w:val="003566B4"/>
    <w:rsid w:val="00356AD2"/>
    <w:rsid w:val="00356BE0"/>
    <w:rsid w:val="00356BF5"/>
    <w:rsid w:val="00356E74"/>
    <w:rsid w:val="003573A8"/>
    <w:rsid w:val="0035763E"/>
    <w:rsid w:val="0035786A"/>
    <w:rsid w:val="00357A83"/>
    <w:rsid w:val="00357D80"/>
    <w:rsid w:val="00360827"/>
    <w:rsid w:val="00360EB7"/>
    <w:rsid w:val="003613D2"/>
    <w:rsid w:val="00361663"/>
    <w:rsid w:val="0036218F"/>
    <w:rsid w:val="003624CD"/>
    <w:rsid w:val="003627AF"/>
    <w:rsid w:val="00362851"/>
    <w:rsid w:val="00362AFA"/>
    <w:rsid w:val="00363241"/>
    <w:rsid w:val="003641E0"/>
    <w:rsid w:val="003641F6"/>
    <w:rsid w:val="00364560"/>
    <w:rsid w:val="00364680"/>
    <w:rsid w:val="003646B7"/>
    <w:rsid w:val="00364B8F"/>
    <w:rsid w:val="00364C8F"/>
    <w:rsid w:val="00364E25"/>
    <w:rsid w:val="0036560C"/>
    <w:rsid w:val="00365627"/>
    <w:rsid w:val="00365659"/>
    <w:rsid w:val="00365BCD"/>
    <w:rsid w:val="00365F96"/>
    <w:rsid w:val="00366160"/>
    <w:rsid w:val="00366371"/>
    <w:rsid w:val="003665A5"/>
    <w:rsid w:val="00366678"/>
    <w:rsid w:val="00366E32"/>
    <w:rsid w:val="003671FA"/>
    <w:rsid w:val="003679C6"/>
    <w:rsid w:val="00367C80"/>
    <w:rsid w:val="0037006E"/>
    <w:rsid w:val="00370DA6"/>
    <w:rsid w:val="00370FB6"/>
    <w:rsid w:val="003714DB"/>
    <w:rsid w:val="003714E3"/>
    <w:rsid w:val="003715D7"/>
    <w:rsid w:val="00371C29"/>
    <w:rsid w:val="003726EF"/>
    <w:rsid w:val="00372C0E"/>
    <w:rsid w:val="00372CF7"/>
    <w:rsid w:val="00373C1C"/>
    <w:rsid w:val="0037421A"/>
    <w:rsid w:val="00374755"/>
    <w:rsid w:val="00374C53"/>
    <w:rsid w:val="00375079"/>
    <w:rsid w:val="00375830"/>
    <w:rsid w:val="00376242"/>
    <w:rsid w:val="00376564"/>
    <w:rsid w:val="0037659F"/>
    <w:rsid w:val="00376B88"/>
    <w:rsid w:val="00376DA3"/>
    <w:rsid w:val="003772FA"/>
    <w:rsid w:val="003774A9"/>
    <w:rsid w:val="0038021F"/>
    <w:rsid w:val="003806C0"/>
    <w:rsid w:val="00380B65"/>
    <w:rsid w:val="00380C0D"/>
    <w:rsid w:val="00380F49"/>
    <w:rsid w:val="00380FFD"/>
    <w:rsid w:val="00381089"/>
    <w:rsid w:val="00381406"/>
    <w:rsid w:val="0038238B"/>
    <w:rsid w:val="003825CD"/>
    <w:rsid w:val="00382A4A"/>
    <w:rsid w:val="00382D94"/>
    <w:rsid w:val="0038381F"/>
    <w:rsid w:val="00383EAE"/>
    <w:rsid w:val="00383ED1"/>
    <w:rsid w:val="003840F8"/>
    <w:rsid w:val="00384368"/>
    <w:rsid w:val="00384371"/>
    <w:rsid w:val="00384450"/>
    <w:rsid w:val="003846A7"/>
    <w:rsid w:val="00384C07"/>
    <w:rsid w:val="003852F5"/>
    <w:rsid w:val="003853F7"/>
    <w:rsid w:val="00385505"/>
    <w:rsid w:val="00385B59"/>
    <w:rsid w:val="00385C5F"/>
    <w:rsid w:val="00385EFD"/>
    <w:rsid w:val="00386043"/>
    <w:rsid w:val="0038619D"/>
    <w:rsid w:val="00386317"/>
    <w:rsid w:val="00386348"/>
    <w:rsid w:val="00386924"/>
    <w:rsid w:val="00386E6C"/>
    <w:rsid w:val="0038700A"/>
    <w:rsid w:val="003870A3"/>
    <w:rsid w:val="003870A7"/>
    <w:rsid w:val="0038763C"/>
    <w:rsid w:val="00387693"/>
    <w:rsid w:val="0038799F"/>
    <w:rsid w:val="00390048"/>
    <w:rsid w:val="00390355"/>
    <w:rsid w:val="003903BA"/>
    <w:rsid w:val="00390C67"/>
    <w:rsid w:val="00391320"/>
    <w:rsid w:val="00391628"/>
    <w:rsid w:val="00391F5D"/>
    <w:rsid w:val="0039209E"/>
    <w:rsid w:val="003923EF"/>
    <w:rsid w:val="003924B7"/>
    <w:rsid w:val="00393615"/>
    <w:rsid w:val="00394054"/>
    <w:rsid w:val="00394313"/>
    <w:rsid w:val="0039478D"/>
    <w:rsid w:val="00394AC4"/>
    <w:rsid w:val="00394D31"/>
    <w:rsid w:val="00394F9E"/>
    <w:rsid w:val="00395193"/>
    <w:rsid w:val="00395599"/>
    <w:rsid w:val="003957BB"/>
    <w:rsid w:val="00395AA4"/>
    <w:rsid w:val="00395D5E"/>
    <w:rsid w:val="00395EE0"/>
    <w:rsid w:val="00395F5E"/>
    <w:rsid w:val="00396C4B"/>
    <w:rsid w:val="00396EB5"/>
    <w:rsid w:val="00397209"/>
    <w:rsid w:val="003979D2"/>
    <w:rsid w:val="00397C0E"/>
    <w:rsid w:val="00397E2E"/>
    <w:rsid w:val="00397F37"/>
    <w:rsid w:val="003A0090"/>
    <w:rsid w:val="003A067C"/>
    <w:rsid w:val="003A0968"/>
    <w:rsid w:val="003A10F1"/>
    <w:rsid w:val="003A1278"/>
    <w:rsid w:val="003A1843"/>
    <w:rsid w:val="003A1B81"/>
    <w:rsid w:val="003A1D3A"/>
    <w:rsid w:val="003A1DC9"/>
    <w:rsid w:val="003A2063"/>
    <w:rsid w:val="003A2308"/>
    <w:rsid w:val="003A2411"/>
    <w:rsid w:val="003A2504"/>
    <w:rsid w:val="003A270E"/>
    <w:rsid w:val="003A27B3"/>
    <w:rsid w:val="003A2D05"/>
    <w:rsid w:val="003A322F"/>
    <w:rsid w:val="003A34B9"/>
    <w:rsid w:val="003A3616"/>
    <w:rsid w:val="003A3740"/>
    <w:rsid w:val="003A377F"/>
    <w:rsid w:val="003A38BB"/>
    <w:rsid w:val="003A3EA0"/>
    <w:rsid w:val="003A4054"/>
    <w:rsid w:val="003A413A"/>
    <w:rsid w:val="003A4B6E"/>
    <w:rsid w:val="003A576E"/>
    <w:rsid w:val="003A5BB6"/>
    <w:rsid w:val="003A615D"/>
    <w:rsid w:val="003A681C"/>
    <w:rsid w:val="003A686F"/>
    <w:rsid w:val="003A6B89"/>
    <w:rsid w:val="003A6E54"/>
    <w:rsid w:val="003A6FC0"/>
    <w:rsid w:val="003A70EF"/>
    <w:rsid w:val="003A7693"/>
    <w:rsid w:val="003A778B"/>
    <w:rsid w:val="003B00F8"/>
    <w:rsid w:val="003B024A"/>
    <w:rsid w:val="003B035D"/>
    <w:rsid w:val="003B0ED4"/>
    <w:rsid w:val="003B1315"/>
    <w:rsid w:val="003B143E"/>
    <w:rsid w:val="003B1745"/>
    <w:rsid w:val="003B1A44"/>
    <w:rsid w:val="003B1E6D"/>
    <w:rsid w:val="003B1FFB"/>
    <w:rsid w:val="003B2066"/>
    <w:rsid w:val="003B21C8"/>
    <w:rsid w:val="003B2211"/>
    <w:rsid w:val="003B2578"/>
    <w:rsid w:val="003B2CF0"/>
    <w:rsid w:val="003B2DBA"/>
    <w:rsid w:val="003B329B"/>
    <w:rsid w:val="003B36BD"/>
    <w:rsid w:val="003B3723"/>
    <w:rsid w:val="003B3977"/>
    <w:rsid w:val="003B3B75"/>
    <w:rsid w:val="003B3E5C"/>
    <w:rsid w:val="003B42CF"/>
    <w:rsid w:val="003B439A"/>
    <w:rsid w:val="003B4558"/>
    <w:rsid w:val="003B461F"/>
    <w:rsid w:val="003B4E81"/>
    <w:rsid w:val="003B5360"/>
    <w:rsid w:val="003B5522"/>
    <w:rsid w:val="003B591C"/>
    <w:rsid w:val="003B612C"/>
    <w:rsid w:val="003B64E4"/>
    <w:rsid w:val="003B6A41"/>
    <w:rsid w:val="003B6BB5"/>
    <w:rsid w:val="003B6E17"/>
    <w:rsid w:val="003B70D8"/>
    <w:rsid w:val="003B7799"/>
    <w:rsid w:val="003B7B2A"/>
    <w:rsid w:val="003C0BFE"/>
    <w:rsid w:val="003C138B"/>
    <w:rsid w:val="003C1702"/>
    <w:rsid w:val="003C1DAE"/>
    <w:rsid w:val="003C1EF4"/>
    <w:rsid w:val="003C22FA"/>
    <w:rsid w:val="003C239F"/>
    <w:rsid w:val="003C2593"/>
    <w:rsid w:val="003C2630"/>
    <w:rsid w:val="003C2B98"/>
    <w:rsid w:val="003C2F4A"/>
    <w:rsid w:val="003C39B4"/>
    <w:rsid w:val="003C3B1E"/>
    <w:rsid w:val="003C43E0"/>
    <w:rsid w:val="003C474C"/>
    <w:rsid w:val="003C4750"/>
    <w:rsid w:val="003C47EE"/>
    <w:rsid w:val="003C49CD"/>
    <w:rsid w:val="003C4A8F"/>
    <w:rsid w:val="003C5004"/>
    <w:rsid w:val="003C5481"/>
    <w:rsid w:val="003C56A9"/>
    <w:rsid w:val="003C56AB"/>
    <w:rsid w:val="003C576E"/>
    <w:rsid w:val="003C5ACF"/>
    <w:rsid w:val="003C6410"/>
    <w:rsid w:val="003C66C2"/>
    <w:rsid w:val="003C6E27"/>
    <w:rsid w:val="003C70B0"/>
    <w:rsid w:val="003C7477"/>
    <w:rsid w:val="003C7761"/>
    <w:rsid w:val="003C7A68"/>
    <w:rsid w:val="003D0190"/>
    <w:rsid w:val="003D0B8E"/>
    <w:rsid w:val="003D0ED5"/>
    <w:rsid w:val="003D101B"/>
    <w:rsid w:val="003D1820"/>
    <w:rsid w:val="003D1EB2"/>
    <w:rsid w:val="003D2047"/>
    <w:rsid w:val="003D281E"/>
    <w:rsid w:val="003D28C7"/>
    <w:rsid w:val="003D2A44"/>
    <w:rsid w:val="003D32CF"/>
    <w:rsid w:val="003D34B7"/>
    <w:rsid w:val="003D37AE"/>
    <w:rsid w:val="003D3B9F"/>
    <w:rsid w:val="003D3D53"/>
    <w:rsid w:val="003D453B"/>
    <w:rsid w:val="003D4B0D"/>
    <w:rsid w:val="003D4E78"/>
    <w:rsid w:val="003D544A"/>
    <w:rsid w:val="003D5659"/>
    <w:rsid w:val="003D5DB9"/>
    <w:rsid w:val="003D684D"/>
    <w:rsid w:val="003D6DFD"/>
    <w:rsid w:val="003D6E96"/>
    <w:rsid w:val="003D783F"/>
    <w:rsid w:val="003D79B2"/>
    <w:rsid w:val="003D7D09"/>
    <w:rsid w:val="003E015C"/>
    <w:rsid w:val="003E0218"/>
    <w:rsid w:val="003E1251"/>
    <w:rsid w:val="003E17C5"/>
    <w:rsid w:val="003E19BD"/>
    <w:rsid w:val="003E1D89"/>
    <w:rsid w:val="003E1DEA"/>
    <w:rsid w:val="003E1EE8"/>
    <w:rsid w:val="003E2373"/>
    <w:rsid w:val="003E2671"/>
    <w:rsid w:val="003E269C"/>
    <w:rsid w:val="003E299E"/>
    <w:rsid w:val="003E2A84"/>
    <w:rsid w:val="003E2CEA"/>
    <w:rsid w:val="003E2D2D"/>
    <w:rsid w:val="003E2E6B"/>
    <w:rsid w:val="003E32B2"/>
    <w:rsid w:val="003E3C2A"/>
    <w:rsid w:val="003E40ED"/>
    <w:rsid w:val="003E458E"/>
    <w:rsid w:val="003E45F4"/>
    <w:rsid w:val="003E46EE"/>
    <w:rsid w:val="003E4777"/>
    <w:rsid w:val="003E47BA"/>
    <w:rsid w:val="003E48DE"/>
    <w:rsid w:val="003E4D75"/>
    <w:rsid w:val="003E4DC0"/>
    <w:rsid w:val="003E5615"/>
    <w:rsid w:val="003E5EF0"/>
    <w:rsid w:val="003E5FE7"/>
    <w:rsid w:val="003E6649"/>
    <w:rsid w:val="003E66C7"/>
    <w:rsid w:val="003E67E1"/>
    <w:rsid w:val="003E6987"/>
    <w:rsid w:val="003E6C69"/>
    <w:rsid w:val="003E74B7"/>
    <w:rsid w:val="003E7544"/>
    <w:rsid w:val="003E7695"/>
    <w:rsid w:val="003E794F"/>
    <w:rsid w:val="003E7AF2"/>
    <w:rsid w:val="003E7BDA"/>
    <w:rsid w:val="003E7DFA"/>
    <w:rsid w:val="003E7EFD"/>
    <w:rsid w:val="003F0095"/>
    <w:rsid w:val="003F0272"/>
    <w:rsid w:val="003F07E0"/>
    <w:rsid w:val="003F0971"/>
    <w:rsid w:val="003F0C1F"/>
    <w:rsid w:val="003F0DBF"/>
    <w:rsid w:val="003F0EF4"/>
    <w:rsid w:val="003F0F33"/>
    <w:rsid w:val="003F0FA1"/>
    <w:rsid w:val="003F134A"/>
    <w:rsid w:val="003F1CEB"/>
    <w:rsid w:val="003F209B"/>
    <w:rsid w:val="003F21AA"/>
    <w:rsid w:val="003F2348"/>
    <w:rsid w:val="003F2767"/>
    <w:rsid w:val="003F2BDA"/>
    <w:rsid w:val="003F34DC"/>
    <w:rsid w:val="003F3627"/>
    <w:rsid w:val="003F382F"/>
    <w:rsid w:val="003F3EA8"/>
    <w:rsid w:val="003F3EB0"/>
    <w:rsid w:val="003F3F64"/>
    <w:rsid w:val="003F4734"/>
    <w:rsid w:val="003F48A9"/>
    <w:rsid w:val="003F4A26"/>
    <w:rsid w:val="003F501B"/>
    <w:rsid w:val="003F5152"/>
    <w:rsid w:val="003F5192"/>
    <w:rsid w:val="003F51C6"/>
    <w:rsid w:val="003F564F"/>
    <w:rsid w:val="003F5B1C"/>
    <w:rsid w:val="003F5CB1"/>
    <w:rsid w:val="003F601D"/>
    <w:rsid w:val="003F67F3"/>
    <w:rsid w:val="003F6861"/>
    <w:rsid w:val="003F6970"/>
    <w:rsid w:val="003F6DA4"/>
    <w:rsid w:val="003F7334"/>
    <w:rsid w:val="003F7E7D"/>
    <w:rsid w:val="00400E0D"/>
    <w:rsid w:val="00400F76"/>
    <w:rsid w:val="0040157E"/>
    <w:rsid w:val="004017A4"/>
    <w:rsid w:val="004020CD"/>
    <w:rsid w:val="0040228E"/>
    <w:rsid w:val="004024B3"/>
    <w:rsid w:val="004028D4"/>
    <w:rsid w:val="00402B09"/>
    <w:rsid w:val="00402E3D"/>
    <w:rsid w:val="00403D87"/>
    <w:rsid w:val="00404217"/>
    <w:rsid w:val="00404305"/>
    <w:rsid w:val="00404445"/>
    <w:rsid w:val="00404B27"/>
    <w:rsid w:val="00404DC8"/>
    <w:rsid w:val="00404F3D"/>
    <w:rsid w:val="004051F8"/>
    <w:rsid w:val="004052DD"/>
    <w:rsid w:val="004055DB"/>
    <w:rsid w:val="00405714"/>
    <w:rsid w:val="00405A01"/>
    <w:rsid w:val="004061A9"/>
    <w:rsid w:val="004066F8"/>
    <w:rsid w:val="00406878"/>
    <w:rsid w:val="0040776F"/>
    <w:rsid w:val="0040777E"/>
    <w:rsid w:val="00407866"/>
    <w:rsid w:val="00407AE2"/>
    <w:rsid w:val="00407FC6"/>
    <w:rsid w:val="0041015F"/>
    <w:rsid w:val="0041041C"/>
    <w:rsid w:val="00410880"/>
    <w:rsid w:val="00410B27"/>
    <w:rsid w:val="00410E40"/>
    <w:rsid w:val="0041118F"/>
    <w:rsid w:val="004112FA"/>
    <w:rsid w:val="004114B5"/>
    <w:rsid w:val="0041169E"/>
    <w:rsid w:val="00411982"/>
    <w:rsid w:val="0041237F"/>
    <w:rsid w:val="00412724"/>
    <w:rsid w:val="00412C05"/>
    <w:rsid w:val="00412EFF"/>
    <w:rsid w:val="00413046"/>
    <w:rsid w:val="00413169"/>
    <w:rsid w:val="0041354B"/>
    <w:rsid w:val="004136E4"/>
    <w:rsid w:val="00413C42"/>
    <w:rsid w:val="00413E69"/>
    <w:rsid w:val="00414559"/>
    <w:rsid w:val="00414C57"/>
    <w:rsid w:val="00414D13"/>
    <w:rsid w:val="00414DA8"/>
    <w:rsid w:val="00414F2D"/>
    <w:rsid w:val="00415080"/>
    <w:rsid w:val="004153D0"/>
    <w:rsid w:val="004156F8"/>
    <w:rsid w:val="00415786"/>
    <w:rsid w:val="00415932"/>
    <w:rsid w:val="004159DD"/>
    <w:rsid w:val="00415F23"/>
    <w:rsid w:val="00416199"/>
    <w:rsid w:val="00416F2F"/>
    <w:rsid w:val="00417424"/>
    <w:rsid w:val="0041746B"/>
    <w:rsid w:val="00417DC7"/>
    <w:rsid w:val="00417E48"/>
    <w:rsid w:val="00417FDD"/>
    <w:rsid w:val="004201D7"/>
    <w:rsid w:val="00420695"/>
    <w:rsid w:val="004208A3"/>
    <w:rsid w:val="004208C0"/>
    <w:rsid w:val="0042192B"/>
    <w:rsid w:val="00421A67"/>
    <w:rsid w:val="00421FF9"/>
    <w:rsid w:val="0042204D"/>
    <w:rsid w:val="00422063"/>
    <w:rsid w:val="00422619"/>
    <w:rsid w:val="00422622"/>
    <w:rsid w:val="00422A8F"/>
    <w:rsid w:val="00422F2F"/>
    <w:rsid w:val="004233A0"/>
    <w:rsid w:val="004235CB"/>
    <w:rsid w:val="004235FD"/>
    <w:rsid w:val="00423A0D"/>
    <w:rsid w:val="00423A1F"/>
    <w:rsid w:val="00423E59"/>
    <w:rsid w:val="0042401F"/>
    <w:rsid w:val="00424448"/>
    <w:rsid w:val="004248DF"/>
    <w:rsid w:val="00424C5A"/>
    <w:rsid w:val="00424E68"/>
    <w:rsid w:val="004252BA"/>
    <w:rsid w:val="004252DF"/>
    <w:rsid w:val="00425E0E"/>
    <w:rsid w:val="00425E92"/>
    <w:rsid w:val="00425FE7"/>
    <w:rsid w:val="0042617C"/>
    <w:rsid w:val="00426255"/>
    <w:rsid w:val="0042646E"/>
    <w:rsid w:val="00426913"/>
    <w:rsid w:val="00426E81"/>
    <w:rsid w:val="00427D2D"/>
    <w:rsid w:val="00427D7A"/>
    <w:rsid w:val="004301E0"/>
    <w:rsid w:val="00430612"/>
    <w:rsid w:val="0043062F"/>
    <w:rsid w:val="00430954"/>
    <w:rsid w:val="00430BDF"/>
    <w:rsid w:val="00430C10"/>
    <w:rsid w:val="00430FDC"/>
    <w:rsid w:val="0043181F"/>
    <w:rsid w:val="00431A09"/>
    <w:rsid w:val="00431C8D"/>
    <w:rsid w:val="00431D2A"/>
    <w:rsid w:val="004326DD"/>
    <w:rsid w:val="00432B66"/>
    <w:rsid w:val="00432C1D"/>
    <w:rsid w:val="0043330C"/>
    <w:rsid w:val="004335F5"/>
    <w:rsid w:val="00433A60"/>
    <w:rsid w:val="00434027"/>
    <w:rsid w:val="00434FF2"/>
    <w:rsid w:val="0043512D"/>
    <w:rsid w:val="00435154"/>
    <w:rsid w:val="004354DB"/>
    <w:rsid w:val="0043552A"/>
    <w:rsid w:val="00435783"/>
    <w:rsid w:val="0043591B"/>
    <w:rsid w:val="00435AFF"/>
    <w:rsid w:val="00435CD4"/>
    <w:rsid w:val="00435D55"/>
    <w:rsid w:val="00435EDA"/>
    <w:rsid w:val="00435EE5"/>
    <w:rsid w:val="0043637E"/>
    <w:rsid w:val="0043638F"/>
    <w:rsid w:val="00436FCE"/>
    <w:rsid w:val="004377FF"/>
    <w:rsid w:val="004379FC"/>
    <w:rsid w:val="00437A13"/>
    <w:rsid w:val="00437D58"/>
    <w:rsid w:val="00440500"/>
    <w:rsid w:val="00440552"/>
    <w:rsid w:val="00440695"/>
    <w:rsid w:val="0044076A"/>
    <w:rsid w:val="00440B24"/>
    <w:rsid w:val="00441351"/>
    <w:rsid w:val="004414C4"/>
    <w:rsid w:val="004415AB"/>
    <w:rsid w:val="00441663"/>
    <w:rsid w:val="0044175F"/>
    <w:rsid w:val="00441A36"/>
    <w:rsid w:val="00441CCA"/>
    <w:rsid w:val="00441F04"/>
    <w:rsid w:val="0044284E"/>
    <w:rsid w:val="004429DC"/>
    <w:rsid w:val="00442C77"/>
    <w:rsid w:val="00443067"/>
    <w:rsid w:val="004432D1"/>
    <w:rsid w:val="00443710"/>
    <w:rsid w:val="004439E5"/>
    <w:rsid w:val="00443F29"/>
    <w:rsid w:val="00443F4F"/>
    <w:rsid w:val="00444031"/>
    <w:rsid w:val="00444414"/>
    <w:rsid w:val="00444C6B"/>
    <w:rsid w:val="00444CBA"/>
    <w:rsid w:val="00444FF7"/>
    <w:rsid w:val="0044584F"/>
    <w:rsid w:val="004459F2"/>
    <w:rsid w:val="00445E52"/>
    <w:rsid w:val="00445ED2"/>
    <w:rsid w:val="00445EEF"/>
    <w:rsid w:val="00446080"/>
    <w:rsid w:val="0044683E"/>
    <w:rsid w:val="00446AA1"/>
    <w:rsid w:val="00446C8B"/>
    <w:rsid w:val="00446D0C"/>
    <w:rsid w:val="00446E37"/>
    <w:rsid w:val="004471A1"/>
    <w:rsid w:val="00450229"/>
    <w:rsid w:val="00450675"/>
    <w:rsid w:val="00450743"/>
    <w:rsid w:val="00450BDB"/>
    <w:rsid w:val="00450D66"/>
    <w:rsid w:val="0045113D"/>
    <w:rsid w:val="004513F6"/>
    <w:rsid w:val="004527C5"/>
    <w:rsid w:val="00452B32"/>
    <w:rsid w:val="00452BDB"/>
    <w:rsid w:val="00452DAF"/>
    <w:rsid w:val="00452F7D"/>
    <w:rsid w:val="00453871"/>
    <w:rsid w:val="00453CD5"/>
    <w:rsid w:val="00453E80"/>
    <w:rsid w:val="00454178"/>
    <w:rsid w:val="00454269"/>
    <w:rsid w:val="00454926"/>
    <w:rsid w:val="00454B3B"/>
    <w:rsid w:val="00454D8D"/>
    <w:rsid w:val="004550C9"/>
    <w:rsid w:val="0045511B"/>
    <w:rsid w:val="004553C2"/>
    <w:rsid w:val="004554F1"/>
    <w:rsid w:val="00455A7A"/>
    <w:rsid w:val="00456BA3"/>
    <w:rsid w:val="00456C85"/>
    <w:rsid w:val="00456D58"/>
    <w:rsid w:val="0045711E"/>
    <w:rsid w:val="00457189"/>
    <w:rsid w:val="00457CFC"/>
    <w:rsid w:val="00457FB5"/>
    <w:rsid w:val="00460170"/>
    <w:rsid w:val="004604BE"/>
    <w:rsid w:val="004606E8"/>
    <w:rsid w:val="004612DE"/>
    <w:rsid w:val="0046133B"/>
    <w:rsid w:val="004613CE"/>
    <w:rsid w:val="004617C5"/>
    <w:rsid w:val="00461A41"/>
    <w:rsid w:val="00461C94"/>
    <w:rsid w:val="0046202B"/>
    <w:rsid w:val="004620D5"/>
    <w:rsid w:val="004621FB"/>
    <w:rsid w:val="00462469"/>
    <w:rsid w:val="00462485"/>
    <w:rsid w:val="004625F1"/>
    <w:rsid w:val="00462D36"/>
    <w:rsid w:val="00462E05"/>
    <w:rsid w:val="00463303"/>
    <w:rsid w:val="0046341F"/>
    <w:rsid w:val="00463871"/>
    <w:rsid w:val="00463924"/>
    <w:rsid w:val="00463A64"/>
    <w:rsid w:val="00463E76"/>
    <w:rsid w:val="00463E91"/>
    <w:rsid w:val="00464222"/>
    <w:rsid w:val="00464231"/>
    <w:rsid w:val="00464567"/>
    <w:rsid w:val="004645C5"/>
    <w:rsid w:val="00464C09"/>
    <w:rsid w:val="00464CB5"/>
    <w:rsid w:val="00464CBF"/>
    <w:rsid w:val="00464CE1"/>
    <w:rsid w:val="00464DE4"/>
    <w:rsid w:val="004650A8"/>
    <w:rsid w:val="0046542B"/>
    <w:rsid w:val="0046546F"/>
    <w:rsid w:val="00465726"/>
    <w:rsid w:val="004659BE"/>
    <w:rsid w:val="004660B5"/>
    <w:rsid w:val="00466599"/>
    <w:rsid w:val="004665B2"/>
    <w:rsid w:val="0046669D"/>
    <w:rsid w:val="00466EB8"/>
    <w:rsid w:val="00470114"/>
    <w:rsid w:val="00470DC2"/>
    <w:rsid w:val="00470DE3"/>
    <w:rsid w:val="00471574"/>
    <w:rsid w:val="00471577"/>
    <w:rsid w:val="00472328"/>
    <w:rsid w:val="00472517"/>
    <w:rsid w:val="004726E1"/>
    <w:rsid w:val="00472792"/>
    <w:rsid w:val="004727EE"/>
    <w:rsid w:val="00472CAE"/>
    <w:rsid w:val="00472CD3"/>
    <w:rsid w:val="00472DCF"/>
    <w:rsid w:val="00472FA2"/>
    <w:rsid w:val="004733B9"/>
    <w:rsid w:val="00473453"/>
    <w:rsid w:val="004739B1"/>
    <w:rsid w:val="00473AB8"/>
    <w:rsid w:val="00474057"/>
    <w:rsid w:val="0047435F"/>
    <w:rsid w:val="00474680"/>
    <w:rsid w:val="0047473C"/>
    <w:rsid w:val="004747FA"/>
    <w:rsid w:val="00474C3C"/>
    <w:rsid w:val="00474CC0"/>
    <w:rsid w:val="00474E98"/>
    <w:rsid w:val="004756C3"/>
    <w:rsid w:val="004757D0"/>
    <w:rsid w:val="00475883"/>
    <w:rsid w:val="00475929"/>
    <w:rsid w:val="00475C2D"/>
    <w:rsid w:val="00475E84"/>
    <w:rsid w:val="004761D5"/>
    <w:rsid w:val="00476573"/>
    <w:rsid w:val="004768E3"/>
    <w:rsid w:val="0047711E"/>
    <w:rsid w:val="0047717F"/>
    <w:rsid w:val="00477D36"/>
    <w:rsid w:val="0048148C"/>
    <w:rsid w:val="00481589"/>
    <w:rsid w:val="004816DB"/>
    <w:rsid w:val="00481735"/>
    <w:rsid w:val="00481983"/>
    <w:rsid w:val="00482EDD"/>
    <w:rsid w:val="00482F56"/>
    <w:rsid w:val="00482FD1"/>
    <w:rsid w:val="0048353A"/>
    <w:rsid w:val="00483729"/>
    <w:rsid w:val="0048384C"/>
    <w:rsid w:val="00483979"/>
    <w:rsid w:val="004839EB"/>
    <w:rsid w:val="00483D77"/>
    <w:rsid w:val="004841D3"/>
    <w:rsid w:val="00484241"/>
    <w:rsid w:val="00484816"/>
    <w:rsid w:val="004849A3"/>
    <w:rsid w:val="00484BBE"/>
    <w:rsid w:val="004852C4"/>
    <w:rsid w:val="0048533F"/>
    <w:rsid w:val="00485809"/>
    <w:rsid w:val="00485841"/>
    <w:rsid w:val="00485B7E"/>
    <w:rsid w:val="00485CD0"/>
    <w:rsid w:val="0048611D"/>
    <w:rsid w:val="004863C0"/>
    <w:rsid w:val="004866B1"/>
    <w:rsid w:val="00486F0A"/>
    <w:rsid w:val="004874DD"/>
    <w:rsid w:val="0048792A"/>
    <w:rsid w:val="00487978"/>
    <w:rsid w:val="00487E96"/>
    <w:rsid w:val="004901D6"/>
    <w:rsid w:val="00490211"/>
    <w:rsid w:val="00490423"/>
    <w:rsid w:val="00490653"/>
    <w:rsid w:val="0049086B"/>
    <w:rsid w:val="00490AC0"/>
    <w:rsid w:val="00490D41"/>
    <w:rsid w:val="00490E8C"/>
    <w:rsid w:val="004910A5"/>
    <w:rsid w:val="00491DA6"/>
    <w:rsid w:val="00491F57"/>
    <w:rsid w:val="004922D8"/>
    <w:rsid w:val="0049262B"/>
    <w:rsid w:val="00492880"/>
    <w:rsid w:val="00492F67"/>
    <w:rsid w:val="00493072"/>
    <w:rsid w:val="00493C7C"/>
    <w:rsid w:val="00493D22"/>
    <w:rsid w:val="004940C2"/>
    <w:rsid w:val="00494F23"/>
    <w:rsid w:val="00495108"/>
    <w:rsid w:val="0049524C"/>
    <w:rsid w:val="00496619"/>
    <w:rsid w:val="00496690"/>
    <w:rsid w:val="00496A16"/>
    <w:rsid w:val="00496C1D"/>
    <w:rsid w:val="00497424"/>
    <w:rsid w:val="004974A4"/>
    <w:rsid w:val="00497573"/>
    <w:rsid w:val="00497AEB"/>
    <w:rsid w:val="00497D04"/>
    <w:rsid w:val="004A0142"/>
    <w:rsid w:val="004A038F"/>
    <w:rsid w:val="004A04D7"/>
    <w:rsid w:val="004A0909"/>
    <w:rsid w:val="004A0A0A"/>
    <w:rsid w:val="004A0A61"/>
    <w:rsid w:val="004A0C11"/>
    <w:rsid w:val="004A0DE2"/>
    <w:rsid w:val="004A0DEA"/>
    <w:rsid w:val="004A101C"/>
    <w:rsid w:val="004A14F1"/>
    <w:rsid w:val="004A185F"/>
    <w:rsid w:val="004A2215"/>
    <w:rsid w:val="004A2250"/>
    <w:rsid w:val="004A2333"/>
    <w:rsid w:val="004A23CB"/>
    <w:rsid w:val="004A29C3"/>
    <w:rsid w:val="004A2A9F"/>
    <w:rsid w:val="004A2F32"/>
    <w:rsid w:val="004A363D"/>
    <w:rsid w:val="004A36AF"/>
    <w:rsid w:val="004A38B6"/>
    <w:rsid w:val="004A3AFA"/>
    <w:rsid w:val="004A3C5E"/>
    <w:rsid w:val="004A3E57"/>
    <w:rsid w:val="004A3F10"/>
    <w:rsid w:val="004A4CE6"/>
    <w:rsid w:val="004A4FF5"/>
    <w:rsid w:val="004A560D"/>
    <w:rsid w:val="004A56B3"/>
    <w:rsid w:val="004A59CA"/>
    <w:rsid w:val="004A5A0C"/>
    <w:rsid w:val="004A5D28"/>
    <w:rsid w:val="004A5FD4"/>
    <w:rsid w:val="004A6705"/>
    <w:rsid w:val="004A68EF"/>
    <w:rsid w:val="004A6A6D"/>
    <w:rsid w:val="004A6B08"/>
    <w:rsid w:val="004A7264"/>
    <w:rsid w:val="004A7495"/>
    <w:rsid w:val="004A77A9"/>
    <w:rsid w:val="004A7816"/>
    <w:rsid w:val="004B0882"/>
    <w:rsid w:val="004B12FC"/>
    <w:rsid w:val="004B14DF"/>
    <w:rsid w:val="004B18B8"/>
    <w:rsid w:val="004B2811"/>
    <w:rsid w:val="004B286A"/>
    <w:rsid w:val="004B29CB"/>
    <w:rsid w:val="004B2FDD"/>
    <w:rsid w:val="004B30A7"/>
    <w:rsid w:val="004B3C1F"/>
    <w:rsid w:val="004B3EC9"/>
    <w:rsid w:val="004B4264"/>
    <w:rsid w:val="004B4336"/>
    <w:rsid w:val="004B4A47"/>
    <w:rsid w:val="004B4A56"/>
    <w:rsid w:val="004B4BAE"/>
    <w:rsid w:val="004B5144"/>
    <w:rsid w:val="004B54A5"/>
    <w:rsid w:val="004B5837"/>
    <w:rsid w:val="004B59DF"/>
    <w:rsid w:val="004B5F40"/>
    <w:rsid w:val="004B6051"/>
    <w:rsid w:val="004B632D"/>
    <w:rsid w:val="004B670B"/>
    <w:rsid w:val="004B6826"/>
    <w:rsid w:val="004B6AEB"/>
    <w:rsid w:val="004B6AEF"/>
    <w:rsid w:val="004B6D27"/>
    <w:rsid w:val="004B6DDA"/>
    <w:rsid w:val="004B6F83"/>
    <w:rsid w:val="004B7125"/>
    <w:rsid w:val="004B739E"/>
    <w:rsid w:val="004B78F4"/>
    <w:rsid w:val="004B7BE2"/>
    <w:rsid w:val="004C00C2"/>
    <w:rsid w:val="004C0152"/>
    <w:rsid w:val="004C03F9"/>
    <w:rsid w:val="004C09D2"/>
    <w:rsid w:val="004C0B3F"/>
    <w:rsid w:val="004C19D5"/>
    <w:rsid w:val="004C1C18"/>
    <w:rsid w:val="004C1F40"/>
    <w:rsid w:val="004C2163"/>
    <w:rsid w:val="004C21CF"/>
    <w:rsid w:val="004C21F8"/>
    <w:rsid w:val="004C29D0"/>
    <w:rsid w:val="004C2B56"/>
    <w:rsid w:val="004C3027"/>
    <w:rsid w:val="004C347E"/>
    <w:rsid w:val="004C35C5"/>
    <w:rsid w:val="004C3664"/>
    <w:rsid w:val="004C3751"/>
    <w:rsid w:val="004C3889"/>
    <w:rsid w:val="004C3ABC"/>
    <w:rsid w:val="004C44C6"/>
    <w:rsid w:val="004C4624"/>
    <w:rsid w:val="004C47B0"/>
    <w:rsid w:val="004C4B51"/>
    <w:rsid w:val="004C640A"/>
    <w:rsid w:val="004C6683"/>
    <w:rsid w:val="004C6983"/>
    <w:rsid w:val="004C6B4D"/>
    <w:rsid w:val="004C6C4D"/>
    <w:rsid w:val="004C7149"/>
    <w:rsid w:val="004C75EE"/>
    <w:rsid w:val="004C7BAD"/>
    <w:rsid w:val="004CFC09"/>
    <w:rsid w:val="004D08EE"/>
    <w:rsid w:val="004D0937"/>
    <w:rsid w:val="004D0A59"/>
    <w:rsid w:val="004D0BD1"/>
    <w:rsid w:val="004D12CC"/>
    <w:rsid w:val="004D163D"/>
    <w:rsid w:val="004D16C3"/>
    <w:rsid w:val="004D1821"/>
    <w:rsid w:val="004D1FEC"/>
    <w:rsid w:val="004D20B2"/>
    <w:rsid w:val="004D226F"/>
    <w:rsid w:val="004D22B3"/>
    <w:rsid w:val="004D24EF"/>
    <w:rsid w:val="004D28D6"/>
    <w:rsid w:val="004D28FD"/>
    <w:rsid w:val="004D2954"/>
    <w:rsid w:val="004D2A29"/>
    <w:rsid w:val="004D3017"/>
    <w:rsid w:val="004D3186"/>
    <w:rsid w:val="004D3486"/>
    <w:rsid w:val="004D362E"/>
    <w:rsid w:val="004D36D7"/>
    <w:rsid w:val="004D3782"/>
    <w:rsid w:val="004D40A2"/>
    <w:rsid w:val="004D40D2"/>
    <w:rsid w:val="004D4327"/>
    <w:rsid w:val="004D4913"/>
    <w:rsid w:val="004D4A02"/>
    <w:rsid w:val="004D4B16"/>
    <w:rsid w:val="004D4B68"/>
    <w:rsid w:val="004D504B"/>
    <w:rsid w:val="004D5144"/>
    <w:rsid w:val="004D5B90"/>
    <w:rsid w:val="004D5DF4"/>
    <w:rsid w:val="004D60F7"/>
    <w:rsid w:val="004D6972"/>
    <w:rsid w:val="004D7433"/>
    <w:rsid w:val="004D7439"/>
    <w:rsid w:val="004D7A8D"/>
    <w:rsid w:val="004D7D53"/>
    <w:rsid w:val="004E0165"/>
    <w:rsid w:val="004E0A29"/>
    <w:rsid w:val="004E0A69"/>
    <w:rsid w:val="004E0C06"/>
    <w:rsid w:val="004E1C68"/>
    <w:rsid w:val="004E1EAD"/>
    <w:rsid w:val="004E1F53"/>
    <w:rsid w:val="004E203F"/>
    <w:rsid w:val="004E21F9"/>
    <w:rsid w:val="004E2496"/>
    <w:rsid w:val="004E296D"/>
    <w:rsid w:val="004E3008"/>
    <w:rsid w:val="004E313E"/>
    <w:rsid w:val="004E3345"/>
    <w:rsid w:val="004E35DB"/>
    <w:rsid w:val="004E3B5D"/>
    <w:rsid w:val="004E4360"/>
    <w:rsid w:val="004E4369"/>
    <w:rsid w:val="004E45B2"/>
    <w:rsid w:val="004E4653"/>
    <w:rsid w:val="004E46C1"/>
    <w:rsid w:val="004E46FA"/>
    <w:rsid w:val="004E4AD0"/>
    <w:rsid w:val="004E584A"/>
    <w:rsid w:val="004E59AC"/>
    <w:rsid w:val="004E5E26"/>
    <w:rsid w:val="004E603E"/>
    <w:rsid w:val="004E625F"/>
    <w:rsid w:val="004E6795"/>
    <w:rsid w:val="004E6935"/>
    <w:rsid w:val="004E7115"/>
    <w:rsid w:val="004E71ED"/>
    <w:rsid w:val="004E75FC"/>
    <w:rsid w:val="004F00BA"/>
    <w:rsid w:val="004F0452"/>
    <w:rsid w:val="004F080C"/>
    <w:rsid w:val="004F0878"/>
    <w:rsid w:val="004F0B12"/>
    <w:rsid w:val="004F0C56"/>
    <w:rsid w:val="004F1169"/>
    <w:rsid w:val="004F13D7"/>
    <w:rsid w:val="004F168E"/>
    <w:rsid w:val="004F20D4"/>
    <w:rsid w:val="004F21C9"/>
    <w:rsid w:val="004F290B"/>
    <w:rsid w:val="004F2A12"/>
    <w:rsid w:val="004F3570"/>
    <w:rsid w:val="004F375C"/>
    <w:rsid w:val="004F392B"/>
    <w:rsid w:val="004F39AE"/>
    <w:rsid w:val="004F3E11"/>
    <w:rsid w:val="004F3F69"/>
    <w:rsid w:val="004F4316"/>
    <w:rsid w:val="004F4552"/>
    <w:rsid w:val="004F477D"/>
    <w:rsid w:val="004F4BA8"/>
    <w:rsid w:val="004F4D0A"/>
    <w:rsid w:val="004F4F3D"/>
    <w:rsid w:val="004F501A"/>
    <w:rsid w:val="004F54F7"/>
    <w:rsid w:val="004F5B10"/>
    <w:rsid w:val="004F5B71"/>
    <w:rsid w:val="004F67B5"/>
    <w:rsid w:val="004F685C"/>
    <w:rsid w:val="004F6865"/>
    <w:rsid w:val="004F6BC4"/>
    <w:rsid w:val="004F712F"/>
    <w:rsid w:val="004F75EB"/>
    <w:rsid w:val="004F7A7F"/>
    <w:rsid w:val="0050041B"/>
    <w:rsid w:val="005005AB"/>
    <w:rsid w:val="00500ADB"/>
    <w:rsid w:val="00501143"/>
    <w:rsid w:val="005011FF"/>
    <w:rsid w:val="00501350"/>
    <w:rsid w:val="005013C1"/>
    <w:rsid w:val="00501508"/>
    <w:rsid w:val="0050183E"/>
    <w:rsid w:val="00501E98"/>
    <w:rsid w:val="00502620"/>
    <w:rsid w:val="0050274B"/>
    <w:rsid w:val="00502959"/>
    <w:rsid w:val="00502C63"/>
    <w:rsid w:val="00502D84"/>
    <w:rsid w:val="0050332C"/>
    <w:rsid w:val="00503377"/>
    <w:rsid w:val="0050355D"/>
    <w:rsid w:val="005035C2"/>
    <w:rsid w:val="005036C0"/>
    <w:rsid w:val="00503F88"/>
    <w:rsid w:val="005043FC"/>
    <w:rsid w:val="0050485B"/>
    <w:rsid w:val="00504B52"/>
    <w:rsid w:val="0050507D"/>
    <w:rsid w:val="00505229"/>
    <w:rsid w:val="00505342"/>
    <w:rsid w:val="00505708"/>
    <w:rsid w:val="00505F02"/>
    <w:rsid w:val="005060DF"/>
    <w:rsid w:val="0050656E"/>
    <w:rsid w:val="00506813"/>
    <w:rsid w:val="005068E4"/>
    <w:rsid w:val="005069FE"/>
    <w:rsid w:val="00506DF4"/>
    <w:rsid w:val="00507297"/>
    <w:rsid w:val="0050774C"/>
    <w:rsid w:val="00507BC4"/>
    <w:rsid w:val="00507C04"/>
    <w:rsid w:val="00507D58"/>
    <w:rsid w:val="00507FC0"/>
    <w:rsid w:val="0051075B"/>
    <w:rsid w:val="00510922"/>
    <w:rsid w:val="005111DF"/>
    <w:rsid w:val="00511827"/>
    <w:rsid w:val="00511A9E"/>
    <w:rsid w:val="00511CC2"/>
    <w:rsid w:val="00511FAA"/>
    <w:rsid w:val="005120C8"/>
    <w:rsid w:val="005125DF"/>
    <w:rsid w:val="005127AC"/>
    <w:rsid w:val="00512874"/>
    <w:rsid w:val="00512893"/>
    <w:rsid w:val="00512F17"/>
    <w:rsid w:val="0051362F"/>
    <w:rsid w:val="00513806"/>
    <w:rsid w:val="0051387C"/>
    <w:rsid w:val="00513A3C"/>
    <w:rsid w:val="00513C9D"/>
    <w:rsid w:val="00513EE7"/>
    <w:rsid w:val="00514158"/>
    <w:rsid w:val="00514177"/>
    <w:rsid w:val="0051434E"/>
    <w:rsid w:val="0051452E"/>
    <w:rsid w:val="00514789"/>
    <w:rsid w:val="00514E46"/>
    <w:rsid w:val="005150F5"/>
    <w:rsid w:val="0051553F"/>
    <w:rsid w:val="0051577C"/>
    <w:rsid w:val="00515849"/>
    <w:rsid w:val="00515A86"/>
    <w:rsid w:val="005161E6"/>
    <w:rsid w:val="00516C0C"/>
    <w:rsid w:val="00516DE5"/>
    <w:rsid w:val="00517283"/>
    <w:rsid w:val="00517C7B"/>
    <w:rsid w:val="00517FAE"/>
    <w:rsid w:val="00520602"/>
    <w:rsid w:val="00520604"/>
    <w:rsid w:val="0052089C"/>
    <w:rsid w:val="00520B6D"/>
    <w:rsid w:val="00520E30"/>
    <w:rsid w:val="005211AA"/>
    <w:rsid w:val="005211BF"/>
    <w:rsid w:val="00521419"/>
    <w:rsid w:val="005214B5"/>
    <w:rsid w:val="00521AD3"/>
    <w:rsid w:val="00522073"/>
    <w:rsid w:val="005221D3"/>
    <w:rsid w:val="0052230F"/>
    <w:rsid w:val="00522356"/>
    <w:rsid w:val="005224F1"/>
    <w:rsid w:val="0052287A"/>
    <w:rsid w:val="00522A91"/>
    <w:rsid w:val="00522DAB"/>
    <w:rsid w:val="00522EE2"/>
    <w:rsid w:val="00522F20"/>
    <w:rsid w:val="005231E2"/>
    <w:rsid w:val="0052327A"/>
    <w:rsid w:val="005233D0"/>
    <w:rsid w:val="005234D2"/>
    <w:rsid w:val="00523B9C"/>
    <w:rsid w:val="00523B9F"/>
    <w:rsid w:val="00523BEF"/>
    <w:rsid w:val="005248FC"/>
    <w:rsid w:val="00524C68"/>
    <w:rsid w:val="00524CCD"/>
    <w:rsid w:val="00525B56"/>
    <w:rsid w:val="0052602D"/>
    <w:rsid w:val="005264EB"/>
    <w:rsid w:val="005269E5"/>
    <w:rsid w:val="00526C43"/>
    <w:rsid w:val="00527331"/>
    <w:rsid w:val="00527379"/>
    <w:rsid w:val="00527990"/>
    <w:rsid w:val="00527DF9"/>
    <w:rsid w:val="00530342"/>
    <w:rsid w:val="005303C8"/>
    <w:rsid w:val="0053072F"/>
    <w:rsid w:val="00530748"/>
    <w:rsid w:val="00530BE8"/>
    <w:rsid w:val="00530C08"/>
    <w:rsid w:val="00530CA3"/>
    <w:rsid w:val="00530E4C"/>
    <w:rsid w:val="005311A4"/>
    <w:rsid w:val="00531AC4"/>
    <w:rsid w:val="00531E75"/>
    <w:rsid w:val="0053351D"/>
    <w:rsid w:val="005340C7"/>
    <w:rsid w:val="005345BD"/>
    <w:rsid w:val="0053474A"/>
    <w:rsid w:val="00534A4D"/>
    <w:rsid w:val="00534AE4"/>
    <w:rsid w:val="00535216"/>
    <w:rsid w:val="0053551F"/>
    <w:rsid w:val="00535C7F"/>
    <w:rsid w:val="00535C85"/>
    <w:rsid w:val="0053645B"/>
    <w:rsid w:val="00536C36"/>
    <w:rsid w:val="0053704A"/>
    <w:rsid w:val="00537726"/>
    <w:rsid w:val="00537C76"/>
    <w:rsid w:val="00537DDA"/>
    <w:rsid w:val="00540435"/>
    <w:rsid w:val="0054082B"/>
    <w:rsid w:val="005408D3"/>
    <w:rsid w:val="00540F43"/>
    <w:rsid w:val="00540F7B"/>
    <w:rsid w:val="0054135B"/>
    <w:rsid w:val="00541598"/>
    <w:rsid w:val="00541748"/>
    <w:rsid w:val="00541918"/>
    <w:rsid w:val="00541CF0"/>
    <w:rsid w:val="00541E95"/>
    <w:rsid w:val="00541EC9"/>
    <w:rsid w:val="005427F9"/>
    <w:rsid w:val="00542FAA"/>
    <w:rsid w:val="005432B9"/>
    <w:rsid w:val="005432CB"/>
    <w:rsid w:val="00543A69"/>
    <w:rsid w:val="00543CA8"/>
    <w:rsid w:val="005440AE"/>
    <w:rsid w:val="00544900"/>
    <w:rsid w:val="0054496C"/>
    <w:rsid w:val="00544D32"/>
    <w:rsid w:val="00544E15"/>
    <w:rsid w:val="00545039"/>
    <w:rsid w:val="0054539E"/>
    <w:rsid w:val="0054591D"/>
    <w:rsid w:val="005465E3"/>
    <w:rsid w:val="005467F8"/>
    <w:rsid w:val="00546F08"/>
    <w:rsid w:val="00547374"/>
    <w:rsid w:val="00547EF1"/>
    <w:rsid w:val="00550298"/>
    <w:rsid w:val="005504C0"/>
    <w:rsid w:val="00550924"/>
    <w:rsid w:val="00550AB4"/>
    <w:rsid w:val="00551261"/>
    <w:rsid w:val="00551630"/>
    <w:rsid w:val="00551940"/>
    <w:rsid w:val="0055207B"/>
    <w:rsid w:val="00552128"/>
    <w:rsid w:val="005523EA"/>
    <w:rsid w:val="00552B90"/>
    <w:rsid w:val="00552BD4"/>
    <w:rsid w:val="00552CEF"/>
    <w:rsid w:val="00552EEE"/>
    <w:rsid w:val="00553298"/>
    <w:rsid w:val="00553404"/>
    <w:rsid w:val="0055346C"/>
    <w:rsid w:val="00553726"/>
    <w:rsid w:val="00553B6D"/>
    <w:rsid w:val="00554068"/>
    <w:rsid w:val="00554150"/>
    <w:rsid w:val="005545DD"/>
    <w:rsid w:val="005549C8"/>
    <w:rsid w:val="00554C09"/>
    <w:rsid w:val="00555035"/>
    <w:rsid w:val="005551FC"/>
    <w:rsid w:val="005552F7"/>
    <w:rsid w:val="00555763"/>
    <w:rsid w:val="005558D0"/>
    <w:rsid w:val="00555C30"/>
    <w:rsid w:val="0055611E"/>
    <w:rsid w:val="00556676"/>
    <w:rsid w:val="005567CE"/>
    <w:rsid w:val="00556F34"/>
    <w:rsid w:val="00557463"/>
    <w:rsid w:val="005575F7"/>
    <w:rsid w:val="005577FB"/>
    <w:rsid w:val="00557A2F"/>
    <w:rsid w:val="005600FD"/>
    <w:rsid w:val="0056091E"/>
    <w:rsid w:val="0056095B"/>
    <w:rsid w:val="00560DAB"/>
    <w:rsid w:val="00561310"/>
    <w:rsid w:val="00561526"/>
    <w:rsid w:val="005615E6"/>
    <w:rsid w:val="00561D71"/>
    <w:rsid w:val="00561DBA"/>
    <w:rsid w:val="00561E16"/>
    <w:rsid w:val="00561E6C"/>
    <w:rsid w:val="0056200F"/>
    <w:rsid w:val="0056220F"/>
    <w:rsid w:val="00562987"/>
    <w:rsid w:val="00563389"/>
    <w:rsid w:val="005638AF"/>
    <w:rsid w:val="00563938"/>
    <w:rsid w:val="00563E19"/>
    <w:rsid w:val="00563E5B"/>
    <w:rsid w:val="00564727"/>
    <w:rsid w:val="00564875"/>
    <w:rsid w:val="00564D28"/>
    <w:rsid w:val="00564E7E"/>
    <w:rsid w:val="00564F11"/>
    <w:rsid w:val="00565469"/>
    <w:rsid w:val="005654CB"/>
    <w:rsid w:val="005654EF"/>
    <w:rsid w:val="00565816"/>
    <w:rsid w:val="00565B31"/>
    <w:rsid w:val="00565CC3"/>
    <w:rsid w:val="0056671D"/>
    <w:rsid w:val="00566809"/>
    <w:rsid w:val="00566920"/>
    <w:rsid w:val="00566A5B"/>
    <w:rsid w:val="00566C34"/>
    <w:rsid w:val="00566CF4"/>
    <w:rsid w:val="005678BB"/>
    <w:rsid w:val="005679E6"/>
    <w:rsid w:val="00567CA4"/>
    <w:rsid w:val="00567EA5"/>
    <w:rsid w:val="00567F1C"/>
    <w:rsid w:val="00567FF8"/>
    <w:rsid w:val="005703ED"/>
    <w:rsid w:val="00570502"/>
    <w:rsid w:val="00570506"/>
    <w:rsid w:val="0057077F"/>
    <w:rsid w:val="0057082D"/>
    <w:rsid w:val="00570AD5"/>
    <w:rsid w:val="0057130B"/>
    <w:rsid w:val="0057194C"/>
    <w:rsid w:val="00571D6C"/>
    <w:rsid w:val="0057231E"/>
    <w:rsid w:val="005727C1"/>
    <w:rsid w:val="00572B2D"/>
    <w:rsid w:val="00572D25"/>
    <w:rsid w:val="00572D65"/>
    <w:rsid w:val="0057305A"/>
    <w:rsid w:val="005732BE"/>
    <w:rsid w:val="0057334E"/>
    <w:rsid w:val="00573D8C"/>
    <w:rsid w:val="00573E3C"/>
    <w:rsid w:val="00573E8F"/>
    <w:rsid w:val="00574982"/>
    <w:rsid w:val="00574F08"/>
    <w:rsid w:val="00574FD4"/>
    <w:rsid w:val="0057523D"/>
    <w:rsid w:val="005754D9"/>
    <w:rsid w:val="00575547"/>
    <w:rsid w:val="005755B8"/>
    <w:rsid w:val="0057592F"/>
    <w:rsid w:val="005760F2"/>
    <w:rsid w:val="00576647"/>
    <w:rsid w:val="005766E4"/>
    <w:rsid w:val="0057690D"/>
    <w:rsid w:val="00576D74"/>
    <w:rsid w:val="00577210"/>
    <w:rsid w:val="005776D6"/>
    <w:rsid w:val="00577E48"/>
    <w:rsid w:val="005802BA"/>
    <w:rsid w:val="00580300"/>
    <w:rsid w:val="0058045B"/>
    <w:rsid w:val="00580694"/>
    <w:rsid w:val="00580757"/>
    <w:rsid w:val="005807BA"/>
    <w:rsid w:val="00580A84"/>
    <w:rsid w:val="00580EC6"/>
    <w:rsid w:val="0058118E"/>
    <w:rsid w:val="005812BB"/>
    <w:rsid w:val="00581333"/>
    <w:rsid w:val="00581372"/>
    <w:rsid w:val="00581744"/>
    <w:rsid w:val="005817E1"/>
    <w:rsid w:val="00581AA8"/>
    <w:rsid w:val="00581EA7"/>
    <w:rsid w:val="00581F3A"/>
    <w:rsid w:val="0058244B"/>
    <w:rsid w:val="005828DC"/>
    <w:rsid w:val="00582E78"/>
    <w:rsid w:val="00583143"/>
    <w:rsid w:val="005833EE"/>
    <w:rsid w:val="0058366F"/>
    <w:rsid w:val="005837EC"/>
    <w:rsid w:val="0058395F"/>
    <w:rsid w:val="00583A40"/>
    <w:rsid w:val="00583CC2"/>
    <w:rsid w:val="00583D67"/>
    <w:rsid w:val="005841C3"/>
    <w:rsid w:val="005843C6"/>
    <w:rsid w:val="005847B4"/>
    <w:rsid w:val="00584860"/>
    <w:rsid w:val="00584D5C"/>
    <w:rsid w:val="0058556C"/>
    <w:rsid w:val="00585614"/>
    <w:rsid w:val="00585A6A"/>
    <w:rsid w:val="00585B00"/>
    <w:rsid w:val="005862AD"/>
    <w:rsid w:val="00586320"/>
    <w:rsid w:val="005863FF"/>
    <w:rsid w:val="00586563"/>
    <w:rsid w:val="005867A3"/>
    <w:rsid w:val="0058699B"/>
    <w:rsid w:val="00587C5E"/>
    <w:rsid w:val="00587E1D"/>
    <w:rsid w:val="00587F78"/>
    <w:rsid w:val="00587F9E"/>
    <w:rsid w:val="00590E49"/>
    <w:rsid w:val="00592AFD"/>
    <w:rsid w:val="00592F56"/>
    <w:rsid w:val="00593FC2"/>
    <w:rsid w:val="00594F76"/>
    <w:rsid w:val="0059516A"/>
    <w:rsid w:val="00595960"/>
    <w:rsid w:val="005959E9"/>
    <w:rsid w:val="00595A00"/>
    <w:rsid w:val="00595E32"/>
    <w:rsid w:val="00596005"/>
    <w:rsid w:val="005967B7"/>
    <w:rsid w:val="00596E9A"/>
    <w:rsid w:val="00596FE8"/>
    <w:rsid w:val="005974A1"/>
    <w:rsid w:val="00597779"/>
    <w:rsid w:val="00597C49"/>
    <w:rsid w:val="00597D64"/>
    <w:rsid w:val="00597FDB"/>
    <w:rsid w:val="005A0252"/>
    <w:rsid w:val="005A047C"/>
    <w:rsid w:val="005A053F"/>
    <w:rsid w:val="005A054C"/>
    <w:rsid w:val="005A06A9"/>
    <w:rsid w:val="005A06CF"/>
    <w:rsid w:val="005A0BF4"/>
    <w:rsid w:val="005A0BFA"/>
    <w:rsid w:val="005A0E69"/>
    <w:rsid w:val="005A1389"/>
    <w:rsid w:val="005A17C6"/>
    <w:rsid w:val="005A1B07"/>
    <w:rsid w:val="005A1BF8"/>
    <w:rsid w:val="005A1D5A"/>
    <w:rsid w:val="005A229E"/>
    <w:rsid w:val="005A2303"/>
    <w:rsid w:val="005A24AC"/>
    <w:rsid w:val="005A2614"/>
    <w:rsid w:val="005A2E25"/>
    <w:rsid w:val="005A3D8A"/>
    <w:rsid w:val="005A4645"/>
    <w:rsid w:val="005A4A75"/>
    <w:rsid w:val="005A5630"/>
    <w:rsid w:val="005A5844"/>
    <w:rsid w:val="005A59D5"/>
    <w:rsid w:val="005A5C7D"/>
    <w:rsid w:val="005A5DBA"/>
    <w:rsid w:val="005A63C0"/>
    <w:rsid w:val="005A67AC"/>
    <w:rsid w:val="005A6E29"/>
    <w:rsid w:val="005A7622"/>
    <w:rsid w:val="005A7D84"/>
    <w:rsid w:val="005B05AD"/>
    <w:rsid w:val="005B05CE"/>
    <w:rsid w:val="005B0AA1"/>
    <w:rsid w:val="005B0BC5"/>
    <w:rsid w:val="005B18A0"/>
    <w:rsid w:val="005B19E9"/>
    <w:rsid w:val="005B1F50"/>
    <w:rsid w:val="005B34C9"/>
    <w:rsid w:val="005B3932"/>
    <w:rsid w:val="005B3953"/>
    <w:rsid w:val="005B39E2"/>
    <w:rsid w:val="005B4210"/>
    <w:rsid w:val="005B4B26"/>
    <w:rsid w:val="005B4C8B"/>
    <w:rsid w:val="005B5319"/>
    <w:rsid w:val="005B53E4"/>
    <w:rsid w:val="005B59D0"/>
    <w:rsid w:val="005B5E28"/>
    <w:rsid w:val="005B6273"/>
    <w:rsid w:val="005B64E8"/>
    <w:rsid w:val="005B6796"/>
    <w:rsid w:val="005B6B98"/>
    <w:rsid w:val="005B7842"/>
    <w:rsid w:val="005B7C4A"/>
    <w:rsid w:val="005C0294"/>
    <w:rsid w:val="005C037A"/>
    <w:rsid w:val="005C09E1"/>
    <w:rsid w:val="005C0AF6"/>
    <w:rsid w:val="005C101C"/>
    <w:rsid w:val="005C15F7"/>
    <w:rsid w:val="005C17FB"/>
    <w:rsid w:val="005C20AD"/>
    <w:rsid w:val="005C248E"/>
    <w:rsid w:val="005C24A8"/>
    <w:rsid w:val="005C26EE"/>
    <w:rsid w:val="005C274E"/>
    <w:rsid w:val="005C2FA2"/>
    <w:rsid w:val="005C3298"/>
    <w:rsid w:val="005C32C1"/>
    <w:rsid w:val="005C3315"/>
    <w:rsid w:val="005C38BE"/>
    <w:rsid w:val="005C3A1E"/>
    <w:rsid w:val="005C420F"/>
    <w:rsid w:val="005C46C7"/>
    <w:rsid w:val="005C47BD"/>
    <w:rsid w:val="005C489E"/>
    <w:rsid w:val="005C494B"/>
    <w:rsid w:val="005C4FF9"/>
    <w:rsid w:val="005C5153"/>
    <w:rsid w:val="005C55AF"/>
    <w:rsid w:val="005C577B"/>
    <w:rsid w:val="005C580A"/>
    <w:rsid w:val="005C59F8"/>
    <w:rsid w:val="005C5C77"/>
    <w:rsid w:val="005C5EDF"/>
    <w:rsid w:val="005C674A"/>
    <w:rsid w:val="005C6AC9"/>
    <w:rsid w:val="005C6F17"/>
    <w:rsid w:val="005C7076"/>
    <w:rsid w:val="005C7468"/>
    <w:rsid w:val="005C76C1"/>
    <w:rsid w:val="005C7C9D"/>
    <w:rsid w:val="005D059F"/>
    <w:rsid w:val="005D0E0B"/>
    <w:rsid w:val="005D1238"/>
    <w:rsid w:val="005D129E"/>
    <w:rsid w:val="005D1341"/>
    <w:rsid w:val="005D1583"/>
    <w:rsid w:val="005D170F"/>
    <w:rsid w:val="005D1826"/>
    <w:rsid w:val="005D1D9F"/>
    <w:rsid w:val="005D202F"/>
    <w:rsid w:val="005D2198"/>
    <w:rsid w:val="005D2651"/>
    <w:rsid w:val="005D2706"/>
    <w:rsid w:val="005D28AB"/>
    <w:rsid w:val="005D2AF0"/>
    <w:rsid w:val="005D2C02"/>
    <w:rsid w:val="005D2C20"/>
    <w:rsid w:val="005D2D11"/>
    <w:rsid w:val="005D2DE3"/>
    <w:rsid w:val="005D2E85"/>
    <w:rsid w:val="005D31C9"/>
    <w:rsid w:val="005D37A6"/>
    <w:rsid w:val="005D3E3B"/>
    <w:rsid w:val="005D4193"/>
    <w:rsid w:val="005D4361"/>
    <w:rsid w:val="005D4702"/>
    <w:rsid w:val="005D554F"/>
    <w:rsid w:val="005D5894"/>
    <w:rsid w:val="005D59CF"/>
    <w:rsid w:val="005D5AB0"/>
    <w:rsid w:val="005D5C25"/>
    <w:rsid w:val="005D631B"/>
    <w:rsid w:val="005D6960"/>
    <w:rsid w:val="005D6DC6"/>
    <w:rsid w:val="005D6E1C"/>
    <w:rsid w:val="005D732A"/>
    <w:rsid w:val="005D753D"/>
    <w:rsid w:val="005D76EC"/>
    <w:rsid w:val="005D78EA"/>
    <w:rsid w:val="005E04C2"/>
    <w:rsid w:val="005E14A4"/>
    <w:rsid w:val="005E18BB"/>
    <w:rsid w:val="005E1983"/>
    <w:rsid w:val="005E1AB1"/>
    <w:rsid w:val="005E24AA"/>
    <w:rsid w:val="005E251B"/>
    <w:rsid w:val="005E31B9"/>
    <w:rsid w:val="005E3522"/>
    <w:rsid w:val="005E3956"/>
    <w:rsid w:val="005E40AB"/>
    <w:rsid w:val="005E4502"/>
    <w:rsid w:val="005E4E83"/>
    <w:rsid w:val="005E53E6"/>
    <w:rsid w:val="005E53EB"/>
    <w:rsid w:val="005E554B"/>
    <w:rsid w:val="005E56BA"/>
    <w:rsid w:val="005E57EB"/>
    <w:rsid w:val="005E5982"/>
    <w:rsid w:val="005E5D38"/>
    <w:rsid w:val="005E6872"/>
    <w:rsid w:val="005E6E95"/>
    <w:rsid w:val="005E6ECF"/>
    <w:rsid w:val="005E708C"/>
    <w:rsid w:val="005E7210"/>
    <w:rsid w:val="005E729B"/>
    <w:rsid w:val="005E73F8"/>
    <w:rsid w:val="005E77D3"/>
    <w:rsid w:val="005E7902"/>
    <w:rsid w:val="005E7A63"/>
    <w:rsid w:val="005E7DEF"/>
    <w:rsid w:val="005F0002"/>
    <w:rsid w:val="005F042C"/>
    <w:rsid w:val="005F0A6A"/>
    <w:rsid w:val="005F0A7B"/>
    <w:rsid w:val="005F103F"/>
    <w:rsid w:val="005F10ED"/>
    <w:rsid w:val="005F12CB"/>
    <w:rsid w:val="005F1623"/>
    <w:rsid w:val="005F184C"/>
    <w:rsid w:val="005F214C"/>
    <w:rsid w:val="005F2B69"/>
    <w:rsid w:val="005F2FA5"/>
    <w:rsid w:val="005F31D8"/>
    <w:rsid w:val="005F3444"/>
    <w:rsid w:val="005F36FC"/>
    <w:rsid w:val="005F4421"/>
    <w:rsid w:val="005F4677"/>
    <w:rsid w:val="005F4B8A"/>
    <w:rsid w:val="005F578F"/>
    <w:rsid w:val="005F5A82"/>
    <w:rsid w:val="005F607B"/>
    <w:rsid w:val="005F67F2"/>
    <w:rsid w:val="005F6C12"/>
    <w:rsid w:val="005F6EA0"/>
    <w:rsid w:val="005F7A3B"/>
    <w:rsid w:val="005F7D13"/>
    <w:rsid w:val="005F7DDF"/>
    <w:rsid w:val="0060076F"/>
    <w:rsid w:val="00600B08"/>
    <w:rsid w:val="00600D4F"/>
    <w:rsid w:val="006010FB"/>
    <w:rsid w:val="006012F5"/>
    <w:rsid w:val="00601ADB"/>
    <w:rsid w:val="00601CF0"/>
    <w:rsid w:val="00601FF9"/>
    <w:rsid w:val="006028C3"/>
    <w:rsid w:val="00602DAE"/>
    <w:rsid w:val="00602F8E"/>
    <w:rsid w:val="006035EE"/>
    <w:rsid w:val="00603764"/>
    <w:rsid w:val="00603C8C"/>
    <w:rsid w:val="0060431D"/>
    <w:rsid w:val="006046C6"/>
    <w:rsid w:val="0060536C"/>
    <w:rsid w:val="00605711"/>
    <w:rsid w:val="0060571C"/>
    <w:rsid w:val="0060595F"/>
    <w:rsid w:val="00605E40"/>
    <w:rsid w:val="00605E80"/>
    <w:rsid w:val="00606384"/>
    <w:rsid w:val="00606A48"/>
    <w:rsid w:val="00607041"/>
    <w:rsid w:val="00607CC0"/>
    <w:rsid w:val="0061013F"/>
    <w:rsid w:val="006102B6"/>
    <w:rsid w:val="006102C4"/>
    <w:rsid w:val="0061080A"/>
    <w:rsid w:val="00610870"/>
    <w:rsid w:val="00610B53"/>
    <w:rsid w:val="00610EF5"/>
    <w:rsid w:val="00611385"/>
    <w:rsid w:val="00611648"/>
    <w:rsid w:val="00611AAC"/>
    <w:rsid w:val="00612035"/>
    <w:rsid w:val="00612117"/>
    <w:rsid w:val="00612280"/>
    <w:rsid w:val="00612C09"/>
    <w:rsid w:val="00612E51"/>
    <w:rsid w:val="00613112"/>
    <w:rsid w:val="006132FE"/>
    <w:rsid w:val="006134DC"/>
    <w:rsid w:val="006135D1"/>
    <w:rsid w:val="0061366B"/>
    <w:rsid w:val="00613816"/>
    <w:rsid w:val="00613DC7"/>
    <w:rsid w:val="00614017"/>
    <w:rsid w:val="00614131"/>
    <w:rsid w:val="006141C8"/>
    <w:rsid w:val="00614679"/>
    <w:rsid w:val="0061493C"/>
    <w:rsid w:val="00614C1F"/>
    <w:rsid w:val="00615007"/>
    <w:rsid w:val="00615098"/>
    <w:rsid w:val="00615582"/>
    <w:rsid w:val="00615DB4"/>
    <w:rsid w:val="00615F7F"/>
    <w:rsid w:val="00616161"/>
    <w:rsid w:val="00616FFC"/>
    <w:rsid w:val="006171B9"/>
    <w:rsid w:val="00620310"/>
    <w:rsid w:val="006214E5"/>
    <w:rsid w:val="0062178D"/>
    <w:rsid w:val="00621C05"/>
    <w:rsid w:val="00621C48"/>
    <w:rsid w:val="00621CB5"/>
    <w:rsid w:val="00622124"/>
    <w:rsid w:val="0062246C"/>
    <w:rsid w:val="0062263A"/>
    <w:rsid w:val="00622A38"/>
    <w:rsid w:val="00623549"/>
    <w:rsid w:val="0062385F"/>
    <w:rsid w:val="00623A88"/>
    <w:rsid w:val="00623CF3"/>
    <w:rsid w:val="00623D73"/>
    <w:rsid w:val="00624349"/>
    <w:rsid w:val="006246B6"/>
    <w:rsid w:val="00624931"/>
    <w:rsid w:val="00624AF2"/>
    <w:rsid w:val="00624B55"/>
    <w:rsid w:val="00624FD9"/>
    <w:rsid w:val="006257E3"/>
    <w:rsid w:val="00625B81"/>
    <w:rsid w:val="00625F9E"/>
    <w:rsid w:val="00626A98"/>
    <w:rsid w:val="00626AB2"/>
    <w:rsid w:val="00626DA5"/>
    <w:rsid w:val="00627159"/>
    <w:rsid w:val="006272BA"/>
    <w:rsid w:val="00627B69"/>
    <w:rsid w:val="00627CEA"/>
    <w:rsid w:val="00627F7F"/>
    <w:rsid w:val="00630088"/>
    <w:rsid w:val="0063022C"/>
    <w:rsid w:val="006304E6"/>
    <w:rsid w:val="006310F3"/>
    <w:rsid w:val="0063161D"/>
    <w:rsid w:val="0063228B"/>
    <w:rsid w:val="00632798"/>
    <w:rsid w:val="006327BA"/>
    <w:rsid w:val="0063300A"/>
    <w:rsid w:val="00633442"/>
    <w:rsid w:val="006336B2"/>
    <w:rsid w:val="006336D2"/>
    <w:rsid w:val="006336D5"/>
    <w:rsid w:val="00633D7D"/>
    <w:rsid w:val="00634499"/>
    <w:rsid w:val="006344C4"/>
    <w:rsid w:val="00634AA5"/>
    <w:rsid w:val="006351B9"/>
    <w:rsid w:val="0063530E"/>
    <w:rsid w:val="00635444"/>
    <w:rsid w:val="00635560"/>
    <w:rsid w:val="0063578D"/>
    <w:rsid w:val="0063592C"/>
    <w:rsid w:val="00635BFA"/>
    <w:rsid w:val="00635C5B"/>
    <w:rsid w:val="00635F5D"/>
    <w:rsid w:val="006360AB"/>
    <w:rsid w:val="0063618B"/>
    <w:rsid w:val="00636358"/>
    <w:rsid w:val="0063678E"/>
    <w:rsid w:val="00636925"/>
    <w:rsid w:val="00636ACC"/>
    <w:rsid w:val="00636EAF"/>
    <w:rsid w:val="0063710F"/>
    <w:rsid w:val="00637479"/>
    <w:rsid w:val="0063756F"/>
    <w:rsid w:val="00637571"/>
    <w:rsid w:val="0063761E"/>
    <w:rsid w:val="0063779E"/>
    <w:rsid w:val="00637871"/>
    <w:rsid w:val="00637E28"/>
    <w:rsid w:val="00637EA1"/>
    <w:rsid w:val="006402FF"/>
    <w:rsid w:val="0064047C"/>
    <w:rsid w:val="00640B7D"/>
    <w:rsid w:val="00640C6A"/>
    <w:rsid w:val="0064138A"/>
    <w:rsid w:val="006416D0"/>
    <w:rsid w:val="00641D4C"/>
    <w:rsid w:val="00641EE1"/>
    <w:rsid w:val="00641FAC"/>
    <w:rsid w:val="006421AE"/>
    <w:rsid w:val="006422B9"/>
    <w:rsid w:val="00642D3E"/>
    <w:rsid w:val="00643028"/>
    <w:rsid w:val="006434E8"/>
    <w:rsid w:val="00643973"/>
    <w:rsid w:val="00643DF7"/>
    <w:rsid w:val="0064412D"/>
    <w:rsid w:val="006448CD"/>
    <w:rsid w:val="006454C0"/>
    <w:rsid w:val="00645C77"/>
    <w:rsid w:val="00646112"/>
    <w:rsid w:val="006468F9"/>
    <w:rsid w:val="00646DF1"/>
    <w:rsid w:val="0064726A"/>
    <w:rsid w:val="00647821"/>
    <w:rsid w:val="00647DAB"/>
    <w:rsid w:val="00650013"/>
    <w:rsid w:val="006504A3"/>
    <w:rsid w:val="00650950"/>
    <w:rsid w:val="00650A89"/>
    <w:rsid w:val="00650B0C"/>
    <w:rsid w:val="00650D88"/>
    <w:rsid w:val="00650DAB"/>
    <w:rsid w:val="0065138B"/>
    <w:rsid w:val="00651506"/>
    <w:rsid w:val="0065155A"/>
    <w:rsid w:val="00651F3B"/>
    <w:rsid w:val="0065235F"/>
    <w:rsid w:val="00652408"/>
    <w:rsid w:val="00652691"/>
    <w:rsid w:val="006526AE"/>
    <w:rsid w:val="0065278E"/>
    <w:rsid w:val="00652A37"/>
    <w:rsid w:val="00652AE7"/>
    <w:rsid w:val="00652BD4"/>
    <w:rsid w:val="00652C29"/>
    <w:rsid w:val="00652E37"/>
    <w:rsid w:val="0065323B"/>
    <w:rsid w:val="00653427"/>
    <w:rsid w:val="00653D67"/>
    <w:rsid w:val="00654215"/>
    <w:rsid w:val="0065427F"/>
    <w:rsid w:val="006543CA"/>
    <w:rsid w:val="00654650"/>
    <w:rsid w:val="00654A0A"/>
    <w:rsid w:val="00654BF9"/>
    <w:rsid w:val="0065575C"/>
    <w:rsid w:val="00656638"/>
    <w:rsid w:val="006567D7"/>
    <w:rsid w:val="006571EC"/>
    <w:rsid w:val="006577C5"/>
    <w:rsid w:val="00657DD6"/>
    <w:rsid w:val="00660129"/>
    <w:rsid w:val="0066030C"/>
    <w:rsid w:val="006606E8"/>
    <w:rsid w:val="00660F3C"/>
    <w:rsid w:val="00661CB6"/>
    <w:rsid w:val="00661CF6"/>
    <w:rsid w:val="00661D5B"/>
    <w:rsid w:val="00661DDA"/>
    <w:rsid w:val="00662210"/>
    <w:rsid w:val="006622F2"/>
    <w:rsid w:val="00662B3F"/>
    <w:rsid w:val="00662D58"/>
    <w:rsid w:val="006632DF"/>
    <w:rsid w:val="0066336E"/>
    <w:rsid w:val="00663447"/>
    <w:rsid w:val="0066366A"/>
    <w:rsid w:val="0066385B"/>
    <w:rsid w:val="006639AE"/>
    <w:rsid w:val="00663B2C"/>
    <w:rsid w:val="00663CB2"/>
    <w:rsid w:val="00663E5A"/>
    <w:rsid w:val="006640AB"/>
    <w:rsid w:val="006640D2"/>
    <w:rsid w:val="006640DC"/>
    <w:rsid w:val="006643DB"/>
    <w:rsid w:val="0066469F"/>
    <w:rsid w:val="0066496F"/>
    <w:rsid w:val="00664C01"/>
    <w:rsid w:val="00665211"/>
    <w:rsid w:val="006655DD"/>
    <w:rsid w:val="00665DA4"/>
    <w:rsid w:val="006662D7"/>
    <w:rsid w:val="0066653E"/>
    <w:rsid w:val="00666B01"/>
    <w:rsid w:val="00666CB9"/>
    <w:rsid w:val="00667192"/>
    <w:rsid w:val="0066731C"/>
    <w:rsid w:val="00667743"/>
    <w:rsid w:val="006679C3"/>
    <w:rsid w:val="00667A3E"/>
    <w:rsid w:val="00667BEF"/>
    <w:rsid w:val="0067041D"/>
    <w:rsid w:val="00670624"/>
    <w:rsid w:val="00670A2B"/>
    <w:rsid w:val="00670B22"/>
    <w:rsid w:val="00671AB7"/>
    <w:rsid w:val="0067236C"/>
    <w:rsid w:val="00672539"/>
    <w:rsid w:val="006728AF"/>
    <w:rsid w:val="00672B42"/>
    <w:rsid w:val="00672C14"/>
    <w:rsid w:val="00672CC3"/>
    <w:rsid w:val="00672DA9"/>
    <w:rsid w:val="00673FBA"/>
    <w:rsid w:val="00674051"/>
    <w:rsid w:val="006741FA"/>
    <w:rsid w:val="006744B2"/>
    <w:rsid w:val="00674EBA"/>
    <w:rsid w:val="00674EEC"/>
    <w:rsid w:val="00674F07"/>
    <w:rsid w:val="0067547D"/>
    <w:rsid w:val="00675D72"/>
    <w:rsid w:val="00675D88"/>
    <w:rsid w:val="00675EEE"/>
    <w:rsid w:val="006762BF"/>
    <w:rsid w:val="006765C7"/>
    <w:rsid w:val="00676ABB"/>
    <w:rsid w:val="00676D3E"/>
    <w:rsid w:val="00676FF1"/>
    <w:rsid w:val="006770C9"/>
    <w:rsid w:val="006772FE"/>
    <w:rsid w:val="0067759B"/>
    <w:rsid w:val="006778FF"/>
    <w:rsid w:val="00677A37"/>
    <w:rsid w:val="00677E14"/>
    <w:rsid w:val="00677F22"/>
    <w:rsid w:val="0068052B"/>
    <w:rsid w:val="0068059F"/>
    <w:rsid w:val="006807F1"/>
    <w:rsid w:val="00680E0F"/>
    <w:rsid w:val="006812AE"/>
    <w:rsid w:val="0068182E"/>
    <w:rsid w:val="00681862"/>
    <w:rsid w:val="00681E32"/>
    <w:rsid w:val="00682202"/>
    <w:rsid w:val="00682220"/>
    <w:rsid w:val="006825EB"/>
    <w:rsid w:val="00682664"/>
    <w:rsid w:val="00682723"/>
    <w:rsid w:val="006829C4"/>
    <w:rsid w:val="00682A1A"/>
    <w:rsid w:val="00682FA5"/>
    <w:rsid w:val="006831E5"/>
    <w:rsid w:val="00683971"/>
    <w:rsid w:val="006839A8"/>
    <w:rsid w:val="00683E0C"/>
    <w:rsid w:val="0068438A"/>
    <w:rsid w:val="006847B7"/>
    <w:rsid w:val="00684C1C"/>
    <w:rsid w:val="00684D71"/>
    <w:rsid w:val="00685776"/>
    <w:rsid w:val="006858B8"/>
    <w:rsid w:val="0068610F"/>
    <w:rsid w:val="0068616F"/>
    <w:rsid w:val="00686A00"/>
    <w:rsid w:val="00686DEE"/>
    <w:rsid w:val="00687343"/>
    <w:rsid w:val="00687CBB"/>
    <w:rsid w:val="00687DD2"/>
    <w:rsid w:val="00687EB2"/>
    <w:rsid w:val="006902D4"/>
    <w:rsid w:val="0069045F"/>
    <w:rsid w:val="00690508"/>
    <w:rsid w:val="00690648"/>
    <w:rsid w:val="0069081D"/>
    <w:rsid w:val="0069100E"/>
    <w:rsid w:val="0069114C"/>
    <w:rsid w:val="006913DE"/>
    <w:rsid w:val="00691D21"/>
    <w:rsid w:val="00691D35"/>
    <w:rsid w:val="006921AA"/>
    <w:rsid w:val="00692234"/>
    <w:rsid w:val="006924A7"/>
    <w:rsid w:val="00692C03"/>
    <w:rsid w:val="00692C8C"/>
    <w:rsid w:val="00692CEB"/>
    <w:rsid w:val="00693F6B"/>
    <w:rsid w:val="0069484F"/>
    <w:rsid w:val="0069485C"/>
    <w:rsid w:val="00694C57"/>
    <w:rsid w:val="00695D71"/>
    <w:rsid w:val="00696142"/>
    <w:rsid w:val="00696226"/>
    <w:rsid w:val="006963B1"/>
    <w:rsid w:val="00696499"/>
    <w:rsid w:val="0069658C"/>
    <w:rsid w:val="00696AB2"/>
    <w:rsid w:val="00696C8B"/>
    <w:rsid w:val="006972C3"/>
    <w:rsid w:val="00697976"/>
    <w:rsid w:val="00697C8D"/>
    <w:rsid w:val="006A01B4"/>
    <w:rsid w:val="006A0E22"/>
    <w:rsid w:val="006A123A"/>
    <w:rsid w:val="006A1A84"/>
    <w:rsid w:val="006A1DDE"/>
    <w:rsid w:val="006A1F1C"/>
    <w:rsid w:val="006A1F30"/>
    <w:rsid w:val="006A21F5"/>
    <w:rsid w:val="006A22A1"/>
    <w:rsid w:val="006A23E3"/>
    <w:rsid w:val="006A2B43"/>
    <w:rsid w:val="006A2C9F"/>
    <w:rsid w:val="006A2D08"/>
    <w:rsid w:val="006A2F60"/>
    <w:rsid w:val="006A42BC"/>
    <w:rsid w:val="006A48A2"/>
    <w:rsid w:val="006A49F9"/>
    <w:rsid w:val="006A4A8D"/>
    <w:rsid w:val="006A4C60"/>
    <w:rsid w:val="006A59CD"/>
    <w:rsid w:val="006A607C"/>
    <w:rsid w:val="006A6134"/>
    <w:rsid w:val="006A64B8"/>
    <w:rsid w:val="006A7097"/>
    <w:rsid w:val="006A7A5C"/>
    <w:rsid w:val="006A7C71"/>
    <w:rsid w:val="006A7D7B"/>
    <w:rsid w:val="006A7F18"/>
    <w:rsid w:val="006B0081"/>
    <w:rsid w:val="006B0410"/>
    <w:rsid w:val="006B0601"/>
    <w:rsid w:val="006B0B52"/>
    <w:rsid w:val="006B0D8C"/>
    <w:rsid w:val="006B186D"/>
    <w:rsid w:val="006B1DE9"/>
    <w:rsid w:val="006B2034"/>
    <w:rsid w:val="006B20E0"/>
    <w:rsid w:val="006B23A3"/>
    <w:rsid w:val="006B2498"/>
    <w:rsid w:val="006B278D"/>
    <w:rsid w:val="006B2A35"/>
    <w:rsid w:val="006B2A64"/>
    <w:rsid w:val="006B2D53"/>
    <w:rsid w:val="006B3177"/>
    <w:rsid w:val="006B333E"/>
    <w:rsid w:val="006B3735"/>
    <w:rsid w:val="006B37FF"/>
    <w:rsid w:val="006B3B05"/>
    <w:rsid w:val="006B421E"/>
    <w:rsid w:val="006B464F"/>
    <w:rsid w:val="006B49AA"/>
    <w:rsid w:val="006B4A8E"/>
    <w:rsid w:val="006B4D4F"/>
    <w:rsid w:val="006B5510"/>
    <w:rsid w:val="006B5859"/>
    <w:rsid w:val="006B5C81"/>
    <w:rsid w:val="006B5F2D"/>
    <w:rsid w:val="006B6177"/>
    <w:rsid w:val="006B6212"/>
    <w:rsid w:val="006B6D33"/>
    <w:rsid w:val="006B6F86"/>
    <w:rsid w:val="006B7179"/>
    <w:rsid w:val="006B750F"/>
    <w:rsid w:val="006B759A"/>
    <w:rsid w:val="006B78D4"/>
    <w:rsid w:val="006B7BB1"/>
    <w:rsid w:val="006B7C02"/>
    <w:rsid w:val="006B7C29"/>
    <w:rsid w:val="006C02CD"/>
    <w:rsid w:val="006C04C9"/>
    <w:rsid w:val="006C05B0"/>
    <w:rsid w:val="006C061A"/>
    <w:rsid w:val="006C0E20"/>
    <w:rsid w:val="006C134A"/>
    <w:rsid w:val="006C1416"/>
    <w:rsid w:val="006C1B7A"/>
    <w:rsid w:val="006C1BD4"/>
    <w:rsid w:val="006C1C5C"/>
    <w:rsid w:val="006C2470"/>
    <w:rsid w:val="006C264F"/>
    <w:rsid w:val="006C2DF1"/>
    <w:rsid w:val="006C319C"/>
    <w:rsid w:val="006C3512"/>
    <w:rsid w:val="006C3F0D"/>
    <w:rsid w:val="006C41E5"/>
    <w:rsid w:val="006C45A7"/>
    <w:rsid w:val="006C4B17"/>
    <w:rsid w:val="006C4CDE"/>
    <w:rsid w:val="006C4D4B"/>
    <w:rsid w:val="006C543E"/>
    <w:rsid w:val="006C5829"/>
    <w:rsid w:val="006C5DEE"/>
    <w:rsid w:val="006C6758"/>
    <w:rsid w:val="006C6A3A"/>
    <w:rsid w:val="006C7180"/>
    <w:rsid w:val="006C74FA"/>
    <w:rsid w:val="006C7964"/>
    <w:rsid w:val="006C7E34"/>
    <w:rsid w:val="006D0155"/>
    <w:rsid w:val="006D065C"/>
    <w:rsid w:val="006D090F"/>
    <w:rsid w:val="006D0CAD"/>
    <w:rsid w:val="006D0E3F"/>
    <w:rsid w:val="006D127E"/>
    <w:rsid w:val="006D1819"/>
    <w:rsid w:val="006D1FA3"/>
    <w:rsid w:val="006D2043"/>
    <w:rsid w:val="006D32D9"/>
    <w:rsid w:val="006D368B"/>
    <w:rsid w:val="006D3FAD"/>
    <w:rsid w:val="006D4087"/>
    <w:rsid w:val="006D454C"/>
    <w:rsid w:val="006D479F"/>
    <w:rsid w:val="006D4992"/>
    <w:rsid w:val="006D5016"/>
    <w:rsid w:val="006D50CF"/>
    <w:rsid w:val="006D5114"/>
    <w:rsid w:val="006D5425"/>
    <w:rsid w:val="006D5658"/>
    <w:rsid w:val="006D57E7"/>
    <w:rsid w:val="006D5C72"/>
    <w:rsid w:val="006D5CC2"/>
    <w:rsid w:val="006D601E"/>
    <w:rsid w:val="006D6088"/>
    <w:rsid w:val="006D62DF"/>
    <w:rsid w:val="006D65F5"/>
    <w:rsid w:val="006D6727"/>
    <w:rsid w:val="006D6799"/>
    <w:rsid w:val="006D6A86"/>
    <w:rsid w:val="006D6B8E"/>
    <w:rsid w:val="006D6BB9"/>
    <w:rsid w:val="006D6BDA"/>
    <w:rsid w:val="006D6FE0"/>
    <w:rsid w:val="006D7152"/>
    <w:rsid w:val="006D763B"/>
    <w:rsid w:val="006D7761"/>
    <w:rsid w:val="006D7960"/>
    <w:rsid w:val="006D7CD7"/>
    <w:rsid w:val="006D7D8A"/>
    <w:rsid w:val="006D7D96"/>
    <w:rsid w:val="006D7DB1"/>
    <w:rsid w:val="006D7DE5"/>
    <w:rsid w:val="006D7F91"/>
    <w:rsid w:val="006E03FF"/>
    <w:rsid w:val="006E1725"/>
    <w:rsid w:val="006E17F1"/>
    <w:rsid w:val="006E20C6"/>
    <w:rsid w:val="006E2130"/>
    <w:rsid w:val="006E24A8"/>
    <w:rsid w:val="006E3480"/>
    <w:rsid w:val="006E360D"/>
    <w:rsid w:val="006E37EA"/>
    <w:rsid w:val="006E3A34"/>
    <w:rsid w:val="006E4391"/>
    <w:rsid w:val="006E4566"/>
    <w:rsid w:val="006E45B6"/>
    <w:rsid w:val="006E4C22"/>
    <w:rsid w:val="006E4D04"/>
    <w:rsid w:val="006E4E77"/>
    <w:rsid w:val="006E50F2"/>
    <w:rsid w:val="006E5713"/>
    <w:rsid w:val="006E5B9C"/>
    <w:rsid w:val="006E5BC8"/>
    <w:rsid w:val="006E5D3F"/>
    <w:rsid w:val="006E5FC2"/>
    <w:rsid w:val="006E637D"/>
    <w:rsid w:val="006E651F"/>
    <w:rsid w:val="006E6CE1"/>
    <w:rsid w:val="006E6DE6"/>
    <w:rsid w:val="006E6EC9"/>
    <w:rsid w:val="006E761F"/>
    <w:rsid w:val="006E7843"/>
    <w:rsid w:val="006E7AC4"/>
    <w:rsid w:val="006E7ADB"/>
    <w:rsid w:val="006E7C5D"/>
    <w:rsid w:val="006F0180"/>
    <w:rsid w:val="006F0AAD"/>
    <w:rsid w:val="006F0C20"/>
    <w:rsid w:val="006F0C58"/>
    <w:rsid w:val="006F0C8A"/>
    <w:rsid w:val="006F0F6B"/>
    <w:rsid w:val="006F104B"/>
    <w:rsid w:val="006F1451"/>
    <w:rsid w:val="006F1EDF"/>
    <w:rsid w:val="006F1F0C"/>
    <w:rsid w:val="006F20F4"/>
    <w:rsid w:val="006F2938"/>
    <w:rsid w:val="006F2C26"/>
    <w:rsid w:val="006F2C98"/>
    <w:rsid w:val="006F2E3C"/>
    <w:rsid w:val="006F2F75"/>
    <w:rsid w:val="006F37B4"/>
    <w:rsid w:val="006F39E3"/>
    <w:rsid w:val="006F3B93"/>
    <w:rsid w:val="006F3E9E"/>
    <w:rsid w:val="006F4058"/>
    <w:rsid w:val="006F43AF"/>
    <w:rsid w:val="006F4715"/>
    <w:rsid w:val="006F47A3"/>
    <w:rsid w:val="006F4965"/>
    <w:rsid w:val="006F4F3D"/>
    <w:rsid w:val="006F5466"/>
    <w:rsid w:val="006F5514"/>
    <w:rsid w:val="006F575A"/>
    <w:rsid w:val="006F599B"/>
    <w:rsid w:val="006F59EF"/>
    <w:rsid w:val="006F5FEE"/>
    <w:rsid w:val="006F61E7"/>
    <w:rsid w:val="006F666C"/>
    <w:rsid w:val="006F67E8"/>
    <w:rsid w:val="006F6813"/>
    <w:rsid w:val="006F705C"/>
    <w:rsid w:val="006F7486"/>
    <w:rsid w:val="006F7563"/>
    <w:rsid w:val="006F7BAC"/>
    <w:rsid w:val="006F7BBD"/>
    <w:rsid w:val="006F7EAF"/>
    <w:rsid w:val="00700CC1"/>
    <w:rsid w:val="00700EB3"/>
    <w:rsid w:val="007014C0"/>
    <w:rsid w:val="00701638"/>
    <w:rsid w:val="007019B3"/>
    <w:rsid w:val="00701E1F"/>
    <w:rsid w:val="00702614"/>
    <w:rsid w:val="0070269F"/>
    <w:rsid w:val="007027C7"/>
    <w:rsid w:val="00702D19"/>
    <w:rsid w:val="00703562"/>
    <w:rsid w:val="00703A03"/>
    <w:rsid w:val="00703BBD"/>
    <w:rsid w:val="00704036"/>
    <w:rsid w:val="00704262"/>
    <w:rsid w:val="007044AD"/>
    <w:rsid w:val="00704F9D"/>
    <w:rsid w:val="00705826"/>
    <w:rsid w:val="00705A94"/>
    <w:rsid w:val="00705C59"/>
    <w:rsid w:val="00705FC3"/>
    <w:rsid w:val="00706158"/>
    <w:rsid w:val="00706A72"/>
    <w:rsid w:val="00706E5A"/>
    <w:rsid w:val="007074E1"/>
    <w:rsid w:val="00707C07"/>
    <w:rsid w:val="007107A8"/>
    <w:rsid w:val="00710CA2"/>
    <w:rsid w:val="00710D12"/>
    <w:rsid w:val="00710F47"/>
    <w:rsid w:val="00711128"/>
    <w:rsid w:val="00711268"/>
    <w:rsid w:val="0071150B"/>
    <w:rsid w:val="00711E6C"/>
    <w:rsid w:val="00712522"/>
    <w:rsid w:val="0071278C"/>
    <w:rsid w:val="00712976"/>
    <w:rsid w:val="00712B9D"/>
    <w:rsid w:val="00712BF9"/>
    <w:rsid w:val="00712E4E"/>
    <w:rsid w:val="00712F93"/>
    <w:rsid w:val="00713488"/>
    <w:rsid w:val="00713786"/>
    <w:rsid w:val="00713FB8"/>
    <w:rsid w:val="00714464"/>
    <w:rsid w:val="0071489D"/>
    <w:rsid w:val="007148F6"/>
    <w:rsid w:val="00714D09"/>
    <w:rsid w:val="00714D2A"/>
    <w:rsid w:val="00714EAF"/>
    <w:rsid w:val="0071516E"/>
    <w:rsid w:val="007154FF"/>
    <w:rsid w:val="007156E9"/>
    <w:rsid w:val="00715EBC"/>
    <w:rsid w:val="00715EE2"/>
    <w:rsid w:val="0071682E"/>
    <w:rsid w:val="00717011"/>
    <w:rsid w:val="007170D6"/>
    <w:rsid w:val="007173D0"/>
    <w:rsid w:val="00717784"/>
    <w:rsid w:val="00717A1B"/>
    <w:rsid w:val="00717DC0"/>
    <w:rsid w:val="007202B6"/>
    <w:rsid w:val="0072044C"/>
    <w:rsid w:val="007206C1"/>
    <w:rsid w:val="007207F2"/>
    <w:rsid w:val="007209CE"/>
    <w:rsid w:val="00720FB2"/>
    <w:rsid w:val="00721657"/>
    <w:rsid w:val="0072178C"/>
    <w:rsid w:val="00721BA2"/>
    <w:rsid w:val="00721CCD"/>
    <w:rsid w:val="0072225B"/>
    <w:rsid w:val="007226E5"/>
    <w:rsid w:val="00722859"/>
    <w:rsid w:val="00722D27"/>
    <w:rsid w:val="0072328C"/>
    <w:rsid w:val="0072331A"/>
    <w:rsid w:val="007235BE"/>
    <w:rsid w:val="00723625"/>
    <w:rsid w:val="007238AF"/>
    <w:rsid w:val="0072395B"/>
    <w:rsid w:val="007240FF"/>
    <w:rsid w:val="007246F4"/>
    <w:rsid w:val="00724861"/>
    <w:rsid w:val="00724E6C"/>
    <w:rsid w:val="00725556"/>
    <w:rsid w:val="00725E77"/>
    <w:rsid w:val="007260F9"/>
    <w:rsid w:val="007262F6"/>
    <w:rsid w:val="00726563"/>
    <w:rsid w:val="00726CAC"/>
    <w:rsid w:val="00727354"/>
    <w:rsid w:val="007273E2"/>
    <w:rsid w:val="00727865"/>
    <w:rsid w:val="00727B9C"/>
    <w:rsid w:val="00727CC1"/>
    <w:rsid w:val="00727EF1"/>
    <w:rsid w:val="0073012F"/>
    <w:rsid w:val="007301A5"/>
    <w:rsid w:val="0073075D"/>
    <w:rsid w:val="0073083C"/>
    <w:rsid w:val="00730908"/>
    <w:rsid w:val="00730A44"/>
    <w:rsid w:val="00730ED2"/>
    <w:rsid w:val="00731089"/>
    <w:rsid w:val="007310C1"/>
    <w:rsid w:val="00731155"/>
    <w:rsid w:val="00731442"/>
    <w:rsid w:val="007315A5"/>
    <w:rsid w:val="00731B01"/>
    <w:rsid w:val="00731BC6"/>
    <w:rsid w:val="00731D29"/>
    <w:rsid w:val="00732131"/>
    <w:rsid w:val="0073235E"/>
    <w:rsid w:val="00732465"/>
    <w:rsid w:val="00732473"/>
    <w:rsid w:val="00732474"/>
    <w:rsid w:val="00732A56"/>
    <w:rsid w:val="00732ABA"/>
    <w:rsid w:val="00732B7F"/>
    <w:rsid w:val="00732E03"/>
    <w:rsid w:val="0073313E"/>
    <w:rsid w:val="007339C7"/>
    <w:rsid w:val="00733A98"/>
    <w:rsid w:val="00733C8C"/>
    <w:rsid w:val="00734358"/>
    <w:rsid w:val="0073490D"/>
    <w:rsid w:val="00734A0F"/>
    <w:rsid w:val="00734A4E"/>
    <w:rsid w:val="00734AE6"/>
    <w:rsid w:val="00735071"/>
    <w:rsid w:val="0073535F"/>
    <w:rsid w:val="007353ED"/>
    <w:rsid w:val="007354D1"/>
    <w:rsid w:val="0073573B"/>
    <w:rsid w:val="00735C2B"/>
    <w:rsid w:val="0073619D"/>
    <w:rsid w:val="00736608"/>
    <w:rsid w:val="007366F8"/>
    <w:rsid w:val="00737589"/>
    <w:rsid w:val="00737A86"/>
    <w:rsid w:val="00737B4C"/>
    <w:rsid w:val="00737CBF"/>
    <w:rsid w:val="00740411"/>
    <w:rsid w:val="00740726"/>
    <w:rsid w:val="007409B6"/>
    <w:rsid w:val="00740B31"/>
    <w:rsid w:val="00740B3C"/>
    <w:rsid w:val="00740E6B"/>
    <w:rsid w:val="007413B5"/>
    <w:rsid w:val="00741A3D"/>
    <w:rsid w:val="00741B78"/>
    <w:rsid w:val="00741D4B"/>
    <w:rsid w:val="007425E4"/>
    <w:rsid w:val="007425EE"/>
    <w:rsid w:val="00742968"/>
    <w:rsid w:val="007429C3"/>
    <w:rsid w:val="00742D61"/>
    <w:rsid w:val="00743121"/>
    <w:rsid w:val="00743359"/>
    <w:rsid w:val="0074376A"/>
    <w:rsid w:val="007439B2"/>
    <w:rsid w:val="007441B2"/>
    <w:rsid w:val="007446FB"/>
    <w:rsid w:val="00744CA7"/>
    <w:rsid w:val="00744EBD"/>
    <w:rsid w:val="00744F13"/>
    <w:rsid w:val="00745317"/>
    <w:rsid w:val="0074539A"/>
    <w:rsid w:val="007454DB"/>
    <w:rsid w:val="007456F9"/>
    <w:rsid w:val="0074598A"/>
    <w:rsid w:val="00745A4F"/>
    <w:rsid w:val="00745AF9"/>
    <w:rsid w:val="00746696"/>
    <w:rsid w:val="00747754"/>
    <w:rsid w:val="00747F2C"/>
    <w:rsid w:val="00747F62"/>
    <w:rsid w:val="0075055D"/>
    <w:rsid w:val="00750750"/>
    <w:rsid w:val="007508B1"/>
    <w:rsid w:val="00750A64"/>
    <w:rsid w:val="00750B93"/>
    <w:rsid w:val="00750EA9"/>
    <w:rsid w:val="00751026"/>
    <w:rsid w:val="007510A7"/>
    <w:rsid w:val="0075126D"/>
    <w:rsid w:val="007518E4"/>
    <w:rsid w:val="00751C65"/>
    <w:rsid w:val="00751CC6"/>
    <w:rsid w:val="00752462"/>
    <w:rsid w:val="0075264F"/>
    <w:rsid w:val="0075297D"/>
    <w:rsid w:val="00752983"/>
    <w:rsid w:val="00752A01"/>
    <w:rsid w:val="00752A07"/>
    <w:rsid w:val="007536CB"/>
    <w:rsid w:val="00753865"/>
    <w:rsid w:val="00754666"/>
    <w:rsid w:val="00754A48"/>
    <w:rsid w:val="0075505F"/>
    <w:rsid w:val="00755148"/>
    <w:rsid w:val="0075538E"/>
    <w:rsid w:val="00755B24"/>
    <w:rsid w:val="00755DBE"/>
    <w:rsid w:val="007561A3"/>
    <w:rsid w:val="00756407"/>
    <w:rsid w:val="0075785E"/>
    <w:rsid w:val="00757891"/>
    <w:rsid w:val="00757B3B"/>
    <w:rsid w:val="00760E37"/>
    <w:rsid w:val="00761227"/>
    <w:rsid w:val="00761E69"/>
    <w:rsid w:val="007622BD"/>
    <w:rsid w:val="0076243E"/>
    <w:rsid w:val="007625B2"/>
    <w:rsid w:val="00762C18"/>
    <w:rsid w:val="00762D5E"/>
    <w:rsid w:val="00763347"/>
    <w:rsid w:val="00763425"/>
    <w:rsid w:val="00763C5C"/>
    <w:rsid w:val="00763E78"/>
    <w:rsid w:val="00763EBA"/>
    <w:rsid w:val="007644B8"/>
    <w:rsid w:val="007647DA"/>
    <w:rsid w:val="00764BD5"/>
    <w:rsid w:val="00765237"/>
    <w:rsid w:val="00765333"/>
    <w:rsid w:val="0076583E"/>
    <w:rsid w:val="0076591C"/>
    <w:rsid w:val="00765941"/>
    <w:rsid w:val="007659EE"/>
    <w:rsid w:val="00765E90"/>
    <w:rsid w:val="00765EB6"/>
    <w:rsid w:val="00765EE2"/>
    <w:rsid w:val="00766384"/>
    <w:rsid w:val="00766555"/>
    <w:rsid w:val="00766913"/>
    <w:rsid w:val="00766935"/>
    <w:rsid w:val="00766AA2"/>
    <w:rsid w:val="00766BA2"/>
    <w:rsid w:val="007674F3"/>
    <w:rsid w:val="00767628"/>
    <w:rsid w:val="0076762E"/>
    <w:rsid w:val="00767FA1"/>
    <w:rsid w:val="00770340"/>
    <w:rsid w:val="00770379"/>
    <w:rsid w:val="00770AF4"/>
    <w:rsid w:val="00771A3B"/>
    <w:rsid w:val="00771A43"/>
    <w:rsid w:val="00772D90"/>
    <w:rsid w:val="007733E5"/>
    <w:rsid w:val="00773F5C"/>
    <w:rsid w:val="00773F68"/>
    <w:rsid w:val="007742E3"/>
    <w:rsid w:val="007744B2"/>
    <w:rsid w:val="0077457C"/>
    <w:rsid w:val="00774696"/>
    <w:rsid w:val="00774BD1"/>
    <w:rsid w:val="00774D5B"/>
    <w:rsid w:val="00775045"/>
    <w:rsid w:val="0077560A"/>
    <w:rsid w:val="00775BEC"/>
    <w:rsid w:val="00776A96"/>
    <w:rsid w:val="00776DCD"/>
    <w:rsid w:val="00776DD3"/>
    <w:rsid w:val="0077710B"/>
    <w:rsid w:val="007771AE"/>
    <w:rsid w:val="007776ED"/>
    <w:rsid w:val="00777705"/>
    <w:rsid w:val="007777F7"/>
    <w:rsid w:val="007779DD"/>
    <w:rsid w:val="00777BF0"/>
    <w:rsid w:val="00777F49"/>
    <w:rsid w:val="0078034C"/>
    <w:rsid w:val="0078041A"/>
    <w:rsid w:val="00780AFF"/>
    <w:rsid w:val="00780CD9"/>
    <w:rsid w:val="00781A93"/>
    <w:rsid w:val="00781BF6"/>
    <w:rsid w:val="00781F31"/>
    <w:rsid w:val="00782029"/>
    <w:rsid w:val="0078263C"/>
    <w:rsid w:val="007835C3"/>
    <w:rsid w:val="0078367D"/>
    <w:rsid w:val="0078402E"/>
    <w:rsid w:val="007840E0"/>
    <w:rsid w:val="00784295"/>
    <w:rsid w:val="0078435C"/>
    <w:rsid w:val="0078449C"/>
    <w:rsid w:val="007846AC"/>
    <w:rsid w:val="00784772"/>
    <w:rsid w:val="00784D71"/>
    <w:rsid w:val="00784FD2"/>
    <w:rsid w:val="007854BE"/>
    <w:rsid w:val="0078587A"/>
    <w:rsid w:val="00785DC2"/>
    <w:rsid w:val="007861AC"/>
    <w:rsid w:val="00786764"/>
    <w:rsid w:val="00786C1A"/>
    <w:rsid w:val="00786DB3"/>
    <w:rsid w:val="00786EB8"/>
    <w:rsid w:val="007871FA"/>
    <w:rsid w:val="00787746"/>
    <w:rsid w:val="00787764"/>
    <w:rsid w:val="0078793E"/>
    <w:rsid w:val="00787E76"/>
    <w:rsid w:val="00790256"/>
    <w:rsid w:val="007904B7"/>
    <w:rsid w:val="00790736"/>
    <w:rsid w:val="007907FB"/>
    <w:rsid w:val="00790A68"/>
    <w:rsid w:val="00790BE8"/>
    <w:rsid w:val="00790D69"/>
    <w:rsid w:val="0079124B"/>
    <w:rsid w:val="0079149F"/>
    <w:rsid w:val="00791643"/>
    <w:rsid w:val="00791D91"/>
    <w:rsid w:val="00793015"/>
    <w:rsid w:val="00793646"/>
    <w:rsid w:val="00793650"/>
    <w:rsid w:val="0079388D"/>
    <w:rsid w:val="007939DA"/>
    <w:rsid w:val="00793D51"/>
    <w:rsid w:val="00794425"/>
    <w:rsid w:val="00794E53"/>
    <w:rsid w:val="00794EA4"/>
    <w:rsid w:val="00794F06"/>
    <w:rsid w:val="00795234"/>
    <w:rsid w:val="007957B1"/>
    <w:rsid w:val="00795E85"/>
    <w:rsid w:val="0079667F"/>
    <w:rsid w:val="00796B8F"/>
    <w:rsid w:val="00797205"/>
    <w:rsid w:val="00797B53"/>
    <w:rsid w:val="007A053B"/>
    <w:rsid w:val="007A058B"/>
    <w:rsid w:val="007A075A"/>
    <w:rsid w:val="007A17B7"/>
    <w:rsid w:val="007A1916"/>
    <w:rsid w:val="007A194C"/>
    <w:rsid w:val="007A1AB0"/>
    <w:rsid w:val="007A1D2D"/>
    <w:rsid w:val="007A1FC6"/>
    <w:rsid w:val="007A215E"/>
    <w:rsid w:val="007A2416"/>
    <w:rsid w:val="007A2F9C"/>
    <w:rsid w:val="007A30AB"/>
    <w:rsid w:val="007A30B6"/>
    <w:rsid w:val="007A30C9"/>
    <w:rsid w:val="007A3407"/>
    <w:rsid w:val="007A5916"/>
    <w:rsid w:val="007A5AA2"/>
    <w:rsid w:val="007A63BE"/>
    <w:rsid w:val="007A65C7"/>
    <w:rsid w:val="007A66F3"/>
    <w:rsid w:val="007A6952"/>
    <w:rsid w:val="007A69D3"/>
    <w:rsid w:val="007A6EBC"/>
    <w:rsid w:val="007A7757"/>
    <w:rsid w:val="007A7779"/>
    <w:rsid w:val="007B003B"/>
    <w:rsid w:val="007B0088"/>
    <w:rsid w:val="007B0B7B"/>
    <w:rsid w:val="007B0E26"/>
    <w:rsid w:val="007B12E6"/>
    <w:rsid w:val="007B1382"/>
    <w:rsid w:val="007B1A96"/>
    <w:rsid w:val="007B1C9F"/>
    <w:rsid w:val="007B20F3"/>
    <w:rsid w:val="007B2422"/>
    <w:rsid w:val="007B25AD"/>
    <w:rsid w:val="007B2631"/>
    <w:rsid w:val="007B27F3"/>
    <w:rsid w:val="007B2AB0"/>
    <w:rsid w:val="007B2E69"/>
    <w:rsid w:val="007B2F6E"/>
    <w:rsid w:val="007B361B"/>
    <w:rsid w:val="007B3E3B"/>
    <w:rsid w:val="007B46EC"/>
    <w:rsid w:val="007B4BF2"/>
    <w:rsid w:val="007B4EBB"/>
    <w:rsid w:val="007B534B"/>
    <w:rsid w:val="007B5358"/>
    <w:rsid w:val="007B55C5"/>
    <w:rsid w:val="007B5E3C"/>
    <w:rsid w:val="007B65F7"/>
    <w:rsid w:val="007B6893"/>
    <w:rsid w:val="007B70CC"/>
    <w:rsid w:val="007B7513"/>
    <w:rsid w:val="007B7533"/>
    <w:rsid w:val="007B76DA"/>
    <w:rsid w:val="007B7916"/>
    <w:rsid w:val="007B792C"/>
    <w:rsid w:val="007B7949"/>
    <w:rsid w:val="007B79FB"/>
    <w:rsid w:val="007C1269"/>
    <w:rsid w:val="007C1777"/>
    <w:rsid w:val="007C2193"/>
    <w:rsid w:val="007C27F2"/>
    <w:rsid w:val="007C2810"/>
    <w:rsid w:val="007C309F"/>
    <w:rsid w:val="007C31A7"/>
    <w:rsid w:val="007C3474"/>
    <w:rsid w:val="007C35F0"/>
    <w:rsid w:val="007C3639"/>
    <w:rsid w:val="007C38F8"/>
    <w:rsid w:val="007C3AF8"/>
    <w:rsid w:val="007C3CE1"/>
    <w:rsid w:val="007C3E19"/>
    <w:rsid w:val="007C40CC"/>
    <w:rsid w:val="007C46AD"/>
    <w:rsid w:val="007C4C04"/>
    <w:rsid w:val="007C5636"/>
    <w:rsid w:val="007C5970"/>
    <w:rsid w:val="007C5C8E"/>
    <w:rsid w:val="007C6094"/>
    <w:rsid w:val="007C656F"/>
    <w:rsid w:val="007C693F"/>
    <w:rsid w:val="007C7081"/>
    <w:rsid w:val="007C799C"/>
    <w:rsid w:val="007C7B12"/>
    <w:rsid w:val="007D0811"/>
    <w:rsid w:val="007D0E0C"/>
    <w:rsid w:val="007D10C4"/>
    <w:rsid w:val="007D1473"/>
    <w:rsid w:val="007D1728"/>
    <w:rsid w:val="007D180F"/>
    <w:rsid w:val="007D19E1"/>
    <w:rsid w:val="007D288B"/>
    <w:rsid w:val="007D2A8C"/>
    <w:rsid w:val="007D31E0"/>
    <w:rsid w:val="007D34BE"/>
    <w:rsid w:val="007D3625"/>
    <w:rsid w:val="007D3796"/>
    <w:rsid w:val="007D4F52"/>
    <w:rsid w:val="007D51FB"/>
    <w:rsid w:val="007D5D2D"/>
    <w:rsid w:val="007D6303"/>
    <w:rsid w:val="007D64CC"/>
    <w:rsid w:val="007D697A"/>
    <w:rsid w:val="007D6A6E"/>
    <w:rsid w:val="007D6D79"/>
    <w:rsid w:val="007D75A8"/>
    <w:rsid w:val="007D76BF"/>
    <w:rsid w:val="007E02B0"/>
    <w:rsid w:val="007E030B"/>
    <w:rsid w:val="007E0C67"/>
    <w:rsid w:val="007E0CE1"/>
    <w:rsid w:val="007E0DE4"/>
    <w:rsid w:val="007E1816"/>
    <w:rsid w:val="007E1D0E"/>
    <w:rsid w:val="007E1DE1"/>
    <w:rsid w:val="007E1FE0"/>
    <w:rsid w:val="007E203D"/>
    <w:rsid w:val="007E21FB"/>
    <w:rsid w:val="007E2A58"/>
    <w:rsid w:val="007E2C8D"/>
    <w:rsid w:val="007E30A3"/>
    <w:rsid w:val="007E3125"/>
    <w:rsid w:val="007E3627"/>
    <w:rsid w:val="007E3C52"/>
    <w:rsid w:val="007E3EBA"/>
    <w:rsid w:val="007E3EF7"/>
    <w:rsid w:val="007E3FEE"/>
    <w:rsid w:val="007E477C"/>
    <w:rsid w:val="007E486D"/>
    <w:rsid w:val="007E4D66"/>
    <w:rsid w:val="007E4E67"/>
    <w:rsid w:val="007E4FC1"/>
    <w:rsid w:val="007E5A9B"/>
    <w:rsid w:val="007E5E3E"/>
    <w:rsid w:val="007E640F"/>
    <w:rsid w:val="007E6423"/>
    <w:rsid w:val="007E6510"/>
    <w:rsid w:val="007E65D6"/>
    <w:rsid w:val="007E680F"/>
    <w:rsid w:val="007E69C5"/>
    <w:rsid w:val="007E7286"/>
    <w:rsid w:val="007E72D5"/>
    <w:rsid w:val="007E7518"/>
    <w:rsid w:val="007E7CF9"/>
    <w:rsid w:val="007F00F8"/>
    <w:rsid w:val="007F01FD"/>
    <w:rsid w:val="007F0251"/>
    <w:rsid w:val="007F0C5F"/>
    <w:rsid w:val="007F0CAF"/>
    <w:rsid w:val="007F0CEA"/>
    <w:rsid w:val="007F0FFB"/>
    <w:rsid w:val="007F108C"/>
    <w:rsid w:val="007F1775"/>
    <w:rsid w:val="007F19FC"/>
    <w:rsid w:val="007F1A7A"/>
    <w:rsid w:val="007F1CE6"/>
    <w:rsid w:val="007F200D"/>
    <w:rsid w:val="007F232F"/>
    <w:rsid w:val="007F2385"/>
    <w:rsid w:val="007F273E"/>
    <w:rsid w:val="007F2798"/>
    <w:rsid w:val="007F3054"/>
    <w:rsid w:val="007F306C"/>
    <w:rsid w:val="007F32D3"/>
    <w:rsid w:val="007F3438"/>
    <w:rsid w:val="007F3C56"/>
    <w:rsid w:val="007F3CDE"/>
    <w:rsid w:val="007F4378"/>
    <w:rsid w:val="007F4B0E"/>
    <w:rsid w:val="007F4C3D"/>
    <w:rsid w:val="007F4ECB"/>
    <w:rsid w:val="007F5045"/>
    <w:rsid w:val="007F5232"/>
    <w:rsid w:val="007F5616"/>
    <w:rsid w:val="007F5E57"/>
    <w:rsid w:val="007F5EE4"/>
    <w:rsid w:val="007F66DF"/>
    <w:rsid w:val="007F688E"/>
    <w:rsid w:val="007F6E36"/>
    <w:rsid w:val="007F75E1"/>
    <w:rsid w:val="008000F7"/>
    <w:rsid w:val="00800696"/>
    <w:rsid w:val="00801762"/>
    <w:rsid w:val="00802259"/>
    <w:rsid w:val="008023F0"/>
    <w:rsid w:val="00802558"/>
    <w:rsid w:val="00802A51"/>
    <w:rsid w:val="00803553"/>
    <w:rsid w:val="00803A86"/>
    <w:rsid w:val="0080426B"/>
    <w:rsid w:val="00804679"/>
    <w:rsid w:val="00804D16"/>
    <w:rsid w:val="008053E2"/>
    <w:rsid w:val="008054E9"/>
    <w:rsid w:val="00805787"/>
    <w:rsid w:val="008059A8"/>
    <w:rsid w:val="00805A43"/>
    <w:rsid w:val="00805F53"/>
    <w:rsid w:val="00806710"/>
    <w:rsid w:val="00806C40"/>
    <w:rsid w:val="008070A5"/>
    <w:rsid w:val="00807294"/>
    <w:rsid w:val="00807320"/>
    <w:rsid w:val="0080739D"/>
    <w:rsid w:val="00807C7F"/>
    <w:rsid w:val="00810899"/>
    <w:rsid w:val="00811020"/>
    <w:rsid w:val="008112B6"/>
    <w:rsid w:val="0081140B"/>
    <w:rsid w:val="00811C3A"/>
    <w:rsid w:val="00813484"/>
    <w:rsid w:val="00813BA0"/>
    <w:rsid w:val="0081460A"/>
    <w:rsid w:val="00814934"/>
    <w:rsid w:val="00814BEB"/>
    <w:rsid w:val="00815270"/>
    <w:rsid w:val="00815898"/>
    <w:rsid w:val="00815BE4"/>
    <w:rsid w:val="00815CE0"/>
    <w:rsid w:val="00816046"/>
    <w:rsid w:val="0081639E"/>
    <w:rsid w:val="0081686B"/>
    <w:rsid w:val="00816A2E"/>
    <w:rsid w:val="00816B8C"/>
    <w:rsid w:val="00816F10"/>
    <w:rsid w:val="008170A8"/>
    <w:rsid w:val="00817123"/>
    <w:rsid w:val="0081721B"/>
    <w:rsid w:val="008172AC"/>
    <w:rsid w:val="00817815"/>
    <w:rsid w:val="00817ABA"/>
    <w:rsid w:val="00817AC0"/>
    <w:rsid w:val="00817C22"/>
    <w:rsid w:val="00817C3D"/>
    <w:rsid w:val="00817E65"/>
    <w:rsid w:val="008203DF"/>
    <w:rsid w:val="00820927"/>
    <w:rsid w:val="00820A92"/>
    <w:rsid w:val="00820A93"/>
    <w:rsid w:val="0082116E"/>
    <w:rsid w:val="00821321"/>
    <w:rsid w:val="0082192C"/>
    <w:rsid w:val="008223D4"/>
    <w:rsid w:val="0082254D"/>
    <w:rsid w:val="008225B7"/>
    <w:rsid w:val="008227C5"/>
    <w:rsid w:val="00822963"/>
    <w:rsid w:val="00822984"/>
    <w:rsid w:val="00822D7E"/>
    <w:rsid w:val="00823291"/>
    <w:rsid w:val="0082347B"/>
    <w:rsid w:val="008236B6"/>
    <w:rsid w:val="00823F34"/>
    <w:rsid w:val="00824763"/>
    <w:rsid w:val="008248FC"/>
    <w:rsid w:val="00824939"/>
    <w:rsid w:val="00824A71"/>
    <w:rsid w:val="00824C18"/>
    <w:rsid w:val="008252B0"/>
    <w:rsid w:val="008255FA"/>
    <w:rsid w:val="00825BCE"/>
    <w:rsid w:val="00825CE4"/>
    <w:rsid w:val="0082617A"/>
    <w:rsid w:val="00826218"/>
    <w:rsid w:val="0082643F"/>
    <w:rsid w:val="00826643"/>
    <w:rsid w:val="0082677B"/>
    <w:rsid w:val="008268DA"/>
    <w:rsid w:val="00826A11"/>
    <w:rsid w:val="00826C9C"/>
    <w:rsid w:val="00826EBE"/>
    <w:rsid w:val="00827E90"/>
    <w:rsid w:val="0083038F"/>
    <w:rsid w:val="0083049F"/>
    <w:rsid w:val="00830571"/>
    <w:rsid w:val="008309A0"/>
    <w:rsid w:val="008309B2"/>
    <w:rsid w:val="00830E78"/>
    <w:rsid w:val="00831586"/>
    <w:rsid w:val="00831609"/>
    <w:rsid w:val="008316F3"/>
    <w:rsid w:val="00831992"/>
    <w:rsid w:val="00831D66"/>
    <w:rsid w:val="00831D8B"/>
    <w:rsid w:val="00831EB6"/>
    <w:rsid w:val="00831ECE"/>
    <w:rsid w:val="00831FF8"/>
    <w:rsid w:val="0083240D"/>
    <w:rsid w:val="0083247C"/>
    <w:rsid w:val="008327A0"/>
    <w:rsid w:val="00832B09"/>
    <w:rsid w:val="00832BB5"/>
    <w:rsid w:val="00832C0D"/>
    <w:rsid w:val="008331B1"/>
    <w:rsid w:val="008331E4"/>
    <w:rsid w:val="008334E5"/>
    <w:rsid w:val="0083354E"/>
    <w:rsid w:val="008335CF"/>
    <w:rsid w:val="00833709"/>
    <w:rsid w:val="008337CF"/>
    <w:rsid w:val="00833847"/>
    <w:rsid w:val="00833E58"/>
    <w:rsid w:val="00834659"/>
    <w:rsid w:val="00834FE9"/>
    <w:rsid w:val="00835066"/>
    <w:rsid w:val="00835489"/>
    <w:rsid w:val="00835739"/>
    <w:rsid w:val="00835CE4"/>
    <w:rsid w:val="008362B3"/>
    <w:rsid w:val="0083668C"/>
    <w:rsid w:val="00836738"/>
    <w:rsid w:val="00836865"/>
    <w:rsid w:val="00836A46"/>
    <w:rsid w:val="00836E35"/>
    <w:rsid w:val="008371D1"/>
    <w:rsid w:val="008371FA"/>
    <w:rsid w:val="00837D2D"/>
    <w:rsid w:val="00840545"/>
    <w:rsid w:val="00840A94"/>
    <w:rsid w:val="00840AA3"/>
    <w:rsid w:val="00840E0C"/>
    <w:rsid w:val="00840E6D"/>
    <w:rsid w:val="008410AA"/>
    <w:rsid w:val="008411A1"/>
    <w:rsid w:val="00841E79"/>
    <w:rsid w:val="00841EB1"/>
    <w:rsid w:val="00841EE3"/>
    <w:rsid w:val="00841FBA"/>
    <w:rsid w:val="008420D7"/>
    <w:rsid w:val="0084222F"/>
    <w:rsid w:val="008425F1"/>
    <w:rsid w:val="00842997"/>
    <w:rsid w:val="00843065"/>
    <w:rsid w:val="0084312D"/>
    <w:rsid w:val="00843257"/>
    <w:rsid w:val="008432D6"/>
    <w:rsid w:val="00843553"/>
    <w:rsid w:val="0084422E"/>
    <w:rsid w:val="008444A6"/>
    <w:rsid w:val="008444E1"/>
    <w:rsid w:val="00844566"/>
    <w:rsid w:val="00844A52"/>
    <w:rsid w:val="00844E8A"/>
    <w:rsid w:val="00844F8E"/>
    <w:rsid w:val="0084581E"/>
    <w:rsid w:val="00845AF1"/>
    <w:rsid w:val="00846463"/>
    <w:rsid w:val="008464BA"/>
    <w:rsid w:val="00846AAB"/>
    <w:rsid w:val="00846DC5"/>
    <w:rsid w:val="008471F4"/>
    <w:rsid w:val="008476DB"/>
    <w:rsid w:val="00847815"/>
    <w:rsid w:val="00847B8C"/>
    <w:rsid w:val="00847CB6"/>
    <w:rsid w:val="0085024F"/>
    <w:rsid w:val="00850833"/>
    <w:rsid w:val="008513D9"/>
    <w:rsid w:val="00851427"/>
    <w:rsid w:val="008515CE"/>
    <w:rsid w:val="0085196F"/>
    <w:rsid w:val="00851A18"/>
    <w:rsid w:val="00851B73"/>
    <w:rsid w:val="00851BC6"/>
    <w:rsid w:val="00851D16"/>
    <w:rsid w:val="00851FCB"/>
    <w:rsid w:val="0085226A"/>
    <w:rsid w:val="008522DB"/>
    <w:rsid w:val="0085238E"/>
    <w:rsid w:val="008524ED"/>
    <w:rsid w:val="00852AF3"/>
    <w:rsid w:val="00852CF7"/>
    <w:rsid w:val="008533A8"/>
    <w:rsid w:val="0085343F"/>
    <w:rsid w:val="008534D7"/>
    <w:rsid w:val="008534FD"/>
    <w:rsid w:val="00854490"/>
    <w:rsid w:val="00854555"/>
    <w:rsid w:val="00854789"/>
    <w:rsid w:val="00854ACD"/>
    <w:rsid w:val="00854F3C"/>
    <w:rsid w:val="0085533D"/>
    <w:rsid w:val="008554B9"/>
    <w:rsid w:val="0085557E"/>
    <w:rsid w:val="00855698"/>
    <w:rsid w:val="00855750"/>
    <w:rsid w:val="00855782"/>
    <w:rsid w:val="008557E9"/>
    <w:rsid w:val="00855E96"/>
    <w:rsid w:val="00855F2A"/>
    <w:rsid w:val="0085602E"/>
    <w:rsid w:val="008568C2"/>
    <w:rsid w:val="00856AC2"/>
    <w:rsid w:val="00856B7C"/>
    <w:rsid w:val="00856F17"/>
    <w:rsid w:val="00857051"/>
    <w:rsid w:val="008571F4"/>
    <w:rsid w:val="008572CB"/>
    <w:rsid w:val="00857DBB"/>
    <w:rsid w:val="0086019E"/>
    <w:rsid w:val="0086111C"/>
    <w:rsid w:val="008614CF"/>
    <w:rsid w:val="00861C3E"/>
    <w:rsid w:val="00861DED"/>
    <w:rsid w:val="0086265E"/>
    <w:rsid w:val="00862FD6"/>
    <w:rsid w:val="008636B4"/>
    <w:rsid w:val="008636E8"/>
    <w:rsid w:val="0086383D"/>
    <w:rsid w:val="008638C0"/>
    <w:rsid w:val="00863905"/>
    <w:rsid w:val="00863EBB"/>
    <w:rsid w:val="008643A1"/>
    <w:rsid w:val="008649D5"/>
    <w:rsid w:val="00864AA9"/>
    <w:rsid w:val="00864D67"/>
    <w:rsid w:val="00864F33"/>
    <w:rsid w:val="00865123"/>
    <w:rsid w:val="0086553B"/>
    <w:rsid w:val="0086582A"/>
    <w:rsid w:val="00865AE0"/>
    <w:rsid w:val="00865BF3"/>
    <w:rsid w:val="0086671D"/>
    <w:rsid w:val="00866D1A"/>
    <w:rsid w:val="00867445"/>
    <w:rsid w:val="00867568"/>
    <w:rsid w:val="00867825"/>
    <w:rsid w:val="00867ED7"/>
    <w:rsid w:val="0087006A"/>
    <w:rsid w:val="00870157"/>
    <w:rsid w:val="00870268"/>
    <w:rsid w:val="00870A00"/>
    <w:rsid w:val="00870A49"/>
    <w:rsid w:val="0087172B"/>
    <w:rsid w:val="00871892"/>
    <w:rsid w:val="00871D43"/>
    <w:rsid w:val="0087224A"/>
    <w:rsid w:val="008723A6"/>
    <w:rsid w:val="00872768"/>
    <w:rsid w:val="00872CF5"/>
    <w:rsid w:val="008730FA"/>
    <w:rsid w:val="008731D2"/>
    <w:rsid w:val="0087396D"/>
    <w:rsid w:val="00873E0C"/>
    <w:rsid w:val="00873E4E"/>
    <w:rsid w:val="00874073"/>
    <w:rsid w:val="00874236"/>
    <w:rsid w:val="008746E0"/>
    <w:rsid w:val="008748CE"/>
    <w:rsid w:val="008748CF"/>
    <w:rsid w:val="008749BD"/>
    <w:rsid w:val="00874AE2"/>
    <w:rsid w:val="00874BB6"/>
    <w:rsid w:val="00874D18"/>
    <w:rsid w:val="00874E67"/>
    <w:rsid w:val="00874E97"/>
    <w:rsid w:val="00874F28"/>
    <w:rsid w:val="008753ED"/>
    <w:rsid w:val="00875561"/>
    <w:rsid w:val="008756D6"/>
    <w:rsid w:val="008758F1"/>
    <w:rsid w:val="00875E5C"/>
    <w:rsid w:val="00875F85"/>
    <w:rsid w:val="0087645B"/>
    <w:rsid w:val="008767E2"/>
    <w:rsid w:val="0087689B"/>
    <w:rsid w:val="00876C83"/>
    <w:rsid w:val="00876DC1"/>
    <w:rsid w:val="00876E0B"/>
    <w:rsid w:val="00877149"/>
    <w:rsid w:val="0087716F"/>
    <w:rsid w:val="008772D1"/>
    <w:rsid w:val="00877390"/>
    <w:rsid w:val="008776A0"/>
    <w:rsid w:val="00877873"/>
    <w:rsid w:val="008779BC"/>
    <w:rsid w:val="00877DAF"/>
    <w:rsid w:val="00877FC8"/>
    <w:rsid w:val="00880243"/>
    <w:rsid w:val="0088027B"/>
    <w:rsid w:val="00880316"/>
    <w:rsid w:val="0088071D"/>
    <w:rsid w:val="0088076B"/>
    <w:rsid w:val="008807D5"/>
    <w:rsid w:val="00880B8A"/>
    <w:rsid w:val="00880E29"/>
    <w:rsid w:val="00880E49"/>
    <w:rsid w:val="00881058"/>
    <w:rsid w:val="0088140B"/>
    <w:rsid w:val="008820E0"/>
    <w:rsid w:val="0088294D"/>
    <w:rsid w:val="00882B37"/>
    <w:rsid w:val="0088387E"/>
    <w:rsid w:val="00884018"/>
    <w:rsid w:val="0088422B"/>
    <w:rsid w:val="00884959"/>
    <w:rsid w:val="00884AB0"/>
    <w:rsid w:val="00884EEF"/>
    <w:rsid w:val="00885405"/>
    <w:rsid w:val="00885B56"/>
    <w:rsid w:val="00885DBC"/>
    <w:rsid w:val="008861F1"/>
    <w:rsid w:val="00886628"/>
    <w:rsid w:val="008867D4"/>
    <w:rsid w:val="00886B96"/>
    <w:rsid w:val="00886EC8"/>
    <w:rsid w:val="008871C2"/>
    <w:rsid w:val="008872AE"/>
    <w:rsid w:val="008873E3"/>
    <w:rsid w:val="00887C80"/>
    <w:rsid w:val="00887E1C"/>
    <w:rsid w:val="008905C3"/>
    <w:rsid w:val="00890CEB"/>
    <w:rsid w:val="00891B57"/>
    <w:rsid w:val="00891DB1"/>
    <w:rsid w:val="008922BF"/>
    <w:rsid w:val="008923B4"/>
    <w:rsid w:val="00892877"/>
    <w:rsid w:val="00892E32"/>
    <w:rsid w:val="0089364A"/>
    <w:rsid w:val="008938C8"/>
    <w:rsid w:val="00893AF6"/>
    <w:rsid w:val="00894AD0"/>
    <w:rsid w:val="00894AD2"/>
    <w:rsid w:val="00895125"/>
    <w:rsid w:val="0089541A"/>
    <w:rsid w:val="008955FA"/>
    <w:rsid w:val="00895A29"/>
    <w:rsid w:val="00895BC5"/>
    <w:rsid w:val="00895BCF"/>
    <w:rsid w:val="00895DBE"/>
    <w:rsid w:val="00895F3C"/>
    <w:rsid w:val="00896331"/>
    <w:rsid w:val="00896514"/>
    <w:rsid w:val="008968BC"/>
    <w:rsid w:val="00896E18"/>
    <w:rsid w:val="00896EC6"/>
    <w:rsid w:val="00897761"/>
    <w:rsid w:val="0089782F"/>
    <w:rsid w:val="00897EC4"/>
    <w:rsid w:val="008A0346"/>
    <w:rsid w:val="008A05E4"/>
    <w:rsid w:val="008A0836"/>
    <w:rsid w:val="008A1076"/>
    <w:rsid w:val="008A1387"/>
    <w:rsid w:val="008A15EC"/>
    <w:rsid w:val="008A1EC7"/>
    <w:rsid w:val="008A23BB"/>
    <w:rsid w:val="008A27DB"/>
    <w:rsid w:val="008A288F"/>
    <w:rsid w:val="008A2A3F"/>
    <w:rsid w:val="008A32AE"/>
    <w:rsid w:val="008A3C21"/>
    <w:rsid w:val="008A3DF0"/>
    <w:rsid w:val="008A3F7F"/>
    <w:rsid w:val="008A4065"/>
    <w:rsid w:val="008A4614"/>
    <w:rsid w:val="008A46EF"/>
    <w:rsid w:val="008A4731"/>
    <w:rsid w:val="008A4800"/>
    <w:rsid w:val="008A4A83"/>
    <w:rsid w:val="008A4E7B"/>
    <w:rsid w:val="008A52AF"/>
    <w:rsid w:val="008A52F1"/>
    <w:rsid w:val="008A5633"/>
    <w:rsid w:val="008A574C"/>
    <w:rsid w:val="008A5A83"/>
    <w:rsid w:val="008A5DE0"/>
    <w:rsid w:val="008A65A5"/>
    <w:rsid w:val="008A69C8"/>
    <w:rsid w:val="008A6B8E"/>
    <w:rsid w:val="008A6D57"/>
    <w:rsid w:val="008A7413"/>
    <w:rsid w:val="008A7500"/>
    <w:rsid w:val="008B03EA"/>
    <w:rsid w:val="008B0EEC"/>
    <w:rsid w:val="008B0FD7"/>
    <w:rsid w:val="008B10AC"/>
    <w:rsid w:val="008B1691"/>
    <w:rsid w:val="008B198C"/>
    <w:rsid w:val="008B21E6"/>
    <w:rsid w:val="008B22DF"/>
    <w:rsid w:val="008B2B55"/>
    <w:rsid w:val="008B2D3A"/>
    <w:rsid w:val="008B32A8"/>
    <w:rsid w:val="008B32B9"/>
    <w:rsid w:val="008B337D"/>
    <w:rsid w:val="008B3447"/>
    <w:rsid w:val="008B352C"/>
    <w:rsid w:val="008B38E5"/>
    <w:rsid w:val="008B3C53"/>
    <w:rsid w:val="008B3E84"/>
    <w:rsid w:val="008B3F7D"/>
    <w:rsid w:val="008B445D"/>
    <w:rsid w:val="008B490F"/>
    <w:rsid w:val="008B4C53"/>
    <w:rsid w:val="008B4E8D"/>
    <w:rsid w:val="008B521D"/>
    <w:rsid w:val="008B5243"/>
    <w:rsid w:val="008B5344"/>
    <w:rsid w:val="008B5650"/>
    <w:rsid w:val="008B5964"/>
    <w:rsid w:val="008B5A53"/>
    <w:rsid w:val="008B6200"/>
    <w:rsid w:val="008B6373"/>
    <w:rsid w:val="008B6509"/>
    <w:rsid w:val="008B690D"/>
    <w:rsid w:val="008B6928"/>
    <w:rsid w:val="008B6B6B"/>
    <w:rsid w:val="008B6BCD"/>
    <w:rsid w:val="008B6F8C"/>
    <w:rsid w:val="008B7315"/>
    <w:rsid w:val="008B78A4"/>
    <w:rsid w:val="008B7C60"/>
    <w:rsid w:val="008C01F6"/>
    <w:rsid w:val="008C0344"/>
    <w:rsid w:val="008C0B69"/>
    <w:rsid w:val="008C0C15"/>
    <w:rsid w:val="008C0E36"/>
    <w:rsid w:val="008C14E3"/>
    <w:rsid w:val="008C1B38"/>
    <w:rsid w:val="008C2772"/>
    <w:rsid w:val="008C280E"/>
    <w:rsid w:val="008C29EE"/>
    <w:rsid w:val="008C2B95"/>
    <w:rsid w:val="008C2E89"/>
    <w:rsid w:val="008C2F0D"/>
    <w:rsid w:val="008C3130"/>
    <w:rsid w:val="008C352E"/>
    <w:rsid w:val="008C368D"/>
    <w:rsid w:val="008C3AAA"/>
    <w:rsid w:val="008C4291"/>
    <w:rsid w:val="008C4616"/>
    <w:rsid w:val="008C4AD1"/>
    <w:rsid w:val="008C4FA7"/>
    <w:rsid w:val="008C5328"/>
    <w:rsid w:val="008C5676"/>
    <w:rsid w:val="008C5A40"/>
    <w:rsid w:val="008C5D2A"/>
    <w:rsid w:val="008C5F42"/>
    <w:rsid w:val="008C6744"/>
    <w:rsid w:val="008C682C"/>
    <w:rsid w:val="008C6F6A"/>
    <w:rsid w:val="008C701E"/>
    <w:rsid w:val="008C72E2"/>
    <w:rsid w:val="008C74AF"/>
    <w:rsid w:val="008C7500"/>
    <w:rsid w:val="008C77E0"/>
    <w:rsid w:val="008C7AB6"/>
    <w:rsid w:val="008C7DAA"/>
    <w:rsid w:val="008D04DA"/>
    <w:rsid w:val="008D0B28"/>
    <w:rsid w:val="008D1014"/>
    <w:rsid w:val="008D153D"/>
    <w:rsid w:val="008D1657"/>
    <w:rsid w:val="008D178D"/>
    <w:rsid w:val="008D1C44"/>
    <w:rsid w:val="008D2014"/>
    <w:rsid w:val="008D204D"/>
    <w:rsid w:val="008D2290"/>
    <w:rsid w:val="008D23A3"/>
    <w:rsid w:val="008D289A"/>
    <w:rsid w:val="008D29E8"/>
    <w:rsid w:val="008D2B95"/>
    <w:rsid w:val="008D35BE"/>
    <w:rsid w:val="008D377E"/>
    <w:rsid w:val="008D37CC"/>
    <w:rsid w:val="008D380D"/>
    <w:rsid w:val="008D397E"/>
    <w:rsid w:val="008D3EB6"/>
    <w:rsid w:val="008D3F03"/>
    <w:rsid w:val="008D3FC0"/>
    <w:rsid w:val="008D400E"/>
    <w:rsid w:val="008D4A66"/>
    <w:rsid w:val="008D4D3E"/>
    <w:rsid w:val="008D5FD4"/>
    <w:rsid w:val="008D6C45"/>
    <w:rsid w:val="008D6C6A"/>
    <w:rsid w:val="008D6D34"/>
    <w:rsid w:val="008D703B"/>
    <w:rsid w:val="008D73B3"/>
    <w:rsid w:val="008D746D"/>
    <w:rsid w:val="008D7D21"/>
    <w:rsid w:val="008D7EFB"/>
    <w:rsid w:val="008E0813"/>
    <w:rsid w:val="008E0C2C"/>
    <w:rsid w:val="008E0D93"/>
    <w:rsid w:val="008E1208"/>
    <w:rsid w:val="008E148A"/>
    <w:rsid w:val="008E15F0"/>
    <w:rsid w:val="008E206D"/>
    <w:rsid w:val="008E2156"/>
    <w:rsid w:val="008E2510"/>
    <w:rsid w:val="008E2790"/>
    <w:rsid w:val="008E281E"/>
    <w:rsid w:val="008E2B4E"/>
    <w:rsid w:val="008E30AA"/>
    <w:rsid w:val="008E31E7"/>
    <w:rsid w:val="008E3326"/>
    <w:rsid w:val="008E3510"/>
    <w:rsid w:val="008E36C8"/>
    <w:rsid w:val="008E3896"/>
    <w:rsid w:val="008E3AD3"/>
    <w:rsid w:val="008E3B2B"/>
    <w:rsid w:val="008E3D1E"/>
    <w:rsid w:val="008E48E4"/>
    <w:rsid w:val="008E4A57"/>
    <w:rsid w:val="008E4C14"/>
    <w:rsid w:val="008E5115"/>
    <w:rsid w:val="008E51E6"/>
    <w:rsid w:val="008E5B72"/>
    <w:rsid w:val="008E5D3A"/>
    <w:rsid w:val="008E5E72"/>
    <w:rsid w:val="008E6159"/>
    <w:rsid w:val="008E61F3"/>
    <w:rsid w:val="008E683A"/>
    <w:rsid w:val="008E6D3A"/>
    <w:rsid w:val="008E6DCA"/>
    <w:rsid w:val="008E6E74"/>
    <w:rsid w:val="008E6F02"/>
    <w:rsid w:val="008E702B"/>
    <w:rsid w:val="008E7D73"/>
    <w:rsid w:val="008F009A"/>
    <w:rsid w:val="008F038E"/>
    <w:rsid w:val="008F0950"/>
    <w:rsid w:val="008F0A88"/>
    <w:rsid w:val="008F0B34"/>
    <w:rsid w:val="008F0D0F"/>
    <w:rsid w:val="008F1224"/>
    <w:rsid w:val="008F13DB"/>
    <w:rsid w:val="008F1472"/>
    <w:rsid w:val="008F18CA"/>
    <w:rsid w:val="008F1BDF"/>
    <w:rsid w:val="008F2088"/>
    <w:rsid w:val="008F2128"/>
    <w:rsid w:val="008F2AD6"/>
    <w:rsid w:val="008F3393"/>
    <w:rsid w:val="008F3705"/>
    <w:rsid w:val="008F375F"/>
    <w:rsid w:val="008F3C33"/>
    <w:rsid w:val="008F4395"/>
    <w:rsid w:val="008F4826"/>
    <w:rsid w:val="008F5202"/>
    <w:rsid w:val="008F5D2F"/>
    <w:rsid w:val="008F5D73"/>
    <w:rsid w:val="008F63F9"/>
    <w:rsid w:val="008F6602"/>
    <w:rsid w:val="008F66EA"/>
    <w:rsid w:val="008F6751"/>
    <w:rsid w:val="008F67F5"/>
    <w:rsid w:val="008F69B5"/>
    <w:rsid w:val="008F70C7"/>
    <w:rsid w:val="008F7178"/>
    <w:rsid w:val="008F72ED"/>
    <w:rsid w:val="008F73EE"/>
    <w:rsid w:val="008F73F4"/>
    <w:rsid w:val="008F74CA"/>
    <w:rsid w:val="008F7587"/>
    <w:rsid w:val="008F77AD"/>
    <w:rsid w:val="008F77C7"/>
    <w:rsid w:val="008F7902"/>
    <w:rsid w:val="008F7ABC"/>
    <w:rsid w:val="008F7CDD"/>
    <w:rsid w:val="0090010F"/>
    <w:rsid w:val="00900135"/>
    <w:rsid w:val="00900198"/>
    <w:rsid w:val="0090023F"/>
    <w:rsid w:val="009003CA"/>
    <w:rsid w:val="009003CF"/>
    <w:rsid w:val="0090066C"/>
    <w:rsid w:val="00900817"/>
    <w:rsid w:val="00900E1B"/>
    <w:rsid w:val="00900E4A"/>
    <w:rsid w:val="00900FA9"/>
    <w:rsid w:val="009011DE"/>
    <w:rsid w:val="00901352"/>
    <w:rsid w:val="00901F10"/>
    <w:rsid w:val="00902017"/>
    <w:rsid w:val="009026A1"/>
    <w:rsid w:val="00902DA0"/>
    <w:rsid w:val="00903323"/>
    <w:rsid w:val="0090344F"/>
    <w:rsid w:val="00903480"/>
    <w:rsid w:val="009036AD"/>
    <w:rsid w:val="00903C16"/>
    <w:rsid w:val="00903E97"/>
    <w:rsid w:val="00904206"/>
    <w:rsid w:val="00904CF1"/>
    <w:rsid w:val="00905611"/>
    <w:rsid w:val="00905634"/>
    <w:rsid w:val="0090625B"/>
    <w:rsid w:val="009066AB"/>
    <w:rsid w:val="00906E3A"/>
    <w:rsid w:val="00906F18"/>
    <w:rsid w:val="00907419"/>
    <w:rsid w:val="009079CB"/>
    <w:rsid w:val="00907B77"/>
    <w:rsid w:val="00907B9C"/>
    <w:rsid w:val="00907BC7"/>
    <w:rsid w:val="00907C33"/>
    <w:rsid w:val="00907EDC"/>
    <w:rsid w:val="00910004"/>
    <w:rsid w:val="00910058"/>
    <w:rsid w:val="00910406"/>
    <w:rsid w:val="00911031"/>
    <w:rsid w:val="00911D1E"/>
    <w:rsid w:val="00912058"/>
    <w:rsid w:val="00912413"/>
    <w:rsid w:val="009129F6"/>
    <w:rsid w:val="0091304F"/>
    <w:rsid w:val="0091378C"/>
    <w:rsid w:val="0091392E"/>
    <w:rsid w:val="00913E65"/>
    <w:rsid w:val="00913F6C"/>
    <w:rsid w:val="00914425"/>
    <w:rsid w:val="00914588"/>
    <w:rsid w:val="00914B97"/>
    <w:rsid w:val="0091528C"/>
    <w:rsid w:val="0091532E"/>
    <w:rsid w:val="0091554F"/>
    <w:rsid w:val="00915A1D"/>
    <w:rsid w:val="00915D6F"/>
    <w:rsid w:val="00915F2B"/>
    <w:rsid w:val="00916451"/>
    <w:rsid w:val="009164A9"/>
    <w:rsid w:val="00916520"/>
    <w:rsid w:val="009165F4"/>
    <w:rsid w:val="00916884"/>
    <w:rsid w:val="0091699A"/>
    <w:rsid w:val="00916C7E"/>
    <w:rsid w:val="00916D31"/>
    <w:rsid w:val="009170BE"/>
    <w:rsid w:val="009171EC"/>
    <w:rsid w:val="0091779F"/>
    <w:rsid w:val="00917B02"/>
    <w:rsid w:val="00917B41"/>
    <w:rsid w:val="00920030"/>
    <w:rsid w:val="0092006B"/>
    <w:rsid w:val="0092093B"/>
    <w:rsid w:val="009209A3"/>
    <w:rsid w:val="00921485"/>
    <w:rsid w:val="009219F8"/>
    <w:rsid w:val="00922244"/>
    <w:rsid w:val="00922719"/>
    <w:rsid w:val="00922824"/>
    <w:rsid w:val="0092282F"/>
    <w:rsid w:val="009228A2"/>
    <w:rsid w:val="00922A2E"/>
    <w:rsid w:val="00922AD9"/>
    <w:rsid w:val="0092353A"/>
    <w:rsid w:val="00923ACA"/>
    <w:rsid w:val="00923B62"/>
    <w:rsid w:val="00923FB3"/>
    <w:rsid w:val="0092425B"/>
    <w:rsid w:val="0092428E"/>
    <w:rsid w:val="0092439D"/>
    <w:rsid w:val="009249E1"/>
    <w:rsid w:val="00924D18"/>
    <w:rsid w:val="00924DF5"/>
    <w:rsid w:val="00924DF9"/>
    <w:rsid w:val="00924F9B"/>
    <w:rsid w:val="00925088"/>
    <w:rsid w:val="00925CFC"/>
    <w:rsid w:val="00926278"/>
    <w:rsid w:val="009265D8"/>
    <w:rsid w:val="009269EF"/>
    <w:rsid w:val="009274D9"/>
    <w:rsid w:val="00927A2D"/>
    <w:rsid w:val="00927AE1"/>
    <w:rsid w:val="00927C05"/>
    <w:rsid w:val="00927C3D"/>
    <w:rsid w:val="009304BA"/>
    <w:rsid w:val="0093058D"/>
    <w:rsid w:val="00930C2C"/>
    <w:rsid w:val="009310AA"/>
    <w:rsid w:val="009313E9"/>
    <w:rsid w:val="00932094"/>
    <w:rsid w:val="00932339"/>
    <w:rsid w:val="009323AE"/>
    <w:rsid w:val="009325BA"/>
    <w:rsid w:val="00932914"/>
    <w:rsid w:val="00932CFF"/>
    <w:rsid w:val="00932E55"/>
    <w:rsid w:val="00932F06"/>
    <w:rsid w:val="00932FA4"/>
    <w:rsid w:val="009335E8"/>
    <w:rsid w:val="009336A7"/>
    <w:rsid w:val="009339D4"/>
    <w:rsid w:val="00933A5D"/>
    <w:rsid w:val="009341BF"/>
    <w:rsid w:val="0093439B"/>
    <w:rsid w:val="00934481"/>
    <w:rsid w:val="009350FF"/>
    <w:rsid w:val="00935D0E"/>
    <w:rsid w:val="00936C24"/>
    <w:rsid w:val="009374B6"/>
    <w:rsid w:val="009374FD"/>
    <w:rsid w:val="0093786B"/>
    <w:rsid w:val="00937C5A"/>
    <w:rsid w:val="00937F56"/>
    <w:rsid w:val="0094004F"/>
    <w:rsid w:val="0094005E"/>
    <w:rsid w:val="009400D2"/>
    <w:rsid w:val="00940172"/>
    <w:rsid w:val="009404D4"/>
    <w:rsid w:val="009405BA"/>
    <w:rsid w:val="009405C0"/>
    <w:rsid w:val="00940611"/>
    <w:rsid w:val="00941197"/>
    <w:rsid w:val="009417B1"/>
    <w:rsid w:val="009418C1"/>
    <w:rsid w:val="0094197A"/>
    <w:rsid w:val="00941AED"/>
    <w:rsid w:val="00941C9A"/>
    <w:rsid w:val="0094280E"/>
    <w:rsid w:val="00942A04"/>
    <w:rsid w:val="00942FF4"/>
    <w:rsid w:val="009433D8"/>
    <w:rsid w:val="009439B2"/>
    <w:rsid w:val="0094402F"/>
    <w:rsid w:val="00944335"/>
    <w:rsid w:val="0094468D"/>
    <w:rsid w:val="009449FB"/>
    <w:rsid w:val="009454C0"/>
    <w:rsid w:val="00945744"/>
    <w:rsid w:val="009458AE"/>
    <w:rsid w:val="00945960"/>
    <w:rsid w:val="00945FAB"/>
    <w:rsid w:val="009464E7"/>
    <w:rsid w:val="00946600"/>
    <w:rsid w:val="00947442"/>
    <w:rsid w:val="00947915"/>
    <w:rsid w:val="00947B12"/>
    <w:rsid w:val="009505D5"/>
    <w:rsid w:val="00951052"/>
    <w:rsid w:val="00951617"/>
    <w:rsid w:val="00951A68"/>
    <w:rsid w:val="00951ABC"/>
    <w:rsid w:val="00951CC9"/>
    <w:rsid w:val="00951E59"/>
    <w:rsid w:val="00952143"/>
    <w:rsid w:val="00952181"/>
    <w:rsid w:val="00952424"/>
    <w:rsid w:val="0095251A"/>
    <w:rsid w:val="009528ED"/>
    <w:rsid w:val="00952E47"/>
    <w:rsid w:val="0095374F"/>
    <w:rsid w:val="00953A33"/>
    <w:rsid w:val="00953A58"/>
    <w:rsid w:val="00953A5E"/>
    <w:rsid w:val="00953B52"/>
    <w:rsid w:val="00953B72"/>
    <w:rsid w:val="00953BAB"/>
    <w:rsid w:val="009541A7"/>
    <w:rsid w:val="0095449F"/>
    <w:rsid w:val="00954773"/>
    <w:rsid w:val="009548FE"/>
    <w:rsid w:val="00954F90"/>
    <w:rsid w:val="0095509B"/>
    <w:rsid w:val="00955D95"/>
    <w:rsid w:val="00955F77"/>
    <w:rsid w:val="009561CD"/>
    <w:rsid w:val="009568E4"/>
    <w:rsid w:val="00956E16"/>
    <w:rsid w:val="00956F56"/>
    <w:rsid w:val="00957192"/>
    <w:rsid w:val="00957395"/>
    <w:rsid w:val="00957747"/>
    <w:rsid w:val="009577B1"/>
    <w:rsid w:val="00957AD7"/>
    <w:rsid w:val="00957B4A"/>
    <w:rsid w:val="00957B4B"/>
    <w:rsid w:val="00957EC7"/>
    <w:rsid w:val="00957F8D"/>
    <w:rsid w:val="0096002E"/>
    <w:rsid w:val="0096022A"/>
    <w:rsid w:val="009604CE"/>
    <w:rsid w:val="00961783"/>
    <w:rsid w:val="00961D3F"/>
    <w:rsid w:val="00961F57"/>
    <w:rsid w:val="009627C1"/>
    <w:rsid w:val="00962A3B"/>
    <w:rsid w:val="00962A61"/>
    <w:rsid w:val="00962B81"/>
    <w:rsid w:val="00962DB2"/>
    <w:rsid w:val="00962F4C"/>
    <w:rsid w:val="009630FC"/>
    <w:rsid w:val="009634A8"/>
    <w:rsid w:val="00963E46"/>
    <w:rsid w:val="00963FBC"/>
    <w:rsid w:val="0096410C"/>
    <w:rsid w:val="009642B3"/>
    <w:rsid w:val="009647A8"/>
    <w:rsid w:val="009647FD"/>
    <w:rsid w:val="0096527D"/>
    <w:rsid w:val="009654DC"/>
    <w:rsid w:val="009657A6"/>
    <w:rsid w:val="00965C3C"/>
    <w:rsid w:val="00966468"/>
    <w:rsid w:val="0096667F"/>
    <w:rsid w:val="009667B9"/>
    <w:rsid w:val="00966ADC"/>
    <w:rsid w:val="00966F22"/>
    <w:rsid w:val="00967148"/>
    <w:rsid w:val="00967422"/>
    <w:rsid w:val="009676DA"/>
    <w:rsid w:val="00967707"/>
    <w:rsid w:val="009679C3"/>
    <w:rsid w:val="00967D68"/>
    <w:rsid w:val="00967DEC"/>
    <w:rsid w:val="00967F32"/>
    <w:rsid w:val="00970141"/>
    <w:rsid w:val="009701E2"/>
    <w:rsid w:val="0097051B"/>
    <w:rsid w:val="0097087D"/>
    <w:rsid w:val="00970AEF"/>
    <w:rsid w:val="00970C90"/>
    <w:rsid w:val="00970FB2"/>
    <w:rsid w:val="00971134"/>
    <w:rsid w:val="00971726"/>
    <w:rsid w:val="00971F1E"/>
    <w:rsid w:val="0097201D"/>
    <w:rsid w:val="00972648"/>
    <w:rsid w:val="009726AF"/>
    <w:rsid w:val="00973233"/>
    <w:rsid w:val="009733A5"/>
    <w:rsid w:val="00973BCA"/>
    <w:rsid w:val="00973C3B"/>
    <w:rsid w:val="00973DBA"/>
    <w:rsid w:val="00973F4A"/>
    <w:rsid w:val="0097417A"/>
    <w:rsid w:val="0097441A"/>
    <w:rsid w:val="009746E0"/>
    <w:rsid w:val="00974D9C"/>
    <w:rsid w:val="00974EF6"/>
    <w:rsid w:val="00975208"/>
    <w:rsid w:val="0097529A"/>
    <w:rsid w:val="00975552"/>
    <w:rsid w:val="00975951"/>
    <w:rsid w:val="00975F36"/>
    <w:rsid w:val="0097696C"/>
    <w:rsid w:val="00977441"/>
    <w:rsid w:val="00977664"/>
    <w:rsid w:val="009778CD"/>
    <w:rsid w:val="0097794E"/>
    <w:rsid w:val="00980370"/>
    <w:rsid w:val="009809B1"/>
    <w:rsid w:val="00980F41"/>
    <w:rsid w:val="0098119E"/>
    <w:rsid w:val="00981A82"/>
    <w:rsid w:val="00981C47"/>
    <w:rsid w:val="009820DE"/>
    <w:rsid w:val="0098213C"/>
    <w:rsid w:val="009825B0"/>
    <w:rsid w:val="0098284B"/>
    <w:rsid w:val="009829E7"/>
    <w:rsid w:val="00983959"/>
    <w:rsid w:val="00983AF6"/>
    <w:rsid w:val="00983E79"/>
    <w:rsid w:val="00984568"/>
    <w:rsid w:val="00984F57"/>
    <w:rsid w:val="00985A8C"/>
    <w:rsid w:val="00985FAD"/>
    <w:rsid w:val="0098633F"/>
    <w:rsid w:val="00986A58"/>
    <w:rsid w:val="00986B85"/>
    <w:rsid w:val="009870E9"/>
    <w:rsid w:val="009874F5"/>
    <w:rsid w:val="0098762B"/>
    <w:rsid w:val="0098767C"/>
    <w:rsid w:val="009903AB"/>
    <w:rsid w:val="00990806"/>
    <w:rsid w:val="009912F5"/>
    <w:rsid w:val="009913CD"/>
    <w:rsid w:val="009913FF"/>
    <w:rsid w:val="009914B9"/>
    <w:rsid w:val="00991655"/>
    <w:rsid w:val="00991DFD"/>
    <w:rsid w:val="00991E5E"/>
    <w:rsid w:val="009921BF"/>
    <w:rsid w:val="009927CB"/>
    <w:rsid w:val="00992EB7"/>
    <w:rsid w:val="0099311F"/>
    <w:rsid w:val="009932FE"/>
    <w:rsid w:val="00993498"/>
    <w:rsid w:val="0099379C"/>
    <w:rsid w:val="0099398D"/>
    <w:rsid w:val="00993F2F"/>
    <w:rsid w:val="00994868"/>
    <w:rsid w:val="00994B67"/>
    <w:rsid w:val="00994BE1"/>
    <w:rsid w:val="00994DD8"/>
    <w:rsid w:val="00994E6D"/>
    <w:rsid w:val="0099506B"/>
    <w:rsid w:val="00995070"/>
    <w:rsid w:val="009950FF"/>
    <w:rsid w:val="0099576A"/>
    <w:rsid w:val="009957D0"/>
    <w:rsid w:val="00996A95"/>
    <w:rsid w:val="00996C37"/>
    <w:rsid w:val="009973CB"/>
    <w:rsid w:val="00997A44"/>
    <w:rsid w:val="009A0218"/>
    <w:rsid w:val="009A034A"/>
    <w:rsid w:val="009A04B4"/>
    <w:rsid w:val="009A0BCE"/>
    <w:rsid w:val="009A1139"/>
    <w:rsid w:val="009A191E"/>
    <w:rsid w:val="009A199A"/>
    <w:rsid w:val="009A1CE7"/>
    <w:rsid w:val="009A1F1B"/>
    <w:rsid w:val="009A2087"/>
    <w:rsid w:val="009A21DA"/>
    <w:rsid w:val="009A2D39"/>
    <w:rsid w:val="009A33FC"/>
    <w:rsid w:val="009A3AD1"/>
    <w:rsid w:val="009A43C5"/>
    <w:rsid w:val="009A454E"/>
    <w:rsid w:val="009A46A5"/>
    <w:rsid w:val="009A4938"/>
    <w:rsid w:val="009A4B7C"/>
    <w:rsid w:val="009A4F7F"/>
    <w:rsid w:val="009A5027"/>
    <w:rsid w:val="009A5094"/>
    <w:rsid w:val="009A54B8"/>
    <w:rsid w:val="009A57D8"/>
    <w:rsid w:val="009A5B5D"/>
    <w:rsid w:val="009A5F57"/>
    <w:rsid w:val="009A6541"/>
    <w:rsid w:val="009A6DF5"/>
    <w:rsid w:val="009A6FE3"/>
    <w:rsid w:val="009A7DC0"/>
    <w:rsid w:val="009B01A5"/>
    <w:rsid w:val="009B0306"/>
    <w:rsid w:val="009B0F92"/>
    <w:rsid w:val="009B12D5"/>
    <w:rsid w:val="009B1341"/>
    <w:rsid w:val="009B1B37"/>
    <w:rsid w:val="009B1DBC"/>
    <w:rsid w:val="009B1E36"/>
    <w:rsid w:val="009B2193"/>
    <w:rsid w:val="009B2366"/>
    <w:rsid w:val="009B2753"/>
    <w:rsid w:val="009B28F6"/>
    <w:rsid w:val="009B2A95"/>
    <w:rsid w:val="009B2B88"/>
    <w:rsid w:val="009B2E59"/>
    <w:rsid w:val="009B316B"/>
    <w:rsid w:val="009B33FB"/>
    <w:rsid w:val="009B3A67"/>
    <w:rsid w:val="009B3ABB"/>
    <w:rsid w:val="009B4218"/>
    <w:rsid w:val="009B42FA"/>
    <w:rsid w:val="009B491F"/>
    <w:rsid w:val="009B4D25"/>
    <w:rsid w:val="009B4DA9"/>
    <w:rsid w:val="009B5252"/>
    <w:rsid w:val="009B5552"/>
    <w:rsid w:val="009B5706"/>
    <w:rsid w:val="009B5BE4"/>
    <w:rsid w:val="009B5C62"/>
    <w:rsid w:val="009B5F76"/>
    <w:rsid w:val="009B60B1"/>
    <w:rsid w:val="009B60F6"/>
    <w:rsid w:val="009B67A9"/>
    <w:rsid w:val="009B6F39"/>
    <w:rsid w:val="009B7206"/>
    <w:rsid w:val="009B75F4"/>
    <w:rsid w:val="009B77E6"/>
    <w:rsid w:val="009B7B79"/>
    <w:rsid w:val="009B7F67"/>
    <w:rsid w:val="009C0071"/>
    <w:rsid w:val="009C0517"/>
    <w:rsid w:val="009C0520"/>
    <w:rsid w:val="009C082C"/>
    <w:rsid w:val="009C0A1B"/>
    <w:rsid w:val="009C0F9E"/>
    <w:rsid w:val="009C1075"/>
    <w:rsid w:val="009C1692"/>
    <w:rsid w:val="009C1C88"/>
    <w:rsid w:val="009C1E19"/>
    <w:rsid w:val="009C2267"/>
    <w:rsid w:val="009C23B5"/>
    <w:rsid w:val="009C2711"/>
    <w:rsid w:val="009C2FB8"/>
    <w:rsid w:val="009C315F"/>
    <w:rsid w:val="009C31C2"/>
    <w:rsid w:val="009C37F8"/>
    <w:rsid w:val="009C4263"/>
    <w:rsid w:val="009C43CB"/>
    <w:rsid w:val="009C44DB"/>
    <w:rsid w:val="009C452E"/>
    <w:rsid w:val="009C4A95"/>
    <w:rsid w:val="009C4FA7"/>
    <w:rsid w:val="009C500D"/>
    <w:rsid w:val="009C515A"/>
    <w:rsid w:val="009C5355"/>
    <w:rsid w:val="009C57AB"/>
    <w:rsid w:val="009C5807"/>
    <w:rsid w:val="009C687F"/>
    <w:rsid w:val="009C6EA5"/>
    <w:rsid w:val="009C7192"/>
    <w:rsid w:val="009C72BF"/>
    <w:rsid w:val="009C7951"/>
    <w:rsid w:val="009C79DD"/>
    <w:rsid w:val="009C7A96"/>
    <w:rsid w:val="009C7CD9"/>
    <w:rsid w:val="009C7D89"/>
    <w:rsid w:val="009D07D5"/>
    <w:rsid w:val="009D0894"/>
    <w:rsid w:val="009D0BA7"/>
    <w:rsid w:val="009D0BBA"/>
    <w:rsid w:val="009D0DDE"/>
    <w:rsid w:val="009D0FDC"/>
    <w:rsid w:val="009D1104"/>
    <w:rsid w:val="009D174F"/>
    <w:rsid w:val="009D1777"/>
    <w:rsid w:val="009D19A7"/>
    <w:rsid w:val="009D1D28"/>
    <w:rsid w:val="009D2211"/>
    <w:rsid w:val="009D2237"/>
    <w:rsid w:val="009D25CC"/>
    <w:rsid w:val="009D272A"/>
    <w:rsid w:val="009D33D1"/>
    <w:rsid w:val="009D3514"/>
    <w:rsid w:val="009D3814"/>
    <w:rsid w:val="009D3ACA"/>
    <w:rsid w:val="009D3E2C"/>
    <w:rsid w:val="009D4173"/>
    <w:rsid w:val="009D4283"/>
    <w:rsid w:val="009D43B4"/>
    <w:rsid w:val="009D46D9"/>
    <w:rsid w:val="009D4C96"/>
    <w:rsid w:val="009D4DC6"/>
    <w:rsid w:val="009D51F9"/>
    <w:rsid w:val="009D536E"/>
    <w:rsid w:val="009D55D9"/>
    <w:rsid w:val="009D5854"/>
    <w:rsid w:val="009D5884"/>
    <w:rsid w:val="009D6073"/>
    <w:rsid w:val="009D60BF"/>
    <w:rsid w:val="009D60E5"/>
    <w:rsid w:val="009D64FC"/>
    <w:rsid w:val="009D6500"/>
    <w:rsid w:val="009D6622"/>
    <w:rsid w:val="009D6915"/>
    <w:rsid w:val="009D693A"/>
    <w:rsid w:val="009D6E60"/>
    <w:rsid w:val="009D711F"/>
    <w:rsid w:val="009D79FA"/>
    <w:rsid w:val="009D7CE7"/>
    <w:rsid w:val="009D7EE6"/>
    <w:rsid w:val="009D7EFF"/>
    <w:rsid w:val="009E020B"/>
    <w:rsid w:val="009E0329"/>
    <w:rsid w:val="009E05D0"/>
    <w:rsid w:val="009E0642"/>
    <w:rsid w:val="009E0D3C"/>
    <w:rsid w:val="009E17E7"/>
    <w:rsid w:val="009E1826"/>
    <w:rsid w:val="009E23EC"/>
    <w:rsid w:val="009E2938"/>
    <w:rsid w:val="009E2CF2"/>
    <w:rsid w:val="009E2EF5"/>
    <w:rsid w:val="009E33B2"/>
    <w:rsid w:val="009E367C"/>
    <w:rsid w:val="009E38EA"/>
    <w:rsid w:val="009E3C69"/>
    <w:rsid w:val="009E3CEE"/>
    <w:rsid w:val="009E3F49"/>
    <w:rsid w:val="009E4B5F"/>
    <w:rsid w:val="009E5B25"/>
    <w:rsid w:val="009E6177"/>
    <w:rsid w:val="009E688D"/>
    <w:rsid w:val="009E68CC"/>
    <w:rsid w:val="009E6B0F"/>
    <w:rsid w:val="009E6C44"/>
    <w:rsid w:val="009E6E4C"/>
    <w:rsid w:val="009E738A"/>
    <w:rsid w:val="009E77B5"/>
    <w:rsid w:val="009E7CA6"/>
    <w:rsid w:val="009E7E6E"/>
    <w:rsid w:val="009E7FFC"/>
    <w:rsid w:val="009F00E1"/>
    <w:rsid w:val="009F03C6"/>
    <w:rsid w:val="009F067A"/>
    <w:rsid w:val="009F078C"/>
    <w:rsid w:val="009F092D"/>
    <w:rsid w:val="009F0F24"/>
    <w:rsid w:val="009F104D"/>
    <w:rsid w:val="009F107A"/>
    <w:rsid w:val="009F14AE"/>
    <w:rsid w:val="009F1B6E"/>
    <w:rsid w:val="009F1C35"/>
    <w:rsid w:val="009F1C5E"/>
    <w:rsid w:val="009F1D98"/>
    <w:rsid w:val="009F2658"/>
    <w:rsid w:val="009F2790"/>
    <w:rsid w:val="009F28C7"/>
    <w:rsid w:val="009F2902"/>
    <w:rsid w:val="009F2D02"/>
    <w:rsid w:val="009F3369"/>
    <w:rsid w:val="009F3425"/>
    <w:rsid w:val="009F3770"/>
    <w:rsid w:val="009F382D"/>
    <w:rsid w:val="009F38FD"/>
    <w:rsid w:val="009F3967"/>
    <w:rsid w:val="009F3AB2"/>
    <w:rsid w:val="009F3B41"/>
    <w:rsid w:val="009F3B5F"/>
    <w:rsid w:val="009F3B75"/>
    <w:rsid w:val="009F3B92"/>
    <w:rsid w:val="009F3C8F"/>
    <w:rsid w:val="009F3D30"/>
    <w:rsid w:val="009F4116"/>
    <w:rsid w:val="009F4341"/>
    <w:rsid w:val="009F480F"/>
    <w:rsid w:val="009F4B62"/>
    <w:rsid w:val="009F4DC5"/>
    <w:rsid w:val="009F4E71"/>
    <w:rsid w:val="009F5012"/>
    <w:rsid w:val="009F55D8"/>
    <w:rsid w:val="009F55F1"/>
    <w:rsid w:val="009F566B"/>
    <w:rsid w:val="009F5725"/>
    <w:rsid w:val="009F57E1"/>
    <w:rsid w:val="009F6035"/>
    <w:rsid w:val="009F6134"/>
    <w:rsid w:val="009F6C52"/>
    <w:rsid w:val="009F6F8E"/>
    <w:rsid w:val="009F6FAB"/>
    <w:rsid w:val="009F70E7"/>
    <w:rsid w:val="009F768B"/>
    <w:rsid w:val="009F7B29"/>
    <w:rsid w:val="009F7C5C"/>
    <w:rsid w:val="009F7C7F"/>
    <w:rsid w:val="009F7DAC"/>
    <w:rsid w:val="00A0060A"/>
    <w:rsid w:val="00A01028"/>
    <w:rsid w:val="00A01401"/>
    <w:rsid w:val="00A0144D"/>
    <w:rsid w:val="00A0159C"/>
    <w:rsid w:val="00A01A18"/>
    <w:rsid w:val="00A01C4C"/>
    <w:rsid w:val="00A02174"/>
    <w:rsid w:val="00A02BF1"/>
    <w:rsid w:val="00A02C4C"/>
    <w:rsid w:val="00A02E41"/>
    <w:rsid w:val="00A02EBD"/>
    <w:rsid w:val="00A03128"/>
    <w:rsid w:val="00A03585"/>
    <w:rsid w:val="00A03637"/>
    <w:rsid w:val="00A03638"/>
    <w:rsid w:val="00A03B3B"/>
    <w:rsid w:val="00A03FB0"/>
    <w:rsid w:val="00A04077"/>
    <w:rsid w:val="00A04547"/>
    <w:rsid w:val="00A04BB2"/>
    <w:rsid w:val="00A04D06"/>
    <w:rsid w:val="00A04F8D"/>
    <w:rsid w:val="00A052DC"/>
    <w:rsid w:val="00A05B97"/>
    <w:rsid w:val="00A05D1D"/>
    <w:rsid w:val="00A05DDF"/>
    <w:rsid w:val="00A05DFD"/>
    <w:rsid w:val="00A05E8E"/>
    <w:rsid w:val="00A061F2"/>
    <w:rsid w:val="00A0635F"/>
    <w:rsid w:val="00A070A0"/>
    <w:rsid w:val="00A072E9"/>
    <w:rsid w:val="00A07309"/>
    <w:rsid w:val="00A076D7"/>
    <w:rsid w:val="00A07D85"/>
    <w:rsid w:val="00A109D7"/>
    <w:rsid w:val="00A10FE8"/>
    <w:rsid w:val="00A1134B"/>
    <w:rsid w:val="00A11382"/>
    <w:rsid w:val="00A12338"/>
    <w:rsid w:val="00A125DB"/>
    <w:rsid w:val="00A12657"/>
    <w:rsid w:val="00A129AB"/>
    <w:rsid w:val="00A13687"/>
    <w:rsid w:val="00A1373E"/>
    <w:rsid w:val="00A13A40"/>
    <w:rsid w:val="00A13FD4"/>
    <w:rsid w:val="00A14C0D"/>
    <w:rsid w:val="00A14D3D"/>
    <w:rsid w:val="00A14EC3"/>
    <w:rsid w:val="00A14F24"/>
    <w:rsid w:val="00A14F40"/>
    <w:rsid w:val="00A15499"/>
    <w:rsid w:val="00A1592C"/>
    <w:rsid w:val="00A15C83"/>
    <w:rsid w:val="00A16082"/>
    <w:rsid w:val="00A16B9A"/>
    <w:rsid w:val="00A16E64"/>
    <w:rsid w:val="00A17A5D"/>
    <w:rsid w:val="00A2036B"/>
    <w:rsid w:val="00A2064E"/>
    <w:rsid w:val="00A20815"/>
    <w:rsid w:val="00A2086F"/>
    <w:rsid w:val="00A209DC"/>
    <w:rsid w:val="00A21F4E"/>
    <w:rsid w:val="00A220CD"/>
    <w:rsid w:val="00A222D0"/>
    <w:rsid w:val="00A225C7"/>
    <w:rsid w:val="00A2284B"/>
    <w:rsid w:val="00A22DE8"/>
    <w:rsid w:val="00A2300E"/>
    <w:rsid w:val="00A230D7"/>
    <w:rsid w:val="00A23157"/>
    <w:rsid w:val="00A232EA"/>
    <w:rsid w:val="00A236F3"/>
    <w:rsid w:val="00A23773"/>
    <w:rsid w:val="00A2387A"/>
    <w:rsid w:val="00A239CB"/>
    <w:rsid w:val="00A23C5A"/>
    <w:rsid w:val="00A23E30"/>
    <w:rsid w:val="00A241EF"/>
    <w:rsid w:val="00A2433B"/>
    <w:rsid w:val="00A24823"/>
    <w:rsid w:val="00A24F2B"/>
    <w:rsid w:val="00A25130"/>
    <w:rsid w:val="00A2598E"/>
    <w:rsid w:val="00A259D5"/>
    <w:rsid w:val="00A25FD5"/>
    <w:rsid w:val="00A2617C"/>
    <w:rsid w:val="00A26185"/>
    <w:rsid w:val="00A2643F"/>
    <w:rsid w:val="00A26527"/>
    <w:rsid w:val="00A26802"/>
    <w:rsid w:val="00A2687D"/>
    <w:rsid w:val="00A26C9B"/>
    <w:rsid w:val="00A26DB8"/>
    <w:rsid w:val="00A26E50"/>
    <w:rsid w:val="00A27332"/>
    <w:rsid w:val="00A278EC"/>
    <w:rsid w:val="00A27A8D"/>
    <w:rsid w:val="00A27B4D"/>
    <w:rsid w:val="00A27F81"/>
    <w:rsid w:val="00A303C8"/>
    <w:rsid w:val="00A32202"/>
    <w:rsid w:val="00A322AC"/>
    <w:rsid w:val="00A323E8"/>
    <w:rsid w:val="00A328C0"/>
    <w:rsid w:val="00A328F7"/>
    <w:rsid w:val="00A32957"/>
    <w:rsid w:val="00A32A7E"/>
    <w:rsid w:val="00A32C1B"/>
    <w:rsid w:val="00A32D54"/>
    <w:rsid w:val="00A33102"/>
    <w:rsid w:val="00A33394"/>
    <w:rsid w:val="00A33655"/>
    <w:rsid w:val="00A3379B"/>
    <w:rsid w:val="00A33818"/>
    <w:rsid w:val="00A3385F"/>
    <w:rsid w:val="00A33A1E"/>
    <w:rsid w:val="00A33BBF"/>
    <w:rsid w:val="00A34139"/>
    <w:rsid w:val="00A345DA"/>
    <w:rsid w:val="00A349CA"/>
    <w:rsid w:val="00A34FF3"/>
    <w:rsid w:val="00A3610D"/>
    <w:rsid w:val="00A36E71"/>
    <w:rsid w:val="00A371FC"/>
    <w:rsid w:val="00A37C20"/>
    <w:rsid w:val="00A40A1F"/>
    <w:rsid w:val="00A40B98"/>
    <w:rsid w:val="00A416EA"/>
    <w:rsid w:val="00A41C6A"/>
    <w:rsid w:val="00A41D1D"/>
    <w:rsid w:val="00A41D5D"/>
    <w:rsid w:val="00A41F1E"/>
    <w:rsid w:val="00A42337"/>
    <w:rsid w:val="00A4297D"/>
    <w:rsid w:val="00A42AAB"/>
    <w:rsid w:val="00A42AB9"/>
    <w:rsid w:val="00A42AE9"/>
    <w:rsid w:val="00A42C70"/>
    <w:rsid w:val="00A42DB2"/>
    <w:rsid w:val="00A42DDC"/>
    <w:rsid w:val="00A42F74"/>
    <w:rsid w:val="00A431DA"/>
    <w:rsid w:val="00A4365D"/>
    <w:rsid w:val="00A437E4"/>
    <w:rsid w:val="00A43E97"/>
    <w:rsid w:val="00A44346"/>
    <w:rsid w:val="00A4464A"/>
    <w:rsid w:val="00A45326"/>
    <w:rsid w:val="00A46251"/>
    <w:rsid w:val="00A4654E"/>
    <w:rsid w:val="00A4690E"/>
    <w:rsid w:val="00A46D48"/>
    <w:rsid w:val="00A46D7B"/>
    <w:rsid w:val="00A46F66"/>
    <w:rsid w:val="00A47078"/>
    <w:rsid w:val="00A4725E"/>
    <w:rsid w:val="00A47578"/>
    <w:rsid w:val="00A47639"/>
    <w:rsid w:val="00A47979"/>
    <w:rsid w:val="00A47A07"/>
    <w:rsid w:val="00A47FB7"/>
    <w:rsid w:val="00A47FFC"/>
    <w:rsid w:val="00A50130"/>
    <w:rsid w:val="00A5015B"/>
    <w:rsid w:val="00A50A2D"/>
    <w:rsid w:val="00A50C94"/>
    <w:rsid w:val="00A50C97"/>
    <w:rsid w:val="00A50D8D"/>
    <w:rsid w:val="00A516DF"/>
    <w:rsid w:val="00A51959"/>
    <w:rsid w:val="00A51998"/>
    <w:rsid w:val="00A51D86"/>
    <w:rsid w:val="00A51FFF"/>
    <w:rsid w:val="00A52257"/>
    <w:rsid w:val="00A525C8"/>
    <w:rsid w:val="00A52604"/>
    <w:rsid w:val="00A52663"/>
    <w:rsid w:val="00A526D6"/>
    <w:rsid w:val="00A5272A"/>
    <w:rsid w:val="00A52784"/>
    <w:rsid w:val="00A52821"/>
    <w:rsid w:val="00A52B05"/>
    <w:rsid w:val="00A5369A"/>
    <w:rsid w:val="00A54989"/>
    <w:rsid w:val="00A54FA7"/>
    <w:rsid w:val="00A55FEB"/>
    <w:rsid w:val="00A5666C"/>
    <w:rsid w:val="00A56B58"/>
    <w:rsid w:val="00A56B8B"/>
    <w:rsid w:val="00A56C3B"/>
    <w:rsid w:val="00A57173"/>
    <w:rsid w:val="00A572B2"/>
    <w:rsid w:val="00A577BA"/>
    <w:rsid w:val="00A57C80"/>
    <w:rsid w:val="00A57D7E"/>
    <w:rsid w:val="00A6031E"/>
    <w:rsid w:val="00A60C1C"/>
    <w:rsid w:val="00A610A2"/>
    <w:rsid w:val="00A61139"/>
    <w:rsid w:val="00A615F2"/>
    <w:rsid w:val="00A616B3"/>
    <w:rsid w:val="00A61AEF"/>
    <w:rsid w:val="00A61EE8"/>
    <w:rsid w:val="00A623DA"/>
    <w:rsid w:val="00A62A0F"/>
    <w:rsid w:val="00A62B19"/>
    <w:rsid w:val="00A62D01"/>
    <w:rsid w:val="00A62E7C"/>
    <w:rsid w:val="00A63ADC"/>
    <w:rsid w:val="00A63B5A"/>
    <w:rsid w:val="00A64642"/>
    <w:rsid w:val="00A64CC9"/>
    <w:rsid w:val="00A65170"/>
    <w:rsid w:val="00A65845"/>
    <w:rsid w:val="00A6598A"/>
    <w:rsid w:val="00A65A21"/>
    <w:rsid w:val="00A65CC8"/>
    <w:rsid w:val="00A65CD7"/>
    <w:rsid w:val="00A65CFF"/>
    <w:rsid w:val="00A65F2C"/>
    <w:rsid w:val="00A65F6A"/>
    <w:rsid w:val="00A663E8"/>
    <w:rsid w:val="00A66751"/>
    <w:rsid w:val="00A66B68"/>
    <w:rsid w:val="00A66DCA"/>
    <w:rsid w:val="00A67D53"/>
    <w:rsid w:val="00A67D74"/>
    <w:rsid w:val="00A67DAE"/>
    <w:rsid w:val="00A7012E"/>
    <w:rsid w:val="00A70195"/>
    <w:rsid w:val="00A703C6"/>
    <w:rsid w:val="00A7043F"/>
    <w:rsid w:val="00A70507"/>
    <w:rsid w:val="00A706A8"/>
    <w:rsid w:val="00A70ACD"/>
    <w:rsid w:val="00A70C45"/>
    <w:rsid w:val="00A710A6"/>
    <w:rsid w:val="00A71292"/>
    <w:rsid w:val="00A715BF"/>
    <w:rsid w:val="00A721F4"/>
    <w:rsid w:val="00A72209"/>
    <w:rsid w:val="00A72494"/>
    <w:rsid w:val="00A72B1B"/>
    <w:rsid w:val="00A72E85"/>
    <w:rsid w:val="00A731FD"/>
    <w:rsid w:val="00A7344D"/>
    <w:rsid w:val="00A735ED"/>
    <w:rsid w:val="00A73AD5"/>
    <w:rsid w:val="00A74CB1"/>
    <w:rsid w:val="00A74F20"/>
    <w:rsid w:val="00A76578"/>
    <w:rsid w:val="00A76602"/>
    <w:rsid w:val="00A76958"/>
    <w:rsid w:val="00A773A3"/>
    <w:rsid w:val="00A77660"/>
    <w:rsid w:val="00A77666"/>
    <w:rsid w:val="00A77E5B"/>
    <w:rsid w:val="00A77EF3"/>
    <w:rsid w:val="00A8004D"/>
    <w:rsid w:val="00A80BE7"/>
    <w:rsid w:val="00A8112B"/>
    <w:rsid w:val="00A81871"/>
    <w:rsid w:val="00A8197D"/>
    <w:rsid w:val="00A81AE6"/>
    <w:rsid w:val="00A81C15"/>
    <w:rsid w:val="00A83228"/>
    <w:rsid w:val="00A84817"/>
    <w:rsid w:val="00A85229"/>
    <w:rsid w:val="00A852FC"/>
    <w:rsid w:val="00A8537A"/>
    <w:rsid w:val="00A854CA"/>
    <w:rsid w:val="00A859E2"/>
    <w:rsid w:val="00A85F43"/>
    <w:rsid w:val="00A8679A"/>
    <w:rsid w:val="00A867E8"/>
    <w:rsid w:val="00A86AAD"/>
    <w:rsid w:val="00A86ABB"/>
    <w:rsid w:val="00A86F3E"/>
    <w:rsid w:val="00A86F5C"/>
    <w:rsid w:val="00A87567"/>
    <w:rsid w:val="00A901FD"/>
    <w:rsid w:val="00A9062C"/>
    <w:rsid w:val="00A9137E"/>
    <w:rsid w:val="00A913AE"/>
    <w:rsid w:val="00A91927"/>
    <w:rsid w:val="00A91AE8"/>
    <w:rsid w:val="00A91C3D"/>
    <w:rsid w:val="00A91D25"/>
    <w:rsid w:val="00A928AE"/>
    <w:rsid w:val="00A92D80"/>
    <w:rsid w:val="00A93036"/>
    <w:rsid w:val="00A932B0"/>
    <w:rsid w:val="00A93592"/>
    <w:rsid w:val="00A93857"/>
    <w:rsid w:val="00A93A0A"/>
    <w:rsid w:val="00A93E2A"/>
    <w:rsid w:val="00A94842"/>
    <w:rsid w:val="00A94AE6"/>
    <w:rsid w:val="00A94EB0"/>
    <w:rsid w:val="00A94FEC"/>
    <w:rsid w:val="00A95381"/>
    <w:rsid w:val="00A9584B"/>
    <w:rsid w:val="00A95FAF"/>
    <w:rsid w:val="00A962B6"/>
    <w:rsid w:val="00A9668B"/>
    <w:rsid w:val="00A9676D"/>
    <w:rsid w:val="00A96821"/>
    <w:rsid w:val="00A9698C"/>
    <w:rsid w:val="00A96BC9"/>
    <w:rsid w:val="00A96E3F"/>
    <w:rsid w:val="00A9720D"/>
    <w:rsid w:val="00A97E1D"/>
    <w:rsid w:val="00A97E89"/>
    <w:rsid w:val="00AA042D"/>
    <w:rsid w:val="00AA0688"/>
    <w:rsid w:val="00AA0919"/>
    <w:rsid w:val="00AA0E91"/>
    <w:rsid w:val="00AA1112"/>
    <w:rsid w:val="00AA1861"/>
    <w:rsid w:val="00AA229F"/>
    <w:rsid w:val="00AA22F8"/>
    <w:rsid w:val="00AA2CC8"/>
    <w:rsid w:val="00AA2FA1"/>
    <w:rsid w:val="00AA3A26"/>
    <w:rsid w:val="00AA3E55"/>
    <w:rsid w:val="00AA401A"/>
    <w:rsid w:val="00AA40B5"/>
    <w:rsid w:val="00AA43B5"/>
    <w:rsid w:val="00AA4E24"/>
    <w:rsid w:val="00AA4FF9"/>
    <w:rsid w:val="00AA5065"/>
    <w:rsid w:val="00AA52FA"/>
    <w:rsid w:val="00AA56BA"/>
    <w:rsid w:val="00AA5827"/>
    <w:rsid w:val="00AA591A"/>
    <w:rsid w:val="00AA5DB9"/>
    <w:rsid w:val="00AA5F13"/>
    <w:rsid w:val="00AA604B"/>
    <w:rsid w:val="00AA66A7"/>
    <w:rsid w:val="00AA6C41"/>
    <w:rsid w:val="00AA6EB1"/>
    <w:rsid w:val="00AA776A"/>
    <w:rsid w:val="00AA795F"/>
    <w:rsid w:val="00AA7E0A"/>
    <w:rsid w:val="00AA7EA0"/>
    <w:rsid w:val="00AB0107"/>
    <w:rsid w:val="00AB02FD"/>
    <w:rsid w:val="00AB07E0"/>
    <w:rsid w:val="00AB09CF"/>
    <w:rsid w:val="00AB0D88"/>
    <w:rsid w:val="00AB1013"/>
    <w:rsid w:val="00AB191C"/>
    <w:rsid w:val="00AB192F"/>
    <w:rsid w:val="00AB1B23"/>
    <w:rsid w:val="00AB1E74"/>
    <w:rsid w:val="00AB1FDD"/>
    <w:rsid w:val="00AB2399"/>
    <w:rsid w:val="00AB247B"/>
    <w:rsid w:val="00AB399D"/>
    <w:rsid w:val="00AB3B43"/>
    <w:rsid w:val="00AB3B7C"/>
    <w:rsid w:val="00AB3B94"/>
    <w:rsid w:val="00AB3FBE"/>
    <w:rsid w:val="00AB3FFA"/>
    <w:rsid w:val="00AB44A3"/>
    <w:rsid w:val="00AB47EA"/>
    <w:rsid w:val="00AB4A8A"/>
    <w:rsid w:val="00AB4B97"/>
    <w:rsid w:val="00AB4CE0"/>
    <w:rsid w:val="00AB52D5"/>
    <w:rsid w:val="00AB546E"/>
    <w:rsid w:val="00AB5677"/>
    <w:rsid w:val="00AB5A7F"/>
    <w:rsid w:val="00AB5BE3"/>
    <w:rsid w:val="00AB5F72"/>
    <w:rsid w:val="00AB60E4"/>
    <w:rsid w:val="00AB62EA"/>
    <w:rsid w:val="00AB6446"/>
    <w:rsid w:val="00AB64A2"/>
    <w:rsid w:val="00AB681D"/>
    <w:rsid w:val="00AB6834"/>
    <w:rsid w:val="00AB688C"/>
    <w:rsid w:val="00AB6A1A"/>
    <w:rsid w:val="00AB721C"/>
    <w:rsid w:val="00AB79BD"/>
    <w:rsid w:val="00AB7ABA"/>
    <w:rsid w:val="00AB7BCF"/>
    <w:rsid w:val="00AC01F6"/>
    <w:rsid w:val="00AC09B2"/>
    <w:rsid w:val="00AC0B1C"/>
    <w:rsid w:val="00AC0BFE"/>
    <w:rsid w:val="00AC0FB8"/>
    <w:rsid w:val="00AC111B"/>
    <w:rsid w:val="00AC1694"/>
    <w:rsid w:val="00AC19AA"/>
    <w:rsid w:val="00AC1CE4"/>
    <w:rsid w:val="00AC1F7E"/>
    <w:rsid w:val="00AC21EE"/>
    <w:rsid w:val="00AC236E"/>
    <w:rsid w:val="00AC2689"/>
    <w:rsid w:val="00AC29B5"/>
    <w:rsid w:val="00AC3549"/>
    <w:rsid w:val="00AC38BB"/>
    <w:rsid w:val="00AC3CAA"/>
    <w:rsid w:val="00AC423A"/>
    <w:rsid w:val="00AC4757"/>
    <w:rsid w:val="00AC4907"/>
    <w:rsid w:val="00AC4D21"/>
    <w:rsid w:val="00AC4D52"/>
    <w:rsid w:val="00AC56E2"/>
    <w:rsid w:val="00AC57A0"/>
    <w:rsid w:val="00AC5C50"/>
    <w:rsid w:val="00AC64C9"/>
    <w:rsid w:val="00AC7AC2"/>
    <w:rsid w:val="00AD082A"/>
    <w:rsid w:val="00AD0BEF"/>
    <w:rsid w:val="00AD0D16"/>
    <w:rsid w:val="00AD1735"/>
    <w:rsid w:val="00AD1A50"/>
    <w:rsid w:val="00AD1C5E"/>
    <w:rsid w:val="00AD1CDF"/>
    <w:rsid w:val="00AD2092"/>
    <w:rsid w:val="00AD2EE9"/>
    <w:rsid w:val="00AD2F74"/>
    <w:rsid w:val="00AD30E6"/>
    <w:rsid w:val="00AD33CB"/>
    <w:rsid w:val="00AD3548"/>
    <w:rsid w:val="00AD431D"/>
    <w:rsid w:val="00AD46E3"/>
    <w:rsid w:val="00AD47A7"/>
    <w:rsid w:val="00AD4866"/>
    <w:rsid w:val="00AD4F2A"/>
    <w:rsid w:val="00AD525D"/>
    <w:rsid w:val="00AD59CE"/>
    <w:rsid w:val="00AD5D42"/>
    <w:rsid w:val="00AD5D49"/>
    <w:rsid w:val="00AD5E86"/>
    <w:rsid w:val="00AD6348"/>
    <w:rsid w:val="00AD64EC"/>
    <w:rsid w:val="00AD64F2"/>
    <w:rsid w:val="00AD6794"/>
    <w:rsid w:val="00AD69B7"/>
    <w:rsid w:val="00AD6AC2"/>
    <w:rsid w:val="00AD6DB4"/>
    <w:rsid w:val="00AD6EC5"/>
    <w:rsid w:val="00AD73F0"/>
    <w:rsid w:val="00AD74BF"/>
    <w:rsid w:val="00AD7628"/>
    <w:rsid w:val="00AD7C61"/>
    <w:rsid w:val="00AE0231"/>
    <w:rsid w:val="00AE0ACD"/>
    <w:rsid w:val="00AE0B36"/>
    <w:rsid w:val="00AE0E79"/>
    <w:rsid w:val="00AE135A"/>
    <w:rsid w:val="00AE1E6D"/>
    <w:rsid w:val="00AE28E8"/>
    <w:rsid w:val="00AE2F0D"/>
    <w:rsid w:val="00AE3088"/>
    <w:rsid w:val="00AE346B"/>
    <w:rsid w:val="00AE377E"/>
    <w:rsid w:val="00AE3E06"/>
    <w:rsid w:val="00AE3E65"/>
    <w:rsid w:val="00AE43F4"/>
    <w:rsid w:val="00AE4616"/>
    <w:rsid w:val="00AE484C"/>
    <w:rsid w:val="00AE4978"/>
    <w:rsid w:val="00AE49B8"/>
    <w:rsid w:val="00AE5257"/>
    <w:rsid w:val="00AE57BA"/>
    <w:rsid w:val="00AE598A"/>
    <w:rsid w:val="00AE5AB4"/>
    <w:rsid w:val="00AE5DE2"/>
    <w:rsid w:val="00AE5E85"/>
    <w:rsid w:val="00AE656C"/>
    <w:rsid w:val="00AE65FA"/>
    <w:rsid w:val="00AE6C88"/>
    <w:rsid w:val="00AE6E07"/>
    <w:rsid w:val="00AE7092"/>
    <w:rsid w:val="00AE7207"/>
    <w:rsid w:val="00AE7C97"/>
    <w:rsid w:val="00AE7D8A"/>
    <w:rsid w:val="00AF0BF9"/>
    <w:rsid w:val="00AF104E"/>
    <w:rsid w:val="00AF177F"/>
    <w:rsid w:val="00AF1AE7"/>
    <w:rsid w:val="00AF2020"/>
    <w:rsid w:val="00AF2138"/>
    <w:rsid w:val="00AF26F8"/>
    <w:rsid w:val="00AF2CBE"/>
    <w:rsid w:val="00AF323A"/>
    <w:rsid w:val="00AF3BCE"/>
    <w:rsid w:val="00AF3C2B"/>
    <w:rsid w:val="00AF4396"/>
    <w:rsid w:val="00AF4665"/>
    <w:rsid w:val="00AF4906"/>
    <w:rsid w:val="00AF4966"/>
    <w:rsid w:val="00AF4AB5"/>
    <w:rsid w:val="00AF54ED"/>
    <w:rsid w:val="00AF5804"/>
    <w:rsid w:val="00AF588B"/>
    <w:rsid w:val="00AF5EF0"/>
    <w:rsid w:val="00AF62D4"/>
    <w:rsid w:val="00AF63B0"/>
    <w:rsid w:val="00AF6549"/>
    <w:rsid w:val="00AF6A92"/>
    <w:rsid w:val="00AF6CAA"/>
    <w:rsid w:val="00AF7071"/>
    <w:rsid w:val="00AF736B"/>
    <w:rsid w:val="00AF73E0"/>
    <w:rsid w:val="00AF7744"/>
    <w:rsid w:val="00AF7B03"/>
    <w:rsid w:val="00AF7EDD"/>
    <w:rsid w:val="00B0005E"/>
    <w:rsid w:val="00B00100"/>
    <w:rsid w:val="00B00104"/>
    <w:rsid w:val="00B00412"/>
    <w:rsid w:val="00B00472"/>
    <w:rsid w:val="00B00704"/>
    <w:rsid w:val="00B00926"/>
    <w:rsid w:val="00B00F32"/>
    <w:rsid w:val="00B017D4"/>
    <w:rsid w:val="00B01917"/>
    <w:rsid w:val="00B01930"/>
    <w:rsid w:val="00B01956"/>
    <w:rsid w:val="00B01A3C"/>
    <w:rsid w:val="00B02066"/>
    <w:rsid w:val="00B02D25"/>
    <w:rsid w:val="00B0302B"/>
    <w:rsid w:val="00B03369"/>
    <w:rsid w:val="00B03E0C"/>
    <w:rsid w:val="00B03FBC"/>
    <w:rsid w:val="00B04456"/>
    <w:rsid w:val="00B044E6"/>
    <w:rsid w:val="00B046C7"/>
    <w:rsid w:val="00B047B3"/>
    <w:rsid w:val="00B04BC4"/>
    <w:rsid w:val="00B04C8C"/>
    <w:rsid w:val="00B04EF3"/>
    <w:rsid w:val="00B04F4A"/>
    <w:rsid w:val="00B04F8A"/>
    <w:rsid w:val="00B053EE"/>
    <w:rsid w:val="00B05C54"/>
    <w:rsid w:val="00B0648E"/>
    <w:rsid w:val="00B06671"/>
    <w:rsid w:val="00B06762"/>
    <w:rsid w:val="00B06ED9"/>
    <w:rsid w:val="00B06FE6"/>
    <w:rsid w:val="00B071F7"/>
    <w:rsid w:val="00B07C69"/>
    <w:rsid w:val="00B07F20"/>
    <w:rsid w:val="00B07FE7"/>
    <w:rsid w:val="00B101F3"/>
    <w:rsid w:val="00B10257"/>
    <w:rsid w:val="00B10325"/>
    <w:rsid w:val="00B10752"/>
    <w:rsid w:val="00B10919"/>
    <w:rsid w:val="00B10A53"/>
    <w:rsid w:val="00B10D81"/>
    <w:rsid w:val="00B10F0D"/>
    <w:rsid w:val="00B10F56"/>
    <w:rsid w:val="00B10FD8"/>
    <w:rsid w:val="00B1106D"/>
    <w:rsid w:val="00B11B65"/>
    <w:rsid w:val="00B1215B"/>
    <w:rsid w:val="00B12F18"/>
    <w:rsid w:val="00B131E6"/>
    <w:rsid w:val="00B135D6"/>
    <w:rsid w:val="00B13938"/>
    <w:rsid w:val="00B13AA9"/>
    <w:rsid w:val="00B13D43"/>
    <w:rsid w:val="00B13DC9"/>
    <w:rsid w:val="00B13F20"/>
    <w:rsid w:val="00B1419B"/>
    <w:rsid w:val="00B14815"/>
    <w:rsid w:val="00B14978"/>
    <w:rsid w:val="00B14C14"/>
    <w:rsid w:val="00B14D89"/>
    <w:rsid w:val="00B1553C"/>
    <w:rsid w:val="00B15ADC"/>
    <w:rsid w:val="00B15B3D"/>
    <w:rsid w:val="00B15BD8"/>
    <w:rsid w:val="00B16061"/>
    <w:rsid w:val="00B16CEB"/>
    <w:rsid w:val="00B16F5C"/>
    <w:rsid w:val="00B1717D"/>
    <w:rsid w:val="00B17243"/>
    <w:rsid w:val="00B174AC"/>
    <w:rsid w:val="00B20D36"/>
    <w:rsid w:val="00B20E31"/>
    <w:rsid w:val="00B21152"/>
    <w:rsid w:val="00B21205"/>
    <w:rsid w:val="00B214B5"/>
    <w:rsid w:val="00B21745"/>
    <w:rsid w:val="00B21BA1"/>
    <w:rsid w:val="00B21CF3"/>
    <w:rsid w:val="00B21D4B"/>
    <w:rsid w:val="00B21DDB"/>
    <w:rsid w:val="00B21E85"/>
    <w:rsid w:val="00B21EFE"/>
    <w:rsid w:val="00B21FA7"/>
    <w:rsid w:val="00B22D36"/>
    <w:rsid w:val="00B23063"/>
    <w:rsid w:val="00B23588"/>
    <w:rsid w:val="00B23668"/>
    <w:rsid w:val="00B23719"/>
    <w:rsid w:val="00B2383E"/>
    <w:rsid w:val="00B2392F"/>
    <w:rsid w:val="00B23979"/>
    <w:rsid w:val="00B241FA"/>
    <w:rsid w:val="00B243DA"/>
    <w:rsid w:val="00B2493E"/>
    <w:rsid w:val="00B24987"/>
    <w:rsid w:val="00B24A67"/>
    <w:rsid w:val="00B24DEB"/>
    <w:rsid w:val="00B24FD9"/>
    <w:rsid w:val="00B2517B"/>
    <w:rsid w:val="00B25473"/>
    <w:rsid w:val="00B25897"/>
    <w:rsid w:val="00B2592C"/>
    <w:rsid w:val="00B25FCE"/>
    <w:rsid w:val="00B26052"/>
    <w:rsid w:val="00B2634C"/>
    <w:rsid w:val="00B2683E"/>
    <w:rsid w:val="00B26893"/>
    <w:rsid w:val="00B26B2F"/>
    <w:rsid w:val="00B26BD8"/>
    <w:rsid w:val="00B26BFE"/>
    <w:rsid w:val="00B26DB2"/>
    <w:rsid w:val="00B272ED"/>
    <w:rsid w:val="00B2738C"/>
    <w:rsid w:val="00B278DC"/>
    <w:rsid w:val="00B27FFD"/>
    <w:rsid w:val="00B308C4"/>
    <w:rsid w:val="00B30A48"/>
    <w:rsid w:val="00B30D3F"/>
    <w:rsid w:val="00B30EC1"/>
    <w:rsid w:val="00B30F61"/>
    <w:rsid w:val="00B3102D"/>
    <w:rsid w:val="00B318D9"/>
    <w:rsid w:val="00B31CDD"/>
    <w:rsid w:val="00B322F8"/>
    <w:rsid w:val="00B32AAE"/>
    <w:rsid w:val="00B33084"/>
    <w:rsid w:val="00B332C8"/>
    <w:rsid w:val="00B33445"/>
    <w:rsid w:val="00B3381A"/>
    <w:rsid w:val="00B33F64"/>
    <w:rsid w:val="00B340CC"/>
    <w:rsid w:val="00B340FB"/>
    <w:rsid w:val="00B34266"/>
    <w:rsid w:val="00B34883"/>
    <w:rsid w:val="00B349B4"/>
    <w:rsid w:val="00B34D4C"/>
    <w:rsid w:val="00B34DAC"/>
    <w:rsid w:val="00B3572A"/>
    <w:rsid w:val="00B35A23"/>
    <w:rsid w:val="00B35A7E"/>
    <w:rsid w:val="00B35C06"/>
    <w:rsid w:val="00B35FD2"/>
    <w:rsid w:val="00B363C2"/>
    <w:rsid w:val="00B3676B"/>
    <w:rsid w:val="00B3679F"/>
    <w:rsid w:val="00B36901"/>
    <w:rsid w:val="00B36B4A"/>
    <w:rsid w:val="00B373BE"/>
    <w:rsid w:val="00B376A7"/>
    <w:rsid w:val="00B378BD"/>
    <w:rsid w:val="00B37B14"/>
    <w:rsid w:val="00B37C60"/>
    <w:rsid w:val="00B406EF"/>
    <w:rsid w:val="00B40898"/>
    <w:rsid w:val="00B408F6"/>
    <w:rsid w:val="00B40CA9"/>
    <w:rsid w:val="00B40D4E"/>
    <w:rsid w:val="00B40E51"/>
    <w:rsid w:val="00B410DF"/>
    <w:rsid w:val="00B413B0"/>
    <w:rsid w:val="00B41678"/>
    <w:rsid w:val="00B41AE4"/>
    <w:rsid w:val="00B42003"/>
    <w:rsid w:val="00B42766"/>
    <w:rsid w:val="00B428CF"/>
    <w:rsid w:val="00B4298E"/>
    <w:rsid w:val="00B42D57"/>
    <w:rsid w:val="00B42F29"/>
    <w:rsid w:val="00B436EE"/>
    <w:rsid w:val="00B43744"/>
    <w:rsid w:val="00B437F6"/>
    <w:rsid w:val="00B43B56"/>
    <w:rsid w:val="00B44D68"/>
    <w:rsid w:val="00B45E06"/>
    <w:rsid w:val="00B46051"/>
    <w:rsid w:val="00B46492"/>
    <w:rsid w:val="00B466CB"/>
    <w:rsid w:val="00B4704F"/>
    <w:rsid w:val="00B471E5"/>
    <w:rsid w:val="00B47229"/>
    <w:rsid w:val="00B474E2"/>
    <w:rsid w:val="00B47710"/>
    <w:rsid w:val="00B47763"/>
    <w:rsid w:val="00B478F0"/>
    <w:rsid w:val="00B500E4"/>
    <w:rsid w:val="00B50464"/>
    <w:rsid w:val="00B5096E"/>
    <w:rsid w:val="00B50A2B"/>
    <w:rsid w:val="00B50B7D"/>
    <w:rsid w:val="00B50CD8"/>
    <w:rsid w:val="00B50CDC"/>
    <w:rsid w:val="00B51059"/>
    <w:rsid w:val="00B510DC"/>
    <w:rsid w:val="00B514DE"/>
    <w:rsid w:val="00B51D08"/>
    <w:rsid w:val="00B520E1"/>
    <w:rsid w:val="00B524A4"/>
    <w:rsid w:val="00B52EE3"/>
    <w:rsid w:val="00B53B4F"/>
    <w:rsid w:val="00B53D57"/>
    <w:rsid w:val="00B543F5"/>
    <w:rsid w:val="00B54F45"/>
    <w:rsid w:val="00B552FB"/>
    <w:rsid w:val="00B55A0D"/>
    <w:rsid w:val="00B55FD6"/>
    <w:rsid w:val="00B56045"/>
    <w:rsid w:val="00B56335"/>
    <w:rsid w:val="00B563CA"/>
    <w:rsid w:val="00B572FF"/>
    <w:rsid w:val="00B574DD"/>
    <w:rsid w:val="00B60A64"/>
    <w:rsid w:val="00B61864"/>
    <w:rsid w:val="00B6215C"/>
    <w:rsid w:val="00B627CD"/>
    <w:rsid w:val="00B62897"/>
    <w:rsid w:val="00B63E4F"/>
    <w:rsid w:val="00B64031"/>
    <w:rsid w:val="00B64167"/>
    <w:rsid w:val="00B642DD"/>
    <w:rsid w:val="00B64311"/>
    <w:rsid w:val="00B64367"/>
    <w:rsid w:val="00B646DC"/>
    <w:rsid w:val="00B65264"/>
    <w:rsid w:val="00B65344"/>
    <w:rsid w:val="00B654B1"/>
    <w:rsid w:val="00B65660"/>
    <w:rsid w:val="00B65876"/>
    <w:rsid w:val="00B65D3C"/>
    <w:rsid w:val="00B6604C"/>
    <w:rsid w:val="00B6604E"/>
    <w:rsid w:val="00B66665"/>
    <w:rsid w:val="00B67591"/>
    <w:rsid w:val="00B67B14"/>
    <w:rsid w:val="00B67BF6"/>
    <w:rsid w:val="00B70326"/>
    <w:rsid w:val="00B70521"/>
    <w:rsid w:val="00B7064F"/>
    <w:rsid w:val="00B707FC"/>
    <w:rsid w:val="00B71474"/>
    <w:rsid w:val="00B717D6"/>
    <w:rsid w:val="00B719CF"/>
    <w:rsid w:val="00B72102"/>
    <w:rsid w:val="00B722EB"/>
    <w:rsid w:val="00B725CA"/>
    <w:rsid w:val="00B72777"/>
    <w:rsid w:val="00B72C95"/>
    <w:rsid w:val="00B72FE3"/>
    <w:rsid w:val="00B731AE"/>
    <w:rsid w:val="00B73659"/>
    <w:rsid w:val="00B7372B"/>
    <w:rsid w:val="00B73999"/>
    <w:rsid w:val="00B739A6"/>
    <w:rsid w:val="00B739EA"/>
    <w:rsid w:val="00B73E6F"/>
    <w:rsid w:val="00B74047"/>
    <w:rsid w:val="00B74179"/>
    <w:rsid w:val="00B74395"/>
    <w:rsid w:val="00B74E0F"/>
    <w:rsid w:val="00B75000"/>
    <w:rsid w:val="00B75874"/>
    <w:rsid w:val="00B76079"/>
    <w:rsid w:val="00B7626D"/>
    <w:rsid w:val="00B76750"/>
    <w:rsid w:val="00B76FAA"/>
    <w:rsid w:val="00B77873"/>
    <w:rsid w:val="00B77C83"/>
    <w:rsid w:val="00B77E3E"/>
    <w:rsid w:val="00B80120"/>
    <w:rsid w:val="00B801DC"/>
    <w:rsid w:val="00B807A5"/>
    <w:rsid w:val="00B81331"/>
    <w:rsid w:val="00B8170B"/>
    <w:rsid w:val="00B81C3F"/>
    <w:rsid w:val="00B81D34"/>
    <w:rsid w:val="00B81E1E"/>
    <w:rsid w:val="00B81EC3"/>
    <w:rsid w:val="00B82595"/>
    <w:rsid w:val="00B82B21"/>
    <w:rsid w:val="00B83552"/>
    <w:rsid w:val="00B83904"/>
    <w:rsid w:val="00B83CDD"/>
    <w:rsid w:val="00B83CE7"/>
    <w:rsid w:val="00B8439F"/>
    <w:rsid w:val="00B846F8"/>
    <w:rsid w:val="00B84B58"/>
    <w:rsid w:val="00B84C17"/>
    <w:rsid w:val="00B853F6"/>
    <w:rsid w:val="00B854C0"/>
    <w:rsid w:val="00B8598E"/>
    <w:rsid w:val="00B85AB0"/>
    <w:rsid w:val="00B85E95"/>
    <w:rsid w:val="00B85F0B"/>
    <w:rsid w:val="00B85FA6"/>
    <w:rsid w:val="00B861F3"/>
    <w:rsid w:val="00B86DE8"/>
    <w:rsid w:val="00B87076"/>
    <w:rsid w:val="00B870A5"/>
    <w:rsid w:val="00B875A0"/>
    <w:rsid w:val="00B875B2"/>
    <w:rsid w:val="00B875D5"/>
    <w:rsid w:val="00B878A5"/>
    <w:rsid w:val="00B87A34"/>
    <w:rsid w:val="00B87DAE"/>
    <w:rsid w:val="00B90146"/>
    <w:rsid w:val="00B90193"/>
    <w:rsid w:val="00B9088A"/>
    <w:rsid w:val="00B90BE8"/>
    <w:rsid w:val="00B911D9"/>
    <w:rsid w:val="00B9161A"/>
    <w:rsid w:val="00B9172E"/>
    <w:rsid w:val="00B9191E"/>
    <w:rsid w:val="00B91FC7"/>
    <w:rsid w:val="00B9229E"/>
    <w:rsid w:val="00B9267A"/>
    <w:rsid w:val="00B931D3"/>
    <w:rsid w:val="00B9326B"/>
    <w:rsid w:val="00B93BAB"/>
    <w:rsid w:val="00B93C16"/>
    <w:rsid w:val="00B93DE6"/>
    <w:rsid w:val="00B93E55"/>
    <w:rsid w:val="00B949D7"/>
    <w:rsid w:val="00B94D40"/>
    <w:rsid w:val="00B9540C"/>
    <w:rsid w:val="00B95501"/>
    <w:rsid w:val="00B95692"/>
    <w:rsid w:val="00B95777"/>
    <w:rsid w:val="00B95788"/>
    <w:rsid w:val="00B957C5"/>
    <w:rsid w:val="00B957F3"/>
    <w:rsid w:val="00B957F8"/>
    <w:rsid w:val="00B95B39"/>
    <w:rsid w:val="00B95D98"/>
    <w:rsid w:val="00B95E6C"/>
    <w:rsid w:val="00B95EB0"/>
    <w:rsid w:val="00B9698B"/>
    <w:rsid w:val="00B96A94"/>
    <w:rsid w:val="00B96F72"/>
    <w:rsid w:val="00B971A9"/>
    <w:rsid w:val="00B97255"/>
    <w:rsid w:val="00B974D1"/>
    <w:rsid w:val="00B978AC"/>
    <w:rsid w:val="00B97DA2"/>
    <w:rsid w:val="00B97EBB"/>
    <w:rsid w:val="00B97EC6"/>
    <w:rsid w:val="00BA0837"/>
    <w:rsid w:val="00BA094A"/>
    <w:rsid w:val="00BA1B90"/>
    <w:rsid w:val="00BA20A5"/>
    <w:rsid w:val="00BA236A"/>
    <w:rsid w:val="00BA27F7"/>
    <w:rsid w:val="00BA2AAB"/>
    <w:rsid w:val="00BA2E0E"/>
    <w:rsid w:val="00BA3352"/>
    <w:rsid w:val="00BA3593"/>
    <w:rsid w:val="00BA3D0B"/>
    <w:rsid w:val="00BA3D4F"/>
    <w:rsid w:val="00BA418B"/>
    <w:rsid w:val="00BA506B"/>
    <w:rsid w:val="00BA50F9"/>
    <w:rsid w:val="00BA5250"/>
    <w:rsid w:val="00BA5D51"/>
    <w:rsid w:val="00BA6577"/>
    <w:rsid w:val="00BA65A6"/>
    <w:rsid w:val="00BA694A"/>
    <w:rsid w:val="00BA7564"/>
    <w:rsid w:val="00BA765D"/>
    <w:rsid w:val="00BA792D"/>
    <w:rsid w:val="00BA7ADA"/>
    <w:rsid w:val="00BB0469"/>
    <w:rsid w:val="00BB04A5"/>
    <w:rsid w:val="00BB06D4"/>
    <w:rsid w:val="00BB0727"/>
    <w:rsid w:val="00BB09CC"/>
    <w:rsid w:val="00BB0AE1"/>
    <w:rsid w:val="00BB134D"/>
    <w:rsid w:val="00BB141A"/>
    <w:rsid w:val="00BB18DF"/>
    <w:rsid w:val="00BB1DF7"/>
    <w:rsid w:val="00BB1F89"/>
    <w:rsid w:val="00BB23C0"/>
    <w:rsid w:val="00BB244F"/>
    <w:rsid w:val="00BB2977"/>
    <w:rsid w:val="00BB2A8D"/>
    <w:rsid w:val="00BB2B2F"/>
    <w:rsid w:val="00BB3036"/>
    <w:rsid w:val="00BB3125"/>
    <w:rsid w:val="00BB331C"/>
    <w:rsid w:val="00BB40EC"/>
    <w:rsid w:val="00BB435F"/>
    <w:rsid w:val="00BB439F"/>
    <w:rsid w:val="00BB4D73"/>
    <w:rsid w:val="00BB4E7C"/>
    <w:rsid w:val="00BB518D"/>
    <w:rsid w:val="00BB51F8"/>
    <w:rsid w:val="00BB5AB7"/>
    <w:rsid w:val="00BB5E76"/>
    <w:rsid w:val="00BB5E88"/>
    <w:rsid w:val="00BB6C64"/>
    <w:rsid w:val="00BB6F3A"/>
    <w:rsid w:val="00BB70B5"/>
    <w:rsid w:val="00BB70B6"/>
    <w:rsid w:val="00BB7185"/>
    <w:rsid w:val="00BB74FD"/>
    <w:rsid w:val="00BB78C8"/>
    <w:rsid w:val="00BB7DD2"/>
    <w:rsid w:val="00BC0276"/>
    <w:rsid w:val="00BC02FD"/>
    <w:rsid w:val="00BC0593"/>
    <w:rsid w:val="00BC0B78"/>
    <w:rsid w:val="00BC0EB9"/>
    <w:rsid w:val="00BC1809"/>
    <w:rsid w:val="00BC1DCA"/>
    <w:rsid w:val="00BC1E64"/>
    <w:rsid w:val="00BC26D8"/>
    <w:rsid w:val="00BC271E"/>
    <w:rsid w:val="00BC2CD1"/>
    <w:rsid w:val="00BC31BF"/>
    <w:rsid w:val="00BC3D9C"/>
    <w:rsid w:val="00BC41B3"/>
    <w:rsid w:val="00BC43B2"/>
    <w:rsid w:val="00BC4449"/>
    <w:rsid w:val="00BC471D"/>
    <w:rsid w:val="00BC486D"/>
    <w:rsid w:val="00BC4936"/>
    <w:rsid w:val="00BC4E98"/>
    <w:rsid w:val="00BC5203"/>
    <w:rsid w:val="00BC56FE"/>
    <w:rsid w:val="00BC5842"/>
    <w:rsid w:val="00BC5AAB"/>
    <w:rsid w:val="00BC5D33"/>
    <w:rsid w:val="00BC6788"/>
    <w:rsid w:val="00BC6880"/>
    <w:rsid w:val="00BC68D7"/>
    <w:rsid w:val="00BC6B9A"/>
    <w:rsid w:val="00BC6E14"/>
    <w:rsid w:val="00BC7134"/>
    <w:rsid w:val="00BC72C0"/>
    <w:rsid w:val="00BC7333"/>
    <w:rsid w:val="00BC7810"/>
    <w:rsid w:val="00BC7848"/>
    <w:rsid w:val="00BD0106"/>
    <w:rsid w:val="00BD063C"/>
    <w:rsid w:val="00BD07F3"/>
    <w:rsid w:val="00BD0936"/>
    <w:rsid w:val="00BD0A1A"/>
    <w:rsid w:val="00BD0A2D"/>
    <w:rsid w:val="00BD0A7A"/>
    <w:rsid w:val="00BD0AB6"/>
    <w:rsid w:val="00BD0C0B"/>
    <w:rsid w:val="00BD1215"/>
    <w:rsid w:val="00BD1B78"/>
    <w:rsid w:val="00BD248C"/>
    <w:rsid w:val="00BD24CA"/>
    <w:rsid w:val="00BD3B2F"/>
    <w:rsid w:val="00BD4237"/>
    <w:rsid w:val="00BD449F"/>
    <w:rsid w:val="00BD46C8"/>
    <w:rsid w:val="00BD46E9"/>
    <w:rsid w:val="00BD482A"/>
    <w:rsid w:val="00BD5741"/>
    <w:rsid w:val="00BD5B49"/>
    <w:rsid w:val="00BD5D41"/>
    <w:rsid w:val="00BD5DF6"/>
    <w:rsid w:val="00BD5E91"/>
    <w:rsid w:val="00BD62DB"/>
    <w:rsid w:val="00BD6A2B"/>
    <w:rsid w:val="00BD6B6C"/>
    <w:rsid w:val="00BD6CEB"/>
    <w:rsid w:val="00BD70B9"/>
    <w:rsid w:val="00BD720F"/>
    <w:rsid w:val="00BD7293"/>
    <w:rsid w:val="00BD739B"/>
    <w:rsid w:val="00BD73C2"/>
    <w:rsid w:val="00BD75EE"/>
    <w:rsid w:val="00BD7868"/>
    <w:rsid w:val="00BD7B2E"/>
    <w:rsid w:val="00BD7B5F"/>
    <w:rsid w:val="00BD7C75"/>
    <w:rsid w:val="00BE04ED"/>
    <w:rsid w:val="00BE0A59"/>
    <w:rsid w:val="00BE137B"/>
    <w:rsid w:val="00BE1643"/>
    <w:rsid w:val="00BE1649"/>
    <w:rsid w:val="00BE1A73"/>
    <w:rsid w:val="00BE1BB5"/>
    <w:rsid w:val="00BE1F19"/>
    <w:rsid w:val="00BE1FC1"/>
    <w:rsid w:val="00BE2234"/>
    <w:rsid w:val="00BE23F7"/>
    <w:rsid w:val="00BE2B3B"/>
    <w:rsid w:val="00BE2BB1"/>
    <w:rsid w:val="00BE2D5B"/>
    <w:rsid w:val="00BE301A"/>
    <w:rsid w:val="00BE31FB"/>
    <w:rsid w:val="00BE32AE"/>
    <w:rsid w:val="00BE34D1"/>
    <w:rsid w:val="00BE35FA"/>
    <w:rsid w:val="00BE36A6"/>
    <w:rsid w:val="00BE378E"/>
    <w:rsid w:val="00BE3920"/>
    <w:rsid w:val="00BE3B6B"/>
    <w:rsid w:val="00BE3C2F"/>
    <w:rsid w:val="00BE3D4E"/>
    <w:rsid w:val="00BE4188"/>
    <w:rsid w:val="00BE42AE"/>
    <w:rsid w:val="00BE4746"/>
    <w:rsid w:val="00BE4CD1"/>
    <w:rsid w:val="00BE4DF9"/>
    <w:rsid w:val="00BE50EF"/>
    <w:rsid w:val="00BE566A"/>
    <w:rsid w:val="00BE6357"/>
    <w:rsid w:val="00BE675C"/>
    <w:rsid w:val="00BE721E"/>
    <w:rsid w:val="00BE75F4"/>
    <w:rsid w:val="00BE7C06"/>
    <w:rsid w:val="00BF023E"/>
    <w:rsid w:val="00BF03A3"/>
    <w:rsid w:val="00BF04FC"/>
    <w:rsid w:val="00BF0A02"/>
    <w:rsid w:val="00BF16AE"/>
    <w:rsid w:val="00BF1F80"/>
    <w:rsid w:val="00BF20A9"/>
    <w:rsid w:val="00BF21A4"/>
    <w:rsid w:val="00BF27E1"/>
    <w:rsid w:val="00BF2E05"/>
    <w:rsid w:val="00BF3958"/>
    <w:rsid w:val="00BF41FB"/>
    <w:rsid w:val="00BF48AD"/>
    <w:rsid w:val="00BF49D2"/>
    <w:rsid w:val="00BF4A19"/>
    <w:rsid w:val="00BF4D51"/>
    <w:rsid w:val="00BF502C"/>
    <w:rsid w:val="00BF53E1"/>
    <w:rsid w:val="00BF735A"/>
    <w:rsid w:val="00BF7466"/>
    <w:rsid w:val="00BF7CC9"/>
    <w:rsid w:val="00C00818"/>
    <w:rsid w:val="00C00B62"/>
    <w:rsid w:val="00C00DB1"/>
    <w:rsid w:val="00C00F72"/>
    <w:rsid w:val="00C01308"/>
    <w:rsid w:val="00C01332"/>
    <w:rsid w:val="00C013CF"/>
    <w:rsid w:val="00C013EA"/>
    <w:rsid w:val="00C01CB9"/>
    <w:rsid w:val="00C02696"/>
    <w:rsid w:val="00C02955"/>
    <w:rsid w:val="00C02D09"/>
    <w:rsid w:val="00C02ECC"/>
    <w:rsid w:val="00C03A46"/>
    <w:rsid w:val="00C03B4F"/>
    <w:rsid w:val="00C03EB7"/>
    <w:rsid w:val="00C03F32"/>
    <w:rsid w:val="00C04329"/>
    <w:rsid w:val="00C04580"/>
    <w:rsid w:val="00C04B9A"/>
    <w:rsid w:val="00C04EF4"/>
    <w:rsid w:val="00C05370"/>
    <w:rsid w:val="00C05BB7"/>
    <w:rsid w:val="00C06445"/>
    <w:rsid w:val="00C0678B"/>
    <w:rsid w:val="00C06C36"/>
    <w:rsid w:val="00C06D3B"/>
    <w:rsid w:val="00C06DF7"/>
    <w:rsid w:val="00C06F7A"/>
    <w:rsid w:val="00C0745B"/>
    <w:rsid w:val="00C074F3"/>
    <w:rsid w:val="00C07556"/>
    <w:rsid w:val="00C07A0D"/>
    <w:rsid w:val="00C07ABC"/>
    <w:rsid w:val="00C07D23"/>
    <w:rsid w:val="00C10557"/>
    <w:rsid w:val="00C107DB"/>
    <w:rsid w:val="00C10A12"/>
    <w:rsid w:val="00C10DC4"/>
    <w:rsid w:val="00C11112"/>
    <w:rsid w:val="00C1111C"/>
    <w:rsid w:val="00C11554"/>
    <w:rsid w:val="00C117C5"/>
    <w:rsid w:val="00C11865"/>
    <w:rsid w:val="00C11AB2"/>
    <w:rsid w:val="00C11CA2"/>
    <w:rsid w:val="00C12687"/>
    <w:rsid w:val="00C12CE6"/>
    <w:rsid w:val="00C13635"/>
    <w:rsid w:val="00C13672"/>
    <w:rsid w:val="00C13A8C"/>
    <w:rsid w:val="00C13A99"/>
    <w:rsid w:val="00C13B81"/>
    <w:rsid w:val="00C146D8"/>
    <w:rsid w:val="00C14809"/>
    <w:rsid w:val="00C14B9A"/>
    <w:rsid w:val="00C151E6"/>
    <w:rsid w:val="00C15513"/>
    <w:rsid w:val="00C15E67"/>
    <w:rsid w:val="00C15E8A"/>
    <w:rsid w:val="00C1620D"/>
    <w:rsid w:val="00C1644F"/>
    <w:rsid w:val="00C164EF"/>
    <w:rsid w:val="00C16A91"/>
    <w:rsid w:val="00C172EF"/>
    <w:rsid w:val="00C17335"/>
    <w:rsid w:val="00C175B0"/>
    <w:rsid w:val="00C17642"/>
    <w:rsid w:val="00C1785C"/>
    <w:rsid w:val="00C17BD9"/>
    <w:rsid w:val="00C20377"/>
    <w:rsid w:val="00C203EA"/>
    <w:rsid w:val="00C2047A"/>
    <w:rsid w:val="00C20609"/>
    <w:rsid w:val="00C20F9F"/>
    <w:rsid w:val="00C211B7"/>
    <w:rsid w:val="00C214A0"/>
    <w:rsid w:val="00C219B5"/>
    <w:rsid w:val="00C21F7D"/>
    <w:rsid w:val="00C221EE"/>
    <w:rsid w:val="00C223BB"/>
    <w:rsid w:val="00C22532"/>
    <w:rsid w:val="00C230CE"/>
    <w:rsid w:val="00C2316C"/>
    <w:rsid w:val="00C233D4"/>
    <w:rsid w:val="00C2348A"/>
    <w:rsid w:val="00C2363C"/>
    <w:rsid w:val="00C237B3"/>
    <w:rsid w:val="00C23F03"/>
    <w:rsid w:val="00C23F5A"/>
    <w:rsid w:val="00C244AD"/>
    <w:rsid w:val="00C244C8"/>
    <w:rsid w:val="00C249AC"/>
    <w:rsid w:val="00C250C5"/>
    <w:rsid w:val="00C250FA"/>
    <w:rsid w:val="00C2510A"/>
    <w:rsid w:val="00C2535C"/>
    <w:rsid w:val="00C25489"/>
    <w:rsid w:val="00C26AD1"/>
    <w:rsid w:val="00C26E7C"/>
    <w:rsid w:val="00C26FAA"/>
    <w:rsid w:val="00C27905"/>
    <w:rsid w:val="00C27AB7"/>
    <w:rsid w:val="00C27AFB"/>
    <w:rsid w:val="00C27D40"/>
    <w:rsid w:val="00C27F84"/>
    <w:rsid w:val="00C30453"/>
    <w:rsid w:val="00C307CB"/>
    <w:rsid w:val="00C310EC"/>
    <w:rsid w:val="00C31257"/>
    <w:rsid w:val="00C31EC0"/>
    <w:rsid w:val="00C31F11"/>
    <w:rsid w:val="00C32463"/>
    <w:rsid w:val="00C328AA"/>
    <w:rsid w:val="00C32C2E"/>
    <w:rsid w:val="00C32DC0"/>
    <w:rsid w:val="00C32FA9"/>
    <w:rsid w:val="00C332C5"/>
    <w:rsid w:val="00C336CB"/>
    <w:rsid w:val="00C33B2F"/>
    <w:rsid w:val="00C33F85"/>
    <w:rsid w:val="00C34459"/>
    <w:rsid w:val="00C3478E"/>
    <w:rsid w:val="00C34B75"/>
    <w:rsid w:val="00C34C42"/>
    <w:rsid w:val="00C35144"/>
    <w:rsid w:val="00C3541C"/>
    <w:rsid w:val="00C356B9"/>
    <w:rsid w:val="00C35807"/>
    <w:rsid w:val="00C35898"/>
    <w:rsid w:val="00C362EF"/>
    <w:rsid w:val="00C36464"/>
    <w:rsid w:val="00C3685F"/>
    <w:rsid w:val="00C36AD0"/>
    <w:rsid w:val="00C36AF7"/>
    <w:rsid w:val="00C400CD"/>
    <w:rsid w:val="00C40326"/>
    <w:rsid w:val="00C403B9"/>
    <w:rsid w:val="00C4045D"/>
    <w:rsid w:val="00C4095C"/>
    <w:rsid w:val="00C412B3"/>
    <w:rsid w:val="00C4177B"/>
    <w:rsid w:val="00C41ABA"/>
    <w:rsid w:val="00C41B6E"/>
    <w:rsid w:val="00C42740"/>
    <w:rsid w:val="00C42749"/>
    <w:rsid w:val="00C42CDD"/>
    <w:rsid w:val="00C42FC9"/>
    <w:rsid w:val="00C436D1"/>
    <w:rsid w:val="00C438CC"/>
    <w:rsid w:val="00C43E1D"/>
    <w:rsid w:val="00C4404D"/>
    <w:rsid w:val="00C44189"/>
    <w:rsid w:val="00C44320"/>
    <w:rsid w:val="00C44902"/>
    <w:rsid w:val="00C44BCE"/>
    <w:rsid w:val="00C44BD5"/>
    <w:rsid w:val="00C44C59"/>
    <w:rsid w:val="00C44F88"/>
    <w:rsid w:val="00C45786"/>
    <w:rsid w:val="00C45A02"/>
    <w:rsid w:val="00C45B20"/>
    <w:rsid w:val="00C46161"/>
    <w:rsid w:val="00C46626"/>
    <w:rsid w:val="00C46637"/>
    <w:rsid w:val="00C468A0"/>
    <w:rsid w:val="00C4701C"/>
    <w:rsid w:val="00C47258"/>
    <w:rsid w:val="00C5033C"/>
    <w:rsid w:val="00C5034E"/>
    <w:rsid w:val="00C508F0"/>
    <w:rsid w:val="00C50AC8"/>
    <w:rsid w:val="00C50BFC"/>
    <w:rsid w:val="00C51B4E"/>
    <w:rsid w:val="00C51D8D"/>
    <w:rsid w:val="00C520AE"/>
    <w:rsid w:val="00C522E4"/>
    <w:rsid w:val="00C522F0"/>
    <w:rsid w:val="00C5235E"/>
    <w:rsid w:val="00C523D3"/>
    <w:rsid w:val="00C52EFF"/>
    <w:rsid w:val="00C52F53"/>
    <w:rsid w:val="00C52F84"/>
    <w:rsid w:val="00C53289"/>
    <w:rsid w:val="00C5331B"/>
    <w:rsid w:val="00C54430"/>
    <w:rsid w:val="00C5488B"/>
    <w:rsid w:val="00C5499A"/>
    <w:rsid w:val="00C54BE3"/>
    <w:rsid w:val="00C54BFF"/>
    <w:rsid w:val="00C54F73"/>
    <w:rsid w:val="00C5542A"/>
    <w:rsid w:val="00C55585"/>
    <w:rsid w:val="00C55997"/>
    <w:rsid w:val="00C559DC"/>
    <w:rsid w:val="00C55A45"/>
    <w:rsid w:val="00C55B0C"/>
    <w:rsid w:val="00C55D7C"/>
    <w:rsid w:val="00C560A5"/>
    <w:rsid w:val="00C565CD"/>
    <w:rsid w:val="00C569CC"/>
    <w:rsid w:val="00C56D3B"/>
    <w:rsid w:val="00C56EC7"/>
    <w:rsid w:val="00C57104"/>
    <w:rsid w:val="00C57328"/>
    <w:rsid w:val="00C5737D"/>
    <w:rsid w:val="00C57463"/>
    <w:rsid w:val="00C575DA"/>
    <w:rsid w:val="00C60140"/>
    <w:rsid w:val="00C610B0"/>
    <w:rsid w:val="00C6157C"/>
    <w:rsid w:val="00C619D0"/>
    <w:rsid w:val="00C619DF"/>
    <w:rsid w:val="00C61BA3"/>
    <w:rsid w:val="00C61ECF"/>
    <w:rsid w:val="00C623E5"/>
    <w:rsid w:val="00C62472"/>
    <w:rsid w:val="00C62576"/>
    <w:rsid w:val="00C62794"/>
    <w:rsid w:val="00C62952"/>
    <w:rsid w:val="00C630BD"/>
    <w:rsid w:val="00C63209"/>
    <w:rsid w:val="00C63B52"/>
    <w:rsid w:val="00C63C56"/>
    <w:rsid w:val="00C63D41"/>
    <w:rsid w:val="00C64255"/>
    <w:rsid w:val="00C644D8"/>
    <w:rsid w:val="00C64831"/>
    <w:rsid w:val="00C64A34"/>
    <w:rsid w:val="00C650DF"/>
    <w:rsid w:val="00C65112"/>
    <w:rsid w:val="00C65249"/>
    <w:rsid w:val="00C656B4"/>
    <w:rsid w:val="00C657FF"/>
    <w:rsid w:val="00C65A82"/>
    <w:rsid w:val="00C65E1B"/>
    <w:rsid w:val="00C661DE"/>
    <w:rsid w:val="00C66918"/>
    <w:rsid w:val="00C67063"/>
    <w:rsid w:val="00C6751D"/>
    <w:rsid w:val="00C67572"/>
    <w:rsid w:val="00C678E9"/>
    <w:rsid w:val="00C67E69"/>
    <w:rsid w:val="00C7000D"/>
    <w:rsid w:val="00C704FF"/>
    <w:rsid w:val="00C70AFF"/>
    <w:rsid w:val="00C70CBE"/>
    <w:rsid w:val="00C71242"/>
    <w:rsid w:val="00C71475"/>
    <w:rsid w:val="00C7176E"/>
    <w:rsid w:val="00C71B34"/>
    <w:rsid w:val="00C71D3B"/>
    <w:rsid w:val="00C71D79"/>
    <w:rsid w:val="00C72135"/>
    <w:rsid w:val="00C72896"/>
    <w:rsid w:val="00C729EE"/>
    <w:rsid w:val="00C72BBB"/>
    <w:rsid w:val="00C734B3"/>
    <w:rsid w:val="00C73666"/>
    <w:rsid w:val="00C740F4"/>
    <w:rsid w:val="00C74155"/>
    <w:rsid w:val="00C742A7"/>
    <w:rsid w:val="00C744EC"/>
    <w:rsid w:val="00C746F7"/>
    <w:rsid w:val="00C74AAD"/>
    <w:rsid w:val="00C74AF6"/>
    <w:rsid w:val="00C74D5A"/>
    <w:rsid w:val="00C752B5"/>
    <w:rsid w:val="00C754A4"/>
    <w:rsid w:val="00C75A8E"/>
    <w:rsid w:val="00C75C58"/>
    <w:rsid w:val="00C76149"/>
    <w:rsid w:val="00C76999"/>
    <w:rsid w:val="00C76B1B"/>
    <w:rsid w:val="00C776BA"/>
    <w:rsid w:val="00C7787F"/>
    <w:rsid w:val="00C77951"/>
    <w:rsid w:val="00C779C4"/>
    <w:rsid w:val="00C77E8B"/>
    <w:rsid w:val="00C80648"/>
    <w:rsid w:val="00C8065D"/>
    <w:rsid w:val="00C8068C"/>
    <w:rsid w:val="00C80E47"/>
    <w:rsid w:val="00C80F39"/>
    <w:rsid w:val="00C80F55"/>
    <w:rsid w:val="00C810D8"/>
    <w:rsid w:val="00C81642"/>
    <w:rsid w:val="00C818A1"/>
    <w:rsid w:val="00C81A8B"/>
    <w:rsid w:val="00C81CEA"/>
    <w:rsid w:val="00C821C8"/>
    <w:rsid w:val="00C82700"/>
    <w:rsid w:val="00C82792"/>
    <w:rsid w:val="00C829F2"/>
    <w:rsid w:val="00C82B2A"/>
    <w:rsid w:val="00C82F86"/>
    <w:rsid w:val="00C838C3"/>
    <w:rsid w:val="00C83B60"/>
    <w:rsid w:val="00C83B73"/>
    <w:rsid w:val="00C83BDF"/>
    <w:rsid w:val="00C840EB"/>
    <w:rsid w:val="00C84A5D"/>
    <w:rsid w:val="00C84E9E"/>
    <w:rsid w:val="00C85066"/>
    <w:rsid w:val="00C8567D"/>
    <w:rsid w:val="00C8589B"/>
    <w:rsid w:val="00C8599D"/>
    <w:rsid w:val="00C859BE"/>
    <w:rsid w:val="00C86061"/>
    <w:rsid w:val="00C86128"/>
    <w:rsid w:val="00C86144"/>
    <w:rsid w:val="00C8662B"/>
    <w:rsid w:val="00C867B6"/>
    <w:rsid w:val="00C868DE"/>
    <w:rsid w:val="00C86E58"/>
    <w:rsid w:val="00C87170"/>
    <w:rsid w:val="00C87357"/>
    <w:rsid w:val="00C87639"/>
    <w:rsid w:val="00C8775A"/>
    <w:rsid w:val="00C87B46"/>
    <w:rsid w:val="00C87EDA"/>
    <w:rsid w:val="00C87FCA"/>
    <w:rsid w:val="00C90034"/>
    <w:rsid w:val="00C903C1"/>
    <w:rsid w:val="00C90716"/>
    <w:rsid w:val="00C90DD2"/>
    <w:rsid w:val="00C91942"/>
    <w:rsid w:val="00C919FC"/>
    <w:rsid w:val="00C91D6A"/>
    <w:rsid w:val="00C920F5"/>
    <w:rsid w:val="00C92729"/>
    <w:rsid w:val="00C93541"/>
    <w:rsid w:val="00C939ED"/>
    <w:rsid w:val="00C9409F"/>
    <w:rsid w:val="00C94110"/>
    <w:rsid w:val="00C94B87"/>
    <w:rsid w:val="00C94D0A"/>
    <w:rsid w:val="00C94FA2"/>
    <w:rsid w:val="00C9506C"/>
    <w:rsid w:val="00C950A5"/>
    <w:rsid w:val="00C95131"/>
    <w:rsid w:val="00C951DB"/>
    <w:rsid w:val="00C95D29"/>
    <w:rsid w:val="00C95DCB"/>
    <w:rsid w:val="00C96936"/>
    <w:rsid w:val="00C9706A"/>
    <w:rsid w:val="00C970CF"/>
    <w:rsid w:val="00C97233"/>
    <w:rsid w:val="00C9786F"/>
    <w:rsid w:val="00C9797C"/>
    <w:rsid w:val="00C97C0B"/>
    <w:rsid w:val="00C97FC2"/>
    <w:rsid w:val="00CA0D90"/>
    <w:rsid w:val="00CA0ECA"/>
    <w:rsid w:val="00CA1385"/>
    <w:rsid w:val="00CA16CE"/>
    <w:rsid w:val="00CA1A13"/>
    <w:rsid w:val="00CA2312"/>
    <w:rsid w:val="00CA2E65"/>
    <w:rsid w:val="00CA2F4F"/>
    <w:rsid w:val="00CA3572"/>
    <w:rsid w:val="00CA359B"/>
    <w:rsid w:val="00CA3606"/>
    <w:rsid w:val="00CA385B"/>
    <w:rsid w:val="00CA3C7A"/>
    <w:rsid w:val="00CA3FF9"/>
    <w:rsid w:val="00CA400A"/>
    <w:rsid w:val="00CA45C9"/>
    <w:rsid w:val="00CA4748"/>
    <w:rsid w:val="00CA47DC"/>
    <w:rsid w:val="00CA4824"/>
    <w:rsid w:val="00CA49FB"/>
    <w:rsid w:val="00CA5128"/>
    <w:rsid w:val="00CA541D"/>
    <w:rsid w:val="00CA5680"/>
    <w:rsid w:val="00CA5CD8"/>
    <w:rsid w:val="00CA69F4"/>
    <w:rsid w:val="00CA6B36"/>
    <w:rsid w:val="00CA7036"/>
    <w:rsid w:val="00CA7226"/>
    <w:rsid w:val="00CA7383"/>
    <w:rsid w:val="00CA7398"/>
    <w:rsid w:val="00CA79CA"/>
    <w:rsid w:val="00CA79EB"/>
    <w:rsid w:val="00CA7B4B"/>
    <w:rsid w:val="00CA7EDF"/>
    <w:rsid w:val="00CB01C8"/>
    <w:rsid w:val="00CB023A"/>
    <w:rsid w:val="00CB073A"/>
    <w:rsid w:val="00CB082F"/>
    <w:rsid w:val="00CB0876"/>
    <w:rsid w:val="00CB0D64"/>
    <w:rsid w:val="00CB106A"/>
    <w:rsid w:val="00CB106B"/>
    <w:rsid w:val="00CB111C"/>
    <w:rsid w:val="00CB1592"/>
    <w:rsid w:val="00CB2275"/>
    <w:rsid w:val="00CB2663"/>
    <w:rsid w:val="00CB2B4F"/>
    <w:rsid w:val="00CB2BCB"/>
    <w:rsid w:val="00CB2CAD"/>
    <w:rsid w:val="00CB3159"/>
    <w:rsid w:val="00CB329A"/>
    <w:rsid w:val="00CB3413"/>
    <w:rsid w:val="00CB3BE5"/>
    <w:rsid w:val="00CB4379"/>
    <w:rsid w:val="00CB473F"/>
    <w:rsid w:val="00CB49C3"/>
    <w:rsid w:val="00CB4B30"/>
    <w:rsid w:val="00CB4C68"/>
    <w:rsid w:val="00CB580B"/>
    <w:rsid w:val="00CB605D"/>
    <w:rsid w:val="00CB63F2"/>
    <w:rsid w:val="00CB6535"/>
    <w:rsid w:val="00CB6B06"/>
    <w:rsid w:val="00CB70D0"/>
    <w:rsid w:val="00CB715E"/>
    <w:rsid w:val="00CC01F1"/>
    <w:rsid w:val="00CC071C"/>
    <w:rsid w:val="00CC0E90"/>
    <w:rsid w:val="00CC2007"/>
    <w:rsid w:val="00CC2130"/>
    <w:rsid w:val="00CC25A5"/>
    <w:rsid w:val="00CC27CB"/>
    <w:rsid w:val="00CC2A0C"/>
    <w:rsid w:val="00CC2A41"/>
    <w:rsid w:val="00CC2B50"/>
    <w:rsid w:val="00CC2CF8"/>
    <w:rsid w:val="00CC2E36"/>
    <w:rsid w:val="00CC30F9"/>
    <w:rsid w:val="00CC3DDA"/>
    <w:rsid w:val="00CC4841"/>
    <w:rsid w:val="00CC4DAB"/>
    <w:rsid w:val="00CC53A9"/>
    <w:rsid w:val="00CC54F1"/>
    <w:rsid w:val="00CC5796"/>
    <w:rsid w:val="00CC5B59"/>
    <w:rsid w:val="00CC5D1B"/>
    <w:rsid w:val="00CC5E8D"/>
    <w:rsid w:val="00CC63DC"/>
    <w:rsid w:val="00CC6B16"/>
    <w:rsid w:val="00CC6C5D"/>
    <w:rsid w:val="00CC6EE3"/>
    <w:rsid w:val="00CC70CA"/>
    <w:rsid w:val="00CC7640"/>
    <w:rsid w:val="00CC7692"/>
    <w:rsid w:val="00CC773E"/>
    <w:rsid w:val="00CC7861"/>
    <w:rsid w:val="00CD005C"/>
    <w:rsid w:val="00CD0265"/>
    <w:rsid w:val="00CD0804"/>
    <w:rsid w:val="00CD0B07"/>
    <w:rsid w:val="00CD11B8"/>
    <w:rsid w:val="00CD11F7"/>
    <w:rsid w:val="00CD2497"/>
    <w:rsid w:val="00CD2A24"/>
    <w:rsid w:val="00CD2B0F"/>
    <w:rsid w:val="00CD2BFC"/>
    <w:rsid w:val="00CD3026"/>
    <w:rsid w:val="00CD327E"/>
    <w:rsid w:val="00CD3400"/>
    <w:rsid w:val="00CD355F"/>
    <w:rsid w:val="00CD3803"/>
    <w:rsid w:val="00CD3B13"/>
    <w:rsid w:val="00CD3EC3"/>
    <w:rsid w:val="00CD43C3"/>
    <w:rsid w:val="00CD4572"/>
    <w:rsid w:val="00CD5210"/>
    <w:rsid w:val="00CD5274"/>
    <w:rsid w:val="00CD541F"/>
    <w:rsid w:val="00CD5644"/>
    <w:rsid w:val="00CD5688"/>
    <w:rsid w:val="00CD59FC"/>
    <w:rsid w:val="00CD60B5"/>
    <w:rsid w:val="00CD620A"/>
    <w:rsid w:val="00CD6363"/>
    <w:rsid w:val="00CD65A7"/>
    <w:rsid w:val="00CD6D9D"/>
    <w:rsid w:val="00CD769D"/>
    <w:rsid w:val="00CD76C4"/>
    <w:rsid w:val="00CD774E"/>
    <w:rsid w:val="00CD7789"/>
    <w:rsid w:val="00CD77CC"/>
    <w:rsid w:val="00CD78CB"/>
    <w:rsid w:val="00CD7956"/>
    <w:rsid w:val="00CD7CE4"/>
    <w:rsid w:val="00CD7D7D"/>
    <w:rsid w:val="00CE039D"/>
    <w:rsid w:val="00CE03E8"/>
    <w:rsid w:val="00CE08F7"/>
    <w:rsid w:val="00CE091D"/>
    <w:rsid w:val="00CE0BA4"/>
    <w:rsid w:val="00CE0BEA"/>
    <w:rsid w:val="00CE0FEE"/>
    <w:rsid w:val="00CE10B7"/>
    <w:rsid w:val="00CE1397"/>
    <w:rsid w:val="00CE145D"/>
    <w:rsid w:val="00CE163C"/>
    <w:rsid w:val="00CE2214"/>
    <w:rsid w:val="00CE2A36"/>
    <w:rsid w:val="00CE2D2C"/>
    <w:rsid w:val="00CE301F"/>
    <w:rsid w:val="00CE32EA"/>
    <w:rsid w:val="00CE3853"/>
    <w:rsid w:val="00CE3F9F"/>
    <w:rsid w:val="00CE3FBF"/>
    <w:rsid w:val="00CE413B"/>
    <w:rsid w:val="00CE47E0"/>
    <w:rsid w:val="00CE5077"/>
    <w:rsid w:val="00CE58D5"/>
    <w:rsid w:val="00CE5B05"/>
    <w:rsid w:val="00CE5C02"/>
    <w:rsid w:val="00CE5DB1"/>
    <w:rsid w:val="00CE5F69"/>
    <w:rsid w:val="00CE68EF"/>
    <w:rsid w:val="00CE69D1"/>
    <w:rsid w:val="00CE7597"/>
    <w:rsid w:val="00CE75B3"/>
    <w:rsid w:val="00CE778B"/>
    <w:rsid w:val="00CE7C95"/>
    <w:rsid w:val="00CE7EBC"/>
    <w:rsid w:val="00CF0661"/>
    <w:rsid w:val="00CF08EA"/>
    <w:rsid w:val="00CF0918"/>
    <w:rsid w:val="00CF0CA5"/>
    <w:rsid w:val="00CF1A51"/>
    <w:rsid w:val="00CF2499"/>
    <w:rsid w:val="00CF25AF"/>
    <w:rsid w:val="00CF302D"/>
    <w:rsid w:val="00CF3BE4"/>
    <w:rsid w:val="00CF3DC7"/>
    <w:rsid w:val="00CF40DA"/>
    <w:rsid w:val="00CF4929"/>
    <w:rsid w:val="00CF4A1F"/>
    <w:rsid w:val="00CF4ACE"/>
    <w:rsid w:val="00CF549A"/>
    <w:rsid w:val="00CF56A6"/>
    <w:rsid w:val="00CF5B97"/>
    <w:rsid w:val="00CF6638"/>
    <w:rsid w:val="00CF6CF5"/>
    <w:rsid w:val="00CF6D8A"/>
    <w:rsid w:val="00CF6E10"/>
    <w:rsid w:val="00CF78AE"/>
    <w:rsid w:val="00CF7FF2"/>
    <w:rsid w:val="00D0020C"/>
    <w:rsid w:val="00D00402"/>
    <w:rsid w:val="00D00441"/>
    <w:rsid w:val="00D00591"/>
    <w:rsid w:val="00D005C7"/>
    <w:rsid w:val="00D00684"/>
    <w:rsid w:val="00D009B2"/>
    <w:rsid w:val="00D00A1A"/>
    <w:rsid w:val="00D01850"/>
    <w:rsid w:val="00D01891"/>
    <w:rsid w:val="00D01B04"/>
    <w:rsid w:val="00D01BE9"/>
    <w:rsid w:val="00D02102"/>
    <w:rsid w:val="00D02479"/>
    <w:rsid w:val="00D02872"/>
    <w:rsid w:val="00D02C21"/>
    <w:rsid w:val="00D0301B"/>
    <w:rsid w:val="00D032AE"/>
    <w:rsid w:val="00D03447"/>
    <w:rsid w:val="00D0352C"/>
    <w:rsid w:val="00D03A6C"/>
    <w:rsid w:val="00D03CA1"/>
    <w:rsid w:val="00D04385"/>
    <w:rsid w:val="00D04552"/>
    <w:rsid w:val="00D046BC"/>
    <w:rsid w:val="00D050E6"/>
    <w:rsid w:val="00D051FC"/>
    <w:rsid w:val="00D0528D"/>
    <w:rsid w:val="00D057DD"/>
    <w:rsid w:val="00D058CF"/>
    <w:rsid w:val="00D062A5"/>
    <w:rsid w:val="00D064E3"/>
    <w:rsid w:val="00D06C17"/>
    <w:rsid w:val="00D070D1"/>
    <w:rsid w:val="00D10127"/>
    <w:rsid w:val="00D10615"/>
    <w:rsid w:val="00D10711"/>
    <w:rsid w:val="00D10A41"/>
    <w:rsid w:val="00D11224"/>
    <w:rsid w:val="00D123E2"/>
    <w:rsid w:val="00D126D5"/>
    <w:rsid w:val="00D12B41"/>
    <w:rsid w:val="00D12C0E"/>
    <w:rsid w:val="00D1343C"/>
    <w:rsid w:val="00D13944"/>
    <w:rsid w:val="00D13A8C"/>
    <w:rsid w:val="00D144A7"/>
    <w:rsid w:val="00D146DC"/>
    <w:rsid w:val="00D14AF7"/>
    <w:rsid w:val="00D14BF3"/>
    <w:rsid w:val="00D1571F"/>
    <w:rsid w:val="00D15A90"/>
    <w:rsid w:val="00D15C0A"/>
    <w:rsid w:val="00D15CC6"/>
    <w:rsid w:val="00D15F1B"/>
    <w:rsid w:val="00D15F21"/>
    <w:rsid w:val="00D15F6C"/>
    <w:rsid w:val="00D163F5"/>
    <w:rsid w:val="00D165D6"/>
    <w:rsid w:val="00D17010"/>
    <w:rsid w:val="00D172E1"/>
    <w:rsid w:val="00D1760C"/>
    <w:rsid w:val="00D17CE9"/>
    <w:rsid w:val="00D201DA"/>
    <w:rsid w:val="00D206C5"/>
    <w:rsid w:val="00D206D1"/>
    <w:rsid w:val="00D20B80"/>
    <w:rsid w:val="00D21087"/>
    <w:rsid w:val="00D21999"/>
    <w:rsid w:val="00D21F55"/>
    <w:rsid w:val="00D2204B"/>
    <w:rsid w:val="00D22CD5"/>
    <w:rsid w:val="00D22DAD"/>
    <w:rsid w:val="00D22E7F"/>
    <w:rsid w:val="00D2305B"/>
    <w:rsid w:val="00D23CA2"/>
    <w:rsid w:val="00D24694"/>
    <w:rsid w:val="00D249AD"/>
    <w:rsid w:val="00D249AF"/>
    <w:rsid w:val="00D250EB"/>
    <w:rsid w:val="00D2526D"/>
    <w:rsid w:val="00D25B3D"/>
    <w:rsid w:val="00D25D53"/>
    <w:rsid w:val="00D26260"/>
    <w:rsid w:val="00D262A7"/>
    <w:rsid w:val="00D26672"/>
    <w:rsid w:val="00D26B6F"/>
    <w:rsid w:val="00D2715B"/>
    <w:rsid w:val="00D2733B"/>
    <w:rsid w:val="00D27D91"/>
    <w:rsid w:val="00D3114D"/>
    <w:rsid w:val="00D3118D"/>
    <w:rsid w:val="00D311A3"/>
    <w:rsid w:val="00D31319"/>
    <w:rsid w:val="00D317B8"/>
    <w:rsid w:val="00D31E22"/>
    <w:rsid w:val="00D32273"/>
    <w:rsid w:val="00D32F47"/>
    <w:rsid w:val="00D33232"/>
    <w:rsid w:val="00D33D44"/>
    <w:rsid w:val="00D3412E"/>
    <w:rsid w:val="00D342BA"/>
    <w:rsid w:val="00D3463F"/>
    <w:rsid w:val="00D348DA"/>
    <w:rsid w:val="00D349AB"/>
    <w:rsid w:val="00D34C36"/>
    <w:rsid w:val="00D34D95"/>
    <w:rsid w:val="00D34DDE"/>
    <w:rsid w:val="00D35474"/>
    <w:rsid w:val="00D35678"/>
    <w:rsid w:val="00D35D12"/>
    <w:rsid w:val="00D36125"/>
    <w:rsid w:val="00D3636D"/>
    <w:rsid w:val="00D366CE"/>
    <w:rsid w:val="00D36A10"/>
    <w:rsid w:val="00D37339"/>
    <w:rsid w:val="00D37584"/>
    <w:rsid w:val="00D3766E"/>
    <w:rsid w:val="00D3779F"/>
    <w:rsid w:val="00D40007"/>
    <w:rsid w:val="00D40161"/>
    <w:rsid w:val="00D405DC"/>
    <w:rsid w:val="00D40769"/>
    <w:rsid w:val="00D40806"/>
    <w:rsid w:val="00D409B6"/>
    <w:rsid w:val="00D40C72"/>
    <w:rsid w:val="00D40D88"/>
    <w:rsid w:val="00D414CA"/>
    <w:rsid w:val="00D41BB3"/>
    <w:rsid w:val="00D41CC2"/>
    <w:rsid w:val="00D424F7"/>
    <w:rsid w:val="00D429F4"/>
    <w:rsid w:val="00D42B94"/>
    <w:rsid w:val="00D432F0"/>
    <w:rsid w:val="00D442FD"/>
    <w:rsid w:val="00D447E1"/>
    <w:rsid w:val="00D44F20"/>
    <w:rsid w:val="00D451CE"/>
    <w:rsid w:val="00D45219"/>
    <w:rsid w:val="00D45322"/>
    <w:rsid w:val="00D45726"/>
    <w:rsid w:val="00D45D7C"/>
    <w:rsid w:val="00D460C3"/>
    <w:rsid w:val="00D46D28"/>
    <w:rsid w:val="00D46F2A"/>
    <w:rsid w:val="00D47318"/>
    <w:rsid w:val="00D4742E"/>
    <w:rsid w:val="00D4748B"/>
    <w:rsid w:val="00D5053C"/>
    <w:rsid w:val="00D505E6"/>
    <w:rsid w:val="00D50803"/>
    <w:rsid w:val="00D50E27"/>
    <w:rsid w:val="00D50EAD"/>
    <w:rsid w:val="00D511C3"/>
    <w:rsid w:val="00D513EB"/>
    <w:rsid w:val="00D51584"/>
    <w:rsid w:val="00D51B42"/>
    <w:rsid w:val="00D51CE6"/>
    <w:rsid w:val="00D51D10"/>
    <w:rsid w:val="00D51DC6"/>
    <w:rsid w:val="00D51EBB"/>
    <w:rsid w:val="00D52081"/>
    <w:rsid w:val="00D520BB"/>
    <w:rsid w:val="00D52527"/>
    <w:rsid w:val="00D52805"/>
    <w:rsid w:val="00D52CF8"/>
    <w:rsid w:val="00D5309D"/>
    <w:rsid w:val="00D53FA5"/>
    <w:rsid w:val="00D5426D"/>
    <w:rsid w:val="00D542DB"/>
    <w:rsid w:val="00D54AA1"/>
    <w:rsid w:val="00D54AB5"/>
    <w:rsid w:val="00D5572D"/>
    <w:rsid w:val="00D55DCA"/>
    <w:rsid w:val="00D5630E"/>
    <w:rsid w:val="00D564D1"/>
    <w:rsid w:val="00D5671C"/>
    <w:rsid w:val="00D568BA"/>
    <w:rsid w:val="00D569E0"/>
    <w:rsid w:val="00D574F9"/>
    <w:rsid w:val="00D57909"/>
    <w:rsid w:val="00D57A5B"/>
    <w:rsid w:val="00D57C9F"/>
    <w:rsid w:val="00D57CFD"/>
    <w:rsid w:val="00D6017B"/>
    <w:rsid w:val="00D601A7"/>
    <w:rsid w:val="00D60806"/>
    <w:rsid w:val="00D60A96"/>
    <w:rsid w:val="00D60D31"/>
    <w:rsid w:val="00D610C7"/>
    <w:rsid w:val="00D61256"/>
    <w:rsid w:val="00D61A85"/>
    <w:rsid w:val="00D61CF3"/>
    <w:rsid w:val="00D61E9B"/>
    <w:rsid w:val="00D61F52"/>
    <w:rsid w:val="00D62041"/>
    <w:rsid w:val="00D62056"/>
    <w:rsid w:val="00D62085"/>
    <w:rsid w:val="00D6250D"/>
    <w:rsid w:val="00D626B0"/>
    <w:rsid w:val="00D62D2A"/>
    <w:rsid w:val="00D6313F"/>
    <w:rsid w:val="00D631C2"/>
    <w:rsid w:val="00D63352"/>
    <w:rsid w:val="00D63531"/>
    <w:rsid w:val="00D63E26"/>
    <w:rsid w:val="00D649B9"/>
    <w:rsid w:val="00D64B92"/>
    <w:rsid w:val="00D64E45"/>
    <w:rsid w:val="00D65015"/>
    <w:rsid w:val="00D656C8"/>
    <w:rsid w:val="00D65717"/>
    <w:rsid w:val="00D66545"/>
    <w:rsid w:val="00D66555"/>
    <w:rsid w:val="00D66A15"/>
    <w:rsid w:val="00D66BC5"/>
    <w:rsid w:val="00D67641"/>
    <w:rsid w:val="00D6773F"/>
    <w:rsid w:val="00D67987"/>
    <w:rsid w:val="00D67ADE"/>
    <w:rsid w:val="00D700CB"/>
    <w:rsid w:val="00D70537"/>
    <w:rsid w:val="00D70583"/>
    <w:rsid w:val="00D70A87"/>
    <w:rsid w:val="00D70D56"/>
    <w:rsid w:val="00D70DD9"/>
    <w:rsid w:val="00D711B0"/>
    <w:rsid w:val="00D71289"/>
    <w:rsid w:val="00D71445"/>
    <w:rsid w:val="00D71706"/>
    <w:rsid w:val="00D71C3C"/>
    <w:rsid w:val="00D720B8"/>
    <w:rsid w:val="00D7249D"/>
    <w:rsid w:val="00D72794"/>
    <w:rsid w:val="00D72B65"/>
    <w:rsid w:val="00D72BE0"/>
    <w:rsid w:val="00D72C51"/>
    <w:rsid w:val="00D72DEB"/>
    <w:rsid w:val="00D736F9"/>
    <w:rsid w:val="00D73739"/>
    <w:rsid w:val="00D7380A"/>
    <w:rsid w:val="00D73A3E"/>
    <w:rsid w:val="00D73B5C"/>
    <w:rsid w:val="00D740CA"/>
    <w:rsid w:val="00D74CB1"/>
    <w:rsid w:val="00D75C1E"/>
    <w:rsid w:val="00D76DD2"/>
    <w:rsid w:val="00D76E97"/>
    <w:rsid w:val="00D77456"/>
    <w:rsid w:val="00D77640"/>
    <w:rsid w:val="00D776FB"/>
    <w:rsid w:val="00D77B8E"/>
    <w:rsid w:val="00D77C42"/>
    <w:rsid w:val="00D77F46"/>
    <w:rsid w:val="00D8023A"/>
    <w:rsid w:val="00D806D8"/>
    <w:rsid w:val="00D80AFE"/>
    <w:rsid w:val="00D813D2"/>
    <w:rsid w:val="00D814D4"/>
    <w:rsid w:val="00D81510"/>
    <w:rsid w:val="00D81552"/>
    <w:rsid w:val="00D81D85"/>
    <w:rsid w:val="00D81EA0"/>
    <w:rsid w:val="00D81F88"/>
    <w:rsid w:val="00D81FCA"/>
    <w:rsid w:val="00D821E4"/>
    <w:rsid w:val="00D82C40"/>
    <w:rsid w:val="00D82F9B"/>
    <w:rsid w:val="00D8360A"/>
    <w:rsid w:val="00D837EF"/>
    <w:rsid w:val="00D83B93"/>
    <w:rsid w:val="00D842D9"/>
    <w:rsid w:val="00D84308"/>
    <w:rsid w:val="00D84774"/>
    <w:rsid w:val="00D84D56"/>
    <w:rsid w:val="00D84ED0"/>
    <w:rsid w:val="00D84FA8"/>
    <w:rsid w:val="00D857A5"/>
    <w:rsid w:val="00D858B2"/>
    <w:rsid w:val="00D8596F"/>
    <w:rsid w:val="00D85998"/>
    <w:rsid w:val="00D859E2"/>
    <w:rsid w:val="00D86390"/>
    <w:rsid w:val="00D867A3"/>
    <w:rsid w:val="00D874DE"/>
    <w:rsid w:val="00D8750D"/>
    <w:rsid w:val="00D875DA"/>
    <w:rsid w:val="00D87695"/>
    <w:rsid w:val="00D876DE"/>
    <w:rsid w:val="00D879B8"/>
    <w:rsid w:val="00D87B4D"/>
    <w:rsid w:val="00D87FE1"/>
    <w:rsid w:val="00D90424"/>
    <w:rsid w:val="00D907E7"/>
    <w:rsid w:val="00D90E01"/>
    <w:rsid w:val="00D90ED8"/>
    <w:rsid w:val="00D9158C"/>
    <w:rsid w:val="00D91663"/>
    <w:rsid w:val="00D918F0"/>
    <w:rsid w:val="00D91C57"/>
    <w:rsid w:val="00D91EF7"/>
    <w:rsid w:val="00D92174"/>
    <w:rsid w:val="00D921F2"/>
    <w:rsid w:val="00D92B0E"/>
    <w:rsid w:val="00D92C1A"/>
    <w:rsid w:val="00D92C64"/>
    <w:rsid w:val="00D930F7"/>
    <w:rsid w:val="00D935DB"/>
    <w:rsid w:val="00D9377D"/>
    <w:rsid w:val="00D9395B"/>
    <w:rsid w:val="00D93A7B"/>
    <w:rsid w:val="00D93BAB"/>
    <w:rsid w:val="00D93E93"/>
    <w:rsid w:val="00D940C1"/>
    <w:rsid w:val="00D94261"/>
    <w:rsid w:val="00D947E4"/>
    <w:rsid w:val="00D949AB"/>
    <w:rsid w:val="00D94BB9"/>
    <w:rsid w:val="00D94C10"/>
    <w:rsid w:val="00D9551B"/>
    <w:rsid w:val="00D95C3C"/>
    <w:rsid w:val="00D95DB3"/>
    <w:rsid w:val="00D965A1"/>
    <w:rsid w:val="00D968D5"/>
    <w:rsid w:val="00D96ADF"/>
    <w:rsid w:val="00D96B53"/>
    <w:rsid w:val="00D96DBE"/>
    <w:rsid w:val="00D97125"/>
    <w:rsid w:val="00D97277"/>
    <w:rsid w:val="00D97591"/>
    <w:rsid w:val="00D977CF"/>
    <w:rsid w:val="00D97BC9"/>
    <w:rsid w:val="00D97DB7"/>
    <w:rsid w:val="00DA00D8"/>
    <w:rsid w:val="00DA05BA"/>
    <w:rsid w:val="00DA074C"/>
    <w:rsid w:val="00DA0880"/>
    <w:rsid w:val="00DA0F1A"/>
    <w:rsid w:val="00DA15E5"/>
    <w:rsid w:val="00DA1691"/>
    <w:rsid w:val="00DA1B7F"/>
    <w:rsid w:val="00DA2331"/>
    <w:rsid w:val="00DA2836"/>
    <w:rsid w:val="00DA2A08"/>
    <w:rsid w:val="00DA2C75"/>
    <w:rsid w:val="00DA3540"/>
    <w:rsid w:val="00DA37F4"/>
    <w:rsid w:val="00DA3B10"/>
    <w:rsid w:val="00DA3CA9"/>
    <w:rsid w:val="00DA3CE3"/>
    <w:rsid w:val="00DA4134"/>
    <w:rsid w:val="00DA41BD"/>
    <w:rsid w:val="00DA424E"/>
    <w:rsid w:val="00DA4673"/>
    <w:rsid w:val="00DA4845"/>
    <w:rsid w:val="00DA4B8F"/>
    <w:rsid w:val="00DA4C61"/>
    <w:rsid w:val="00DA4F96"/>
    <w:rsid w:val="00DA52EF"/>
    <w:rsid w:val="00DA59E8"/>
    <w:rsid w:val="00DA5D3C"/>
    <w:rsid w:val="00DA666D"/>
    <w:rsid w:val="00DA68C3"/>
    <w:rsid w:val="00DA6BB2"/>
    <w:rsid w:val="00DA6F56"/>
    <w:rsid w:val="00DA73BA"/>
    <w:rsid w:val="00DA76CF"/>
    <w:rsid w:val="00DA7A6C"/>
    <w:rsid w:val="00DB00A4"/>
    <w:rsid w:val="00DB03FC"/>
    <w:rsid w:val="00DB041B"/>
    <w:rsid w:val="00DB04FC"/>
    <w:rsid w:val="00DB0C05"/>
    <w:rsid w:val="00DB0E8E"/>
    <w:rsid w:val="00DB0EFA"/>
    <w:rsid w:val="00DB170A"/>
    <w:rsid w:val="00DB1C5A"/>
    <w:rsid w:val="00DB1C8D"/>
    <w:rsid w:val="00DB1D9E"/>
    <w:rsid w:val="00DB1DEC"/>
    <w:rsid w:val="00DB21DC"/>
    <w:rsid w:val="00DB23F6"/>
    <w:rsid w:val="00DB24B4"/>
    <w:rsid w:val="00DB260C"/>
    <w:rsid w:val="00DB27F2"/>
    <w:rsid w:val="00DB412D"/>
    <w:rsid w:val="00DB4581"/>
    <w:rsid w:val="00DB4B32"/>
    <w:rsid w:val="00DB5337"/>
    <w:rsid w:val="00DB5587"/>
    <w:rsid w:val="00DB59B9"/>
    <w:rsid w:val="00DB5F7C"/>
    <w:rsid w:val="00DB61EA"/>
    <w:rsid w:val="00DB62F3"/>
    <w:rsid w:val="00DB6B9E"/>
    <w:rsid w:val="00DB6BA1"/>
    <w:rsid w:val="00DB6D6F"/>
    <w:rsid w:val="00DB73B7"/>
    <w:rsid w:val="00DB76EE"/>
    <w:rsid w:val="00DB785C"/>
    <w:rsid w:val="00DB787D"/>
    <w:rsid w:val="00DC0094"/>
    <w:rsid w:val="00DC0377"/>
    <w:rsid w:val="00DC0CCF"/>
    <w:rsid w:val="00DC1049"/>
    <w:rsid w:val="00DC12E1"/>
    <w:rsid w:val="00DC19D7"/>
    <w:rsid w:val="00DC1D26"/>
    <w:rsid w:val="00DC1D84"/>
    <w:rsid w:val="00DC1EEC"/>
    <w:rsid w:val="00DC2286"/>
    <w:rsid w:val="00DC2782"/>
    <w:rsid w:val="00DC27F5"/>
    <w:rsid w:val="00DC2957"/>
    <w:rsid w:val="00DC2986"/>
    <w:rsid w:val="00DC2C8E"/>
    <w:rsid w:val="00DC2EE1"/>
    <w:rsid w:val="00DC3016"/>
    <w:rsid w:val="00DC3AC7"/>
    <w:rsid w:val="00DC40AF"/>
    <w:rsid w:val="00DC42FE"/>
    <w:rsid w:val="00DC438E"/>
    <w:rsid w:val="00DC4674"/>
    <w:rsid w:val="00DC46D7"/>
    <w:rsid w:val="00DC46F7"/>
    <w:rsid w:val="00DC4D72"/>
    <w:rsid w:val="00DC4E0C"/>
    <w:rsid w:val="00DC536E"/>
    <w:rsid w:val="00DC5589"/>
    <w:rsid w:val="00DC5853"/>
    <w:rsid w:val="00DC59D7"/>
    <w:rsid w:val="00DC6198"/>
    <w:rsid w:val="00DC6312"/>
    <w:rsid w:val="00DC68A9"/>
    <w:rsid w:val="00DC6EC1"/>
    <w:rsid w:val="00DC710B"/>
    <w:rsid w:val="00DC72DC"/>
    <w:rsid w:val="00DC7EA2"/>
    <w:rsid w:val="00DC7F8B"/>
    <w:rsid w:val="00DD011C"/>
    <w:rsid w:val="00DD0623"/>
    <w:rsid w:val="00DD0775"/>
    <w:rsid w:val="00DD0AA9"/>
    <w:rsid w:val="00DD0FF8"/>
    <w:rsid w:val="00DD1256"/>
    <w:rsid w:val="00DD1663"/>
    <w:rsid w:val="00DD1795"/>
    <w:rsid w:val="00DD1971"/>
    <w:rsid w:val="00DD1C0C"/>
    <w:rsid w:val="00DD1D31"/>
    <w:rsid w:val="00DD2230"/>
    <w:rsid w:val="00DD236E"/>
    <w:rsid w:val="00DD2515"/>
    <w:rsid w:val="00DD25F4"/>
    <w:rsid w:val="00DD35C2"/>
    <w:rsid w:val="00DD3881"/>
    <w:rsid w:val="00DD38BF"/>
    <w:rsid w:val="00DD3941"/>
    <w:rsid w:val="00DD3D51"/>
    <w:rsid w:val="00DD3E81"/>
    <w:rsid w:val="00DD3FCB"/>
    <w:rsid w:val="00DD49EA"/>
    <w:rsid w:val="00DD4F35"/>
    <w:rsid w:val="00DD4F95"/>
    <w:rsid w:val="00DD5202"/>
    <w:rsid w:val="00DD5D91"/>
    <w:rsid w:val="00DD5DDA"/>
    <w:rsid w:val="00DD5E0C"/>
    <w:rsid w:val="00DD5FA8"/>
    <w:rsid w:val="00DD61F4"/>
    <w:rsid w:val="00DD6312"/>
    <w:rsid w:val="00DD635D"/>
    <w:rsid w:val="00DD6881"/>
    <w:rsid w:val="00DD6AD2"/>
    <w:rsid w:val="00DD6BC8"/>
    <w:rsid w:val="00DD7006"/>
    <w:rsid w:val="00DD71BB"/>
    <w:rsid w:val="00DE016F"/>
    <w:rsid w:val="00DE0177"/>
    <w:rsid w:val="00DE0200"/>
    <w:rsid w:val="00DE02CC"/>
    <w:rsid w:val="00DE0424"/>
    <w:rsid w:val="00DE1131"/>
    <w:rsid w:val="00DE14AC"/>
    <w:rsid w:val="00DE17FF"/>
    <w:rsid w:val="00DE19FF"/>
    <w:rsid w:val="00DE229B"/>
    <w:rsid w:val="00DE23FB"/>
    <w:rsid w:val="00DE2811"/>
    <w:rsid w:val="00DE283A"/>
    <w:rsid w:val="00DE3699"/>
    <w:rsid w:val="00DE3EEF"/>
    <w:rsid w:val="00DE42CD"/>
    <w:rsid w:val="00DE447C"/>
    <w:rsid w:val="00DE4651"/>
    <w:rsid w:val="00DE4931"/>
    <w:rsid w:val="00DE4ECD"/>
    <w:rsid w:val="00DE4EE6"/>
    <w:rsid w:val="00DE5133"/>
    <w:rsid w:val="00DE529C"/>
    <w:rsid w:val="00DE53B8"/>
    <w:rsid w:val="00DE5607"/>
    <w:rsid w:val="00DE5AE6"/>
    <w:rsid w:val="00DE5C40"/>
    <w:rsid w:val="00DE5FA1"/>
    <w:rsid w:val="00DE612B"/>
    <w:rsid w:val="00DE628E"/>
    <w:rsid w:val="00DE6972"/>
    <w:rsid w:val="00DE745F"/>
    <w:rsid w:val="00DE74B9"/>
    <w:rsid w:val="00DE79E3"/>
    <w:rsid w:val="00DE7E99"/>
    <w:rsid w:val="00DF03F1"/>
    <w:rsid w:val="00DF0522"/>
    <w:rsid w:val="00DF0CBE"/>
    <w:rsid w:val="00DF0F30"/>
    <w:rsid w:val="00DF19DE"/>
    <w:rsid w:val="00DF200B"/>
    <w:rsid w:val="00DF20A1"/>
    <w:rsid w:val="00DF2422"/>
    <w:rsid w:val="00DF27CE"/>
    <w:rsid w:val="00DF2B4F"/>
    <w:rsid w:val="00DF2DED"/>
    <w:rsid w:val="00DF30AF"/>
    <w:rsid w:val="00DF314C"/>
    <w:rsid w:val="00DF3439"/>
    <w:rsid w:val="00DF3533"/>
    <w:rsid w:val="00DF38FA"/>
    <w:rsid w:val="00DF3C94"/>
    <w:rsid w:val="00DF427A"/>
    <w:rsid w:val="00DF46AA"/>
    <w:rsid w:val="00DF46EA"/>
    <w:rsid w:val="00DF47F9"/>
    <w:rsid w:val="00DF4D7D"/>
    <w:rsid w:val="00DF55BA"/>
    <w:rsid w:val="00DF6377"/>
    <w:rsid w:val="00DF6716"/>
    <w:rsid w:val="00DF67B1"/>
    <w:rsid w:val="00DF6C2E"/>
    <w:rsid w:val="00DF6FA3"/>
    <w:rsid w:val="00DF766B"/>
    <w:rsid w:val="00DF77FE"/>
    <w:rsid w:val="00DF7862"/>
    <w:rsid w:val="00DF7F7F"/>
    <w:rsid w:val="00E0042E"/>
    <w:rsid w:val="00E00467"/>
    <w:rsid w:val="00E00510"/>
    <w:rsid w:val="00E006F4"/>
    <w:rsid w:val="00E00C36"/>
    <w:rsid w:val="00E00FB1"/>
    <w:rsid w:val="00E014DA"/>
    <w:rsid w:val="00E01AC2"/>
    <w:rsid w:val="00E01C47"/>
    <w:rsid w:val="00E02363"/>
    <w:rsid w:val="00E023CE"/>
    <w:rsid w:val="00E02407"/>
    <w:rsid w:val="00E02534"/>
    <w:rsid w:val="00E02655"/>
    <w:rsid w:val="00E02AC4"/>
    <w:rsid w:val="00E02B1D"/>
    <w:rsid w:val="00E02D9E"/>
    <w:rsid w:val="00E02F2E"/>
    <w:rsid w:val="00E03162"/>
    <w:rsid w:val="00E03783"/>
    <w:rsid w:val="00E03A35"/>
    <w:rsid w:val="00E03E4D"/>
    <w:rsid w:val="00E03E57"/>
    <w:rsid w:val="00E03ECC"/>
    <w:rsid w:val="00E041F8"/>
    <w:rsid w:val="00E049E1"/>
    <w:rsid w:val="00E04EE6"/>
    <w:rsid w:val="00E0537B"/>
    <w:rsid w:val="00E05A87"/>
    <w:rsid w:val="00E05C84"/>
    <w:rsid w:val="00E05D99"/>
    <w:rsid w:val="00E0679A"/>
    <w:rsid w:val="00E06AF0"/>
    <w:rsid w:val="00E06BA0"/>
    <w:rsid w:val="00E06C29"/>
    <w:rsid w:val="00E06EA9"/>
    <w:rsid w:val="00E07029"/>
    <w:rsid w:val="00E07422"/>
    <w:rsid w:val="00E105C4"/>
    <w:rsid w:val="00E106EE"/>
    <w:rsid w:val="00E10EC9"/>
    <w:rsid w:val="00E110FD"/>
    <w:rsid w:val="00E11134"/>
    <w:rsid w:val="00E12062"/>
    <w:rsid w:val="00E12253"/>
    <w:rsid w:val="00E12755"/>
    <w:rsid w:val="00E128F2"/>
    <w:rsid w:val="00E128FE"/>
    <w:rsid w:val="00E12DB3"/>
    <w:rsid w:val="00E12E44"/>
    <w:rsid w:val="00E12E73"/>
    <w:rsid w:val="00E1360C"/>
    <w:rsid w:val="00E1382D"/>
    <w:rsid w:val="00E13943"/>
    <w:rsid w:val="00E1394E"/>
    <w:rsid w:val="00E1405E"/>
    <w:rsid w:val="00E14161"/>
    <w:rsid w:val="00E146A0"/>
    <w:rsid w:val="00E14B55"/>
    <w:rsid w:val="00E14CCC"/>
    <w:rsid w:val="00E15687"/>
    <w:rsid w:val="00E156E9"/>
    <w:rsid w:val="00E15901"/>
    <w:rsid w:val="00E15BCF"/>
    <w:rsid w:val="00E15E9B"/>
    <w:rsid w:val="00E16A2E"/>
    <w:rsid w:val="00E16AA3"/>
    <w:rsid w:val="00E171B6"/>
    <w:rsid w:val="00E179A0"/>
    <w:rsid w:val="00E17B47"/>
    <w:rsid w:val="00E17C67"/>
    <w:rsid w:val="00E17E41"/>
    <w:rsid w:val="00E20201"/>
    <w:rsid w:val="00E20382"/>
    <w:rsid w:val="00E20567"/>
    <w:rsid w:val="00E2085B"/>
    <w:rsid w:val="00E208FC"/>
    <w:rsid w:val="00E20B40"/>
    <w:rsid w:val="00E20CA6"/>
    <w:rsid w:val="00E21438"/>
    <w:rsid w:val="00E21904"/>
    <w:rsid w:val="00E22078"/>
    <w:rsid w:val="00E220EE"/>
    <w:rsid w:val="00E22254"/>
    <w:rsid w:val="00E22584"/>
    <w:rsid w:val="00E22B17"/>
    <w:rsid w:val="00E22E62"/>
    <w:rsid w:val="00E22FA9"/>
    <w:rsid w:val="00E232B2"/>
    <w:rsid w:val="00E23379"/>
    <w:rsid w:val="00E233D7"/>
    <w:rsid w:val="00E2392C"/>
    <w:rsid w:val="00E24026"/>
    <w:rsid w:val="00E24597"/>
    <w:rsid w:val="00E24A56"/>
    <w:rsid w:val="00E24F20"/>
    <w:rsid w:val="00E25043"/>
    <w:rsid w:val="00E25047"/>
    <w:rsid w:val="00E25516"/>
    <w:rsid w:val="00E2585B"/>
    <w:rsid w:val="00E25BD5"/>
    <w:rsid w:val="00E25D71"/>
    <w:rsid w:val="00E26364"/>
    <w:rsid w:val="00E26A46"/>
    <w:rsid w:val="00E26A58"/>
    <w:rsid w:val="00E26FA5"/>
    <w:rsid w:val="00E277E3"/>
    <w:rsid w:val="00E279C7"/>
    <w:rsid w:val="00E27C77"/>
    <w:rsid w:val="00E27EF3"/>
    <w:rsid w:val="00E27F2E"/>
    <w:rsid w:val="00E3009D"/>
    <w:rsid w:val="00E3013D"/>
    <w:rsid w:val="00E3014D"/>
    <w:rsid w:val="00E30240"/>
    <w:rsid w:val="00E30277"/>
    <w:rsid w:val="00E30307"/>
    <w:rsid w:val="00E30DFC"/>
    <w:rsid w:val="00E30F49"/>
    <w:rsid w:val="00E3155C"/>
    <w:rsid w:val="00E31886"/>
    <w:rsid w:val="00E31BA7"/>
    <w:rsid w:val="00E31DEC"/>
    <w:rsid w:val="00E31FB9"/>
    <w:rsid w:val="00E3232F"/>
    <w:rsid w:val="00E32688"/>
    <w:rsid w:val="00E32BF1"/>
    <w:rsid w:val="00E33638"/>
    <w:rsid w:val="00E337B1"/>
    <w:rsid w:val="00E340A8"/>
    <w:rsid w:val="00E344B8"/>
    <w:rsid w:val="00E3459D"/>
    <w:rsid w:val="00E3482E"/>
    <w:rsid w:val="00E34F6A"/>
    <w:rsid w:val="00E352C3"/>
    <w:rsid w:val="00E352E3"/>
    <w:rsid w:val="00E356E4"/>
    <w:rsid w:val="00E35937"/>
    <w:rsid w:val="00E35BC5"/>
    <w:rsid w:val="00E36018"/>
    <w:rsid w:val="00E36296"/>
    <w:rsid w:val="00E36656"/>
    <w:rsid w:val="00E36920"/>
    <w:rsid w:val="00E374A8"/>
    <w:rsid w:val="00E37695"/>
    <w:rsid w:val="00E402BB"/>
    <w:rsid w:val="00E40387"/>
    <w:rsid w:val="00E403E6"/>
    <w:rsid w:val="00E404E2"/>
    <w:rsid w:val="00E4066C"/>
    <w:rsid w:val="00E40DE5"/>
    <w:rsid w:val="00E4135E"/>
    <w:rsid w:val="00E41870"/>
    <w:rsid w:val="00E41A4A"/>
    <w:rsid w:val="00E41B2C"/>
    <w:rsid w:val="00E41CBC"/>
    <w:rsid w:val="00E42062"/>
    <w:rsid w:val="00E425C4"/>
    <w:rsid w:val="00E42629"/>
    <w:rsid w:val="00E42AF4"/>
    <w:rsid w:val="00E42BBF"/>
    <w:rsid w:val="00E432F2"/>
    <w:rsid w:val="00E4405D"/>
    <w:rsid w:val="00E4409E"/>
    <w:rsid w:val="00E44A61"/>
    <w:rsid w:val="00E45214"/>
    <w:rsid w:val="00E45548"/>
    <w:rsid w:val="00E45A5C"/>
    <w:rsid w:val="00E45B40"/>
    <w:rsid w:val="00E45D21"/>
    <w:rsid w:val="00E45E20"/>
    <w:rsid w:val="00E45F30"/>
    <w:rsid w:val="00E461D7"/>
    <w:rsid w:val="00E462F2"/>
    <w:rsid w:val="00E464D9"/>
    <w:rsid w:val="00E466BE"/>
    <w:rsid w:val="00E466CA"/>
    <w:rsid w:val="00E46EAD"/>
    <w:rsid w:val="00E47598"/>
    <w:rsid w:val="00E479ED"/>
    <w:rsid w:val="00E47A7A"/>
    <w:rsid w:val="00E47EB0"/>
    <w:rsid w:val="00E50BEC"/>
    <w:rsid w:val="00E50E65"/>
    <w:rsid w:val="00E50F61"/>
    <w:rsid w:val="00E5122E"/>
    <w:rsid w:val="00E51296"/>
    <w:rsid w:val="00E51398"/>
    <w:rsid w:val="00E514D1"/>
    <w:rsid w:val="00E51A59"/>
    <w:rsid w:val="00E51EE0"/>
    <w:rsid w:val="00E5219B"/>
    <w:rsid w:val="00E52472"/>
    <w:rsid w:val="00E527AE"/>
    <w:rsid w:val="00E533C3"/>
    <w:rsid w:val="00E533E1"/>
    <w:rsid w:val="00E536B7"/>
    <w:rsid w:val="00E53F30"/>
    <w:rsid w:val="00E5407C"/>
    <w:rsid w:val="00E54768"/>
    <w:rsid w:val="00E54854"/>
    <w:rsid w:val="00E54EC3"/>
    <w:rsid w:val="00E5524D"/>
    <w:rsid w:val="00E552E1"/>
    <w:rsid w:val="00E5539D"/>
    <w:rsid w:val="00E5576F"/>
    <w:rsid w:val="00E55C41"/>
    <w:rsid w:val="00E55C59"/>
    <w:rsid w:val="00E55C89"/>
    <w:rsid w:val="00E5621F"/>
    <w:rsid w:val="00E56545"/>
    <w:rsid w:val="00E56606"/>
    <w:rsid w:val="00E569B7"/>
    <w:rsid w:val="00E56A76"/>
    <w:rsid w:val="00E56D07"/>
    <w:rsid w:val="00E60655"/>
    <w:rsid w:val="00E606BE"/>
    <w:rsid w:val="00E606CF"/>
    <w:rsid w:val="00E611C1"/>
    <w:rsid w:val="00E617AE"/>
    <w:rsid w:val="00E617C7"/>
    <w:rsid w:val="00E618C2"/>
    <w:rsid w:val="00E6195E"/>
    <w:rsid w:val="00E61BCD"/>
    <w:rsid w:val="00E6234C"/>
    <w:rsid w:val="00E62A95"/>
    <w:rsid w:val="00E62C5F"/>
    <w:rsid w:val="00E63227"/>
    <w:rsid w:val="00E6323B"/>
    <w:rsid w:val="00E63255"/>
    <w:rsid w:val="00E63341"/>
    <w:rsid w:val="00E636C0"/>
    <w:rsid w:val="00E6378E"/>
    <w:rsid w:val="00E63956"/>
    <w:rsid w:val="00E639AB"/>
    <w:rsid w:val="00E63CDE"/>
    <w:rsid w:val="00E64195"/>
    <w:rsid w:val="00E64BD7"/>
    <w:rsid w:val="00E64E1D"/>
    <w:rsid w:val="00E64E2E"/>
    <w:rsid w:val="00E64F52"/>
    <w:rsid w:val="00E65002"/>
    <w:rsid w:val="00E654F0"/>
    <w:rsid w:val="00E65665"/>
    <w:rsid w:val="00E6583F"/>
    <w:rsid w:val="00E65DA1"/>
    <w:rsid w:val="00E660DD"/>
    <w:rsid w:val="00E666F6"/>
    <w:rsid w:val="00E66A3E"/>
    <w:rsid w:val="00E66A4D"/>
    <w:rsid w:val="00E66BA2"/>
    <w:rsid w:val="00E66EC0"/>
    <w:rsid w:val="00E67076"/>
    <w:rsid w:val="00E6733E"/>
    <w:rsid w:val="00E6735B"/>
    <w:rsid w:val="00E67450"/>
    <w:rsid w:val="00E675D2"/>
    <w:rsid w:val="00E67800"/>
    <w:rsid w:val="00E67867"/>
    <w:rsid w:val="00E67AB8"/>
    <w:rsid w:val="00E67E3A"/>
    <w:rsid w:val="00E70161"/>
    <w:rsid w:val="00E703EE"/>
    <w:rsid w:val="00E70B6F"/>
    <w:rsid w:val="00E712A7"/>
    <w:rsid w:val="00E72011"/>
    <w:rsid w:val="00E72274"/>
    <w:rsid w:val="00E725E4"/>
    <w:rsid w:val="00E7299B"/>
    <w:rsid w:val="00E73043"/>
    <w:rsid w:val="00E7343A"/>
    <w:rsid w:val="00E7365F"/>
    <w:rsid w:val="00E74330"/>
    <w:rsid w:val="00E745F7"/>
    <w:rsid w:val="00E74FE2"/>
    <w:rsid w:val="00E756BE"/>
    <w:rsid w:val="00E75A54"/>
    <w:rsid w:val="00E76277"/>
    <w:rsid w:val="00E76339"/>
    <w:rsid w:val="00E764DF"/>
    <w:rsid w:val="00E769C1"/>
    <w:rsid w:val="00E76ABB"/>
    <w:rsid w:val="00E77028"/>
    <w:rsid w:val="00E77069"/>
    <w:rsid w:val="00E77233"/>
    <w:rsid w:val="00E77743"/>
    <w:rsid w:val="00E779AD"/>
    <w:rsid w:val="00E779BB"/>
    <w:rsid w:val="00E80330"/>
    <w:rsid w:val="00E803F7"/>
    <w:rsid w:val="00E80525"/>
    <w:rsid w:val="00E80DBE"/>
    <w:rsid w:val="00E80DC4"/>
    <w:rsid w:val="00E81401"/>
    <w:rsid w:val="00E81467"/>
    <w:rsid w:val="00E81574"/>
    <w:rsid w:val="00E8222C"/>
    <w:rsid w:val="00E8268F"/>
    <w:rsid w:val="00E828C2"/>
    <w:rsid w:val="00E82AAC"/>
    <w:rsid w:val="00E83089"/>
    <w:rsid w:val="00E83474"/>
    <w:rsid w:val="00E835F4"/>
    <w:rsid w:val="00E83978"/>
    <w:rsid w:val="00E83CAA"/>
    <w:rsid w:val="00E83D5B"/>
    <w:rsid w:val="00E83E88"/>
    <w:rsid w:val="00E8437E"/>
    <w:rsid w:val="00E84B3E"/>
    <w:rsid w:val="00E84B50"/>
    <w:rsid w:val="00E84F82"/>
    <w:rsid w:val="00E852B6"/>
    <w:rsid w:val="00E8570A"/>
    <w:rsid w:val="00E85D36"/>
    <w:rsid w:val="00E8697C"/>
    <w:rsid w:val="00E86EC3"/>
    <w:rsid w:val="00E870A5"/>
    <w:rsid w:val="00E8776B"/>
    <w:rsid w:val="00E87A74"/>
    <w:rsid w:val="00E87A90"/>
    <w:rsid w:val="00E87B20"/>
    <w:rsid w:val="00E87B7B"/>
    <w:rsid w:val="00E90220"/>
    <w:rsid w:val="00E905BB"/>
    <w:rsid w:val="00E90BBC"/>
    <w:rsid w:val="00E910A2"/>
    <w:rsid w:val="00E91150"/>
    <w:rsid w:val="00E9169E"/>
    <w:rsid w:val="00E91817"/>
    <w:rsid w:val="00E91C76"/>
    <w:rsid w:val="00E9218B"/>
    <w:rsid w:val="00E923AB"/>
    <w:rsid w:val="00E92B51"/>
    <w:rsid w:val="00E92EDD"/>
    <w:rsid w:val="00E9336D"/>
    <w:rsid w:val="00E93B03"/>
    <w:rsid w:val="00E94169"/>
    <w:rsid w:val="00E943A6"/>
    <w:rsid w:val="00E9448A"/>
    <w:rsid w:val="00E94D22"/>
    <w:rsid w:val="00E951AE"/>
    <w:rsid w:val="00E953E6"/>
    <w:rsid w:val="00E955A8"/>
    <w:rsid w:val="00E95624"/>
    <w:rsid w:val="00E95B74"/>
    <w:rsid w:val="00E95D90"/>
    <w:rsid w:val="00E96912"/>
    <w:rsid w:val="00E96CD8"/>
    <w:rsid w:val="00E9725B"/>
    <w:rsid w:val="00E97F45"/>
    <w:rsid w:val="00EA025E"/>
    <w:rsid w:val="00EA0BA4"/>
    <w:rsid w:val="00EA0C9C"/>
    <w:rsid w:val="00EA0ED1"/>
    <w:rsid w:val="00EA10BC"/>
    <w:rsid w:val="00EA116E"/>
    <w:rsid w:val="00EA1456"/>
    <w:rsid w:val="00EA235A"/>
    <w:rsid w:val="00EA244A"/>
    <w:rsid w:val="00EA24E0"/>
    <w:rsid w:val="00EA2DFB"/>
    <w:rsid w:val="00EA2E29"/>
    <w:rsid w:val="00EA30D8"/>
    <w:rsid w:val="00EA36AC"/>
    <w:rsid w:val="00EA39FD"/>
    <w:rsid w:val="00EA3CFE"/>
    <w:rsid w:val="00EA3D76"/>
    <w:rsid w:val="00EA41B0"/>
    <w:rsid w:val="00EA443F"/>
    <w:rsid w:val="00EA4C0A"/>
    <w:rsid w:val="00EA4F83"/>
    <w:rsid w:val="00EA5007"/>
    <w:rsid w:val="00EA5623"/>
    <w:rsid w:val="00EA5F02"/>
    <w:rsid w:val="00EA5F86"/>
    <w:rsid w:val="00EA6172"/>
    <w:rsid w:val="00EA62C1"/>
    <w:rsid w:val="00EA649D"/>
    <w:rsid w:val="00EA6D59"/>
    <w:rsid w:val="00EA7526"/>
    <w:rsid w:val="00EA767B"/>
    <w:rsid w:val="00EA77C6"/>
    <w:rsid w:val="00EA77D7"/>
    <w:rsid w:val="00EA7DAD"/>
    <w:rsid w:val="00EA7ECA"/>
    <w:rsid w:val="00EB070A"/>
    <w:rsid w:val="00EB08FC"/>
    <w:rsid w:val="00EB0FCC"/>
    <w:rsid w:val="00EB139F"/>
    <w:rsid w:val="00EB198C"/>
    <w:rsid w:val="00EB1EEB"/>
    <w:rsid w:val="00EB1F6A"/>
    <w:rsid w:val="00EB226E"/>
    <w:rsid w:val="00EB2338"/>
    <w:rsid w:val="00EB26CA"/>
    <w:rsid w:val="00EB2715"/>
    <w:rsid w:val="00EB28FC"/>
    <w:rsid w:val="00EB294F"/>
    <w:rsid w:val="00EB2A13"/>
    <w:rsid w:val="00EB2BFA"/>
    <w:rsid w:val="00EB2E3A"/>
    <w:rsid w:val="00EB3D51"/>
    <w:rsid w:val="00EB4308"/>
    <w:rsid w:val="00EB4A58"/>
    <w:rsid w:val="00EB4B5B"/>
    <w:rsid w:val="00EB4D1A"/>
    <w:rsid w:val="00EB4FC1"/>
    <w:rsid w:val="00EB53B3"/>
    <w:rsid w:val="00EB53BC"/>
    <w:rsid w:val="00EB552A"/>
    <w:rsid w:val="00EB55AD"/>
    <w:rsid w:val="00EB5642"/>
    <w:rsid w:val="00EB5B5A"/>
    <w:rsid w:val="00EB5BC3"/>
    <w:rsid w:val="00EB5E60"/>
    <w:rsid w:val="00EB5F7B"/>
    <w:rsid w:val="00EB6564"/>
    <w:rsid w:val="00EB66C2"/>
    <w:rsid w:val="00EB6903"/>
    <w:rsid w:val="00EB70FD"/>
    <w:rsid w:val="00EB718D"/>
    <w:rsid w:val="00EB718F"/>
    <w:rsid w:val="00EB71B3"/>
    <w:rsid w:val="00EB75C0"/>
    <w:rsid w:val="00EB7617"/>
    <w:rsid w:val="00EB7B0E"/>
    <w:rsid w:val="00EB7C2F"/>
    <w:rsid w:val="00EC042B"/>
    <w:rsid w:val="00EC0E7D"/>
    <w:rsid w:val="00EC1278"/>
    <w:rsid w:val="00EC13D8"/>
    <w:rsid w:val="00EC13F7"/>
    <w:rsid w:val="00EC147C"/>
    <w:rsid w:val="00EC16D1"/>
    <w:rsid w:val="00EC17E6"/>
    <w:rsid w:val="00EC1A7F"/>
    <w:rsid w:val="00EC2352"/>
    <w:rsid w:val="00EC253B"/>
    <w:rsid w:val="00EC274C"/>
    <w:rsid w:val="00EC2B23"/>
    <w:rsid w:val="00EC3056"/>
    <w:rsid w:val="00EC319C"/>
    <w:rsid w:val="00EC34EA"/>
    <w:rsid w:val="00EC3675"/>
    <w:rsid w:val="00EC3ACC"/>
    <w:rsid w:val="00EC3D3C"/>
    <w:rsid w:val="00EC3E7A"/>
    <w:rsid w:val="00EC41D6"/>
    <w:rsid w:val="00EC4D8E"/>
    <w:rsid w:val="00EC5AE0"/>
    <w:rsid w:val="00EC6373"/>
    <w:rsid w:val="00EC6A84"/>
    <w:rsid w:val="00EC6F27"/>
    <w:rsid w:val="00EC73D6"/>
    <w:rsid w:val="00EC741D"/>
    <w:rsid w:val="00EC7420"/>
    <w:rsid w:val="00EC7602"/>
    <w:rsid w:val="00EC7D5A"/>
    <w:rsid w:val="00ED037E"/>
    <w:rsid w:val="00ED09B1"/>
    <w:rsid w:val="00ED0A7F"/>
    <w:rsid w:val="00ED1483"/>
    <w:rsid w:val="00ED1BD6"/>
    <w:rsid w:val="00ED1C78"/>
    <w:rsid w:val="00ED1DF3"/>
    <w:rsid w:val="00ED1F60"/>
    <w:rsid w:val="00ED20C0"/>
    <w:rsid w:val="00ED27CB"/>
    <w:rsid w:val="00ED2B3B"/>
    <w:rsid w:val="00ED2D5E"/>
    <w:rsid w:val="00ED3411"/>
    <w:rsid w:val="00ED357A"/>
    <w:rsid w:val="00ED36E8"/>
    <w:rsid w:val="00ED39B1"/>
    <w:rsid w:val="00ED428E"/>
    <w:rsid w:val="00ED4995"/>
    <w:rsid w:val="00ED5221"/>
    <w:rsid w:val="00ED5521"/>
    <w:rsid w:val="00ED5564"/>
    <w:rsid w:val="00ED5C37"/>
    <w:rsid w:val="00ED5C8C"/>
    <w:rsid w:val="00ED6913"/>
    <w:rsid w:val="00ED6DFD"/>
    <w:rsid w:val="00ED6EC6"/>
    <w:rsid w:val="00ED6FDE"/>
    <w:rsid w:val="00ED7036"/>
    <w:rsid w:val="00ED74F7"/>
    <w:rsid w:val="00ED76BC"/>
    <w:rsid w:val="00ED772C"/>
    <w:rsid w:val="00ED7D8A"/>
    <w:rsid w:val="00ED7E96"/>
    <w:rsid w:val="00EE03D0"/>
    <w:rsid w:val="00EE0455"/>
    <w:rsid w:val="00EE04EC"/>
    <w:rsid w:val="00EE05C6"/>
    <w:rsid w:val="00EE0A58"/>
    <w:rsid w:val="00EE0E50"/>
    <w:rsid w:val="00EE104C"/>
    <w:rsid w:val="00EE118E"/>
    <w:rsid w:val="00EE14F2"/>
    <w:rsid w:val="00EE1751"/>
    <w:rsid w:val="00EE210D"/>
    <w:rsid w:val="00EE21F5"/>
    <w:rsid w:val="00EE2362"/>
    <w:rsid w:val="00EE23A7"/>
    <w:rsid w:val="00EE24C6"/>
    <w:rsid w:val="00EE24C9"/>
    <w:rsid w:val="00EE2D26"/>
    <w:rsid w:val="00EE2FBA"/>
    <w:rsid w:val="00EE36C5"/>
    <w:rsid w:val="00EE3F73"/>
    <w:rsid w:val="00EE45D6"/>
    <w:rsid w:val="00EE61AF"/>
    <w:rsid w:val="00EE62AE"/>
    <w:rsid w:val="00EE64F9"/>
    <w:rsid w:val="00EE64FE"/>
    <w:rsid w:val="00EE679E"/>
    <w:rsid w:val="00EE6E83"/>
    <w:rsid w:val="00EE6EF4"/>
    <w:rsid w:val="00EE7280"/>
    <w:rsid w:val="00EE7400"/>
    <w:rsid w:val="00EE7BE0"/>
    <w:rsid w:val="00EF028B"/>
    <w:rsid w:val="00EF0530"/>
    <w:rsid w:val="00EF087C"/>
    <w:rsid w:val="00EF099E"/>
    <w:rsid w:val="00EF0BDA"/>
    <w:rsid w:val="00EF0F00"/>
    <w:rsid w:val="00EF1242"/>
    <w:rsid w:val="00EF1A60"/>
    <w:rsid w:val="00EF1AC3"/>
    <w:rsid w:val="00EF1FF6"/>
    <w:rsid w:val="00EF21C2"/>
    <w:rsid w:val="00EF2C7A"/>
    <w:rsid w:val="00EF2E65"/>
    <w:rsid w:val="00EF2F7E"/>
    <w:rsid w:val="00EF322D"/>
    <w:rsid w:val="00EF33ED"/>
    <w:rsid w:val="00EF366A"/>
    <w:rsid w:val="00EF3885"/>
    <w:rsid w:val="00EF3BCE"/>
    <w:rsid w:val="00EF4048"/>
    <w:rsid w:val="00EF41F3"/>
    <w:rsid w:val="00EF4B2B"/>
    <w:rsid w:val="00EF5466"/>
    <w:rsid w:val="00EF5984"/>
    <w:rsid w:val="00EF5BA4"/>
    <w:rsid w:val="00EF5C66"/>
    <w:rsid w:val="00EF5C6A"/>
    <w:rsid w:val="00EF5F38"/>
    <w:rsid w:val="00EF610F"/>
    <w:rsid w:val="00EF6129"/>
    <w:rsid w:val="00EF727E"/>
    <w:rsid w:val="00EF7335"/>
    <w:rsid w:val="00EF7599"/>
    <w:rsid w:val="00EF77F9"/>
    <w:rsid w:val="00EF7A1D"/>
    <w:rsid w:val="00EF7ACA"/>
    <w:rsid w:val="00EF7BD6"/>
    <w:rsid w:val="00EF7C42"/>
    <w:rsid w:val="00EF7D4C"/>
    <w:rsid w:val="00F0051F"/>
    <w:rsid w:val="00F0072D"/>
    <w:rsid w:val="00F00D84"/>
    <w:rsid w:val="00F011D6"/>
    <w:rsid w:val="00F01308"/>
    <w:rsid w:val="00F01676"/>
    <w:rsid w:val="00F0177E"/>
    <w:rsid w:val="00F0196C"/>
    <w:rsid w:val="00F01A0C"/>
    <w:rsid w:val="00F01D88"/>
    <w:rsid w:val="00F01DBF"/>
    <w:rsid w:val="00F01E6F"/>
    <w:rsid w:val="00F022E9"/>
    <w:rsid w:val="00F028CE"/>
    <w:rsid w:val="00F02DF5"/>
    <w:rsid w:val="00F0307B"/>
    <w:rsid w:val="00F0312D"/>
    <w:rsid w:val="00F037F9"/>
    <w:rsid w:val="00F0396A"/>
    <w:rsid w:val="00F03A03"/>
    <w:rsid w:val="00F03F01"/>
    <w:rsid w:val="00F045AC"/>
    <w:rsid w:val="00F04A58"/>
    <w:rsid w:val="00F05399"/>
    <w:rsid w:val="00F0540E"/>
    <w:rsid w:val="00F055C6"/>
    <w:rsid w:val="00F05A30"/>
    <w:rsid w:val="00F05ECB"/>
    <w:rsid w:val="00F05FEE"/>
    <w:rsid w:val="00F060F4"/>
    <w:rsid w:val="00F06269"/>
    <w:rsid w:val="00F06397"/>
    <w:rsid w:val="00F063A1"/>
    <w:rsid w:val="00F06914"/>
    <w:rsid w:val="00F07A67"/>
    <w:rsid w:val="00F10279"/>
    <w:rsid w:val="00F105E1"/>
    <w:rsid w:val="00F107CF"/>
    <w:rsid w:val="00F10D99"/>
    <w:rsid w:val="00F11528"/>
    <w:rsid w:val="00F11AD5"/>
    <w:rsid w:val="00F11C0B"/>
    <w:rsid w:val="00F11E63"/>
    <w:rsid w:val="00F128E1"/>
    <w:rsid w:val="00F12AE6"/>
    <w:rsid w:val="00F12D8A"/>
    <w:rsid w:val="00F12E42"/>
    <w:rsid w:val="00F1318D"/>
    <w:rsid w:val="00F1389E"/>
    <w:rsid w:val="00F13EA2"/>
    <w:rsid w:val="00F13F10"/>
    <w:rsid w:val="00F13F59"/>
    <w:rsid w:val="00F144C6"/>
    <w:rsid w:val="00F14664"/>
    <w:rsid w:val="00F147D9"/>
    <w:rsid w:val="00F1485C"/>
    <w:rsid w:val="00F154B8"/>
    <w:rsid w:val="00F15804"/>
    <w:rsid w:val="00F15DB5"/>
    <w:rsid w:val="00F16038"/>
    <w:rsid w:val="00F164AD"/>
    <w:rsid w:val="00F167E1"/>
    <w:rsid w:val="00F168CA"/>
    <w:rsid w:val="00F170E3"/>
    <w:rsid w:val="00F17111"/>
    <w:rsid w:val="00F17686"/>
    <w:rsid w:val="00F17A73"/>
    <w:rsid w:val="00F17F09"/>
    <w:rsid w:val="00F17F36"/>
    <w:rsid w:val="00F17F8A"/>
    <w:rsid w:val="00F2050B"/>
    <w:rsid w:val="00F215C3"/>
    <w:rsid w:val="00F21FB5"/>
    <w:rsid w:val="00F221E0"/>
    <w:rsid w:val="00F22AFF"/>
    <w:rsid w:val="00F22CD3"/>
    <w:rsid w:val="00F22D87"/>
    <w:rsid w:val="00F235B0"/>
    <w:rsid w:val="00F237A6"/>
    <w:rsid w:val="00F23D76"/>
    <w:rsid w:val="00F23F58"/>
    <w:rsid w:val="00F23FC8"/>
    <w:rsid w:val="00F241A4"/>
    <w:rsid w:val="00F2429D"/>
    <w:rsid w:val="00F244FC"/>
    <w:rsid w:val="00F24655"/>
    <w:rsid w:val="00F24679"/>
    <w:rsid w:val="00F24F95"/>
    <w:rsid w:val="00F24FAF"/>
    <w:rsid w:val="00F2576B"/>
    <w:rsid w:val="00F25B94"/>
    <w:rsid w:val="00F25C4C"/>
    <w:rsid w:val="00F265B8"/>
    <w:rsid w:val="00F2663B"/>
    <w:rsid w:val="00F26979"/>
    <w:rsid w:val="00F26B91"/>
    <w:rsid w:val="00F26C29"/>
    <w:rsid w:val="00F27179"/>
    <w:rsid w:val="00F2740F"/>
    <w:rsid w:val="00F279CD"/>
    <w:rsid w:val="00F3001D"/>
    <w:rsid w:val="00F304D3"/>
    <w:rsid w:val="00F30D08"/>
    <w:rsid w:val="00F31107"/>
    <w:rsid w:val="00F3144C"/>
    <w:rsid w:val="00F31D4F"/>
    <w:rsid w:val="00F31EA2"/>
    <w:rsid w:val="00F32295"/>
    <w:rsid w:val="00F324CD"/>
    <w:rsid w:val="00F3256C"/>
    <w:rsid w:val="00F328D1"/>
    <w:rsid w:val="00F32CF2"/>
    <w:rsid w:val="00F32D5A"/>
    <w:rsid w:val="00F3347A"/>
    <w:rsid w:val="00F3349A"/>
    <w:rsid w:val="00F33683"/>
    <w:rsid w:val="00F337A6"/>
    <w:rsid w:val="00F33CAA"/>
    <w:rsid w:val="00F340DD"/>
    <w:rsid w:val="00F341DC"/>
    <w:rsid w:val="00F34699"/>
    <w:rsid w:val="00F348A3"/>
    <w:rsid w:val="00F34E39"/>
    <w:rsid w:val="00F354D1"/>
    <w:rsid w:val="00F358DA"/>
    <w:rsid w:val="00F35C58"/>
    <w:rsid w:val="00F367EE"/>
    <w:rsid w:val="00F36EE9"/>
    <w:rsid w:val="00F36FBE"/>
    <w:rsid w:val="00F37010"/>
    <w:rsid w:val="00F37318"/>
    <w:rsid w:val="00F37390"/>
    <w:rsid w:val="00F37ABB"/>
    <w:rsid w:val="00F37E4A"/>
    <w:rsid w:val="00F37FAD"/>
    <w:rsid w:val="00F40033"/>
    <w:rsid w:val="00F403AB"/>
    <w:rsid w:val="00F4117B"/>
    <w:rsid w:val="00F412ED"/>
    <w:rsid w:val="00F41A04"/>
    <w:rsid w:val="00F41B4E"/>
    <w:rsid w:val="00F41D17"/>
    <w:rsid w:val="00F429C8"/>
    <w:rsid w:val="00F42B9A"/>
    <w:rsid w:val="00F42C44"/>
    <w:rsid w:val="00F430A9"/>
    <w:rsid w:val="00F43214"/>
    <w:rsid w:val="00F43411"/>
    <w:rsid w:val="00F436EE"/>
    <w:rsid w:val="00F439D0"/>
    <w:rsid w:val="00F43E4A"/>
    <w:rsid w:val="00F44264"/>
    <w:rsid w:val="00F44B1B"/>
    <w:rsid w:val="00F45139"/>
    <w:rsid w:val="00F4561E"/>
    <w:rsid w:val="00F45AB0"/>
    <w:rsid w:val="00F45CEE"/>
    <w:rsid w:val="00F46118"/>
    <w:rsid w:val="00F463F5"/>
    <w:rsid w:val="00F464A5"/>
    <w:rsid w:val="00F46986"/>
    <w:rsid w:val="00F46AF1"/>
    <w:rsid w:val="00F46FEB"/>
    <w:rsid w:val="00F47194"/>
    <w:rsid w:val="00F472C5"/>
    <w:rsid w:val="00F47660"/>
    <w:rsid w:val="00F47BCF"/>
    <w:rsid w:val="00F47C84"/>
    <w:rsid w:val="00F50177"/>
    <w:rsid w:val="00F50A2D"/>
    <w:rsid w:val="00F50A66"/>
    <w:rsid w:val="00F50A98"/>
    <w:rsid w:val="00F51284"/>
    <w:rsid w:val="00F51E10"/>
    <w:rsid w:val="00F52811"/>
    <w:rsid w:val="00F528B2"/>
    <w:rsid w:val="00F52B19"/>
    <w:rsid w:val="00F52C42"/>
    <w:rsid w:val="00F52C70"/>
    <w:rsid w:val="00F52DAF"/>
    <w:rsid w:val="00F532B4"/>
    <w:rsid w:val="00F54019"/>
    <w:rsid w:val="00F54621"/>
    <w:rsid w:val="00F54A67"/>
    <w:rsid w:val="00F55182"/>
    <w:rsid w:val="00F5529C"/>
    <w:rsid w:val="00F559E1"/>
    <w:rsid w:val="00F55A0C"/>
    <w:rsid w:val="00F56699"/>
    <w:rsid w:val="00F5695F"/>
    <w:rsid w:val="00F5711A"/>
    <w:rsid w:val="00F571D4"/>
    <w:rsid w:val="00F57201"/>
    <w:rsid w:val="00F576F9"/>
    <w:rsid w:val="00F5770B"/>
    <w:rsid w:val="00F57DFC"/>
    <w:rsid w:val="00F601C8"/>
    <w:rsid w:val="00F602A5"/>
    <w:rsid w:val="00F60345"/>
    <w:rsid w:val="00F6035E"/>
    <w:rsid w:val="00F60801"/>
    <w:rsid w:val="00F61013"/>
    <w:rsid w:val="00F6117D"/>
    <w:rsid w:val="00F616D8"/>
    <w:rsid w:val="00F6177E"/>
    <w:rsid w:val="00F62250"/>
    <w:rsid w:val="00F623CE"/>
    <w:rsid w:val="00F626B1"/>
    <w:rsid w:val="00F628FD"/>
    <w:rsid w:val="00F62F97"/>
    <w:rsid w:val="00F63142"/>
    <w:rsid w:val="00F632FA"/>
    <w:rsid w:val="00F63498"/>
    <w:rsid w:val="00F63AD3"/>
    <w:rsid w:val="00F6400E"/>
    <w:rsid w:val="00F642C3"/>
    <w:rsid w:val="00F64604"/>
    <w:rsid w:val="00F64B4D"/>
    <w:rsid w:val="00F65559"/>
    <w:rsid w:val="00F65B6C"/>
    <w:rsid w:val="00F662D9"/>
    <w:rsid w:val="00F6666E"/>
    <w:rsid w:val="00F66F4F"/>
    <w:rsid w:val="00F6703E"/>
    <w:rsid w:val="00F67113"/>
    <w:rsid w:val="00F67907"/>
    <w:rsid w:val="00F70271"/>
    <w:rsid w:val="00F7030A"/>
    <w:rsid w:val="00F70407"/>
    <w:rsid w:val="00F7063D"/>
    <w:rsid w:val="00F70770"/>
    <w:rsid w:val="00F7087E"/>
    <w:rsid w:val="00F70F90"/>
    <w:rsid w:val="00F70FCC"/>
    <w:rsid w:val="00F718EB"/>
    <w:rsid w:val="00F719CA"/>
    <w:rsid w:val="00F71EDE"/>
    <w:rsid w:val="00F7207B"/>
    <w:rsid w:val="00F72207"/>
    <w:rsid w:val="00F7224A"/>
    <w:rsid w:val="00F725AA"/>
    <w:rsid w:val="00F725AC"/>
    <w:rsid w:val="00F731D9"/>
    <w:rsid w:val="00F732E1"/>
    <w:rsid w:val="00F73303"/>
    <w:rsid w:val="00F73336"/>
    <w:rsid w:val="00F738FD"/>
    <w:rsid w:val="00F7495F"/>
    <w:rsid w:val="00F74BD9"/>
    <w:rsid w:val="00F74F69"/>
    <w:rsid w:val="00F75C9D"/>
    <w:rsid w:val="00F75CC8"/>
    <w:rsid w:val="00F75EFA"/>
    <w:rsid w:val="00F76261"/>
    <w:rsid w:val="00F76AD8"/>
    <w:rsid w:val="00F76C8C"/>
    <w:rsid w:val="00F76D45"/>
    <w:rsid w:val="00F77085"/>
    <w:rsid w:val="00F7721C"/>
    <w:rsid w:val="00F77A76"/>
    <w:rsid w:val="00F77F02"/>
    <w:rsid w:val="00F77F49"/>
    <w:rsid w:val="00F77F4D"/>
    <w:rsid w:val="00F77FD9"/>
    <w:rsid w:val="00F804F1"/>
    <w:rsid w:val="00F80602"/>
    <w:rsid w:val="00F806FC"/>
    <w:rsid w:val="00F806FD"/>
    <w:rsid w:val="00F8095B"/>
    <w:rsid w:val="00F80A18"/>
    <w:rsid w:val="00F80A54"/>
    <w:rsid w:val="00F80D7B"/>
    <w:rsid w:val="00F80EF8"/>
    <w:rsid w:val="00F813FD"/>
    <w:rsid w:val="00F81AEA"/>
    <w:rsid w:val="00F81F3D"/>
    <w:rsid w:val="00F8217F"/>
    <w:rsid w:val="00F82AB9"/>
    <w:rsid w:val="00F82C42"/>
    <w:rsid w:val="00F82EFE"/>
    <w:rsid w:val="00F82FE4"/>
    <w:rsid w:val="00F83034"/>
    <w:rsid w:val="00F831CA"/>
    <w:rsid w:val="00F835FB"/>
    <w:rsid w:val="00F8390A"/>
    <w:rsid w:val="00F83BC8"/>
    <w:rsid w:val="00F83C13"/>
    <w:rsid w:val="00F83CD1"/>
    <w:rsid w:val="00F84782"/>
    <w:rsid w:val="00F85218"/>
    <w:rsid w:val="00F85741"/>
    <w:rsid w:val="00F858D1"/>
    <w:rsid w:val="00F859DC"/>
    <w:rsid w:val="00F85A7E"/>
    <w:rsid w:val="00F85C87"/>
    <w:rsid w:val="00F85CC8"/>
    <w:rsid w:val="00F869D9"/>
    <w:rsid w:val="00F86B95"/>
    <w:rsid w:val="00F86EA7"/>
    <w:rsid w:val="00F86F75"/>
    <w:rsid w:val="00F86FD1"/>
    <w:rsid w:val="00F871DA"/>
    <w:rsid w:val="00F902A8"/>
    <w:rsid w:val="00F9036A"/>
    <w:rsid w:val="00F907F4"/>
    <w:rsid w:val="00F90F63"/>
    <w:rsid w:val="00F912F6"/>
    <w:rsid w:val="00F91EEF"/>
    <w:rsid w:val="00F9223B"/>
    <w:rsid w:val="00F92334"/>
    <w:rsid w:val="00F923CE"/>
    <w:rsid w:val="00F926B8"/>
    <w:rsid w:val="00F9290C"/>
    <w:rsid w:val="00F9297C"/>
    <w:rsid w:val="00F92C5B"/>
    <w:rsid w:val="00F92F6A"/>
    <w:rsid w:val="00F930D7"/>
    <w:rsid w:val="00F935C7"/>
    <w:rsid w:val="00F936D3"/>
    <w:rsid w:val="00F93AAF"/>
    <w:rsid w:val="00F94008"/>
    <w:rsid w:val="00F949CC"/>
    <w:rsid w:val="00F94A5E"/>
    <w:rsid w:val="00F95AF0"/>
    <w:rsid w:val="00F95BA5"/>
    <w:rsid w:val="00F95BA9"/>
    <w:rsid w:val="00F95F1E"/>
    <w:rsid w:val="00F95FD0"/>
    <w:rsid w:val="00F95FE4"/>
    <w:rsid w:val="00F960B7"/>
    <w:rsid w:val="00F9679D"/>
    <w:rsid w:val="00F96853"/>
    <w:rsid w:val="00F968F2"/>
    <w:rsid w:val="00F96953"/>
    <w:rsid w:val="00F96B8C"/>
    <w:rsid w:val="00F96D9F"/>
    <w:rsid w:val="00F971AC"/>
    <w:rsid w:val="00F9720E"/>
    <w:rsid w:val="00F9730A"/>
    <w:rsid w:val="00F97D20"/>
    <w:rsid w:val="00F97E71"/>
    <w:rsid w:val="00F97E9D"/>
    <w:rsid w:val="00F97F71"/>
    <w:rsid w:val="00FA0102"/>
    <w:rsid w:val="00FA06AD"/>
    <w:rsid w:val="00FA0751"/>
    <w:rsid w:val="00FA0995"/>
    <w:rsid w:val="00FA0D76"/>
    <w:rsid w:val="00FA16ED"/>
    <w:rsid w:val="00FA18B3"/>
    <w:rsid w:val="00FA1A20"/>
    <w:rsid w:val="00FA1C10"/>
    <w:rsid w:val="00FA22F8"/>
    <w:rsid w:val="00FA237F"/>
    <w:rsid w:val="00FA2883"/>
    <w:rsid w:val="00FA294E"/>
    <w:rsid w:val="00FA2B44"/>
    <w:rsid w:val="00FA30B3"/>
    <w:rsid w:val="00FA384D"/>
    <w:rsid w:val="00FA39CB"/>
    <w:rsid w:val="00FA3A23"/>
    <w:rsid w:val="00FA42D2"/>
    <w:rsid w:val="00FA4584"/>
    <w:rsid w:val="00FA4A0E"/>
    <w:rsid w:val="00FA4EC6"/>
    <w:rsid w:val="00FA4EDA"/>
    <w:rsid w:val="00FA50D3"/>
    <w:rsid w:val="00FA5347"/>
    <w:rsid w:val="00FA54C1"/>
    <w:rsid w:val="00FA5C60"/>
    <w:rsid w:val="00FA5C7D"/>
    <w:rsid w:val="00FA6677"/>
    <w:rsid w:val="00FA6B73"/>
    <w:rsid w:val="00FA6BF3"/>
    <w:rsid w:val="00FA6D46"/>
    <w:rsid w:val="00FA6FE0"/>
    <w:rsid w:val="00FA7085"/>
    <w:rsid w:val="00FA71D4"/>
    <w:rsid w:val="00FA739F"/>
    <w:rsid w:val="00FA75D4"/>
    <w:rsid w:val="00FA770E"/>
    <w:rsid w:val="00FA7AF5"/>
    <w:rsid w:val="00FB0272"/>
    <w:rsid w:val="00FB03D0"/>
    <w:rsid w:val="00FB0653"/>
    <w:rsid w:val="00FB07D7"/>
    <w:rsid w:val="00FB08A3"/>
    <w:rsid w:val="00FB0FEC"/>
    <w:rsid w:val="00FB100E"/>
    <w:rsid w:val="00FB125C"/>
    <w:rsid w:val="00FB12D0"/>
    <w:rsid w:val="00FB1548"/>
    <w:rsid w:val="00FB1686"/>
    <w:rsid w:val="00FB1714"/>
    <w:rsid w:val="00FB1C2C"/>
    <w:rsid w:val="00FB1CE1"/>
    <w:rsid w:val="00FB1F32"/>
    <w:rsid w:val="00FB2A99"/>
    <w:rsid w:val="00FB2FC8"/>
    <w:rsid w:val="00FB314B"/>
    <w:rsid w:val="00FB33DD"/>
    <w:rsid w:val="00FB3ACC"/>
    <w:rsid w:val="00FB427D"/>
    <w:rsid w:val="00FB4799"/>
    <w:rsid w:val="00FB4A50"/>
    <w:rsid w:val="00FB4D88"/>
    <w:rsid w:val="00FB4FC4"/>
    <w:rsid w:val="00FB5153"/>
    <w:rsid w:val="00FB5389"/>
    <w:rsid w:val="00FB5D14"/>
    <w:rsid w:val="00FB5E64"/>
    <w:rsid w:val="00FB6C86"/>
    <w:rsid w:val="00FB7662"/>
    <w:rsid w:val="00FB7A0E"/>
    <w:rsid w:val="00FB7A22"/>
    <w:rsid w:val="00FB7D04"/>
    <w:rsid w:val="00FB7D6C"/>
    <w:rsid w:val="00FC04A2"/>
    <w:rsid w:val="00FC04BD"/>
    <w:rsid w:val="00FC0D45"/>
    <w:rsid w:val="00FC0EBC"/>
    <w:rsid w:val="00FC0F45"/>
    <w:rsid w:val="00FC11D5"/>
    <w:rsid w:val="00FC15B4"/>
    <w:rsid w:val="00FC1839"/>
    <w:rsid w:val="00FC1B80"/>
    <w:rsid w:val="00FC1D8C"/>
    <w:rsid w:val="00FC1E59"/>
    <w:rsid w:val="00FC2112"/>
    <w:rsid w:val="00FC2BA8"/>
    <w:rsid w:val="00FC2D3D"/>
    <w:rsid w:val="00FC3187"/>
    <w:rsid w:val="00FC3293"/>
    <w:rsid w:val="00FC3691"/>
    <w:rsid w:val="00FC3740"/>
    <w:rsid w:val="00FC3849"/>
    <w:rsid w:val="00FC3E19"/>
    <w:rsid w:val="00FC3F49"/>
    <w:rsid w:val="00FC3FF5"/>
    <w:rsid w:val="00FC490C"/>
    <w:rsid w:val="00FC4CCD"/>
    <w:rsid w:val="00FC4F15"/>
    <w:rsid w:val="00FC5289"/>
    <w:rsid w:val="00FC52CB"/>
    <w:rsid w:val="00FC5C93"/>
    <w:rsid w:val="00FC62A1"/>
    <w:rsid w:val="00FC64A8"/>
    <w:rsid w:val="00FC64EF"/>
    <w:rsid w:val="00FC651A"/>
    <w:rsid w:val="00FC6CC0"/>
    <w:rsid w:val="00FC6DB0"/>
    <w:rsid w:val="00FC75A6"/>
    <w:rsid w:val="00FD0279"/>
    <w:rsid w:val="00FD0A75"/>
    <w:rsid w:val="00FD15EA"/>
    <w:rsid w:val="00FD1646"/>
    <w:rsid w:val="00FD1ABC"/>
    <w:rsid w:val="00FD1D28"/>
    <w:rsid w:val="00FD1D43"/>
    <w:rsid w:val="00FD1DF9"/>
    <w:rsid w:val="00FD26AD"/>
    <w:rsid w:val="00FD3305"/>
    <w:rsid w:val="00FD33F9"/>
    <w:rsid w:val="00FD360C"/>
    <w:rsid w:val="00FD36B1"/>
    <w:rsid w:val="00FD3C62"/>
    <w:rsid w:val="00FD3D2D"/>
    <w:rsid w:val="00FD40A7"/>
    <w:rsid w:val="00FD43CB"/>
    <w:rsid w:val="00FD48B4"/>
    <w:rsid w:val="00FD5068"/>
    <w:rsid w:val="00FD508C"/>
    <w:rsid w:val="00FD50CF"/>
    <w:rsid w:val="00FD5118"/>
    <w:rsid w:val="00FD51ED"/>
    <w:rsid w:val="00FD521A"/>
    <w:rsid w:val="00FD5BCD"/>
    <w:rsid w:val="00FD64F4"/>
    <w:rsid w:val="00FD6755"/>
    <w:rsid w:val="00FD776C"/>
    <w:rsid w:val="00FD7A15"/>
    <w:rsid w:val="00FD7AF6"/>
    <w:rsid w:val="00FD7CE5"/>
    <w:rsid w:val="00FD7FA5"/>
    <w:rsid w:val="00FE04DA"/>
    <w:rsid w:val="00FE0926"/>
    <w:rsid w:val="00FE0A02"/>
    <w:rsid w:val="00FE0E88"/>
    <w:rsid w:val="00FE100D"/>
    <w:rsid w:val="00FE1576"/>
    <w:rsid w:val="00FE1615"/>
    <w:rsid w:val="00FE17E3"/>
    <w:rsid w:val="00FE17E4"/>
    <w:rsid w:val="00FE180E"/>
    <w:rsid w:val="00FE2311"/>
    <w:rsid w:val="00FE2726"/>
    <w:rsid w:val="00FE295C"/>
    <w:rsid w:val="00FE2986"/>
    <w:rsid w:val="00FE322A"/>
    <w:rsid w:val="00FE3398"/>
    <w:rsid w:val="00FE33D9"/>
    <w:rsid w:val="00FE3C50"/>
    <w:rsid w:val="00FE41DD"/>
    <w:rsid w:val="00FE4A55"/>
    <w:rsid w:val="00FE4F2D"/>
    <w:rsid w:val="00FE5741"/>
    <w:rsid w:val="00FE586D"/>
    <w:rsid w:val="00FE59B9"/>
    <w:rsid w:val="00FE5E51"/>
    <w:rsid w:val="00FE6233"/>
    <w:rsid w:val="00FE634C"/>
    <w:rsid w:val="00FE67E3"/>
    <w:rsid w:val="00FE6EA4"/>
    <w:rsid w:val="00FE6FB0"/>
    <w:rsid w:val="00FE7003"/>
    <w:rsid w:val="00FE70C4"/>
    <w:rsid w:val="00FE754A"/>
    <w:rsid w:val="00FE76FD"/>
    <w:rsid w:val="00FE780E"/>
    <w:rsid w:val="00FE78BE"/>
    <w:rsid w:val="00FE78FB"/>
    <w:rsid w:val="00FE7990"/>
    <w:rsid w:val="00FE7A83"/>
    <w:rsid w:val="00FF00CB"/>
    <w:rsid w:val="00FF0146"/>
    <w:rsid w:val="00FF0724"/>
    <w:rsid w:val="00FF0B2C"/>
    <w:rsid w:val="00FF0C61"/>
    <w:rsid w:val="00FF0CEA"/>
    <w:rsid w:val="00FF12CC"/>
    <w:rsid w:val="00FF14C5"/>
    <w:rsid w:val="00FF18F8"/>
    <w:rsid w:val="00FF24CB"/>
    <w:rsid w:val="00FF2887"/>
    <w:rsid w:val="00FF29A5"/>
    <w:rsid w:val="00FF2B8A"/>
    <w:rsid w:val="00FF36F7"/>
    <w:rsid w:val="00FF388C"/>
    <w:rsid w:val="00FF38C0"/>
    <w:rsid w:val="00FF38D1"/>
    <w:rsid w:val="00FF3C8D"/>
    <w:rsid w:val="00FF3DEE"/>
    <w:rsid w:val="00FF443D"/>
    <w:rsid w:val="00FF47F1"/>
    <w:rsid w:val="00FF4807"/>
    <w:rsid w:val="00FF4FEA"/>
    <w:rsid w:val="00FF57E7"/>
    <w:rsid w:val="00FF5BD2"/>
    <w:rsid w:val="00FF63B5"/>
    <w:rsid w:val="00FF6416"/>
    <w:rsid w:val="00FF67DF"/>
    <w:rsid w:val="00FF6EE6"/>
    <w:rsid w:val="00FF7588"/>
    <w:rsid w:val="00FF79E2"/>
    <w:rsid w:val="00FF7BCA"/>
    <w:rsid w:val="00FF7C73"/>
    <w:rsid w:val="00FF7DCE"/>
    <w:rsid w:val="0189EC47"/>
    <w:rsid w:val="0241F01A"/>
    <w:rsid w:val="02D9B266"/>
    <w:rsid w:val="0488F2B1"/>
    <w:rsid w:val="04FAF6A5"/>
    <w:rsid w:val="06135ADF"/>
    <w:rsid w:val="0779EBDB"/>
    <w:rsid w:val="07954D87"/>
    <w:rsid w:val="0839E2E1"/>
    <w:rsid w:val="0A13204C"/>
    <w:rsid w:val="0AC091FC"/>
    <w:rsid w:val="0B08770F"/>
    <w:rsid w:val="0B959144"/>
    <w:rsid w:val="0D59FB1B"/>
    <w:rsid w:val="0E6C8CD4"/>
    <w:rsid w:val="0EA69A20"/>
    <w:rsid w:val="0EC24A9B"/>
    <w:rsid w:val="0F5F1B08"/>
    <w:rsid w:val="0F6CAABC"/>
    <w:rsid w:val="10039A36"/>
    <w:rsid w:val="1036225D"/>
    <w:rsid w:val="1100A3EA"/>
    <w:rsid w:val="14154CD1"/>
    <w:rsid w:val="142974DE"/>
    <w:rsid w:val="16CF02CA"/>
    <w:rsid w:val="17296FD2"/>
    <w:rsid w:val="17459ED7"/>
    <w:rsid w:val="17630A6F"/>
    <w:rsid w:val="17A46FD9"/>
    <w:rsid w:val="1824FD0F"/>
    <w:rsid w:val="18508DC3"/>
    <w:rsid w:val="1883F130"/>
    <w:rsid w:val="19B45892"/>
    <w:rsid w:val="1A747F9F"/>
    <w:rsid w:val="1ACEA914"/>
    <w:rsid w:val="1B95C62E"/>
    <w:rsid w:val="1B9E3985"/>
    <w:rsid w:val="1BF1301F"/>
    <w:rsid w:val="1DC67B62"/>
    <w:rsid w:val="1E55912D"/>
    <w:rsid w:val="1E8C4726"/>
    <w:rsid w:val="1F2E2BA9"/>
    <w:rsid w:val="1F36C115"/>
    <w:rsid w:val="20C9FD8F"/>
    <w:rsid w:val="218D3370"/>
    <w:rsid w:val="2197A8BA"/>
    <w:rsid w:val="22C738EF"/>
    <w:rsid w:val="22FA1F16"/>
    <w:rsid w:val="23B9AC95"/>
    <w:rsid w:val="2597B8D8"/>
    <w:rsid w:val="25BD4252"/>
    <w:rsid w:val="26D4C972"/>
    <w:rsid w:val="26FCE6F4"/>
    <w:rsid w:val="279F0D45"/>
    <w:rsid w:val="27BE245D"/>
    <w:rsid w:val="27C13C05"/>
    <w:rsid w:val="2878D3F8"/>
    <w:rsid w:val="28DCDE43"/>
    <w:rsid w:val="28F58B35"/>
    <w:rsid w:val="29EEF9D3"/>
    <w:rsid w:val="2A9F77F4"/>
    <w:rsid w:val="2AA9A11E"/>
    <w:rsid w:val="2B347C81"/>
    <w:rsid w:val="2BE5A834"/>
    <w:rsid w:val="2C56B287"/>
    <w:rsid w:val="2D44CDE7"/>
    <w:rsid w:val="2F1FB322"/>
    <w:rsid w:val="2F2ADF21"/>
    <w:rsid w:val="2F73AA4E"/>
    <w:rsid w:val="2FD1182C"/>
    <w:rsid w:val="2FEFA055"/>
    <w:rsid w:val="318CE577"/>
    <w:rsid w:val="32666A13"/>
    <w:rsid w:val="32D2C22A"/>
    <w:rsid w:val="33084436"/>
    <w:rsid w:val="33124CEA"/>
    <w:rsid w:val="337D271F"/>
    <w:rsid w:val="33B922E4"/>
    <w:rsid w:val="3429734B"/>
    <w:rsid w:val="3472B325"/>
    <w:rsid w:val="34F63C36"/>
    <w:rsid w:val="35E8EA22"/>
    <w:rsid w:val="369FA061"/>
    <w:rsid w:val="38704897"/>
    <w:rsid w:val="388B311A"/>
    <w:rsid w:val="388FBA92"/>
    <w:rsid w:val="389BE688"/>
    <w:rsid w:val="3949C7EC"/>
    <w:rsid w:val="3979B09D"/>
    <w:rsid w:val="39D855B3"/>
    <w:rsid w:val="3A3CBBCB"/>
    <w:rsid w:val="3AB3425A"/>
    <w:rsid w:val="3AE4A460"/>
    <w:rsid w:val="3B89FDBE"/>
    <w:rsid w:val="3B8C20AB"/>
    <w:rsid w:val="3CC300A1"/>
    <w:rsid w:val="3CEB3078"/>
    <w:rsid w:val="3DD959D5"/>
    <w:rsid w:val="3DF60355"/>
    <w:rsid w:val="3ECA1C47"/>
    <w:rsid w:val="3EE3052F"/>
    <w:rsid w:val="3F1AC9F7"/>
    <w:rsid w:val="40C8FF23"/>
    <w:rsid w:val="4129E8E7"/>
    <w:rsid w:val="4169C809"/>
    <w:rsid w:val="425AF488"/>
    <w:rsid w:val="42928EAE"/>
    <w:rsid w:val="42F965ED"/>
    <w:rsid w:val="432D4B32"/>
    <w:rsid w:val="44133747"/>
    <w:rsid w:val="452B5EE3"/>
    <w:rsid w:val="456E3168"/>
    <w:rsid w:val="47531C3A"/>
    <w:rsid w:val="47D5666F"/>
    <w:rsid w:val="4805710A"/>
    <w:rsid w:val="48AAE2B6"/>
    <w:rsid w:val="4A8A7524"/>
    <w:rsid w:val="4AF1A96F"/>
    <w:rsid w:val="4AF70526"/>
    <w:rsid w:val="4DC70F36"/>
    <w:rsid w:val="4E3E6157"/>
    <w:rsid w:val="4E72F7B9"/>
    <w:rsid w:val="4F05BBF5"/>
    <w:rsid w:val="50B6C80C"/>
    <w:rsid w:val="510FED90"/>
    <w:rsid w:val="51EEF2F1"/>
    <w:rsid w:val="53B24CBB"/>
    <w:rsid w:val="53C9F753"/>
    <w:rsid w:val="54F08668"/>
    <w:rsid w:val="55E1CD72"/>
    <w:rsid w:val="55EB99CF"/>
    <w:rsid w:val="56E582BB"/>
    <w:rsid w:val="577CF1D5"/>
    <w:rsid w:val="57D97DC2"/>
    <w:rsid w:val="57F2BA1D"/>
    <w:rsid w:val="58989427"/>
    <w:rsid w:val="5931C071"/>
    <w:rsid w:val="59790D03"/>
    <w:rsid w:val="59EB0B8D"/>
    <w:rsid w:val="5A502969"/>
    <w:rsid w:val="5AA7887D"/>
    <w:rsid w:val="5BBD5A75"/>
    <w:rsid w:val="5C01652B"/>
    <w:rsid w:val="5D035CB1"/>
    <w:rsid w:val="5DB42EB8"/>
    <w:rsid w:val="5EAA545B"/>
    <w:rsid w:val="5F1F5036"/>
    <w:rsid w:val="604A4086"/>
    <w:rsid w:val="60891B75"/>
    <w:rsid w:val="60D62090"/>
    <w:rsid w:val="610D702B"/>
    <w:rsid w:val="61497082"/>
    <w:rsid w:val="614D8A91"/>
    <w:rsid w:val="61B598E1"/>
    <w:rsid w:val="621C511E"/>
    <w:rsid w:val="62587631"/>
    <w:rsid w:val="62911CE0"/>
    <w:rsid w:val="62B46513"/>
    <w:rsid w:val="62B46E37"/>
    <w:rsid w:val="62C71B9F"/>
    <w:rsid w:val="63C2235C"/>
    <w:rsid w:val="641CEAC8"/>
    <w:rsid w:val="6431B82E"/>
    <w:rsid w:val="649103FF"/>
    <w:rsid w:val="64E1FDCE"/>
    <w:rsid w:val="66354139"/>
    <w:rsid w:val="669B24DE"/>
    <w:rsid w:val="67ED517B"/>
    <w:rsid w:val="6977B4B9"/>
    <w:rsid w:val="6B4207D1"/>
    <w:rsid w:val="6B62187E"/>
    <w:rsid w:val="6C35C821"/>
    <w:rsid w:val="6C6973AF"/>
    <w:rsid w:val="6E3336BC"/>
    <w:rsid w:val="6EA41262"/>
    <w:rsid w:val="6FC15926"/>
    <w:rsid w:val="70231686"/>
    <w:rsid w:val="706259BE"/>
    <w:rsid w:val="71D83028"/>
    <w:rsid w:val="743A1E78"/>
    <w:rsid w:val="7442509A"/>
    <w:rsid w:val="74D47C34"/>
    <w:rsid w:val="74D588BF"/>
    <w:rsid w:val="750F02D2"/>
    <w:rsid w:val="751F17EC"/>
    <w:rsid w:val="76128016"/>
    <w:rsid w:val="76D24500"/>
    <w:rsid w:val="76D74703"/>
    <w:rsid w:val="76FC4DDD"/>
    <w:rsid w:val="77747532"/>
    <w:rsid w:val="778F13AC"/>
    <w:rsid w:val="7A1C9FDF"/>
    <w:rsid w:val="7AB8272D"/>
    <w:rsid w:val="7BF8A8C2"/>
    <w:rsid w:val="7BFB23D3"/>
    <w:rsid w:val="7C338592"/>
    <w:rsid w:val="7CD08B8E"/>
    <w:rsid w:val="7D3A694F"/>
    <w:rsid w:val="7D89FAF8"/>
    <w:rsid w:val="7E4F95AF"/>
    <w:rsid w:val="7EC2BF20"/>
    <w:rsid w:val="7F3E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ddeff,#e1f4ff,#d1edff,#ccecff"/>
    </o:shapedefaults>
    <o:shapelayout v:ext="edit">
      <o:idmap v:ext="edit" data="2"/>
    </o:shapelayout>
  </w:shapeDefaults>
  <w:decimalSymbol w:val="."/>
  <w:listSeparator w:val=","/>
  <w14:docId w14:val="449A2655"/>
  <w15:chartTrackingRefBased/>
  <w15:docId w15:val="{06E0A7AE-B582-4FAD-AEE1-92C5B6E4B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04D"/>
    <w:pPr>
      <w:spacing w:after="0"/>
    </w:pPr>
    <w:rPr>
      <w:rFonts w:ascii="Browallia New" w:hAnsi="Browallia New"/>
    </w:rPr>
  </w:style>
  <w:style w:type="paragraph" w:styleId="Heading1">
    <w:name w:val="heading 1"/>
    <w:basedOn w:val="Normal"/>
    <w:next w:val="Normal"/>
    <w:link w:val="Heading1Char"/>
    <w:qFormat/>
    <w:rsid w:val="008955FA"/>
    <w:pPr>
      <w:shd w:val="clear" w:color="auto" w:fill="FFA543"/>
      <w:tabs>
        <w:tab w:val="left" w:pos="113"/>
        <w:tab w:val="left" w:pos="567"/>
      </w:tabs>
      <w:spacing w:line="240" w:lineRule="auto"/>
      <w:outlineLvl w:val="0"/>
    </w:pPr>
    <w:rPr>
      <w:rFonts w:cs="Browallia New"/>
      <w:b/>
      <w:bCs/>
      <w:color w:val="FFFFFF" w:themeColor="background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6EB8"/>
    <w:pPr>
      <w:keepNext/>
      <w:keepLines/>
      <w:spacing w:line="240" w:lineRule="auto"/>
      <w:ind w:left="539" w:hanging="539"/>
      <w:jc w:val="thaiDistribute"/>
      <w:outlineLvl w:val="1"/>
    </w:pPr>
    <w:rPr>
      <w:rFonts w:eastAsia="Arial Unicode MS" w:cs="Browallia New"/>
      <w:b/>
      <w:bCs/>
      <w:color w:val="CF4A02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75F4"/>
    <w:pPr>
      <w:keepNext/>
      <w:keepLines/>
      <w:tabs>
        <w:tab w:val="left" w:pos="539"/>
      </w:tabs>
      <w:spacing w:before="40"/>
      <w:outlineLvl w:val="2"/>
    </w:pPr>
    <w:rPr>
      <w:rFonts w:eastAsiaTheme="majorEastAsia" w:cs="Browallia New"/>
      <w:color w:val="CF4A02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11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8955FA"/>
    <w:rPr>
      <w:rFonts w:ascii="Browallia New" w:hAnsi="Browallia New" w:cs="Browallia New"/>
      <w:b/>
      <w:bCs/>
      <w:color w:val="FFFFFF" w:themeColor="background1"/>
      <w:sz w:val="26"/>
      <w:szCs w:val="26"/>
      <w:shd w:val="clear" w:color="auto" w:fill="FFA543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5BD5"/>
    <w:pPr>
      <w:spacing w:line="240" w:lineRule="auto"/>
    </w:pPr>
    <w:rPr>
      <w:rFonts w:asciiTheme="minorHAnsi" w:hAnsiTheme="minorHAnsi" w:cs="Browallia New"/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5BD5"/>
    <w:rPr>
      <w:rFonts w:cs="Browallia New"/>
      <w:sz w:val="20"/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rFonts w:cs="Browallia New"/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86EB8"/>
    <w:rPr>
      <w:rFonts w:ascii="Browallia New" w:eastAsia="Arial Unicode MS" w:hAnsi="Browallia New" w:cs="Browallia New"/>
      <w:b/>
      <w:bCs/>
      <w:color w:val="CF4A02"/>
      <w:sz w:val="26"/>
      <w:szCs w:val="26"/>
      <w:lang w:val="en-GB" w:bidi="th-TH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line="240" w:lineRule="auto"/>
      <w:ind w:right="386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B75F4"/>
    <w:rPr>
      <w:rFonts w:ascii="Browallia New" w:eastAsiaTheme="majorEastAsia" w:hAnsi="Browallia New" w:cs="Browallia New"/>
      <w:color w:val="CF4A02"/>
      <w:sz w:val="26"/>
      <w:szCs w:val="26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TOC1">
    <w:name w:val="toc 1"/>
    <w:basedOn w:val="Normal"/>
    <w:next w:val="Normal"/>
    <w:autoRedefine/>
    <w:uiPriority w:val="39"/>
    <w:rsid w:val="00581AA8"/>
    <w:pPr>
      <w:tabs>
        <w:tab w:val="right" w:leader="dot" w:pos="9737"/>
      </w:tabs>
      <w:spacing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customStyle="1" w:styleId="Style3">
    <w:name w:val="Style3"/>
    <w:basedOn w:val="Normal"/>
    <w:rsid w:val="00581A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</w:pPr>
    <w:rPr>
      <w:rFonts w:ascii="Arial" w:eastAsia="Times New Roman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581AA8"/>
    <w:pPr>
      <w:spacing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581AA8"/>
    <w:pPr>
      <w:spacing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D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DEA"/>
  </w:style>
  <w:style w:type="paragraph" w:customStyle="1" w:styleId="Style1">
    <w:name w:val="Style1"/>
    <w:next w:val="Normal"/>
    <w:qFormat/>
    <w:rsid w:val="00E462F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28411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lockText">
    <w:name w:val="Block Text"/>
    <w:basedOn w:val="Normal"/>
    <w:uiPriority w:val="99"/>
    <w:unhideWhenUsed/>
    <w:rsid w:val="00E03A35"/>
    <w:pPr>
      <w:spacing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</w:rPr>
  </w:style>
  <w:style w:type="paragraph" w:styleId="NoSpacing">
    <w:name w:val="No Spacing"/>
    <w:uiPriority w:val="1"/>
    <w:qFormat/>
    <w:rsid w:val="00B54F45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D51EBB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next w:val="TableGrid"/>
    <w:uiPriority w:val="39"/>
    <w:rsid w:val="00F04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76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163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425EE"/>
  </w:style>
  <w:style w:type="table" w:customStyle="1" w:styleId="TableGrid5">
    <w:name w:val="Table Grid5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7425EE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7425E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7425EE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4A363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A3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Grid12">
    <w:name w:val="Table Grid12"/>
    <w:basedOn w:val="TableNormal"/>
    <w:next w:val="TableGrid"/>
    <w:uiPriority w:val="59"/>
    <w:rsid w:val="004A3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6D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6D3A"/>
    <w:rPr>
      <w:rFonts w:ascii="Browallia New" w:hAnsi="Browallia New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6D3A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6D3A"/>
    <w:rPr>
      <w:rFonts w:ascii="Browallia New" w:hAnsi="Browallia New"/>
    </w:rPr>
  </w:style>
  <w:style w:type="paragraph" w:styleId="TOCHeading">
    <w:name w:val="TOC Heading"/>
    <w:basedOn w:val="Heading1"/>
    <w:next w:val="Normal"/>
    <w:uiPriority w:val="39"/>
    <w:unhideWhenUsed/>
    <w:qFormat/>
    <w:rsid w:val="00F84782"/>
    <w:pPr>
      <w:keepNext/>
      <w:keepLines/>
      <w:shd w:val="clear" w:color="auto" w:fill="auto"/>
      <w:tabs>
        <w:tab w:val="clear" w:pos="113"/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z w:val="32"/>
      <w:szCs w:val="3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F84782"/>
    <w:pPr>
      <w:spacing w:after="100"/>
      <w:ind w:left="220"/>
    </w:pPr>
    <w:rPr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F84782"/>
    <w:pPr>
      <w:spacing w:after="100"/>
      <w:ind w:left="440"/>
    </w:pPr>
    <w:rPr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F84782"/>
    <w:pPr>
      <w:spacing w:after="100"/>
      <w:ind w:left="660"/>
    </w:pPr>
    <w:rPr>
      <w:rFonts w:asciiTheme="minorHAnsi" w:eastAsiaTheme="minorEastAsia" w:hAnsiTheme="minorHAnsi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F84782"/>
    <w:pPr>
      <w:spacing w:after="100"/>
      <w:ind w:left="880"/>
    </w:pPr>
    <w:rPr>
      <w:rFonts w:asciiTheme="minorHAnsi" w:eastAsiaTheme="minorEastAsia" w:hAnsiTheme="minorHAnsi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F84782"/>
    <w:pPr>
      <w:spacing w:after="100"/>
      <w:ind w:left="1100"/>
    </w:pPr>
    <w:rPr>
      <w:rFonts w:asciiTheme="minorHAnsi" w:eastAsiaTheme="minorEastAsia" w:hAnsiTheme="minorHAnsi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F84782"/>
    <w:pPr>
      <w:spacing w:after="100"/>
      <w:ind w:left="1320"/>
    </w:pPr>
    <w:rPr>
      <w:rFonts w:asciiTheme="minorHAnsi" w:eastAsiaTheme="minorEastAsia" w:hAnsiTheme="minorHAnsi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F84782"/>
    <w:pPr>
      <w:spacing w:after="100"/>
      <w:ind w:left="1540"/>
    </w:pPr>
    <w:rPr>
      <w:rFonts w:asciiTheme="minorHAnsi" w:eastAsiaTheme="minorEastAsia" w:hAnsiTheme="minorHAnsi"/>
      <w:szCs w:val="28"/>
    </w:rPr>
  </w:style>
  <w:style w:type="paragraph" w:styleId="TOC9">
    <w:name w:val="toc 9"/>
    <w:basedOn w:val="Normal"/>
    <w:next w:val="Normal"/>
    <w:autoRedefine/>
    <w:uiPriority w:val="39"/>
    <w:unhideWhenUsed/>
    <w:rsid w:val="00F84782"/>
    <w:pPr>
      <w:spacing w:after="100"/>
      <w:ind w:left="1760"/>
    </w:pPr>
    <w:rPr>
      <w:rFonts w:asciiTheme="minorHAnsi" w:eastAsiaTheme="minorEastAsia" w:hAnsiTheme="minorHAnsi"/>
      <w:szCs w:val="28"/>
    </w:rPr>
  </w:style>
  <w:style w:type="character" w:styleId="Hyperlink">
    <w:name w:val="Hyperlink"/>
    <w:basedOn w:val="DefaultParagraphFont"/>
    <w:uiPriority w:val="99"/>
    <w:unhideWhenUsed/>
    <w:rsid w:val="00F847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478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D4E7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1" ma:contentTypeDescription="Create a new document." ma:contentTypeScope="" ma:versionID="16880fcb34f875fed54a1d908fb27fc8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75ad1feb3f5ab603fb63181767efe92d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f02a75-62de-4cd1-85ef-82fffb6860e5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5FB9F-FA0D-4A69-AC2C-3F57AFDE0A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21496E-8FB0-41A7-9B57-CEEBA30DB3A9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3.xml><?xml version="1.0" encoding="utf-8"?>
<ds:datastoreItem xmlns:ds="http://schemas.openxmlformats.org/officeDocument/2006/customXml" ds:itemID="{693D80F5-21E0-4155-9003-FF1DC709B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0BC0EA-3DAC-4259-B7D7-3B2D65E74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23</Pages>
  <Words>5621</Words>
  <Characters>32046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Praewphan Wangvaree</dc:creator>
  <cp:keywords/>
  <dc:description/>
  <cp:lastModifiedBy>Praewphan Wangvaree (TH)</cp:lastModifiedBy>
  <cp:revision>1392</cp:revision>
  <cp:lastPrinted>2024-11-09T02:40:00Z</cp:lastPrinted>
  <dcterms:created xsi:type="dcterms:W3CDTF">2024-02-29T00:55:00Z</dcterms:created>
  <dcterms:modified xsi:type="dcterms:W3CDTF">2024-11-12T05:47:00Z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07c5054d8dcac8afee50aad8feaadcfd6898a6dfbf0f31c9612a9e4e2a6c7697</vt:lpwstr>
  </property>
  <property fmtid="{D5CDD505-2E9C-101B-9397-08002B2CF9AE}" pid="3" name="ContentTypeId">
    <vt:lpwstr>0x010100D0225B4A5596E241B94B5846472957AB</vt:lpwstr>
  </property>
  <property fmtid="{D5CDD505-2E9C-101B-9397-08002B2CF9AE}" pid="4" name="MediaServiceImageTags">
    <vt:lpwstr/>
  </property>
</Properties>
</file>