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63059B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63059B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63059B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E95E8F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598B9B51" w:rsidR="00EA2ED7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E25B2F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3E1355B8" w:rsidR="00EA2ED7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819C9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819C9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819C9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819C9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E95E8F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6480288E" w:rsidR="00EA2ED7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E95E8F" w14:paraId="71AD0C2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C66A22" w14:textId="60025596" w:rsidR="00EA2ED7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13E274F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E95E8F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23814601" w:rsidR="00EA2ED7" w:rsidRPr="00E95E8F" w:rsidRDefault="00D33C86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3A6F92" w:rsidRPr="003A6F92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5BDEAA9" w14:textId="10A55163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ลูกหนี้การค้า</w:t>
            </w:r>
            <w:r w:rsidR="003A7BA2" w:rsidRPr="00E95E8F">
              <w:rPr>
                <w:rFonts w:hint="cs"/>
                <w:sz w:val="30"/>
                <w:szCs w:val="30"/>
                <w:cs/>
              </w:rPr>
              <w:t>และ</w:t>
            </w:r>
            <w:r w:rsidRPr="00E95E8F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E95E8F" w14:paraId="4A1856A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683FA5" w14:textId="1DB28799" w:rsidR="00B64113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005EA624" w14:textId="221594C0" w:rsidR="00B64113" w:rsidRPr="00E95E8F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ลูกหนี้ตามสัญญาเช่าเงินทุน</w:t>
            </w:r>
            <w:r w:rsidR="008B55DE">
              <w:rPr>
                <w:rFonts w:hint="cs"/>
                <w:sz w:val="30"/>
                <w:szCs w:val="30"/>
                <w:cs/>
              </w:rPr>
              <w:t>และลูกหนี้ขายผ่อนชำระ</w:t>
            </w:r>
          </w:p>
        </w:tc>
      </w:tr>
      <w:tr w:rsidR="00F60FD3" w:rsidRPr="00E95E8F" w14:paraId="1EFACB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4DAD0BF" w14:textId="016B988A" w:rsidR="00D053B4" w:rsidRPr="00E95E8F" w:rsidRDefault="003A6F92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098719F0" w14:textId="3D3D68BE" w:rsidR="00D053B4" w:rsidRPr="00E95E8F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E95E8F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48FAB59D" w:rsidR="00EA2ED7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56E902DA" w14:textId="77777777" w:rsidR="00EA2ED7" w:rsidRPr="00E95E8F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E95E8F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796C96CD" w:rsidR="00BD0E53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98035B6" w14:textId="77777777" w:rsidR="00BD0E53" w:rsidRPr="00E95E8F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E95E8F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2E4BB84C" w:rsidR="007D4AC0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302519D0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E95E8F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340CC890" w:rsidR="007D4AC0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4FF0977F" w14:textId="1DBACE43" w:rsidR="007D4AC0" w:rsidRPr="00E95E8F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เงินลงทุนใน</w:t>
            </w:r>
            <w:r w:rsidR="005C021E" w:rsidRPr="005C021E">
              <w:rPr>
                <w:sz w:val="30"/>
                <w:szCs w:val="30"/>
                <w:cs/>
              </w:rPr>
              <w:t>การร่วมค้าและ</w:t>
            </w:r>
            <w:r w:rsidR="003F61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F60FD3" w:rsidRPr="00E95E8F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65AD912D" w:rsidR="00D51145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29300BFE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E95E8F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6867CB8C" w:rsidR="00D51145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5C1D68B4" w14:textId="647C96D5" w:rsidR="00D51145" w:rsidRPr="00E95E8F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ที่ดิน อาคาร</w:t>
            </w:r>
            <w:r w:rsidR="00D51145" w:rsidRPr="00E95E8F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E95E8F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3CC01B3F" w:rsidR="00D51145" w:rsidRPr="00E95E8F" w:rsidRDefault="003A6F92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4693BF8C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E95E8F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64BFB7CE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1ACE0587" w14:textId="74A22680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E95E8F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196A055D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05F8F14E" w14:textId="786B33FF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F60FD3" w:rsidRPr="00E95E8F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5DF57782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24B3E837" w14:textId="13F40524" w:rsidR="000A707E" w:rsidRPr="00E95E8F" w:rsidRDefault="000453E1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เงินเบิกเกินบัญชีและ</w:t>
            </w:r>
            <w:r w:rsidR="000A707E" w:rsidRPr="00E95E8F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E95E8F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4AEAF965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6942E317" w14:textId="7873A5FA" w:rsidR="000A707E" w:rsidRPr="00E95E8F" w:rsidRDefault="00EE5B3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F60FD3" w:rsidRPr="00E95E8F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6301F50A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1FE245D3" w14:textId="4F7D8940" w:rsidR="000A707E" w:rsidRPr="00E95E8F" w:rsidRDefault="00C91CF3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E5305">
              <w:rPr>
                <w:rFonts w:hint="cs"/>
                <w:sz w:val="30"/>
                <w:szCs w:val="30"/>
                <w:cs/>
              </w:rPr>
              <w:t xml:space="preserve">ทุนเรือนหุ้น </w:t>
            </w:r>
            <w:r w:rsidR="005C7F3D" w:rsidRPr="007E5305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7E5305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E95E8F" w14:paraId="3E188EA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0042D3" w14:textId="064923BF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48108DB1" w14:textId="751DEE7C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E95E8F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258C4160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678E7572" w14:textId="6BF94681" w:rsidR="000A707E" w:rsidRPr="00E95E8F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AD1AEE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</w:t>
            </w:r>
            <w:r w:rsidR="00F53D3D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AD1AEE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53D3D">
              <w:rPr>
                <w:rFonts w:hint="cs"/>
                <w:sz w:val="30"/>
                <w:szCs w:val="30"/>
                <w:cs/>
              </w:rPr>
              <w:t>) รายได้</w:t>
            </w:r>
            <w:r w:rsidRPr="00AD1AEE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E95E8F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5CE94B95" w:rsidR="000A707E" w:rsidRPr="00813394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0D23946F" w14:textId="56C81EE2" w:rsidR="000A707E" w:rsidRPr="00813394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13394">
              <w:rPr>
                <w:sz w:val="30"/>
                <w:szCs w:val="30"/>
                <w:cs/>
              </w:rPr>
              <w:t>กำไร</w:t>
            </w:r>
            <w:r w:rsidR="00821DB6" w:rsidRPr="00813394">
              <w:rPr>
                <w:sz w:val="30"/>
                <w:szCs w:val="30"/>
              </w:rPr>
              <w:t xml:space="preserve"> (</w:t>
            </w:r>
            <w:r w:rsidR="00821DB6" w:rsidRPr="00813394">
              <w:rPr>
                <w:rFonts w:hint="cs"/>
                <w:sz w:val="30"/>
                <w:szCs w:val="30"/>
                <w:cs/>
              </w:rPr>
              <w:t>ขาดทุน</w:t>
            </w:r>
            <w:r w:rsidR="00821DB6" w:rsidRPr="00813394">
              <w:rPr>
                <w:sz w:val="30"/>
                <w:szCs w:val="30"/>
                <w:cs/>
              </w:rPr>
              <w:t xml:space="preserve">) </w:t>
            </w:r>
            <w:r w:rsidR="009365D8" w:rsidRPr="00813394">
              <w:rPr>
                <w:rFonts w:hint="cs"/>
                <w:sz w:val="30"/>
                <w:szCs w:val="30"/>
                <w:cs/>
              </w:rPr>
              <w:t>ขั้นพื้นฐาน</w:t>
            </w:r>
            <w:r w:rsidR="001F0F4A" w:rsidRPr="00813394">
              <w:rPr>
                <w:rFonts w:hint="cs"/>
                <w:sz w:val="30"/>
                <w:szCs w:val="30"/>
                <w:cs/>
              </w:rPr>
              <w:t>และกำไร</w:t>
            </w:r>
            <w:r w:rsidR="00813394" w:rsidRPr="00813394">
              <w:rPr>
                <w:sz w:val="30"/>
                <w:szCs w:val="30"/>
              </w:rPr>
              <w:t xml:space="preserve"> (</w:t>
            </w:r>
            <w:r w:rsidR="00813394" w:rsidRPr="00813394">
              <w:rPr>
                <w:rFonts w:hint="cs"/>
                <w:sz w:val="30"/>
                <w:szCs w:val="30"/>
                <w:cs/>
              </w:rPr>
              <w:t>ขาดทุน</w:t>
            </w:r>
            <w:r w:rsidR="00813394" w:rsidRPr="00813394">
              <w:rPr>
                <w:sz w:val="30"/>
                <w:szCs w:val="30"/>
              </w:rPr>
              <w:t>)</w:t>
            </w:r>
            <w:r w:rsidR="00813394" w:rsidRPr="008133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13394">
              <w:rPr>
                <w:sz w:val="30"/>
                <w:szCs w:val="30"/>
                <w:cs/>
              </w:rPr>
              <w:t>ต่อหุ้น</w:t>
            </w:r>
            <w:r w:rsidR="00D46036" w:rsidRPr="00813394">
              <w:rPr>
                <w:rFonts w:hint="cs"/>
                <w:sz w:val="30"/>
                <w:szCs w:val="30"/>
                <w:cs/>
              </w:rPr>
              <w:t>ปรับลด</w:t>
            </w:r>
          </w:p>
        </w:tc>
      </w:tr>
      <w:tr w:rsidR="00F60FD3" w:rsidRPr="00E95E8F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0FEFF608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036FC85F" w14:textId="6B5E7F35" w:rsidR="000A707E" w:rsidRPr="00E95E8F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E95E8F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6DB6DE18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4CB0E936" w14:textId="2342FB4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E95E8F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2A4CC838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1EC3BF9C" w14:textId="5BAEC9B4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E95E8F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60041C0F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3348EF4E" w14:textId="5B7CE258" w:rsidR="000A707E" w:rsidRPr="00E95E8F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E95E8F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0E1F2E6A" w:rsidR="000A707E" w:rsidRPr="00E95E8F" w:rsidRDefault="003A6F92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241B5459" w14:textId="3E050AE8" w:rsidR="000A707E" w:rsidRPr="00E95E8F" w:rsidRDefault="0049570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E95E8F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2F457D3C" w:rsidR="00C943D2" w:rsidRPr="00E95E8F" w:rsidRDefault="003A6F9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4FB42FFF" w14:textId="19F1586D" w:rsidR="00C943D2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7A45CF" w:rsidRPr="00E95E8F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0A09C4BA" w:rsidR="007A45CF" w:rsidRDefault="003A6F9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29</w:t>
            </w:r>
          </w:p>
        </w:tc>
        <w:tc>
          <w:tcPr>
            <w:tcW w:w="7704" w:type="dxa"/>
          </w:tcPr>
          <w:p w14:paraId="7E43A082" w14:textId="70706ED8" w:rsidR="007A45CF" w:rsidRPr="00F95C10" w:rsidRDefault="007A45CF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</w:t>
            </w:r>
            <w:r w:rsidR="00BC59C9">
              <w:rPr>
                <w:rFonts w:hint="cs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  <w:tr w:rsidR="00F60FD3" w:rsidRPr="00E95E8F" w14:paraId="3E6984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6BA49FB" w14:textId="37ADDA1E" w:rsidR="00C943D2" w:rsidRPr="00E95E8F" w:rsidRDefault="003A6F92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30</w:t>
            </w:r>
          </w:p>
        </w:tc>
        <w:tc>
          <w:tcPr>
            <w:tcW w:w="7704" w:type="dxa"/>
          </w:tcPr>
          <w:p w14:paraId="33B4E95E" w14:textId="619562A5" w:rsidR="00FF18F9" w:rsidRPr="00E95E8F" w:rsidRDefault="0049570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Default="00DF57ED">
      <w:pPr>
        <w:autoSpaceDE/>
        <w:autoSpaceDN/>
        <w:adjustRightInd/>
      </w:pPr>
      <w:r>
        <w:br w:type="page"/>
      </w:r>
    </w:p>
    <w:p w14:paraId="277A8982" w14:textId="156DEF28" w:rsidR="0093052E" w:rsidRPr="00E95E8F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E95E8F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5BAE97B7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E95E8F">
        <w:rPr>
          <w:sz w:val="30"/>
          <w:szCs w:val="30"/>
          <w:cs/>
        </w:rPr>
        <w:t xml:space="preserve">เลขที่ </w:t>
      </w:r>
      <w:r w:rsidR="003A6F92" w:rsidRPr="003A6F92">
        <w:rPr>
          <w:sz w:val="30"/>
          <w:szCs w:val="30"/>
        </w:rPr>
        <w:t>1077</w:t>
      </w:r>
      <w:r w:rsidR="00AD20D5" w:rsidRPr="00E95E8F">
        <w:rPr>
          <w:sz w:val="30"/>
          <w:szCs w:val="30"/>
        </w:rPr>
        <w:t>/</w:t>
      </w:r>
      <w:r w:rsidR="003A6F92" w:rsidRPr="003A6F92">
        <w:rPr>
          <w:sz w:val="30"/>
          <w:szCs w:val="30"/>
        </w:rPr>
        <w:t>48</w:t>
      </w:r>
      <w:r w:rsidRPr="00E95E8F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7DE7F146" w:rsidR="00846549" w:rsidRPr="00E95E8F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A6F92" w:rsidRPr="003A6F92">
        <w:rPr>
          <w:sz w:val="30"/>
          <w:szCs w:val="30"/>
        </w:rPr>
        <w:t>25</w:t>
      </w:r>
      <w:r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2563</w:t>
      </w:r>
    </w:p>
    <w:p w14:paraId="78FD5A69" w14:textId="2CDD801D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>ว่า “กลุ่มบริษัท”</w:t>
      </w:r>
    </w:p>
    <w:p w14:paraId="2A825745" w14:textId="5358B962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t xml:space="preserve">ณ วันที่ </w:t>
      </w:r>
      <w:r w:rsidR="003A6F92" w:rsidRPr="003A6F92">
        <w:rPr>
          <w:spacing w:val="2"/>
          <w:sz w:val="30"/>
          <w:szCs w:val="30"/>
        </w:rPr>
        <w:t>30</w:t>
      </w:r>
      <w:r w:rsidR="005379AA">
        <w:rPr>
          <w:spacing w:val="2"/>
          <w:sz w:val="30"/>
          <w:szCs w:val="30"/>
        </w:rPr>
        <w:t xml:space="preserve"> </w:t>
      </w:r>
      <w:r w:rsidR="005379AA">
        <w:rPr>
          <w:spacing w:val="2"/>
          <w:sz w:val="30"/>
          <w:szCs w:val="30"/>
          <w:cs/>
        </w:rPr>
        <w:t>กันยายน</w:t>
      </w:r>
      <w:r w:rsidRPr="00E95E8F">
        <w:rPr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2567</w:t>
      </w:r>
      <w:r w:rsidRPr="00E95E8F">
        <w:rPr>
          <w:spacing w:val="2"/>
          <w:sz w:val="30"/>
          <w:szCs w:val="30"/>
          <w:cs/>
        </w:rPr>
        <w:t xml:space="preserve"> และ</w:t>
      </w:r>
      <w:r w:rsidR="00993A1C" w:rsidRPr="00E95E8F">
        <w:rPr>
          <w:spacing w:val="2"/>
          <w:sz w:val="30"/>
          <w:szCs w:val="30"/>
          <w:cs/>
        </w:rPr>
        <w:t>วันที่</w:t>
      </w:r>
      <w:r w:rsidRPr="00E95E8F">
        <w:rPr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31</w:t>
      </w:r>
      <w:r w:rsidRPr="00E95E8F">
        <w:rPr>
          <w:spacing w:val="2"/>
          <w:sz w:val="30"/>
          <w:szCs w:val="30"/>
          <w:cs/>
        </w:rPr>
        <w:t xml:space="preserve"> ธันวาคม </w:t>
      </w:r>
      <w:r w:rsidR="003A6F92" w:rsidRPr="003A6F92">
        <w:rPr>
          <w:spacing w:val="2"/>
          <w:sz w:val="30"/>
          <w:szCs w:val="30"/>
        </w:rPr>
        <w:t>2566</w:t>
      </w:r>
      <w:r w:rsidRPr="00E95E8F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E95E8F">
        <w:rPr>
          <w:spacing w:val="2"/>
          <w:sz w:val="30"/>
          <w:szCs w:val="30"/>
        </w:rPr>
        <w:t xml:space="preserve"> </w:t>
      </w:r>
      <w:r w:rsidRPr="00E95E8F">
        <w:rPr>
          <w:spacing w:val="2"/>
          <w:sz w:val="30"/>
          <w:szCs w:val="30"/>
          <w:cs/>
        </w:rPr>
        <w:t>นาย</w:t>
      </w:r>
      <w:bookmarkStart w:id="0" w:name="OLE_LINK6"/>
      <w:r w:rsidRPr="00E95E8F">
        <w:rPr>
          <w:spacing w:val="2"/>
          <w:sz w:val="30"/>
          <w:szCs w:val="30"/>
          <w:cs/>
        </w:rPr>
        <w:t>ขจรศิษฐ์</w:t>
      </w:r>
      <w:bookmarkEnd w:id="0"/>
      <w:r w:rsidRPr="00E95E8F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</w:t>
      </w:r>
      <w:r w:rsidRPr="00E71E54">
        <w:rPr>
          <w:spacing w:val="2"/>
          <w:sz w:val="30"/>
          <w:szCs w:val="30"/>
          <w:cs/>
        </w:rPr>
        <w:t>ร้อยละ</w:t>
      </w:r>
      <w:r w:rsidR="00BC5695" w:rsidRPr="00E71E54">
        <w:rPr>
          <w:spacing w:val="2"/>
          <w:sz w:val="30"/>
          <w:szCs w:val="30"/>
        </w:rPr>
        <w:t xml:space="preserve"> </w:t>
      </w:r>
      <w:r w:rsidR="003A6F92" w:rsidRPr="003A6F92">
        <w:rPr>
          <w:spacing w:val="2"/>
          <w:sz w:val="30"/>
          <w:szCs w:val="30"/>
        </w:rPr>
        <w:t>38</w:t>
      </w:r>
      <w:r w:rsidR="00425D96" w:rsidRPr="00E71E54">
        <w:rPr>
          <w:spacing w:val="2"/>
          <w:sz w:val="30"/>
          <w:szCs w:val="30"/>
        </w:rPr>
        <w:t>.</w:t>
      </w:r>
      <w:r w:rsidR="003A6F92" w:rsidRPr="003A6F92">
        <w:rPr>
          <w:spacing w:val="2"/>
          <w:sz w:val="30"/>
          <w:szCs w:val="30"/>
        </w:rPr>
        <w:t>79</w:t>
      </w:r>
      <w:r w:rsidR="00D21A9D" w:rsidRPr="00E95E8F">
        <w:rPr>
          <w:spacing w:val="2"/>
          <w:sz w:val="30"/>
          <w:szCs w:val="30"/>
          <w:cs/>
        </w:rPr>
        <w:t>และ</w:t>
      </w:r>
      <w:r w:rsidR="00D21A9D" w:rsidRPr="00E95E8F">
        <w:rPr>
          <w:sz w:val="30"/>
          <w:szCs w:val="30"/>
          <w:cs/>
        </w:rPr>
        <w:t xml:space="preserve"> ร้อยละ</w:t>
      </w:r>
      <w:r w:rsidR="000C12F8" w:rsidRPr="00E95E8F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38</w:t>
      </w:r>
      <w:r w:rsidR="003A311E" w:rsidRPr="00E95E8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21</w:t>
      </w:r>
      <w:r w:rsidR="00DA5391" w:rsidRPr="00E95E8F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E95E8F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7ADB8E73" w:rsidR="0093052E" w:rsidRPr="00D36096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D36096">
        <w:rPr>
          <w:spacing w:val="-6"/>
          <w:sz w:val="30"/>
          <w:szCs w:val="30"/>
          <w:cs/>
        </w:rPr>
        <w:t>รายละเอียดของบริษัทย่อย</w:t>
      </w:r>
      <w:r w:rsidR="009B64F9">
        <w:rPr>
          <w:rFonts w:hint="cs"/>
          <w:spacing w:val="-6"/>
          <w:sz w:val="30"/>
          <w:szCs w:val="30"/>
          <w:cs/>
        </w:rPr>
        <w:t xml:space="preserve"> </w:t>
      </w:r>
      <w:r w:rsidRPr="00D36096">
        <w:rPr>
          <w:spacing w:val="-6"/>
          <w:sz w:val="30"/>
          <w:szCs w:val="30"/>
          <w:cs/>
        </w:rPr>
        <w:t>การร่วมค้า</w:t>
      </w:r>
      <w:r w:rsidR="00D36096" w:rsidRPr="00D36096">
        <w:rPr>
          <w:rFonts w:hint="cs"/>
          <w:spacing w:val="-6"/>
          <w:sz w:val="30"/>
          <w:szCs w:val="30"/>
          <w:cs/>
        </w:rPr>
        <w:t>และบริษัท</w:t>
      </w:r>
      <w:r w:rsidR="009B64F9">
        <w:rPr>
          <w:rFonts w:hint="cs"/>
          <w:spacing w:val="-6"/>
          <w:sz w:val="30"/>
          <w:szCs w:val="30"/>
          <w:cs/>
        </w:rPr>
        <w:t>ร่วม</w:t>
      </w:r>
      <w:r w:rsidRPr="00D36096">
        <w:rPr>
          <w:spacing w:val="-6"/>
          <w:sz w:val="30"/>
          <w:szCs w:val="30"/>
          <w:cs/>
        </w:rPr>
        <w:t xml:space="preserve"> ณ วันที่ </w:t>
      </w:r>
      <w:r w:rsidR="003A6F92" w:rsidRPr="003A6F92">
        <w:rPr>
          <w:spacing w:val="-6"/>
          <w:sz w:val="30"/>
          <w:szCs w:val="30"/>
        </w:rPr>
        <w:t>30</w:t>
      </w:r>
      <w:r w:rsidR="005379AA">
        <w:rPr>
          <w:spacing w:val="-6"/>
          <w:sz w:val="30"/>
          <w:szCs w:val="30"/>
        </w:rPr>
        <w:t xml:space="preserve"> </w:t>
      </w:r>
      <w:r w:rsidR="005379AA">
        <w:rPr>
          <w:spacing w:val="-6"/>
          <w:sz w:val="30"/>
          <w:szCs w:val="30"/>
          <w:cs/>
        </w:rPr>
        <w:t>กันยายน</w:t>
      </w:r>
      <w:r w:rsidR="00706F39" w:rsidRPr="00D36096">
        <w:rPr>
          <w:spacing w:val="-6"/>
          <w:sz w:val="30"/>
          <w:szCs w:val="30"/>
          <w:cs/>
        </w:rPr>
        <w:t xml:space="preserve"> </w:t>
      </w:r>
      <w:r w:rsidR="003A6F92" w:rsidRPr="003A6F92">
        <w:rPr>
          <w:spacing w:val="-6"/>
          <w:sz w:val="30"/>
          <w:szCs w:val="30"/>
        </w:rPr>
        <w:t>2567</w:t>
      </w:r>
      <w:r w:rsidRPr="00D36096">
        <w:rPr>
          <w:spacing w:val="-6"/>
          <w:sz w:val="30"/>
          <w:szCs w:val="30"/>
          <w:cs/>
        </w:rPr>
        <w:t xml:space="preserve"> และวันที่ </w:t>
      </w:r>
      <w:r w:rsidR="003A6F92" w:rsidRPr="003A6F92">
        <w:rPr>
          <w:spacing w:val="-6"/>
          <w:sz w:val="30"/>
          <w:szCs w:val="30"/>
        </w:rPr>
        <w:t>31</w:t>
      </w:r>
      <w:r w:rsidRPr="00D36096">
        <w:rPr>
          <w:spacing w:val="-6"/>
          <w:sz w:val="30"/>
          <w:szCs w:val="30"/>
          <w:cs/>
        </w:rPr>
        <w:t xml:space="preserve"> ธันวาคม </w:t>
      </w:r>
      <w:r w:rsidR="003A6F92" w:rsidRPr="003A6F92">
        <w:rPr>
          <w:spacing w:val="-6"/>
          <w:sz w:val="30"/>
          <w:szCs w:val="30"/>
        </w:rPr>
        <w:t>2566</w:t>
      </w:r>
      <w:r w:rsidRPr="00D36096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E95E8F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3DEE4CEB" w:rsidR="0093052E" w:rsidRPr="00E95E8F" w:rsidRDefault="003A6F92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37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37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8F39260" w14:textId="5ED9B2B6" w:rsidR="0093052E" w:rsidRPr="00E95E8F" w:rsidRDefault="003A6F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7139C696" w:rsidR="0093052E" w:rsidRPr="00E95E8F" w:rsidRDefault="003A6F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55923790" w14:textId="5DB62B53" w:rsidR="0093052E" w:rsidRPr="00E95E8F" w:rsidRDefault="003A6F92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E95E8F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E95E8F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E95E8F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22C5F" w:rsidRPr="00E95E8F" w14:paraId="21B207FD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B22C5F" w:rsidRPr="004B3DD1" w:rsidRDefault="00B22C5F" w:rsidP="00B22C5F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B22C5F" w:rsidRPr="00781041" w:rsidRDefault="00B22C5F" w:rsidP="00B22C5F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104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12E1D765" w:rsidR="00B22C5F" w:rsidRPr="00781041" w:rsidRDefault="003A6F92" w:rsidP="00B22C5F">
            <w:pPr>
              <w:ind w:right="216"/>
              <w:jc w:val="right"/>
            </w:pPr>
            <w:r w:rsidRPr="003A6F92">
              <w:t>0</w:t>
            </w:r>
            <w:r w:rsidR="00B147E2" w:rsidRPr="00781041">
              <w:t>.</w:t>
            </w:r>
            <w:r w:rsidRPr="003A6F92">
              <w:t>50</w:t>
            </w:r>
          </w:p>
        </w:tc>
        <w:tc>
          <w:tcPr>
            <w:tcW w:w="1017" w:type="dxa"/>
            <w:vAlign w:val="bottom"/>
          </w:tcPr>
          <w:p w14:paraId="0A921811" w14:textId="0CB63F2B" w:rsidR="00B22C5F" w:rsidRPr="00781041" w:rsidRDefault="003A6F92" w:rsidP="00B22C5F">
            <w:pPr>
              <w:ind w:right="216"/>
              <w:jc w:val="right"/>
            </w:pPr>
            <w:r w:rsidRPr="003A6F92">
              <w:t>0</w:t>
            </w:r>
            <w:r w:rsidR="00B22C5F" w:rsidRPr="00781041">
              <w:t>.</w:t>
            </w:r>
            <w:r w:rsidRPr="003A6F92">
              <w:t>50</w:t>
            </w:r>
          </w:p>
        </w:tc>
      </w:tr>
      <w:tr w:rsidR="00B22C5F" w:rsidRPr="00E95E8F" w14:paraId="1CDA893A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B22C5F" w:rsidRPr="004B3DD1" w:rsidRDefault="00B22C5F" w:rsidP="00B22C5F">
            <w:pPr>
              <w:ind w:left="720" w:right="-27" w:hanging="585"/>
            </w:pPr>
            <w:r w:rsidRPr="004B3DD1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B22C5F" w:rsidRPr="00781041" w:rsidRDefault="00B22C5F" w:rsidP="00B22C5F">
            <w:pPr>
              <w:jc w:val="center"/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7936794E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B147E2" w:rsidRPr="00781041">
              <w:t>.</w:t>
            </w:r>
            <w:r w:rsidRPr="003A6F92">
              <w:t>99</w:t>
            </w:r>
          </w:p>
        </w:tc>
        <w:tc>
          <w:tcPr>
            <w:tcW w:w="1017" w:type="dxa"/>
            <w:vAlign w:val="bottom"/>
          </w:tcPr>
          <w:p w14:paraId="2293D837" w14:textId="30B63448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B22C5F" w:rsidRPr="00781041">
              <w:t>.</w:t>
            </w:r>
            <w:r w:rsidRPr="003A6F92">
              <w:t>99</w:t>
            </w:r>
          </w:p>
        </w:tc>
      </w:tr>
      <w:tr w:rsidR="00B22C5F" w:rsidRPr="00E95E8F" w14:paraId="52FDA629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4B3DD1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B22C5F" w:rsidRPr="00781041" w:rsidRDefault="00B22C5F" w:rsidP="00B22C5F">
            <w:pPr>
              <w:jc w:val="center"/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5FDBD1F2" w:rsidR="00B22C5F" w:rsidRPr="00781041" w:rsidRDefault="003A6F92" w:rsidP="00B22C5F">
            <w:pPr>
              <w:ind w:right="216"/>
              <w:jc w:val="right"/>
            </w:pPr>
            <w:r w:rsidRPr="003A6F92">
              <w:t>60</w:t>
            </w:r>
            <w:r w:rsidR="003A513B" w:rsidRPr="00781041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44E652A7" w14:textId="44EDE05C" w:rsidR="00B22C5F" w:rsidRPr="00781041" w:rsidRDefault="003A6F92" w:rsidP="00B22C5F">
            <w:pPr>
              <w:ind w:right="216"/>
              <w:jc w:val="right"/>
            </w:pPr>
            <w:r w:rsidRPr="003A6F92">
              <w:t>60</w:t>
            </w:r>
            <w:r w:rsidR="00B22C5F" w:rsidRPr="00781041">
              <w:t>.</w:t>
            </w:r>
            <w:r w:rsidRPr="003A6F92">
              <w:t>00</w:t>
            </w:r>
          </w:p>
        </w:tc>
      </w:tr>
      <w:tr w:rsidR="00B22C5F" w:rsidRPr="00E95E8F" w14:paraId="2BF8C5FC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4B3DD1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B22C5F" w:rsidRPr="00781041" w:rsidRDefault="00B22C5F" w:rsidP="00B22C5F">
            <w:pPr>
              <w:jc w:val="center"/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015796E1" w:rsidR="00B22C5F" w:rsidRPr="00781041" w:rsidRDefault="003A6F92" w:rsidP="00B22C5F">
            <w:pPr>
              <w:ind w:right="216"/>
              <w:jc w:val="right"/>
            </w:pPr>
            <w:r w:rsidRPr="003A6F92">
              <w:t>94</w:t>
            </w:r>
            <w:r w:rsidR="003A513B" w:rsidRPr="00781041">
              <w:t>.</w:t>
            </w:r>
            <w:r w:rsidRPr="003A6F92">
              <w:t>04</w:t>
            </w:r>
          </w:p>
        </w:tc>
        <w:tc>
          <w:tcPr>
            <w:tcW w:w="1017" w:type="dxa"/>
            <w:vAlign w:val="bottom"/>
          </w:tcPr>
          <w:p w14:paraId="7A9B1EC8" w14:textId="7DA1F3D1" w:rsidR="00B22C5F" w:rsidRPr="00781041" w:rsidRDefault="003A6F92" w:rsidP="00B22C5F">
            <w:pPr>
              <w:ind w:right="216"/>
              <w:jc w:val="right"/>
            </w:pPr>
            <w:r w:rsidRPr="003A6F92">
              <w:t>94</w:t>
            </w:r>
            <w:r w:rsidR="00B22C5F" w:rsidRPr="00781041">
              <w:t>.</w:t>
            </w:r>
            <w:r w:rsidRPr="003A6F92">
              <w:t>04</w:t>
            </w:r>
          </w:p>
        </w:tc>
      </w:tr>
      <w:tr w:rsidR="00B22C5F" w:rsidRPr="00E95E8F" w14:paraId="2C6D97F1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B22C5F" w:rsidRPr="004B3DD1" w:rsidRDefault="00B22C5F" w:rsidP="00B22C5F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4B3DD1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ให้บริการ</w:t>
            </w:r>
            <w:r w:rsidRPr="00781041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B22C5F" w:rsidRPr="00781041" w:rsidRDefault="00B22C5F" w:rsidP="00B22C5F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B22C5F" w:rsidRPr="00781041" w:rsidRDefault="00B22C5F" w:rsidP="00B22C5F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B22C5F" w:rsidRPr="00781041" w:rsidRDefault="00B22C5F" w:rsidP="00B22C5F">
            <w:pPr>
              <w:ind w:right="216"/>
              <w:jc w:val="right"/>
            </w:pPr>
          </w:p>
        </w:tc>
      </w:tr>
      <w:tr w:rsidR="0031030F" w:rsidRPr="00E95E8F" w14:paraId="4F05E924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31030F" w:rsidRPr="004B3DD1" w:rsidRDefault="0031030F" w:rsidP="0031030F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31030F" w:rsidRPr="00781041" w:rsidRDefault="0031030F" w:rsidP="0031030F">
            <w:pPr>
              <w:ind w:left="180" w:right="-108"/>
              <w:rPr>
                <w:spacing w:val="-4"/>
                <w:cs/>
              </w:rPr>
            </w:pPr>
            <w:r w:rsidRPr="00781041">
              <w:rPr>
                <w:spacing w:val="-4"/>
              </w:rPr>
              <w:t xml:space="preserve"> </w:t>
            </w:r>
            <w:r w:rsidRPr="00781041">
              <w:rPr>
                <w:rFonts w:hint="cs"/>
                <w:spacing w:val="-4"/>
                <w:cs/>
              </w:rPr>
              <w:t>ดูแล</w:t>
            </w:r>
            <w:r w:rsidRPr="00781041">
              <w:rPr>
                <w:spacing w:val="-4"/>
                <w:cs/>
              </w:rPr>
              <w:t>นิติบุค</w:t>
            </w:r>
            <w:r w:rsidRPr="00781041">
              <w:rPr>
                <w:rFonts w:hint="cs"/>
                <w:spacing w:val="-4"/>
                <w:cs/>
              </w:rPr>
              <w:t>ค</w:t>
            </w:r>
            <w:r w:rsidRPr="00781041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31030F" w:rsidRPr="00781041" w:rsidRDefault="0031030F" w:rsidP="0031030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79DA0745" w:rsidR="0031030F" w:rsidRPr="00781041" w:rsidRDefault="003A6F92" w:rsidP="0031030F">
            <w:pPr>
              <w:ind w:right="216"/>
              <w:jc w:val="right"/>
            </w:pPr>
            <w:r w:rsidRPr="003A6F92">
              <w:t>99</w:t>
            </w:r>
            <w:r w:rsidR="003A513B" w:rsidRPr="00781041">
              <w:t>.</w:t>
            </w:r>
            <w:r w:rsidRPr="003A6F92">
              <w:t>98</w:t>
            </w:r>
          </w:p>
        </w:tc>
        <w:tc>
          <w:tcPr>
            <w:tcW w:w="1017" w:type="dxa"/>
            <w:vAlign w:val="bottom"/>
          </w:tcPr>
          <w:p w14:paraId="2E7B6607" w14:textId="1E3C9294" w:rsidR="0031030F" w:rsidRPr="00781041" w:rsidRDefault="003A6F92" w:rsidP="0031030F">
            <w:pPr>
              <w:ind w:right="216"/>
              <w:jc w:val="right"/>
            </w:pPr>
            <w:r w:rsidRPr="003A6F92">
              <w:t>99</w:t>
            </w:r>
            <w:r w:rsidR="0031030F" w:rsidRPr="00781041">
              <w:t>.</w:t>
            </w:r>
            <w:r w:rsidRPr="003A6F92">
              <w:t>98</w:t>
            </w:r>
          </w:p>
        </w:tc>
      </w:tr>
      <w:tr w:rsidR="00B22C5F" w:rsidRPr="00E95E8F" w14:paraId="2AB8EEA6" w14:textId="77777777" w:rsidTr="00E50CAD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B22C5F" w:rsidRPr="004B3DD1" w:rsidRDefault="00B22C5F" w:rsidP="00B22C5F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4B3DD1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B22C5F" w:rsidRPr="00781041" w:rsidRDefault="00B22C5F" w:rsidP="00B22C5F">
            <w:pPr>
              <w:jc w:val="center"/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07441DEA" w:rsidR="00B22C5F" w:rsidRPr="00781041" w:rsidRDefault="003A6F92" w:rsidP="00B22C5F">
            <w:pPr>
              <w:ind w:right="216"/>
              <w:jc w:val="right"/>
            </w:pPr>
            <w:r w:rsidRPr="003A6F92">
              <w:t>97</w:t>
            </w:r>
            <w:r w:rsidR="00C9397C" w:rsidRPr="00781041">
              <w:t>.</w:t>
            </w:r>
            <w:r w:rsidRPr="003A6F92">
              <w:t>62</w:t>
            </w:r>
          </w:p>
        </w:tc>
        <w:tc>
          <w:tcPr>
            <w:tcW w:w="1017" w:type="dxa"/>
            <w:vAlign w:val="bottom"/>
          </w:tcPr>
          <w:p w14:paraId="7607F7C3" w14:textId="34DCAF8E" w:rsidR="00B22C5F" w:rsidRPr="00781041" w:rsidRDefault="003A6F92" w:rsidP="00B22C5F">
            <w:pPr>
              <w:ind w:right="216"/>
              <w:jc w:val="right"/>
              <w:rPr>
                <w:cs/>
              </w:rPr>
            </w:pPr>
            <w:r w:rsidRPr="003A6F92">
              <w:t>97</w:t>
            </w:r>
            <w:r w:rsidR="00B22C5F" w:rsidRPr="00781041">
              <w:t>.</w:t>
            </w:r>
            <w:r w:rsidRPr="003A6F92">
              <w:t>62</w:t>
            </w:r>
          </w:p>
        </w:tc>
      </w:tr>
      <w:tr w:rsidR="00B22C5F" w:rsidRPr="00E95E8F" w14:paraId="5673051B" w14:textId="77777777" w:rsidTr="00E50CAD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B22C5F" w:rsidRPr="004B3DD1" w:rsidRDefault="00B22C5F" w:rsidP="00B22C5F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B22C5F" w:rsidRPr="00781041" w:rsidRDefault="00B22C5F" w:rsidP="00B22C5F">
            <w:pPr>
              <w:ind w:left="132" w:right="-108" w:hanging="42"/>
              <w:rPr>
                <w:cs/>
              </w:rPr>
            </w:pPr>
            <w:r w:rsidRPr="0078104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B22C5F" w:rsidRPr="00781041" w:rsidRDefault="00B22C5F" w:rsidP="00B22C5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1838A1A7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C9397C" w:rsidRPr="00781041">
              <w:t>.</w:t>
            </w:r>
            <w:r w:rsidRPr="003A6F92">
              <w:t>99</w:t>
            </w:r>
          </w:p>
        </w:tc>
        <w:tc>
          <w:tcPr>
            <w:tcW w:w="1017" w:type="dxa"/>
            <w:vAlign w:val="bottom"/>
          </w:tcPr>
          <w:p w14:paraId="1225FD4C" w14:textId="05C813FC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B22C5F" w:rsidRPr="00781041">
              <w:t>.</w:t>
            </w:r>
            <w:r w:rsidRPr="003A6F92">
              <w:t>99</w:t>
            </w:r>
          </w:p>
        </w:tc>
      </w:tr>
      <w:tr w:rsidR="00B22C5F" w:rsidRPr="00E95E8F" w14:paraId="5CF740F5" w14:textId="77777777" w:rsidTr="00E50CAD">
        <w:trPr>
          <w:trHeight w:hRule="exact" w:val="317"/>
        </w:trPr>
        <w:tc>
          <w:tcPr>
            <w:tcW w:w="3330" w:type="dxa"/>
          </w:tcPr>
          <w:p w14:paraId="27CC8B57" w14:textId="65FF680B" w:rsidR="00B22C5F" w:rsidRPr="004B3DD1" w:rsidRDefault="00B22C5F" w:rsidP="00B22C5F">
            <w:pPr>
              <w:ind w:left="720" w:right="-27" w:hanging="585"/>
            </w:pPr>
            <w:r w:rsidRPr="004B3DD1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B22C5F" w:rsidRPr="00781041" w:rsidRDefault="00B22C5F" w:rsidP="00B22C5F">
            <w:pPr>
              <w:ind w:left="271" w:right="-108" w:hanging="180"/>
              <w:rPr>
                <w:cs/>
              </w:rPr>
            </w:pPr>
            <w:r w:rsidRPr="00781041">
              <w:rPr>
                <w:cs/>
              </w:rPr>
              <w:t>ศูนย์</w:t>
            </w:r>
            <w:r w:rsidRPr="00781041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B22C5F" w:rsidRPr="00781041" w:rsidRDefault="00B22C5F" w:rsidP="00B22C5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69E16B2C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C9397C" w:rsidRPr="00781041">
              <w:t>.</w:t>
            </w:r>
            <w:r w:rsidRPr="003A6F92">
              <w:t>97</w:t>
            </w:r>
          </w:p>
        </w:tc>
        <w:tc>
          <w:tcPr>
            <w:tcW w:w="1017" w:type="dxa"/>
          </w:tcPr>
          <w:p w14:paraId="4A1684F3" w14:textId="1EC25E4F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B22C5F" w:rsidRPr="00781041">
              <w:t>.</w:t>
            </w:r>
            <w:r w:rsidRPr="003A6F92">
              <w:t>97</w:t>
            </w:r>
          </w:p>
        </w:tc>
      </w:tr>
      <w:tr w:rsidR="00B22C5F" w:rsidRPr="00E95E8F" w14:paraId="3806B215" w14:textId="77777777" w:rsidTr="00E50CAD">
        <w:trPr>
          <w:trHeight w:hRule="exact" w:val="317"/>
        </w:trPr>
        <w:tc>
          <w:tcPr>
            <w:tcW w:w="3330" w:type="dxa"/>
          </w:tcPr>
          <w:p w14:paraId="5D006A16" w14:textId="4CD04031" w:rsidR="00B22C5F" w:rsidRPr="004B3DD1" w:rsidRDefault="00B22C5F" w:rsidP="00B22C5F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B22C5F" w:rsidRPr="00781041" w:rsidRDefault="00B22C5F" w:rsidP="00B22C5F">
            <w:pPr>
              <w:ind w:left="271" w:right="-108" w:hanging="180"/>
              <w:rPr>
                <w:cs/>
              </w:rPr>
            </w:pPr>
            <w:r w:rsidRPr="00781041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B22C5F" w:rsidRPr="00781041" w:rsidRDefault="00B22C5F" w:rsidP="00B22C5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2E3D2583" w:rsidR="00B22C5F" w:rsidRPr="00781041" w:rsidRDefault="003A6F92" w:rsidP="00B22C5F">
            <w:pPr>
              <w:ind w:right="216"/>
              <w:jc w:val="right"/>
              <w:rPr>
                <w:cs/>
              </w:rPr>
            </w:pPr>
            <w:r w:rsidRPr="003A6F92">
              <w:t>59</w:t>
            </w:r>
            <w:r w:rsidR="00C9397C" w:rsidRPr="00781041">
              <w:t>.</w:t>
            </w:r>
            <w:r w:rsidRPr="003A6F92">
              <w:t>97</w:t>
            </w:r>
          </w:p>
        </w:tc>
        <w:tc>
          <w:tcPr>
            <w:tcW w:w="1017" w:type="dxa"/>
          </w:tcPr>
          <w:p w14:paraId="3231B558" w14:textId="17CF0162" w:rsidR="00B22C5F" w:rsidRPr="00781041" w:rsidRDefault="003A6F92" w:rsidP="00B22C5F">
            <w:pPr>
              <w:ind w:right="216"/>
              <w:jc w:val="right"/>
            </w:pPr>
            <w:r w:rsidRPr="003A6F92">
              <w:t>59</w:t>
            </w:r>
            <w:r w:rsidR="00B22C5F" w:rsidRPr="00781041">
              <w:t>.</w:t>
            </w:r>
            <w:r w:rsidRPr="003A6F92">
              <w:t>97</w:t>
            </w:r>
          </w:p>
        </w:tc>
      </w:tr>
      <w:tr w:rsidR="00B22C5F" w:rsidRPr="00E95E8F" w14:paraId="7678F501" w14:textId="77777777" w:rsidTr="00E50CAD">
        <w:trPr>
          <w:trHeight w:hRule="exact" w:val="317"/>
        </w:trPr>
        <w:tc>
          <w:tcPr>
            <w:tcW w:w="3330" w:type="dxa"/>
          </w:tcPr>
          <w:p w14:paraId="552A4C19" w14:textId="766F8F2B" w:rsidR="00B22C5F" w:rsidRPr="004B3DD1" w:rsidRDefault="00B22C5F" w:rsidP="00B22C5F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B22C5F" w:rsidRPr="00781041" w:rsidRDefault="00B22C5F" w:rsidP="00B22C5F">
            <w:pPr>
              <w:ind w:left="271" w:right="-108" w:hanging="180"/>
              <w:rPr>
                <w:cs/>
              </w:rPr>
            </w:pPr>
            <w:r w:rsidRPr="00781041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B22C5F" w:rsidRPr="00781041" w:rsidRDefault="00B22C5F" w:rsidP="00B22C5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5F9BCFAE" w:rsidR="00B22C5F" w:rsidRPr="00781041" w:rsidRDefault="003A6F92" w:rsidP="00B22C5F">
            <w:pPr>
              <w:ind w:right="216"/>
              <w:jc w:val="right"/>
            </w:pPr>
            <w:r w:rsidRPr="003A6F92">
              <w:t>51</w:t>
            </w:r>
            <w:r w:rsidR="00C9397C" w:rsidRPr="00781041">
              <w:t>.</w:t>
            </w:r>
            <w:r w:rsidRPr="003A6F92">
              <w:t>00</w:t>
            </w:r>
          </w:p>
        </w:tc>
        <w:tc>
          <w:tcPr>
            <w:tcW w:w="1017" w:type="dxa"/>
          </w:tcPr>
          <w:p w14:paraId="634202F9" w14:textId="4E0730AA" w:rsidR="00B22C5F" w:rsidRPr="00781041" w:rsidRDefault="003A6F92" w:rsidP="00B22C5F">
            <w:pPr>
              <w:ind w:right="216"/>
              <w:jc w:val="right"/>
            </w:pPr>
            <w:r w:rsidRPr="003A6F92">
              <w:t>51</w:t>
            </w:r>
            <w:r w:rsidR="00B22C5F" w:rsidRPr="00781041">
              <w:t>.</w:t>
            </w:r>
            <w:r w:rsidRPr="003A6F92">
              <w:t>00</w:t>
            </w:r>
          </w:p>
        </w:tc>
      </w:tr>
      <w:tr w:rsidR="00B22C5F" w:rsidRPr="00E95E8F" w14:paraId="2B972B95" w14:textId="77777777" w:rsidTr="00E50CAD">
        <w:trPr>
          <w:trHeight w:hRule="exact" w:val="317"/>
        </w:trPr>
        <w:tc>
          <w:tcPr>
            <w:tcW w:w="3330" w:type="dxa"/>
          </w:tcPr>
          <w:p w14:paraId="1E697987" w14:textId="37BBFEB0" w:rsidR="00B22C5F" w:rsidRPr="004B3DD1" w:rsidRDefault="00B22C5F" w:rsidP="00B22C5F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B22C5F" w:rsidRPr="00781041" w:rsidRDefault="00B22C5F" w:rsidP="00B22C5F">
            <w:pPr>
              <w:ind w:left="271" w:right="-108" w:hanging="180"/>
              <w:rPr>
                <w:cs/>
              </w:rPr>
            </w:pPr>
            <w:r w:rsidRPr="00781041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B22C5F" w:rsidRPr="00781041" w:rsidRDefault="00B22C5F" w:rsidP="00B22C5F">
            <w:pPr>
              <w:jc w:val="center"/>
              <w:rPr>
                <w:cs/>
              </w:rPr>
            </w:pPr>
            <w:r w:rsidRPr="0078104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4333D96B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C9397C" w:rsidRPr="00781041">
              <w:t>.</w:t>
            </w:r>
            <w:r w:rsidRPr="003A6F92">
              <w:t>99</w:t>
            </w:r>
          </w:p>
        </w:tc>
        <w:tc>
          <w:tcPr>
            <w:tcW w:w="1017" w:type="dxa"/>
          </w:tcPr>
          <w:p w14:paraId="6FEE7F51" w14:textId="4CF599D1" w:rsidR="00B22C5F" w:rsidRPr="00781041" w:rsidRDefault="003A6F92" w:rsidP="00B22C5F">
            <w:pPr>
              <w:ind w:right="216"/>
              <w:jc w:val="right"/>
            </w:pPr>
            <w:r w:rsidRPr="003A6F92">
              <w:t>99</w:t>
            </w:r>
            <w:r w:rsidR="00B22C5F" w:rsidRPr="00781041">
              <w:t>.</w:t>
            </w:r>
            <w:r w:rsidRPr="003A6F92">
              <w:t>99</w:t>
            </w:r>
          </w:p>
        </w:tc>
      </w:tr>
    </w:tbl>
    <w:p w14:paraId="0FD67906" w14:textId="24F374AC" w:rsidR="00F2160B" w:rsidRPr="00E95E8F" w:rsidRDefault="00F2160B"/>
    <w:p w14:paraId="02ECBA9D" w14:textId="77777777" w:rsidR="00A56518" w:rsidRPr="00E95E8F" w:rsidRDefault="00A56518" w:rsidP="00A166CD">
      <w:pPr>
        <w:rPr>
          <w:cs/>
        </w:rPr>
        <w:sectPr w:rsidR="00A56518" w:rsidRPr="00E95E8F" w:rsidSect="00F85E3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E95E8F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E95E8F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7058E3C6" w:rsidR="00D32652" w:rsidRPr="00E95E8F" w:rsidRDefault="003A6F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37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37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7" w:type="dxa"/>
          </w:tcPr>
          <w:p w14:paraId="03A277FC" w14:textId="7CCA1727" w:rsidR="00D32652" w:rsidRPr="00E95E8F" w:rsidRDefault="003A6F9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E6EC616" w:rsidR="00F2160B" w:rsidRPr="004B3DD1" w:rsidRDefault="003A6F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17" w:type="dxa"/>
          </w:tcPr>
          <w:p w14:paraId="7CC88CE0" w14:textId="34C94144" w:rsidR="00F2160B" w:rsidRPr="004B3DD1" w:rsidRDefault="003A6F92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6F92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0FD3" w:rsidRPr="00E95E8F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4B3DD1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4B3DD1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4B3DD1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4B3DD1">
              <w:rPr>
                <w:b/>
                <w:bCs/>
                <w:i/>
                <w:iCs/>
              </w:rPr>
              <w:t xml:space="preserve"> </w:t>
            </w:r>
            <w:r w:rsidRPr="004B3DD1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4B3DD1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4B3DD1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D0810" w:rsidRPr="00E95E8F" w14:paraId="308318F1" w14:textId="77777777" w:rsidTr="2CC98CF2">
        <w:trPr>
          <w:trHeight w:hRule="exact" w:val="317"/>
        </w:trPr>
        <w:tc>
          <w:tcPr>
            <w:tcW w:w="3330" w:type="dxa"/>
          </w:tcPr>
          <w:p w14:paraId="7AA5EDAA" w14:textId="39622E62" w:rsidR="008D0810" w:rsidRPr="00E50CAD" w:rsidRDefault="008D0810" w:rsidP="008D0810">
            <w:pPr>
              <w:ind w:left="720" w:right="-27" w:hanging="585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บริษัท</w:t>
            </w:r>
            <w:r w:rsidRPr="00E50CAD">
              <w:rPr>
                <w:rFonts w:hint="cs"/>
                <w:spacing w:val="-6"/>
                <w:cs/>
              </w:rPr>
              <w:t xml:space="preserve"> </w:t>
            </w:r>
            <w:r w:rsidRPr="00E50CAD">
              <w:rPr>
                <w:spacing w:val="-6"/>
                <w:cs/>
              </w:rPr>
              <w:t>บริหารสินทรัพย์ ไซมิส แอนด์ เวลธ์</w:t>
            </w:r>
            <w:r w:rsidR="00E50CAD" w:rsidRPr="00E50CAD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8D0810" w:rsidRPr="00E50CAD" w:rsidRDefault="008D0810" w:rsidP="008D0810">
            <w:pPr>
              <w:ind w:right="-27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6C50C851" w:rsidR="008D0810" w:rsidRPr="00C03E50" w:rsidRDefault="003A6F92" w:rsidP="008D0810">
            <w:pPr>
              <w:ind w:right="216"/>
              <w:jc w:val="right"/>
            </w:pPr>
            <w:r w:rsidRPr="003A6F92">
              <w:t>70</w:t>
            </w:r>
            <w:r w:rsidR="00BD7AAA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59A1D55C" w14:textId="12DEB012" w:rsidR="008D0810" w:rsidRPr="004B3DD1" w:rsidRDefault="003A6F92" w:rsidP="008D0810">
            <w:pPr>
              <w:ind w:right="216"/>
              <w:jc w:val="right"/>
            </w:pPr>
            <w:r w:rsidRPr="003A6F92">
              <w:t>70</w:t>
            </w:r>
            <w:r w:rsidR="008D0810" w:rsidRPr="004B3DD1">
              <w:t>.</w:t>
            </w:r>
            <w:r w:rsidRPr="003A6F92">
              <w:t>00</w:t>
            </w:r>
          </w:p>
        </w:tc>
      </w:tr>
      <w:tr w:rsidR="008D0810" w:rsidRPr="00E95E8F" w14:paraId="6A5FB5E2" w14:textId="77777777" w:rsidTr="2CC98CF2">
        <w:trPr>
          <w:trHeight w:hRule="exact" w:val="306"/>
        </w:trPr>
        <w:tc>
          <w:tcPr>
            <w:tcW w:w="3330" w:type="dxa"/>
          </w:tcPr>
          <w:p w14:paraId="044EE015" w14:textId="532737B1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0F613C" w14:textId="2700B926" w:rsidR="008D0810" w:rsidRPr="00C03E50" w:rsidRDefault="003A6F92" w:rsidP="008D0810">
            <w:pPr>
              <w:tabs>
                <w:tab w:val="left" w:pos="748"/>
              </w:tabs>
              <w:ind w:right="216"/>
              <w:jc w:val="right"/>
            </w:pPr>
            <w:r w:rsidRPr="003A6F92">
              <w:t>22</w:t>
            </w:r>
            <w:r w:rsidR="00BD7AAA" w:rsidRPr="00C03E50">
              <w:t>.</w:t>
            </w:r>
            <w:r w:rsidRPr="003A6F92">
              <w:t>10</w:t>
            </w:r>
          </w:p>
        </w:tc>
        <w:tc>
          <w:tcPr>
            <w:tcW w:w="1017" w:type="dxa"/>
            <w:vAlign w:val="bottom"/>
          </w:tcPr>
          <w:p w14:paraId="2F12414B" w14:textId="5B885EA3" w:rsidR="008D0810" w:rsidRPr="004B3DD1" w:rsidRDefault="003A6F92" w:rsidP="008D0810">
            <w:pPr>
              <w:ind w:right="216"/>
              <w:jc w:val="right"/>
            </w:pPr>
            <w:r w:rsidRPr="003A6F92">
              <w:t>22</w:t>
            </w:r>
            <w:r w:rsidR="008D0810" w:rsidRPr="004B3DD1">
              <w:t>.</w:t>
            </w:r>
            <w:r w:rsidRPr="003A6F92">
              <w:t>10</w:t>
            </w:r>
          </w:p>
        </w:tc>
      </w:tr>
      <w:tr w:rsidR="008D0810" w:rsidRPr="00E95E8F" w14:paraId="48950C47" w14:textId="77777777" w:rsidTr="2CC98CF2">
        <w:trPr>
          <w:trHeight w:hRule="exact" w:val="317"/>
        </w:trPr>
        <w:tc>
          <w:tcPr>
            <w:tcW w:w="3330" w:type="dxa"/>
          </w:tcPr>
          <w:p w14:paraId="4C06590A" w14:textId="144CE8D8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rFonts w:hint="cs"/>
                <w:cs/>
              </w:rPr>
              <w:t>ให้บริการ</w:t>
            </w:r>
            <w:r w:rsidRPr="004B3DD1">
              <w:rPr>
                <w:cs/>
              </w:rPr>
              <w:t>เช่าพื้นที่</w:t>
            </w:r>
            <w:r w:rsidRPr="004B3DD1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5024F5C6" w:rsidR="008D0810" w:rsidRPr="00C03E50" w:rsidRDefault="003A6F92" w:rsidP="008D0810">
            <w:pPr>
              <w:ind w:right="216"/>
              <w:jc w:val="right"/>
            </w:pPr>
            <w:r w:rsidRPr="003A6F92">
              <w:t>99</w:t>
            </w:r>
            <w:r w:rsidR="00BD7AAA" w:rsidRPr="00C03E50">
              <w:t>.</w:t>
            </w:r>
            <w:r w:rsidRPr="003A6F92">
              <w:t>99</w:t>
            </w:r>
          </w:p>
        </w:tc>
        <w:tc>
          <w:tcPr>
            <w:tcW w:w="1017" w:type="dxa"/>
            <w:vAlign w:val="bottom"/>
          </w:tcPr>
          <w:p w14:paraId="7F35A8AE" w14:textId="385F2556" w:rsidR="008D0810" w:rsidRPr="004B3DD1" w:rsidRDefault="003A6F92" w:rsidP="008D0810">
            <w:pPr>
              <w:ind w:right="216"/>
              <w:jc w:val="right"/>
            </w:pPr>
            <w:r w:rsidRPr="003A6F92">
              <w:t>99</w:t>
            </w:r>
            <w:r w:rsidR="008D0810" w:rsidRPr="004B3DD1">
              <w:t>.</w:t>
            </w:r>
            <w:r w:rsidRPr="003A6F92">
              <w:t>99</w:t>
            </w:r>
          </w:p>
        </w:tc>
      </w:tr>
      <w:tr w:rsidR="008D0810" w:rsidRPr="00E95E8F" w14:paraId="5B7A1C13" w14:textId="77777777" w:rsidTr="2CC98CF2">
        <w:trPr>
          <w:trHeight w:hRule="exact" w:val="317"/>
        </w:trPr>
        <w:tc>
          <w:tcPr>
            <w:tcW w:w="3330" w:type="dxa"/>
          </w:tcPr>
          <w:p w14:paraId="0CACB7D4" w14:textId="2AFA3C43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25976A1E" w:rsidR="008D0810" w:rsidRPr="00C03E50" w:rsidRDefault="003A6F92" w:rsidP="008D0810">
            <w:pPr>
              <w:ind w:right="216"/>
              <w:jc w:val="right"/>
            </w:pPr>
            <w:r w:rsidRPr="003A6F92">
              <w:t>99</w:t>
            </w:r>
            <w:r w:rsidR="00BD7AAA" w:rsidRPr="00C03E50">
              <w:t>.</w:t>
            </w:r>
            <w:r w:rsidRPr="003A6F92">
              <w:t>99</w:t>
            </w:r>
          </w:p>
        </w:tc>
        <w:tc>
          <w:tcPr>
            <w:tcW w:w="1017" w:type="dxa"/>
            <w:vAlign w:val="bottom"/>
          </w:tcPr>
          <w:p w14:paraId="53D9896E" w14:textId="1BAABD14" w:rsidR="008D0810" w:rsidRPr="004B3DD1" w:rsidRDefault="003A6F92" w:rsidP="008D0810">
            <w:pPr>
              <w:ind w:right="216"/>
              <w:jc w:val="right"/>
            </w:pPr>
            <w:r w:rsidRPr="003A6F92">
              <w:t>99</w:t>
            </w:r>
            <w:r w:rsidR="008D0810" w:rsidRPr="004B3DD1">
              <w:t>.</w:t>
            </w:r>
            <w:r w:rsidRPr="003A6F92">
              <w:t>99</w:t>
            </w:r>
          </w:p>
        </w:tc>
      </w:tr>
      <w:tr w:rsidR="008D0810" w:rsidRPr="00E95E8F" w14:paraId="2BC02E08" w14:textId="77777777" w:rsidTr="2CC98CF2">
        <w:trPr>
          <w:trHeight w:hRule="exact" w:val="317"/>
        </w:trPr>
        <w:tc>
          <w:tcPr>
            <w:tcW w:w="3330" w:type="dxa"/>
          </w:tcPr>
          <w:p w14:paraId="2CAF29DB" w14:textId="1AC3E53C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1F8363E2" w:rsidR="008D0810" w:rsidRPr="00C03E50" w:rsidRDefault="003A6F92" w:rsidP="008D0810">
            <w:pPr>
              <w:ind w:right="216"/>
              <w:jc w:val="right"/>
            </w:pPr>
            <w:r w:rsidRPr="003A6F92">
              <w:t>80</w:t>
            </w:r>
            <w:r w:rsidR="008C4151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6B4AB2F4" w14:textId="625F63CA" w:rsidR="008D0810" w:rsidRPr="004B3DD1" w:rsidRDefault="003A6F92" w:rsidP="008D0810">
            <w:pPr>
              <w:ind w:right="216"/>
              <w:jc w:val="right"/>
            </w:pPr>
            <w:r w:rsidRPr="003A6F92">
              <w:t>60</w:t>
            </w:r>
            <w:r w:rsidR="008D0810" w:rsidRPr="004B3DD1">
              <w:t>.</w:t>
            </w:r>
            <w:r w:rsidRPr="003A6F92">
              <w:t>00</w:t>
            </w:r>
          </w:p>
        </w:tc>
      </w:tr>
      <w:tr w:rsidR="008D0810" w:rsidRPr="00E95E8F" w14:paraId="00BD5B0A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03454768" w14:textId="1486F9A9" w:rsidR="008D0810" w:rsidRPr="004B3DD1" w:rsidRDefault="008D0810" w:rsidP="008D0810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rFonts w:hint="cs"/>
                <w:cs/>
              </w:rPr>
              <w:t xml:space="preserve">บริษัท ไซมิส เอสเตท </w:t>
            </w:r>
            <w:r w:rsidR="003A6F92" w:rsidRPr="003A6F92">
              <w:t>1</w:t>
            </w:r>
            <w:r w:rsidRPr="004B3DD1">
              <w:rPr>
                <w:rFonts w:hint="cs"/>
                <w:cs/>
              </w:rPr>
              <w:t xml:space="preserve"> จำกัด</w:t>
            </w:r>
            <w:r w:rsidRPr="004B3DD1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E3013F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29E4F118" w:rsidR="008D0810" w:rsidRPr="00C03E50" w:rsidRDefault="003A6F92" w:rsidP="008D0810">
            <w:pPr>
              <w:ind w:right="216"/>
              <w:jc w:val="right"/>
            </w:pPr>
            <w:r w:rsidRPr="003A6F92">
              <w:t>99</w:t>
            </w:r>
            <w:r w:rsidR="008C4151" w:rsidRPr="00C03E50">
              <w:t>.</w:t>
            </w:r>
            <w:r w:rsidRPr="003A6F92">
              <w:t>98</w:t>
            </w:r>
          </w:p>
        </w:tc>
        <w:tc>
          <w:tcPr>
            <w:tcW w:w="1017" w:type="dxa"/>
            <w:vAlign w:val="bottom"/>
          </w:tcPr>
          <w:p w14:paraId="5C4290E4" w14:textId="62B03451" w:rsidR="008D0810" w:rsidRPr="004B3DD1" w:rsidRDefault="003A6F92" w:rsidP="008D0810">
            <w:pPr>
              <w:ind w:right="216"/>
              <w:jc w:val="right"/>
            </w:pPr>
            <w:r w:rsidRPr="003A6F92">
              <w:t>99</w:t>
            </w:r>
            <w:r w:rsidR="008D0810" w:rsidRPr="004B3DD1">
              <w:t>.</w:t>
            </w:r>
            <w:r w:rsidRPr="003A6F92">
              <w:t>98</w:t>
            </w:r>
          </w:p>
        </w:tc>
      </w:tr>
      <w:tr w:rsidR="008D0810" w:rsidRPr="00E95E8F" w14:paraId="2284E53F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6B4C3DFE" w14:textId="01F32584" w:rsidR="008D0810" w:rsidRPr="004B3DD1" w:rsidRDefault="008D0810" w:rsidP="008D0810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</w:t>
            </w:r>
            <w:r w:rsidR="005B6B96" w:rsidRPr="004B3DD1">
              <w:rPr>
                <w:rFonts w:hint="cs"/>
                <w:cs/>
              </w:rPr>
              <w:t>มีนบุรี การแพทย์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66F3344E" w14:textId="4949696C" w:rsidR="008D0810" w:rsidRPr="004B3DD1" w:rsidRDefault="008D0810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1B2A7811" w14:textId="39C4ADB9" w:rsidR="008D0810" w:rsidRPr="004B3DD1" w:rsidRDefault="008D0810" w:rsidP="008D0810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74CF4F3" w14:textId="4199865E" w:rsidR="008D0810" w:rsidRPr="00C03E50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6E5DE0C5" w14:textId="0E7BE1FE" w:rsidR="008D0810" w:rsidRPr="004B3DD1" w:rsidRDefault="008D0810" w:rsidP="008D0810">
            <w:pPr>
              <w:ind w:right="216"/>
              <w:jc w:val="right"/>
            </w:pPr>
          </w:p>
        </w:tc>
      </w:tr>
      <w:tr w:rsidR="008D0810" w:rsidRPr="00E95E8F" w14:paraId="334133B1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544DCC55" w14:textId="29AAD4ED" w:rsidR="008D0810" w:rsidRPr="00415F0B" w:rsidRDefault="0054011B" w:rsidP="00415F0B">
            <w:pPr>
              <w:ind w:left="720" w:right="-27" w:hanging="585"/>
            </w:pPr>
            <w:r w:rsidRPr="004B3DD1">
              <w:rPr>
                <w:rFonts w:hint="cs"/>
                <w:sz w:val="20"/>
                <w:szCs w:val="20"/>
                <w:cs/>
              </w:rPr>
              <w:t xml:space="preserve">   </w:t>
            </w:r>
            <w:r w:rsidR="008D0810" w:rsidRPr="00415F0B">
              <w:rPr>
                <w:rFonts w:hint="cs"/>
                <w:cs/>
              </w:rPr>
              <w:t>(เดิมชื่อ “บริษัท</w:t>
            </w:r>
            <w:r w:rsidR="005A5C5A" w:rsidRPr="00415F0B">
              <w:t xml:space="preserve"> </w:t>
            </w:r>
            <w:r w:rsidR="005A5C5A" w:rsidRPr="00415F0B">
              <w:rPr>
                <w:rFonts w:hint="cs"/>
                <w:cs/>
              </w:rPr>
              <w:t>ไซมิส ฮอสพิทอลลิตี้</w:t>
            </w:r>
            <w:r w:rsidR="00BD646E">
              <w:rPr>
                <w:rFonts w:hint="cs"/>
                <w:cs/>
              </w:rPr>
              <w:t xml:space="preserve"> </w:t>
            </w:r>
            <w:r w:rsidR="003A6F92" w:rsidRPr="003A6F92">
              <w:t>1</w:t>
            </w:r>
            <w:r w:rsidR="00E50CAD">
              <w:rPr>
                <w:rFonts w:hint="cs"/>
                <w:cs/>
              </w:rPr>
              <w:t xml:space="preserve"> </w:t>
            </w:r>
            <w:r w:rsidR="00E50CAD" w:rsidRPr="00415F0B">
              <w:rPr>
                <w:rFonts w:hint="cs"/>
                <w:cs/>
              </w:rPr>
              <w:t>จำกัด”)</w:t>
            </w:r>
          </w:p>
        </w:tc>
        <w:tc>
          <w:tcPr>
            <w:tcW w:w="2970" w:type="dxa"/>
          </w:tcPr>
          <w:p w14:paraId="47A4C526" w14:textId="18746EC5" w:rsidR="008D0810" w:rsidRPr="004B3DD1" w:rsidRDefault="00E50CAD" w:rsidP="008D0810">
            <w:pPr>
              <w:ind w:left="271" w:right="-108" w:hanging="180"/>
              <w:rPr>
                <w:cs/>
              </w:rPr>
            </w:pPr>
            <w:r w:rsidRPr="00D005D5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8D0810" w:rsidRPr="004B3DD1" w:rsidRDefault="00E50CAD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5087873" w14:textId="1AB88887" w:rsidR="008D0810" w:rsidRPr="00C03E50" w:rsidRDefault="003A6F92" w:rsidP="008D0810">
            <w:pPr>
              <w:ind w:right="216"/>
              <w:jc w:val="right"/>
            </w:pPr>
            <w:r w:rsidRPr="003A6F92">
              <w:t>51</w:t>
            </w:r>
            <w:r w:rsidR="00D41771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01018B14" w14:textId="4FDD35EE" w:rsidR="008D0810" w:rsidRPr="004B3DD1" w:rsidRDefault="003A6F92" w:rsidP="008D0810">
            <w:pPr>
              <w:ind w:right="216"/>
              <w:jc w:val="right"/>
            </w:pPr>
            <w:r w:rsidRPr="003A6F92">
              <w:t>99</w:t>
            </w:r>
            <w:r w:rsidR="00E50CAD" w:rsidRPr="004B3DD1">
              <w:t>.</w:t>
            </w:r>
            <w:r w:rsidRPr="003A6F92">
              <w:t>98</w:t>
            </w:r>
          </w:p>
        </w:tc>
      </w:tr>
      <w:tr w:rsidR="008D0810" w:rsidRPr="00E95E8F" w14:paraId="3C770CC3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4D493357" w14:textId="2F676F11" w:rsidR="008D0810" w:rsidRPr="004B3DD1" w:rsidRDefault="008D0810" w:rsidP="008D0810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3A6F92" w:rsidRPr="003A6F92">
              <w:t>2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8D0810" w:rsidRPr="004B3DD1" w:rsidRDefault="008D0810" w:rsidP="008D0810">
            <w:pPr>
              <w:ind w:left="271" w:right="-108" w:hanging="180"/>
              <w:rPr>
                <w:cs/>
              </w:rPr>
            </w:pPr>
            <w:r w:rsidRPr="004B3DD1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8D0810" w:rsidRPr="004B3DD1" w:rsidRDefault="008D0810" w:rsidP="008D0810">
            <w:pPr>
              <w:jc w:val="center"/>
              <w:rPr>
                <w:cs/>
              </w:rPr>
            </w:pPr>
            <w:r w:rsidRPr="004B3DD1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FDDCFDE" w14:textId="7DA78A3B" w:rsidR="008D0810" w:rsidRPr="00C03E50" w:rsidRDefault="003A6F92" w:rsidP="008D0810">
            <w:pPr>
              <w:ind w:right="216"/>
              <w:jc w:val="right"/>
            </w:pPr>
            <w:r w:rsidRPr="003A6F92">
              <w:t>98</w:t>
            </w:r>
            <w:r w:rsidR="00D123F0" w:rsidRPr="00C03E50">
              <w:t>.</w:t>
            </w:r>
            <w:r w:rsidRPr="003A6F92">
              <w:t>98</w:t>
            </w:r>
          </w:p>
        </w:tc>
        <w:tc>
          <w:tcPr>
            <w:tcW w:w="1017" w:type="dxa"/>
            <w:vAlign w:val="bottom"/>
          </w:tcPr>
          <w:p w14:paraId="0CD0182E" w14:textId="50F1F40D" w:rsidR="008D0810" w:rsidRPr="004B3DD1" w:rsidRDefault="003A6F92" w:rsidP="008D0810">
            <w:pPr>
              <w:ind w:right="216"/>
              <w:jc w:val="right"/>
            </w:pPr>
            <w:r w:rsidRPr="003A6F92">
              <w:t>99</w:t>
            </w:r>
            <w:r w:rsidR="008D0810" w:rsidRPr="004B3DD1">
              <w:t>.</w:t>
            </w:r>
            <w:r w:rsidRPr="003A6F92">
              <w:t>98</w:t>
            </w:r>
          </w:p>
          <w:p w14:paraId="0B7C5935" w14:textId="77777777" w:rsidR="008D0810" w:rsidRPr="004B3DD1" w:rsidRDefault="008D0810" w:rsidP="008D0810">
            <w:pPr>
              <w:ind w:right="216"/>
              <w:jc w:val="right"/>
            </w:pPr>
          </w:p>
        </w:tc>
      </w:tr>
      <w:tr w:rsidR="008D0810" w:rsidRPr="00E95E8F" w14:paraId="07DE2DED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59AD7BF7" w14:textId="05FA65FE" w:rsidR="008D0810" w:rsidRPr="007B47C9" w:rsidRDefault="008D0810" w:rsidP="008D0810">
            <w:pPr>
              <w:ind w:left="720" w:right="-27" w:hanging="585"/>
              <w:rPr>
                <w:vertAlign w:val="superscript"/>
                <w:cs/>
              </w:rPr>
            </w:pPr>
            <w:r w:rsidRPr="007B47C9">
              <w:rPr>
                <w:rFonts w:hint="cs"/>
                <w:cs/>
              </w:rPr>
              <w:t>บริษัท</w:t>
            </w:r>
            <w:r w:rsidRPr="007B47C9">
              <w:t xml:space="preserve"> </w:t>
            </w:r>
            <w:r w:rsidR="00207F4B" w:rsidRPr="007B47C9">
              <w:rPr>
                <w:rFonts w:hint="cs"/>
                <w:cs/>
              </w:rPr>
              <w:t>อินเตอร์</w:t>
            </w:r>
            <w:r w:rsidR="004C68F3" w:rsidRPr="007B47C9">
              <w:rPr>
                <w:rFonts w:hint="cs"/>
                <w:cs/>
              </w:rPr>
              <w:t xml:space="preserve"> พร็อพ</w:t>
            </w:r>
            <w:r w:rsidR="00262434" w:rsidRPr="007B47C9">
              <w:rPr>
                <w:rFonts w:hint="cs"/>
                <w:cs/>
              </w:rPr>
              <w:t>เพอร์ตี้ จำกัด</w:t>
            </w:r>
            <w:r w:rsidRPr="007B47C9">
              <w:rPr>
                <w:rFonts w:hint="cs"/>
                <w:cs/>
              </w:rPr>
              <w:t xml:space="preserve"> </w:t>
            </w:r>
            <w:r w:rsidRPr="007B47C9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1</w:t>
            </w:r>
            <w:r w:rsidRPr="007B47C9">
              <w:rPr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6F798B5E" w14:textId="70383109" w:rsidR="008D0810" w:rsidRPr="00E95E8F" w:rsidRDefault="00453C52" w:rsidP="008D0810">
            <w:pPr>
              <w:ind w:left="271" w:right="-108" w:hanging="180"/>
              <w:rPr>
                <w:cs/>
              </w:rPr>
            </w:pPr>
            <w:r w:rsidRPr="007B47C9">
              <w:rPr>
                <w:rFonts w:hint="cs"/>
                <w:cs/>
              </w:rPr>
              <w:t>ส่งเสริมการ</w:t>
            </w:r>
            <w:r w:rsidR="0022767E">
              <w:rPr>
                <w:rFonts w:hint="cs"/>
                <w:cs/>
              </w:rPr>
              <w:t>ตลาด</w:t>
            </w:r>
          </w:p>
        </w:tc>
        <w:tc>
          <w:tcPr>
            <w:tcW w:w="810" w:type="dxa"/>
          </w:tcPr>
          <w:p w14:paraId="24E490C8" w14:textId="08DDA2AB" w:rsidR="008D0810" w:rsidRPr="00E95E8F" w:rsidRDefault="00901D09" w:rsidP="008D08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F931767" w14:textId="3E22B508" w:rsidR="008D0810" w:rsidRPr="00C03E50" w:rsidRDefault="008D0810" w:rsidP="008D081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8D0810" w:rsidRPr="00C03E50" w:rsidRDefault="008D0810" w:rsidP="008D0810">
            <w:pPr>
              <w:ind w:right="216"/>
              <w:jc w:val="right"/>
            </w:pPr>
          </w:p>
        </w:tc>
      </w:tr>
      <w:tr w:rsidR="00901D09" w:rsidRPr="00E95E8F" w14:paraId="4EE4419A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901D09" w:rsidRPr="007B47C9" w:rsidRDefault="00901D09" w:rsidP="008D0810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901D09" w:rsidRPr="007B47C9" w:rsidRDefault="00901D09" w:rsidP="008D081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901D09" w:rsidRDefault="00901D09" w:rsidP="008D081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A891B96" w14:textId="1AD59FD7" w:rsidR="00901D09" w:rsidRPr="00C03E50" w:rsidRDefault="003A6F92" w:rsidP="008D0810">
            <w:pPr>
              <w:ind w:right="216"/>
              <w:jc w:val="right"/>
              <w:rPr>
                <w:cs/>
              </w:rPr>
            </w:pPr>
            <w:r w:rsidRPr="003A6F92">
              <w:t>99</w:t>
            </w:r>
            <w:r w:rsidR="00D40264" w:rsidRPr="00C03E50">
              <w:t>.</w:t>
            </w:r>
            <w:r w:rsidRPr="003A6F92">
              <w:t>97</w:t>
            </w:r>
          </w:p>
        </w:tc>
        <w:tc>
          <w:tcPr>
            <w:tcW w:w="1017" w:type="dxa"/>
            <w:vAlign w:val="bottom"/>
          </w:tcPr>
          <w:p w14:paraId="78F44ABE" w14:textId="59CD2889" w:rsidR="00901D09" w:rsidRPr="00C03E50" w:rsidRDefault="00B93334" w:rsidP="006D0F31">
            <w:pPr>
              <w:jc w:val="center"/>
              <w:rPr>
                <w:cs/>
              </w:rPr>
            </w:pPr>
            <w:r w:rsidRPr="007B47C9">
              <w:rPr>
                <w:rFonts w:hint="cs"/>
                <w:cs/>
              </w:rPr>
              <w:t>-</w:t>
            </w:r>
          </w:p>
        </w:tc>
      </w:tr>
      <w:tr w:rsidR="00E45E5E" w:rsidRPr="00E95E8F" w14:paraId="0A539BB1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4D8A9D04" w14:textId="1414F067" w:rsidR="00E45E5E" w:rsidRPr="00C03E50" w:rsidRDefault="00D40264" w:rsidP="008D0810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rPr>
                <w:rFonts w:hint="cs"/>
              </w:rPr>
              <w:t>1</w:t>
            </w:r>
            <w:r w:rsidRPr="00C03E50">
              <w:rPr>
                <w:rFonts w:hint="cs"/>
                <w:cs/>
              </w:rPr>
              <w:t xml:space="preserve"> จำกัด</w:t>
            </w:r>
            <w:r w:rsidRPr="00C03E50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3</w:t>
            </w:r>
            <w:r w:rsidRPr="00C03E50">
              <w:rPr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59B67F4A" w14:textId="3DAB1A01" w:rsidR="00E45E5E" w:rsidRPr="00C03E50" w:rsidRDefault="00C43D11" w:rsidP="008D0810">
            <w:pPr>
              <w:ind w:left="271" w:right="-108" w:hanging="180"/>
              <w:rPr>
                <w:cs/>
              </w:rPr>
            </w:pPr>
            <w:r w:rsidRPr="00C03E50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E45E5E" w:rsidRPr="00C03E50" w:rsidRDefault="00365B9B" w:rsidP="008D0810">
            <w:pPr>
              <w:jc w:val="center"/>
              <w:rPr>
                <w:cs/>
              </w:rPr>
            </w:pPr>
            <w:r w:rsidRPr="00C03E50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DD50E62" w14:textId="23C8DDAE" w:rsidR="00E45E5E" w:rsidRPr="00C03E50" w:rsidRDefault="003A6F92" w:rsidP="008D0810">
            <w:pPr>
              <w:ind w:right="216"/>
              <w:jc w:val="right"/>
            </w:pPr>
            <w:r w:rsidRPr="003A6F92">
              <w:rPr>
                <w:rFonts w:hint="cs"/>
              </w:rPr>
              <w:t>99</w:t>
            </w:r>
            <w:r w:rsidR="00C315B7" w:rsidRPr="00C03E50">
              <w:rPr>
                <w:rFonts w:hint="cs"/>
                <w:cs/>
              </w:rPr>
              <w:t>.</w:t>
            </w:r>
            <w:r w:rsidRPr="003A6F92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2195C92E" w14:textId="2FDD5DA5" w:rsidR="00E45E5E" w:rsidRPr="00C03E50" w:rsidRDefault="00365B9B" w:rsidP="006D0F31">
            <w:pPr>
              <w:jc w:val="center"/>
              <w:rPr>
                <w:cs/>
              </w:rPr>
            </w:pPr>
            <w:r w:rsidRPr="00C03E50">
              <w:rPr>
                <w:rFonts w:hint="cs"/>
                <w:cs/>
              </w:rPr>
              <w:t>-</w:t>
            </w:r>
          </w:p>
        </w:tc>
      </w:tr>
      <w:tr w:rsidR="00D40264" w:rsidRPr="00E95E8F" w14:paraId="5303D79C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62433428" w14:textId="6B2AEBD4" w:rsidR="00D40264" w:rsidRPr="00C03E50" w:rsidRDefault="00D40264" w:rsidP="008D0810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rPr>
                <w:rFonts w:hint="cs"/>
              </w:rPr>
              <w:t>2</w:t>
            </w:r>
            <w:r w:rsidRPr="00C03E50">
              <w:rPr>
                <w:rFonts w:hint="cs"/>
                <w:cs/>
              </w:rPr>
              <w:t xml:space="preserve"> จำกัด</w:t>
            </w:r>
            <w:r w:rsidRPr="00C03E50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3</w:t>
            </w:r>
            <w:r w:rsidRPr="00C03E50">
              <w:rPr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4734C151" w14:textId="68115E7E" w:rsidR="00D40264" w:rsidRPr="00C03E50" w:rsidRDefault="00C43D11" w:rsidP="008D0810">
            <w:pPr>
              <w:ind w:left="271" w:right="-108" w:hanging="180"/>
              <w:rPr>
                <w:cs/>
              </w:rPr>
            </w:pPr>
            <w:r w:rsidRPr="00C03E50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D40264" w:rsidRPr="00C03E50" w:rsidRDefault="00365B9B" w:rsidP="008D0810">
            <w:pPr>
              <w:jc w:val="center"/>
              <w:rPr>
                <w:cs/>
              </w:rPr>
            </w:pPr>
            <w:r w:rsidRPr="00C03E50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156E340" w14:textId="44034091" w:rsidR="00D40264" w:rsidRPr="00C03E50" w:rsidRDefault="003A6F92" w:rsidP="008D0810">
            <w:pPr>
              <w:ind w:right="216"/>
              <w:jc w:val="right"/>
            </w:pPr>
            <w:r w:rsidRPr="003A6F92">
              <w:rPr>
                <w:rFonts w:hint="cs"/>
              </w:rPr>
              <w:t>99</w:t>
            </w:r>
            <w:r w:rsidR="004D07F2" w:rsidRPr="00C03E50">
              <w:rPr>
                <w:rFonts w:hint="cs"/>
                <w:cs/>
              </w:rPr>
              <w:t>.</w:t>
            </w:r>
            <w:r w:rsidRPr="003A6F92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7D58CED6" w14:textId="5A5E5463" w:rsidR="00D40264" w:rsidRPr="00C03E50" w:rsidRDefault="00365B9B" w:rsidP="006D0F31">
            <w:pPr>
              <w:jc w:val="center"/>
              <w:rPr>
                <w:cs/>
              </w:rPr>
            </w:pPr>
            <w:r w:rsidRPr="00C03E50">
              <w:rPr>
                <w:rFonts w:hint="cs"/>
                <w:cs/>
              </w:rPr>
              <w:t>-</w:t>
            </w:r>
          </w:p>
        </w:tc>
      </w:tr>
      <w:tr w:rsidR="00D40264" w:rsidRPr="00E95E8F" w14:paraId="5AC45A29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56BAA943" w14:textId="275CF2B2" w:rsidR="00D40264" w:rsidRPr="00C03E50" w:rsidRDefault="00D40264" w:rsidP="008D0810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rPr>
                <w:rFonts w:hint="cs"/>
              </w:rPr>
              <w:t>3</w:t>
            </w:r>
            <w:r w:rsidRPr="00C03E50">
              <w:rPr>
                <w:rFonts w:hint="cs"/>
                <w:cs/>
              </w:rPr>
              <w:t xml:space="preserve"> จำกัด</w:t>
            </w:r>
            <w:r w:rsidRPr="00C03E50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3</w:t>
            </w:r>
            <w:r w:rsidRPr="00C03E50">
              <w:rPr>
                <w:vertAlign w:val="superscript"/>
              </w:rPr>
              <w:t>)</w:t>
            </w:r>
          </w:p>
        </w:tc>
        <w:tc>
          <w:tcPr>
            <w:tcW w:w="2970" w:type="dxa"/>
          </w:tcPr>
          <w:p w14:paraId="51FC4415" w14:textId="7D630892" w:rsidR="00D40264" w:rsidRPr="00C03E50" w:rsidRDefault="00C43D11" w:rsidP="008D0810">
            <w:pPr>
              <w:ind w:left="271" w:right="-108" w:hanging="180"/>
              <w:rPr>
                <w:cs/>
              </w:rPr>
            </w:pPr>
            <w:r w:rsidRPr="00C03E50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D40264" w:rsidRPr="00C03E50" w:rsidRDefault="00365B9B" w:rsidP="008D0810">
            <w:pPr>
              <w:jc w:val="center"/>
              <w:rPr>
                <w:cs/>
              </w:rPr>
            </w:pPr>
            <w:r w:rsidRPr="00C03E50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B8ED76D" w14:textId="257FE06B" w:rsidR="00D40264" w:rsidRPr="00C03E50" w:rsidRDefault="003A6F92" w:rsidP="008D0810">
            <w:pPr>
              <w:ind w:right="216"/>
              <w:jc w:val="right"/>
            </w:pPr>
            <w:r w:rsidRPr="003A6F92">
              <w:rPr>
                <w:rFonts w:hint="cs"/>
              </w:rPr>
              <w:t>99</w:t>
            </w:r>
            <w:r w:rsidR="004D07F2" w:rsidRPr="00C03E50">
              <w:rPr>
                <w:rFonts w:hint="cs"/>
                <w:cs/>
              </w:rPr>
              <w:t>.</w:t>
            </w:r>
            <w:r w:rsidRPr="003A6F92">
              <w:rPr>
                <w:rFonts w:hint="cs"/>
              </w:rPr>
              <w:t>98</w:t>
            </w:r>
          </w:p>
        </w:tc>
        <w:tc>
          <w:tcPr>
            <w:tcW w:w="1017" w:type="dxa"/>
            <w:vAlign w:val="bottom"/>
          </w:tcPr>
          <w:p w14:paraId="21EB4BB6" w14:textId="6FD844CF" w:rsidR="00D40264" w:rsidRPr="00C03E50" w:rsidRDefault="00365B9B" w:rsidP="006D0F31">
            <w:pPr>
              <w:jc w:val="center"/>
              <w:rPr>
                <w:cs/>
              </w:rPr>
            </w:pPr>
            <w:r w:rsidRPr="00C03E50">
              <w:rPr>
                <w:rFonts w:hint="cs"/>
                <w:cs/>
              </w:rPr>
              <w:t>-</w:t>
            </w:r>
          </w:p>
        </w:tc>
      </w:tr>
      <w:tr w:rsidR="00821B98" w:rsidRPr="00E95E8F" w14:paraId="78216B4C" w14:textId="77777777" w:rsidTr="2CC98CF2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2B014F9" w14:textId="77777777" w:rsidR="00821B98" w:rsidRPr="00C03E50" w:rsidRDefault="00821B98" w:rsidP="00232095">
            <w:pPr>
              <w:ind w:left="720" w:right="-27" w:hanging="585"/>
              <w:rPr>
                <w:vertAlign w:val="superscript"/>
              </w:rPr>
            </w:pPr>
          </w:p>
        </w:tc>
      </w:tr>
      <w:tr w:rsidR="00E06DB7" w:rsidRPr="00E95E8F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E06DB7" w:rsidRPr="00E95E8F" w:rsidRDefault="00E06DB7" w:rsidP="00E06DB7">
            <w:pPr>
              <w:ind w:left="132" w:right="-108" w:hanging="132"/>
              <w:rPr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Pr="00E95E8F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E06DB7" w:rsidRPr="00E95E8F" w:rsidRDefault="00E06DB7" w:rsidP="00E06DB7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E06DB7" w:rsidRPr="00E95E8F" w:rsidRDefault="00E06DB7" w:rsidP="00E06DB7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1DED32" w14:textId="59CBB314" w:rsidR="00E06DB7" w:rsidRPr="00E95E8F" w:rsidRDefault="00E06DB7" w:rsidP="00E06DB7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E06DB7" w:rsidRPr="00E95E8F" w:rsidRDefault="00E06DB7" w:rsidP="00E06DB7">
            <w:pPr>
              <w:ind w:right="-89"/>
              <w:jc w:val="center"/>
            </w:pPr>
          </w:p>
        </w:tc>
      </w:tr>
      <w:tr w:rsidR="00E06DB7" w:rsidRPr="00E95E8F" w14:paraId="0CEA5CC5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E06DB7" w:rsidRPr="00E95E8F" w:rsidRDefault="00E06DB7" w:rsidP="00E06DB7">
            <w:pPr>
              <w:ind w:left="720" w:right="-27" w:hanging="585"/>
            </w:pPr>
            <w:r w:rsidRPr="00E95E8F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E06DB7" w:rsidRPr="00E95E8F" w:rsidRDefault="00E06DB7" w:rsidP="00E06DB7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E06DB7" w:rsidRPr="004D7F38" w:rsidRDefault="00E06DB7" w:rsidP="00E06DB7">
            <w:pPr>
              <w:ind w:left="271" w:right="-108" w:hanging="180"/>
              <w:rPr>
                <w:cs/>
              </w:rPr>
            </w:pPr>
            <w:r w:rsidRPr="004D7F3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E06DB7" w:rsidRPr="004D7F38" w:rsidRDefault="00E06DB7" w:rsidP="00E06DB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C7B481" w14:textId="4B431606" w:rsidR="00E06DB7" w:rsidRPr="00C03E50" w:rsidRDefault="003A6F92" w:rsidP="00E06DB7">
            <w:pPr>
              <w:ind w:right="216"/>
              <w:jc w:val="right"/>
            </w:pPr>
            <w:r w:rsidRPr="003A6F92">
              <w:t>99</w:t>
            </w:r>
            <w:r w:rsidR="004E538C" w:rsidRPr="00C03E50">
              <w:t>.</w:t>
            </w:r>
            <w:r w:rsidRPr="003A6F92">
              <w:t>99</w:t>
            </w:r>
          </w:p>
        </w:tc>
        <w:tc>
          <w:tcPr>
            <w:tcW w:w="1017" w:type="dxa"/>
            <w:vAlign w:val="bottom"/>
          </w:tcPr>
          <w:p w14:paraId="35D8B2E2" w14:textId="14BEB9FE" w:rsidR="00E06DB7" w:rsidRPr="004D7F38" w:rsidRDefault="003A6F92" w:rsidP="00E06DB7">
            <w:pPr>
              <w:ind w:right="216"/>
              <w:jc w:val="right"/>
            </w:pPr>
            <w:r w:rsidRPr="003A6F92">
              <w:t>99</w:t>
            </w:r>
            <w:r w:rsidR="00E06DB7" w:rsidRPr="004D7F38">
              <w:t>.</w:t>
            </w:r>
            <w:r w:rsidRPr="003A6F92">
              <w:t>99</w:t>
            </w:r>
          </w:p>
          <w:p w14:paraId="3F647BB3" w14:textId="77777777" w:rsidR="00E06DB7" w:rsidRPr="004D7F38" w:rsidRDefault="00E06DB7" w:rsidP="00E06DB7">
            <w:pPr>
              <w:ind w:right="-89"/>
              <w:jc w:val="center"/>
            </w:pPr>
          </w:p>
        </w:tc>
      </w:tr>
      <w:tr w:rsidR="00E06DB7" w:rsidRPr="00E95E8F" w14:paraId="704F3FD3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E06DB7" w:rsidRPr="00E95E8F" w:rsidRDefault="00E06DB7" w:rsidP="00E06DB7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E06DB7" w:rsidRPr="004D7F38" w:rsidRDefault="00E06DB7" w:rsidP="00E06DB7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E06DB7" w:rsidRPr="004D7F38" w:rsidRDefault="00E06DB7" w:rsidP="00E06DB7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9E948" w14:textId="77777777" w:rsidR="00E06DB7" w:rsidRPr="00C03E50" w:rsidRDefault="00E06DB7" w:rsidP="00E06DB7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9A74002" w14:textId="77777777" w:rsidR="00E06DB7" w:rsidRPr="004D7F38" w:rsidRDefault="00E06DB7" w:rsidP="00E06DB7">
            <w:pPr>
              <w:ind w:right="216"/>
              <w:jc w:val="right"/>
            </w:pPr>
          </w:p>
        </w:tc>
      </w:tr>
      <w:tr w:rsidR="00E06DB7" w:rsidRPr="00E95E8F" w14:paraId="20278FA7" w14:textId="77777777" w:rsidTr="2CC98CF2">
        <w:trPr>
          <w:trHeight w:val="144"/>
        </w:trPr>
        <w:tc>
          <w:tcPr>
            <w:tcW w:w="3330" w:type="dxa"/>
          </w:tcPr>
          <w:p w14:paraId="1AA95B16" w14:textId="3F7F47ED" w:rsidR="00E06DB7" w:rsidRPr="00E95E8F" w:rsidRDefault="00E06DB7" w:rsidP="00E06DB7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970" w:type="dxa"/>
          </w:tcPr>
          <w:p w14:paraId="6E180DA4" w14:textId="77777777" w:rsidR="00E06DB7" w:rsidRPr="004D7F38" w:rsidRDefault="00E06DB7" w:rsidP="00E06DB7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E06DB7" w:rsidRPr="004D7F38" w:rsidRDefault="00E06DB7" w:rsidP="00E06D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E06DB7" w:rsidRPr="00C03E50" w:rsidRDefault="00E06DB7" w:rsidP="00E06DB7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E06DB7" w:rsidRPr="004D7F38" w:rsidRDefault="00E06DB7" w:rsidP="00E06DB7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06DB7" w:rsidRPr="00E95E8F" w14:paraId="23ACF3E6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E06DB7" w:rsidRPr="00E95E8F" w:rsidRDefault="00E06DB7" w:rsidP="00E06DB7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E06DB7" w:rsidRPr="004D7F38" w:rsidRDefault="00E06DB7" w:rsidP="00E06DB7">
            <w:pPr>
              <w:ind w:left="132" w:right="90" w:hanging="42"/>
              <w:rPr>
                <w:i/>
                <w:iCs/>
                <w:cs/>
              </w:rPr>
            </w:pPr>
            <w:r w:rsidRPr="004D7F38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E06DB7" w:rsidRPr="004D7F38" w:rsidRDefault="00E06DB7" w:rsidP="00E06DB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0D228B0A" w:rsidR="00E06DB7" w:rsidRPr="00C03E50" w:rsidRDefault="003A6F92" w:rsidP="00E06DB7">
            <w:pPr>
              <w:ind w:right="216"/>
              <w:jc w:val="right"/>
            </w:pPr>
            <w:r w:rsidRPr="003A6F92">
              <w:t>51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1E6F0203" w14:textId="0E9B4417" w:rsidR="00E06DB7" w:rsidRPr="004D7F38" w:rsidRDefault="003A6F92" w:rsidP="00E06DB7">
            <w:pPr>
              <w:ind w:right="201"/>
              <w:jc w:val="right"/>
              <w:rPr>
                <w:cs/>
              </w:rPr>
            </w:pPr>
            <w:r w:rsidRPr="003A6F92">
              <w:t>51</w:t>
            </w:r>
            <w:r w:rsidR="00E06DB7" w:rsidRPr="004D7F38">
              <w:t>.</w:t>
            </w:r>
            <w:r w:rsidRPr="003A6F92">
              <w:t>00</w:t>
            </w:r>
          </w:p>
        </w:tc>
      </w:tr>
      <w:tr w:rsidR="00E06DB7" w:rsidRPr="00E95E8F" w14:paraId="79922F72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E06DB7" w:rsidRPr="00E95E8F" w:rsidRDefault="00E06DB7" w:rsidP="00E06DB7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แอนด์ คิว กรีน จำกัด</w:t>
            </w:r>
            <w:r w:rsidRPr="00E95E8F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E06DB7" w:rsidRPr="004D7F38" w:rsidRDefault="00E06DB7" w:rsidP="00E06DB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E06DB7" w:rsidRPr="004D7F38" w:rsidRDefault="00E06DB7" w:rsidP="00E06DB7">
            <w:pPr>
              <w:jc w:val="center"/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2605E23C" w:rsidR="00E06DB7" w:rsidRPr="00C03E50" w:rsidRDefault="003A6F92" w:rsidP="00E06DB7">
            <w:pPr>
              <w:ind w:right="216"/>
              <w:jc w:val="right"/>
            </w:pPr>
            <w:r w:rsidRPr="003A6F92">
              <w:t>49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7BD6C6B6" w14:textId="7AE50C07" w:rsidR="00E06DB7" w:rsidRPr="004D7F38" w:rsidRDefault="003A6F92" w:rsidP="00E06DB7">
            <w:pPr>
              <w:ind w:right="201"/>
              <w:jc w:val="right"/>
              <w:rPr>
                <w:cs/>
              </w:rPr>
            </w:pPr>
            <w:r w:rsidRPr="003A6F92">
              <w:t>49</w:t>
            </w:r>
            <w:r w:rsidR="00E06DB7" w:rsidRPr="004D7F38">
              <w:t>.</w:t>
            </w:r>
            <w:r w:rsidRPr="003A6F92">
              <w:t>00</w:t>
            </w:r>
          </w:p>
        </w:tc>
      </w:tr>
      <w:tr w:rsidR="00E06DB7" w:rsidRPr="00E95E8F" w14:paraId="6EBDDCDE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E06DB7" w:rsidRPr="00E95E8F" w:rsidRDefault="00E06DB7" w:rsidP="00E06DB7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E06DB7" w:rsidRPr="004D7F38" w:rsidRDefault="00E06DB7" w:rsidP="00E06DB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E06DB7" w:rsidRPr="004D7F38" w:rsidRDefault="00E06DB7" w:rsidP="00E06DB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68F5FC1D" w:rsidR="00E06DB7" w:rsidRPr="00C03E50" w:rsidRDefault="003A6F92" w:rsidP="00E06DB7">
            <w:pPr>
              <w:ind w:right="216"/>
              <w:jc w:val="right"/>
            </w:pPr>
            <w:r w:rsidRPr="003A6F92">
              <w:t>60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36E4487E" w14:textId="0ADA8DA1" w:rsidR="00E06DB7" w:rsidRPr="004D7F38" w:rsidRDefault="003A6F92" w:rsidP="00E06DB7">
            <w:pPr>
              <w:ind w:right="201"/>
              <w:jc w:val="right"/>
            </w:pPr>
            <w:r w:rsidRPr="003A6F92">
              <w:t>60</w:t>
            </w:r>
            <w:r w:rsidR="00E06DB7" w:rsidRPr="004D7F38">
              <w:t>.</w:t>
            </w:r>
            <w:r w:rsidRPr="003A6F92">
              <w:t>00</w:t>
            </w:r>
          </w:p>
        </w:tc>
      </w:tr>
      <w:tr w:rsidR="00E06DB7" w:rsidRPr="00E95E8F" w14:paraId="2DBF418D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2DBE494D" w14:textId="688E52DB" w:rsidR="00E06DB7" w:rsidRPr="004B3DD1" w:rsidRDefault="00E06DB7" w:rsidP="00E06DB7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3A6F92" w:rsidRPr="003A6F92">
              <w:t>3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E06DB7" w:rsidRPr="004D7F38" w:rsidRDefault="00E06DB7" w:rsidP="00E06DB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พัฒนาโครงการและบริ</w:t>
            </w:r>
            <w:r w:rsidRPr="004D7F38">
              <w:rPr>
                <w:rFonts w:hint="cs"/>
                <w:cs/>
              </w:rPr>
              <w:t>หาร</w:t>
            </w:r>
            <w:r w:rsidRPr="004D7F38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E06DB7" w:rsidRPr="004D7F38" w:rsidRDefault="00E06DB7" w:rsidP="00E06DB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2D50BEC6" w:rsidR="00E06DB7" w:rsidRPr="00C03E50" w:rsidRDefault="003A6F92" w:rsidP="00E06DB7">
            <w:pPr>
              <w:ind w:right="216"/>
              <w:jc w:val="right"/>
            </w:pPr>
            <w:r w:rsidRPr="003A6F92">
              <w:t>51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0FB1A979" w14:textId="3AE6632C" w:rsidR="00E06DB7" w:rsidRPr="004D7F38" w:rsidRDefault="003A6F92" w:rsidP="00E06DB7">
            <w:pPr>
              <w:ind w:right="201"/>
              <w:jc w:val="right"/>
            </w:pPr>
            <w:r w:rsidRPr="003A6F92">
              <w:t>51</w:t>
            </w:r>
            <w:r w:rsidR="00E06DB7" w:rsidRPr="004D7F38">
              <w:t>.</w:t>
            </w:r>
            <w:r w:rsidRPr="003A6F92">
              <w:t>00</w:t>
            </w:r>
          </w:p>
        </w:tc>
      </w:tr>
      <w:tr w:rsidR="00E06DB7" w:rsidRPr="00E95E8F" w14:paraId="0E1DA00F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E06DB7" w:rsidRPr="004B3DD1" w:rsidRDefault="00E06DB7" w:rsidP="00E06DB7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</w:t>
            </w:r>
            <w:r w:rsidRPr="004B3DD1">
              <w:rPr>
                <w:cs/>
              </w:rPr>
              <w:t>ไซมิส</w:t>
            </w:r>
            <w:r w:rsidRPr="004B3DD1">
              <w:rPr>
                <w:rFonts w:hint="cs"/>
                <w:cs/>
              </w:rPr>
              <w:t xml:space="preserve"> สโตน </w:t>
            </w:r>
            <w:r w:rsidRPr="004B3DD1">
              <w:rPr>
                <w:cs/>
              </w:rPr>
              <w:t xml:space="preserve">ดีเวลอปเม้นท์ </w:t>
            </w:r>
            <w:r w:rsidRPr="004B3DD1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E06DB7" w:rsidRPr="004D7F38" w:rsidRDefault="00E06DB7" w:rsidP="00E06DB7">
            <w:pPr>
              <w:ind w:left="132" w:right="-108" w:hanging="42"/>
              <w:rPr>
                <w:cs/>
              </w:rPr>
            </w:pPr>
            <w:r w:rsidRPr="004D7F38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1B2DF442" w14:textId="6D176C73" w:rsidR="00E06DB7" w:rsidRPr="004D7F38" w:rsidRDefault="00E06DB7" w:rsidP="00E06DB7">
            <w:pPr>
              <w:jc w:val="center"/>
              <w:rPr>
                <w:cs/>
              </w:rPr>
            </w:pPr>
            <w:r w:rsidRPr="004D7F38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D004DE2" w14:textId="124AE74A" w:rsidR="00E06DB7" w:rsidRPr="00C03E50" w:rsidRDefault="003A6F92" w:rsidP="00E06DB7">
            <w:pPr>
              <w:ind w:right="216"/>
              <w:jc w:val="right"/>
            </w:pPr>
            <w:r w:rsidRPr="003A6F92">
              <w:t>19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1FB8C300" w14:textId="7F122533" w:rsidR="00E06DB7" w:rsidRPr="004D7F38" w:rsidRDefault="003A6F92" w:rsidP="00E06DB7">
            <w:pPr>
              <w:ind w:right="201"/>
              <w:jc w:val="right"/>
            </w:pPr>
            <w:r w:rsidRPr="003A6F92">
              <w:t>19</w:t>
            </w:r>
            <w:r w:rsidR="00E06DB7" w:rsidRPr="004D7F38">
              <w:t>.</w:t>
            </w:r>
            <w:r w:rsidRPr="003A6F92">
              <w:t>00</w:t>
            </w:r>
          </w:p>
        </w:tc>
      </w:tr>
      <w:tr w:rsidR="00E06DB7" w:rsidRPr="00E95E8F" w14:paraId="320DE1A0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6C54B51D" w14:textId="0B2C0400" w:rsidR="00E06DB7" w:rsidRPr="007B47C9" w:rsidRDefault="00E06DB7" w:rsidP="00E06DB7">
            <w:pPr>
              <w:ind w:left="720" w:right="-27" w:hanging="585"/>
            </w:pPr>
            <w:r w:rsidRPr="007B47C9">
              <w:rPr>
                <w:rFonts w:hint="cs"/>
                <w:cs/>
              </w:rPr>
              <w:t xml:space="preserve">บริษัท </w:t>
            </w:r>
            <w:r w:rsidRPr="007B47C9">
              <w:rPr>
                <w:cs/>
              </w:rPr>
              <w:t>แอมเบอร์ แบงค็อก จำกัด</w:t>
            </w:r>
            <w:r w:rsidRPr="007B47C9">
              <w:rPr>
                <w:vertAlign w:val="superscript"/>
              </w:rPr>
              <w:t>(</w:t>
            </w:r>
            <w:r w:rsidR="003A6F92" w:rsidRPr="003A6F92">
              <w:rPr>
                <w:rFonts w:hint="cs"/>
                <w:vertAlign w:val="superscript"/>
              </w:rPr>
              <w:t>2</w:t>
            </w:r>
            <w:r w:rsidRPr="007B47C9">
              <w:rPr>
                <w:vertAlign w:val="superscript"/>
              </w:rPr>
              <w:t>)</w:t>
            </w:r>
          </w:p>
        </w:tc>
        <w:tc>
          <w:tcPr>
            <w:tcW w:w="2970" w:type="dxa"/>
            <w:vAlign w:val="bottom"/>
          </w:tcPr>
          <w:p w14:paraId="08B4FDA5" w14:textId="4C13EA27" w:rsidR="00E06DB7" w:rsidRPr="007B47C9" w:rsidRDefault="00E06DB7" w:rsidP="00E06DB7">
            <w:pPr>
              <w:ind w:left="132" w:right="-108" w:hanging="42"/>
              <w:rPr>
                <w:cs/>
              </w:rPr>
            </w:pPr>
            <w:r>
              <w:rPr>
                <w:rFonts w:hint="cs"/>
                <w:cs/>
              </w:rPr>
              <w:t>ร้าน</w:t>
            </w:r>
            <w:r w:rsidRPr="007B47C9">
              <w:rPr>
                <w:cs/>
              </w:rPr>
              <w:t>อาหาร</w:t>
            </w:r>
            <w:r w:rsidRPr="007B47C9">
              <w:rPr>
                <w:rFonts w:hint="cs"/>
                <w:cs/>
              </w:rPr>
              <w:t>และ</w:t>
            </w:r>
            <w:r>
              <w:rPr>
                <w:rFonts w:hint="cs"/>
                <w:cs/>
              </w:rPr>
              <w:t>เครื่องดื่ม</w:t>
            </w:r>
          </w:p>
        </w:tc>
        <w:tc>
          <w:tcPr>
            <w:tcW w:w="810" w:type="dxa"/>
            <w:shd w:val="clear" w:color="auto" w:fill="auto"/>
          </w:tcPr>
          <w:p w14:paraId="227349D5" w14:textId="0ECE1F6B" w:rsidR="00E06DB7" w:rsidRPr="007B47C9" w:rsidRDefault="00E06DB7" w:rsidP="00E06DB7">
            <w:pPr>
              <w:jc w:val="center"/>
              <w:rPr>
                <w:cs/>
              </w:rPr>
            </w:pPr>
            <w:r w:rsidRPr="007B47C9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BE42E45" w14:textId="05708A2D" w:rsidR="00E06DB7" w:rsidRPr="00C03E50" w:rsidRDefault="003A6F92" w:rsidP="00E06DB7">
            <w:pPr>
              <w:ind w:right="216"/>
              <w:jc w:val="right"/>
            </w:pPr>
            <w:r w:rsidRPr="003A6F92">
              <w:t>25</w:t>
            </w:r>
            <w:r w:rsidR="004E538C" w:rsidRPr="00C03E50">
              <w:t>.</w:t>
            </w:r>
            <w:r w:rsidRPr="003A6F92">
              <w:t>00</w:t>
            </w:r>
          </w:p>
        </w:tc>
        <w:tc>
          <w:tcPr>
            <w:tcW w:w="1017" w:type="dxa"/>
            <w:vAlign w:val="bottom"/>
          </w:tcPr>
          <w:p w14:paraId="3BCFE841" w14:textId="16EF4467" w:rsidR="00E06DB7" w:rsidRPr="00C03E50" w:rsidRDefault="00E06DB7" w:rsidP="00E06DB7">
            <w:pPr>
              <w:jc w:val="center"/>
            </w:pPr>
            <w:r w:rsidRPr="001B6CD0">
              <w:t>-</w:t>
            </w:r>
          </w:p>
        </w:tc>
      </w:tr>
      <w:tr w:rsidR="00E06DB7" w:rsidRPr="00E95E8F" w14:paraId="5E245A47" w14:textId="77777777" w:rsidTr="2CC98CF2">
        <w:trPr>
          <w:trHeight w:val="144"/>
        </w:trPr>
        <w:tc>
          <w:tcPr>
            <w:tcW w:w="3330" w:type="dxa"/>
            <w:vAlign w:val="center"/>
          </w:tcPr>
          <w:p w14:paraId="4A65495D" w14:textId="77777777" w:rsidR="00E06DB7" w:rsidRPr="007B47C9" w:rsidRDefault="00E06DB7" w:rsidP="00E06DB7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BC6148" w14:textId="77777777" w:rsidR="00E06DB7" w:rsidRDefault="00E06DB7" w:rsidP="00E06DB7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ECE199" w14:textId="77777777" w:rsidR="00E06DB7" w:rsidRPr="007B47C9" w:rsidRDefault="00E06DB7" w:rsidP="00E06DB7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5976745" w14:textId="77777777" w:rsidR="00E06DB7" w:rsidRPr="0098264A" w:rsidRDefault="00E06DB7" w:rsidP="00E06DB7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C61C737" w14:textId="77777777" w:rsidR="00E06DB7" w:rsidRPr="001B6CD0" w:rsidRDefault="00E06DB7" w:rsidP="00E06DB7">
            <w:pPr>
              <w:jc w:val="center"/>
            </w:pPr>
          </w:p>
        </w:tc>
      </w:tr>
      <w:tr w:rsidR="00232095" w:rsidRPr="00E95E8F" w14:paraId="524355CB" w14:textId="77777777">
        <w:trPr>
          <w:trHeight w:val="144"/>
        </w:trPr>
        <w:tc>
          <w:tcPr>
            <w:tcW w:w="9090" w:type="dxa"/>
            <w:gridSpan w:val="5"/>
            <w:vAlign w:val="bottom"/>
          </w:tcPr>
          <w:p w14:paraId="058ECC61" w14:textId="0C718E9F" w:rsidR="00232095" w:rsidRPr="001B6CD0" w:rsidRDefault="00232095" w:rsidP="00232095">
            <w:pPr>
              <w:ind w:left="720" w:right="-27" w:hanging="585"/>
            </w:pPr>
            <w:r w:rsidRPr="007B47C9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1</w:t>
            </w:r>
            <w:r w:rsidRPr="007B47C9">
              <w:rPr>
                <w:vertAlign w:val="superscript"/>
              </w:rPr>
              <w:t>)</w:t>
            </w:r>
            <w:r w:rsidRPr="007B47C9">
              <w:t xml:space="preserve"> </w:t>
            </w:r>
            <w:r w:rsidRPr="007B47C9">
              <w:rPr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7B47C9">
              <w:t xml:space="preserve"> </w:t>
            </w:r>
            <w:r w:rsidR="003A6F92" w:rsidRPr="003A6F92">
              <w:t>5</w:t>
            </w:r>
            <w:r w:rsidRPr="007B47C9">
              <w:t xml:space="preserve"> </w:t>
            </w:r>
            <w:r w:rsidRPr="007B47C9">
              <w:rPr>
                <w:rFonts w:hint="cs"/>
                <w:cs/>
              </w:rPr>
              <w:t xml:space="preserve">มิถุนายน </w:t>
            </w:r>
            <w:r w:rsidR="003A6F92" w:rsidRPr="003A6F92">
              <w:t>2567</w:t>
            </w:r>
            <w:r w:rsidRPr="007B47C9">
              <w:t xml:space="preserve"> </w:t>
            </w:r>
            <w:r w:rsidRPr="007B47C9">
              <w:rPr>
                <w:cs/>
              </w:rPr>
              <w:t xml:space="preserve">ตามที่เปิดเผยในหมายเหตุประกอบงบการเงินข้อ </w:t>
            </w:r>
            <w:r w:rsidR="003A6F92" w:rsidRPr="003A6F92">
              <w:t>10</w:t>
            </w:r>
          </w:p>
        </w:tc>
      </w:tr>
      <w:tr w:rsidR="00232095" w:rsidRPr="00E95E8F" w14:paraId="0ACA8392" w14:textId="77777777">
        <w:trPr>
          <w:trHeight w:val="144"/>
        </w:trPr>
        <w:tc>
          <w:tcPr>
            <w:tcW w:w="9090" w:type="dxa"/>
            <w:gridSpan w:val="5"/>
            <w:vAlign w:val="center"/>
          </w:tcPr>
          <w:p w14:paraId="1CBFF298" w14:textId="72D06E65" w:rsidR="00232095" w:rsidRPr="001B6CD0" w:rsidRDefault="00232095" w:rsidP="00232095">
            <w:pPr>
              <w:ind w:left="720" w:right="-27" w:hanging="585"/>
            </w:pPr>
            <w:r w:rsidRPr="007B47C9">
              <w:rPr>
                <w:vertAlign w:val="superscript"/>
              </w:rPr>
              <w:t>(</w:t>
            </w:r>
            <w:r w:rsidR="003A6F92" w:rsidRPr="003A6F92">
              <w:rPr>
                <w:rFonts w:hint="cs"/>
                <w:vertAlign w:val="superscript"/>
              </w:rPr>
              <w:t>2</w:t>
            </w:r>
            <w:r w:rsidRPr="007B47C9">
              <w:rPr>
                <w:vertAlign w:val="superscript"/>
              </w:rPr>
              <w:t>)</w:t>
            </w:r>
            <w:r w:rsidRPr="007B47C9">
              <w:t xml:space="preserve"> </w:t>
            </w:r>
            <w:r w:rsidRPr="007B47C9">
              <w:rPr>
                <w:cs/>
              </w:rPr>
              <w:t>บริษัทดังกล่าวเริ่มเป็นบริษัท</w:t>
            </w:r>
            <w:r w:rsidRPr="007B47C9">
              <w:rPr>
                <w:rFonts w:hint="cs"/>
                <w:cs/>
              </w:rPr>
              <w:t>ร่วม</w:t>
            </w:r>
            <w:r w:rsidRPr="007B47C9">
              <w:rPr>
                <w:cs/>
              </w:rPr>
              <w:t>ของบริษัท เมื่อวันที่</w:t>
            </w:r>
            <w:r w:rsidRPr="007B47C9">
              <w:t xml:space="preserve"> </w:t>
            </w:r>
            <w:r w:rsidR="003A6F92" w:rsidRPr="003A6F92">
              <w:t>12</w:t>
            </w:r>
            <w:r w:rsidRPr="007B47C9">
              <w:t xml:space="preserve"> </w:t>
            </w:r>
            <w:r w:rsidRPr="007B47C9">
              <w:rPr>
                <w:rFonts w:hint="cs"/>
                <w:cs/>
              </w:rPr>
              <w:t xml:space="preserve">มิถุนายน </w:t>
            </w:r>
            <w:r w:rsidR="003A6F92" w:rsidRPr="003A6F92">
              <w:t>2567</w:t>
            </w:r>
            <w:r w:rsidRPr="007B47C9">
              <w:t xml:space="preserve"> </w:t>
            </w:r>
            <w:r w:rsidRPr="007B47C9">
              <w:rPr>
                <w:cs/>
              </w:rPr>
              <w:t xml:space="preserve">ตามที่เปิดเผยในหมายเหตุประกอบงบการเงินข้อ </w:t>
            </w:r>
            <w:r w:rsidR="003A6F92" w:rsidRPr="003A6F92">
              <w:t>11</w:t>
            </w:r>
          </w:p>
        </w:tc>
      </w:tr>
      <w:tr w:rsidR="00232095" w:rsidRPr="00E95E8F" w14:paraId="2D27BA07" w14:textId="77777777" w:rsidTr="2CC98CF2">
        <w:trPr>
          <w:trHeight w:val="144"/>
        </w:trPr>
        <w:tc>
          <w:tcPr>
            <w:tcW w:w="9090" w:type="dxa"/>
            <w:gridSpan w:val="5"/>
            <w:vAlign w:val="bottom"/>
          </w:tcPr>
          <w:p w14:paraId="355586F8" w14:textId="3B470FD1" w:rsidR="00232095" w:rsidRPr="00232095" w:rsidRDefault="00232095" w:rsidP="00232095">
            <w:pPr>
              <w:ind w:left="720" w:right="-27" w:hanging="585"/>
            </w:pPr>
            <w:r w:rsidRPr="00C03E50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3</w:t>
            </w:r>
            <w:r w:rsidRPr="00C03E50">
              <w:rPr>
                <w:vertAlign w:val="superscript"/>
              </w:rPr>
              <w:t>)</w:t>
            </w:r>
            <w:r w:rsidRPr="00C03E50">
              <w:t xml:space="preserve"> </w:t>
            </w:r>
            <w:r w:rsidRPr="00C03E50">
              <w:rPr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C03E50">
              <w:t xml:space="preserve"> </w:t>
            </w:r>
            <w:r w:rsidR="003A6F92" w:rsidRPr="003A6F92">
              <w:t>1</w:t>
            </w:r>
            <w:r w:rsidRPr="00C03E50">
              <w:rPr>
                <w:rFonts w:hint="cs"/>
                <w:cs/>
              </w:rPr>
              <w:t xml:space="preserve"> ก</w:t>
            </w:r>
            <w:r>
              <w:rPr>
                <w:rFonts w:hint="cs"/>
                <w:cs/>
              </w:rPr>
              <w:t>รกฎาคม</w:t>
            </w:r>
            <w:r w:rsidRPr="00C03E50">
              <w:rPr>
                <w:rFonts w:hint="cs"/>
                <w:cs/>
              </w:rPr>
              <w:t xml:space="preserve"> </w:t>
            </w:r>
            <w:r w:rsidR="003A6F92" w:rsidRPr="003A6F92">
              <w:t>2567</w:t>
            </w:r>
            <w:r w:rsidRPr="00C03E50">
              <w:t xml:space="preserve"> </w:t>
            </w:r>
            <w:r w:rsidRPr="00C03E50">
              <w:rPr>
                <w:cs/>
              </w:rPr>
              <w:t xml:space="preserve">ตามที่เปิดเผยในหมายเหตุประกอบงบการเงินข้อ </w:t>
            </w:r>
            <w:r w:rsidR="003A6F92" w:rsidRPr="003A6F92">
              <w:t>10</w:t>
            </w:r>
          </w:p>
        </w:tc>
      </w:tr>
    </w:tbl>
    <w:p w14:paraId="78217218" w14:textId="77777777" w:rsidR="00F85E3C" w:rsidRDefault="00F85E3C">
      <w:pPr>
        <w:autoSpaceDE/>
        <w:autoSpaceDN/>
        <w:adjustRightInd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p w14:paraId="49FF5DAE" w14:textId="5E8D91DB" w:rsidR="0000546F" w:rsidRPr="00E95E8F" w:rsidRDefault="00162165" w:rsidP="00DD77F5">
      <w:pPr>
        <w:spacing w:before="240" w:after="240"/>
        <w:ind w:left="360"/>
        <w:jc w:val="thaiDistribute"/>
        <w:rPr>
          <w:sz w:val="30"/>
          <w:szCs w:val="30"/>
          <w:cs/>
        </w:rPr>
      </w:pPr>
      <w:r w:rsidRPr="00E95E8F">
        <w:rPr>
          <w:spacing w:val="-6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E95E8F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E95E8F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57234ED2" w14:textId="12D2569F" w:rsidR="00097242" w:rsidRPr="00E95E8F" w:rsidRDefault="00097242" w:rsidP="00127412">
      <w:pPr>
        <w:pStyle w:val="Heading1"/>
        <w:numPr>
          <w:ilvl w:val="0"/>
          <w:numId w:val="14"/>
        </w:numPr>
        <w:ind w:left="360"/>
      </w:pPr>
      <w:r w:rsidRPr="00E95E8F">
        <w:rPr>
          <w:cs/>
        </w:rPr>
        <w:t>เกณฑ์การจัดทำ</w:t>
      </w:r>
      <w:r w:rsidR="00625C96" w:rsidRPr="00E95E8F">
        <w:rPr>
          <w:cs/>
        </w:rPr>
        <w:t>และนำเสนอ</w:t>
      </w:r>
      <w:r w:rsidRPr="00E95E8F">
        <w:rPr>
          <w:cs/>
        </w:rPr>
        <w:t>งบการเงินระหว่างกาล</w:t>
      </w:r>
      <w:r w:rsidR="00490E28">
        <w:rPr>
          <w:rFonts w:hint="cs"/>
          <w:cs/>
          <w:lang w:val="en-US"/>
        </w:rPr>
        <w:t>รวม</w:t>
      </w:r>
      <w:r w:rsidR="00D8488E">
        <w:rPr>
          <w:rFonts w:hint="cs"/>
          <w:cs/>
          <w:lang w:val="en-US"/>
        </w:rPr>
        <w:t>และงบการเงิน</w:t>
      </w:r>
      <w:r w:rsidR="00933CA2">
        <w:rPr>
          <w:rFonts w:hint="cs"/>
          <w:cs/>
          <w:lang w:val="en-US"/>
        </w:rPr>
        <w:t>ระหว่าง</w:t>
      </w:r>
      <w:r w:rsidR="00AD6F68">
        <w:rPr>
          <w:rFonts w:hint="cs"/>
          <w:cs/>
          <w:lang w:val="en-US"/>
        </w:rPr>
        <w:t>กาลเฉพาะกิจการ</w:t>
      </w:r>
    </w:p>
    <w:p w14:paraId="0093B911" w14:textId="01F49CA5" w:rsidR="00483C93" w:rsidRPr="00E95E8F" w:rsidRDefault="003A6F92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3A6F92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3A6F92">
        <w:rPr>
          <w:b/>
          <w:bCs/>
          <w:i/>
          <w:iCs/>
          <w:sz w:val="30"/>
          <w:szCs w:val="30"/>
        </w:rPr>
        <w:t>1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4B282741" w:rsidR="00483C93" w:rsidRPr="00E95E8F" w:rsidRDefault="00EF3637" w:rsidP="0023112E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3A6F92" w:rsidRPr="003A6F92">
        <w:rPr>
          <w:sz w:val="30"/>
          <w:szCs w:val="30"/>
        </w:rPr>
        <w:t>34</w:t>
      </w:r>
      <w:r w:rsidRPr="00E95E8F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E95E8F">
        <w:rPr>
          <w:sz w:val="30"/>
          <w:szCs w:val="30"/>
          <w:cs/>
        </w:rPr>
        <w:t xml:space="preserve">      </w:t>
      </w:r>
      <w:r w:rsidRPr="00E95E8F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4F9DCB53" w:rsidR="00F418A0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3A6F92" w:rsidRPr="003A6F92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3A10FB67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E95E8F">
        <w:rPr>
          <w:spacing w:val="6"/>
          <w:sz w:val="30"/>
          <w:szCs w:val="30"/>
          <w:cs/>
        </w:rPr>
        <w:t>ตรวจสอบที่ปรากฏ</w:t>
      </w:r>
      <w:r w:rsidR="00187B3B" w:rsidRPr="00E95E8F">
        <w:rPr>
          <w:spacing w:val="6"/>
          <w:sz w:val="30"/>
          <w:szCs w:val="30"/>
          <w:cs/>
        </w:rPr>
        <w:t>ใน</w:t>
      </w:r>
      <w:r w:rsidR="009E753D" w:rsidRPr="00E95E8F">
        <w:rPr>
          <w:spacing w:val="6"/>
          <w:sz w:val="30"/>
          <w:szCs w:val="30"/>
          <w:cs/>
        </w:rPr>
        <w:t>งวดสามเดือน</w:t>
      </w:r>
      <w:r w:rsidR="00127567">
        <w:rPr>
          <w:rFonts w:hint="cs"/>
          <w:spacing w:val="6"/>
          <w:sz w:val="30"/>
          <w:szCs w:val="30"/>
          <w:cs/>
        </w:rPr>
        <w:t>และงวด</w:t>
      </w:r>
      <w:r w:rsidR="00A02AA6">
        <w:rPr>
          <w:rFonts w:hint="cs"/>
          <w:spacing w:val="6"/>
          <w:sz w:val="30"/>
          <w:szCs w:val="30"/>
          <w:cs/>
        </w:rPr>
        <w:t>เก้า</w:t>
      </w:r>
      <w:r w:rsidR="00127567">
        <w:rPr>
          <w:rFonts w:hint="cs"/>
          <w:spacing w:val="6"/>
          <w:sz w:val="30"/>
          <w:szCs w:val="30"/>
          <w:cs/>
        </w:rPr>
        <w:t>เดือน</w:t>
      </w:r>
      <w:r w:rsidRPr="00E95E8F">
        <w:rPr>
          <w:spacing w:val="6"/>
          <w:sz w:val="30"/>
          <w:szCs w:val="30"/>
          <w:cs/>
        </w:rPr>
        <w:t xml:space="preserve">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060533" w:rsidRPr="00E95E8F">
        <w:rPr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0B647E56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E95E8F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E95E8F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E95E8F">
        <w:rPr>
          <w:spacing w:val="-2"/>
          <w:sz w:val="30"/>
          <w:szCs w:val="30"/>
          <w:cs/>
        </w:rPr>
        <w:t xml:space="preserve">  </w:t>
      </w:r>
      <w:r w:rsidRPr="00E95E8F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E95E8F">
        <w:rPr>
          <w:spacing w:val="-6"/>
          <w:sz w:val="30"/>
          <w:szCs w:val="30"/>
          <w:cs/>
        </w:rPr>
        <w:t>่างกาลสำหรับ</w:t>
      </w:r>
      <w:r w:rsidR="009E753D" w:rsidRPr="00E95E8F">
        <w:rPr>
          <w:spacing w:val="-6"/>
          <w:sz w:val="30"/>
          <w:szCs w:val="30"/>
          <w:cs/>
        </w:rPr>
        <w:t>งวดสามเดือน</w:t>
      </w:r>
      <w:r w:rsidR="00127567">
        <w:rPr>
          <w:rFonts w:hint="cs"/>
          <w:spacing w:val="-6"/>
          <w:sz w:val="30"/>
          <w:szCs w:val="30"/>
          <w:cs/>
        </w:rPr>
        <w:t>และงวด</w:t>
      </w:r>
      <w:r w:rsidR="00A02AA6">
        <w:rPr>
          <w:rFonts w:hint="cs"/>
          <w:spacing w:val="-6"/>
          <w:sz w:val="30"/>
          <w:szCs w:val="30"/>
          <w:cs/>
        </w:rPr>
        <w:t>เก้า</w:t>
      </w:r>
      <w:r w:rsidR="00127567">
        <w:rPr>
          <w:rFonts w:hint="cs"/>
          <w:spacing w:val="-6"/>
          <w:sz w:val="30"/>
          <w:szCs w:val="30"/>
          <w:cs/>
        </w:rPr>
        <w:t>เดือน</w:t>
      </w:r>
      <w:r w:rsidRPr="00E95E8F">
        <w:rPr>
          <w:spacing w:val="-6"/>
          <w:sz w:val="30"/>
          <w:szCs w:val="30"/>
          <w:cs/>
        </w:rPr>
        <w:t xml:space="preserve">สิ้นสุดวันที่ </w:t>
      </w:r>
      <w:r w:rsidR="003A6F92" w:rsidRPr="003A6F92">
        <w:rPr>
          <w:spacing w:val="-6"/>
          <w:sz w:val="30"/>
          <w:szCs w:val="30"/>
        </w:rPr>
        <w:t>30</w:t>
      </w:r>
      <w:r w:rsidR="005379AA">
        <w:rPr>
          <w:spacing w:val="-6"/>
          <w:sz w:val="30"/>
          <w:szCs w:val="30"/>
        </w:rPr>
        <w:t xml:space="preserve"> </w:t>
      </w:r>
      <w:r w:rsidR="005379AA">
        <w:rPr>
          <w:spacing w:val="-6"/>
          <w:sz w:val="30"/>
          <w:szCs w:val="30"/>
          <w:cs/>
        </w:rPr>
        <w:t>กันยายน</w:t>
      </w:r>
      <w:r w:rsidR="004D2B4C" w:rsidRPr="00E95E8F">
        <w:rPr>
          <w:spacing w:val="-6"/>
          <w:sz w:val="30"/>
          <w:szCs w:val="30"/>
          <w:cs/>
        </w:rPr>
        <w:t xml:space="preserve"> </w:t>
      </w:r>
      <w:r w:rsidR="003A6F92" w:rsidRPr="003A6F92">
        <w:rPr>
          <w:spacing w:val="-6"/>
          <w:sz w:val="30"/>
          <w:szCs w:val="30"/>
        </w:rPr>
        <w:t>256</w:t>
      </w:r>
      <w:r w:rsidR="003A6F92" w:rsidRPr="003A6F92">
        <w:rPr>
          <w:rFonts w:hint="cs"/>
          <w:spacing w:val="-6"/>
          <w:sz w:val="30"/>
          <w:szCs w:val="30"/>
        </w:rPr>
        <w:t>7</w:t>
      </w:r>
      <w:r w:rsidRPr="00E95E8F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3A6F92" w:rsidRPr="003A6F92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3A6F92" w:rsidRPr="003A6F92">
        <w:rPr>
          <w:spacing w:val="-2"/>
          <w:sz w:val="30"/>
          <w:szCs w:val="30"/>
        </w:rPr>
        <w:t>256</w:t>
      </w:r>
      <w:r w:rsidR="003A6F92" w:rsidRPr="003A6F92">
        <w:rPr>
          <w:rFonts w:hint="cs"/>
          <w:spacing w:val="-2"/>
          <w:sz w:val="30"/>
          <w:szCs w:val="30"/>
        </w:rPr>
        <w:t>6</w:t>
      </w:r>
      <w:r w:rsidRPr="00E95E8F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E95E8F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B82387" w14:textId="77777777" w:rsidR="00F85E3C" w:rsidRDefault="00F85E3C">
      <w:pPr>
        <w:autoSpaceDE/>
        <w:autoSpaceDN/>
        <w:adjustRightInd/>
        <w:rPr>
          <w:spacing w:val="11"/>
          <w:sz w:val="30"/>
          <w:szCs w:val="30"/>
          <w:cs/>
        </w:rPr>
      </w:pPr>
      <w:r>
        <w:rPr>
          <w:spacing w:val="11"/>
          <w:sz w:val="30"/>
          <w:szCs w:val="30"/>
          <w:cs/>
        </w:rPr>
        <w:br w:type="page"/>
      </w:r>
    </w:p>
    <w:p w14:paraId="2F233A13" w14:textId="2C450B2D" w:rsidR="00AD1D25" w:rsidRPr="00E95E8F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E95E8F">
        <w:rPr>
          <w:spacing w:val="11"/>
          <w:sz w:val="30"/>
          <w:szCs w:val="30"/>
          <w:cs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F2CA9" w:rsidRPr="00E95E8F">
        <w:rPr>
          <w:spacing w:val="11"/>
          <w:sz w:val="30"/>
          <w:szCs w:val="30"/>
        </w:rPr>
        <w:br/>
      </w:r>
      <w:r w:rsidRPr="00E95E8F">
        <w:rPr>
          <w:spacing w:val="-6"/>
          <w:sz w:val="30"/>
          <w:szCs w:val="30"/>
          <w:cs/>
        </w:rPr>
        <w:t>ระหว่าง</w:t>
      </w:r>
      <w:r w:rsidRPr="00E95E8F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127567">
        <w:rPr>
          <w:rFonts w:hint="cs"/>
          <w:sz w:val="30"/>
          <w:szCs w:val="30"/>
          <w:cs/>
        </w:rPr>
        <w:t>และงวด</w:t>
      </w:r>
      <w:r w:rsidR="00A02AA6">
        <w:rPr>
          <w:rFonts w:hint="cs"/>
          <w:sz w:val="30"/>
          <w:szCs w:val="30"/>
          <w:cs/>
        </w:rPr>
        <w:t>เก้า</w:t>
      </w:r>
      <w:r w:rsidR="00127567">
        <w:rPr>
          <w:rFonts w:hint="cs"/>
          <w:sz w:val="30"/>
          <w:szCs w:val="30"/>
          <w:cs/>
        </w:rPr>
        <w:t>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E95E8F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="009924AA">
        <w:rPr>
          <w:sz w:val="30"/>
          <w:szCs w:val="30"/>
        </w:rPr>
        <w:t xml:space="preserve">          </w:t>
      </w:r>
      <w:r w:rsidRPr="00E95E8F">
        <w:rPr>
          <w:rFonts w:hint="cs"/>
          <w:sz w:val="30"/>
          <w:szCs w:val="30"/>
          <w:cs/>
        </w:rPr>
        <w:t>สามเดือน</w:t>
      </w:r>
      <w:r w:rsidR="00127567">
        <w:rPr>
          <w:rFonts w:hint="cs"/>
          <w:sz w:val="30"/>
          <w:szCs w:val="30"/>
          <w:cs/>
        </w:rPr>
        <w:t>และงวด</w:t>
      </w:r>
      <w:r w:rsidR="00A02AA6">
        <w:rPr>
          <w:rFonts w:hint="cs"/>
          <w:sz w:val="30"/>
          <w:szCs w:val="30"/>
          <w:cs/>
        </w:rPr>
        <w:t>เก้า</w:t>
      </w:r>
      <w:r w:rsidR="00127567">
        <w:rPr>
          <w:rFonts w:hint="cs"/>
          <w:sz w:val="30"/>
          <w:szCs w:val="30"/>
          <w:cs/>
        </w:rPr>
        <w:t>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ซึ่งได้สอบทานแล้ว</w:t>
      </w:r>
    </w:p>
    <w:p w14:paraId="0A668732" w14:textId="2DF7A091" w:rsidR="006F5CFF" w:rsidRPr="00E95E8F" w:rsidRDefault="006F5CFF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E95E8F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E95E8F">
        <w:rPr>
          <w:spacing w:val="6"/>
          <w:sz w:val="30"/>
          <w:szCs w:val="30"/>
          <w:cs/>
        </w:rPr>
        <w:t>กลุ่มบริษัทและ</w:t>
      </w:r>
      <w:r w:rsidRPr="00E95E8F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E95E8F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E95E8F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E95E8F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232344CA" w:rsidR="00213154" w:rsidRPr="00E95E8F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E95E8F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E95E8F">
        <w:rPr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="00A16F84" w:rsidRPr="00E95E8F">
        <w:rPr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3A6F92" w:rsidRPr="003A6F92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3A6F92" w:rsidRPr="003A6F92">
        <w:rPr>
          <w:spacing w:val="-2"/>
          <w:sz w:val="30"/>
          <w:szCs w:val="30"/>
        </w:rPr>
        <w:t>2566</w:t>
      </w:r>
      <w:r w:rsidR="00AC2D50" w:rsidRPr="00E95E8F">
        <w:rPr>
          <w:spacing w:val="-2"/>
          <w:sz w:val="30"/>
          <w:szCs w:val="30"/>
        </w:rPr>
        <w:t xml:space="preserve"> </w:t>
      </w:r>
      <w:r w:rsidR="00AC2D50" w:rsidRPr="00E008D7">
        <w:rPr>
          <w:rFonts w:hint="cs"/>
          <w:spacing w:val="-4"/>
          <w:sz w:val="30"/>
          <w:szCs w:val="30"/>
          <w:cs/>
        </w:rPr>
        <w:t>ยกเว้น</w:t>
      </w:r>
      <w:r w:rsidR="00583421" w:rsidRPr="00E008D7">
        <w:rPr>
          <w:rFonts w:hint="cs"/>
          <w:spacing w:val="-4"/>
          <w:sz w:val="30"/>
          <w:szCs w:val="30"/>
          <w:cs/>
        </w:rPr>
        <w:t>สรุปข้อมูล</w:t>
      </w:r>
      <w:r w:rsidR="00AC2D50" w:rsidRPr="00E008D7">
        <w:rPr>
          <w:rFonts w:hint="cs"/>
          <w:spacing w:val="-4"/>
          <w:sz w:val="30"/>
          <w:szCs w:val="30"/>
          <w:cs/>
        </w:rPr>
        <w:t>นโยบายการบัญชีที่</w:t>
      </w:r>
      <w:r w:rsidR="00583421" w:rsidRPr="00E008D7">
        <w:rPr>
          <w:rFonts w:hint="cs"/>
          <w:spacing w:val="-4"/>
          <w:sz w:val="30"/>
          <w:szCs w:val="30"/>
          <w:cs/>
        </w:rPr>
        <w:t>มีสาระ</w:t>
      </w:r>
      <w:r w:rsidR="00AC2D50" w:rsidRPr="00E008D7">
        <w:rPr>
          <w:rFonts w:hint="cs"/>
          <w:spacing w:val="-4"/>
          <w:sz w:val="30"/>
          <w:szCs w:val="30"/>
          <w:cs/>
        </w:rPr>
        <w:t>สำคัญ</w:t>
      </w:r>
      <w:r w:rsidR="00467801" w:rsidRPr="00E008D7">
        <w:rPr>
          <w:rFonts w:hint="cs"/>
          <w:spacing w:val="-4"/>
          <w:sz w:val="30"/>
          <w:szCs w:val="30"/>
          <w:cs/>
        </w:rPr>
        <w:t xml:space="preserve">ที่เปิดเผยในหมายเหตุประกอบงบการเงินข้อ </w:t>
      </w:r>
      <w:r w:rsidR="003A6F92" w:rsidRPr="003A6F92">
        <w:rPr>
          <w:spacing w:val="-4"/>
          <w:sz w:val="30"/>
          <w:szCs w:val="30"/>
        </w:rPr>
        <w:t>2</w:t>
      </w:r>
      <w:r w:rsidR="00467801" w:rsidRPr="00E95E8F">
        <w:rPr>
          <w:spacing w:val="-2"/>
          <w:sz w:val="30"/>
          <w:szCs w:val="30"/>
        </w:rPr>
        <w:t xml:space="preserve"> (</w:t>
      </w:r>
      <w:r w:rsidR="003A6F92" w:rsidRPr="003A6F92">
        <w:rPr>
          <w:spacing w:val="-2"/>
          <w:sz w:val="30"/>
          <w:szCs w:val="30"/>
        </w:rPr>
        <w:t>10</w:t>
      </w:r>
      <w:r w:rsidR="00467801" w:rsidRPr="00E95E8F">
        <w:rPr>
          <w:spacing w:val="-2"/>
          <w:sz w:val="30"/>
          <w:szCs w:val="30"/>
        </w:rPr>
        <w:t xml:space="preserve">) </w:t>
      </w:r>
      <w:r w:rsidR="00583421">
        <w:rPr>
          <w:rFonts w:hint="cs"/>
          <w:spacing w:val="-2"/>
          <w:sz w:val="30"/>
          <w:szCs w:val="30"/>
          <w:cs/>
        </w:rPr>
        <w:t>ข้อมูลนโยบายการบัญชีที่มีสาระสำคัญ</w:t>
      </w:r>
    </w:p>
    <w:p w14:paraId="5CC7A6DD" w14:textId="22348F24" w:rsidR="006048DD" w:rsidRPr="00E95E8F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496D45BD" w:rsidR="00E8110E" w:rsidRPr="00EC14C7" w:rsidRDefault="00E8110E" w:rsidP="00437079">
      <w:pPr>
        <w:autoSpaceDE/>
        <w:autoSpaceDN/>
        <w:adjustRightInd/>
        <w:spacing w:after="120"/>
        <w:ind w:left="1440"/>
        <w:jc w:val="thaiDistribute"/>
        <w:rPr>
          <w:color w:val="000000" w:themeColor="text1"/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 xml:space="preserve">ในระหว่างงวด </w:t>
      </w:r>
      <w:r w:rsidRPr="00E95E8F">
        <w:rPr>
          <w:rFonts w:hint="cs"/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Pr="00E95E8F">
        <w:rPr>
          <w:rFonts w:hint="cs"/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A6F92" w:rsidRPr="003A6F92">
        <w:rPr>
          <w:spacing w:val="-2"/>
          <w:sz w:val="30"/>
          <w:szCs w:val="30"/>
        </w:rPr>
        <w:t>1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 xml:space="preserve">มกราคม </w:t>
      </w:r>
      <w:r w:rsidR="003A6F92" w:rsidRPr="003A6F92">
        <w:rPr>
          <w:spacing w:val="-2"/>
          <w:sz w:val="30"/>
          <w:szCs w:val="30"/>
        </w:rPr>
        <w:t>2567</w:t>
      </w:r>
      <w:r w:rsidRPr="00E95E8F">
        <w:rPr>
          <w:spacing w:val="-2"/>
          <w:sz w:val="30"/>
          <w:szCs w:val="30"/>
        </w:rPr>
        <w:t xml:space="preserve"> </w:t>
      </w:r>
      <w:r w:rsidRPr="00E95E8F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EC14C7">
        <w:rPr>
          <w:color w:val="000000" w:themeColor="text1"/>
          <w:spacing w:val="-2"/>
          <w:sz w:val="30"/>
          <w:szCs w:val="30"/>
          <w:cs/>
        </w:rPr>
        <w:t xml:space="preserve">ระหว่างประเทศ </w:t>
      </w:r>
      <w:r w:rsidR="00143133" w:rsidRPr="00EC14C7">
        <w:rPr>
          <w:color w:val="000000" w:themeColor="text1"/>
          <w:spacing w:val="-2"/>
          <w:sz w:val="30"/>
          <w:szCs w:val="30"/>
          <w:cs/>
        </w:rPr>
        <w:t>ได้แก่</w:t>
      </w:r>
    </w:p>
    <w:p w14:paraId="2765D845" w14:textId="5AAF0B10" w:rsidR="00263E37" w:rsidRPr="00EC14C7" w:rsidRDefault="00263E37" w:rsidP="00597BED">
      <w:pPr>
        <w:pStyle w:val="ListParagraph"/>
        <w:numPr>
          <w:ilvl w:val="0"/>
          <w:numId w:val="24"/>
        </w:numPr>
        <w:tabs>
          <w:tab w:val="left" w:pos="1710"/>
        </w:tabs>
        <w:ind w:left="1627" w:hanging="187"/>
        <w:jc w:val="thaiDistribute"/>
        <w:rPr>
          <w:color w:val="000000" w:themeColor="text1"/>
          <w:spacing w:val="-2"/>
          <w:sz w:val="30"/>
          <w:szCs w:val="30"/>
        </w:rPr>
      </w:pP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="003A6F92" w:rsidRPr="003A6F92">
        <w:rPr>
          <w:rFonts w:ascii="Angsana New" w:hAnsi="Angsana New"/>
          <w:color w:val="000000" w:themeColor="text1"/>
          <w:spacing w:val="-2"/>
          <w:sz w:val="30"/>
          <w:szCs w:val="30"/>
        </w:rPr>
        <w:t>1</w:t>
      </w: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421D66C3" w14:textId="6F89E1C8" w:rsidR="00263E37" w:rsidRPr="00EC14C7" w:rsidRDefault="00263E37" w:rsidP="00597BED">
      <w:pPr>
        <w:pStyle w:val="ListParagraph"/>
        <w:numPr>
          <w:ilvl w:val="0"/>
          <w:numId w:val="24"/>
        </w:numPr>
        <w:tabs>
          <w:tab w:val="left" w:pos="1710"/>
        </w:tabs>
        <w:ind w:left="1627" w:hanging="187"/>
        <w:jc w:val="thaiDistribute"/>
        <w:rPr>
          <w:color w:val="000000" w:themeColor="text1"/>
          <w:spacing w:val="-2"/>
          <w:sz w:val="30"/>
          <w:szCs w:val="30"/>
        </w:rPr>
      </w:pP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>มาตรฐานการบัญชี ฉบับที่</w:t>
      </w:r>
      <w:r w:rsidRPr="00EC14C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color w:val="000000" w:themeColor="text1"/>
          <w:spacing w:val="-2"/>
          <w:sz w:val="30"/>
          <w:szCs w:val="30"/>
        </w:rPr>
        <w:t>8</w:t>
      </w:r>
      <w:r w:rsidRPr="00EC14C7">
        <w:rPr>
          <w:rFonts w:hint="cs"/>
          <w:color w:val="000000" w:themeColor="text1"/>
          <w:spacing w:val="-2"/>
          <w:sz w:val="30"/>
          <w:szCs w:val="3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273C1038" w14:textId="77777777" w:rsidR="000F6644" w:rsidRPr="00EC14C7" w:rsidRDefault="000F6644">
      <w:pPr>
        <w:autoSpaceDE/>
        <w:autoSpaceDN/>
        <w:adjustRightInd/>
        <w:rPr>
          <w:rFonts w:ascii="Arial" w:eastAsia="Arial" w:hAnsi="Arial"/>
          <w:color w:val="000000" w:themeColor="text1"/>
          <w:sz w:val="30"/>
          <w:szCs w:val="30"/>
          <w:cs/>
        </w:rPr>
      </w:pPr>
      <w:r w:rsidRPr="00EC14C7">
        <w:rPr>
          <w:color w:val="000000" w:themeColor="text1"/>
          <w:sz w:val="30"/>
          <w:szCs w:val="30"/>
          <w:cs/>
        </w:rPr>
        <w:br w:type="page"/>
      </w:r>
    </w:p>
    <w:p w14:paraId="2427C67A" w14:textId="32BF5E0D" w:rsidR="00F85E3C" w:rsidRPr="002138FB" w:rsidRDefault="00263E37" w:rsidP="00F85E3C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440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85E3C">
        <w:rPr>
          <w:rFonts w:hint="cs"/>
          <w:color w:val="000000" w:themeColor="text1"/>
          <w:sz w:val="30"/>
          <w:szCs w:val="30"/>
          <w:cs/>
        </w:rPr>
        <w:lastRenderedPageBreak/>
        <w:t xml:space="preserve">มาตรฐานการบัญชี ฉบับที่ </w:t>
      </w:r>
      <w:r w:rsidR="003A6F92" w:rsidRPr="003A6F92">
        <w:rPr>
          <w:rFonts w:asciiTheme="majorBidi" w:hAnsiTheme="majorBidi" w:cstheme="majorBidi"/>
          <w:color w:val="000000" w:themeColor="text1"/>
          <w:sz w:val="30"/>
          <w:szCs w:val="30"/>
        </w:rPr>
        <w:t>12</w:t>
      </w:r>
      <w:r w:rsidRPr="00F85E3C">
        <w:rPr>
          <w:rFonts w:hint="cs"/>
          <w:color w:val="000000" w:themeColor="text1"/>
          <w:sz w:val="30"/>
          <w:szCs w:val="3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</w:t>
      </w:r>
      <w:r w:rsidRPr="00F85E3C">
        <w:rPr>
          <w:rFonts w:hint="cs"/>
          <w:color w:val="000000" w:themeColor="text1"/>
          <w:spacing w:val="-9"/>
          <w:sz w:val="30"/>
          <w:szCs w:val="30"/>
          <w:cs/>
        </w:rPr>
        <w:t>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Pr="00F85E3C">
        <w:rPr>
          <w:rFonts w:hint="cs"/>
          <w:color w:val="000000" w:themeColor="text1"/>
          <w:spacing w:val="-3"/>
          <w:sz w:val="30"/>
          <w:szCs w:val="30"/>
          <w:cs/>
        </w:rPr>
        <w:t>รอการตัด</w:t>
      </w:r>
      <w:r w:rsidRPr="002138FB">
        <w:rPr>
          <w:rFonts w:hint="cs"/>
          <w:color w:val="000000" w:themeColor="text1"/>
          <w:sz w:val="30"/>
          <w:szCs w:val="30"/>
          <w:cs/>
        </w:rPr>
        <w:t xml:space="preserve">บัญชีที่เกี่ยวข้องกับการปฏิรูปภาษีระหว่างประเทศ - กฎโมเดลเสาหลักที่สอง </w:t>
      </w:r>
      <w:r w:rsidRPr="002138F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(</w:t>
      </w:r>
      <w:r w:rsidRPr="002138FB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Pillar Two)</w:t>
      </w:r>
    </w:p>
    <w:p w14:paraId="0DB490AF" w14:textId="69F2D6D0" w:rsidR="008C7221" w:rsidRPr="00F85E3C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85E3C">
        <w:rPr>
          <w:rFonts w:hint="cs"/>
          <w:color w:val="000000" w:themeColor="text1"/>
          <w:sz w:val="30"/>
          <w:szCs w:val="30"/>
          <w:cs/>
          <w:lang w:val="en-GB"/>
        </w:rPr>
        <w:t xml:space="preserve">ทั้งนี้ </w:t>
      </w:r>
      <w:r w:rsidRPr="00F85E3C">
        <w:rPr>
          <w:color w:val="000000" w:themeColor="text1"/>
          <w:sz w:val="30"/>
          <w:szCs w:val="30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85E3C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</w:t>
      </w:r>
      <w:r w:rsidR="002D76CF" w:rsidRPr="00F85E3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และบริษัท</w:t>
      </w:r>
    </w:p>
    <w:p w14:paraId="7E8E3813" w14:textId="4F0D5E0D" w:rsidR="003C762D" w:rsidRPr="00E95E8F" w:rsidRDefault="003C762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E95E8F">
        <w:rPr>
          <w:rFonts w:hint="cs"/>
          <w:sz w:val="30"/>
          <w:szCs w:val="30"/>
          <w:cs/>
        </w:rPr>
        <w:t>ใช้</w:t>
      </w:r>
    </w:p>
    <w:p w14:paraId="68075184" w14:textId="15D6633E" w:rsidR="002337C5" w:rsidRPr="00AA78DD" w:rsidRDefault="005B1445" w:rsidP="005B1445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AA78DD">
        <w:rPr>
          <w:sz w:val="30"/>
          <w:szCs w:val="30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="00CE5C1F" w:rsidRPr="00AA78DD">
        <w:rPr>
          <w:sz w:val="30"/>
          <w:szCs w:val="30"/>
        </w:rPr>
        <w:t xml:space="preserve">            </w:t>
      </w:r>
      <w:r w:rsidRPr="00AA78DD">
        <w:rPr>
          <w:sz w:val="30"/>
          <w:szCs w:val="30"/>
          <w:cs/>
        </w:rPr>
        <w:t>โดยจะมีผลบังคับใช้สำหรับงบการเงินที่มีรอบระยะเวลาบัญชีที่เริ่ม ณ หรือหลัง</w:t>
      </w:r>
      <w:r w:rsidR="00CE5C1F" w:rsidRPr="00AA78DD">
        <w:rPr>
          <w:sz w:val="30"/>
          <w:szCs w:val="30"/>
        </w:rPr>
        <w:t xml:space="preserve">                        </w:t>
      </w:r>
      <w:r w:rsidRPr="00AA78DD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1</w:t>
      </w:r>
      <w:r w:rsidRPr="00AA78DD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2568</w:t>
      </w:r>
      <w:r w:rsidRPr="00AA78DD">
        <w:rPr>
          <w:sz w:val="30"/>
          <w:szCs w:val="30"/>
          <w:cs/>
        </w:rPr>
        <w:t xml:space="preserve"> เป็นต้นไป มาตรฐานการรายงานทางการเงินดังกล่าวได้รับการปรับปรุง</w:t>
      </w:r>
      <w:r w:rsidR="006C44B2" w:rsidRPr="00AA78DD">
        <w:rPr>
          <w:sz w:val="30"/>
          <w:szCs w:val="30"/>
        </w:rPr>
        <w:t xml:space="preserve">         </w:t>
      </w:r>
      <w:r w:rsidRPr="00AA78DD">
        <w:rPr>
          <w:sz w:val="30"/>
          <w:szCs w:val="30"/>
          <w:cs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C44B2" w:rsidRPr="00AA78DD">
        <w:rPr>
          <w:sz w:val="30"/>
          <w:szCs w:val="30"/>
        </w:rPr>
        <w:t xml:space="preserve">        </w:t>
      </w:r>
      <w:r w:rsidRPr="00AA78DD">
        <w:rPr>
          <w:sz w:val="30"/>
          <w:szCs w:val="30"/>
          <w:cs/>
        </w:rPr>
        <w:t xml:space="preserve"> โดยเป็นการปรับปรุงข้อกำหนดทางการบัญชี ได้แก่</w:t>
      </w:r>
    </w:p>
    <w:p w14:paraId="27B5FC04" w14:textId="41DFE4E7" w:rsidR="001664E9" w:rsidRPr="00F267DD" w:rsidRDefault="001664E9" w:rsidP="005B1445">
      <w:pPr>
        <w:autoSpaceDE/>
        <w:autoSpaceDN/>
        <w:adjustRightInd/>
        <w:spacing w:after="120"/>
        <w:ind w:left="1440"/>
        <w:jc w:val="thaiDistribute"/>
        <w:rPr>
          <w:b/>
          <w:bCs/>
          <w:sz w:val="30"/>
          <w:szCs w:val="30"/>
        </w:rPr>
      </w:pPr>
      <w:r w:rsidRPr="00F267DD">
        <w:rPr>
          <w:b/>
          <w:bCs/>
          <w:sz w:val="30"/>
          <w:szCs w:val="30"/>
          <w:cs/>
        </w:rPr>
        <w:t xml:space="preserve">มาตรฐานการบัญชี ฉบับที่ </w:t>
      </w:r>
      <w:r w:rsidR="003A6F92" w:rsidRPr="003A6F92">
        <w:rPr>
          <w:b/>
          <w:bCs/>
          <w:sz w:val="30"/>
          <w:szCs w:val="30"/>
        </w:rPr>
        <w:t>1</w:t>
      </w:r>
      <w:r w:rsidRPr="00F267DD">
        <w:rPr>
          <w:b/>
          <w:bCs/>
          <w:sz w:val="30"/>
          <w:szCs w:val="30"/>
          <w:cs/>
        </w:rPr>
        <w:t xml:space="preserve"> เรื่อง การนำเสนองบการเงิน</w:t>
      </w:r>
    </w:p>
    <w:p w14:paraId="1447F1ED" w14:textId="2D5B45F3" w:rsidR="001A77B1" w:rsidRPr="0001645B" w:rsidRDefault="001A77B1" w:rsidP="001A77B1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01645B">
        <w:rPr>
          <w:sz w:val="30"/>
          <w:szCs w:val="30"/>
          <w:cs/>
        </w:rPr>
        <w:t xml:space="preserve">- </w:t>
      </w:r>
      <w:r w:rsidR="00F267DD">
        <w:rPr>
          <w:sz w:val="30"/>
          <w:szCs w:val="30"/>
        </w:rPr>
        <w:t xml:space="preserve"> </w:t>
      </w:r>
      <w:r w:rsidRPr="0001645B">
        <w:rPr>
          <w:sz w:val="30"/>
          <w:szCs w:val="30"/>
          <w:cs/>
        </w:rPr>
        <w:t>การจัดประเภทหนี้สินเป็นรายการหมุนเวียนและไม่หมุนเวียน</w:t>
      </w:r>
    </w:p>
    <w:p w14:paraId="2718C207" w14:textId="77777777" w:rsidR="001A77B1" w:rsidRPr="0001645B" w:rsidRDefault="001A77B1" w:rsidP="001A77B1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01645B">
        <w:rPr>
          <w:sz w:val="30"/>
          <w:szCs w:val="30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7BD85178" w14:textId="21973832" w:rsidR="001A77B1" w:rsidRPr="0001645B" w:rsidRDefault="001A77B1" w:rsidP="001A77B1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01645B">
        <w:rPr>
          <w:sz w:val="30"/>
          <w:szCs w:val="30"/>
          <w:cs/>
        </w:rPr>
        <w:t xml:space="preserve">- </w:t>
      </w:r>
      <w:r w:rsidR="00F267DD">
        <w:rPr>
          <w:sz w:val="30"/>
          <w:szCs w:val="30"/>
        </w:rPr>
        <w:t xml:space="preserve"> </w:t>
      </w:r>
      <w:r w:rsidRPr="0001645B">
        <w:rPr>
          <w:sz w:val="30"/>
          <w:szCs w:val="30"/>
          <w:cs/>
        </w:rPr>
        <w:t>หนี้สินไม่หมุนเวียนที่ต้องดำรงสถานะ</w:t>
      </w:r>
    </w:p>
    <w:p w14:paraId="34BA5B03" w14:textId="1A1E1AF5" w:rsidR="001A77B1" w:rsidRPr="0001645B" w:rsidRDefault="001A77B1" w:rsidP="001A77B1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01645B">
        <w:rPr>
          <w:sz w:val="30"/>
          <w:szCs w:val="30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</w:t>
      </w:r>
      <w:r w:rsidR="0001645B">
        <w:rPr>
          <w:sz w:val="30"/>
          <w:szCs w:val="30"/>
        </w:rPr>
        <w:t xml:space="preserve">           </w:t>
      </w:r>
      <w:r w:rsidRPr="0001645B">
        <w:rPr>
          <w:sz w:val="30"/>
          <w:szCs w:val="30"/>
          <w:cs/>
        </w:rPr>
        <w:t xml:space="preserve">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3A6F92" w:rsidRPr="003A6F92">
        <w:rPr>
          <w:sz w:val="30"/>
          <w:szCs w:val="30"/>
        </w:rPr>
        <w:t>12</w:t>
      </w:r>
      <w:r>
        <w:rPr>
          <w:sz w:val="30"/>
          <w:szCs w:val="30"/>
          <w:cs/>
        </w:rPr>
        <w:t xml:space="preserve"> </w:t>
      </w:r>
      <w:r w:rsidRPr="0001645B">
        <w:rPr>
          <w:sz w:val="30"/>
          <w:szCs w:val="30"/>
          <w:cs/>
        </w:rPr>
        <w:t>เดือนนับจากวันสิ้นรอบระยะเวลารายงาน ดังนั้น จึงต้องพิจารณาในการประเมิน</w:t>
      </w:r>
      <w:r w:rsidR="0090572A">
        <w:rPr>
          <w:sz w:val="30"/>
          <w:szCs w:val="30"/>
        </w:rPr>
        <w:t xml:space="preserve">         </w:t>
      </w:r>
      <w:r w:rsidRPr="0001645B">
        <w:rPr>
          <w:sz w:val="30"/>
          <w:szCs w:val="30"/>
          <w:cs/>
        </w:rPr>
        <w:t>การจัดประเภทหนี้สินเป็นรายการหมุนเวียนหรือไม่หมุนเวียน</w:t>
      </w:r>
    </w:p>
    <w:p w14:paraId="69FC1D0F" w14:textId="77777777" w:rsidR="002138FB" w:rsidRDefault="002138F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C4243A6" w14:textId="72C77C65" w:rsidR="001A77B1" w:rsidRPr="00276273" w:rsidRDefault="001A77B1" w:rsidP="002138FB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276273">
        <w:rPr>
          <w:sz w:val="30"/>
          <w:szCs w:val="30"/>
          <w:cs/>
        </w:rPr>
        <w:lastRenderedPageBreak/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</w:t>
      </w:r>
      <w:r w:rsidR="00D826DF">
        <w:rPr>
          <w:sz w:val="30"/>
          <w:szCs w:val="30"/>
        </w:rPr>
        <w:t xml:space="preserve">             </w:t>
      </w:r>
      <w:r w:rsidRPr="00276273">
        <w:rPr>
          <w:sz w:val="30"/>
          <w:szCs w:val="30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</w:t>
      </w:r>
      <w:r w:rsidR="00D826DF">
        <w:rPr>
          <w:sz w:val="30"/>
          <w:szCs w:val="30"/>
        </w:rPr>
        <w:t xml:space="preserve">   </w:t>
      </w:r>
      <w:r w:rsidRPr="00276273">
        <w:rPr>
          <w:sz w:val="30"/>
          <w:szCs w:val="30"/>
          <w:cs/>
        </w:rPr>
        <w:t>การปฏิบัติตามการดำรงสถานะภายหลังรอบระยะเวลารายงาน</w:t>
      </w:r>
    </w:p>
    <w:p w14:paraId="68912293" w14:textId="027E8C44" w:rsidR="00AC2250" w:rsidRDefault="001A77B1" w:rsidP="002138FB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  <w:cs/>
        </w:rPr>
      </w:pPr>
      <w:r w:rsidRPr="00276273">
        <w:rPr>
          <w:sz w:val="30"/>
          <w:szCs w:val="30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3A6F92" w:rsidRPr="003A6F92">
        <w:rPr>
          <w:sz w:val="30"/>
          <w:szCs w:val="30"/>
        </w:rPr>
        <w:t>1</w:t>
      </w:r>
      <w:r w:rsidRPr="00276273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2568</w:t>
      </w:r>
      <w:r w:rsidRPr="00276273">
        <w:rPr>
          <w:sz w:val="30"/>
          <w:szCs w:val="30"/>
          <w:cs/>
        </w:rPr>
        <w:t xml:space="preserve"> และอนุญาตให้กิจการถือปฏิบัติได้ก่อนวันบังคับใช้</w:t>
      </w:r>
    </w:p>
    <w:p w14:paraId="47CAFACC" w14:textId="694C1ECD" w:rsidR="00AC2250" w:rsidRPr="00F267DD" w:rsidRDefault="00EE6CA3" w:rsidP="008C7221">
      <w:pPr>
        <w:autoSpaceDE/>
        <w:autoSpaceDN/>
        <w:adjustRightInd/>
        <w:spacing w:after="240"/>
        <w:ind w:left="1440"/>
        <w:jc w:val="thaiDistribute"/>
        <w:rPr>
          <w:b/>
          <w:bCs/>
          <w:sz w:val="30"/>
          <w:szCs w:val="30"/>
        </w:rPr>
      </w:pPr>
      <w:r w:rsidRPr="00F267DD">
        <w:rPr>
          <w:b/>
          <w:bCs/>
          <w:sz w:val="30"/>
          <w:szCs w:val="30"/>
          <w:cs/>
        </w:rPr>
        <w:t xml:space="preserve">มาตรฐานการบัญชี ฉบับที่ </w:t>
      </w:r>
      <w:r w:rsidR="003A6F92" w:rsidRPr="003A6F92">
        <w:rPr>
          <w:b/>
          <w:bCs/>
          <w:sz w:val="30"/>
          <w:szCs w:val="30"/>
        </w:rPr>
        <w:t>7</w:t>
      </w:r>
      <w:r w:rsidRPr="00F267DD">
        <w:rPr>
          <w:b/>
          <w:bCs/>
          <w:sz w:val="30"/>
          <w:szCs w:val="30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3A6F92" w:rsidRPr="003A6F92">
        <w:rPr>
          <w:b/>
          <w:bCs/>
          <w:sz w:val="30"/>
          <w:szCs w:val="30"/>
        </w:rPr>
        <w:t>7</w:t>
      </w:r>
      <w:r w:rsidRPr="00F267DD">
        <w:rPr>
          <w:b/>
          <w:bCs/>
          <w:sz w:val="30"/>
          <w:szCs w:val="30"/>
          <w:cs/>
        </w:rPr>
        <w:t xml:space="preserve"> เรื่อง การเปิดเผยข้อมูลเครื่องมือทางการเงิน </w:t>
      </w:r>
      <w:r w:rsidR="00B00C0D" w:rsidRPr="00F267DD">
        <w:rPr>
          <w:b/>
          <w:bCs/>
          <w:sz w:val="30"/>
          <w:szCs w:val="30"/>
        </w:rPr>
        <w:t>-</w:t>
      </w:r>
      <w:r w:rsidRPr="00F267DD">
        <w:rPr>
          <w:b/>
          <w:bCs/>
          <w:sz w:val="30"/>
          <w:szCs w:val="30"/>
          <w:cs/>
        </w:rPr>
        <w:t xml:space="preserve"> ข้อตกลงจัดหาเงินทุนเพื่อจ่ายผู้ขาย</w:t>
      </w:r>
    </w:p>
    <w:p w14:paraId="3729F6D2" w14:textId="5E9F5125" w:rsidR="00CD2061" w:rsidRPr="008A2879" w:rsidRDefault="00CD2061" w:rsidP="00CD206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8A2879">
        <w:rPr>
          <w:sz w:val="30"/>
          <w:szCs w:val="30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3A6F92" w:rsidRPr="003A6F92">
        <w:rPr>
          <w:sz w:val="30"/>
          <w:szCs w:val="30"/>
        </w:rPr>
        <w:t>7</w:t>
      </w:r>
      <w:r w:rsidRPr="008A2879">
        <w:rPr>
          <w:sz w:val="30"/>
          <w:szCs w:val="30"/>
          <w:cs/>
        </w:rPr>
        <w:t xml:space="preserve"> </w:t>
      </w:r>
      <w:r w:rsidR="008A2879">
        <w:rPr>
          <w:sz w:val="30"/>
          <w:szCs w:val="30"/>
        </w:rPr>
        <w:t xml:space="preserve">        </w:t>
      </w:r>
      <w:r w:rsidRPr="008A2879">
        <w:rPr>
          <w:sz w:val="30"/>
          <w:szCs w:val="30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B00C0D">
        <w:rPr>
          <w:sz w:val="30"/>
          <w:szCs w:val="30"/>
        </w:rPr>
        <w:t xml:space="preserve">            </w:t>
      </w:r>
      <w:r w:rsidRPr="008A2879">
        <w:rPr>
          <w:sz w:val="30"/>
          <w:szCs w:val="30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3A6F92" w:rsidRPr="003A6F92">
        <w:rPr>
          <w:sz w:val="30"/>
          <w:szCs w:val="30"/>
        </w:rPr>
        <w:t>7</w:t>
      </w:r>
      <w:r w:rsidRPr="008A2879">
        <w:rPr>
          <w:sz w:val="30"/>
          <w:szCs w:val="30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="00B00C0D">
        <w:rPr>
          <w:sz w:val="30"/>
          <w:szCs w:val="30"/>
        </w:rPr>
        <w:t xml:space="preserve">             </w:t>
      </w:r>
      <w:r w:rsidRPr="008A2879">
        <w:rPr>
          <w:sz w:val="30"/>
          <w:szCs w:val="30"/>
          <w:cs/>
        </w:rPr>
        <w:t>การกระจุกตัวของความเสี่ยงด้านสภาพคล่อง</w:t>
      </w:r>
    </w:p>
    <w:p w14:paraId="5FEEA257" w14:textId="77777777" w:rsidR="00CD2061" w:rsidRPr="00B00C0D" w:rsidRDefault="00CD2061" w:rsidP="00F84B6B">
      <w:p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B00C0D">
        <w:rPr>
          <w:sz w:val="30"/>
          <w:szCs w:val="30"/>
          <w:cs/>
        </w:rPr>
        <w:t xml:space="preserve"> “ข้อตกลงจัดหาเงินทุนเพื่อจ่ายผู้ขาย”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60D6CB74" w14:textId="15CB3A70" w:rsidR="00CD2061" w:rsidRPr="00B73C11" w:rsidRDefault="00CD2061" w:rsidP="00F84B6B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B73C11">
        <w:rPr>
          <w:sz w:val="30"/>
          <w:szCs w:val="30"/>
          <w:cs/>
        </w:rPr>
        <w:t>-</w:t>
      </w:r>
      <w:r w:rsidR="00B73C11" w:rsidRPr="00B73C11">
        <w:rPr>
          <w:sz w:val="30"/>
          <w:szCs w:val="30"/>
        </w:rPr>
        <w:t xml:space="preserve">  </w:t>
      </w:r>
      <w:r w:rsidRPr="00B73C11">
        <w:rPr>
          <w:sz w:val="30"/>
          <w:szCs w:val="30"/>
          <w:cs/>
        </w:rPr>
        <w:t>ข้อกำหนดและเงื่อนไขของข้อตกลง</w:t>
      </w:r>
    </w:p>
    <w:p w14:paraId="2B4817E7" w14:textId="23ED5435" w:rsidR="00CD2061" w:rsidRPr="00B73C11" w:rsidRDefault="00CD2061" w:rsidP="006108B9">
      <w:pPr>
        <w:autoSpaceDE/>
        <w:autoSpaceDN/>
        <w:adjustRightInd/>
        <w:ind w:left="1710" w:hanging="270"/>
        <w:jc w:val="thaiDistribute"/>
        <w:rPr>
          <w:sz w:val="30"/>
          <w:szCs w:val="30"/>
        </w:rPr>
      </w:pPr>
      <w:r w:rsidRPr="00B73C11">
        <w:rPr>
          <w:sz w:val="30"/>
          <w:szCs w:val="30"/>
        </w:rPr>
        <w:t>-</w:t>
      </w:r>
      <w:r w:rsidR="00B73C11" w:rsidRPr="00B73C11">
        <w:rPr>
          <w:sz w:val="30"/>
          <w:szCs w:val="30"/>
        </w:rPr>
        <w:t xml:space="preserve"> </w:t>
      </w:r>
      <w:r w:rsidR="006108B9">
        <w:rPr>
          <w:sz w:val="30"/>
          <w:szCs w:val="30"/>
        </w:rPr>
        <w:t xml:space="preserve"> </w:t>
      </w:r>
      <w:r w:rsidRPr="00B73C11">
        <w:rPr>
          <w:sz w:val="30"/>
          <w:szCs w:val="30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07C9CEF0" w14:textId="71C12258" w:rsidR="00CD2061" w:rsidRPr="00B73C11" w:rsidRDefault="00CD2061" w:rsidP="006108B9">
      <w:pPr>
        <w:autoSpaceDE/>
        <w:autoSpaceDN/>
        <w:adjustRightInd/>
        <w:ind w:left="1710" w:hanging="270"/>
        <w:jc w:val="thaiDistribute"/>
        <w:rPr>
          <w:sz w:val="30"/>
          <w:szCs w:val="30"/>
        </w:rPr>
      </w:pPr>
      <w:r w:rsidRPr="00B73C11">
        <w:rPr>
          <w:sz w:val="30"/>
          <w:szCs w:val="30"/>
          <w:cs/>
        </w:rPr>
        <w:t>-</w:t>
      </w:r>
      <w:r w:rsidR="00B73C11" w:rsidRPr="00B73C11">
        <w:rPr>
          <w:sz w:val="30"/>
          <w:szCs w:val="30"/>
        </w:rPr>
        <w:t xml:space="preserve">  </w:t>
      </w:r>
      <w:r w:rsidRPr="00B73C11">
        <w:rPr>
          <w:sz w:val="30"/>
          <w:szCs w:val="30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</w:t>
      </w:r>
      <w:r w:rsidR="006108B9">
        <w:rPr>
          <w:sz w:val="30"/>
          <w:szCs w:val="30"/>
        </w:rPr>
        <w:t xml:space="preserve">         </w:t>
      </w:r>
      <w:r w:rsidRPr="00B73C11">
        <w:rPr>
          <w:sz w:val="30"/>
          <w:szCs w:val="30"/>
          <w:cs/>
        </w:rPr>
        <w:t>ผู้ให้เงินทุน</w:t>
      </w:r>
    </w:p>
    <w:p w14:paraId="641494BE" w14:textId="005CD8FD" w:rsidR="00CD2061" w:rsidRPr="00B73C11" w:rsidRDefault="00CD2061" w:rsidP="006108B9">
      <w:pPr>
        <w:autoSpaceDE/>
        <w:autoSpaceDN/>
        <w:adjustRightInd/>
        <w:ind w:left="1710" w:hanging="270"/>
        <w:jc w:val="thaiDistribute"/>
        <w:rPr>
          <w:sz w:val="30"/>
          <w:szCs w:val="30"/>
        </w:rPr>
      </w:pPr>
      <w:r w:rsidRPr="00B73C11">
        <w:rPr>
          <w:sz w:val="30"/>
          <w:szCs w:val="30"/>
          <w:cs/>
        </w:rPr>
        <w:t>-</w:t>
      </w:r>
      <w:r w:rsidR="00B73C11" w:rsidRPr="00B73C11">
        <w:rPr>
          <w:sz w:val="30"/>
          <w:szCs w:val="30"/>
        </w:rPr>
        <w:t xml:space="preserve">  </w:t>
      </w:r>
      <w:r w:rsidRPr="00B73C11">
        <w:rPr>
          <w:sz w:val="30"/>
          <w:szCs w:val="30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</w:t>
      </w:r>
      <w:r w:rsidR="006108B9">
        <w:rPr>
          <w:sz w:val="30"/>
          <w:szCs w:val="30"/>
        </w:rPr>
        <w:t xml:space="preserve"> </w:t>
      </w:r>
      <w:r w:rsidRPr="00B73C11">
        <w:rPr>
          <w:sz w:val="30"/>
          <w:szCs w:val="30"/>
          <w:cs/>
        </w:rPr>
        <w:t>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049B28C6" w14:textId="04FD0967" w:rsidR="00CD2061" w:rsidRPr="00B73C11" w:rsidRDefault="00CD2061" w:rsidP="00CD206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B73C11">
        <w:rPr>
          <w:sz w:val="30"/>
          <w:szCs w:val="30"/>
          <w:cs/>
        </w:rPr>
        <w:t>-</w:t>
      </w:r>
      <w:r w:rsidR="00B73C11" w:rsidRPr="00B73C11">
        <w:rPr>
          <w:sz w:val="30"/>
          <w:szCs w:val="30"/>
        </w:rPr>
        <w:t xml:space="preserve">  </w:t>
      </w:r>
      <w:r w:rsidRPr="00B73C11">
        <w:rPr>
          <w:sz w:val="30"/>
          <w:szCs w:val="30"/>
          <w:cs/>
        </w:rPr>
        <w:t>ข้อมูลความเสี่ยงด้านสภาพคล่อง</w:t>
      </w:r>
    </w:p>
    <w:p w14:paraId="37C06812" w14:textId="77777777" w:rsidR="002138FB" w:rsidRDefault="002138F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8309FE6" w14:textId="2F7010D3" w:rsidR="004260E0" w:rsidRDefault="00CD2061" w:rsidP="004B6C6B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  <w:cs/>
        </w:rPr>
      </w:pPr>
      <w:r w:rsidRPr="00CE5B82">
        <w:rPr>
          <w:sz w:val="30"/>
          <w:szCs w:val="30"/>
          <w:cs/>
        </w:rPr>
        <w:lastRenderedPageBreak/>
        <w:t xml:space="preserve"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3A6F92" w:rsidRPr="003A6F92">
        <w:rPr>
          <w:sz w:val="30"/>
          <w:szCs w:val="30"/>
        </w:rPr>
        <w:t>1</w:t>
      </w:r>
      <w:r w:rsidRPr="00CE5B82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2568</w:t>
      </w:r>
      <w:r w:rsidRPr="00CE5B82">
        <w:rPr>
          <w:sz w:val="30"/>
          <w:szCs w:val="30"/>
          <w:cs/>
        </w:rPr>
        <w:t xml:space="preserve"> </w:t>
      </w:r>
      <w:r w:rsidR="00CE5B82">
        <w:rPr>
          <w:sz w:val="30"/>
          <w:szCs w:val="30"/>
        </w:rPr>
        <w:t xml:space="preserve">           </w:t>
      </w:r>
      <w:r w:rsidRPr="00CE5B82">
        <w:rPr>
          <w:sz w:val="30"/>
          <w:szCs w:val="30"/>
          <w:cs/>
        </w:rPr>
        <w:t>เป็นต้นไป และอนุญาตให้กิจการถือปฏิบัติได้ก่อนวันบังคับใช้</w:t>
      </w:r>
    </w:p>
    <w:p w14:paraId="6E0E5D41" w14:textId="3025DBFC" w:rsidR="00547E61" w:rsidRPr="00CE5B82" w:rsidRDefault="005B4D0E" w:rsidP="00547E61">
      <w:pPr>
        <w:autoSpaceDE/>
        <w:autoSpaceDN/>
        <w:adjustRightInd/>
        <w:spacing w:after="240"/>
        <w:ind w:left="1440"/>
        <w:jc w:val="thaiDistribute"/>
        <w:rPr>
          <w:b/>
          <w:bCs/>
          <w:sz w:val="30"/>
          <w:szCs w:val="30"/>
        </w:rPr>
      </w:pPr>
      <w:r w:rsidRPr="00CE5B82">
        <w:rPr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3A6F92" w:rsidRPr="003A6F92">
        <w:rPr>
          <w:b/>
          <w:bCs/>
          <w:sz w:val="30"/>
          <w:szCs w:val="30"/>
        </w:rPr>
        <w:t>16</w:t>
      </w:r>
      <w:r w:rsidRPr="00CE5B82">
        <w:rPr>
          <w:b/>
          <w:bCs/>
          <w:sz w:val="30"/>
          <w:szCs w:val="30"/>
          <w:cs/>
        </w:rPr>
        <w:t xml:space="preserve"> เรื่อง สัญญาเช่า </w:t>
      </w:r>
      <w:r w:rsidR="00CF5B25" w:rsidRPr="00CE5B82">
        <w:rPr>
          <w:b/>
          <w:bCs/>
          <w:sz w:val="30"/>
          <w:szCs w:val="30"/>
          <w:cs/>
        </w:rPr>
        <w:t>–</w:t>
      </w:r>
      <w:r w:rsidRPr="00CE5B82">
        <w:rPr>
          <w:b/>
          <w:bCs/>
          <w:sz w:val="30"/>
          <w:szCs w:val="30"/>
          <w:cs/>
        </w:rPr>
        <w:t xml:space="preserve"> หนี้สินตามสัญญาเช่าในการขายและเช่ากลับคืน</w:t>
      </w:r>
    </w:p>
    <w:p w14:paraId="29AAC09A" w14:textId="1F168433" w:rsidR="00CF5B25" w:rsidRPr="00CE5B82" w:rsidRDefault="00CF5B25" w:rsidP="00547E6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CE5B82">
        <w:rPr>
          <w:sz w:val="30"/>
          <w:szCs w:val="30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3A6F92" w:rsidRPr="003A6F92">
        <w:rPr>
          <w:sz w:val="30"/>
          <w:szCs w:val="30"/>
        </w:rPr>
        <w:t>15</w:t>
      </w:r>
      <w:r w:rsidRPr="00CE5B82">
        <w:rPr>
          <w:sz w:val="30"/>
          <w:szCs w:val="30"/>
          <w:cs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7C9EC64D" w14:textId="21241274" w:rsidR="008F4ED6" w:rsidRPr="00CE5B82" w:rsidRDefault="008F4ED6" w:rsidP="008F4ED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CE5B82">
        <w:rPr>
          <w:sz w:val="30"/>
          <w:szCs w:val="30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="00131485">
        <w:rPr>
          <w:sz w:val="30"/>
          <w:szCs w:val="30"/>
        </w:rPr>
        <w:t xml:space="preserve">        </w:t>
      </w:r>
      <w:r w:rsidRPr="00CE5B82">
        <w:rPr>
          <w:sz w:val="30"/>
          <w:szCs w:val="30"/>
          <w:cs/>
        </w:rPr>
        <w:t xml:space="preserve">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3A6F92" w:rsidRPr="003A6F92">
        <w:rPr>
          <w:sz w:val="30"/>
          <w:szCs w:val="30"/>
        </w:rPr>
        <w:t>16</w:t>
      </w:r>
      <w:r w:rsidRPr="00CE5B82">
        <w:rPr>
          <w:sz w:val="30"/>
          <w:szCs w:val="30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78C8FF4A" w14:textId="7EB5DD83" w:rsidR="00CF5B25" w:rsidRPr="00131485" w:rsidRDefault="008F4ED6" w:rsidP="008F4ED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131485">
        <w:rPr>
          <w:sz w:val="30"/>
          <w:szCs w:val="30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3A6F92" w:rsidRPr="003A6F92">
        <w:rPr>
          <w:sz w:val="30"/>
          <w:szCs w:val="30"/>
        </w:rPr>
        <w:t>1</w:t>
      </w:r>
      <w:r w:rsidRPr="00131485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2568</w:t>
      </w:r>
      <w:r w:rsidRPr="00131485">
        <w:rPr>
          <w:sz w:val="30"/>
          <w:szCs w:val="30"/>
          <w:cs/>
        </w:rPr>
        <w:t xml:space="preserve"> เป็นต้นไป ทั้งนี้อนุญาตให้กิจการนำไปใช้ก่อนวันบังคับใช้ </w:t>
      </w:r>
      <w:r w:rsidR="00131485" w:rsidRPr="00131485">
        <w:rPr>
          <w:sz w:val="30"/>
          <w:szCs w:val="30"/>
        </w:rPr>
        <w:t xml:space="preserve">        </w:t>
      </w:r>
      <w:r w:rsidRPr="00131485">
        <w:rPr>
          <w:sz w:val="30"/>
          <w:szCs w:val="30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</w:p>
    <w:p w14:paraId="6CAED8A8" w14:textId="04742829" w:rsidR="00133137" w:rsidRPr="00D548B3" w:rsidRDefault="006B4883" w:rsidP="008F4ED6">
      <w:pPr>
        <w:autoSpaceDE/>
        <w:autoSpaceDN/>
        <w:adjustRightInd/>
        <w:spacing w:after="240"/>
        <w:ind w:left="1440"/>
        <w:jc w:val="thaiDistribute"/>
        <w:rPr>
          <w:b/>
          <w:bCs/>
          <w:sz w:val="30"/>
          <w:szCs w:val="30"/>
        </w:rPr>
      </w:pPr>
      <w:r w:rsidRPr="00D548B3">
        <w:rPr>
          <w:b/>
          <w:bCs/>
          <w:sz w:val="30"/>
          <w:szCs w:val="30"/>
          <w:cs/>
        </w:rPr>
        <w:t xml:space="preserve">มาตรฐานการรายงานทางการเงินฉบับที่ </w:t>
      </w:r>
      <w:r w:rsidR="003A6F92" w:rsidRPr="003A6F92">
        <w:rPr>
          <w:b/>
          <w:bCs/>
          <w:sz w:val="30"/>
          <w:szCs w:val="30"/>
        </w:rPr>
        <w:t>17</w:t>
      </w:r>
      <w:r w:rsidRPr="00D548B3">
        <w:rPr>
          <w:b/>
          <w:bCs/>
          <w:sz w:val="30"/>
          <w:szCs w:val="30"/>
          <w:cs/>
        </w:rPr>
        <w:t xml:space="preserve"> เรื่อง สัญญาประกันภัย  </w:t>
      </w:r>
    </w:p>
    <w:p w14:paraId="2476DFCF" w14:textId="554BF35B" w:rsidR="00E0353D" w:rsidRPr="00D548B3" w:rsidRDefault="00E0353D" w:rsidP="008F4ED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D548B3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3A6F92" w:rsidRPr="003A6F92">
        <w:rPr>
          <w:sz w:val="30"/>
          <w:szCs w:val="30"/>
        </w:rPr>
        <w:t>17</w:t>
      </w:r>
      <w:r w:rsidRPr="00D548B3">
        <w:rPr>
          <w:sz w:val="30"/>
          <w:szCs w:val="30"/>
          <w:cs/>
        </w:rPr>
        <w:t xml:space="preserve"> นี้ จะใช้แทนมาตรฐานการรายงานทางการเงินฉบับที่</w:t>
      </w:r>
      <w:r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4</w:t>
      </w:r>
      <w:r w:rsidRPr="00D548B3">
        <w:rPr>
          <w:sz w:val="30"/>
          <w:szCs w:val="30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2AD2CE5C" w14:textId="77777777" w:rsidR="002138FB" w:rsidRDefault="002138FB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128A27" w14:textId="6B655DF7" w:rsidR="00B613F2" w:rsidRPr="00E0353D" w:rsidRDefault="00B613F2" w:rsidP="008F4ED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9A3E57">
        <w:rPr>
          <w:sz w:val="30"/>
          <w:szCs w:val="30"/>
          <w:cs/>
        </w:rPr>
        <w:lastRenderedPageBreak/>
        <w:t>ผู้บริหารของ</w:t>
      </w:r>
      <w:r w:rsidRPr="009A3E57">
        <w:rPr>
          <w:rFonts w:hint="cs"/>
          <w:sz w:val="30"/>
          <w:szCs w:val="30"/>
          <w:cs/>
        </w:rPr>
        <w:t>กลุ่มบริษัทและบริษัท</w:t>
      </w:r>
      <w:r w:rsidRPr="009A3E57">
        <w:rPr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9A3E57">
        <w:rPr>
          <w:rFonts w:hint="cs"/>
          <w:sz w:val="30"/>
          <w:szCs w:val="30"/>
          <w:cs/>
        </w:rPr>
        <w:t>กลุ่มบริษัทและบริษัท</w:t>
      </w:r>
      <w:r w:rsidRPr="009A3E57">
        <w:rPr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9A3E57">
        <w:rPr>
          <w:rFonts w:hint="cs"/>
          <w:sz w:val="30"/>
          <w:szCs w:val="30"/>
          <w:cs/>
        </w:rPr>
        <w:t>กลุ่มบริษัทและบริษัท</w:t>
      </w:r>
      <w:r w:rsidR="00B4089D">
        <w:rPr>
          <w:rFonts w:hint="cs"/>
          <w:sz w:val="30"/>
          <w:szCs w:val="30"/>
          <w:cs/>
        </w:rPr>
        <w:t>อยู่ระหว่างการ</w:t>
      </w:r>
      <w:r w:rsidRPr="009A3E57">
        <w:rPr>
          <w:sz w:val="30"/>
          <w:szCs w:val="30"/>
          <w:cs/>
        </w:rPr>
        <w:t>ประเมินผลกระทบของมาตรฐานการรายงานทางการเงินดังกล่าว</w:t>
      </w:r>
      <w:r w:rsidR="000F4EA3">
        <w:rPr>
          <w:rFonts w:hint="cs"/>
          <w:sz w:val="30"/>
          <w:szCs w:val="30"/>
          <w:cs/>
        </w:rPr>
        <w:t>ที่</w:t>
      </w:r>
      <w:r w:rsidRPr="009A3E57">
        <w:rPr>
          <w:sz w:val="30"/>
          <w:szCs w:val="30"/>
          <w:cs/>
        </w:rPr>
        <w:t>มีต่องบการเงินของ</w:t>
      </w:r>
      <w:r w:rsidRPr="009A3E57">
        <w:rPr>
          <w:rFonts w:hint="cs"/>
          <w:sz w:val="30"/>
          <w:szCs w:val="30"/>
          <w:cs/>
        </w:rPr>
        <w:t>กลุ่มบริษัทและบริษัท</w:t>
      </w:r>
      <w:r w:rsidRPr="009A3E57">
        <w:rPr>
          <w:sz w:val="30"/>
          <w:szCs w:val="30"/>
          <w:cs/>
        </w:rPr>
        <w:t>ในงวดที่จะเริ่มถือปฏิบัติ</w:t>
      </w:r>
    </w:p>
    <w:p w14:paraId="689B44E7" w14:textId="4D205D1E" w:rsidR="008D1F3D" w:rsidRPr="00E95E8F" w:rsidRDefault="008D1F3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นโยบายการบัญชีที่</w:t>
      </w:r>
      <w:r w:rsidR="0050094D">
        <w:rPr>
          <w:rFonts w:hint="cs"/>
          <w:sz w:val="30"/>
          <w:szCs w:val="30"/>
          <w:cs/>
        </w:rPr>
        <w:t>มีสาระ</w:t>
      </w:r>
      <w:r w:rsidRPr="00E95E8F">
        <w:rPr>
          <w:sz w:val="30"/>
          <w:szCs w:val="30"/>
          <w:cs/>
        </w:rPr>
        <w:t>สำคัญ</w:t>
      </w:r>
    </w:p>
    <w:p w14:paraId="407160F8" w14:textId="7E2D78C4" w:rsidR="00197ACF" w:rsidRPr="00E95E8F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E95E8F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A6F92" w:rsidRPr="003A6F92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3A6F92" w:rsidRPr="003A6F92">
        <w:rPr>
          <w:spacing w:val="-2"/>
          <w:sz w:val="30"/>
          <w:szCs w:val="30"/>
        </w:rPr>
        <w:t>2566</w:t>
      </w:r>
      <w:r w:rsidR="00B8749B" w:rsidRPr="00E95E8F">
        <w:rPr>
          <w:spacing w:val="-2"/>
          <w:sz w:val="30"/>
          <w:szCs w:val="30"/>
          <w:cs/>
        </w:rPr>
        <w:t xml:space="preserve"> </w:t>
      </w:r>
      <w:r w:rsidR="00CD1449" w:rsidRPr="00CD1449">
        <w:rPr>
          <w:spacing w:val="-2"/>
          <w:sz w:val="30"/>
          <w:szCs w:val="30"/>
          <w:cs/>
        </w:rPr>
        <w:t>ยกเว้นนโยบายที่เปิดเผยดังต่อไปนี้</w:t>
      </w:r>
    </w:p>
    <w:p w14:paraId="72220602" w14:textId="77777777" w:rsidR="000321A2" w:rsidRPr="00E84826" w:rsidRDefault="000321A2" w:rsidP="000321A2">
      <w:pPr>
        <w:autoSpaceDE/>
        <w:autoSpaceDN/>
        <w:adjustRightInd/>
        <w:spacing w:after="120"/>
        <w:ind w:left="1440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E84826">
        <w:rPr>
          <w:b/>
          <w:bCs/>
          <w:i/>
          <w:iCs/>
          <w:spacing w:val="-2"/>
          <w:sz w:val="30"/>
          <w:szCs w:val="30"/>
          <w:cs/>
        </w:rPr>
        <w:t>ลูกหนี้ขายผ่อนชำระและดอกเบี้ยค้างรับ</w:t>
      </w:r>
    </w:p>
    <w:p w14:paraId="1E4D5F5C" w14:textId="5FF8D19A" w:rsidR="000321A2" w:rsidRPr="000321A2" w:rsidRDefault="000321A2" w:rsidP="00E8662B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0321A2">
        <w:rPr>
          <w:spacing w:val="-2"/>
          <w:sz w:val="30"/>
          <w:szCs w:val="30"/>
          <w:cs/>
        </w:rPr>
        <w:t>ลูกหนี้ขายผ่อนชำระเกิดจากการขายสินทรัพย์ที่ได้มาจากธุรกิจบริหารสินทรัพย์โดยการให้ผ่อนชำระ โดยบริษัทจะบันทึกส่วนต่างระหว่างราคาขายและต้นทุนของสินทรัพย์ที่ได้มาจากธุรกิจ</w:t>
      </w:r>
      <w:r>
        <w:rPr>
          <w:spacing w:val="-2"/>
          <w:sz w:val="30"/>
          <w:szCs w:val="30"/>
        </w:rPr>
        <w:t xml:space="preserve">               </w:t>
      </w:r>
      <w:r w:rsidRPr="000321A2">
        <w:rPr>
          <w:spacing w:val="-2"/>
          <w:sz w:val="30"/>
          <w:szCs w:val="30"/>
          <w:cs/>
        </w:rPr>
        <w:t>บริหารสินทรัพย์เป็นกำไรขั้นต้นจากการขายผ่อนชำระรอตัดบัญชี และทยอยรับรู้เป็นกำไร</w:t>
      </w:r>
      <w:r>
        <w:rPr>
          <w:spacing w:val="-2"/>
          <w:sz w:val="30"/>
          <w:szCs w:val="30"/>
        </w:rPr>
        <w:t xml:space="preserve">               </w:t>
      </w:r>
      <w:r w:rsidRPr="000321A2">
        <w:rPr>
          <w:spacing w:val="-2"/>
          <w:sz w:val="30"/>
          <w:szCs w:val="30"/>
          <w:cs/>
        </w:rPr>
        <w:t>จากการขายผ่อนชำระเมื่อยอดรวมของเงินสดรับชำระจากลูกหนี้สูงกว่าต้นทุนของสินทรัพย์</w:t>
      </w:r>
      <w:r>
        <w:rPr>
          <w:spacing w:val="-2"/>
          <w:sz w:val="30"/>
          <w:szCs w:val="30"/>
        </w:rPr>
        <w:t xml:space="preserve">                </w:t>
      </w:r>
      <w:r w:rsidRPr="000321A2">
        <w:rPr>
          <w:spacing w:val="-2"/>
          <w:sz w:val="30"/>
          <w:szCs w:val="30"/>
          <w:cs/>
        </w:rPr>
        <w:t>ที่ได้มาจากธุรกิจบริหารสินทรัพย์</w:t>
      </w:r>
    </w:p>
    <w:p w14:paraId="4B26B11F" w14:textId="012665FE" w:rsidR="000F6644" w:rsidRDefault="000321A2" w:rsidP="000F32FD">
      <w:pPr>
        <w:autoSpaceDE/>
        <w:autoSpaceDN/>
        <w:adjustRightInd/>
        <w:spacing w:after="240"/>
        <w:ind w:left="1440"/>
        <w:jc w:val="thaiDistribute"/>
        <w:rPr>
          <w:i/>
          <w:iCs/>
          <w:spacing w:val="-2"/>
          <w:sz w:val="30"/>
          <w:szCs w:val="30"/>
          <w:cs/>
        </w:rPr>
      </w:pPr>
      <w:r w:rsidRPr="000321A2">
        <w:rPr>
          <w:spacing w:val="-2"/>
          <w:sz w:val="30"/>
          <w:szCs w:val="30"/>
          <w:cs/>
        </w:rPr>
        <w:t>ลูกหนี้ขายผ่อนชำระแสดงตามมูลค่าสัญญาคงค้างรวมดอกเบี้ยค้างรับสุทธิด้วยค่าเผื่อผลขาดทุน</w:t>
      </w:r>
      <w:r>
        <w:rPr>
          <w:spacing w:val="-2"/>
          <w:sz w:val="30"/>
          <w:szCs w:val="30"/>
          <w:cs/>
        </w:rPr>
        <w:t xml:space="preserve">         </w:t>
      </w:r>
      <w:r w:rsidRPr="000321A2">
        <w:rPr>
          <w:spacing w:val="-2"/>
          <w:sz w:val="30"/>
          <w:szCs w:val="30"/>
          <w:cs/>
        </w:rPr>
        <w:t>ด้านเครดิตที่คาดว่าจะเกิดขึ้น (ถ้ามี)</w:t>
      </w:r>
    </w:p>
    <w:p w14:paraId="713347B3" w14:textId="31B36B43" w:rsidR="007D6403" w:rsidRPr="00E84826" w:rsidRDefault="007D6403" w:rsidP="007C1EDC">
      <w:pPr>
        <w:autoSpaceDE/>
        <w:autoSpaceDN/>
        <w:adjustRightInd/>
        <w:spacing w:after="120" w:line="360" w:lineRule="exact"/>
        <w:ind w:left="1440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E84826">
        <w:rPr>
          <w:rFonts w:hint="cs"/>
          <w:b/>
          <w:bCs/>
          <w:i/>
          <w:iCs/>
          <w:spacing w:val="-2"/>
          <w:sz w:val="30"/>
          <w:szCs w:val="30"/>
          <w:cs/>
        </w:rPr>
        <w:t>เงินลงทุนในบริษัทร่วม</w:t>
      </w:r>
    </w:p>
    <w:p w14:paraId="34261535" w14:textId="049B5C11" w:rsidR="00443E05" w:rsidRPr="00443E05" w:rsidRDefault="00AF0726" w:rsidP="007C1EDC">
      <w:pPr>
        <w:autoSpaceDE/>
        <w:autoSpaceDN/>
        <w:adjustRightInd/>
        <w:spacing w:after="240" w:line="360" w:lineRule="exact"/>
        <w:ind w:left="1440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เงินลงทุนในบริษัทร่วม</w:t>
      </w:r>
      <w:r w:rsidR="009438DF">
        <w:rPr>
          <w:rFonts w:hint="cs"/>
          <w:spacing w:val="-2"/>
          <w:sz w:val="30"/>
          <w:szCs w:val="30"/>
          <w:cs/>
        </w:rPr>
        <w:t>ในงบเฉพาะกิจการของบริษัท บันทึกบัญชีโดยวิธีราคาทุน ส่วนการบันทึกบัญชีเงินลงทุนในบริษัทร่วมในงบการเงินรวมใช้วิธีส่วนได้เสีย</w:t>
      </w:r>
    </w:p>
    <w:p w14:paraId="4D488885" w14:textId="72F265A1" w:rsidR="00483C93" w:rsidRPr="00E95E8F" w:rsidRDefault="003A6F92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3A6F92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3A6F92">
        <w:rPr>
          <w:b/>
          <w:bCs/>
          <w:i/>
          <w:iCs/>
          <w:sz w:val="30"/>
          <w:szCs w:val="30"/>
        </w:rPr>
        <w:t>2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16B5D20F" w:rsidR="006A00E3" w:rsidRPr="00E95E8F" w:rsidRDefault="00483C93" w:rsidP="007C1EDC">
      <w:pPr>
        <w:spacing w:after="360" w:line="360" w:lineRule="exact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E95E8F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E95E8F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5E8F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E95E8F">
        <w:rPr>
          <w:spacing w:val="-6"/>
          <w:sz w:val="30"/>
          <w:szCs w:val="30"/>
          <w:cs/>
          <w:lang w:val="en-GB"/>
        </w:rPr>
        <w:t>พัน</w:t>
      </w:r>
      <w:r w:rsidRPr="00E95E8F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4C19D965" w14:textId="3577FA50" w:rsidR="006A00E3" w:rsidRPr="00E95E8F" w:rsidRDefault="003760CC" w:rsidP="003760CC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E95E8F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E95E8F">
        <w:rPr>
          <w:cs/>
        </w:rPr>
        <w:lastRenderedPageBreak/>
        <w:t>บุคคลหรือกิจการที่เกี่ยวข้องกัน</w:t>
      </w:r>
    </w:p>
    <w:p w14:paraId="72D79ED0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0662A6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CB29F9">
        <w:rPr>
          <w:sz w:val="30"/>
          <w:szCs w:val="30"/>
          <w:cs/>
        </w:rPr>
        <w:t>หากไม่มีราคาตลาดรองรับ</w:t>
      </w:r>
    </w:p>
    <w:p w14:paraId="02D8E22C" w14:textId="3E6AB177" w:rsidR="005C2BA2" w:rsidRPr="00E95E8F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>ความสัมพันธ์ที่มีกับบริษัทย่อย</w:t>
      </w:r>
      <w:r w:rsidR="00E732DC">
        <w:rPr>
          <w:rFonts w:hint="cs"/>
          <w:sz w:val="30"/>
          <w:szCs w:val="30"/>
          <w:cs/>
        </w:rPr>
        <w:t xml:space="preserve"> </w:t>
      </w:r>
      <w:r w:rsidR="00B14CBD" w:rsidRPr="00E95E8F">
        <w:rPr>
          <w:sz w:val="30"/>
          <w:szCs w:val="30"/>
          <w:cs/>
        </w:rPr>
        <w:t>การร่วมค้า</w:t>
      </w:r>
      <w:r w:rsidR="00E732DC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3A6F92" w:rsidRPr="003A6F92">
        <w:rPr>
          <w:sz w:val="30"/>
          <w:szCs w:val="30"/>
        </w:rPr>
        <w:t>10</w:t>
      </w:r>
      <w:r w:rsidR="00B14CBD" w:rsidRPr="00E95E8F">
        <w:rPr>
          <w:sz w:val="30"/>
          <w:szCs w:val="30"/>
          <w:cs/>
        </w:rPr>
        <w:t xml:space="preserve"> และ </w:t>
      </w:r>
      <w:r w:rsidR="003A6F92" w:rsidRPr="003A6F92">
        <w:rPr>
          <w:sz w:val="30"/>
          <w:szCs w:val="30"/>
        </w:rPr>
        <w:t>11</w:t>
      </w:r>
      <w:r w:rsidR="00B14CBD" w:rsidRPr="00E95E8F">
        <w:rPr>
          <w:sz w:val="30"/>
          <w:szCs w:val="30"/>
          <w:cs/>
        </w:rPr>
        <w:t xml:space="preserve"> ตามลำดับ</w:t>
      </w:r>
      <w:r w:rsidRPr="00E95E8F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E95E8F" w14:paraId="630E8482" w14:textId="77777777" w:rsidTr="00D70537">
        <w:trPr>
          <w:tblHeader/>
        </w:trPr>
        <w:tc>
          <w:tcPr>
            <w:tcW w:w="3420" w:type="dxa"/>
            <w:shd w:val="clear" w:color="auto" w:fill="auto"/>
          </w:tcPr>
          <w:p w14:paraId="5569733F" w14:textId="77777777" w:rsidR="005C2BA2" w:rsidRPr="00E95E8F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E95E8F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E95E8F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E95E8F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E95E8F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E95E8F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E95E8F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E95E8F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E95E8F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E95E8F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E95E8F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E95E8F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="00F2748E" w:rsidRPr="00E95E8F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E95E8F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E95E8F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E95E8F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E95E8F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E95E8F">
              <w:rPr>
                <w:sz w:val="27"/>
                <w:szCs w:val="27"/>
                <w:cs/>
              </w:rPr>
              <w:t>วามรับผิดชอบ</w:t>
            </w:r>
            <w:r w:rsidR="007B5C28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>ๆ ของ</w:t>
            </w:r>
            <w:r w:rsidR="007B5C28" w:rsidRPr="00E95E8F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E95E8F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E95E8F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E95E8F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E95E8F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E95E8F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E95E8F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E95E8F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E95E8F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E95E8F">
              <w:rPr>
                <w:sz w:val="27"/>
                <w:szCs w:val="27"/>
                <w:cs/>
              </w:rPr>
              <w:t>รับผิดชอบ</w:t>
            </w:r>
            <w:r w:rsidR="00420123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E95E8F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E95E8F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 xml:space="preserve">ๆ </w:t>
            </w:r>
            <w:r w:rsidR="002356D3" w:rsidRPr="00E95E8F">
              <w:rPr>
                <w:sz w:val="27"/>
                <w:szCs w:val="27"/>
                <w:cs/>
              </w:rPr>
              <w:t>ของ</w:t>
            </w:r>
            <w:r w:rsidR="00C84975" w:rsidRPr="00E95E8F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E95E8F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E95E8F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E95E8F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E95E8F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E95E8F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E95E8F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E95E8F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62359617" w:rsidR="00D75819" w:rsidRPr="00E95E8F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</w:t>
            </w:r>
            <w:r w:rsidRPr="00E95E8F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E95E8F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8BCEC05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E95E8F">
              <w:rPr>
                <w:sz w:val="27"/>
                <w:szCs w:val="27"/>
                <w:cs/>
              </w:rPr>
              <w:t>อสังหาริมทรัพย์</w:t>
            </w:r>
            <w:r w:rsidR="00434675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E95E8F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E95E8F">
              <w:rPr>
                <w:sz w:val="27"/>
                <w:szCs w:val="27"/>
                <w:cs/>
              </w:rPr>
              <w:t xml:space="preserve"> </w:t>
            </w:r>
            <w:r w:rsidR="00D4294C" w:rsidRPr="00E95E8F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14E5FA70" w14:textId="77777777" w:rsidTr="00D4294C">
        <w:tc>
          <w:tcPr>
            <w:tcW w:w="5022" w:type="dxa"/>
            <w:shd w:val="clear" w:color="auto" w:fill="auto"/>
          </w:tcPr>
          <w:p w14:paraId="49096C3D" w14:textId="592E596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E95E8F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E95E8F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highlight w:val="yellow"/>
          <w:cs/>
        </w:rPr>
      </w:pPr>
      <w:r>
        <w:rPr>
          <w:sz w:val="30"/>
          <w:szCs w:val="30"/>
          <w:highlight w:val="yellow"/>
          <w:cs/>
        </w:rPr>
        <w:br w:type="page"/>
      </w:r>
    </w:p>
    <w:p w14:paraId="5A9DA778" w14:textId="3BE88D16" w:rsidR="005C2BA2" w:rsidRPr="00E95E8F" w:rsidRDefault="005C2BA2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E95E8F">
        <w:rPr>
          <w:sz w:val="30"/>
          <w:szCs w:val="30"/>
          <w:cs/>
        </w:rPr>
        <w:t>กิจการ</w:t>
      </w:r>
      <w:r w:rsidRPr="00E95E8F">
        <w:rPr>
          <w:sz w:val="30"/>
          <w:szCs w:val="30"/>
          <w:cs/>
        </w:rPr>
        <w:t>ที่เกี่ยวข้องกันสำหรับ</w:t>
      </w:r>
      <w:r w:rsidR="009E753D" w:rsidRPr="00E95E8F">
        <w:rPr>
          <w:sz w:val="30"/>
          <w:szCs w:val="30"/>
          <w:cs/>
        </w:rPr>
        <w:t>งวด</w:t>
      </w:r>
      <w:r w:rsidR="00892796" w:rsidRPr="00E95E8F">
        <w:rPr>
          <w:rFonts w:hint="cs"/>
          <w:sz w:val="30"/>
          <w:szCs w:val="30"/>
          <w:cs/>
        </w:rPr>
        <w:t>สามเดือน</w:t>
      </w:r>
      <w:r w:rsidR="00BF460A">
        <w:rPr>
          <w:rFonts w:hint="cs"/>
          <w:sz w:val="30"/>
          <w:szCs w:val="30"/>
          <w:cs/>
        </w:rPr>
        <w:t>และงวด</w:t>
      </w:r>
      <w:r w:rsidR="00335A51">
        <w:rPr>
          <w:rFonts w:hint="cs"/>
          <w:sz w:val="30"/>
          <w:szCs w:val="30"/>
          <w:cs/>
        </w:rPr>
        <w:t>เก้า</w:t>
      </w:r>
      <w:r w:rsidR="00BF460A">
        <w:rPr>
          <w:rFonts w:hint="cs"/>
          <w:sz w:val="30"/>
          <w:szCs w:val="30"/>
          <w:cs/>
        </w:rPr>
        <w:t>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 </w:t>
      </w:r>
      <w:r w:rsidR="003A6F92" w:rsidRPr="003A6F92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3C19F3" w:rsidRPr="00F10233" w14:paraId="32EAA332" w14:textId="77777777" w:rsidTr="007C1EDC">
        <w:trPr>
          <w:tblHeader/>
        </w:trPr>
        <w:tc>
          <w:tcPr>
            <w:tcW w:w="3870" w:type="dxa"/>
          </w:tcPr>
          <w:p w14:paraId="7E643E17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AEF0C3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76525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3D02365" w14:textId="77777777" w:rsidR="003C19F3" w:rsidRPr="00F10233" w:rsidRDefault="003C19F3" w:rsidP="007C1EDC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C19F3" w:rsidRPr="00F10233" w14:paraId="321D7A33" w14:textId="77777777" w:rsidTr="007C1EDC">
        <w:trPr>
          <w:tblHeader/>
        </w:trPr>
        <w:tc>
          <w:tcPr>
            <w:tcW w:w="3870" w:type="dxa"/>
          </w:tcPr>
          <w:p w14:paraId="6E839645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928BE7E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20B12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0381228" w14:textId="77777777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F3" w:rsidRPr="00F10233" w14:paraId="54F969D3" w14:textId="77777777" w:rsidTr="007C1EDC">
        <w:trPr>
          <w:tblHeader/>
        </w:trPr>
        <w:tc>
          <w:tcPr>
            <w:tcW w:w="3870" w:type="dxa"/>
          </w:tcPr>
          <w:p w14:paraId="2FE5BF22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BE25591" w14:textId="7870319D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A6F92"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379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3C19F3" w:rsidRPr="00F10233" w14:paraId="5B10100D" w14:textId="77777777" w:rsidTr="007C1EDC">
        <w:trPr>
          <w:tblHeader/>
        </w:trPr>
        <w:tc>
          <w:tcPr>
            <w:tcW w:w="3870" w:type="dxa"/>
          </w:tcPr>
          <w:p w14:paraId="7F5DAECC" w14:textId="77777777" w:rsidR="003C19F3" w:rsidRPr="00F10233" w:rsidRDefault="003C19F3" w:rsidP="007C1EDC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07BE92" w14:textId="42BC1D1A" w:rsidR="003C19F3" w:rsidRPr="00F10233" w:rsidRDefault="003A6F92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C26C79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C4FDC6" w14:textId="05A34AAE" w:rsidR="003C19F3" w:rsidRPr="00F10233" w:rsidRDefault="003A6F92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E4854B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E5FA3E" w14:textId="56E7E716" w:rsidR="003C19F3" w:rsidRPr="00F10233" w:rsidRDefault="003A6F92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CBE04B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0C906A1" w14:textId="6F5BA4E6" w:rsidR="003C19F3" w:rsidRPr="00F10233" w:rsidRDefault="003A6F92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C19F3" w:rsidRPr="00F10233" w14:paraId="09611BBD" w14:textId="77777777" w:rsidTr="007C1EDC">
        <w:tc>
          <w:tcPr>
            <w:tcW w:w="3870" w:type="dxa"/>
          </w:tcPr>
          <w:p w14:paraId="12449A18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CD83640" w14:textId="77777777" w:rsidR="003C19F3" w:rsidRPr="0087430A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DA6238B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9AE73B9" w14:textId="77777777" w:rsidR="003C19F3" w:rsidRPr="00F10233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A4D16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8C0667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8D35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DC2AC2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F8EBD7E" w14:textId="77777777" w:rsidTr="007C1EDC">
        <w:tc>
          <w:tcPr>
            <w:tcW w:w="3870" w:type="dxa"/>
          </w:tcPr>
          <w:p w14:paraId="6D71CB2B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418C2296" w14:textId="2BBF89CE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7B8F9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11FF23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AEB16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39880D" w14:textId="228331E5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633E0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36" w:type="dxa"/>
          </w:tcPr>
          <w:p w14:paraId="0D2556F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85AEC5" w14:textId="476B1A70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6F9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 w:hint="cs"/>
                <w:sz w:val="30"/>
                <w:szCs w:val="30"/>
              </w:rPr>
              <w:t>971</w:t>
            </w:r>
          </w:p>
        </w:tc>
      </w:tr>
      <w:tr w:rsidR="001C7643" w:rsidRPr="00F10233" w14:paraId="149F62AD" w14:textId="77777777" w:rsidTr="007C1EDC">
        <w:tc>
          <w:tcPr>
            <w:tcW w:w="3870" w:type="dxa"/>
          </w:tcPr>
          <w:p w14:paraId="0208636B" w14:textId="5687BDBA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4B1274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16DAAEC7" w14:textId="6E165D4E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6FD6E5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93EE6E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EA04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C73448" w14:textId="6215D89F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33E0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552D975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11458CC" w14:textId="763FEF81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6A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1C7643" w:rsidRPr="00F10233" w14:paraId="5E62D63F" w14:textId="77777777" w:rsidTr="007C1EDC">
        <w:tc>
          <w:tcPr>
            <w:tcW w:w="3870" w:type="dxa"/>
          </w:tcPr>
          <w:p w14:paraId="41995526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32646587" w14:textId="6B065F63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7B3E6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6DD5FCF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17F8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77785A" w14:textId="790D21C1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2350E1A6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0ED65AF" w14:textId="38528D9F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1C7643" w:rsidRPr="00F10233" w14:paraId="7A206E48" w14:textId="77777777" w:rsidTr="00BA7421">
        <w:tc>
          <w:tcPr>
            <w:tcW w:w="3870" w:type="dxa"/>
          </w:tcPr>
          <w:p w14:paraId="10C2097A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EF257F2" w14:textId="6E864216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4DBD2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B11D956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B8E1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7A828" w14:textId="4DC3C006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147454" w:rsidRPr="003E3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14:paraId="089AD429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6C9E344" w14:textId="4DF5465E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1C7643" w:rsidRPr="00F10233" w14:paraId="02CEEE2F" w14:textId="77777777" w:rsidTr="007C1EDC">
        <w:tc>
          <w:tcPr>
            <w:tcW w:w="3870" w:type="dxa"/>
          </w:tcPr>
          <w:p w14:paraId="4933C468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202942F" w14:textId="2FA24034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FBB714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AB323D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B31BE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438E7F" w14:textId="7F147598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36" w:type="dxa"/>
          </w:tcPr>
          <w:p w14:paraId="5CBE5C8D" w14:textId="77777777" w:rsidR="001C7643" w:rsidRPr="00F10233" w:rsidRDefault="001C7643" w:rsidP="007C1EDC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DF172D4" w14:textId="76479522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1C7643" w:rsidRPr="00F10233" w14:paraId="47C11430" w14:textId="77777777" w:rsidTr="007C1EDC">
        <w:tc>
          <w:tcPr>
            <w:tcW w:w="3870" w:type="dxa"/>
          </w:tcPr>
          <w:p w14:paraId="5794394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6C65EEBF" w14:textId="7E85C841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50EB3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4919F8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0CD5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F336CA" w14:textId="70D87E7A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307A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0D899A3C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2EEA1C6" w14:textId="080FE062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1C7643" w:rsidRPr="00F10233" w14:paraId="36223D53" w14:textId="77777777" w:rsidTr="007C1EDC">
        <w:tc>
          <w:tcPr>
            <w:tcW w:w="3870" w:type="dxa"/>
          </w:tcPr>
          <w:p w14:paraId="5530633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3C5AC611" w14:textId="6D605CBF" w:rsidR="001C7643" w:rsidRPr="00F9101B" w:rsidRDefault="0087430A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910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6D3D8A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DE95EC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A60D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D10E50" w14:textId="00F89FAB" w:rsidR="001C7643" w:rsidRPr="00F9101B" w:rsidRDefault="003A6F92" w:rsidP="0087430A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E307A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14:paraId="671EEB7A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83C8E0C" w14:textId="16D7E8DF" w:rsidR="001C7643" w:rsidRPr="00F10233" w:rsidRDefault="00176A1D" w:rsidP="00176A1D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643" w:rsidRPr="00F10233" w14:paraId="6A4C3F9D" w14:textId="77777777" w:rsidTr="007C1EDC">
        <w:tc>
          <w:tcPr>
            <w:tcW w:w="3870" w:type="dxa"/>
          </w:tcPr>
          <w:p w14:paraId="5A976042" w14:textId="64F537E6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3A6F92" w:rsidRPr="003A6F9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7C54AC46" w14:textId="56E47EDD" w:rsidR="001C7643" w:rsidRPr="00F10233" w:rsidRDefault="000929EB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9101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5761F3A3" w14:textId="77777777" w:rsidR="001C7643" w:rsidRPr="00F10233" w:rsidRDefault="001C7643" w:rsidP="007C1ED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CC97F1" w14:textId="77777777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AEDEFB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11056F" w14:textId="70BE6415" w:rsidR="001C7643" w:rsidRPr="00F10233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820</w:t>
            </w:r>
          </w:p>
        </w:tc>
        <w:tc>
          <w:tcPr>
            <w:tcW w:w="236" w:type="dxa"/>
          </w:tcPr>
          <w:p w14:paraId="090A4CA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B2AF6D5" w14:textId="37882396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1C7643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929</w:t>
            </w:r>
          </w:p>
        </w:tc>
      </w:tr>
      <w:tr w:rsidR="001C7643" w:rsidRPr="00F10233" w14:paraId="76BE4ACB" w14:textId="77777777" w:rsidTr="007C1EDC">
        <w:tc>
          <w:tcPr>
            <w:tcW w:w="3870" w:type="dxa"/>
          </w:tcPr>
          <w:p w14:paraId="0A315C28" w14:textId="2D23F5CF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0B6D7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22A91026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DD3C5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6010AC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C6C2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CF912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BDB2A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3C3B9DE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0559C391" w14:textId="77777777" w:rsidTr="007C1EDC">
        <w:tc>
          <w:tcPr>
            <w:tcW w:w="3870" w:type="dxa"/>
            <w:shd w:val="clear" w:color="auto" w:fill="auto"/>
          </w:tcPr>
          <w:p w14:paraId="7D48431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267DA" w14:textId="5B71CEA8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415F0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36" w:type="dxa"/>
            <w:shd w:val="clear" w:color="auto" w:fill="auto"/>
          </w:tcPr>
          <w:p w14:paraId="0696ED5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1BDF98" w14:textId="6C38E389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335DC4E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6AC7A" w14:textId="22DCCB75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7430A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36" w:type="dxa"/>
            <w:shd w:val="clear" w:color="auto" w:fill="auto"/>
          </w:tcPr>
          <w:p w14:paraId="2B239BC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1B60B5" w14:textId="415B99DD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1C7643" w:rsidRPr="00F10233" w14:paraId="594B0033" w14:textId="77777777" w:rsidTr="007C1EDC">
        <w:tc>
          <w:tcPr>
            <w:tcW w:w="3870" w:type="dxa"/>
            <w:shd w:val="clear" w:color="auto" w:fill="auto"/>
          </w:tcPr>
          <w:p w14:paraId="5FB053E9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015E" w14:textId="18ADB1C6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5F0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51911FF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83C54F" w14:textId="6DE46C3F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2535303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81AAF" w14:textId="43018BEB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5F0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7474577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4CF475" w14:textId="133C756A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1C7643" w:rsidRPr="00F10233" w14:paraId="0E528BD9" w14:textId="77777777" w:rsidTr="007C1EDC">
        <w:tc>
          <w:tcPr>
            <w:tcW w:w="3870" w:type="dxa"/>
            <w:shd w:val="clear" w:color="auto" w:fill="auto"/>
          </w:tcPr>
          <w:p w14:paraId="2D537A3F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594EE" w14:textId="67DEDA7D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7DAF6AB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9CE86F" w14:textId="379E7462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178DC5F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04DD4" w14:textId="65BD38B0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01E6813B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F8654A" w14:textId="3E872DF4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1C7643" w:rsidRPr="00F10233" w14:paraId="004B7A1B" w14:textId="77777777" w:rsidTr="007C1EDC">
        <w:tc>
          <w:tcPr>
            <w:tcW w:w="3870" w:type="dxa"/>
            <w:shd w:val="clear" w:color="auto" w:fill="auto"/>
          </w:tcPr>
          <w:p w14:paraId="0FCBC4A5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439E5E" w14:textId="2EAB0824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181F34D1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9EDD8" w14:textId="02F747EF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966366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DBC4" w14:textId="0BD63E3B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2CF5E0F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5549A" w14:textId="5C08BCFF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C7643" w:rsidRPr="00F10233" w14:paraId="267ECDD8" w14:textId="77777777" w:rsidTr="007C1EDC">
        <w:tc>
          <w:tcPr>
            <w:tcW w:w="3870" w:type="dxa"/>
            <w:shd w:val="clear" w:color="auto" w:fill="auto"/>
          </w:tcPr>
          <w:p w14:paraId="6A980F7C" w14:textId="77777777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6F24B" w14:textId="2B529CB8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A405B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47DA253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D1FC55" w14:textId="4C4091C8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14:paraId="10CA047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972C4" w14:textId="5B8B1E67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38548B84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E791747" w14:textId="5EC854AC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2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1C7643" w:rsidRPr="00F10233" w14:paraId="036E6EE5" w14:textId="77777777" w:rsidTr="007C1EDC">
        <w:tc>
          <w:tcPr>
            <w:tcW w:w="3870" w:type="dxa"/>
          </w:tcPr>
          <w:p w14:paraId="69ABA325" w14:textId="77777777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89EADCF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EE99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1D333D1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7D887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BA99C5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9F588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63D2983" w14:textId="77777777" w:rsidR="001C7643" w:rsidRPr="00F10233" w:rsidRDefault="001C7643" w:rsidP="007C1EDC">
            <w:pPr>
              <w:tabs>
                <w:tab w:val="decimal" w:pos="887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4BF3F7A1" w14:textId="77777777" w:rsidTr="007C1EDC">
        <w:tc>
          <w:tcPr>
            <w:tcW w:w="3870" w:type="dxa"/>
          </w:tcPr>
          <w:p w14:paraId="7B775C36" w14:textId="37D64B8A" w:rsidR="001C7643" w:rsidRPr="00F10233" w:rsidRDefault="001C7643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3A6F92" w:rsidRPr="003A6F9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D197B5B" w14:textId="21B8A470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459E0FB9" w14:textId="77777777" w:rsidR="001C7643" w:rsidRPr="00F10233" w:rsidRDefault="001C7643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BCE18DA" w14:textId="4A636942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0C9C4B9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0BFADA" w14:textId="5A0B5B6B" w:rsidR="001C7643" w:rsidRPr="00F10233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6" w:type="dxa"/>
          </w:tcPr>
          <w:p w14:paraId="5DA35CBA" w14:textId="77777777" w:rsidR="001C7643" w:rsidRPr="00F10233" w:rsidRDefault="001C7643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F293C1C" w14:textId="2C39B5F1" w:rsidR="001C7643" w:rsidRPr="00F10233" w:rsidRDefault="001C7643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5C16" w:rsidRPr="00F10233" w14:paraId="5C959E99" w14:textId="77777777" w:rsidTr="007C1EDC">
        <w:tc>
          <w:tcPr>
            <w:tcW w:w="3870" w:type="dxa"/>
          </w:tcPr>
          <w:p w14:paraId="36B4648A" w14:textId="57DD2488" w:rsidR="00B15C16" w:rsidRPr="002C3C8E" w:rsidRDefault="00B15C16" w:rsidP="00B15C16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3C8E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81D561" w14:textId="77777777" w:rsidR="00B15C16" w:rsidRPr="002C3C8E" w:rsidRDefault="00B15C16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3BC83" w14:textId="77777777" w:rsidR="00B15C16" w:rsidRPr="002C3C8E" w:rsidRDefault="00B15C16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C3B200" w14:textId="77777777" w:rsidR="00B15C16" w:rsidRPr="002C3C8E" w:rsidRDefault="00B15C16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07D9E" w14:textId="77777777" w:rsidR="00B15C16" w:rsidRPr="002C3C8E" w:rsidRDefault="00B15C16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300B82" w14:textId="77777777" w:rsidR="00B15C16" w:rsidRPr="002C3C8E" w:rsidRDefault="00B15C16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676C2" w14:textId="77777777" w:rsidR="00B15C16" w:rsidRPr="002C3C8E" w:rsidRDefault="00B15C16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976C5F7" w14:textId="77777777" w:rsidR="00B15C16" w:rsidRPr="002C3C8E" w:rsidRDefault="00B15C16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C16" w:rsidRPr="00F10233" w14:paraId="37730C8C" w14:textId="77777777" w:rsidTr="007C1EDC">
        <w:tc>
          <w:tcPr>
            <w:tcW w:w="3870" w:type="dxa"/>
          </w:tcPr>
          <w:p w14:paraId="097F2E9E" w14:textId="7CB43AF8" w:rsidR="00B15C16" w:rsidRPr="002C3C8E" w:rsidRDefault="00B15C16" w:rsidP="007C1ED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3C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F2C0A6F" w14:textId="017987AC" w:rsidR="00B15C16" w:rsidRPr="002C3C8E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257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36" w:type="dxa"/>
          </w:tcPr>
          <w:p w14:paraId="07993685" w14:textId="77777777" w:rsidR="00B15C16" w:rsidRPr="002C3C8E" w:rsidRDefault="00B15C16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BCD38E7" w14:textId="0A28E41F" w:rsidR="00B15C16" w:rsidRPr="002C3C8E" w:rsidRDefault="00140612" w:rsidP="00140612">
            <w:pPr>
              <w:tabs>
                <w:tab w:val="decimal" w:pos="558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3C8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0CAC51" w14:textId="77777777" w:rsidR="00B15C16" w:rsidRPr="002C3C8E" w:rsidRDefault="00B15C16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3B7452" w14:textId="384EA649" w:rsidR="00B15C16" w:rsidRPr="002C3C8E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A83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23EA3FEA" w14:textId="77777777" w:rsidR="00B15C16" w:rsidRPr="002C3C8E" w:rsidRDefault="00B15C16" w:rsidP="007C1ED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CA2AA7A" w14:textId="0DA6C359" w:rsidR="00B15C16" w:rsidRPr="002C3C8E" w:rsidRDefault="00140612" w:rsidP="007C1ED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3C8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C7643" w:rsidRPr="00F10233" w14:paraId="5E6AEB7E" w14:textId="77777777" w:rsidTr="007C1EDC">
        <w:tc>
          <w:tcPr>
            <w:tcW w:w="3870" w:type="dxa"/>
          </w:tcPr>
          <w:p w14:paraId="696FC62F" w14:textId="77777777" w:rsidR="001C7643" w:rsidRPr="00F10233" w:rsidRDefault="001C764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53F7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012EC18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80139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53E3DD" w14:textId="77777777" w:rsidR="001C7643" w:rsidRPr="00F10233" w:rsidRDefault="001C764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97C03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F75A21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97210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9A9B3FE" w14:textId="77777777" w:rsidR="001C7643" w:rsidRPr="00F10233" w:rsidRDefault="001C764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6D19602E" w14:textId="77777777" w:rsidTr="007C1EDC">
        <w:tc>
          <w:tcPr>
            <w:tcW w:w="3870" w:type="dxa"/>
          </w:tcPr>
          <w:p w14:paraId="46D920E8" w14:textId="77777777" w:rsidR="001C7643" w:rsidRPr="00F10233" w:rsidRDefault="001C7643" w:rsidP="007C1ED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2D03FD9" w14:textId="46745758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B256B" w:rsidRPr="00F910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36" w:type="dxa"/>
          </w:tcPr>
          <w:p w14:paraId="5A2E19F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5A6B9B3" w14:textId="0CC0FE71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582EDEDE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8D87F" w14:textId="1335BEAE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72FC0" w:rsidRPr="00D023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36" w:type="dxa"/>
          </w:tcPr>
          <w:p w14:paraId="4F063E8D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D9A8CD3" w14:textId="706C10AE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1C7643" w:rsidRPr="00F10233" w14:paraId="40BF56E5" w14:textId="77777777" w:rsidTr="007C1EDC">
        <w:tc>
          <w:tcPr>
            <w:tcW w:w="3870" w:type="dxa"/>
          </w:tcPr>
          <w:p w14:paraId="018BA346" w14:textId="77777777" w:rsidR="001C7643" w:rsidRPr="00F10233" w:rsidRDefault="001C7643" w:rsidP="007C1ED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50370E5" w14:textId="3373FBB4" w:rsidR="001C7643" w:rsidRPr="00F9101B" w:rsidRDefault="003A6F92" w:rsidP="007C1ED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36" w:type="dxa"/>
          </w:tcPr>
          <w:p w14:paraId="500EF16F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51185F" w14:textId="20CBD990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0A20E7AE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64B8A8" w14:textId="190F69DC" w:rsidR="001C7643" w:rsidRPr="00F9101B" w:rsidRDefault="003A6F92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36" w:type="dxa"/>
          </w:tcPr>
          <w:p w14:paraId="520CD295" w14:textId="77777777" w:rsidR="001C7643" w:rsidRPr="00F10233" w:rsidRDefault="001C764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0F777E4" w14:textId="3EBB4E6E" w:rsidR="001C7643" w:rsidRPr="00F10233" w:rsidRDefault="003A6F92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</w:tbl>
    <w:p w14:paraId="07756CB5" w14:textId="212C4CD5" w:rsidR="003C19F3" w:rsidRPr="00986EF9" w:rsidRDefault="003C19F3" w:rsidP="003C19F3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3A6F92" w:rsidRPr="003A6F92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986EF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3C19F3" w:rsidRPr="00F10233" w14:paraId="4532EDB0" w14:textId="77777777">
        <w:trPr>
          <w:trHeight w:val="18"/>
          <w:tblHeader/>
        </w:trPr>
        <w:tc>
          <w:tcPr>
            <w:tcW w:w="3870" w:type="dxa"/>
          </w:tcPr>
          <w:p w14:paraId="3ED8033E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0130CD" w14:textId="77777777" w:rsidR="003C19F3" w:rsidRPr="00F10233" w:rsidRDefault="003C19F3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9E2B1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E3A7F50" w14:textId="77777777" w:rsidR="003C19F3" w:rsidRPr="00F10233" w:rsidRDefault="003C19F3">
            <w:pPr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C19F3" w:rsidRPr="00F10233" w14:paraId="45F85A1C" w14:textId="77777777">
        <w:trPr>
          <w:trHeight w:val="18"/>
          <w:tblHeader/>
        </w:trPr>
        <w:tc>
          <w:tcPr>
            <w:tcW w:w="3870" w:type="dxa"/>
          </w:tcPr>
          <w:p w14:paraId="4DD559AB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DDE212" w14:textId="77777777" w:rsidR="003C19F3" w:rsidRPr="00F10233" w:rsidRDefault="003C19F3">
            <w:pPr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368410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1752424" w14:textId="77777777" w:rsidR="003C19F3" w:rsidRPr="00F10233" w:rsidRDefault="003C19F3">
            <w:pPr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F3" w:rsidRPr="00F10233" w14:paraId="4D1D85A8" w14:textId="77777777">
        <w:trPr>
          <w:trHeight w:val="18"/>
          <w:tblHeader/>
        </w:trPr>
        <w:tc>
          <w:tcPr>
            <w:tcW w:w="3870" w:type="dxa"/>
          </w:tcPr>
          <w:p w14:paraId="63A5C6A0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69C1DBE3" w14:textId="3833CBF6" w:rsidR="003C19F3" w:rsidRPr="00F10233" w:rsidRDefault="003C19F3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AB1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3A6F92"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379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3C19F3" w:rsidRPr="00F10233" w14:paraId="4BE6ACDF" w14:textId="77777777">
        <w:trPr>
          <w:trHeight w:val="18"/>
          <w:tblHeader/>
        </w:trPr>
        <w:tc>
          <w:tcPr>
            <w:tcW w:w="3870" w:type="dxa"/>
          </w:tcPr>
          <w:p w14:paraId="009D50FB" w14:textId="77777777" w:rsidR="003C19F3" w:rsidRPr="00F10233" w:rsidRDefault="003C19F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E386395" w14:textId="261871B6" w:rsidR="003C19F3" w:rsidRPr="00F10233" w:rsidRDefault="003A6F9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4512006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74663CD" w14:textId="1DF9E7CA" w:rsidR="003C19F3" w:rsidRPr="00F10233" w:rsidRDefault="003A6F9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26F9AEB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E97157D" w14:textId="2FC612A5" w:rsidR="003C19F3" w:rsidRPr="00F10233" w:rsidRDefault="003A6F9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2060BC" w14:textId="77777777" w:rsidR="003C19F3" w:rsidRPr="00F10233" w:rsidRDefault="003C19F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62BDDBF" w14:textId="71C09202" w:rsidR="003C19F3" w:rsidRPr="00F10233" w:rsidRDefault="003A6F9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3C19F3" w:rsidRPr="00F10233" w14:paraId="4368F781" w14:textId="77777777">
        <w:trPr>
          <w:trHeight w:val="18"/>
        </w:trPr>
        <w:tc>
          <w:tcPr>
            <w:tcW w:w="3870" w:type="dxa"/>
          </w:tcPr>
          <w:p w14:paraId="6B82C199" w14:textId="77777777" w:rsidR="003C19F3" w:rsidRPr="00F10233" w:rsidRDefault="003C19F3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249FB94" w14:textId="77777777" w:rsidR="003C19F3" w:rsidRPr="00F10233" w:rsidRDefault="003C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50CF2" w14:textId="77777777" w:rsidR="003C19F3" w:rsidRPr="00F10233" w:rsidRDefault="003C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30E71E2" w14:textId="77777777" w:rsidR="003C19F3" w:rsidRPr="00F10233" w:rsidRDefault="003C19F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3E05D" w14:textId="77777777" w:rsidR="003C19F3" w:rsidRPr="00F10233" w:rsidRDefault="003C19F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3333E4" w14:textId="77777777" w:rsidR="003C19F3" w:rsidRPr="00F10233" w:rsidRDefault="003C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7F15" w14:textId="77777777" w:rsidR="003C19F3" w:rsidRPr="00F10233" w:rsidRDefault="003C19F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ACA0685" w14:textId="77777777" w:rsidR="003C19F3" w:rsidRPr="00F10233" w:rsidRDefault="003C19F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2117CCFC" w14:textId="77777777">
        <w:trPr>
          <w:trHeight w:val="18"/>
        </w:trPr>
        <w:tc>
          <w:tcPr>
            <w:tcW w:w="3870" w:type="dxa"/>
          </w:tcPr>
          <w:p w14:paraId="2CEBEBE0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71C4CC4F" w14:textId="3417407B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DEEE08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5E8225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3AC1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DDE8DD" w14:textId="3515AE7D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26EA9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0F3B3F74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EFDFE75" w14:textId="0D568F48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</w:tr>
      <w:tr w:rsidR="001C7643" w:rsidRPr="00F10233" w14:paraId="53CE2FE7" w14:textId="77777777">
        <w:trPr>
          <w:trHeight w:val="18"/>
        </w:trPr>
        <w:tc>
          <w:tcPr>
            <w:tcW w:w="3870" w:type="dxa"/>
          </w:tcPr>
          <w:p w14:paraId="291FAA67" w14:textId="66968E72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="00605E41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3ED8F681" w14:textId="7B117CD5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757879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99B89FB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93BB8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45045E" w14:textId="2DDE9159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56C3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2C5742D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0696A5" w14:textId="7EBAFB0F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1C7643" w:rsidRPr="00F10233" w14:paraId="1C754E41" w14:textId="77777777">
        <w:trPr>
          <w:trHeight w:val="18"/>
        </w:trPr>
        <w:tc>
          <w:tcPr>
            <w:tcW w:w="3870" w:type="dxa"/>
          </w:tcPr>
          <w:p w14:paraId="28109A58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FFDEB40" w14:textId="68EEE286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36C273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CEAB91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98A1D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853F24" w14:textId="6C5F78BE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6EA9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35D45552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DD9ED67" w14:textId="0547417C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1C7643" w:rsidRPr="00F10233" w14:paraId="328AE8C4" w14:textId="77777777">
        <w:trPr>
          <w:trHeight w:val="18"/>
        </w:trPr>
        <w:tc>
          <w:tcPr>
            <w:tcW w:w="3870" w:type="dxa"/>
          </w:tcPr>
          <w:p w14:paraId="5B47D22D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D56FBE2" w14:textId="2F75254B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0A10C0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6317522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77BF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0B4158" w14:textId="03AA6729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926EA9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55D690A1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3774B27" w14:textId="77C0E8A6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</w:tr>
      <w:tr w:rsidR="001C7643" w:rsidRPr="00F10233" w14:paraId="01335670" w14:textId="77777777">
        <w:trPr>
          <w:trHeight w:val="18"/>
        </w:trPr>
        <w:tc>
          <w:tcPr>
            <w:tcW w:w="3870" w:type="dxa"/>
          </w:tcPr>
          <w:p w14:paraId="161079A1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1116C179" w14:textId="3C247654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090A56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2DE54BE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5CC2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55A073" w14:textId="4A03BBFD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0A64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71F94307" w14:textId="77777777" w:rsidR="001C7643" w:rsidRPr="00F10233" w:rsidRDefault="001C7643" w:rsidP="001C7643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28D48ED" w14:textId="49F53BF5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1C7643" w:rsidRPr="00F10233" w14:paraId="11A7FCDA" w14:textId="77777777">
        <w:trPr>
          <w:trHeight w:val="18"/>
        </w:trPr>
        <w:tc>
          <w:tcPr>
            <w:tcW w:w="3870" w:type="dxa"/>
          </w:tcPr>
          <w:p w14:paraId="2987ABDB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54D8BEA1" w14:textId="5DDC4450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15F787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7C5A758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1C8B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6ED878" w14:textId="226AA32F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B785C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6" w:type="dxa"/>
          </w:tcPr>
          <w:p w14:paraId="0E735D52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ACFD193" w14:textId="1C2DA0D8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1C7643" w:rsidRPr="00F10233" w14:paraId="01148E9B" w14:textId="77777777">
        <w:trPr>
          <w:trHeight w:val="18"/>
        </w:trPr>
        <w:tc>
          <w:tcPr>
            <w:tcW w:w="3870" w:type="dxa"/>
          </w:tcPr>
          <w:p w14:paraId="749BE1D4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1B33696B" w14:textId="66359C0F" w:rsidR="001C7643" w:rsidRPr="00F561E6" w:rsidRDefault="003B785C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5FFAD3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263908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F1023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6D39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CFAF48" w14:textId="7285886C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3B785C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6" w:type="dxa"/>
          </w:tcPr>
          <w:p w14:paraId="7D8420D0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0EBCC97" w14:textId="3A66966F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1C7643" w:rsidRPr="00F10233" w14:paraId="17CF6C81" w14:textId="77777777">
        <w:trPr>
          <w:trHeight w:val="415"/>
        </w:trPr>
        <w:tc>
          <w:tcPr>
            <w:tcW w:w="3870" w:type="dxa"/>
          </w:tcPr>
          <w:p w14:paraId="0CAF8A4E" w14:textId="3F0CC13D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3A6F92" w:rsidRPr="003A6F9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5599C71" w14:textId="39350C24" w:rsidR="001C7643" w:rsidRPr="00F561E6" w:rsidRDefault="005163E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61E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19D372AF" w14:textId="77777777" w:rsidR="001C7643" w:rsidRPr="00F10233" w:rsidRDefault="001C7643" w:rsidP="001C7643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E35447" w14:textId="7777777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F25042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A1E3121" w14:textId="4472CFDE" w:rsidR="001C7643" w:rsidRPr="00F10233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="005163E3" w:rsidRPr="00F561E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437</w:t>
            </w:r>
          </w:p>
        </w:tc>
        <w:tc>
          <w:tcPr>
            <w:tcW w:w="236" w:type="dxa"/>
          </w:tcPr>
          <w:p w14:paraId="334F7F5A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D57AA9" w14:textId="01108096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1C7643" w:rsidRPr="00F1023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312</w:t>
            </w:r>
          </w:p>
        </w:tc>
      </w:tr>
      <w:tr w:rsidR="001C7643" w:rsidRPr="00F10233" w14:paraId="3DE9661F" w14:textId="77777777">
        <w:trPr>
          <w:trHeight w:val="18"/>
        </w:trPr>
        <w:tc>
          <w:tcPr>
            <w:tcW w:w="3870" w:type="dxa"/>
          </w:tcPr>
          <w:p w14:paraId="0B8252CE" w14:textId="72B30A57" w:rsidR="001C7643" w:rsidRPr="00F10233" w:rsidRDefault="001C7643" w:rsidP="001C7643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0B6D7C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21AF5652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8F4514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95A006F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F78F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5F8E7D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A428D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07FFB4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0D26D4A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DFF82E9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4E01B5" w14:textId="3E2281EB" w:rsidR="001C7643" w:rsidRPr="00F561E6" w:rsidRDefault="003A6F92" w:rsidP="001E1C2F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26</w:t>
            </w:r>
            <w:r w:rsidR="007E0CDE" w:rsidRPr="00F561E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61A44728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4AB187" w14:textId="0F4038B6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14:paraId="2A898CB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922DF" w14:textId="1FBB9B69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E0CDE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7FEBBAA5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164530A" w14:textId="55FC749E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1C7643" w:rsidRPr="00F10233" w14:paraId="049BD7F3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3B794BD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1DCDF" w14:textId="37B3E601" w:rsidR="001C7643" w:rsidRPr="00F561E6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0CDE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2213120F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A88205" w14:textId="040EF03D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  <w:shd w:val="clear" w:color="auto" w:fill="auto"/>
          </w:tcPr>
          <w:p w14:paraId="6B90D8F9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E0BC86" w14:textId="7C857F88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0CDE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7EAD2217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01BC26" w14:textId="00A85621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1C7643" w:rsidRPr="00F10233" w14:paraId="491F6A8D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69B82618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A55FC" w14:textId="02959617" w:rsidR="001C7643" w:rsidRPr="00F561E6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33E19AA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0F61CE1" w14:textId="3B655B11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E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2CBED06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D2821" w14:textId="38E0DB39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3E093C60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35E062C" w14:textId="14D7A8C4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E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</w:tr>
      <w:tr w:rsidR="001C7643" w:rsidRPr="00F10233" w14:paraId="4950C0B0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55476F46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B848" w14:textId="2DC375FD" w:rsidR="001C7643" w:rsidRPr="00F561E6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6E9E728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9D879A" w14:textId="4ED46C50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69680CDD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26608" w14:textId="0C8F697C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57D1226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2115DF" w14:textId="72387A29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1C7643" w:rsidRPr="00F10233" w14:paraId="45603E35" w14:textId="77777777">
        <w:trPr>
          <w:trHeight w:val="18"/>
        </w:trPr>
        <w:tc>
          <w:tcPr>
            <w:tcW w:w="3870" w:type="dxa"/>
            <w:shd w:val="clear" w:color="auto" w:fill="auto"/>
          </w:tcPr>
          <w:p w14:paraId="39FCEE03" w14:textId="77777777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43CD45" w14:textId="75FCD273" w:rsidR="001C7643" w:rsidRPr="00F561E6" w:rsidRDefault="003A6F92" w:rsidP="001C7643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E0CDE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  <w:shd w:val="clear" w:color="auto" w:fill="auto"/>
          </w:tcPr>
          <w:p w14:paraId="3F26A449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7964A7" w14:textId="30774665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7417363A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84DED" w14:textId="1ACC92BD" w:rsidR="001C7643" w:rsidRPr="00F561E6" w:rsidRDefault="003A6F92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0CDE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3D22448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6AAE6AC" w14:textId="43C9311E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643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1C7643" w:rsidRPr="00F10233" w14:paraId="126C8FFE" w14:textId="77777777">
        <w:trPr>
          <w:trHeight w:val="18"/>
        </w:trPr>
        <w:tc>
          <w:tcPr>
            <w:tcW w:w="3870" w:type="dxa"/>
          </w:tcPr>
          <w:p w14:paraId="183F5C69" w14:textId="77777777" w:rsidR="001C7643" w:rsidRPr="00F10233" w:rsidRDefault="001C7643" w:rsidP="001C7643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51C8E3DD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DA6636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F8FDFB0" w14:textId="77777777" w:rsidR="001C7643" w:rsidRPr="00F10233" w:rsidRDefault="001C7643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53403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A291F19" w14:textId="77777777" w:rsidR="001C7643" w:rsidRPr="00F10233" w:rsidRDefault="001C7643" w:rsidP="001C7643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ACAE9" w14:textId="77777777" w:rsidR="001C7643" w:rsidRPr="00F10233" w:rsidRDefault="001C7643" w:rsidP="001C7643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B673BC4" w14:textId="77777777" w:rsidR="001C7643" w:rsidRPr="00F10233" w:rsidRDefault="001C7643" w:rsidP="001C7643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643" w:rsidRPr="00F10233" w14:paraId="57E1E7E7" w14:textId="77777777">
        <w:trPr>
          <w:trHeight w:val="18"/>
        </w:trPr>
        <w:tc>
          <w:tcPr>
            <w:tcW w:w="3870" w:type="dxa"/>
          </w:tcPr>
          <w:p w14:paraId="69DCC92E" w14:textId="04EB38CB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  <w:r w:rsidR="00EA7085" w:rsidRPr="00F1023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สินค้า</w:t>
            </w:r>
          </w:p>
        </w:tc>
        <w:tc>
          <w:tcPr>
            <w:tcW w:w="1170" w:type="dxa"/>
            <w:vAlign w:val="bottom"/>
          </w:tcPr>
          <w:p w14:paraId="561ED59B" w14:textId="33C80A98" w:rsidR="001C7643" w:rsidRPr="00F10233" w:rsidRDefault="003A6F92" w:rsidP="001D766D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77F58AB9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1D7DF3C" w14:textId="25F1A117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B65E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DB02F7A" w14:textId="2BBEEEBF" w:rsidR="001C7643" w:rsidRPr="00F10233" w:rsidRDefault="007E0CDE" w:rsidP="001C7643">
            <w:pPr>
              <w:tabs>
                <w:tab w:val="decimal" w:pos="4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61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1A5AEC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D1EF675" w14:textId="72373635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643" w:rsidRPr="00F10233" w14:paraId="2994F43E" w14:textId="77777777">
        <w:trPr>
          <w:trHeight w:val="18"/>
        </w:trPr>
        <w:tc>
          <w:tcPr>
            <w:tcW w:w="3870" w:type="dxa"/>
          </w:tcPr>
          <w:p w14:paraId="108A7D6F" w14:textId="13F3AC0E" w:rsidR="001C7643" w:rsidRPr="00F10233" w:rsidRDefault="001C7643" w:rsidP="001C7643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3A6F92" w:rsidRPr="003A6F92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F10233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BFAD01C" w14:textId="28644306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36" w:type="dxa"/>
          </w:tcPr>
          <w:p w14:paraId="500E9245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0E4193" w14:textId="2FC50EA2" w:rsidR="001C7643" w:rsidRPr="00F10233" w:rsidRDefault="003A6F92" w:rsidP="001C7643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6FF67C71" w14:textId="77777777" w:rsidR="001C7643" w:rsidRPr="00F10233" w:rsidRDefault="001C7643" w:rsidP="001C7643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E10E54C" w14:textId="10A79BFE" w:rsidR="001C7643" w:rsidRPr="00F10233" w:rsidRDefault="003A6F92" w:rsidP="003004FB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49398454" w14:textId="77777777" w:rsidR="001C7643" w:rsidRPr="00F10233" w:rsidRDefault="001C7643" w:rsidP="001C7643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E965DB0" w14:textId="4B277EF9" w:rsidR="001C7643" w:rsidRPr="00F10233" w:rsidRDefault="001C7643" w:rsidP="001C7643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D7A" w:rsidRPr="00F10233" w14:paraId="2AEF72AB" w14:textId="77777777">
        <w:trPr>
          <w:trHeight w:val="18"/>
        </w:trPr>
        <w:tc>
          <w:tcPr>
            <w:tcW w:w="3870" w:type="dxa"/>
          </w:tcPr>
          <w:p w14:paraId="4AC285D5" w14:textId="7D30CC06" w:rsidR="007D1D7A" w:rsidRPr="002C3C8E" w:rsidRDefault="007D1D7A" w:rsidP="007D1D7A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3C8E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951AA4" w14:textId="77777777" w:rsidR="007D1D7A" w:rsidRPr="002C3C8E" w:rsidRDefault="007D1D7A" w:rsidP="007D1D7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2BCC63" w14:textId="77777777" w:rsidR="007D1D7A" w:rsidRPr="002C3C8E" w:rsidRDefault="007D1D7A" w:rsidP="007D1D7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D4CBE64" w14:textId="77777777" w:rsidR="007D1D7A" w:rsidRPr="002C3C8E" w:rsidRDefault="007D1D7A" w:rsidP="007D1D7A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0E6A8" w14:textId="77777777" w:rsidR="007D1D7A" w:rsidRPr="002C3C8E" w:rsidRDefault="007D1D7A" w:rsidP="007D1D7A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0D9D43" w14:textId="77777777" w:rsidR="007D1D7A" w:rsidRPr="002C3C8E" w:rsidRDefault="007D1D7A" w:rsidP="007D1D7A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56F233" w14:textId="77777777" w:rsidR="007D1D7A" w:rsidRPr="002C3C8E" w:rsidRDefault="007D1D7A" w:rsidP="007D1D7A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E9666B8" w14:textId="77777777" w:rsidR="007D1D7A" w:rsidRPr="002C3C8E" w:rsidRDefault="007D1D7A" w:rsidP="007D1D7A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030" w:rsidRPr="00F10233" w14:paraId="2D0E4025" w14:textId="77777777">
        <w:trPr>
          <w:trHeight w:val="18"/>
        </w:trPr>
        <w:tc>
          <w:tcPr>
            <w:tcW w:w="3870" w:type="dxa"/>
          </w:tcPr>
          <w:p w14:paraId="0B941C19" w14:textId="5410000F" w:rsidR="00CC5030" w:rsidRPr="002C3C8E" w:rsidRDefault="00CC5030" w:rsidP="00CC5030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3C8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4C06AC32" w14:textId="65B1E12A" w:rsidR="00CC5030" w:rsidRPr="002C3C8E" w:rsidRDefault="003A6F92" w:rsidP="00CC5030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2575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36" w:type="dxa"/>
          </w:tcPr>
          <w:p w14:paraId="3708CE16" w14:textId="77777777" w:rsidR="00CC5030" w:rsidRPr="002C3C8E" w:rsidRDefault="00CC5030" w:rsidP="00CC503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7D6E640" w14:textId="744AF14B" w:rsidR="00CC5030" w:rsidRPr="002C3C8E" w:rsidRDefault="00CC5030" w:rsidP="00CC503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3C8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4C114C" w14:textId="77777777" w:rsidR="00CC5030" w:rsidRPr="002C3C8E" w:rsidRDefault="00CC5030" w:rsidP="00CC5030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40679B" w14:textId="188EB8CA" w:rsidR="00CC5030" w:rsidRPr="002C3C8E" w:rsidRDefault="003A6F92" w:rsidP="00CC5030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CC5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14:paraId="28D3545E" w14:textId="77777777" w:rsidR="00CC5030" w:rsidRPr="002C3C8E" w:rsidRDefault="00CC5030" w:rsidP="00CC5030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E585052" w14:textId="2EE4057B" w:rsidR="00CC5030" w:rsidRPr="002C3C8E" w:rsidRDefault="00CC5030" w:rsidP="00CC503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C3C8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F24A2" w:rsidRPr="00F10233" w14:paraId="4BC2E39D" w14:textId="77777777">
        <w:trPr>
          <w:trHeight w:val="18"/>
        </w:trPr>
        <w:tc>
          <w:tcPr>
            <w:tcW w:w="3870" w:type="dxa"/>
          </w:tcPr>
          <w:p w14:paraId="526AB70E" w14:textId="77777777" w:rsidR="008F24A2" w:rsidRPr="0040638C" w:rsidRDefault="008F24A2" w:rsidP="008F24A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  <w:r w:rsidRPr="00C53F7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62FD6754" w14:textId="77777777" w:rsidR="008F24A2" w:rsidRPr="00F10233" w:rsidRDefault="008F24A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1FA27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966E93" w14:textId="77777777" w:rsidR="008F24A2" w:rsidRPr="00F10233" w:rsidRDefault="008F24A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F762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4B5FB8" w14:textId="77777777" w:rsidR="008F24A2" w:rsidRPr="00F10233" w:rsidRDefault="008F24A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C5A6" w14:textId="77777777" w:rsidR="008F24A2" w:rsidRPr="00F10233" w:rsidRDefault="008F24A2" w:rsidP="008F24A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8E246CC" w14:textId="77777777" w:rsidR="008F24A2" w:rsidRPr="00F10233" w:rsidRDefault="008F24A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4A2" w:rsidRPr="00F10233" w14:paraId="5E1E11A8" w14:textId="77777777">
        <w:trPr>
          <w:trHeight w:val="18"/>
        </w:trPr>
        <w:tc>
          <w:tcPr>
            <w:tcW w:w="3870" w:type="dxa"/>
          </w:tcPr>
          <w:p w14:paraId="0EA2E045" w14:textId="77777777" w:rsidR="008F24A2" w:rsidRPr="00F10233" w:rsidRDefault="008F24A2" w:rsidP="008F24A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9826F91" w14:textId="56204485" w:rsidR="008F24A2" w:rsidRPr="00F561E6" w:rsidRDefault="003A6F92" w:rsidP="008F24A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F24A2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3BFEBF81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0589B0" w14:textId="5845F155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F24A2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A7FE5E6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A394E7" w14:textId="024407DD" w:rsidR="008F24A2" w:rsidRPr="00F561E6" w:rsidRDefault="003A6F9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F24A2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36" w:type="dxa"/>
          </w:tcPr>
          <w:p w14:paraId="69942E6B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4C5AA2A" w14:textId="01575AA8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F24A2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8F24A2" w:rsidRPr="00F10233" w14:paraId="6118FEEB" w14:textId="77777777">
        <w:trPr>
          <w:trHeight w:val="18"/>
        </w:trPr>
        <w:tc>
          <w:tcPr>
            <w:tcW w:w="3870" w:type="dxa"/>
          </w:tcPr>
          <w:p w14:paraId="4298325F" w14:textId="77777777" w:rsidR="008F24A2" w:rsidRPr="00F10233" w:rsidRDefault="008F24A2" w:rsidP="008F24A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3D14645" w14:textId="6AB31D5D" w:rsidR="008F24A2" w:rsidRPr="00F561E6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24A2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36" w:type="dxa"/>
          </w:tcPr>
          <w:p w14:paraId="6E81A426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E8332E6" w14:textId="7F754D03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0A448D61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F08467" w14:textId="466FAAD1" w:rsidR="008F24A2" w:rsidRPr="00F561E6" w:rsidRDefault="003A6F9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36" w:type="dxa"/>
          </w:tcPr>
          <w:p w14:paraId="601425CE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FFB2720" w14:textId="0F99FC91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  <w:tr w:rsidR="008F24A2" w:rsidRPr="00F10233" w14:paraId="548DAD8B" w14:textId="77777777">
        <w:trPr>
          <w:trHeight w:val="18"/>
        </w:trPr>
        <w:tc>
          <w:tcPr>
            <w:tcW w:w="3870" w:type="dxa"/>
          </w:tcPr>
          <w:p w14:paraId="15A05CC5" w14:textId="422741C4" w:rsidR="008F24A2" w:rsidRPr="00F10233" w:rsidRDefault="008F24A2" w:rsidP="008F24A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1023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ผลประโยชน์ที่จ่ายโดยหุ้นเป็นเกณฑ์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4413AF88" w14:textId="42A2418D" w:rsidR="008F24A2" w:rsidRPr="00F561E6" w:rsidRDefault="008F24A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1D690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2D12A33" w14:textId="28A4501D" w:rsidR="008F24A2" w:rsidRPr="00F10233" w:rsidRDefault="008F24A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CE933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9B4156" w14:textId="5EA2DA7A" w:rsidR="008F24A2" w:rsidRPr="00F561E6" w:rsidRDefault="008F24A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66B17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9E72BF2" w14:textId="23611657" w:rsidR="008F24A2" w:rsidRPr="00F10233" w:rsidRDefault="008F24A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4A2" w:rsidRPr="00F10233" w14:paraId="110FE356" w14:textId="77777777">
        <w:trPr>
          <w:trHeight w:val="18"/>
        </w:trPr>
        <w:tc>
          <w:tcPr>
            <w:tcW w:w="3870" w:type="dxa"/>
          </w:tcPr>
          <w:p w14:paraId="16F866CC" w14:textId="057CA01D" w:rsidR="008F24A2" w:rsidRPr="00F10233" w:rsidRDefault="008F24A2" w:rsidP="008F24A2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(</w:t>
            </w: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ดูหมายเหตุข้อ </w:t>
            </w:r>
            <w:r w:rsidR="003A6F92" w:rsidRPr="003A6F92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19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.</w:t>
            </w:r>
            <w:r w:rsidR="003A6F92" w:rsidRPr="003A6F92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28C6963" w14:textId="26513FAC" w:rsidR="008F24A2" w:rsidRPr="00F561E6" w:rsidRDefault="003A6F92" w:rsidP="008F24A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F24A2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14:paraId="6FB3ED87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4AC49D4" w14:textId="443D8F33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F24A2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0993889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1AB689" w14:textId="137D1AD7" w:rsidR="008F24A2" w:rsidRPr="00F561E6" w:rsidRDefault="003A6F92" w:rsidP="008F24A2">
            <w:pPr>
              <w:tabs>
                <w:tab w:val="decimal" w:pos="82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F24A2" w:rsidRPr="00F561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08D98CA6" w14:textId="77777777" w:rsidR="008F24A2" w:rsidRPr="00F10233" w:rsidRDefault="008F24A2" w:rsidP="008F24A2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CF57ED8" w14:textId="3423D5EA" w:rsidR="008F24A2" w:rsidRPr="00F10233" w:rsidRDefault="003A6F92" w:rsidP="008F24A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6F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F24A2" w:rsidRPr="00F10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6F92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</w:tbl>
    <w:p w14:paraId="2ED5C5B5" w14:textId="583D58D5" w:rsidR="00A61DA3" w:rsidRDefault="003C19F3" w:rsidP="00750B77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986EF9">
        <w:rPr>
          <w:rFonts w:asciiTheme="majorBidi" w:hAnsiTheme="majorBidi"/>
          <w:vertAlign w:val="superscript"/>
          <w:cs/>
        </w:rPr>
        <w:t>(</w:t>
      </w:r>
      <w:r w:rsidR="003A6F92" w:rsidRPr="003A6F92">
        <w:rPr>
          <w:rFonts w:asciiTheme="majorBidi" w:hAnsiTheme="majorBidi" w:cstheme="majorBidi"/>
          <w:vertAlign w:val="superscript"/>
          <w:lang w:val="en-US"/>
        </w:rPr>
        <w:t>1</w:t>
      </w:r>
      <w:r w:rsidRPr="00986EF9">
        <w:rPr>
          <w:rFonts w:asciiTheme="majorBidi" w:hAnsiTheme="majorBidi"/>
          <w:vertAlign w:val="superscript"/>
          <w:cs/>
        </w:rPr>
        <w:t xml:space="preserve">) </w:t>
      </w:r>
      <w:r w:rsidRPr="00986EF9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0535C2AA" w14:textId="671C3C5B" w:rsidR="005C2BA2" w:rsidRPr="009D71FB" w:rsidRDefault="00750B77" w:rsidP="00333F81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E95E8F">
        <w:rPr>
          <w:rFonts w:asciiTheme="majorBidi" w:hAnsiTheme="majorBidi" w:cstheme="majorBidi"/>
          <w:sz w:val="30"/>
          <w:szCs w:val="30"/>
          <w:cs/>
        </w:rPr>
        <w:br w:type="page"/>
      </w:r>
      <w:r w:rsidR="005C2BA2" w:rsidRPr="00F95C10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F95C10">
        <w:rPr>
          <w:sz w:val="30"/>
          <w:szCs w:val="30"/>
          <w:cs/>
        </w:rPr>
        <w:t>กิจการ</w:t>
      </w:r>
      <w:r w:rsidR="005C2BA2" w:rsidRPr="00F95C10">
        <w:rPr>
          <w:sz w:val="30"/>
          <w:szCs w:val="30"/>
          <w:cs/>
        </w:rPr>
        <w:t>เกี่</w:t>
      </w:r>
      <w:r w:rsidR="00FD05ED" w:rsidRPr="00F95C10">
        <w:rPr>
          <w:sz w:val="30"/>
          <w:szCs w:val="30"/>
          <w:cs/>
        </w:rPr>
        <w:t xml:space="preserve">ยวข้องกัน ณ วันที่ </w:t>
      </w:r>
      <w:r w:rsidR="003A6F92" w:rsidRPr="003A6F92">
        <w:rPr>
          <w:sz w:val="30"/>
          <w:szCs w:val="30"/>
          <w:lang w:val="en-US"/>
        </w:rPr>
        <w:t>30</w:t>
      </w:r>
      <w:r w:rsidR="005379AA">
        <w:rPr>
          <w:sz w:val="30"/>
          <w:szCs w:val="30"/>
          <w:lang w:val="en-US"/>
        </w:rPr>
        <w:t xml:space="preserve"> </w:t>
      </w:r>
      <w:r w:rsidR="005379AA">
        <w:rPr>
          <w:sz w:val="30"/>
          <w:szCs w:val="30"/>
          <w:cs/>
          <w:lang w:val="en-US"/>
        </w:rPr>
        <w:t>กันยายน</w:t>
      </w:r>
      <w:r w:rsidR="004D2B4C" w:rsidRPr="00F95C10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  <w:lang w:val="en-US"/>
        </w:rPr>
        <w:t>2567</w:t>
      </w:r>
      <w:r w:rsidR="005C2BA2" w:rsidRPr="00F95C10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  <w:lang w:val="en-US"/>
        </w:rPr>
        <w:t>31</w:t>
      </w:r>
      <w:r w:rsidR="005C2BA2" w:rsidRPr="00F95C10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  <w:lang w:val="en-US"/>
        </w:rPr>
        <w:t>2566</w:t>
      </w:r>
      <w:r w:rsidR="005C2BA2" w:rsidRPr="00F95C10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90718F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90718F" w:rsidRDefault="005C2BA2" w:rsidP="007C1EDC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90718F">
              <w:rPr>
                <w:b/>
                <w:bCs/>
                <w:sz w:val="30"/>
                <w:szCs w:val="30"/>
              </w:rPr>
              <w:t>:</w:t>
            </w:r>
            <w:r w:rsidRPr="009071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90718F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90718F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90718F" w14:paraId="10BACC53" w14:textId="77777777" w:rsidTr="00E30B3F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90718F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90718F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90718F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90718F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90718F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9071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90718F" w14:paraId="3DCBC072" w14:textId="77777777" w:rsidTr="00E30B3F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90718F" w:rsidRDefault="00D239EA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33494DE1" w:rsidR="00D239EA" w:rsidRPr="0090718F" w:rsidRDefault="003A6F9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 w:rsidR="005379AA">
              <w:rPr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dxa"/>
          </w:tcPr>
          <w:p w14:paraId="3CB538D0" w14:textId="77777777" w:rsidR="00D239EA" w:rsidRPr="0090718F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3A112067" w:rsidR="00D239EA" w:rsidRPr="0090718F" w:rsidRDefault="003A6F9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D239EA" w:rsidRPr="009071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90718F" w:rsidRDefault="00D239EA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4403121D" w:rsidR="00D239EA" w:rsidRPr="0090718F" w:rsidRDefault="003A6F9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 w:rsidR="005379AA">
              <w:rPr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</w:tcPr>
          <w:p w14:paraId="62D19D3F" w14:textId="77777777" w:rsidR="00D239EA" w:rsidRPr="0090718F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15E40746" w:rsidR="00D239EA" w:rsidRPr="0090718F" w:rsidRDefault="003A6F9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D239EA" w:rsidRPr="009071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90718F" w14:paraId="0A312969" w14:textId="77777777" w:rsidTr="00E30B3F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90718F" w:rsidRDefault="00C90B9E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7798A417" w:rsidR="00C90B9E" w:rsidRPr="0090718F" w:rsidRDefault="003A6F9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90718F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1FC8323E" w:rsidR="00C90B9E" w:rsidRPr="0090718F" w:rsidRDefault="003A6F9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90718F" w:rsidRDefault="00C90B9E" w:rsidP="007C1EDC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5211AF02" w:rsidR="00C90B9E" w:rsidRPr="0090718F" w:rsidRDefault="003A6F9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90718F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0364D8F7" w:rsidR="00C90B9E" w:rsidRPr="0090718F" w:rsidRDefault="003A6F92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90718F" w14:paraId="38F90E9D" w14:textId="77777777" w:rsidTr="00E30B3F">
        <w:trPr>
          <w:trHeight w:val="20"/>
        </w:trPr>
        <w:tc>
          <w:tcPr>
            <w:tcW w:w="4230" w:type="dxa"/>
          </w:tcPr>
          <w:p w14:paraId="1B0E4D5B" w14:textId="77777777" w:rsidR="00C90B9E" w:rsidRPr="0090718F" w:rsidRDefault="00C90B9E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90718F" w:rsidRDefault="00C90B9E" w:rsidP="007C1EDC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90718F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90718F" w14:paraId="30E0EA24" w14:textId="77777777" w:rsidTr="00E30B3F">
        <w:trPr>
          <w:trHeight w:val="20"/>
        </w:trPr>
        <w:tc>
          <w:tcPr>
            <w:tcW w:w="4230" w:type="dxa"/>
          </w:tcPr>
          <w:p w14:paraId="45B28230" w14:textId="77777777" w:rsidR="001D2EB6" w:rsidRPr="0090718F" w:rsidRDefault="001D2EB6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314AE2DC" w:rsidR="001D2EB6" w:rsidRPr="00386581" w:rsidRDefault="00157BF9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90718F" w:rsidRDefault="001D2EB6" w:rsidP="005E29C5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1BCDA51A" w:rsidR="001D2EB6" w:rsidRPr="00386581" w:rsidRDefault="003A6F92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F7101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560</w:t>
            </w:r>
          </w:p>
        </w:tc>
        <w:tc>
          <w:tcPr>
            <w:tcW w:w="153" w:type="dxa"/>
          </w:tcPr>
          <w:p w14:paraId="44BA6556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31B37125" w:rsidR="001D2EB6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  <w:r w:rsidR="001D2EB6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249</w:t>
            </w:r>
          </w:p>
        </w:tc>
      </w:tr>
      <w:tr w:rsidR="00806119" w:rsidRPr="0090718F" w14:paraId="329DDCC0" w14:textId="77777777" w:rsidTr="00E30B3F">
        <w:trPr>
          <w:trHeight w:val="20"/>
        </w:trPr>
        <w:tc>
          <w:tcPr>
            <w:tcW w:w="4230" w:type="dxa"/>
          </w:tcPr>
          <w:p w14:paraId="1A7EB735" w14:textId="7E400CA4" w:rsidR="00806119" w:rsidRPr="0090718F" w:rsidRDefault="00806119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72B6C" w14:textId="47BDB484" w:rsidR="00806119" w:rsidRPr="00386581" w:rsidRDefault="003A6F92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806119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699</w:t>
            </w:r>
          </w:p>
        </w:tc>
        <w:tc>
          <w:tcPr>
            <w:tcW w:w="144" w:type="dxa"/>
            <w:shd w:val="clear" w:color="auto" w:fill="auto"/>
          </w:tcPr>
          <w:p w14:paraId="6759866E" w14:textId="77777777" w:rsidR="00806119" w:rsidRPr="0090718F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870CA4" w14:textId="7F3A2BC8" w:rsidR="00806119" w:rsidRDefault="003A6F92" w:rsidP="00170F8D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</w:t>
            </w:r>
            <w:r w:rsidR="00806119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07FCD1E3" w14:textId="77777777" w:rsidR="00806119" w:rsidRPr="0090718F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90CB0EF" w14:textId="71666410" w:rsidR="00806119" w:rsidRPr="00386581" w:rsidRDefault="003A6F92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806119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637</w:t>
            </w:r>
          </w:p>
        </w:tc>
        <w:tc>
          <w:tcPr>
            <w:tcW w:w="153" w:type="dxa"/>
          </w:tcPr>
          <w:p w14:paraId="46EC6E88" w14:textId="77777777" w:rsidR="00806119" w:rsidRPr="0090718F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592999" w14:textId="5BA69375" w:rsidR="00806119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</w:t>
            </w:r>
            <w:r w:rsidR="00806119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649</w:t>
            </w:r>
          </w:p>
        </w:tc>
      </w:tr>
      <w:tr w:rsidR="004A774D" w:rsidRPr="0090718F" w14:paraId="2F952622" w14:textId="77777777" w:rsidTr="00E30B3F">
        <w:trPr>
          <w:trHeight w:val="20"/>
        </w:trPr>
        <w:tc>
          <w:tcPr>
            <w:tcW w:w="4230" w:type="dxa"/>
          </w:tcPr>
          <w:p w14:paraId="3DB168D4" w14:textId="4646CA86" w:rsidR="004A774D" w:rsidRPr="0090718F" w:rsidRDefault="00C53F73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774735">
              <w:rPr>
                <w:rFonts w:hint="cs"/>
                <w:sz w:val="30"/>
                <w:szCs w:val="30"/>
                <w:cs/>
              </w:rPr>
              <w:t>กิจการ</w:t>
            </w:r>
            <w:r w:rsidR="00806119" w:rsidRPr="00774735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F4FC7" w14:textId="2B311BD6" w:rsidR="004A774D" w:rsidRPr="00386581" w:rsidRDefault="003A6F92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EA2F01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286</w:t>
            </w:r>
          </w:p>
        </w:tc>
        <w:tc>
          <w:tcPr>
            <w:tcW w:w="144" w:type="dxa"/>
            <w:shd w:val="clear" w:color="auto" w:fill="auto"/>
          </w:tcPr>
          <w:p w14:paraId="18745911" w14:textId="77777777" w:rsidR="004A774D" w:rsidRPr="0090718F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899780" w14:textId="28152B88" w:rsidR="004A774D" w:rsidRPr="0090718F" w:rsidRDefault="00806119" w:rsidP="00170F8D">
            <w:pPr>
              <w:tabs>
                <w:tab w:val="decimal" w:pos="573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385D76D" w14:textId="77777777" w:rsidR="004A774D" w:rsidRPr="0090718F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0A646D7" w14:textId="3E67AADC" w:rsidR="004A774D" w:rsidRPr="00386581" w:rsidRDefault="00806119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5F88290" w14:textId="77777777" w:rsidR="004A774D" w:rsidRPr="0090718F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B5D40F" w14:textId="76AC97C2" w:rsidR="004A774D" w:rsidRPr="00DA3095" w:rsidRDefault="00806119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60FD3" w:rsidRPr="0090718F" w14:paraId="6FD231BF" w14:textId="77777777" w:rsidTr="00E30B3F">
        <w:trPr>
          <w:trHeight w:val="20"/>
        </w:trPr>
        <w:tc>
          <w:tcPr>
            <w:tcW w:w="4230" w:type="dxa"/>
          </w:tcPr>
          <w:p w14:paraId="5D3365A2" w14:textId="77777777" w:rsidR="00837750" w:rsidRPr="0090718F" w:rsidRDefault="008377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1869DF54" w:rsidR="00837750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</w:t>
            </w:r>
            <w:r w:rsidR="008F2F8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985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6BE427F5" w:rsidR="00837750" w:rsidRPr="0090718F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</w:t>
            </w:r>
            <w:r w:rsidR="00837750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1BA96F1C" w:rsidR="00837750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</w:t>
            </w:r>
            <w:r w:rsidR="008F2F8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197</w:t>
            </w:r>
          </w:p>
        </w:tc>
        <w:tc>
          <w:tcPr>
            <w:tcW w:w="153" w:type="dxa"/>
          </w:tcPr>
          <w:p w14:paraId="378561FC" w14:textId="77777777" w:rsidR="00837750" w:rsidRPr="0090718F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13759C24" w:rsidR="00837750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6</w:t>
            </w:r>
            <w:r w:rsidR="00837750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898</w:t>
            </w:r>
          </w:p>
        </w:tc>
      </w:tr>
      <w:tr w:rsidR="00F60FD3" w:rsidRPr="0090718F" w14:paraId="386D25D1" w14:textId="77777777" w:rsidTr="00170F8D">
        <w:trPr>
          <w:trHeight w:hRule="exact" w:val="144"/>
        </w:trPr>
        <w:tc>
          <w:tcPr>
            <w:tcW w:w="4230" w:type="dxa"/>
          </w:tcPr>
          <w:p w14:paraId="6DCB56EF" w14:textId="77777777" w:rsidR="001D2EB6" w:rsidRPr="0090718F" w:rsidRDefault="001D2EB6" w:rsidP="007C1EDC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386581" w:rsidRDefault="001D2EB6" w:rsidP="007C1EDC">
            <w:pPr>
              <w:tabs>
                <w:tab w:val="decimal" w:pos="1085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386581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11A181C8" w14:textId="77777777" w:rsidTr="00E30B3F">
        <w:trPr>
          <w:trHeight w:val="20"/>
        </w:trPr>
        <w:tc>
          <w:tcPr>
            <w:tcW w:w="4230" w:type="dxa"/>
          </w:tcPr>
          <w:p w14:paraId="4E50A588" w14:textId="77777777" w:rsidR="001D2EB6" w:rsidRPr="0090718F" w:rsidRDefault="001D2EB6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386581" w:rsidRDefault="001D2EB6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386581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1327DAA7" w14:textId="77777777" w:rsidTr="00E30B3F">
        <w:trPr>
          <w:trHeight w:val="20"/>
        </w:trPr>
        <w:tc>
          <w:tcPr>
            <w:tcW w:w="4230" w:type="dxa"/>
          </w:tcPr>
          <w:p w14:paraId="7BFC87C8" w14:textId="39F763D2" w:rsidR="001D2EB6" w:rsidRPr="0090718F" w:rsidRDefault="0050001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4E05F9"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386581" w:rsidRDefault="001D2EB6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90718F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386581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61F69A9" w14:textId="77777777" w:rsidR="001D2EB6" w:rsidRPr="0090718F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90718F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90718F" w14:paraId="5D5ABF7F" w14:textId="77777777" w:rsidTr="00246A50">
        <w:trPr>
          <w:trHeight w:val="198"/>
        </w:trPr>
        <w:tc>
          <w:tcPr>
            <w:tcW w:w="4230" w:type="dxa"/>
          </w:tcPr>
          <w:p w14:paraId="39ACFE08" w14:textId="62E589AA" w:rsidR="00876C3A" w:rsidRPr="0090718F" w:rsidRDefault="00246A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A3FB7" w14:textId="74EFCCFE" w:rsidR="00876C3A" w:rsidRPr="00386581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274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90718F" w:rsidRDefault="00876C3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BA779C" w14:textId="54FDFB32" w:rsidR="00876C3A" w:rsidRPr="0090718F" w:rsidRDefault="002413CB" w:rsidP="002413CB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2413CB" w:rsidRDefault="00876C3A" w:rsidP="002413CB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D6705E8" w14:textId="7C8CDCC0" w:rsidR="00876C3A" w:rsidRPr="00386581" w:rsidRDefault="002413CB" w:rsidP="002413CB">
            <w:pPr>
              <w:tabs>
                <w:tab w:val="decimal" w:pos="613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45A71AB" w14:textId="77777777" w:rsidR="00876C3A" w:rsidRPr="002413CB" w:rsidRDefault="00876C3A" w:rsidP="002413CB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</w:tcPr>
          <w:p w14:paraId="0CC7858A" w14:textId="1ABA62B7" w:rsidR="00876C3A" w:rsidRPr="0090718F" w:rsidRDefault="002413CB" w:rsidP="002413CB">
            <w:pPr>
              <w:tabs>
                <w:tab w:val="decimal" w:pos="613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02B83" w:rsidRPr="0090718F" w14:paraId="68FCEA53" w14:textId="77777777" w:rsidTr="00246A50">
        <w:trPr>
          <w:trHeight w:val="198"/>
        </w:trPr>
        <w:tc>
          <w:tcPr>
            <w:tcW w:w="4230" w:type="dxa"/>
          </w:tcPr>
          <w:p w14:paraId="5BFA2218" w14:textId="285A01A6" w:rsidR="00D02B83" w:rsidRPr="0090718F" w:rsidRDefault="00246A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FAE882" w14:textId="229F8C8A" w:rsidR="00D02B83" w:rsidRPr="00386581" w:rsidRDefault="003A6F92" w:rsidP="00246A50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44</w:t>
            </w:r>
            <w:r w:rsidR="00246A50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928</w:t>
            </w:r>
          </w:p>
        </w:tc>
        <w:tc>
          <w:tcPr>
            <w:tcW w:w="144" w:type="dxa"/>
            <w:shd w:val="clear" w:color="auto" w:fill="auto"/>
          </w:tcPr>
          <w:p w14:paraId="25B68B62" w14:textId="77777777" w:rsidR="00D02B83" w:rsidRPr="0090718F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0E055E" w14:textId="68335772" w:rsidR="00D02B83" w:rsidRPr="00DA3095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  <w:r w:rsidR="00246A50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1FF0CE07" w14:textId="77777777" w:rsidR="00D02B83" w:rsidRPr="0090718F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741CA514" w14:textId="5CF445AC" w:rsidR="00D02B83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44</w:t>
            </w:r>
            <w:r w:rsidR="00246A50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928</w:t>
            </w:r>
          </w:p>
        </w:tc>
        <w:tc>
          <w:tcPr>
            <w:tcW w:w="153" w:type="dxa"/>
          </w:tcPr>
          <w:p w14:paraId="09F5D57F" w14:textId="77777777" w:rsidR="00D02B83" w:rsidRPr="0090718F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</w:tcPr>
          <w:p w14:paraId="370C2BE6" w14:textId="7AD50627" w:rsidR="00D02B83" w:rsidRPr="00DA3095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  <w:r w:rsidR="00246A50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288</w:t>
            </w:r>
          </w:p>
        </w:tc>
      </w:tr>
      <w:tr w:rsidR="00E477FA" w:rsidRPr="0090718F" w14:paraId="79D72F64" w14:textId="77777777" w:rsidTr="00E30B3F">
        <w:trPr>
          <w:trHeight w:val="198"/>
        </w:trPr>
        <w:tc>
          <w:tcPr>
            <w:tcW w:w="4230" w:type="dxa"/>
          </w:tcPr>
          <w:p w14:paraId="51772BFF" w14:textId="02BDE89E" w:rsidR="00E477FA" w:rsidRPr="0090718F" w:rsidRDefault="000930D5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DFC32E" w14:textId="4B313CF4" w:rsidR="00E477FA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45</w:t>
            </w:r>
            <w:r w:rsidR="002413CB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202</w:t>
            </w:r>
          </w:p>
        </w:tc>
        <w:tc>
          <w:tcPr>
            <w:tcW w:w="144" w:type="dxa"/>
            <w:shd w:val="clear" w:color="auto" w:fill="auto"/>
          </w:tcPr>
          <w:p w14:paraId="1A4FAAFB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5F2EE7" w14:textId="0DBD6D2A" w:rsidR="00E477FA" w:rsidRPr="0090718F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  <w:r w:rsidR="00F41AA8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288</w:t>
            </w:r>
          </w:p>
        </w:tc>
        <w:tc>
          <w:tcPr>
            <w:tcW w:w="162" w:type="dxa"/>
            <w:shd w:val="clear" w:color="auto" w:fill="auto"/>
          </w:tcPr>
          <w:p w14:paraId="47975E4F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509E96C" w14:textId="03F553CD" w:rsidR="00E477FA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44</w:t>
            </w:r>
            <w:r w:rsidR="00733E36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928</w:t>
            </w:r>
          </w:p>
        </w:tc>
        <w:tc>
          <w:tcPr>
            <w:tcW w:w="153" w:type="dxa"/>
          </w:tcPr>
          <w:p w14:paraId="384C9D37" w14:textId="77777777" w:rsidR="00E477FA" w:rsidRPr="0090718F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</w:tcPr>
          <w:p w14:paraId="6E381DAC" w14:textId="7C860BF0" w:rsidR="00E477FA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  <w:r w:rsidR="007350A1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288</w:t>
            </w:r>
          </w:p>
        </w:tc>
      </w:tr>
      <w:tr w:rsidR="00F60FD3" w:rsidRPr="0090718F" w14:paraId="3358C3A3" w14:textId="77777777" w:rsidTr="00170F8D">
        <w:trPr>
          <w:trHeight w:hRule="exact" w:val="144"/>
        </w:trPr>
        <w:tc>
          <w:tcPr>
            <w:tcW w:w="4230" w:type="dxa"/>
          </w:tcPr>
          <w:p w14:paraId="0A0403BE" w14:textId="471197B1" w:rsidR="004D762E" w:rsidRPr="0090718F" w:rsidRDefault="004D762E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03C74" w14:textId="3878B498" w:rsidR="004D762E" w:rsidRPr="00386581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2AA8" w14:textId="4BA7E8EA" w:rsidR="004D762E" w:rsidRPr="0090718F" w:rsidRDefault="004D762E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0B4D584" w14:textId="134B5942" w:rsidR="004D762E" w:rsidRPr="00386581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46FE14D" w14:textId="77777777" w:rsidR="004D762E" w:rsidRPr="0090718F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323113A" w14:textId="039F45A8" w:rsidR="004D762E" w:rsidRPr="0090718F" w:rsidRDefault="004D762E" w:rsidP="007C1EDC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</w:p>
        </w:tc>
      </w:tr>
      <w:tr w:rsidR="00F60FD3" w:rsidRPr="0090718F" w14:paraId="7E6422A9" w14:textId="77777777" w:rsidTr="00E30B3F">
        <w:trPr>
          <w:trHeight w:val="20"/>
        </w:trPr>
        <w:tc>
          <w:tcPr>
            <w:tcW w:w="4230" w:type="dxa"/>
          </w:tcPr>
          <w:p w14:paraId="506F2561" w14:textId="7C1B37E5" w:rsidR="00914381" w:rsidRPr="0090718F" w:rsidRDefault="00914381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386581" w:rsidRDefault="005D332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90718F" w:rsidRDefault="005D332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386581" w:rsidRDefault="005D332F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90718F" w:rsidRDefault="005D332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90718F" w:rsidRDefault="005D332F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E30B3F" w:rsidRPr="0090718F" w14:paraId="45067FD0" w14:textId="3A24F67E" w:rsidTr="0060485C">
        <w:trPr>
          <w:trHeight w:val="20"/>
        </w:trPr>
        <w:tc>
          <w:tcPr>
            <w:tcW w:w="4230" w:type="dxa"/>
          </w:tcPr>
          <w:p w14:paraId="240132C2" w14:textId="7C2B83D1" w:rsidR="00E30B3F" w:rsidRPr="0090718F" w:rsidRDefault="00E30B3F" w:rsidP="007C1ED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FE30" w14:textId="437A3D52" w:rsidR="00E30B3F" w:rsidRPr="00386581" w:rsidRDefault="0060485C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985CBE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72AAEAE" w14:textId="2D87853F" w:rsidR="00E30B3F" w:rsidRPr="0090718F" w:rsidRDefault="00E30B3F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7C11E5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1C73902" w14:textId="1015049A" w:rsidR="00E30B3F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289</w:t>
            </w:r>
            <w:r w:rsidR="0060485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476</w:t>
            </w:r>
          </w:p>
        </w:tc>
        <w:tc>
          <w:tcPr>
            <w:tcW w:w="153" w:type="dxa"/>
          </w:tcPr>
          <w:p w14:paraId="62E2F21E" w14:textId="77777777" w:rsidR="00E30B3F" w:rsidRPr="0090718F" w:rsidRDefault="00E30B3F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6F546C" w14:textId="4AF354E6" w:rsidR="00E30B3F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174</w:t>
            </w:r>
            <w:r w:rsidR="00E30B3F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854</w:t>
            </w:r>
          </w:p>
        </w:tc>
      </w:tr>
      <w:tr w:rsidR="0054625B" w:rsidRPr="003C791C" w14:paraId="6B5B085C" w14:textId="77777777" w:rsidTr="0060485C">
        <w:trPr>
          <w:trHeight w:val="20"/>
        </w:trPr>
        <w:tc>
          <w:tcPr>
            <w:tcW w:w="4230" w:type="dxa"/>
          </w:tcPr>
          <w:p w14:paraId="39AB4373" w14:textId="53C5E0A0" w:rsidR="0054625B" w:rsidRPr="0090718F" w:rsidRDefault="0060485C" w:rsidP="007C1EDC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กิจการร่วมค้า</w:t>
            </w:r>
            <w:r w:rsidR="005332BF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762DF" w14:textId="27F08911" w:rsidR="0054625B" w:rsidRPr="00386581" w:rsidRDefault="003A6F92" w:rsidP="000E0E0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1FA90BE3" w14:textId="77777777" w:rsidR="0054625B" w:rsidRPr="0090718F" w:rsidRDefault="0054625B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9B525" w14:textId="7D97CC01" w:rsidR="0054625B" w:rsidRPr="0090718F" w:rsidRDefault="0060485C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7E71054" w14:textId="77777777" w:rsidR="0054625B" w:rsidRPr="0090718F" w:rsidRDefault="0054625B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66A2FB9" w14:textId="6637968F" w:rsidR="0054625B" w:rsidRPr="00386581" w:rsidRDefault="0060485C" w:rsidP="003C791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32B59171" w14:textId="77777777" w:rsidR="0054625B" w:rsidRPr="003C791C" w:rsidRDefault="0054625B" w:rsidP="003C791C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A996F98" w14:textId="1BBF99DA" w:rsidR="0054625B" w:rsidRPr="00DA3095" w:rsidRDefault="003C791C" w:rsidP="003C791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A5744" w:rsidRPr="0090718F" w14:paraId="6E6D6CFC" w14:textId="77777777" w:rsidTr="00E30B3F">
        <w:trPr>
          <w:trHeight w:val="20"/>
        </w:trPr>
        <w:tc>
          <w:tcPr>
            <w:tcW w:w="4230" w:type="dxa"/>
          </w:tcPr>
          <w:p w14:paraId="62947147" w14:textId="2C6CD2CD" w:rsidR="00BA5744" w:rsidRPr="0090718F" w:rsidRDefault="00BA5744" w:rsidP="007C1EDC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8A41" w14:textId="5EFB3EF2" w:rsidR="00BA5744" w:rsidRPr="00386581" w:rsidRDefault="003A6F92" w:rsidP="000E0E0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3C26DB2C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2EEB1" w14:textId="76F31A14" w:rsidR="00BA5744" w:rsidRPr="0090718F" w:rsidRDefault="000C08AE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07BCFA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E000" w14:textId="69AF9229" w:rsidR="00BA5744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289</w:t>
            </w:r>
            <w:r w:rsidR="0060485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476</w:t>
            </w:r>
          </w:p>
        </w:tc>
        <w:tc>
          <w:tcPr>
            <w:tcW w:w="153" w:type="dxa"/>
          </w:tcPr>
          <w:p w14:paraId="431646A7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A148AA" w14:textId="4DD4FF33" w:rsidR="00BA5744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174</w:t>
            </w:r>
            <w:r w:rsidR="000C08AE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854</w:t>
            </w:r>
          </w:p>
        </w:tc>
      </w:tr>
      <w:tr w:rsidR="00BA5744" w:rsidRPr="0090718F" w14:paraId="5C2DEC08" w14:textId="77777777" w:rsidTr="00170F8D">
        <w:trPr>
          <w:trHeight w:hRule="exact" w:val="144"/>
        </w:trPr>
        <w:tc>
          <w:tcPr>
            <w:tcW w:w="4230" w:type="dxa"/>
          </w:tcPr>
          <w:p w14:paraId="6D8FF6BA" w14:textId="77777777" w:rsidR="00BA5744" w:rsidRPr="0090718F" w:rsidRDefault="00BA5744" w:rsidP="007C1EDC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35E8" w14:textId="77777777" w:rsidR="00BA5744" w:rsidRPr="00386581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195D454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8C8E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5C00EF6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40AB202" w14:textId="77777777" w:rsidR="00BA5744" w:rsidRPr="00386581" w:rsidRDefault="00BA5744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395BCADF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182A62E" w14:textId="77777777" w:rsidR="00BA5744" w:rsidRPr="0090718F" w:rsidRDefault="00BA5744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3BF5FE3C" w14:textId="77777777" w:rsidTr="00E30B3F">
        <w:trPr>
          <w:trHeight w:val="20"/>
        </w:trPr>
        <w:tc>
          <w:tcPr>
            <w:tcW w:w="4230" w:type="dxa"/>
          </w:tcPr>
          <w:p w14:paraId="53F6948D" w14:textId="5737DADE" w:rsidR="00BA5744" w:rsidRPr="0090718F" w:rsidRDefault="00BA574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BA5744" w:rsidRPr="00386581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BA5744" w:rsidRPr="00386581" w:rsidRDefault="00BA5744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BA5744" w:rsidRPr="0090718F" w:rsidRDefault="00BA5744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A5744" w:rsidRPr="0090718F" w14:paraId="5DDEBAE2" w14:textId="77777777" w:rsidTr="00E30B3F">
        <w:trPr>
          <w:trHeight w:val="20"/>
        </w:trPr>
        <w:tc>
          <w:tcPr>
            <w:tcW w:w="4230" w:type="dxa"/>
          </w:tcPr>
          <w:p w14:paraId="67270AC0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18009BAB" w:rsidR="00BA5744" w:rsidRPr="00386581" w:rsidRDefault="000E0E0C" w:rsidP="007C1EDC">
            <w:pPr>
              <w:tabs>
                <w:tab w:val="decimal" w:pos="613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BA5744" w:rsidRPr="0090718F" w:rsidRDefault="00BA5744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763C7C" w14:textId="14D62F4D" w:rsidR="00BA5744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3</w:t>
            </w:r>
            <w:r w:rsidR="00D60582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234</w:t>
            </w:r>
          </w:p>
        </w:tc>
        <w:tc>
          <w:tcPr>
            <w:tcW w:w="153" w:type="dxa"/>
          </w:tcPr>
          <w:p w14:paraId="27FB363E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1A60DD95" w:rsidR="00BA5744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33</w:t>
            </w:r>
            <w:r w:rsidR="00BA5744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048</w:t>
            </w:r>
          </w:p>
        </w:tc>
      </w:tr>
      <w:tr w:rsidR="00BA5744" w:rsidRPr="0090718F" w14:paraId="0130C339" w14:textId="77777777" w:rsidTr="00E30B3F">
        <w:trPr>
          <w:trHeight w:val="20"/>
        </w:trPr>
        <w:tc>
          <w:tcPr>
            <w:tcW w:w="4230" w:type="dxa"/>
          </w:tcPr>
          <w:p w14:paraId="1C3BF419" w14:textId="24FEEBA9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50D91D3D" w:rsidR="00BA5744" w:rsidRPr="00386581" w:rsidRDefault="003A6F92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774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41DECEDD" w:rsidR="00BA5744" w:rsidRPr="0090718F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1CC186A2" w:rsidR="00BA5744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725</w:t>
            </w:r>
          </w:p>
        </w:tc>
        <w:tc>
          <w:tcPr>
            <w:tcW w:w="153" w:type="dxa"/>
          </w:tcPr>
          <w:p w14:paraId="1FE55AD0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66D72106" w:rsidR="00BA5744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542</w:t>
            </w:r>
          </w:p>
        </w:tc>
      </w:tr>
      <w:tr w:rsidR="00BA5744" w:rsidRPr="0090718F" w14:paraId="6DF42F1E" w14:textId="77777777" w:rsidTr="00E30B3F">
        <w:trPr>
          <w:trHeight w:val="20"/>
        </w:trPr>
        <w:tc>
          <w:tcPr>
            <w:tcW w:w="4230" w:type="dxa"/>
          </w:tcPr>
          <w:p w14:paraId="4A5EDE2C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5241D035" w:rsidR="00BA5744" w:rsidRPr="00386581" w:rsidRDefault="003A6F92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774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30303CAC" w:rsidR="00BA5744" w:rsidRPr="0090718F" w:rsidRDefault="003A6F92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542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00846479" w:rsidR="00BA5744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3</w:t>
            </w:r>
            <w:r w:rsidR="000E0E0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959</w:t>
            </w:r>
          </w:p>
        </w:tc>
        <w:tc>
          <w:tcPr>
            <w:tcW w:w="153" w:type="dxa"/>
          </w:tcPr>
          <w:p w14:paraId="44DE5462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4D16BD94" w:rsidR="00BA5744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33</w:t>
            </w:r>
            <w:r w:rsidR="00BA5744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590</w:t>
            </w:r>
          </w:p>
        </w:tc>
      </w:tr>
      <w:tr w:rsidR="00BA5744" w:rsidRPr="0090718F" w14:paraId="511D409D" w14:textId="77777777" w:rsidTr="00E30B3F">
        <w:trPr>
          <w:trHeight w:val="20"/>
        </w:trPr>
        <w:tc>
          <w:tcPr>
            <w:tcW w:w="4230" w:type="dxa"/>
          </w:tcPr>
          <w:p w14:paraId="4BC072A1" w14:textId="77777777" w:rsidR="00BA5744" w:rsidRPr="0090718F" w:rsidRDefault="00BA5744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0041D9D8" w:rsidR="00BA5744" w:rsidRPr="00386581" w:rsidRDefault="003A6F92" w:rsidP="007C1EDC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45</w:t>
            </w:r>
            <w:r w:rsidR="000E0E0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983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3EFA2432" w:rsidR="00BA5744" w:rsidRPr="0090718F" w:rsidRDefault="003A6F92" w:rsidP="007C1EDC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</w:t>
            </w:r>
            <w:r w:rsidR="00BA5744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830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6FF4459F" w:rsidR="00BA5744" w:rsidRPr="00386581" w:rsidRDefault="003A6F92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338</w:t>
            </w:r>
            <w:r w:rsidR="000E0E0C"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363</w:t>
            </w:r>
          </w:p>
        </w:tc>
        <w:tc>
          <w:tcPr>
            <w:tcW w:w="153" w:type="dxa"/>
          </w:tcPr>
          <w:p w14:paraId="02336ED3" w14:textId="77777777" w:rsidR="00BA5744" w:rsidRPr="0090718F" w:rsidRDefault="00BA5744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666C3D53" w:rsidR="00BA5744" w:rsidRPr="0090718F" w:rsidRDefault="003A6F92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231</w:t>
            </w:r>
            <w:r w:rsidR="00BA5744"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732</w:t>
            </w:r>
          </w:p>
        </w:tc>
      </w:tr>
      <w:tr w:rsidR="00813394" w:rsidRPr="0090718F" w14:paraId="12753A93" w14:textId="77777777" w:rsidTr="00170F8D">
        <w:trPr>
          <w:trHeight w:hRule="exact" w:val="144"/>
        </w:trPr>
        <w:tc>
          <w:tcPr>
            <w:tcW w:w="4230" w:type="dxa"/>
          </w:tcPr>
          <w:p w14:paraId="0A3B8CFA" w14:textId="51F0361C" w:rsidR="00813394" w:rsidRPr="0090718F" w:rsidRDefault="00813394" w:rsidP="00170F8D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C1AD4" w14:textId="77777777" w:rsidR="00813394" w:rsidRPr="00386581" w:rsidRDefault="00813394" w:rsidP="0081339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4BDFFD8" w14:textId="77777777" w:rsidR="00813394" w:rsidRPr="0090718F" w:rsidRDefault="00813394" w:rsidP="008133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0CF096" w14:textId="77777777" w:rsidR="00813394" w:rsidRPr="0090718F" w:rsidRDefault="00813394" w:rsidP="00813394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537692A4" w14:textId="77777777" w:rsidR="00813394" w:rsidRPr="0090718F" w:rsidRDefault="00813394" w:rsidP="008133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6E489DA" w14:textId="77777777" w:rsidR="00813394" w:rsidRPr="00386581" w:rsidRDefault="00813394" w:rsidP="00813394">
            <w:pPr>
              <w:tabs>
                <w:tab w:val="decimal" w:pos="918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088935BC" w14:textId="77777777" w:rsidR="00813394" w:rsidRPr="0090718F" w:rsidRDefault="00813394" w:rsidP="0081339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DF0FFE" w14:textId="77777777" w:rsidR="00813394" w:rsidRPr="00DA3095" w:rsidRDefault="00813394" w:rsidP="00813394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170F8D" w:rsidRPr="0090718F" w14:paraId="79B13D71" w14:textId="77777777">
        <w:trPr>
          <w:trHeight w:val="265"/>
        </w:trPr>
        <w:tc>
          <w:tcPr>
            <w:tcW w:w="4230" w:type="dxa"/>
          </w:tcPr>
          <w:p w14:paraId="336E6E3C" w14:textId="61A0C65F" w:rsidR="00170F8D" w:rsidRPr="0090718F" w:rsidRDefault="00170F8D" w:rsidP="00170F8D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E87D488" w14:textId="77777777" w:rsidR="00170F8D" w:rsidRPr="00386581" w:rsidRDefault="00170F8D" w:rsidP="00170F8D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BF12BFE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3166CB" w14:textId="77777777" w:rsidR="00170F8D" w:rsidRPr="0090718F" w:rsidRDefault="00170F8D" w:rsidP="00170F8D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</w:tcPr>
          <w:p w14:paraId="28416A71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9D2BB8" w14:textId="77777777" w:rsidR="00170F8D" w:rsidRPr="00386581" w:rsidRDefault="00170F8D" w:rsidP="00170F8D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58A3144C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4E9B87" w14:textId="77777777" w:rsidR="00170F8D" w:rsidRPr="00DA3095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170F8D" w:rsidRPr="0090718F" w14:paraId="7A260434" w14:textId="77777777" w:rsidTr="00E30B3F">
        <w:trPr>
          <w:trHeight w:val="265"/>
        </w:trPr>
        <w:tc>
          <w:tcPr>
            <w:tcW w:w="4230" w:type="dxa"/>
          </w:tcPr>
          <w:p w14:paraId="0BC1EFFA" w14:textId="53A832CF" w:rsidR="00170F8D" w:rsidRPr="0090718F" w:rsidRDefault="00170F8D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A20065D" w14:textId="76B1FFAB" w:rsidR="00170F8D" w:rsidRPr="00386581" w:rsidRDefault="00170F8D" w:rsidP="00170F8D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86581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9A0EEA2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DEF9651" w14:textId="25AA4679" w:rsidR="00170F8D" w:rsidRPr="0090718F" w:rsidRDefault="00170F8D" w:rsidP="00170F8D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0B66769F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4E17964" w14:textId="60E23BE6" w:rsidR="00170F8D" w:rsidRPr="00386581" w:rsidRDefault="00170F8D" w:rsidP="00170F8D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</w:t>
            </w:r>
            <w:r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252</w:t>
            </w:r>
            <w:r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009</w:t>
            </w:r>
          </w:p>
        </w:tc>
        <w:tc>
          <w:tcPr>
            <w:tcW w:w="153" w:type="dxa"/>
          </w:tcPr>
          <w:p w14:paraId="08FAE40C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0B576F" w14:textId="55A07F90" w:rsidR="00170F8D" w:rsidRPr="00DA3095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893</w:t>
            </w:r>
            <w:r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907</w:t>
            </w:r>
          </w:p>
        </w:tc>
      </w:tr>
      <w:tr w:rsidR="00170F8D" w:rsidRPr="0090718F" w14:paraId="338B0368" w14:textId="77777777" w:rsidTr="00E30B3F">
        <w:trPr>
          <w:trHeight w:val="20"/>
        </w:trPr>
        <w:tc>
          <w:tcPr>
            <w:tcW w:w="4230" w:type="dxa"/>
          </w:tcPr>
          <w:p w14:paraId="200353FD" w14:textId="24284B54" w:rsidR="00170F8D" w:rsidRPr="0090718F" w:rsidRDefault="00170F8D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การร่วมค้า</w:t>
            </w:r>
            <w:r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</w:tcPr>
          <w:p w14:paraId="3AB9E1AF" w14:textId="0EDCFDC1" w:rsidR="00170F8D" w:rsidRPr="00386581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30</w:t>
            </w:r>
            <w:r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849</w:t>
            </w:r>
          </w:p>
        </w:tc>
        <w:tc>
          <w:tcPr>
            <w:tcW w:w="144" w:type="dxa"/>
          </w:tcPr>
          <w:p w14:paraId="0813C913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45EC34E1" w:rsidR="00170F8D" w:rsidRPr="0090718F" w:rsidRDefault="00170F8D" w:rsidP="00170F8D">
            <w:pPr>
              <w:tabs>
                <w:tab w:val="decimal" w:pos="880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  <w:r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2862E8D1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3D0250B3" w:rsidR="00170F8D" w:rsidRPr="00386581" w:rsidRDefault="00170F8D" w:rsidP="00170F8D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29</w:t>
            </w:r>
            <w:r w:rsidRPr="00386581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724</w:t>
            </w:r>
          </w:p>
        </w:tc>
        <w:tc>
          <w:tcPr>
            <w:tcW w:w="153" w:type="dxa"/>
          </w:tcPr>
          <w:p w14:paraId="5A0C88F2" w14:textId="77777777" w:rsidR="00170F8D" w:rsidRPr="0090718F" w:rsidRDefault="00170F8D" w:rsidP="00170F8D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77FF70DC" w:rsidR="00170F8D" w:rsidRPr="0090718F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  <w:r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150</w:t>
            </w:r>
          </w:p>
        </w:tc>
      </w:tr>
      <w:tr w:rsidR="00170F8D" w:rsidRPr="0090718F" w14:paraId="32C43DEE" w14:textId="77777777" w:rsidTr="0090718F">
        <w:trPr>
          <w:trHeight w:val="350"/>
        </w:trPr>
        <w:tc>
          <w:tcPr>
            <w:tcW w:w="4230" w:type="dxa"/>
          </w:tcPr>
          <w:p w14:paraId="770E74C9" w14:textId="616870B7" w:rsidR="00170F8D" w:rsidRPr="0090718F" w:rsidRDefault="00170F8D" w:rsidP="00170F8D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071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26FDADF6" w:rsidR="00170F8D" w:rsidRPr="0090718F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30</w:t>
            </w:r>
            <w:r w:rsidRPr="00E9558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849</w:t>
            </w:r>
          </w:p>
        </w:tc>
        <w:tc>
          <w:tcPr>
            <w:tcW w:w="144" w:type="dxa"/>
          </w:tcPr>
          <w:p w14:paraId="0FCA30BD" w14:textId="77777777" w:rsidR="00170F8D" w:rsidRPr="0090718F" w:rsidRDefault="00170F8D" w:rsidP="00170F8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28B45DE4" w:rsidR="00170F8D" w:rsidRPr="0090718F" w:rsidRDefault="00170F8D" w:rsidP="00170F8D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  <w:r w:rsidRPr="009071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150</w:t>
            </w:r>
          </w:p>
        </w:tc>
        <w:tc>
          <w:tcPr>
            <w:tcW w:w="162" w:type="dxa"/>
          </w:tcPr>
          <w:p w14:paraId="0D320131" w14:textId="77777777" w:rsidR="00170F8D" w:rsidRPr="0090718F" w:rsidRDefault="00170F8D" w:rsidP="00170F8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1531E515" w:rsidR="00170F8D" w:rsidRPr="00E9558D" w:rsidRDefault="00170F8D" w:rsidP="00170F8D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</w:t>
            </w:r>
            <w:r w:rsidRPr="00E9558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281</w:t>
            </w:r>
            <w:r w:rsidRPr="00E9558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733</w:t>
            </w:r>
          </w:p>
        </w:tc>
        <w:tc>
          <w:tcPr>
            <w:tcW w:w="153" w:type="dxa"/>
          </w:tcPr>
          <w:p w14:paraId="7029A729" w14:textId="77777777" w:rsidR="00170F8D" w:rsidRPr="0090718F" w:rsidRDefault="00170F8D" w:rsidP="00170F8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ED1D3" w14:textId="543A29B0" w:rsidR="00170F8D" w:rsidRPr="0090718F" w:rsidRDefault="00170F8D" w:rsidP="00170F8D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90718F">
              <w:rPr>
                <w:sz w:val="30"/>
                <w:szCs w:val="30"/>
              </w:rPr>
              <w:fldChar w:fldCharType="begin"/>
            </w:r>
            <w:r w:rsidRPr="0090718F">
              <w:rPr>
                <w:sz w:val="30"/>
                <w:szCs w:val="30"/>
              </w:rPr>
              <w:instrText xml:space="preserve"> =SUM(ABOVE) </w:instrText>
            </w:r>
            <w:r w:rsidRPr="0090718F">
              <w:rPr>
                <w:sz w:val="30"/>
                <w:szCs w:val="30"/>
              </w:rPr>
              <w:fldChar w:fldCharType="separate"/>
            </w:r>
            <w:r w:rsidRPr="003A6F92">
              <w:rPr>
                <w:noProof/>
                <w:sz w:val="30"/>
                <w:szCs w:val="30"/>
              </w:rPr>
              <w:t>2</w:t>
            </w:r>
            <w:r w:rsidRPr="0090718F">
              <w:rPr>
                <w:noProof/>
                <w:sz w:val="30"/>
                <w:szCs w:val="30"/>
              </w:rPr>
              <w:t>,</w:t>
            </w:r>
            <w:r w:rsidRPr="003A6F92">
              <w:rPr>
                <w:noProof/>
                <w:sz w:val="30"/>
                <w:szCs w:val="30"/>
              </w:rPr>
              <w:t>914</w:t>
            </w:r>
            <w:r w:rsidRPr="0090718F">
              <w:rPr>
                <w:noProof/>
                <w:sz w:val="30"/>
                <w:szCs w:val="30"/>
              </w:rPr>
              <w:t>,</w:t>
            </w:r>
            <w:r w:rsidRPr="003A6F92">
              <w:rPr>
                <w:noProof/>
                <w:sz w:val="30"/>
                <w:szCs w:val="30"/>
              </w:rPr>
              <w:t>057</w:t>
            </w:r>
            <w:r w:rsidRPr="0090718F">
              <w:rPr>
                <w:sz w:val="30"/>
                <w:szCs w:val="30"/>
              </w:rPr>
              <w:fldChar w:fldCharType="end"/>
            </w:r>
          </w:p>
        </w:tc>
      </w:tr>
    </w:tbl>
    <w:p w14:paraId="7DED0B7A" w14:textId="77777777" w:rsidR="00170F8D" w:rsidRDefault="00170F8D">
      <w:pPr>
        <w:autoSpaceDE/>
        <w:autoSpaceDN/>
        <w:adjustRightInd/>
        <w:rPr>
          <w:spacing w:val="8"/>
          <w:sz w:val="30"/>
          <w:szCs w:val="30"/>
          <w:cs/>
        </w:rPr>
      </w:pPr>
      <w:r>
        <w:rPr>
          <w:spacing w:val="8"/>
          <w:sz w:val="30"/>
          <w:szCs w:val="30"/>
          <w:cs/>
        </w:rPr>
        <w:br w:type="page"/>
      </w:r>
    </w:p>
    <w:p w14:paraId="02016B02" w14:textId="4FF82695" w:rsidR="00D41F4E" w:rsidRPr="00E95E8F" w:rsidRDefault="00D41F4E" w:rsidP="00990ACA">
      <w:pPr>
        <w:autoSpaceDE/>
        <w:autoSpaceDN/>
        <w:adjustRightInd/>
        <w:ind w:left="360"/>
        <w:jc w:val="thaiDistribute"/>
        <w:rPr>
          <w:spacing w:val="8"/>
          <w:sz w:val="30"/>
          <w:szCs w:val="30"/>
        </w:rPr>
      </w:pPr>
      <w:r w:rsidRPr="00E95E8F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E95E8F">
        <w:rPr>
          <w:spacing w:val="8"/>
          <w:sz w:val="30"/>
          <w:szCs w:val="30"/>
          <w:cs/>
        </w:rPr>
        <w:t>ซึ่ง</w:t>
      </w:r>
      <w:r w:rsidR="002B0510" w:rsidRPr="00E95E8F">
        <w:rPr>
          <w:spacing w:val="8"/>
          <w:sz w:val="30"/>
          <w:szCs w:val="30"/>
          <w:cs/>
        </w:rPr>
        <w:t>มีกำหนดชำระคืน</w:t>
      </w:r>
      <w:r w:rsidR="00FB2119" w:rsidRPr="00E95E8F">
        <w:rPr>
          <w:spacing w:val="8"/>
          <w:sz w:val="30"/>
          <w:szCs w:val="30"/>
          <w:cs/>
        </w:rPr>
        <w:t>เมื่อทวงถามและ</w:t>
      </w:r>
      <w:r w:rsidR="002A3FF6" w:rsidRPr="00E95E8F">
        <w:rPr>
          <w:spacing w:val="8"/>
          <w:sz w:val="30"/>
          <w:szCs w:val="30"/>
          <w:cs/>
        </w:rPr>
        <w:t>เป็นเงิน</w:t>
      </w:r>
      <w:r w:rsidR="00763580" w:rsidRPr="00E95E8F">
        <w:rPr>
          <w:rFonts w:hint="cs"/>
          <w:spacing w:val="8"/>
          <w:sz w:val="30"/>
          <w:szCs w:val="30"/>
          <w:cs/>
        </w:rPr>
        <w:t>ให</w:t>
      </w:r>
      <w:r w:rsidR="00990ACA">
        <w:rPr>
          <w:rFonts w:hint="cs"/>
          <w:spacing w:val="8"/>
          <w:sz w:val="30"/>
          <w:szCs w:val="30"/>
          <w:cs/>
        </w:rPr>
        <w:t>้</w:t>
      </w:r>
      <w:r w:rsidR="002A3FF6" w:rsidRPr="00E95E8F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8"/>
          <w:sz w:val="30"/>
          <w:szCs w:val="30"/>
          <w:cs/>
        </w:rPr>
        <w:t>เป็นสกุลเงินบาท</w:t>
      </w:r>
      <w:r w:rsidRPr="00E95E8F">
        <w:rPr>
          <w:spacing w:val="8"/>
          <w:sz w:val="30"/>
          <w:szCs w:val="30"/>
          <w:cs/>
        </w:rPr>
        <w:t xml:space="preserve"> ณ วันที่</w:t>
      </w:r>
      <w:r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BA7DE2"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E95E8F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936"/>
        <w:gridCol w:w="90"/>
        <w:gridCol w:w="936"/>
        <w:gridCol w:w="72"/>
        <w:gridCol w:w="936"/>
        <w:gridCol w:w="81"/>
        <w:gridCol w:w="936"/>
        <w:gridCol w:w="72"/>
        <w:gridCol w:w="936"/>
        <w:gridCol w:w="60"/>
        <w:gridCol w:w="936"/>
      </w:tblGrid>
      <w:tr w:rsidR="00A914C3" w:rsidRPr="00E95E8F" w14:paraId="740021C0" w14:textId="77777777" w:rsidTr="0080791C">
        <w:trPr>
          <w:trHeight w:val="90"/>
        </w:trPr>
        <w:tc>
          <w:tcPr>
            <w:tcW w:w="2956" w:type="dxa"/>
          </w:tcPr>
          <w:p w14:paraId="228660E2" w14:textId="77777777" w:rsidR="00A914C3" w:rsidRPr="00E95E8F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3F934C" w14:textId="016EF1D1" w:rsidR="00A914C3" w:rsidRPr="00E95E8F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E95E8F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2FB120E0" w14:textId="3000CFAA" w:rsidR="00A914C3" w:rsidRPr="00E95E8F" w:rsidRDefault="00A914C3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39470EBD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53" w:type="dxa"/>
            <w:gridSpan w:val="3"/>
          </w:tcPr>
          <w:p w14:paraId="62AB2534" w14:textId="1CE376EA" w:rsidR="00A914C3" w:rsidRPr="00E95E8F" w:rsidRDefault="00A914C3" w:rsidP="00A914C3">
            <w:pPr>
              <w:ind w:right="10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ABF2204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32" w:type="dxa"/>
            <w:gridSpan w:val="3"/>
          </w:tcPr>
          <w:p w14:paraId="2EE72195" w14:textId="1884CC32" w:rsidR="00A914C3" w:rsidRPr="00E95E8F" w:rsidRDefault="00A914C3" w:rsidP="00A914C3">
            <w:pPr>
              <w:jc w:val="center"/>
              <w:rPr>
                <w:b/>
                <w:bCs/>
              </w:rPr>
            </w:pPr>
            <w:r w:rsidRPr="00A914C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4E04" w:rsidRPr="00E95E8F" w14:paraId="7B12F74A" w14:textId="77777777" w:rsidTr="008E79B5">
        <w:trPr>
          <w:trHeight w:val="90"/>
        </w:trPr>
        <w:tc>
          <w:tcPr>
            <w:tcW w:w="2956" w:type="dxa"/>
          </w:tcPr>
          <w:p w14:paraId="441BADAC" w14:textId="77777777" w:rsidR="00184E04" w:rsidRPr="00E95E8F" w:rsidRDefault="00184E04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4E2811D" w14:textId="58453D95" w:rsidR="00184E04" w:rsidRPr="00E95E8F" w:rsidRDefault="00184E04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184E04" w:rsidRPr="00E95E8F" w:rsidRDefault="00184E04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FC01AD2" w14:textId="2A2B68ED" w:rsidR="00184E04" w:rsidRPr="00E95E8F" w:rsidRDefault="00184E04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47D1C70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5CE129E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DAD0985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2531027" w14:textId="77777777" w:rsidR="00184E04" w:rsidRPr="00E95E8F" w:rsidRDefault="00184E04" w:rsidP="00184E0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79F8407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D98F4E9" w14:textId="77777777" w:rsidR="00184E04" w:rsidRPr="0018245A" w:rsidRDefault="00184E04" w:rsidP="00184E04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FF8457F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8ECB1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E4D50" w:rsidRPr="00E95E8F" w14:paraId="03896D40" w14:textId="77777777" w:rsidTr="008E79B5">
        <w:trPr>
          <w:trHeight w:val="90"/>
        </w:trPr>
        <w:tc>
          <w:tcPr>
            <w:tcW w:w="2956" w:type="dxa"/>
          </w:tcPr>
          <w:p w14:paraId="21A5D755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72429EAF" w14:textId="22C8FEBB" w:rsidR="00FE4D50" w:rsidRPr="00E95E8F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0FD1DE1E" w14:textId="5E652077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142E0B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DB2C9B1" w14:textId="6C964A74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4EF0764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9F5C5C6" w14:textId="6D3B30A9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64B12A2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BABD3E4" w14:textId="03A1CB74" w:rsidR="00FE4D50" w:rsidRPr="0018245A" w:rsidRDefault="00FE4D50" w:rsidP="00A914C3">
            <w:pPr>
              <w:jc w:val="center"/>
              <w:rPr>
                <w:rFonts w:asciiTheme="majorBidi" w:hAnsiTheme="majorBidi" w:cstheme="majorBidi"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E95E8F" w:rsidRDefault="00FE4D50" w:rsidP="00A914C3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E4D50" w:rsidRPr="00E95E8F" w14:paraId="4B91D17D" w14:textId="77777777" w:rsidTr="008E79B5">
        <w:trPr>
          <w:trHeight w:val="90"/>
        </w:trPr>
        <w:tc>
          <w:tcPr>
            <w:tcW w:w="2956" w:type="dxa"/>
          </w:tcPr>
          <w:p w14:paraId="4D06C8D0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852A78F" w14:textId="613DD482" w:rsidR="00FE4D50" w:rsidRPr="00E95E8F" w:rsidRDefault="003A6F92" w:rsidP="00FE4D50">
            <w:pPr>
              <w:ind w:left="12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5F2E42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2287A46" w14:textId="6EE022CF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5E7A6C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F6B202" w14:textId="66041A26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81" w:type="dxa"/>
          </w:tcPr>
          <w:p w14:paraId="0D17BEA9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2FA1B41" w14:textId="3A69B808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2FF47F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1D9B5F8" w14:textId="385254A3" w:rsidR="00FE4D50" w:rsidRPr="00A914C3" w:rsidRDefault="003A6F92" w:rsidP="00A914C3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60" w:type="dxa"/>
          </w:tcPr>
          <w:p w14:paraId="2826DAE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2908B515" w:rsidR="00FE4D50" w:rsidRPr="00E95E8F" w:rsidRDefault="003A6F92" w:rsidP="00A914C3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E95E8F" w14:paraId="1442F430" w14:textId="77777777" w:rsidTr="008E79B5">
        <w:trPr>
          <w:trHeight w:val="90"/>
        </w:trPr>
        <w:tc>
          <w:tcPr>
            <w:tcW w:w="2956" w:type="dxa"/>
          </w:tcPr>
          <w:p w14:paraId="341E97D4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14B37DAE" w14:textId="0B544507" w:rsidR="00FE4D50" w:rsidRPr="00E95E8F" w:rsidRDefault="003A6F92" w:rsidP="00FE4D50">
            <w:pPr>
              <w:ind w:left="12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4E931A3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4122013F" w14:textId="1BACE290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5096AF38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FCCCF4F" w14:textId="12176DF0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81" w:type="dxa"/>
          </w:tcPr>
          <w:p w14:paraId="2F39ECF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C452682" w14:textId="12CCC376" w:rsidR="00FE4D50" w:rsidRPr="00E95E8F" w:rsidRDefault="003A6F92" w:rsidP="00FE4D50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3E3347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E5FF6D9" w14:textId="094C52A8" w:rsidR="00FE4D50" w:rsidRPr="00A914C3" w:rsidRDefault="003A6F92" w:rsidP="00A914C3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60" w:type="dxa"/>
          </w:tcPr>
          <w:p w14:paraId="628D98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23F1E59B" w:rsidR="00FE4D50" w:rsidRPr="00E95E8F" w:rsidRDefault="003A6F92" w:rsidP="00A914C3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</w:tr>
      <w:tr w:rsidR="00A914C3" w:rsidRPr="00E95E8F" w14:paraId="49E486B9" w14:textId="77777777">
        <w:trPr>
          <w:trHeight w:val="90"/>
        </w:trPr>
        <w:tc>
          <w:tcPr>
            <w:tcW w:w="2956" w:type="dxa"/>
          </w:tcPr>
          <w:p w14:paraId="679E8A1C" w14:textId="77777777" w:rsidR="00A914C3" w:rsidRPr="00E95E8F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62" w:type="dxa"/>
            <w:gridSpan w:val="3"/>
          </w:tcPr>
          <w:p w14:paraId="3CDFBB6A" w14:textId="3879FB67" w:rsidR="00A914C3" w:rsidRPr="00A914C3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A914C3">
              <w:rPr>
                <w:b/>
                <w:bCs/>
                <w:i/>
                <w:iCs/>
              </w:rPr>
              <w:t>(</w:t>
            </w:r>
            <w:r w:rsidRPr="00A914C3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72" w:type="dxa"/>
          </w:tcPr>
          <w:p w14:paraId="6E25B1A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71CBC24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646A89B7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6322D1C" w14:textId="77777777" w:rsidR="00A914C3" w:rsidRPr="00E95E8F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DF98023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7B586F2" w14:textId="77777777" w:rsidR="00A914C3" w:rsidRPr="0018245A" w:rsidRDefault="00A914C3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A06CFA6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E95E8F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E95E8F" w14:paraId="0E8BBFB9" w14:textId="77777777" w:rsidTr="008E79B5">
        <w:trPr>
          <w:trHeight w:val="90"/>
        </w:trPr>
        <w:tc>
          <w:tcPr>
            <w:tcW w:w="2956" w:type="dxa"/>
          </w:tcPr>
          <w:p w14:paraId="5F1148E9" w14:textId="77777777" w:rsidR="00184E04" w:rsidRPr="00E95E8F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36" w:type="dxa"/>
          </w:tcPr>
          <w:p w14:paraId="35270D74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E95E8F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385C620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2E0E933E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0336E4B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501AF2A3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4DB2452" w14:textId="77777777" w:rsidR="00184E04" w:rsidRPr="00E95E8F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560D1C21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FFCFC9F" w14:textId="77777777" w:rsidR="00184E04" w:rsidRPr="0018245A" w:rsidRDefault="00184E04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37744969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E95E8F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B39D1D8" w14:textId="77777777" w:rsidTr="008E79B5">
        <w:trPr>
          <w:trHeight w:val="90"/>
        </w:trPr>
        <w:tc>
          <w:tcPr>
            <w:tcW w:w="2956" w:type="dxa"/>
          </w:tcPr>
          <w:p w14:paraId="19CEBDB8" w14:textId="77777777" w:rsidR="00806786" w:rsidRPr="00E95E8F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36" w:type="dxa"/>
          </w:tcPr>
          <w:p w14:paraId="2B50FA56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13ACCC3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F4D59E3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B15DF6" w14:textId="77777777" w:rsidR="00806786" w:rsidRPr="00E95E8F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14B86B47" w14:textId="77777777" w:rsidR="00806786" w:rsidRPr="0018245A" w:rsidRDefault="00806786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1F8499B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7457C6CD" w14:textId="77777777" w:rsidTr="008E79B5">
        <w:trPr>
          <w:trHeight w:val="162"/>
        </w:trPr>
        <w:tc>
          <w:tcPr>
            <w:tcW w:w="2956" w:type="dxa"/>
          </w:tcPr>
          <w:p w14:paraId="14341E44" w14:textId="77777777" w:rsidR="00806786" w:rsidRPr="00E95E8F" w:rsidRDefault="00806786" w:rsidP="008E79B5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2E79E587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E95E8F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66F3B15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322DF1F0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8791F1D" w14:textId="77777777" w:rsidR="00806786" w:rsidRPr="0018245A" w:rsidRDefault="00806786" w:rsidP="008E79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AB821D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AB5F91" w14:textId="77777777" w:rsidR="00806786" w:rsidRPr="0018245A" w:rsidRDefault="00806786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607DE6A9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906C8F2" w14:textId="77777777" w:rsidR="00806786" w:rsidRPr="00E95E8F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955420" w:rsidRPr="00E95E8F" w14:paraId="3EFB99A7" w14:textId="77777777" w:rsidTr="008E79B5">
        <w:trPr>
          <w:trHeight w:val="74"/>
        </w:trPr>
        <w:tc>
          <w:tcPr>
            <w:tcW w:w="2956" w:type="dxa"/>
            <w:shd w:val="clear" w:color="auto" w:fill="auto"/>
          </w:tcPr>
          <w:p w14:paraId="2C6C12C9" w14:textId="25BA3545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36" w:type="dxa"/>
            <w:shd w:val="clear" w:color="auto" w:fill="auto"/>
          </w:tcPr>
          <w:p w14:paraId="49196255" w14:textId="200436F2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73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44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955420" w:rsidRPr="00D74C75" w:rsidRDefault="00955420" w:rsidP="00955420">
            <w:pPr>
              <w:ind w:left="-108" w:right="-108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7D74C1D8" w14:textId="4EE63382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73</w:t>
            </w:r>
            <w:r w:rsidR="00955420" w:rsidRPr="00D74C75">
              <w:rPr>
                <w:cs/>
              </w:rPr>
              <w:t xml:space="preserve"> - </w:t>
            </w:r>
            <w:r w:rsidRPr="003A6F92">
              <w:t>8</w:t>
            </w:r>
            <w:r w:rsidR="00955420" w:rsidRPr="00D74C75">
              <w:t>.</w:t>
            </w:r>
            <w:r w:rsidRPr="003A6F92">
              <w:t>44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  <w:shd w:val="clear" w:color="auto" w:fill="auto"/>
          </w:tcPr>
          <w:p w14:paraId="655FEE07" w14:textId="107F4769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7E9B8A05" w14:textId="0989EFE9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2C3D2F30" w14:textId="733A10B0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269</w:t>
            </w:r>
            <w:r w:rsidR="00955420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60" w:type="dxa"/>
            <w:shd w:val="clear" w:color="auto" w:fill="auto"/>
          </w:tcPr>
          <w:p w14:paraId="4247FEBB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F0431E9" w14:textId="3B5FEB8C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256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428</w:t>
            </w:r>
          </w:p>
        </w:tc>
      </w:tr>
      <w:tr w:rsidR="00955420" w:rsidRPr="00E95E8F" w14:paraId="710CF32F" w14:textId="77777777" w:rsidTr="008E79B5">
        <w:trPr>
          <w:trHeight w:val="108"/>
        </w:trPr>
        <w:tc>
          <w:tcPr>
            <w:tcW w:w="2956" w:type="dxa"/>
          </w:tcPr>
          <w:p w14:paraId="63AFC58E" w14:textId="77777777" w:rsidR="00955420" w:rsidRPr="00D74C75" w:rsidRDefault="00955420" w:rsidP="00955420">
            <w:pPr>
              <w:ind w:right="-118" w:firstLine="252"/>
              <w:jc w:val="thaiDistribute"/>
            </w:pPr>
            <w:r w:rsidRPr="00D74C75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36" w:type="dxa"/>
          </w:tcPr>
          <w:p w14:paraId="693AB3C5" w14:textId="14940305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49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55</w:t>
            </w:r>
          </w:p>
        </w:tc>
        <w:tc>
          <w:tcPr>
            <w:tcW w:w="90" w:type="dxa"/>
          </w:tcPr>
          <w:p w14:paraId="0C0F8EF2" w14:textId="77777777" w:rsidR="00955420" w:rsidRPr="00D74C75" w:rsidRDefault="00955420" w:rsidP="00955420">
            <w:pPr>
              <w:ind w:left="-108" w:right="-108"/>
              <w:jc w:val="center"/>
            </w:pPr>
          </w:p>
        </w:tc>
        <w:tc>
          <w:tcPr>
            <w:tcW w:w="936" w:type="dxa"/>
          </w:tcPr>
          <w:p w14:paraId="4BEB8F7D" w14:textId="1CDB69FE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49</w:t>
            </w:r>
            <w:r w:rsidR="00955420" w:rsidRPr="00D74C75">
              <w:rPr>
                <w:cs/>
              </w:rPr>
              <w:t xml:space="preserve"> - </w:t>
            </w:r>
            <w:r w:rsidRPr="003A6F92">
              <w:t>8</w:t>
            </w:r>
            <w:r w:rsidR="00955420" w:rsidRPr="00D74C75">
              <w:t>.</w:t>
            </w:r>
            <w:r w:rsidRPr="003A6F92">
              <w:t>55</w:t>
            </w:r>
          </w:p>
        </w:tc>
        <w:tc>
          <w:tcPr>
            <w:tcW w:w="72" w:type="dxa"/>
          </w:tcPr>
          <w:p w14:paraId="26EC8361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A78F954" w14:textId="7DE35391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6E01E43A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99D87AB" w14:textId="77777777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F0FB36" w14:textId="77C498F7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643</w:t>
            </w:r>
            <w:r w:rsidR="00955420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60" w:type="dxa"/>
          </w:tcPr>
          <w:p w14:paraId="1EE1F659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DB482DB" w14:textId="7FD6C0C1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637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</w:tr>
      <w:tr w:rsidR="00955420" w:rsidRPr="00E95E8F" w14:paraId="606A1200" w14:textId="77777777" w:rsidTr="008E79B5">
        <w:trPr>
          <w:trHeight w:val="60"/>
        </w:trPr>
        <w:tc>
          <w:tcPr>
            <w:tcW w:w="2956" w:type="dxa"/>
          </w:tcPr>
          <w:p w14:paraId="40D6285F" w14:textId="77777777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เวลท์ จำกัด</w:t>
            </w:r>
          </w:p>
        </w:tc>
        <w:tc>
          <w:tcPr>
            <w:tcW w:w="936" w:type="dxa"/>
          </w:tcPr>
          <w:p w14:paraId="72D7A158" w14:textId="0519D41A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49</w:t>
            </w:r>
            <w:r w:rsidR="00955420" w:rsidRPr="002F3860">
              <w:t xml:space="preserve"> - </w:t>
            </w:r>
            <w:r w:rsidRPr="003A6F92">
              <w:t>10</w:t>
            </w:r>
            <w:r w:rsidR="00955420" w:rsidRPr="002F3860">
              <w:t>.</w:t>
            </w:r>
            <w:r w:rsidRPr="003A6F92">
              <w:t>00</w:t>
            </w:r>
          </w:p>
        </w:tc>
        <w:tc>
          <w:tcPr>
            <w:tcW w:w="90" w:type="dxa"/>
          </w:tcPr>
          <w:p w14:paraId="5555AF31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532EDF50" w14:textId="2595BB47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49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10</w:t>
            </w:r>
            <w:r w:rsidR="00955420" w:rsidRPr="00D74C75">
              <w:t>.</w:t>
            </w:r>
            <w:r w:rsidRPr="003A6F92">
              <w:t>00</w:t>
            </w:r>
          </w:p>
        </w:tc>
        <w:tc>
          <w:tcPr>
            <w:tcW w:w="72" w:type="dxa"/>
          </w:tcPr>
          <w:p w14:paraId="4839EB36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710146B6" w14:textId="1509EC5F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5902BAFD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8CC53F3" w14:textId="77777777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D38B33F" w14:textId="3225B4C0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  <w:cs/>
              </w:rPr>
            </w:pPr>
            <w:r w:rsidRPr="003A6F92">
              <w:rPr>
                <w:rFonts w:asciiTheme="majorBidi" w:hAnsiTheme="majorBidi" w:cstheme="majorBidi"/>
              </w:rPr>
              <w:t>1</w:t>
            </w:r>
            <w:r w:rsidR="00955420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768</w:t>
            </w:r>
            <w:r w:rsidR="00955420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60" w:type="dxa"/>
          </w:tcPr>
          <w:p w14:paraId="1341637D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E925F97" w14:textId="678B269D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215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</w:tr>
      <w:tr w:rsidR="00955420" w:rsidRPr="00E95E8F" w14:paraId="23DCA5A6" w14:textId="77777777" w:rsidTr="008E79B5">
        <w:trPr>
          <w:trHeight w:val="60"/>
        </w:trPr>
        <w:tc>
          <w:tcPr>
            <w:tcW w:w="2956" w:type="dxa"/>
          </w:tcPr>
          <w:p w14:paraId="7EFC9466" w14:textId="06986CB1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เทสท์ จำกัด</w:t>
            </w:r>
          </w:p>
        </w:tc>
        <w:tc>
          <w:tcPr>
            <w:tcW w:w="936" w:type="dxa"/>
          </w:tcPr>
          <w:p w14:paraId="3AD5FE46" w14:textId="244FB816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73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55</w:t>
            </w:r>
          </w:p>
        </w:tc>
        <w:tc>
          <w:tcPr>
            <w:tcW w:w="90" w:type="dxa"/>
          </w:tcPr>
          <w:p w14:paraId="3E888897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6ECD56F" w14:textId="79093C4B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73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55</w:t>
            </w:r>
          </w:p>
        </w:tc>
        <w:tc>
          <w:tcPr>
            <w:tcW w:w="72" w:type="dxa"/>
          </w:tcPr>
          <w:p w14:paraId="16C4CF3B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74EBDFD" w14:textId="38BDB461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1" w:type="dxa"/>
          </w:tcPr>
          <w:p w14:paraId="42DB4530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0FA17B4" w14:textId="3AD8E5AE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646F05D" w14:textId="012AFC6B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49</w:t>
            </w:r>
            <w:r w:rsidR="008621D3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0" w:type="dxa"/>
          </w:tcPr>
          <w:p w14:paraId="4A80047D" w14:textId="30F3F909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C390E0C" w14:textId="64E4287B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50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600</w:t>
            </w:r>
          </w:p>
        </w:tc>
      </w:tr>
      <w:tr w:rsidR="00955420" w:rsidRPr="00E95E8F" w14:paraId="5DE23FDB" w14:textId="77777777" w:rsidTr="008E79B5">
        <w:trPr>
          <w:trHeight w:val="60"/>
        </w:trPr>
        <w:tc>
          <w:tcPr>
            <w:tcW w:w="2956" w:type="dxa"/>
          </w:tcPr>
          <w:p w14:paraId="7301DD22" w14:textId="77777777" w:rsidR="00955420" w:rsidRPr="00D74C75" w:rsidRDefault="00955420" w:rsidP="00955420">
            <w:pPr>
              <w:ind w:right="-115" w:firstLine="259"/>
              <w:jc w:val="thaiDistribute"/>
            </w:pPr>
            <w:r w:rsidRPr="00D74C75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955420" w:rsidRPr="00D74C75" w:rsidRDefault="00955420" w:rsidP="00955420">
            <w:pPr>
              <w:ind w:right="-115" w:firstLine="259"/>
              <w:jc w:val="thaiDistribute"/>
              <w:rPr>
                <w:cs/>
              </w:rPr>
            </w:pPr>
            <w:r w:rsidRPr="00D74C75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936" w:type="dxa"/>
          </w:tcPr>
          <w:p w14:paraId="3217B379" w14:textId="2672B5F6" w:rsidR="00955420" w:rsidRPr="002F3860" w:rsidRDefault="00955420" w:rsidP="00955420">
            <w:pPr>
              <w:ind w:left="-15"/>
              <w:jc w:val="center"/>
            </w:pPr>
            <w:r w:rsidRPr="002F3860">
              <w:t xml:space="preserve">           </w:t>
            </w:r>
            <w:r w:rsidR="003A6F92" w:rsidRPr="003A6F92">
              <w:t>7</w:t>
            </w:r>
            <w:r w:rsidRPr="002F3860">
              <w:t>.</w:t>
            </w:r>
            <w:r w:rsidR="003A6F92" w:rsidRPr="003A6F92">
              <w:t>40</w:t>
            </w:r>
            <w:r w:rsidRPr="002F3860">
              <w:t xml:space="preserve"> - </w:t>
            </w:r>
            <w:r w:rsidR="003A6F92" w:rsidRPr="003A6F92">
              <w:t>8</w:t>
            </w:r>
            <w:r w:rsidRPr="002F3860">
              <w:t>.</w:t>
            </w:r>
            <w:r w:rsidR="003A6F92" w:rsidRPr="003A6F92">
              <w:t>44</w:t>
            </w:r>
          </w:p>
        </w:tc>
        <w:tc>
          <w:tcPr>
            <w:tcW w:w="90" w:type="dxa"/>
          </w:tcPr>
          <w:p w14:paraId="524D0A37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FE4EA4F" w14:textId="77777777" w:rsidR="00955420" w:rsidRPr="00D74C75" w:rsidRDefault="00955420" w:rsidP="00955420">
            <w:pPr>
              <w:ind w:left="-15"/>
              <w:jc w:val="center"/>
            </w:pPr>
          </w:p>
          <w:p w14:paraId="708DB0FA" w14:textId="45BAB50D" w:rsidR="00955420" w:rsidRPr="00D74C75" w:rsidRDefault="003A6F92" w:rsidP="00955420">
            <w:pPr>
              <w:ind w:left="-15"/>
              <w:jc w:val="center"/>
            </w:pPr>
            <w:r w:rsidRPr="003A6F92">
              <w:t>7</w:t>
            </w:r>
            <w:r w:rsidR="00955420" w:rsidRPr="00D74C75">
              <w:t>.</w:t>
            </w:r>
            <w:r w:rsidRPr="003A6F92">
              <w:t>40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06</w:t>
            </w:r>
          </w:p>
        </w:tc>
        <w:tc>
          <w:tcPr>
            <w:tcW w:w="72" w:type="dxa"/>
          </w:tcPr>
          <w:p w14:paraId="06CB4E3A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60BDCC19" w14:textId="77777777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</w:p>
          <w:p w14:paraId="4084ADA9" w14:textId="6C4BB345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D06F4C7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E526B46" w14:textId="77777777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</w:p>
          <w:p w14:paraId="4EE93B9A" w14:textId="03E13737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4A05D75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72E3B86" w14:textId="77AFAA1A" w:rsidR="00955420" w:rsidRPr="002F3860" w:rsidRDefault="004547FF" w:rsidP="00955420">
            <w:pPr>
              <w:tabs>
                <w:tab w:val="decimal" w:pos="815"/>
              </w:tabs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 xml:space="preserve">        </w:t>
            </w:r>
            <w:r w:rsidR="003A6F92" w:rsidRPr="003A6F92">
              <w:rPr>
                <w:rFonts w:asciiTheme="majorBidi" w:hAnsiTheme="majorBidi" w:cstheme="majorBidi"/>
              </w:rPr>
              <w:t>97</w:t>
            </w:r>
            <w:r w:rsidRPr="002F3860">
              <w:rPr>
                <w:rFonts w:asciiTheme="majorBidi" w:hAnsiTheme="majorBidi" w:cstheme="majorBidi"/>
              </w:rPr>
              <w:t>,</w:t>
            </w:r>
            <w:r w:rsidR="003A6F92" w:rsidRPr="003A6F92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60" w:type="dxa"/>
          </w:tcPr>
          <w:p w14:paraId="43AE84B5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0D17B33" w14:textId="77777777" w:rsidR="00955420" w:rsidRPr="00D74C75" w:rsidRDefault="00955420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  <w:p w14:paraId="1925E581" w14:textId="00EA5452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95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479</w:t>
            </w:r>
          </w:p>
        </w:tc>
      </w:tr>
      <w:tr w:rsidR="00955420" w:rsidRPr="00E95E8F" w14:paraId="27C86DEB" w14:textId="77777777" w:rsidTr="008E79B5">
        <w:trPr>
          <w:trHeight w:val="60"/>
        </w:trPr>
        <w:tc>
          <w:tcPr>
            <w:tcW w:w="2956" w:type="dxa"/>
          </w:tcPr>
          <w:p w14:paraId="6D6D7F82" w14:textId="525EBCDA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เวลเนส จำกัด</w:t>
            </w:r>
          </w:p>
        </w:tc>
        <w:tc>
          <w:tcPr>
            <w:tcW w:w="936" w:type="dxa"/>
          </w:tcPr>
          <w:p w14:paraId="1CC18302" w14:textId="4237B3AD" w:rsidR="00955420" w:rsidRPr="002F3860" w:rsidRDefault="003A6F92" w:rsidP="00955420">
            <w:pPr>
              <w:ind w:left="-15"/>
              <w:jc w:val="center"/>
            </w:pPr>
            <w:r w:rsidRPr="003A6F92">
              <w:t>4</w:t>
            </w:r>
            <w:r w:rsidR="00955420" w:rsidRPr="002F3860">
              <w:t>.</w:t>
            </w:r>
            <w:r w:rsidRPr="003A6F92">
              <w:t>53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44</w:t>
            </w:r>
          </w:p>
        </w:tc>
        <w:tc>
          <w:tcPr>
            <w:tcW w:w="90" w:type="dxa"/>
          </w:tcPr>
          <w:p w14:paraId="46CBA30A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0D3AA322" w14:textId="64865EF8" w:rsidR="00955420" w:rsidRPr="00D74C75" w:rsidRDefault="003A6F92" w:rsidP="00955420">
            <w:pPr>
              <w:ind w:left="-15"/>
              <w:jc w:val="center"/>
            </w:pPr>
            <w:r w:rsidRPr="003A6F92">
              <w:t>4</w:t>
            </w:r>
            <w:r w:rsidR="00955420" w:rsidRPr="00D74C75">
              <w:t>.</w:t>
            </w:r>
            <w:r w:rsidRPr="003A6F92">
              <w:t>53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44</w:t>
            </w:r>
          </w:p>
        </w:tc>
        <w:tc>
          <w:tcPr>
            <w:tcW w:w="72" w:type="dxa"/>
          </w:tcPr>
          <w:p w14:paraId="1D91036E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5F3D4FA7" w14:textId="2F295641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4E259874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3566B5E" w14:textId="6B2AAE7A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561A4BA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F95A86" w14:textId="0DA774A5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19</w:t>
            </w:r>
            <w:r w:rsidR="00F13C6D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0" w:type="dxa"/>
          </w:tcPr>
          <w:p w14:paraId="22129056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D37FBEC" w14:textId="6D23AEF8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13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900</w:t>
            </w:r>
          </w:p>
        </w:tc>
      </w:tr>
      <w:tr w:rsidR="00955420" w:rsidRPr="00E95E8F" w14:paraId="224E36C2" w14:textId="77777777" w:rsidTr="008E79B5">
        <w:trPr>
          <w:trHeight w:val="60"/>
        </w:trPr>
        <w:tc>
          <w:tcPr>
            <w:tcW w:w="2956" w:type="dxa"/>
          </w:tcPr>
          <w:p w14:paraId="66760FF9" w14:textId="7D5FA80C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รังสิต จำกัด</w:t>
            </w:r>
          </w:p>
        </w:tc>
        <w:tc>
          <w:tcPr>
            <w:tcW w:w="936" w:type="dxa"/>
          </w:tcPr>
          <w:p w14:paraId="5A4FB0ED" w14:textId="2D8AF24A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73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55</w:t>
            </w:r>
          </w:p>
        </w:tc>
        <w:tc>
          <w:tcPr>
            <w:tcW w:w="90" w:type="dxa"/>
          </w:tcPr>
          <w:p w14:paraId="3E435C66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393C88E6" w14:textId="619F2685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73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55</w:t>
            </w:r>
          </w:p>
        </w:tc>
        <w:tc>
          <w:tcPr>
            <w:tcW w:w="72" w:type="dxa"/>
          </w:tcPr>
          <w:p w14:paraId="625CC335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1BB9B86D" w14:textId="5FDEBC93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EE4DDDA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D1FCD22" w14:textId="7C9D7B01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80D827D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9540067" w14:textId="2773DB30" w:rsidR="00955420" w:rsidRPr="002F3860" w:rsidRDefault="00EA7697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66A04728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DD6BE45" w14:textId="545F6EC7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324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</w:tr>
      <w:tr w:rsidR="00955420" w:rsidRPr="00E95E8F" w14:paraId="6B2A3DF0" w14:textId="77777777" w:rsidTr="008E79B5">
        <w:trPr>
          <w:trHeight w:val="60"/>
        </w:trPr>
        <w:tc>
          <w:tcPr>
            <w:tcW w:w="2956" w:type="dxa"/>
          </w:tcPr>
          <w:p w14:paraId="5FEE2AA3" w14:textId="58C85851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36" w:type="dxa"/>
          </w:tcPr>
          <w:p w14:paraId="4EE69EA2" w14:textId="560127EC" w:rsidR="00955420" w:rsidRPr="002F3860" w:rsidRDefault="003A6F92" w:rsidP="00955420">
            <w:pPr>
              <w:ind w:left="-15"/>
              <w:jc w:val="center"/>
            </w:pPr>
            <w:r w:rsidRPr="003A6F92">
              <w:t>6</w:t>
            </w:r>
            <w:r w:rsidR="00955420" w:rsidRPr="002F3860">
              <w:t>.</w:t>
            </w:r>
            <w:r w:rsidRPr="003A6F92">
              <w:t>45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44</w:t>
            </w:r>
          </w:p>
        </w:tc>
        <w:tc>
          <w:tcPr>
            <w:tcW w:w="90" w:type="dxa"/>
          </w:tcPr>
          <w:p w14:paraId="00608A84" w14:textId="77777777" w:rsidR="00955420" w:rsidRPr="00D74C75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36" w:type="dxa"/>
          </w:tcPr>
          <w:p w14:paraId="12AE9F61" w14:textId="1E9D2667" w:rsidR="00955420" w:rsidRPr="00D74C75" w:rsidRDefault="003A6F92" w:rsidP="00955420">
            <w:pPr>
              <w:ind w:left="-15"/>
              <w:jc w:val="center"/>
            </w:pPr>
            <w:r w:rsidRPr="003A6F92">
              <w:t>6</w:t>
            </w:r>
            <w:r w:rsidR="00955420" w:rsidRPr="00D74C75">
              <w:t>.</w:t>
            </w:r>
            <w:r w:rsidRPr="003A6F92">
              <w:t>45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44</w:t>
            </w:r>
          </w:p>
        </w:tc>
        <w:tc>
          <w:tcPr>
            <w:tcW w:w="72" w:type="dxa"/>
          </w:tcPr>
          <w:p w14:paraId="50251345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39612DC4" w14:textId="7EF53FBF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025933D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C8E7F9A" w14:textId="14832848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1C1F4C3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28D7B110" w14:textId="21E584B0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277</w:t>
            </w:r>
            <w:r w:rsidR="00A0721B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60" w:type="dxa"/>
          </w:tcPr>
          <w:p w14:paraId="75B06C94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C426BB2" w14:textId="06454D70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256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500</w:t>
            </w:r>
          </w:p>
        </w:tc>
      </w:tr>
      <w:tr w:rsidR="00955420" w:rsidRPr="00E95E8F" w14:paraId="0C737965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25E58B98" w14:textId="3792F3FE" w:rsidR="00955420" w:rsidRPr="00D74C75" w:rsidRDefault="00955420" w:rsidP="00955420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D74C75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36" w:type="dxa"/>
            <w:shd w:val="clear" w:color="auto" w:fill="auto"/>
          </w:tcPr>
          <w:p w14:paraId="7229017C" w14:textId="0C8AB459" w:rsidR="00955420" w:rsidRPr="002F3860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2F3860">
              <w:t>.</w:t>
            </w:r>
            <w:r w:rsidRPr="003A6F92">
              <w:t>73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44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AC20869" w14:textId="5AABC7ED" w:rsidR="00955420" w:rsidRPr="00D74C75" w:rsidRDefault="003A6F92" w:rsidP="00955420">
            <w:pPr>
              <w:ind w:left="-15"/>
              <w:jc w:val="center"/>
            </w:pPr>
            <w:r w:rsidRPr="003A6F92">
              <w:t>0</w:t>
            </w:r>
            <w:r w:rsidR="00955420" w:rsidRPr="00D74C75">
              <w:t>.</w:t>
            </w:r>
            <w:r w:rsidRPr="003A6F92">
              <w:t>73</w:t>
            </w:r>
            <w:r w:rsidR="00955420" w:rsidRPr="00D74C75">
              <w:rPr>
                <w:cs/>
              </w:rPr>
              <w:t xml:space="preserve"> </w:t>
            </w:r>
            <w:r w:rsidR="00955420" w:rsidRPr="00D74C75">
              <w:t>-</w:t>
            </w:r>
            <w:r w:rsidR="00955420" w:rsidRPr="00D74C75">
              <w:rPr>
                <w:cs/>
              </w:rPr>
              <w:t xml:space="preserve"> </w:t>
            </w:r>
            <w:r w:rsidRPr="003A6F92">
              <w:t>8</w:t>
            </w:r>
            <w:r w:rsidR="00955420" w:rsidRPr="00D74C75">
              <w:t>.</w:t>
            </w:r>
            <w:r w:rsidRPr="003A6F92">
              <w:t>06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63192D" w14:textId="219B7541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BDDC96E" w14:textId="06AD1958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549B887" w14:textId="4746739A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41</w:t>
            </w:r>
            <w:r w:rsidR="00A0721B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60" w:type="dxa"/>
            <w:shd w:val="clear" w:color="auto" w:fill="auto"/>
          </w:tcPr>
          <w:p w14:paraId="7838C5C4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507EF48" w14:textId="252CD2EE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38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</w:tr>
      <w:tr w:rsidR="00955420" w:rsidRPr="00E95E8F" w14:paraId="60AC42D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71EFBE47" w14:textId="1AA4326E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>บริษัท</w:t>
            </w:r>
            <w:r w:rsidRPr="00D74C75">
              <w:t xml:space="preserve"> </w:t>
            </w:r>
            <w:r w:rsidRPr="00D74C75">
              <w:rPr>
                <w:rFonts w:hint="cs"/>
                <w:cs/>
              </w:rPr>
              <w:t>ไซมิส</w:t>
            </w:r>
            <w:r w:rsidRPr="00D74C75">
              <w:t xml:space="preserve"> </w:t>
            </w:r>
            <w:r w:rsidRPr="00D74C75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36" w:type="dxa"/>
            <w:shd w:val="clear" w:color="auto" w:fill="auto"/>
          </w:tcPr>
          <w:p w14:paraId="15639C23" w14:textId="22DC050C" w:rsidR="00955420" w:rsidRPr="002F3860" w:rsidRDefault="003A6F92" w:rsidP="00955420">
            <w:pPr>
              <w:ind w:left="-15"/>
              <w:jc w:val="center"/>
            </w:pPr>
            <w:r w:rsidRPr="003A6F92">
              <w:t>7</w:t>
            </w:r>
            <w:r w:rsidR="00955420" w:rsidRPr="002F3860">
              <w:t>.</w:t>
            </w:r>
            <w:r w:rsidRPr="003A6F92">
              <w:t>75</w:t>
            </w:r>
            <w:r w:rsidR="00955420" w:rsidRPr="002F3860">
              <w:t xml:space="preserve"> - </w:t>
            </w:r>
            <w:r w:rsidRPr="003A6F92">
              <w:t>8</w:t>
            </w:r>
            <w:r w:rsidR="00955420" w:rsidRPr="002F3860">
              <w:t>.</w:t>
            </w:r>
            <w:r w:rsidRPr="003A6F92">
              <w:t>00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71CAA7C" w14:textId="469A314A" w:rsidR="00955420" w:rsidRPr="00DD60D6" w:rsidRDefault="003A6F92" w:rsidP="00955420">
            <w:pPr>
              <w:ind w:left="-15"/>
              <w:jc w:val="center"/>
            </w:pPr>
            <w:r w:rsidRPr="003A6F92">
              <w:t>7</w:t>
            </w:r>
            <w:r w:rsidR="00955420" w:rsidRPr="00DD60D6">
              <w:t>.</w:t>
            </w:r>
            <w:r w:rsidRPr="003A6F92">
              <w:t>75</w:t>
            </w:r>
            <w:r w:rsidR="00955420" w:rsidRPr="00DD60D6">
              <w:rPr>
                <w:cs/>
              </w:rPr>
              <w:t xml:space="preserve"> - </w:t>
            </w:r>
            <w:r w:rsidRPr="003A6F92">
              <w:t>7</w:t>
            </w:r>
            <w:r w:rsidR="00955420" w:rsidRPr="00DD60D6">
              <w:t>.</w:t>
            </w:r>
            <w:r w:rsidRPr="003A6F92">
              <w:t>90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678348D" w14:textId="63EE039F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CDC3A9B" w14:textId="53E4D2D2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51591AD" w14:textId="56DD3B2D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4</w:t>
            </w:r>
            <w:r w:rsidR="00D033F3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60" w:type="dxa"/>
            <w:shd w:val="clear" w:color="auto" w:fill="auto"/>
          </w:tcPr>
          <w:p w14:paraId="37828FEF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6D8A7DB" w14:textId="3007A9EC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7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000</w:t>
            </w:r>
          </w:p>
        </w:tc>
      </w:tr>
      <w:tr w:rsidR="00955420" w:rsidRPr="00E95E8F" w14:paraId="5AF0FA38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43F97BB0" w14:textId="48313871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t>1</w:t>
            </w:r>
            <w:r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  <w:shd w:val="clear" w:color="auto" w:fill="auto"/>
          </w:tcPr>
          <w:p w14:paraId="550AF643" w14:textId="20516CB1" w:rsidR="00955420" w:rsidRPr="002F3860" w:rsidRDefault="003A6F92" w:rsidP="00955420">
            <w:pPr>
              <w:ind w:left="15"/>
              <w:jc w:val="center"/>
            </w:pPr>
            <w:r w:rsidRPr="003A6F92">
              <w:t>8</w:t>
            </w:r>
            <w:r w:rsidR="00955420" w:rsidRPr="002F3860">
              <w:t>.</w:t>
            </w:r>
            <w:r w:rsidRPr="003A6F92">
              <w:t>00</w:t>
            </w:r>
          </w:p>
        </w:tc>
        <w:tc>
          <w:tcPr>
            <w:tcW w:w="90" w:type="dxa"/>
            <w:shd w:val="clear" w:color="auto" w:fill="auto"/>
          </w:tcPr>
          <w:p w14:paraId="209654B0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23BB071" w14:textId="4113B943" w:rsidR="00955420" w:rsidRPr="00DA3095" w:rsidRDefault="00955420" w:rsidP="00955420">
            <w:pPr>
              <w:ind w:left="-15"/>
              <w:jc w:val="center"/>
            </w:pPr>
            <w:r>
              <w:t>-</w:t>
            </w:r>
          </w:p>
        </w:tc>
        <w:tc>
          <w:tcPr>
            <w:tcW w:w="72" w:type="dxa"/>
            <w:shd w:val="clear" w:color="auto" w:fill="auto"/>
          </w:tcPr>
          <w:p w14:paraId="06ECA3FD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F5BD895" w14:textId="3D0DCFC4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90A465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64FF8F7B" w14:textId="5E1845C4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B3044E4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5CFA530" w14:textId="69B94EF1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27</w:t>
            </w:r>
            <w:r w:rsidR="00565CC0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60" w:type="dxa"/>
            <w:shd w:val="clear" w:color="auto" w:fill="auto"/>
          </w:tcPr>
          <w:p w14:paraId="4A00EB6B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0543E91" w14:textId="4B2021A6" w:rsidR="00955420" w:rsidRPr="002F3860" w:rsidRDefault="00FA2612" w:rsidP="002F3860">
            <w:pPr>
              <w:tabs>
                <w:tab w:val="decimal" w:pos="536"/>
              </w:tabs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</w:tr>
      <w:tr w:rsidR="00955420" w:rsidRPr="00E95E8F" w14:paraId="3A72CAE9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3D1F31C1" w14:textId="0AE838D5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t>2</w:t>
            </w:r>
            <w:r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  <w:shd w:val="clear" w:color="auto" w:fill="auto"/>
          </w:tcPr>
          <w:p w14:paraId="70C49340" w14:textId="490DEA67" w:rsidR="00955420" w:rsidRPr="002F3860" w:rsidRDefault="003A6F92" w:rsidP="00955420">
            <w:pPr>
              <w:ind w:left="15"/>
              <w:jc w:val="center"/>
            </w:pPr>
            <w:r w:rsidRPr="003A6F92">
              <w:t>8</w:t>
            </w:r>
            <w:r w:rsidR="00955420" w:rsidRPr="002F3860">
              <w:t>.</w:t>
            </w:r>
            <w:r w:rsidRPr="003A6F92">
              <w:t>00</w:t>
            </w:r>
          </w:p>
        </w:tc>
        <w:tc>
          <w:tcPr>
            <w:tcW w:w="90" w:type="dxa"/>
            <w:shd w:val="clear" w:color="auto" w:fill="auto"/>
          </w:tcPr>
          <w:p w14:paraId="4051EBCC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1CFBA2B" w14:textId="2CB710A3" w:rsidR="00955420" w:rsidRPr="00DA3095" w:rsidRDefault="00955420" w:rsidP="00955420">
            <w:pPr>
              <w:ind w:left="-15"/>
              <w:jc w:val="center"/>
            </w:pPr>
            <w:r>
              <w:t>-</w:t>
            </w:r>
          </w:p>
        </w:tc>
        <w:tc>
          <w:tcPr>
            <w:tcW w:w="72" w:type="dxa"/>
            <w:shd w:val="clear" w:color="auto" w:fill="auto"/>
          </w:tcPr>
          <w:p w14:paraId="3925BAEB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7780A528" w14:textId="55E86659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4CDCEE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8C4516E" w14:textId="64394F23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E74C0EE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01A2761" w14:textId="72FCEF56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26</w:t>
            </w:r>
            <w:r w:rsidR="00916C72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60" w:type="dxa"/>
            <w:shd w:val="clear" w:color="auto" w:fill="auto"/>
          </w:tcPr>
          <w:p w14:paraId="76658190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F285C89" w14:textId="2AB7BFC3" w:rsidR="00955420" w:rsidRPr="002F3860" w:rsidRDefault="00FA2612" w:rsidP="002F3860">
            <w:pPr>
              <w:tabs>
                <w:tab w:val="decimal" w:pos="536"/>
              </w:tabs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</w:tr>
      <w:tr w:rsidR="00955420" w:rsidRPr="00E95E8F" w14:paraId="52EE4478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0A8E5A4C" w14:textId="53200C58" w:rsidR="00955420" w:rsidRDefault="00955420" w:rsidP="00955420">
            <w:pPr>
              <w:ind w:right="-118" w:firstLine="25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ไซมิส สาทร </w:t>
            </w:r>
            <w:r w:rsidR="003A6F92" w:rsidRPr="003A6F92">
              <w:t>3</w:t>
            </w:r>
            <w:r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  <w:shd w:val="clear" w:color="auto" w:fill="auto"/>
          </w:tcPr>
          <w:p w14:paraId="122ABB60" w14:textId="60C4DEEC" w:rsidR="00955420" w:rsidRPr="002F3860" w:rsidRDefault="003A6F92" w:rsidP="00955420">
            <w:pPr>
              <w:ind w:left="15"/>
              <w:jc w:val="center"/>
            </w:pPr>
            <w:r w:rsidRPr="003A6F92">
              <w:t>8</w:t>
            </w:r>
            <w:r w:rsidR="00955420" w:rsidRPr="002F3860">
              <w:t>.</w:t>
            </w:r>
            <w:r w:rsidRPr="003A6F92">
              <w:t>00</w:t>
            </w:r>
          </w:p>
        </w:tc>
        <w:tc>
          <w:tcPr>
            <w:tcW w:w="90" w:type="dxa"/>
            <w:shd w:val="clear" w:color="auto" w:fill="auto"/>
          </w:tcPr>
          <w:p w14:paraId="0C631A56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0F5FB28" w14:textId="0C0AE717" w:rsidR="00955420" w:rsidRDefault="00955420" w:rsidP="00955420">
            <w:pPr>
              <w:ind w:left="-15"/>
              <w:jc w:val="center"/>
            </w:pPr>
            <w:r>
              <w:t>-</w:t>
            </w:r>
          </w:p>
        </w:tc>
        <w:tc>
          <w:tcPr>
            <w:tcW w:w="72" w:type="dxa"/>
            <w:shd w:val="clear" w:color="auto" w:fill="auto"/>
          </w:tcPr>
          <w:p w14:paraId="07B103ED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CF05F22" w14:textId="4FAB3D7F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C7E727F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9FB2F21" w14:textId="059DD0E1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4BD948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CDB8643" w14:textId="7DA8F0F9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27</w:t>
            </w:r>
            <w:r w:rsidR="00916C72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60" w:type="dxa"/>
            <w:shd w:val="clear" w:color="auto" w:fill="auto"/>
          </w:tcPr>
          <w:p w14:paraId="2CBA696B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66B06BD" w14:textId="6644693D" w:rsidR="00955420" w:rsidRPr="002F3860" w:rsidRDefault="00FA2612" w:rsidP="002F3860">
            <w:pPr>
              <w:tabs>
                <w:tab w:val="decimal" w:pos="536"/>
              </w:tabs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</w:tr>
      <w:tr w:rsidR="00955420" w:rsidRPr="00E95E8F" w14:paraId="467A81A7" w14:textId="77777777" w:rsidTr="008E79B5">
        <w:trPr>
          <w:trHeight w:val="90"/>
        </w:trPr>
        <w:tc>
          <w:tcPr>
            <w:tcW w:w="2956" w:type="dxa"/>
            <w:shd w:val="clear" w:color="auto" w:fill="auto"/>
          </w:tcPr>
          <w:p w14:paraId="60416449" w14:textId="7486BEAC" w:rsidR="00955420" w:rsidRPr="00D74C75" w:rsidRDefault="00955420" w:rsidP="00955420">
            <w:pPr>
              <w:ind w:right="-186" w:firstLine="252"/>
              <w:jc w:val="thaiDistribute"/>
              <w:rPr>
                <w:b/>
                <w:bCs/>
                <w:cs/>
              </w:rPr>
            </w:pPr>
            <w:r w:rsidRPr="00D74C75">
              <w:rPr>
                <w:rFonts w:hint="cs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47B14000" w14:textId="77777777" w:rsidR="00955420" w:rsidRPr="00D74C75" w:rsidRDefault="00955420" w:rsidP="00955420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F730804" w14:textId="77777777" w:rsidR="00955420" w:rsidRPr="00D74C75" w:rsidRDefault="00955420" w:rsidP="00955420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1262EF14" w:rsidR="00955420" w:rsidRPr="002F3860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44366ECA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</w:t>
            </w:r>
            <w:r w:rsidR="00650DC9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252</w:t>
            </w:r>
            <w:r w:rsidR="00650DC9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60" w:type="dxa"/>
            <w:shd w:val="clear" w:color="auto" w:fill="auto"/>
          </w:tcPr>
          <w:p w14:paraId="433FE95E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56D2C587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893</w:t>
            </w:r>
            <w:r w:rsidR="00955420" w:rsidRPr="00D74C75">
              <w:rPr>
                <w:rFonts w:asciiTheme="majorBidi" w:hAnsiTheme="majorBidi" w:cstheme="majorBidi"/>
                <w:cs/>
              </w:rPr>
              <w:t>,</w:t>
            </w:r>
            <w:r w:rsidRPr="003A6F92">
              <w:rPr>
                <w:rFonts w:asciiTheme="majorBidi" w:hAnsiTheme="majorBidi" w:cstheme="majorBidi"/>
              </w:rPr>
              <w:t>907</w:t>
            </w:r>
          </w:p>
        </w:tc>
      </w:tr>
      <w:tr w:rsidR="00955420" w:rsidRPr="00E95E8F" w14:paraId="73B841B7" w14:textId="77777777" w:rsidTr="008E79B5">
        <w:trPr>
          <w:trHeight w:hRule="exact" w:val="345"/>
        </w:trPr>
        <w:tc>
          <w:tcPr>
            <w:tcW w:w="2956" w:type="dxa"/>
            <w:shd w:val="clear" w:color="auto" w:fill="auto"/>
          </w:tcPr>
          <w:p w14:paraId="64CCB244" w14:textId="58E5C0D8" w:rsidR="00955420" w:rsidRPr="00D74C75" w:rsidRDefault="00955420" w:rsidP="00955420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D74C75">
              <w:rPr>
                <w:b/>
                <w:bCs/>
                <w:cs/>
              </w:rPr>
              <w:t>การร่วมค้า</w:t>
            </w:r>
            <w:r>
              <w:rPr>
                <w:rFonts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36" w:type="dxa"/>
            <w:shd w:val="clear" w:color="auto" w:fill="auto"/>
          </w:tcPr>
          <w:p w14:paraId="1BDFC94D" w14:textId="77777777" w:rsidR="00955420" w:rsidRPr="00D74C75" w:rsidRDefault="00955420" w:rsidP="00955420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1DA980BA" w14:textId="77777777" w:rsidR="00955420" w:rsidRPr="00D74C75" w:rsidRDefault="00955420" w:rsidP="00955420">
            <w:pPr>
              <w:ind w:left="-15"/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955420" w:rsidRPr="00D74C75" w:rsidRDefault="00955420" w:rsidP="00955420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955420" w:rsidRPr="00D74C75" w:rsidRDefault="00955420" w:rsidP="00955420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955420" w:rsidRPr="00D74C75" w:rsidRDefault="00955420" w:rsidP="00955420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955420" w:rsidRPr="00D74C75" w:rsidRDefault="00955420" w:rsidP="00955420">
            <w:pPr>
              <w:tabs>
                <w:tab w:val="decimal" w:pos="82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010F14D4" w14:textId="77777777" w:rsidR="00955420" w:rsidRPr="00D74C75" w:rsidRDefault="00955420" w:rsidP="00955420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955420" w:rsidRPr="00D74C75" w:rsidRDefault="00955420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955420" w:rsidRPr="00E95E8F" w14:paraId="21D8B06E" w14:textId="77777777" w:rsidTr="00C34103">
        <w:trPr>
          <w:trHeight w:val="90"/>
        </w:trPr>
        <w:tc>
          <w:tcPr>
            <w:tcW w:w="2956" w:type="dxa"/>
          </w:tcPr>
          <w:p w14:paraId="0C75CEE6" w14:textId="0EA25D5D" w:rsidR="00955420" w:rsidRPr="00D74C75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36" w:type="dxa"/>
          </w:tcPr>
          <w:p w14:paraId="1E8F14AA" w14:textId="13028320" w:rsidR="00955420" w:rsidRPr="002F3860" w:rsidRDefault="003A6F92" w:rsidP="00955420">
            <w:pPr>
              <w:ind w:left="15"/>
              <w:jc w:val="center"/>
            </w:pPr>
            <w:r w:rsidRPr="003A6F92">
              <w:t>2</w:t>
            </w:r>
            <w:r w:rsidR="00572E9A" w:rsidRPr="002F3860">
              <w:t>.</w:t>
            </w:r>
            <w:r w:rsidRPr="003A6F92">
              <w:t>00</w:t>
            </w:r>
          </w:p>
        </w:tc>
        <w:tc>
          <w:tcPr>
            <w:tcW w:w="90" w:type="dxa"/>
          </w:tcPr>
          <w:p w14:paraId="72187FB1" w14:textId="77777777" w:rsidR="00955420" w:rsidRPr="00D74C75" w:rsidRDefault="00955420" w:rsidP="0095542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36" w:type="dxa"/>
          </w:tcPr>
          <w:p w14:paraId="30E7A383" w14:textId="11DB283F" w:rsidR="00955420" w:rsidRPr="00D74C75" w:rsidRDefault="003A6F92" w:rsidP="00955420">
            <w:pPr>
              <w:ind w:left="-15"/>
              <w:jc w:val="center"/>
            </w:pPr>
            <w:r w:rsidRPr="003A6F92">
              <w:t>2</w:t>
            </w:r>
            <w:r w:rsidR="00955420" w:rsidRPr="00D74C75">
              <w:t>.</w:t>
            </w:r>
            <w:r w:rsidRPr="003A6F92">
              <w:t>00</w:t>
            </w:r>
          </w:p>
        </w:tc>
        <w:tc>
          <w:tcPr>
            <w:tcW w:w="72" w:type="dxa"/>
          </w:tcPr>
          <w:p w14:paraId="417895F5" w14:textId="77777777" w:rsidR="00955420" w:rsidRPr="00D74C75" w:rsidRDefault="00955420" w:rsidP="00955420">
            <w:pPr>
              <w:tabs>
                <w:tab w:val="decimal" w:pos="684"/>
              </w:tabs>
              <w:ind w:left="-98"/>
            </w:pPr>
          </w:p>
        </w:tc>
        <w:tc>
          <w:tcPr>
            <w:tcW w:w="936" w:type="dxa"/>
          </w:tcPr>
          <w:p w14:paraId="4A1DA8C7" w14:textId="23A2438C" w:rsidR="00955420" w:rsidRPr="002F3860" w:rsidRDefault="003A6F92" w:rsidP="00955420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29</w:t>
            </w:r>
            <w:r w:rsidR="0008116E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81" w:type="dxa"/>
          </w:tcPr>
          <w:p w14:paraId="6EE0ACC9" w14:textId="77777777" w:rsidR="00955420" w:rsidRPr="00D74C75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C519AB3" w14:textId="24BA24B9" w:rsidR="00955420" w:rsidRPr="00D74C75" w:rsidRDefault="003A6F92" w:rsidP="00955420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20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21A88C49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5A1A9C64" w14:textId="3D1DD6D7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29</w:t>
            </w:r>
            <w:r w:rsidR="000C3D6B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60" w:type="dxa"/>
          </w:tcPr>
          <w:p w14:paraId="49EE9A4B" w14:textId="77777777" w:rsidR="00955420" w:rsidRPr="00D74C75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61A213A6" w14:textId="1C35F618" w:rsidR="00955420" w:rsidRPr="00D74C75" w:rsidRDefault="003A6F92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20</w:t>
            </w:r>
            <w:r w:rsidR="00955420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150</w:t>
            </w:r>
          </w:p>
        </w:tc>
      </w:tr>
      <w:tr w:rsidR="00955420" w:rsidRPr="00E95E8F" w14:paraId="769C6727" w14:textId="77777777" w:rsidTr="00C34103">
        <w:trPr>
          <w:trHeight w:val="70"/>
        </w:trPr>
        <w:tc>
          <w:tcPr>
            <w:tcW w:w="2956" w:type="dxa"/>
          </w:tcPr>
          <w:p w14:paraId="3E324FB7" w14:textId="493A0C50" w:rsidR="00955420" w:rsidRPr="00D74C75" w:rsidRDefault="00955420" w:rsidP="00955420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3A6F92" w:rsidRPr="003A6F92">
              <w:t>3</w:t>
            </w:r>
            <w:r w:rsidRPr="00D74C75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36" w:type="dxa"/>
          </w:tcPr>
          <w:p w14:paraId="2B28F640" w14:textId="1DB52F92" w:rsidR="00955420" w:rsidRPr="002F3860" w:rsidRDefault="003A6F92" w:rsidP="00955420">
            <w:pPr>
              <w:ind w:left="15"/>
              <w:jc w:val="center"/>
            </w:pPr>
            <w:r w:rsidRPr="003A6F92">
              <w:t>7</w:t>
            </w:r>
            <w:r w:rsidR="002E2E3F" w:rsidRPr="002F3860">
              <w:t>.</w:t>
            </w:r>
            <w:r w:rsidRPr="003A6F92">
              <w:t>99</w:t>
            </w:r>
            <w:r w:rsidR="002E2E3F" w:rsidRPr="002F3860">
              <w:t xml:space="preserve"> </w:t>
            </w:r>
            <w:r w:rsidR="00C54E5E">
              <w:t>-</w:t>
            </w:r>
            <w:r w:rsidR="002E2E3F" w:rsidRPr="002F3860">
              <w:t xml:space="preserve"> </w:t>
            </w:r>
            <w:r w:rsidRPr="003A6F92">
              <w:t>8</w:t>
            </w:r>
            <w:r w:rsidR="002E2E3F" w:rsidRPr="002F3860">
              <w:t>.</w:t>
            </w:r>
            <w:r w:rsidRPr="003A6F92">
              <w:t>00</w:t>
            </w:r>
          </w:p>
        </w:tc>
        <w:tc>
          <w:tcPr>
            <w:tcW w:w="90" w:type="dxa"/>
          </w:tcPr>
          <w:p w14:paraId="5D7BB5C3" w14:textId="77777777" w:rsidR="00955420" w:rsidRPr="00D74C75" w:rsidRDefault="00955420" w:rsidP="00955420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6DF8E2BD" w14:textId="3817E6FF" w:rsidR="00955420" w:rsidRPr="00D74C75" w:rsidRDefault="00955420" w:rsidP="00955420">
            <w:pPr>
              <w:ind w:left="-15"/>
              <w:jc w:val="center"/>
            </w:pPr>
            <w:r w:rsidRPr="00D74C75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001F51E4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</w:tcPr>
          <w:p w14:paraId="4C955A97" w14:textId="67153A5A" w:rsidR="00955420" w:rsidRPr="002F3860" w:rsidRDefault="003A6F92" w:rsidP="00955420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81" w:type="dxa"/>
          </w:tcPr>
          <w:p w14:paraId="18C126A1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4F3B333" w14:textId="71805EFF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42E74A8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53E35AA" w14:textId="43260590" w:rsidR="00955420" w:rsidRPr="002F3860" w:rsidRDefault="003A6F92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60" w:type="dxa"/>
          </w:tcPr>
          <w:p w14:paraId="0E9D6C10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8476938" w14:textId="3D19AF70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55420" w:rsidRPr="00E95E8F" w14:paraId="29A98C81" w14:textId="77777777" w:rsidTr="00C34103">
        <w:trPr>
          <w:trHeight w:val="70"/>
        </w:trPr>
        <w:tc>
          <w:tcPr>
            <w:tcW w:w="2956" w:type="dxa"/>
          </w:tcPr>
          <w:p w14:paraId="76C1EBDA" w14:textId="758D5A69" w:rsidR="00955420" w:rsidRPr="00D74C75" w:rsidRDefault="00955420" w:rsidP="00955420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36" w:type="dxa"/>
          </w:tcPr>
          <w:p w14:paraId="0881F6EC" w14:textId="4C5732E7" w:rsidR="00955420" w:rsidRPr="002F3860" w:rsidRDefault="003A6F92" w:rsidP="00955420">
            <w:pPr>
              <w:ind w:left="15"/>
              <w:jc w:val="center"/>
            </w:pPr>
            <w:r w:rsidRPr="003A6F92">
              <w:t>2</w:t>
            </w:r>
            <w:r w:rsidR="002D6110" w:rsidRPr="002F3860">
              <w:t>.</w:t>
            </w:r>
            <w:r w:rsidRPr="003A6F92">
              <w:t>18</w:t>
            </w:r>
          </w:p>
        </w:tc>
        <w:tc>
          <w:tcPr>
            <w:tcW w:w="90" w:type="dxa"/>
          </w:tcPr>
          <w:p w14:paraId="7CEA5E6C" w14:textId="77777777" w:rsidR="00955420" w:rsidRPr="00D74C75" w:rsidRDefault="00955420" w:rsidP="00955420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46355942" w14:textId="083361B4" w:rsidR="00955420" w:rsidRPr="00D74C75" w:rsidRDefault="00955420" w:rsidP="00955420">
            <w:pPr>
              <w:ind w:left="-15"/>
              <w:jc w:val="center"/>
              <w:rPr>
                <w:cs/>
              </w:rPr>
            </w:pPr>
            <w:r w:rsidRPr="00D74C75">
              <w:t>-</w:t>
            </w:r>
          </w:p>
        </w:tc>
        <w:tc>
          <w:tcPr>
            <w:tcW w:w="72" w:type="dxa"/>
          </w:tcPr>
          <w:p w14:paraId="07AE14EB" w14:textId="77777777" w:rsidR="00955420" w:rsidRPr="00D74C75" w:rsidRDefault="00955420" w:rsidP="00955420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6529FA" w14:textId="19E65C29" w:rsidR="00955420" w:rsidRPr="002F3860" w:rsidRDefault="003A6F92" w:rsidP="00955420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</w:t>
            </w:r>
            <w:r w:rsidR="009A24B8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81" w:type="dxa"/>
          </w:tcPr>
          <w:p w14:paraId="100834EA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E2A75D" w14:textId="38BEE30A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33B50AA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922DE0" w14:textId="74B81FC8" w:rsidR="00955420" w:rsidRPr="002F3860" w:rsidRDefault="00E95605" w:rsidP="00E95605">
            <w:pPr>
              <w:tabs>
                <w:tab w:val="decimal" w:pos="459"/>
              </w:tabs>
              <w:jc w:val="both"/>
              <w:rPr>
                <w:rFonts w:asciiTheme="majorBidi" w:hAnsiTheme="majorBidi" w:cstheme="majorBidi"/>
              </w:rPr>
            </w:pPr>
            <w:r w:rsidRPr="002F386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</w:tcPr>
          <w:p w14:paraId="23F6B2FC" w14:textId="77777777" w:rsidR="00955420" w:rsidRPr="00D74C75" w:rsidRDefault="00955420" w:rsidP="00955420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A3D3866" w14:textId="16476F2F" w:rsidR="00955420" w:rsidRPr="00D74C75" w:rsidRDefault="0095542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74C75">
              <w:rPr>
                <w:rFonts w:asciiTheme="majorBidi" w:hAnsiTheme="majorBidi" w:cstheme="majorBidi"/>
              </w:rPr>
              <w:t>-</w:t>
            </w:r>
          </w:p>
        </w:tc>
      </w:tr>
      <w:tr w:rsidR="00267176" w:rsidRPr="00E95E8F" w14:paraId="0CF54DD2" w14:textId="77777777" w:rsidTr="008E79B5">
        <w:trPr>
          <w:trHeight w:val="344"/>
        </w:trPr>
        <w:tc>
          <w:tcPr>
            <w:tcW w:w="2956" w:type="dxa"/>
          </w:tcPr>
          <w:p w14:paraId="18991094" w14:textId="77777777" w:rsidR="00267176" w:rsidRPr="00D74C75" w:rsidRDefault="00267176" w:rsidP="00267176">
            <w:pPr>
              <w:ind w:right="-186" w:firstLine="252"/>
              <w:jc w:val="thaiDistribute"/>
              <w:rPr>
                <w:cs/>
              </w:rPr>
            </w:pPr>
            <w:r w:rsidRPr="00D74C75">
              <w:rPr>
                <w:cs/>
              </w:rPr>
              <w:t>รวม</w:t>
            </w:r>
          </w:p>
        </w:tc>
        <w:tc>
          <w:tcPr>
            <w:tcW w:w="936" w:type="dxa"/>
          </w:tcPr>
          <w:p w14:paraId="431DCADE" w14:textId="77777777" w:rsidR="00267176" w:rsidRPr="00D74C75" w:rsidRDefault="00267176" w:rsidP="00267176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267176" w:rsidRPr="00D74C75" w:rsidRDefault="00267176" w:rsidP="00267176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36" w:type="dxa"/>
          </w:tcPr>
          <w:p w14:paraId="3952F329" w14:textId="77777777" w:rsidR="00267176" w:rsidRPr="00D74C75" w:rsidRDefault="00267176" w:rsidP="00267176">
            <w:pPr>
              <w:ind w:left="-15"/>
              <w:jc w:val="center"/>
            </w:pPr>
          </w:p>
        </w:tc>
        <w:tc>
          <w:tcPr>
            <w:tcW w:w="72" w:type="dxa"/>
          </w:tcPr>
          <w:p w14:paraId="3E474728" w14:textId="77777777" w:rsidR="00267176" w:rsidRPr="00D74C75" w:rsidRDefault="00267176" w:rsidP="00267176">
            <w:pPr>
              <w:ind w:left="-98" w:firstLine="109"/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4063C736" w:rsidR="00267176" w:rsidRPr="002F3860" w:rsidRDefault="003A6F92" w:rsidP="00267176">
            <w:pPr>
              <w:tabs>
                <w:tab w:val="decimal" w:pos="86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30</w:t>
            </w:r>
            <w:r w:rsidR="00267176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81" w:type="dxa"/>
          </w:tcPr>
          <w:p w14:paraId="3CC3F568" w14:textId="77777777" w:rsidR="00267176" w:rsidRPr="00D74C75" w:rsidRDefault="00267176" w:rsidP="00267176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498E5985" w:rsidR="00267176" w:rsidRPr="00D74C75" w:rsidRDefault="003A6F92" w:rsidP="00267176">
            <w:pPr>
              <w:tabs>
                <w:tab w:val="decimal" w:pos="839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20</w:t>
            </w:r>
            <w:r w:rsidR="00267176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2" w:type="dxa"/>
          </w:tcPr>
          <w:p w14:paraId="5902DD31" w14:textId="77777777" w:rsidR="00267176" w:rsidRPr="00D74C75" w:rsidRDefault="00267176" w:rsidP="00267176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0DF0D732" w:rsidR="00267176" w:rsidRPr="00D74C75" w:rsidRDefault="003A6F92" w:rsidP="00267176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</w:t>
            </w:r>
            <w:r w:rsidR="00267176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281</w:t>
            </w:r>
            <w:r w:rsidR="00267176" w:rsidRPr="002F386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60" w:type="dxa"/>
          </w:tcPr>
          <w:p w14:paraId="56A7DA8A" w14:textId="77777777" w:rsidR="00267176" w:rsidRPr="00D74C75" w:rsidRDefault="00267176" w:rsidP="00267176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3F8B5D20" w:rsidR="00267176" w:rsidRPr="00D74C75" w:rsidRDefault="003A6F92" w:rsidP="00267176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2</w:t>
            </w:r>
            <w:r w:rsidR="00267176" w:rsidRPr="00D74C75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914</w:t>
            </w:r>
            <w:r w:rsidR="00267176" w:rsidRPr="00D74C75">
              <w:rPr>
                <w:rFonts w:asciiTheme="majorBidi" w:hAnsiTheme="majorBidi" w:cstheme="majorBidi"/>
                <w:cs/>
              </w:rPr>
              <w:t>,</w:t>
            </w:r>
            <w:r w:rsidRPr="003A6F92">
              <w:rPr>
                <w:rFonts w:asciiTheme="majorBidi" w:hAnsiTheme="majorBidi" w:cstheme="majorBidi"/>
              </w:rPr>
              <w:t>057</w:t>
            </w:r>
          </w:p>
        </w:tc>
      </w:tr>
    </w:tbl>
    <w:p w14:paraId="22288D04" w14:textId="77777777" w:rsidR="000A005B" w:rsidRPr="00E95E8F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E95E8F">
        <w:rPr>
          <w:spacing w:val="6"/>
          <w:sz w:val="30"/>
          <w:szCs w:val="30"/>
          <w:cs/>
        </w:rPr>
        <w:br w:type="page"/>
      </w:r>
    </w:p>
    <w:p w14:paraId="53CBA23F" w14:textId="6B131222" w:rsidR="00A93A7C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2"/>
          <w:sz w:val="30"/>
          <w:szCs w:val="30"/>
          <w:cs/>
        </w:rPr>
        <w:t>เป็นสกุลเงินบาท</w:t>
      </w:r>
      <w:r w:rsidRPr="00E95E8F">
        <w:rPr>
          <w:sz w:val="30"/>
          <w:szCs w:val="30"/>
          <w:cs/>
        </w:rPr>
        <w:t xml:space="preserve"> 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E95E8F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24"/>
        <w:gridCol w:w="142"/>
        <w:gridCol w:w="915"/>
        <w:gridCol w:w="72"/>
        <w:gridCol w:w="888"/>
        <w:gridCol w:w="142"/>
        <w:gridCol w:w="992"/>
      </w:tblGrid>
      <w:tr w:rsidR="00F60FD3" w:rsidRPr="00E95E8F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E95E8F" w14:paraId="23207EA6" w14:textId="77777777" w:rsidTr="00BA3CC3">
        <w:trPr>
          <w:trHeight w:val="90"/>
        </w:trPr>
        <w:tc>
          <w:tcPr>
            <w:tcW w:w="2857" w:type="dxa"/>
          </w:tcPr>
          <w:p w14:paraId="58E7E9CD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E95E8F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3D352DD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9028CB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E95E8F" w14:paraId="193746D8" w14:textId="77777777" w:rsidTr="00BA3CC3">
        <w:trPr>
          <w:trHeight w:val="90"/>
        </w:trPr>
        <w:tc>
          <w:tcPr>
            <w:tcW w:w="2857" w:type="dxa"/>
          </w:tcPr>
          <w:p w14:paraId="7D1E390E" w14:textId="77777777" w:rsidR="00245A98" w:rsidRPr="00E95E8F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608C45B0" w14:textId="754B8EDE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E95E8F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4" w:type="dxa"/>
          </w:tcPr>
          <w:p w14:paraId="24E1EFB9" w14:textId="6EB4C2F2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0FA71AC1" w14:textId="27A7B820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18BA06CD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3A3B227" w14:textId="684F60FD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8156E59" w14:textId="4848C10C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60FD3" w:rsidRPr="00E95E8F" w14:paraId="41E8BCD3" w14:textId="77777777" w:rsidTr="00BA3CC3">
        <w:trPr>
          <w:trHeight w:val="90"/>
        </w:trPr>
        <w:tc>
          <w:tcPr>
            <w:tcW w:w="2857" w:type="dxa"/>
          </w:tcPr>
          <w:p w14:paraId="0CD72405" w14:textId="77777777" w:rsidR="00EC3386" w:rsidRPr="00E95E8F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242094BD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375D9975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hideMark/>
          </w:tcPr>
          <w:p w14:paraId="1CD4F852" w14:textId="69B4EFDB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E95E8F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0FE2198D" w14:textId="285B2C6D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6FFAE2F4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5" w:type="dxa"/>
          </w:tcPr>
          <w:p w14:paraId="06E19558" w14:textId="17B8936E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172AF743" w14:textId="77777777" w:rsidR="00EC3386" w:rsidRPr="00E95E8F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665C71D8" w14:textId="5C68E9BE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142" w:type="dxa"/>
          </w:tcPr>
          <w:p w14:paraId="038867A1" w14:textId="77777777" w:rsidR="00EC3386" w:rsidRPr="00E95E8F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22FC3E24" w14:textId="79A312B2" w:rsidR="00EC3386" w:rsidRPr="00E95E8F" w:rsidRDefault="003A6F92" w:rsidP="00EC3386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EC3386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E95E8F" w14:paraId="5010C287" w14:textId="77777777" w:rsidTr="00BA3CC3">
        <w:trPr>
          <w:trHeight w:val="90"/>
        </w:trPr>
        <w:tc>
          <w:tcPr>
            <w:tcW w:w="2857" w:type="dxa"/>
          </w:tcPr>
          <w:p w14:paraId="18A0CB03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317A1683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670FD64A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hideMark/>
          </w:tcPr>
          <w:p w14:paraId="659CC3B3" w14:textId="4C21F580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4A0C9CA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60E32283" w14:textId="29C18B1D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04AFE5FE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6B16F20D" w14:textId="027E1BD9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72" w:type="dxa"/>
          </w:tcPr>
          <w:p w14:paraId="6A50C013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36E593B6" w14:textId="5D1F7B48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142" w:type="dxa"/>
          </w:tcPr>
          <w:p w14:paraId="20607BCB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3079E9F2" w14:textId="0CBC1995" w:rsidR="00245A98" w:rsidRPr="00E95E8F" w:rsidRDefault="003A6F92" w:rsidP="00A166CD">
            <w:pPr>
              <w:ind w:left="-98" w:firstLine="9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</w:tr>
      <w:tr w:rsidR="00F60FD3" w:rsidRPr="00E95E8F" w14:paraId="34753517" w14:textId="77777777" w:rsidTr="00BA3CC3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E95E8F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hideMark/>
          </w:tcPr>
          <w:p w14:paraId="5AF1B5BC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4" w:type="dxa"/>
          </w:tcPr>
          <w:p w14:paraId="791C6F27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5" w:type="dxa"/>
          </w:tcPr>
          <w:p w14:paraId="24B99CB5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7FBD8F56" w14:textId="77777777" w:rsidR="00245A98" w:rsidRPr="00E95E8F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2630D04D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E95E8F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47020B38" w14:textId="77777777" w:rsidR="00245A98" w:rsidRPr="00E95E8F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E95E8F" w14:paraId="23490F1D" w14:textId="77777777" w:rsidTr="00BA3CC3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E95E8F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E95E8F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792E4F3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DA6214D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6318D410" w14:textId="77777777" w:rsidR="00245A98" w:rsidRPr="00E95E8F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A8C45E6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02626B77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595B6BF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E95E8F" w14:paraId="17C42338" w14:textId="77777777" w:rsidTr="00BA3CC3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E95E8F" w:rsidRDefault="00245A98" w:rsidP="00A166CD">
            <w:pPr>
              <w:ind w:left="66" w:right="-186" w:firstLine="65"/>
              <w:jc w:val="thaiDistribute"/>
            </w:pPr>
            <w:r w:rsidRPr="00E95E8F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E95E8F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</w:tcPr>
          <w:p w14:paraId="352A6CAB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52716CE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43357E45" w14:textId="77777777" w:rsidR="00245A98" w:rsidRPr="00E95E8F" w:rsidRDefault="00245A98" w:rsidP="00A166CD">
            <w:pPr>
              <w:jc w:val="center"/>
            </w:pPr>
          </w:p>
        </w:tc>
        <w:tc>
          <w:tcPr>
            <w:tcW w:w="72" w:type="dxa"/>
          </w:tcPr>
          <w:p w14:paraId="763A0763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2B3A5781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2506FA7C" w14:textId="77777777" w:rsidR="00245A98" w:rsidRPr="00E95E8F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BC718B" w:rsidRPr="00E95E8F" w14:paraId="3E2AB0CE" w14:textId="77777777" w:rsidTr="00BA3CC3">
        <w:trPr>
          <w:trHeight w:val="162"/>
        </w:trPr>
        <w:tc>
          <w:tcPr>
            <w:tcW w:w="2857" w:type="dxa"/>
          </w:tcPr>
          <w:p w14:paraId="1AC55DE7" w14:textId="395927CB" w:rsidR="00BC718B" w:rsidRPr="007849D2" w:rsidRDefault="00BC718B" w:rsidP="00BC718B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7849D2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3" w:type="dxa"/>
          </w:tcPr>
          <w:p w14:paraId="20B01C45" w14:textId="2D6A08A7" w:rsidR="00BC718B" w:rsidRPr="00607A8F" w:rsidRDefault="00BC718B" w:rsidP="00BC718B">
            <w:pPr>
              <w:ind w:left="-98" w:right="-108"/>
              <w:jc w:val="center"/>
            </w:pPr>
            <w:r w:rsidRPr="00607A8F">
              <w:t>MLR</w:t>
            </w:r>
            <w:r w:rsidRPr="00607A8F">
              <w:rPr>
                <w:cs/>
              </w:rPr>
              <w:t xml:space="preserve"> - </w:t>
            </w:r>
            <w:r w:rsidR="003A6F92" w:rsidRPr="003A6F92">
              <w:t>1</w:t>
            </w:r>
            <w:r w:rsidRPr="00607A8F">
              <w:t>.</w:t>
            </w:r>
            <w:r w:rsidR="003A6F92" w:rsidRPr="003A6F92">
              <w:t>50</w:t>
            </w:r>
          </w:p>
        </w:tc>
        <w:tc>
          <w:tcPr>
            <w:tcW w:w="142" w:type="dxa"/>
          </w:tcPr>
          <w:p w14:paraId="1F394322" w14:textId="77777777" w:rsidR="00BC718B" w:rsidRPr="007849D2" w:rsidRDefault="00BC718B" w:rsidP="00BC718B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72D12E70" w14:textId="7B909FD5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  <w:r w:rsidRPr="007849D2">
              <w:t>MLR</w:t>
            </w:r>
            <w:r w:rsidRPr="007849D2">
              <w:rPr>
                <w:cs/>
              </w:rPr>
              <w:t xml:space="preserve"> - </w:t>
            </w:r>
            <w:r w:rsidR="003A6F92" w:rsidRPr="003A6F92">
              <w:t>1</w:t>
            </w:r>
            <w:r w:rsidRPr="007849D2">
              <w:t>.</w:t>
            </w:r>
            <w:r w:rsidR="003A6F92" w:rsidRPr="003A6F92">
              <w:t>50</w:t>
            </w:r>
          </w:p>
        </w:tc>
        <w:tc>
          <w:tcPr>
            <w:tcW w:w="142" w:type="dxa"/>
          </w:tcPr>
          <w:p w14:paraId="5DEF7CA4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478D8674" w14:textId="70FD31B8" w:rsidR="00BC718B" w:rsidRPr="00607A8F" w:rsidRDefault="00BC718B" w:rsidP="00BC718B">
            <w:pPr>
              <w:tabs>
                <w:tab w:val="decimal" w:pos="450"/>
              </w:tabs>
              <w:ind w:left="-98" w:firstLine="98"/>
            </w:pPr>
            <w:r w:rsidRPr="00607A8F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1B6BF90B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183DD9DD" w14:textId="093C901A" w:rsidR="00BC718B" w:rsidRPr="007849D2" w:rsidRDefault="00BC718B" w:rsidP="00BC718B">
            <w:pPr>
              <w:jc w:val="center"/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17DBB5F9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62E0DE42" w14:textId="179B6597" w:rsidR="00BC718B" w:rsidRPr="00607A8F" w:rsidRDefault="003A6F92" w:rsidP="00BC718B">
            <w:pPr>
              <w:tabs>
                <w:tab w:val="decimal" w:pos="783"/>
              </w:tabs>
              <w:ind w:left="-98" w:firstLine="98"/>
              <w:jc w:val="center"/>
            </w:pPr>
            <w:r w:rsidRPr="003A6F92">
              <w:t>2</w:t>
            </w:r>
            <w:r w:rsidR="00973D9A" w:rsidRPr="00607A8F">
              <w:t>,</w:t>
            </w:r>
            <w:r w:rsidRPr="003A6F92">
              <w:t>272</w:t>
            </w:r>
            <w:r w:rsidR="00752F49" w:rsidRPr="00607A8F">
              <w:t>,</w:t>
            </w:r>
            <w:r w:rsidRPr="003A6F92">
              <w:t>234</w:t>
            </w:r>
          </w:p>
        </w:tc>
        <w:tc>
          <w:tcPr>
            <w:tcW w:w="142" w:type="dxa"/>
          </w:tcPr>
          <w:p w14:paraId="67BB6AC8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1BFC6E93" w14:textId="56F3F1C5" w:rsidR="00BC718B" w:rsidRPr="007849D2" w:rsidRDefault="003A6F92" w:rsidP="00BC718B">
            <w:pPr>
              <w:tabs>
                <w:tab w:val="decimal" w:pos="880"/>
              </w:tabs>
              <w:ind w:left="-98" w:firstLine="98"/>
              <w:rPr>
                <w:b/>
                <w:bCs/>
              </w:rPr>
            </w:pPr>
            <w:r w:rsidRPr="003A6F92">
              <w:t>2</w:t>
            </w:r>
            <w:r w:rsidR="00BC718B" w:rsidRPr="007849D2">
              <w:t>,</w:t>
            </w:r>
            <w:r w:rsidRPr="003A6F92">
              <w:t>157</w:t>
            </w:r>
            <w:r w:rsidR="00BC718B" w:rsidRPr="007849D2">
              <w:t>,</w:t>
            </w:r>
            <w:r w:rsidRPr="003A6F92">
              <w:t>234</w:t>
            </w:r>
          </w:p>
        </w:tc>
      </w:tr>
      <w:tr w:rsidR="00BC718B" w:rsidRPr="00E95E8F" w14:paraId="19864776" w14:textId="77777777" w:rsidTr="00BA3CC3">
        <w:trPr>
          <w:trHeight w:val="162"/>
        </w:trPr>
        <w:tc>
          <w:tcPr>
            <w:tcW w:w="2857" w:type="dxa"/>
          </w:tcPr>
          <w:p w14:paraId="51F9BA1B" w14:textId="5C214D33" w:rsidR="00BC718B" w:rsidRPr="007849D2" w:rsidRDefault="00BC718B" w:rsidP="00BC718B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7849D2">
              <w:rPr>
                <w:cs/>
              </w:rPr>
              <w:t xml:space="preserve">บริษัท ไซมิส </w:t>
            </w:r>
            <w:r w:rsidRPr="007849D2">
              <w:rPr>
                <w:rFonts w:hint="cs"/>
                <w:cs/>
              </w:rPr>
              <w:t>รังสิต</w:t>
            </w:r>
            <w:r w:rsidRPr="007849D2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7465770C" w14:textId="322D922E" w:rsidR="00BC718B" w:rsidRPr="00607A8F" w:rsidRDefault="00BC718B" w:rsidP="00BC718B">
            <w:pPr>
              <w:ind w:left="-98" w:right="-108"/>
              <w:jc w:val="center"/>
            </w:pPr>
            <w:r w:rsidRPr="00607A8F">
              <w:t>MLR</w:t>
            </w:r>
            <w:r w:rsidRPr="00607A8F">
              <w:rPr>
                <w:cs/>
              </w:rPr>
              <w:t xml:space="preserve"> - </w:t>
            </w:r>
            <w:r w:rsidR="003A6F92" w:rsidRPr="003A6F92">
              <w:t>1</w:t>
            </w:r>
            <w:r w:rsidRPr="00607A8F">
              <w:t>.</w:t>
            </w:r>
            <w:r w:rsidR="003A6F92" w:rsidRPr="003A6F92">
              <w:t>50</w:t>
            </w:r>
          </w:p>
        </w:tc>
        <w:tc>
          <w:tcPr>
            <w:tcW w:w="142" w:type="dxa"/>
          </w:tcPr>
          <w:p w14:paraId="7394EE02" w14:textId="77777777" w:rsidR="00BC718B" w:rsidRPr="007849D2" w:rsidRDefault="00BC718B" w:rsidP="00BC718B">
            <w:pPr>
              <w:ind w:left="-98" w:right="-108"/>
              <w:jc w:val="center"/>
            </w:pPr>
          </w:p>
        </w:tc>
        <w:tc>
          <w:tcPr>
            <w:tcW w:w="988" w:type="dxa"/>
          </w:tcPr>
          <w:p w14:paraId="337BBD3C" w14:textId="3DF2FB4D" w:rsidR="00BC718B" w:rsidRPr="00E03344" w:rsidRDefault="00BC718B" w:rsidP="00BC718B">
            <w:pPr>
              <w:tabs>
                <w:tab w:val="decimal" w:pos="541"/>
              </w:tabs>
              <w:ind w:left="-98" w:firstLine="98"/>
            </w:pPr>
            <w:r w:rsidRPr="00E03344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2D17800A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4" w:type="dxa"/>
          </w:tcPr>
          <w:p w14:paraId="7997BFEB" w14:textId="3C6956C1" w:rsidR="00BC718B" w:rsidRPr="00607A8F" w:rsidRDefault="00BC718B" w:rsidP="00BC718B">
            <w:pPr>
              <w:tabs>
                <w:tab w:val="decimal" w:pos="450"/>
              </w:tabs>
              <w:ind w:left="-98" w:firstLine="98"/>
              <w:rPr>
                <w:b/>
                <w:bCs/>
              </w:rPr>
            </w:pPr>
            <w:r w:rsidRPr="00607A8F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4DAA94BA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15" w:type="dxa"/>
          </w:tcPr>
          <w:p w14:paraId="2418953D" w14:textId="7370EFBD" w:rsidR="00BC718B" w:rsidRPr="007849D2" w:rsidRDefault="00BC718B" w:rsidP="00BC718B">
            <w:pPr>
              <w:jc w:val="center"/>
            </w:pPr>
            <w:r w:rsidRPr="007849D2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5E220DB0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</w:tcPr>
          <w:p w14:paraId="5B74128B" w14:textId="370CC014" w:rsidR="00BC718B" w:rsidRPr="00607A8F" w:rsidRDefault="003A6F92" w:rsidP="00BC718B">
            <w:pPr>
              <w:tabs>
                <w:tab w:val="decimal" w:pos="783"/>
              </w:tabs>
              <w:ind w:left="-98" w:firstLine="98"/>
              <w:jc w:val="center"/>
            </w:pPr>
            <w:r w:rsidRPr="003A6F92">
              <w:t>539</w:t>
            </w:r>
            <w:r w:rsidR="00FA4878" w:rsidRPr="00607A8F">
              <w:t>,</w:t>
            </w:r>
            <w:r w:rsidRPr="003A6F92">
              <w:t>800</w:t>
            </w:r>
          </w:p>
        </w:tc>
        <w:tc>
          <w:tcPr>
            <w:tcW w:w="142" w:type="dxa"/>
          </w:tcPr>
          <w:p w14:paraId="0EF85722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</w:tcPr>
          <w:p w14:paraId="683377C2" w14:textId="0A419755" w:rsidR="00BC718B" w:rsidRPr="00E03344" w:rsidRDefault="00BC718B" w:rsidP="00BC718B">
            <w:pPr>
              <w:ind w:left="-98" w:right="-108"/>
              <w:jc w:val="center"/>
            </w:pPr>
            <w:r w:rsidRPr="00E03344">
              <w:t>-</w:t>
            </w:r>
          </w:p>
        </w:tc>
      </w:tr>
      <w:tr w:rsidR="00BC718B" w:rsidRPr="00E95E8F" w14:paraId="463D4A5F" w14:textId="77777777" w:rsidTr="00700B92">
        <w:trPr>
          <w:trHeight w:val="74"/>
        </w:trPr>
        <w:tc>
          <w:tcPr>
            <w:tcW w:w="2857" w:type="dxa"/>
            <w:hideMark/>
          </w:tcPr>
          <w:p w14:paraId="5A87C959" w14:textId="0BEC08A8" w:rsidR="00BC718B" w:rsidRPr="007849D2" w:rsidRDefault="00BC718B" w:rsidP="00BC718B">
            <w:pPr>
              <w:ind w:right="-118"/>
              <w:jc w:val="thaiDistribute"/>
            </w:pPr>
            <w:r w:rsidRPr="007849D2">
              <w:rPr>
                <w:rFonts w:hint="cs"/>
                <w:cs/>
              </w:rPr>
              <w:t xml:space="preserve">    </w:t>
            </w:r>
            <w:r w:rsidRPr="007849D2">
              <w:rPr>
                <w:cs/>
              </w:rPr>
              <w:t xml:space="preserve">บริษัท </w:t>
            </w:r>
            <w:r w:rsidRPr="007849D2">
              <w:rPr>
                <w:rFonts w:hint="cs"/>
                <w:cs/>
              </w:rPr>
              <w:t>ร่มรื่นธานี</w:t>
            </w:r>
            <w:r w:rsidRPr="007849D2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26444967" w14:textId="2E834161" w:rsidR="00BC718B" w:rsidRPr="00607A8F" w:rsidRDefault="00BC718B" w:rsidP="00BC718B">
            <w:pPr>
              <w:ind w:left="-98" w:right="-108"/>
              <w:jc w:val="center"/>
            </w:pPr>
            <w:r w:rsidRPr="00607A8F">
              <w:t>MLR</w:t>
            </w:r>
            <w:r w:rsidRPr="00607A8F">
              <w:rPr>
                <w:cs/>
              </w:rPr>
              <w:t xml:space="preserve"> - </w:t>
            </w:r>
            <w:r w:rsidR="003A6F92" w:rsidRPr="003A6F92">
              <w:t>1</w:t>
            </w:r>
            <w:r w:rsidRPr="00607A8F">
              <w:t>.</w:t>
            </w:r>
            <w:r w:rsidR="003A6F92" w:rsidRPr="003A6F92">
              <w:t>50</w:t>
            </w:r>
          </w:p>
        </w:tc>
        <w:tc>
          <w:tcPr>
            <w:tcW w:w="142" w:type="dxa"/>
          </w:tcPr>
          <w:p w14:paraId="24C0C7BD" w14:textId="77777777" w:rsidR="00BC718B" w:rsidRPr="007849D2" w:rsidRDefault="00BC718B" w:rsidP="00BC718B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  <w:hideMark/>
          </w:tcPr>
          <w:p w14:paraId="12BB76E7" w14:textId="3420D2F5" w:rsidR="00BC718B" w:rsidRPr="00E03344" w:rsidRDefault="00BC718B" w:rsidP="00BC718B">
            <w:pPr>
              <w:tabs>
                <w:tab w:val="decimal" w:pos="541"/>
              </w:tabs>
              <w:ind w:left="-98" w:firstLine="98"/>
            </w:pPr>
            <w:r w:rsidRPr="00E03344">
              <w:rPr>
                <w:rFonts w:hint="cs"/>
                <w:cs/>
              </w:rPr>
              <w:t>-</w:t>
            </w:r>
          </w:p>
        </w:tc>
        <w:tc>
          <w:tcPr>
            <w:tcW w:w="142" w:type="dxa"/>
          </w:tcPr>
          <w:p w14:paraId="3CCD3C35" w14:textId="77777777" w:rsidR="00BC718B" w:rsidRPr="007849D2" w:rsidRDefault="00BC718B" w:rsidP="00BC718B">
            <w:pPr>
              <w:ind w:left="-98" w:firstLine="109"/>
              <w:jc w:val="center"/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88B9140" w14:textId="30320E25" w:rsidR="00BC718B" w:rsidRPr="00607A8F" w:rsidRDefault="00BC718B" w:rsidP="00BC718B">
            <w:pPr>
              <w:tabs>
                <w:tab w:val="decimal" w:pos="450"/>
              </w:tabs>
              <w:ind w:left="-98" w:firstLine="98"/>
            </w:pPr>
            <w:r w:rsidRPr="00607A8F">
              <w:rPr>
                <w:cs/>
              </w:rPr>
              <w:t>-</w:t>
            </w:r>
          </w:p>
        </w:tc>
        <w:tc>
          <w:tcPr>
            <w:tcW w:w="142" w:type="dxa"/>
          </w:tcPr>
          <w:p w14:paraId="0D500F7B" w14:textId="77777777" w:rsidR="00BC718B" w:rsidRPr="007849D2" w:rsidRDefault="00BC718B" w:rsidP="00BC718B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915" w:type="dxa"/>
            <w:tcBorders>
              <w:bottom w:val="single" w:sz="4" w:space="0" w:color="auto"/>
            </w:tcBorders>
            <w:hideMark/>
          </w:tcPr>
          <w:p w14:paraId="536EA33F" w14:textId="77777777" w:rsidR="00BC718B" w:rsidRPr="007849D2" w:rsidRDefault="00BC718B" w:rsidP="00BC718B">
            <w:pPr>
              <w:jc w:val="center"/>
            </w:pPr>
            <w:r w:rsidRPr="007849D2">
              <w:rPr>
                <w:cs/>
              </w:rPr>
              <w:t>-</w:t>
            </w:r>
          </w:p>
        </w:tc>
        <w:tc>
          <w:tcPr>
            <w:tcW w:w="72" w:type="dxa"/>
          </w:tcPr>
          <w:p w14:paraId="56797F41" w14:textId="77777777" w:rsidR="00BC718B" w:rsidRPr="007849D2" w:rsidRDefault="00BC718B" w:rsidP="00BC718B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E13B283" w14:textId="6C04CB22" w:rsidR="00BC718B" w:rsidRPr="00607A8F" w:rsidRDefault="003A6F92" w:rsidP="00BC718B">
            <w:pPr>
              <w:tabs>
                <w:tab w:val="decimal" w:pos="783"/>
              </w:tabs>
              <w:ind w:left="-98" w:firstLine="98"/>
              <w:jc w:val="center"/>
            </w:pPr>
            <w:r w:rsidRPr="003A6F92">
              <w:t>18</w:t>
            </w:r>
            <w:r w:rsidR="00FA4878" w:rsidRPr="00607A8F">
              <w:t>,</w:t>
            </w:r>
            <w:r w:rsidRPr="003A6F92">
              <w:t>200</w:t>
            </w:r>
          </w:p>
        </w:tc>
        <w:tc>
          <w:tcPr>
            <w:tcW w:w="142" w:type="dxa"/>
          </w:tcPr>
          <w:p w14:paraId="24B41386" w14:textId="77777777" w:rsidR="00BC718B" w:rsidRPr="007849D2" w:rsidRDefault="00BC718B" w:rsidP="00BC718B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5DBD8B" w14:textId="2532E7FD" w:rsidR="00BC718B" w:rsidRPr="007849D2" w:rsidRDefault="00BC718B" w:rsidP="00BC718B">
            <w:pPr>
              <w:ind w:left="-98" w:right="-108"/>
              <w:jc w:val="center"/>
            </w:pPr>
            <w:r w:rsidRPr="00E03344">
              <w:t>-</w:t>
            </w:r>
          </w:p>
        </w:tc>
      </w:tr>
      <w:tr w:rsidR="00BC718B" w:rsidRPr="00E95E8F" w14:paraId="78CD83BA" w14:textId="77777777" w:rsidTr="00700B92">
        <w:trPr>
          <w:trHeight w:val="74"/>
        </w:trPr>
        <w:tc>
          <w:tcPr>
            <w:tcW w:w="2857" w:type="dxa"/>
          </w:tcPr>
          <w:p w14:paraId="726E263F" w14:textId="77777777" w:rsidR="00BC718B" w:rsidRDefault="00BC718B" w:rsidP="00BC718B">
            <w:pPr>
              <w:ind w:right="-118"/>
              <w:jc w:val="thaiDistribute"/>
              <w:rPr>
                <w:cs/>
              </w:rPr>
            </w:pPr>
          </w:p>
        </w:tc>
        <w:tc>
          <w:tcPr>
            <w:tcW w:w="873" w:type="dxa"/>
          </w:tcPr>
          <w:p w14:paraId="06BE2C36" w14:textId="77777777" w:rsidR="00BC718B" w:rsidRPr="00A40626" w:rsidRDefault="00BC718B" w:rsidP="00BC718B">
            <w:pPr>
              <w:ind w:left="-98" w:right="-108"/>
              <w:jc w:val="center"/>
            </w:pPr>
          </w:p>
        </w:tc>
        <w:tc>
          <w:tcPr>
            <w:tcW w:w="142" w:type="dxa"/>
          </w:tcPr>
          <w:p w14:paraId="48B2C7B1" w14:textId="77777777" w:rsidR="00BC718B" w:rsidRPr="00E95E8F" w:rsidRDefault="00BC718B" w:rsidP="00BC718B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</w:tcPr>
          <w:p w14:paraId="0DA3B45C" w14:textId="77777777" w:rsidR="00BC718B" w:rsidRPr="00E95E8F" w:rsidRDefault="00BC718B" w:rsidP="00BC718B">
            <w:pPr>
              <w:ind w:left="-98" w:firstLine="98"/>
              <w:jc w:val="center"/>
            </w:pPr>
          </w:p>
        </w:tc>
        <w:tc>
          <w:tcPr>
            <w:tcW w:w="142" w:type="dxa"/>
          </w:tcPr>
          <w:p w14:paraId="5C4AE5D7" w14:textId="77777777" w:rsidR="00BC718B" w:rsidRPr="00E95E8F" w:rsidRDefault="00BC718B" w:rsidP="00BC718B">
            <w:pPr>
              <w:ind w:left="-98" w:firstLine="109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406060B1" w14:textId="0B5567BA" w:rsidR="00BC718B" w:rsidRPr="00607A8F" w:rsidRDefault="00BC718B" w:rsidP="00BC718B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607A8F">
              <w:t>-</w:t>
            </w:r>
          </w:p>
        </w:tc>
        <w:tc>
          <w:tcPr>
            <w:tcW w:w="142" w:type="dxa"/>
          </w:tcPr>
          <w:p w14:paraId="4C6A3C3E" w14:textId="77777777" w:rsidR="00BC718B" w:rsidRPr="00E95E8F" w:rsidRDefault="00BC718B" w:rsidP="00BC718B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2295FD7A" w14:textId="389DA107" w:rsidR="00BC718B" w:rsidRPr="00E95E8F" w:rsidRDefault="00BC718B" w:rsidP="00BC718B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72" w:type="dxa"/>
          </w:tcPr>
          <w:p w14:paraId="6F29FAD3" w14:textId="77777777" w:rsidR="00BC718B" w:rsidRPr="00E95E8F" w:rsidRDefault="00BC718B" w:rsidP="00BC718B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388851C3" w14:textId="6B6C1C6C" w:rsidR="00BC718B" w:rsidRPr="00607A8F" w:rsidRDefault="003A6F92" w:rsidP="00BC718B">
            <w:pPr>
              <w:tabs>
                <w:tab w:val="decimal" w:pos="823"/>
              </w:tabs>
              <w:ind w:right="-108"/>
            </w:pPr>
            <w:r w:rsidRPr="003A6F92">
              <w:t>2</w:t>
            </w:r>
            <w:r w:rsidR="00884149" w:rsidRPr="00607A8F">
              <w:t>,</w:t>
            </w:r>
            <w:r w:rsidRPr="003A6F92">
              <w:t>830</w:t>
            </w:r>
            <w:r w:rsidR="00884149" w:rsidRPr="00607A8F">
              <w:t>,</w:t>
            </w:r>
            <w:r w:rsidRPr="003A6F92">
              <w:t>234</w:t>
            </w:r>
          </w:p>
        </w:tc>
        <w:tc>
          <w:tcPr>
            <w:tcW w:w="142" w:type="dxa"/>
          </w:tcPr>
          <w:p w14:paraId="60B568E6" w14:textId="77777777" w:rsidR="00BC718B" w:rsidRPr="00E95E8F" w:rsidRDefault="00BC718B" w:rsidP="00BC718B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A862F33" w14:textId="70D6A609" w:rsidR="00BC718B" w:rsidRPr="002C64BD" w:rsidRDefault="003A6F92" w:rsidP="00BC718B">
            <w:pPr>
              <w:tabs>
                <w:tab w:val="decimal" w:pos="880"/>
              </w:tabs>
              <w:ind w:left="-98" w:firstLine="98"/>
            </w:pPr>
            <w:r w:rsidRPr="003A6F92">
              <w:t>2</w:t>
            </w:r>
            <w:r w:rsidR="00BC718B" w:rsidRPr="002C64BD">
              <w:t>,</w:t>
            </w:r>
            <w:r w:rsidRPr="003A6F92">
              <w:t>157</w:t>
            </w:r>
            <w:r w:rsidR="00BC718B" w:rsidRPr="002C64BD">
              <w:t>,</w:t>
            </w:r>
            <w:r w:rsidRPr="003A6F92">
              <w:t>234</w:t>
            </w:r>
          </w:p>
        </w:tc>
      </w:tr>
    </w:tbl>
    <w:p w14:paraId="2273A80D" w14:textId="5334AC68" w:rsidR="000A005B" w:rsidRPr="002C45DA" w:rsidRDefault="009843A4" w:rsidP="002138FB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z w:val="30"/>
          <w:szCs w:val="30"/>
          <w:cs/>
        </w:rPr>
      </w:pPr>
      <w:r w:rsidRPr="003B3F20">
        <w:rPr>
          <w:spacing w:val="3"/>
          <w:sz w:val="30"/>
          <w:szCs w:val="30"/>
          <w:cs/>
        </w:rPr>
        <w:t xml:space="preserve">ณ วันที่ </w:t>
      </w:r>
      <w:r w:rsidR="003A6F92" w:rsidRPr="003A6F92">
        <w:rPr>
          <w:spacing w:val="3"/>
          <w:sz w:val="30"/>
          <w:szCs w:val="30"/>
        </w:rPr>
        <w:t>30</w:t>
      </w:r>
      <w:r w:rsidR="005379AA">
        <w:rPr>
          <w:spacing w:val="3"/>
          <w:sz w:val="30"/>
          <w:szCs w:val="30"/>
        </w:rPr>
        <w:t xml:space="preserve"> </w:t>
      </w:r>
      <w:r w:rsidR="005379AA">
        <w:rPr>
          <w:spacing w:val="3"/>
          <w:sz w:val="30"/>
          <w:szCs w:val="30"/>
          <w:cs/>
        </w:rPr>
        <w:t>กันยายน</w:t>
      </w:r>
      <w:r w:rsidRPr="003B3F20">
        <w:rPr>
          <w:spacing w:val="3"/>
          <w:sz w:val="30"/>
          <w:szCs w:val="30"/>
          <w:cs/>
        </w:rPr>
        <w:t xml:space="preserve"> </w:t>
      </w:r>
      <w:r w:rsidR="003A6F92" w:rsidRPr="003A6F92">
        <w:rPr>
          <w:spacing w:val="3"/>
          <w:sz w:val="30"/>
          <w:szCs w:val="30"/>
        </w:rPr>
        <w:t>2567</w:t>
      </w:r>
      <w:r w:rsidRPr="003B3F20">
        <w:rPr>
          <w:spacing w:val="3"/>
          <w:sz w:val="30"/>
          <w:szCs w:val="30"/>
          <w:cs/>
        </w:rPr>
        <w:t xml:space="preserve"> และวันที่ </w:t>
      </w:r>
      <w:r w:rsidR="003A6F92" w:rsidRPr="003A6F92">
        <w:rPr>
          <w:spacing w:val="3"/>
          <w:sz w:val="30"/>
          <w:szCs w:val="30"/>
        </w:rPr>
        <w:t>31</w:t>
      </w:r>
      <w:r w:rsidRPr="003B3F20">
        <w:rPr>
          <w:spacing w:val="3"/>
          <w:sz w:val="30"/>
          <w:szCs w:val="30"/>
        </w:rPr>
        <w:t xml:space="preserve"> </w:t>
      </w:r>
      <w:r w:rsidRPr="003B3F20">
        <w:rPr>
          <w:spacing w:val="3"/>
          <w:sz w:val="30"/>
          <w:szCs w:val="30"/>
          <w:cs/>
        </w:rPr>
        <w:t xml:space="preserve">ธันวาคม </w:t>
      </w:r>
      <w:r w:rsidR="003A6F92" w:rsidRPr="003A6F92">
        <w:rPr>
          <w:spacing w:val="3"/>
          <w:sz w:val="30"/>
          <w:szCs w:val="30"/>
        </w:rPr>
        <w:t>2566</w:t>
      </w:r>
      <w:r w:rsidR="00975D01" w:rsidRPr="003B3F20">
        <w:rPr>
          <w:spacing w:val="3"/>
          <w:sz w:val="30"/>
          <w:szCs w:val="30"/>
        </w:rPr>
        <w:t xml:space="preserve"> </w:t>
      </w:r>
      <w:r w:rsidRPr="003B3F20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E95E8F">
        <w:rPr>
          <w:spacing w:val="-4"/>
          <w:sz w:val="30"/>
          <w:szCs w:val="30"/>
        </w:rPr>
        <w:t xml:space="preserve"> </w:t>
      </w:r>
      <w:r w:rsidR="003B3F20">
        <w:rPr>
          <w:spacing w:val="-4"/>
          <w:sz w:val="30"/>
          <w:szCs w:val="30"/>
        </w:rPr>
        <w:br/>
      </w:r>
      <w:r w:rsidRPr="00E95E8F">
        <w:rPr>
          <w:spacing w:val="-4"/>
          <w:sz w:val="30"/>
          <w:szCs w:val="30"/>
          <w:cs/>
        </w:rPr>
        <w:t xml:space="preserve">(“ผู้กู้”) </w:t>
      </w:r>
      <w:r w:rsidRPr="00795F9B">
        <w:rPr>
          <w:spacing w:val="-4"/>
          <w:sz w:val="30"/>
          <w:szCs w:val="30"/>
          <w:cs/>
        </w:rPr>
        <w:t>จำนว</w:t>
      </w:r>
      <w:r w:rsidR="00023DC5" w:rsidRPr="00795F9B">
        <w:rPr>
          <w:rFonts w:hint="cs"/>
          <w:spacing w:val="-4"/>
          <w:sz w:val="30"/>
          <w:szCs w:val="30"/>
          <w:cs/>
        </w:rPr>
        <w:t>น</w:t>
      </w:r>
      <w:bookmarkStart w:id="1" w:name="_Hlk149151819"/>
      <w:r w:rsidR="00CE5298">
        <w:rPr>
          <w:spacing w:val="-4"/>
          <w:sz w:val="30"/>
          <w:szCs w:val="30"/>
        </w:rPr>
        <w:t xml:space="preserve"> </w:t>
      </w:r>
      <w:r w:rsidR="003A6F92" w:rsidRPr="003A6F92">
        <w:rPr>
          <w:spacing w:val="-4"/>
          <w:sz w:val="30"/>
          <w:szCs w:val="30"/>
        </w:rPr>
        <w:t>2</w:t>
      </w:r>
      <w:r w:rsidR="001E14D2" w:rsidRPr="00607A8F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830</w:t>
      </w:r>
      <w:r w:rsidR="001E14D2" w:rsidRPr="00607A8F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23</w:t>
      </w:r>
      <w:r w:rsidR="00FE45C3" w:rsidRPr="00795F9B">
        <w:rPr>
          <w:spacing w:val="-4"/>
          <w:sz w:val="30"/>
          <w:szCs w:val="30"/>
        </w:rPr>
        <w:t xml:space="preserve"> </w:t>
      </w:r>
      <w:bookmarkEnd w:id="1"/>
      <w:r w:rsidRPr="00795F9B">
        <w:rPr>
          <w:spacing w:val="-4"/>
          <w:sz w:val="30"/>
          <w:szCs w:val="30"/>
          <w:cs/>
        </w:rPr>
        <w:t>ล้าน</w:t>
      </w:r>
      <w:r w:rsidRPr="00E95E8F">
        <w:rPr>
          <w:spacing w:val="-4"/>
          <w:sz w:val="30"/>
          <w:szCs w:val="30"/>
          <w:cs/>
        </w:rPr>
        <w:t>บาท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และ</w:t>
      </w:r>
      <w:r w:rsidR="00975D01" w:rsidRPr="00E95E8F">
        <w:rPr>
          <w:spacing w:val="-4"/>
          <w:sz w:val="30"/>
          <w:szCs w:val="30"/>
        </w:rPr>
        <w:t xml:space="preserve"> </w:t>
      </w:r>
      <w:r w:rsidR="003A6F92" w:rsidRPr="003A6F92">
        <w:rPr>
          <w:spacing w:val="-4"/>
          <w:sz w:val="30"/>
          <w:szCs w:val="30"/>
        </w:rPr>
        <w:t>2</w:t>
      </w:r>
      <w:r w:rsidR="006E60B1" w:rsidRPr="00E95E8F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157</w:t>
      </w:r>
      <w:r w:rsidR="00D8027E" w:rsidRPr="00E95E8F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23</w:t>
      </w:r>
      <w:r w:rsidRPr="00E95E8F">
        <w:rPr>
          <w:spacing w:val="-4"/>
          <w:sz w:val="30"/>
          <w:szCs w:val="30"/>
        </w:rPr>
        <w:t xml:space="preserve"> </w:t>
      </w:r>
      <w:r w:rsidRPr="00E95E8F">
        <w:rPr>
          <w:spacing w:val="-4"/>
          <w:sz w:val="30"/>
          <w:szCs w:val="30"/>
          <w:cs/>
        </w:rPr>
        <w:t>ล้านบาท ตามลำดับ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2"/>
          <w:sz w:val="30"/>
          <w:szCs w:val="30"/>
          <w:cs/>
        </w:rPr>
        <w:t>โดยเงิน</w:t>
      </w:r>
      <w:r w:rsidR="00846F67" w:rsidRPr="00E95E8F">
        <w:rPr>
          <w:rFonts w:hint="cs"/>
          <w:spacing w:val="2"/>
          <w:sz w:val="30"/>
          <w:szCs w:val="30"/>
          <w:cs/>
        </w:rPr>
        <w:t>ให้</w:t>
      </w:r>
      <w:r w:rsidRPr="00E95E8F">
        <w:rPr>
          <w:spacing w:val="2"/>
          <w:sz w:val="30"/>
          <w:szCs w:val="30"/>
          <w:cs/>
        </w:rPr>
        <w:t xml:space="preserve">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E95E8F">
        <w:rPr>
          <w:spacing w:val="2"/>
          <w:sz w:val="30"/>
          <w:szCs w:val="30"/>
        </w:rPr>
        <w:t xml:space="preserve">MLR </w:t>
      </w:r>
      <w:r w:rsidR="0050071F" w:rsidRPr="00E95E8F">
        <w:rPr>
          <w:spacing w:val="2"/>
          <w:sz w:val="30"/>
          <w:szCs w:val="30"/>
        </w:rPr>
        <w:t>-</w:t>
      </w:r>
      <w:r w:rsidRPr="00E95E8F">
        <w:rPr>
          <w:spacing w:val="2"/>
          <w:sz w:val="30"/>
          <w:szCs w:val="30"/>
        </w:rPr>
        <w:t xml:space="preserve"> </w:t>
      </w:r>
      <w:r w:rsidR="003A6F92" w:rsidRPr="003A6F92">
        <w:rPr>
          <w:spacing w:val="2"/>
          <w:sz w:val="30"/>
          <w:szCs w:val="30"/>
        </w:rPr>
        <w:t>1</w:t>
      </w:r>
      <w:r w:rsidRPr="00E95E8F">
        <w:rPr>
          <w:spacing w:val="2"/>
          <w:sz w:val="30"/>
          <w:szCs w:val="30"/>
          <w:cs/>
        </w:rPr>
        <w:t>.</w:t>
      </w:r>
      <w:r w:rsidR="003A6F92" w:rsidRPr="003A6F92">
        <w:rPr>
          <w:spacing w:val="2"/>
          <w:sz w:val="30"/>
          <w:szCs w:val="30"/>
        </w:rPr>
        <w:t>50</w:t>
      </w:r>
      <w:r w:rsidRPr="00E95E8F">
        <w:rPr>
          <w:spacing w:val="2"/>
          <w:sz w:val="30"/>
          <w:szCs w:val="30"/>
          <w:cs/>
        </w:rPr>
        <w:t xml:space="preserve"> ต่อปี</w:t>
      </w:r>
      <w:r w:rsidRPr="00E95E8F">
        <w:rPr>
          <w:spacing w:val="-6"/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4D4433">
        <w:rPr>
          <w:spacing w:val="2"/>
          <w:sz w:val="30"/>
          <w:szCs w:val="30"/>
          <w:cs/>
        </w:rPr>
        <w:t>เงื่อนไข</w:t>
      </w:r>
      <w:r w:rsidRPr="00E95E8F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E95E8F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E95E8F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  <w:r w:rsidR="002C45DA">
        <w:rPr>
          <w:sz w:val="30"/>
          <w:szCs w:val="30"/>
          <w:cs/>
        </w:rPr>
        <w:br w:type="page"/>
      </w:r>
    </w:p>
    <w:p w14:paraId="6AEAED33" w14:textId="29184853" w:rsidR="007D4AC0" w:rsidRPr="00E95E8F" w:rsidRDefault="007D4AC0" w:rsidP="005164B1">
      <w:pPr>
        <w:spacing w:line="160" w:lineRule="exact"/>
        <w:rPr>
          <w:spacing w:val="-6"/>
          <w:sz w:val="2"/>
          <w:szCs w:val="2"/>
        </w:rPr>
      </w:pP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E95E8F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77777777" w:rsidR="005C2BA2" w:rsidRPr="00E95E8F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E95E8F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E95E8F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E95E8F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b/>
                <w:bCs/>
                <w:sz w:val="30"/>
                <w:szCs w:val="30"/>
              </w:rPr>
              <w:t>: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E95E8F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E95E8F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E95E8F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E95E8F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E95E8F" w14:paraId="62F908E1" w14:textId="77777777" w:rsidTr="003A6F92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E95E8F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E95E8F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E95E8F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5090FDC0" w14:textId="77777777" w:rsidR="00753DB0" w:rsidRPr="00E95E8F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E95E8F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6A9D876" w14:textId="77777777" w:rsidR="00753DB0" w:rsidRPr="00E95E8F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E95E8F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0EE1CA" w14:textId="77777777" w:rsidR="00753DB0" w:rsidRPr="00E95E8F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E95E8F" w14:paraId="6B457A04" w14:textId="77777777" w:rsidTr="003A6F92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E95E8F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70AE7B90" w:rsidR="001B435A" w:rsidRPr="00E95E8F" w:rsidRDefault="003A6F9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 w:rsidR="005379AA">
              <w:rPr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dxa"/>
          </w:tcPr>
          <w:p w14:paraId="7C023373" w14:textId="77777777" w:rsidR="001B435A" w:rsidRPr="00E95E8F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B7CC06E" w14:textId="24D26F05" w:rsidR="001B435A" w:rsidRPr="00E95E8F" w:rsidRDefault="003A6F9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E95E8F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1AAC29D" w14:textId="0591ED67" w:rsidR="001B435A" w:rsidRPr="00E95E8F" w:rsidRDefault="003A6F9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 w:rsidR="005379AA">
              <w:rPr>
                <w:b/>
                <w:bCs/>
                <w:sz w:val="30"/>
                <w:szCs w:val="30"/>
              </w:rPr>
              <w:t xml:space="preserve"> </w:t>
            </w:r>
            <w:r w:rsidR="005379AA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2EF8C572" w14:textId="77777777" w:rsidR="001B435A" w:rsidRPr="00E95E8F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B7A09" w14:textId="108F4B66" w:rsidR="001B435A" w:rsidRPr="00E95E8F" w:rsidRDefault="003A6F92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1B435A"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E95E8F" w14:paraId="796D0689" w14:textId="77777777" w:rsidTr="003A6F92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E95E8F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6A97B8EF" w:rsidR="00753DB0" w:rsidRPr="00E95E8F" w:rsidRDefault="003A6F9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E95E8F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5B48FE2" w14:textId="76B11B56" w:rsidR="00753DB0" w:rsidRPr="00E95E8F" w:rsidRDefault="003A6F9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E95E8F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B1F33A3" w14:textId="36B04440" w:rsidR="00753DB0" w:rsidRPr="00E95E8F" w:rsidRDefault="003A6F9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E95E8F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25884FE0" w14:textId="5A70BE44" w:rsidR="00753DB0" w:rsidRPr="00E95E8F" w:rsidRDefault="003A6F92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E95E8F" w14:paraId="3B0AE959" w14:textId="77777777" w:rsidTr="003A6F92">
        <w:trPr>
          <w:trHeight w:val="19"/>
        </w:trPr>
        <w:tc>
          <w:tcPr>
            <w:tcW w:w="4410" w:type="dxa"/>
          </w:tcPr>
          <w:p w14:paraId="48B969C7" w14:textId="64BC4205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A5336C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5336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B25BD7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E95E8F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96416B5" w14:textId="77777777" w:rsidTr="003A6F92">
        <w:trPr>
          <w:trHeight w:val="19"/>
        </w:trPr>
        <w:tc>
          <w:tcPr>
            <w:tcW w:w="4410" w:type="dxa"/>
          </w:tcPr>
          <w:p w14:paraId="51EFFB8D" w14:textId="6EDFD614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18CB7DC8" w:rsidR="00C207CF" w:rsidRPr="00F077D6" w:rsidRDefault="009E0DB5" w:rsidP="003A6F92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4A6CC213" w14:textId="77777777" w:rsidR="00C207CF" w:rsidRPr="00B25BD7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95E41B9" w14:textId="43E52B9F" w:rsidR="00C207CF" w:rsidRPr="00B25BD7" w:rsidRDefault="00C207CF" w:rsidP="003A6F92">
            <w:pPr>
              <w:tabs>
                <w:tab w:val="decimal" w:pos="58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00C227C" w14:textId="77777777" w:rsidR="00C207CF" w:rsidRPr="00B25BD7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2C93C571" w14:textId="5F20F936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321</w:t>
            </w:r>
          </w:p>
        </w:tc>
        <w:tc>
          <w:tcPr>
            <w:tcW w:w="183" w:type="dxa"/>
          </w:tcPr>
          <w:p w14:paraId="3C0A4416" w14:textId="77777777" w:rsidR="00C207CF" w:rsidRPr="00B25BD7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0E2D722" w14:textId="5F237207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61</w:t>
            </w:r>
          </w:p>
        </w:tc>
      </w:tr>
      <w:tr w:rsidR="00F60FD3" w:rsidRPr="00E95E8F" w14:paraId="005652C7" w14:textId="77777777" w:rsidTr="003A6F92">
        <w:trPr>
          <w:trHeight w:val="19"/>
        </w:trPr>
        <w:tc>
          <w:tcPr>
            <w:tcW w:w="4410" w:type="dxa"/>
          </w:tcPr>
          <w:p w14:paraId="4B73ED49" w14:textId="6D74133F" w:rsidR="009813AA" w:rsidRPr="00E95E8F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649C869E" w:rsidR="009813AA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126</w:t>
            </w:r>
            <w:r w:rsidR="009E0DB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995</w:t>
            </w:r>
          </w:p>
        </w:tc>
        <w:tc>
          <w:tcPr>
            <w:tcW w:w="147" w:type="dxa"/>
          </w:tcPr>
          <w:p w14:paraId="23068318" w14:textId="77777777" w:rsidR="009813AA" w:rsidRPr="00B25BD7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4BDFF76D" w14:textId="14B67F1E" w:rsidR="009813AA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17</w:t>
            </w:r>
            <w:r w:rsidR="00FC2E7E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</w:tcPr>
          <w:p w14:paraId="6A23E3EA" w14:textId="77777777" w:rsidR="009813AA" w:rsidRPr="00B25BD7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</w:tcPr>
          <w:p w14:paraId="7DEB879B" w14:textId="70683B15" w:rsidR="009813AA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92</w:t>
            </w:r>
            <w:r w:rsidR="00AB111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233</w:t>
            </w:r>
          </w:p>
        </w:tc>
        <w:tc>
          <w:tcPr>
            <w:tcW w:w="183" w:type="dxa"/>
          </w:tcPr>
          <w:p w14:paraId="4FBE5253" w14:textId="77777777" w:rsidR="009813AA" w:rsidRPr="00B25BD7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53690E4C" w14:textId="548C5721" w:rsidR="009813AA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646</w:t>
            </w:r>
          </w:p>
        </w:tc>
      </w:tr>
      <w:tr w:rsidR="00F60FD3" w:rsidRPr="00E95E8F" w14:paraId="32A0A005" w14:textId="77777777" w:rsidTr="003A6F92">
        <w:trPr>
          <w:trHeight w:val="19"/>
        </w:trPr>
        <w:tc>
          <w:tcPr>
            <w:tcW w:w="4410" w:type="dxa"/>
          </w:tcPr>
          <w:p w14:paraId="43C2198F" w14:textId="6E2F0850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6EF03324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126</w:t>
            </w:r>
            <w:r w:rsidR="001431CE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995</w:t>
            </w:r>
          </w:p>
        </w:tc>
        <w:tc>
          <w:tcPr>
            <w:tcW w:w="147" w:type="dxa"/>
            <w:shd w:val="clear" w:color="auto" w:fill="auto"/>
          </w:tcPr>
          <w:p w14:paraId="33B306AD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3FEF7D3C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17</w:t>
            </w:r>
            <w:r w:rsidR="00FC2E7E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264</w:t>
            </w:r>
          </w:p>
        </w:tc>
        <w:tc>
          <w:tcPr>
            <w:tcW w:w="183" w:type="dxa"/>
            <w:shd w:val="clear" w:color="auto" w:fill="auto"/>
          </w:tcPr>
          <w:p w14:paraId="769915DD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27964841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92</w:t>
            </w:r>
            <w:r w:rsidR="00F15EDC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554</w:t>
            </w:r>
          </w:p>
        </w:tc>
        <w:tc>
          <w:tcPr>
            <w:tcW w:w="183" w:type="dxa"/>
            <w:shd w:val="clear" w:color="auto" w:fill="auto"/>
          </w:tcPr>
          <w:p w14:paraId="2231E2B6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1DA1A15E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</w:t>
            </w:r>
            <w:r w:rsidR="00BD140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707</w:t>
            </w:r>
          </w:p>
        </w:tc>
      </w:tr>
      <w:tr w:rsidR="00F60FD3" w:rsidRPr="00E95E8F" w14:paraId="4FB8278A" w14:textId="77777777" w:rsidTr="003A6F92">
        <w:trPr>
          <w:trHeight w:val="43"/>
        </w:trPr>
        <w:tc>
          <w:tcPr>
            <w:tcW w:w="4410" w:type="dxa"/>
          </w:tcPr>
          <w:p w14:paraId="468F6FFD" w14:textId="77777777" w:rsidR="00C207CF" w:rsidRPr="00AB63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F077D6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AB63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5E074338" w14:textId="77777777" w:rsidR="00C207CF" w:rsidRPr="00AB63F8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AB63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</w:tcPr>
          <w:p w14:paraId="45A8A391" w14:textId="77777777" w:rsidR="00C207CF" w:rsidRPr="00F077D6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AB63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661C464" w14:textId="77777777" w:rsidR="00C207CF" w:rsidRPr="00AB63F8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F60FD3" w:rsidRPr="00E95E8F" w14:paraId="49C2B126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66A09E84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31" w:type="dxa"/>
            <w:shd w:val="clear" w:color="auto" w:fill="auto"/>
          </w:tcPr>
          <w:p w14:paraId="3AEE2BC2" w14:textId="77777777" w:rsidR="00C207CF" w:rsidRPr="00F077D6" w:rsidRDefault="00C207CF" w:rsidP="003A6F92">
            <w:pPr>
              <w:spacing w:line="36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5E118A57" w14:textId="77777777" w:rsidR="00C207CF" w:rsidRPr="00E95E8F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1F515C7" w14:textId="77777777" w:rsidR="00C207CF" w:rsidRPr="00E95E8F" w:rsidRDefault="00C207CF" w:rsidP="003A6F92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2515BE5" w14:textId="77777777" w:rsidR="00C207CF" w:rsidRPr="00E95E8F" w:rsidRDefault="00C207CF" w:rsidP="003A6F92">
            <w:pPr>
              <w:tabs>
                <w:tab w:val="decimal" w:pos="684"/>
              </w:tabs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63F298C" w14:textId="77777777" w:rsidR="00C207CF" w:rsidRPr="00F077D6" w:rsidRDefault="00C207CF" w:rsidP="003A6F92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029B307" w14:textId="77777777" w:rsidR="00C207CF" w:rsidRPr="00E95E8F" w:rsidRDefault="00C207CF" w:rsidP="003A6F92">
            <w:pPr>
              <w:tabs>
                <w:tab w:val="decimal" w:pos="684"/>
              </w:tabs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6AC60535" w14:textId="77777777" w:rsidR="00C207CF" w:rsidRPr="00E95E8F" w:rsidRDefault="00C207CF" w:rsidP="003A6F92">
            <w:pPr>
              <w:spacing w:line="36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3A1E3DFC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4D12D20D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6110EFE" w14:textId="77777777" w:rsidR="00C207CF" w:rsidRPr="00F077D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  <w:vAlign w:val="center"/>
          </w:tcPr>
          <w:p w14:paraId="3779110C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A8FCCFB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9B787EF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0E6B1FE" w14:textId="77777777" w:rsidR="00C207CF" w:rsidRPr="00F077D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672B1D96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353CCB7B" w14:textId="1537175B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570CD7" w14:textId="4EF28C54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  <w:r w:rsidR="00D92434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486</w:t>
            </w:r>
          </w:p>
        </w:tc>
        <w:tc>
          <w:tcPr>
            <w:tcW w:w="147" w:type="dxa"/>
            <w:shd w:val="clear" w:color="auto" w:fill="auto"/>
          </w:tcPr>
          <w:p w14:paraId="3E94882B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338C165" w14:textId="0AC44F42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42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922</w:t>
            </w:r>
          </w:p>
        </w:tc>
        <w:tc>
          <w:tcPr>
            <w:tcW w:w="183" w:type="dxa"/>
            <w:shd w:val="clear" w:color="auto" w:fill="auto"/>
          </w:tcPr>
          <w:p w14:paraId="13602F7D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C0A822F" w14:textId="3AE0FAF3" w:rsidR="00C207C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  <w:r w:rsidR="00942EBF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486</w:t>
            </w:r>
          </w:p>
        </w:tc>
        <w:tc>
          <w:tcPr>
            <w:tcW w:w="183" w:type="dxa"/>
            <w:shd w:val="clear" w:color="auto" w:fill="auto"/>
          </w:tcPr>
          <w:p w14:paraId="6A31329E" w14:textId="77777777" w:rsidR="00C207CF" w:rsidRPr="00E95E8F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7C6FC6D0" w14:textId="21DE628C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922</w:t>
            </w:r>
          </w:p>
        </w:tc>
      </w:tr>
      <w:tr w:rsidR="00E82C82" w:rsidRPr="00E95E8F" w14:paraId="1976851A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72549881" w14:textId="241B7123" w:rsidR="00E82C82" w:rsidRPr="00E95E8F" w:rsidRDefault="00D17585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26B71A5" w14:textId="279C4CB8" w:rsidR="00E82C82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AA5916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137</w:t>
            </w:r>
          </w:p>
        </w:tc>
        <w:tc>
          <w:tcPr>
            <w:tcW w:w="147" w:type="dxa"/>
            <w:shd w:val="clear" w:color="auto" w:fill="auto"/>
          </w:tcPr>
          <w:p w14:paraId="5EF38641" w14:textId="77777777" w:rsidR="00E82C82" w:rsidRPr="00B25BD7" w:rsidRDefault="00E82C82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F72581C" w14:textId="244A9CCE" w:rsidR="00E82C82" w:rsidRPr="00DA3095" w:rsidRDefault="00412CC5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0AB049D" w14:textId="77777777" w:rsidR="00E82C82" w:rsidRPr="00B25BD7" w:rsidRDefault="00E82C82" w:rsidP="003A6F92">
            <w:pPr>
              <w:tabs>
                <w:tab w:val="decimal" w:pos="0"/>
              </w:tabs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BDCB7BA" w14:textId="5D6E59A9" w:rsidR="00E82C82" w:rsidRPr="00F077D6" w:rsidRDefault="00412CC5" w:rsidP="003A6F92">
            <w:pPr>
              <w:tabs>
                <w:tab w:val="decimal" w:pos="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D81395B" w14:textId="77777777" w:rsidR="00E82C82" w:rsidRPr="00412CC5" w:rsidRDefault="00E82C82" w:rsidP="003A6F92">
            <w:pPr>
              <w:tabs>
                <w:tab w:val="decimal" w:pos="0"/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1822948" w14:textId="6D728587" w:rsidR="00E82C82" w:rsidRPr="00DA3095" w:rsidRDefault="00412CC5" w:rsidP="003A6F92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60FD3" w:rsidRPr="00E95E8F" w14:paraId="10D3E024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7C1ADF6D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5A04FE14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D90E2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936</w:t>
            </w:r>
          </w:p>
        </w:tc>
        <w:tc>
          <w:tcPr>
            <w:tcW w:w="147" w:type="dxa"/>
            <w:shd w:val="clear" w:color="auto" w:fill="auto"/>
          </w:tcPr>
          <w:p w14:paraId="7772AAB3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293AE354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936</w:t>
            </w:r>
          </w:p>
        </w:tc>
        <w:tc>
          <w:tcPr>
            <w:tcW w:w="183" w:type="dxa"/>
            <w:shd w:val="clear" w:color="auto" w:fill="auto"/>
          </w:tcPr>
          <w:p w14:paraId="2494965B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61480DE9" w:rsidR="00C207CF" w:rsidRPr="00F077D6" w:rsidRDefault="00412CC5" w:rsidP="003A6F92">
            <w:pPr>
              <w:tabs>
                <w:tab w:val="decimal" w:pos="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843C64" w14:textId="77777777" w:rsidR="00C207CF" w:rsidRPr="00E95E8F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24A5DC9" w:rsidR="00C207CF" w:rsidRPr="00E95E8F" w:rsidRDefault="00DD5D40" w:rsidP="003A6F92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</w:rPr>
              <w:t>-</w:t>
            </w:r>
          </w:p>
        </w:tc>
      </w:tr>
      <w:tr w:rsidR="00F60FD3" w:rsidRPr="00E95E8F" w14:paraId="3A47F957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2B4A860B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6C110AAA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21</w:t>
            </w:r>
            <w:r w:rsidR="00637EA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559</w:t>
            </w:r>
          </w:p>
        </w:tc>
        <w:tc>
          <w:tcPr>
            <w:tcW w:w="147" w:type="dxa"/>
            <w:shd w:val="clear" w:color="auto" w:fill="auto"/>
          </w:tcPr>
          <w:p w14:paraId="0FC27EB0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4726D3A4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45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858</w:t>
            </w:r>
          </w:p>
        </w:tc>
        <w:tc>
          <w:tcPr>
            <w:tcW w:w="183" w:type="dxa"/>
            <w:shd w:val="clear" w:color="auto" w:fill="auto"/>
          </w:tcPr>
          <w:p w14:paraId="40794B0C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7C0628F1" w:rsidR="00C207C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  <w:r w:rsidR="00EC4EE4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486</w:t>
            </w:r>
          </w:p>
        </w:tc>
        <w:tc>
          <w:tcPr>
            <w:tcW w:w="183" w:type="dxa"/>
            <w:shd w:val="clear" w:color="auto" w:fill="auto"/>
          </w:tcPr>
          <w:p w14:paraId="3C6949EA" w14:textId="77777777" w:rsidR="00C207CF" w:rsidRPr="00E95E8F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0FE4D523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42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922</w:t>
            </w:r>
          </w:p>
        </w:tc>
      </w:tr>
      <w:tr w:rsidR="000519A3" w:rsidRPr="00E95E8F" w14:paraId="36DED240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2580ECB5" w14:textId="0A94F573" w:rsidR="000519A3" w:rsidRPr="00E95E8F" w:rsidRDefault="00A02C96" w:rsidP="003A6F92">
            <w:pPr>
              <w:spacing w:line="36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ที่ดิน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E059513" w14:textId="77777777" w:rsidR="000519A3" w:rsidRPr="00F077D6" w:rsidRDefault="000519A3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1734D205" w14:textId="77777777" w:rsidR="000519A3" w:rsidRPr="00B25BD7" w:rsidRDefault="000519A3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069D4AB" w14:textId="77777777" w:rsidR="000519A3" w:rsidRPr="00B25BD7" w:rsidRDefault="000519A3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7108F91" w14:textId="77777777" w:rsidR="000519A3" w:rsidRPr="00B25BD7" w:rsidRDefault="000519A3" w:rsidP="003A6F92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16099A6" w14:textId="77777777" w:rsidR="000519A3" w:rsidRPr="00F077D6" w:rsidRDefault="000519A3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61F34554" w14:textId="77777777" w:rsidR="000519A3" w:rsidRPr="00E95E8F" w:rsidRDefault="000519A3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CB7810E" w14:textId="77777777" w:rsidR="000519A3" w:rsidRPr="00E95E8F" w:rsidRDefault="000519A3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0519A3" w:rsidRPr="00E95E8F" w14:paraId="40D84629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544033B3" w14:textId="2A89080E" w:rsidR="000519A3" w:rsidRPr="00E95E8F" w:rsidRDefault="00A02C96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E0C44E0" w14:textId="5C352A40" w:rsidR="000519A3" w:rsidRPr="00F077D6" w:rsidRDefault="00191100" w:rsidP="003A6F92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7BB1FF6" w14:textId="77777777" w:rsidR="000519A3" w:rsidRPr="00B25BD7" w:rsidRDefault="000519A3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6115B" w14:textId="06ACFDE9" w:rsidR="000519A3" w:rsidRPr="00B25BD7" w:rsidRDefault="00EF0299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994CCF7" w14:textId="77777777" w:rsidR="000519A3" w:rsidRPr="00B25BD7" w:rsidRDefault="000519A3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C87F1B4" w14:textId="21D16E21" w:rsidR="000519A3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250</w:t>
            </w:r>
            <w:r w:rsidR="00412CC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650554B" w14:textId="77777777" w:rsidR="000519A3" w:rsidRPr="00F95C10" w:rsidRDefault="000519A3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2E4DBFD" w14:textId="0AF48B8E" w:rsidR="000519A3" w:rsidRPr="00F95C10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680</w:t>
            </w:r>
            <w:r w:rsidR="00EF0299" w:rsidRPr="00F95C10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</w:tr>
      <w:tr w:rsidR="00BD348F" w:rsidRPr="00E95E8F" w14:paraId="13510B4F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2EFB1A0A" w14:textId="3CF2C902" w:rsidR="00BD348F" w:rsidRPr="00E95E8F" w:rsidRDefault="00BD348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B404" w14:textId="7EA2D135" w:rsidR="00BD348F" w:rsidRPr="00F077D6" w:rsidRDefault="00191100" w:rsidP="003A6F92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60FB1C" w14:textId="77777777" w:rsidR="00BD348F" w:rsidRPr="00B25BD7" w:rsidRDefault="00BD348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E2C2C" w14:textId="481E7030" w:rsidR="00BD348F" w:rsidRPr="00B25BD7" w:rsidRDefault="00516062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8418D5F" w14:textId="77777777" w:rsidR="00BD348F" w:rsidRPr="00B25BD7" w:rsidRDefault="00BD348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932E1" w14:textId="4F9EF3E4" w:rsidR="00BD348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250</w:t>
            </w:r>
            <w:r w:rsidR="00412CC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881B284" w14:textId="77777777" w:rsidR="00BD348F" w:rsidRPr="00F95C10" w:rsidRDefault="00BD348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42AA1E16" w14:textId="5D071570" w:rsidR="00BD348F" w:rsidRPr="00F95C10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680</w:t>
            </w:r>
            <w:r w:rsidR="00BD34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</w:tr>
      <w:tr w:rsidR="00F60FD3" w:rsidRPr="00E95E8F" w14:paraId="2FAE9EAC" w14:textId="77777777" w:rsidTr="003A6F92">
        <w:trPr>
          <w:trHeight w:val="46"/>
        </w:trPr>
        <w:tc>
          <w:tcPr>
            <w:tcW w:w="4410" w:type="dxa"/>
            <w:shd w:val="clear" w:color="auto" w:fill="auto"/>
          </w:tcPr>
          <w:p w14:paraId="76354795" w14:textId="7AC333EE" w:rsidR="00C207CF" w:rsidRPr="00AB63F8" w:rsidRDefault="00C207CF" w:rsidP="003A6F92">
            <w:pPr>
              <w:spacing w:line="10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F077D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32E170E" w14:textId="77777777" w:rsidR="00C207CF" w:rsidRPr="00B25BD7" w:rsidRDefault="00C207CF" w:rsidP="003A6F92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B25BD7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2AA36182" w14:textId="77777777" w:rsidR="00C207CF" w:rsidRPr="00B25BD7" w:rsidRDefault="00C207CF" w:rsidP="003A6F92">
            <w:pPr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F077D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6CF9033" w14:textId="77777777" w:rsidR="00C207CF" w:rsidRPr="00AB63F8" w:rsidRDefault="00C207CF" w:rsidP="003A6F92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3DBBB55" w14:textId="77777777" w:rsidR="00C207CF" w:rsidRPr="00AB63F8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723886A0" w14:textId="77777777" w:rsidTr="003A6F92">
        <w:trPr>
          <w:trHeight w:val="19"/>
        </w:trPr>
        <w:tc>
          <w:tcPr>
            <w:tcW w:w="4410" w:type="dxa"/>
            <w:shd w:val="clear" w:color="auto" w:fill="auto"/>
          </w:tcPr>
          <w:p w14:paraId="5909EA73" w14:textId="5FFA938A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  <w:shd w:val="clear" w:color="auto" w:fill="auto"/>
          </w:tcPr>
          <w:p w14:paraId="6C741FEE" w14:textId="77777777" w:rsidR="00C207CF" w:rsidRPr="00F077D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3DF9EBB7" w14:textId="77777777" w:rsidR="00C207CF" w:rsidRPr="00B25BD7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7D4A7DE" w14:textId="77777777" w:rsidR="00C207CF" w:rsidRPr="00B25BD7" w:rsidRDefault="00C207CF" w:rsidP="003A6F92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438C810" w14:textId="77777777" w:rsidR="00C207CF" w:rsidRPr="00B25BD7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15FF48A" w14:textId="77777777" w:rsidR="00C207CF" w:rsidRPr="00F077D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9352D2C" w14:textId="77777777" w:rsidR="00C207CF" w:rsidRPr="00E95E8F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812BF10" w14:textId="77777777" w:rsidR="00C207CF" w:rsidRPr="00E95E8F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E95E8F" w14:paraId="596D9FE1" w14:textId="77777777" w:rsidTr="003A6F92">
        <w:trPr>
          <w:trHeight w:val="19"/>
        </w:trPr>
        <w:tc>
          <w:tcPr>
            <w:tcW w:w="4410" w:type="dxa"/>
          </w:tcPr>
          <w:p w14:paraId="72762AF5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4CF2AD57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4D7364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503</w:t>
            </w:r>
          </w:p>
        </w:tc>
        <w:tc>
          <w:tcPr>
            <w:tcW w:w="147" w:type="dxa"/>
            <w:shd w:val="clear" w:color="auto" w:fill="auto"/>
          </w:tcPr>
          <w:p w14:paraId="4F4DD59E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2A112414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0A8B4946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7D05408E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136</w:t>
            </w:r>
          </w:p>
        </w:tc>
        <w:tc>
          <w:tcPr>
            <w:tcW w:w="183" w:type="dxa"/>
            <w:shd w:val="clear" w:color="auto" w:fill="auto"/>
          </w:tcPr>
          <w:p w14:paraId="76791CE6" w14:textId="77777777" w:rsidR="00C207CF" w:rsidRPr="00E95E8F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77777777" w:rsidR="00C207CF" w:rsidRPr="00E95E8F" w:rsidRDefault="00C207CF" w:rsidP="003A6F92">
            <w:pPr>
              <w:tabs>
                <w:tab w:val="decimal" w:pos="54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20507A" w14:paraId="7E70E3A8" w14:textId="77777777" w:rsidTr="003A6F92">
        <w:trPr>
          <w:trHeight w:val="19"/>
        </w:trPr>
        <w:tc>
          <w:tcPr>
            <w:tcW w:w="4410" w:type="dxa"/>
          </w:tcPr>
          <w:p w14:paraId="5D9B5600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5379C8D8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4D7364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503</w:t>
            </w:r>
          </w:p>
        </w:tc>
        <w:tc>
          <w:tcPr>
            <w:tcW w:w="147" w:type="dxa"/>
            <w:shd w:val="clear" w:color="auto" w:fill="auto"/>
          </w:tcPr>
          <w:p w14:paraId="2FE11500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0E05454B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388</w:t>
            </w:r>
          </w:p>
        </w:tc>
        <w:tc>
          <w:tcPr>
            <w:tcW w:w="183" w:type="dxa"/>
            <w:shd w:val="clear" w:color="auto" w:fill="auto"/>
          </w:tcPr>
          <w:p w14:paraId="459BE389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55B92B71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136</w:t>
            </w:r>
          </w:p>
        </w:tc>
        <w:tc>
          <w:tcPr>
            <w:tcW w:w="183" w:type="dxa"/>
            <w:shd w:val="clear" w:color="auto" w:fill="auto"/>
          </w:tcPr>
          <w:p w14:paraId="0824CDA3" w14:textId="77777777" w:rsidR="00C207CF" w:rsidRPr="00E95E8F" w:rsidRDefault="00C207CF" w:rsidP="003A6F92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E95E8F" w:rsidRDefault="00C207CF" w:rsidP="003A6F92">
            <w:pPr>
              <w:tabs>
                <w:tab w:val="decimal" w:pos="54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E95E8F" w14:paraId="39E1D3F7" w14:textId="77777777" w:rsidTr="003A6F92">
        <w:trPr>
          <w:trHeight w:val="120"/>
        </w:trPr>
        <w:tc>
          <w:tcPr>
            <w:tcW w:w="4410" w:type="dxa"/>
          </w:tcPr>
          <w:p w14:paraId="780989F4" w14:textId="77777777" w:rsidR="00C207CF" w:rsidRPr="00AB63F8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F077D6" w:rsidRDefault="00C207CF" w:rsidP="003A6F92">
            <w:pPr>
              <w:tabs>
                <w:tab w:val="decimal" w:pos="1113"/>
              </w:tabs>
              <w:spacing w:line="100" w:lineRule="exact"/>
              <w:ind w:left="-1431" w:right="9" w:hanging="18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5E5AB99" w14:textId="77777777" w:rsidR="00C207CF" w:rsidRPr="00B25BD7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B25BD7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5CB42958" w14:textId="77777777" w:rsidR="00C207CF" w:rsidRPr="00B25BD7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F077D6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5CF946E" w14:textId="77777777" w:rsidR="00C207CF" w:rsidRPr="00AB63F8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77E0DBC" w14:textId="77777777" w:rsidR="00C207CF" w:rsidRPr="00AB63F8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</w:tr>
      <w:tr w:rsidR="00F60FD3" w:rsidRPr="00E95E8F" w14:paraId="3599792A" w14:textId="77777777" w:rsidTr="003A6F92">
        <w:trPr>
          <w:trHeight w:val="19"/>
        </w:trPr>
        <w:tc>
          <w:tcPr>
            <w:tcW w:w="4410" w:type="dxa"/>
          </w:tcPr>
          <w:p w14:paraId="6EF2E192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E95E8F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31" w:type="dxa"/>
            <w:shd w:val="clear" w:color="auto" w:fill="auto"/>
          </w:tcPr>
          <w:p w14:paraId="76C49AB7" w14:textId="77777777" w:rsidR="00C207CF" w:rsidRPr="00F077D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6F706845" w14:textId="77777777" w:rsidR="00C207CF" w:rsidRPr="00B25BD7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65D20C4" w14:textId="77777777" w:rsidR="00C207CF" w:rsidRPr="00B25BD7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BEE939" w14:textId="77777777" w:rsidR="00C207CF" w:rsidRPr="00B25BD7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00630BC" w14:textId="77777777" w:rsidR="00C207CF" w:rsidRPr="00F077D6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8886E0C" w14:textId="77777777" w:rsidR="00C207CF" w:rsidRPr="00E95E8F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4F27C5B" w14:textId="77777777" w:rsidR="00C207CF" w:rsidRPr="00E95E8F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E95E8F" w14:paraId="4DA49D6D" w14:textId="77777777" w:rsidTr="003A6F92">
        <w:trPr>
          <w:trHeight w:val="19"/>
        </w:trPr>
        <w:tc>
          <w:tcPr>
            <w:tcW w:w="4410" w:type="dxa"/>
          </w:tcPr>
          <w:p w14:paraId="3C0412C1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03504145" w14:textId="2EE97EE3" w:rsidR="00C207CF" w:rsidRPr="00F077D6" w:rsidRDefault="0017790D" w:rsidP="003A6F92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E4AEA9" w14:textId="77777777" w:rsidR="00C207CF" w:rsidRPr="00B25BD7" w:rsidRDefault="00C207CF" w:rsidP="003A6F92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0D64E3" w14:textId="77777777" w:rsidR="00C207CF" w:rsidRPr="00B25BD7" w:rsidRDefault="00C207CF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B25BD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E41AA0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DE54DF" w14:textId="61A306F9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E0118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043</w:t>
            </w:r>
          </w:p>
        </w:tc>
        <w:tc>
          <w:tcPr>
            <w:tcW w:w="183" w:type="dxa"/>
            <w:shd w:val="clear" w:color="auto" w:fill="auto"/>
          </w:tcPr>
          <w:p w14:paraId="056AECD2" w14:textId="77777777" w:rsidR="00C207CF" w:rsidRPr="00E95E8F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20BE6DD" w14:textId="145C74D2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402</w:t>
            </w:r>
          </w:p>
        </w:tc>
      </w:tr>
      <w:tr w:rsidR="00F60FD3" w:rsidRPr="00E95E8F" w14:paraId="6E3F86F4" w14:textId="77777777" w:rsidTr="003A6F92">
        <w:trPr>
          <w:trHeight w:val="19"/>
        </w:trPr>
        <w:tc>
          <w:tcPr>
            <w:tcW w:w="4410" w:type="dxa"/>
          </w:tcPr>
          <w:p w14:paraId="5BCA0C62" w14:textId="2F2D03FA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การร่วมค้า</w:t>
            </w:r>
            <w:r w:rsidR="006B04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</w:tcPr>
          <w:p w14:paraId="7149FA6B" w14:textId="731D9D33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100</w:t>
            </w:r>
            <w:r w:rsidR="00E978D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379</w:t>
            </w:r>
          </w:p>
        </w:tc>
        <w:tc>
          <w:tcPr>
            <w:tcW w:w="147" w:type="dxa"/>
            <w:shd w:val="clear" w:color="auto" w:fill="auto"/>
          </w:tcPr>
          <w:p w14:paraId="3E18CD83" w14:textId="77777777" w:rsidR="00C207CF" w:rsidRPr="00B25BD7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90F121" w14:textId="4E4DB5AC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71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034</w:t>
            </w:r>
          </w:p>
        </w:tc>
        <w:tc>
          <w:tcPr>
            <w:tcW w:w="183" w:type="dxa"/>
            <w:shd w:val="clear" w:color="auto" w:fill="auto"/>
          </w:tcPr>
          <w:p w14:paraId="4B7F7753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117A0D" w14:textId="640FD1EB" w:rsidR="00C207CF" w:rsidRPr="00F077D6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96</w:t>
            </w:r>
            <w:r w:rsidR="001A2E62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563</w:t>
            </w:r>
          </w:p>
        </w:tc>
        <w:tc>
          <w:tcPr>
            <w:tcW w:w="183" w:type="dxa"/>
            <w:shd w:val="clear" w:color="auto" w:fill="auto"/>
          </w:tcPr>
          <w:p w14:paraId="5D8428D3" w14:textId="77777777" w:rsidR="00C207CF" w:rsidRPr="00E95E8F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21F1A45" w14:textId="4C9DBA35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69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624</w:t>
            </w:r>
          </w:p>
        </w:tc>
      </w:tr>
      <w:tr w:rsidR="00F60FD3" w:rsidRPr="00E95E8F" w14:paraId="240F8EEE" w14:textId="77777777" w:rsidTr="003A6F92">
        <w:trPr>
          <w:trHeight w:val="19"/>
        </w:trPr>
        <w:tc>
          <w:tcPr>
            <w:tcW w:w="4410" w:type="dxa"/>
          </w:tcPr>
          <w:p w14:paraId="08AB8A81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6E59DD80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832</w:t>
            </w:r>
          </w:p>
        </w:tc>
        <w:tc>
          <w:tcPr>
            <w:tcW w:w="147" w:type="dxa"/>
            <w:shd w:val="clear" w:color="auto" w:fill="auto"/>
          </w:tcPr>
          <w:p w14:paraId="2025014A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6EF7A051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452</w:t>
            </w:r>
          </w:p>
        </w:tc>
        <w:tc>
          <w:tcPr>
            <w:tcW w:w="183" w:type="dxa"/>
            <w:shd w:val="clear" w:color="auto" w:fill="auto"/>
          </w:tcPr>
          <w:p w14:paraId="4A5A5103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00AEE1AF" w:rsidR="00C207C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544</w:t>
            </w:r>
          </w:p>
        </w:tc>
        <w:tc>
          <w:tcPr>
            <w:tcW w:w="183" w:type="dxa"/>
            <w:shd w:val="clear" w:color="auto" w:fill="auto"/>
          </w:tcPr>
          <w:p w14:paraId="68C3F172" w14:textId="77777777" w:rsidR="00C207CF" w:rsidRPr="00E95E8F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1BB78DE6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438</w:t>
            </w:r>
          </w:p>
        </w:tc>
      </w:tr>
      <w:tr w:rsidR="00F60FD3" w:rsidRPr="00E95E8F" w14:paraId="6C2D047F" w14:textId="77777777" w:rsidTr="003A6F92">
        <w:trPr>
          <w:trHeight w:val="19"/>
        </w:trPr>
        <w:tc>
          <w:tcPr>
            <w:tcW w:w="4410" w:type="dxa"/>
          </w:tcPr>
          <w:p w14:paraId="03EAF969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7288FE96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101</w:t>
            </w:r>
            <w:r w:rsidR="00A27A45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211</w:t>
            </w:r>
          </w:p>
        </w:tc>
        <w:tc>
          <w:tcPr>
            <w:tcW w:w="147" w:type="dxa"/>
            <w:shd w:val="clear" w:color="auto" w:fill="auto"/>
          </w:tcPr>
          <w:p w14:paraId="018A7655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7852CFD6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71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486</w:t>
            </w:r>
          </w:p>
        </w:tc>
        <w:tc>
          <w:tcPr>
            <w:tcW w:w="183" w:type="dxa"/>
            <w:shd w:val="clear" w:color="auto" w:fill="auto"/>
          </w:tcPr>
          <w:p w14:paraId="35286F93" w14:textId="77777777" w:rsidR="00C207CF" w:rsidRPr="00B25BD7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68F3B37C" w:rsidR="00C207C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105</w:t>
            </w:r>
            <w:r w:rsidR="000E1792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  <w:shd w:val="clear" w:color="auto" w:fill="auto"/>
          </w:tcPr>
          <w:p w14:paraId="0A4A722D" w14:textId="77777777" w:rsidR="00C207CF" w:rsidRPr="00E95E8F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5F0ECA63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73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464</w:t>
            </w:r>
          </w:p>
        </w:tc>
      </w:tr>
      <w:tr w:rsidR="00F60FD3" w:rsidRPr="00E95E8F" w14:paraId="16F46C3A" w14:textId="77777777" w:rsidTr="003A6F92">
        <w:trPr>
          <w:trHeight w:val="19"/>
        </w:trPr>
        <w:tc>
          <w:tcPr>
            <w:tcW w:w="4410" w:type="dxa"/>
          </w:tcPr>
          <w:p w14:paraId="161260EB" w14:textId="77777777" w:rsidR="00C207CF" w:rsidRPr="00E95E8F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5434FA88" w:rsidR="00C207CF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131</w:t>
            </w:r>
            <w:r w:rsidR="00C72B9C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273</w:t>
            </w:r>
          </w:p>
        </w:tc>
        <w:tc>
          <w:tcPr>
            <w:tcW w:w="147" w:type="dxa"/>
            <w:shd w:val="clear" w:color="auto" w:fill="auto"/>
          </w:tcPr>
          <w:p w14:paraId="1F64E413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280EB94A" w:rsidR="00C207CF" w:rsidRPr="00B25BD7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124</w:t>
            </w:r>
            <w:r w:rsidR="00C207CF" w:rsidRPr="00B25B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732</w:t>
            </w:r>
          </w:p>
        </w:tc>
        <w:tc>
          <w:tcPr>
            <w:tcW w:w="183" w:type="dxa"/>
            <w:shd w:val="clear" w:color="auto" w:fill="auto"/>
          </w:tcPr>
          <w:p w14:paraId="7D2B39DF" w14:textId="77777777" w:rsidR="00C207CF" w:rsidRPr="00B25BD7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50EDB532" w:rsidR="00C207CF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371</w:t>
            </w:r>
            <w:r w:rsidR="00BA3228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772</w:t>
            </w:r>
          </w:p>
        </w:tc>
        <w:tc>
          <w:tcPr>
            <w:tcW w:w="183" w:type="dxa"/>
            <w:shd w:val="clear" w:color="auto" w:fill="auto"/>
          </w:tcPr>
          <w:p w14:paraId="169C26F0" w14:textId="77777777" w:rsidR="00C207CF" w:rsidRPr="00E95E8F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6AA973B4" w:rsidR="00C207CF" w:rsidRPr="00E95E8F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796</w:t>
            </w:r>
            <w:r w:rsidR="00C207CF" w:rsidRPr="00E95E8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386</w:t>
            </w:r>
          </w:p>
        </w:tc>
      </w:tr>
      <w:tr w:rsidR="002E3F0E" w:rsidRPr="00E95E8F" w14:paraId="13371E7E" w14:textId="77777777" w:rsidTr="003A6F92">
        <w:trPr>
          <w:trHeight w:val="19"/>
        </w:trPr>
        <w:tc>
          <w:tcPr>
            <w:tcW w:w="4410" w:type="dxa"/>
          </w:tcPr>
          <w:p w14:paraId="78C7A4C1" w14:textId="77777777" w:rsidR="002E3F0E" w:rsidRPr="00AB63F8" w:rsidRDefault="002E3F0E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F077D6" w:rsidRDefault="002E3F0E" w:rsidP="003A6F92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87CE62C" w14:textId="77777777" w:rsidR="002E3F0E" w:rsidRPr="00AB63F8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AB63F8" w:rsidRDefault="002E3F0E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C34C699" w14:textId="77777777" w:rsidR="002E3F0E" w:rsidRPr="00AB63F8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F077D6" w:rsidRDefault="002E3F0E" w:rsidP="003A6F92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67E4462" w14:textId="77777777" w:rsidR="002E3F0E" w:rsidRPr="00AB63F8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AB63F8" w:rsidRDefault="002E3F0E" w:rsidP="003A6F92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CA0CCB" w:rsidRPr="00E95E8F" w14:paraId="662ABC56" w14:textId="77777777" w:rsidTr="003A6F92">
        <w:trPr>
          <w:trHeight w:val="19"/>
        </w:trPr>
        <w:tc>
          <w:tcPr>
            <w:tcW w:w="4410" w:type="dxa"/>
          </w:tcPr>
          <w:p w14:paraId="1C323875" w14:textId="04E824F2" w:rsidR="00CA0CCB" w:rsidRPr="00E95E8F" w:rsidRDefault="00CB3781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  <w:shd w:val="clear" w:color="auto" w:fill="auto"/>
          </w:tcPr>
          <w:p w14:paraId="4DAC952E" w14:textId="77777777" w:rsidR="00CA0CCB" w:rsidRPr="00F077D6" w:rsidRDefault="00CA0CCB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70E3D3C9" w14:textId="77777777" w:rsidR="00CA0CCB" w:rsidRPr="00E95E8F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40AA32" w14:textId="77777777" w:rsidR="00CA0CCB" w:rsidRPr="00E95E8F" w:rsidRDefault="00CA0CCB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ECE3AD3" w14:textId="77777777" w:rsidR="00CA0CCB" w:rsidRPr="00E95E8F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8B37177" w14:textId="77777777" w:rsidR="00CA0CCB" w:rsidRPr="00F077D6" w:rsidRDefault="00CA0CCB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714C0A4" w14:textId="77777777" w:rsidR="00CA0CCB" w:rsidRPr="00E95E8F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22F2853" w14:textId="77777777" w:rsidR="00CA0CCB" w:rsidRPr="00E95E8F" w:rsidRDefault="00CA0CCB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371DB55C" w14:textId="77777777" w:rsidTr="003A6F92">
        <w:trPr>
          <w:trHeight w:val="19"/>
        </w:trPr>
        <w:tc>
          <w:tcPr>
            <w:tcW w:w="4410" w:type="dxa"/>
          </w:tcPr>
          <w:p w14:paraId="211CB28B" w14:textId="2DF0ABDB" w:rsidR="00727C07" w:rsidRPr="00E95E8F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4FA4959" w14:textId="12F47E09" w:rsidR="00727C07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  <w:r w:rsidR="004D0E0A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817</w:t>
            </w:r>
          </w:p>
        </w:tc>
        <w:tc>
          <w:tcPr>
            <w:tcW w:w="147" w:type="dxa"/>
            <w:shd w:val="clear" w:color="auto" w:fill="auto"/>
          </w:tcPr>
          <w:p w14:paraId="70DCC6C7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2AC43" w14:textId="6CCEBB1D" w:rsidR="00727C07" w:rsidRPr="00866F2D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  <w:r w:rsidR="00F27311" w:rsidRPr="00866F2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27577CCE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25BA4FB" w14:textId="6223CEBB" w:rsidR="00727C07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</w:t>
            </w:r>
            <w:r w:rsidR="00E502C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633</w:t>
            </w:r>
          </w:p>
        </w:tc>
        <w:tc>
          <w:tcPr>
            <w:tcW w:w="183" w:type="dxa"/>
            <w:shd w:val="clear" w:color="auto" w:fill="auto"/>
          </w:tcPr>
          <w:p w14:paraId="70D50939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CFB9F5" w14:textId="4250A244" w:rsidR="00727C07" w:rsidRPr="00866F2D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673</w:t>
            </w:r>
          </w:p>
        </w:tc>
      </w:tr>
      <w:tr w:rsidR="00727C07" w:rsidRPr="00E95E8F" w14:paraId="260026DA" w14:textId="77777777" w:rsidTr="003A6F92">
        <w:trPr>
          <w:trHeight w:val="19"/>
        </w:trPr>
        <w:tc>
          <w:tcPr>
            <w:tcW w:w="4410" w:type="dxa"/>
          </w:tcPr>
          <w:p w14:paraId="75C25231" w14:textId="3B06BDCE" w:rsidR="00727C07" w:rsidRPr="00E95E8F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82BBF" w14:textId="13C3F36B" w:rsidR="00727C07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16</w:t>
            </w:r>
            <w:r w:rsidR="004D0E0A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817</w:t>
            </w:r>
          </w:p>
        </w:tc>
        <w:tc>
          <w:tcPr>
            <w:tcW w:w="147" w:type="dxa"/>
            <w:shd w:val="clear" w:color="auto" w:fill="auto"/>
          </w:tcPr>
          <w:p w14:paraId="1213014D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A250" w14:textId="3476E1B9" w:rsidR="00727C07" w:rsidRPr="00866F2D" w:rsidRDefault="003A6F92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  <w:r w:rsidR="00F27311" w:rsidRPr="00866F2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04D0D1E0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026C3" w14:textId="7BF3762A" w:rsidR="00727C07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</w:t>
            </w:r>
            <w:r w:rsidR="00E502C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633</w:t>
            </w:r>
          </w:p>
        </w:tc>
        <w:tc>
          <w:tcPr>
            <w:tcW w:w="183" w:type="dxa"/>
            <w:shd w:val="clear" w:color="auto" w:fill="auto"/>
          </w:tcPr>
          <w:p w14:paraId="38ABDD02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6B39" w14:textId="4148305C" w:rsidR="00727C07" w:rsidRPr="00866F2D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673</w:t>
            </w:r>
          </w:p>
        </w:tc>
      </w:tr>
    </w:tbl>
    <w:p w14:paraId="7C14B70C" w14:textId="77777777" w:rsidR="003A6F92" w:rsidRDefault="003A6F92">
      <w:r>
        <w:br w:type="page"/>
      </w: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3A6F92" w:rsidRPr="00E95E8F" w14:paraId="6EFC3E42" w14:textId="77777777" w:rsidTr="00BE5E73">
        <w:trPr>
          <w:trHeight w:val="19"/>
          <w:tblHeader/>
        </w:trPr>
        <w:tc>
          <w:tcPr>
            <w:tcW w:w="4410" w:type="dxa"/>
          </w:tcPr>
          <w:p w14:paraId="6EDBC5E0" w14:textId="77777777" w:rsidR="003A6F92" w:rsidRPr="00E95E8F" w:rsidRDefault="003A6F92" w:rsidP="00BE5E73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00430A01" w14:textId="77777777" w:rsidR="003A6F92" w:rsidRPr="00E95E8F" w:rsidRDefault="003A6F92" w:rsidP="00BE5E73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6E383EF" w14:textId="77777777" w:rsidR="003A6F92" w:rsidRPr="00E95E8F" w:rsidRDefault="003A6F92" w:rsidP="00BE5E73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1492AD1" w14:textId="77777777" w:rsidR="003A6F92" w:rsidRPr="00E95E8F" w:rsidRDefault="003A6F92" w:rsidP="00BE5E73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95E8F">
              <w:rPr>
                <w:b/>
                <w:bCs/>
                <w:sz w:val="30"/>
                <w:szCs w:val="30"/>
              </w:rPr>
              <w:t>: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A6F92" w:rsidRPr="00E95E8F" w14:paraId="0B881001" w14:textId="77777777" w:rsidTr="00BE5E73">
        <w:trPr>
          <w:trHeight w:val="19"/>
          <w:tblHeader/>
        </w:trPr>
        <w:tc>
          <w:tcPr>
            <w:tcW w:w="4410" w:type="dxa"/>
          </w:tcPr>
          <w:p w14:paraId="5DED5BDE" w14:textId="77777777" w:rsidR="003A6F92" w:rsidRPr="00E95E8F" w:rsidRDefault="003A6F92" w:rsidP="00BE5E73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75EA3C9F" w14:textId="77777777" w:rsidR="003A6F92" w:rsidRPr="00E95E8F" w:rsidRDefault="003A6F92" w:rsidP="00BE5E73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36248BF6" w14:textId="77777777" w:rsidR="003A6F92" w:rsidRPr="00E95E8F" w:rsidRDefault="003A6F92" w:rsidP="00BE5E73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31A1AEF" w14:textId="77777777" w:rsidR="003A6F92" w:rsidRPr="00E95E8F" w:rsidRDefault="003A6F92" w:rsidP="00BE5E73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F92" w:rsidRPr="00E95E8F" w14:paraId="09502737" w14:textId="77777777" w:rsidTr="00BE5E73">
        <w:trPr>
          <w:trHeight w:val="19"/>
          <w:tblHeader/>
        </w:trPr>
        <w:tc>
          <w:tcPr>
            <w:tcW w:w="4410" w:type="dxa"/>
          </w:tcPr>
          <w:p w14:paraId="7DDAAD48" w14:textId="77777777" w:rsidR="003A6F92" w:rsidRPr="00E95E8F" w:rsidRDefault="003A6F92" w:rsidP="00BE5E73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936A8D4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50F7A8A7" w14:textId="77777777" w:rsidR="003A6F92" w:rsidRPr="00E95E8F" w:rsidRDefault="003A6F92" w:rsidP="00BE5E73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80DEE20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59752B33" w14:textId="77777777" w:rsidR="003A6F92" w:rsidRPr="00E95E8F" w:rsidRDefault="003A6F92" w:rsidP="00BE5E73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7F071ABE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</w:tcPr>
          <w:p w14:paraId="4E99D559" w14:textId="77777777" w:rsidR="003A6F92" w:rsidRPr="00E95E8F" w:rsidRDefault="003A6F92" w:rsidP="00BE5E73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E9A8794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E95E8F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6F92" w:rsidRPr="00E95E8F" w14:paraId="3F02E4B1" w14:textId="77777777" w:rsidTr="00BE5E73">
        <w:trPr>
          <w:trHeight w:val="19"/>
          <w:tblHeader/>
        </w:trPr>
        <w:tc>
          <w:tcPr>
            <w:tcW w:w="4410" w:type="dxa"/>
          </w:tcPr>
          <w:p w14:paraId="62FD1290" w14:textId="77777777" w:rsidR="003A6F92" w:rsidRPr="00E95E8F" w:rsidRDefault="003A6F92" w:rsidP="00BE5E73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21BE1740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dxa"/>
          </w:tcPr>
          <w:p w14:paraId="148EAC2C" w14:textId="77777777" w:rsidR="003A6F92" w:rsidRPr="00E95E8F" w:rsidRDefault="003A6F92" w:rsidP="00BE5E73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406FD71F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1D9C9083" w14:textId="77777777" w:rsidR="003A6F92" w:rsidRPr="00E95E8F" w:rsidRDefault="003A6F92" w:rsidP="00BE5E73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A60B9AC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30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0BBFCB49" w14:textId="77777777" w:rsidR="003A6F92" w:rsidRPr="00E95E8F" w:rsidRDefault="003A6F92" w:rsidP="00BE5E73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57E67427" w14:textId="77777777" w:rsidR="003A6F92" w:rsidRPr="00E95E8F" w:rsidRDefault="003A6F92" w:rsidP="00BE5E73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Pr="00E95E8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F92" w:rsidRPr="00E95E8F" w14:paraId="368550FD" w14:textId="77777777" w:rsidTr="00BE5E73">
        <w:trPr>
          <w:trHeight w:val="19"/>
          <w:tblHeader/>
        </w:trPr>
        <w:tc>
          <w:tcPr>
            <w:tcW w:w="4410" w:type="dxa"/>
          </w:tcPr>
          <w:p w14:paraId="6D0C430C" w14:textId="77777777" w:rsidR="003A6F92" w:rsidRPr="00E95E8F" w:rsidRDefault="003A6F92" w:rsidP="00BE5E73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0A752105" w14:textId="77777777" w:rsidR="003A6F92" w:rsidRPr="00E95E8F" w:rsidRDefault="003A6F92" w:rsidP="00BE5E73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7" w:type="dxa"/>
            <w:vAlign w:val="center"/>
          </w:tcPr>
          <w:p w14:paraId="4A806175" w14:textId="77777777" w:rsidR="003A6F92" w:rsidRPr="00E95E8F" w:rsidRDefault="003A6F92" w:rsidP="00BE5E73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A279886" w14:textId="77777777" w:rsidR="003A6F92" w:rsidRPr="00E95E8F" w:rsidRDefault="003A6F92" w:rsidP="00BE5E73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center"/>
          </w:tcPr>
          <w:p w14:paraId="1C133069" w14:textId="77777777" w:rsidR="003A6F92" w:rsidRPr="00E95E8F" w:rsidRDefault="003A6F92" w:rsidP="00BE5E73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2734FCEB" w14:textId="77777777" w:rsidR="003A6F92" w:rsidRPr="00E95E8F" w:rsidRDefault="003A6F92" w:rsidP="00BE5E73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vAlign w:val="center"/>
          </w:tcPr>
          <w:p w14:paraId="36D795DE" w14:textId="77777777" w:rsidR="003A6F92" w:rsidRPr="00E95E8F" w:rsidRDefault="003A6F92" w:rsidP="00BE5E73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079D3EF7" w14:textId="77777777" w:rsidR="003A6F92" w:rsidRPr="00E95E8F" w:rsidRDefault="003A6F92" w:rsidP="00BE5E73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13394" w:rsidRPr="00E95E8F" w14:paraId="5DD6510C" w14:textId="77777777" w:rsidTr="003A6F92">
        <w:trPr>
          <w:trHeight w:val="19"/>
        </w:trPr>
        <w:tc>
          <w:tcPr>
            <w:tcW w:w="4410" w:type="dxa"/>
          </w:tcPr>
          <w:p w14:paraId="061BB1BB" w14:textId="1120D723" w:rsidR="00813394" w:rsidRPr="00E95E8F" w:rsidRDefault="00813394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บุคคลและ</w:t>
            </w:r>
            <w:r w:rsidRPr="00E95E8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shd w:val="clear" w:color="auto" w:fill="auto"/>
          </w:tcPr>
          <w:p w14:paraId="6F7E0821" w14:textId="77777777" w:rsidR="00813394" w:rsidRPr="00866F2D" w:rsidRDefault="00813394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510AD8D7" w14:textId="77777777" w:rsidR="00813394" w:rsidRPr="00866F2D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82D9DE1" w14:textId="77777777" w:rsidR="00813394" w:rsidRPr="00866F2D" w:rsidRDefault="00813394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90E782F" w14:textId="77777777" w:rsidR="00813394" w:rsidRPr="00866F2D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258CCC" w14:textId="77777777" w:rsidR="00813394" w:rsidRPr="00866F2D" w:rsidRDefault="00813394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A975357" w14:textId="77777777" w:rsidR="00813394" w:rsidRPr="00866F2D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A64F34C" w14:textId="77777777" w:rsidR="00813394" w:rsidRPr="00866F2D" w:rsidRDefault="00813394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E95E8F" w14:paraId="2F8EBE27" w14:textId="77777777" w:rsidTr="003A6F92">
        <w:trPr>
          <w:trHeight w:val="19"/>
        </w:trPr>
        <w:tc>
          <w:tcPr>
            <w:tcW w:w="4410" w:type="dxa"/>
          </w:tcPr>
          <w:p w14:paraId="343B0D7A" w14:textId="54460E4A" w:rsidR="00727C07" w:rsidRPr="00E95E8F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5880D4F0" w14:textId="4060B95A" w:rsidR="00727C07" w:rsidRPr="00F077D6" w:rsidRDefault="00A11B80" w:rsidP="003A6F92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F077D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175F04C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909025" w14:textId="64995BB1" w:rsidR="00727C07" w:rsidRPr="00866F2D" w:rsidRDefault="00727C07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866F2D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F68A92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52EE68B" w14:textId="474729AA" w:rsidR="00727C07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237</w:t>
            </w:r>
            <w:r w:rsidR="001D13BE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534F44BA" w14:textId="77777777" w:rsidR="00727C07" w:rsidRPr="00866F2D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30C726E" w14:textId="6AD4A68E" w:rsidR="00727C07" w:rsidRPr="00866F2D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200</w:t>
            </w:r>
            <w:r w:rsidR="002F2E8B" w:rsidRPr="00866F2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</w:tr>
      <w:tr w:rsidR="00343EB4" w:rsidRPr="00E95E8F" w14:paraId="59436B83" w14:textId="77777777" w:rsidTr="003A6F92">
        <w:trPr>
          <w:trHeight w:val="19"/>
        </w:trPr>
        <w:tc>
          <w:tcPr>
            <w:tcW w:w="4410" w:type="dxa"/>
          </w:tcPr>
          <w:p w14:paraId="3C635F25" w14:textId="2577544C" w:rsidR="00343EB4" w:rsidRPr="00625688" w:rsidRDefault="00941632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25688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45E55C" w14:textId="4EB94014" w:rsidR="00343EB4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26</w:t>
            </w:r>
            <w:r w:rsidR="001B288F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  <w:shd w:val="clear" w:color="auto" w:fill="auto"/>
          </w:tcPr>
          <w:p w14:paraId="537CC8DF" w14:textId="77777777" w:rsidR="00343EB4" w:rsidRPr="00625688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532F3AB" w14:textId="601BA737" w:rsidR="00343EB4" w:rsidRPr="00625688" w:rsidRDefault="004A1199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625688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EBACD19" w14:textId="77777777" w:rsidR="00343EB4" w:rsidRPr="00625688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F5B1A2A" w14:textId="20F4ED5E" w:rsidR="00343EB4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26</w:t>
            </w:r>
            <w:r w:rsidR="0039621E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382</w:t>
            </w:r>
          </w:p>
        </w:tc>
        <w:tc>
          <w:tcPr>
            <w:tcW w:w="183" w:type="dxa"/>
            <w:shd w:val="clear" w:color="auto" w:fill="auto"/>
          </w:tcPr>
          <w:p w14:paraId="05078E2F" w14:textId="77777777" w:rsidR="00343EB4" w:rsidRPr="00625688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DE65B26" w14:textId="4629D6AD" w:rsidR="00343EB4" w:rsidRPr="00625688" w:rsidRDefault="004A1199" w:rsidP="003A6F92">
            <w:pPr>
              <w:tabs>
                <w:tab w:val="decimal" w:pos="55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625688">
              <w:rPr>
                <w:sz w:val="30"/>
                <w:szCs w:val="30"/>
              </w:rPr>
              <w:t>-</w:t>
            </w:r>
          </w:p>
        </w:tc>
      </w:tr>
      <w:tr w:rsidR="00CE634A" w:rsidRPr="00E95E8F" w14:paraId="5FA4CC02" w14:textId="77777777" w:rsidTr="003A6F92">
        <w:trPr>
          <w:trHeight w:val="19"/>
        </w:trPr>
        <w:tc>
          <w:tcPr>
            <w:tcW w:w="4410" w:type="dxa"/>
          </w:tcPr>
          <w:p w14:paraId="1CDA8537" w14:textId="105E1651" w:rsidR="00CE634A" w:rsidRPr="00625688" w:rsidRDefault="00DB734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625688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53FE" w14:textId="74E5BB52" w:rsidR="00CE634A" w:rsidRPr="00F077D6" w:rsidRDefault="003A6F92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26</w:t>
            </w:r>
            <w:r w:rsidR="00B33553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382</w:t>
            </w:r>
          </w:p>
        </w:tc>
        <w:tc>
          <w:tcPr>
            <w:tcW w:w="147" w:type="dxa"/>
            <w:shd w:val="clear" w:color="auto" w:fill="auto"/>
          </w:tcPr>
          <w:p w14:paraId="46E3F5EA" w14:textId="77777777" w:rsidR="00CE634A" w:rsidRPr="00625688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DE627" w14:textId="72FE0A90" w:rsidR="00CE634A" w:rsidRPr="00625688" w:rsidRDefault="00441367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62568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7533F55" w14:textId="77777777" w:rsidR="00CE634A" w:rsidRPr="00625688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17F90" w14:textId="1890E919" w:rsidR="00CE634A" w:rsidRPr="00F077D6" w:rsidRDefault="003A6F92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263</w:t>
            </w:r>
            <w:r w:rsidR="007D60F7" w:rsidRPr="00F077D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382</w:t>
            </w:r>
          </w:p>
        </w:tc>
        <w:tc>
          <w:tcPr>
            <w:tcW w:w="183" w:type="dxa"/>
            <w:shd w:val="clear" w:color="auto" w:fill="auto"/>
          </w:tcPr>
          <w:p w14:paraId="47778F6E" w14:textId="77777777" w:rsidR="00CE634A" w:rsidRPr="00625688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639D0" w14:textId="6CDBEF48" w:rsidR="00CE634A" w:rsidRPr="00625688" w:rsidRDefault="003A6F92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200</w:t>
            </w:r>
            <w:r w:rsidR="00441367" w:rsidRPr="00625688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000</w:t>
            </w:r>
          </w:p>
        </w:tc>
      </w:tr>
    </w:tbl>
    <w:p w14:paraId="0DEFFF4D" w14:textId="1D58F595" w:rsidR="00905579" w:rsidRPr="007E02A4" w:rsidRDefault="00905579" w:rsidP="002138FB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sz w:val="30"/>
          <w:szCs w:val="30"/>
        </w:rPr>
      </w:pPr>
      <w:r w:rsidRPr="007E02A4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2</w:t>
      </w:r>
      <w:r w:rsidRPr="007E02A4">
        <w:rPr>
          <w:sz w:val="30"/>
          <w:szCs w:val="30"/>
          <w:cs/>
        </w:rPr>
        <w:t xml:space="preserve"> ตุลาคม </w:t>
      </w:r>
      <w:r w:rsidR="003A6F92" w:rsidRPr="003A6F92">
        <w:rPr>
          <w:sz w:val="30"/>
          <w:szCs w:val="30"/>
        </w:rPr>
        <w:t>2566</w:t>
      </w:r>
      <w:r w:rsidRPr="007E02A4">
        <w:rPr>
          <w:sz w:val="30"/>
          <w:szCs w:val="30"/>
          <w:cs/>
        </w:rPr>
        <w:t xml:space="preserve"> บริษัทได้ทำสัญญาจะซื้อจะขายที่ดินกับบริษัทย่อยแห่งหนึ่งเป็นจำนวนเงิน </w:t>
      </w:r>
      <w:r w:rsidR="003A6F92" w:rsidRPr="003A6F92">
        <w:rPr>
          <w:sz w:val="30"/>
          <w:szCs w:val="30"/>
        </w:rPr>
        <w:t>1</w:t>
      </w:r>
      <w:r w:rsidR="00E327C4" w:rsidRPr="007E02A4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534</w:t>
      </w:r>
      <w:r w:rsidR="00E327C4" w:rsidRPr="007E02A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17</w:t>
      </w:r>
      <w:r w:rsidRPr="007E02A4">
        <w:rPr>
          <w:sz w:val="30"/>
          <w:szCs w:val="30"/>
          <w:cs/>
        </w:rPr>
        <w:t xml:space="preserve"> ล้านบาท</w:t>
      </w:r>
      <w:r w:rsidR="005932DA" w:rsidRPr="007E02A4">
        <w:rPr>
          <w:sz w:val="30"/>
          <w:szCs w:val="30"/>
        </w:rPr>
        <w:t xml:space="preserve"> </w:t>
      </w:r>
      <w:r w:rsidRPr="007E02A4">
        <w:rPr>
          <w:sz w:val="30"/>
          <w:szCs w:val="30"/>
          <w:cs/>
        </w:rPr>
        <w:t xml:space="preserve">ในระหว่างปี </w:t>
      </w:r>
      <w:r w:rsidR="003A6F92" w:rsidRPr="003A6F92">
        <w:rPr>
          <w:sz w:val="30"/>
          <w:szCs w:val="30"/>
        </w:rPr>
        <w:t>2566</w:t>
      </w:r>
      <w:r w:rsidRPr="007E02A4">
        <w:rPr>
          <w:sz w:val="30"/>
          <w:szCs w:val="30"/>
          <w:cs/>
        </w:rPr>
        <w:t xml:space="preserve"> บริษัทได้รับชำระเงินมัดจำตามสัญญาจะซื้อจะขายดังกล่าวจำนวน </w:t>
      </w:r>
      <w:r w:rsidR="003A6F92" w:rsidRPr="003A6F92">
        <w:rPr>
          <w:sz w:val="30"/>
          <w:szCs w:val="30"/>
        </w:rPr>
        <w:t>680</w:t>
      </w:r>
      <w:r w:rsidR="00E327C4" w:rsidRPr="007E02A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7E02A4">
        <w:rPr>
          <w:sz w:val="30"/>
          <w:szCs w:val="30"/>
          <w:cs/>
        </w:rPr>
        <w:t xml:space="preserve"> ล้านบาท </w:t>
      </w:r>
      <w:r w:rsidR="00C06690" w:rsidRPr="007E02A4">
        <w:rPr>
          <w:sz w:val="30"/>
          <w:szCs w:val="30"/>
          <w:cs/>
        </w:rPr>
        <w:t xml:space="preserve">                          </w:t>
      </w:r>
      <w:r w:rsidR="006A23B8" w:rsidRPr="007E02A4">
        <w:rPr>
          <w:sz w:val="30"/>
          <w:szCs w:val="30"/>
        </w:rPr>
        <w:t xml:space="preserve">   </w:t>
      </w:r>
      <w:r w:rsidRPr="007E02A4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31</w:t>
      </w:r>
      <w:r w:rsidR="00083E22" w:rsidRPr="00F224DE">
        <w:rPr>
          <w:sz w:val="28"/>
          <w:szCs w:val="28"/>
          <w:cs/>
        </w:rPr>
        <w:t xml:space="preserve"> </w:t>
      </w:r>
      <w:r w:rsidR="00083E22" w:rsidRPr="00F224DE">
        <w:rPr>
          <w:rFonts w:hint="cs"/>
          <w:sz w:val="28"/>
          <w:szCs w:val="28"/>
          <w:cs/>
        </w:rPr>
        <w:t>ธั</w:t>
      </w:r>
      <w:r w:rsidR="00083E22" w:rsidRPr="007E02A4">
        <w:rPr>
          <w:rFonts w:hint="cs"/>
          <w:sz w:val="30"/>
          <w:szCs w:val="30"/>
          <w:cs/>
        </w:rPr>
        <w:t>นวาคม</w:t>
      </w:r>
      <w:r w:rsidRPr="007E02A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2566</w:t>
      </w:r>
      <w:r w:rsidRPr="007E02A4">
        <w:rPr>
          <w:sz w:val="30"/>
          <w:szCs w:val="30"/>
          <w:cs/>
        </w:rPr>
        <w:t xml:space="preserve"> บริษัทมีเงินรับล่วงหน้าตามสัญญาจะซื้อจะขายที่ดินจำนวน </w:t>
      </w:r>
      <w:r w:rsidR="003A6F92" w:rsidRPr="003A6F92">
        <w:rPr>
          <w:sz w:val="30"/>
          <w:szCs w:val="30"/>
        </w:rPr>
        <w:t>680</w:t>
      </w:r>
      <w:r w:rsidR="007E02A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7E02A4">
        <w:rPr>
          <w:sz w:val="30"/>
          <w:szCs w:val="30"/>
          <w:cs/>
        </w:rPr>
        <w:t xml:space="preserve"> ล้านบาท</w:t>
      </w:r>
    </w:p>
    <w:p w14:paraId="03150F0E" w14:textId="0BAB8EC0" w:rsidR="000E72C9" w:rsidRPr="00434BBF" w:rsidRDefault="00905579" w:rsidP="002138FB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sz w:val="30"/>
          <w:szCs w:val="30"/>
        </w:rPr>
      </w:pPr>
      <w:r w:rsidRPr="00905579">
        <w:rPr>
          <w:spacing w:val="-4"/>
          <w:sz w:val="30"/>
          <w:szCs w:val="30"/>
          <w:cs/>
        </w:rPr>
        <w:t xml:space="preserve">ต่อมาเมื่อวันที่ </w:t>
      </w:r>
      <w:r w:rsidR="003A6F92" w:rsidRPr="003A6F92">
        <w:rPr>
          <w:spacing w:val="-4"/>
          <w:sz w:val="30"/>
          <w:szCs w:val="30"/>
        </w:rPr>
        <w:t>20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มกราคม </w:t>
      </w:r>
      <w:r w:rsidR="003A6F92" w:rsidRPr="003A6F92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และวันที่ </w:t>
      </w:r>
      <w:r w:rsidR="003A6F92" w:rsidRPr="003A6F92">
        <w:rPr>
          <w:spacing w:val="-4"/>
          <w:sz w:val="30"/>
          <w:szCs w:val="30"/>
        </w:rPr>
        <w:t>19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กุมภาพันธ์ </w:t>
      </w:r>
      <w:r w:rsidR="003A6F92" w:rsidRPr="003A6F92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บริษัทได้ทำสัญญาเพิ่มเติมแก้ไขจำนวนเงินมั</w:t>
      </w:r>
      <w:r w:rsidR="00E75C9E">
        <w:rPr>
          <w:rFonts w:hint="cs"/>
          <w:spacing w:val="-4"/>
          <w:sz w:val="30"/>
          <w:szCs w:val="30"/>
          <w:cs/>
        </w:rPr>
        <w:t>ด</w:t>
      </w:r>
      <w:r w:rsidRPr="00905579">
        <w:rPr>
          <w:spacing w:val="-4"/>
          <w:sz w:val="30"/>
          <w:szCs w:val="30"/>
          <w:cs/>
        </w:rPr>
        <w:t>จำ</w:t>
      </w:r>
      <w:r w:rsidR="006B7AD5">
        <w:rPr>
          <w:spacing w:val="-4"/>
          <w:sz w:val="30"/>
          <w:szCs w:val="30"/>
        </w:rPr>
        <w:t xml:space="preserve">      </w:t>
      </w:r>
      <w:r w:rsidRPr="00905579">
        <w:rPr>
          <w:spacing w:val="-4"/>
          <w:sz w:val="30"/>
          <w:szCs w:val="30"/>
          <w:cs/>
        </w:rPr>
        <w:t xml:space="preserve">ตามสัญญาจะซื้อจะขายที่ดินดังกล่าวกับบริษัทย่อยดังกล่าว โดยในระหว่างไตรมาสที่ </w:t>
      </w:r>
      <w:r w:rsidR="003A6F92" w:rsidRPr="003A6F92">
        <w:rPr>
          <w:spacing w:val="-4"/>
          <w:sz w:val="30"/>
          <w:szCs w:val="30"/>
        </w:rPr>
        <w:t>1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 xml:space="preserve">ปี </w:t>
      </w:r>
      <w:r w:rsidR="003A6F92" w:rsidRPr="003A6F92">
        <w:rPr>
          <w:spacing w:val="-4"/>
          <w:sz w:val="30"/>
          <w:szCs w:val="30"/>
        </w:rPr>
        <w:t>2567</w:t>
      </w:r>
      <w:r w:rsidRPr="00905579">
        <w:rPr>
          <w:spacing w:val="-4"/>
          <w:sz w:val="30"/>
          <w:szCs w:val="30"/>
        </w:rPr>
        <w:t xml:space="preserve"> </w:t>
      </w:r>
      <w:r w:rsidRPr="00905579">
        <w:rPr>
          <w:spacing w:val="-4"/>
          <w:sz w:val="30"/>
          <w:szCs w:val="30"/>
          <w:cs/>
        </w:rPr>
        <w:t>บริษัทได้คืน</w:t>
      </w:r>
      <w:r w:rsidR="006B7AD5">
        <w:rPr>
          <w:spacing w:val="-4"/>
          <w:sz w:val="30"/>
          <w:szCs w:val="30"/>
        </w:rPr>
        <w:t xml:space="preserve">               </w:t>
      </w:r>
      <w:r w:rsidRPr="00434BBF">
        <w:rPr>
          <w:sz w:val="30"/>
          <w:szCs w:val="30"/>
          <w:cs/>
        </w:rPr>
        <w:t>เงินมั</w:t>
      </w:r>
      <w:r w:rsidR="00E75C9E" w:rsidRPr="00434BBF">
        <w:rPr>
          <w:rFonts w:hint="cs"/>
          <w:sz w:val="30"/>
          <w:szCs w:val="30"/>
          <w:cs/>
        </w:rPr>
        <w:t>ด</w:t>
      </w:r>
      <w:r w:rsidRPr="00434BBF">
        <w:rPr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3A6F92" w:rsidRPr="003A6F92">
        <w:rPr>
          <w:sz w:val="30"/>
          <w:szCs w:val="30"/>
        </w:rPr>
        <w:t>170</w:t>
      </w:r>
      <w:r w:rsidRPr="00434B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434BBF">
        <w:rPr>
          <w:sz w:val="30"/>
          <w:szCs w:val="30"/>
        </w:rPr>
        <w:t xml:space="preserve"> </w:t>
      </w:r>
      <w:r w:rsidRPr="00434BBF">
        <w:rPr>
          <w:sz w:val="30"/>
          <w:szCs w:val="30"/>
          <w:cs/>
        </w:rPr>
        <w:t xml:space="preserve">ล้านบาท </w:t>
      </w:r>
    </w:p>
    <w:p w14:paraId="1D9DAE1C" w14:textId="60B78205" w:rsidR="00E02C8F" w:rsidRDefault="00A927C7" w:rsidP="002138FB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>ต่อมา</w:t>
      </w:r>
      <w:r w:rsidR="001A10AD" w:rsidRPr="00905579">
        <w:rPr>
          <w:spacing w:val="-4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4"/>
          <w:sz w:val="30"/>
          <w:szCs w:val="30"/>
        </w:rPr>
        <w:t>25</w:t>
      </w:r>
      <w:r w:rsidR="00E84C5D" w:rsidRPr="00010CF8">
        <w:rPr>
          <w:spacing w:val="-4"/>
          <w:sz w:val="30"/>
          <w:szCs w:val="30"/>
        </w:rPr>
        <w:t xml:space="preserve"> </w:t>
      </w:r>
      <w:r w:rsidR="00E84C5D" w:rsidRPr="00010CF8">
        <w:rPr>
          <w:rFonts w:hint="cs"/>
          <w:spacing w:val="-4"/>
          <w:sz w:val="30"/>
          <w:szCs w:val="30"/>
          <w:cs/>
        </w:rPr>
        <w:t xml:space="preserve">เมษายน </w:t>
      </w:r>
      <w:r w:rsidR="003A6F92" w:rsidRPr="003A6F92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และ</w:t>
      </w:r>
      <w:r w:rsidR="001A10AD" w:rsidRPr="008D3FC7">
        <w:rPr>
          <w:spacing w:val="-4"/>
          <w:sz w:val="30"/>
          <w:szCs w:val="30"/>
          <w:cs/>
        </w:rPr>
        <w:t>วันที่</w:t>
      </w:r>
      <w:r w:rsidR="001A10AD" w:rsidRPr="00010CF8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rFonts w:hint="cs"/>
          <w:spacing w:val="-4"/>
          <w:sz w:val="32"/>
          <w:szCs w:val="32"/>
        </w:rPr>
        <w:t>24</w:t>
      </w:r>
      <w:r w:rsidR="009A6EF8" w:rsidRPr="00010CF8">
        <w:rPr>
          <w:rFonts w:hint="cs"/>
          <w:spacing w:val="-4"/>
          <w:sz w:val="30"/>
          <w:szCs w:val="30"/>
          <w:cs/>
        </w:rPr>
        <w:t xml:space="preserve"> พฤษภาคม</w:t>
      </w:r>
      <w:r w:rsidR="001A10AD" w:rsidRPr="00010CF8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2567</w:t>
      </w:r>
      <w:r w:rsidR="001A10AD" w:rsidRPr="00905579">
        <w:rPr>
          <w:spacing w:val="-4"/>
          <w:sz w:val="30"/>
          <w:szCs w:val="30"/>
        </w:rPr>
        <w:t xml:space="preserve"> </w:t>
      </w:r>
      <w:r w:rsidR="001A10AD" w:rsidRPr="00905579">
        <w:rPr>
          <w:spacing w:val="-4"/>
          <w:sz w:val="30"/>
          <w:szCs w:val="30"/>
          <w:cs/>
        </w:rPr>
        <w:t>บริษัทได้ทำสัญญาเพิ่มเติมแก้ไขจำนวนเงินมั</w:t>
      </w:r>
      <w:r w:rsidR="001A10AD">
        <w:rPr>
          <w:rFonts w:hint="cs"/>
          <w:spacing w:val="-4"/>
          <w:sz w:val="30"/>
          <w:szCs w:val="30"/>
          <w:cs/>
        </w:rPr>
        <w:t>ด</w:t>
      </w:r>
      <w:r w:rsidR="001A10AD" w:rsidRPr="00905579">
        <w:rPr>
          <w:spacing w:val="-4"/>
          <w:sz w:val="30"/>
          <w:szCs w:val="30"/>
          <w:cs/>
        </w:rPr>
        <w:t>จำ</w:t>
      </w:r>
      <w:r w:rsidR="007D7A63">
        <w:rPr>
          <w:spacing w:val="-4"/>
          <w:sz w:val="30"/>
          <w:szCs w:val="30"/>
        </w:rPr>
        <w:t xml:space="preserve">  </w:t>
      </w:r>
      <w:r w:rsidR="001A10AD" w:rsidRPr="00675881">
        <w:rPr>
          <w:spacing w:val="5"/>
          <w:sz w:val="30"/>
          <w:szCs w:val="30"/>
          <w:cs/>
        </w:rPr>
        <w:t xml:space="preserve">ตามสัญญาจะซื้อจะขายที่ดินดังกล่าวกับบริษัทย่อยดังกล่าว โดยในระหว่างไตรมาสที่ </w:t>
      </w:r>
      <w:r w:rsidR="003A6F92" w:rsidRPr="003A6F92">
        <w:rPr>
          <w:spacing w:val="5"/>
          <w:sz w:val="30"/>
          <w:szCs w:val="30"/>
        </w:rPr>
        <w:t>2</w:t>
      </w:r>
      <w:r w:rsidR="001A10AD" w:rsidRPr="00675881">
        <w:rPr>
          <w:spacing w:val="5"/>
          <w:sz w:val="30"/>
          <w:szCs w:val="30"/>
        </w:rPr>
        <w:t xml:space="preserve"> </w:t>
      </w:r>
      <w:r w:rsidR="001A10AD" w:rsidRPr="00675881">
        <w:rPr>
          <w:spacing w:val="5"/>
          <w:sz w:val="30"/>
          <w:szCs w:val="30"/>
          <w:cs/>
        </w:rPr>
        <w:t xml:space="preserve">ปี </w:t>
      </w:r>
      <w:r w:rsidR="003A6F92" w:rsidRPr="003A6F92">
        <w:rPr>
          <w:spacing w:val="5"/>
          <w:sz w:val="30"/>
          <w:szCs w:val="30"/>
        </w:rPr>
        <w:t>2567</w:t>
      </w:r>
      <w:r w:rsidR="001A10AD" w:rsidRPr="00675881">
        <w:rPr>
          <w:spacing w:val="5"/>
          <w:sz w:val="30"/>
          <w:szCs w:val="30"/>
        </w:rPr>
        <w:t xml:space="preserve"> </w:t>
      </w:r>
      <w:r w:rsidR="001A10AD" w:rsidRPr="00675881">
        <w:rPr>
          <w:spacing w:val="5"/>
          <w:sz w:val="30"/>
          <w:szCs w:val="30"/>
          <w:cs/>
        </w:rPr>
        <w:t>บริษัทได้คืน</w:t>
      </w:r>
      <w:r w:rsidR="00360B6E">
        <w:rPr>
          <w:spacing w:val="-4"/>
          <w:sz w:val="30"/>
          <w:szCs w:val="30"/>
        </w:rPr>
        <w:br/>
      </w:r>
      <w:r w:rsidR="001A10AD" w:rsidRPr="00434BBF">
        <w:rPr>
          <w:sz w:val="30"/>
          <w:szCs w:val="30"/>
          <w:cs/>
        </w:rPr>
        <w:t>เงินมั</w:t>
      </w:r>
      <w:r w:rsidR="001A10AD" w:rsidRPr="00434BBF">
        <w:rPr>
          <w:rFonts w:hint="cs"/>
          <w:sz w:val="30"/>
          <w:szCs w:val="30"/>
          <w:cs/>
        </w:rPr>
        <w:t>ด</w:t>
      </w:r>
      <w:r w:rsidR="001A10AD" w:rsidRPr="00434BBF">
        <w:rPr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3A6F92" w:rsidRPr="003A6F92">
        <w:rPr>
          <w:sz w:val="30"/>
          <w:szCs w:val="30"/>
        </w:rPr>
        <w:t>220</w:t>
      </w:r>
      <w:r w:rsidR="00EB421D" w:rsidRPr="00434B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="001A10AD" w:rsidRPr="00434BBF">
        <w:rPr>
          <w:sz w:val="30"/>
          <w:szCs w:val="30"/>
        </w:rPr>
        <w:t xml:space="preserve"> </w:t>
      </w:r>
      <w:r w:rsidR="001A10AD" w:rsidRPr="00434BBF">
        <w:rPr>
          <w:sz w:val="30"/>
          <w:szCs w:val="30"/>
          <w:cs/>
        </w:rPr>
        <w:t>ล้านบาท</w:t>
      </w:r>
    </w:p>
    <w:p w14:paraId="4DFC0DC0" w14:textId="6576E34B" w:rsidR="00460345" w:rsidRDefault="00460345" w:rsidP="002138FB">
      <w:pPr>
        <w:tabs>
          <w:tab w:val="center" w:pos="4840"/>
          <w:tab w:val="center" w:pos="6210"/>
          <w:tab w:val="center" w:pos="7560"/>
        </w:tabs>
        <w:spacing w:before="240"/>
        <w:ind w:left="360" w:right="14"/>
        <w:jc w:val="thaiDistribute"/>
        <w:rPr>
          <w:spacing w:val="-4"/>
          <w:sz w:val="30"/>
          <w:szCs w:val="30"/>
        </w:rPr>
      </w:pPr>
      <w:r w:rsidRPr="00212835">
        <w:rPr>
          <w:rFonts w:hint="cs"/>
          <w:spacing w:val="2"/>
          <w:sz w:val="30"/>
          <w:szCs w:val="30"/>
          <w:cs/>
        </w:rPr>
        <w:t>ต่อมา</w:t>
      </w:r>
      <w:r w:rsidRPr="00212835">
        <w:rPr>
          <w:spacing w:val="2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2"/>
          <w:sz w:val="30"/>
          <w:szCs w:val="30"/>
        </w:rPr>
        <w:t>29</w:t>
      </w:r>
      <w:r w:rsidR="00776434" w:rsidRPr="00212835">
        <w:rPr>
          <w:spacing w:val="2"/>
          <w:sz w:val="30"/>
          <w:szCs w:val="30"/>
          <w:cs/>
        </w:rPr>
        <w:t xml:space="preserve"> </w:t>
      </w:r>
      <w:r w:rsidR="007C5833" w:rsidRPr="00212835">
        <w:rPr>
          <w:rFonts w:hint="cs"/>
          <w:spacing w:val="2"/>
          <w:sz w:val="30"/>
          <w:szCs w:val="30"/>
          <w:cs/>
        </w:rPr>
        <w:t>สิงหาคม</w:t>
      </w:r>
      <w:r w:rsidR="00776434" w:rsidRPr="00212835">
        <w:rPr>
          <w:rFonts w:hint="cs"/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2567</w:t>
      </w:r>
      <w:r w:rsidR="00776434" w:rsidRPr="00212835">
        <w:rPr>
          <w:spacing w:val="2"/>
          <w:sz w:val="30"/>
          <w:szCs w:val="30"/>
          <w:cs/>
        </w:rPr>
        <w:t xml:space="preserve"> </w:t>
      </w:r>
      <w:r w:rsidR="00776434" w:rsidRPr="00212835">
        <w:rPr>
          <w:rFonts w:hint="cs"/>
          <w:spacing w:val="2"/>
          <w:sz w:val="30"/>
          <w:szCs w:val="30"/>
          <w:cs/>
        </w:rPr>
        <w:t xml:space="preserve">และวันที่ </w:t>
      </w:r>
      <w:r w:rsidR="003A6F92" w:rsidRPr="003A6F92">
        <w:rPr>
          <w:spacing w:val="2"/>
          <w:sz w:val="30"/>
          <w:szCs w:val="30"/>
        </w:rPr>
        <w:t>20</w:t>
      </w:r>
      <w:r w:rsidR="00CD78FD" w:rsidRPr="00212835">
        <w:rPr>
          <w:spacing w:val="2"/>
          <w:sz w:val="30"/>
          <w:szCs w:val="30"/>
          <w:cs/>
        </w:rPr>
        <w:t xml:space="preserve"> </w:t>
      </w:r>
      <w:r w:rsidR="00CD78FD" w:rsidRPr="00212835">
        <w:rPr>
          <w:rFonts w:hint="cs"/>
          <w:spacing w:val="2"/>
          <w:sz w:val="30"/>
          <w:szCs w:val="30"/>
          <w:cs/>
        </w:rPr>
        <w:t xml:space="preserve">กันยายน </w:t>
      </w:r>
      <w:r w:rsidR="003A6F92" w:rsidRPr="003A6F92">
        <w:rPr>
          <w:spacing w:val="2"/>
          <w:sz w:val="30"/>
          <w:szCs w:val="30"/>
        </w:rPr>
        <w:t>2567</w:t>
      </w:r>
      <w:r w:rsidRPr="00212835">
        <w:rPr>
          <w:spacing w:val="2"/>
          <w:sz w:val="30"/>
          <w:szCs w:val="30"/>
          <w:cs/>
        </w:rPr>
        <w:t xml:space="preserve"> บริษัทได้ทำสัญญาเพิ่มเติมแก้ไขจำนวนเงินมั</w:t>
      </w:r>
      <w:r w:rsidRPr="00212835">
        <w:rPr>
          <w:rFonts w:hint="cs"/>
          <w:spacing w:val="2"/>
          <w:sz w:val="30"/>
          <w:szCs w:val="30"/>
          <w:cs/>
        </w:rPr>
        <w:t>ด</w:t>
      </w:r>
      <w:r w:rsidRPr="00212835">
        <w:rPr>
          <w:spacing w:val="2"/>
          <w:sz w:val="30"/>
          <w:szCs w:val="30"/>
          <w:cs/>
        </w:rPr>
        <w:t>จ</w:t>
      </w:r>
      <w:r w:rsidRPr="00212835">
        <w:rPr>
          <w:rFonts w:hint="cs"/>
          <w:spacing w:val="2"/>
          <w:sz w:val="30"/>
          <w:szCs w:val="30"/>
          <w:cs/>
        </w:rPr>
        <w:t>ำ</w:t>
      </w:r>
      <w:r w:rsidR="00212835">
        <w:rPr>
          <w:spacing w:val="-4"/>
          <w:sz w:val="30"/>
          <w:szCs w:val="30"/>
        </w:rPr>
        <w:br/>
      </w:r>
      <w:r w:rsidRPr="0080762D">
        <w:rPr>
          <w:spacing w:val="5"/>
          <w:sz w:val="30"/>
          <w:szCs w:val="30"/>
          <w:cs/>
        </w:rPr>
        <w:t xml:space="preserve">ตามสัญญาจะซื้อจะขายที่ดินดังกล่าวกับบริษัทย่อยดังกล่าว โดยในระหว่างไตรมาสที่ </w:t>
      </w:r>
      <w:r w:rsidR="003A6F92" w:rsidRPr="003A6F92">
        <w:rPr>
          <w:rFonts w:hint="cs"/>
          <w:spacing w:val="5"/>
          <w:sz w:val="30"/>
          <w:szCs w:val="30"/>
        </w:rPr>
        <w:t>3</w:t>
      </w:r>
      <w:r w:rsidRPr="0080762D">
        <w:rPr>
          <w:spacing w:val="5"/>
          <w:sz w:val="30"/>
          <w:szCs w:val="30"/>
          <w:cs/>
        </w:rPr>
        <w:t xml:space="preserve"> ปี </w:t>
      </w:r>
      <w:r w:rsidR="003A6F92" w:rsidRPr="003A6F92">
        <w:rPr>
          <w:spacing w:val="5"/>
          <w:sz w:val="30"/>
          <w:szCs w:val="30"/>
        </w:rPr>
        <w:t>2567</w:t>
      </w:r>
      <w:r w:rsidRPr="0080762D">
        <w:rPr>
          <w:spacing w:val="5"/>
          <w:sz w:val="30"/>
          <w:szCs w:val="30"/>
          <w:cs/>
        </w:rPr>
        <w:t xml:space="preserve"> บริษัทได้คืน</w:t>
      </w:r>
      <w:r w:rsidR="0080762D" w:rsidRPr="0080762D">
        <w:rPr>
          <w:spacing w:val="5"/>
          <w:sz w:val="30"/>
          <w:szCs w:val="30"/>
        </w:rPr>
        <w:br/>
      </w:r>
      <w:r w:rsidRPr="008D7E77">
        <w:rPr>
          <w:spacing w:val="-4"/>
          <w:sz w:val="30"/>
          <w:szCs w:val="30"/>
          <w:cs/>
        </w:rPr>
        <w:t>เงินมั</w:t>
      </w:r>
      <w:r w:rsidRPr="008D7E77">
        <w:rPr>
          <w:rFonts w:hint="cs"/>
          <w:spacing w:val="-4"/>
          <w:sz w:val="30"/>
          <w:szCs w:val="30"/>
          <w:cs/>
        </w:rPr>
        <w:t>ด</w:t>
      </w:r>
      <w:r w:rsidRPr="008D7E77">
        <w:rPr>
          <w:spacing w:val="-4"/>
          <w:sz w:val="30"/>
          <w:szCs w:val="30"/>
          <w:cs/>
        </w:rPr>
        <w:t xml:space="preserve">จำตามสัญญาจะซื้อจะขายที่ดินดังกล่าวกับบริษัทย่อยดังกล่าวรวมทั้งสิ้น </w:t>
      </w:r>
      <w:r w:rsidR="003A6F92" w:rsidRPr="003A6F92">
        <w:rPr>
          <w:rFonts w:hint="cs"/>
          <w:spacing w:val="-4"/>
          <w:sz w:val="30"/>
          <w:szCs w:val="30"/>
        </w:rPr>
        <w:t>4</w:t>
      </w:r>
      <w:r w:rsidR="003A6F92" w:rsidRPr="003A6F92">
        <w:rPr>
          <w:spacing w:val="-4"/>
          <w:sz w:val="30"/>
          <w:szCs w:val="30"/>
        </w:rPr>
        <w:t>0</w:t>
      </w:r>
      <w:r w:rsidRPr="008D7E77">
        <w:rPr>
          <w:spacing w:val="-4"/>
          <w:sz w:val="30"/>
          <w:szCs w:val="30"/>
          <w:cs/>
        </w:rPr>
        <w:t>.</w:t>
      </w:r>
      <w:r w:rsidR="003A6F92" w:rsidRPr="003A6F92">
        <w:rPr>
          <w:spacing w:val="-4"/>
          <w:sz w:val="30"/>
          <w:szCs w:val="30"/>
        </w:rPr>
        <w:t>00</w:t>
      </w:r>
      <w:r w:rsidRPr="008D7E77">
        <w:rPr>
          <w:spacing w:val="-4"/>
          <w:sz w:val="30"/>
          <w:szCs w:val="30"/>
          <w:cs/>
        </w:rPr>
        <w:t xml:space="preserve"> ล้านบาท</w:t>
      </w:r>
      <w:r w:rsidR="00675881">
        <w:rPr>
          <w:spacing w:val="-4"/>
          <w:sz w:val="30"/>
          <w:szCs w:val="30"/>
        </w:rPr>
        <w:t xml:space="preserve"> </w:t>
      </w:r>
      <w:r w:rsidRPr="001E0487">
        <w:rPr>
          <w:spacing w:val="-4"/>
          <w:sz w:val="30"/>
          <w:szCs w:val="30"/>
          <w:cs/>
        </w:rPr>
        <w:t xml:space="preserve">ณ วันที่ </w:t>
      </w:r>
      <w:r w:rsidR="003A6F92" w:rsidRPr="003A6F92">
        <w:rPr>
          <w:spacing w:val="-4"/>
          <w:sz w:val="30"/>
          <w:szCs w:val="30"/>
        </w:rPr>
        <w:t>30</w:t>
      </w:r>
      <w:r w:rsidRPr="001E0487">
        <w:rPr>
          <w:spacing w:val="-4"/>
          <w:sz w:val="30"/>
          <w:szCs w:val="30"/>
        </w:rPr>
        <w:t xml:space="preserve"> </w:t>
      </w:r>
      <w:r w:rsidR="0061711C" w:rsidRPr="001E0487">
        <w:rPr>
          <w:rFonts w:hint="cs"/>
          <w:spacing w:val="-4"/>
          <w:sz w:val="30"/>
          <w:szCs w:val="30"/>
          <w:cs/>
        </w:rPr>
        <w:t>กันยายน</w:t>
      </w:r>
      <w:r w:rsidRPr="001E0487">
        <w:rPr>
          <w:rFonts w:hint="cs"/>
          <w:spacing w:val="-4"/>
          <w:sz w:val="30"/>
          <w:szCs w:val="30"/>
          <w:cs/>
        </w:rPr>
        <w:t xml:space="preserve"> </w:t>
      </w:r>
      <w:r w:rsidRPr="001E0487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2567</w:t>
      </w:r>
      <w:r w:rsidRPr="001E0487">
        <w:rPr>
          <w:spacing w:val="-4"/>
          <w:sz w:val="30"/>
          <w:szCs w:val="30"/>
        </w:rPr>
        <w:t xml:space="preserve"> </w:t>
      </w:r>
      <w:r w:rsidRPr="001E0487">
        <w:rPr>
          <w:spacing w:val="-4"/>
          <w:sz w:val="30"/>
          <w:szCs w:val="30"/>
          <w:cs/>
        </w:rPr>
        <w:t>บริษัท</w:t>
      </w:r>
      <w:r w:rsidRPr="000333C1">
        <w:rPr>
          <w:sz w:val="30"/>
          <w:szCs w:val="30"/>
          <w:cs/>
        </w:rPr>
        <w:t>มีเงินรับล่วงหน้าตามสัญญาจะซื้อจะขายที่ดินคงเหลือจำนวน</w:t>
      </w:r>
      <w:r w:rsidRPr="000333C1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2</w:t>
      </w:r>
      <w:r w:rsidR="003A6F92" w:rsidRPr="003A6F92">
        <w:rPr>
          <w:rFonts w:hint="cs"/>
          <w:sz w:val="30"/>
          <w:szCs w:val="30"/>
        </w:rPr>
        <w:t>5</w:t>
      </w:r>
      <w:r w:rsidR="003A6F92" w:rsidRPr="003A6F92">
        <w:rPr>
          <w:sz w:val="30"/>
          <w:szCs w:val="30"/>
        </w:rPr>
        <w:t>0</w:t>
      </w:r>
      <w:r w:rsidRPr="000333C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0333C1">
        <w:rPr>
          <w:sz w:val="30"/>
          <w:szCs w:val="30"/>
        </w:rPr>
        <w:t xml:space="preserve"> </w:t>
      </w:r>
      <w:r w:rsidRPr="000333C1">
        <w:rPr>
          <w:sz w:val="30"/>
          <w:szCs w:val="30"/>
          <w:cs/>
        </w:rPr>
        <w:t>ล้านบาท</w:t>
      </w:r>
    </w:p>
    <w:p w14:paraId="180055E4" w14:textId="77777777" w:rsidR="00767626" w:rsidRDefault="00767626">
      <w:pPr>
        <w:autoSpaceDE/>
        <w:autoSpaceDN/>
        <w:adjustRightInd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0FBA3EBE" w14:textId="5148F414" w:rsidR="00C96C13" w:rsidRPr="00E95E8F" w:rsidRDefault="00C96C13" w:rsidP="00494EA6">
      <w:pPr>
        <w:tabs>
          <w:tab w:val="center" w:pos="4840"/>
          <w:tab w:val="center" w:pos="6210"/>
          <w:tab w:val="center" w:pos="7560"/>
        </w:tabs>
        <w:spacing w:before="120" w:line="380" w:lineRule="exact"/>
        <w:ind w:left="360" w:right="14"/>
        <w:jc w:val="thaiDistribute"/>
        <w:rPr>
          <w:b/>
          <w:bCs/>
          <w:spacing w:val="-4"/>
          <w:sz w:val="30"/>
          <w:szCs w:val="30"/>
        </w:rPr>
      </w:pPr>
      <w:r w:rsidRPr="00E95E8F">
        <w:rPr>
          <w:rFonts w:hint="cs"/>
          <w:spacing w:val="-4"/>
          <w:sz w:val="30"/>
          <w:szCs w:val="30"/>
          <w:cs/>
        </w:rPr>
        <w:lastRenderedPageBreak/>
        <w:t>รายละเอียด</w:t>
      </w:r>
      <w:r w:rsidRPr="00660813">
        <w:rPr>
          <w:rFonts w:hint="cs"/>
          <w:spacing w:val="2"/>
          <w:sz w:val="30"/>
          <w:szCs w:val="30"/>
          <w:cs/>
        </w:rPr>
        <w:t>เงินกู้</w:t>
      </w:r>
      <w:r w:rsidRPr="00E95E8F">
        <w:rPr>
          <w:rFonts w:hint="cs"/>
          <w:spacing w:val="-4"/>
          <w:sz w:val="30"/>
          <w:szCs w:val="30"/>
          <w:cs/>
        </w:rPr>
        <w:t>ยืม</w:t>
      </w:r>
      <w:r w:rsidRPr="004D4433">
        <w:rPr>
          <w:rFonts w:hint="cs"/>
          <w:spacing w:val="2"/>
          <w:sz w:val="30"/>
          <w:szCs w:val="30"/>
          <w:cs/>
        </w:rPr>
        <w:t>ระยะ</w:t>
      </w:r>
      <w:r w:rsidRPr="00E95E8F">
        <w:rPr>
          <w:rFonts w:hint="cs"/>
          <w:spacing w:val="-4"/>
          <w:sz w:val="30"/>
          <w:szCs w:val="30"/>
          <w:cs/>
        </w:rPr>
        <w:t xml:space="preserve">สั้นจากกิจการที่เกี่ยวข้องกันซึ่งมีกำหนดชำระคืนเมื่อทวงถาม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3A6F92" w:rsidRPr="003A6F92">
        <w:rPr>
          <w:spacing w:val="-4"/>
          <w:sz w:val="30"/>
          <w:szCs w:val="30"/>
        </w:rPr>
        <w:t>30</w:t>
      </w:r>
      <w:r w:rsidR="005379AA">
        <w:rPr>
          <w:spacing w:val="-4"/>
          <w:sz w:val="30"/>
          <w:szCs w:val="30"/>
        </w:rPr>
        <w:t xml:space="preserve"> </w:t>
      </w:r>
      <w:r w:rsidR="005379AA">
        <w:rPr>
          <w:spacing w:val="-4"/>
          <w:sz w:val="30"/>
          <w:szCs w:val="30"/>
          <w:cs/>
        </w:rPr>
        <w:t>กันยายน</w:t>
      </w:r>
      <w:r w:rsidRPr="00E95E8F">
        <w:rPr>
          <w:rFonts w:hint="cs"/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2567</w:t>
      </w:r>
      <w:r w:rsidRPr="00E95E8F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3A6F92" w:rsidRPr="003A6F92">
        <w:rPr>
          <w:spacing w:val="-4"/>
          <w:sz w:val="30"/>
          <w:szCs w:val="30"/>
        </w:rPr>
        <w:t>31</w:t>
      </w:r>
      <w:r w:rsidRPr="00E95E8F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3A6F92" w:rsidRPr="003A6F92">
        <w:rPr>
          <w:spacing w:val="-4"/>
          <w:sz w:val="30"/>
          <w:szCs w:val="30"/>
        </w:rPr>
        <w:t>2566</w:t>
      </w:r>
      <w:r w:rsidRPr="00E95E8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E95E8F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E95E8F" w14:paraId="223FF97D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FE0130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D50B83E" w14:textId="651548EA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1156D10A" w14:textId="77777777" w:rsidR="003E17BB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E95E8F" w14:paraId="4FF12E7E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2B7E0882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A9C3A1D" w14:textId="5AD7B2A4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4F906B8" w14:textId="5811DB4E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E95E8F" w14:paraId="4A91B02C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B52F9C5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9D5D92E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E0657C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CADE6A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676E95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E18EEF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E95E8F" w14:paraId="5B6F44F4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522058E8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22BE98E" w14:textId="10A9E500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3BF40D" w14:textId="321CB2F7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071B379" w14:textId="36567C5D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4FEEEDD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E802F" w14:textId="71FBB165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7D3ABE7D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1EAD178A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3511B7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E95E8F" w14:paraId="4FE26B44" w14:textId="77777777" w:rsidTr="000003EC">
        <w:tc>
          <w:tcPr>
            <w:tcW w:w="2520" w:type="dxa"/>
            <w:shd w:val="clear" w:color="auto" w:fill="auto"/>
          </w:tcPr>
          <w:p w14:paraId="56B518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4E3332" w14:textId="04F5A0AA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C154077" w14:textId="1D127BBC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FE361B" w14:textId="3F82BE1F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5D6E7004" w14:textId="77777777" w:rsidR="003511B7" w:rsidRPr="00E95E8F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2ADB" w14:textId="2EE2DBED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E95E8F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3177ADFF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E95E8F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7BBEB8EE" w:rsidR="003511B7" w:rsidRPr="00E95E8F" w:rsidRDefault="003A6F92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3511B7" w:rsidRPr="00E95E8F" w14:paraId="3019BAEB" w14:textId="77777777" w:rsidTr="000345EF">
        <w:tc>
          <w:tcPr>
            <w:tcW w:w="2520" w:type="dxa"/>
            <w:shd w:val="clear" w:color="auto" w:fill="auto"/>
          </w:tcPr>
          <w:p w14:paraId="3C39F17C" w14:textId="77777777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F95626B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560C1371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52B284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972AFA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E95E8F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E95E8F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E95E8F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E95E8F" w14:paraId="6F4DCB58" w14:textId="77777777" w:rsidTr="000003EC">
        <w:trPr>
          <w:trHeight w:val="144"/>
        </w:trPr>
        <w:tc>
          <w:tcPr>
            <w:tcW w:w="2520" w:type="dxa"/>
            <w:shd w:val="clear" w:color="auto" w:fill="auto"/>
          </w:tcPr>
          <w:p w14:paraId="66249B6A" w14:textId="36F191B4" w:rsidR="003511B7" w:rsidRPr="00E95E8F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E95E8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C68BA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50C969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CA2C87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BF0FAD5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9E68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E95E8F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3B30A5" w14:paraId="5B4E4BAF" w14:textId="77777777" w:rsidTr="000003EC">
        <w:tc>
          <w:tcPr>
            <w:tcW w:w="2520" w:type="dxa"/>
            <w:shd w:val="clear" w:color="auto" w:fill="auto"/>
          </w:tcPr>
          <w:p w14:paraId="167EEA27" w14:textId="77777777" w:rsidR="003511B7" w:rsidRPr="003B30A5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7781BC0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F97E7E5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1BF9D945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0FE09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9489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3B30A5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05B5" w:rsidRPr="003B30A5" w14:paraId="721AE54A" w14:textId="77777777" w:rsidTr="000003EC">
        <w:tc>
          <w:tcPr>
            <w:tcW w:w="2520" w:type="dxa"/>
            <w:shd w:val="clear" w:color="auto" w:fill="auto"/>
          </w:tcPr>
          <w:p w14:paraId="726472F3" w14:textId="376C2E03" w:rsidR="006305B5" w:rsidRPr="00130A96" w:rsidRDefault="006305B5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130A96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" w:type="dxa"/>
            <w:shd w:val="clear" w:color="auto" w:fill="auto"/>
          </w:tcPr>
          <w:p w14:paraId="129ABD8E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66AC01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E17DC6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A305DA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8242569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DBBDCDF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B154BE6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B0D9E2E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47A2C91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C990E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89AE2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AA00C" w14:textId="77777777" w:rsidR="006305B5" w:rsidRPr="003B30A5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43EC3" w:rsidRPr="003B30A5" w14:paraId="7F25EE33" w14:textId="77777777" w:rsidTr="000003EC">
        <w:tc>
          <w:tcPr>
            <w:tcW w:w="2520" w:type="dxa"/>
            <w:shd w:val="clear" w:color="auto" w:fill="auto"/>
            <w:vAlign w:val="center"/>
          </w:tcPr>
          <w:p w14:paraId="29CEB215" w14:textId="1D2119A2" w:rsidR="00D43EC3" w:rsidRPr="003B30A5" w:rsidRDefault="00D43EC3" w:rsidP="00D43EC3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D43EC3" w:rsidRPr="003B30A5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765B5D6" w14:textId="2BE61C63" w:rsidR="00D43EC3" w:rsidRPr="00262BBF" w:rsidRDefault="003A6F92" w:rsidP="00D43EC3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B2640C" w:rsidRPr="00262BBF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35</w:t>
            </w:r>
            <w:r w:rsidR="00B2640C" w:rsidRPr="00262BBF">
              <w:rPr>
                <w:sz w:val="28"/>
                <w:szCs w:val="28"/>
              </w:rPr>
              <w:t xml:space="preserve"> </w:t>
            </w:r>
            <w:r w:rsidR="00D23A56">
              <w:rPr>
                <w:sz w:val="28"/>
                <w:szCs w:val="28"/>
              </w:rPr>
              <w:t>-</w:t>
            </w:r>
            <w:r w:rsidR="00B2640C" w:rsidRPr="00262BBF">
              <w:rPr>
                <w:sz w:val="28"/>
                <w:szCs w:val="28"/>
              </w:rPr>
              <w:t xml:space="preserve"> </w:t>
            </w:r>
            <w:r w:rsidRPr="003A6F92">
              <w:rPr>
                <w:sz w:val="28"/>
                <w:szCs w:val="28"/>
              </w:rPr>
              <w:t>1</w:t>
            </w:r>
            <w:r w:rsidR="00B2640C" w:rsidRPr="00262BBF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D43EC3" w:rsidRPr="003B30A5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D61030F" w14:textId="16731964" w:rsidR="00D43EC3" w:rsidRPr="003B30A5" w:rsidRDefault="003A6F92" w:rsidP="00AF7310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35</w:t>
            </w:r>
            <w:r w:rsidR="00D43EC3" w:rsidRPr="003B30A5">
              <w:rPr>
                <w:sz w:val="28"/>
                <w:szCs w:val="28"/>
              </w:rPr>
              <w:t xml:space="preserve"> - </w:t>
            </w:r>
            <w:r w:rsidRPr="003A6F92">
              <w:rPr>
                <w:sz w:val="28"/>
                <w:szCs w:val="28"/>
              </w:rPr>
              <w:t>1</w:t>
            </w:r>
            <w:r w:rsidR="00D43EC3" w:rsidRPr="003B30A5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43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D43EC3" w:rsidRPr="003B30A5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3996A09" w14:textId="041E517E" w:rsidR="00D43EC3" w:rsidRPr="00262BBF" w:rsidRDefault="007C66B9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D43EC3" w:rsidRPr="003B30A5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D39D4E" w14:textId="74AA3EA9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755A74" w14:textId="528ED2EB" w:rsidR="00D43EC3" w:rsidRPr="00262BBF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205</w:t>
            </w:r>
            <w:r w:rsidR="00B41DDF" w:rsidRPr="00262BB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D43EC3" w:rsidRPr="003B30A5" w:rsidRDefault="00D43EC3" w:rsidP="00D43EC3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F26BFF" w14:textId="4C055A1B" w:rsidR="00D43EC3" w:rsidRPr="003B30A5" w:rsidRDefault="003A6F92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200</w:t>
            </w:r>
            <w:r w:rsidR="00D43EC3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</w:tr>
      <w:tr w:rsidR="00D43EC3" w:rsidRPr="003B30A5" w14:paraId="63B40C47" w14:textId="77777777" w:rsidTr="000003EC">
        <w:tc>
          <w:tcPr>
            <w:tcW w:w="2520" w:type="dxa"/>
            <w:shd w:val="clear" w:color="auto" w:fill="auto"/>
          </w:tcPr>
          <w:p w14:paraId="1902BB64" w14:textId="77777777" w:rsidR="00D43EC3" w:rsidRPr="003B30A5" w:rsidRDefault="00D43EC3" w:rsidP="00D43EC3">
            <w:pPr>
              <w:spacing w:line="360" w:lineRule="exact"/>
              <w:ind w:left="267" w:right="43" w:hanging="87"/>
              <w:jc w:val="thaiDistribute"/>
              <w:rPr>
                <w:sz w:val="28"/>
                <w:szCs w:val="28"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 xml:space="preserve">บริษัทไซมิส พร็อพเพอร์ตี้ </w:t>
            </w:r>
          </w:p>
          <w:p w14:paraId="360C2A1D" w14:textId="201A1844" w:rsidR="00D43EC3" w:rsidRPr="003B30A5" w:rsidRDefault="00D43EC3" w:rsidP="00D43EC3">
            <w:pPr>
              <w:spacing w:line="360" w:lineRule="exact"/>
              <w:ind w:left="177" w:right="43" w:firstLine="185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20" w:type="dxa"/>
            <w:shd w:val="clear" w:color="auto" w:fill="auto"/>
          </w:tcPr>
          <w:p w14:paraId="0BB877D3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ED99299" w14:textId="4E640151" w:rsidR="00D43EC3" w:rsidRPr="00262BBF" w:rsidRDefault="003A6F92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7722D3" w:rsidRPr="00262BBF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3BD9D338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E88EACE" w14:textId="107C45E8" w:rsidR="00D43EC3" w:rsidRPr="003B30A5" w:rsidRDefault="00D43EC3" w:rsidP="00D43EC3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55A4A40C" w14:textId="77777777" w:rsidR="00D43EC3" w:rsidRPr="003B30A5" w:rsidRDefault="00D43EC3" w:rsidP="00D43EC3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8363794" w14:textId="1A29065F" w:rsidR="00D43EC3" w:rsidRPr="00262BBF" w:rsidRDefault="007C66B9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2FEECBA" w14:textId="77777777" w:rsidR="00D43EC3" w:rsidRPr="003B30A5" w:rsidRDefault="00D43EC3" w:rsidP="00D43EC3">
            <w:pPr>
              <w:spacing w:line="360" w:lineRule="exact"/>
              <w:ind w:left="-198" w:right="90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CC6BBE" w14:textId="42854BB1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54E3F7F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E6E56C" w14:textId="4BCF13C9" w:rsidR="00D43EC3" w:rsidRPr="00262BBF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B41DDF" w:rsidRPr="00262BB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C247F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510E1D2" w14:textId="4C391FF4" w:rsidR="00D43EC3" w:rsidRPr="003B30A5" w:rsidRDefault="00D43EC3" w:rsidP="00D43EC3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D43EC3" w:rsidRPr="003B30A5" w14:paraId="30DA8650" w14:textId="77777777" w:rsidTr="00981AA2">
        <w:tc>
          <w:tcPr>
            <w:tcW w:w="2520" w:type="dxa"/>
            <w:shd w:val="clear" w:color="auto" w:fill="auto"/>
          </w:tcPr>
          <w:p w14:paraId="547B1A5F" w14:textId="77777777" w:rsidR="00D43EC3" w:rsidRPr="003B30A5" w:rsidRDefault="00D43EC3" w:rsidP="00D43EC3">
            <w:pPr>
              <w:spacing w:line="360" w:lineRule="exact"/>
              <w:ind w:left="177" w:right="43"/>
              <w:rPr>
                <w:sz w:val="28"/>
                <w:szCs w:val="28"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 xml:space="preserve">บริษัท ไซมิส อินเทลลิเจ้นท์ </w:t>
            </w:r>
          </w:p>
          <w:p w14:paraId="33970921" w14:textId="19B8755C" w:rsidR="00D43EC3" w:rsidRPr="003B30A5" w:rsidRDefault="00D43EC3" w:rsidP="00D43EC3">
            <w:pPr>
              <w:spacing w:line="360" w:lineRule="exact"/>
              <w:ind w:left="177" w:right="43" w:firstLine="184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" w:type="dxa"/>
            <w:shd w:val="clear" w:color="auto" w:fill="auto"/>
          </w:tcPr>
          <w:p w14:paraId="4446086F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DBE752C" w14:textId="6DC3D1C4" w:rsidR="00D43EC3" w:rsidRPr="00262BBF" w:rsidRDefault="007722D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 xml:space="preserve">         </w:t>
            </w:r>
            <w:r w:rsidR="003A6F92" w:rsidRPr="003A6F92">
              <w:rPr>
                <w:sz w:val="28"/>
                <w:szCs w:val="28"/>
              </w:rPr>
              <w:t>1</w:t>
            </w:r>
            <w:r w:rsidRPr="00262BBF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1EA1F393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41D99E0" w14:textId="77777777" w:rsidR="00D43EC3" w:rsidRPr="003B30A5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  <w:p w14:paraId="460A1908" w14:textId="1B721786" w:rsidR="00D43EC3" w:rsidRPr="003B30A5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0C6F1E74" w14:textId="77777777" w:rsidR="00D43EC3" w:rsidRPr="003B30A5" w:rsidRDefault="00D43EC3" w:rsidP="00D43EC3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5847AF83" w14:textId="77777777" w:rsidR="003A6F92" w:rsidRDefault="003A6F92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  <w:p w14:paraId="1DEFF3C0" w14:textId="6463808E" w:rsidR="00D43EC3" w:rsidRPr="00262BBF" w:rsidRDefault="007C66B9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66DBA7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C627B0" w14:textId="7777777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  <w:p w14:paraId="1A055369" w14:textId="4340248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5DB065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A44F6F1" w14:textId="561AD1C8" w:rsidR="00D43EC3" w:rsidRPr="00262BBF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19</w:t>
            </w:r>
            <w:r w:rsidR="00B41DDF" w:rsidRPr="00262BB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27D1A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A462A88" w14:textId="6242B2B1" w:rsidR="00D43EC3" w:rsidRPr="003B30A5" w:rsidRDefault="00D43EC3" w:rsidP="00D43EC3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607FA0" w:rsidRPr="003B30A5" w14:paraId="2726B8BD" w14:textId="77777777" w:rsidTr="00981AA2">
        <w:tc>
          <w:tcPr>
            <w:tcW w:w="2520" w:type="dxa"/>
            <w:shd w:val="clear" w:color="auto" w:fill="auto"/>
          </w:tcPr>
          <w:p w14:paraId="0F05E73E" w14:textId="631EE9F0" w:rsidR="00607FA0" w:rsidRPr="003B30A5" w:rsidRDefault="00D20DDB" w:rsidP="00D43EC3">
            <w:pPr>
              <w:spacing w:line="360" w:lineRule="exact"/>
              <w:ind w:left="177" w:right="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 ไซมิส เท</w:t>
            </w:r>
            <w:r w:rsidR="00571DF3">
              <w:rPr>
                <w:rFonts w:hint="cs"/>
                <w:sz w:val="28"/>
                <w:szCs w:val="28"/>
                <w:cs/>
              </w:rPr>
              <w:t>คโนโลยี</w:t>
            </w:r>
            <w:r w:rsidR="00DF4F41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" w:type="dxa"/>
            <w:shd w:val="clear" w:color="auto" w:fill="auto"/>
          </w:tcPr>
          <w:p w14:paraId="7084EB2B" w14:textId="77777777" w:rsidR="00607FA0" w:rsidRPr="003B30A5" w:rsidRDefault="00607FA0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63ED2EC" w14:textId="6E8AF2DC" w:rsidR="00607FA0" w:rsidRPr="00262BBF" w:rsidRDefault="003A6F92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3A6F92">
              <w:rPr>
                <w:rFonts w:hint="cs"/>
                <w:sz w:val="28"/>
                <w:szCs w:val="28"/>
              </w:rPr>
              <w:t>1</w:t>
            </w:r>
            <w:r w:rsidR="00DF4F41" w:rsidRPr="00262BBF">
              <w:rPr>
                <w:rFonts w:hint="cs"/>
                <w:sz w:val="28"/>
                <w:szCs w:val="28"/>
                <w:cs/>
              </w:rPr>
              <w:t>.</w:t>
            </w:r>
            <w:r w:rsidRPr="003A6F92">
              <w:rPr>
                <w:rFonts w:hint="cs"/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232E7CC8" w14:textId="77777777" w:rsidR="00607FA0" w:rsidRPr="003B30A5" w:rsidRDefault="00607FA0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975BE5A" w14:textId="25590D64" w:rsidR="00607FA0" w:rsidRPr="003B30A5" w:rsidRDefault="003A6F92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4514574A" w14:textId="77777777" w:rsidR="00607FA0" w:rsidRPr="003B30A5" w:rsidRDefault="00607FA0" w:rsidP="00D43EC3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8658E7F" w14:textId="4591511C" w:rsidR="00607FA0" w:rsidRPr="00262BBF" w:rsidRDefault="007C66B9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B186518" w14:textId="77777777" w:rsidR="00607FA0" w:rsidRPr="003B30A5" w:rsidRDefault="00607FA0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EB2415" w14:textId="23C628F7" w:rsidR="00607FA0" w:rsidRPr="003B30A5" w:rsidRDefault="007C66B9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4D415B8" w14:textId="77777777" w:rsidR="00607FA0" w:rsidRPr="003B30A5" w:rsidRDefault="00607FA0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1F063" w14:textId="116B9F34" w:rsidR="00607FA0" w:rsidRPr="00262BBF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5</w:t>
            </w:r>
            <w:r w:rsidR="008779C4" w:rsidRPr="00262BB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7FD6D1" w14:textId="77777777" w:rsidR="00607FA0" w:rsidRPr="003B30A5" w:rsidRDefault="00607FA0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0C306" w14:textId="4C009907" w:rsidR="00607FA0" w:rsidRPr="003B30A5" w:rsidRDefault="009205C7" w:rsidP="00D43EC3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262BBF">
              <w:rPr>
                <w:sz w:val="28"/>
                <w:szCs w:val="28"/>
              </w:rPr>
              <w:t>-</w:t>
            </w:r>
          </w:p>
        </w:tc>
      </w:tr>
      <w:tr w:rsidR="00D43EC3" w:rsidRPr="003B30A5" w14:paraId="026A6DA5" w14:textId="77777777" w:rsidTr="006D28D8">
        <w:tc>
          <w:tcPr>
            <w:tcW w:w="2520" w:type="dxa"/>
            <w:shd w:val="clear" w:color="auto" w:fill="auto"/>
          </w:tcPr>
          <w:p w14:paraId="6D300F30" w14:textId="77777777" w:rsidR="00D43EC3" w:rsidRPr="003B30A5" w:rsidRDefault="00D43EC3" w:rsidP="00D43EC3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681C57B" w14:textId="77777777" w:rsidR="00D43EC3" w:rsidRPr="007D5164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10C89A2" w14:textId="77777777" w:rsidR="00D43EC3" w:rsidRPr="003B30A5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6F01700" w14:textId="72E18200" w:rsidR="00D43EC3" w:rsidRPr="007D5164" w:rsidRDefault="007C66B9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D516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AF10A7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1E8C3E" w14:textId="6725CB14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E9DE" w14:textId="51A56E11" w:rsidR="00D43EC3" w:rsidRPr="007D5164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237</w:t>
            </w:r>
            <w:r w:rsidR="008779C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883E" w14:textId="41C64C00" w:rsidR="00D43EC3" w:rsidRPr="003B30A5" w:rsidRDefault="003A6F92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200</w:t>
            </w:r>
            <w:r w:rsidR="00D43EC3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</w:tr>
      <w:tr w:rsidR="00D43EC3" w:rsidRPr="003B30A5" w14:paraId="53E60A47" w14:textId="77777777" w:rsidTr="006D28D8">
        <w:tc>
          <w:tcPr>
            <w:tcW w:w="2520" w:type="dxa"/>
            <w:shd w:val="clear" w:color="auto" w:fill="auto"/>
          </w:tcPr>
          <w:p w14:paraId="4617EE94" w14:textId="7E9DAA12" w:rsidR="00D43EC3" w:rsidRPr="003B30A5" w:rsidRDefault="00D43EC3" w:rsidP="009C0DED">
            <w:pPr>
              <w:spacing w:line="360" w:lineRule="exact"/>
              <w:ind w:right="43"/>
              <w:rPr>
                <w:sz w:val="28"/>
                <w:szCs w:val="28"/>
                <w:cs/>
              </w:rPr>
            </w:pP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3B30A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B30A5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3B30A5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  <w:r w:rsidR="003858F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     </w:t>
            </w:r>
            <w:r w:rsidR="00CC039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F3E8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F2878BD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AC9D62" w14:textId="77777777" w:rsidR="00D43EC3" w:rsidRPr="007D5164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1EB7AD" w14:textId="77777777" w:rsidR="00D43EC3" w:rsidRPr="003B30A5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8796A74" w14:textId="77777777" w:rsidR="00D43EC3" w:rsidRPr="003B30A5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4F58855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A7BF474" w14:textId="77777777" w:rsidR="00D43EC3" w:rsidRPr="003B30A5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05DDC3D" w14:textId="77777777" w:rsidR="00D43EC3" w:rsidRPr="003B30A5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D6B852" w14:textId="77777777" w:rsidR="00D43EC3" w:rsidRPr="003B30A5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776A0969" w14:textId="77777777" w:rsidR="00D43EC3" w:rsidRPr="003B30A5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9F80971" w14:textId="77777777" w:rsidR="00D43EC3" w:rsidRPr="003B30A5" w:rsidRDefault="00D43EC3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8EF71C" w14:textId="77777777" w:rsidR="00D43EC3" w:rsidRPr="003B30A5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6AADCD1" w14:textId="77777777" w:rsidR="00D43EC3" w:rsidRPr="003B30A5" w:rsidRDefault="00D43EC3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B1038A" w:rsidRPr="003B30A5" w14:paraId="5C8AE042" w14:textId="77777777" w:rsidTr="0016355B">
        <w:tc>
          <w:tcPr>
            <w:tcW w:w="2520" w:type="dxa"/>
            <w:shd w:val="clear" w:color="auto" w:fill="auto"/>
          </w:tcPr>
          <w:p w14:paraId="5D20EFED" w14:textId="2CC306F4" w:rsidR="00B1038A" w:rsidRPr="003B30A5" w:rsidRDefault="00B1038A" w:rsidP="00B1038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3B30A5">
              <w:rPr>
                <w:rFonts w:hint="cs"/>
                <w:sz w:val="28"/>
                <w:szCs w:val="28"/>
                <w:cs/>
              </w:rPr>
              <w:t>บุคคลที่เกี่ยวข้อง</w:t>
            </w:r>
            <w:r w:rsidR="00C056F7">
              <w:rPr>
                <w:rFonts w:hint="cs"/>
                <w:sz w:val="28"/>
                <w:szCs w:val="28"/>
                <w:cs/>
              </w:rPr>
              <w:t>กันที่</w:t>
            </w:r>
            <w:r w:rsidRPr="003B30A5">
              <w:rPr>
                <w:sz w:val="28"/>
                <w:szCs w:val="28"/>
              </w:rPr>
              <w:t xml:space="preserve"> </w:t>
            </w:r>
            <w:r w:rsidR="003A6F92" w:rsidRPr="003A6F92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3A14D8F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294774" w14:textId="3862B94F" w:rsidR="00B1038A" w:rsidRPr="007D5164" w:rsidRDefault="003A6F92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8310C1" w:rsidRPr="007D5164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40A72B8C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83E5DD1" w14:textId="6FEC5A9C" w:rsidR="00B1038A" w:rsidRPr="003B30A5" w:rsidRDefault="00B1038A" w:rsidP="00B1038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3BA21177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384C358" w14:textId="4DB340E6" w:rsidR="00B1038A" w:rsidRPr="003B30A5" w:rsidRDefault="003A6F92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26</w:t>
            </w:r>
            <w:r w:rsidR="00E07391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</w:tcPr>
          <w:p w14:paraId="2746DAE4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482116" w14:textId="23876E15" w:rsidR="00B1038A" w:rsidRPr="003B30A5" w:rsidRDefault="00B1038A" w:rsidP="00B1038A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E2A350A" w14:textId="77777777" w:rsidR="00B1038A" w:rsidRPr="003B30A5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7441979F" w14:textId="1805103D" w:rsidR="00B1038A" w:rsidRPr="003B30A5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26</w:t>
            </w:r>
            <w:r w:rsidR="00B83936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1362AA8C" w14:textId="77777777" w:rsidR="00B1038A" w:rsidRPr="003B30A5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B357308" w14:textId="1EFF9E44" w:rsidR="00B1038A" w:rsidRPr="003B30A5" w:rsidRDefault="00B1038A" w:rsidP="001F29C4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B30A5">
              <w:rPr>
                <w:sz w:val="28"/>
                <w:szCs w:val="28"/>
              </w:rPr>
              <w:t>-</w:t>
            </w:r>
          </w:p>
        </w:tc>
      </w:tr>
      <w:tr w:rsidR="00B1038A" w:rsidRPr="00E95E8F" w14:paraId="3A682FF2" w14:textId="77777777" w:rsidTr="00981DA0">
        <w:tc>
          <w:tcPr>
            <w:tcW w:w="2520" w:type="dxa"/>
            <w:shd w:val="clear" w:color="auto" w:fill="auto"/>
          </w:tcPr>
          <w:p w14:paraId="41A7F62A" w14:textId="0BD02E27" w:rsidR="00B1038A" w:rsidRPr="00130A96" w:rsidRDefault="00B1038A" w:rsidP="00B1038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130A96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39B8C16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15A183C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609362" w14:textId="77777777" w:rsidR="00B1038A" w:rsidRPr="003B30A5" w:rsidRDefault="00B1038A" w:rsidP="00B1038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C02EB6D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70E5963" w14:textId="77777777" w:rsidR="00B1038A" w:rsidRPr="003B30A5" w:rsidRDefault="00B1038A" w:rsidP="00B1038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C880BEC" w14:textId="3AC1D320" w:rsidR="00B1038A" w:rsidRPr="002C64BD" w:rsidRDefault="003A6F92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26</w:t>
            </w:r>
            <w:r w:rsidR="00E07391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</w:tcPr>
          <w:p w14:paraId="7A3E3838" w14:textId="77777777" w:rsidR="00B1038A" w:rsidRPr="002C64BD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FFB43B" w14:textId="01DDCFAD" w:rsidR="00B1038A" w:rsidRPr="002C64BD" w:rsidRDefault="00B1038A" w:rsidP="00B1038A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2C64BD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FB206E3" w14:textId="77777777" w:rsidR="00B1038A" w:rsidRPr="002C64BD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F08EE" w14:textId="3773FD79" w:rsidR="00B1038A" w:rsidRPr="007D5164" w:rsidRDefault="003A6F92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263</w:t>
            </w:r>
            <w:r w:rsidR="00BA3409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382</w:t>
            </w:r>
          </w:p>
        </w:tc>
        <w:tc>
          <w:tcPr>
            <w:tcW w:w="90" w:type="dxa"/>
            <w:shd w:val="clear" w:color="auto" w:fill="auto"/>
          </w:tcPr>
          <w:p w14:paraId="6AC683D3" w14:textId="77777777" w:rsidR="00B1038A" w:rsidRPr="007D5164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C2F1C" w14:textId="03D6A088" w:rsidR="00B1038A" w:rsidRPr="002C64BD" w:rsidRDefault="003A6F92" w:rsidP="003A2323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200</w:t>
            </w:r>
            <w:r w:rsidR="003A2323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000</w:t>
            </w:r>
          </w:p>
        </w:tc>
      </w:tr>
    </w:tbl>
    <w:p w14:paraId="511014F0" w14:textId="7E268EC3" w:rsidR="00023596" w:rsidRDefault="00023596"/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E95E8F" w14:paraId="017FC6B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231AAA9D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B6983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558A4D52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BC7E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6DD628FB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E95E8F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83550D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5FAAD04F" w:rsidR="00775EAF" w:rsidRPr="00E95E8F" w:rsidRDefault="003A6F92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</w:tcPr>
          <w:p w14:paraId="4E8157D0" w14:textId="77777777" w:rsidR="00775EAF" w:rsidRPr="00E95E8F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09C95310" w:rsidR="00775EAF" w:rsidRPr="00E95E8F" w:rsidRDefault="003A6F92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E95E8F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6A9AB473" w:rsidR="00775EAF" w:rsidRPr="00E95E8F" w:rsidRDefault="003A6F92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E95E8F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278D7A65" w:rsidR="00775EAF" w:rsidRPr="00E95E8F" w:rsidRDefault="003A6F92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775EAF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6D54529E" w14:textId="77777777" w:rsidTr="00011F05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E95E8F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10633B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0867112E" w:rsidR="00996916" w:rsidRPr="00E95E8F" w:rsidRDefault="003A6F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</w:tcPr>
          <w:p w14:paraId="6FEE032F" w14:textId="77777777" w:rsidR="00996916" w:rsidRPr="00E95E8F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5E89400F" w:rsidR="00996916" w:rsidRPr="00E95E8F" w:rsidRDefault="003A6F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E95E8F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39809102" w:rsidR="00996916" w:rsidRPr="00E95E8F" w:rsidRDefault="003A6F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0275FA4A" w:rsidR="00996916" w:rsidRPr="00E95E8F" w:rsidRDefault="003A6F92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06947D32" w14:textId="77777777" w:rsidTr="00011F05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46A670DC" w:rsidR="00996916" w:rsidRPr="00E95E8F" w:rsidRDefault="00996916" w:rsidP="00AA1448">
            <w:pPr>
              <w:tabs>
                <w:tab w:val="left" w:pos="720"/>
              </w:tabs>
              <w:spacing w:line="360" w:lineRule="exact"/>
              <w:ind w:left="-36" w:right="-378" w:firstLine="36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  <w:r w:rsidR="002C6B3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53D727" w14:textId="77777777" w:rsidR="00996916" w:rsidRPr="00E95E8F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3B30A5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23BFF" w:rsidRPr="00E95E8F" w14:paraId="5173F39B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76EED1A8" w14:textId="523828AD" w:rsidR="00D23BFF" w:rsidRPr="00E95E8F" w:rsidRDefault="00D23BFF" w:rsidP="00AA1448">
            <w:pPr>
              <w:spacing w:line="360" w:lineRule="exact"/>
              <w:ind w:right="43" w:firstLine="234"/>
              <w:jc w:val="thaiDistribute"/>
              <w:rPr>
                <w:b/>
                <w:bCs/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3A6F92" w:rsidRPr="003A6F92">
              <w:rPr>
                <w:sz w:val="28"/>
                <w:szCs w:val="2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42EE20D4" w14:textId="77777777" w:rsidR="00D23BFF" w:rsidRPr="00E95E8F" w:rsidRDefault="00D23BFF" w:rsidP="00D23BFF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46E362A" w14:textId="77777777" w:rsidR="00D23BFF" w:rsidRPr="00E95E8F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7A86DA70" w:rsidR="00D23BFF" w:rsidRPr="007D5164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D23BFF" w:rsidRPr="003B30A5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4841DD0F" w:rsidR="00D23BFF" w:rsidRPr="003B30A5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D23BFF" w:rsidRPr="003B30A5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6D51953B" w:rsidR="00D23BFF" w:rsidRPr="007D5164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D23BFF" w:rsidRPr="003B30A5" w:rsidRDefault="00D23BFF" w:rsidP="00D23BFF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6A9D3BEE" w:rsidR="00D23BFF" w:rsidRPr="003B30A5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</w:tr>
      <w:tr w:rsidR="00D23BFF" w:rsidRPr="00E95E8F" w14:paraId="3507F2D9" w14:textId="77777777" w:rsidTr="00011F05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5BFD2995" w:rsidR="00D23BFF" w:rsidRPr="00E95E8F" w:rsidRDefault="00D23BFF" w:rsidP="00D23BF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D23BFF" w:rsidRPr="00E95E8F" w:rsidRDefault="00D23BFF" w:rsidP="00D23BFF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231FB1" w14:textId="77777777" w:rsidR="00D23BFF" w:rsidRPr="00E95E8F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7F5B16BE" w:rsidR="00D23BFF" w:rsidRPr="007D5164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118</w:t>
            </w:r>
            <w:r w:rsidR="00D23BFF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D23BFF" w:rsidRPr="003B30A5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4979F6D5" w:rsidR="00D23BFF" w:rsidRPr="003B30A5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118</w:t>
            </w:r>
            <w:r w:rsidR="00D23BFF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D23BFF" w:rsidRPr="003B30A5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0654C624" w:rsidR="00D23BFF" w:rsidRPr="007D5164" w:rsidRDefault="00D23BFF" w:rsidP="00D23BFF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7D516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D23BFF" w:rsidRPr="003B30A5" w:rsidRDefault="00D23BFF" w:rsidP="00D23BFF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D23BFF" w:rsidRPr="003B30A5" w:rsidRDefault="00D23BFF" w:rsidP="00D23BFF">
            <w:pPr>
              <w:tabs>
                <w:tab w:val="decimal" w:pos="617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3B30A5">
              <w:rPr>
                <w:sz w:val="28"/>
                <w:szCs w:val="28"/>
                <w:cs/>
              </w:rPr>
              <w:t>-</w:t>
            </w:r>
          </w:p>
        </w:tc>
      </w:tr>
      <w:tr w:rsidR="00D23BFF" w:rsidRPr="00E95E8F" w14:paraId="1B9B7242" w14:textId="77777777" w:rsidTr="007D5164">
        <w:trPr>
          <w:trHeight w:val="440"/>
        </w:trPr>
        <w:tc>
          <w:tcPr>
            <w:tcW w:w="3274" w:type="dxa"/>
            <w:shd w:val="clear" w:color="auto" w:fill="auto"/>
          </w:tcPr>
          <w:p w14:paraId="0CFC3E1C" w14:textId="77777777" w:rsidR="00D23BFF" w:rsidRPr="00E95E8F" w:rsidRDefault="00D23BFF" w:rsidP="00D23BFF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D23BFF" w:rsidRPr="00E95E8F" w:rsidRDefault="00D23BFF" w:rsidP="00D23BFF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DEB26E" w14:textId="77777777" w:rsidR="00D23BFF" w:rsidRPr="00E95E8F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17B24A39" w:rsidR="00D23BFF" w:rsidRPr="007D5164" w:rsidRDefault="003A6F92" w:rsidP="00D23BFF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226</w:t>
            </w:r>
            <w:r w:rsidR="00D23BFF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D23BFF" w:rsidRPr="003B30A5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0E57D1D0" w:rsidR="00D23BFF" w:rsidRPr="003B30A5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226</w:t>
            </w:r>
            <w:r w:rsidR="00D23BFF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D23BFF" w:rsidRPr="003B30A5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67163492" w:rsidR="00D23BFF" w:rsidRPr="007D5164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D23BFF" w:rsidRPr="003B30A5" w:rsidRDefault="00D23BFF" w:rsidP="00D23BFF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432BE204" w:rsidR="00D23BFF" w:rsidRPr="003B30A5" w:rsidRDefault="003A6F92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D23BFF" w:rsidRPr="003B30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</w:tr>
    </w:tbl>
    <w:p w14:paraId="2469D4D9" w14:textId="77777777" w:rsidR="003A6F92" w:rsidRDefault="003A6F92">
      <w:pPr>
        <w:autoSpaceDE/>
        <w:autoSpaceDN/>
        <w:adjustRightInd/>
        <w:rPr>
          <w:spacing w:val="2"/>
          <w:sz w:val="30"/>
          <w:szCs w:val="30"/>
          <w:cs/>
        </w:rPr>
      </w:pPr>
      <w:r>
        <w:rPr>
          <w:spacing w:val="2"/>
          <w:sz w:val="30"/>
          <w:szCs w:val="30"/>
          <w:cs/>
        </w:rPr>
        <w:br w:type="page"/>
      </w:r>
    </w:p>
    <w:p w14:paraId="1761DC4B" w14:textId="1B444077" w:rsidR="00E13348" w:rsidRPr="00A86776" w:rsidRDefault="00657022" w:rsidP="004D4433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2"/>
          <w:sz w:val="30"/>
          <w:szCs w:val="30"/>
        </w:rPr>
      </w:pPr>
      <w:r w:rsidRPr="00A86776">
        <w:rPr>
          <w:spacing w:val="2"/>
          <w:sz w:val="30"/>
          <w:szCs w:val="30"/>
          <w:cs/>
        </w:rPr>
        <w:lastRenderedPageBreak/>
        <w:t>รายละเอียดเงินกู้ยืมระยะยาวจา</w:t>
      </w:r>
      <w:r w:rsidR="00F557FE" w:rsidRPr="00A86776">
        <w:rPr>
          <w:spacing w:val="2"/>
          <w:sz w:val="30"/>
          <w:szCs w:val="30"/>
          <w:cs/>
        </w:rPr>
        <w:t>กบุคคล</w:t>
      </w:r>
      <w:r w:rsidR="00E13348" w:rsidRPr="00A86776">
        <w:rPr>
          <w:spacing w:val="2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A86776">
        <w:rPr>
          <w:spacing w:val="2"/>
          <w:sz w:val="30"/>
          <w:szCs w:val="30"/>
          <w:cs/>
        </w:rPr>
        <w:t>เป็นสกุลเงินบาท</w:t>
      </w:r>
      <w:r w:rsidR="00E13348" w:rsidRPr="00A86776">
        <w:rPr>
          <w:spacing w:val="2"/>
          <w:sz w:val="30"/>
          <w:szCs w:val="30"/>
          <w:cs/>
        </w:rPr>
        <w:t xml:space="preserve"> </w:t>
      </w:r>
      <w:r w:rsidR="00A86776">
        <w:rPr>
          <w:spacing w:val="2"/>
          <w:sz w:val="30"/>
          <w:szCs w:val="30"/>
        </w:rPr>
        <w:t xml:space="preserve">     </w:t>
      </w:r>
      <w:r w:rsidR="00E13348" w:rsidRPr="00A86776">
        <w:rPr>
          <w:spacing w:val="2"/>
          <w:sz w:val="30"/>
          <w:szCs w:val="30"/>
          <w:cs/>
        </w:rPr>
        <w:t xml:space="preserve">ณ วันที่ </w:t>
      </w:r>
      <w:r w:rsidR="003A6F92" w:rsidRPr="003A6F92">
        <w:rPr>
          <w:spacing w:val="2"/>
          <w:sz w:val="30"/>
          <w:szCs w:val="30"/>
        </w:rPr>
        <w:t>30</w:t>
      </w:r>
      <w:r w:rsidR="005379AA">
        <w:rPr>
          <w:spacing w:val="2"/>
          <w:sz w:val="30"/>
          <w:szCs w:val="30"/>
        </w:rPr>
        <w:t xml:space="preserve"> </w:t>
      </w:r>
      <w:r w:rsidR="005379AA">
        <w:rPr>
          <w:spacing w:val="2"/>
          <w:sz w:val="30"/>
          <w:szCs w:val="30"/>
          <w:cs/>
        </w:rPr>
        <w:t>กันยายน</w:t>
      </w:r>
      <w:r w:rsidR="00DD4483" w:rsidRPr="00A86776">
        <w:rPr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2567</w:t>
      </w:r>
      <w:r w:rsidR="00E13348" w:rsidRPr="00A86776">
        <w:rPr>
          <w:spacing w:val="2"/>
          <w:sz w:val="30"/>
          <w:szCs w:val="30"/>
          <w:cs/>
        </w:rPr>
        <w:t xml:space="preserve"> และวันที่ </w:t>
      </w:r>
      <w:r w:rsidR="003A6F92" w:rsidRPr="003A6F92">
        <w:rPr>
          <w:spacing w:val="2"/>
          <w:sz w:val="30"/>
          <w:szCs w:val="30"/>
        </w:rPr>
        <w:t>31</w:t>
      </w:r>
      <w:r w:rsidR="00E13348" w:rsidRPr="00A86776">
        <w:rPr>
          <w:spacing w:val="2"/>
          <w:sz w:val="30"/>
          <w:szCs w:val="30"/>
          <w:cs/>
        </w:rPr>
        <w:t xml:space="preserve"> ธันวาคม </w:t>
      </w:r>
      <w:r w:rsidR="003A6F92" w:rsidRPr="003A6F92">
        <w:rPr>
          <w:spacing w:val="2"/>
          <w:sz w:val="30"/>
          <w:szCs w:val="30"/>
        </w:rPr>
        <w:t>2566</w:t>
      </w:r>
      <w:r w:rsidR="00E13348" w:rsidRPr="00A86776">
        <w:rPr>
          <w:spacing w:val="2"/>
          <w:sz w:val="30"/>
          <w:szCs w:val="30"/>
          <w:cs/>
        </w:rPr>
        <w:t xml:space="preserve"> มีดังนี้</w:t>
      </w:r>
    </w:p>
    <w:p w14:paraId="491973DA" w14:textId="248CC2FA" w:rsidR="002A2C85" w:rsidRPr="00E95E8F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E95E8F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E95E8F">
        <w:rPr>
          <w:b/>
          <w:bCs/>
          <w:spacing w:val="-6"/>
          <w:sz w:val="26"/>
          <w:szCs w:val="26"/>
        </w:rPr>
        <w:t>:</w:t>
      </w:r>
      <w:r w:rsidRPr="00E95E8F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E95E8F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E95E8F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E95E8F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E95E8F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6C26CD79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16F948BF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6B8B306C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20A2698" w14:textId="77777777" w:rsidR="00481853" w:rsidRPr="00E95E8F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4B8A2785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E95E8F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3E16D2DD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E95E8F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1367445D" w:rsidR="00481853" w:rsidRPr="00E95E8F" w:rsidRDefault="003A6F92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481853" w:rsidRPr="00E95E8F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E95E8F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2FD36810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193912B8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6BB1A4A1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2D01BAE5" w14:textId="77777777" w:rsidR="00894CF4" w:rsidRPr="00E95E8F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4DCDE02C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E95E8F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0B4DB7EA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E95E8F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251E4209" w:rsidR="00894CF4" w:rsidRPr="00E95E8F" w:rsidRDefault="003A6F92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E95E8F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E95E8F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E95E8F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E95E8F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E95E8F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E95E8F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E95E8F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AF7527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008B4" w:rsidRPr="00E95E8F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25C49956" w:rsidR="000008B4" w:rsidRPr="00E95E8F" w:rsidRDefault="000008B4" w:rsidP="000008B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0008B4" w:rsidRPr="00E95E8F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0446AE2C" w:rsidR="000008B4" w:rsidRPr="007D5164" w:rsidRDefault="000008B4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7D516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117534B1" w:rsidR="000008B4" w:rsidRPr="00AF7527" w:rsidRDefault="000008B4" w:rsidP="000008B4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AF7527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30FC152B" w:rsidR="000008B4" w:rsidRPr="007D5164" w:rsidRDefault="003A6F92" w:rsidP="000008B4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074F0378" w:rsidR="000008B4" w:rsidRPr="00AF7527" w:rsidRDefault="003A6F9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AF752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5449BCDF" w:rsidR="000008B4" w:rsidRPr="007D5164" w:rsidRDefault="003A6F92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3C4BBB48" w:rsidR="000008B4" w:rsidRPr="00AF7527" w:rsidRDefault="003A6F9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AF752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</w:tr>
      <w:tr w:rsidR="000008B4" w:rsidRPr="00E95E8F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5678A3EE" w:rsidR="000008B4" w:rsidRPr="00E95E8F" w:rsidRDefault="000008B4" w:rsidP="000008B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E95E8F">
              <w:rPr>
                <w:rFonts w:hint="cs"/>
                <w:sz w:val="28"/>
                <w:szCs w:val="28"/>
                <w:cs/>
              </w:rPr>
              <w:t>ที่</w:t>
            </w:r>
            <w:r w:rsidRPr="00E95E8F">
              <w:rPr>
                <w:sz w:val="28"/>
                <w:szCs w:val="28"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0008B4" w:rsidRPr="00E95E8F" w:rsidRDefault="000008B4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4A3E2C7A" w:rsidR="000008B4" w:rsidRPr="007D5164" w:rsidRDefault="003A6F92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0008B4" w:rsidRPr="007D5164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0008B4" w:rsidRPr="00AF7527" w:rsidRDefault="000008B4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7F915B44" w:rsidR="000008B4" w:rsidRPr="00AF7527" w:rsidRDefault="003A6F92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0008B4" w:rsidRPr="00AF7527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0008B4" w:rsidRPr="00AF7527" w:rsidRDefault="000008B4" w:rsidP="000008B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36EDFB6F" w:rsidR="000008B4" w:rsidRPr="007D5164" w:rsidRDefault="003A6F92" w:rsidP="000008B4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118</w:t>
            </w:r>
            <w:r w:rsidR="000008B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0008B4" w:rsidRPr="00AF7527" w:rsidRDefault="000008B4" w:rsidP="000008B4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6E34B219" w:rsidR="000008B4" w:rsidRPr="00AF7527" w:rsidRDefault="003A6F9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118</w:t>
            </w:r>
            <w:r w:rsidR="000008B4" w:rsidRPr="00AF752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0008B4" w:rsidRPr="00AF7527" w:rsidRDefault="000008B4" w:rsidP="000008B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16C1AB71" w:rsidR="000008B4" w:rsidRPr="007D5164" w:rsidRDefault="000008B4" w:rsidP="000008B4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7D5164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0008B4" w:rsidRPr="00AF7527" w:rsidRDefault="000008B4" w:rsidP="000008B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0008B4" w:rsidRPr="00AF7527" w:rsidRDefault="000008B4" w:rsidP="000008B4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AF7527">
              <w:rPr>
                <w:sz w:val="28"/>
                <w:szCs w:val="28"/>
                <w:cs/>
              </w:rPr>
              <w:t>-</w:t>
            </w:r>
          </w:p>
        </w:tc>
      </w:tr>
      <w:tr w:rsidR="000008B4" w:rsidRPr="00E95E8F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0008B4" w:rsidRPr="00E95E8F" w:rsidRDefault="000008B4" w:rsidP="000008B4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0008B4" w:rsidRPr="00E95E8F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0008B4" w:rsidRPr="00AF7527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0008B4" w:rsidRPr="00AF7527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0008B4" w:rsidRPr="00AF7527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0008B4" w:rsidRPr="00AF7527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721D6803" w:rsidR="000008B4" w:rsidRPr="007D5164" w:rsidRDefault="003A6F92" w:rsidP="000008B4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226</w:t>
            </w:r>
            <w:r w:rsidR="000008B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0008B4" w:rsidRPr="00AF7527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50DAECCF" w:rsidR="000008B4" w:rsidRPr="00AF7527" w:rsidRDefault="003A6F9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226</w:t>
            </w:r>
            <w:r w:rsidR="000008B4" w:rsidRPr="00AF752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0008B4" w:rsidRPr="00AF7527" w:rsidRDefault="000008B4" w:rsidP="000008B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284E32E8" w:rsidR="000008B4" w:rsidRPr="007D5164" w:rsidRDefault="003A6F92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7D516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0008B4" w:rsidRPr="00AF7527" w:rsidRDefault="000008B4" w:rsidP="000008B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3A35698A" w:rsidR="000008B4" w:rsidRPr="00AF7527" w:rsidRDefault="003A6F92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107</w:t>
            </w:r>
            <w:r w:rsidR="000008B4" w:rsidRPr="00AF752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644316" w:rsidRDefault="008D4E60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pacing w:val="2"/>
          <w:sz w:val="30"/>
          <w:szCs w:val="30"/>
        </w:rPr>
      </w:pPr>
      <w:r w:rsidRPr="00644316">
        <w:rPr>
          <w:b/>
          <w:bCs/>
          <w:i/>
          <w:iCs/>
          <w:spacing w:val="2"/>
          <w:sz w:val="30"/>
          <w:szCs w:val="30"/>
          <w:cs/>
        </w:rPr>
        <w:t>เงินกู้ยืมระยะยาวจาก</w:t>
      </w:r>
      <w:r w:rsidR="00B078DD" w:rsidRPr="00644316">
        <w:rPr>
          <w:b/>
          <w:bCs/>
          <w:i/>
          <w:iCs/>
          <w:spacing w:val="2"/>
          <w:sz w:val="30"/>
          <w:szCs w:val="30"/>
          <w:cs/>
        </w:rPr>
        <w:t>บุคคล</w:t>
      </w:r>
      <w:r w:rsidRPr="00644316">
        <w:rPr>
          <w:b/>
          <w:bCs/>
          <w:i/>
          <w:iCs/>
          <w:spacing w:val="2"/>
          <w:sz w:val="30"/>
          <w:szCs w:val="30"/>
          <w:cs/>
        </w:rPr>
        <w:t>ที่เกี่ยวข้องกัน</w:t>
      </w:r>
    </w:p>
    <w:p w14:paraId="581B7572" w14:textId="661E59D3" w:rsidR="00EA7CC1" w:rsidRDefault="009843A4" w:rsidP="00873186">
      <w:pPr>
        <w:spacing w:after="120"/>
        <w:ind w:left="360"/>
        <w:jc w:val="thaiDistribute"/>
        <w:rPr>
          <w:spacing w:val="-6"/>
          <w:sz w:val="30"/>
          <w:szCs w:val="30"/>
          <w:cs/>
        </w:rPr>
      </w:pPr>
      <w:r w:rsidRPr="00644316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644316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644316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644316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644316">
        <w:rPr>
          <w:sz w:val="30"/>
          <w:szCs w:val="30"/>
          <w:cs/>
        </w:rPr>
        <w:t xml:space="preserve"> กลุ่มบริษัท</w:t>
      </w:r>
      <w:r w:rsidR="001B4594" w:rsidRPr="00644316">
        <w:rPr>
          <w:rFonts w:hint="cs"/>
          <w:sz w:val="30"/>
          <w:szCs w:val="30"/>
          <w:cs/>
        </w:rPr>
        <w:t>และบริษัท</w:t>
      </w:r>
      <w:r w:rsidRPr="00644316">
        <w:rPr>
          <w:sz w:val="30"/>
          <w:szCs w:val="30"/>
          <w:cs/>
        </w:rPr>
        <w:t>มีกู้ยืมเงินระยะ</w:t>
      </w:r>
      <w:r w:rsidR="001E225F" w:rsidRPr="00644316">
        <w:rPr>
          <w:rFonts w:hint="cs"/>
          <w:sz w:val="30"/>
          <w:szCs w:val="30"/>
          <w:cs/>
        </w:rPr>
        <w:t>สั้น</w:t>
      </w:r>
      <w:r w:rsidRPr="00644316">
        <w:rPr>
          <w:sz w:val="30"/>
          <w:szCs w:val="30"/>
          <w:cs/>
        </w:rPr>
        <w:t>จากบุคคลที่เกี่ยวข้องกันจากกรรมการและผู้ถือหุ้น (“ผู้ให้กู้</w:t>
      </w:r>
      <w:r w:rsidR="00A0700E" w:rsidRPr="00644316">
        <w:rPr>
          <w:sz w:val="30"/>
          <w:szCs w:val="30"/>
          <w:cs/>
        </w:rPr>
        <w:t>”</w:t>
      </w:r>
      <w:r w:rsidRPr="00644316">
        <w:rPr>
          <w:sz w:val="30"/>
          <w:szCs w:val="30"/>
          <w:cs/>
        </w:rPr>
        <w:t xml:space="preserve">) โดยเงินกู้ยืมระยะสั้นดังกล่าวไม่มีหลักทรัพย์ค้ำประกัน </w:t>
      </w:r>
      <w:r w:rsidR="006B7AD5">
        <w:rPr>
          <w:sz w:val="30"/>
          <w:szCs w:val="30"/>
        </w:rPr>
        <w:t xml:space="preserve">            </w:t>
      </w:r>
      <w:r w:rsidRPr="00644316">
        <w:rPr>
          <w:sz w:val="30"/>
          <w:szCs w:val="30"/>
          <w:cs/>
        </w:rPr>
        <w:t>มีกำหนดชำระคืนเมื่อทวงถาม เพื่อให้เป็นไปตามเงื่อนไขในเงินกู้ยืมระยะยาวจาก</w:t>
      </w:r>
      <w:r w:rsidR="00286837" w:rsidRPr="00644316">
        <w:rPr>
          <w:rFonts w:hint="cs"/>
          <w:sz w:val="30"/>
          <w:szCs w:val="30"/>
          <w:cs/>
        </w:rPr>
        <w:t>ธนาคารพาณิชย์</w:t>
      </w:r>
      <w:r w:rsidRPr="00644316">
        <w:rPr>
          <w:sz w:val="30"/>
          <w:szCs w:val="30"/>
          <w:cs/>
        </w:rPr>
        <w:t xml:space="preserve">หลายแห่ง </w:t>
      </w:r>
      <w:r w:rsidR="006B7AD5">
        <w:rPr>
          <w:sz w:val="30"/>
          <w:szCs w:val="30"/>
        </w:rPr>
        <w:t xml:space="preserve">          </w:t>
      </w:r>
      <w:r w:rsidRPr="00644316">
        <w:rPr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 w:rsidRPr="00644316">
        <w:rPr>
          <w:rFonts w:hint="cs"/>
          <w:sz w:val="30"/>
          <w:szCs w:val="30"/>
          <w:cs/>
        </w:rPr>
        <w:t>และบริษัท</w:t>
      </w:r>
      <w:r w:rsidRPr="00644316">
        <w:rPr>
          <w:sz w:val="30"/>
          <w:szCs w:val="30"/>
          <w:cs/>
        </w:rPr>
        <w:t>ก็ต่อเมื่อธนาคาร</w:t>
      </w:r>
      <w:r w:rsidR="00286837" w:rsidRPr="00644316">
        <w:rPr>
          <w:rFonts w:hint="cs"/>
          <w:sz w:val="30"/>
          <w:szCs w:val="30"/>
          <w:cs/>
        </w:rPr>
        <w:t>พาณิชย์</w:t>
      </w:r>
      <w:r w:rsidRPr="00644316">
        <w:rPr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</w:t>
      </w:r>
      <w:r w:rsidR="006B7AD5">
        <w:rPr>
          <w:sz w:val="30"/>
          <w:szCs w:val="30"/>
        </w:rPr>
        <w:t xml:space="preserve">            </w:t>
      </w:r>
      <w:r w:rsidRPr="00644316">
        <w:rPr>
          <w:sz w:val="30"/>
          <w:szCs w:val="30"/>
          <w:cs/>
        </w:rPr>
        <w:t>เงินกู้ยืมระยะยาวจากบุคคลที่เกี่ยวข้องกัน</w:t>
      </w:r>
    </w:p>
    <w:p w14:paraId="6D4E7A1A" w14:textId="32CD7772" w:rsidR="005C2BA2" w:rsidRPr="00E95E8F" w:rsidRDefault="005C2BA2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z w:val="30"/>
          <w:szCs w:val="30"/>
        </w:rPr>
      </w:pPr>
      <w:r w:rsidRPr="00E95E8F">
        <w:rPr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3F40E65" w14:textId="1A45B688" w:rsidR="00C96C13" w:rsidRPr="00A86776" w:rsidRDefault="008C7E93" w:rsidP="00E14BA0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</w:pPr>
      <w:r w:rsidRPr="00A86776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>
        <w:rPr>
          <w:sz w:val="30"/>
          <w:szCs w:val="30"/>
        </w:rPr>
        <w:t xml:space="preserve">            </w:t>
      </w:r>
      <w:r w:rsidRPr="00A86776">
        <w:rPr>
          <w:sz w:val="30"/>
          <w:szCs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="00A0700E" w:rsidRPr="00A86776">
        <w:rPr>
          <w:rFonts w:hint="cs"/>
          <w:sz w:val="30"/>
          <w:szCs w:val="30"/>
          <w:cs/>
        </w:rPr>
        <w:t>มี</w:t>
      </w:r>
      <w:r w:rsidRPr="00A86776">
        <w:rPr>
          <w:sz w:val="30"/>
          <w:szCs w:val="30"/>
          <w:cs/>
        </w:rPr>
        <w:t>ผลบังคับใช้ตามที่ระบุไว้ในสัญญา</w:t>
      </w:r>
    </w:p>
    <w:p w14:paraId="6EC2D18F" w14:textId="77777777" w:rsidR="00767626" w:rsidRDefault="00767626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04F28248" w14:textId="32FC1C6F" w:rsidR="005E0799" w:rsidRPr="00E95E8F" w:rsidRDefault="005E0799" w:rsidP="00530826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E95E8F">
        <w:rPr>
          <w:cs/>
        </w:rPr>
        <w:lastRenderedPageBreak/>
        <w:t>เงินสดและรายการเทียบเท่าเงินสด</w:t>
      </w:r>
    </w:p>
    <w:p w14:paraId="667CC03F" w14:textId="12946CF3" w:rsidR="00977D1D" w:rsidRPr="00E95E8F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E95E8F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977D1D" w:rsidRPr="00E95E8F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="00977D1D"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="000A6B30" w:rsidRPr="00E95E8F">
        <w:rPr>
          <w:sz w:val="30"/>
          <w:szCs w:val="30"/>
          <w:cs/>
        </w:rPr>
        <w:t xml:space="preserve"> </w:t>
      </w:r>
      <w:r w:rsidR="00977D1D" w:rsidRPr="00E95E8F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E95E8F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E95E8F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E95E8F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E95E8F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E95E8F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21E419DB" w:rsidR="00724A8E" w:rsidRPr="00E95E8F" w:rsidRDefault="003A6F92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4369D66D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6A76E82D" w:rsidR="00724A8E" w:rsidRPr="00E95E8F" w:rsidRDefault="003A6F92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53521881" w:rsidR="00724A8E" w:rsidRPr="00E95E8F" w:rsidRDefault="003A6F92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0FB78A7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2CE1CD2A" w:rsidR="00724A8E" w:rsidRPr="00E95E8F" w:rsidRDefault="003A6F92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04ED2EC8" w:rsidR="00977D1D" w:rsidRPr="00E95E8F" w:rsidRDefault="003A6F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08FD1DAD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2AAA4DEA" w:rsidR="00977D1D" w:rsidRPr="00E95E8F" w:rsidRDefault="003A6F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81" w:type="dxa"/>
          </w:tcPr>
          <w:p w14:paraId="452879C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18527AA8" w:rsidR="00977D1D" w:rsidRPr="00E95E8F" w:rsidRDefault="003A6F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</w:tcPr>
          <w:p w14:paraId="2E06669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2CCD0D3E" w:rsidR="00977D1D" w:rsidRPr="00E95E8F" w:rsidRDefault="003A6F92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E95E8F" w14:paraId="500F74EB" w14:textId="77777777" w:rsidTr="008A6C6A">
        <w:tc>
          <w:tcPr>
            <w:tcW w:w="3510" w:type="dxa"/>
            <w:vAlign w:val="bottom"/>
          </w:tcPr>
          <w:p w14:paraId="12822853" w14:textId="77777777" w:rsidR="00977D1D" w:rsidRPr="00A66E3A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1AA5B" w14:textId="68B3AB94" w:rsidR="00977D1D" w:rsidRPr="00EE6FDA" w:rsidRDefault="003A6F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</w:t>
            </w:r>
            <w:r w:rsidR="009B2CBE" w:rsidRPr="00EE6FD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14:paraId="2601335C" w14:textId="77777777" w:rsidR="00977D1D" w:rsidRPr="00A66E3A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1C2325" w14:textId="734620DB" w:rsidR="00977D1D" w:rsidRPr="00A66E3A" w:rsidRDefault="003A6F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  <w:r w:rsidR="000272F9" w:rsidRPr="00A66E3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699</w:t>
            </w:r>
          </w:p>
        </w:tc>
        <w:tc>
          <w:tcPr>
            <w:tcW w:w="81" w:type="dxa"/>
            <w:shd w:val="clear" w:color="auto" w:fill="auto"/>
          </w:tcPr>
          <w:p w14:paraId="2D7D0A4D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0E6DE" w14:textId="6F619923" w:rsidR="00977D1D" w:rsidRPr="00EE6FDA" w:rsidRDefault="003A6F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0AA5A3A6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3D859" w14:textId="1E7CE2C8" w:rsidR="00977D1D" w:rsidRPr="00A66E3A" w:rsidRDefault="003A6F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704</w:t>
            </w:r>
          </w:p>
        </w:tc>
      </w:tr>
      <w:tr w:rsidR="00F60FD3" w:rsidRPr="00E95E8F" w14:paraId="33571769" w14:textId="77777777" w:rsidTr="008A6C6A">
        <w:tc>
          <w:tcPr>
            <w:tcW w:w="3510" w:type="dxa"/>
            <w:vAlign w:val="bottom"/>
          </w:tcPr>
          <w:p w14:paraId="7C054A1D" w14:textId="77777777" w:rsidR="00977D1D" w:rsidRPr="00A66E3A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เงินฝากก</w:t>
            </w:r>
            <w:r w:rsidR="00B33F1F" w:rsidRPr="00A66E3A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2634" w14:textId="4B7E7404" w:rsidR="00977D1D" w:rsidRPr="00EE6FDA" w:rsidRDefault="003A6F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95</w:t>
            </w:r>
            <w:r w:rsidR="002750F6" w:rsidRPr="002750F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7E3B99D7" w14:textId="77777777" w:rsidR="00977D1D" w:rsidRPr="00A66E3A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BE2C" w14:textId="28D182A7" w:rsidR="00977D1D" w:rsidRPr="00A66E3A" w:rsidRDefault="003A6F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510</w:t>
            </w:r>
            <w:r w:rsidR="002729E8" w:rsidRPr="00A66E3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272</w:t>
            </w:r>
          </w:p>
        </w:tc>
        <w:tc>
          <w:tcPr>
            <w:tcW w:w="81" w:type="dxa"/>
            <w:shd w:val="clear" w:color="auto" w:fill="auto"/>
          </w:tcPr>
          <w:p w14:paraId="72517B91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E64DC" w14:textId="4DD287F3" w:rsidR="00977D1D" w:rsidRPr="00EE6FDA" w:rsidRDefault="003A6F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  <w:r w:rsidR="001563D3" w:rsidRPr="001563D3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4C701713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14DD" w14:textId="0FF161F3" w:rsidR="00977D1D" w:rsidRPr="00A66E3A" w:rsidRDefault="003A6F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272</w:t>
            </w:r>
            <w:r w:rsidR="00977D1D" w:rsidRPr="00A66E3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045</w:t>
            </w:r>
          </w:p>
        </w:tc>
      </w:tr>
      <w:tr w:rsidR="00F60FD3" w:rsidRPr="00E95E8F" w14:paraId="0246F1A7" w14:textId="77777777" w:rsidTr="008A6C6A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A66E3A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A66E3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FCA93" w14:textId="1C9802CF" w:rsidR="00977D1D" w:rsidRPr="00EE6FDA" w:rsidRDefault="003A6F92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97</w:t>
            </w:r>
            <w:r w:rsidR="00CD47FB" w:rsidRPr="00CD47FB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3F9B5D2B" w14:textId="77777777" w:rsidR="00977D1D" w:rsidRPr="00A66E3A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20686" w14:textId="22A20338" w:rsidR="00977D1D" w:rsidRPr="00A66E3A" w:rsidRDefault="003A6F92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511</w:t>
            </w:r>
            <w:r w:rsidR="00E71F55" w:rsidRPr="00A66E3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971</w:t>
            </w:r>
          </w:p>
        </w:tc>
        <w:tc>
          <w:tcPr>
            <w:tcW w:w="81" w:type="dxa"/>
            <w:shd w:val="clear" w:color="auto" w:fill="auto"/>
          </w:tcPr>
          <w:p w14:paraId="53D11C98" w14:textId="77777777" w:rsidR="00977D1D" w:rsidRPr="00A66E3A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2CBDD" w14:textId="7D832E29" w:rsidR="00977D1D" w:rsidRPr="00EE6FDA" w:rsidRDefault="003A6F92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21</w:t>
            </w:r>
            <w:r w:rsidR="00C469D7" w:rsidRPr="00C469D7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55938C30" w14:textId="77777777" w:rsidR="00977D1D" w:rsidRPr="00A66E3A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60267" w14:textId="2106794B" w:rsidR="00977D1D" w:rsidRPr="00A66E3A" w:rsidRDefault="003A6F92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272</w:t>
            </w:r>
            <w:r w:rsidR="00154C55" w:rsidRPr="00A66E3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749</w:t>
            </w:r>
          </w:p>
        </w:tc>
      </w:tr>
    </w:tbl>
    <w:p w14:paraId="0A98A165" w14:textId="71225EC9" w:rsidR="00265066" w:rsidRPr="009B01F1" w:rsidRDefault="00265066" w:rsidP="00AA1448">
      <w:pPr>
        <w:pStyle w:val="Heading1"/>
        <w:numPr>
          <w:ilvl w:val="0"/>
          <w:numId w:val="14"/>
        </w:numPr>
        <w:spacing w:before="360"/>
        <w:ind w:left="360"/>
      </w:pPr>
      <w:r w:rsidRPr="009B01F1">
        <w:rPr>
          <w:cs/>
        </w:rPr>
        <w:t>ลูกหนี้การค้า</w:t>
      </w:r>
      <w:r w:rsidR="003A7BA2" w:rsidRPr="009B01F1">
        <w:rPr>
          <w:rFonts w:hint="cs"/>
          <w:cs/>
        </w:rPr>
        <w:t>และ</w:t>
      </w:r>
      <w:r w:rsidR="00D223C0" w:rsidRPr="009B01F1">
        <w:rPr>
          <w:cs/>
        </w:rPr>
        <w:t>ลูกหนี้</w:t>
      </w:r>
      <w:r w:rsidR="001F0566" w:rsidRPr="009B01F1">
        <w:rPr>
          <w:cs/>
        </w:rPr>
        <w:t>หมุนเวียนอื่น</w:t>
      </w:r>
    </w:p>
    <w:p w14:paraId="1C745352" w14:textId="135B53D2" w:rsidR="00686121" w:rsidRPr="00E95E8F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E95E8F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E95E8F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E95E8F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E95E8F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E95E8F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E95E8F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E95E8F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E95E8F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E95E8F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46E2808E" w:rsidR="00994BD3" w:rsidRPr="00E95E8F" w:rsidRDefault="003A6F9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91" w:type="dxa"/>
          </w:tcPr>
          <w:p w14:paraId="2551DF48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68329F18" w:rsidR="00994BD3" w:rsidRPr="00E95E8F" w:rsidRDefault="003A6F9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3528D295" w:rsidR="00994BD3" w:rsidRPr="00E95E8F" w:rsidRDefault="003A6F9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63FE41DC" w14:textId="77777777" w:rsidR="00994BD3" w:rsidRPr="00E95E8F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3C4E4752" w:rsidR="00994BD3" w:rsidRPr="00E95E8F" w:rsidRDefault="003A6F92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E95E8F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E95E8F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E95E8F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1539B361" w:rsidR="00686121" w:rsidRPr="00E95E8F" w:rsidRDefault="003A6F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1" w:type="dxa"/>
          </w:tcPr>
          <w:p w14:paraId="49B613E1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42B24E38" w:rsidR="00686121" w:rsidRPr="00E95E8F" w:rsidRDefault="003A6F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5BDD8AF7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4E052530" w:rsidR="00686121" w:rsidRPr="00E95E8F" w:rsidRDefault="003A6F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0A14E7E0" w14:textId="77777777" w:rsidR="00686121" w:rsidRPr="00E95E8F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47C196CD" w:rsidR="00686121" w:rsidRPr="00E95E8F" w:rsidRDefault="003A6F92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E95E8F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E95E8F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E95E8F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E95E8F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E95E8F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E95E8F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E95E8F" w14:paraId="3A55A238" w14:textId="77777777" w:rsidTr="59CA774A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49DDF93B" w:rsidR="00E357E7" w:rsidRPr="00A66E3A" w:rsidRDefault="003A6F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56072E74" w14:textId="1E541275" w:rsidR="00E357E7" w:rsidRPr="00EE6FDA" w:rsidRDefault="000139AC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1" w:type="dxa"/>
            <w:shd w:val="clear" w:color="auto" w:fill="FFFFFF" w:themeFill="background1"/>
          </w:tcPr>
          <w:p w14:paraId="6C8DFA4B" w14:textId="77777777" w:rsidR="00E357E7" w:rsidRPr="00A66E3A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1DC80D81" w14:textId="77777777" w:rsidR="00E357E7" w:rsidRPr="00A66E3A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EBAC3E4" w14:textId="77777777" w:rsidR="00E357E7" w:rsidRPr="00A66E3A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DF9B3E0" w14:textId="777BC540" w:rsidR="00E357E7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8</w:t>
            </w:r>
            <w:r w:rsidR="00157BF9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560</w:t>
            </w:r>
          </w:p>
        </w:tc>
        <w:tc>
          <w:tcPr>
            <w:tcW w:w="86" w:type="dxa"/>
            <w:shd w:val="clear" w:color="auto" w:fill="FFFFFF" w:themeFill="background1"/>
          </w:tcPr>
          <w:p w14:paraId="6F76A576" w14:textId="77777777" w:rsidR="00E357E7" w:rsidRPr="00A66E3A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5B6A145" w14:textId="01E3E255" w:rsidR="00E357E7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2C4DCD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249</w:t>
            </w:r>
          </w:p>
        </w:tc>
      </w:tr>
      <w:tr w:rsidR="00F60FD3" w:rsidRPr="00E95E8F" w14:paraId="6947C99B" w14:textId="77777777" w:rsidTr="59CA774A">
        <w:trPr>
          <w:trHeight w:val="75"/>
        </w:trPr>
        <w:tc>
          <w:tcPr>
            <w:tcW w:w="3510" w:type="dxa"/>
            <w:vAlign w:val="bottom"/>
          </w:tcPr>
          <w:p w14:paraId="023D0322" w14:textId="5DB8B272" w:rsidR="009568D8" w:rsidRPr="00E95E8F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>- การร่วมค้า</w:t>
            </w:r>
            <w:r w:rsidR="0002557F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79ADD915" w14:textId="525351FB" w:rsidR="009568D8" w:rsidRPr="00A66E3A" w:rsidRDefault="003A6F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1D6E0181" w14:textId="543242F0" w:rsidR="009568D8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0139AC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699</w:t>
            </w:r>
          </w:p>
        </w:tc>
        <w:tc>
          <w:tcPr>
            <w:tcW w:w="91" w:type="dxa"/>
            <w:shd w:val="clear" w:color="auto" w:fill="FFFFFF" w:themeFill="background1"/>
          </w:tcPr>
          <w:p w14:paraId="203C7A9F" w14:textId="77777777" w:rsidR="009568D8" w:rsidRPr="00A66E3A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B38E78C" w14:textId="2E9DE19D" w:rsidR="009568D8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B50AD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649</w:t>
            </w:r>
          </w:p>
        </w:tc>
        <w:tc>
          <w:tcPr>
            <w:tcW w:w="90" w:type="dxa"/>
            <w:shd w:val="clear" w:color="auto" w:fill="FFFFFF" w:themeFill="background1"/>
          </w:tcPr>
          <w:p w14:paraId="6117D221" w14:textId="77777777" w:rsidR="009568D8" w:rsidRPr="00A66E3A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9E527E2" w14:textId="1622AD09" w:rsidR="009568D8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157BF9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637</w:t>
            </w:r>
          </w:p>
        </w:tc>
        <w:tc>
          <w:tcPr>
            <w:tcW w:w="86" w:type="dxa"/>
            <w:shd w:val="clear" w:color="auto" w:fill="FFFFFF" w:themeFill="background1"/>
          </w:tcPr>
          <w:p w14:paraId="1737F886" w14:textId="77777777" w:rsidR="009568D8" w:rsidRPr="00A66E3A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5945E3FA" w14:textId="63A703D7" w:rsidR="009568D8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B50AD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649</w:t>
            </w:r>
          </w:p>
        </w:tc>
      </w:tr>
      <w:tr w:rsidR="00AC75A0" w:rsidRPr="00E95E8F" w14:paraId="148E0C51" w14:textId="77777777" w:rsidTr="59CA774A">
        <w:trPr>
          <w:trHeight w:val="75"/>
        </w:trPr>
        <w:tc>
          <w:tcPr>
            <w:tcW w:w="3510" w:type="dxa"/>
            <w:vAlign w:val="bottom"/>
          </w:tcPr>
          <w:p w14:paraId="5B48C7D1" w14:textId="4EABBA3D" w:rsidR="00AC75A0" w:rsidRPr="00E95E8F" w:rsidRDefault="00AC75A0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12268215" w14:textId="628C45C3" w:rsidR="00AC75A0" w:rsidRPr="00DA3095" w:rsidRDefault="003A6F92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6A591B58" w14:textId="78F6F4E7" w:rsidR="00AC75A0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0139AC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286</w:t>
            </w:r>
          </w:p>
        </w:tc>
        <w:tc>
          <w:tcPr>
            <w:tcW w:w="91" w:type="dxa"/>
            <w:shd w:val="clear" w:color="auto" w:fill="FFFFFF" w:themeFill="background1"/>
          </w:tcPr>
          <w:p w14:paraId="777AF640" w14:textId="77777777" w:rsidR="00AC75A0" w:rsidRPr="00A66E3A" w:rsidRDefault="00AC75A0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345FC0C" w14:textId="4E7050D8" w:rsidR="00AC75A0" w:rsidRPr="00DA3095" w:rsidRDefault="000139AC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EE32981" w14:textId="77777777" w:rsidR="00AC75A0" w:rsidRPr="00A66E3A" w:rsidRDefault="00AC75A0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BBC2F34" w14:textId="33A2A067" w:rsidR="00AC75A0" w:rsidRPr="00EE6FDA" w:rsidRDefault="000139AC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1D6BA2C1" w14:textId="77777777" w:rsidR="00AC75A0" w:rsidRPr="00A66E3A" w:rsidRDefault="00AC75A0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454F76D1" w14:textId="00F057A7" w:rsidR="00AC75A0" w:rsidRPr="00DA3095" w:rsidRDefault="000139AC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F60FD3" w:rsidRPr="00E95E8F" w14:paraId="191FD3E3" w14:textId="77777777" w:rsidTr="59CA774A">
        <w:trPr>
          <w:trHeight w:val="75"/>
        </w:trPr>
        <w:tc>
          <w:tcPr>
            <w:tcW w:w="3510" w:type="dxa"/>
          </w:tcPr>
          <w:p w14:paraId="020E2CB5" w14:textId="64FBE6F4" w:rsidR="00E357E7" w:rsidRPr="00E95E8F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- </w:t>
            </w:r>
            <w:r w:rsidR="00E357E7" w:rsidRPr="00E95E8F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A66E3A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613AFAB4" w:rsidR="00E357E7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0139AC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508</w:t>
            </w:r>
          </w:p>
        </w:tc>
        <w:tc>
          <w:tcPr>
            <w:tcW w:w="91" w:type="dxa"/>
            <w:shd w:val="clear" w:color="auto" w:fill="FFFFFF" w:themeFill="background1"/>
          </w:tcPr>
          <w:p w14:paraId="43394558" w14:textId="77777777" w:rsidR="00E357E7" w:rsidRPr="00A66E3A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260C33" w14:textId="77C9EB68" w:rsidR="00E357E7" w:rsidRPr="00A66E3A" w:rsidRDefault="003A6F92" w:rsidP="00805E4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</w:t>
            </w:r>
            <w:r w:rsidR="007472C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048</w:t>
            </w:r>
          </w:p>
        </w:tc>
        <w:tc>
          <w:tcPr>
            <w:tcW w:w="90" w:type="dxa"/>
            <w:shd w:val="clear" w:color="auto" w:fill="FFFFFF" w:themeFill="background1"/>
          </w:tcPr>
          <w:p w14:paraId="59AEC217" w14:textId="77777777" w:rsidR="00E357E7" w:rsidRPr="00A66E3A" w:rsidRDefault="00E357E7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58C3B9" w14:textId="45DA4D1A" w:rsidR="00E357E7" w:rsidRPr="00EE6FDA" w:rsidRDefault="000139AC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859621B" w14:textId="77777777" w:rsidR="00E357E7" w:rsidRPr="00A66E3A" w:rsidRDefault="00E357E7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156DBD" w14:textId="39F984ED" w:rsidR="00E357E7" w:rsidRPr="00A66E3A" w:rsidRDefault="003A6F92" w:rsidP="00A93030">
            <w:pPr>
              <w:autoSpaceDE/>
              <w:autoSpaceDN/>
              <w:spacing w:beforeLines="20" w:before="48" w:line="300" w:lineRule="exact"/>
              <w:ind w:right="-449"/>
              <w:jc w:val="center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3</w:t>
            </w:r>
            <w:r w:rsidR="002F3297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855</w:t>
            </w:r>
          </w:p>
        </w:tc>
      </w:tr>
      <w:tr w:rsidR="00F60FD3" w:rsidRPr="00E95E8F" w14:paraId="4F4EDAD8" w14:textId="77777777" w:rsidTr="59CA774A">
        <w:trPr>
          <w:trHeight w:val="65"/>
        </w:trPr>
        <w:tc>
          <w:tcPr>
            <w:tcW w:w="3510" w:type="dxa"/>
          </w:tcPr>
          <w:p w14:paraId="75107857" w14:textId="77777777" w:rsidR="00E357E7" w:rsidRPr="00E95E8F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A66E3A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D43E1B" w14:textId="23C1A714" w:rsidR="00E357E7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10</w:t>
            </w:r>
            <w:r w:rsidR="00805E45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493</w:t>
            </w:r>
          </w:p>
        </w:tc>
        <w:tc>
          <w:tcPr>
            <w:tcW w:w="91" w:type="dxa"/>
            <w:shd w:val="clear" w:color="auto" w:fill="FFFFFF" w:themeFill="background1"/>
          </w:tcPr>
          <w:p w14:paraId="545F72EA" w14:textId="77777777" w:rsidR="00E357E7" w:rsidRPr="00A66E3A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C8646E" w14:textId="69C266A2" w:rsidR="00E357E7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14</w:t>
            </w:r>
            <w:r w:rsidR="00E357E7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697</w:t>
            </w:r>
          </w:p>
        </w:tc>
        <w:tc>
          <w:tcPr>
            <w:tcW w:w="90" w:type="dxa"/>
            <w:shd w:val="clear" w:color="auto" w:fill="FFFFFF" w:themeFill="background1"/>
          </w:tcPr>
          <w:p w14:paraId="5EC1BF9A" w14:textId="77777777" w:rsidR="00E357E7" w:rsidRPr="00A66E3A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E069A9" w14:textId="242024CB" w:rsidR="00E357E7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0139AC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197</w:t>
            </w:r>
          </w:p>
        </w:tc>
        <w:tc>
          <w:tcPr>
            <w:tcW w:w="86" w:type="dxa"/>
            <w:shd w:val="clear" w:color="auto" w:fill="FFFFFF" w:themeFill="background1"/>
          </w:tcPr>
          <w:p w14:paraId="414255C1" w14:textId="77777777" w:rsidR="00E357E7" w:rsidRPr="00A66E3A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E0B364" w14:textId="5DB10214" w:rsidR="00E357E7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10</w:t>
            </w:r>
            <w:r w:rsidR="00E357E7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F60FD3" w:rsidRPr="00E95E8F" w14:paraId="54F8BF0D" w14:textId="77777777" w:rsidTr="59CA774A">
        <w:trPr>
          <w:trHeight w:val="65"/>
        </w:trPr>
        <w:tc>
          <w:tcPr>
            <w:tcW w:w="3510" w:type="dxa"/>
          </w:tcPr>
          <w:p w14:paraId="28F7802B" w14:textId="57507870" w:rsidR="003172F2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E95E8F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A66E3A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17546C8" w14:textId="021354CF" w:rsidR="003172F2" w:rsidRPr="00EE6FDA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7B2940A4" w14:textId="77777777" w:rsidR="003172F2" w:rsidRPr="00A66E3A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78A1D98C" w14:textId="6517F25A" w:rsidR="003172F2" w:rsidRPr="00A66E3A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423C75E" w14:textId="77777777" w:rsidR="003172F2" w:rsidRPr="00A66E3A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BA45690" w14:textId="2FDA4F10" w:rsidR="003172F2" w:rsidRPr="00EE6FDA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0A999E12" w14:textId="77777777" w:rsidR="003172F2" w:rsidRPr="00A66E3A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4251BE27" w14:textId="6ECC54B3" w:rsidR="003172F2" w:rsidRPr="00A66E3A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E95E8F" w14:paraId="07E00359" w14:textId="77777777" w:rsidTr="59CA774A">
        <w:trPr>
          <w:trHeight w:val="65"/>
        </w:trPr>
        <w:tc>
          <w:tcPr>
            <w:tcW w:w="3510" w:type="dxa"/>
          </w:tcPr>
          <w:p w14:paraId="15D0239B" w14:textId="181E3FCE" w:rsidR="00F86B47" w:rsidRPr="00E95E8F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E95E8F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A66E3A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2DC6DE0" w14:textId="6AF2A8C5" w:rsidR="00F86B47" w:rsidRPr="00EE6FDA" w:rsidRDefault="00805E45" w:rsidP="007B450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4D6FF587" w14:textId="77777777" w:rsidR="00F86B47" w:rsidRPr="00A66E3A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5B2B1D00" w14:textId="52E6B09A" w:rsidR="00F86B47" w:rsidRPr="00A66E3A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100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2004647D" w14:textId="77777777" w:rsidR="00F86B47" w:rsidRPr="00A66E3A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38FE0EE" w14:textId="43067CE8" w:rsidR="00F86B47" w:rsidRPr="00EE6FDA" w:rsidRDefault="00805E45" w:rsidP="00E760E8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1B4FC47" w14:textId="77777777" w:rsidR="00F86B47" w:rsidRPr="00A66E3A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373F0643" w14:textId="274AADAB" w:rsidR="00F86B47" w:rsidRPr="00A66E3A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 w:hint="cs"/>
                <w:sz w:val="30"/>
                <w:szCs w:val="30"/>
                <w:cs/>
              </w:rPr>
              <w:t xml:space="preserve"> </w:t>
            </w:r>
            <w:r w:rsidR="00F86B47"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63059B" w14:paraId="1BD347FA" w14:textId="77777777" w:rsidTr="59CA774A">
        <w:trPr>
          <w:trHeight w:val="65"/>
        </w:trPr>
        <w:tc>
          <w:tcPr>
            <w:tcW w:w="3510" w:type="dxa"/>
          </w:tcPr>
          <w:p w14:paraId="0D8C929B" w14:textId="77777777" w:rsidR="008817CC" w:rsidRPr="00E95E8F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E95E8F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A66E3A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563DAB74" w:rsidR="008817CC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10</w:t>
            </w:r>
            <w:r w:rsidR="00805E45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493</w:t>
            </w:r>
          </w:p>
        </w:tc>
        <w:tc>
          <w:tcPr>
            <w:tcW w:w="91" w:type="dxa"/>
            <w:shd w:val="clear" w:color="auto" w:fill="FFFFFF" w:themeFill="background1"/>
          </w:tcPr>
          <w:p w14:paraId="289C4488" w14:textId="77777777" w:rsidR="008817CC" w:rsidRPr="00A66E3A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DFDE848" w14:textId="4543C79D" w:rsidR="008817CC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14</w:t>
            </w:r>
            <w:r w:rsidR="008817CC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597</w:t>
            </w:r>
          </w:p>
        </w:tc>
        <w:tc>
          <w:tcPr>
            <w:tcW w:w="90" w:type="dxa"/>
            <w:shd w:val="clear" w:color="auto" w:fill="FFFFFF" w:themeFill="background1"/>
          </w:tcPr>
          <w:p w14:paraId="60C4C196" w14:textId="77777777" w:rsidR="008817CC" w:rsidRPr="00A66E3A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437081" w14:textId="400D0179" w:rsidR="008817CC" w:rsidRPr="00EE6FD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805E45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197</w:t>
            </w:r>
          </w:p>
        </w:tc>
        <w:tc>
          <w:tcPr>
            <w:tcW w:w="86" w:type="dxa"/>
            <w:shd w:val="clear" w:color="auto" w:fill="FFFFFF" w:themeFill="background1"/>
          </w:tcPr>
          <w:p w14:paraId="713FFCF8" w14:textId="77777777" w:rsidR="008817CC" w:rsidRPr="00A66E3A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D8BCE4" w14:textId="31F8554F" w:rsidR="008817CC" w:rsidRPr="00A66E3A" w:rsidRDefault="003A6F9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10</w:t>
            </w:r>
            <w:r w:rsidR="008817CC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753</w:t>
            </w:r>
          </w:p>
        </w:tc>
      </w:tr>
      <w:tr w:rsidR="00F60FD3" w:rsidRPr="0063059B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63059B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63059B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63059B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63059B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71A9F41F" w14:textId="200731A4" w:rsidR="0000546F" w:rsidRPr="0063059B" w:rsidRDefault="0000546F">
      <w:r w:rsidRPr="0063059B">
        <w:br w:type="page"/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32"/>
        <w:gridCol w:w="72"/>
        <w:gridCol w:w="1079"/>
        <w:gridCol w:w="72"/>
        <w:gridCol w:w="1080"/>
        <w:gridCol w:w="86"/>
        <w:gridCol w:w="1084"/>
      </w:tblGrid>
      <w:tr w:rsidR="00AE5557" w:rsidRPr="0063059B" w14:paraId="1B553A59" w14:textId="77777777" w:rsidTr="3D168E67">
        <w:trPr>
          <w:trHeight w:val="83"/>
          <w:tblHeader/>
        </w:trPr>
        <w:tc>
          <w:tcPr>
            <w:tcW w:w="3510" w:type="dxa"/>
            <w:vAlign w:val="bottom"/>
          </w:tcPr>
          <w:p w14:paraId="5A254845" w14:textId="77777777" w:rsidR="00AE5557" w:rsidRPr="0063059B" w:rsidRDefault="00AE5557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635261BF" w14:textId="5C7241D6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83" w:type="dxa"/>
            <w:gridSpan w:val="3"/>
            <w:vAlign w:val="bottom"/>
          </w:tcPr>
          <w:p w14:paraId="48A3300F" w14:textId="3FEF7390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377781A5" w14:textId="77777777" w:rsidR="00AE5557" w:rsidRPr="0063059B" w:rsidRDefault="00AE5557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5AC571" w14:textId="4C447869" w:rsidR="00AE5557" w:rsidRPr="0063059B" w:rsidRDefault="00AE5557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63059B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00546F" w:rsidRPr="0063059B" w14:paraId="3E33E32C" w14:textId="77777777" w:rsidTr="3D168E67">
        <w:trPr>
          <w:trHeight w:val="83"/>
          <w:tblHeader/>
        </w:trPr>
        <w:tc>
          <w:tcPr>
            <w:tcW w:w="3510" w:type="dxa"/>
            <w:vAlign w:val="bottom"/>
          </w:tcPr>
          <w:p w14:paraId="603983A5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97C2BE8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4BAD2A63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4D40004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B57048D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445652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EA85BC2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5BD4F818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43E89A9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00546F" w:rsidRPr="0063059B" w14:paraId="6E9ED16C" w14:textId="77777777" w:rsidTr="3D168E67">
        <w:trPr>
          <w:trHeight w:val="83"/>
          <w:tblHeader/>
        </w:trPr>
        <w:tc>
          <w:tcPr>
            <w:tcW w:w="3510" w:type="dxa"/>
            <w:vAlign w:val="bottom"/>
          </w:tcPr>
          <w:p w14:paraId="679EF376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7EEE5F5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02F8DE05" w14:textId="5A606DFA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72" w:type="dxa"/>
          </w:tcPr>
          <w:p w14:paraId="206A1C84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1D4BE5D" w14:textId="6E36A1A8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2" w:type="dxa"/>
          </w:tcPr>
          <w:p w14:paraId="7997A80F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A174315" w14:textId="1F6C313C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86" w:type="dxa"/>
          </w:tcPr>
          <w:p w14:paraId="79754B6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3D99E68" w14:textId="45893329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00546F" w:rsidRPr="0063059B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00546F" w:rsidRPr="0063059B" w14:paraId="1D75294E" w14:textId="77777777" w:rsidTr="3D168E67">
        <w:trPr>
          <w:trHeight w:val="83"/>
          <w:tblHeader/>
        </w:trPr>
        <w:tc>
          <w:tcPr>
            <w:tcW w:w="3510" w:type="dxa"/>
            <w:vAlign w:val="bottom"/>
          </w:tcPr>
          <w:p w14:paraId="5DD50DAD" w14:textId="77777777" w:rsidR="0000546F" w:rsidRPr="0063059B" w:rsidRDefault="0000546F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7A7FFC" w14:textId="77777777" w:rsidR="0000546F" w:rsidRPr="0063059B" w:rsidRDefault="0000546F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638CD417" w14:textId="18DE84DD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2" w:type="dxa"/>
          </w:tcPr>
          <w:p w14:paraId="2CB165A0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2C947ADA" w14:textId="363C2040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2" w:type="dxa"/>
          </w:tcPr>
          <w:p w14:paraId="5739BADC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CC27691" w14:textId="11D09D96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86" w:type="dxa"/>
          </w:tcPr>
          <w:p w14:paraId="2B4B810D" w14:textId="77777777" w:rsidR="0000546F" w:rsidRPr="0063059B" w:rsidRDefault="0000546F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0AA2AA8A" w14:textId="3C0BA926" w:rsidR="0000546F" w:rsidRPr="0063059B" w:rsidRDefault="003A6F92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</w:tr>
      <w:tr w:rsidR="00F60FD3" w:rsidRPr="0063059B" w14:paraId="5C7E9D33" w14:textId="77777777" w:rsidTr="3D168E67">
        <w:trPr>
          <w:trHeight w:val="65"/>
        </w:trPr>
        <w:tc>
          <w:tcPr>
            <w:tcW w:w="3510" w:type="dxa"/>
          </w:tcPr>
          <w:p w14:paraId="080AB1DC" w14:textId="13F679C3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0688EE55" w14:textId="77777777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E2BF33E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071F6C7D" w14:textId="77777777" w:rsidR="00203D1A" w:rsidRPr="0063059B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5B91BE84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146B642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10CAAF76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4AB9FF29" w14:textId="77777777" w:rsidR="00203D1A" w:rsidRPr="0063059B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49948FF8" w14:textId="77777777" w:rsidTr="3D168E67">
        <w:trPr>
          <w:trHeight w:val="92"/>
        </w:trPr>
        <w:tc>
          <w:tcPr>
            <w:tcW w:w="3510" w:type="dxa"/>
          </w:tcPr>
          <w:p w14:paraId="006192D6" w14:textId="767D4C8D" w:rsidR="00203D1A" w:rsidRPr="0063059B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63059B">
              <w:rPr>
                <w:sz w:val="28"/>
                <w:szCs w:val="28"/>
                <w:cs/>
              </w:rPr>
              <w:t>ค่า</w:t>
            </w:r>
            <w:r w:rsidR="00F557FE" w:rsidRPr="0063059B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08F84F3" w14:textId="2CCD6380" w:rsidR="00203D1A" w:rsidRPr="0063059B" w:rsidRDefault="00203D1A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CEC4DD8" w14:textId="77777777" w:rsidR="00203D1A" w:rsidRPr="0063059B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10734312" w14:textId="53181768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30E0B6B9" w14:textId="77777777" w:rsidR="00203D1A" w:rsidRPr="0063059B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7CE9EFD" w14:textId="67B6767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0CB62A34" w14:textId="77777777" w:rsidR="00203D1A" w:rsidRPr="0063059B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437DBBA5" w14:textId="5D66CC8C" w:rsidR="00203D1A" w:rsidRPr="0063059B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EE4323" w:rsidRPr="0063059B" w14:paraId="6B972599" w14:textId="77777777" w:rsidTr="3D168E67">
        <w:trPr>
          <w:trHeight w:val="92"/>
        </w:trPr>
        <w:tc>
          <w:tcPr>
            <w:tcW w:w="3510" w:type="dxa"/>
          </w:tcPr>
          <w:p w14:paraId="75C9E9C9" w14:textId="688B0B1D" w:rsidR="00EE4323" w:rsidRPr="0063059B" w:rsidRDefault="00EE4323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3C934F51">
              <w:rPr>
                <w:sz w:val="28"/>
                <w:szCs w:val="28"/>
                <w:cs/>
              </w:rPr>
              <w:t>- บริษั</w:t>
            </w:r>
            <w:r w:rsidRPr="3C934F51">
              <w:rPr>
                <w:rFonts w:hint="cs"/>
                <w:sz w:val="28"/>
                <w:szCs w:val="28"/>
                <w:cs/>
              </w:rPr>
              <w:t>ทย่อย</w:t>
            </w:r>
          </w:p>
        </w:tc>
        <w:tc>
          <w:tcPr>
            <w:tcW w:w="810" w:type="dxa"/>
          </w:tcPr>
          <w:p w14:paraId="5E1AC412" w14:textId="354E1603" w:rsidR="00EE4323" w:rsidRPr="00DA3095" w:rsidRDefault="003A6F92" w:rsidP="00D44F51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14:paraId="43E0D0B6" w14:textId="51AC6D2A" w:rsidR="00EE4323" w:rsidRPr="00EE6FDA" w:rsidRDefault="003A6F92" w:rsidP="00276765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274</w:t>
            </w:r>
          </w:p>
        </w:tc>
        <w:tc>
          <w:tcPr>
            <w:tcW w:w="72" w:type="dxa"/>
            <w:shd w:val="clear" w:color="auto" w:fill="FFFFFF" w:themeFill="background1"/>
          </w:tcPr>
          <w:p w14:paraId="22B3BEB8" w14:textId="77777777" w:rsidR="00EE4323" w:rsidRPr="00A66E3A" w:rsidRDefault="00EE4323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64A86232" w14:textId="4C7D253B" w:rsidR="00EE4323" w:rsidRPr="00DA3095" w:rsidRDefault="00CD2F7B" w:rsidP="00CA15FC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2ACC11B3" w14:textId="77777777" w:rsidR="00EE4323" w:rsidRPr="00CA15FC" w:rsidRDefault="00EE4323" w:rsidP="00CA15FC">
            <w:pPr>
              <w:tabs>
                <w:tab w:val="decimal" w:pos="630"/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1CFCB54" w14:textId="780A2EB5" w:rsidR="00EE4323" w:rsidRPr="00EE6FDA" w:rsidRDefault="00CD2F7B" w:rsidP="00CA15FC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4BB84469" w14:textId="77777777" w:rsidR="00EE4323" w:rsidRPr="00A66E3A" w:rsidRDefault="00EE4323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7254363" w14:textId="3FAEE1B4" w:rsidR="00EE4323" w:rsidRPr="00DA3095" w:rsidRDefault="009D7663" w:rsidP="00263169">
            <w:pPr>
              <w:tabs>
                <w:tab w:val="decimal" w:pos="623"/>
              </w:tabs>
              <w:autoSpaceDE/>
              <w:autoSpaceDN/>
              <w:spacing w:beforeLines="20" w:before="48" w:line="300" w:lineRule="exact"/>
              <w:ind w:right="282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350B12" w:rsidRPr="0063059B" w14:paraId="1D2209E9" w14:textId="77777777" w:rsidTr="3D168E67">
        <w:trPr>
          <w:trHeight w:val="92"/>
        </w:trPr>
        <w:tc>
          <w:tcPr>
            <w:tcW w:w="3510" w:type="dxa"/>
          </w:tcPr>
          <w:p w14:paraId="5B1B085F" w14:textId="391DD2A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3C934F51">
              <w:rPr>
                <w:sz w:val="28"/>
                <w:szCs w:val="28"/>
                <w:cs/>
              </w:rPr>
              <w:t xml:space="preserve">- </w:t>
            </w:r>
            <w:r w:rsidRPr="3C934F51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1D0279" w14:textId="4E932F68" w:rsidR="00350B12" w:rsidRPr="0063059B" w:rsidRDefault="003A6F92" w:rsidP="00D44F51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14:paraId="6EF4AD40" w14:textId="322875B4" w:rsidR="00350B12" w:rsidRPr="00EE6FDA" w:rsidRDefault="003A6F92" w:rsidP="00276765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44</w:t>
            </w:r>
            <w:r w:rsidR="00015D6A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928</w:t>
            </w:r>
          </w:p>
        </w:tc>
        <w:tc>
          <w:tcPr>
            <w:tcW w:w="72" w:type="dxa"/>
            <w:shd w:val="clear" w:color="auto" w:fill="FFFFFF" w:themeFill="background1"/>
          </w:tcPr>
          <w:p w14:paraId="3BA77386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207BE83" w14:textId="2FA0655B" w:rsidR="00350B12" w:rsidRPr="00A66E3A" w:rsidRDefault="003A6F92" w:rsidP="0027676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288</w:t>
            </w:r>
          </w:p>
        </w:tc>
        <w:tc>
          <w:tcPr>
            <w:tcW w:w="72" w:type="dxa"/>
            <w:shd w:val="clear" w:color="auto" w:fill="FFFFFF" w:themeFill="background1"/>
          </w:tcPr>
          <w:p w14:paraId="1E247179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721E62D" w14:textId="6CAB111D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44</w:t>
            </w:r>
            <w:r w:rsidR="00CD2F7B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928</w:t>
            </w:r>
          </w:p>
        </w:tc>
        <w:tc>
          <w:tcPr>
            <w:tcW w:w="86" w:type="dxa"/>
            <w:shd w:val="clear" w:color="auto" w:fill="FFFFFF" w:themeFill="background1"/>
          </w:tcPr>
          <w:p w14:paraId="6A884787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092CF790" w14:textId="43999E8A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288</w:t>
            </w:r>
          </w:p>
        </w:tc>
      </w:tr>
      <w:tr w:rsidR="00350B12" w:rsidRPr="0063059B" w14:paraId="4FF5B152" w14:textId="77777777" w:rsidTr="3D168E67">
        <w:trPr>
          <w:trHeight w:val="92"/>
        </w:trPr>
        <w:tc>
          <w:tcPr>
            <w:tcW w:w="3510" w:type="dxa"/>
          </w:tcPr>
          <w:p w14:paraId="69CDEE10" w14:textId="096DF8A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1C32DC9E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6465617" w14:textId="6B3A30FD" w:rsidR="00350B12" w:rsidRPr="00EE6FDA" w:rsidRDefault="003A6F92" w:rsidP="00350B1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250</w:t>
            </w:r>
            <w:r w:rsidR="00015D6A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344</w:t>
            </w:r>
          </w:p>
        </w:tc>
        <w:tc>
          <w:tcPr>
            <w:tcW w:w="72" w:type="dxa"/>
            <w:shd w:val="clear" w:color="auto" w:fill="FFFFFF" w:themeFill="background1"/>
          </w:tcPr>
          <w:p w14:paraId="33618F24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0BD294D" w14:textId="08F31008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462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057</w:t>
            </w:r>
          </w:p>
        </w:tc>
        <w:tc>
          <w:tcPr>
            <w:tcW w:w="72" w:type="dxa"/>
            <w:shd w:val="clear" w:color="auto" w:fill="FFFFFF" w:themeFill="background1"/>
          </w:tcPr>
          <w:p w14:paraId="33E644EB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3EEABF6" w14:textId="6B43C4A1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137</w:t>
            </w:r>
            <w:r w:rsidR="00CD2F7B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534</w:t>
            </w:r>
          </w:p>
        </w:tc>
        <w:tc>
          <w:tcPr>
            <w:tcW w:w="86" w:type="dxa"/>
            <w:shd w:val="clear" w:color="auto" w:fill="FFFFFF" w:themeFill="background1"/>
          </w:tcPr>
          <w:p w14:paraId="1647C5E0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5A7EDD1E" w14:textId="51A4447F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101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618</w:t>
            </w:r>
          </w:p>
        </w:tc>
      </w:tr>
      <w:tr w:rsidR="00350B12" w:rsidRPr="0063059B" w14:paraId="47DC1F67" w14:textId="77777777" w:rsidTr="3D168E67">
        <w:trPr>
          <w:trHeight w:val="92"/>
        </w:trPr>
        <w:tc>
          <w:tcPr>
            <w:tcW w:w="3510" w:type="dxa"/>
          </w:tcPr>
          <w:p w14:paraId="08180B44" w14:textId="0F5A7CD5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</w:r>
            <w:r w:rsidRPr="0063059B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63059B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26F47C21" w14:textId="77777777" w:rsidR="00350B12" w:rsidRPr="00EE6FDA" w:rsidRDefault="00350B12" w:rsidP="00350B12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0C4ABA7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9DFE463" w14:textId="77777777" w:rsidR="00350B12" w:rsidRPr="00A66E3A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0D496131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3224341" w14:textId="77777777" w:rsidR="00350B12" w:rsidRPr="00EE6FDA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647B0621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5EA700F2" w14:textId="77777777" w:rsidR="00350B12" w:rsidRPr="00A66E3A" w:rsidRDefault="00350B12" w:rsidP="00350B12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350B12" w:rsidRPr="0063059B" w14:paraId="4F1E5F90" w14:textId="77777777" w:rsidTr="3D168E67">
        <w:trPr>
          <w:trHeight w:val="92"/>
        </w:trPr>
        <w:tc>
          <w:tcPr>
            <w:tcW w:w="3510" w:type="dxa"/>
          </w:tcPr>
          <w:p w14:paraId="7F90E0E1" w14:textId="1CD80C5D" w:rsidR="00350B12" w:rsidRPr="0063059B" w:rsidRDefault="00350B12" w:rsidP="00350B12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2A0B77EF" w14:textId="4DEBC20A" w:rsidR="00350B12" w:rsidRPr="00EE6FDA" w:rsidRDefault="00377C70" w:rsidP="00843327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1504E28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7772C1DC" w14:textId="023B27C6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2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3A6F92" w:rsidRPr="003A6F92">
              <w:rPr>
                <w:rFonts w:eastAsia="Calibri"/>
                <w:sz w:val="30"/>
                <w:szCs w:val="30"/>
              </w:rPr>
              <w:t>432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088401F2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B4B5F7B" w14:textId="17C5681B" w:rsidR="00350B12" w:rsidRPr="00EE6FDA" w:rsidRDefault="00377C70" w:rsidP="00843327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59ABEDD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C98DB35" w14:textId="196EA69F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1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3A6F92" w:rsidRPr="003A6F92">
              <w:rPr>
                <w:rFonts w:eastAsia="Calibri"/>
                <w:sz w:val="30"/>
                <w:szCs w:val="30"/>
              </w:rPr>
              <w:t>246</w:t>
            </w:r>
            <w:r w:rsidRPr="00A66E3A">
              <w:rPr>
                <w:rFonts w:eastAsia="Calibri"/>
                <w:sz w:val="30"/>
                <w:szCs w:val="30"/>
                <w:cs/>
              </w:rPr>
              <w:t>)</w:t>
            </w:r>
          </w:p>
        </w:tc>
      </w:tr>
      <w:tr w:rsidR="00350B12" w:rsidRPr="0063059B" w14:paraId="2B00919E" w14:textId="77777777" w:rsidTr="3D168E67">
        <w:trPr>
          <w:trHeight w:val="92"/>
        </w:trPr>
        <w:tc>
          <w:tcPr>
            <w:tcW w:w="3510" w:type="dxa"/>
          </w:tcPr>
          <w:p w14:paraId="7197A77A" w14:textId="63190195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5A09A7BC" w14:textId="4C78429E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295</w:t>
            </w:r>
            <w:r w:rsidR="001757DB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546</w:t>
            </w:r>
          </w:p>
        </w:tc>
        <w:tc>
          <w:tcPr>
            <w:tcW w:w="72" w:type="dxa"/>
            <w:shd w:val="clear" w:color="auto" w:fill="FFFFFF" w:themeFill="background1"/>
          </w:tcPr>
          <w:p w14:paraId="3F74C225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48E007" w14:textId="73A4DD2D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482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913</w:t>
            </w:r>
          </w:p>
        </w:tc>
        <w:tc>
          <w:tcPr>
            <w:tcW w:w="72" w:type="dxa"/>
            <w:shd w:val="clear" w:color="auto" w:fill="FFFFFF" w:themeFill="background1"/>
          </w:tcPr>
          <w:p w14:paraId="6FC75D88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5C2750" w14:textId="41142D5B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182</w:t>
            </w:r>
            <w:r w:rsidR="00377C70" w:rsidRPr="3D168E67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462</w:t>
            </w:r>
          </w:p>
        </w:tc>
        <w:tc>
          <w:tcPr>
            <w:tcW w:w="86" w:type="dxa"/>
            <w:shd w:val="clear" w:color="auto" w:fill="FFFFFF" w:themeFill="background1"/>
          </w:tcPr>
          <w:p w14:paraId="405CFA1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3DA0A" w14:textId="1A59C66B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123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660</w:t>
            </w:r>
          </w:p>
        </w:tc>
      </w:tr>
      <w:tr w:rsidR="00350B12" w:rsidRPr="0063059B" w14:paraId="167048BB" w14:textId="77777777" w:rsidTr="3D168E67">
        <w:trPr>
          <w:trHeight w:val="92"/>
        </w:trPr>
        <w:tc>
          <w:tcPr>
            <w:tcW w:w="3510" w:type="dxa"/>
          </w:tcPr>
          <w:p w14:paraId="74AF40E9" w14:textId="77777777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58BA521C" w14:textId="77777777" w:rsidR="00350B12" w:rsidRPr="00EE6FD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EECF4A8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6372C4DE" w14:textId="77777777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4F771F5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3DBA0C3" w14:textId="77777777" w:rsidR="00350B12" w:rsidRPr="00EE6FDA" w:rsidRDefault="00350B12" w:rsidP="00350B12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7BB35418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9AE1535" w14:textId="77777777" w:rsidR="00350B12" w:rsidRPr="00A66E3A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350B12" w:rsidRPr="0063059B" w14:paraId="6672C1C7" w14:textId="77777777" w:rsidTr="3D168E67">
        <w:trPr>
          <w:trHeight w:val="92"/>
        </w:trPr>
        <w:tc>
          <w:tcPr>
            <w:tcW w:w="3510" w:type="dxa"/>
          </w:tcPr>
          <w:p w14:paraId="34CAFFEA" w14:textId="4445E7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AC87438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271F7BBC" w14:textId="43B559A5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119</w:t>
            </w:r>
            <w:r w:rsidR="00AA6E6A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061</w:t>
            </w:r>
          </w:p>
        </w:tc>
        <w:tc>
          <w:tcPr>
            <w:tcW w:w="72" w:type="dxa"/>
            <w:shd w:val="clear" w:color="auto" w:fill="FFFFFF" w:themeFill="background1"/>
          </w:tcPr>
          <w:p w14:paraId="7DDAAAA4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8D1637E" w14:textId="7FA3E7D9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97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063</w:t>
            </w:r>
          </w:p>
        </w:tc>
        <w:tc>
          <w:tcPr>
            <w:tcW w:w="72" w:type="dxa"/>
            <w:shd w:val="clear" w:color="auto" w:fill="FFFFFF" w:themeFill="background1"/>
          </w:tcPr>
          <w:p w14:paraId="23E2B3D0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B1900A3" w14:textId="71300247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76</w:t>
            </w:r>
            <w:r w:rsidR="00D15907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850</w:t>
            </w:r>
          </w:p>
        </w:tc>
        <w:tc>
          <w:tcPr>
            <w:tcW w:w="86" w:type="dxa"/>
            <w:shd w:val="clear" w:color="auto" w:fill="FFFFFF" w:themeFill="background1"/>
          </w:tcPr>
          <w:p w14:paraId="193A5166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6D5163E9" w14:textId="50376814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61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925</w:t>
            </w:r>
          </w:p>
        </w:tc>
      </w:tr>
      <w:tr w:rsidR="00350B12" w:rsidRPr="0063059B" w14:paraId="618ADCF8" w14:textId="77777777" w:rsidTr="3D168E67">
        <w:trPr>
          <w:trHeight w:val="92"/>
        </w:trPr>
        <w:tc>
          <w:tcPr>
            <w:tcW w:w="3510" w:type="dxa"/>
          </w:tcPr>
          <w:p w14:paraId="4FDF2806" w14:textId="1F60647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3F0F4EEA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49532D97" w14:textId="488A555D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8</w:t>
            </w:r>
            <w:r w:rsidR="00AA6E6A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921</w:t>
            </w:r>
          </w:p>
        </w:tc>
        <w:tc>
          <w:tcPr>
            <w:tcW w:w="72" w:type="dxa"/>
            <w:shd w:val="clear" w:color="auto" w:fill="FFFFFF" w:themeFill="background1"/>
          </w:tcPr>
          <w:p w14:paraId="1708D7BE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9495E5A" w14:textId="6EFF4331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9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084</w:t>
            </w:r>
          </w:p>
        </w:tc>
        <w:tc>
          <w:tcPr>
            <w:tcW w:w="72" w:type="dxa"/>
            <w:shd w:val="clear" w:color="auto" w:fill="FFFFFF" w:themeFill="background1"/>
          </w:tcPr>
          <w:p w14:paraId="1EB583BB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48B5907" w14:textId="583AB6E0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0D3291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412</w:t>
            </w:r>
          </w:p>
        </w:tc>
        <w:tc>
          <w:tcPr>
            <w:tcW w:w="86" w:type="dxa"/>
            <w:shd w:val="clear" w:color="auto" w:fill="FFFFFF" w:themeFill="background1"/>
          </w:tcPr>
          <w:p w14:paraId="60E32EF1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068CC5BF" w14:textId="5EF2570A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651</w:t>
            </w:r>
          </w:p>
        </w:tc>
      </w:tr>
      <w:tr w:rsidR="00350B12" w:rsidRPr="0063059B" w14:paraId="64A98AEA" w14:textId="77777777" w:rsidTr="3D168E67">
        <w:trPr>
          <w:trHeight w:val="92"/>
        </w:trPr>
        <w:tc>
          <w:tcPr>
            <w:tcW w:w="3510" w:type="dxa"/>
          </w:tcPr>
          <w:p w14:paraId="274BF2DB" w14:textId="45F945D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B09074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3BA28443" w14:textId="48858983" w:rsidR="00350B12" w:rsidRPr="00EE6FD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64B8DB2D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2BD2936" w14:textId="3AFAF493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DE2CA9E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083EC9D" w14:textId="5C621CE2" w:rsidR="00350B12" w:rsidRPr="00EE6FD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3018F503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487C53D9" w14:textId="73353C95" w:rsidR="00350B12" w:rsidRPr="00A66E3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350B12" w:rsidRPr="0063059B" w14:paraId="1D84114F" w14:textId="77777777" w:rsidTr="3D168E67">
        <w:trPr>
          <w:trHeight w:val="75"/>
        </w:trPr>
        <w:tc>
          <w:tcPr>
            <w:tcW w:w="3510" w:type="dxa"/>
          </w:tcPr>
          <w:p w14:paraId="7491BBF4" w14:textId="7673EF3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350B12" w:rsidRPr="0063059B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79E9B48F" w14:textId="77777777" w:rsidR="00350B12" w:rsidRPr="00EE6FDA" w:rsidRDefault="00350B12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5C0D8AC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24508BE" w14:textId="77777777" w:rsidR="00350B12" w:rsidRPr="00A66E3A" w:rsidRDefault="00350B12" w:rsidP="00350B12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D6D14B9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C0E3C8" w14:textId="77777777" w:rsidR="00350B12" w:rsidRPr="00EE6FDA" w:rsidRDefault="00350B1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3EEF630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00B792B6" w14:textId="77777777" w:rsidR="00350B12" w:rsidRPr="00A66E3A" w:rsidRDefault="00350B12" w:rsidP="00350B12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350B12" w:rsidRPr="0063059B" w14:paraId="783409E8" w14:textId="77777777" w:rsidTr="3D168E67">
        <w:trPr>
          <w:trHeight w:val="75"/>
        </w:trPr>
        <w:tc>
          <w:tcPr>
            <w:tcW w:w="3510" w:type="dxa"/>
          </w:tcPr>
          <w:p w14:paraId="5850DF88" w14:textId="5C81F933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2C55F6FF" w:rsidR="00350B12" w:rsidRPr="0063059B" w:rsidRDefault="003A6F92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</w:tcPr>
          <w:p w14:paraId="51B96C4F" w14:textId="631B220D" w:rsidR="00350B12" w:rsidRPr="00EE6FDA" w:rsidRDefault="00AB4205" w:rsidP="00350B12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517CF082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12394F3" w14:textId="1167C0A5" w:rsidR="00350B12" w:rsidRPr="00A66E3A" w:rsidRDefault="00350B12" w:rsidP="00263169">
            <w:pPr>
              <w:tabs>
                <w:tab w:val="left" w:pos="868"/>
              </w:tabs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 w:hint="cs"/>
                <w:sz w:val="30"/>
                <w:szCs w:val="30"/>
                <w:cs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0D16136F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2F4450B" w14:textId="09AC416E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289</w:t>
            </w:r>
            <w:r w:rsidR="00C60AA0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476</w:t>
            </w:r>
          </w:p>
        </w:tc>
        <w:tc>
          <w:tcPr>
            <w:tcW w:w="86" w:type="dxa"/>
            <w:shd w:val="clear" w:color="auto" w:fill="FFFFFF" w:themeFill="background1"/>
          </w:tcPr>
          <w:p w14:paraId="100987EC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58B022CD" w14:textId="61F785B5" w:rsidR="00350B12" w:rsidRPr="00A66E3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174</w:t>
            </w:r>
            <w:r w:rsidR="00350B12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854</w:t>
            </w:r>
          </w:p>
        </w:tc>
      </w:tr>
      <w:tr w:rsidR="0039384C" w:rsidRPr="0063059B" w14:paraId="770B7D2E" w14:textId="77777777" w:rsidTr="3D168E67">
        <w:trPr>
          <w:trHeight w:val="75"/>
        </w:trPr>
        <w:tc>
          <w:tcPr>
            <w:tcW w:w="3510" w:type="dxa"/>
          </w:tcPr>
          <w:p w14:paraId="22BF5FBC" w14:textId="366465AA" w:rsidR="0039384C" w:rsidRPr="0063059B" w:rsidRDefault="0039384C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5BA73EE9">
              <w:rPr>
                <w:rFonts w:eastAsia="Calibri"/>
                <w:sz w:val="28"/>
                <w:szCs w:val="28"/>
                <w:cs/>
              </w:rPr>
              <w:t xml:space="preserve">- </w:t>
            </w:r>
            <w:r w:rsidR="00287A07" w:rsidRPr="5BA73EE9">
              <w:rPr>
                <w:rFonts w:eastAsia="Calibr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2C87189" w14:textId="5C7C45CA" w:rsidR="0039384C" w:rsidRPr="00DA3095" w:rsidRDefault="003A6F92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</w:tcPr>
          <w:p w14:paraId="7EB85E1F" w14:textId="4996C541" w:rsidR="0039384C" w:rsidRPr="00EE6FDA" w:rsidRDefault="003A6F92" w:rsidP="005E1B3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72" w:type="dxa"/>
            <w:shd w:val="clear" w:color="auto" w:fill="FFFFFF" w:themeFill="background1"/>
          </w:tcPr>
          <w:p w14:paraId="01FFC4CD" w14:textId="77777777" w:rsidR="0039384C" w:rsidRPr="00A66E3A" w:rsidRDefault="0039384C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C2D9190" w14:textId="36750485" w:rsidR="0039384C" w:rsidRPr="00A66E3A" w:rsidRDefault="005E1B3A" w:rsidP="001D09BC">
            <w:pPr>
              <w:tabs>
                <w:tab w:val="left" w:pos="629"/>
              </w:tabs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0B3617C9" w14:textId="77777777" w:rsidR="0039384C" w:rsidRPr="00A66E3A" w:rsidRDefault="0039384C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53B35AA" w14:textId="43AF43F0" w:rsidR="0039384C" w:rsidRPr="00EE6FDA" w:rsidRDefault="005E1B3A" w:rsidP="001D09BC">
            <w:pPr>
              <w:autoSpaceDE/>
              <w:autoSpaceDN/>
              <w:spacing w:beforeLines="20" w:before="48" w:line="300" w:lineRule="exact"/>
              <w:ind w:left="166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B8684B6" w14:textId="77777777" w:rsidR="0039384C" w:rsidRPr="00A66E3A" w:rsidRDefault="0039384C" w:rsidP="005E1B3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329E1EAC" w14:textId="5D7AF30D" w:rsidR="0039384C" w:rsidRPr="00DA3095" w:rsidRDefault="005E1B3A" w:rsidP="001D09BC">
            <w:pPr>
              <w:autoSpaceDE/>
              <w:autoSpaceDN/>
              <w:spacing w:beforeLines="20" w:before="48" w:line="300" w:lineRule="exact"/>
              <w:ind w:left="-7" w:right="-78" w:firstLine="7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350B12" w:rsidRPr="0063059B" w14:paraId="1C61F623" w14:textId="77777777" w:rsidTr="3D168E67">
        <w:trPr>
          <w:trHeight w:val="75"/>
        </w:trPr>
        <w:tc>
          <w:tcPr>
            <w:tcW w:w="3510" w:type="dxa"/>
          </w:tcPr>
          <w:p w14:paraId="455F2596" w14:textId="5E4C3F49" w:rsidR="00350B12" w:rsidRPr="0063059B" w:rsidRDefault="00350B12" w:rsidP="00350B12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63059B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6E31BD76" w14:textId="67C9F628" w:rsidR="00350B12" w:rsidRPr="0063059B" w:rsidRDefault="00350B12" w:rsidP="00350B12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053E4D22" w14:textId="5EFED6C4" w:rsidR="00350B12" w:rsidRPr="00EE6FDA" w:rsidRDefault="003A6F92" w:rsidP="00350B1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590601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 w:themeFill="background1"/>
          </w:tcPr>
          <w:p w14:paraId="4221CF2B" w14:textId="77777777" w:rsidR="00350B12" w:rsidRPr="00A66E3A" w:rsidRDefault="00350B12" w:rsidP="00350B12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61578D8" w14:textId="2686DDC7" w:rsidR="00350B12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 w:themeFill="background1"/>
          </w:tcPr>
          <w:p w14:paraId="20C9B03E" w14:textId="77777777" w:rsidR="00350B12" w:rsidRPr="00A66E3A" w:rsidRDefault="00350B12" w:rsidP="00350B12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47AEFB8" w14:textId="42A50CBC" w:rsidR="00350B12" w:rsidRPr="00EE6FDA" w:rsidRDefault="005E1B3A" w:rsidP="001D09BC">
            <w:pPr>
              <w:autoSpaceDE/>
              <w:autoSpaceDN/>
              <w:spacing w:beforeLines="20" w:before="48" w:line="300" w:lineRule="exact"/>
              <w:ind w:right="-161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2B4B64B3" w14:textId="77777777" w:rsidR="00350B12" w:rsidRPr="00A66E3A" w:rsidRDefault="00350B12" w:rsidP="00350B12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0662EE70" w14:textId="63534A7D" w:rsidR="00350B12" w:rsidRPr="00A66E3A" w:rsidRDefault="00350B12" w:rsidP="001D09BC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DD601F" w:rsidRPr="0063059B" w14:paraId="1CF2826B" w14:textId="77777777" w:rsidTr="3D168E67">
        <w:trPr>
          <w:trHeight w:val="75"/>
        </w:trPr>
        <w:tc>
          <w:tcPr>
            <w:tcW w:w="3510" w:type="dxa"/>
          </w:tcPr>
          <w:p w14:paraId="13D23AA7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217823" w14:textId="4728186F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590601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214</w:t>
            </w:r>
          </w:p>
        </w:tc>
        <w:tc>
          <w:tcPr>
            <w:tcW w:w="72" w:type="dxa"/>
            <w:shd w:val="clear" w:color="auto" w:fill="FFFFFF" w:themeFill="background1"/>
          </w:tcPr>
          <w:p w14:paraId="620AA10B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D11B08" w14:textId="7DB7A99D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FFFFFF" w:themeFill="background1"/>
          </w:tcPr>
          <w:p w14:paraId="0D06DB4D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17C0D5" w14:textId="0E94435A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289</w:t>
            </w:r>
            <w:r w:rsidR="005E1B3A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476</w:t>
            </w:r>
          </w:p>
        </w:tc>
        <w:tc>
          <w:tcPr>
            <w:tcW w:w="86" w:type="dxa"/>
            <w:shd w:val="clear" w:color="auto" w:fill="FFFFFF" w:themeFill="background1"/>
          </w:tcPr>
          <w:p w14:paraId="394D9D7F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9FDD1C" w14:textId="46F18A02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174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854</w:t>
            </w:r>
          </w:p>
        </w:tc>
      </w:tr>
      <w:tr w:rsidR="00DD601F" w:rsidRPr="0063059B" w14:paraId="50A1CC4E" w14:textId="77777777" w:rsidTr="3D168E67">
        <w:trPr>
          <w:trHeight w:val="75"/>
        </w:trPr>
        <w:tc>
          <w:tcPr>
            <w:tcW w:w="3510" w:type="dxa"/>
          </w:tcPr>
          <w:p w14:paraId="3592042C" w14:textId="3313DCE3" w:rsidR="00DD601F" w:rsidRPr="0063059B" w:rsidRDefault="00787C50" w:rsidP="00DD601F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ลูกหนี้</w:t>
            </w:r>
            <w:r w:rsidR="00DD601F" w:rsidRPr="0063059B">
              <w:rPr>
                <w:rFonts w:eastAsia="Calibr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810" w:type="dxa"/>
          </w:tcPr>
          <w:p w14:paraId="3DB6E2E7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2C2B865F" w14:textId="77777777" w:rsidR="00DD601F" w:rsidRPr="00EE6FDA" w:rsidRDefault="00DD601F" w:rsidP="00DD601F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CCEA4CF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3E9558D0" w14:textId="77777777" w:rsidR="00DD601F" w:rsidRPr="00A66E3A" w:rsidRDefault="00DD601F" w:rsidP="00DD601F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27D0593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14B7BFF" w14:textId="77777777" w:rsidR="00DD601F" w:rsidRPr="00EE6FD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</w:tcPr>
          <w:p w14:paraId="17E0A3D5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1FF9E3B8" w14:textId="77777777" w:rsidR="00DD601F" w:rsidRPr="00A66E3A" w:rsidRDefault="00DD601F" w:rsidP="00DD601F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DD601F" w:rsidRPr="0063059B" w14:paraId="0C1893BD" w14:textId="77777777" w:rsidTr="3D168E67">
        <w:trPr>
          <w:trHeight w:val="75"/>
        </w:trPr>
        <w:tc>
          <w:tcPr>
            <w:tcW w:w="3510" w:type="dxa"/>
          </w:tcPr>
          <w:p w14:paraId="6E98B839" w14:textId="77777777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3BC51F60" w:rsidR="00DD601F" w:rsidRPr="0063059B" w:rsidRDefault="003A6F92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</w:tcPr>
          <w:p w14:paraId="001E9EDE" w14:textId="6E81B469" w:rsidR="00DD601F" w:rsidRPr="00EE6FDA" w:rsidRDefault="00452A52" w:rsidP="00DD601F">
            <w:pPr>
              <w:tabs>
                <w:tab w:val="decimal" w:pos="625"/>
              </w:tabs>
              <w:spacing w:beforeLines="20" w:before="48" w:line="300" w:lineRule="exact"/>
              <w:ind w:right="90"/>
              <w:rPr>
                <w:rFonts w:eastAsia="Calibri"/>
                <w:sz w:val="30"/>
                <w:szCs w:val="30"/>
                <w:cs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31C1488C" w14:textId="77777777" w:rsidR="00DD601F" w:rsidRPr="00A66E3A" w:rsidRDefault="00DD601F" w:rsidP="00DD601F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5F08E88B" w14:textId="54276B42" w:rsidR="00DD601F" w:rsidRPr="00A66E3A" w:rsidRDefault="00DD601F" w:rsidP="001D09BC">
            <w:pPr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A66E3A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</w:tcPr>
          <w:p w14:paraId="73CE01DF" w14:textId="77777777" w:rsidR="00DD601F" w:rsidRPr="00A66E3A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12ABF00" w14:textId="0552A417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3</w:t>
            </w:r>
            <w:r w:rsidR="00452A52" w:rsidRPr="00EE6F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234</w:t>
            </w:r>
          </w:p>
        </w:tc>
        <w:tc>
          <w:tcPr>
            <w:tcW w:w="86" w:type="dxa"/>
            <w:shd w:val="clear" w:color="auto" w:fill="FFFFFF" w:themeFill="background1"/>
          </w:tcPr>
          <w:p w14:paraId="1FEE2790" w14:textId="77777777" w:rsidR="00DD601F" w:rsidRPr="00A66E3A" w:rsidRDefault="00DD601F" w:rsidP="00DD601F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0E707A82" w14:textId="5D6587BF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33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048</w:t>
            </w:r>
          </w:p>
        </w:tc>
      </w:tr>
      <w:tr w:rsidR="00DD601F" w:rsidRPr="0063059B" w14:paraId="25C49242" w14:textId="77777777" w:rsidTr="3D168E67">
        <w:trPr>
          <w:trHeight w:val="75"/>
        </w:trPr>
        <w:tc>
          <w:tcPr>
            <w:tcW w:w="3510" w:type="dxa"/>
          </w:tcPr>
          <w:p w14:paraId="2CD6F012" w14:textId="647A1B06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การร่วมค้า</w:t>
            </w:r>
            <w:r w:rsidR="006B04BC">
              <w:rPr>
                <w:rFonts w:eastAsia="Calibr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4CC4AD5B" w14:textId="3771C0BE" w:rsidR="00DD601F" w:rsidRPr="0063059B" w:rsidRDefault="003A6F92" w:rsidP="00DD601F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A6F92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303B50D7" w14:textId="11BC6056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774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6E9922EB" w14:textId="77777777" w:rsidR="00DD601F" w:rsidRPr="00A66E3A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 w:themeFill="background1"/>
            <w:vAlign w:val="center"/>
          </w:tcPr>
          <w:p w14:paraId="03DD70E9" w14:textId="130747AB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542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61413E89" w14:textId="77777777" w:rsidR="00DD601F" w:rsidRPr="00A66E3A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F08E7D6" w14:textId="6125CF81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725</w:t>
            </w:r>
          </w:p>
        </w:tc>
        <w:tc>
          <w:tcPr>
            <w:tcW w:w="86" w:type="dxa"/>
            <w:shd w:val="clear" w:color="auto" w:fill="FFFFFF" w:themeFill="background1"/>
            <w:vAlign w:val="center"/>
          </w:tcPr>
          <w:p w14:paraId="33B2BCF5" w14:textId="77777777" w:rsidR="00DD601F" w:rsidRPr="00A66E3A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6B07D007" w14:textId="5D20CED1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542</w:t>
            </w:r>
          </w:p>
        </w:tc>
      </w:tr>
      <w:tr w:rsidR="00DD601F" w:rsidRPr="0063059B" w14:paraId="5B1291E5" w14:textId="77777777" w:rsidTr="3D168E67">
        <w:trPr>
          <w:trHeight w:val="75"/>
        </w:trPr>
        <w:tc>
          <w:tcPr>
            <w:tcW w:w="3510" w:type="dxa"/>
          </w:tcPr>
          <w:p w14:paraId="26A3B4A4" w14:textId="2C14B370" w:rsidR="00DD601F" w:rsidRPr="0063059B" w:rsidRDefault="00DD601F" w:rsidP="00DD601F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DD601F" w:rsidRPr="0063059B" w:rsidRDefault="00DD601F" w:rsidP="00DD601F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63059B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4D95B7" w14:textId="3CB8C798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177</w:t>
            </w:r>
            <w:r w:rsidR="00346143" w:rsidRPr="00346143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958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B754DFF" w14:textId="77777777" w:rsidR="00DD601F" w:rsidRPr="00A66E3A" w:rsidRDefault="00DD601F" w:rsidP="00DD601F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3DF22D" w14:textId="52B1E3F0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247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209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49807599" w14:textId="77777777" w:rsidR="00DD601F" w:rsidRPr="00A66E3A" w:rsidRDefault="00DD601F" w:rsidP="00DD601F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2C52D6" w14:textId="0D6AA62B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24</w:t>
            </w:r>
            <w:r w:rsidR="00C943EA" w:rsidRPr="00C943E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006</w:t>
            </w:r>
          </w:p>
        </w:tc>
        <w:tc>
          <w:tcPr>
            <w:tcW w:w="86" w:type="dxa"/>
            <w:shd w:val="clear" w:color="auto" w:fill="FFFFFF" w:themeFill="background1"/>
            <w:vAlign w:val="center"/>
          </w:tcPr>
          <w:p w14:paraId="1F72B6EF" w14:textId="77777777" w:rsidR="00DD601F" w:rsidRPr="00A66E3A" w:rsidRDefault="00DD601F" w:rsidP="00DD601F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E0A47A" w14:textId="5C25CE4A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89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245</w:t>
            </w:r>
          </w:p>
        </w:tc>
      </w:tr>
      <w:tr w:rsidR="00DD601F" w:rsidRPr="0063059B" w14:paraId="1F8C529C" w14:textId="77777777" w:rsidTr="3D168E67">
        <w:trPr>
          <w:trHeight w:val="71"/>
        </w:trPr>
        <w:tc>
          <w:tcPr>
            <w:tcW w:w="3510" w:type="dxa"/>
          </w:tcPr>
          <w:p w14:paraId="7273D328" w14:textId="446D327B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F5E3057" w14:textId="0B938DD7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178</w:t>
            </w:r>
            <w:r w:rsidR="008B26D2" w:rsidRPr="008B26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732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2B713673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142A023" w14:textId="0BE923E4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247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751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640627B1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B2DAE5B" w14:textId="75E9113F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27</w:t>
            </w:r>
            <w:r w:rsidR="00A007EE" w:rsidRPr="00A007EE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965</w:t>
            </w:r>
          </w:p>
        </w:tc>
        <w:tc>
          <w:tcPr>
            <w:tcW w:w="86" w:type="dxa"/>
            <w:shd w:val="clear" w:color="auto" w:fill="FFFFFF" w:themeFill="background1"/>
            <w:vAlign w:val="center"/>
          </w:tcPr>
          <w:p w14:paraId="0286B8F9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572C8C1" w14:textId="5CB10C2A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122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835</w:t>
            </w:r>
          </w:p>
        </w:tc>
      </w:tr>
      <w:tr w:rsidR="00DD601F" w:rsidRPr="0063059B" w14:paraId="53385360" w14:textId="77777777" w:rsidTr="3D168E67">
        <w:trPr>
          <w:trHeight w:val="71"/>
        </w:trPr>
        <w:tc>
          <w:tcPr>
            <w:tcW w:w="3510" w:type="dxa"/>
          </w:tcPr>
          <w:p w14:paraId="2C4560B1" w14:textId="782376A4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67F3450A" w14:textId="77777777" w:rsidR="00DD601F" w:rsidRPr="00EE6FD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7AAC74CF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  <w:vAlign w:val="center"/>
          </w:tcPr>
          <w:p w14:paraId="450A23C8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10B8FCA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239813F2" w14:textId="77777777" w:rsidR="00DD601F" w:rsidRPr="00EE6FD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FFFFFF" w:themeFill="background1"/>
            <w:vAlign w:val="center"/>
          </w:tcPr>
          <w:p w14:paraId="1C420368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14:paraId="2B89741D" w14:textId="77777777" w:rsidR="00DD601F" w:rsidRPr="00A66E3A" w:rsidRDefault="00DD601F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DD601F" w:rsidRPr="0063059B" w14:paraId="6DD4A0A7" w14:textId="77777777" w:rsidTr="3D168E67">
        <w:trPr>
          <w:trHeight w:val="71"/>
        </w:trPr>
        <w:tc>
          <w:tcPr>
            <w:tcW w:w="3510" w:type="dxa"/>
          </w:tcPr>
          <w:p w14:paraId="7E7056CD" w14:textId="5D86C35A" w:rsidR="00DD601F" w:rsidRPr="0063059B" w:rsidRDefault="00DD601F" w:rsidP="00DD601F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36BF00DE" w14:textId="77777777" w:rsidR="00DD601F" w:rsidRPr="0063059B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910B01" w14:textId="3AC5DDB8" w:rsidR="00DD601F" w:rsidRPr="00EE6FDA" w:rsidRDefault="00452A5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EE6FDA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58</w:t>
            </w:r>
            <w:r w:rsidRPr="00EE6FDA">
              <w:rPr>
                <w:rFonts w:eastAsia="Calibri"/>
                <w:sz w:val="30"/>
                <w:szCs w:val="30"/>
              </w:rPr>
              <w:t>,</w:t>
            </w:r>
            <w:r w:rsidR="003A6F92" w:rsidRPr="003A6F92">
              <w:rPr>
                <w:rFonts w:eastAsia="Calibri"/>
                <w:sz w:val="30"/>
                <w:szCs w:val="30"/>
              </w:rPr>
              <w:t>125</w:t>
            </w:r>
            <w:r w:rsidRPr="00EE6FDA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4F6014B5" w14:textId="77777777" w:rsidR="00DD601F" w:rsidRPr="00A66E3A" w:rsidRDefault="00DD601F" w:rsidP="00DD601F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073A72" w14:textId="1379223C" w:rsidR="00DD601F" w:rsidRPr="00A66E3A" w:rsidRDefault="00D9764D" w:rsidP="00D9764D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58</w:t>
            </w:r>
            <w:r w:rsidRPr="00A66E3A">
              <w:rPr>
                <w:rFonts w:eastAsia="Calibri"/>
                <w:sz w:val="30"/>
                <w:szCs w:val="30"/>
              </w:rPr>
              <w:t>,</w:t>
            </w:r>
            <w:r w:rsidR="003A6F92" w:rsidRPr="003A6F92">
              <w:rPr>
                <w:rFonts w:eastAsia="Calibri"/>
                <w:sz w:val="30"/>
                <w:szCs w:val="30"/>
              </w:rPr>
              <w:t>125</w:t>
            </w:r>
            <w:r w:rsidRPr="00A66E3A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145A0753" w14:textId="77777777" w:rsidR="00DD601F" w:rsidRPr="00A66E3A" w:rsidRDefault="00DD601F" w:rsidP="00DD601F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D7C1CF" w14:textId="6681561C" w:rsidR="00DD601F" w:rsidRPr="00EE6FDA" w:rsidRDefault="00452A52" w:rsidP="001D09BC">
            <w:pPr>
              <w:autoSpaceDE/>
              <w:autoSpaceDN/>
              <w:spacing w:beforeLines="20" w:before="48" w:line="300" w:lineRule="exact"/>
              <w:ind w:right="-71"/>
              <w:jc w:val="center"/>
              <w:rPr>
                <w:rFonts w:eastAsia="Calibri"/>
                <w:sz w:val="30"/>
                <w:szCs w:val="30"/>
              </w:rPr>
            </w:pPr>
            <w:r w:rsidRPr="00EE6FD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center"/>
          </w:tcPr>
          <w:p w14:paraId="5C33070D" w14:textId="77777777" w:rsidR="00DD601F" w:rsidRPr="00A66E3A" w:rsidRDefault="00DD601F" w:rsidP="00DD601F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A26A4C" w14:textId="1EC1E3CF" w:rsidR="00DD601F" w:rsidRPr="00A66E3A" w:rsidRDefault="00DD601F" w:rsidP="001D09BC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eastAsia="Calibri"/>
                <w:sz w:val="30"/>
                <w:szCs w:val="30"/>
              </w:rPr>
            </w:pPr>
            <w:r w:rsidRPr="00A66E3A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DD601F" w:rsidRPr="0063059B" w14:paraId="33E39B54" w14:textId="77777777" w:rsidTr="3D168E67">
        <w:trPr>
          <w:trHeight w:val="359"/>
        </w:trPr>
        <w:tc>
          <w:tcPr>
            <w:tcW w:w="3510" w:type="dxa"/>
          </w:tcPr>
          <w:p w14:paraId="6549E182" w14:textId="62D6BCFE" w:rsidR="00DD601F" w:rsidRPr="0063059B" w:rsidRDefault="00DD601F" w:rsidP="00DD601F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63059B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DD601F" w:rsidRPr="0063059B" w:rsidRDefault="00DD601F" w:rsidP="00DD601F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C83280" w14:textId="1986212E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546</w:t>
            </w:r>
            <w:r w:rsidR="00B233FF" w:rsidRPr="00B233F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349</w:t>
            </w:r>
          </w:p>
        </w:tc>
        <w:tc>
          <w:tcPr>
            <w:tcW w:w="72" w:type="dxa"/>
            <w:shd w:val="clear" w:color="auto" w:fill="FFFFFF" w:themeFill="background1"/>
          </w:tcPr>
          <w:p w14:paraId="39462EBE" w14:textId="77777777" w:rsidR="00DD601F" w:rsidRPr="00A66E3A" w:rsidRDefault="00DD601F" w:rsidP="00DD601F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47C0B7C" w14:textId="0AAE35C2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780</w:t>
            </w:r>
            <w:r w:rsidR="00DD601F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893</w:t>
            </w:r>
          </w:p>
        </w:tc>
        <w:tc>
          <w:tcPr>
            <w:tcW w:w="72" w:type="dxa"/>
            <w:shd w:val="clear" w:color="auto" w:fill="FFFFFF" w:themeFill="background1"/>
          </w:tcPr>
          <w:p w14:paraId="35D1736E" w14:textId="77777777" w:rsidR="00DD601F" w:rsidRPr="00A66E3A" w:rsidRDefault="00DD601F" w:rsidP="00DD601F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462591" w14:textId="51CA40D5" w:rsidR="00DD601F" w:rsidRPr="00EE6FD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582</w:t>
            </w:r>
            <w:r w:rsidR="001003C9" w:rsidRPr="001003C9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165</w:t>
            </w:r>
          </w:p>
        </w:tc>
        <w:tc>
          <w:tcPr>
            <w:tcW w:w="86" w:type="dxa"/>
            <w:shd w:val="clear" w:color="auto" w:fill="FFFFFF" w:themeFill="background1"/>
          </w:tcPr>
          <w:p w14:paraId="011C0704" w14:textId="77777777" w:rsidR="00DD601F" w:rsidRPr="00A66E3A" w:rsidRDefault="00DD601F" w:rsidP="00DD601F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45E80A" w14:textId="37E36C0C" w:rsidR="00DD601F" w:rsidRPr="00A66E3A" w:rsidRDefault="003A6F92" w:rsidP="00DD601F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488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925</w:t>
            </w:r>
          </w:p>
        </w:tc>
      </w:tr>
      <w:tr w:rsidR="00B41969" w:rsidRPr="0063059B" w14:paraId="5C02126E" w14:textId="77777777" w:rsidTr="3D168E67">
        <w:trPr>
          <w:trHeight w:val="65"/>
        </w:trPr>
        <w:tc>
          <w:tcPr>
            <w:tcW w:w="3510" w:type="dxa"/>
          </w:tcPr>
          <w:p w14:paraId="0FEFD96D" w14:textId="4CD9223D" w:rsidR="00B41969" w:rsidRPr="0063059B" w:rsidRDefault="00B41969" w:rsidP="00B41969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63059B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B41969" w:rsidRPr="0063059B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38C18A6" w14:textId="726B38D6" w:rsidR="00B41969" w:rsidRPr="00EE6FDA" w:rsidRDefault="003A6F92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556</w:t>
            </w:r>
            <w:r w:rsidR="008B3EDA" w:rsidRPr="008B3ED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842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709A76A3" w14:textId="77777777" w:rsidR="00B41969" w:rsidRPr="00A66E3A" w:rsidRDefault="00B41969" w:rsidP="00B41969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0C63F5A" w14:textId="248134CF" w:rsidR="00B41969" w:rsidRPr="00A66E3A" w:rsidRDefault="003A6F92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795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490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14:paraId="00794E85" w14:textId="77777777" w:rsidR="00B41969" w:rsidRPr="00A66E3A" w:rsidRDefault="00B41969" w:rsidP="00B41969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EA4E" w14:textId="54C055E2" w:rsidR="00B41969" w:rsidRPr="00EE6FDA" w:rsidRDefault="003A6F92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593</w:t>
            </w:r>
            <w:r w:rsidR="005919B4" w:rsidRPr="005919B4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362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6BBA8FB2" w14:textId="77777777" w:rsidR="00B41969" w:rsidRPr="00A66E3A" w:rsidRDefault="00B41969" w:rsidP="00B41969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279167" w14:textId="3C804BF5" w:rsidR="00B41969" w:rsidRPr="00A66E3A" w:rsidRDefault="003A6F92" w:rsidP="00B41969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499</w:t>
            </w:r>
            <w:r w:rsidR="00B41969" w:rsidRPr="00A66E3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678</w:t>
            </w:r>
          </w:p>
        </w:tc>
      </w:tr>
    </w:tbl>
    <w:p w14:paraId="2E0E95DF" w14:textId="77777777" w:rsidR="001931AE" w:rsidRPr="0063059B" w:rsidRDefault="001931AE">
      <w:pPr>
        <w:autoSpaceDE/>
        <w:autoSpaceDN/>
        <w:adjustRightInd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br w:type="page"/>
      </w:r>
    </w:p>
    <w:p w14:paraId="5689E319" w14:textId="4E56BE5A" w:rsidR="00686121" w:rsidRPr="0063059B" w:rsidRDefault="00686121" w:rsidP="00D35C4A">
      <w:pPr>
        <w:autoSpaceDE/>
        <w:autoSpaceDN/>
        <w:adjustRightInd/>
        <w:ind w:left="360"/>
        <w:rPr>
          <w:sz w:val="30"/>
          <w:szCs w:val="30"/>
        </w:rPr>
      </w:pPr>
      <w:r w:rsidRPr="0063059B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63059B" w14:paraId="311430B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2DA0775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406B9D7" w14:textId="2449E123" w:rsidR="00686121" w:rsidRPr="0063059B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63059B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63059B" w14:paraId="5D13BBD4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E9CC9FE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113BBAD" w14:textId="77777777" w:rsidR="00686121" w:rsidRPr="0063059B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13960A9A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5919A801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0AE2388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61541C4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E216286" w14:textId="77777777" w:rsidR="00775EAF" w:rsidRPr="0063059B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0E8136A5" w:rsidR="00775EAF" w:rsidRPr="0063059B" w:rsidRDefault="003A6F9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379AA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379AA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7" w:type="pct"/>
          </w:tcPr>
          <w:p w14:paraId="2B2B00E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16D90932" w:rsidR="00775EAF" w:rsidRPr="0063059B" w:rsidRDefault="003A6F9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53BA2428" w:rsidR="00775EAF" w:rsidRPr="0063059B" w:rsidRDefault="003A6F9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5379AA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379AA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63059B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08828" w14:textId="413F7B62" w:rsidR="00775EAF" w:rsidRPr="0063059B" w:rsidRDefault="003A6F92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775EAF"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63059B" w14:paraId="640CEE38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2CCCC84" w14:textId="77777777" w:rsidR="00686121" w:rsidRPr="0063059B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6DDDAB79" w:rsidR="00686121" w:rsidRPr="0063059B" w:rsidRDefault="003A6F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" w:type="pct"/>
          </w:tcPr>
          <w:p w14:paraId="5BBAB3CC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7E4EA5EB" w:rsidR="00686121" w:rsidRPr="0063059B" w:rsidRDefault="003A6F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4" w:type="pct"/>
          </w:tcPr>
          <w:p w14:paraId="54EFC1F0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131A7AAF" w:rsidR="00686121" w:rsidRPr="0063059B" w:rsidRDefault="003A6F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63059B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DC0087" w14:textId="3A220503" w:rsidR="00686121" w:rsidRPr="0063059B" w:rsidRDefault="003A6F92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6DB3F1E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  <w:vAlign w:val="center"/>
          </w:tcPr>
          <w:p w14:paraId="5F1BB681" w14:textId="77777777" w:rsidR="00686121" w:rsidRPr="00C820EC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820EC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772EC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C820EC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5C33ACF" w14:textId="77777777" w:rsidR="00686121" w:rsidRPr="00C820EC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63059B" w14:paraId="3773E61C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B555CC1" w14:textId="51BEA6EC" w:rsidR="00646AC6" w:rsidRPr="00C820EC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614D42F7" w:rsidR="00646AC6" w:rsidRPr="00EE6FDA" w:rsidRDefault="00CA15FC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8E0A12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348CDF83" w:rsidR="00646AC6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</w:t>
            </w:r>
            <w:r w:rsidR="00CA15FC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301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C941198" w14:textId="50A72E1E" w:rsidR="00646AC6" w:rsidRPr="00C820EC" w:rsidRDefault="003A6F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646AC6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174</w:t>
            </w:r>
          </w:p>
        </w:tc>
      </w:tr>
      <w:tr w:rsidR="00F60FD3" w:rsidRPr="0063059B" w14:paraId="30F90F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44F9D9B" w14:textId="45F2FE86" w:rsidR="00646AC6" w:rsidRPr="00C820EC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EE6FDA" w:rsidRDefault="00646AC6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EDB5F21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EE6FDA" w:rsidRDefault="00646AC6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38218AB" w14:textId="77777777" w:rsidR="00646AC6" w:rsidRPr="00C820EC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607F5369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B4C3F4" w14:textId="7592CA65" w:rsidR="00646AC6" w:rsidRPr="00C820EC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1AC2438D" w:rsidR="00646AC6" w:rsidRPr="00EE6FDA" w:rsidRDefault="00CA15FC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BB85629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6D2AAAF7" w:rsidR="00646AC6" w:rsidRPr="00EE6FDA" w:rsidRDefault="003A6F92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184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C820EC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1DBA43" w14:textId="1912140E" w:rsidR="00646AC6" w:rsidRPr="00C820EC" w:rsidRDefault="003A6F92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75</w:t>
            </w:r>
          </w:p>
        </w:tc>
      </w:tr>
      <w:tr w:rsidR="00F60FD3" w:rsidRPr="0063059B" w14:paraId="6D6EEFE1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D79921" w14:textId="67045600" w:rsidR="00E33AED" w:rsidRPr="00C820EC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6900CB83" w:rsidR="00E33AED" w:rsidRPr="00EE6FDA" w:rsidRDefault="00CA15FC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C820EC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BA0E65" w14:textId="715785C5" w:rsidR="00E33AED" w:rsidRPr="00C820EC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C820EC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0C21ADBC" w:rsidR="00E33AED" w:rsidRPr="00EE6FDA" w:rsidRDefault="003A6F92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C820EC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5EE2E32" w14:textId="130BE540" w:rsidR="00E33AED" w:rsidRPr="00C820EC" w:rsidRDefault="00F95048" w:rsidP="00F95048">
            <w:pPr>
              <w:tabs>
                <w:tab w:val="decimal" w:pos="629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7052F1" w:rsidRPr="0063059B" w14:paraId="7D15DC3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56C0A1" w14:textId="195D68FA" w:rsidR="007052F1" w:rsidRPr="00C820EC" w:rsidRDefault="007052F1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F28BE5F" w14:textId="5E8C5CF8" w:rsidR="007052F1" w:rsidRPr="00EE6FDA" w:rsidRDefault="00CA15FC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91C3335" w14:textId="77777777" w:rsidR="007052F1" w:rsidRPr="00C820EC" w:rsidRDefault="007052F1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9E532ED" w14:textId="023F5973" w:rsidR="007052F1" w:rsidRPr="00C820EC" w:rsidRDefault="00556B38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8DF6A32" w14:textId="77777777" w:rsidR="007052F1" w:rsidRPr="00C820EC" w:rsidRDefault="007052F1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DF9A733" w14:textId="660E0664" w:rsidR="007052F1" w:rsidRPr="00EE6FDA" w:rsidRDefault="003A6F92" w:rsidP="00724F0E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104" w:type="pct"/>
            <w:shd w:val="clear" w:color="auto" w:fill="auto"/>
          </w:tcPr>
          <w:p w14:paraId="6D9041B7" w14:textId="77777777" w:rsidR="007052F1" w:rsidRPr="00C820EC" w:rsidRDefault="007052F1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3602CA" w14:textId="0D8A62EE" w:rsidR="007052F1" w:rsidRPr="00C820EC" w:rsidRDefault="00A532CD" w:rsidP="00F95048">
            <w:pPr>
              <w:tabs>
                <w:tab w:val="decimal" w:pos="629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63059B" w14:paraId="65F01E71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D109EE1" w14:textId="77777777" w:rsidR="00646AC6" w:rsidRPr="00C820EC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49D78403" w:rsidR="00646AC6" w:rsidRPr="00EE6FDA" w:rsidRDefault="00CA15FC" w:rsidP="00A268C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C820EC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C820EC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C820EC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739BA155" w:rsidR="00646AC6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color w:val="000000" w:themeColor="text1"/>
                <w:sz w:val="28"/>
                <w:szCs w:val="28"/>
              </w:rPr>
              <w:t>8</w:t>
            </w:r>
            <w:r w:rsidR="00CA15FC" w:rsidRPr="00DC177E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3A6F92">
              <w:rPr>
                <w:rFonts w:eastAsia="Calibri"/>
                <w:color w:val="000000" w:themeColor="text1"/>
                <w:sz w:val="28"/>
                <w:szCs w:val="28"/>
              </w:rPr>
              <w:t>560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C820EC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045DA682" w:rsidR="00646AC6" w:rsidRPr="00C820EC" w:rsidRDefault="003A6F92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646AC6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249</w:t>
            </w:r>
          </w:p>
        </w:tc>
      </w:tr>
      <w:tr w:rsidR="00F60FD3" w:rsidRPr="00A50103" w14:paraId="140D0F43" w14:textId="77777777" w:rsidTr="00A50103">
        <w:trPr>
          <w:trHeight w:val="288"/>
        </w:trPr>
        <w:tc>
          <w:tcPr>
            <w:tcW w:w="2181" w:type="pct"/>
            <w:shd w:val="clear" w:color="auto" w:fill="auto"/>
            <w:vAlign w:val="center"/>
          </w:tcPr>
          <w:p w14:paraId="3634FF92" w14:textId="77777777" w:rsidR="00A535DB" w:rsidRPr="00A50103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A3D57F6" w14:textId="77777777" w:rsidR="00A535DB" w:rsidRPr="00A50103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0E643CA1" w14:textId="77777777" w:rsidR="00A535DB" w:rsidRPr="00A50103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3676B22C" w14:textId="77777777" w:rsidR="00A535DB" w:rsidRPr="00A50103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029E18FB" w14:textId="77777777" w:rsidR="00A535DB" w:rsidRPr="00A50103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631043E" w14:textId="77777777" w:rsidR="00A535DB" w:rsidRPr="00A50103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217C74B3" w14:textId="77777777" w:rsidR="00A535DB" w:rsidRPr="00A50103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3E95CE03" w14:textId="77777777" w:rsidR="00A535DB" w:rsidRPr="00A50103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63059B" w14:paraId="40AAB844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45EECFA" w14:textId="39BFDA37" w:rsidR="00BF61FD" w:rsidRPr="00C820EC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820EC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EE6FDA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C820EC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7D6926" w14:textId="77777777" w:rsidR="00BF61FD" w:rsidRPr="00C820EC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C820EC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EE6FDA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C820EC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7645F59" w14:textId="77777777" w:rsidR="00BF61FD" w:rsidRPr="00C820EC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63059B" w14:paraId="344CF0CB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D45AA95" w14:textId="5A7D505E" w:rsidR="0096504C" w:rsidRPr="00C820EC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267FE58D" w:rsidR="0096504C" w:rsidRPr="00EE6FDA" w:rsidRDefault="003A6F9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971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C820EC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C485DC6" w14:textId="5BC3BA14" w:rsidR="0096504C" w:rsidRPr="00C820EC" w:rsidRDefault="003A6F9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424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C820EC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24135233" w:rsidR="0096504C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909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C820EC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71D6DF" w14:textId="1AD0EDE5" w:rsidR="0096504C" w:rsidRPr="00C820EC" w:rsidRDefault="003A6F92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424</w:t>
            </w:r>
          </w:p>
        </w:tc>
      </w:tr>
      <w:tr w:rsidR="00F60FD3" w:rsidRPr="0063059B" w14:paraId="662B2D3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6BE760A" w14:textId="641686C1" w:rsidR="00A104EC" w:rsidRPr="00C820EC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EE6FDA" w:rsidRDefault="00A104EC" w:rsidP="00A268C7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C820EC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A2E98BF" w14:textId="77777777" w:rsidR="00A104EC" w:rsidRPr="00C820EC" w:rsidRDefault="00A104E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C820EC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EE6FDA" w:rsidRDefault="00A104EC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C820EC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D58A65" w14:textId="77777777" w:rsidR="00A104EC" w:rsidRPr="00C820EC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63059B" w14:paraId="273CF9F8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0973A20" w14:textId="1772EBD6" w:rsidR="00B3519E" w:rsidRPr="00C820EC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0C8C4BBA" w:rsidR="00B3519E" w:rsidRPr="00EE6FDA" w:rsidRDefault="003A6F9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C820EC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AF19507" w14:textId="48FCC249" w:rsidR="00B3519E" w:rsidRDefault="003A6F9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972DDD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272</w:t>
            </w:r>
          </w:p>
          <w:p w14:paraId="34102CAA" w14:textId="4124C87D" w:rsidR="00400876" w:rsidRPr="00C820EC" w:rsidRDefault="00400876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C820EC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6018940F" w:rsidR="00B3519E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C820EC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EBF2D63" w14:textId="2052A727" w:rsidR="00B3519E" w:rsidRPr="00C820EC" w:rsidRDefault="003A6F92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972DDD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FA770D" w:rsidRPr="0063059B" w14:paraId="777A505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19F2415" w14:textId="51CCD5A3" w:rsidR="00FA770D" w:rsidRPr="00C820EC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31BD72D9" w:rsidR="00FA770D" w:rsidRPr="00EE6FDA" w:rsidRDefault="003A6F9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C820EC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15DA66" w14:textId="30862BAF" w:rsidR="00FA770D" w:rsidRPr="00C820EC" w:rsidRDefault="003A6F9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C35D0A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C820EC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2FDA3C05" w:rsidR="00FA770D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C820EC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6787DAE" w14:textId="7F883193" w:rsidR="00FA770D" w:rsidRPr="00C820EC" w:rsidRDefault="003A6F92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A2581D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272</w:t>
            </w:r>
          </w:p>
        </w:tc>
      </w:tr>
      <w:tr w:rsidR="006C78D0" w:rsidRPr="0063059B" w14:paraId="7264F31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EC48928" w14:textId="5191E035" w:rsidR="006C78D0" w:rsidRPr="00C820EC" w:rsidRDefault="006C78D0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54CEB605" w14:textId="68D5B21A" w:rsidR="006C78D0" w:rsidRPr="00EE6FDA" w:rsidRDefault="00A2112E" w:rsidP="00A26C18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1929CCA3" w14:textId="77777777" w:rsidR="006C78D0" w:rsidRPr="00C820EC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9C557D" w14:textId="65DC8D72" w:rsidR="006C78D0" w:rsidRPr="00C820EC" w:rsidRDefault="003A6F9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C35D0A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681</w:t>
            </w:r>
          </w:p>
        </w:tc>
        <w:tc>
          <w:tcPr>
            <w:tcW w:w="104" w:type="pct"/>
            <w:shd w:val="clear" w:color="auto" w:fill="auto"/>
          </w:tcPr>
          <w:p w14:paraId="4F88992A" w14:textId="77777777" w:rsidR="006C78D0" w:rsidRPr="00C820EC" w:rsidRDefault="006C78D0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68CABB" w14:textId="577E407B" w:rsidR="006C78D0" w:rsidRPr="00EE6FDA" w:rsidRDefault="00A90063" w:rsidP="00D56B5B">
            <w:pPr>
              <w:tabs>
                <w:tab w:val="decimal" w:pos="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D36460B" w14:textId="77777777" w:rsidR="006C78D0" w:rsidRPr="00C820EC" w:rsidRDefault="006C78D0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629F33A" w14:textId="6BB3693E" w:rsidR="006C78D0" w:rsidRPr="00C820EC" w:rsidRDefault="003A6F92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A2581D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681</w:t>
            </w:r>
          </w:p>
        </w:tc>
      </w:tr>
      <w:tr w:rsidR="00F60FD3" w:rsidRPr="0063059B" w14:paraId="5483C1F6" w14:textId="77777777" w:rsidTr="004D18CF">
        <w:trPr>
          <w:trHeight w:hRule="exact" w:val="388"/>
        </w:trPr>
        <w:tc>
          <w:tcPr>
            <w:tcW w:w="2181" w:type="pct"/>
            <w:shd w:val="clear" w:color="auto" w:fill="auto"/>
          </w:tcPr>
          <w:p w14:paraId="27A27C57" w14:textId="04CDF8BD" w:rsidR="00B3519E" w:rsidRPr="00C820EC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3ABE7AB1" w:rsidR="00B3519E" w:rsidRPr="00EE6FDA" w:rsidRDefault="003A6F92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A2112E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699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135D21FD" w:rsidR="00B3519E" w:rsidRPr="00C820EC" w:rsidRDefault="003A6F92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5</w:t>
            </w:r>
            <w:r w:rsidR="008A61D3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649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C820EC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67988954" w:rsidR="00B3519E" w:rsidRPr="00EE6FDA" w:rsidRDefault="003A6F92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r w:rsidR="00C102BC" w:rsidRPr="00144057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3A6F92">
              <w:rPr>
                <w:rFonts w:eastAsia="Calibri"/>
                <w:color w:val="000000" w:themeColor="text1"/>
                <w:sz w:val="28"/>
                <w:szCs w:val="28"/>
              </w:rPr>
              <w:t>637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C820EC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17B55232" w:rsidR="00B3519E" w:rsidRPr="00C820EC" w:rsidRDefault="003A6F92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5</w:t>
            </w:r>
            <w:r w:rsidR="008A61D3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649</w:t>
            </w:r>
          </w:p>
        </w:tc>
      </w:tr>
      <w:tr w:rsidR="00683768" w:rsidRPr="00A50103" w14:paraId="761518B0" w14:textId="77777777" w:rsidTr="00A50103">
        <w:trPr>
          <w:trHeight w:val="288"/>
        </w:trPr>
        <w:tc>
          <w:tcPr>
            <w:tcW w:w="2181" w:type="pct"/>
            <w:shd w:val="clear" w:color="auto" w:fill="auto"/>
          </w:tcPr>
          <w:p w14:paraId="5DB4D015" w14:textId="3D2641C0" w:rsidR="00683768" w:rsidRPr="00A50103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683768" w:rsidRPr="00A50103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683768" w:rsidRPr="00A50103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683768" w:rsidRPr="00A50103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683768" w:rsidRPr="00A50103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683768" w:rsidRPr="00A50103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683768" w:rsidRPr="00A50103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683768" w:rsidRPr="00A50103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63059B" w14:paraId="303C760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260FCB8" w14:textId="158FA2E8" w:rsidR="00683768" w:rsidRPr="00C820EC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  <w:shd w:val="clear" w:color="auto" w:fill="auto"/>
          </w:tcPr>
          <w:p w14:paraId="7DCBDE28" w14:textId="020FFE4F" w:rsidR="00683768" w:rsidRPr="00EE6FDA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9C693FC" w14:textId="195F8F7A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5D1C1507" w:rsidR="00683768" w:rsidRPr="00EE6FDA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305CAA9" w14:textId="42694F82" w:rsidR="00683768" w:rsidRPr="00C820EC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579CB" w:rsidRPr="0063059B" w14:paraId="19C4125A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AEC9260" w14:textId="4B90DABF" w:rsidR="006579CB" w:rsidRPr="00ED3EC5" w:rsidRDefault="00ED3EC5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</w:rPr>
            </w:pPr>
            <w:r w:rsidRPr="00ED3EC5">
              <w:rPr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60B85972" w14:textId="1B2A5522" w:rsidR="006579CB" w:rsidRPr="00EE6FDA" w:rsidRDefault="003A6F92" w:rsidP="00ED3EC5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ED3EC5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286</w:t>
            </w:r>
          </w:p>
        </w:tc>
        <w:tc>
          <w:tcPr>
            <w:tcW w:w="107" w:type="pct"/>
            <w:shd w:val="clear" w:color="auto" w:fill="auto"/>
          </w:tcPr>
          <w:p w14:paraId="1B4C4BE6" w14:textId="77777777" w:rsidR="006579CB" w:rsidRPr="00C820EC" w:rsidRDefault="006579CB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9087618" w14:textId="47403598" w:rsidR="006579CB" w:rsidRPr="00DF6D75" w:rsidRDefault="00BB4BC4" w:rsidP="00BB4BC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A751C2" w14:textId="77777777" w:rsidR="006579CB" w:rsidRPr="00C820EC" w:rsidRDefault="006579CB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1F84D8E" w14:textId="262EB714" w:rsidR="006579CB" w:rsidRPr="00EE6FDA" w:rsidRDefault="00C6344D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DC3FE66" w14:textId="77777777" w:rsidR="006579CB" w:rsidRPr="00C820EC" w:rsidRDefault="006579CB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30389A3" w14:textId="4702ED52" w:rsidR="006579CB" w:rsidRDefault="00B21631" w:rsidP="00C6344D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63059B" w14:paraId="0F83C3FB" w14:textId="77777777" w:rsidTr="00B32641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B01E2D2" w14:textId="60560D91" w:rsidR="00802A9F" w:rsidRPr="00802A9F" w:rsidRDefault="00802A9F" w:rsidP="00605481">
            <w:pPr>
              <w:pStyle w:val="Heading1"/>
              <w:spacing w:before="0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ED3EC5">
              <w:rPr>
                <w:b w:val="0"/>
                <w:bCs w:val="0"/>
                <w:sz w:val="28"/>
                <w:szCs w:val="28"/>
              </w:rPr>
              <w:t xml:space="preserve">       </w:t>
            </w:r>
            <w:r w:rsidRPr="00ED3EC5">
              <w:rPr>
                <w:b w:val="0"/>
                <w:bCs w:val="0"/>
                <w:sz w:val="28"/>
                <w:szCs w:val="28"/>
                <w:cs/>
              </w:rPr>
              <w:t xml:space="preserve">ลูกหนี้การค้า - </w:t>
            </w:r>
            <w:r w:rsidR="00951A8E" w:rsidRPr="00ED3EC5">
              <w:rPr>
                <w:rFonts w:hint="cs"/>
                <w:b w:val="0"/>
                <w:b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77CC4" w14:textId="158969C4" w:rsidR="00802A9F" w:rsidRPr="00EE6FDA" w:rsidRDefault="003A6F92" w:rsidP="00B21631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B21631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286</w:t>
            </w:r>
          </w:p>
        </w:tc>
        <w:tc>
          <w:tcPr>
            <w:tcW w:w="107" w:type="pct"/>
            <w:shd w:val="clear" w:color="auto" w:fill="auto"/>
          </w:tcPr>
          <w:p w14:paraId="272A2307" w14:textId="77777777" w:rsidR="00802A9F" w:rsidRPr="00C820EC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8362" w14:textId="4B2115CF" w:rsidR="00802A9F" w:rsidRPr="00DF6D75" w:rsidRDefault="00BB4BC4" w:rsidP="00BB4BC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4531726" w14:textId="77777777" w:rsidR="00802A9F" w:rsidRPr="00C820EC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F0C3" w14:textId="091352B9" w:rsidR="00802A9F" w:rsidRPr="00EE6FDA" w:rsidRDefault="00C6344D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940284F" w14:textId="77777777" w:rsidR="00802A9F" w:rsidRPr="00C820EC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70C67" w14:textId="163DEDF6" w:rsidR="00802A9F" w:rsidRPr="00B468E4" w:rsidRDefault="00B468E4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B468E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63059B" w14:paraId="07673096" w14:textId="77777777" w:rsidTr="00A50103">
        <w:trPr>
          <w:trHeight w:hRule="exact" w:val="288"/>
        </w:trPr>
        <w:tc>
          <w:tcPr>
            <w:tcW w:w="2181" w:type="pct"/>
            <w:shd w:val="clear" w:color="auto" w:fill="auto"/>
          </w:tcPr>
          <w:p w14:paraId="634F5529" w14:textId="3D70353D" w:rsidR="00802A9F" w:rsidRPr="00802A9F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582E8A6" w14:textId="77777777" w:rsidR="00802A9F" w:rsidRPr="00EE6FDA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3A241194" w14:textId="77777777" w:rsidR="00802A9F" w:rsidRPr="00C820EC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4C33C8D" w14:textId="77777777" w:rsidR="00802A9F" w:rsidRPr="00C820EC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0F6A246" w14:textId="77777777" w:rsidR="00802A9F" w:rsidRPr="00C820EC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30BC21FC" w14:textId="77777777" w:rsidR="00802A9F" w:rsidRPr="00EE6FDA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70901F" w14:textId="77777777" w:rsidR="00802A9F" w:rsidRPr="00C820EC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4555CB5B" w14:textId="77777777" w:rsidR="00802A9F" w:rsidRPr="00C820EC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Default="003A6F92">
      <w:r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63059B" w14:paraId="342AE3B8" w14:textId="77777777" w:rsidTr="00BE5E73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14A77FF8" w14:textId="77777777" w:rsidR="003A6F92" w:rsidRPr="0063059B" w:rsidRDefault="003A6F92" w:rsidP="00BE5E73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ED24843" w14:textId="77777777" w:rsidR="003A6F92" w:rsidRPr="0063059B" w:rsidRDefault="003A6F92" w:rsidP="00BE5E73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63059B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63059B" w14:paraId="72002BDF" w14:textId="77777777" w:rsidTr="00BE5E73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C6ED837" w14:textId="77777777" w:rsidR="003A6F92" w:rsidRPr="0063059B" w:rsidRDefault="003A6F92" w:rsidP="00BE5E73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7ADC56F0" w14:textId="77777777" w:rsidR="003A6F92" w:rsidRPr="0063059B" w:rsidRDefault="003A6F92" w:rsidP="00BE5E73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63059B" w14:paraId="133D030E" w14:textId="77777777" w:rsidTr="00BE5E73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B9FFF6E" w14:textId="77777777" w:rsidR="003A6F92" w:rsidRPr="0063059B" w:rsidRDefault="003A6F92" w:rsidP="00BE5E73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AF6B35E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554BF1AB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D8302C3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060DE449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DFB7825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63059B" w14:paraId="727D4170" w14:textId="77777777" w:rsidTr="00BE5E73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26AADADF" w14:textId="77777777" w:rsidR="003A6F92" w:rsidRPr="0063059B" w:rsidRDefault="003A6F92" w:rsidP="00BE5E73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7" w:type="pct"/>
          </w:tcPr>
          <w:p w14:paraId="7C8A8D9E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6A67D5E4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2C857075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638102C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04" w:type="pct"/>
            <w:shd w:val="clear" w:color="auto" w:fill="auto"/>
          </w:tcPr>
          <w:p w14:paraId="7FD12F63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713ED24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Pr="0063059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63059B" w14:paraId="1C704564" w14:textId="77777777" w:rsidTr="00BE5E73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4A444AD7" w14:textId="77777777" w:rsidR="003A6F92" w:rsidRPr="0063059B" w:rsidRDefault="003A6F92" w:rsidP="00BE5E73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" w:type="pct"/>
          </w:tcPr>
          <w:p w14:paraId="1C984E1B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9F913A3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4" w:type="pct"/>
          </w:tcPr>
          <w:p w14:paraId="0373260A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3870E98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1F47C991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00C8C54" w14:textId="77777777" w:rsidR="003A6F92" w:rsidRPr="0063059B" w:rsidRDefault="003A6F92" w:rsidP="00BE5E73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802A9F" w:rsidRPr="0063059B" w14:paraId="29B38FA7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A9E944F" w14:textId="070DE7F3" w:rsidR="00802A9F" w:rsidRPr="00C820EC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820EC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40AC7690" w14:textId="77777777" w:rsidR="00802A9F" w:rsidRPr="00EE6FDA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334D4050" w14:textId="77777777" w:rsidR="00802A9F" w:rsidRPr="00C820EC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5A91A46" w14:textId="77777777" w:rsidR="00802A9F" w:rsidRPr="00C820EC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361C7C5" w14:textId="77777777" w:rsidR="00802A9F" w:rsidRPr="00C820EC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939B053" w14:textId="77777777" w:rsidR="00802A9F" w:rsidRPr="00EE6FDA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52E3F3D" w14:textId="77777777" w:rsidR="00802A9F" w:rsidRPr="00C820EC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A3CCDE5" w14:textId="77777777" w:rsidR="00802A9F" w:rsidRPr="00C820EC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63059B" w14:paraId="10D38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89EDED" w14:textId="5BA266F6" w:rsidR="00683768" w:rsidRPr="00C820EC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77600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6DD3D9BB" w:rsidR="00683768" w:rsidRPr="00EE6FDA" w:rsidRDefault="003A6F92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DB3F33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31E7E54" w14:textId="155FADD1" w:rsidR="00DB3F33" w:rsidRDefault="003A6F92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</w:t>
            </w:r>
            <w:r w:rsidR="00DB3F33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734</w:t>
            </w:r>
          </w:p>
          <w:p w14:paraId="51CBB6B3" w14:textId="23676CC6" w:rsidR="00683768" w:rsidRPr="00C820EC" w:rsidRDefault="00683768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0F2CCEFE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64FA9BA2" w:rsidR="00683768" w:rsidRPr="00EE6FDA" w:rsidRDefault="00DB3F33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2E9DD16" w14:textId="03E0425E" w:rsidR="00683768" w:rsidRPr="00C820EC" w:rsidRDefault="003A6F92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DB3F33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DF53ED" w:rsidRPr="0063059B" w14:paraId="301E96CE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3E2EE340" w14:textId="70A9DD93" w:rsidR="00DF53ED" w:rsidRPr="00C820EC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7D0D5A9" w14:textId="77777777" w:rsidR="00DF53ED" w:rsidRPr="00EE6FDA" w:rsidRDefault="00DF53ED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11A1774F" w14:textId="77777777" w:rsidR="00DF53ED" w:rsidRPr="00C820EC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A6ACD0A" w14:textId="77777777" w:rsidR="00DF53ED" w:rsidRPr="00C820EC" w:rsidRDefault="00DF53ED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6E48F370" w14:textId="77777777" w:rsidR="00DF53ED" w:rsidRPr="00C820EC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FB004CC" w14:textId="77777777" w:rsidR="00DF53ED" w:rsidRPr="00EE6FDA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1EB502B8" w14:textId="77777777" w:rsidR="00DF53ED" w:rsidRPr="00C820EC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1360305" w14:textId="77777777" w:rsidR="00DF53ED" w:rsidRPr="00C820EC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683768" w:rsidRPr="0063059B" w14:paraId="54CED8A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DAB2C89" w14:textId="03E1439A" w:rsidR="00683768" w:rsidRPr="00C820EC" w:rsidRDefault="00DB3F33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 xml:space="preserve">     </w:t>
            </w:r>
            <w:r w:rsidR="00683768" w:rsidRPr="00C820EC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="00683768"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AD84029" w14:textId="30A5ACFB" w:rsidR="00683768" w:rsidRPr="00EE6FDA" w:rsidRDefault="003A6F92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12359D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999</w:t>
            </w:r>
          </w:p>
        </w:tc>
        <w:tc>
          <w:tcPr>
            <w:tcW w:w="107" w:type="pct"/>
            <w:shd w:val="clear" w:color="auto" w:fill="auto"/>
          </w:tcPr>
          <w:p w14:paraId="65224E2B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1DA953" w14:textId="4F3CC8F0" w:rsidR="00683768" w:rsidRPr="00C820EC" w:rsidRDefault="003A6F92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119</w:t>
            </w:r>
          </w:p>
        </w:tc>
        <w:tc>
          <w:tcPr>
            <w:tcW w:w="104" w:type="pct"/>
            <w:shd w:val="clear" w:color="auto" w:fill="auto"/>
          </w:tcPr>
          <w:p w14:paraId="3CF5CFF6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6F5B72DD" w:rsidR="00683768" w:rsidRPr="00EE6FDA" w:rsidRDefault="004A431E" w:rsidP="00B11B77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3775811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47A59AC" w14:textId="44647BFF" w:rsidR="00683768" w:rsidRPr="00C820EC" w:rsidRDefault="0012359D" w:rsidP="002A47C0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63059B" w14:paraId="56CF7C1F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E59545C" w14:textId="03262D41" w:rsidR="00683768" w:rsidRPr="00C820EC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3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6B4CC3E4" w:rsidR="00683768" w:rsidRPr="00EE6FDA" w:rsidRDefault="003A6F92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33CC622" w14:textId="629E0C5C" w:rsidR="00683768" w:rsidRPr="00C820EC" w:rsidRDefault="003A6F9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3C44B5C0" w:rsidR="00683768" w:rsidRPr="00EE6FDA" w:rsidRDefault="006D23E3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10490E" w14:textId="67BB8051" w:rsidR="00683768" w:rsidRPr="00C820EC" w:rsidRDefault="000369B7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63059B" w14:paraId="4BFEB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D990C31" w14:textId="04CD67E7" w:rsidR="00683768" w:rsidRPr="00C820EC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sz w:val="28"/>
                <w:szCs w:val="28"/>
              </w:rPr>
              <w:t>6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3A6F92" w:rsidRPr="003A6F92">
              <w:rPr>
                <w:rFonts w:eastAsia="Calibri"/>
                <w:sz w:val="28"/>
                <w:szCs w:val="28"/>
              </w:rPr>
              <w:t>12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037585ED" w14:textId="7C1F9A05" w:rsidR="00683768" w:rsidRPr="00EE6FDA" w:rsidRDefault="003A6F92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683768" w:rsidRPr="00E54FA2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9BA3BE6" w14:textId="42199D97" w:rsidR="00683768" w:rsidRPr="00C820EC" w:rsidRDefault="003A6F9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B134694" w14:textId="23DC9CAB" w:rsidR="00683768" w:rsidRPr="00EE6FDA" w:rsidRDefault="0068376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63DCD6D" w14:textId="698BA3E6" w:rsidR="00683768" w:rsidRPr="00C820EC" w:rsidRDefault="000369B7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63059B" w14:paraId="2263B100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94974F" w14:textId="2103016C" w:rsidR="00683768" w:rsidRPr="00C820EC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639C8A64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3A6F92" w:rsidRPr="003A6F92">
              <w:rPr>
                <w:rFonts w:eastAsia="Calibri"/>
                <w:color w:val="000000" w:themeColor="text1"/>
                <w:sz w:val="28"/>
                <w:szCs w:val="28"/>
              </w:rPr>
              <w:t>12</w:t>
            </w:r>
            <w:r w:rsidRPr="639C8A64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2EB303C0" w:rsidR="00683768" w:rsidRPr="00EE6FDA" w:rsidRDefault="003A6F92" w:rsidP="7E06C255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A6F92"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7F86E8FD" w:rsidR="00683768" w:rsidRPr="00C820EC" w:rsidRDefault="003A6F9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1E8A85C4" w:rsidR="00683768" w:rsidRPr="00EE6FDA" w:rsidRDefault="0068376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683768" w:rsidRPr="00C820EC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683768" w:rsidRPr="00C820EC" w:rsidRDefault="0068376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683768" w:rsidRPr="0063059B" w14:paraId="64DA253D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58A0B1D" w14:textId="5A1B5227" w:rsidR="00683768" w:rsidRPr="00C820EC" w:rsidRDefault="00951A8E" w:rsidP="00683768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951A8E">
              <w:rPr>
                <w:rFonts w:eastAsia="Calibri"/>
                <w:sz w:val="28"/>
                <w:szCs w:val="28"/>
                <w:cs/>
              </w:rPr>
              <w:t xml:space="preserve">ลูกหนี้การค้า - </w:t>
            </w:r>
            <w:r w:rsidRPr="00951A8E">
              <w:rPr>
                <w:rFonts w:eastAsia="Calibri" w:hint="cs"/>
                <w:sz w:val="28"/>
                <w:szCs w:val="28"/>
                <w:cs/>
              </w:rPr>
              <w:t>บริษัท</w:t>
            </w:r>
            <w:r>
              <w:rPr>
                <w:rFonts w:eastAsia="Calibr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44870533" w:rsidR="00683768" w:rsidRPr="00EE6FDA" w:rsidRDefault="003A6F92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</w:t>
            </w:r>
            <w:r w:rsidR="006D23E3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508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3210ADB" w14:textId="0B4D3AE8" w:rsidR="00683768" w:rsidRPr="00C820EC" w:rsidRDefault="003A6F9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9</w:t>
            </w:r>
            <w:r w:rsidR="00683768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048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17002E43" w:rsidR="00683768" w:rsidRPr="00EE6FDA" w:rsidRDefault="004F12CB" w:rsidP="004F12CB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683768" w:rsidRPr="00C820EC" w:rsidRDefault="00683768" w:rsidP="00683768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4BD7FBC" w14:textId="723F0B03" w:rsidR="00683768" w:rsidRPr="00C820EC" w:rsidRDefault="003A6F92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683768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855</w:t>
            </w:r>
          </w:p>
        </w:tc>
      </w:tr>
      <w:tr w:rsidR="00683768" w:rsidRPr="0063059B" w14:paraId="27C164A6" w14:textId="77777777" w:rsidTr="004D18CF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92B4345" w14:textId="6BAEE1C8" w:rsidR="00683768" w:rsidRPr="00C820EC" w:rsidRDefault="00683768" w:rsidP="00683768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C820E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C820EC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BC06DC2" w14:textId="05AA38B4" w:rsidR="00683768" w:rsidRPr="00EE6FDA" w:rsidRDefault="34994C3D" w:rsidP="00683768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165E29C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C6F2E30" w14:textId="5B24AF70" w:rsidR="00683768" w:rsidRPr="00C820EC" w:rsidRDefault="00683768" w:rsidP="00BF53B9">
            <w:pPr>
              <w:tabs>
                <w:tab w:val="decimal" w:pos="1072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</w:rPr>
              <w:t>(</w:t>
            </w:r>
            <w:r w:rsidR="003A6F92" w:rsidRPr="003A6F92">
              <w:rPr>
                <w:rFonts w:eastAsia="Calibri"/>
                <w:sz w:val="28"/>
                <w:szCs w:val="28"/>
              </w:rPr>
              <w:t>100</w:t>
            </w:r>
            <w:r w:rsidRPr="00C820E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6EBFF65" w14:textId="49B82AD6" w:rsidR="00683768" w:rsidRPr="00EE6FDA" w:rsidRDefault="006D23E3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683768" w:rsidRPr="00C820EC" w:rsidRDefault="00683768" w:rsidP="00683768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E915045" w14:textId="3E92F929" w:rsidR="00683768" w:rsidRPr="00C820EC" w:rsidRDefault="00683768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683768" w:rsidRPr="0063059B" w14:paraId="72137A56" w14:textId="77777777" w:rsidTr="004D18CF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1F1FBED" w14:textId="361E7429" w:rsidR="00683768" w:rsidRPr="00C820EC" w:rsidRDefault="00683768" w:rsidP="00683768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820EC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62CAEC0F" w:rsidR="00683768" w:rsidRPr="00EE6FDA" w:rsidRDefault="003A6F92" w:rsidP="00206686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5</w:t>
            </w:r>
            <w:r w:rsidR="006D23E3" w:rsidRPr="00EE6FDA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508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2F55F6DC" w:rsidR="00683768" w:rsidRPr="00C820EC" w:rsidRDefault="003A6F92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</w:t>
            </w:r>
            <w:r w:rsidR="00683768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948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683768" w:rsidRPr="00C820EC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6FC8036E" w:rsidR="00683768" w:rsidRPr="00EE6FDA" w:rsidRDefault="004F12CB" w:rsidP="004F12CB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EE6FDA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683768" w:rsidRPr="00C820EC" w:rsidRDefault="00683768" w:rsidP="00683768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16744" w14:textId="54A741EE" w:rsidR="00683768" w:rsidRPr="00C820EC" w:rsidRDefault="003A6F92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683768" w:rsidRPr="00C820E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855</w:t>
            </w:r>
          </w:p>
        </w:tc>
      </w:tr>
    </w:tbl>
    <w:p w14:paraId="47286E94" w14:textId="3F0AF083" w:rsidR="00873186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A6F92" w:rsidRPr="003A6F92">
        <w:rPr>
          <w:sz w:val="30"/>
          <w:szCs w:val="30"/>
        </w:rPr>
        <w:t>30</w:t>
      </w:r>
      <w:r w:rsidRPr="0063059B">
        <w:rPr>
          <w:sz w:val="30"/>
          <w:szCs w:val="30"/>
          <w:cs/>
        </w:rPr>
        <w:t xml:space="preserve"> วัน</w:t>
      </w:r>
    </w:p>
    <w:p w14:paraId="748E4FFD" w14:textId="2164AE1E" w:rsidR="00767626" w:rsidRPr="00A50103" w:rsidRDefault="00DE3029" w:rsidP="00F14201">
      <w:pPr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>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>กลุ่มบริษัท</w:t>
      </w:r>
      <w:r w:rsidRPr="0063059B">
        <w:rPr>
          <w:rFonts w:hint="cs"/>
          <w:sz w:val="30"/>
          <w:szCs w:val="30"/>
          <w:cs/>
        </w:rPr>
        <w:t>และบริษัท</w:t>
      </w:r>
      <w:r w:rsidRPr="0063059B">
        <w:rPr>
          <w:sz w:val="30"/>
          <w:szCs w:val="30"/>
          <w:cs/>
        </w:rPr>
        <w:t xml:space="preserve">รับรู้ค่าเผื่อผลขาดทุนในอัตราร้อยละ </w:t>
      </w:r>
      <w:r w:rsidR="003A6F92" w:rsidRPr="003A6F92">
        <w:rPr>
          <w:sz w:val="30"/>
          <w:szCs w:val="30"/>
        </w:rPr>
        <w:t>100</w:t>
      </w:r>
      <w:r w:rsidRPr="0063059B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63059B">
        <w:rPr>
          <w:sz w:val="30"/>
          <w:szCs w:val="30"/>
        </w:rPr>
        <w:t xml:space="preserve"> </w:t>
      </w:r>
      <w:r w:rsidR="003A6F92" w:rsidRPr="003A6F92">
        <w:rPr>
          <w:rFonts w:hint="cs"/>
          <w:sz w:val="30"/>
          <w:szCs w:val="30"/>
        </w:rPr>
        <w:t>12</w:t>
      </w:r>
      <w:r w:rsidRPr="0063059B">
        <w:rPr>
          <w:rFonts w:hint="cs"/>
          <w:sz w:val="30"/>
          <w:szCs w:val="30"/>
          <w:cs/>
        </w:rPr>
        <w:t xml:space="preserve"> เดือน </w:t>
      </w:r>
      <w:r w:rsidRPr="0063059B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5A114066" w14:textId="77777777" w:rsidR="00A50103" w:rsidRDefault="00A50103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2D59CC8D" w14:textId="25341514" w:rsidR="00BF5183" w:rsidRDefault="00BE38A0" w:rsidP="009A3C64">
      <w:pPr>
        <w:pStyle w:val="Heading1"/>
        <w:numPr>
          <w:ilvl w:val="0"/>
          <w:numId w:val="14"/>
        </w:numPr>
        <w:spacing w:before="240"/>
        <w:ind w:left="360"/>
        <w:rPr>
          <w:lang w:val="en-US"/>
        </w:rPr>
      </w:pPr>
      <w:r w:rsidRPr="009B01F1">
        <w:rPr>
          <w:rFonts w:hint="cs"/>
          <w:cs/>
        </w:rPr>
        <w:lastRenderedPageBreak/>
        <w:t>ลูกหนี้ตามสัญญาเช่าเงินทุน</w:t>
      </w:r>
      <w:r w:rsidR="00B159ED">
        <w:rPr>
          <w:rFonts w:hint="cs"/>
          <w:cs/>
          <w:lang w:val="en-US"/>
        </w:rPr>
        <w:t>และลูกหนี้ขายผ่อนชำระ</w:t>
      </w:r>
    </w:p>
    <w:p w14:paraId="3D864F75" w14:textId="64EB5346" w:rsidR="005770CB" w:rsidRPr="00A0724D" w:rsidRDefault="00A0724D" w:rsidP="000A59AF">
      <w:pPr>
        <w:ind w:left="360"/>
        <w:jc w:val="thaiDistribute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eastAsia="x-none"/>
        </w:rPr>
        <w:t>ลู</w:t>
      </w:r>
      <w:r w:rsidR="00DC6037">
        <w:rPr>
          <w:rFonts w:hint="cs"/>
          <w:sz w:val="30"/>
          <w:szCs w:val="30"/>
          <w:cs/>
          <w:lang w:eastAsia="x-none"/>
        </w:rPr>
        <w:t>กหนี้ตามสัญญาเช่าเงินทุนและลูกหนี้ขายผ่อนชำระ</w:t>
      </w:r>
      <w:r w:rsidR="001552C2">
        <w:rPr>
          <w:sz w:val="30"/>
          <w:szCs w:val="30"/>
          <w:lang w:eastAsia="x-none"/>
        </w:rPr>
        <w:t xml:space="preserve"> </w:t>
      </w:r>
      <w:r w:rsidR="001552C2" w:rsidRPr="00E95E8F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1552C2" w:rsidRPr="00E95E8F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1552C2" w:rsidRPr="00E95E8F">
        <w:rPr>
          <w:sz w:val="30"/>
          <w:szCs w:val="30"/>
        </w:rPr>
        <w:t xml:space="preserve"> </w:t>
      </w:r>
      <w:r w:rsidR="001552C2" w:rsidRPr="00E95E8F">
        <w:rPr>
          <w:rFonts w:hint="cs"/>
          <w:sz w:val="30"/>
          <w:szCs w:val="30"/>
          <w:cs/>
        </w:rPr>
        <w:t xml:space="preserve">และวันที่ </w:t>
      </w:r>
      <w:r w:rsidR="003A6F92" w:rsidRPr="003A6F92">
        <w:rPr>
          <w:sz w:val="30"/>
          <w:szCs w:val="30"/>
        </w:rPr>
        <w:t>31</w:t>
      </w:r>
      <w:r w:rsidR="001552C2" w:rsidRPr="00E95E8F">
        <w:rPr>
          <w:sz w:val="30"/>
          <w:szCs w:val="30"/>
        </w:rPr>
        <w:t xml:space="preserve"> </w:t>
      </w:r>
      <w:r w:rsidR="001552C2" w:rsidRPr="00E95E8F">
        <w:rPr>
          <w:rFonts w:hint="cs"/>
          <w:sz w:val="30"/>
          <w:szCs w:val="30"/>
          <w:cs/>
        </w:rPr>
        <w:t xml:space="preserve">ธันวาคม </w:t>
      </w:r>
      <w:r w:rsidR="003A6F92" w:rsidRPr="003A6F92">
        <w:rPr>
          <w:sz w:val="30"/>
          <w:szCs w:val="30"/>
        </w:rPr>
        <w:t>2566</w:t>
      </w:r>
      <w:r w:rsidR="003B7FBA">
        <w:rPr>
          <w:rFonts w:hint="cs"/>
          <w:sz w:val="30"/>
          <w:szCs w:val="30"/>
          <w:cs/>
          <w:lang w:eastAsia="x-none"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A37385" w:rsidRPr="00E95E8F" w14:paraId="4AA3C13E" w14:textId="77777777" w:rsidTr="001F68D6">
        <w:tc>
          <w:tcPr>
            <w:tcW w:w="1837" w:type="pct"/>
          </w:tcPr>
          <w:p w14:paraId="06726B0A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6E81164D" w14:textId="2F4D54C5" w:rsidR="00A37385" w:rsidRPr="00E95E8F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69418699" w14:textId="77777777" w:rsidR="00A37385" w:rsidRPr="00E95E8F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11D59AE3" w14:textId="281FDBC9" w:rsidR="00A37385" w:rsidRPr="00E95E8F" w:rsidRDefault="001F68D6" w:rsidP="001F68D6">
            <w:pPr>
              <w:pStyle w:val="BodyText"/>
              <w:spacing w:after="0"/>
              <w:ind w:left="145" w:right="-116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68D6" w:rsidRPr="00E95E8F" w14:paraId="5571CD1A" w14:textId="77777777" w:rsidTr="001F68D6">
        <w:tc>
          <w:tcPr>
            <w:tcW w:w="1837" w:type="pct"/>
          </w:tcPr>
          <w:p w14:paraId="31411E62" w14:textId="77777777" w:rsidR="001F68D6" w:rsidRPr="00E95E8F" w:rsidRDefault="001F68D6" w:rsidP="001F68D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2A375C56" w14:textId="671960C8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28DE14B4" w14:textId="77777777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6ACCFF7A" w14:textId="53A2D962" w:rsidR="001F68D6" w:rsidRPr="00E95E8F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7385" w:rsidRPr="00E95E8F" w14:paraId="480FCF34" w14:textId="77777777" w:rsidTr="001F68D6">
        <w:tc>
          <w:tcPr>
            <w:tcW w:w="1837" w:type="pct"/>
          </w:tcPr>
          <w:p w14:paraId="07394C02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C258C1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077C445F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557A736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EB68D05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C4CE0D1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3C599043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5300281D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7385" w:rsidRPr="00E95E8F" w14:paraId="4F4B2175" w14:textId="77777777" w:rsidTr="001F68D6">
        <w:tc>
          <w:tcPr>
            <w:tcW w:w="1837" w:type="pct"/>
          </w:tcPr>
          <w:p w14:paraId="218CE299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4DDBFDB" w14:textId="4FD08B0B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3A15F7D8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77D1F7A7" w14:textId="6CD52758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37385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16A7DF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932E68E" w14:textId="3CAA6919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30C3DFE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657186BE" w14:textId="3115A184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37385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37385" w:rsidRPr="00E95E8F" w14:paraId="40FC6B64" w14:textId="77777777" w:rsidTr="001F68D6">
        <w:tc>
          <w:tcPr>
            <w:tcW w:w="1837" w:type="pct"/>
          </w:tcPr>
          <w:p w14:paraId="104F57B4" w14:textId="77777777" w:rsidR="00A37385" w:rsidRPr="00E95E8F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4EE451D5" w14:textId="54079AE1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2824301F" w14:textId="77777777" w:rsidR="00A37385" w:rsidRPr="00E95E8F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56E3A4" w14:textId="0166478E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1367BDE8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DED3105" w14:textId="60BC3C41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5F7E4815" w14:textId="77777777" w:rsidR="00A37385" w:rsidRPr="00E95E8F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0AA04179" w14:textId="3365C9CB" w:rsidR="00A37385" w:rsidRPr="00E95E8F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A37385" w:rsidRPr="004146A5" w14:paraId="50CD3090" w14:textId="77777777" w:rsidTr="001F68D6">
        <w:tc>
          <w:tcPr>
            <w:tcW w:w="1837" w:type="pct"/>
            <w:vAlign w:val="center"/>
          </w:tcPr>
          <w:p w14:paraId="244C979A" w14:textId="57233A1B" w:rsidR="00A37385" w:rsidRPr="00E95E8F" w:rsidRDefault="00EC432E">
            <w:pPr>
              <w:ind w:left="88" w:right="72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</w:t>
            </w:r>
            <w:r w:rsidR="000C5ABC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</w:tcPr>
          <w:p w14:paraId="2960B501" w14:textId="5D57EEF0" w:rsidR="00A37385" w:rsidRPr="00D519FF" w:rsidRDefault="003A6F92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185FE7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7E0CBAD4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968648E" w14:textId="6F5946E5" w:rsidR="00A37385" w:rsidRPr="004146A5" w:rsidRDefault="003A6F92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44E67A12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8E5E040" w14:textId="01208C92" w:rsidR="00A37385" w:rsidRPr="00D519FF" w:rsidRDefault="003A6F92" w:rsidP="00BC4599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rFonts w:hint="cs"/>
                <w:sz w:val="28"/>
                <w:szCs w:val="28"/>
              </w:rPr>
              <w:t>554</w:t>
            </w:r>
          </w:p>
        </w:tc>
        <w:tc>
          <w:tcPr>
            <w:tcW w:w="52" w:type="pct"/>
          </w:tcPr>
          <w:p w14:paraId="05D8DDA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</w:tcPr>
          <w:p w14:paraId="6BBD1B4C" w14:textId="0DF81BEB" w:rsidR="00A37385" w:rsidRPr="004146A5" w:rsidRDefault="003A6F92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412</w:t>
            </w:r>
          </w:p>
        </w:tc>
      </w:tr>
      <w:tr w:rsidR="00A37385" w:rsidRPr="004146A5" w14:paraId="780693C5" w14:textId="77777777" w:rsidTr="001F68D6">
        <w:tc>
          <w:tcPr>
            <w:tcW w:w="1837" w:type="pct"/>
            <w:vAlign w:val="center"/>
          </w:tcPr>
          <w:p w14:paraId="6ACCEB30" w14:textId="2E1BF9FF" w:rsidR="00A37385" w:rsidRPr="00E95E8F" w:rsidRDefault="000C5ABC">
            <w:pPr>
              <w:ind w:left="88" w:right="72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ลูกหนี้ขายผ่อนชำระหมุนเวียน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2677956" w14:textId="0532FF51" w:rsidR="00A37385" w:rsidRPr="00D519FF" w:rsidRDefault="003A6F92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185FE7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645</w:t>
            </w:r>
          </w:p>
        </w:tc>
        <w:tc>
          <w:tcPr>
            <w:tcW w:w="45" w:type="pct"/>
          </w:tcPr>
          <w:p w14:paraId="66A6BD78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5BF8DA5" w14:textId="6918D1D7" w:rsidR="00A37385" w:rsidRPr="004146A5" w:rsidRDefault="001B0ECA" w:rsidP="001B0ECA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0A9BFB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4B2DBCD5" w14:textId="1D280C1F" w:rsidR="00A37385" w:rsidRPr="00D519FF" w:rsidRDefault="00BC4599" w:rsidP="00824EFE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D519FF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52" w:type="pct"/>
          </w:tcPr>
          <w:p w14:paraId="34B204EE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C73F83A" w14:textId="71C8311C" w:rsidR="00A37385" w:rsidRPr="004146A5" w:rsidRDefault="001B0ECA" w:rsidP="001B0ECA">
            <w:pPr>
              <w:tabs>
                <w:tab w:val="left" w:pos="4500"/>
              </w:tabs>
              <w:ind w:left="-18" w:right="-25" w:firstLine="18"/>
              <w:jc w:val="center"/>
              <w:rPr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37385" w:rsidRPr="004146A5" w14:paraId="050D97A8" w14:textId="77777777" w:rsidTr="001F68D6">
        <w:tc>
          <w:tcPr>
            <w:tcW w:w="1837" w:type="pct"/>
            <w:vAlign w:val="center"/>
          </w:tcPr>
          <w:p w14:paraId="2F5FF071" w14:textId="2C639E00" w:rsidR="00A37385" w:rsidRPr="00E95E8F" w:rsidRDefault="00B54955" w:rsidP="00AE6550">
            <w:pPr>
              <w:ind w:left="272" w:right="72" w:hanging="180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  <w:r w:rsidR="000C5ABC" w:rsidRPr="000C5ABC">
              <w:rPr>
                <w:sz w:val="28"/>
                <w:szCs w:val="28"/>
                <w:cs/>
              </w:rPr>
              <w:t>ลูกหนี้ตามสัญญาเช่าเงินทุนและลูกหนี้ขายผ่อนชำระ</w:t>
            </w:r>
            <w:r w:rsidR="00610386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B6600EE" w14:textId="77777777" w:rsidR="00A37385" w:rsidRPr="00D519FF" w:rsidRDefault="00A37385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  <w:p w14:paraId="0E97ECE8" w14:textId="0D6F419A" w:rsidR="00A37385" w:rsidRPr="00D519FF" w:rsidRDefault="003A6F92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185FE7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891</w:t>
            </w:r>
          </w:p>
        </w:tc>
        <w:tc>
          <w:tcPr>
            <w:tcW w:w="45" w:type="pct"/>
          </w:tcPr>
          <w:p w14:paraId="75682930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3A084FD9" w14:textId="77777777" w:rsidR="00885DA6" w:rsidRDefault="00885DA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  <w:p w14:paraId="38011D62" w14:textId="7614285C" w:rsidR="00A37385" w:rsidRPr="004146A5" w:rsidRDefault="003A6F92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1DD117B0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3FB92852" w14:textId="77777777" w:rsidR="00A37385" w:rsidRPr="00D519FF" w:rsidRDefault="00A37385" w:rsidP="00BC4599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  <w:p w14:paraId="798681AB" w14:textId="0EC1EFA9" w:rsidR="00A37385" w:rsidRPr="00D519FF" w:rsidRDefault="003A6F92" w:rsidP="00BC4599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rFonts w:hint="cs"/>
                <w:sz w:val="28"/>
                <w:szCs w:val="28"/>
              </w:rPr>
              <w:t>554</w:t>
            </w:r>
          </w:p>
        </w:tc>
        <w:tc>
          <w:tcPr>
            <w:tcW w:w="52" w:type="pct"/>
          </w:tcPr>
          <w:p w14:paraId="382968F2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57B8BA1D" w14:textId="77777777" w:rsidR="00885DA6" w:rsidRDefault="00885DA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  <w:p w14:paraId="27ABCE14" w14:textId="2E212634" w:rsidR="00A37385" w:rsidRPr="004146A5" w:rsidRDefault="003A6F92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412</w:t>
            </w:r>
          </w:p>
        </w:tc>
      </w:tr>
      <w:tr w:rsidR="00FB0633" w:rsidRPr="00A50103" w14:paraId="5997A6AD" w14:textId="77777777" w:rsidTr="00A50103">
        <w:trPr>
          <w:trHeight w:val="144"/>
        </w:trPr>
        <w:tc>
          <w:tcPr>
            <w:tcW w:w="1837" w:type="pct"/>
            <w:vAlign w:val="center"/>
          </w:tcPr>
          <w:p w14:paraId="0BC33F69" w14:textId="77777777" w:rsidR="00FB0633" w:rsidRPr="00A50103" w:rsidRDefault="00FB0633">
            <w:pPr>
              <w:ind w:left="88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5C644F79" w14:textId="77777777" w:rsidR="00FB0633" w:rsidRPr="00A50103" w:rsidRDefault="00FB0633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16"/>
                <w:szCs w:val="16"/>
              </w:rPr>
            </w:pPr>
          </w:p>
        </w:tc>
        <w:tc>
          <w:tcPr>
            <w:tcW w:w="45" w:type="pct"/>
          </w:tcPr>
          <w:p w14:paraId="0F49B4DE" w14:textId="77777777" w:rsidR="00FB0633" w:rsidRPr="00A50103" w:rsidRDefault="00FB0633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19AC6F4F" w14:textId="77777777" w:rsidR="00FB0633" w:rsidRPr="00A50103" w:rsidRDefault="00FB0633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63" w:type="pct"/>
          </w:tcPr>
          <w:p w14:paraId="0736E831" w14:textId="77777777" w:rsidR="00FB0633" w:rsidRPr="00A50103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</w:tcPr>
          <w:p w14:paraId="60766602" w14:textId="77777777" w:rsidR="00FB0633" w:rsidRPr="00A50103" w:rsidRDefault="00FB0633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52" w:type="pct"/>
          </w:tcPr>
          <w:p w14:paraId="39343C22" w14:textId="77777777" w:rsidR="00FB0633" w:rsidRPr="00A50103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</w:tcPr>
          <w:p w14:paraId="23F3C34A" w14:textId="77777777" w:rsidR="00FB0633" w:rsidRPr="00A50103" w:rsidRDefault="00FB0633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16"/>
                <w:szCs w:val="16"/>
              </w:rPr>
            </w:pPr>
          </w:p>
        </w:tc>
      </w:tr>
      <w:tr w:rsidR="00A37385" w:rsidRPr="004146A5" w14:paraId="4B70DC0E" w14:textId="77777777" w:rsidTr="001F68D6">
        <w:tc>
          <w:tcPr>
            <w:tcW w:w="1837" w:type="pct"/>
            <w:vAlign w:val="center"/>
          </w:tcPr>
          <w:p w14:paraId="757FB8F5" w14:textId="749B5BF0" w:rsidR="00A37385" w:rsidRPr="00E95E8F" w:rsidRDefault="0008284C">
            <w:pPr>
              <w:ind w:left="88" w:righ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ลูกหนี้ตามสัญญาเช่าเงินทุนไม่หมุนเวียน</w:t>
            </w: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3FE7804C" w14:textId="2054986F" w:rsidR="00A37385" w:rsidRPr="00D519FF" w:rsidRDefault="003A6F92" w:rsidP="00185FE7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16</w:t>
            </w:r>
            <w:r w:rsidR="00185FE7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223</w:t>
            </w:r>
          </w:p>
        </w:tc>
        <w:tc>
          <w:tcPr>
            <w:tcW w:w="45" w:type="pct"/>
          </w:tcPr>
          <w:p w14:paraId="2F31AFAA" w14:textId="77777777" w:rsidR="00A37385" w:rsidRPr="004146A5" w:rsidRDefault="00A37385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202CCE3F" w14:textId="0E5D0B4C" w:rsidR="00A37385" w:rsidRPr="004146A5" w:rsidRDefault="003A6F92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17</w:t>
            </w:r>
            <w:r w:rsidR="00F63B9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71F11748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</w:tcPr>
          <w:p w14:paraId="49172189" w14:textId="7D6DDC84" w:rsidR="00A37385" w:rsidRPr="00D519FF" w:rsidRDefault="003A6F92" w:rsidP="00BC4599">
            <w:pPr>
              <w:pStyle w:val="BodyText"/>
              <w:tabs>
                <w:tab w:val="decimal" w:pos="1091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7</w:t>
            </w:r>
            <w:r w:rsidR="00074B89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760</w:t>
            </w:r>
          </w:p>
        </w:tc>
        <w:tc>
          <w:tcPr>
            <w:tcW w:w="52" w:type="pct"/>
          </w:tcPr>
          <w:p w14:paraId="176E72B1" w14:textId="77777777" w:rsidR="00A37385" w:rsidRPr="004146A5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</w:tcPr>
          <w:p w14:paraId="0332B5B0" w14:textId="77522265" w:rsidR="00A37385" w:rsidRPr="004146A5" w:rsidRDefault="003A6F92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F63B97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204</w:t>
            </w:r>
          </w:p>
        </w:tc>
      </w:tr>
    </w:tbl>
    <w:p w14:paraId="3DAD9E34" w14:textId="630E0DD9" w:rsidR="00F872C8" w:rsidRPr="00A50103" w:rsidRDefault="00F872C8" w:rsidP="005770CB">
      <w:pPr>
        <w:ind w:left="360"/>
        <w:rPr>
          <w:sz w:val="16"/>
          <w:szCs w:val="16"/>
          <w:cs/>
          <w:lang w:eastAsia="x-none"/>
        </w:rPr>
      </w:pPr>
    </w:p>
    <w:p w14:paraId="60CDB144" w14:textId="0D0EA314" w:rsidR="00BE38A0" w:rsidRPr="00E95E8F" w:rsidRDefault="003A6F92" w:rsidP="003A6F92">
      <w:pPr>
        <w:ind w:left="360"/>
        <w:jc w:val="thaiDistribute"/>
        <w:rPr>
          <w:b/>
          <w:bCs/>
          <w:sz w:val="30"/>
          <w:szCs w:val="30"/>
        </w:rPr>
      </w:pPr>
      <w:bookmarkStart w:id="2" w:name="_Hlk90641854"/>
      <w:proofErr w:type="gramStart"/>
      <w:r w:rsidRPr="003A6F92">
        <w:rPr>
          <w:sz w:val="30"/>
          <w:szCs w:val="30"/>
        </w:rPr>
        <w:t>6</w:t>
      </w:r>
      <w:r w:rsidR="00EA3B38" w:rsidRPr="00E8551B">
        <w:rPr>
          <w:sz w:val="30"/>
          <w:szCs w:val="30"/>
        </w:rPr>
        <w:t>.</w:t>
      </w:r>
      <w:r w:rsidRPr="003A6F92">
        <w:rPr>
          <w:sz w:val="30"/>
          <w:szCs w:val="30"/>
        </w:rPr>
        <w:t>1</w:t>
      </w:r>
      <w:r w:rsidR="009A3C64">
        <w:rPr>
          <w:rFonts w:hint="cs"/>
          <w:sz w:val="30"/>
          <w:szCs w:val="30"/>
          <w:cs/>
        </w:rPr>
        <w:t xml:space="preserve">  </w:t>
      </w:r>
      <w:r w:rsidR="00BE38A0" w:rsidRPr="00E95E8F">
        <w:rPr>
          <w:sz w:val="30"/>
          <w:szCs w:val="30"/>
          <w:cs/>
        </w:rPr>
        <w:t>ลูกหนี้ตามสัญญาเช่าเงินทุน</w:t>
      </w:r>
      <w:proofErr w:type="gramEnd"/>
      <w:r w:rsidR="00BE38A0" w:rsidRPr="00E95E8F">
        <w:rPr>
          <w:sz w:val="30"/>
          <w:szCs w:val="30"/>
        </w:rPr>
        <w:t xml:space="preserve"> </w:t>
      </w:r>
      <w:r w:rsidR="00BE38A0" w:rsidRPr="00E95E8F">
        <w:rPr>
          <w:sz w:val="30"/>
          <w:szCs w:val="30"/>
          <w:cs/>
        </w:rPr>
        <w:t xml:space="preserve">ณ วันที่ </w:t>
      </w:r>
      <w:r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0407F1" w:rsidRPr="00E95E8F">
        <w:rPr>
          <w:rFonts w:hint="cs"/>
          <w:sz w:val="30"/>
          <w:szCs w:val="30"/>
          <w:cs/>
        </w:rPr>
        <w:t xml:space="preserve"> </w:t>
      </w:r>
      <w:r w:rsidRPr="003A6F92">
        <w:rPr>
          <w:sz w:val="30"/>
          <w:szCs w:val="30"/>
        </w:rPr>
        <w:t>2567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และวันที่ </w:t>
      </w:r>
      <w:r w:rsidRPr="003A6F92">
        <w:rPr>
          <w:sz w:val="30"/>
          <w:szCs w:val="30"/>
        </w:rPr>
        <w:t>31</w:t>
      </w:r>
      <w:r w:rsidR="000407F1" w:rsidRPr="00E95E8F">
        <w:rPr>
          <w:sz w:val="30"/>
          <w:szCs w:val="30"/>
        </w:rPr>
        <w:t xml:space="preserve"> </w:t>
      </w:r>
      <w:r w:rsidR="000407F1" w:rsidRPr="00E95E8F">
        <w:rPr>
          <w:rFonts w:hint="cs"/>
          <w:sz w:val="30"/>
          <w:szCs w:val="30"/>
          <w:cs/>
        </w:rPr>
        <w:t xml:space="preserve">ธันวาคม </w:t>
      </w:r>
      <w:r w:rsidRPr="003A6F92">
        <w:rPr>
          <w:sz w:val="30"/>
          <w:szCs w:val="30"/>
        </w:rPr>
        <w:t>2566</w:t>
      </w:r>
      <w:r w:rsidR="00BE38A0" w:rsidRPr="00E95E8F">
        <w:rPr>
          <w:sz w:val="30"/>
          <w:szCs w:val="30"/>
          <w:cs/>
        </w:rPr>
        <w:t xml:space="preserve"> ประกอบด้วย</w:t>
      </w:r>
    </w:p>
    <w:tbl>
      <w:tblPr>
        <w:tblW w:w="846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1358"/>
        <w:gridCol w:w="80"/>
        <w:gridCol w:w="1270"/>
        <w:gridCol w:w="112"/>
        <w:gridCol w:w="1329"/>
        <w:gridCol w:w="91"/>
        <w:gridCol w:w="1343"/>
      </w:tblGrid>
      <w:tr w:rsidR="00F60FD3" w:rsidRPr="00E95E8F" w14:paraId="3E3FB46D" w14:textId="77777777" w:rsidTr="00A50103">
        <w:tc>
          <w:tcPr>
            <w:tcW w:w="1703" w:type="pct"/>
          </w:tcPr>
          <w:p w14:paraId="4E165C43" w14:textId="77777777" w:rsidR="00BE38A0" w:rsidRPr="00E95E8F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4ADE5905" w14:textId="001081A2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pct"/>
          </w:tcPr>
          <w:p w14:paraId="4F09F71F" w14:textId="77777777" w:rsidR="00BE38A0" w:rsidRPr="00E95E8F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3" w:type="pct"/>
            <w:gridSpan w:val="3"/>
          </w:tcPr>
          <w:p w14:paraId="4C5A4617" w14:textId="5AC8BBB6" w:rsidR="00BE38A0" w:rsidRPr="00E95E8F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2F2EA42C" w14:textId="77777777" w:rsidTr="00A50103">
        <w:tc>
          <w:tcPr>
            <w:tcW w:w="1703" w:type="pct"/>
          </w:tcPr>
          <w:p w14:paraId="790AF559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347349D3" w14:textId="69D7F4AB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6" w:type="pct"/>
          </w:tcPr>
          <w:p w14:paraId="45E3EC1C" w14:textId="77777777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3" w:type="pct"/>
            <w:gridSpan w:val="3"/>
          </w:tcPr>
          <w:p w14:paraId="53E5BA73" w14:textId="1CD240F4" w:rsidR="00F71FB6" w:rsidRPr="00E95E8F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30B9B164" w14:textId="77777777" w:rsidTr="00A50103">
        <w:tc>
          <w:tcPr>
            <w:tcW w:w="1703" w:type="pct"/>
          </w:tcPr>
          <w:p w14:paraId="2CF98BCC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</w:tcPr>
          <w:p w14:paraId="7C74CE8C" w14:textId="34EBBACA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7" w:type="pct"/>
          </w:tcPr>
          <w:p w14:paraId="2824CEF7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2724A82F" w14:textId="3FDFB83C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6" w:type="pct"/>
          </w:tcPr>
          <w:p w14:paraId="4454CD5E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</w:tcPr>
          <w:p w14:paraId="04577521" w14:textId="2AD767D3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4" w:type="pct"/>
          </w:tcPr>
          <w:p w14:paraId="2A352EA2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</w:tcPr>
          <w:p w14:paraId="554AC6CE" w14:textId="1695B235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4CDC34B" w14:textId="77777777" w:rsidTr="00A50103">
        <w:tc>
          <w:tcPr>
            <w:tcW w:w="1703" w:type="pct"/>
          </w:tcPr>
          <w:p w14:paraId="71788E8D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</w:tcPr>
          <w:p w14:paraId="3901A811" w14:textId="2764F539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7" w:type="pct"/>
          </w:tcPr>
          <w:p w14:paraId="0F995CEF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098EFE9D" w14:textId="5F959C99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" w:type="pct"/>
          </w:tcPr>
          <w:p w14:paraId="4DCA92F1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</w:tcPr>
          <w:p w14:paraId="6F741372" w14:textId="2B4CA7C7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4" w:type="pct"/>
          </w:tcPr>
          <w:p w14:paraId="531AEBD5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</w:tcPr>
          <w:p w14:paraId="4AD6281D" w14:textId="7DE52CE9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71FB6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CB0868D" w14:textId="77777777" w:rsidTr="00A50103">
        <w:tc>
          <w:tcPr>
            <w:tcW w:w="1703" w:type="pct"/>
          </w:tcPr>
          <w:p w14:paraId="55D3B267" w14:textId="77777777" w:rsidR="00F71FB6" w:rsidRPr="00E95E8F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</w:tcPr>
          <w:p w14:paraId="356FF32F" w14:textId="7217D8EE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" w:type="pct"/>
          </w:tcPr>
          <w:p w14:paraId="22D11CC8" w14:textId="77777777" w:rsidR="00F71FB6" w:rsidRPr="00E95E8F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4B49DBCE" w14:textId="192E5322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6" w:type="pct"/>
          </w:tcPr>
          <w:p w14:paraId="6B823BAF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</w:tcPr>
          <w:p w14:paraId="7E389E35" w14:textId="0CB96014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4" w:type="pct"/>
          </w:tcPr>
          <w:p w14:paraId="5D1A5E59" w14:textId="77777777" w:rsidR="00F71FB6" w:rsidRPr="00E95E8F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</w:tcPr>
          <w:p w14:paraId="57A2695A" w14:textId="35EDB6CC" w:rsidR="00F71FB6" w:rsidRPr="00E95E8F" w:rsidRDefault="003A6F92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775A8EA7" w14:textId="77777777" w:rsidTr="00A50103">
        <w:tc>
          <w:tcPr>
            <w:tcW w:w="1703" w:type="pct"/>
          </w:tcPr>
          <w:p w14:paraId="5ED71A06" w14:textId="77777777" w:rsidR="00F663FE" w:rsidRPr="00E95E8F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7" w:type="pct"/>
            <w:gridSpan w:val="7"/>
          </w:tcPr>
          <w:p w14:paraId="31ED4AC7" w14:textId="210E342C" w:rsidR="00F663FE" w:rsidRPr="00E95E8F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E95E8F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E95E8F" w14:paraId="2F63A828" w14:textId="77777777" w:rsidTr="00A50103">
        <w:tc>
          <w:tcPr>
            <w:tcW w:w="1703" w:type="pct"/>
            <w:vAlign w:val="center"/>
          </w:tcPr>
          <w:p w14:paraId="22A9117F" w14:textId="77777777" w:rsidR="00F71FB6" w:rsidRPr="00E95E8F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E95E8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02" w:type="pct"/>
          </w:tcPr>
          <w:p w14:paraId="4B10F3DA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6467CD4E" w14:textId="77777777" w:rsidR="00F71FB6" w:rsidRPr="00E95E8F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7D3C24BD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6" w:type="pct"/>
          </w:tcPr>
          <w:p w14:paraId="075A6D16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3317936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4" w:type="pct"/>
          </w:tcPr>
          <w:p w14:paraId="2A7D8E10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2DBFBA87" w14:textId="77777777" w:rsidR="00F71FB6" w:rsidRPr="00E95E8F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E95E8F" w14:paraId="05AB951D" w14:textId="77777777" w:rsidTr="00A50103">
        <w:tc>
          <w:tcPr>
            <w:tcW w:w="1703" w:type="pct"/>
            <w:vAlign w:val="center"/>
          </w:tcPr>
          <w:p w14:paraId="1D36DB94" w14:textId="63163541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3A6F92" w:rsidRPr="003A6F92">
              <w:rPr>
                <w:sz w:val="28"/>
                <w:szCs w:val="28"/>
              </w:rPr>
              <w:t>1</w:t>
            </w:r>
          </w:p>
        </w:tc>
        <w:tc>
          <w:tcPr>
            <w:tcW w:w="802" w:type="pct"/>
          </w:tcPr>
          <w:p w14:paraId="5C927676" w14:textId="704BFCEB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C5427F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020</w:t>
            </w:r>
          </w:p>
        </w:tc>
        <w:tc>
          <w:tcPr>
            <w:tcW w:w="47" w:type="pct"/>
          </w:tcPr>
          <w:p w14:paraId="79D76175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56C2C87A" w14:textId="52BC66EB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860</w:t>
            </w:r>
          </w:p>
        </w:tc>
        <w:tc>
          <w:tcPr>
            <w:tcW w:w="66" w:type="pct"/>
          </w:tcPr>
          <w:p w14:paraId="0991DDA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3BF0B6F1" w14:textId="71584B47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5D0DDE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006</w:t>
            </w:r>
          </w:p>
        </w:tc>
        <w:tc>
          <w:tcPr>
            <w:tcW w:w="54" w:type="pct"/>
          </w:tcPr>
          <w:p w14:paraId="1CA717A4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5142AB1F" w14:textId="5A9603C3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926</w:t>
            </w:r>
          </w:p>
        </w:tc>
      </w:tr>
      <w:tr w:rsidR="00F60FD3" w:rsidRPr="00E95E8F" w14:paraId="2A309CC7" w14:textId="77777777" w:rsidTr="00A50103">
        <w:tc>
          <w:tcPr>
            <w:tcW w:w="1703" w:type="pct"/>
            <w:vAlign w:val="center"/>
          </w:tcPr>
          <w:p w14:paraId="22842CA3" w14:textId="41B4534B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ปีที่ </w:t>
            </w:r>
            <w:r w:rsidR="003A6F92" w:rsidRPr="003A6F92">
              <w:rPr>
                <w:sz w:val="28"/>
                <w:szCs w:val="28"/>
              </w:rPr>
              <w:t>2</w:t>
            </w:r>
          </w:p>
        </w:tc>
        <w:tc>
          <w:tcPr>
            <w:tcW w:w="802" w:type="pct"/>
          </w:tcPr>
          <w:p w14:paraId="43B13E69" w14:textId="7A0C0EE7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246</w:t>
            </w:r>
          </w:p>
        </w:tc>
        <w:tc>
          <w:tcPr>
            <w:tcW w:w="47" w:type="pct"/>
          </w:tcPr>
          <w:p w14:paraId="01B409C8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72E7E3A4" w14:textId="3BBE4B54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117</w:t>
            </w:r>
          </w:p>
        </w:tc>
        <w:tc>
          <w:tcPr>
            <w:tcW w:w="66" w:type="pct"/>
          </w:tcPr>
          <w:p w14:paraId="45150E4E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53D29D54" w14:textId="5895E1CA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5D0DDE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119</w:t>
            </w:r>
          </w:p>
        </w:tc>
        <w:tc>
          <w:tcPr>
            <w:tcW w:w="54" w:type="pct"/>
          </w:tcPr>
          <w:p w14:paraId="51EA74EF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2A94D15D" w14:textId="56E5D5EC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054</w:t>
            </w:r>
          </w:p>
        </w:tc>
      </w:tr>
      <w:tr w:rsidR="00F60FD3" w:rsidRPr="00E95E8F" w14:paraId="7CB19155" w14:textId="77777777" w:rsidTr="00A50103">
        <w:tc>
          <w:tcPr>
            <w:tcW w:w="1703" w:type="pct"/>
            <w:vAlign w:val="center"/>
          </w:tcPr>
          <w:p w14:paraId="49B27D82" w14:textId="0030A658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3A6F92" w:rsidRPr="003A6F92">
              <w:rPr>
                <w:sz w:val="28"/>
                <w:szCs w:val="28"/>
              </w:rPr>
              <w:t>3</w:t>
            </w:r>
          </w:p>
        </w:tc>
        <w:tc>
          <w:tcPr>
            <w:tcW w:w="802" w:type="pct"/>
          </w:tcPr>
          <w:p w14:paraId="5F85AEEE" w14:textId="35FB5953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246</w:t>
            </w:r>
          </w:p>
        </w:tc>
        <w:tc>
          <w:tcPr>
            <w:tcW w:w="47" w:type="pct"/>
          </w:tcPr>
          <w:p w14:paraId="2694BDF9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3348C74F" w14:textId="788025D2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5045BB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245</w:t>
            </w:r>
          </w:p>
        </w:tc>
        <w:tc>
          <w:tcPr>
            <w:tcW w:w="66" w:type="pct"/>
          </w:tcPr>
          <w:p w14:paraId="0A12F0FA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13B3610B" w14:textId="78181ADA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5D0DDE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119</w:t>
            </w:r>
          </w:p>
        </w:tc>
        <w:tc>
          <w:tcPr>
            <w:tcW w:w="54" w:type="pct"/>
          </w:tcPr>
          <w:p w14:paraId="639E9BA4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56C5C8B4" w14:textId="3F36582A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119</w:t>
            </w:r>
          </w:p>
        </w:tc>
      </w:tr>
      <w:tr w:rsidR="00F60FD3" w:rsidRPr="00E95E8F" w14:paraId="3A4C0151" w14:textId="77777777" w:rsidTr="00A50103">
        <w:tc>
          <w:tcPr>
            <w:tcW w:w="1703" w:type="pct"/>
            <w:vAlign w:val="center"/>
          </w:tcPr>
          <w:p w14:paraId="7944CBB9" w14:textId="02E8B7E5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3A6F92" w:rsidRPr="003A6F92">
              <w:rPr>
                <w:sz w:val="28"/>
                <w:szCs w:val="28"/>
              </w:rPr>
              <w:t>4</w:t>
            </w:r>
          </w:p>
        </w:tc>
        <w:tc>
          <w:tcPr>
            <w:tcW w:w="802" w:type="pct"/>
          </w:tcPr>
          <w:p w14:paraId="5F486F1E" w14:textId="57D34220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423</w:t>
            </w:r>
          </w:p>
        </w:tc>
        <w:tc>
          <w:tcPr>
            <w:tcW w:w="47" w:type="pct"/>
          </w:tcPr>
          <w:p w14:paraId="78DBB5ED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1FDF31BF" w14:textId="0F9C588F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246</w:t>
            </w:r>
          </w:p>
        </w:tc>
        <w:tc>
          <w:tcPr>
            <w:tcW w:w="66" w:type="pct"/>
          </w:tcPr>
          <w:p w14:paraId="50842E8C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79FA999B" w14:textId="1386B5D4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5D0DDE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207</w:t>
            </w:r>
          </w:p>
        </w:tc>
        <w:tc>
          <w:tcPr>
            <w:tcW w:w="54" w:type="pct"/>
          </w:tcPr>
          <w:p w14:paraId="1DE3CCF7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473AEABC" w14:textId="2E491ABC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119</w:t>
            </w:r>
          </w:p>
        </w:tc>
      </w:tr>
      <w:tr w:rsidR="00F60FD3" w:rsidRPr="00E95E8F" w14:paraId="417EA3EC" w14:textId="77777777" w:rsidTr="00A50103">
        <w:tc>
          <w:tcPr>
            <w:tcW w:w="1703" w:type="pct"/>
            <w:vAlign w:val="center"/>
          </w:tcPr>
          <w:p w14:paraId="265F18EC" w14:textId="64F7501C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3A6F92" w:rsidRPr="003A6F92">
              <w:rPr>
                <w:sz w:val="28"/>
                <w:szCs w:val="28"/>
              </w:rPr>
              <w:t>5</w:t>
            </w:r>
          </w:p>
        </w:tc>
        <w:tc>
          <w:tcPr>
            <w:tcW w:w="802" w:type="pct"/>
          </w:tcPr>
          <w:p w14:paraId="294BDF8A" w14:textId="6B7E9A46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670</w:t>
            </w:r>
          </w:p>
        </w:tc>
        <w:tc>
          <w:tcPr>
            <w:tcW w:w="47" w:type="pct"/>
          </w:tcPr>
          <w:p w14:paraId="5ECB87C0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</w:tcPr>
          <w:p w14:paraId="4123A9B1" w14:textId="41E57162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529</w:t>
            </w:r>
          </w:p>
        </w:tc>
        <w:tc>
          <w:tcPr>
            <w:tcW w:w="66" w:type="pct"/>
          </w:tcPr>
          <w:p w14:paraId="1031B61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</w:tcPr>
          <w:p w14:paraId="5E2301BE" w14:textId="436BD827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0B1EA4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330</w:t>
            </w:r>
          </w:p>
        </w:tc>
        <w:tc>
          <w:tcPr>
            <w:tcW w:w="54" w:type="pct"/>
          </w:tcPr>
          <w:p w14:paraId="0006C61F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</w:tcPr>
          <w:p w14:paraId="1EEB3C8D" w14:textId="3127A7E4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260</w:t>
            </w:r>
          </w:p>
        </w:tc>
      </w:tr>
      <w:tr w:rsidR="00F60FD3" w:rsidRPr="00E95E8F" w14:paraId="3BF6B301" w14:textId="77777777" w:rsidTr="00A50103">
        <w:tc>
          <w:tcPr>
            <w:tcW w:w="1703" w:type="pct"/>
            <w:vAlign w:val="center"/>
          </w:tcPr>
          <w:p w14:paraId="43F45EE1" w14:textId="6C24B2A5" w:rsidR="006D2A39" w:rsidRPr="00E95E8F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 xml:space="preserve">ถัดจากปีที่ </w:t>
            </w:r>
            <w:r w:rsidR="003A6F92" w:rsidRPr="003A6F92">
              <w:rPr>
                <w:sz w:val="28"/>
                <w:szCs w:val="28"/>
              </w:rPr>
              <w:t>5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10E8AA78" w14:textId="48396A89" w:rsidR="006D2A39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7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684</w:t>
            </w:r>
          </w:p>
        </w:tc>
        <w:tc>
          <w:tcPr>
            <w:tcW w:w="47" w:type="pct"/>
          </w:tcPr>
          <w:p w14:paraId="48E07112" w14:textId="77777777" w:rsidR="006D2A39" w:rsidRPr="004146A5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655E9135" w14:textId="18B8CC94" w:rsidR="006D2A39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11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187</w:t>
            </w:r>
          </w:p>
        </w:tc>
        <w:tc>
          <w:tcPr>
            <w:tcW w:w="66" w:type="pct"/>
          </w:tcPr>
          <w:p w14:paraId="77F59E01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24BB80F4" w14:textId="33BBB894" w:rsidR="006D2A39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  <w:r w:rsidR="000B1EA4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850</w:t>
            </w:r>
          </w:p>
        </w:tc>
        <w:tc>
          <w:tcPr>
            <w:tcW w:w="54" w:type="pct"/>
          </w:tcPr>
          <w:p w14:paraId="484EDC65" w14:textId="77777777" w:rsidR="006D2A39" w:rsidRPr="004146A5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1469DAAC" w14:textId="7B439C01" w:rsidR="006D2A39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5</w:t>
            </w:r>
            <w:r w:rsidR="006D2A39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598</w:t>
            </w:r>
          </w:p>
        </w:tc>
      </w:tr>
      <w:tr w:rsidR="00F60FD3" w:rsidRPr="00E95E8F" w14:paraId="67A0808A" w14:textId="77777777" w:rsidTr="00A50103">
        <w:tc>
          <w:tcPr>
            <w:tcW w:w="1703" w:type="pct"/>
            <w:vAlign w:val="center"/>
          </w:tcPr>
          <w:p w14:paraId="023E01E3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1FDB10BF" w14:textId="27C26862" w:rsidR="00D74F08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29</w:t>
            </w:r>
            <w:r w:rsidR="004648F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289</w:t>
            </w:r>
          </w:p>
        </w:tc>
        <w:tc>
          <w:tcPr>
            <w:tcW w:w="47" w:type="pct"/>
          </w:tcPr>
          <w:p w14:paraId="321E3A78" w14:textId="77777777" w:rsidR="00D74F08" w:rsidRPr="004146A5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CB5D839" w14:textId="70C71FF6" w:rsidR="00D74F08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32</w:t>
            </w:r>
            <w:r w:rsidR="008621AF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184</w:t>
            </w:r>
          </w:p>
        </w:tc>
        <w:tc>
          <w:tcPr>
            <w:tcW w:w="66" w:type="pct"/>
          </w:tcPr>
          <w:p w14:paraId="7734D93F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417F3E39" w14:textId="2CF51642" w:rsidR="00D74F08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14</w:t>
            </w:r>
            <w:r w:rsidR="00453FD0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631</w:t>
            </w:r>
          </w:p>
        </w:tc>
        <w:tc>
          <w:tcPr>
            <w:tcW w:w="54" w:type="pct"/>
          </w:tcPr>
          <w:p w14:paraId="4982DFC2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</w:tcPr>
          <w:p w14:paraId="3CCEE128" w14:textId="559EEB3B" w:rsidR="00D74F08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16</w:t>
            </w:r>
            <w:r w:rsidR="008621AF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076</w:t>
            </w:r>
          </w:p>
        </w:tc>
      </w:tr>
      <w:tr w:rsidR="00F60FD3" w:rsidRPr="00E95E8F" w14:paraId="404538C1" w14:textId="77777777" w:rsidTr="00A50103">
        <w:tc>
          <w:tcPr>
            <w:tcW w:w="1703" w:type="pct"/>
            <w:vAlign w:val="center"/>
          </w:tcPr>
          <w:p w14:paraId="52EF1418" w14:textId="77777777" w:rsidR="00D74F08" w:rsidRPr="00E95E8F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u w:val="single"/>
                <w:cs/>
              </w:rPr>
              <w:t>หัก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38E2B8E2" w14:textId="0EB35BF8" w:rsidR="00D74F08" w:rsidRPr="00D519FF" w:rsidRDefault="005D0DDE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D519FF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11</w:t>
            </w:r>
            <w:r w:rsidRPr="00D519FF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820</w:t>
            </w:r>
            <w:r w:rsidRPr="00D519FF">
              <w:rPr>
                <w:sz w:val="28"/>
                <w:szCs w:val="28"/>
              </w:rPr>
              <w:t>)</w:t>
            </w:r>
          </w:p>
        </w:tc>
        <w:tc>
          <w:tcPr>
            <w:tcW w:w="47" w:type="pct"/>
          </w:tcPr>
          <w:p w14:paraId="6CDB799C" w14:textId="77777777" w:rsidR="00D74F08" w:rsidRPr="004146A5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AD548C3" w14:textId="74D24602" w:rsidR="00D74F08" w:rsidRPr="004146A5" w:rsidRDefault="008621AF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4146A5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14</w:t>
            </w:r>
            <w:r w:rsidRPr="004146A5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012</w:t>
            </w:r>
            <w:r w:rsidRPr="004146A5">
              <w:rPr>
                <w:sz w:val="28"/>
                <w:szCs w:val="28"/>
              </w:rPr>
              <w:t>)</w:t>
            </w:r>
          </w:p>
        </w:tc>
        <w:tc>
          <w:tcPr>
            <w:tcW w:w="66" w:type="pct"/>
          </w:tcPr>
          <w:p w14:paraId="23553AAE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7B8F6E3" w14:textId="0C6D2024" w:rsidR="00D74F08" w:rsidRPr="00D519FF" w:rsidRDefault="00453FD0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D519FF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6</w:t>
            </w:r>
            <w:r w:rsidRPr="00D519FF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317</w:t>
            </w:r>
            <w:r w:rsidRPr="00D519FF">
              <w:rPr>
                <w:sz w:val="28"/>
                <w:szCs w:val="28"/>
              </w:rPr>
              <w:t>)</w:t>
            </w:r>
          </w:p>
        </w:tc>
        <w:tc>
          <w:tcPr>
            <w:tcW w:w="54" w:type="pct"/>
          </w:tcPr>
          <w:p w14:paraId="2DE4157E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22195100" w14:textId="51B2BB58" w:rsidR="00D74F08" w:rsidRPr="004146A5" w:rsidRDefault="008621AF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4146A5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7</w:t>
            </w:r>
            <w:r w:rsidRPr="004146A5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460</w:t>
            </w:r>
            <w:r w:rsidRPr="004146A5">
              <w:rPr>
                <w:sz w:val="28"/>
                <w:szCs w:val="28"/>
              </w:rPr>
              <w:t>)</w:t>
            </w:r>
          </w:p>
        </w:tc>
      </w:tr>
      <w:tr w:rsidR="00F60FD3" w:rsidRPr="0063059B" w14:paraId="51DDD8CA" w14:textId="77777777" w:rsidTr="00A50103">
        <w:tc>
          <w:tcPr>
            <w:tcW w:w="1703" w:type="pct"/>
            <w:vAlign w:val="center"/>
          </w:tcPr>
          <w:p w14:paraId="17ADEFFF" w14:textId="77777777" w:rsidR="00D74F08" w:rsidRPr="00E95E8F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5CDDFBE4" w:rsidR="00D74F08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17</w:t>
            </w:r>
            <w:r w:rsidR="005D0DDE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469</w:t>
            </w:r>
          </w:p>
        </w:tc>
        <w:tc>
          <w:tcPr>
            <w:tcW w:w="47" w:type="pct"/>
          </w:tcPr>
          <w:p w14:paraId="60F8E90C" w14:textId="77777777" w:rsidR="00D74F08" w:rsidRPr="004146A5" w:rsidRDefault="00D74F08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3E87FDC5" w:rsidR="00D74F08" w:rsidRPr="004146A5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18</w:t>
            </w:r>
            <w:r w:rsidR="008621AF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172</w:t>
            </w:r>
          </w:p>
        </w:tc>
        <w:tc>
          <w:tcPr>
            <w:tcW w:w="66" w:type="pct"/>
          </w:tcPr>
          <w:p w14:paraId="5A50B744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04ADF505" w:rsidR="00D74F08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453FD0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314</w:t>
            </w:r>
          </w:p>
        </w:tc>
        <w:tc>
          <w:tcPr>
            <w:tcW w:w="54" w:type="pct"/>
          </w:tcPr>
          <w:p w14:paraId="6B87885A" w14:textId="77777777" w:rsidR="00D74F08" w:rsidRPr="004146A5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514183E8" w:rsidR="00D74F08" w:rsidRPr="004146A5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8621AF" w:rsidRPr="004146A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616</w:t>
            </w:r>
          </w:p>
        </w:tc>
      </w:tr>
    </w:tbl>
    <w:p w14:paraId="6B09C3CE" w14:textId="77777777" w:rsidR="003A6F92" w:rsidRDefault="003A6F92">
      <w:pPr>
        <w:autoSpaceDE/>
        <w:autoSpaceDN/>
        <w:adjustRightInd/>
      </w:pPr>
      <w:r>
        <w:br w:type="page"/>
      </w:r>
    </w:p>
    <w:p w14:paraId="02E72B73" w14:textId="77777777" w:rsidR="00DE3029" w:rsidRDefault="00DE3029">
      <w:pPr>
        <w:rPr>
          <w:cs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F60FD3" w:rsidRPr="0063059B" w14:paraId="617FD086" w14:textId="77777777" w:rsidTr="00A50103">
        <w:tc>
          <w:tcPr>
            <w:tcW w:w="1837" w:type="pct"/>
          </w:tcPr>
          <w:p w14:paraId="7A4CF4BB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555AA48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305FAD15" w14:textId="77777777" w:rsidR="00FB517A" w:rsidRPr="0063059B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113111C8" w14:textId="77777777" w:rsidTr="00A50103">
        <w:tc>
          <w:tcPr>
            <w:tcW w:w="1837" w:type="pct"/>
          </w:tcPr>
          <w:p w14:paraId="7F6F92F8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66642AE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7636037F" w14:textId="77777777" w:rsidR="00FB517A" w:rsidRPr="0063059B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0B768024" w14:textId="77777777" w:rsidTr="00A50103">
        <w:tc>
          <w:tcPr>
            <w:tcW w:w="1837" w:type="pct"/>
          </w:tcPr>
          <w:p w14:paraId="2283D5D6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6AF44B7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63059B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7E833ADF" w14:textId="77777777" w:rsidR="00FB517A" w:rsidRPr="0063059B" w:rsidRDefault="00FB517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63059B" w14:paraId="522512AB" w14:textId="77777777" w:rsidTr="00A50103">
        <w:tc>
          <w:tcPr>
            <w:tcW w:w="1837" w:type="pct"/>
          </w:tcPr>
          <w:p w14:paraId="5C1E93C2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C17598A" w14:textId="69AE2A7A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46D2B15D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7EEC287A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73AE5003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2B59443B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1A9B47FA" w14:textId="2164584E" w:rsidR="00FB517A" w:rsidRPr="0063059B" w:rsidRDefault="003A6F92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B517A" w:rsidRPr="0063059B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63059B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571F5835" w14:textId="77777777" w:rsidTr="00A50103">
        <w:tc>
          <w:tcPr>
            <w:tcW w:w="1837" w:type="pct"/>
          </w:tcPr>
          <w:p w14:paraId="734A0395" w14:textId="77777777" w:rsidR="00FB517A" w:rsidRPr="0063059B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97866AF" w14:textId="4020DCF1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1B0835A5" w14:textId="77777777" w:rsidR="00FB517A" w:rsidRPr="0063059B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4BF22B82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5E3E9973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02ED4C4E" w:rsidR="00FB517A" w:rsidRPr="0063059B" w:rsidRDefault="003A6F92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4A98B211" w14:textId="77777777" w:rsidR="00FB517A" w:rsidRPr="0063059B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</w:tcPr>
          <w:p w14:paraId="5EF4243E" w14:textId="4BD298B5" w:rsidR="00FB517A" w:rsidRPr="0063059B" w:rsidRDefault="003A6F92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63059B" w14:paraId="30798823" w14:textId="77777777" w:rsidTr="00A50103">
        <w:tc>
          <w:tcPr>
            <w:tcW w:w="1837" w:type="pct"/>
            <w:vAlign w:val="center"/>
          </w:tcPr>
          <w:p w14:paraId="6887C27E" w14:textId="77777777" w:rsidR="00FB517A" w:rsidRPr="0063059B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63059B">
              <w:rPr>
                <w:sz w:val="28"/>
                <w:szCs w:val="28"/>
              </w:rPr>
              <w:t>:</w:t>
            </w:r>
          </w:p>
        </w:tc>
        <w:tc>
          <w:tcPr>
            <w:tcW w:w="769" w:type="pct"/>
          </w:tcPr>
          <w:p w14:paraId="3B3D426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63059B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</w:tcPr>
          <w:p w14:paraId="5DCA2EFD" w14:textId="77777777" w:rsidR="00FB517A" w:rsidRPr="0063059B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D14DCB" w:rsidRPr="00E95E8F" w14:paraId="1E5650F5" w14:textId="77777777" w:rsidTr="00A50103">
        <w:tc>
          <w:tcPr>
            <w:tcW w:w="1837" w:type="pct"/>
            <w:vAlign w:val="center"/>
          </w:tcPr>
          <w:p w14:paraId="41687397" w14:textId="5C82C88F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434086">
              <w:rPr>
                <w:sz w:val="28"/>
                <w:szCs w:val="28"/>
                <w:cs/>
              </w:rPr>
              <w:t>ได้รับคืน</w:t>
            </w:r>
            <w:r w:rsidRPr="00434086">
              <w:rPr>
                <w:rFonts w:hint="cs"/>
                <w:sz w:val="28"/>
                <w:szCs w:val="28"/>
                <w:cs/>
              </w:rPr>
              <w:t>ภายใน</w:t>
            </w:r>
            <w:r w:rsidRPr="00434086">
              <w:rPr>
                <w:sz w:val="28"/>
                <w:szCs w:val="28"/>
                <w:cs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12</w:t>
            </w:r>
            <w:r w:rsidRPr="00434086">
              <w:rPr>
                <w:sz w:val="28"/>
                <w:szCs w:val="28"/>
              </w:rPr>
              <w:t xml:space="preserve"> </w:t>
            </w:r>
            <w:r w:rsidRPr="00434086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</w:tcPr>
          <w:p w14:paraId="5F274FA1" w14:textId="579A7314" w:rsidR="00D14DCB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</w:t>
            </w:r>
            <w:r w:rsidR="00453FD0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020</w:t>
            </w:r>
          </w:p>
        </w:tc>
        <w:tc>
          <w:tcPr>
            <w:tcW w:w="45" w:type="pct"/>
          </w:tcPr>
          <w:p w14:paraId="0226C349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73A9AB73" w:rsidR="00D14DCB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3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860</w:t>
            </w:r>
          </w:p>
        </w:tc>
        <w:tc>
          <w:tcPr>
            <w:tcW w:w="63" w:type="pct"/>
          </w:tcPr>
          <w:p w14:paraId="406CD9CB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6CD36849" w:rsidR="00D14DCB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3C3E5B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006</w:t>
            </w:r>
          </w:p>
        </w:tc>
        <w:tc>
          <w:tcPr>
            <w:tcW w:w="52" w:type="pct"/>
          </w:tcPr>
          <w:p w14:paraId="3FAD93B0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</w:tcPr>
          <w:p w14:paraId="0107ABCC" w14:textId="095D426C" w:rsidR="00D14DCB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926</w:t>
            </w:r>
          </w:p>
        </w:tc>
      </w:tr>
      <w:tr w:rsidR="00D14DCB" w:rsidRPr="00E95E8F" w14:paraId="4B188C3B" w14:textId="77777777" w:rsidTr="00A50103">
        <w:tc>
          <w:tcPr>
            <w:tcW w:w="1837" w:type="pct"/>
            <w:vAlign w:val="center"/>
          </w:tcPr>
          <w:p w14:paraId="706C820C" w14:textId="793004C0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434086">
              <w:rPr>
                <w:sz w:val="28"/>
                <w:szCs w:val="28"/>
                <w:cs/>
              </w:rPr>
              <w:t>ได้รับคืนหลัง</w:t>
            </w:r>
            <w:r w:rsidRPr="00434086">
              <w:rPr>
                <w:rFonts w:hint="cs"/>
                <w:sz w:val="28"/>
                <w:szCs w:val="28"/>
                <w:cs/>
              </w:rPr>
              <w:t>จาก</w:t>
            </w:r>
            <w:r w:rsidRPr="00434086">
              <w:rPr>
                <w:sz w:val="28"/>
                <w:szCs w:val="28"/>
                <w:cs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12</w:t>
            </w:r>
            <w:r w:rsidRPr="00434086">
              <w:rPr>
                <w:sz w:val="28"/>
                <w:szCs w:val="28"/>
              </w:rPr>
              <w:t xml:space="preserve"> </w:t>
            </w:r>
            <w:r w:rsidRPr="00434086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DC5F0CC" w14:textId="32780905" w:rsidR="00D14DCB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25</w:t>
            </w:r>
            <w:r w:rsidR="00362D5C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269</w:t>
            </w:r>
          </w:p>
        </w:tc>
        <w:tc>
          <w:tcPr>
            <w:tcW w:w="45" w:type="pct"/>
          </w:tcPr>
          <w:p w14:paraId="7DB389AA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198BAAC3" w:rsidR="00D14DCB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28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</w:tcPr>
          <w:p w14:paraId="202C787F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21E24EDF" w:rsidR="00D14DCB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12</w:t>
            </w:r>
            <w:r w:rsidR="00410B03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625</w:t>
            </w:r>
          </w:p>
        </w:tc>
        <w:tc>
          <w:tcPr>
            <w:tcW w:w="52" w:type="pct"/>
          </w:tcPr>
          <w:p w14:paraId="4ED7D2B3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8BB0E18" w14:textId="75E8BD8E" w:rsidR="00D14DCB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14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150</w:t>
            </w:r>
          </w:p>
        </w:tc>
      </w:tr>
      <w:tr w:rsidR="00D14DCB" w:rsidRPr="00E95E8F" w14:paraId="67A50DCB" w14:textId="77777777" w:rsidTr="00A50103">
        <w:tc>
          <w:tcPr>
            <w:tcW w:w="1837" w:type="pct"/>
            <w:vAlign w:val="center"/>
          </w:tcPr>
          <w:p w14:paraId="07C8814A" w14:textId="77777777" w:rsidR="00D14DCB" w:rsidRPr="00434086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7FB70B20" w:rsidR="00D14DCB" w:rsidRPr="00D519FF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29</w:t>
            </w:r>
            <w:r w:rsidR="003C3E5B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289</w:t>
            </w:r>
          </w:p>
        </w:tc>
        <w:tc>
          <w:tcPr>
            <w:tcW w:w="45" w:type="pct"/>
          </w:tcPr>
          <w:p w14:paraId="5BCFF854" w14:textId="77777777" w:rsidR="00D14DCB" w:rsidRPr="00434086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31C67DDB" w:rsidR="00D14DCB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32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632033CE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38201CF7" w:rsidR="00D14DCB" w:rsidRPr="00D519FF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14</w:t>
            </w:r>
            <w:r w:rsidR="00410B03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631</w:t>
            </w:r>
          </w:p>
        </w:tc>
        <w:tc>
          <w:tcPr>
            <w:tcW w:w="52" w:type="pct"/>
          </w:tcPr>
          <w:p w14:paraId="21979B5F" w14:textId="77777777" w:rsidR="00D14DCB" w:rsidRPr="00434086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401BA349" w:rsidR="00D14DCB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16</w:t>
            </w:r>
            <w:r w:rsidR="00D14DCB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076</w:t>
            </w:r>
          </w:p>
        </w:tc>
      </w:tr>
    </w:tbl>
    <w:p w14:paraId="0DF2E757" w14:textId="5D234D13" w:rsidR="00DE3029" w:rsidRPr="003A6F92" w:rsidRDefault="00DE3029">
      <w:pPr>
        <w:autoSpaceDE/>
        <w:autoSpaceDN/>
        <w:adjustRightInd/>
        <w:rPr>
          <w:sz w:val="16"/>
          <w:szCs w:val="16"/>
        </w:rPr>
      </w:pPr>
    </w:p>
    <w:p w14:paraId="30B73CCF" w14:textId="44DCF381" w:rsidR="00BE38A0" w:rsidRPr="00E95E8F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7"/>
        <w:gridCol w:w="79"/>
        <w:gridCol w:w="1271"/>
        <w:gridCol w:w="111"/>
        <w:gridCol w:w="1329"/>
        <w:gridCol w:w="92"/>
        <w:gridCol w:w="1345"/>
      </w:tblGrid>
      <w:tr w:rsidR="00F60FD3" w:rsidRPr="00E95E8F" w14:paraId="03FFA66C" w14:textId="77777777" w:rsidTr="00205AD0">
        <w:tc>
          <w:tcPr>
            <w:tcW w:w="1837" w:type="pct"/>
          </w:tcPr>
          <w:p w14:paraId="28ECB8AA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009F8D62" w14:textId="77777777" w:rsidR="00FB517A" w:rsidRPr="00E95E8F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95E8F">
              <w:rPr>
                <w:b/>
                <w:bCs/>
                <w:sz w:val="28"/>
                <w:szCs w:val="28"/>
              </w:rPr>
              <w:t xml:space="preserve">: </w:t>
            </w:r>
            <w:r w:rsidRPr="00E95E8F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E95E8F" w14:paraId="4C2140BE" w14:textId="77777777" w:rsidTr="00205AD0">
        <w:tc>
          <w:tcPr>
            <w:tcW w:w="1837" w:type="pct"/>
          </w:tcPr>
          <w:p w14:paraId="01A02B19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3"/>
          </w:tcPr>
          <w:p w14:paraId="5357032A" w14:textId="77777777" w:rsidR="00FB517A" w:rsidRPr="00E95E8F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E95E8F" w14:paraId="6C5C743F" w14:textId="77777777" w:rsidTr="00205AD0">
        <w:tc>
          <w:tcPr>
            <w:tcW w:w="1837" w:type="pct"/>
          </w:tcPr>
          <w:p w14:paraId="32BD94B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2BDA2F7C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E95E8F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E95E8F" w14:paraId="102629FF" w14:textId="77777777" w:rsidTr="00205AD0">
        <w:tc>
          <w:tcPr>
            <w:tcW w:w="1837" w:type="pct"/>
          </w:tcPr>
          <w:p w14:paraId="31E48AAD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62E26BFD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5" w:type="pct"/>
          </w:tcPr>
          <w:p w14:paraId="134D1822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299BD70B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330F52B7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30</w:t>
            </w:r>
            <w:r w:rsidR="005379AA">
              <w:rPr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" w:type="pct"/>
          </w:tcPr>
          <w:p w14:paraId="38F6F206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74AF9CFA" w14:textId="0725F1AC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FB517A" w:rsidRPr="00E95E8F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E95E8F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E95E8F" w14:paraId="0ED0F39E" w14:textId="77777777" w:rsidTr="00205AD0">
        <w:tc>
          <w:tcPr>
            <w:tcW w:w="1837" w:type="pct"/>
          </w:tcPr>
          <w:p w14:paraId="2325C2D4" w14:textId="77777777" w:rsidR="00FB517A" w:rsidRPr="00E95E8F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530A4C02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" w:type="pct"/>
          </w:tcPr>
          <w:p w14:paraId="4AF3BD93" w14:textId="77777777" w:rsidR="00FB517A" w:rsidRPr="00E95E8F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66DE7735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3" w:type="pct"/>
          </w:tcPr>
          <w:p w14:paraId="739FF7BA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66CCE32B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2" w:type="pct"/>
          </w:tcPr>
          <w:p w14:paraId="32DE0907" w14:textId="77777777" w:rsidR="00FB517A" w:rsidRPr="00E95E8F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3" w:type="pct"/>
          </w:tcPr>
          <w:p w14:paraId="0B0D0DA4" w14:textId="2F189B3A" w:rsidR="00FB517A" w:rsidRPr="00E95E8F" w:rsidRDefault="003A6F92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E95E8F" w14:paraId="5E0C55A8" w14:textId="77777777" w:rsidTr="00205AD0">
        <w:tc>
          <w:tcPr>
            <w:tcW w:w="1837" w:type="pct"/>
            <w:vAlign w:val="center"/>
          </w:tcPr>
          <w:p w14:paraId="011EC03B" w14:textId="46DF18B8" w:rsidR="00FB517A" w:rsidRPr="00E95E8F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E95E8F">
              <w:rPr>
                <w:sz w:val="28"/>
                <w:szCs w:val="28"/>
                <w:cs/>
              </w:rPr>
              <w:br/>
            </w:r>
            <w:r w:rsidRPr="00E95E8F">
              <w:rPr>
                <w:sz w:val="28"/>
                <w:szCs w:val="28"/>
                <w:cs/>
              </w:rPr>
              <w:t>ตามการครบกำหนด</w:t>
            </w:r>
            <w:r w:rsidRPr="00E95E8F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E95E8F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E95E8F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E95E8F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408C364F" w14:textId="77777777" w:rsidR="00FB517A" w:rsidRPr="00E95E8F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205AD0" w:rsidRPr="00E95E8F" w14:paraId="0127C222" w14:textId="77777777" w:rsidTr="00205AD0">
        <w:tc>
          <w:tcPr>
            <w:tcW w:w="1837" w:type="pct"/>
            <w:vAlign w:val="center"/>
          </w:tcPr>
          <w:p w14:paraId="1A3EE985" w14:textId="19A745A4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E95E8F">
              <w:rPr>
                <w:sz w:val="28"/>
                <w:szCs w:val="28"/>
                <w:cs/>
              </w:rPr>
              <w:t xml:space="preserve">ได้รับคืนภายใน </w:t>
            </w:r>
            <w:r w:rsidR="003A6F92" w:rsidRPr="003A6F92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6D931913" w:rsidR="00205AD0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7042D6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36D6578F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3548456B" w:rsidR="00205AD0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957</w:t>
            </w:r>
          </w:p>
        </w:tc>
        <w:tc>
          <w:tcPr>
            <w:tcW w:w="63" w:type="pct"/>
          </w:tcPr>
          <w:p w14:paraId="422FB6BF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50F446A0" w:rsidR="00205AD0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554</w:t>
            </w:r>
          </w:p>
        </w:tc>
        <w:tc>
          <w:tcPr>
            <w:tcW w:w="52" w:type="pct"/>
          </w:tcPr>
          <w:p w14:paraId="1A4CB0A0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</w:tcPr>
          <w:p w14:paraId="0B20B761" w14:textId="3493D997" w:rsidR="00205AD0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412</w:t>
            </w:r>
          </w:p>
        </w:tc>
      </w:tr>
      <w:tr w:rsidR="00205AD0" w:rsidRPr="00E95E8F" w14:paraId="43884EE6" w14:textId="77777777" w:rsidTr="00205AD0">
        <w:tc>
          <w:tcPr>
            <w:tcW w:w="1837" w:type="pct"/>
            <w:vAlign w:val="center"/>
          </w:tcPr>
          <w:p w14:paraId="6D4F472C" w14:textId="0E6B0FCD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E95E8F">
              <w:rPr>
                <w:sz w:val="28"/>
                <w:szCs w:val="28"/>
                <w:cs/>
              </w:rPr>
              <w:t>ได้รับคืน</w:t>
            </w:r>
            <w:r w:rsidRPr="00E95E8F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E95E8F">
              <w:rPr>
                <w:sz w:val="28"/>
                <w:szCs w:val="28"/>
                <w:cs/>
              </w:rPr>
              <w:t xml:space="preserve"> </w:t>
            </w:r>
            <w:r w:rsidR="003A6F92" w:rsidRPr="003A6F92">
              <w:rPr>
                <w:sz w:val="28"/>
                <w:szCs w:val="28"/>
              </w:rPr>
              <w:t>12</w:t>
            </w:r>
            <w:r w:rsidRPr="00E95E8F">
              <w:rPr>
                <w:sz w:val="28"/>
                <w:szCs w:val="28"/>
              </w:rPr>
              <w:t xml:space="preserve"> </w:t>
            </w:r>
            <w:r w:rsidRPr="00E95E8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0FBAB910" w:rsidR="00205AD0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16</w:t>
            </w:r>
            <w:r w:rsidR="007E0D32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223</w:t>
            </w:r>
          </w:p>
        </w:tc>
        <w:tc>
          <w:tcPr>
            <w:tcW w:w="45" w:type="pct"/>
          </w:tcPr>
          <w:p w14:paraId="2DBF61E6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7AD1A7CB" w:rsidR="00205AD0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17</w:t>
            </w:r>
            <w:r w:rsidR="00205AD0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215</w:t>
            </w:r>
          </w:p>
        </w:tc>
        <w:tc>
          <w:tcPr>
            <w:tcW w:w="63" w:type="pct"/>
          </w:tcPr>
          <w:p w14:paraId="154F7495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0D9818AF" w:rsidR="00205AD0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7</w:t>
            </w:r>
            <w:r w:rsidR="007E0D32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760</w:t>
            </w:r>
          </w:p>
        </w:tc>
        <w:tc>
          <w:tcPr>
            <w:tcW w:w="52" w:type="pct"/>
          </w:tcPr>
          <w:p w14:paraId="1CA82B8F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A9BBC00" w14:textId="23D782FF" w:rsidR="00205AD0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205AD0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204</w:t>
            </w:r>
          </w:p>
        </w:tc>
      </w:tr>
      <w:tr w:rsidR="00205AD0" w:rsidRPr="0063059B" w14:paraId="396C10FB" w14:textId="77777777" w:rsidTr="00205AD0">
        <w:tc>
          <w:tcPr>
            <w:tcW w:w="1837" w:type="pct"/>
            <w:vAlign w:val="center"/>
          </w:tcPr>
          <w:p w14:paraId="5F47B3FB" w14:textId="77777777" w:rsidR="00205AD0" w:rsidRPr="00E95E8F" w:rsidRDefault="00205AD0" w:rsidP="00205AD0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69C77FF3" w:rsidR="00205AD0" w:rsidRPr="00D519FF" w:rsidRDefault="003A6F9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17</w:t>
            </w:r>
            <w:r w:rsidR="007E0D32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469</w:t>
            </w:r>
          </w:p>
        </w:tc>
        <w:tc>
          <w:tcPr>
            <w:tcW w:w="45" w:type="pct"/>
          </w:tcPr>
          <w:p w14:paraId="473D09CE" w14:textId="77777777" w:rsidR="00205AD0" w:rsidRPr="00434086" w:rsidRDefault="00205AD0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4B8BFAE7" w:rsidR="00205AD0" w:rsidRPr="00434086" w:rsidRDefault="003A6F92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18</w:t>
            </w:r>
            <w:r w:rsidR="00205AD0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172</w:t>
            </w:r>
          </w:p>
        </w:tc>
        <w:tc>
          <w:tcPr>
            <w:tcW w:w="63" w:type="pct"/>
          </w:tcPr>
          <w:p w14:paraId="2EDAF126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339A1F86" w:rsidR="00205AD0" w:rsidRPr="00D519FF" w:rsidRDefault="003A6F92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7E0D32" w:rsidRPr="00D519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314</w:t>
            </w:r>
          </w:p>
        </w:tc>
        <w:tc>
          <w:tcPr>
            <w:tcW w:w="52" w:type="pct"/>
          </w:tcPr>
          <w:p w14:paraId="6AEB8B0E" w14:textId="77777777" w:rsidR="00205AD0" w:rsidRPr="00434086" w:rsidRDefault="00205AD0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44DB0950" w:rsidR="00205AD0" w:rsidRPr="00434086" w:rsidRDefault="003A6F92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205AD0" w:rsidRPr="00434086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616</w:t>
            </w:r>
          </w:p>
        </w:tc>
      </w:tr>
    </w:tbl>
    <w:p w14:paraId="5A5C0DE9" w14:textId="2FB9DCDD" w:rsidR="00FB517A" w:rsidRPr="0063059B" w:rsidRDefault="00FB517A" w:rsidP="000E64FA">
      <w:pPr>
        <w:tabs>
          <w:tab w:val="left" w:pos="-3261"/>
        </w:tabs>
        <w:spacing w:before="240" w:after="240"/>
        <w:ind w:left="360" w:right="14"/>
        <w:jc w:val="thaiDistribute"/>
        <w:rPr>
          <w:sz w:val="32"/>
          <w:szCs w:val="32"/>
        </w:rPr>
      </w:pPr>
      <w:r w:rsidRPr="005F5EC6">
        <w:rPr>
          <w:spacing w:val="6"/>
          <w:sz w:val="32"/>
          <w:szCs w:val="32"/>
          <w:cs/>
        </w:rPr>
        <w:t>ในระหว่าง</w:t>
      </w:r>
      <w:r w:rsidR="00C15460" w:rsidRPr="005F5EC6">
        <w:rPr>
          <w:rFonts w:hint="cs"/>
          <w:spacing w:val="6"/>
          <w:sz w:val="32"/>
          <w:szCs w:val="32"/>
          <w:cs/>
        </w:rPr>
        <w:t>งวด</w:t>
      </w:r>
      <w:r w:rsidR="00270EEB" w:rsidRPr="005F5EC6">
        <w:rPr>
          <w:rFonts w:hint="cs"/>
          <w:spacing w:val="6"/>
          <w:sz w:val="32"/>
          <w:szCs w:val="32"/>
          <w:cs/>
        </w:rPr>
        <w:t>เก้า</w:t>
      </w:r>
      <w:r w:rsidR="00A30579" w:rsidRPr="005F5EC6">
        <w:rPr>
          <w:rFonts w:hint="cs"/>
          <w:spacing w:val="6"/>
          <w:sz w:val="32"/>
          <w:szCs w:val="32"/>
          <w:cs/>
        </w:rPr>
        <w:t xml:space="preserve">เดือนสิ้นสุดวันที่ </w:t>
      </w:r>
      <w:r w:rsidR="003A6F92" w:rsidRPr="003A6F92">
        <w:rPr>
          <w:spacing w:val="6"/>
          <w:sz w:val="32"/>
          <w:szCs w:val="32"/>
        </w:rPr>
        <w:t>30</w:t>
      </w:r>
      <w:r w:rsidR="005379AA" w:rsidRPr="005F5EC6">
        <w:rPr>
          <w:spacing w:val="6"/>
          <w:sz w:val="32"/>
          <w:szCs w:val="32"/>
        </w:rPr>
        <w:t xml:space="preserve"> </w:t>
      </w:r>
      <w:r w:rsidR="005379AA" w:rsidRPr="005F5EC6">
        <w:rPr>
          <w:spacing w:val="6"/>
          <w:sz w:val="32"/>
          <w:szCs w:val="32"/>
          <w:cs/>
        </w:rPr>
        <w:t>กันยายน</w:t>
      </w:r>
      <w:r w:rsidR="00D06492" w:rsidRPr="005F5EC6">
        <w:rPr>
          <w:rFonts w:hint="cs"/>
          <w:spacing w:val="6"/>
          <w:sz w:val="32"/>
          <w:szCs w:val="32"/>
          <w:cs/>
        </w:rPr>
        <w:t xml:space="preserve"> </w:t>
      </w:r>
      <w:r w:rsidR="003A6F92" w:rsidRPr="003A6F92">
        <w:rPr>
          <w:spacing w:val="6"/>
          <w:sz w:val="32"/>
          <w:szCs w:val="32"/>
        </w:rPr>
        <w:t>2567</w:t>
      </w:r>
      <w:r w:rsidRPr="005F5EC6">
        <w:rPr>
          <w:spacing w:val="6"/>
          <w:sz w:val="32"/>
          <w:szCs w:val="32"/>
          <w:cs/>
        </w:rPr>
        <w:t xml:space="preserve"> ลูกหนี้ตามสัญญาเช่าเงินทุน</w:t>
      </w:r>
      <w:r w:rsidR="0068590A" w:rsidRPr="005F5EC6">
        <w:rPr>
          <w:rFonts w:hint="cs"/>
          <w:spacing w:val="6"/>
          <w:sz w:val="32"/>
          <w:szCs w:val="32"/>
          <w:cs/>
        </w:rPr>
        <w:t>ลดลง</w:t>
      </w:r>
      <w:r w:rsidR="001A0002" w:rsidRPr="005F5EC6">
        <w:rPr>
          <w:rFonts w:hint="cs"/>
          <w:spacing w:val="6"/>
          <w:sz w:val="32"/>
          <w:szCs w:val="32"/>
          <w:cs/>
        </w:rPr>
        <w:t>เ</w:t>
      </w:r>
      <w:r w:rsidR="00950305" w:rsidRPr="005F5EC6">
        <w:rPr>
          <w:rFonts w:hint="cs"/>
          <w:spacing w:val="6"/>
          <w:sz w:val="32"/>
          <w:szCs w:val="32"/>
          <w:cs/>
        </w:rPr>
        <w:t>นื่อง</w:t>
      </w:r>
      <w:r w:rsidR="00065B87" w:rsidRPr="005F5EC6">
        <w:rPr>
          <w:rFonts w:hint="cs"/>
          <w:spacing w:val="6"/>
          <w:sz w:val="32"/>
          <w:szCs w:val="32"/>
          <w:cs/>
        </w:rPr>
        <w:t>จากการ</w:t>
      </w:r>
      <w:r w:rsidR="005F5EC6" w:rsidRPr="005F5EC6">
        <w:rPr>
          <w:spacing w:val="6"/>
          <w:sz w:val="32"/>
          <w:szCs w:val="32"/>
          <w:cs/>
        </w:rPr>
        <w:br/>
      </w:r>
      <w:r w:rsidR="00065B87" w:rsidRPr="0063059B">
        <w:rPr>
          <w:rFonts w:hint="cs"/>
          <w:sz w:val="32"/>
          <w:szCs w:val="32"/>
          <w:cs/>
        </w:rPr>
        <w:t>จ่ายชำระ</w:t>
      </w:r>
      <w:r w:rsidR="005F5EC6">
        <w:rPr>
          <w:rFonts w:hint="cs"/>
          <w:sz w:val="32"/>
          <w:szCs w:val="32"/>
          <w:cs/>
        </w:rPr>
        <w:t>ตาม</w:t>
      </w:r>
      <w:r w:rsidR="00065B87" w:rsidRPr="0063059B">
        <w:rPr>
          <w:rFonts w:hint="cs"/>
          <w:sz w:val="32"/>
          <w:szCs w:val="32"/>
          <w:cs/>
        </w:rPr>
        <w:t>ปกติ</w:t>
      </w:r>
    </w:p>
    <w:p w14:paraId="652E3195" w14:textId="2241CD8C" w:rsidR="00BE38A0" w:rsidRPr="0063059B" w:rsidRDefault="00BE38A0" w:rsidP="00673450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63059B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 w:rsidRPr="0063059B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6305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3A6F92" w:rsidRPr="003A6F92">
        <w:rPr>
          <w:rFonts w:asciiTheme="majorBidi" w:hAnsiTheme="majorBidi" w:cstheme="majorBidi"/>
          <w:sz w:val="32"/>
          <w:szCs w:val="32"/>
        </w:rPr>
        <w:t>30</w:t>
      </w:r>
      <w:r w:rsidR="005379AA">
        <w:rPr>
          <w:rFonts w:asciiTheme="majorBidi" w:hAnsiTheme="majorBidi" w:cstheme="majorBidi"/>
          <w:sz w:val="32"/>
          <w:szCs w:val="32"/>
        </w:rPr>
        <w:t xml:space="preserve"> </w:t>
      </w:r>
      <w:r w:rsidR="005379A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A4D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2"/>
          <w:szCs w:val="32"/>
        </w:rPr>
        <w:t>2567</w:t>
      </w:r>
      <w:r w:rsidR="004E4C61"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6305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A6F92" w:rsidRPr="003A6F92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63059B" w14:paraId="515086FD" w14:textId="77777777" w:rsidTr="000C3758">
        <w:tc>
          <w:tcPr>
            <w:tcW w:w="2504" w:type="pct"/>
          </w:tcPr>
          <w:p w14:paraId="38311AD0" w14:textId="77777777" w:rsidR="00BE38A0" w:rsidRPr="0063059B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63059B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63059B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4BA04FF5" w14:textId="77777777" w:rsidTr="000C3758">
        <w:tc>
          <w:tcPr>
            <w:tcW w:w="2504" w:type="pct"/>
          </w:tcPr>
          <w:p w14:paraId="071C6809" w14:textId="77777777" w:rsidR="004E4C61" w:rsidRPr="0063059B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63059B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63059B" w14:paraId="3288E3F3" w14:textId="77777777" w:rsidTr="000C3758">
        <w:tc>
          <w:tcPr>
            <w:tcW w:w="2504" w:type="pct"/>
          </w:tcPr>
          <w:p w14:paraId="19577FD7" w14:textId="77777777" w:rsidR="004E4C61" w:rsidRPr="0063059B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6831C61A" w:rsidR="004E4C61" w:rsidRPr="0063059B" w:rsidRDefault="003A6F92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646D6011" w14:textId="77777777" w:rsidR="004E4C61" w:rsidRPr="0063059B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413DCAB1" w:rsidR="004E4C61" w:rsidRPr="0063059B" w:rsidRDefault="003A6F92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" w:type="pct"/>
          </w:tcPr>
          <w:p w14:paraId="759A95D1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3A5E3AEB" w:rsidR="004E4C61" w:rsidRPr="0063059B" w:rsidRDefault="003A6F92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pct"/>
          </w:tcPr>
          <w:p w14:paraId="2DC6412F" w14:textId="77777777" w:rsidR="004E4C61" w:rsidRPr="0063059B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49120F03" w:rsidR="004E4C61" w:rsidRPr="0063059B" w:rsidRDefault="003A6F92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E865B3" w:rsidRPr="00E95E8F" w14:paraId="13A76902" w14:textId="77777777" w:rsidTr="000C3758">
        <w:tc>
          <w:tcPr>
            <w:tcW w:w="2504" w:type="pct"/>
          </w:tcPr>
          <w:p w14:paraId="572C06C8" w14:textId="36836E56" w:rsidR="00E865B3" w:rsidRPr="009C04B3" w:rsidRDefault="00E865B3" w:rsidP="00E865B3">
            <w:pPr>
              <w:ind w:left="145" w:right="72" w:hanging="145"/>
              <w:rPr>
                <w:spacing w:val="2"/>
                <w:sz w:val="28"/>
                <w:szCs w:val="28"/>
              </w:rPr>
            </w:pPr>
            <w:r w:rsidRPr="009C04B3">
              <w:rPr>
                <w:spacing w:val="2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9C04B3">
              <w:rPr>
                <w:rFonts w:hint="cs"/>
                <w:spacing w:val="2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46915ACD" w:rsidR="00E865B3" w:rsidRPr="00B67586" w:rsidRDefault="003A6F92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60" w:type="pct"/>
          </w:tcPr>
          <w:p w14:paraId="4407C52F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1CCC7ECB" w:rsidR="00E865B3" w:rsidRPr="00B67586" w:rsidRDefault="003A6F92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Pr="003A6F92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70" w:type="pct"/>
          </w:tcPr>
          <w:p w14:paraId="04A47C84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28A3A22E" w:rsidR="00E865B3" w:rsidRPr="00B67586" w:rsidRDefault="003A6F92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376</w:t>
            </w:r>
          </w:p>
        </w:tc>
        <w:tc>
          <w:tcPr>
            <w:tcW w:w="85" w:type="pct"/>
          </w:tcPr>
          <w:p w14:paraId="5EA9F1FB" w14:textId="77777777" w:rsidR="00E865B3" w:rsidRPr="00B67586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68F25C54" w:rsidR="00E865B3" w:rsidRPr="00B67586" w:rsidRDefault="003A6F92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39</w:t>
            </w:r>
            <w:r w:rsidRPr="003A6F92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</w:p>
        </w:tc>
      </w:tr>
    </w:tbl>
    <w:p w14:paraId="5264245D" w14:textId="77777777" w:rsidR="003A6F92" w:rsidRDefault="003A6F92">
      <w:pPr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D45926" w14:textId="66CFF12C" w:rsidR="00104548" w:rsidRPr="0063059B" w:rsidRDefault="00104548" w:rsidP="00104548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63059B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ตารางต่อไปนี้แสดงจำนวนเงินที่รวมอยู่ในกำไรหรือขาดทุนสำหรับ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5531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3059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="003A6F92" w:rsidRPr="003A6F92">
        <w:rPr>
          <w:rFonts w:asciiTheme="majorBidi" w:hAnsiTheme="majorBidi" w:cstheme="majorBidi"/>
          <w:sz w:val="32"/>
          <w:szCs w:val="32"/>
        </w:rPr>
        <w:t>30</w:t>
      </w:r>
      <w:r w:rsidR="005379AA">
        <w:rPr>
          <w:rFonts w:asciiTheme="majorBidi" w:hAnsiTheme="majorBidi" w:cstheme="majorBidi"/>
          <w:sz w:val="32"/>
          <w:szCs w:val="32"/>
        </w:rPr>
        <w:t xml:space="preserve"> </w:t>
      </w:r>
      <w:r w:rsidR="005379A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2"/>
          <w:szCs w:val="32"/>
        </w:rPr>
        <w:t>2567</w:t>
      </w:r>
      <w:r w:rsidRPr="0063059B">
        <w:rPr>
          <w:rFonts w:asciiTheme="majorBidi" w:hAnsiTheme="majorBidi" w:cstheme="majorBidi"/>
          <w:sz w:val="32"/>
          <w:szCs w:val="32"/>
        </w:rPr>
        <w:t xml:space="preserve"> </w:t>
      </w:r>
      <w:r w:rsidRPr="006305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A6F92" w:rsidRPr="003A6F92">
        <w:rPr>
          <w:rFonts w:asciiTheme="majorBidi" w:hAnsiTheme="majorBidi" w:cstheme="majorBidi"/>
          <w:sz w:val="32"/>
          <w:szCs w:val="32"/>
        </w:rPr>
        <w:t>2566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104548" w:rsidRPr="0063059B" w14:paraId="69C69F14" w14:textId="77777777">
        <w:tc>
          <w:tcPr>
            <w:tcW w:w="2504" w:type="pct"/>
          </w:tcPr>
          <w:p w14:paraId="2C6CEA50" w14:textId="77777777" w:rsidR="00104548" w:rsidRPr="0063059B" w:rsidRDefault="00104548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965BAEE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7EC11B51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5141F0FB" w14:textId="77777777" w:rsidR="00104548" w:rsidRPr="0063059B" w:rsidRDefault="00104548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z w:val="28"/>
                <w:szCs w:val="28"/>
              </w:rPr>
              <w:t xml:space="preserve">: </w:t>
            </w:r>
            <w:r w:rsidRPr="0063059B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4548" w:rsidRPr="0063059B" w14:paraId="3EA9497A" w14:textId="77777777">
        <w:tc>
          <w:tcPr>
            <w:tcW w:w="2504" w:type="pct"/>
          </w:tcPr>
          <w:p w14:paraId="03D1B090" w14:textId="77777777" w:rsidR="00104548" w:rsidRPr="0063059B" w:rsidRDefault="00104548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1E6F462D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DE3F93A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DDCE77C" w14:textId="77777777" w:rsidR="00104548" w:rsidRPr="0063059B" w:rsidRDefault="00104548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548" w:rsidRPr="0063059B" w14:paraId="6F5094B5" w14:textId="77777777">
        <w:tc>
          <w:tcPr>
            <w:tcW w:w="2504" w:type="pct"/>
          </w:tcPr>
          <w:p w14:paraId="7F74A775" w14:textId="77777777" w:rsidR="00104548" w:rsidRPr="0063059B" w:rsidRDefault="0010454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3949210D" w14:textId="4551D8BC" w:rsidR="00104548" w:rsidRPr="0063059B" w:rsidRDefault="003A6F92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" w:type="pct"/>
          </w:tcPr>
          <w:p w14:paraId="4585B8C7" w14:textId="77777777" w:rsidR="00104548" w:rsidRPr="0063059B" w:rsidRDefault="0010454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60E87F4" w14:textId="0ECA3C3D" w:rsidR="00104548" w:rsidRPr="0063059B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" w:type="pct"/>
          </w:tcPr>
          <w:p w14:paraId="6682776D" w14:textId="77777777" w:rsidR="00104548" w:rsidRPr="0063059B" w:rsidRDefault="00104548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62C7DFE" w14:textId="109801E6" w:rsidR="00104548" w:rsidRPr="0063059B" w:rsidRDefault="003A6F92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" w:type="pct"/>
          </w:tcPr>
          <w:p w14:paraId="63EA5A9A" w14:textId="77777777" w:rsidR="00104548" w:rsidRPr="0063059B" w:rsidRDefault="00104548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30A2C447" w14:textId="7D638152" w:rsidR="00104548" w:rsidRPr="0063059B" w:rsidRDefault="003A6F92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104548" w:rsidRPr="00E95E8F" w14:paraId="1326EE1B" w14:textId="77777777">
        <w:tc>
          <w:tcPr>
            <w:tcW w:w="2504" w:type="pct"/>
          </w:tcPr>
          <w:p w14:paraId="0165D773" w14:textId="77777777" w:rsidR="00104548" w:rsidRPr="009C04B3" w:rsidRDefault="00104548">
            <w:pPr>
              <w:ind w:left="145" w:right="72" w:hanging="145"/>
              <w:rPr>
                <w:spacing w:val="2"/>
                <w:sz w:val="28"/>
                <w:szCs w:val="28"/>
              </w:rPr>
            </w:pPr>
            <w:r w:rsidRPr="009C04B3">
              <w:rPr>
                <w:spacing w:val="2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9C04B3">
              <w:rPr>
                <w:rFonts w:hint="cs"/>
                <w:spacing w:val="2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3B06F546" w14:textId="34D1E257" w:rsidR="00104548" w:rsidRPr="00D519FF" w:rsidRDefault="003A6F92" w:rsidP="002A4D65">
            <w:pPr>
              <w:tabs>
                <w:tab w:val="decimal" w:pos="81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DB102A" w:rsidRPr="00D519F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192</w:t>
            </w:r>
          </w:p>
        </w:tc>
        <w:tc>
          <w:tcPr>
            <w:tcW w:w="60" w:type="pct"/>
          </w:tcPr>
          <w:p w14:paraId="14FC5580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2F68D0FD" w14:textId="54634107" w:rsidR="00104548" w:rsidRPr="00B67586" w:rsidRDefault="003A6F92" w:rsidP="002A4D65">
            <w:pPr>
              <w:tabs>
                <w:tab w:val="decimal" w:pos="795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104548" w:rsidRPr="00B6758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297</w:t>
            </w:r>
          </w:p>
        </w:tc>
        <w:tc>
          <w:tcPr>
            <w:tcW w:w="70" w:type="pct"/>
          </w:tcPr>
          <w:p w14:paraId="63264A4E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4EFD8EB7" w14:textId="34AE4B7F" w:rsidR="00104548" w:rsidRPr="00B67586" w:rsidRDefault="003A6F92" w:rsidP="002A4D65">
            <w:pPr>
              <w:tabs>
                <w:tab w:val="decimal" w:pos="93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DB102A" w:rsidRPr="00D519F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142</w:t>
            </w:r>
          </w:p>
        </w:tc>
        <w:tc>
          <w:tcPr>
            <w:tcW w:w="85" w:type="pct"/>
          </w:tcPr>
          <w:p w14:paraId="7058F066" w14:textId="77777777" w:rsidR="00104548" w:rsidRPr="00B67586" w:rsidRDefault="00104548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1F0B64CE" w14:textId="07931424" w:rsidR="00104548" w:rsidRPr="00B67586" w:rsidRDefault="003A6F92" w:rsidP="002A4D65">
            <w:pPr>
              <w:tabs>
                <w:tab w:val="decimal" w:pos="825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255317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192</w:t>
            </w:r>
          </w:p>
        </w:tc>
      </w:tr>
    </w:tbl>
    <w:p w14:paraId="0E8ADF75" w14:textId="5D7A2877" w:rsidR="009417E7" w:rsidRPr="00245D0D" w:rsidRDefault="006C4641" w:rsidP="002A4D65">
      <w:pPr>
        <w:spacing w:before="240" w:after="240"/>
        <w:ind w:left="360" w:right="14"/>
        <w:jc w:val="thaiDistribute"/>
        <w:rPr>
          <w:spacing w:val="-2"/>
          <w:sz w:val="32"/>
          <w:szCs w:val="32"/>
          <w:cs/>
        </w:rPr>
      </w:pPr>
      <w:r w:rsidRPr="00245D0D">
        <w:rPr>
          <w:spacing w:val="-2"/>
          <w:sz w:val="32"/>
          <w:szCs w:val="32"/>
          <w:cs/>
        </w:rPr>
        <w:t>สำหรับงวด</w:t>
      </w:r>
      <w:r w:rsidR="009E4B4C">
        <w:rPr>
          <w:rFonts w:hint="cs"/>
          <w:spacing w:val="-2"/>
          <w:sz w:val="32"/>
          <w:szCs w:val="32"/>
          <w:cs/>
        </w:rPr>
        <w:t>เก้า</w:t>
      </w:r>
      <w:r w:rsidR="00696A0B" w:rsidRPr="00245D0D">
        <w:rPr>
          <w:rFonts w:hint="cs"/>
          <w:spacing w:val="-2"/>
          <w:sz w:val="32"/>
          <w:szCs w:val="32"/>
          <w:cs/>
        </w:rPr>
        <w:t>เดือน</w:t>
      </w:r>
      <w:r w:rsidRPr="00245D0D">
        <w:rPr>
          <w:spacing w:val="-2"/>
          <w:sz w:val="32"/>
          <w:szCs w:val="32"/>
          <w:cs/>
        </w:rPr>
        <w:t xml:space="preserve">สิ้นสุดวันที่ </w:t>
      </w:r>
      <w:r w:rsidR="003A6F92" w:rsidRPr="003A6F92">
        <w:rPr>
          <w:spacing w:val="-2"/>
          <w:sz w:val="32"/>
          <w:szCs w:val="32"/>
        </w:rPr>
        <w:t>30</w:t>
      </w:r>
      <w:r w:rsidR="005379AA">
        <w:rPr>
          <w:spacing w:val="-2"/>
          <w:sz w:val="32"/>
          <w:szCs w:val="32"/>
        </w:rPr>
        <w:t xml:space="preserve"> </w:t>
      </w:r>
      <w:r w:rsidR="005379AA">
        <w:rPr>
          <w:spacing w:val="-2"/>
          <w:sz w:val="32"/>
          <w:szCs w:val="32"/>
          <w:cs/>
        </w:rPr>
        <w:t>กันยายน</w:t>
      </w:r>
      <w:r w:rsidRPr="00245D0D">
        <w:rPr>
          <w:rFonts w:hint="cs"/>
          <w:spacing w:val="-2"/>
          <w:sz w:val="32"/>
          <w:szCs w:val="32"/>
          <w:cs/>
        </w:rPr>
        <w:t xml:space="preserve"> </w:t>
      </w:r>
      <w:r w:rsidR="003A6F92" w:rsidRPr="003A6F92">
        <w:rPr>
          <w:spacing w:val="-2"/>
          <w:sz w:val="32"/>
          <w:szCs w:val="32"/>
        </w:rPr>
        <w:t>256</w:t>
      </w:r>
      <w:r w:rsidR="003A6F92" w:rsidRPr="003A6F92">
        <w:rPr>
          <w:rFonts w:hint="cs"/>
          <w:spacing w:val="-2"/>
          <w:sz w:val="32"/>
          <w:szCs w:val="32"/>
        </w:rPr>
        <w:t>7</w:t>
      </w:r>
      <w:r w:rsidRPr="00245D0D">
        <w:rPr>
          <w:spacing w:val="-2"/>
          <w:sz w:val="32"/>
          <w:szCs w:val="32"/>
          <w:cs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กลุ่มบริษัทและบริษัทมี</w:t>
      </w:r>
      <w:r w:rsidRPr="00245D0D">
        <w:rPr>
          <w:rFonts w:hint="cs"/>
          <w:spacing w:val="-2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r w:rsidR="003A6F92" w:rsidRPr="003A6F92">
        <w:rPr>
          <w:spacing w:val="-2"/>
          <w:sz w:val="32"/>
          <w:szCs w:val="32"/>
        </w:rPr>
        <w:t>15</w:t>
      </w:r>
      <w:r w:rsidR="002D6735" w:rsidRPr="00D519FF">
        <w:rPr>
          <w:spacing w:val="-2"/>
          <w:sz w:val="32"/>
          <w:szCs w:val="32"/>
        </w:rPr>
        <w:t>.</w:t>
      </w:r>
      <w:r w:rsidR="003A6F92" w:rsidRPr="003A6F92">
        <w:rPr>
          <w:spacing w:val="-2"/>
          <w:sz w:val="32"/>
          <w:szCs w:val="32"/>
        </w:rPr>
        <w:t>12</w:t>
      </w:r>
      <w:r w:rsidR="00BF6BA4" w:rsidRPr="00D519FF">
        <w:rPr>
          <w:spacing w:val="-2"/>
          <w:sz w:val="32"/>
          <w:szCs w:val="32"/>
        </w:rPr>
        <w:t xml:space="preserve"> </w:t>
      </w:r>
      <w:r w:rsidR="00375F01" w:rsidRPr="00D519FF">
        <w:rPr>
          <w:rFonts w:hint="cs"/>
          <w:spacing w:val="-2"/>
          <w:sz w:val="32"/>
          <w:szCs w:val="32"/>
          <w:cs/>
        </w:rPr>
        <w:t xml:space="preserve">และ </w:t>
      </w:r>
      <w:r w:rsidR="003A6F92" w:rsidRPr="003A6F92">
        <w:rPr>
          <w:spacing w:val="-2"/>
          <w:sz w:val="32"/>
          <w:szCs w:val="32"/>
        </w:rPr>
        <w:t>18</w:t>
      </w:r>
      <w:r w:rsidR="002D6735" w:rsidRPr="00D519FF">
        <w:rPr>
          <w:spacing w:val="-2"/>
          <w:sz w:val="32"/>
          <w:szCs w:val="32"/>
        </w:rPr>
        <w:t>.</w:t>
      </w:r>
      <w:r w:rsidR="003A6F92" w:rsidRPr="003A6F92">
        <w:rPr>
          <w:spacing w:val="-2"/>
          <w:sz w:val="32"/>
          <w:szCs w:val="32"/>
        </w:rPr>
        <w:t>00</w:t>
      </w:r>
      <w:r w:rsidR="00375F01" w:rsidRPr="00245D0D">
        <w:rPr>
          <w:spacing w:val="-2"/>
          <w:sz w:val="32"/>
          <w:szCs w:val="32"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ต่อปี</w:t>
      </w:r>
      <w:r w:rsidR="00375F01" w:rsidRPr="00245D0D">
        <w:rPr>
          <w:spacing w:val="-2"/>
          <w:sz w:val="32"/>
          <w:szCs w:val="32"/>
        </w:rPr>
        <w:t xml:space="preserve"> </w:t>
      </w:r>
      <w:r w:rsidR="00375F01" w:rsidRPr="00245D0D">
        <w:rPr>
          <w:rFonts w:hint="cs"/>
          <w:spacing w:val="-2"/>
          <w:sz w:val="32"/>
          <w:szCs w:val="32"/>
          <w:cs/>
        </w:rPr>
        <w:t>(สำหรับงวด</w:t>
      </w:r>
      <w:r w:rsidR="00474475">
        <w:rPr>
          <w:rFonts w:hint="cs"/>
          <w:spacing w:val="-2"/>
          <w:sz w:val="32"/>
          <w:szCs w:val="32"/>
          <w:cs/>
        </w:rPr>
        <w:t>เก้า</w:t>
      </w:r>
      <w:r w:rsidR="00696A0B" w:rsidRPr="00245D0D">
        <w:rPr>
          <w:rFonts w:hint="cs"/>
          <w:spacing w:val="-2"/>
          <w:sz w:val="32"/>
          <w:szCs w:val="32"/>
          <w:cs/>
        </w:rPr>
        <w:t>เดือน</w:t>
      </w:r>
      <w:r w:rsidR="00375F01" w:rsidRPr="00245D0D">
        <w:rPr>
          <w:rFonts w:hint="cs"/>
          <w:spacing w:val="-2"/>
          <w:sz w:val="32"/>
          <w:szCs w:val="32"/>
          <w:cs/>
        </w:rPr>
        <w:t xml:space="preserve">สิ้นสุดวันที่ </w:t>
      </w:r>
      <w:r w:rsidR="003A6F92" w:rsidRPr="003A6F92">
        <w:rPr>
          <w:spacing w:val="-2"/>
          <w:sz w:val="32"/>
          <w:szCs w:val="32"/>
        </w:rPr>
        <w:t>30</w:t>
      </w:r>
      <w:r w:rsidR="005379AA">
        <w:rPr>
          <w:spacing w:val="-2"/>
          <w:sz w:val="32"/>
          <w:szCs w:val="32"/>
        </w:rPr>
        <w:t xml:space="preserve"> </w:t>
      </w:r>
      <w:r w:rsidR="005379AA">
        <w:rPr>
          <w:spacing w:val="-2"/>
          <w:sz w:val="32"/>
          <w:szCs w:val="32"/>
          <w:cs/>
        </w:rPr>
        <w:t>กันยายน</w:t>
      </w:r>
      <w:r w:rsidR="00375F01" w:rsidRPr="00245D0D">
        <w:rPr>
          <w:rFonts w:hint="cs"/>
          <w:spacing w:val="-2"/>
          <w:sz w:val="32"/>
          <w:szCs w:val="32"/>
          <w:cs/>
        </w:rPr>
        <w:t xml:space="preserve"> </w:t>
      </w:r>
      <w:r w:rsidR="003A6F92" w:rsidRPr="003A6F92">
        <w:rPr>
          <w:spacing w:val="-2"/>
          <w:sz w:val="32"/>
          <w:szCs w:val="32"/>
        </w:rPr>
        <w:t>2566</w:t>
      </w:r>
      <w:r w:rsidR="00375F01" w:rsidRPr="00245D0D">
        <w:rPr>
          <w:spacing w:val="-2"/>
          <w:sz w:val="32"/>
          <w:szCs w:val="32"/>
        </w:rPr>
        <w:t xml:space="preserve"> : </w:t>
      </w:r>
      <w:r w:rsidR="00F145D7" w:rsidRPr="00245D0D">
        <w:rPr>
          <w:rFonts w:hint="cs"/>
          <w:spacing w:val="-2"/>
          <w:sz w:val="32"/>
          <w:szCs w:val="32"/>
          <w:cs/>
        </w:rPr>
        <w:t xml:space="preserve">ร้อยละ </w:t>
      </w:r>
      <w:bookmarkStart w:id="3" w:name="_Hlk149307625"/>
      <w:r w:rsidR="003A6F92" w:rsidRPr="003A6F92">
        <w:rPr>
          <w:spacing w:val="-2"/>
          <w:sz w:val="32"/>
          <w:szCs w:val="32"/>
        </w:rPr>
        <w:t>15</w:t>
      </w:r>
      <w:r w:rsidR="00E7062C" w:rsidRPr="00245D0D">
        <w:rPr>
          <w:spacing w:val="-2"/>
          <w:sz w:val="32"/>
          <w:szCs w:val="32"/>
        </w:rPr>
        <w:t>.</w:t>
      </w:r>
      <w:r w:rsidR="003A6F92" w:rsidRPr="003A6F92">
        <w:rPr>
          <w:spacing w:val="-2"/>
          <w:sz w:val="32"/>
          <w:szCs w:val="32"/>
        </w:rPr>
        <w:t>12</w:t>
      </w:r>
      <w:r w:rsidR="00E7062C" w:rsidRPr="00245D0D">
        <w:rPr>
          <w:spacing w:val="-2"/>
          <w:sz w:val="32"/>
          <w:szCs w:val="32"/>
        </w:rPr>
        <w:t xml:space="preserve"> - </w:t>
      </w:r>
      <w:r w:rsidR="003A6F92" w:rsidRPr="003A6F92">
        <w:rPr>
          <w:spacing w:val="-2"/>
          <w:sz w:val="32"/>
          <w:szCs w:val="32"/>
        </w:rPr>
        <w:t>18</w:t>
      </w:r>
      <w:r w:rsidR="00E7062C" w:rsidRPr="00245D0D">
        <w:rPr>
          <w:spacing w:val="-2"/>
          <w:sz w:val="32"/>
          <w:szCs w:val="32"/>
        </w:rPr>
        <w:t>.</w:t>
      </w:r>
      <w:r w:rsidR="003A6F92" w:rsidRPr="003A6F92">
        <w:rPr>
          <w:spacing w:val="-2"/>
          <w:sz w:val="32"/>
          <w:szCs w:val="32"/>
        </w:rPr>
        <w:t>00</w:t>
      </w:r>
      <w:r w:rsidR="00F145D7" w:rsidRPr="00245D0D">
        <w:rPr>
          <w:spacing w:val="-2"/>
          <w:sz w:val="32"/>
          <w:szCs w:val="32"/>
        </w:rPr>
        <w:t xml:space="preserve"> </w:t>
      </w:r>
      <w:bookmarkEnd w:id="3"/>
      <w:r w:rsidR="00F145D7" w:rsidRPr="00245D0D">
        <w:rPr>
          <w:rFonts w:hint="cs"/>
          <w:spacing w:val="-2"/>
          <w:sz w:val="32"/>
          <w:szCs w:val="32"/>
          <w:cs/>
        </w:rPr>
        <w:t xml:space="preserve">และ </w:t>
      </w:r>
      <w:bookmarkStart w:id="4" w:name="_Hlk149307635"/>
      <w:r w:rsidR="003A6F92" w:rsidRPr="003A6F92">
        <w:rPr>
          <w:spacing w:val="-2"/>
          <w:sz w:val="32"/>
          <w:szCs w:val="32"/>
        </w:rPr>
        <w:t>18</w:t>
      </w:r>
      <w:r w:rsidR="00E7062C" w:rsidRPr="00245D0D">
        <w:rPr>
          <w:spacing w:val="-2"/>
          <w:sz w:val="32"/>
          <w:szCs w:val="32"/>
        </w:rPr>
        <w:t>.</w:t>
      </w:r>
      <w:r w:rsidR="003A6F92" w:rsidRPr="003A6F92">
        <w:rPr>
          <w:spacing w:val="-2"/>
          <w:sz w:val="32"/>
          <w:szCs w:val="32"/>
        </w:rPr>
        <w:t>00</w:t>
      </w:r>
      <w:bookmarkEnd w:id="4"/>
      <w:r w:rsidR="00F145D7" w:rsidRPr="00245D0D">
        <w:rPr>
          <w:rFonts w:hint="cs"/>
          <w:spacing w:val="-2"/>
          <w:sz w:val="32"/>
          <w:szCs w:val="32"/>
          <w:cs/>
        </w:rPr>
        <w:t xml:space="preserve"> </w:t>
      </w:r>
      <w:r w:rsidR="005D4BCF" w:rsidRPr="00245D0D">
        <w:rPr>
          <w:rFonts w:hint="cs"/>
          <w:spacing w:val="-2"/>
          <w:sz w:val="32"/>
          <w:szCs w:val="32"/>
          <w:cs/>
        </w:rPr>
        <w:t xml:space="preserve">ต่อปี </w:t>
      </w:r>
      <w:r w:rsidR="00F145D7" w:rsidRPr="00245D0D">
        <w:rPr>
          <w:rFonts w:hint="cs"/>
          <w:spacing w:val="-2"/>
          <w:sz w:val="32"/>
          <w:szCs w:val="32"/>
          <w:cs/>
        </w:rPr>
        <w:t>ตามลำดับ</w:t>
      </w:r>
      <w:r w:rsidR="00375F01" w:rsidRPr="00245D0D">
        <w:rPr>
          <w:rFonts w:hint="cs"/>
          <w:spacing w:val="-2"/>
          <w:sz w:val="32"/>
          <w:szCs w:val="32"/>
          <w:cs/>
        </w:rPr>
        <w:t>)</w:t>
      </w:r>
      <w:r w:rsidRPr="00245D0D">
        <w:rPr>
          <w:spacing w:val="-2"/>
          <w:sz w:val="32"/>
          <w:szCs w:val="32"/>
          <w:cs/>
        </w:rPr>
        <w:t xml:space="preserve"> </w:t>
      </w:r>
      <w:bookmarkEnd w:id="2"/>
    </w:p>
    <w:p w14:paraId="26875571" w14:textId="0557775B" w:rsidR="00AC212F" w:rsidRPr="0063059B" w:rsidRDefault="003A6F92" w:rsidP="006A0E71">
      <w:pPr>
        <w:spacing w:before="240" w:after="240"/>
        <w:ind w:left="810" w:right="14" w:hanging="450"/>
        <w:jc w:val="thaiDistribute"/>
        <w:rPr>
          <w:sz w:val="32"/>
          <w:szCs w:val="32"/>
        </w:rPr>
      </w:pPr>
      <w:proofErr w:type="gramStart"/>
      <w:r w:rsidRPr="003A6F92">
        <w:rPr>
          <w:sz w:val="32"/>
          <w:szCs w:val="32"/>
        </w:rPr>
        <w:t>6</w:t>
      </w:r>
      <w:r w:rsidR="00AC0D37" w:rsidRPr="00DF5802">
        <w:rPr>
          <w:sz w:val="32"/>
          <w:szCs w:val="32"/>
        </w:rPr>
        <w:t>.</w:t>
      </w:r>
      <w:r w:rsidRPr="003A6F92">
        <w:rPr>
          <w:sz w:val="32"/>
          <w:szCs w:val="32"/>
        </w:rPr>
        <w:t>2</w:t>
      </w:r>
      <w:r w:rsidR="00AC0D37" w:rsidRPr="00DF5802">
        <w:rPr>
          <w:sz w:val="32"/>
          <w:szCs w:val="32"/>
        </w:rPr>
        <w:t xml:space="preserve">  </w:t>
      </w:r>
      <w:r w:rsidR="008B0D94" w:rsidRPr="00DF5802">
        <w:rPr>
          <w:sz w:val="32"/>
          <w:szCs w:val="32"/>
          <w:cs/>
        </w:rPr>
        <w:t>ลูกหนี้</w:t>
      </w:r>
      <w:r w:rsidR="0036263E" w:rsidRPr="00DF5802">
        <w:rPr>
          <w:rFonts w:hint="cs"/>
          <w:sz w:val="32"/>
          <w:szCs w:val="32"/>
          <w:cs/>
        </w:rPr>
        <w:t>ขายผ่อนชำระ</w:t>
      </w:r>
      <w:proofErr w:type="gramEnd"/>
      <w:r w:rsidR="008B0D94" w:rsidRPr="00DF5802">
        <w:rPr>
          <w:sz w:val="32"/>
          <w:szCs w:val="32"/>
          <w:cs/>
        </w:rPr>
        <w:t xml:space="preserve"> ณ วันที่ </w:t>
      </w:r>
      <w:r w:rsidRPr="003A6F92">
        <w:rPr>
          <w:sz w:val="32"/>
          <w:szCs w:val="32"/>
        </w:rPr>
        <w:t>30</w:t>
      </w:r>
      <w:r w:rsidR="005379AA">
        <w:rPr>
          <w:sz w:val="32"/>
          <w:szCs w:val="32"/>
        </w:rPr>
        <w:t xml:space="preserve"> </w:t>
      </w:r>
      <w:r w:rsidR="005379AA">
        <w:rPr>
          <w:sz w:val="32"/>
          <w:szCs w:val="32"/>
          <w:cs/>
        </w:rPr>
        <w:t>กันยายน</w:t>
      </w:r>
      <w:r w:rsidR="008B0D94" w:rsidRPr="00DF5802">
        <w:rPr>
          <w:sz w:val="32"/>
          <w:szCs w:val="32"/>
          <w:cs/>
        </w:rPr>
        <w:t xml:space="preserve"> </w:t>
      </w:r>
      <w:r w:rsidRPr="003A6F92">
        <w:rPr>
          <w:sz w:val="32"/>
          <w:szCs w:val="32"/>
        </w:rPr>
        <w:t>2567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 xml:space="preserve">และวันที่ </w:t>
      </w:r>
      <w:r w:rsidRPr="003A6F92">
        <w:rPr>
          <w:sz w:val="32"/>
          <w:szCs w:val="32"/>
        </w:rPr>
        <w:t>31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 xml:space="preserve">ธันวาคม </w:t>
      </w:r>
      <w:r w:rsidRPr="003A6F92">
        <w:rPr>
          <w:sz w:val="32"/>
          <w:szCs w:val="32"/>
        </w:rPr>
        <w:t>2566</w:t>
      </w:r>
      <w:r w:rsidR="008B0D94" w:rsidRPr="00DF5802">
        <w:rPr>
          <w:sz w:val="32"/>
          <w:szCs w:val="32"/>
        </w:rPr>
        <w:t xml:space="preserve"> </w:t>
      </w:r>
      <w:r w:rsidR="008B0D94" w:rsidRPr="00DF5802">
        <w:rPr>
          <w:sz w:val="32"/>
          <w:szCs w:val="32"/>
          <w:cs/>
        </w:rPr>
        <w:t>ธันวาคม ประกอบด้วย</w:t>
      </w:r>
      <w:r w:rsidR="00AC212F">
        <w:rPr>
          <w:sz w:val="32"/>
          <w:szCs w:val="32"/>
        </w:rPr>
        <w:t>(</w:t>
      </w:r>
      <w:r w:rsidR="004A0DCB">
        <w:rPr>
          <w:rFonts w:hint="cs"/>
          <w:sz w:val="32"/>
          <w:szCs w:val="32"/>
          <w:cs/>
        </w:rPr>
        <w:t>งบเฉพาะกิจการ</w:t>
      </w:r>
      <w:r w:rsidR="00EC0212">
        <w:rPr>
          <w:rFonts w:hint="cs"/>
          <w:sz w:val="32"/>
          <w:szCs w:val="32"/>
          <w:cs/>
        </w:rPr>
        <w:t xml:space="preserve"> </w:t>
      </w:r>
      <w:r w:rsidR="00EC0212">
        <w:rPr>
          <w:sz w:val="32"/>
          <w:szCs w:val="32"/>
        </w:rPr>
        <w:t xml:space="preserve">: </w:t>
      </w:r>
      <w:r w:rsidR="00EC0212">
        <w:rPr>
          <w:rFonts w:hint="cs"/>
          <w:sz w:val="32"/>
          <w:szCs w:val="32"/>
          <w:cs/>
        </w:rPr>
        <w:t>ไม่มี</w:t>
      </w:r>
      <w:r w:rsidR="00AC212F">
        <w:rPr>
          <w:sz w:val="32"/>
          <w:szCs w:val="32"/>
        </w:rPr>
        <w:t>)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950"/>
        <w:gridCol w:w="1620"/>
        <w:gridCol w:w="270"/>
        <w:gridCol w:w="1710"/>
      </w:tblGrid>
      <w:tr w:rsidR="00890B4E" w:rsidRPr="0063059B" w14:paraId="2AE86227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495C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3BF8" w14:textId="77777777" w:rsidR="00890B4E" w:rsidRPr="0063059B" w:rsidRDefault="00890B4E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890B4E" w:rsidRPr="0063059B" w14:paraId="52B904D9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2977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9605" w14:textId="77777777" w:rsidR="00890B4E" w:rsidRPr="0063059B" w:rsidRDefault="00890B4E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90B4E" w:rsidRPr="0063059B" w14:paraId="2002A206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DA2B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539" w14:textId="77777777" w:rsidR="00890B4E" w:rsidRPr="0063059B" w:rsidRDefault="00890B4E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4EFD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0D3D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90B4E" w:rsidRPr="0063059B" w14:paraId="306A3234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70E3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7C" w14:textId="338BC5ED" w:rsidR="00890B4E" w:rsidRPr="0063059B" w:rsidRDefault="003A6F92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5379AA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B15D3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2660" w14:textId="4A35C799" w:rsidR="00890B4E" w:rsidRPr="0063059B" w:rsidRDefault="003A6F92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890B4E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890B4E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90B4E" w:rsidRPr="0063059B" w14:paraId="431A82A3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BC25" w14:textId="77777777" w:rsidR="00890B4E" w:rsidRPr="0063059B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CDAE" w14:textId="672F66C5" w:rsidR="00890B4E" w:rsidRPr="0063059B" w:rsidRDefault="003A6F92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57F7" w14:textId="77777777" w:rsidR="00890B4E" w:rsidRPr="0063059B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6AB5" w14:textId="78122123" w:rsidR="00890B4E" w:rsidRPr="0063059B" w:rsidRDefault="003A6F92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890B4E" w:rsidRPr="00A532CD" w14:paraId="0CC6FBD3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7BBB" w14:textId="2BB9349A" w:rsidR="00890B4E" w:rsidRPr="00A532CD" w:rsidRDefault="00F23D8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F23D84">
              <w:rPr>
                <w:snapToGrid w:val="0"/>
                <w:sz w:val="28"/>
                <w:szCs w:val="28"/>
                <w:cs/>
              </w:rPr>
              <w:t>ยอดยกมาต้น</w:t>
            </w:r>
            <w:r w:rsidR="00A73B4C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1B0F1" w14:textId="5F03846E" w:rsidR="00890B4E" w:rsidRPr="002124A1" w:rsidRDefault="00CC3236" w:rsidP="00ED3DE1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2124A1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DD8B5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F5258" w14:textId="08841306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890B4E" w:rsidRPr="00A532CD" w14:paraId="469C770D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78E3" w14:textId="4654207C" w:rsidR="00890B4E" w:rsidRPr="00A532CD" w:rsidRDefault="004145BA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890B4E" w:rsidRPr="00A532CD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4145BA">
              <w:rPr>
                <w:snapToGrid w:val="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1A56EE3" w14:textId="6E47108F" w:rsidR="00890B4E" w:rsidRPr="002124A1" w:rsidRDefault="003A6F92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B778AB" w:rsidRPr="002124A1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BCCD1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E0D12F1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4145BA" w:rsidRPr="00A532CD" w14:paraId="77C31E74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30F9" w14:textId="45B8CFE6" w:rsidR="004145BA" w:rsidRDefault="00322A5B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7C78E5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322A5B">
              <w:rPr>
                <w:snapToGrid w:val="0"/>
                <w:sz w:val="28"/>
                <w:szCs w:val="28"/>
                <w:cs/>
              </w:rPr>
              <w:t>รับชำระระหว่าง</w:t>
            </w:r>
            <w:r w:rsidR="00A32218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7C8C" w14:textId="548F5DB4" w:rsidR="004145BA" w:rsidRPr="002124A1" w:rsidRDefault="00B778AB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2124A1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125</w:t>
            </w:r>
            <w:r w:rsidRPr="002124A1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27FA9F" w14:textId="77777777" w:rsidR="004145BA" w:rsidRPr="00A532CD" w:rsidRDefault="004145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69807" w14:textId="4DDA7A36" w:rsidR="004145BA" w:rsidRPr="00A532CD" w:rsidRDefault="00E622E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A532CD" w14:paraId="498C378F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13D9" w14:textId="64C3D60E" w:rsidR="00890B4E" w:rsidRPr="00A532CD" w:rsidRDefault="00514DD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514DD4">
              <w:rPr>
                <w:snapToGrid w:val="0"/>
                <w:sz w:val="28"/>
                <w:szCs w:val="28"/>
                <w:cs/>
              </w:rPr>
              <w:t>ยอดคงเหลือปลาย</w:t>
            </w:r>
            <w:r w:rsidR="00A73B4C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65BC6" w14:textId="7CF8B046" w:rsidR="00890B4E" w:rsidRPr="002124A1" w:rsidRDefault="003A6F92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B778AB" w:rsidRPr="002124A1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BA328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7F0268" w14:textId="01100630" w:rsidR="00890B4E" w:rsidRPr="00A532CD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E5557" w:rsidRPr="00A532CD" w14:paraId="260DDDE1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262" w14:textId="40431139" w:rsidR="00890B4E" w:rsidRPr="00A532CD" w:rsidRDefault="00DF32CE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E93EF4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771D9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5771D9">
              <w:rPr>
                <w:snapToGrid w:val="0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8D60" w14:textId="13E77229" w:rsidR="00890B4E" w:rsidRPr="002124A1" w:rsidRDefault="00B778AB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2124A1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20</w:t>
            </w:r>
            <w:r w:rsidRPr="002124A1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ED896B" w14:textId="77777777" w:rsidR="00890B4E" w:rsidRPr="00A532CD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DBD24" w14:textId="08729620" w:rsidR="00890B4E" w:rsidRPr="00A532CD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AE5557" w:rsidRPr="00886DC0" w14:paraId="072459B4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B609" w14:textId="4983506A" w:rsidR="00890B4E" w:rsidRPr="00A532CD" w:rsidRDefault="00F47BA5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F47BA5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616018" w14:textId="77C6F919" w:rsidR="00890B4E" w:rsidRPr="002124A1" w:rsidRDefault="003A6F92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B778AB" w:rsidRPr="002124A1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056FA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5A1FE" w14:textId="2EB95795" w:rsidR="00890B4E" w:rsidRPr="00886DC0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886DC0" w14:paraId="08FDEE9A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0C5C" w14:textId="1904DF4C" w:rsidR="00890B4E" w:rsidRPr="00A532CD" w:rsidRDefault="004110AF" w:rsidP="00AE5557">
            <w:pPr>
              <w:tabs>
                <w:tab w:val="decimal" w:pos="612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3A5104">
              <w:rPr>
                <w:snapToGrid w:val="0"/>
                <w:sz w:val="28"/>
                <w:szCs w:val="28"/>
                <w:cs/>
              </w:rPr>
              <w:t>กำไรขั้นต้นจากการขายผ่อนชำระรอ</w:t>
            </w:r>
            <w:r w:rsidR="002160EE">
              <w:rPr>
                <w:rFonts w:hint="cs"/>
                <w:snapToGrid w:val="0"/>
                <w:sz w:val="28"/>
                <w:szCs w:val="28"/>
                <w:cs/>
              </w:rPr>
              <w:t>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E137" w14:textId="1BC5F63B" w:rsidR="00890B4E" w:rsidRPr="002124A1" w:rsidRDefault="00B778AB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2124A1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773</w:t>
            </w:r>
            <w:r w:rsidRPr="002124A1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FCD2DE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9153" w14:textId="7C4CC017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9C15D8" w:rsidRPr="00886DC0" w14:paraId="63C2E0B4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4E6F" w14:textId="62E7F6C9" w:rsidR="00890B4E" w:rsidRPr="00A532CD" w:rsidRDefault="004110AF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61155B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48AC8C" w14:textId="0F984F16" w:rsidR="00890B4E" w:rsidRPr="002124A1" w:rsidRDefault="003A6F92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B778AB" w:rsidRPr="002124A1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067D9" w14:textId="77777777" w:rsidR="00890B4E" w:rsidRPr="00886DC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6CECBC" w14:textId="4FD34B03" w:rsidR="00890B4E" w:rsidRPr="007723EF" w:rsidRDefault="00E622EA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</w:tbl>
    <w:p w14:paraId="637D4342" w14:textId="4891D280" w:rsidR="00FB43BE" w:rsidRPr="0063059B" w:rsidRDefault="00341F2F" w:rsidP="007A645E">
      <w:pPr>
        <w:autoSpaceDE/>
        <w:autoSpaceDN/>
        <w:adjustRightInd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</w:p>
    <w:p w14:paraId="543CA5F5" w14:textId="603861DC" w:rsidR="00FB517A" w:rsidRPr="008D4326" w:rsidRDefault="00FB517A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lastRenderedPageBreak/>
        <w:t>เงินให้สิน</w:t>
      </w:r>
      <w:r w:rsidRPr="003D5186">
        <w:rPr>
          <w:cs/>
        </w:rPr>
        <w:t>เชื่อจากการซื้อลูกหนี้</w:t>
      </w:r>
    </w:p>
    <w:p w14:paraId="2E1AEE1F" w14:textId="236885DF" w:rsidR="00FB517A" w:rsidRPr="003400B6" w:rsidRDefault="00FB517A" w:rsidP="00FB517A">
      <w:pPr>
        <w:ind w:left="360"/>
        <w:jc w:val="thaiDistribute"/>
        <w:rPr>
          <w:rFonts w:eastAsia="Calibri Light"/>
          <w:spacing w:val="-6"/>
          <w:sz w:val="30"/>
          <w:szCs w:val="30"/>
          <w:cs/>
        </w:rPr>
      </w:pPr>
      <w:r w:rsidRPr="003400B6">
        <w:rPr>
          <w:rFonts w:eastAsia="Calibri Light" w:hint="cs"/>
          <w:spacing w:val="-6"/>
          <w:sz w:val="30"/>
          <w:szCs w:val="30"/>
          <w:cs/>
        </w:rPr>
        <w:t>เงินให้สินเชื่อจากการซื้อลูกหนี้</w:t>
      </w:r>
      <w:r w:rsidRPr="003400B6">
        <w:rPr>
          <w:rFonts w:eastAsia="Calibri Light"/>
          <w:spacing w:val="-6"/>
          <w:sz w:val="30"/>
          <w:szCs w:val="30"/>
          <w:cs/>
        </w:rPr>
        <w:t xml:space="preserve"> ณ วันที่ </w:t>
      </w:r>
      <w:r w:rsidR="003A6F92" w:rsidRPr="003A6F92">
        <w:rPr>
          <w:rFonts w:eastAsia="Calibri Light"/>
          <w:spacing w:val="-6"/>
          <w:sz w:val="30"/>
          <w:szCs w:val="30"/>
        </w:rPr>
        <w:t>30</w:t>
      </w:r>
      <w:r w:rsidR="005379AA" w:rsidRPr="003400B6">
        <w:rPr>
          <w:rFonts w:eastAsia="Calibri Light"/>
          <w:spacing w:val="-6"/>
          <w:sz w:val="30"/>
          <w:szCs w:val="30"/>
        </w:rPr>
        <w:t xml:space="preserve"> </w:t>
      </w:r>
      <w:r w:rsidR="005379AA" w:rsidRPr="003400B6">
        <w:rPr>
          <w:rFonts w:eastAsia="Calibri Light"/>
          <w:spacing w:val="-6"/>
          <w:sz w:val="30"/>
          <w:szCs w:val="30"/>
          <w:cs/>
        </w:rPr>
        <w:t>กันยายน</w:t>
      </w:r>
      <w:r w:rsidRPr="003400B6">
        <w:rPr>
          <w:rFonts w:eastAsia="Calibri Light" w:hint="cs"/>
          <w:spacing w:val="-6"/>
          <w:sz w:val="30"/>
          <w:szCs w:val="30"/>
          <w:cs/>
        </w:rPr>
        <w:t xml:space="preserve"> </w:t>
      </w:r>
      <w:r w:rsidR="003A6F92" w:rsidRPr="003A6F92">
        <w:rPr>
          <w:rFonts w:eastAsia="Calibri Light"/>
          <w:spacing w:val="-6"/>
          <w:sz w:val="30"/>
          <w:szCs w:val="30"/>
        </w:rPr>
        <w:t>2567</w:t>
      </w:r>
      <w:r w:rsidRPr="003400B6">
        <w:rPr>
          <w:rFonts w:eastAsia="Calibri Light"/>
          <w:spacing w:val="-6"/>
          <w:sz w:val="30"/>
          <w:szCs w:val="30"/>
        </w:rPr>
        <w:t xml:space="preserve"> </w:t>
      </w:r>
      <w:r w:rsidRPr="003400B6">
        <w:rPr>
          <w:rFonts w:eastAsia="Calibri Light" w:hint="cs"/>
          <w:spacing w:val="-6"/>
          <w:sz w:val="30"/>
          <w:szCs w:val="30"/>
          <w:cs/>
        </w:rPr>
        <w:t>และ</w:t>
      </w:r>
      <w:r w:rsidR="00FE6F5F" w:rsidRPr="003400B6">
        <w:rPr>
          <w:rFonts w:eastAsia="Calibri Light" w:hint="cs"/>
          <w:spacing w:val="-6"/>
          <w:sz w:val="30"/>
          <w:szCs w:val="30"/>
          <w:cs/>
        </w:rPr>
        <w:t xml:space="preserve">วันที่ </w:t>
      </w:r>
      <w:r w:rsidR="003A6F92" w:rsidRPr="003A6F92">
        <w:rPr>
          <w:rFonts w:eastAsia="Calibri Light"/>
          <w:spacing w:val="-6"/>
          <w:sz w:val="30"/>
          <w:szCs w:val="30"/>
        </w:rPr>
        <w:t>31</w:t>
      </w:r>
      <w:r w:rsidRPr="003400B6">
        <w:rPr>
          <w:rFonts w:eastAsia="Calibri Light"/>
          <w:spacing w:val="-6"/>
          <w:sz w:val="30"/>
          <w:szCs w:val="30"/>
        </w:rPr>
        <w:t xml:space="preserve"> </w:t>
      </w:r>
      <w:r w:rsidRPr="003400B6">
        <w:rPr>
          <w:rFonts w:eastAsia="Calibri Light" w:hint="cs"/>
          <w:spacing w:val="-6"/>
          <w:sz w:val="30"/>
          <w:szCs w:val="30"/>
          <w:cs/>
        </w:rPr>
        <w:t xml:space="preserve">ธันวาคม </w:t>
      </w:r>
      <w:r w:rsidR="003A6F92" w:rsidRPr="003A6F92">
        <w:rPr>
          <w:rFonts w:eastAsia="Calibri Light"/>
          <w:spacing w:val="-6"/>
          <w:sz w:val="30"/>
          <w:szCs w:val="30"/>
        </w:rPr>
        <w:t>2566</w:t>
      </w:r>
      <w:r w:rsidRPr="003400B6">
        <w:rPr>
          <w:rFonts w:eastAsia="Calibri Light"/>
          <w:spacing w:val="-6"/>
          <w:sz w:val="30"/>
          <w:szCs w:val="30"/>
        </w:rPr>
        <w:t xml:space="preserve"> </w:t>
      </w:r>
      <w:r w:rsidRPr="003400B6">
        <w:rPr>
          <w:rFonts w:eastAsia="Calibri Light"/>
          <w:spacing w:val="-6"/>
          <w:sz w:val="30"/>
          <w:szCs w:val="30"/>
          <w:cs/>
        </w:rPr>
        <w:t>มีดังนี้</w:t>
      </w:r>
      <w:r w:rsidR="00596909" w:rsidRPr="003400B6">
        <w:rPr>
          <w:rFonts w:eastAsia="Calibri Light" w:hint="cs"/>
          <w:spacing w:val="-6"/>
          <w:sz w:val="30"/>
          <w:szCs w:val="30"/>
          <w:cs/>
        </w:rPr>
        <w:t xml:space="preserve"> (งบเฉพาะกิจการ </w:t>
      </w:r>
      <w:r w:rsidR="00596909" w:rsidRPr="003400B6">
        <w:rPr>
          <w:rFonts w:eastAsia="Calibri Light"/>
          <w:spacing w:val="-6"/>
          <w:sz w:val="30"/>
          <w:szCs w:val="30"/>
          <w:cs/>
        </w:rPr>
        <w:t xml:space="preserve">: </w:t>
      </w:r>
      <w:r w:rsidR="00596909" w:rsidRPr="003400B6">
        <w:rPr>
          <w:rFonts w:eastAsia="Calibri Light" w:hint="cs"/>
          <w:spacing w:val="-6"/>
          <w:sz w:val="30"/>
          <w:szCs w:val="30"/>
          <w:cs/>
        </w:rPr>
        <w:t>ไม่มี)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63059B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63059B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211576CF" w:rsidR="00FB517A" w:rsidRPr="0063059B" w:rsidRDefault="00FB517A" w:rsidP="00FE6F5F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6B799B01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E6F5F" w:rsidRPr="0063059B" w14:paraId="5D858B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E445" w14:textId="77777777" w:rsidR="00FE6F5F" w:rsidRPr="0063059B" w:rsidRDefault="00FE6F5F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019B" w14:textId="7A048BEC" w:rsidR="00FE6F5F" w:rsidRPr="0063059B" w:rsidRDefault="003A6F92" w:rsidP="00FE6F5F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pacing w:val="-8"/>
                <w:sz w:val="28"/>
                <w:szCs w:val="28"/>
              </w:rPr>
              <w:t>30</w:t>
            </w:r>
            <w:r w:rsidR="005379AA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5379AA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58FA4" w14:textId="77777777" w:rsidR="00FE6F5F" w:rsidRPr="0063059B" w:rsidRDefault="00FE6F5F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7BFE" w14:textId="06FA325A" w:rsidR="00FE6F5F" w:rsidRPr="0063059B" w:rsidRDefault="003A6F92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FE6F5F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FE6F5F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072E0DB9" w:rsidR="00FB517A" w:rsidRPr="0063059B" w:rsidRDefault="003A6F92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6B658E80" w:rsidR="00FB517A" w:rsidRPr="0063059B" w:rsidRDefault="003A6F92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</w:tr>
      <w:tr w:rsidR="00F60FD3" w:rsidRPr="0063059B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A532CD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24761FD3" w:rsidR="00FB517A" w:rsidRPr="00AF2B14" w:rsidRDefault="003A6F92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93</w:t>
            </w:r>
            <w:r w:rsidR="005B1659" w:rsidRPr="00AF2B14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2C7C7FFE" w:rsidR="00FB517A" w:rsidRPr="00A532CD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lang w:val="en-GB"/>
              </w:rPr>
            </w:pPr>
            <w:r w:rsidRPr="003A6F92">
              <w:rPr>
                <w:snapToGrid w:val="0"/>
                <w:sz w:val="28"/>
                <w:szCs w:val="28"/>
              </w:rPr>
              <w:t>96</w:t>
            </w:r>
            <w:r w:rsidR="00E60CE1" w:rsidRPr="00A532CD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56BAC969" w:rsidR="00FB517A" w:rsidRPr="00AF2B14" w:rsidRDefault="007458A0" w:rsidP="1BD191AE">
            <w:pPr>
              <w:tabs>
                <w:tab w:val="left" w:pos="4500"/>
              </w:tabs>
              <w:ind w:left="-18" w:right="-25"/>
              <w:jc w:val="center"/>
              <w:rPr>
                <w:snapToGrid w:val="0"/>
                <w:sz w:val="28"/>
                <w:szCs w:val="28"/>
              </w:rPr>
            </w:pPr>
            <w:r w:rsidRPr="00AF2B1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63059B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A532CD" w:rsidRDefault="00FB517A" w:rsidP="000C3967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6FB2B950" w:rsidR="00FB517A" w:rsidRPr="00AF2B14" w:rsidRDefault="003A6F92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93</w:t>
            </w:r>
            <w:r w:rsidR="005B1659" w:rsidRPr="00AF2B14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6FD3663E" w:rsidR="00FB517A" w:rsidRPr="00A532CD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96</w:t>
            </w:r>
            <w:r w:rsidR="00E60CE1" w:rsidRPr="00A532CD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169</w:t>
            </w:r>
          </w:p>
        </w:tc>
      </w:tr>
      <w:tr w:rsidR="00F60FD3" w:rsidRPr="0063059B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21260DD8" w:rsidR="00FB517A" w:rsidRPr="00AF2B14" w:rsidRDefault="003A6F92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13</w:t>
            </w:r>
            <w:r w:rsidR="005B1659" w:rsidRPr="00AF2B14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758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3A0B0ECE" w:rsidR="00FB517A" w:rsidRPr="00A532CD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7</w:t>
            </w:r>
            <w:r w:rsidR="009F4548" w:rsidRPr="00A532CD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889</w:t>
            </w:r>
          </w:p>
        </w:tc>
      </w:tr>
      <w:tr w:rsidR="00F60FD3" w:rsidRPr="0063059B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A532CD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63802FED" w:rsidR="00FB517A" w:rsidRPr="00AF2B14" w:rsidRDefault="003A6F92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107</w:t>
            </w:r>
            <w:r w:rsidR="005B1659" w:rsidRPr="00AF2B14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557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78F6E002" w:rsidR="00FB517A" w:rsidRPr="00886DC0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104</w:t>
            </w:r>
            <w:r w:rsidR="00E60CE1" w:rsidRPr="00886DC0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058</w:t>
            </w:r>
          </w:p>
        </w:tc>
      </w:tr>
      <w:tr w:rsidR="00F60FD3" w:rsidRPr="0063059B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A532CD" w:rsidRDefault="00604B67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A532CD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7F248A96" w:rsidR="00FB517A" w:rsidRPr="00AF2B14" w:rsidRDefault="003A6F92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6</w:t>
            </w:r>
            <w:r w:rsidR="00963923" w:rsidRPr="00963923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070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231ACE84" w:rsidR="00FB517A" w:rsidRPr="00590CC1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cs/>
              </w:rPr>
            </w:pPr>
            <w:r w:rsidRPr="003A6F92">
              <w:rPr>
                <w:snapToGrid w:val="0"/>
                <w:sz w:val="28"/>
                <w:szCs w:val="28"/>
              </w:rPr>
              <w:t>8</w:t>
            </w:r>
            <w:r w:rsidR="00E83AD8" w:rsidRPr="00590CC1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289</w:t>
            </w:r>
          </w:p>
        </w:tc>
      </w:tr>
      <w:tr w:rsidR="00F60FD3" w:rsidRPr="0063059B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A532CD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7B4991FB" w:rsidR="00FB517A" w:rsidRPr="00AF2B14" w:rsidRDefault="003A6F92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113</w:t>
            </w:r>
            <w:r w:rsidR="005B1659" w:rsidRPr="00AF2B14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4BD8E6EC" w:rsidR="00FB517A" w:rsidRPr="00886DC0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cs/>
                <w:lang w:val="en-GB"/>
              </w:rPr>
            </w:pPr>
            <w:r w:rsidRPr="003A6F92">
              <w:rPr>
                <w:snapToGrid w:val="0"/>
                <w:sz w:val="28"/>
                <w:szCs w:val="28"/>
              </w:rPr>
              <w:t>112</w:t>
            </w:r>
            <w:r w:rsidR="00E60CE1" w:rsidRPr="00886DC0">
              <w:rPr>
                <w:snapToGrid w:val="0"/>
                <w:sz w:val="28"/>
                <w:szCs w:val="28"/>
                <w:lang w:val="en-GB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347</w:t>
            </w:r>
          </w:p>
        </w:tc>
      </w:tr>
      <w:tr w:rsidR="00F60FD3" w:rsidRPr="0063059B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63059B" w:rsidRDefault="00FB517A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AF2B14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63059B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FB517A" w:rsidRPr="0063059B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57A37439" w:rsidR="00FB517A" w:rsidRPr="00AF2B14" w:rsidRDefault="00026636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AF2B14">
              <w:rPr>
                <w:snapToGrid w:val="0"/>
                <w:sz w:val="28"/>
                <w:szCs w:val="28"/>
              </w:rPr>
              <w:t>(</w:t>
            </w:r>
            <w:r w:rsidR="003A6F92" w:rsidRPr="003A6F92">
              <w:rPr>
                <w:snapToGrid w:val="0"/>
                <w:sz w:val="28"/>
                <w:szCs w:val="28"/>
              </w:rPr>
              <w:t>19</w:t>
            </w:r>
            <w:r w:rsidRPr="00AF2B14">
              <w:rPr>
                <w:snapToGrid w:val="0"/>
                <w:sz w:val="28"/>
                <w:szCs w:val="28"/>
              </w:rPr>
              <w:t>,</w:t>
            </w:r>
            <w:r w:rsidR="003A6F92" w:rsidRPr="003A6F92">
              <w:rPr>
                <w:snapToGrid w:val="0"/>
                <w:sz w:val="28"/>
                <w:szCs w:val="28"/>
              </w:rPr>
              <w:t>155</w:t>
            </w:r>
            <w:r w:rsidRPr="00AF2B14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6178BF0D" w:rsidR="00FB517A" w:rsidRPr="00590CC1" w:rsidRDefault="252D19DD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590CC1">
              <w:rPr>
                <w:snapToGrid w:val="0"/>
                <w:sz w:val="28"/>
                <w:szCs w:val="28"/>
              </w:rPr>
              <w:t>(</w:t>
            </w:r>
            <w:r w:rsidR="003A6F92" w:rsidRPr="003A6F92">
              <w:rPr>
                <w:snapToGrid w:val="0"/>
                <w:sz w:val="28"/>
                <w:szCs w:val="28"/>
              </w:rPr>
              <w:t>21</w:t>
            </w:r>
            <w:r w:rsidRPr="00590CC1">
              <w:rPr>
                <w:snapToGrid w:val="0"/>
                <w:sz w:val="28"/>
                <w:szCs w:val="28"/>
              </w:rPr>
              <w:t>,</w:t>
            </w:r>
            <w:r w:rsidR="003A6F92" w:rsidRPr="003A6F92">
              <w:rPr>
                <w:snapToGrid w:val="0"/>
                <w:sz w:val="28"/>
                <w:szCs w:val="28"/>
              </w:rPr>
              <w:t>997</w:t>
            </w:r>
            <w:r w:rsidRPr="00590CC1">
              <w:rPr>
                <w:snapToGrid w:val="0"/>
                <w:sz w:val="28"/>
                <w:szCs w:val="28"/>
              </w:rPr>
              <w:t>)</w:t>
            </w:r>
          </w:p>
        </w:tc>
      </w:tr>
      <w:tr w:rsidR="00F60FD3" w:rsidRPr="0063059B" w14:paraId="655BCC4F" w14:textId="77777777" w:rsidTr="00F608CE">
        <w:trPr>
          <w:trHeight w:val="24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8BF44" w14:textId="77777777" w:rsidR="00FB517A" w:rsidRPr="0063059B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8E57BD" w14:textId="538C6B97" w:rsidR="00FB517A" w:rsidRPr="00AF2B14" w:rsidRDefault="003A6F92" w:rsidP="00F608CE">
            <w:pPr>
              <w:tabs>
                <w:tab w:val="decimal" w:pos="1400"/>
              </w:tabs>
              <w:ind w:left="-18" w:hanging="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94</w:t>
            </w:r>
            <w:r w:rsidR="00026636" w:rsidRPr="00AF2B14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8C4CD" w14:textId="77777777" w:rsidR="00FB517A" w:rsidRPr="00886DC0" w:rsidRDefault="00FB517A" w:rsidP="00F608CE">
            <w:pPr>
              <w:tabs>
                <w:tab w:val="left" w:pos="4500"/>
              </w:tabs>
              <w:ind w:left="-18" w:right="-25" w:firstLine="18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56098074" w:rsidR="00FB517A" w:rsidRPr="00590CC1" w:rsidRDefault="003A6F92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3A6F92">
              <w:rPr>
                <w:snapToGrid w:val="0"/>
                <w:sz w:val="28"/>
                <w:szCs w:val="28"/>
              </w:rPr>
              <w:t>90</w:t>
            </w:r>
            <w:r w:rsidR="00E60CE1" w:rsidRPr="00590CC1">
              <w:rPr>
                <w:snapToGrid w:val="0"/>
                <w:sz w:val="28"/>
                <w:szCs w:val="28"/>
              </w:rPr>
              <w:t>,</w:t>
            </w:r>
            <w:r w:rsidRPr="003A6F92">
              <w:rPr>
                <w:snapToGrid w:val="0"/>
                <w:sz w:val="28"/>
                <w:szCs w:val="28"/>
              </w:rPr>
              <w:t>350</w:t>
            </w:r>
          </w:p>
        </w:tc>
      </w:tr>
    </w:tbl>
    <w:p w14:paraId="29701B55" w14:textId="77777777" w:rsidR="007E39DD" w:rsidRPr="0063059B" w:rsidRDefault="007E39DD">
      <w:pPr>
        <w:autoSpaceDE/>
        <w:autoSpaceDN/>
        <w:adjustRightInd/>
        <w:rPr>
          <w:rFonts w:eastAsia="Calibri Light"/>
          <w:spacing w:val="-2"/>
          <w:sz w:val="30"/>
          <w:szCs w:val="30"/>
          <w:cs/>
        </w:rPr>
      </w:pPr>
      <w:r w:rsidRPr="0063059B">
        <w:rPr>
          <w:rFonts w:eastAsia="Calibri Light"/>
          <w:spacing w:val="-2"/>
          <w:sz w:val="30"/>
          <w:szCs w:val="30"/>
          <w:cs/>
        </w:rPr>
        <w:br w:type="page"/>
      </w:r>
    </w:p>
    <w:p w14:paraId="22C13351" w14:textId="25877B6D" w:rsidR="00B54E6F" w:rsidRPr="0063059B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267B46">
        <w:rPr>
          <w:rFonts w:eastAsia="Calibri Light"/>
          <w:spacing w:val="-2"/>
          <w:sz w:val="30"/>
          <w:szCs w:val="30"/>
          <w:cs/>
        </w:rPr>
        <w:lastRenderedPageBreak/>
        <w:t>ในระหว่าง</w:t>
      </w:r>
      <w:r w:rsidRPr="00267B46">
        <w:rPr>
          <w:rFonts w:eastAsia="Calibri Light" w:hint="cs"/>
          <w:spacing w:val="-2"/>
          <w:sz w:val="30"/>
          <w:szCs w:val="30"/>
          <w:cs/>
        </w:rPr>
        <w:t>งวด</w:t>
      </w:r>
      <w:r w:rsidR="00B44703">
        <w:rPr>
          <w:rFonts w:eastAsia="Calibri Light" w:hint="cs"/>
          <w:spacing w:val="-2"/>
          <w:sz w:val="30"/>
          <w:szCs w:val="30"/>
          <w:cs/>
        </w:rPr>
        <w:t>เก้า</w:t>
      </w:r>
      <w:r w:rsidRPr="00267B46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eastAsia="Calibri Light"/>
          <w:spacing w:val="-2"/>
          <w:sz w:val="30"/>
          <w:szCs w:val="30"/>
        </w:rPr>
        <w:t>30</w:t>
      </w:r>
      <w:r w:rsidR="005379AA">
        <w:rPr>
          <w:rFonts w:eastAsia="Calibri Light"/>
          <w:spacing w:val="-2"/>
          <w:sz w:val="30"/>
          <w:szCs w:val="30"/>
        </w:rPr>
        <w:t xml:space="preserve"> </w:t>
      </w:r>
      <w:r w:rsidR="005379AA">
        <w:rPr>
          <w:rFonts w:eastAsia="Calibri Light"/>
          <w:spacing w:val="-2"/>
          <w:sz w:val="30"/>
          <w:szCs w:val="30"/>
          <w:cs/>
        </w:rPr>
        <w:t>กันยายน</w:t>
      </w:r>
      <w:r w:rsidRPr="00267B46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4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72"/>
        <w:gridCol w:w="1620"/>
        <w:gridCol w:w="236"/>
        <w:gridCol w:w="1620"/>
      </w:tblGrid>
      <w:tr w:rsidR="00CB4328" w:rsidRPr="00D50D33" w14:paraId="46CE0FCF" w14:textId="77777777" w:rsidTr="002E5975">
        <w:tc>
          <w:tcPr>
            <w:tcW w:w="5472" w:type="dxa"/>
            <w:vAlign w:val="bottom"/>
          </w:tcPr>
          <w:p w14:paraId="68DA7F18" w14:textId="77777777" w:rsidR="00CB4328" w:rsidRPr="00D50D33" w:rsidRDefault="00CB4328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23FA2760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884E97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4A9F4D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50D33">
              <w:rPr>
                <w:b/>
                <w:bCs/>
                <w:sz w:val="30"/>
                <w:szCs w:val="30"/>
              </w:rPr>
              <w:t>:</w:t>
            </w: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14AF" w:rsidRPr="00D50D33" w14:paraId="0F724F6B" w14:textId="77777777" w:rsidTr="002E5975">
        <w:tc>
          <w:tcPr>
            <w:tcW w:w="5472" w:type="dxa"/>
            <w:vAlign w:val="bottom"/>
          </w:tcPr>
          <w:p w14:paraId="6A4152EF" w14:textId="77777777" w:rsidR="00ED14AF" w:rsidRPr="00D50D33" w:rsidRDefault="00ED14AF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476" w:type="dxa"/>
            <w:gridSpan w:val="3"/>
          </w:tcPr>
          <w:p w14:paraId="671799C0" w14:textId="77777777" w:rsidR="00ED14AF" w:rsidRPr="00D50D33" w:rsidRDefault="00ED14AF" w:rsidP="00C261C5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D33" w:rsidRPr="00D50D33" w14:paraId="2AE3B305" w14:textId="77777777" w:rsidTr="002E5975">
        <w:tc>
          <w:tcPr>
            <w:tcW w:w="5472" w:type="dxa"/>
            <w:vAlign w:val="bottom"/>
          </w:tcPr>
          <w:p w14:paraId="1CBBED04" w14:textId="77777777" w:rsidR="00D50D33" w:rsidRPr="00D50D33" w:rsidRDefault="00D50D33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7080755D" w14:textId="6D0E03E9" w:rsidR="00D50D33" w:rsidRPr="00D50D33" w:rsidRDefault="003A6F92" w:rsidP="007027EA">
            <w:pPr>
              <w:ind w:left="-110" w:right="-13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B23527F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208037" w14:textId="508FB10F" w:rsidR="00D50D33" w:rsidRPr="00D50D33" w:rsidRDefault="003A6F92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D50D33" w:rsidRPr="00D50D33" w14:paraId="6D14767E" w14:textId="77777777" w:rsidTr="002E5975">
        <w:tc>
          <w:tcPr>
            <w:tcW w:w="5472" w:type="dxa"/>
            <w:vAlign w:val="bottom"/>
          </w:tcPr>
          <w:p w14:paraId="30B2F4F9" w14:textId="48800665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3A6F92" w:rsidRPr="003A6F92">
              <w:rPr>
                <w:sz w:val="30"/>
                <w:szCs w:val="30"/>
              </w:rPr>
              <w:t>1</w:t>
            </w:r>
            <w:r w:rsidRPr="00267B46">
              <w:rPr>
                <w:sz w:val="30"/>
                <w:szCs w:val="30"/>
                <w:lang w:val="en-GB"/>
              </w:rPr>
              <w:t xml:space="preserve"> </w:t>
            </w:r>
            <w:r w:rsidRPr="00267B46">
              <w:rPr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1620" w:type="dxa"/>
          </w:tcPr>
          <w:p w14:paraId="5C6CC3BB" w14:textId="4AA03500" w:rsidR="00D50D33" w:rsidRPr="00AF2B14" w:rsidRDefault="003A6F92" w:rsidP="00426117">
            <w:pPr>
              <w:tabs>
                <w:tab w:val="decimal" w:pos="1346"/>
              </w:tabs>
              <w:ind w:left="-18" w:firstLine="18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112</w:t>
            </w:r>
            <w:r w:rsidR="002F5A9A" w:rsidRPr="00AF2B1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539DBD84" w14:textId="77777777" w:rsidR="00D50D33" w:rsidRPr="00C53C98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C4FF6" w14:textId="1CCFE4A3" w:rsidR="00D50D33" w:rsidRPr="00C53C98" w:rsidRDefault="003A6F92" w:rsidP="002E5975">
            <w:pPr>
              <w:tabs>
                <w:tab w:val="decimal" w:pos="1291"/>
              </w:tabs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118</w:t>
            </w:r>
            <w:r w:rsidR="0039043E" w:rsidRPr="00C53C98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573</w:t>
            </w:r>
          </w:p>
        </w:tc>
      </w:tr>
      <w:tr w:rsidR="00D50D33" w:rsidRPr="00D50D33" w14:paraId="00484ECC" w14:textId="77777777" w:rsidTr="002E5975">
        <w:tc>
          <w:tcPr>
            <w:tcW w:w="5472" w:type="dxa"/>
            <w:vAlign w:val="bottom"/>
          </w:tcPr>
          <w:p w14:paraId="6873097A" w14:textId="2ABCB9FA" w:rsidR="00D50D33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 xml:space="preserve"> ดอกเบี้ยค้างรับที่เพิ่มขึ้นระหว่างงวด</w:t>
            </w:r>
          </w:p>
        </w:tc>
        <w:tc>
          <w:tcPr>
            <w:tcW w:w="1620" w:type="dxa"/>
          </w:tcPr>
          <w:p w14:paraId="203F8775" w14:textId="30652250" w:rsidR="00D50D33" w:rsidRPr="00AF2B14" w:rsidRDefault="003A6F92" w:rsidP="0042611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8</w:t>
            </w:r>
            <w:r w:rsidR="00C57EC2" w:rsidRPr="00AF2B1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510</w:t>
            </w:r>
          </w:p>
        </w:tc>
        <w:tc>
          <w:tcPr>
            <w:tcW w:w="236" w:type="dxa"/>
          </w:tcPr>
          <w:p w14:paraId="403C49D4" w14:textId="77777777" w:rsidR="00D50D33" w:rsidRPr="00C53C98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E917F0" w14:textId="40AFFD82" w:rsidR="00D50D33" w:rsidRPr="00C53C98" w:rsidRDefault="003A6F92" w:rsidP="00775CCC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5</w:t>
            </w:r>
            <w:r w:rsidR="00660E4A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052</w:t>
            </w:r>
          </w:p>
        </w:tc>
      </w:tr>
      <w:tr w:rsidR="00E465DD" w:rsidRPr="00D50D33" w14:paraId="0BD335CD" w14:textId="77777777" w:rsidTr="002E5975">
        <w:tc>
          <w:tcPr>
            <w:tcW w:w="5472" w:type="dxa"/>
            <w:vAlign w:val="bottom"/>
          </w:tcPr>
          <w:p w14:paraId="5B24B89B" w14:textId="53692891" w:rsidR="00E465DD" w:rsidRPr="00267B46" w:rsidRDefault="00E465DD" w:rsidP="00E465DD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E465DD">
              <w:rPr>
                <w:rFonts w:hint="cs"/>
                <w:snapToGrid w:val="0"/>
                <w:sz w:val="30"/>
                <w:szCs w:val="30"/>
                <w:cs/>
              </w:rPr>
              <w:t xml:space="preserve"> โอนกลับค่าเผื่อผลขาดทุนด้านเครดิตที่คาดว่าจะเกิดขึ้น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ACB08C6" w14:textId="59F5D98B" w:rsidR="00E465DD" w:rsidRPr="00AF2B14" w:rsidRDefault="00E465DD" w:rsidP="00E465DD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F2B1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1C4E13" w14:textId="77777777" w:rsidR="00E465DD" w:rsidRPr="00C53C98" w:rsidRDefault="00E465DD" w:rsidP="00E465DD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AEC06F2" w14:textId="697E9CA3" w:rsidR="00E465DD" w:rsidRPr="00E465DD" w:rsidRDefault="003A6F92" w:rsidP="00E465DD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43</w:t>
            </w:r>
          </w:p>
        </w:tc>
      </w:tr>
      <w:tr w:rsidR="009F6902" w:rsidRPr="00D50D33" w14:paraId="64940582" w14:textId="77777777" w:rsidTr="002E5975">
        <w:tc>
          <w:tcPr>
            <w:tcW w:w="5472" w:type="dxa"/>
            <w:vAlign w:val="bottom"/>
          </w:tcPr>
          <w:p w14:paraId="5F7BD472" w14:textId="17741441" w:rsidR="009F6902" w:rsidRPr="004B2AC1" w:rsidRDefault="004B2AC1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="00933B29">
              <w:rPr>
                <w:rFonts w:hint="cs"/>
                <w:snapToGrid w:val="0"/>
                <w:sz w:val="30"/>
                <w:szCs w:val="30"/>
                <w:cs/>
              </w:rPr>
              <w:t>การขายเงินให้สินเชื่อ</w:t>
            </w:r>
            <w:r w:rsidR="00A82A50">
              <w:rPr>
                <w:rFonts w:hint="cs"/>
                <w:snapToGrid w:val="0"/>
                <w:sz w:val="30"/>
                <w:szCs w:val="30"/>
                <w:cs/>
              </w:rPr>
              <w:t>แก่ลูกหนี้ทอดตลาด</w:t>
            </w:r>
            <w:r w:rsidR="004350E2">
              <w:rPr>
                <w:rFonts w:hint="cs"/>
                <w:snapToGrid w:val="0"/>
                <w:sz w:val="30"/>
                <w:szCs w:val="30"/>
                <w:cs/>
              </w:rPr>
              <w:t>ที่กรมบังคับคดี</w:t>
            </w:r>
          </w:p>
        </w:tc>
        <w:tc>
          <w:tcPr>
            <w:tcW w:w="1620" w:type="dxa"/>
          </w:tcPr>
          <w:p w14:paraId="2C91F9C6" w14:textId="02745440" w:rsidR="009F6902" w:rsidRPr="00AF2B14" w:rsidRDefault="00E41F64" w:rsidP="00E41F64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AF2B14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27EB08" w14:textId="77777777" w:rsidR="009F6902" w:rsidRPr="00C53C98" w:rsidRDefault="009F6902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1708465" w14:textId="04A5C9AF" w:rsidR="009F6902" w:rsidRPr="00C53C98" w:rsidRDefault="003D7A61" w:rsidP="002E5975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E465DD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10</w:t>
            </w:r>
            <w:r w:rsidRPr="00E465DD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609</w:t>
            </w:r>
            <w:r w:rsidRPr="00E465DD">
              <w:rPr>
                <w:sz w:val="30"/>
                <w:szCs w:val="30"/>
              </w:rPr>
              <w:t>)</w:t>
            </w:r>
          </w:p>
        </w:tc>
      </w:tr>
      <w:tr w:rsidR="35A7BC8E" w14:paraId="4D1F0ADA" w14:textId="77777777" w:rsidTr="002E5975">
        <w:trPr>
          <w:trHeight w:val="300"/>
        </w:trPr>
        <w:tc>
          <w:tcPr>
            <w:tcW w:w="5472" w:type="dxa"/>
            <w:vAlign w:val="bottom"/>
          </w:tcPr>
          <w:p w14:paraId="57B2D000" w14:textId="1E05E2BB" w:rsidR="1E54637C" w:rsidRDefault="00E77934" w:rsidP="35A7BC8E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AE5557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="1E54637C" w:rsidRPr="35A7BC8E">
              <w:rPr>
                <w:sz w:val="30"/>
                <w:szCs w:val="30"/>
              </w:rPr>
              <w:t>การขายเงินให้สินเชื่อแก่ลูกหนี้โดยการ</w:t>
            </w:r>
            <w:r w:rsidR="3457FA40" w:rsidRPr="35A7BC8E">
              <w:rPr>
                <w:sz w:val="30"/>
                <w:szCs w:val="30"/>
              </w:rPr>
              <w:t>ประมูลซื้อสินทรัพย์</w:t>
            </w:r>
            <w:proofErr w:type="spellEnd"/>
            <w:r>
              <w:rPr>
                <w:sz w:val="30"/>
                <w:szCs w:val="30"/>
                <w:cs/>
              </w:rPr>
              <w:br/>
            </w:r>
            <w:r w:rsidR="00AE5557">
              <w:rPr>
                <w:sz w:val="30"/>
                <w:szCs w:val="30"/>
              </w:rPr>
              <w:t xml:space="preserve">    </w:t>
            </w:r>
            <w:proofErr w:type="spellStart"/>
            <w:r w:rsidR="3457FA40" w:rsidRPr="35A7BC8E">
              <w:rPr>
                <w:sz w:val="30"/>
                <w:szCs w:val="30"/>
              </w:rPr>
              <w:t>ระหว่าง</w:t>
            </w:r>
            <w:proofErr w:type="spellEnd"/>
            <w:r w:rsidR="002E5975">
              <w:rPr>
                <w:rFonts w:hint="cs"/>
                <w:sz w:val="30"/>
                <w:szCs w:val="30"/>
                <w:cs/>
              </w:rPr>
              <w:t>ง</w:t>
            </w:r>
            <w:proofErr w:type="spellStart"/>
            <w:r w:rsidR="3457FA40" w:rsidRPr="35A7BC8E">
              <w:rPr>
                <w:sz w:val="30"/>
                <w:szCs w:val="30"/>
              </w:rPr>
              <w:t>วด</w:t>
            </w:r>
            <w:proofErr w:type="spellEnd"/>
          </w:p>
        </w:tc>
        <w:tc>
          <w:tcPr>
            <w:tcW w:w="1620" w:type="dxa"/>
          </w:tcPr>
          <w:p w14:paraId="3E7D5164" w14:textId="77777777" w:rsidR="00FA68D7" w:rsidRPr="00AF2B14" w:rsidRDefault="00FA68D7" w:rsidP="00E41F64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</w:p>
          <w:p w14:paraId="1C2C2E7B" w14:textId="4343DF22" w:rsidR="3457FA40" w:rsidRPr="00AF2B14" w:rsidRDefault="009F1B26" w:rsidP="00E41F64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AF2B1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</w:t>
            </w:r>
            <w:r w:rsidRPr="00AF2B1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494</w:t>
            </w:r>
            <w:r w:rsidRPr="00AF2B14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729E99" w14:textId="5AFFC635" w:rsidR="35A7BC8E" w:rsidRPr="00C53C98" w:rsidRDefault="35A7BC8E" w:rsidP="35A7BC8E">
            <w:pPr>
              <w:ind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7F63EAEF" w14:textId="77777777" w:rsidR="00E41F64" w:rsidRPr="00E465DD" w:rsidRDefault="00E41F64" w:rsidP="00E41F64">
            <w:pPr>
              <w:tabs>
                <w:tab w:val="decimal" w:pos="1291"/>
              </w:tabs>
              <w:rPr>
                <w:sz w:val="30"/>
                <w:szCs w:val="30"/>
              </w:rPr>
            </w:pPr>
          </w:p>
          <w:p w14:paraId="61509EBC" w14:textId="51FAF959" w:rsidR="35A7BC8E" w:rsidRPr="00C53C98" w:rsidRDefault="00454227" w:rsidP="00775CCC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E465DD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6</w:t>
            </w:r>
            <w:r w:rsidRPr="00E465DD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654</w:t>
            </w:r>
            <w:r w:rsidRPr="00E465DD">
              <w:rPr>
                <w:sz w:val="30"/>
                <w:szCs w:val="30"/>
              </w:rPr>
              <w:t>)</w:t>
            </w:r>
          </w:p>
        </w:tc>
      </w:tr>
      <w:tr w:rsidR="007027EA" w:rsidRPr="00D50D33" w14:paraId="65AB6323" w14:textId="77777777" w:rsidTr="002E5975">
        <w:tc>
          <w:tcPr>
            <w:tcW w:w="5472" w:type="dxa"/>
            <w:vAlign w:val="bottom"/>
          </w:tcPr>
          <w:p w14:paraId="2F5D683B" w14:textId="67F06C20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 w:rsidRPr="00AE5557"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620" w:type="dxa"/>
          </w:tcPr>
          <w:p w14:paraId="494F1869" w14:textId="4A093600" w:rsidR="007027EA" w:rsidRPr="00AF2B14" w:rsidRDefault="004337CF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AF2B1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</w:t>
            </w:r>
            <w:r w:rsidRPr="00AF2B1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517</w:t>
            </w:r>
            <w:r w:rsidRPr="00AF2B14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92F4C8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D74674B" w14:textId="7C054A76" w:rsidR="007027EA" w:rsidRPr="00C53C98" w:rsidRDefault="005C151E" w:rsidP="000875A3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E465DD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</w:t>
            </w:r>
            <w:r w:rsidR="00FA4E01" w:rsidRPr="00E465DD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777</w:t>
            </w:r>
            <w:r w:rsidR="00FA4E01" w:rsidRPr="00E465DD">
              <w:rPr>
                <w:sz w:val="30"/>
                <w:szCs w:val="30"/>
              </w:rPr>
              <w:t>)</w:t>
            </w:r>
          </w:p>
        </w:tc>
      </w:tr>
      <w:tr w:rsidR="007027EA" w:rsidRPr="00D50D33" w14:paraId="1E00F71F" w14:textId="77777777" w:rsidTr="002E5975">
        <w:tc>
          <w:tcPr>
            <w:tcW w:w="5472" w:type="dxa"/>
            <w:vAlign w:val="bottom"/>
          </w:tcPr>
          <w:p w14:paraId="5E1D8FC2" w14:textId="764E1F5D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การเปลี่ยนแปลง</w:t>
            </w:r>
            <w:r w:rsidRPr="00267B46">
              <w:rPr>
                <w:snapToGrid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8F81B4" w14:textId="693E15C7" w:rsidR="007027EA" w:rsidRPr="00AF2B14" w:rsidRDefault="00A31878" w:rsidP="007027EA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AF2B1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AF2B1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219</w:t>
            </w:r>
            <w:r w:rsidRPr="00AF2B14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D1D04E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20F26C" w14:textId="75F46DFF" w:rsidR="007027EA" w:rsidRPr="00C53C98" w:rsidRDefault="003A6F92" w:rsidP="00775CCC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6</w:t>
            </w:r>
            <w:r w:rsidR="003D7A61" w:rsidRPr="00E465D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669</w:t>
            </w:r>
          </w:p>
        </w:tc>
      </w:tr>
      <w:tr w:rsidR="007027EA" w:rsidRPr="00D50D33" w14:paraId="5D73271F" w14:textId="77777777" w:rsidTr="002E5975">
        <w:tc>
          <w:tcPr>
            <w:tcW w:w="5472" w:type="dxa"/>
            <w:vAlign w:val="bottom"/>
          </w:tcPr>
          <w:p w14:paraId="3F38B4A6" w14:textId="6F689333" w:rsidR="007027EA" w:rsidRPr="00267B46" w:rsidRDefault="002F5A9A" w:rsidP="007027EA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3A6F92" w:rsidRPr="003A6F92">
              <w:rPr>
                <w:sz w:val="30"/>
                <w:szCs w:val="30"/>
              </w:rPr>
              <w:t>30</w:t>
            </w:r>
            <w:r w:rsidR="005379AA">
              <w:rPr>
                <w:sz w:val="30"/>
                <w:szCs w:val="30"/>
              </w:rPr>
              <w:t xml:space="preserve"> </w:t>
            </w:r>
            <w:r w:rsidR="005379AA">
              <w:rPr>
                <w:sz w:val="30"/>
                <w:szCs w:val="30"/>
                <w:cs/>
              </w:rPr>
              <w:t>กันยายน</w:t>
            </w:r>
            <w:r w:rsidRPr="00267B46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FC090FD" w14:textId="008AF634" w:rsidR="007027EA" w:rsidRPr="00AF2B14" w:rsidRDefault="003A6F92" w:rsidP="00DC0573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113</w:t>
            </w:r>
            <w:r w:rsidR="00A31878" w:rsidRPr="00AF2B1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5463B4FC" w14:textId="77777777" w:rsidR="007027EA" w:rsidRPr="00C53C98" w:rsidRDefault="007027EA" w:rsidP="007027EA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71BD1" w14:textId="7ADDC078" w:rsidR="007027EA" w:rsidRPr="00C53C98" w:rsidRDefault="003A6F92" w:rsidP="00775CCC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111</w:t>
            </w:r>
            <w:r w:rsidR="003D7A61" w:rsidRPr="00E465DD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297</w:t>
            </w:r>
          </w:p>
        </w:tc>
      </w:tr>
    </w:tbl>
    <w:p w14:paraId="7E1038ED" w14:textId="38AF5FE1" w:rsidR="00455E02" w:rsidRPr="00AE5557" w:rsidRDefault="00EB215E" w:rsidP="00011C55">
      <w:pPr>
        <w:pStyle w:val="ListParagraph"/>
        <w:spacing w:before="240" w:after="0"/>
        <w:ind w:left="360" w:right="-29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AE5557">
        <w:rPr>
          <w:rFonts w:ascii="Angsana New" w:hAnsi="Angsana New" w:hint="cs"/>
          <w:spacing w:val="-8"/>
          <w:sz w:val="30"/>
          <w:szCs w:val="30"/>
          <w:cs/>
        </w:rPr>
        <w:t>สำหรับงวด</w:t>
      </w:r>
      <w:r w:rsidR="005613BB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เดือน</w:t>
      </w:r>
      <w:r w:rsidR="00880FA0" w:rsidRPr="00AE5557">
        <w:rPr>
          <w:rFonts w:ascii="Angsana New" w:hAnsi="Angsana New" w:hint="cs"/>
          <w:spacing w:val="-8"/>
          <w:sz w:val="30"/>
          <w:szCs w:val="30"/>
          <w:cs/>
        </w:rPr>
        <w:t>สิ้นสุดวันที่</w:t>
      </w:r>
      <w:r w:rsidR="00095894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8"/>
          <w:sz w:val="30"/>
          <w:szCs w:val="30"/>
        </w:rPr>
        <w:t>30</w:t>
      </w:r>
      <w:r w:rsidR="005379AA">
        <w:rPr>
          <w:rFonts w:ascii="Angsana New" w:hAnsi="Angsana New"/>
          <w:spacing w:val="-8"/>
          <w:sz w:val="30"/>
          <w:szCs w:val="30"/>
        </w:rPr>
        <w:t xml:space="preserve"> </w:t>
      </w:r>
      <w:r w:rsidR="005379AA">
        <w:rPr>
          <w:rFonts w:ascii="Angsana New" w:hAnsi="Angsana New"/>
          <w:spacing w:val="-8"/>
          <w:sz w:val="30"/>
          <w:szCs w:val="30"/>
          <w:cs/>
        </w:rPr>
        <w:t>กันยายน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8"/>
          <w:sz w:val="30"/>
          <w:szCs w:val="30"/>
        </w:rPr>
        <w:t>2567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3A6F92" w:rsidRPr="003A6F92">
        <w:rPr>
          <w:rFonts w:ascii="Angsana New" w:hAnsi="Angsana New"/>
          <w:spacing w:val="-8"/>
          <w:sz w:val="30"/>
          <w:szCs w:val="30"/>
        </w:rPr>
        <w:t>2566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กลุ่มบริษัทไม่มีการประมูลซื้อลูกหนี้เงินให้</w:t>
      </w:r>
      <w:r w:rsidR="003E1499" w:rsidRPr="00AE5557">
        <w:rPr>
          <w:rFonts w:ascii="Angsana New" w:hAnsi="Angsana New" w:hint="cs"/>
          <w:spacing w:val="-8"/>
          <w:sz w:val="30"/>
          <w:szCs w:val="30"/>
          <w:cs/>
        </w:rPr>
        <w:t>เงินให้สินเชื่อ</w:t>
      </w:r>
    </w:p>
    <w:p w14:paraId="4CBB0666" w14:textId="7E8FE729" w:rsidR="00DF286A" w:rsidRPr="0063059B" w:rsidRDefault="00B54E6F" w:rsidP="0043771B">
      <w:pPr>
        <w:pStyle w:val="ListParagraph"/>
        <w:spacing w:before="240" w:after="0"/>
        <w:ind w:left="360" w:right="-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D6A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A6F92" w:rsidRPr="003A6F92">
        <w:rPr>
          <w:rFonts w:ascii="Angsana New" w:hAnsi="Angsana New"/>
          <w:sz w:val="30"/>
          <w:szCs w:val="30"/>
        </w:rPr>
        <w:t>30</w:t>
      </w:r>
      <w:r w:rsidR="005379AA">
        <w:rPr>
          <w:rFonts w:ascii="Angsana New" w:hAnsi="Angsana New"/>
          <w:sz w:val="30"/>
          <w:szCs w:val="30"/>
        </w:rPr>
        <w:t xml:space="preserve"> </w:t>
      </w:r>
      <w:r w:rsidR="005379AA">
        <w:rPr>
          <w:rFonts w:ascii="Angsana New" w:hAnsi="Angsana New"/>
          <w:sz w:val="30"/>
          <w:szCs w:val="30"/>
          <w:cs/>
        </w:rPr>
        <w:t>กันยายน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A6F92" w:rsidRPr="003A6F92">
        <w:rPr>
          <w:rFonts w:ascii="Angsana New" w:hAnsi="Angsana New"/>
          <w:sz w:val="30"/>
          <w:szCs w:val="30"/>
        </w:rPr>
        <w:t>31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Pr="000D6A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6F92" w:rsidRPr="003A6F92">
        <w:rPr>
          <w:rFonts w:ascii="Angsana New" w:hAnsi="Angsana New"/>
          <w:sz w:val="30"/>
          <w:szCs w:val="30"/>
        </w:rPr>
        <w:t>2566</w:t>
      </w:r>
      <w:r w:rsidRPr="000D6A07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ที่ถือไว้ประเภทที่ดินพร้อมสิ่งปลูกสร้าง โดยมีมูลค่าหลักประกัน</w:t>
      </w:r>
      <w:r w:rsidRPr="00332093">
        <w:rPr>
          <w:rFonts w:ascii="Angsana New" w:hAnsi="Angsana New"/>
          <w:sz w:val="30"/>
          <w:szCs w:val="30"/>
          <w:cs/>
        </w:rPr>
        <w:t>รวม</w:t>
      </w:r>
      <w:r w:rsidR="004A49E6" w:rsidRPr="00332093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z w:val="30"/>
          <w:szCs w:val="30"/>
        </w:rPr>
        <w:t>159</w:t>
      </w:r>
      <w:r w:rsidR="00DC0547">
        <w:rPr>
          <w:rFonts w:ascii="Angsana New" w:hAnsi="Angsana New" w:hint="cs"/>
          <w:sz w:val="30"/>
          <w:szCs w:val="30"/>
          <w:cs/>
        </w:rPr>
        <w:t>.</w:t>
      </w:r>
      <w:r w:rsidR="003A6F92" w:rsidRPr="003A6F92">
        <w:rPr>
          <w:rFonts w:ascii="Angsana New" w:hAnsi="Angsana New" w:hint="cs"/>
          <w:sz w:val="30"/>
          <w:szCs w:val="30"/>
        </w:rPr>
        <w:t>42</w:t>
      </w:r>
      <w:r w:rsidR="005039A1" w:rsidRPr="00332093">
        <w:rPr>
          <w:rFonts w:ascii="Angsana New" w:hAnsi="Angsana New"/>
          <w:sz w:val="30"/>
          <w:szCs w:val="30"/>
          <w:cs/>
        </w:rPr>
        <w:t xml:space="preserve"> </w:t>
      </w:r>
      <w:r w:rsidR="00DF286A" w:rsidRPr="00332093">
        <w:rPr>
          <w:rFonts w:ascii="Angsana New" w:hAnsi="Angsana New" w:hint="cs"/>
          <w:sz w:val="30"/>
          <w:szCs w:val="30"/>
          <w:cs/>
        </w:rPr>
        <w:t>ล้</w:t>
      </w:r>
      <w:r w:rsidR="00DF286A" w:rsidRPr="000D6A07">
        <w:rPr>
          <w:rFonts w:ascii="Angsana New" w:hAnsi="Angsana New" w:hint="cs"/>
          <w:sz w:val="30"/>
          <w:szCs w:val="30"/>
          <w:cs/>
        </w:rPr>
        <w:t>านบาท</w:t>
      </w:r>
      <w:r w:rsidR="009C6A6B" w:rsidRPr="000D6A07">
        <w:rPr>
          <w:rFonts w:ascii="Angsana New" w:hAnsi="Angsana New"/>
          <w:sz w:val="30"/>
          <w:szCs w:val="30"/>
          <w:cs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3A6F92" w:rsidRPr="003A6F92">
        <w:rPr>
          <w:rFonts w:ascii="Angsana New" w:hAnsi="Angsana New"/>
          <w:sz w:val="30"/>
          <w:szCs w:val="30"/>
        </w:rPr>
        <w:t>178</w:t>
      </w:r>
      <w:r w:rsidR="00A16174" w:rsidRPr="000D6A07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74</w:t>
      </w:r>
      <w:r w:rsidRPr="000D6A07">
        <w:rPr>
          <w:rFonts w:ascii="Angsana New" w:hAnsi="Angsana New"/>
          <w:sz w:val="30"/>
          <w:szCs w:val="30"/>
          <w:cs/>
        </w:rPr>
        <w:t xml:space="preserve"> ล้าน</w:t>
      </w:r>
      <w:r w:rsidRPr="0063059B">
        <w:rPr>
          <w:rFonts w:ascii="Angsana New" w:hAnsi="Angsana New"/>
          <w:sz w:val="30"/>
          <w:szCs w:val="30"/>
          <w:cs/>
        </w:rPr>
        <w:t xml:space="preserve">บาท </w:t>
      </w:r>
      <w:r w:rsidR="0040185B" w:rsidRPr="0063059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63059B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5729D1A0" w14:textId="17F34A52" w:rsidR="00897DC2" w:rsidRPr="00693D27" w:rsidRDefault="00B54E6F" w:rsidP="00011C55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63059B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63059B">
        <w:rPr>
          <w:rFonts w:hint="cs"/>
          <w:sz w:val="30"/>
          <w:szCs w:val="30"/>
          <w:cs/>
        </w:rPr>
        <w:t>เมิน</w:t>
      </w:r>
      <w:r w:rsidR="00B02980" w:rsidRPr="0063059B">
        <w:rPr>
          <w:rFonts w:hint="cs"/>
          <w:sz w:val="30"/>
          <w:szCs w:val="30"/>
          <w:cs/>
        </w:rPr>
        <w:t>กระแสเงินสดที่คาด</w:t>
      </w:r>
      <w:r w:rsidR="00DF7B79" w:rsidRPr="0063059B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63059B">
        <w:rPr>
          <w:rFonts w:hint="cs"/>
          <w:sz w:val="30"/>
          <w:szCs w:val="30"/>
          <w:cs/>
        </w:rPr>
        <w:t>การเปลี่ยนแปลง</w:t>
      </w:r>
      <w:r w:rsidR="00DF7B79" w:rsidRPr="0063059B">
        <w:rPr>
          <w:rFonts w:hint="cs"/>
          <w:sz w:val="30"/>
          <w:szCs w:val="30"/>
          <w:cs/>
        </w:rPr>
        <w:t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</w:t>
      </w:r>
      <w:r w:rsidR="00897DC2" w:rsidRPr="0063059B">
        <w:rPr>
          <w:b/>
          <w:bCs/>
          <w:sz w:val="30"/>
          <w:szCs w:val="30"/>
          <w:cs/>
        </w:rPr>
        <w:br w:type="page"/>
      </w:r>
    </w:p>
    <w:p w14:paraId="7BFDB7A7" w14:textId="5483964C" w:rsidR="00BE38A0" w:rsidRPr="000D6A07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rFonts w:hint="cs"/>
          <w:cs/>
        </w:rPr>
        <w:lastRenderedPageBreak/>
        <w:t>สินค้าคงเหลือ</w:t>
      </w:r>
    </w:p>
    <w:p w14:paraId="69090860" w14:textId="7A4DFD48" w:rsidR="00F421B0" w:rsidRPr="000D6A07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0D6A07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3A6F92" w:rsidRPr="003A6F92">
        <w:rPr>
          <w:rFonts w:eastAsia="Cordia New"/>
          <w:sz w:val="30"/>
          <w:szCs w:val="30"/>
        </w:rPr>
        <w:t>30</w:t>
      </w:r>
      <w:r w:rsidR="005379AA">
        <w:rPr>
          <w:rFonts w:eastAsia="Cordia New"/>
          <w:sz w:val="30"/>
          <w:szCs w:val="30"/>
        </w:rPr>
        <w:t xml:space="preserve"> </w:t>
      </w:r>
      <w:r w:rsidR="005379AA">
        <w:rPr>
          <w:rFonts w:eastAsia="Cordia New"/>
          <w:sz w:val="30"/>
          <w:szCs w:val="30"/>
          <w:cs/>
        </w:rPr>
        <w:t>กันยายน</w:t>
      </w:r>
      <w:r w:rsidR="004D2B4C" w:rsidRPr="000D6A07">
        <w:rPr>
          <w:rFonts w:eastAsia="Cordia New"/>
          <w:sz w:val="30"/>
          <w:szCs w:val="30"/>
          <w:cs/>
        </w:rPr>
        <w:t xml:space="preserve"> </w:t>
      </w:r>
      <w:r w:rsidR="003A6F92" w:rsidRPr="003A6F92">
        <w:rPr>
          <w:rFonts w:eastAsia="Cordia New"/>
          <w:sz w:val="30"/>
          <w:szCs w:val="30"/>
        </w:rPr>
        <w:t>2567</w:t>
      </w:r>
      <w:r w:rsidRPr="000D6A07">
        <w:rPr>
          <w:rFonts w:eastAsia="Cordia New"/>
          <w:sz w:val="30"/>
          <w:szCs w:val="30"/>
          <w:cs/>
        </w:rPr>
        <w:t xml:space="preserve"> และวันที่ </w:t>
      </w:r>
      <w:r w:rsidR="003A6F92" w:rsidRPr="003A6F92">
        <w:rPr>
          <w:rFonts w:eastAsia="Cordia New"/>
          <w:sz w:val="30"/>
          <w:szCs w:val="30"/>
        </w:rPr>
        <w:t>31</w:t>
      </w:r>
      <w:r w:rsidRPr="000D6A07">
        <w:rPr>
          <w:rFonts w:eastAsia="Cordia New"/>
          <w:sz w:val="30"/>
          <w:szCs w:val="30"/>
          <w:cs/>
        </w:rPr>
        <w:t xml:space="preserve"> ธันวาคม </w:t>
      </w:r>
      <w:r w:rsidR="003A6F92" w:rsidRPr="003A6F92">
        <w:rPr>
          <w:rFonts w:eastAsia="Cordia New"/>
          <w:sz w:val="30"/>
          <w:szCs w:val="30"/>
        </w:rPr>
        <w:t>2566</w:t>
      </w:r>
      <w:r w:rsidRPr="000D6A07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0D6A07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0D6A07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0D6A07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0D6A07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D6A07" w14:paraId="503A6759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0D6A07" w14:paraId="09CB73B5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0D6A07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3EA55611" w:rsidR="00754EED" w:rsidRPr="000D6A07" w:rsidRDefault="003A6F9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A6F92">
              <w:rPr>
                <w:b/>
                <w:bCs/>
                <w:sz w:val="30"/>
              </w:rPr>
              <w:t>30</w:t>
            </w:r>
            <w:r w:rsidR="005379AA">
              <w:rPr>
                <w:b/>
                <w:bCs/>
                <w:sz w:val="30"/>
              </w:rPr>
              <w:t xml:space="preserve"> </w:t>
            </w:r>
            <w:r w:rsidR="005379AA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6" w:type="pct"/>
          </w:tcPr>
          <w:p w14:paraId="05416307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23209EBD" w:rsidR="00754EED" w:rsidRPr="000D6A07" w:rsidRDefault="003A6F9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A6F92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1EF3804A" w:rsidR="00754EED" w:rsidRPr="000D6A07" w:rsidRDefault="003A6F9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A6F92">
              <w:rPr>
                <w:b/>
                <w:bCs/>
                <w:sz w:val="30"/>
              </w:rPr>
              <w:t>30</w:t>
            </w:r>
            <w:r w:rsidR="005379AA">
              <w:rPr>
                <w:b/>
                <w:bCs/>
                <w:sz w:val="30"/>
              </w:rPr>
              <w:t xml:space="preserve"> </w:t>
            </w:r>
            <w:r w:rsidR="005379AA">
              <w:rPr>
                <w:b/>
                <w:bCs/>
                <w:sz w:val="30"/>
                <w:cs/>
              </w:rPr>
              <w:t>กันยายน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0F78856E" w:rsidR="00754EED" w:rsidRPr="000D6A07" w:rsidRDefault="003A6F92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3A6F92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0D6A07" w14:paraId="09476FF3" w14:textId="77777777" w:rsidTr="00062396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5915DE4A" w:rsidR="00F421B0" w:rsidRPr="000D6A07" w:rsidRDefault="003A6F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6" w:type="pct"/>
          </w:tcPr>
          <w:p w14:paraId="743A15F9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3BA7961B" w:rsidR="00F421B0" w:rsidRPr="000D6A07" w:rsidRDefault="003A6F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</w:tcPr>
          <w:p w14:paraId="3F57F58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393E6C5F" w:rsidR="00F421B0" w:rsidRPr="000D6A07" w:rsidRDefault="003A6F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727C2450" w:rsidR="00F421B0" w:rsidRPr="000D6A07" w:rsidRDefault="003A6F92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B60ED2" w14:paraId="7028365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B60ED2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B60ED2" w14:paraId="03EC15B1" w14:textId="77777777" w:rsidTr="00062396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60ED2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14503FBE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766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153</w:t>
            </w:r>
          </w:p>
        </w:tc>
        <w:tc>
          <w:tcPr>
            <w:tcW w:w="106" w:type="pct"/>
          </w:tcPr>
          <w:p w14:paraId="12822F83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4151FAA8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182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107</w:t>
            </w:r>
          </w:p>
        </w:tc>
        <w:tc>
          <w:tcPr>
            <w:tcW w:w="103" w:type="pct"/>
          </w:tcPr>
          <w:p w14:paraId="77BAECD4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3B9A9CF8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8A0504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934</w:t>
            </w:r>
            <w:r w:rsidR="008A0504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330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3C6FCBBE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090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667</w:t>
            </w:r>
          </w:p>
        </w:tc>
      </w:tr>
      <w:tr w:rsidR="00C87521" w:rsidRPr="00B60ED2" w14:paraId="6D037F78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B60ED2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09EE8065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740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917</w:t>
            </w:r>
          </w:p>
        </w:tc>
        <w:tc>
          <w:tcPr>
            <w:tcW w:w="106" w:type="pct"/>
          </w:tcPr>
          <w:p w14:paraId="265658F1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00152E51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195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941</w:t>
            </w:r>
          </w:p>
        </w:tc>
        <w:tc>
          <w:tcPr>
            <w:tcW w:w="103" w:type="pct"/>
          </w:tcPr>
          <w:p w14:paraId="3E560367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70170899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004446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660</w:t>
            </w:r>
            <w:r w:rsidR="00004446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843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6DA678EE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153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356</w:t>
            </w:r>
          </w:p>
        </w:tc>
      </w:tr>
      <w:tr w:rsidR="00C87521" w:rsidRPr="00B60ED2" w14:paraId="085EAC42" w14:textId="77777777" w:rsidTr="00062396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287C2C80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391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826</w:t>
            </w:r>
          </w:p>
        </w:tc>
        <w:tc>
          <w:tcPr>
            <w:tcW w:w="106" w:type="pct"/>
          </w:tcPr>
          <w:p w14:paraId="6A3BCBF6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4C6D5CEA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158</w:t>
            </w:r>
          </w:p>
        </w:tc>
        <w:tc>
          <w:tcPr>
            <w:tcW w:w="103" w:type="pct"/>
          </w:tcPr>
          <w:p w14:paraId="6366FB29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7C2028BB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864</w:t>
            </w:r>
            <w:r w:rsidR="00004446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643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7BB46B27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708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509</w:t>
            </w:r>
          </w:p>
        </w:tc>
      </w:tr>
      <w:tr w:rsidR="00C87521" w:rsidRPr="00B60ED2" w14:paraId="5133EF3A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61BFAFA5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898</w:t>
            </w:r>
            <w:r w:rsidR="00954A95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896</w:t>
            </w:r>
          </w:p>
        </w:tc>
        <w:tc>
          <w:tcPr>
            <w:tcW w:w="106" w:type="pct"/>
          </w:tcPr>
          <w:p w14:paraId="744307D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63C350E2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579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206</w:t>
            </w:r>
          </w:p>
        </w:tc>
        <w:tc>
          <w:tcPr>
            <w:tcW w:w="103" w:type="pct"/>
          </w:tcPr>
          <w:p w14:paraId="334EB98C" w14:textId="56241BF3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2207CB5A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004446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459</w:t>
            </w:r>
            <w:r w:rsidR="007F0908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816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485A72A0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952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532</w:t>
            </w:r>
          </w:p>
        </w:tc>
      </w:tr>
      <w:tr w:rsidR="00C87521" w:rsidRPr="00B60ED2" w14:paraId="49F11FFC" w14:textId="77777777" w:rsidTr="00062396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C87521" w:rsidRPr="00C36D4F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C87521" w:rsidRPr="00B60ED2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C87521" w:rsidRPr="00C36D4F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C87521" w:rsidRPr="00B60ED2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B60ED2" w14:paraId="55862DA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3F857378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692F25" w:rsidRPr="00692F2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581</w:t>
            </w:r>
            <w:r w:rsidR="00692F25" w:rsidRPr="00692F2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762</w:t>
            </w:r>
          </w:p>
        </w:tc>
        <w:tc>
          <w:tcPr>
            <w:tcW w:w="106" w:type="pct"/>
          </w:tcPr>
          <w:p w14:paraId="772003AC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1282195D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079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537</w:t>
            </w:r>
          </w:p>
        </w:tc>
        <w:tc>
          <w:tcPr>
            <w:tcW w:w="103" w:type="pct"/>
          </w:tcPr>
          <w:p w14:paraId="227BA95B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2268A156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80</w:t>
            </w:r>
            <w:r w:rsidR="007F0908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925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2208E807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123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955</w:t>
            </w:r>
          </w:p>
        </w:tc>
      </w:tr>
      <w:tr w:rsidR="00C87521" w:rsidRPr="00B60ED2" w14:paraId="69620195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B60ED2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5E49A624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123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532</w:t>
            </w:r>
          </w:p>
        </w:tc>
        <w:tc>
          <w:tcPr>
            <w:tcW w:w="106" w:type="pct"/>
          </w:tcPr>
          <w:p w14:paraId="3BFC7D5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5E53D3AB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595</w:t>
            </w:r>
          </w:p>
        </w:tc>
        <w:tc>
          <w:tcPr>
            <w:tcW w:w="103" w:type="pct"/>
          </w:tcPr>
          <w:p w14:paraId="681E6B7A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0E9C64D3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3A6F92">
              <w:rPr>
                <w:rFonts w:eastAsia="Calibri"/>
                <w:sz w:val="30"/>
                <w:szCs w:val="30"/>
              </w:rPr>
              <w:t>122</w:t>
            </w:r>
            <w:r w:rsidR="007F0908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059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1BD8D06D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595</w:t>
            </w:r>
          </w:p>
        </w:tc>
      </w:tr>
      <w:tr w:rsidR="00C87521" w:rsidRPr="00B60ED2" w14:paraId="2D850782" w14:textId="77777777" w:rsidTr="00062396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663C0C16" w:rsidR="00C87521" w:rsidRPr="00B60ED2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B60ED2">
              <w:rPr>
                <w:sz w:val="30"/>
                <w:szCs w:val="30"/>
                <w:u w:val="single"/>
                <w:cs/>
              </w:rPr>
              <w:t>หัก</w:t>
            </w:r>
            <w:r w:rsidRPr="00B60ED2">
              <w:rPr>
                <w:sz w:val="30"/>
                <w:szCs w:val="30"/>
                <w:cs/>
              </w:rPr>
              <w:t xml:space="preserve"> ค่าเผื่อจากมูลค่าสินค้าลดลง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427DE9B4" w:rsidR="00C87521" w:rsidRPr="00C36D4F" w:rsidRDefault="000C40D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C36D4F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487</w:t>
            </w:r>
            <w:r w:rsidRPr="00C36D4F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63195D18" w:rsidR="00C87521" w:rsidRPr="00B60ED2" w:rsidRDefault="00C87521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487</w:t>
            </w:r>
            <w:r w:rsidRPr="00B60ED2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37197399" w:rsidR="00C87521" w:rsidRPr="00C36D4F" w:rsidRDefault="007F0908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C36D4F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206</w:t>
            </w:r>
            <w:r w:rsidRPr="00C36D4F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C87521" w:rsidRPr="00B60ED2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0A4CE23" w14:textId="1D6C5ABB" w:rsidR="00C87521" w:rsidRPr="00B60ED2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</w:rPr>
              <w:t>(</w:t>
            </w:r>
            <w:r w:rsidR="003A6F92" w:rsidRPr="003A6F92">
              <w:rPr>
                <w:rFonts w:eastAsia="Calibri"/>
                <w:sz w:val="30"/>
                <w:szCs w:val="30"/>
              </w:rPr>
              <w:t>206</w:t>
            </w:r>
            <w:r w:rsidRPr="00B60ED2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C87521" w:rsidRPr="00B60ED2" w14:paraId="0754AD16" w14:textId="77777777" w:rsidTr="00062396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506642E9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704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807</w:t>
            </w:r>
          </w:p>
        </w:tc>
        <w:tc>
          <w:tcPr>
            <w:tcW w:w="106" w:type="pct"/>
          </w:tcPr>
          <w:p w14:paraId="232AF7AA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77BE763F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107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645</w:t>
            </w:r>
          </w:p>
        </w:tc>
        <w:tc>
          <w:tcPr>
            <w:tcW w:w="103" w:type="pct"/>
          </w:tcPr>
          <w:p w14:paraId="41DE4A47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6DBE01ED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202</w:t>
            </w:r>
            <w:r w:rsidR="007F0908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778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09903100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152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344</w:t>
            </w:r>
          </w:p>
        </w:tc>
      </w:tr>
      <w:tr w:rsidR="00C87521" w:rsidRPr="00B60ED2" w14:paraId="4FC3E9C7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561D5409" w14:textId="07151A9A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  <w:shd w:val="clear" w:color="auto" w:fill="auto"/>
          </w:tcPr>
          <w:p w14:paraId="3E2DAF3E" w14:textId="0DD5854E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122</w:t>
            </w:r>
          </w:p>
        </w:tc>
        <w:tc>
          <w:tcPr>
            <w:tcW w:w="106" w:type="pct"/>
          </w:tcPr>
          <w:p w14:paraId="79A8AC6B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6EB8F56" w14:textId="329CB9E8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406</w:t>
            </w:r>
          </w:p>
        </w:tc>
        <w:tc>
          <w:tcPr>
            <w:tcW w:w="103" w:type="pct"/>
          </w:tcPr>
          <w:p w14:paraId="25E6C9DC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DABAD1" w14:textId="4A7E6DC7" w:rsidR="00C87521" w:rsidRPr="00C36D4F" w:rsidRDefault="00255C23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C36D4F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F3D98C0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919D9C3" w14:textId="5B5A3A0A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072</w:t>
            </w:r>
          </w:p>
        </w:tc>
      </w:tr>
      <w:tr w:rsidR="00C87521" w:rsidRPr="00B60ED2" w14:paraId="214F4FF4" w14:textId="77777777" w:rsidTr="00062396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66512882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19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928</w:t>
            </w:r>
          </w:p>
        </w:tc>
        <w:tc>
          <w:tcPr>
            <w:tcW w:w="106" w:type="pct"/>
          </w:tcPr>
          <w:p w14:paraId="3E61BDCB" w14:textId="72208B70" w:rsidR="00C87521" w:rsidRPr="00B60ED2" w:rsidRDefault="003A6F92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</w:p>
        </w:tc>
        <w:tc>
          <w:tcPr>
            <w:tcW w:w="656" w:type="pct"/>
            <w:shd w:val="clear" w:color="auto" w:fill="FFFFFF"/>
          </w:tcPr>
          <w:p w14:paraId="46BADCE7" w14:textId="37E28751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103" w:type="pct"/>
          </w:tcPr>
          <w:p w14:paraId="09B960B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037D1492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9337C3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362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55F3E287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205</w:t>
            </w:r>
          </w:p>
        </w:tc>
      </w:tr>
      <w:tr w:rsidR="00C87521" w:rsidRPr="00B60ED2" w14:paraId="3037A074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C87521" w:rsidRPr="00B60ED2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B60ED2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5EE29659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10</w:t>
            </w:r>
            <w:r w:rsidR="000C40DB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789</w:t>
            </w:r>
          </w:p>
        </w:tc>
        <w:tc>
          <w:tcPr>
            <w:tcW w:w="106" w:type="pct"/>
          </w:tcPr>
          <w:p w14:paraId="49174023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FFFFFF"/>
          </w:tcPr>
          <w:p w14:paraId="1C046153" w14:textId="0D6A50F9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011</w:t>
            </w:r>
          </w:p>
        </w:tc>
        <w:tc>
          <w:tcPr>
            <w:tcW w:w="103" w:type="pct"/>
          </w:tcPr>
          <w:p w14:paraId="6F166220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6F5E0F4C" w:rsidR="00C87521" w:rsidRPr="00C36D4F" w:rsidRDefault="00A277DF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C36D4F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46358CBE" w:rsidR="00C87521" w:rsidRPr="00B60ED2" w:rsidRDefault="00C8752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B60ED2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C87521" w:rsidRPr="00B60ED2" w14:paraId="52319F4E" w14:textId="77777777" w:rsidTr="00313AA1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199EE3FB" w:rsidR="00C87521" w:rsidRPr="00B60ED2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3F5B4FF3" w:rsidR="00C87521" w:rsidRPr="00C36D4F" w:rsidRDefault="003A6F92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13</w:t>
            </w:r>
            <w:r w:rsidR="00B97B79" w:rsidRPr="00B97B79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636</w:t>
            </w:r>
            <w:r w:rsidR="00B97B79" w:rsidRPr="00B97B79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542</w:t>
            </w:r>
          </w:p>
        </w:tc>
        <w:tc>
          <w:tcPr>
            <w:tcW w:w="106" w:type="pct"/>
          </w:tcPr>
          <w:p w14:paraId="0700E1B8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2AF9506B" w:rsidR="00C87521" w:rsidRPr="00B60ED2" w:rsidRDefault="003A6F9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12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103" w:type="pct"/>
          </w:tcPr>
          <w:p w14:paraId="7A843495" w14:textId="77777777" w:rsidR="00C87521" w:rsidRPr="00B60ED2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1F8A1BA9" w:rsidR="00C87521" w:rsidRPr="00C36D4F" w:rsidRDefault="003A6F92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9337C3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664</w:t>
            </w:r>
            <w:r w:rsidR="00255C23" w:rsidRPr="00C36D4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956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C87521" w:rsidRPr="00B60ED2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36E05CE4" w:rsidR="00C87521" w:rsidRPr="00B60ED2" w:rsidRDefault="003A6F9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108</w:t>
            </w:r>
            <w:r w:rsidR="00C87521" w:rsidRPr="00B60ED2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153</w:t>
            </w:r>
          </w:p>
        </w:tc>
      </w:tr>
    </w:tbl>
    <w:p w14:paraId="16F51802" w14:textId="7E17DCF6" w:rsidR="00164382" w:rsidRPr="00230A9F" w:rsidRDefault="00F421B0" w:rsidP="00DC0573">
      <w:pPr>
        <w:autoSpaceDE/>
        <w:autoSpaceDN/>
        <w:adjustRightInd/>
        <w:spacing w:before="240" w:after="240"/>
        <w:ind w:left="360"/>
        <w:jc w:val="thaiDistribute"/>
        <w:rPr>
          <w:rFonts w:asciiTheme="majorBidi" w:eastAsia="Cordia New" w:hAnsiTheme="majorBidi" w:cstheme="majorBidi"/>
          <w:spacing w:val="-2"/>
          <w:sz w:val="30"/>
          <w:szCs w:val="30"/>
          <w:cs/>
        </w:rPr>
      </w:pP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30</w:t>
      </w:r>
      <w:r w:rsidR="005379AA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5379AA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กันยายน</w:t>
      </w:r>
      <w:r w:rsidR="001339FF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2567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กลุ่มบริษัทและบริษัทได้นำที่ดินและต้นทุนโครงการระหว่างพัฒนามูลค่าสุทธิตามบัญชี</w:t>
      </w:r>
      <w:r w:rsidR="005D0920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862413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5" w:name="_Hlk165133073"/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="00E65228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854</w:t>
      </w:r>
      <w:r w:rsidR="00717E85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41</w:t>
      </w:r>
      <w:r w:rsidR="00A13309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End w:id="5"/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</w:t>
      </w:r>
      <w:r w:rsidR="005B468D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5</w:t>
      </w:r>
      <w:r w:rsidR="005B468D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451</w:t>
      </w:r>
      <w:r w:rsidR="005B468D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55</w:t>
      </w:r>
      <w:r w:rsidR="005B468D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ล้านบาท ตามลำดับ (ณ วันที่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ธันวาคม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2566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AD20D5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:</w:t>
      </w:r>
      <w:r w:rsidR="00CF30F5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6" w:name="_Hlk133494810"/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="00862413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534</w:t>
      </w:r>
      <w:r w:rsidR="00E27322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22</w:t>
      </w:r>
      <w:r w:rsidR="002D64F7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bookmarkEnd w:id="6"/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</w:t>
      </w:r>
      <w:r w:rsidR="00CF30F5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7" w:name="_Hlk133494818"/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4</w:t>
      </w:r>
      <w:r w:rsidR="00862413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950</w:t>
      </w:r>
      <w:r w:rsidR="003138E7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17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bookmarkEnd w:id="7"/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ตามลำดับ) ไปจดจำนองไว้เป็น</w:t>
      </w:r>
      <w:r w:rsidR="00295DEA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สินทรัพย์</w:t>
      </w:r>
      <w:r w:rsidR="00CE4D19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ค้ำประกัน</w:t>
      </w:r>
      <w:r w:rsidR="00570F06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หุ้นกู้ระยะยาวและ</w:t>
      </w:r>
      <w:r w:rsidR="00FE2D2C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วงเงินสินเชื่อ</w:t>
      </w:r>
      <w:r w:rsidR="003F4E15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ระยะยาว</w:t>
      </w:r>
      <w:r w:rsidR="00FE2D2C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จากสถาบันการเงิน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(</w:t>
      </w:r>
      <w:r w:rsidR="009D2A37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ดูหมายเหตุข้อ</w:t>
      </w:r>
      <w:r w:rsidR="00570F06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16</w:t>
      </w:r>
      <w:r w:rsidR="007D7043" w:rsidRPr="00230A9F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17</w:t>
      </w:r>
      <w:r w:rsidR="007D7043" w:rsidRPr="00230A9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7D7043"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และ </w:t>
      </w:r>
      <w:r w:rsidR="003A6F92" w:rsidRPr="003A6F92">
        <w:rPr>
          <w:rFonts w:asciiTheme="majorBidi" w:eastAsia="Cordia New" w:hAnsiTheme="majorBidi" w:cstheme="majorBidi"/>
          <w:spacing w:val="-2"/>
          <w:sz w:val="30"/>
          <w:szCs w:val="30"/>
        </w:rPr>
        <w:t>23</w:t>
      </w:r>
      <w:r w:rsidRPr="00230A9F">
        <w:rPr>
          <w:rFonts w:asciiTheme="majorBidi" w:eastAsia="Cordia New" w:hAnsiTheme="majorBidi" w:cstheme="majorBidi"/>
          <w:spacing w:val="-2"/>
          <w:sz w:val="30"/>
          <w:szCs w:val="30"/>
          <w:cs/>
        </w:rPr>
        <w:t>)</w:t>
      </w:r>
    </w:p>
    <w:p w14:paraId="611B2BA5" w14:textId="4B040C65" w:rsidR="00DD30AB" w:rsidRPr="00373B7B" w:rsidRDefault="00F421B0" w:rsidP="00D75361">
      <w:pPr>
        <w:spacing w:after="120"/>
        <w:ind w:left="360" w:right="-43"/>
        <w:jc w:val="thaiDistribute"/>
        <w:rPr>
          <w:rFonts w:asciiTheme="majorBidi" w:eastAsia="Cordia New" w:hAnsiTheme="majorBidi" w:cstheme="majorBidi"/>
          <w:spacing w:val="-6"/>
          <w:sz w:val="30"/>
          <w:szCs w:val="30"/>
          <w:cs/>
        </w:rPr>
      </w:pP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30</w:t>
      </w:r>
      <w:r w:rsidR="005379AA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="005379AA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กันยายน</w:t>
      </w:r>
      <w:r w:rsidR="004D2B4C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2567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็จรูปบางส่วนมูลค่าสุทธิตามบัญชี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จำนวน</w:t>
      </w:r>
      <w:r w:rsidR="00F70267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124AD5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   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1</w:t>
      </w:r>
      <w:r w:rsidR="00903B4E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,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423</w:t>
      </w:r>
      <w:r w:rsidR="00903B4E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00</w:t>
      </w:r>
      <w:r w:rsidR="00FC33BE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และ</w:t>
      </w:r>
      <w:r w:rsidR="00903B4E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135</w:t>
      </w:r>
      <w:r w:rsidR="00947B07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43</w:t>
      </w:r>
      <w:r w:rsidR="00872DFA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="002D64F7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ธันวาคม 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2566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AD20D5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: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Start w:id="8" w:name="_Hlk133494848"/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888</w:t>
      </w:r>
      <w:r w:rsidR="008253E5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28</w:t>
      </w:r>
      <w:r w:rsidR="00B820F5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End w:id="8"/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แล</w:t>
      </w:r>
      <w:r w:rsidR="00B820F5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ะ </w:t>
      </w:r>
      <w:bookmarkStart w:id="9" w:name="_Hlk133494855"/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139</w:t>
      </w:r>
      <w:r w:rsidR="006756B4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6"/>
          <w:sz w:val="30"/>
          <w:szCs w:val="30"/>
        </w:rPr>
        <w:t>51</w:t>
      </w:r>
      <w:r w:rsidR="00B820F5" w:rsidRPr="00373B7B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End w:id="9"/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ตามลำดับ)</w:t>
      </w:r>
      <w:r w:rsidR="00B44FC1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ไปจดจำนอง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เพื่อเป็น</w:t>
      </w:r>
      <w:r w:rsidR="00295DEA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สินทรัพย์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ค้ำประกัน</w:t>
      </w:r>
      <w:r w:rsidR="00B44FC1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หุ้นกู้</w:t>
      </w:r>
      <w:r w:rsidR="003F4E15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ระยะยาว</w:t>
      </w:r>
      <w:r w:rsidR="009775E6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แ</w:t>
      </w:r>
      <w:r w:rsidR="00B44FC1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ละ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วงเงินสินเชื่อ</w:t>
      </w:r>
      <w:r w:rsidR="003F4E15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ระยะยาว</w:t>
      </w:r>
      <w:r w:rsidR="000D6C3B"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373B7B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373B7B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 xml:space="preserve">       </w:t>
      </w:r>
      <w:r w:rsidRPr="00E47AF8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="00D053B4" w:rsidRPr="00E47AF8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16</w:t>
      </w:r>
      <w:r w:rsidR="00AF4659" w:rsidRPr="00E47AF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17</w:t>
      </w:r>
      <w:r w:rsidR="00AF4659" w:rsidRPr="00E47AF8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053B4" w:rsidRPr="00E47AF8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23</w:t>
      </w:r>
      <w:r w:rsidRPr="00E47AF8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373B7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4D7F0240" w14:textId="77777777" w:rsidR="00C23F7B" w:rsidRPr="0063059B" w:rsidRDefault="00C23F7B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 w:rsidRPr="0063059B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360F664B" w14:textId="2F8E269C" w:rsidR="00F421B0" w:rsidRPr="003A6F92" w:rsidRDefault="00724FBC" w:rsidP="00A15C9F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  <w:r w:rsidRPr="003A6F92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3A6F92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537A78" w:rsidRPr="003A6F92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6D51FD" w:rsidRPr="003A6F92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3A6F92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30</w:t>
      </w:r>
      <w:r w:rsidR="005379AA" w:rsidRPr="003A6F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5379AA" w:rsidRPr="003A6F92">
        <w:rPr>
          <w:rFonts w:asciiTheme="majorBidi" w:eastAsia="Cordia New" w:hAnsiTheme="majorBidi" w:cstheme="majorBidi"/>
          <w:sz w:val="30"/>
          <w:szCs w:val="30"/>
          <w:cs/>
        </w:rPr>
        <w:t>กันยายน</w:t>
      </w:r>
      <w:r w:rsidR="004D2B4C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2567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3A6F92">
        <w:rPr>
          <w:rFonts w:asciiTheme="majorBidi" w:eastAsia="Cordia New" w:hAnsiTheme="majorBidi" w:cstheme="majorBidi"/>
          <w:sz w:val="30"/>
          <w:szCs w:val="30"/>
          <w:cs/>
        </w:rPr>
        <w:t>และค่าใช้จ่าย</w:t>
      </w:r>
      <w:r w:rsidR="00904621" w:rsidRPr="003A6F9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   </w:t>
      </w:r>
      <w:r w:rsidR="00226C4E" w:rsidRPr="003A6F92">
        <w:rPr>
          <w:rFonts w:asciiTheme="majorBidi" w:eastAsia="Cordia New" w:hAnsiTheme="majorBidi" w:cstheme="majorBidi"/>
          <w:sz w:val="30"/>
          <w:szCs w:val="30"/>
          <w:cs/>
        </w:rPr>
        <w:t>ทางการเงิน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3A6F92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3A6F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460</w:t>
      </w:r>
      <w:r w:rsidR="005E3D7E" w:rsidRPr="003A6F92">
        <w:rPr>
          <w:rFonts w:asciiTheme="majorBidi" w:eastAsia="Cordia New" w:hAnsiTheme="majorBidi" w:cstheme="majorBidi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85</w:t>
      </w:r>
      <w:r w:rsidR="00530DF2" w:rsidRPr="003A6F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209</w:t>
      </w:r>
      <w:r w:rsidR="005E3D7E" w:rsidRPr="003A6F92">
        <w:rPr>
          <w:rFonts w:asciiTheme="majorBidi" w:eastAsia="Cordia New" w:hAnsiTheme="majorBidi" w:cstheme="majorBidi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53</w:t>
      </w:r>
      <w:r w:rsidR="00EB102D" w:rsidRPr="003A6F92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3A6F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3A6F92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สำหรับงวด</w:t>
      </w:r>
      <w:r w:rsidR="00537A78" w:rsidRPr="003A6F92">
        <w:rPr>
          <w:rFonts w:asciiTheme="majorBidi" w:eastAsia="Cordia New" w:hAnsiTheme="majorBidi" w:cstheme="majorBidi" w:hint="cs"/>
          <w:spacing w:val="-4"/>
          <w:sz w:val="30"/>
          <w:szCs w:val="30"/>
          <w:cs/>
        </w:rPr>
        <w:t>เก้า</w:t>
      </w:r>
      <w:r w:rsidR="00892796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เดือน</w:t>
      </w:r>
      <w:r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30</w:t>
      </w:r>
      <w:r w:rsidR="005379AA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 xml:space="preserve"> </w:t>
      </w:r>
      <w:r w:rsidR="005379AA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กันยายน</w:t>
      </w:r>
      <w:r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2566</w:t>
      </w:r>
      <w:r w:rsidR="00404C9A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AD20D5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:</w:t>
      </w:r>
      <w:r w:rsidR="001E25FD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353</w:t>
      </w:r>
      <w:r w:rsidR="00B87FAA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53</w:t>
      </w:r>
      <w:r w:rsidR="00366DB9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F421B0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162</w:t>
      </w:r>
      <w:r w:rsidR="00A94E50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.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23</w:t>
      </w:r>
      <w:r w:rsidR="002D64F7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</w:t>
      </w:r>
      <w:r w:rsidR="00F421B0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ล้านบาท ตามลำดับ)</w:t>
      </w:r>
      <w:r w:rsidR="0061614E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3A6F92" w:rsidRPr="003A6F92">
        <w:rPr>
          <w:rFonts w:asciiTheme="majorBidi" w:eastAsia="Cordia New" w:hAnsiTheme="majorBidi" w:cstheme="majorBidi"/>
          <w:spacing w:val="-4"/>
          <w:sz w:val="30"/>
          <w:szCs w:val="30"/>
        </w:rPr>
        <w:t>24</w:t>
      </w:r>
      <w:r w:rsidR="0061614E" w:rsidRPr="003A6F92">
        <w:rPr>
          <w:rFonts w:asciiTheme="majorBidi" w:eastAsia="Cordia New" w:hAnsiTheme="majorBidi" w:cstheme="majorBidi"/>
          <w:spacing w:val="-4"/>
          <w:sz w:val="30"/>
          <w:szCs w:val="30"/>
          <w:cs/>
        </w:rPr>
        <w:t>)</w:t>
      </w:r>
    </w:p>
    <w:p w14:paraId="0AFAB3AD" w14:textId="59980C84" w:rsidR="00A15C9F" w:rsidRPr="003A6F92" w:rsidRDefault="00B00A90" w:rsidP="00A50103">
      <w:pPr>
        <w:spacing w:after="120"/>
        <w:ind w:left="360" w:right="-43"/>
        <w:jc w:val="thaiDistribute"/>
        <w:rPr>
          <w:rFonts w:asciiTheme="majorBidi" w:eastAsia="Cordia New" w:hAnsiTheme="majorBidi"/>
          <w:sz w:val="30"/>
          <w:szCs w:val="30"/>
        </w:rPr>
      </w:pPr>
      <w:r w:rsidRPr="003A6F92">
        <w:rPr>
          <w:rFonts w:asciiTheme="majorBidi" w:eastAsia="Cordia New" w:hAnsiTheme="majorBidi" w:cstheme="majorBidi" w:hint="cs"/>
          <w:sz w:val="30"/>
          <w:szCs w:val="30"/>
          <w:cs/>
        </w:rPr>
        <w:t xml:space="preserve">ในระหว่างปี </w:t>
      </w:r>
      <w:r w:rsidR="003A6F92" w:rsidRPr="003A6F92">
        <w:rPr>
          <w:rFonts w:asciiTheme="majorBidi" w:eastAsia="Cordia New" w:hAnsiTheme="majorBidi" w:cstheme="majorBidi"/>
          <w:sz w:val="30"/>
          <w:szCs w:val="30"/>
        </w:rPr>
        <w:t>2567</w:t>
      </w:r>
      <w:r w:rsidRPr="003A6F92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B10A3" w:rsidRPr="003A6F92">
        <w:rPr>
          <w:rFonts w:asciiTheme="majorBidi" w:eastAsia="Cordia New" w:hAnsiTheme="majorBidi" w:cstheme="majorBidi" w:hint="cs"/>
          <w:sz w:val="30"/>
          <w:szCs w:val="30"/>
          <w:cs/>
        </w:rPr>
        <w:t>กลุ่มบริษัท</w:t>
      </w:r>
      <w:r w:rsidR="002004DA" w:rsidRPr="003A6F92">
        <w:rPr>
          <w:rFonts w:asciiTheme="majorBidi" w:eastAsia="Cordia New" w:hAnsiTheme="majorBidi" w:cstheme="majorBidi" w:hint="cs"/>
          <w:sz w:val="30"/>
          <w:szCs w:val="30"/>
          <w:cs/>
        </w:rPr>
        <w:t>ได้เข้าลงทุนในหุ้นสามัญ</w:t>
      </w:r>
      <w:r w:rsidR="0091193E" w:rsidRPr="003A6F92">
        <w:rPr>
          <w:rFonts w:asciiTheme="majorBidi" w:eastAsia="Cordia New" w:hAnsiTheme="majorBidi" w:cstheme="majorBidi" w:hint="cs"/>
          <w:sz w:val="30"/>
          <w:szCs w:val="30"/>
          <w:cs/>
        </w:rPr>
        <w:t>ของ</w:t>
      </w:r>
      <w:r w:rsidR="00687FC1" w:rsidRPr="003A6F9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rFonts w:asciiTheme="majorBidi" w:eastAsia="Cordia New" w:hAnsiTheme="majorBidi"/>
          <w:sz w:val="30"/>
          <w:szCs w:val="30"/>
        </w:rPr>
        <w:t>1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 จำกัด (เดิมชื่อ “บริษัท บีทีที แอสเสท จำกัด”)</w:t>
      </w:r>
      <w:r w:rsidR="00687FC1" w:rsidRPr="003A6F92">
        <w:rPr>
          <w:rFonts w:asciiTheme="majorBidi" w:eastAsia="Cordia New" w:hAnsiTheme="majorBidi" w:hint="cs"/>
          <w:sz w:val="30"/>
          <w:szCs w:val="30"/>
          <w:cs/>
        </w:rPr>
        <w:t xml:space="preserve">, 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rFonts w:asciiTheme="majorBidi" w:eastAsia="Cordia New" w:hAnsiTheme="majorBidi"/>
          <w:sz w:val="30"/>
          <w:szCs w:val="30"/>
        </w:rPr>
        <w:t>2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 จำกัด (เดิมชื่อ “บริษัท ทีบีที แอสเสท จำกัด”)</w:t>
      </w:r>
      <w:r w:rsidR="00687FC1" w:rsidRPr="003A6F92">
        <w:rPr>
          <w:rFonts w:asciiTheme="majorBidi" w:eastAsia="Cordia New" w:hAnsiTheme="majorBidi" w:hint="cs"/>
          <w:sz w:val="30"/>
          <w:szCs w:val="30"/>
          <w:cs/>
        </w:rPr>
        <w:t xml:space="preserve"> และ</w:t>
      </w:r>
      <w:r w:rsidR="00687FC1" w:rsidRPr="003A6F92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rFonts w:asciiTheme="majorBidi" w:eastAsia="Cordia New" w:hAnsiTheme="majorBidi"/>
          <w:sz w:val="30"/>
          <w:szCs w:val="30"/>
        </w:rPr>
        <w:t>3</w:t>
      </w:r>
      <w:r w:rsidR="00687FC1" w:rsidRPr="003A6F92">
        <w:rPr>
          <w:rFonts w:asciiTheme="majorBidi" w:eastAsia="Cordia New" w:hAnsiTheme="majorBidi"/>
          <w:sz w:val="30"/>
          <w:szCs w:val="30"/>
          <w:cs/>
        </w:rPr>
        <w:t xml:space="preserve"> จำกัด (เดิมชื่อ “บริษัท ทีทีบี แอสเสท จำกัด”)</w:t>
      </w:r>
      <w:r w:rsidR="0012094A" w:rsidRPr="003A6F92">
        <w:rPr>
          <w:rFonts w:asciiTheme="majorBidi" w:eastAsia="Cordia New" w:hAnsiTheme="majorBidi"/>
          <w:sz w:val="30"/>
          <w:szCs w:val="30"/>
        </w:rPr>
        <w:t xml:space="preserve"> </w:t>
      </w:r>
      <w:r w:rsidR="0012094A" w:rsidRPr="003A6F92">
        <w:rPr>
          <w:rFonts w:asciiTheme="majorBidi" w:eastAsia="Cordia New" w:hAnsiTheme="majorBidi" w:hint="cs"/>
          <w:sz w:val="30"/>
          <w:szCs w:val="30"/>
          <w:cs/>
        </w:rPr>
        <w:t>โดยกลุ่มบริษัท</w:t>
      </w:r>
      <w:r w:rsidR="00432120" w:rsidRPr="003A6F92">
        <w:rPr>
          <w:rFonts w:asciiTheme="majorBidi" w:eastAsia="Cordia New" w:hAnsiTheme="majorBidi" w:hint="cs"/>
          <w:sz w:val="30"/>
          <w:szCs w:val="30"/>
          <w:cs/>
        </w:rPr>
        <w:t>พิจารณา</w:t>
      </w:r>
      <w:r w:rsidR="00FA6C55" w:rsidRPr="003A6F92">
        <w:rPr>
          <w:rFonts w:asciiTheme="majorBidi" w:eastAsia="Cordia New" w:hAnsiTheme="majorBidi" w:hint="cs"/>
          <w:sz w:val="30"/>
          <w:szCs w:val="30"/>
          <w:cs/>
        </w:rPr>
        <w:t>รายการดังกล่าว</w:t>
      </w:r>
      <w:r w:rsidR="004D2ED3" w:rsidRPr="003A6F92">
        <w:rPr>
          <w:rFonts w:asciiTheme="majorBidi" w:eastAsia="Cordia New" w:hAnsiTheme="majorBidi" w:hint="cs"/>
          <w:sz w:val="30"/>
          <w:szCs w:val="30"/>
          <w:cs/>
        </w:rPr>
        <w:t>เป็นการซื้อสินทรัพย์</w:t>
      </w:r>
      <w:r w:rsidR="002625A4" w:rsidRPr="003A6F92">
        <w:rPr>
          <w:rFonts w:asciiTheme="majorBidi" w:eastAsia="Cordia New" w:hAnsiTheme="majorBidi"/>
          <w:sz w:val="30"/>
          <w:szCs w:val="30"/>
        </w:rPr>
        <w:t xml:space="preserve"> </w:t>
      </w:r>
      <w:r w:rsidR="002625A4" w:rsidRPr="003A6F92">
        <w:rPr>
          <w:rFonts w:asciiTheme="majorBidi" w:eastAsia="Cordia New" w:hAnsiTheme="majorBidi" w:hint="cs"/>
          <w:sz w:val="30"/>
          <w:szCs w:val="30"/>
          <w:cs/>
        </w:rPr>
        <w:t>โดย</w:t>
      </w:r>
      <w:r w:rsidR="00F35396" w:rsidRPr="003A6F92">
        <w:rPr>
          <w:rFonts w:asciiTheme="majorBidi" w:eastAsia="Cordia New" w:hAnsiTheme="majorBidi" w:hint="cs"/>
          <w:sz w:val="30"/>
          <w:szCs w:val="30"/>
          <w:cs/>
        </w:rPr>
        <w:t>มี</w:t>
      </w:r>
      <w:r w:rsidR="000943C8" w:rsidRPr="003A6F92">
        <w:rPr>
          <w:rFonts w:asciiTheme="majorBidi" w:eastAsia="Cordia New" w:hAnsiTheme="majorBidi" w:hint="cs"/>
          <w:sz w:val="30"/>
          <w:szCs w:val="30"/>
          <w:cs/>
        </w:rPr>
        <w:t>สินทรัพย์และหนี้สิน</w:t>
      </w:r>
      <w:r w:rsidR="003717CE" w:rsidRPr="003A6F92">
        <w:rPr>
          <w:rFonts w:asciiTheme="majorBidi" w:eastAsia="Cordia New" w:hAnsiTheme="majorBidi" w:hint="cs"/>
          <w:sz w:val="30"/>
          <w:szCs w:val="30"/>
          <w:cs/>
        </w:rPr>
        <w:t>ที่ระบุได้</w:t>
      </w:r>
      <w:r w:rsidR="00132CC1" w:rsidRPr="003A6F92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  <w:r w:rsidR="00157662" w:rsidRPr="003A6F92">
        <w:rPr>
          <w:rFonts w:asciiTheme="majorBidi" w:eastAsia="Cordia New" w:hAnsiTheme="majorBidi" w:hint="cs"/>
          <w:sz w:val="30"/>
          <w:szCs w:val="30"/>
          <w:cs/>
        </w:rPr>
        <w:t>ดังนี้</w:t>
      </w:r>
    </w:p>
    <w:tbl>
      <w:tblPr>
        <w:tblStyle w:val="TableGrid"/>
        <w:tblW w:w="903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9"/>
        <w:gridCol w:w="1302"/>
        <w:gridCol w:w="236"/>
        <w:gridCol w:w="1302"/>
        <w:gridCol w:w="236"/>
        <w:gridCol w:w="1302"/>
        <w:gridCol w:w="236"/>
        <w:gridCol w:w="1302"/>
      </w:tblGrid>
      <w:tr w:rsidR="00A16B50" w14:paraId="660B08A5" w14:textId="77777777" w:rsidTr="00A50103">
        <w:tc>
          <w:tcPr>
            <w:tcW w:w="2880" w:type="dxa"/>
          </w:tcPr>
          <w:p w14:paraId="43302CF1" w14:textId="77777777" w:rsidR="00A16B50" w:rsidRDefault="00A16B50" w:rsidP="00A50103">
            <w:pPr>
              <w:ind w:left="-105"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A38F065" w14:textId="77777777" w:rsidR="00A16B50" w:rsidRDefault="00A16B5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56B1A2C" w14:textId="77777777" w:rsidR="00A16B50" w:rsidRPr="00C00030" w:rsidRDefault="00A16B5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D7EEC3" w14:textId="77777777" w:rsidR="00A16B50" w:rsidRDefault="00A16B5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EF9471" w14:textId="77777777" w:rsidR="00A16B50" w:rsidRPr="00C00030" w:rsidRDefault="00A16B5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1E9893" w14:textId="77777777" w:rsidR="00A16B50" w:rsidRDefault="00A16B5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840" w:type="dxa"/>
            <w:gridSpan w:val="3"/>
          </w:tcPr>
          <w:p w14:paraId="4D8E4572" w14:textId="6BC97CFC" w:rsidR="00A16B50" w:rsidRPr="006D5CED" w:rsidRDefault="00A16B50" w:rsidP="00A16B5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  <w:r w:rsidRPr="006D5CED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6D5CED"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  <w:t xml:space="preserve">: </w:t>
            </w:r>
            <w:r w:rsidRPr="006D5CED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905744" w14:paraId="566455F7" w14:textId="77777777" w:rsidTr="00223E35">
        <w:tc>
          <w:tcPr>
            <w:tcW w:w="2880" w:type="dxa"/>
          </w:tcPr>
          <w:p w14:paraId="04514C05" w14:textId="77777777" w:rsidR="002765F0" w:rsidRDefault="002765F0" w:rsidP="00A50103">
            <w:pPr>
              <w:ind w:left="-105"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DDE1044" w14:textId="77777777" w:rsidR="002765F0" w:rsidRDefault="002765F0" w:rsidP="00714632">
            <w:pPr>
              <w:ind w:right="-43"/>
              <w:jc w:val="center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B22E03E" w14:textId="339C09FC" w:rsidR="002765F0" w:rsidRPr="0036571A" w:rsidRDefault="00C0003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บริษัท ไซมิส สาทร </w:t>
            </w:r>
            <w:r w:rsidR="003A6F92" w:rsidRPr="003A6F92"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  <w:t>1</w:t>
            </w: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54014E57" w14:textId="77777777" w:rsidR="002765F0" w:rsidRPr="0036571A" w:rsidRDefault="002765F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12732B3" w14:textId="309FFD86" w:rsidR="002765F0" w:rsidRPr="0036571A" w:rsidRDefault="00C0003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บริษัท ไซมิส สาทร </w:t>
            </w:r>
            <w:r w:rsidR="003A6F92" w:rsidRPr="003A6F92"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  <w:t>2</w:t>
            </w: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67D0E7B9" w14:textId="77777777" w:rsidR="002765F0" w:rsidRPr="0036571A" w:rsidRDefault="002765F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4569739" w14:textId="1A8351FB" w:rsidR="002765F0" w:rsidRPr="0036571A" w:rsidRDefault="00C0003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บริษัท ไซมิส สาทร </w:t>
            </w:r>
            <w:r w:rsidR="003A6F92" w:rsidRPr="003A6F92"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  <w:t>3</w:t>
            </w:r>
            <w:r w:rsidRPr="0036571A"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18F43895" w14:textId="77777777" w:rsidR="002765F0" w:rsidRPr="0036571A" w:rsidRDefault="002765F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C2B5B8E" w14:textId="60ADC8BA" w:rsidR="002765F0" w:rsidRPr="0036571A" w:rsidRDefault="00C00030" w:rsidP="00714632">
            <w:pPr>
              <w:ind w:right="-43"/>
              <w:jc w:val="center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  <w:r w:rsidRPr="0036571A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05744" w:rsidRPr="000F3EC2" w14:paraId="4F8B85EF" w14:textId="77777777" w:rsidTr="00A50103">
        <w:tc>
          <w:tcPr>
            <w:tcW w:w="2880" w:type="dxa"/>
          </w:tcPr>
          <w:p w14:paraId="6242B67A" w14:textId="3A11223D" w:rsidR="002765F0" w:rsidRPr="000F3EC2" w:rsidRDefault="008249C0" w:rsidP="00A50103">
            <w:pPr>
              <w:tabs>
                <w:tab w:val="left" w:pos="360"/>
              </w:tabs>
              <w:ind w:left="-105"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  <w:r w:rsidRPr="000F3EC2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39" w:type="dxa"/>
          </w:tcPr>
          <w:p w14:paraId="345F46AE" w14:textId="77777777" w:rsidR="002765F0" w:rsidRPr="000F3EC2" w:rsidRDefault="002765F0" w:rsidP="002765F0">
            <w:pPr>
              <w:ind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6274B51" w14:textId="58CD3ED2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812E8D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2E3C60B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316059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C4A13B1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E25393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5AD2C5C" w14:textId="77777777" w:rsidR="002765F0" w:rsidRPr="000F3EC2" w:rsidRDefault="002765F0" w:rsidP="00442480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</w:tr>
      <w:tr w:rsidR="008249C0" w14:paraId="4E194020" w14:textId="77777777" w:rsidTr="00A50103">
        <w:tc>
          <w:tcPr>
            <w:tcW w:w="2880" w:type="dxa"/>
          </w:tcPr>
          <w:p w14:paraId="3ADEE2D1" w14:textId="3E5B5E98" w:rsidR="008249C0" w:rsidRPr="00A50103" w:rsidRDefault="008249C0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spacing w:val="-8"/>
                <w:sz w:val="30"/>
                <w:szCs w:val="30"/>
                <w:cs/>
              </w:rPr>
            </w:pPr>
            <w:r w:rsidRPr="00A50103">
              <w:rPr>
                <w:rFonts w:asciiTheme="majorBidi" w:eastAsia="Cordia New" w:hAnsiTheme="majorBidi"/>
                <w:spacing w:val="-2"/>
                <w:sz w:val="30"/>
                <w:szCs w:val="30"/>
                <w:cs/>
              </w:rPr>
              <w:tab/>
            </w:r>
            <w:r w:rsidRPr="00A50103">
              <w:rPr>
                <w:rFonts w:asciiTheme="majorBidi" w:eastAsia="Cordia New" w:hAnsiTheme="majorBidi" w:hint="cs"/>
                <w:spacing w:val="-8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13B04BD6" w14:textId="77777777" w:rsidR="008249C0" w:rsidRDefault="008249C0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5A1766" w14:textId="793C2A85" w:rsidR="008249C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442480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049</w:t>
            </w:r>
          </w:p>
        </w:tc>
        <w:tc>
          <w:tcPr>
            <w:tcW w:w="236" w:type="dxa"/>
          </w:tcPr>
          <w:p w14:paraId="344088E9" w14:textId="77777777" w:rsidR="008249C0" w:rsidRDefault="008249C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AD11901" w14:textId="701857C7" w:rsidR="008249C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3</w:t>
            </w:r>
            <w:r w:rsidR="00532B04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32B90458" w14:textId="77777777" w:rsidR="008249C0" w:rsidRDefault="008249C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EE87AA8" w14:textId="212653E4" w:rsidR="008249C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5C70EE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005</w:t>
            </w:r>
          </w:p>
        </w:tc>
        <w:tc>
          <w:tcPr>
            <w:tcW w:w="236" w:type="dxa"/>
          </w:tcPr>
          <w:p w14:paraId="37B6854E" w14:textId="77777777" w:rsidR="008249C0" w:rsidRDefault="008249C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024C7FE" w14:textId="125793E1" w:rsidR="008249C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5</w:t>
            </w:r>
            <w:r w:rsidR="008C0BA5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686</w:t>
            </w:r>
          </w:p>
        </w:tc>
      </w:tr>
      <w:tr w:rsidR="00905744" w14:paraId="3B832A8A" w14:textId="77777777" w:rsidTr="00A50103">
        <w:tc>
          <w:tcPr>
            <w:tcW w:w="2880" w:type="dxa"/>
          </w:tcPr>
          <w:p w14:paraId="369E0ABA" w14:textId="5248BE4A" w:rsidR="002765F0" w:rsidRDefault="008249C0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ab/>
            </w:r>
            <w:r w:rsidR="001B782B">
              <w:rPr>
                <w:rFonts w:asciiTheme="majorBidi" w:eastAsia="Cordia New" w:hAnsi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39" w:type="dxa"/>
          </w:tcPr>
          <w:p w14:paraId="680E406F" w14:textId="77777777" w:rsidR="002765F0" w:rsidRDefault="002765F0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5CACB61" w14:textId="48BBC64F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519</w:t>
            </w:r>
          </w:p>
        </w:tc>
        <w:tc>
          <w:tcPr>
            <w:tcW w:w="236" w:type="dxa"/>
          </w:tcPr>
          <w:p w14:paraId="4FE8EEAD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1943A8" w14:textId="11CD9D37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14:paraId="02455196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8579AE5" w14:textId="2628BD94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443</w:t>
            </w:r>
          </w:p>
        </w:tc>
        <w:tc>
          <w:tcPr>
            <w:tcW w:w="236" w:type="dxa"/>
          </w:tcPr>
          <w:p w14:paraId="13DE0DE6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8C7FEB4" w14:textId="5DDB0761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8C0BA5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457</w:t>
            </w:r>
          </w:p>
        </w:tc>
      </w:tr>
      <w:tr w:rsidR="00905744" w:rsidRPr="000F3EC2" w14:paraId="4E857B44" w14:textId="77777777" w:rsidTr="00A50103">
        <w:tc>
          <w:tcPr>
            <w:tcW w:w="2880" w:type="dxa"/>
          </w:tcPr>
          <w:p w14:paraId="3203C03B" w14:textId="615CCFF5" w:rsidR="002765F0" w:rsidRPr="000F3EC2" w:rsidRDefault="003E6AF8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  <w:r w:rsidRPr="000F3EC2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54F277F1" w14:textId="77777777" w:rsidR="002765F0" w:rsidRPr="000F3EC2" w:rsidRDefault="002765F0" w:rsidP="002765F0">
            <w:pPr>
              <w:ind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F03097" w14:textId="77777777" w:rsidR="002765F0" w:rsidRPr="000F3EC2" w:rsidRDefault="002765F0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84FB1B" w14:textId="77777777" w:rsidR="002765F0" w:rsidRPr="000F3EC2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1A2042A" w14:textId="77777777" w:rsidR="002765F0" w:rsidRPr="008C0BA5" w:rsidRDefault="002765F0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86926E" w14:textId="77777777" w:rsidR="002765F0" w:rsidRPr="000F3EC2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8AC5143" w14:textId="77777777" w:rsidR="002765F0" w:rsidRPr="008C0BA5" w:rsidRDefault="002765F0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B6663B" w14:textId="77777777" w:rsidR="002765F0" w:rsidRPr="000F3EC2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7CDF0B" w14:textId="77777777" w:rsidR="002765F0" w:rsidRPr="008C0BA5" w:rsidRDefault="002765F0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132CC1" w14:paraId="04622ABC" w14:textId="77777777" w:rsidTr="00A50103">
        <w:tc>
          <w:tcPr>
            <w:tcW w:w="2880" w:type="dxa"/>
          </w:tcPr>
          <w:p w14:paraId="423D5EBE" w14:textId="0E5EBBBC" w:rsidR="00132CC1" w:rsidRDefault="003E6AF8" w:rsidP="001206C4">
            <w:pPr>
              <w:tabs>
                <w:tab w:val="left" w:pos="520"/>
              </w:tabs>
              <w:ind w:left="160" w:right="-43" w:hanging="180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ab/>
            </w:r>
            <w:r w:rsidR="00132CC1">
              <w:rPr>
                <w:rFonts w:asciiTheme="majorBidi" w:eastAsia="Cordia New" w:hAnsiTheme="majorBidi" w:hint="cs"/>
                <w:sz w:val="30"/>
                <w:szCs w:val="30"/>
                <w:cs/>
              </w:rPr>
              <w:t>อ</w:t>
            </w:r>
            <w:r w:rsidR="007055CD">
              <w:rPr>
                <w:rFonts w:asciiTheme="majorBidi" w:eastAsia="Cordia New" w:hAnsiTheme="majorBidi" w:hint="cs"/>
                <w:sz w:val="30"/>
                <w:szCs w:val="30"/>
                <w:cs/>
              </w:rPr>
              <w:t>าคารชุดพักอาศัยที่แสดงเป็นอสังหาริมทรัพย์เพื่อการลงทุน</w:t>
            </w:r>
          </w:p>
        </w:tc>
        <w:tc>
          <w:tcPr>
            <w:tcW w:w="239" w:type="dxa"/>
          </w:tcPr>
          <w:p w14:paraId="47686F32" w14:textId="77777777" w:rsidR="00132CC1" w:rsidRDefault="00132CC1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90022EB" w14:textId="77777777" w:rsidR="007055CD" w:rsidRDefault="007055CD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0C7EB8A5" w14:textId="1D3995D5" w:rsidR="00132CC1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30</w:t>
            </w:r>
            <w:r w:rsidR="00905B5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14:paraId="747E3F7F" w14:textId="77777777" w:rsidR="00132CC1" w:rsidRDefault="00132CC1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7065F9F" w14:textId="77777777" w:rsidR="007055CD" w:rsidRDefault="007055CD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2A56D5C3" w14:textId="7A546F97" w:rsidR="00132CC1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29</w:t>
            </w:r>
            <w:r w:rsidR="00AA6E6E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</w:tcPr>
          <w:p w14:paraId="60535F99" w14:textId="77777777" w:rsidR="00132CC1" w:rsidRDefault="00132CC1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E172F4" w14:textId="77777777" w:rsidR="007055CD" w:rsidRDefault="007055CD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79874E8A" w14:textId="7591C4D8" w:rsidR="00132CC1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29</w:t>
            </w:r>
            <w:r w:rsidR="00380C14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427</w:t>
            </w:r>
          </w:p>
        </w:tc>
        <w:tc>
          <w:tcPr>
            <w:tcW w:w="236" w:type="dxa"/>
          </w:tcPr>
          <w:p w14:paraId="56DCFBCB" w14:textId="77777777" w:rsidR="00132CC1" w:rsidRDefault="00132CC1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1F838FA" w14:textId="77777777" w:rsidR="007055CD" w:rsidRDefault="007055CD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76B477BB" w14:textId="1C175B02" w:rsidR="00132CC1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88</w:t>
            </w:r>
            <w:r w:rsidR="008C0BA5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634</w:t>
            </w:r>
          </w:p>
        </w:tc>
      </w:tr>
      <w:tr w:rsidR="003B4C34" w:rsidRPr="000F3EC2" w14:paraId="6AF003E7" w14:textId="77777777" w:rsidTr="00A50103">
        <w:tc>
          <w:tcPr>
            <w:tcW w:w="2880" w:type="dxa"/>
          </w:tcPr>
          <w:p w14:paraId="1DE34DCF" w14:textId="7EDFF5C3" w:rsidR="003B4C34" w:rsidRPr="000F3EC2" w:rsidRDefault="00964FED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  <w:r w:rsidRPr="000F3EC2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39" w:type="dxa"/>
          </w:tcPr>
          <w:p w14:paraId="342CC395" w14:textId="77777777" w:rsidR="003B4C34" w:rsidRPr="000F3EC2" w:rsidRDefault="003B4C34" w:rsidP="002765F0">
            <w:pPr>
              <w:ind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4580C9D" w14:textId="77777777" w:rsidR="003B4C34" w:rsidRPr="000F3EC2" w:rsidRDefault="003B4C34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E8A293" w14:textId="77777777" w:rsidR="003B4C34" w:rsidRPr="000F3EC2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7B1BC70" w14:textId="77777777" w:rsidR="003B4C34" w:rsidRPr="008C0BA5" w:rsidRDefault="003B4C34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970921" w14:textId="77777777" w:rsidR="003B4C34" w:rsidRPr="000F3EC2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545F4CE" w14:textId="77777777" w:rsidR="003B4C34" w:rsidRPr="008C0BA5" w:rsidRDefault="003B4C34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CD570F" w14:textId="77777777" w:rsidR="003B4C34" w:rsidRPr="000F3EC2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B919439" w14:textId="77777777" w:rsidR="003B4C34" w:rsidRPr="008C0BA5" w:rsidRDefault="003B4C34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3B4C34" w14:paraId="0289D0FB" w14:textId="77777777" w:rsidTr="00A50103">
        <w:tc>
          <w:tcPr>
            <w:tcW w:w="2880" w:type="dxa"/>
          </w:tcPr>
          <w:p w14:paraId="6AF2C1FB" w14:textId="13A68F86" w:rsidR="003B4C34" w:rsidRDefault="008249C0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ab/>
            </w:r>
            <w:r w:rsidR="00964FED">
              <w:rPr>
                <w:rFonts w:asciiTheme="majorBidi" w:eastAsia="Cordia New" w:hAnsi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39" w:type="dxa"/>
          </w:tcPr>
          <w:p w14:paraId="7E08B74F" w14:textId="77777777" w:rsidR="003B4C34" w:rsidRDefault="003B4C34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F6D5F17" w14:textId="1266809F" w:rsidR="003B4C34" w:rsidRDefault="00B005A1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118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1E5C5E8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E612E0" w14:textId="5E105593" w:rsidR="003B4C34" w:rsidRDefault="00754F38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209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36EDAB1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EC87E6F" w14:textId="59D4B77C" w:rsidR="003B4C34" w:rsidRDefault="00B005A1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76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A742C4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7B915E6" w14:textId="2DE74C2C" w:rsidR="003B4C34" w:rsidRDefault="008C0BA5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403</w:t>
            </w: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</w:tr>
      <w:tr w:rsidR="009F7DFC" w:rsidRPr="006A7578" w14:paraId="13448FF3" w14:textId="77777777" w:rsidTr="00A50103">
        <w:tc>
          <w:tcPr>
            <w:tcW w:w="2880" w:type="dxa"/>
          </w:tcPr>
          <w:p w14:paraId="43F82036" w14:textId="208BF43F" w:rsidR="009F7DFC" w:rsidRPr="006A7578" w:rsidRDefault="009F7DFC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</w:rPr>
            </w:pPr>
            <w:r w:rsidRPr="006A7578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20F89A4D" w14:textId="77777777" w:rsidR="009F7DFC" w:rsidRPr="006A7578" w:rsidRDefault="009F7DFC" w:rsidP="002765F0">
            <w:pPr>
              <w:ind w:right="-43"/>
              <w:jc w:val="thaiDistribute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C4437E9" w14:textId="77777777" w:rsidR="009F7DFC" w:rsidRPr="006A7578" w:rsidRDefault="009F7DFC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1F1D5" w14:textId="77777777" w:rsidR="009F7DFC" w:rsidRPr="006A7578" w:rsidRDefault="009F7DFC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14772E4" w14:textId="77777777" w:rsidR="009F7DFC" w:rsidRPr="008C0BA5" w:rsidRDefault="009F7DFC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F47A0" w14:textId="77777777" w:rsidR="009F7DFC" w:rsidRPr="006A7578" w:rsidRDefault="009F7DFC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E3BCB2C" w14:textId="77777777" w:rsidR="009F7DFC" w:rsidRPr="008C0BA5" w:rsidRDefault="009F7DFC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EE2F2C" w14:textId="77777777" w:rsidR="009F7DFC" w:rsidRPr="006A7578" w:rsidRDefault="009F7DFC" w:rsidP="00DC353F">
            <w:pPr>
              <w:ind w:right="-43"/>
              <w:jc w:val="right"/>
              <w:rPr>
                <w:rFonts w:asciiTheme="majorBidi" w:eastAsia="Cordia New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A94A32B" w14:textId="77777777" w:rsidR="009F7DFC" w:rsidRPr="008C0BA5" w:rsidRDefault="009F7DFC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</w:tr>
      <w:tr w:rsidR="00442480" w14:paraId="55671B4E" w14:textId="77777777" w:rsidTr="00A50103">
        <w:tc>
          <w:tcPr>
            <w:tcW w:w="2880" w:type="dxa"/>
          </w:tcPr>
          <w:p w14:paraId="788AB3CB" w14:textId="21F855D0" w:rsidR="003B4C34" w:rsidRDefault="008249C0" w:rsidP="00A50103">
            <w:pPr>
              <w:tabs>
                <w:tab w:val="left" w:pos="165"/>
              </w:tabs>
              <w:ind w:left="-105" w:right="-43"/>
              <w:jc w:val="thaiDistribute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/>
                <w:sz w:val="30"/>
                <w:szCs w:val="30"/>
                <w:cs/>
              </w:rPr>
              <w:tab/>
            </w:r>
            <w:r>
              <w:rPr>
                <w:rFonts w:asciiTheme="majorBidi" w:eastAsia="Cordia New" w:hAnsiTheme="majorBidi" w:hint="cs"/>
                <w:sz w:val="30"/>
                <w:szCs w:val="30"/>
                <w:cs/>
              </w:rPr>
              <w:t>เงินกู้ยืมระยะ</w:t>
            </w:r>
            <w:r w:rsidR="009F7DFC">
              <w:rPr>
                <w:rFonts w:asciiTheme="majorBidi" w:eastAsia="Cordia New" w:hAnsi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239" w:type="dxa"/>
          </w:tcPr>
          <w:p w14:paraId="7C2062FC" w14:textId="77777777" w:rsidR="003B4C34" w:rsidRDefault="003B4C34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8261A6" w14:textId="741C22AE" w:rsidR="003B4C34" w:rsidRDefault="00B005A1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987987"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28</w:t>
            </w:r>
            <w:r w:rsidR="00FE7B86" w:rsidRPr="00987987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608</w:t>
            </w:r>
            <w:r w:rsidRPr="00987987"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E8D9C7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CF74ACF" w14:textId="7ACC7E65" w:rsidR="003B4C34" w:rsidRDefault="00B4385D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29</w:t>
            </w:r>
            <w:r w:rsidR="00383BCC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521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FDD049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52C4D05" w14:textId="108B21B1" w:rsidR="003B4C34" w:rsidRDefault="00B005A1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28</w:t>
            </w:r>
            <w:r w:rsidR="00A541C6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125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F93A41D" w14:textId="77777777" w:rsidR="003B4C34" w:rsidRDefault="003B4C3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E0BCA91" w14:textId="1F4EF866" w:rsidR="003B4C34" w:rsidRDefault="008C0BA5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86</w:t>
            </w:r>
            <w:r w:rsidR="001C236D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254</w:t>
            </w: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</w:tr>
      <w:tr w:rsidR="00B005A1" w14:paraId="0BAC833C" w14:textId="77777777" w:rsidTr="00A50103">
        <w:tc>
          <w:tcPr>
            <w:tcW w:w="2880" w:type="dxa"/>
          </w:tcPr>
          <w:p w14:paraId="2AF278BF" w14:textId="152407A6" w:rsidR="00D359A4" w:rsidRDefault="0040633F" w:rsidP="00A50103">
            <w:pPr>
              <w:tabs>
                <w:tab w:val="left" w:pos="360"/>
              </w:tabs>
              <w:ind w:left="-105" w:right="-43"/>
              <w:jc w:val="thaiDistribute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hint="cs"/>
                <w:sz w:val="30"/>
                <w:szCs w:val="30"/>
                <w:cs/>
              </w:rPr>
              <w:t>สินทรัพย์</w:t>
            </w:r>
            <w:r w:rsidR="001C4BFF">
              <w:rPr>
                <w:rFonts w:asciiTheme="majorBidi" w:eastAsia="Cordia New" w:hAnsiTheme="majorBidi" w:hint="cs"/>
                <w:sz w:val="30"/>
                <w:szCs w:val="30"/>
                <w:cs/>
              </w:rPr>
              <w:t>และหนี้สิน</w:t>
            </w:r>
            <w:r w:rsidR="007B7345">
              <w:rPr>
                <w:rFonts w:asciiTheme="majorBidi" w:eastAsia="Cordia New" w:hAnsiTheme="majorBidi" w:hint="cs"/>
                <w:sz w:val="30"/>
                <w:szCs w:val="30"/>
                <w:cs/>
              </w:rPr>
              <w:t>ระบุได้สุทธิ</w:t>
            </w:r>
          </w:p>
        </w:tc>
        <w:tc>
          <w:tcPr>
            <w:tcW w:w="239" w:type="dxa"/>
          </w:tcPr>
          <w:p w14:paraId="330EFEF2" w14:textId="77777777" w:rsidR="00D359A4" w:rsidRDefault="00D359A4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1574F4C" w14:textId="0605F47F" w:rsidR="00D359A4" w:rsidRPr="008C0BA5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3</w:t>
            </w:r>
            <w:r w:rsidR="006A103D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6D89F817" w14:textId="77777777" w:rsidR="00D359A4" w:rsidRPr="008C0BA5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0FF7042" w14:textId="56522650" w:rsidR="00D359A4" w:rsidRPr="008C0BA5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3</w:t>
            </w:r>
            <w:r w:rsidR="00F71729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42826F04" w14:textId="77777777" w:rsidR="00D359A4" w:rsidRPr="008C0BA5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0E9BA88" w14:textId="3B7CC19B" w:rsidR="00D359A4" w:rsidRPr="008C0BA5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2</w:t>
            </w:r>
            <w:r w:rsidR="002C6D1E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41A5B139" w14:textId="77777777" w:rsidR="00D359A4" w:rsidRPr="00FE7B86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C8CABEE" w14:textId="08501C33" w:rsidR="00D359A4" w:rsidRPr="008C0BA5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9</w:t>
            </w:r>
            <w:r w:rsidR="008C0BA5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120</w:t>
            </w:r>
          </w:p>
        </w:tc>
      </w:tr>
      <w:tr w:rsidR="00905744" w14:paraId="4392B226" w14:textId="77777777" w:rsidTr="00A50103">
        <w:tc>
          <w:tcPr>
            <w:tcW w:w="2880" w:type="dxa"/>
          </w:tcPr>
          <w:p w14:paraId="5C7E73DD" w14:textId="3C381545" w:rsidR="00D359A4" w:rsidRDefault="00174818" w:rsidP="00A50103">
            <w:pPr>
              <w:tabs>
                <w:tab w:val="left" w:pos="360"/>
              </w:tabs>
              <w:ind w:left="-105" w:right="-43"/>
              <w:jc w:val="thaiDistribute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hint="cs"/>
                <w:sz w:val="30"/>
                <w:szCs w:val="30"/>
                <w:cs/>
              </w:rPr>
              <w:t>เงินค่า</w:t>
            </w:r>
            <w:r w:rsidR="007055CD">
              <w:rPr>
                <w:rFonts w:asciiTheme="majorBidi" w:eastAsia="Cordia New" w:hAnsiTheme="majorBidi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eastAsia="Cordia New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9" w:type="dxa"/>
          </w:tcPr>
          <w:p w14:paraId="7A2FC63D" w14:textId="77777777" w:rsidR="00D359A4" w:rsidRDefault="00D359A4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5D51404" w14:textId="4B839ADA" w:rsidR="00D359A4" w:rsidRDefault="008C0BA5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6D88B0" w14:textId="77777777" w:rsidR="00D359A4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7219A5C" w14:textId="14B78D51" w:rsidR="00D359A4" w:rsidRDefault="008C0BA5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2B8DC4" w14:textId="77777777" w:rsidR="00D359A4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4EA89F1" w14:textId="1DD3BB38" w:rsidR="00D359A4" w:rsidRDefault="00701BF4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905744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BAD890" w14:textId="77777777" w:rsidR="00D359A4" w:rsidRDefault="00D359A4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F12E972" w14:textId="12C5A25A" w:rsidR="00D359A4" w:rsidRDefault="008C0BA5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(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3</w:t>
            </w: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="003A6F92" w:rsidRPr="003A6F92">
              <w:rPr>
                <w:rFonts w:asciiTheme="majorBidi" w:eastAsia="Cordia New" w:hAnsiTheme="majorBidi"/>
                <w:sz w:val="30"/>
                <w:szCs w:val="30"/>
              </w:rPr>
              <w:t>000</w:t>
            </w:r>
            <w:r w:rsidRPr="008C0BA5">
              <w:rPr>
                <w:rFonts w:asciiTheme="majorBidi" w:eastAsia="Cordia New" w:hAnsiTheme="majorBidi"/>
                <w:sz w:val="30"/>
                <w:szCs w:val="30"/>
              </w:rPr>
              <w:t>)</w:t>
            </w:r>
          </w:p>
        </w:tc>
      </w:tr>
      <w:tr w:rsidR="00905744" w14:paraId="22481EBB" w14:textId="77777777" w:rsidTr="00A50103">
        <w:tc>
          <w:tcPr>
            <w:tcW w:w="2880" w:type="dxa"/>
          </w:tcPr>
          <w:p w14:paraId="02B0E93E" w14:textId="222550E3" w:rsidR="002765F0" w:rsidRDefault="00174818" w:rsidP="00765F4F">
            <w:pPr>
              <w:tabs>
                <w:tab w:val="left" w:pos="520"/>
              </w:tabs>
              <w:ind w:left="70" w:right="-43" w:hanging="180"/>
              <w:rPr>
                <w:rFonts w:asciiTheme="majorBidi" w:eastAsia="Cordia New" w:hAnsiTheme="majorBidi"/>
                <w:sz w:val="30"/>
                <w:szCs w:val="30"/>
              </w:rPr>
            </w:pPr>
            <w:r>
              <w:rPr>
                <w:rFonts w:asciiTheme="majorBidi" w:eastAsia="Cordia New" w:hAnsiTheme="majorBidi" w:hint="cs"/>
                <w:sz w:val="30"/>
                <w:szCs w:val="30"/>
                <w:cs/>
              </w:rPr>
              <w:t>ผล</w:t>
            </w:r>
            <w:r w:rsidR="007055CD">
              <w:rPr>
                <w:rFonts w:asciiTheme="majorBidi" w:eastAsia="Cordia New" w:hAnsiTheme="majorBidi" w:hint="cs"/>
                <w:sz w:val="30"/>
                <w:szCs w:val="30"/>
                <w:cs/>
              </w:rPr>
              <w:t>แตกต่างระหว่างจำนวนเงิน</w:t>
            </w:r>
            <w:r w:rsidR="007268BF">
              <w:rPr>
                <w:rFonts w:asciiTheme="majorBidi" w:eastAsia="Cordia New" w:hAnsiTheme="majorBidi" w:hint="cs"/>
                <w:sz w:val="30"/>
                <w:szCs w:val="30"/>
                <w:cs/>
              </w:rPr>
              <w:t>ค่า ซื้อหุ้นสามัญกับสินทรัพย์และหนี้สินที่ระบุได้</w:t>
            </w:r>
          </w:p>
        </w:tc>
        <w:tc>
          <w:tcPr>
            <w:tcW w:w="239" w:type="dxa"/>
          </w:tcPr>
          <w:p w14:paraId="57F08F38" w14:textId="77777777" w:rsidR="002765F0" w:rsidRDefault="002765F0" w:rsidP="002765F0">
            <w:pPr>
              <w:ind w:right="-43"/>
              <w:jc w:val="thaiDistribute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256D4CA2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40DDD4A8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42B32AD1" w14:textId="685C110A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2</w:t>
            </w:r>
            <w:r w:rsidR="006A103D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028</w:t>
            </w:r>
          </w:p>
        </w:tc>
        <w:tc>
          <w:tcPr>
            <w:tcW w:w="236" w:type="dxa"/>
          </w:tcPr>
          <w:p w14:paraId="6E7E6BBD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7BB1A8C5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653C3A36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02F82D5F" w14:textId="294D5707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2</w:t>
            </w:r>
            <w:r w:rsidR="00F71729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418</w:t>
            </w:r>
          </w:p>
        </w:tc>
        <w:tc>
          <w:tcPr>
            <w:tcW w:w="236" w:type="dxa"/>
          </w:tcPr>
          <w:p w14:paraId="05F144CC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01FFBBF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6A8A961F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13E8EAD4" w14:textId="1CE77AE6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</w:t>
            </w:r>
            <w:r w:rsidR="00542CA0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14:paraId="698591A2" w14:textId="77777777" w:rsidR="002765F0" w:rsidRDefault="002765F0" w:rsidP="00DC353F">
            <w:pPr>
              <w:ind w:right="-43"/>
              <w:jc w:val="right"/>
              <w:rPr>
                <w:rFonts w:asciiTheme="majorBidi" w:eastAsia="Cordia New" w:hAnsi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6D6302A1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70B4EB69" w14:textId="77777777" w:rsidR="007268BF" w:rsidRDefault="007268BF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</w:p>
          <w:p w14:paraId="4430E182" w14:textId="4EC18C79" w:rsidR="002765F0" w:rsidRDefault="003A6F92" w:rsidP="008C0BA5">
            <w:pPr>
              <w:tabs>
                <w:tab w:val="decimal" w:pos="1020"/>
              </w:tabs>
              <w:ind w:right="-43"/>
              <w:rPr>
                <w:rFonts w:asciiTheme="majorBidi" w:eastAsia="Cordia New" w:hAnsiTheme="majorBidi"/>
                <w:sz w:val="30"/>
                <w:szCs w:val="30"/>
              </w:rPr>
            </w:pP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6</w:t>
            </w:r>
            <w:r w:rsidR="008C0BA5" w:rsidRPr="008C0BA5">
              <w:rPr>
                <w:rFonts w:asciiTheme="majorBidi" w:eastAsia="Cordia New" w:hAnsiTheme="majorBidi"/>
                <w:sz w:val="30"/>
                <w:szCs w:val="30"/>
              </w:rPr>
              <w:t>,</w:t>
            </w:r>
            <w:r w:rsidRPr="003A6F92">
              <w:rPr>
                <w:rFonts w:asciiTheme="majorBidi" w:eastAsia="Cordia New" w:hAnsiTheme="majorBidi"/>
                <w:sz w:val="30"/>
                <w:szCs w:val="30"/>
              </w:rPr>
              <w:t>120</w:t>
            </w:r>
          </w:p>
        </w:tc>
      </w:tr>
    </w:tbl>
    <w:p w14:paraId="2E26FF8F" w14:textId="77777777" w:rsidR="00D13FDA" w:rsidRPr="009E37AF" w:rsidRDefault="00D13FDA" w:rsidP="002765F0">
      <w:pPr>
        <w:ind w:left="360" w:right="-43"/>
        <w:jc w:val="thaiDistribute"/>
        <w:rPr>
          <w:rFonts w:asciiTheme="majorBidi" w:eastAsia="Cordia New" w:hAnsiTheme="majorBidi"/>
          <w:sz w:val="16"/>
          <w:szCs w:val="16"/>
        </w:rPr>
      </w:pPr>
    </w:p>
    <w:p w14:paraId="229E2010" w14:textId="3F68A31B" w:rsidR="00F14201" w:rsidRDefault="00D13FDA" w:rsidP="00F14201">
      <w:pPr>
        <w:spacing w:after="360"/>
        <w:ind w:left="360" w:right="-43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กลุ่มบริษัท</w:t>
      </w:r>
      <w:r w:rsidR="001C09D4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รับรู้ผล</w:t>
      </w:r>
      <w:r w:rsidR="00B634CD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แตก</w:t>
      </w:r>
      <w:r w:rsidR="001C09D4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ต่าง</w:t>
      </w:r>
      <w:r w:rsidR="0037733B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ระหว่าง</w:t>
      </w:r>
      <w:r w:rsidR="00FB3248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จำนวนเงิน</w:t>
      </w:r>
      <w:r w:rsidR="00B438D3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ค่าซื้อหุ้นสามัญกับสินทรัพย์และหนี้สิน</w:t>
      </w:r>
      <w:r w:rsidR="00B124D9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ที่ระบุได้ จำนวน</w:t>
      </w:r>
      <w:r w:rsidR="00FB3248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 xml:space="preserve"> </w:t>
      </w:r>
      <w:r w:rsidR="003A6F92" w:rsidRPr="003A6F92">
        <w:rPr>
          <w:rFonts w:asciiTheme="majorBidi" w:eastAsia="Cordia New" w:hAnsiTheme="majorBidi"/>
          <w:spacing w:val="-8"/>
          <w:sz w:val="30"/>
          <w:szCs w:val="30"/>
        </w:rPr>
        <w:t>6</w:t>
      </w:r>
      <w:r w:rsidR="00A50103" w:rsidRPr="0035573C">
        <w:rPr>
          <w:rFonts w:asciiTheme="majorBidi" w:eastAsia="Cordia New" w:hAnsiTheme="majorBidi"/>
          <w:spacing w:val="-8"/>
          <w:sz w:val="30"/>
          <w:szCs w:val="30"/>
        </w:rPr>
        <w:t>.</w:t>
      </w:r>
      <w:r w:rsidR="003A6F92" w:rsidRPr="003A6F92">
        <w:rPr>
          <w:rFonts w:asciiTheme="majorBidi" w:eastAsia="Cordia New" w:hAnsiTheme="majorBidi"/>
          <w:spacing w:val="-8"/>
          <w:sz w:val="30"/>
          <w:szCs w:val="30"/>
        </w:rPr>
        <w:t>12</w:t>
      </w:r>
      <w:r w:rsidR="0042247C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 xml:space="preserve"> </w:t>
      </w:r>
      <w:r w:rsidR="00A50103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ล้าน</w:t>
      </w:r>
      <w:r w:rsidR="0042247C" w:rsidRPr="0035573C">
        <w:rPr>
          <w:rFonts w:asciiTheme="majorBidi" w:eastAsia="Cordia New" w:hAnsiTheme="majorBidi" w:hint="cs"/>
          <w:spacing w:val="-8"/>
          <w:sz w:val="30"/>
          <w:szCs w:val="30"/>
          <w:cs/>
        </w:rPr>
        <w:t>บาท</w:t>
      </w:r>
      <w:r w:rsidR="0042247C" w:rsidRPr="005147DD">
        <w:rPr>
          <w:rFonts w:asciiTheme="majorBidi" w:eastAsia="Cordia New" w:hAnsiTheme="majorBidi" w:hint="cs"/>
          <w:sz w:val="30"/>
          <w:szCs w:val="30"/>
          <w:cs/>
        </w:rPr>
        <w:t xml:space="preserve"> </w:t>
      </w:r>
      <w:r w:rsidR="00EE4F97" w:rsidRPr="005147DD">
        <w:rPr>
          <w:rFonts w:asciiTheme="majorBidi" w:eastAsia="Cordia New" w:hAnsiTheme="majorBidi" w:hint="cs"/>
          <w:sz w:val="30"/>
          <w:szCs w:val="30"/>
          <w:cs/>
        </w:rPr>
        <w:t>เป็นรายการปรับปรุง</w:t>
      </w:r>
      <w:r w:rsidR="003E3943" w:rsidRPr="005147DD">
        <w:rPr>
          <w:rFonts w:asciiTheme="majorBidi" w:eastAsia="Cordia New" w:hAnsiTheme="majorBidi" w:hint="cs"/>
          <w:sz w:val="30"/>
          <w:szCs w:val="30"/>
          <w:cs/>
        </w:rPr>
        <w:t>มูลค่าอาคารชุดพักอาศัยซึ่งแสดง</w:t>
      </w:r>
      <w:r w:rsidR="00AE7CC8" w:rsidRPr="005147DD">
        <w:rPr>
          <w:rFonts w:asciiTheme="majorBidi" w:eastAsia="Cordia New" w:hAnsiTheme="majorBidi" w:hint="cs"/>
          <w:sz w:val="30"/>
          <w:szCs w:val="30"/>
          <w:cs/>
        </w:rPr>
        <w:t>เป็นส่วนหนึ่งของ</w:t>
      </w:r>
      <w:r w:rsidR="0085746F" w:rsidRPr="005147DD">
        <w:rPr>
          <w:rFonts w:asciiTheme="majorBidi" w:eastAsia="Cordia New" w:hAnsiTheme="majorBidi" w:hint="cs"/>
          <w:sz w:val="30"/>
          <w:szCs w:val="30"/>
          <w:cs/>
        </w:rPr>
        <w:t>สินค้า</w:t>
      </w:r>
      <w:r w:rsidR="00A62A24" w:rsidRPr="005147DD">
        <w:rPr>
          <w:rFonts w:asciiTheme="majorBidi" w:eastAsia="Cordia New" w:hAnsiTheme="majorBidi" w:hint="cs"/>
          <w:sz w:val="30"/>
          <w:szCs w:val="30"/>
          <w:cs/>
        </w:rPr>
        <w:t>คงเหลือ</w:t>
      </w:r>
      <w:r w:rsidR="009E37AF" w:rsidRPr="005147DD">
        <w:rPr>
          <w:rFonts w:asciiTheme="majorBidi" w:eastAsia="Cordia New" w:hAnsiTheme="majorBidi" w:hint="cs"/>
          <w:sz w:val="30"/>
          <w:szCs w:val="30"/>
          <w:cs/>
        </w:rPr>
        <w:t>ในงบการเงินรวม</w:t>
      </w:r>
      <w:r w:rsidR="0035573C">
        <w:rPr>
          <w:rFonts w:asciiTheme="majorBidi" w:eastAsia="Cordia New" w:hAnsiTheme="majorBidi" w:hint="cs"/>
          <w:sz w:val="30"/>
          <w:szCs w:val="30"/>
          <w:cs/>
        </w:rPr>
        <w:t xml:space="preserve">        </w:t>
      </w:r>
      <w:r w:rsidR="00A50103" w:rsidRPr="005147DD">
        <w:rPr>
          <w:rFonts w:asciiTheme="majorBidi" w:eastAsia="Cordia New" w:hAnsiTheme="majorBidi"/>
          <w:sz w:val="30"/>
          <w:szCs w:val="30"/>
        </w:rPr>
        <w:t xml:space="preserve"> </w:t>
      </w:r>
      <w:r w:rsidR="005147DD">
        <w:rPr>
          <w:rFonts w:asciiTheme="majorBidi" w:eastAsia="Cordia New" w:hAnsiTheme="majorBidi" w:hint="cs"/>
          <w:sz w:val="30"/>
          <w:szCs w:val="30"/>
          <w:cs/>
        </w:rPr>
        <w:t xml:space="preserve">    </w:t>
      </w:r>
      <w:r w:rsidR="00A50103" w:rsidRPr="00A50103">
        <w:rPr>
          <w:rFonts w:hint="cs"/>
          <w:sz w:val="30"/>
          <w:szCs w:val="30"/>
          <w:cs/>
        </w:rPr>
        <w:t xml:space="preserve">(ดูหมายเหตุข้อ </w:t>
      </w:r>
      <w:r w:rsidR="003A6F92" w:rsidRPr="003A6F92">
        <w:rPr>
          <w:sz w:val="30"/>
          <w:szCs w:val="30"/>
        </w:rPr>
        <w:t>10</w:t>
      </w:r>
      <w:r w:rsidR="00A50103" w:rsidRPr="00A50103">
        <w:rPr>
          <w:sz w:val="30"/>
          <w:szCs w:val="30"/>
        </w:rPr>
        <w:t>)</w:t>
      </w:r>
      <w:r w:rsidR="00F14201">
        <w:rPr>
          <w:cs/>
        </w:rPr>
        <w:br w:type="page"/>
      </w:r>
    </w:p>
    <w:p w14:paraId="588A4E5B" w14:textId="594E0EE4" w:rsidR="004B72BB" w:rsidRPr="00495664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lastRenderedPageBreak/>
        <w:t>เงินฝากสถาบันการเงินที่มีภาระผูกพัน</w:t>
      </w:r>
    </w:p>
    <w:p w14:paraId="325C1769" w14:textId="05A2D115" w:rsidR="00397355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49566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กลุ่มบริษัท</w:t>
      </w:r>
      <w:r w:rsidRPr="00495664">
        <w:rPr>
          <w:rFonts w:hint="cs"/>
          <w:sz w:val="30"/>
          <w:szCs w:val="30"/>
          <w:cs/>
        </w:rPr>
        <w:t>และบริษัท</w:t>
      </w:r>
      <w:r w:rsidRPr="0049566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495664">
        <w:rPr>
          <w:spacing w:val="1"/>
          <w:sz w:val="30"/>
          <w:szCs w:val="30"/>
          <w:cs/>
        </w:rPr>
        <w:t xml:space="preserve">สกุลเงินบาท </w:t>
      </w:r>
      <w:r w:rsidRPr="00837F51">
        <w:rPr>
          <w:spacing w:val="1"/>
          <w:sz w:val="30"/>
          <w:szCs w:val="30"/>
          <w:cs/>
        </w:rPr>
        <w:t xml:space="preserve">จำนวน </w:t>
      </w:r>
      <w:r w:rsidR="003A6F92" w:rsidRPr="003A6F92">
        <w:rPr>
          <w:spacing w:val="1"/>
          <w:sz w:val="30"/>
          <w:szCs w:val="30"/>
        </w:rPr>
        <w:t>14</w:t>
      </w:r>
      <w:r w:rsidR="00560088" w:rsidRPr="00F007A5">
        <w:rPr>
          <w:spacing w:val="1"/>
          <w:sz w:val="30"/>
          <w:szCs w:val="30"/>
        </w:rPr>
        <w:t>.</w:t>
      </w:r>
      <w:r w:rsidR="003A6F92" w:rsidRPr="003A6F92">
        <w:rPr>
          <w:spacing w:val="1"/>
          <w:sz w:val="30"/>
          <w:szCs w:val="30"/>
        </w:rPr>
        <w:t>09</w:t>
      </w:r>
      <w:r w:rsidR="00F53124" w:rsidRPr="00837F51">
        <w:rPr>
          <w:spacing w:val="1"/>
          <w:sz w:val="30"/>
          <w:szCs w:val="30"/>
        </w:rPr>
        <w:t xml:space="preserve"> </w:t>
      </w:r>
      <w:r w:rsidRPr="00837F51">
        <w:rPr>
          <w:spacing w:val="1"/>
          <w:sz w:val="30"/>
          <w:szCs w:val="30"/>
          <w:cs/>
        </w:rPr>
        <w:t xml:space="preserve">ล้านบาท </w:t>
      </w:r>
      <w:r w:rsidR="00703D51" w:rsidRPr="00837F51">
        <w:rPr>
          <w:rFonts w:hint="cs"/>
          <w:spacing w:val="1"/>
          <w:sz w:val="30"/>
          <w:szCs w:val="30"/>
          <w:cs/>
        </w:rPr>
        <w:t xml:space="preserve">และ </w:t>
      </w:r>
      <w:r w:rsidR="003A6F92" w:rsidRPr="003A6F92">
        <w:rPr>
          <w:spacing w:val="1"/>
          <w:sz w:val="30"/>
          <w:szCs w:val="30"/>
        </w:rPr>
        <w:t>8</w:t>
      </w:r>
      <w:r w:rsidR="00B463A2" w:rsidRPr="00F007A5">
        <w:rPr>
          <w:spacing w:val="1"/>
          <w:sz w:val="30"/>
          <w:szCs w:val="30"/>
        </w:rPr>
        <w:t>.</w:t>
      </w:r>
      <w:r w:rsidR="003A6F92" w:rsidRPr="003A6F92">
        <w:rPr>
          <w:spacing w:val="1"/>
          <w:sz w:val="30"/>
          <w:szCs w:val="30"/>
        </w:rPr>
        <w:t>68</w:t>
      </w:r>
      <w:r w:rsidR="00703D51" w:rsidRPr="00837F51">
        <w:rPr>
          <w:spacing w:val="1"/>
          <w:sz w:val="30"/>
          <w:szCs w:val="30"/>
        </w:rPr>
        <w:t xml:space="preserve"> </w:t>
      </w:r>
      <w:r w:rsidR="00703D51" w:rsidRPr="00837F51">
        <w:rPr>
          <w:rFonts w:hint="cs"/>
          <w:spacing w:val="1"/>
          <w:sz w:val="30"/>
          <w:szCs w:val="30"/>
          <w:cs/>
        </w:rPr>
        <w:t>ล้าน</w:t>
      </w:r>
      <w:r w:rsidR="00703D51" w:rsidRPr="00495664">
        <w:rPr>
          <w:rFonts w:hint="cs"/>
          <w:spacing w:val="1"/>
          <w:sz w:val="30"/>
          <w:szCs w:val="30"/>
          <w:cs/>
        </w:rPr>
        <w:t>บาท ตามลำดับ</w:t>
      </w:r>
      <w:r w:rsidR="00FD0CFC" w:rsidRPr="00495664">
        <w:rPr>
          <w:spacing w:val="1"/>
          <w:sz w:val="30"/>
          <w:szCs w:val="30"/>
        </w:rPr>
        <w:t xml:space="preserve"> (</w:t>
      </w:r>
      <w:r w:rsidR="00FD0CFC" w:rsidRPr="00495664">
        <w:rPr>
          <w:rFonts w:hint="cs"/>
          <w:spacing w:val="1"/>
          <w:sz w:val="30"/>
          <w:szCs w:val="30"/>
          <w:cs/>
        </w:rPr>
        <w:t>ณ วันที่</w:t>
      </w:r>
      <w:r w:rsidR="00FD0CFC" w:rsidRPr="00495664">
        <w:rPr>
          <w:spacing w:val="1"/>
          <w:sz w:val="30"/>
          <w:szCs w:val="30"/>
        </w:rPr>
        <w:t xml:space="preserve"> </w:t>
      </w:r>
      <w:r w:rsidR="003A6F92" w:rsidRPr="003A6F92">
        <w:rPr>
          <w:spacing w:val="1"/>
          <w:sz w:val="30"/>
          <w:szCs w:val="30"/>
        </w:rPr>
        <w:t>31</w:t>
      </w:r>
      <w:r w:rsidR="00FD0CFC" w:rsidRPr="00495664">
        <w:rPr>
          <w:rFonts w:hint="cs"/>
          <w:spacing w:val="1"/>
          <w:sz w:val="30"/>
          <w:szCs w:val="30"/>
          <w:cs/>
        </w:rPr>
        <w:t xml:space="preserve"> ธันวาคม </w:t>
      </w:r>
      <w:r w:rsidR="003A6F92" w:rsidRPr="003A6F92">
        <w:rPr>
          <w:spacing w:val="1"/>
          <w:sz w:val="30"/>
          <w:szCs w:val="30"/>
        </w:rPr>
        <w:t>2566</w:t>
      </w:r>
      <w:r w:rsidR="00FD0CFC" w:rsidRPr="00495664">
        <w:rPr>
          <w:spacing w:val="1"/>
          <w:sz w:val="30"/>
          <w:szCs w:val="30"/>
        </w:rPr>
        <w:t xml:space="preserve"> : </w:t>
      </w:r>
      <w:r w:rsidR="003A6F92" w:rsidRPr="003A6F92">
        <w:rPr>
          <w:spacing w:val="1"/>
          <w:sz w:val="30"/>
          <w:szCs w:val="30"/>
        </w:rPr>
        <w:t>8</w:t>
      </w:r>
      <w:r w:rsidR="00C4405F" w:rsidRPr="00495664">
        <w:rPr>
          <w:spacing w:val="1"/>
          <w:sz w:val="30"/>
          <w:szCs w:val="30"/>
        </w:rPr>
        <w:t>.</w:t>
      </w:r>
      <w:r w:rsidR="003A6F92" w:rsidRPr="003A6F92">
        <w:rPr>
          <w:spacing w:val="1"/>
          <w:sz w:val="30"/>
          <w:szCs w:val="30"/>
        </w:rPr>
        <w:t>43</w:t>
      </w:r>
      <w:r w:rsidR="00FD0CFC" w:rsidRPr="00495664">
        <w:rPr>
          <w:spacing w:val="1"/>
          <w:sz w:val="30"/>
          <w:szCs w:val="30"/>
        </w:rPr>
        <w:t xml:space="preserve"> </w:t>
      </w:r>
      <w:r w:rsidR="00FD0CFC" w:rsidRPr="00495664">
        <w:rPr>
          <w:rFonts w:hint="cs"/>
          <w:spacing w:val="1"/>
          <w:sz w:val="30"/>
          <w:szCs w:val="30"/>
          <w:cs/>
        </w:rPr>
        <w:t>ล้านบา</w:t>
      </w:r>
      <w:r w:rsidR="00790863" w:rsidRPr="00495664">
        <w:rPr>
          <w:rFonts w:hint="cs"/>
          <w:spacing w:val="1"/>
          <w:sz w:val="30"/>
          <w:szCs w:val="30"/>
          <w:cs/>
        </w:rPr>
        <w:t>ท</w:t>
      </w:r>
      <w:r w:rsidR="0041749E" w:rsidRPr="00495664">
        <w:rPr>
          <w:rFonts w:hint="cs"/>
          <w:spacing w:val="-4"/>
          <w:sz w:val="30"/>
          <w:szCs w:val="30"/>
          <w:cs/>
        </w:rPr>
        <w:t xml:space="preserve">และ </w:t>
      </w:r>
      <w:r w:rsidR="003A6F92" w:rsidRPr="003A6F92">
        <w:rPr>
          <w:spacing w:val="-4"/>
          <w:sz w:val="30"/>
          <w:szCs w:val="30"/>
        </w:rPr>
        <w:t>6</w:t>
      </w:r>
      <w:r w:rsidR="00C4405F" w:rsidRPr="00495664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83</w:t>
      </w:r>
      <w:r w:rsidR="003A23EC" w:rsidRPr="00495664">
        <w:rPr>
          <w:spacing w:val="-4"/>
          <w:sz w:val="30"/>
          <w:szCs w:val="30"/>
        </w:rPr>
        <w:t xml:space="preserve"> </w:t>
      </w:r>
      <w:r w:rsidR="003A23EC" w:rsidRPr="0049566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49566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495664">
        <w:rPr>
          <w:spacing w:val="-4"/>
          <w:sz w:val="30"/>
          <w:szCs w:val="30"/>
        </w:rPr>
        <w:t>)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3A6F92" w:rsidRPr="003A6F92">
        <w:rPr>
          <w:spacing w:val="-4"/>
          <w:sz w:val="30"/>
          <w:szCs w:val="30"/>
        </w:rPr>
        <w:t>3</w:t>
      </w:r>
      <w:r w:rsidR="00703D51" w:rsidRPr="00495664">
        <w:rPr>
          <w:spacing w:val="-4"/>
          <w:sz w:val="30"/>
          <w:szCs w:val="30"/>
        </w:rPr>
        <w:t xml:space="preserve"> 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เดือน </w:t>
      </w:r>
      <w:r w:rsidRPr="0049566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49566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3A6F92" w:rsidRPr="003A6F92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</w:t>
      </w:r>
      <w:r w:rsidRPr="00495664">
        <w:rPr>
          <w:sz w:val="30"/>
          <w:szCs w:val="30"/>
          <w:cs/>
        </w:rPr>
        <w:t xml:space="preserve"> </w:t>
      </w:r>
      <w:r w:rsidR="00703D51" w:rsidRPr="00495664">
        <w:rPr>
          <w:sz w:val="30"/>
          <w:szCs w:val="30"/>
        </w:rPr>
        <w:t>-</w:t>
      </w:r>
      <w:r w:rsidRPr="0049566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</w:t>
      </w:r>
      <w:r w:rsidRPr="00495664">
        <w:rPr>
          <w:sz w:val="30"/>
          <w:szCs w:val="30"/>
          <w:cs/>
        </w:rPr>
        <w:t xml:space="preserve"> เท่าของจำนวนเงินที่</w:t>
      </w:r>
      <w:r w:rsidRPr="005E7EF9">
        <w:rPr>
          <w:sz w:val="30"/>
          <w:szCs w:val="30"/>
          <w:cs/>
        </w:rPr>
        <w:t xml:space="preserve">เบิกใช้ (ดูหมายเหตุข้อ </w:t>
      </w:r>
      <w:r w:rsidR="003A6F92" w:rsidRPr="003A6F92">
        <w:rPr>
          <w:sz w:val="30"/>
          <w:szCs w:val="30"/>
        </w:rPr>
        <w:t>16</w:t>
      </w:r>
      <w:r w:rsidR="00AF4659" w:rsidRPr="005E7EF9">
        <w:rPr>
          <w:sz w:val="30"/>
          <w:szCs w:val="30"/>
        </w:rPr>
        <w:t xml:space="preserve"> </w:t>
      </w:r>
      <w:r w:rsidRPr="005E7EF9">
        <w:rPr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Pr="005E7EF9">
        <w:rPr>
          <w:sz w:val="30"/>
          <w:szCs w:val="30"/>
          <w:cs/>
        </w:rPr>
        <w:t>)</w:t>
      </w:r>
    </w:p>
    <w:p w14:paraId="40098351" w14:textId="77777777" w:rsidR="003A6F92" w:rsidRPr="0063059B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63059B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63059B" w:rsidSect="00BC0913">
          <w:footerReference w:type="default" r:id="rId17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BC268A" w:rsidRDefault="00886135" w:rsidP="009B01F1">
      <w:pPr>
        <w:pStyle w:val="Heading1"/>
        <w:numPr>
          <w:ilvl w:val="0"/>
          <w:numId w:val="14"/>
        </w:numPr>
        <w:spacing w:before="0"/>
        <w:ind w:left="360"/>
      </w:pPr>
      <w:r w:rsidRPr="00BC268A">
        <w:rPr>
          <w:cs/>
        </w:rPr>
        <w:lastRenderedPageBreak/>
        <w:t>เ</w:t>
      </w:r>
      <w:r w:rsidR="003A3188" w:rsidRPr="00BC268A">
        <w:rPr>
          <w:cs/>
        </w:rPr>
        <w:t>งินลงทุนในบริษัทย่อย</w:t>
      </w:r>
    </w:p>
    <w:p w14:paraId="3698FCDC" w14:textId="025BA3E0" w:rsidR="00A42BBE" w:rsidRPr="0063059B" w:rsidRDefault="00A42BBE" w:rsidP="00A42BBE">
      <w:pPr>
        <w:ind w:left="360"/>
        <w:jc w:val="thaiDistribute"/>
        <w:rPr>
          <w:sz w:val="30"/>
          <w:szCs w:val="30"/>
        </w:rPr>
      </w:pPr>
      <w:r w:rsidRPr="0063059B">
        <w:rPr>
          <w:spacing w:val="-6"/>
          <w:sz w:val="30"/>
          <w:szCs w:val="30"/>
          <w:cs/>
        </w:rPr>
        <w:t>เงินลงทุนในบริษัท</w:t>
      </w:r>
      <w:r w:rsidRPr="00754115">
        <w:rPr>
          <w:sz w:val="30"/>
          <w:szCs w:val="30"/>
          <w:cs/>
        </w:rPr>
        <w:t xml:space="preserve">ย่อย ณ วันที่ </w:t>
      </w:r>
      <w:r w:rsidR="003A6F92" w:rsidRPr="003A6F92">
        <w:rPr>
          <w:sz w:val="30"/>
          <w:szCs w:val="30"/>
        </w:rPr>
        <w:t>30</w:t>
      </w:r>
      <w:r w:rsidR="005379AA" w:rsidRPr="00754115">
        <w:rPr>
          <w:sz w:val="30"/>
          <w:szCs w:val="30"/>
        </w:rPr>
        <w:t xml:space="preserve"> </w:t>
      </w:r>
      <w:r w:rsidR="005379AA" w:rsidRPr="00754115">
        <w:rPr>
          <w:sz w:val="30"/>
          <w:szCs w:val="30"/>
          <w:cs/>
        </w:rPr>
        <w:t>กันยายน</w:t>
      </w:r>
      <w:r w:rsidR="008B6F30" w:rsidRPr="00754115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754115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754115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754115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63059B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63059B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6305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63059B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63059B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63059B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63059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63059B" w14:paraId="74130DF2" w14:textId="77777777" w:rsidTr="00C0050B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63059B" w14:paraId="7B524853" w14:textId="77777777" w:rsidTr="00C0050B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63059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1981905C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900" w:type="dxa"/>
          </w:tcPr>
          <w:p w14:paraId="5EACB290" w14:textId="012C1AA0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4AFF9CB8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25" w:type="dxa"/>
          </w:tcPr>
          <w:p w14:paraId="3651DD2F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78103872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710DA61C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45" w:type="dxa"/>
          </w:tcPr>
          <w:p w14:paraId="42815DBE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2DBB63D4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3698E989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90" w:type="dxa"/>
          </w:tcPr>
          <w:p w14:paraId="63F608D5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00406891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6C89CD96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กันยายน</w:t>
            </w:r>
          </w:p>
        </w:tc>
        <w:tc>
          <w:tcPr>
            <w:tcW w:w="102" w:type="dxa"/>
          </w:tcPr>
          <w:p w14:paraId="2B6365D8" w14:textId="77777777" w:rsidR="00F41CFD" w:rsidRPr="0063059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202542B2" w:rsidR="00F41CFD" w:rsidRPr="0063059B" w:rsidRDefault="003A6F92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63059B" w14:paraId="4BE9E274" w14:textId="77777777" w:rsidTr="00C0050B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785560BF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0" w:type="dxa"/>
          </w:tcPr>
          <w:p w14:paraId="320D49B5" w14:textId="02C58885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875" w:type="dxa"/>
          </w:tcPr>
          <w:p w14:paraId="42D17FB8" w14:textId="460760BE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25" w:type="dxa"/>
          </w:tcPr>
          <w:p w14:paraId="7A1D7CF3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5D73865E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35" w:type="dxa"/>
          </w:tcPr>
          <w:p w14:paraId="77EC279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29BF11AF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5" w:type="dxa"/>
          </w:tcPr>
          <w:p w14:paraId="7393B378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3D281B16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3" w:type="dxa"/>
          </w:tcPr>
          <w:p w14:paraId="61A86DA7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4598EEE5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</w:tcPr>
          <w:p w14:paraId="6FCAE28B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109F155C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26549A21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18F7119E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02" w:type="dxa"/>
          </w:tcPr>
          <w:p w14:paraId="03AB9BD4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06EFE23F" w:rsidR="00D42DAF" w:rsidRPr="0063059B" w:rsidRDefault="003A6F9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3A6F92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</w:tr>
      <w:tr w:rsidR="00F60FD3" w:rsidRPr="0063059B" w14:paraId="20937C21" w14:textId="77777777" w:rsidTr="00D711CD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63059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63059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63059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63059B" w14:paraId="6ED34F16" w14:textId="77777777" w:rsidTr="00D711CD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63059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63059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63059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106A8D" w:rsidRPr="0063059B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4FC2CFEB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3A6F92" w:rsidRPr="003A6F92">
              <w:rPr>
                <w:sz w:val="20"/>
                <w:szCs w:val="20"/>
                <w:vertAlign w:val="superscript"/>
              </w:rPr>
              <w:t>3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21E5548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00" w:type="dxa"/>
            <w:vAlign w:val="bottom"/>
          </w:tcPr>
          <w:p w14:paraId="09267BCA" w14:textId="5363A4B6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3C24287F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70D9875B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4CB628E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72213FF2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0DB0C880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14F5D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7214908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086D823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</w:tr>
      <w:tr w:rsidR="00106A8D" w:rsidRPr="0063059B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1A0C3AA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75110B0B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4E85FE8D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1A4C52FE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31C6EA7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5" w:type="dxa"/>
          </w:tcPr>
          <w:p w14:paraId="3545B4E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618A391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3" w:type="dxa"/>
          </w:tcPr>
          <w:p w14:paraId="4866DBA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52087C43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25261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7C216632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2" w:type="dxa"/>
          </w:tcPr>
          <w:p w14:paraId="07E0B7F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3606D59E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</w:tr>
      <w:tr w:rsidR="00106A8D" w:rsidRPr="0063059B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68902659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38C14F53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19AEBDFD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2EFB1077" w:rsidR="00106A8D" w:rsidRPr="009E3AC1" w:rsidRDefault="003A6F92" w:rsidP="00106A8D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1224A45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6340D82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2A940529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705D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5082835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0D3B454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106A8D" w:rsidRPr="0063059B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32F7256E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63FF8174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143C249E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0243B4A1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5AF0B70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054CBB88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0B96C22D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C9ADA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31901CC3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669D9C8B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</w:tr>
      <w:tr w:rsidR="00106A8D" w:rsidRPr="0063059B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106A8D" w:rsidRPr="001306F1" w:rsidRDefault="00106A8D" w:rsidP="00106A8D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ให้บริการ</w:t>
            </w:r>
            <w:r w:rsidRPr="001306F1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106A8D" w:rsidRPr="009E3AC1" w:rsidRDefault="00106A8D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106A8D" w:rsidRPr="009E3AC1" w:rsidRDefault="00106A8D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106A8D" w:rsidRPr="009E3AC1" w:rsidRDefault="00106A8D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06A8D" w:rsidRPr="0063059B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106A8D" w:rsidRPr="0063059B" w:rsidRDefault="00106A8D" w:rsidP="00106A8D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1359EBF8" w:rsidR="00106A8D" w:rsidRPr="001306F1" w:rsidRDefault="00106A8D" w:rsidP="00106A8D">
            <w:pPr>
              <w:spacing w:line="240" w:lineRule="exact"/>
              <w:ind w:left="180" w:right="-108" w:hanging="102"/>
              <w:rPr>
                <w:spacing w:val="-4"/>
                <w:sz w:val="20"/>
                <w:szCs w:val="20"/>
                <w:cs/>
              </w:rPr>
            </w:pPr>
            <w:r w:rsidRPr="001306F1">
              <w:rPr>
                <w:spacing w:val="-2"/>
                <w:sz w:val="20"/>
                <w:szCs w:val="20"/>
              </w:rPr>
              <w:t xml:space="preserve">  </w:t>
            </w:r>
            <w:r w:rsidRPr="001306F1">
              <w:rPr>
                <w:spacing w:val="-2"/>
                <w:sz w:val="20"/>
                <w:szCs w:val="20"/>
                <w:cs/>
              </w:rPr>
              <w:t>นิติ</w:t>
            </w:r>
            <w:r w:rsidRPr="001306F1">
              <w:rPr>
                <w:spacing w:val="-4"/>
                <w:sz w:val="20"/>
                <w:szCs w:val="20"/>
                <w:cs/>
              </w:rPr>
              <w:t>บุคคล</w:t>
            </w:r>
            <w:r w:rsidRPr="001306F1">
              <w:rPr>
                <w:sz w:val="20"/>
                <w:szCs w:val="20"/>
                <w:cs/>
              </w:rPr>
              <w:t>อาคาร</w:t>
            </w:r>
            <w:r w:rsidRPr="001306F1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230658AB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184E2A36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021AA921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5DDD1AA4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79DC1E5F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6B268E0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66ECB84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31A3E861" w:rsidR="00106A8D" w:rsidRPr="009E3AC1" w:rsidRDefault="00056D93" w:rsidP="00106A8D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BF5DE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18092613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71F6D90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</w:tr>
      <w:tr w:rsidR="00106A8D" w:rsidRPr="0063059B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242274C8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63059B">
              <w:rPr>
                <w:sz w:val="20"/>
                <w:szCs w:val="20"/>
                <w:vertAlign w:val="superscript"/>
              </w:rPr>
              <w:t>(</w:t>
            </w:r>
            <w:r w:rsidR="003A6F92" w:rsidRPr="003A6F92">
              <w:rPr>
                <w:sz w:val="20"/>
                <w:szCs w:val="20"/>
                <w:vertAlign w:val="superscript"/>
              </w:rPr>
              <w:t>2</w:t>
            </w:r>
            <w:r w:rsidRPr="0063059B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1AFEC23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00" w:type="dxa"/>
            <w:vAlign w:val="bottom"/>
          </w:tcPr>
          <w:p w14:paraId="4352AAF1" w14:textId="16D3AA3C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875" w:type="dxa"/>
            <w:vAlign w:val="bottom"/>
          </w:tcPr>
          <w:p w14:paraId="5574C54D" w14:textId="40E06E32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1C6D9504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30E8767E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5" w:type="dxa"/>
          </w:tcPr>
          <w:p w14:paraId="100C94B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37193B5C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3" w:type="dxa"/>
          </w:tcPr>
          <w:p w14:paraId="3675A56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78169545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B0C4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4FCD4C1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02" w:type="dxa"/>
          </w:tcPr>
          <w:p w14:paraId="4C5F65F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48CB356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</w:tr>
      <w:tr w:rsidR="00106A8D" w:rsidRPr="0063059B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039F922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77B0EBC6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21F3DCF6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3157AF44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6761222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1D9AD983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15697593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B9ACA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3AF0777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7861B31C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65639951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4EF70810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2EB75FAA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14CCC7CE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7031E1E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2CE6009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09D04579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0D97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3B43970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24F5DBB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399C8E6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403FC33E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59DA6164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3C6E7A21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24DC63F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5" w:type="dxa"/>
          </w:tcPr>
          <w:p w14:paraId="154CCE8E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5BF6EC6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3" w:type="dxa"/>
          </w:tcPr>
          <w:p w14:paraId="23C1E55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1605E7DC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363D4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351359EF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02" w:type="dxa"/>
          </w:tcPr>
          <w:p w14:paraId="23130E3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11ED235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06A8D" w:rsidRPr="0063059B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133B31BF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7A1F6F21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49F2C486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60565301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047C4B3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6B78F97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7B9C9F89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009C79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002FC7F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5285DB9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</w:tr>
      <w:tr w:rsidR="00106A8D" w:rsidRPr="0063059B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487EF04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4B8C69A9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5F5BA0AE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276DEF7C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0ED9DCD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4A125DD3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42A148F3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E1D21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31250E2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3A6FF8CB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63059B">
              <w:rPr>
                <w:sz w:val="20"/>
                <w:szCs w:val="20"/>
                <w:cs/>
              </w:rPr>
              <w:t>บริษัท</w:t>
            </w:r>
            <w:r w:rsidRPr="0063059B">
              <w:rPr>
                <w:sz w:val="20"/>
                <w:szCs w:val="20"/>
              </w:rPr>
              <w:t xml:space="preserve"> </w:t>
            </w:r>
            <w:r w:rsidRPr="0063059B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3C959C6C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2A5C70B1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0C741408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6602B9F6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048507EF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2852ECA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1362301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4078679F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51876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063BC0CF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375EA96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5496EA0F" w:rsidR="00106A8D" w:rsidRPr="0063059B" w:rsidRDefault="00106A8D" w:rsidP="00106A8D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63059B">
              <w:rPr>
                <w:sz w:val="20"/>
                <w:szCs w:val="20"/>
                <w:cs/>
              </w:rPr>
              <w:t xml:space="preserve">บริษัท </w:t>
            </w:r>
            <w:bookmarkStart w:id="10" w:name="OLE_LINK4"/>
            <w:r w:rsidRPr="0063059B">
              <w:rPr>
                <w:sz w:val="20"/>
                <w:szCs w:val="20"/>
                <w:cs/>
              </w:rPr>
              <w:t xml:space="preserve">ไซมิส </w:t>
            </w:r>
            <w:bookmarkEnd w:id="10"/>
            <w:r w:rsidRPr="0063059B">
              <w:rPr>
                <w:sz w:val="20"/>
                <w:szCs w:val="20"/>
                <w:cs/>
              </w:rPr>
              <w:t>รังสิต จำกัด</w:t>
            </w:r>
            <w:r w:rsidRPr="0063059B">
              <w:rPr>
                <w:vertAlign w:val="superscript"/>
              </w:rPr>
              <w:t>(</w:t>
            </w:r>
            <w:r w:rsidR="003A6F92" w:rsidRPr="003A6F92">
              <w:rPr>
                <w:vertAlign w:val="superscript"/>
              </w:rPr>
              <w:t>1</w:t>
            </w:r>
            <w:r w:rsidRPr="0063059B">
              <w:rPr>
                <w:vertAlign w:val="superscript"/>
              </w:rPr>
              <w:t>)</w:t>
            </w:r>
            <w:r w:rsidRPr="0063059B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308E90D3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30B45BBD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36D8F4F1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07BDAC01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77007B76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12C065E4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662C1454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6ECDF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11AD32B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1FC5DDBB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106A8D" w:rsidRPr="0063059B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ให้</w:t>
            </w:r>
            <w:r w:rsidRPr="001306F1">
              <w:rPr>
                <w:rFonts w:hint="cs"/>
                <w:sz w:val="20"/>
                <w:szCs w:val="20"/>
                <w:cs/>
              </w:rPr>
              <w:t>บริการ</w:t>
            </w:r>
            <w:r w:rsidRPr="001306F1">
              <w:rPr>
                <w:sz w:val="20"/>
                <w:szCs w:val="20"/>
                <w:cs/>
              </w:rPr>
              <w:t>เช่าพื้นที่</w:t>
            </w:r>
            <w:r w:rsidRPr="001306F1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5CC9646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7FFDC318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28A46B16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754360B2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4E3E5ACF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4BD1D33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00863A85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F6C32A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4414C4FD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BDF76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17B6923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3C334F5E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43067496" w14:textId="77777777" w:rsidTr="007E3397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495ECCEE" w14:textId="1F7ADE71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7C4B96" w14:textId="67CB814A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6CAF5B" w14:textId="3D91323B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3D502242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7F9546AB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1CA6BE4D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4F6CF058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2AC3AAF8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9F78A4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6BD5FC05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AFE1B2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428C461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56D93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3CCC51FD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06A8D" w:rsidRPr="0063059B" w14:paraId="209C7FFB" w14:textId="77777777" w:rsidTr="008E6230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5E6528A7" w14:textId="649A7D77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63059B">
              <w:rPr>
                <w:rFonts w:hint="cs"/>
                <w:sz w:val="20"/>
                <w:szCs w:val="20"/>
                <w:cs/>
              </w:rPr>
              <w:t>บริษัท ไซมิส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บิสโทร</w:t>
            </w:r>
            <w:r w:rsidRPr="0063059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9D58102" w14:textId="646F8664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1306F1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EC30A9C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7AD731" w14:textId="7A2DF85C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E4872" w14:textId="5ED0FB5B" w:rsidR="00106A8D" w:rsidRPr="009E3AC1" w:rsidRDefault="003A6F92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D4E087E" w14:textId="060A86DA" w:rsidR="00106A8D" w:rsidRPr="009E3AC1" w:rsidRDefault="003A6F92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15A8A3C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19F4F74" w14:textId="344E0E14" w:rsidR="00106A8D" w:rsidRPr="009E3AC1" w:rsidRDefault="003A6F92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06A8D" w:rsidRPr="009E3AC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7B7BFEC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F4AB613" w14:textId="51BAC1E8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45" w:type="dxa"/>
            <w:shd w:val="clear" w:color="auto" w:fill="auto"/>
          </w:tcPr>
          <w:p w14:paraId="3037C714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6DD0B60" w14:textId="66D8F757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3" w:type="dxa"/>
            <w:shd w:val="clear" w:color="auto" w:fill="auto"/>
          </w:tcPr>
          <w:p w14:paraId="490A5C28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E5528" w14:textId="0B322B0E" w:rsidR="00106A8D" w:rsidRPr="009E3AC1" w:rsidRDefault="00056D93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5A536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F005F9" w14:textId="4581D9F0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AC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1F6E1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186C0060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02" w:type="dxa"/>
            <w:shd w:val="clear" w:color="auto" w:fill="auto"/>
          </w:tcPr>
          <w:p w14:paraId="2683900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380820" w14:textId="051FB3BE" w:rsidR="00106A8D" w:rsidRPr="009E3AC1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06A8D" w:rsidRPr="0063059B" w14:paraId="22055065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106A8D" w:rsidRPr="0063059B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106A8D" w:rsidRPr="001306F1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106A8D" w:rsidRPr="001306F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106A8D" w:rsidRPr="009E3AC1" w:rsidRDefault="00106A8D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106A8D" w:rsidRPr="009E3AC1" w:rsidRDefault="00106A8D" w:rsidP="00106A8D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106A8D" w:rsidRPr="009E3AC1" w:rsidRDefault="00106A8D" w:rsidP="00106A8D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17379CC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106A8D" w:rsidRPr="009E3AC1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106A8D" w:rsidRPr="009E3AC1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106A8D" w:rsidRPr="00495664" w14:paraId="6AF5016F" w14:textId="77777777" w:rsidTr="00C85DB6">
        <w:trPr>
          <w:trHeight w:val="522"/>
        </w:trPr>
        <w:tc>
          <w:tcPr>
            <w:tcW w:w="2880" w:type="dxa"/>
          </w:tcPr>
          <w:p w14:paraId="104F0FAC" w14:textId="6D4E947D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บริษัท ไซมิส เอสเตท</w:t>
            </w:r>
            <w:r w:rsidRPr="005F4978">
              <w:rPr>
                <w:sz w:val="20"/>
                <w:szCs w:val="20"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1</w:t>
            </w:r>
            <w:r w:rsidRPr="005F497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53E68145" w14:textId="25F3438D" w:rsidR="00106A8D" w:rsidRPr="001505E6" w:rsidRDefault="00106A8D" w:rsidP="00106A8D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</w:rPr>
            </w:pPr>
            <w:r w:rsidRPr="005F4978">
              <w:rPr>
                <w:sz w:val="20"/>
                <w:szCs w:val="20"/>
                <w:cs/>
              </w:rPr>
              <w:t>พัฒนา</w:t>
            </w:r>
            <w:r w:rsidRPr="001505E6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  <w:p w14:paraId="4418E40B" w14:textId="781263C3" w:rsidR="00106A8D" w:rsidRPr="005F4978" w:rsidRDefault="00106A8D" w:rsidP="00106A8D">
            <w:pPr>
              <w:spacing w:line="240" w:lineRule="exact"/>
              <w:ind w:left="180" w:right="-108" w:firstLine="90"/>
              <w:rPr>
                <w:sz w:val="20"/>
                <w:szCs w:val="20"/>
                <w:cs/>
              </w:rPr>
            </w:pPr>
            <w:r w:rsidRPr="001505E6">
              <w:rPr>
                <w:color w:val="000000" w:themeColor="text1"/>
                <w:sz w:val="20"/>
                <w:szCs w:val="20"/>
                <w:cs/>
              </w:rPr>
              <w:t>แผนกา</w:t>
            </w:r>
            <w:r w:rsidRPr="001505E6">
              <w:rPr>
                <w:rFonts w:hint="cs"/>
                <w:color w:val="000000" w:themeColor="text1"/>
                <w:sz w:val="20"/>
                <w:szCs w:val="20"/>
                <w:cs/>
              </w:rPr>
              <w:t>รพัฒนาธุรกิจ</w:t>
            </w:r>
          </w:p>
        </w:tc>
        <w:tc>
          <w:tcPr>
            <w:tcW w:w="180" w:type="dxa"/>
          </w:tcPr>
          <w:p w14:paraId="09F15A6F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B26FF09" w14:textId="2F31213A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212C446" w14:textId="5575DEB7" w:rsidR="00106A8D" w:rsidRPr="005F4978" w:rsidRDefault="003A6F92" w:rsidP="00106A8D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5F4978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697848FD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141EE2E2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5EFEBE8D" w:rsidR="00106A8D" w:rsidRPr="005F4978" w:rsidRDefault="003A6F92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1FE8945" w14:textId="6F4B2DF1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54207E5" w14:textId="3B6C1D6A" w:rsidR="00106A8D" w:rsidRPr="005F4978" w:rsidRDefault="003A6F92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2DE29DC4" w:rsidR="00106A8D" w:rsidRPr="00F007A5" w:rsidRDefault="00056D93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2E333C5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3BCAEB12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3958B84" w14:textId="51A1FCD4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4B99562C" w:rsidR="00106A8D" w:rsidRPr="005F4978" w:rsidRDefault="003A6F92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</w:tr>
      <w:tr w:rsidR="00106A8D" w:rsidRPr="00495664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05034D17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sz w:val="20"/>
                <w:szCs w:val="20"/>
                <w:cs/>
              </w:rPr>
              <w:t xml:space="preserve">บริษัท ไซมิส มีนบุรี การแพทย์ จำกัด </w:t>
            </w:r>
            <w:r w:rsidRPr="005F4978">
              <w:rPr>
                <w:sz w:val="20"/>
                <w:szCs w:val="20"/>
                <w:vertAlign w:val="superscript"/>
              </w:rPr>
              <w:t>(</w:t>
            </w:r>
            <w:r w:rsidR="003A6F92" w:rsidRPr="003A6F92">
              <w:rPr>
                <w:rFonts w:hint="cs"/>
                <w:sz w:val="20"/>
                <w:szCs w:val="20"/>
                <w:vertAlign w:val="superscript"/>
              </w:rPr>
              <w:t>4</w:t>
            </w:r>
            <w:r w:rsidRPr="005F497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</w:tcPr>
          <w:p w14:paraId="4CB666D1" w14:textId="0B1385C8" w:rsidR="00106A8D" w:rsidRPr="00F007A5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F4E4A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0C9337BF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0B8744C6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3A6F92">
              <w:rPr>
                <w:sz w:val="22"/>
                <w:szCs w:val="22"/>
              </w:rPr>
              <w:t>51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2E170B8" w14:textId="6F7E3AAC" w:rsidR="00106A8D" w:rsidRPr="005F4978" w:rsidRDefault="003A6F92" w:rsidP="00106A8D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5F4978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0DAE06F5" w14:textId="536B3902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84D9CC0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1098D7D5" w:rsidR="00106A8D" w:rsidRPr="005F4978" w:rsidRDefault="003A6F92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C6A837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6A25CCE6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EB73C26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1E48C04A" w:rsidR="00106A8D" w:rsidRPr="005F4978" w:rsidRDefault="003A6F92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AD0A51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69CB43EA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17680ACB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320E7580" w14:textId="78A09F10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6FBE8D3C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6796EBD6" w:rsidR="00106A8D" w:rsidRPr="005F4978" w:rsidRDefault="003A6F92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</w:tr>
      <w:tr w:rsidR="00106A8D" w:rsidRPr="00495664" w14:paraId="3B873327" w14:textId="77777777">
        <w:trPr>
          <w:trHeight w:val="83"/>
        </w:trPr>
        <w:tc>
          <w:tcPr>
            <w:tcW w:w="2880" w:type="dxa"/>
            <w:vAlign w:val="bottom"/>
          </w:tcPr>
          <w:p w14:paraId="27B4B321" w14:textId="7A81366C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3A6F92" w:rsidRPr="003A6F92">
              <w:rPr>
                <w:sz w:val="20"/>
                <w:szCs w:val="20"/>
              </w:rPr>
              <w:t>2</w:t>
            </w:r>
            <w:r w:rsidRPr="005F497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329423CF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34D8B73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8F8A059" w14:textId="7D0D682F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52C7675" w14:textId="63CB3B18" w:rsidR="00106A8D" w:rsidRPr="005F4978" w:rsidRDefault="003A6F92" w:rsidP="00106A8D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5F4978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413923E8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0C2C92F7" w:rsidR="00106A8D" w:rsidRPr="005F4978" w:rsidRDefault="003A6F92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0D809E0" w14:textId="449DA2D4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582A43EF" w14:textId="3729E742" w:rsidR="00106A8D" w:rsidRPr="005F4978" w:rsidRDefault="003A6F92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35F96570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0902AEBD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1275F386" w14:textId="6AD16CE3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0558ADBC" w:rsidR="00106A8D" w:rsidRPr="005F4978" w:rsidRDefault="003A6F92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</w:tr>
      <w:tr w:rsidR="00106A8D" w:rsidRPr="00495664" w14:paraId="74383683" w14:textId="77777777">
        <w:trPr>
          <w:trHeight w:val="83"/>
        </w:trPr>
        <w:tc>
          <w:tcPr>
            <w:tcW w:w="2880" w:type="dxa"/>
            <w:vAlign w:val="bottom"/>
          </w:tcPr>
          <w:p w14:paraId="247F8C8E" w14:textId="4824E56C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บริษัท</w:t>
            </w:r>
            <w:r w:rsidRPr="005F4978">
              <w:rPr>
                <w:sz w:val="20"/>
                <w:szCs w:val="20"/>
              </w:rPr>
              <w:t xml:space="preserve"> </w:t>
            </w:r>
            <w:r w:rsidRPr="005F4978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3FFC87" w14:textId="0A8A6B87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ส่งเสริมการ</w:t>
            </w:r>
            <w:r>
              <w:rPr>
                <w:rFonts w:hint="cs"/>
                <w:sz w:val="20"/>
                <w:szCs w:val="20"/>
                <w:cs/>
              </w:rPr>
              <w:t>ตลาด</w:t>
            </w:r>
          </w:p>
        </w:tc>
        <w:tc>
          <w:tcPr>
            <w:tcW w:w="180" w:type="dxa"/>
          </w:tcPr>
          <w:p w14:paraId="4DC791D2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C3209C4" w14:textId="12C086CA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26AD944C" w14:textId="41F66F01" w:rsidR="00106A8D" w:rsidRPr="005F4978" w:rsidRDefault="00106A8D" w:rsidP="00106A8D">
            <w:pPr>
              <w:tabs>
                <w:tab w:val="decimal" w:pos="78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6C1EF741" w14:textId="0F45CB92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7B007C0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3350B6FB" w:rsidR="00106A8D" w:rsidRPr="005F4978" w:rsidRDefault="00106A8D" w:rsidP="00106A8D">
            <w:pPr>
              <w:tabs>
                <w:tab w:val="decimal" w:pos="155"/>
              </w:tabs>
              <w:spacing w:line="240" w:lineRule="exact"/>
              <w:ind w:left="-132" w:right="84"/>
              <w:jc w:val="center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12E3F17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66370C0D" w14:textId="16029635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68D63F7D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E4E91DF" w14:textId="33047DB5" w:rsidR="00106A8D" w:rsidRPr="005F4978" w:rsidRDefault="00106A8D" w:rsidP="00106A8D">
            <w:pPr>
              <w:tabs>
                <w:tab w:val="decimal" w:pos="514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273F14B2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3BB55613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03605BD4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2A297B52" w14:textId="211BBFB0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146CCE5C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6A9E7CEA" w:rsidR="00106A8D" w:rsidRPr="005F4978" w:rsidRDefault="00106A8D" w:rsidP="00106A8D">
            <w:pPr>
              <w:tabs>
                <w:tab w:val="decimal" w:pos="444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</w:tr>
      <w:tr w:rsidR="00106A8D" w:rsidRPr="00495664" w14:paraId="2250569A" w14:textId="77777777" w:rsidTr="0071679D">
        <w:trPr>
          <w:trHeight w:val="83"/>
        </w:trPr>
        <w:tc>
          <w:tcPr>
            <w:tcW w:w="2880" w:type="dxa"/>
            <w:vAlign w:val="bottom"/>
          </w:tcPr>
          <w:p w14:paraId="273D1185" w14:textId="45EF6731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007A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3A6F92" w:rsidRPr="003A6F92">
              <w:rPr>
                <w:sz w:val="20"/>
                <w:szCs w:val="20"/>
              </w:rPr>
              <w:t>1</w:t>
            </w:r>
            <w:r w:rsidRPr="00F007A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71DF3416" w:rsidR="00106A8D" w:rsidRPr="00F007A5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007A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21331E" w14:textId="2498B4AA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23B2E6DC" w14:textId="0C590424" w:rsidR="00106A8D" w:rsidRPr="00F007A5" w:rsidRDefault="00106A8D" w:rsidP="00106A8D">
            <w:pPr>
              <w:tabs>
                <w:tab w:val="decimal" w:pos="78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214F3B0C" w14:textId="6F73EBE3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7990CE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90058E" w14:textId="5B5190AB" w:rsidR="00106A8D" w:rsidRPr="005F4978" w:rsidRDefault="00106A8D" w:rsidP="00106A8D">
            <w:pPr>
              <w:tabs>
                <w:tab w:val="decimal" w:pos="155"/>
              </w:tabs>
              <w:spacing w:line="240" w:lineRule="exact"/>
              <w:ind w:left="-132" w:right="84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131EF2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33AF96F6" w14:textId="6201E11B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23F2A44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4556CE" w14:textId="6834A085" w:rsidR="00106A8D" w:rsidRPr="005F4978" w:rsidRDefault="00056D93" w:rsidP="00106A8D">
            <w:pPr>
              <w:tabs>
                <w:tab w:val="decimal" w:pos="514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0B201074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23F01B" w14:textId="36B3EF52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BF1DF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FED649F" w14:textId="42DDE3FA" w:rsidR="00106A8D" w:rsidRPr="00F007A5" w:rsidRDefault="00056D93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3A0412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09BB1E5A" w14:textId="2C07FC00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88272D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3EA4E" w14:textId="0C42B714" w:rsidR="00106A8D" w:rsidRPr="005F4978" w:rsidRDefault="00056D93" w:rsidP="00106A8D">
            <w:pPr>
              <w:tabs>
                <w:tab w:val="decimal" w:pos="444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</w:tr>
      <w:tr w:rsidR="00106A8D" w:rsidRPr="00495664" w14:paraId="178052CF" w14:textId="77777777" w:rsidTr="0071679D">
        <w:trPr>
          <w:trHeight w:val="83"/>
        </w:trPr>
        <w:tc>
          <w:tcPr>
            <w:tcW w:w="2880" w:type="dxa"/>
            <w:vAlign w:val="bottom"/>
          </w:tcPr>
          <w:p w14:paraId="4BCEF674" w14:textId="281452A9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007A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3A6F92" w:rsidRPr="003A6F92">
              <w:rPr>
                <w:rFonts w:hint="cs"/>
                <w:sz w:val="20"/>
                <w:szCs w:val="20"/>
              </w:rPr>
              <w:t>2</w:t>
            </w:r>
            <w:r w:rsidRPr="00F007A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DD1A4C5" w14:textId="1ADE3777" w:rsidR="00106A8D" w:rsidRPr="00F007A5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007A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EAAF13B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F55235" w14:textId="4FBD1CA3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745F72B3" w14:textId="4E0097F1" w:rsidR="00106A8D" w:rsidRPr="00F007A5" w:rsidRDefault="00106A8D" w:rsidP="00106A8D">
            <w:pPr>
              <w:tabs>
                <w:tab w:val="decimal" w:pos="78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0CC026C1" w14:textId="4D6833F0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29B78FA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17CF7DE" w14:textId="6327D9FE" w:rsidR="00106A8D" w:rsidRPr="005F4978" w:rsidRDefault="00106A8D" w:rsidP="00106A8D">
            <w:pPr>
              <w:tabs>
                <w:tab w:val="decimal" w:pos="155"/>
              </w:tabs>
              <w:spacing w:line="240" w:lineRule="exact"/>
              <w:ind w:left="-132" w:right="84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123DF2D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6D98F65E" w14:textId="7EF8B72C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030681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1507A6" w14:textId="45FEFDA9" w:rsidR="00106A8D" w:rsidRPr="005F4978" w:rsidRDefault="00056D93" w:rsidP="00106A8D">
            <w:pPr>
              <w:tabs>
                <w:tab w:val="decimal" w:pos="514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4DD3635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96DA25" w14:textId="2FF0DD27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3B999A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08092D2" w14:textId="557FD273" w:rsidR="00106A8D" w:rsidRPr="00F007A5" w:rsidRDefault="00056D93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8D4F04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7B1D264A" w14:textId="34559C7A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2852DCE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DF1FCEA" w14:textId="2E9A85A3" w:rsidR="00106A8D" w:rsidRPr="005F4978" w:rsidRDefault="00056D93" w:rsidP="00106A8D">
            <w:pPr>
              <w:tabs>
                <w:tab w:val="decimal" w:pos="444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</w:tr>
      <w:tr w:rsidR="00106A8D" w:rsidRPr="00495664" w14:paraId="3C34FCB1" w14:textId="77777777" w:rsidTr="0071679D">
        <w:trPr>
          <w:trHeight w:val="83"/>
        </w:trPr>
        <w:tc>
          <w:tcPr>
            <w:tcW w:w="2880" w:type="dxa"/>
            <w:vAlign w:val="bottom"/>
          </w:tcPr>
          <w:p w14:paraId="3D2142D1" w14:textId="007C2E1E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007A5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3A6F92" w:rsidRPr="003A6F92">
              <w:rPr>
                <w:rFonts w:hint="cs"/>
                <w:sz w:val="20"/>
                <w:szCs w:val="20"/>
              </w:rPr>
              <w:t>3</w:t>
            </w:r>
            <w:r w:rsidRPr="00F007A5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00D2F95" w14:textId="5A02934A" w:rsidR="00106A8D" w:rsidRPr="00F007A5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007A5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4E730EF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44D1771" w14:textId="75E294D7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C8922FD" w14:textId="07D1E19B" w:rsidR="00106A8D" w:rsidRPr="00F007A5" w:rsidRDefault="00106A8D" w:rsidP="00106A8D">
            <w:pPr>
              <w:tabs>
                <w:tab w:val="decimal" w:pos="78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875" w:type="dxa"/>
            <w:vAlign w:val="bottom"/>
          </w:tcPr>
          <w:p w14:paraId="1410350E" w14:textId="4292BAEC" w:rsidR="00106A8D" w:rsidRPr="00F007A5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CD01833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63D4C9E" w14:textId="0AE2D85E" w:rsidR="00106A8D" w:rsidRPr="005F4978" w:rsidRDefault="00106A8D" w:rsidP="00106A8D">
            <w:pPr>
              <w:tabs>
                <w:tab w:val="decimal" w:pos="155"/>
              </w:tabs>
              <w:spacing w:line="240" w:lineRule="exact"/>
              <w:ind w:left="-132" w:right="84"/>
              <w:jc w:val="center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8B13F69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2DA7C35" w14:textId="01D583E6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2DBC7A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4876008" w14:textId="62561316" w:rsidR="00106A8D" w:rsidRPr="005F4978" w:rsidRDefault="00056D93" w:rsidP="00106A8D">
            <w:pPr>
              <w:tabs>
                <w:tab w:val="decimal" w:pos="514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143" w:type="dxa"/>
          </w:tcPr>
          <w:p w14:paraId="487BF13E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E2A54C" w14:textId="4660FC21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EC434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CDDDF7F" w14:textId="23B95D72" w:rsidR="00106A8D" w:rsidRPr="00F007A5" w:rsidRDefault="00056D93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D3E9C6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5ABC144A" w14:textId="49E7EA59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C634008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9C7B5B" w14:textId="645CBD23" w:rsidR="00106A8D" w:rsidRPr="005F4978" w:rsidRDefault="00056D93" w:rsidP="00106A8D">
            <w:pPr>
              <w:tabs>
                <w:tab w:val="decimal" w:pos="444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</w:tr>
      <w:tr w:rsidR="00106A8D" w:rsidRPr="00495664" w14:paraId="248E191B" w14:textId="77777777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6518543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72145C" w14:textId="77777777" w:rsidR="00106A8D" w:rsidRPr="005F4978" w:rsidRDefault="00106A8D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106A8D" w:rsidRPr="005F4978" w:rsidRDefault="00106A8D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106A8D" w:rsidRPr="005F4978" w:rsidRDefault="00106A8D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7FA5" w14:textId="4E07CA93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005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813</w:t>
            </w:r>
          </w:p>
        </w:tc>
        <w:tc>
          <w:tcPr>
            <w:tcW w:w="145" w:type="dxa"/>
          </w:tcPr>
          <w:p w14:paraId="0597B60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29A0" w14:textId="22888973" w:rsidR="00106A8D" w:rsidRPr="005F4978" w:rsidRDefault="003A6F92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003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057</w:t>
            </w:r>
          </w:p>
        </w:tc>
        <w:tc>
          <w:tcPr>
            <w:tcW w:w="143" w:type="dxa"/>
          </w:tcPr>
          <w:p w14:paraId="345C9500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CEB7A" w14:textId="21C3ECDE" w:rsidR="00106A8D" w:rsidRPr="00F007A5" w:rsidRDefault="00056D93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672964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C6F19" w14:textId="5652F119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007A5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33EE03C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2295" w14:textId="5DFD17FB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9C469E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005</w:t>
            </w:r>
            <w:r w:rsidR="009C469E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813</w:t>
            </w:r>
          </w:p>
        </w:tc>
        <w:tc>
          <w:tcPr>
            <w:tcW w:w="102" w:type="dxa"/>
          </w:tcPr>
          <w:p w14:paraId="44947E3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6E96" w14:textId="08C5E7E8" w:rsidR="00106A8D" w:rsidRPr="005F4978" w:rsidRDefault="003A6F92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003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057</w:t>
            </w:r>
          </w:p>
        </w:tc>
      </w:tr>
      <w:tr w:rsidR="00106A8D" w:rsidRPr="00495664" w14:paraId="720132C9" w14:textId="77777777" w:rsidTr="005E25F2">
        <w:trPr>
          <w:trHeight w:val="96"/>
        </w:trPr>
        <w:tc>
          <w:tcPr>
            <w:tcW w:w="2880" w:type="dxa"/>
            <w:vAlign w:val="bottom"/>
          </w:tcPr>
          <w:p w14:paraId="26814DD2" w14:textId="77777777" w:rsidR="00106A8D" w:rsidRPr="005F4978" w:rsidRDefault="00106A8D" w:rsidP="00106A8D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9933B2B" w14:textId="77777777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051BE35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AFACC13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73C00F" w14:textId="77777777" w:rsidR="00106A8D" w:rsidRPr="005F4978" w:rsidRDefault="00106A8D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7D9BBA0A" w14:textId="77777777" w:rsidR="00106A8D" w:rsidRPr="005F4978" w:rsidRDefault="00106A8D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A3D137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77777777" w:rsidR="00106A8D" w:rsidRPr="005F4978" w:rsidRDefault="00106A8D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3CAC855D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41851322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293BCAB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75DD376E" w14:textId="77777777" w:rsidR="00106A8D" w:rsidRPr="005F4978" w:rsidRDefault="00106A8D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42A46C73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E14A6D" w14:textId="77777777" w:rsidR="00106A8D" w:rsidRPr="005F4978" w:rsidRDefault="00106A8D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5F0F87D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879926C" w14:textId="77777777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AF33038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BF45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6EEF7555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37531B7" w14:textId="77777777" w:rsidR="00106A8D" w:rsidRPr="005F4978" w:rsidRDefault="00106A8D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106A8D" w:rsidRPr="00495664" w14:paraId="092121EF" w14:textId="77777777" w:rsidTr="00A51FA4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106A8D" w:rsidRPr="005F4978" w:rsidRDefault="00106A8D" w:rsidP="00106A8D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5F4978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961758" w14:textId="77777777" w:rsidR="00106A8D" w:rsidRPr="005F4978" w:rsidRDefault="00106A8D" w:rsidP="00106A8D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230A51A1" w14:textId="77777777" w:rsidR="00106A8D" w:rsidRPr="005F4978" w:rsidRDefault="00106A8D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5DEA4BFA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0071A265" w14:textId="77777777" w:rsidR="00106A8D" w:rsidRPr="005F4978" w:rsidRDefault="00106A8D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26FB7BD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2E8863C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1D727019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4A43251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0CF1E54B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F61D74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4AF41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C54085C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6ED190A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8A751C6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5F9038D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7D0A2457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106A8D" w:rsidRPr="00495664" w14:paraId="5ADF1937" w14:textId="77777777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106A8D" w:rsidRPr="005F4978" w:rsidRDefault="00106A8D" w:rsidP="00106A8D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106A8D" w:rsidRPr="005F4978" w:rsidRDefault="00106A8D" w:rsidP="00106A8D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5F4978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2152B60F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F007A5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3FE8872" w14:textId="7F9E23D8" w:rsidR="00106A8D" w:rsidRPr="005F4978" w:rsidRDefault="003A6F92" w:rsidP="00106A8D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99</w:t>
            </w:r>
            <w:r w:rsidR="00106A8D" w:rsidRPr="005F4978">
              <w:rPr>
                <w:sz w:val="22"/>
                <w:szCs w:val="22"/>
              </w:rPr>
              <w:t>.</w:t>
            </w:r>
            <w:r w:rsidRPr="003A6F92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</w:tcPr>
          <w:p w14:paraId="66C555C1" w14:textId="5F7B7CB2" w:rsidR="00106A8D" w:rsidRPr="005F4978" w:rsidRDefault="003A6F92" w:rsidP="00106A8D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B77ACDF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92FC618" w14:textId="7D6A2A53" w:rsidR="00106A8D" w:rsidRPr="005F4978" w:rsidRDefault="003A6F92" w:rsidP="00106A8D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8CF73D1" w14:textId="77777777" w:rsidR="00106A8D" w:rsidRPr="005F4978" w:rsidRDefault="00106A8D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099ADE63" w14:textId="685DE9ED" w:rsidR="00106A8D" w:rsidRPr="00F007A5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056D93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5523E0E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0F235A82" w14:textId="49AD27B3" w:rsidR="00106A8D" w:rsidRPr="005F4978" w:rsidRDefault="003A6F92" w:rsidP="00106A8D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5A53E246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1C8858" w14:textId="05BE88C8" w:rsidR="00106A8D" w:rsidRPr="005F4978" w:rsidRDefault="000D70A4" w:rsidP="00106A8D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007A5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8DE7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BD361" w14:textId="599D3B6A" w:rsidR="00106A8D" w:rsidRPr="005F4978" w:rsidRDefault="00106A8D" w:rsidP="00106A8D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5F497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E8D866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C2A8AD" w14:textId="265694DF" w:rsidR="00106A8D" w:rsidRPr="005F4978" w:rsidRDefault="003A6F92" w:rsidP="00106A8D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0D70A4" w:rsidRPr="00F007A5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CDFD24" w14:textId="77777777" w:rsidR="00106A8D" w:rsidRPr="005F4978" w:rsidRDefault="00106A8D" w:rsidP="00106A8D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B753780" w14:textId="469DCF8B" w:rsidR="00106A8D" w:rsidRPr="005F4978" w:rsidRDefault="003A6F92" w:rsidP="00106A8D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3A6F92">
              <w:rPr>
                <w:sz w:val="22"/>
                <w:szCs w:val="22"/>
              </w:rPr>
              <w:t>10</w:t>
            </w:r>
            <w:r w:rsidR="00106A8D" w:rsidRPr="005F4978">
              <w:rPr>
                <w:sz w:val="22"/>
                <w:szCs w:val="22"/>
              </w:rPr>
              <w:t>,</w:t>
            </w:r>
            <w:r w:rsidRPr="003A6F92">
              <w:rPr>
                <w:sz w:val="22"/>
                <w:szCs w:val="22"/>
              </w:rPr>
              <w:t>000</w:t>
            </w:r>
          </w:p>
        </w:tc>
      </w:tr>
    </w:tbl>
    <w:p w14:paraId="18E9F619" w14:textId="44F28C1D" w:rsidR="00C0050B" w:rsidRPr="004E0D28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22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89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85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5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3A6F92" w:rsidRPr="003A6F92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4230B8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400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24BD941E" w:rsidR="006B75AA" w:rsidRPr="004E0D28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97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62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214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34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3A6F92" w:rsidRPr="003A6F92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400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40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3A6F92" w:rsidRPr="003A6F92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765296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80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</w:t>
      </w:r>
      <w:r w:rsidR="00560A77"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4230B8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="00B04FAB" w:rsidRPr="004E0D28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0242B907" w:rsidR="00765296" w:rsidRPr="004E0D28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3A6F92" w:rsidRPr="003A6F92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4E0D2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200</w:t>
      </w:r>
      <w:r w:rsidR="00EC1F24" w:rsidRPr="004E0D2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3A6F92" w:rsidRPr="003A6F92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3A6F92" w:rsidRPr="003A6F92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4E0D2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4E0D2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7ED27DED" w14:textId="3321BB11" w:rsidR="00475A8C" w:rsidRPr="004E0D28" w:rsidRDefault="00EB413E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E0D28">
        <w:rPr>
          <w:rFonts w:asciiTheme="majorBidi" w:hAnsiTheme="majorBidi"/>
          <w:spacing w:val="-2"/>
          <w:sz w:val="20"/>
          <w:szCs w:val="20"/>
          <w:cs/>
        </w:rPr>
        <w:t xml:space="preserve">เดิมชื่อ “บริษัท ไซมิส ฮอสพิทอลลิตี้ </w:t>
      </w:r>
      <w:r w:rsidR="003A6F92" w:rsidRPr="003A6F92">
        <w:rPr>
          <w:rFonts w:asciiTheme="majorBidi" w:hAnsiTheme="majorBidi"/>
          <w:spacing w:val="-2"/>
          <w:sz w:val="20"/>
          <w:szCs w:val="20"/>
        </w:rPr>
        <w:t>1</w:t>
      </w:r>
      <w:r w:rsidRPr="004E0D28">
        <w:rPr>
          <w:rFonts w:asciiTheme="majorBidi" w:hAnsiTheme="majorBidi"/>
          <w:spacing w:val="-2"/>
          <w:sz w:val="20"/>
          <w:szCs w:val="20"/>
          <w:cs/>
        </w:rPr>
        <w:t xml:space="preserve"> จำกัด”</w:t>
      </w:r>
    </w:p>
    <w:p w14:paraId="3FF51135" w14:textId="12ABB972" w:rsidR="004E2F77" w:rsidRPr="004E0D28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2F77" w:rsidRPr="004E0D28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075472" w:rsidRDefault="000C28E0" w:rsidP="003C5D0F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075472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806A92E" w14:textId="5F204FC6" w:rsidR="006C762F" w:rsidRPr="00075472" w:rsidRDefault="006C762F" w:rsidP="003C5D0F">
      <w:pPr>
        <w:spacing w:after="120"/>
        <w:ind w:left="360"/>
        <w:jc w:val="thaiDistribute"/>
        <w:rPr>
          <w:sz w:val="30"/>
          <w:szCs w:val="30"/>
          <w:lang w:val="en-GB"/>
        </w:rPr>
      </w:pPr>
      <w:r w:rsidRPr="00075472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21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เมษายน</w:t>
      </w:r>
      <w:r w:rsidRPr="00075472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2566</w:t>
      </w:r>
      <w:r w:rsidRPr="00075472">
        <w:rPr>
          <w:sz w:val="30"/>
          <w:szCs w:val="30"/>
          <w:cs/>
        </w:rPr>
        <w:t xml:space="preserve"> ที่ประชุมคณะกรรมการ</w:t>
      </w:r>
      <w:r w:rsidRPr="00075472">
        <w:rPr>
          <w:rFonts w:hint="cs"/>
          <w:sz w:val="30"/>
          <w:szCs w:val="30"/>
          <w:cs/>
        </w:rPr>
        <w:t>ของ</w:t>
      </w:r>
      <w:r w:rsidRPr="00075472">
        <w:rPr>
          <w:sz w:val="30"/>
          <w:szCs w:val="30"/>
          <w:cs/>
        </w:rPr>
        <w:t>บริษัท</w:t>
      </w:r>
      <w:r w:rsidR="009A68F7" w:rsidRPr="00075472">
        <w:rPr>
          <w:sz w:val="30"/>
          <w:szCs w:val="30"/>
        </w:rPr>
        <w:t xml:space="preserve"> </w:t>
      </w:r>
      <w:r w:rsidR="009A68F7" w:rsidRPr="00075472">
        <w:rPr>
          <w:rFonts w:hint="cs"/>
          <w:sz w:val="30"/>
          <w:szCs w:val="30"/>
          <w:cs/>
        </w:rPr>
        <w:t>ไซมิส ควีนส์ จำกัด</w:t>
      </w:r>
      <w:r w:rsidR="005E3B74" w:rsidRPr="00075472">
        <w:rPr>
          <w:rFonts w:hint="cs"/>
          <w:sz w:val="30"/>
          <w:szCs w:val="30"/>
          <w:cs/>
        </w:rPr>
        <w:t xml:space="preserve"> </w:t>
      </w:r>
      <w:r w:rsidRPr="00075472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3A6F92" w:rsidRPr="003A6F92">
        <w:rPr>
          <w:sz w:val="30"/>
          <w:szCs w:val="30"/>
        </w:rPr>
        <w:t>2564</w:t>
      </w:r>
      <w:r w:rsidR="00975993" w:rsidRPr="00075472">
        <w:rPr>
          <w:rFonts w:hint="cs"/>
          <w:sz w:val="30"/>
          <w:szCs w:val="30"/>
          <w:cs/>
        </w:rPr>
        <w:t xml:space="preserve"> </w:t>
      </w:r>
      <w:r w:rsidRPr="00075472">
        <w:rPr>
          <w:rFonts w:hint="cs"/>
          <w:sz w:val="30"/>
          <w:szCs w:val="30"/>
          <w:cs/>
        </w:rPr>
        <w:t>ใน</w:t>
      </w:r>
      <w:r w:rsidRPr="00075472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5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พฤษภาคม</w:t>
      </w:r>
      <w:r w:rsidRPr="00075472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2566</w:t>
      </w:r>
      <w:r w:rsidRPr="00075472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3A6F92" w:rsidRPr="003A6F92">
        <w:rPr>
          <w:sz w:val="30"/>
          <w:szCs w:val="30"/>
        </w:rPr>
        <w:t>14</w:t>
      </w:r>
      <w:r w:rsidR="00834703" w:rsidRPr="0007547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075472">
        <w:rPr>
          <w:sz w:val="30"/>
          <w:szCs w:val="30"/>
        </w:rPr>
        <w:t xml:space="preserve"> </w:t>
      </w:r>
      <w:r w:rsidRPr="00075472">
        <w:rPr>
          <w:sz w:val="30"/>
          <w:szCs w:val="30"/>
          <w:cs/>
        </w:rPr>
        <w:t xml:space="preserve">บาท </w:t>
      </w:r>
      <w:r w:rsidR="001E2C3C">
        <w:rPr>
          <w:sz w:val="30"/>
          <w:szCs w:val="30"/>
        </w:rPr>
        <w:t xml:space="preserve"> </w:t>
      </w:r>
      <w:r w:rsidRPr="00075472">
        <w:rPr>
          <w:sz w:val="30"/>
          <w:szCs w:val="30"/>
          <w:cs/>
        </w:rPr>
        <w:t>คิดเป็นเงินจำนว</w:t>
      </w:r>
      <w:r w:rsidRPr="00075472">
        <w:rPr>
          <w:rFonts w:hint="cs"/>
          <w:sz w:val="30"/>
          <w:szCs w:val="30"/>
          <w:cs/>
        </w:rPr>
        <w:t>น</w:t>
      </w:r>
      <w:r w:rsidR="00E629B8" w:rsidRPr="00075472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30</w:t>
      </w:r>
      <w:r w:rsidR="004652EA" w:rsidRPr="0007547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="005E1526"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  <w:lang w:val="en-GB"/>
        </w:rPr>
        <w:t>ล้านบาท</w:t>
      </w:r>
    </w:p>
    <w:p w14:paraId="4E1BB572" w14:textId="3E475479" w:rsidR="00903785" w:rsidRPr="003E4490" w:rsidRDefault="007522BB" w:rsidP="003C5D0F">
      <w:pPr>
        <w:spacing w:after="120"/>
        <w:ind w:left="360"/>
        <w:jc w:val="thaiDistribute"/>
        <w:rPr>
          <w:spacing w:val="-2"/>
          <w:sz w:val="30"/>
          <w:szCs w:val="30"/>
        </w:rPr>
      </w:pPr>
      <w:r w:rsidRPr="003E4490">
        <w:rPr>
          <w:rFonts w:hint="cs"/>
          <w:spacing w:val="-2"/>
          <w:sz w:val="30"/>
          <w:szCs w:val="30"/>
          <w:cs/>
        </w:rPr>
        <w:t>ต่อมา</w:t>
      </w:r>
      <w:r w:rsidR="00903785" w:rsidRPr="003E4490">
        <w:rPr>
          <w:spacing w:val="-2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2"/>
          <w:sz w:val="30"/>
          <w:szCs w:val="30"/>
        </w:rPr>
        <w:t>6</w:t>
      </w:r>
      <w:r w:rsidR="00903785" w:rsidRPr="003E4490">
        <w:rPr>
          <w:spacing w:val="-2"/>
          <w:sz w:val="30"/>
          <w:szCs w:val="30"/>
        </w:rPr>
        <w:t xml:space="preserve"> </w:t>
      </w:r>
      <w:r w:rsidR="00B4714D" w:rsidRPr="003E4490">
        <w:rPr>
          <w:rFonts w:hint="cs"/>
          <w:spacing w:val="-2"/>
          <w:sz w:val="30"/>
          <w:szCs w:val="30"/>
          <w:cs/>
        </w:rPr>
        <w:t>กุมภาพันธ์</w:t>
      </w:r>
      <w:r w:rsidR="00903785" w:rsidRPr="003E4490">
        <w:rPr>
          <w:spacing w:val="-2"/>
          <w:sz w:val="30"/>
          <w:szCs w:val="30"/>
          <w:cs/>
        </w:rPr>
        <w:t xml:space="preserve"> </w:t>
      </w:r>
      <w:r w:rsidR="003A6F92" w:rsidRPr="003A6F92">
        <w:rPr>
          <w:spacing w:val="-2"/>
          <w:sz w:val="30"/>
          <w:szCs w:val="30"/>
        </w:rPr>
        <w:t>2567</w:t>
      </w:r>
      <w:r w:rsidR="00903785" w:rsidRPr="003E4490">
        <w:rPr>
          <w:spacing w:val="-2"/>
          <w:sz w:val="30"/>
          <w:szCs w:val="30"/>
          <w:cs/>
        </w:rPr>
        <w:t xml:space="preserve"> ที่ประชุมคณะกรรมการ</w:t>
      </w:r>
      <w:r w:rsidR="00903785" w:rsidRPr="003E4490">
        <w:rPr>
          <w:rFonts w:hint="cs"/>
          <w:spacing w:val="-2"/>
          <w:sz w:val="30"/>
          <w:szCs w:val="30"/>
          <w:cs/>
        </w:rPr>
        <w:t>ของ</w:t>
      </w:r>
      <w:r w:rsidR="00903785" w:rsidRPr="003E4490">
        <w:rPr>
          <w:spacing w:val="-2"/>
          <w:sz w:val="30"/>
          <w:szCs w:val="30"/>
          <w:cs/>
        </w:rPr>
        <w:t>บริษัท</w:t>
      </w:r>
      <w:r w:rsidR="00684287" w:rsidRPr="003E4490">
        <w:rPr>
          <w:rFonts w:hint="cs"/>
          <w:spacing w:val="-2"/>
          <w:sz w:val="30"/>
          <w:szCs w:val="30"/>
          <w:cs/>
        </w:rPr>
        <w:t xml:space="preserve"> ไซมิส ควีนส์ จำกัด </w:t>
      </w:r>
      <w:r w:rsidR="00903785" w:rsidRPr="003E4490">
        <w:rPr>
          <w:spacing w:val="-2"/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3A6F92" w:rsidRPr="003A6F92">
        <w:rPr>
          <w:spacing w:val="-2"/>
          <w:sz w:val="30"/>
          <w:szCs w:val="30"/>
        </w:rPr>
        <w:t>2565</w:t>
      </w:r>
      <w:r w:rsidRPr="003E4490">
        <w:rPr>
          <w:rFonts w:hint="cs"/>
          <w:spacing w:val="-2"/>
          <w:sz w:val="30"/>
          <w:szCs w:val="30"/>
          <w:cs/>
        </w:rPr>
        <w:t xml:space="preserve"> </w:t>
      </w:r>
      <w:r w:rsidR="00903785" w:rsidRPr="003E4490">
        <w:rPr>
          <w:rFonts w:hint="cs"/>
          <w:spacing w:val="-2"/>
          <w:sz w:val="30"/>
          <w:szCs w:val="30"/>
          <w:cs/>
        </w:rPr>
        <w:t>ใน</w:t>
      </w:r>
      <w:r w:rsidR="00903785" w:rsidRPr="003E4490">
        <w:rPr>
          <w:spacing w:val="-2"/>
          <w:sz w:val="30"/>
          <w:szCs w:val="30"/>
          <w:cs/>
        </w:rPr>
        <w:t xml:space="preserve">วันที่ </w:t>
      </w:r>
      <w:r w:rsidR="003A6F92" w:rsidRPr="003A6F92">
        <w:rPr>
          <w:spacing w:val="-2"/>
          <w:sz w:val="30"/>
          <w:szCs w:val="30"/>
        </w:rPr>
        <w:t>15</w:t>
      </w:r>
      <w:r w:rsidR="00903785" w:rsidRPr="003E4490">
        <w:rPr>
          <w:spacing w:val="-2"/>
          <w:sz w:val="30"/>
          <w:szCs w:val="30"/>
        </w:rPr>
        <w:t xml:space="preserve"> </w:t>
      </w:r>
      <w:r w:rsidR="002B18CB" w:rsidRPr="003E4490">
        <w:rPr>
          <w:rFonts w:hint="cs"/>
          <w:spacing w:val="-2"/>
          <w:sz w:val="30"/>
          <w:szCs w:val="30"/>
          <w:cs/>
        </w:rPr>
        <w:t>กุมภาพันธ์</w:t>
      </w:r>
      <w:r w:rsidR="00903785" w:rsidRPr="003E4490">
        <w:rPr>
          <w:spacing w:val="-2"/>
          <w:sz w:val="30"/>
          <w:szCs w:val="30"/>
          <w:cs/>
        </w:rPr>
        <w:t xml:space="preserve"> </w:t>
      </w:r>
      <w:r w:rsidR="003A6F92" w:rsidRPr="003A6F92">
        <w:rPr>
          <w:spacing w:val="-2"/>
          <w:sz w:val="30"/>
          <w:szCs w:val="30"/>
        </w:rPr>
        <w:t>2567</w:t>
      </w:r>
      <w:r w:rsidR="00903785" w:rsidRPr="003E4490">
        <w:rPr>
          <w:spacing w:val="-2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3A6F92" w:rsidRPr="003A6F92">
        <w:rPr>
          <w:spacing w:val="-2"/>
          <w:sz w:val="30"/>
          <w:szCs w:val="30"/>
        </w:rPr>
        <w:t>7</w:t>
      </w:r>
      <w:r w:rsidR="00834703" w:rsidRPr="003E4490">
        <w:rPr>
          <w:spacing w:val="-2"/>
          <w:sz w:val="30"/>
          <w:szCs w:val="30"/>
        </w:rPr>
        <w:t>.</w:t>
      </w:r>
      <w:r w:rsidR="003A6F92" w:rsidRPr="003A6F92">
        <w:rPr>
          <w:spacing w:val="-2"/>
          <w:sz w:val="30"/>
          <w:szCs w:val="30"/>
        </w:rPr>
        <w:t>00</w:t>
      </w:r>
      <w:r w:rsidR="00903785" w:rsidRPr="003E4490">
        <w:rPr>
          <w:spacing w:val="-2"/>
          <w:sz w:val="30"/>
          <w:szCs w:val="30"/>
        </w:rPr>
        <w:t xml:space="preserve"> </w:t>
      </w:r>
      <w:r w:rsidR="00903785" w:rsidRPr="003E4490">
        <w:rPr>
          <w:spacing w:val="-2"/>
          <w:sz w:val="30"/>
          <w:szCs w:val="30"/>
          <w:cs/>
        </w:rPr>
        <w:t>บาท คิดเป็นเงินจำนว</w:t>
      </w:r>
      <w:r w:rsidR="00903785" w:rsidRPr="003E4490">
        <w:rPr>
          <w:rFonts w:hint="cs"/>
          <w:spacing w:val="-2"/>
          <w:sz w:val="30"/>
          <w:szCs w:val="30"/>
          <w:cs/>
        </w:rPr>
        <w:t xml:space="preserve">น </w:t>
      </w:r>
      <w:r w:rsidR="003A6F92" w:rsidRPr="003A6F92">
        <w:rPr>
          <w:spacing w:val="-2"/>
          <w:sz w:val="30"/>
          <w:szCs w:val="30"/>
        </w:rPr>
        <w:t>15</w:t>
      </w:r>
      <w:r w:rsidR="00D54E72" w:rsidRPr="003E4490">
        <w:rPr>
          <w:spacing w:val="-2"/>
          <w:sz w:val="30"/>
          <w:szCs w:val="30"/>
        </w:rPr>
        <w:t>.</w:t>
      </w:r>
      <w:r w:rsidR="003A6F92" w:rsidRPr="003A6F92">
        <w:rPr>
          <w:spacing w:val="-2"/>
          <w:sz w:val="30"/>
          <w:szCs w:val="30"/>
        </w:rPr>
        <w:t>19</w:t>
      </w:r>
      <w:r w:rsidR="00903785" w:rsidRPr="003E4490">
        <w:rPr>
          <w:rFonts w:hint="cs"/>
          <w:spacing w:val="-2"/>
          <w:sz w:val="30"/>
          <w:szCs w:val="30"/>
          <w:cs/>
          <w:lang w:val="en-GB"/>
        </w:rPr>
        <w:t xml:space="preserve"> ล้านบาท</w:t>
      </w:r>
    </w:p>
    <w:p w14:paraId="5BF63C93" w14:textId="7A2A7756" w:rsidR="00A15F0D" w:rsidRDefault="00975993" w:rsidP="003C5D0F">
      <w:pPr>
        <w:spacing w:after="120"/>
        <w:ind w:left="360"/>
        <w:jc w:val="thaiDistribute"/>
        <w:rPr>
          <w:sz w:val="30"/>
          <w:szCs w:val="30"/>
          <w:lang w:val="en-GB"/>
        </w:rPr>
      </w:pPr>
      <w:r w:rsidRPr="00075472">
        <w:rPr>
          <w:rFonts w:hint="cs"/>
          <w:sz w:val="30"/>
          <w:szCs w:val="30"/>
          <w:cs/>
        </w:rPr>
        <w:t>ต่อมา</w:t>
      </w:r>
      <w:r w:rsidR="00A15F0D" w:rsidRPr="00075472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11</w:t>
      </w:r>
      <w:r w:rsidR="00A15F0D" w:rsidRPr="00075472">
        <w:rPr>
          <w:sz w:val="30"/>
          <w:szCs w:val="30"/>
        </w:rPr>
        <w:t xml:space="preserve"> </w:t>
      </w:r>
      <w:r w:rsidR="0049058E" w:rsidRPr="00075472">
        <w:rPr>
          <w:rFonts w:hint="cs"/>
          <w:sz w:val="30"/>
          <w:szCs w:val="30"/>
          <w:cs/>
        </w:rPr>
        <w:t>มีนาคม</w:t>
      </w:r>
      <w:r w:rsidR="00A15F0D" w:rsidRPr="00075472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A15F0D" w:rsidRPr="00075472">
        <w:rPr>
          <w:sz w:val="30"/>
          <w:szCs w:val="30"/>
          <w:cs/>
        </w:rPr>
        <w:t xml:space="preserve"> ที่ประชุมคณะกรรมการ</w:t>
      </w:r>
      <w:r w:rsidR="00A15F0D" w:rsidRPr="00075472">
        <w:rPr>
          <w:rFonts w:hint="cs"/>
          <w:sz w:val="30"/>
          <w:szCs w:val="30"/>
          <w:cs/>
        </w:rPr>
        <w:t>ของ</w:t>
      </w:r>
      <w:r w:rsidR="00A15F0D" w:rsidRPr="00075472">
        <w:rPr>
          <w:sz w:val="30"/>
          <w:szCs w:val="30"/>
          <w:cs/>
        </w:rPr>
        <w:t>บริษัท</w:t>
      </w:r>
      <w:r w:rsidR="00444C45" w:rsidRPr="00075472">
        <w:rPr>
          <w:sz w:val="30"/>
          <w:szCs w:val="30"/>
        </w:rPr>
        <w:t xml:space="preserve"> </w:t>
      </w:r>
      <w:r w:rsidR="00444C45" w:rsidRPr="00075472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075472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3A6F92" w:rsidRPr="003A6F92">
        <w:rPr>
          <w:sz w:val="30"/>
          <w:szCs w:val="30"/>
        </w:rPr>
        <w:t>2566</w:t>
      </w:r>
      <w:r w:rsidRPr="00075472">
        <w:rPr>
          <w:rFonts w:hint="cs"/>
          <w:sz w:val="30"/>
          <w:szCs w:val="30"/>
          <w:cs/>
        </w:rPr>
        <w:t xml:space="preserve"> </w:t>
      </w:r>
      <w:r w:rsidR="00A15F0D" w:rsidRPr="00075472">
        <w:rPr>
          <w:rFonts w:hint="cs"/>
          <w:sz w:val="30"/>
          <w:szCs w:val="30"/>
          <w:cs/>
        </w:rPr>
        <w:t>ใน</w:t>
      </w:r>
      <w:r w:rsidR="00A15F0D" w:rsidRPr="00075472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5</w:t>
      </w:r>
      <w:r w:rsidR="00A15F0D" w:rsidRPr="00075472">
        <w:rPr>
          <w:sz w:val="30"/>
          <w:szCs w:val="30"/>
        </w:rPr>
        <w:t xml:space="preserve"> </w:t>
      </w:r>
      <w:r w:rsidR="000823BF" w:rsidRPr="00075472">
        <w:rPr>
          <w:rFonts w:hint="cs"/>
          <w:sz w:val="30"/>
          <w:szCs w:val="30"/>
          <w:cs/>
        </w:rPr>
        <w:t>มีนาคม</w:t>
      </w:r>
      <w:r w:rsidR="00A15F0D" w:rsidRPr="00075472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A15F0D" w:rsidRPr="00075472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3A6F92" w:rsidRPr="003A6F92">
        <w:rPr>
          <w:sz w:val="30"/>
          <w:szCs w:val="30"/>
        </w:rPr>
        <w:t>18</w:t>
      </w:r>
      <w:r w:rsidR="00B0530D" w:rsidRPr="0007547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50</w:t>
      </w:r>
      <w:r w:rsidR="00A15F0D" w:rsidRPr="00075472">
        <w:rPr>
          <w:sz w:val="30"/>
          <w:szCs w:val="30"/>
        </w:rPr>
        <w:t xml:space="preserve"> </w:t>
      </w:r>
      <w:r w:rsidR="00A15F0D" w:rsidRPr="00075472">
        <w:rPr>
          <w:sz w:val="30"/>
          <w:szCs w:val="30"/>
          <w:cs/>
        </w:rPr>
        <w:t>บาท คิดเป็นเงินจำนว</w:t>
      </w:r>
      <w:r w:rsidR="00A15F0D" w:rsidRPr="00075472">
        <w:rPr>
          <w:rFonts w:hint="cs"/>
          <w:sz w:val="30"/>
          <w:szCs w:val="30"/>
          <w:cs/>
        </w:rPr>
        <w:t xml:space="preserve">น </w:t>
      </w:r>
      <w:r w:rsidR="003A6F92" w:rsidRPr="003A6F92">
        <w:rPr>
          <w:sz w:val="30"/>
          <w:szCs w:val="30"/>
        </w:rPr>
        <w:t>40</w:t>
      </w:r>
      <w:r w:rsidR="007922CA" w:rsidRPr="0007547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15</w:t>
      </w:r>
      <w:r w:rsidR="00A15F0D" w:rsidRPr="00075472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6BCF5E63" w14:textId="46666CCE" w:rsidR="00B4761B" w:rsidRPr="00075472" w:rsidRDefault="00B4761B" w:rsidP="003C5D0F">
      <w:pPr>
        <w:spacing w:after="120"/>
        <w:ind w:left="360"/>
        <w:jc w:val="thaiDistribute"/>
        <w:rPr>
          <w:sz w:val="30"/>
          <w:szCs w:val="30"/>
          <w:lang w:val="en-GB"/>
        </w:rPr>
      </w:pPr>
      <w:r w:rsidRPr="00D11B87">
        <w:rPr>
          <w:rFonts w:hint="cs"/>
          <w:spacing w:val="-2"/>
          <w:sz w:val="30"/>
          <w:szCs w:val="30"/>
          <w:cs/>
        </w:rPr>
        <w:t>ต่อมา</w:t>
      </w:r>
      <w:r w:rsidRPr="00D11B87">
        <w:rPr>
          <w:spacing w:val="-2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2"/>
          <w:sz w:val="30"/>
          <w:szCs w:val="30"/>
        </w:rPr>
        <w:t>21</w:t>
      </w:r>
      <w:r w:rsidRPr="00D11B87">
        <w:rPr>
          <w:spacing w:val="-2"/>
          <w:sz w:val="30"/>
          <w:szCs w:val="30"/>
        </w:rPr>
        <w:t xml:space="preserve"> </w:t>
      </w:r>
      <w:r w:rsidR="00EA449A" w:rsidRPr="00D11B87">
        <w:rPr>
          <w:rFonts w:hint="cs"/>
          <w:spacing w:val="-2"/>
          <w:sz w:val="30"/>
          <w:szCs w:val="30"/>
          <w:cs/>
        </w:rPr>
        <w:t>สิงหาคม</w:t>
      </w:r>
      <w:r w:rsidRPr="00D11B87">
        <w:rPr>
          <w:spacing w:val="-2"/>
          <w:sz w:val="30"/>
          <w:szCs w:val="30"/>
          <w:cs/>
        </w:rPr>
        <w:t xml:space="preserve"> </w:t>
      </w:r>
      <w:r w:rsidR="003A6F92" w:rsidRPr="003A6F92">
        <w:rPr>
          <w:spacing w:val="-2"/>
          <w:sz w:val="30"/>
          <w:szCs w:val="30"/>
        </w:rPr>
        <w:t>2567</w:t>
      </w:r>
      <w:r w:rsidRPr="00D11B87">
        <w:rPr>
          <w:spacing w:val="-2"/>
          <w:sz w:val="30"/>
          <w:szCs w:val="30"/>
          <w:cs/>
        </w:rPr>
        <w:t xml:space="preserve"> ที่ประชุม</w:t>
      </w:r>
      <w:r w:rsidRPr="00EA449A">
        <w:rPr>
          <w:spacing w:val="-2"/>
          <w:sz w:val="30"/>
          <w:szCs w:val="30"/>
          <w:cs/>
        </w:rPr>
        <w:t>คณะกรรมการ</w:t>
      </w:r>
      <w:r w:rsidRPr="00EA449A">
        <w:rPr>
          <w:rFonts w:hint="cs"/>
          <w:spacing w:val="-2"/>
          <w:sz w:val="30"/>
          <w:szCs w:val="30"/>
          <w:cs/>
        </w:rPr>
        <w:t>ของ</w:t>
      </w:r>
      <w:r w:rsidRPr="00EA449A">
        <w:rPr>
          <w:spacing w:val="-2"/>
          <w:sz w:val="30"/>
          <w:szCs w:val="30"/>
          <w:cs/>
        </w:rPr>
        <w:t>บริษัท</w:t>
      </w:r>
      <w:r w:rsidRPr="00EA449A">
        <w:rPr>
          <w:spacing w:val="-2"/>
          <w:sz w:val="30"/>
          <w:szCs w:val="30"/>
        </w:rPr>
        <w:t xml:space="preserve"> </w:t>
      </w:r>
      <w:r w:rsidRPr="00EA449A">
        <w:rPr>
          <w:rFonts w:hint="cs"/>
          <w:spacing w:val="-2"/>
          <w:sz w:val="30"/>
          <w:szCs w:val="30"/>
          <w:cs/>
        </w:rPr>
        <w:t xml:space="preserve">ไซมิส ควีนส์ จำกัด </w:t>
      </w:r>
      <w:r w:rsidRPr="00EA449A">
        <w:rPr>
          <w:spacing w:val="-2"/>
          <w:sz w:val="30"/>
          <w:szCs w:val="30"/>
          <w:cs/>
        </w:rPr>
        <w:t>มีมติอนุมัติการจ่ายปันผล</w:t>
      </w:r>
      <w:r w:rsidR="000C04B6">
        <w:rPr>
          <w:rFonts w:hint="cs"/>
          <w:spacing w:val="-2"/>
          <w:sz w:val="30"/>
          <w:szCs w:val="30"/>
          <w:cs/>
        </w:rPr>
        <w:t>ระหว่างกาล</w:t>
      </w:r>
      <w:r w:rsidRPr="003C5D0F">
        <w:rPr>
          <w:sz w:val="30"/>
          <w:szCs w:val="30"/>
          <w:cs/>
        </w:rPr>
        <w:t xml:space="preserve">จากกำไรสุทธิประจำปี </w:t>
      </w:r>
      <w:r w:rsidR="003A6F92" w:rsidRPr="003A6F92">
        <w:rPr>
          <w:sz w:val="30"/>
          <w:szCs w:val="30"/>
        </w:rPr>
        <w:t>2566</w:t>
      </w:r>
      <w:r w:rsidRPr="00D235A4">
        <w:rPr>
          <w:rFonts w:hint="cs"/>
          <w:sz w:val="30"/>
          <w:szCs w:val="30"/>
          <w:cs/>
        </w:rPr>
        <w:t xml:space="preserve"> ใน</w:t>
      </w:r>
      <w:r w:rsidRPr="00D235A4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27</w:t>
      </w:r>
      <w:r w:rsidRPr="00D235A4">
        <w:rPr>
          <w:sz w:val="30"/>
          <w:szCs w:val="30"/>
        </w:rPr>
        <w:t xml:space="preserve"> </w:t>
      </w:r>
      <w:r w:rsidR="008263A8" w:rsidRPr="00D235A4">
        <w:rPr>
          <w:rFonts w:hint="cs"/>
          <w:sz w:val="30"/>
          <w:szCs w:val="30"/>
          <w:cs/>
        </w:rPr>
        <w:t>สิงหาคม</w:t>
      </w:r>
      <w:r w:rsidRPr="00D235A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D235A4">
        <w:rPr>
          <w:sz w:val="30"/>
          <w:szCs w:val="30"/>
          <w:cs/>
        </w:rPr>
        <w:t xml:space="preserve"> บริษัท</w:t>
      </w:r>
      <w:r w:rsidRPr="003C5D0F">
        <w:rPr>
          <w:sz w:val="30"/>
          <w:szCs w:val="30"/>
          <w:cs/>
        </w:rPr>
        <w:t xml:space="preserve">ได้จ่ายปันผลเป็นเงินสดในอัตราหุ้นละ </w:t>
      </w:r>
      <w:r w:rsidR="003A6F92" w:rsidRPr="003A6F92">
        <w:rPr>
          <w:sz w:val="30"/>
          <w:szCs w:val="30"/>
        </w:rPr>
        <w:t>9</w:t>
      </w:r>
      <w:r w:rsidRPr="003C5D0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50</w:t>
      </w:r>
      <w:r w:rsidRPr="003C5D0F">
        <w:rPr>
          <w:sz w:val="30"/>
          <w:szCs w:val="30"/>
        </w:rPr>
        <w:t xml:space="preserve"> </w:t>
      </w:r>
      <w:r w:rsidRPr="003C5D0F">
        <w:rPr>
          <w:sz w:val="30"/>
          <w:szCs w:val="30"/>
          <w:cs/>
        </w:rPr>
        <w:t>บาท คิดเป็นเงินจำนว</w:t>
      </w:r>
      <w:r w:rsidRPr="003C5D0F">
        <w:rPr>
          <w:rFonts w:hint="cs"/>
          <w:sz w:val="30"/>
          <w:szCs w:val="30"/>
          <w:cs/>
        </w:rPr>
        <w:t xml:space="preserve">น </w:t>
      </w:r>
      <w:r w:rsidR="003A6F92" w:rsidRPr="003A6F92">
        <w:rPr>
          <w:sz w:val="30"/>
          <w:szCs w:val="30"/>
        </w:rPr>
        <w:t>20</w:t>
      </w:r>
      <w:r w:rsidR="000267F9" w:rsidRPr="003C5D0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62</w:t>
      </w:r>
      <w:r w:rsidRPr="003C5D0F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525B304E" w14:textId="22D45E05" w:rsidR="000458AC" w:rsidRPr="00075472" w:rsidRDefault="000458AC" w:rsidP="003C5D0F">
      <w:pPr>
        <w:spacing w:before="120"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075472">
        <w:rPr>
          <w:b/>
          <w:bCs/>
          <w:i/>
          <w:iCs/>
          <w:spacing w:val="2"/>
          <w:sz w:val="30"/>
          <w:szCs w:val="30"/>
          <w:cs/>
          <w:lang w:val="en-GB"/>
        </w:rPr>
        <w:t>บริษัท ไซมิส อินเทลลิเจ้นซ์ จำกัด</w:t>
      </w:r>
    </w:p>
    <w:p w14:paraId="22B0F46E" w14:textId="6D06FEF8" w:rsidR="000458AC" w:rsidRPr="001E2C3C" w:rsidRDefault="000458AC" w:rsidP="003C5D0F">
      <w:pPr>
        <w:spacing w:after="120"/>
        <w:ind w:left="360"/>
        <w:jc w:val="thaiDistribute"/>
        <w:rPr>
          <w:spacing w:val="-6"/>
          <w:sz w:val="30"/>
          <w:szCs w:val="30"/>
          <w:lang w:val="en-GB"/>
        </w:rPr>
      </w:pPr>
      <w:r w:rsidRPr="001E2C3C">
        <w:rPr>
          <w:spacing w:val="-6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6"/>
          <w:sz w:val="30"/>
          <w:szCs w:val="30"/>
        </w:rPr>
        <w:t>22</w:t>
      </w:r>
      <w:r w:rsidRPr="001E2C3C">
        <w:rPr>
          <w:spacing w:val="-6"/>
          <w:sz w:val="30"/>
          <w:szCs w:val="30"/>
        </w:rPr>
        <w:t xml:space="preserve"> </w:t>
      </w:r>
      <w:r w:rsidR="004359BC" w:rsidRPr="001E2C3C">
        <w:rPr>
          <w:rFonts w:hint="cs"/>
          <w:spacing w:val="-6"/>
          <w:sz w:val="30"/>
          <w:szCs w:val="30"/>
          <w:cs/>
        </w:rPr>
        <w:t xml:space="preserve">มีนาคม </w:t>
      </w:r>
      <w:r w:rsidR="003A6F92" w:rsidRPr="003A6F92">
        <w:rPr>
          <w:spacing w:val="-6"/>
          <w:sz w:val="30"/>
          <w:szCs w:val="30"/>
        </w:rPr>
        <w:t>2567</w:t>
      </w:r>
      <w:r w:rsidRPr="001E2C3C">
        <w:rPr>
          <w:spacing w:val="-6"/>
          <w:sz w:val="30"/>
          <w:szCs w:val="30"/>
          <w:cs/>
        </w:rPr>
        <w:t xml:space="preserve"> ที่ประชุมคณะกรรมการ</w:t>
      </w:r>
      <w:r w:rsidRPr="001E2C3C">
        <w:rPr>
          <w:rFonts w:hint="cs"/>
          <w:spacing w:val="-6"/>
          <w:sz w:val="30"/>
          <w:szCs w:val="30"/>
          <w:cs/>
        </w:rPr>
        <w:t>ของ</w:t>
      </w:r>
      <w:r w:rsidRPr="001E2C3C">
        <w:rPr>
          <w:spacing w:val="-6"/>
          <w:sz w:val="30"/>
          <w:szCs w:val="30"/>
          <w:cs/>
        </w:rPr>
        <w:t>บริษัท</w:t>
      </w:r>
      <w:r w:rsidR="00711F81" w:rsidRPr="001E2C3C">
        <w:rPr>
          <w:rFonts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1E2C3C">
        <w:rPr>
          <w:spacing w:val="-6"/>
          <w:sz w:val="30"/>
          <w:szCs w:val="30"/>
          <w:cs/>
        </w:rPr>
        <w:t>มีมติอนุมัติการจ่ายปันผลจากกำไร</w:t>
      </w:r>
      <w:r w:rsidR="00DA2FBE" w:rsidRPr="001E2C3C">
        <w:rPr>
          <w:rFonts w:hint="cs"/>
          <w:spacing w:val="-6"/>
          <w:sz w:val="30"/>
          <w:szCs w:val="30"/>
          <w:cs/>
        </w:rPr>
        <w:t>สะสม</w:t>
      </w:r>
      <w:r w:rsidR="00404571" w:rsidRPr="001E2C3C">
        <w:rPr>
          <w:rFonts w:hint="cs"/>
          <w:spacing w:val="-6"/>
          <w:sz w:val="30"/>
          <w:szCs w:val="30"/>
          <w:cs/>
        </w:rPr>
        <w:t xml:space="preserve">ไตรมาส </w:t>
      </w:r>
      <w:r w:rsidR="003A6F92" w:rsidRPr="003A6F92">
        <w:rPr>
          <w:spacing w:val="-6"/>
          <w:sz w:val="30"/>
          <w:szCs w:val="30"/>
        </w:rPr>
        <w:t>3</w:t>
      </w:r>
      <w:r w:rsidR="00B07033" w:rsidRPr="001E2C3C">
        <w:rPr>
          <w:rFonts w:hint="cs"/>
          <w:spacing w:val="-6"/>
          <w:sz w:val="30"/>
          <w:szCs w:val="30"/>
          <w:cs/>
        </w:rPr>
        <w:t xml:space="preserve"> </w:t>
      </w:r>
      <w:r w:rsidRPr="001E2C3C">
        <w:rPr>
          <w:spacing w:val="-6"/>
          <w:sz w:val="30"/>
          <w:szCs w:val="30"/>
          <w:cs/>
        </w:rPr>
        <w:t xml:space="preserve">ปี </w:t>
      </w:r>
      <w:r w:rsidR="003A6F92" w:rsidRPr="003A6F92">
        <w:rPr>
          <w:spacing w:val="-6"/>
          <w:sz w:val="30"/>
          <w:szCs w:val="30"/>
        </w:rPr>
        <w:t>2566</w:t>
      </w:r>
      <w:r w:rsidRPr="001E2C3C">
        <w:rPr>
          <w:spacing w:val="-6"/>
          <w:sz w:val="30"/>
          <w:szCs w:val="30"/>
        </w:rPr>
        <w:t xml:space="preserve"> </w:t>
      </w:r>
      <w:r w:rsidRPr="001E2C3C">
        <w:rPr>
          <w:rFonts w:hint="cs"/>
          <w:spacing w:val="-6"/>
          <w:sz w:val="30"/>
          <w:szCs w:val="30"/>
          <w:cs/>
        </w:rPr>
        <w:t>ใน</w:t>
      </w:r>
      <w:r w:rsidRPr="001E2C3C">
        <w:rPr>
          <w:spacing w:val="-6"/>
          <w:sz w:val="30"/>
          <w:szCs w:val="30"/>
          <w:cs/>
        </w:rPr>
        <w:t xml:space="preserve">วันที่ </w:t>
      </w:r>
      <w:r w:rsidR="003A6F92" w:rsidRPr="003A6F92">
        <w:rPr>
          <w:spacing w:val="-6"/>
          <w:sz w:val="30"/>
          <w:szCs w:val="30"/>
        </w:rPr>
        <w:t>29</w:t>
      </w:r>
      <w:r w:rsidRPr="001E2C3C">
        <w:rPr>
          <w:spacing w:val="-6"/>
          <w:sz w:val="30"/>
          <w:szCs w:val="30"/>
        </w:rPr>
        <w:t xml:space="preserve"> </w:t>
      </w:r>
      <w:r w:rsidR="00EC05A1" w:rsidRPr="001E2C3C">
        <w:rPr>
          <w:rFonts w:hint="cs"/>
          <w:spacing w:val="-6"/>
          <w:sz w:val="30"/>
          <w:szCs w:val="30"/>
          <w:cs/>
        </w:rPr>
        <w:t xml:space="preserve">มีนาคม </w:t>
      </w:r>
      <w:r w:rsidR="003A6F92" w:rsidRPr="003A6F92">
        <w:rPr>
          <w:spacing w:val="-6"/>
          <w:sz w:val="30"/>
          <w:szCs w:val="30"/>
        </w:rPr>
        <w:t>2567</w:t>
      </w:r>
      <w:r w:rsidRPr="001E2C3C">
        <w:rPr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3A6F92" w:rsidRPr="003A6F92">
        <w:rPr>
          <w:spacing w:val="-6"/>
          <w:sz w:val="30"/>
          <w:szCs w:val="30"/>
        </w:rPr>
        <w:t>100</w:t>
      </w:r>
      <w:r w:rsidR="003D1BDE" w:rsidRPr="001E2C3C">
        <w:rPr>
          <w:spacing w:val="-6"/>
          <w:sz w:val="30"/>
          <w:szCs w:val="30"/>
        </w:rPr>
        <w:t>.</w:t>
      </w:r>
      <w:r w:rsidR="003A6F92" w:rsidRPr="003A6F92">
        <w:rPr>
          <w:spacing w:val="-6"/>
          <w:sz w:val="30"/>
          <w:szCs w:val="30"/>
        </w:rPr>
        <w:t>00</w:t>
      </w:r>
      <w:r w:rsidRPr="001E2C3C">
        <w:rPr>
          <w:spacing w:val="-6"/>
          <w:sz w:val="30"/>
          <w:szCs w:val="30"/>
        </w:rPr>
        <w:t xml:space="preserve"> </w:t>
      </w:r>
      <w:r w:rsidRPr="001E2C3C">
        <w:rPr>
          <w:spacing w:val="-6"/>
          <w:sz w:val="30"/>
          <w:szCs w:val="30"/>
          <w:cs/>
        </w:rPr>
        <w:t>บาท คิดเป็นเงินจำนว</w:t>
      </w:r>
      <w:r w:rsidRPr="001E2C3C">
        <w:rPr>
          <w:rFonts w:hint="cs"/>
          <w:spacing w:val="-6"/>
          <w:sz w:val="30"/>
          <w:szCs w:val="30"/>
          <w:cs/>
        </w:rPr>
        <w:t xml:space="preserve">น </w:t>
      </w:r>
      <w:r w:rsidR="003A6F92" w:rsidRPr="003A6F92">
        <w:rPr>
          <w:spacing w:val="-6"/>
          <w:sz w:val="30"/>
          <w:szCs w:val="30"/>
        </w:rPr>
        <w:t>10</w:t>
      </w:r>
      <w:r w:rsidRPr="001E2C3C">
        <w:rPr>
          <w:spacing w:val="-6"/>
          <w:sz w:val="30"/>
          <w:szCs w:val="30"/>
        </w:rPr>
        <w:t>.</w:t>
      </w:r>
      <w:r w:rsidR="003A6F92" w:rsidRPr="003A6F92">
        <w:rPr>
          <w:spacing w:val="-6"/>
          <w:sz w:val="30"/>
          <w:szCs w:val="30"/>
        </w:rPr>
        <w:t>00</w:t>
      </w:r>
      <w:r w:rsidR="004979FD" w:rsidRPr="001E2C3C">
        <w:rPr>
          <w:spacing w:val="-6"/>
          <w:sz w:val="30"/>
          <w:szCs w:val="30"/>
        </w:rPr>
        <w:t xml:space="preserve"> </w:t>
      </w:r>
      <w:r w:rsidRPr="001E2C3C">
        <w:rPr>
          <w:rFonts w:hint="cs"/>
          <w:spacing w:val="-6"/>
          <w:sz w:val="30"/>
          <w:szCs w:val="30"/>
          <w:cs/>
          <w:lang w:val="en-GB"/>
        </w:rPr>
        <w:t>ล้านบาท</w:t>
      </w:r>
    </w:p>
    <w:p w14:paraId="2EF7F4E7" w14:textId="77777777" w:rsidR="00DB04D7" w:rsidRPr="00075472" w:rsidRDefault="00DB04D7" w:rsidP="003C5D0F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075472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075472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F85353B" w14:textId="32633E72" w:rsidR="00062F80" w:rsidRPr="00075472" w:rsidRDefault="00DB04D7" w:rsidP="003C5D0F">
      <w:pPr>
        <w:spacing w:after="120"/>
        <w:ind w:left="360"/>
        <w:jc w:val="thaiDistribute"/>
        <w:rPr>
          <w:sz w:val="30"/>
          <w:szCs w:val="30"/>
        </w:rPr>
      </w:pPr>
      <w:r w:rsidRPr="00075472">
        <w:rPr>
          <w:rFonts w:hint="cs"/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7</w:t>
      </w:r>
      <w:r w:rsidRPr="00075472">
        <w:rPr>
          <w:rFonts w:hint="cs"/>
          <w:sz w:val="30"/>
          <w:szCs w:val="30"/>
          <w:cs/>
        </w:rPr>
        <w:t xml:space="preserve"> มีนาคม </w:t>
      </w:r>
      <w:r w:rsidR="003A6F92" w:rsidRPr="003A6F92">
        <w:rPr>
          <w:sz w:val="30"/>
          <w:szCs w:val="30"/>
        </w:rPr>
        <w:t>2567</w:t>
      </w:r>
      <w:r w:rsidRPr="00075472">
        <w:rPr>
          <w:rFonts w:hint="cs"/>
          <w:sz w:val="30"/>
          <w:szCs w:val="30"/>
          <w:cs/>
        </w:rPr>
        <w:t xml:space="preserve"> ที่ประชุมคณะกรรมการบริหาร</w:t>
      </w:r>
      <w:r w:rsidR="003C2482">
        <w:rPr>
          <w:rFonts w:hint="cs"/>
          <w:sz w:val="30"/>
          <w:szCs w:val="30"/>
          <w:cs/>
        </w:rPr>
        <w:t>ของบริษัท</w:t>
      </w:r>
      <w:r w:rsidRPr="00075472">
        <w:rPr>
          <w:rFonts w:hint="cs"/>
          <w:sz w:val="30"/>
          <w:szCs w:val="30"/>
          <w:cs/>
        </w:rPr>
        <w:t>มีมติอนุมัติให้บริษัทเข้าซื้อหุ้นสามัญของ บริษัท ไซมิส บิสโทร จำกัด จากผู้ถือหุ้นร่วมทุน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เป็นจำนวน </w:t>
      </w:r>
      <w:r w:rsidR="003A6F92" w:rsidRPr="003A6F92">
        <w:rPr>
          <w:sz w:val="30"/>
          <w:szCs w:val="30"/>
        </w:rPr>
        <w:t>2</w:t>
      </w:r>
      <w:r w:rsidRPr="00075472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000</w:t>
      </w:r>
      <w:r w:rsidRPr="00075472">
        <w:rPr>
          <w:rFonts w:hint="cs"/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z w:val="30"/>
          <w:szCs w:val="30"/>
        </w:rPr>
        <w:t>100</w:t>
      </w:r>
      <w:r w:rsidRPr="00075472">
        <w:rPr>
          <w:rFonts w:hint="cs"/>
          <w:sz w:val="30"/>
          <w:szCs w:val="30"/>
          <w:cs/>
        </w:rPr>
        <w:t xml:space="preserve"> บาท เป็นจำนวนเงิน </w:t>
      </w:r>
      <w:r w:rsidR="003A6F92" w:rsidRPr="003A6F92">
        <w:rPr>
          <w:sz w:val="30"/>
          <w:szCs w:val="30"/>
        </w:rPr>
        <w:t>0</w:t>
      </w:r>
      <w:r w:rsidRPr="0007547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20</w:t>
      </w:r>
      <w:r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ล้านบาท </w:t>
      </w:r>
      <w:r w:rsidR="00B451B8" w:rsidRPr="00075472">
        <w:rPr>
          <w:sz w:val="30"/>
          <w:szCs w:val="30"/>
        </w:rPr>
        <w:t xml:space="preserve"> </w:t>
      </w:r>
      <w:r w:rsidRPr="00075472">
        <w:rPr>
          <w:rFonts w:hint="cs"/>
          <w:sz w:val="30"/>
          <w:szCs w:val="30"/>
          <w:cs/>
        </w:rPr>
        <w:t>ทำให้</w:t>
      </w:r>
      <w:r w:rsidRPr="00075472">
        <w:rPr>
          <w:sz w:val="30"/>
          <w:szCs w:val="30"/>
          <w:cs/>
        </w:rPr>
        <w:t>สัดส่วนการถือหุ้นของบริษัทในบริษัท</w:t>
      </w:r>
      <w:r w:rsidRPr="00075472">
        <w:rPr>
          <w:rFonts w:hint="cs"/>
          <w:sz w:val="30"/>
          <w:szCs w:val="30"/>
          <w:cs/>
        </w:rPr>
        <w:t>ย่อย</w:t>
      </w:r>
      <w:r w:rsidRPr="00075472">
        <w:rPr>
          <w:sz w:val="30"/>
          <w:szCs w:val="30"/>
          <w:cs/>
        </w:rPr>
        <w:t>ดังกล่าว</w:t>
      </w:r>
      <w:r w:rsidRPr="00075472">
        <w:rPr>
          <w:rFonts w:hint="cs"/>
          <w:sz w:val="30"/>
          <w:szCs w:val="30"/>
          <w:cs/>
        </w:rPr>
        <w:t>เพิ่มขึ้นเป็น</w:t>
      </w:r>
      <w:r w:rsidRPr="00075472">
        <w:rPr>
          <w:sz w:val="30"/>
          <w:szCs w:val="30"/>
          <w:cs/>
        </w:rPr>
        <w:t xml:space="preserve">ร้อยละ </w:t>
      </w:r>
      <w:r w:rsidR="003A6F92" w:rsidRPr="003A6F92">
        <w:rPr>
          <w:sz w:val="30"/>
          <w:szCs w:val="30"/>
        </w:rPr>
        <w:t>80</w:t>
      </w:r>
      <w:r w:rsidRPr="00075472">
        <w:rPr>
          <w:sz w:val="30"/>
          <w:szCs w:val="30"/>
          <w:cs/>
        </w:rPr>
        <w:t xml:space="preserve"> </w:t>
      </w:r>
      <w:r w:rsidRPr="00075472">
        <w:rPr>
          <w:rFonts w:hint="cs"/>
          <w:sz w:val="30"/>
          <w:szCs w:val="30"/>
          <w:cs/>
        </w:rPr>
        <w:t xml:space="preserve">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19</w:t>
      </w:r>
      <w:r w:rsidRPr="00075472">
        <w:rPr>
          <w:rFonts w:hint="cs"/>
          <w:sz w:val="30"/>
          <w:szCs w:val="30"/>
          <w:cs/>
        </w:rPr>
        <w:t xml:space="preserve"> มีนาคม </w:t>
      </w:r>
      <w:r w:rsidR="003A6F92" w:rsidRPr="003A6F92">
        <w:rPr>
          <w:sz w:val="30"/>
          <w:szCs w:val="30"/>
        </w:rPr>
        <w:t>2567</w:t>
      </w:r>
      <w:r w:rsidRPr="00075472">
        <w:rPr>
          <w:rFonts w:hint="cs"/>
          <w:sz w:val="30"/>
          <w:szCs w:val="30"/>
          <w:cs/>
        </w:rPr>
        <w:t xml:space="preserve"> </w:t>
      </w:r>
    </w:p>
    <w:p w14:paraId="12D9F5DC" w14:textId="1E151DA7" w:rsidR="009B6A70" w:rsidRPr="00075472" w:rsidRDefault="009B6A70" w:rsidP="003C5D0F">
      <w:pPr>
        <w:spacing w:after="120"/>
        <w:ind w:left="360"/>
        <w:jc w:val="thaiDistribute"/>
        <w:rPr>
          <w:b/>
          <w:bCs/>
          <w:i/>
          <w:iCs/>
          <w:sz w:val="30"/>
          <w:szCs w:val="30"/>
        </w:rPr>
      </w:pPr>
      <w:bookmarkStart w:id="11" w:name="_Hlk165298221"/>
      <w:r w:rsidRPr="00075472">
        <w:rPr>
          <w:rFonts w:hint="cs"/>
          <w:b/>
          <w:bCs/>
          <w:i/>
          <w:iCs/>
          <w:sz w:val="30"/>
          <w:szCs w:val="30"/>
          <w:cs/>
        </w:rPr>
        <w:t>บริษัท ไซมิส มีนบุรี การแพทย์ จำกัด</w:t>
      </w:r>
      <w:r w:rsidRPr="00075472">
        <w:rPr>
          <w:b/>
          <w:bCs/>
          <w:i/>
          <w:iCs/>
          <w:sz w:val="30"/>
          <w:szCs w:val="30"/>
        </w:rPr>
        <w:t xml:space="preserve"> (</w:t>
      </w:r>
      <w:r w:rsidRPr="00075472">
        <w:rPr>
          <w:rFonts w:hint="cs"/>
          <w:b/>
          <w:bCs/>
          <w:i/>
          <w:iCs/>
          <w:sz w:val="30"/>
          <w:szCs w:val="30"/>
          <w:cs/>
        </w:rPr>
        <w:t xml:space="preserve">เดิมชื่อ </w:t>
      </w:r>
      <w:r w:rsidRPr="00075472">
        <w:rPr>
          <w:b/>
          <w:bCs/>
          <w:i/>
          <w:iCs/>
          <w:sz w:val="30"/>
          <w:szCs w:val="30"/>
        </w:rPr>
        <w:t>“</w:t>
      </w:r>
      <w:r w:rsidRPr="00075472">
        <w:rPr>
          <w:rFonts w:hint="cs"/>
          <w:b/>
          <w:bCs/>
          <w:i/>
          <w:iCs/>
          <w:sz w:val="30"/>
          <w:szCs w:val="30"/>
          <w:cs/>
        </w:rPr>
        <w:t>บริษัท</w:t>
      </w:r>
      <w:r w:rsidRPr="00075472">
        <w:rPr>
          <w:b/>
          <w:bCs/>
          <w:i/>
          <w:iCs/>
          <w:sz w:val="30"/>
          <w:szCs w:val="30"/>
          <w:cs/>
        </w:rPr>
        <w:t xml:space="preserve"> ไซมิส ฮอสพิทอลลิตี้ </w:t>
      </w:r>
      <w:r w:rsidR="003A6F92" w:rsidRPr="003A6F92">
        <w:rPr>
          <w:b/>
          <w:bCs/>
          <w:i/>
          <w:iCs/>
          <w:sz w:val="30"/>
          <w:szCs w:val="30"/>
        </w:rPr>
        <w:t>1</w:t>
      </w:r>
      <w:r w:rsidRPr="00075472">
        <w:rPr>
          <w:b/>
          <w:bCs/>
          <w:i/>
          <w:iCs/>
          <w:sz w:val="30"/>
          <w:szCs w:val="30"/>
        </w:rPr>
        <w:t xml:space="preserve"> </w:t>
      </w:r>
      <w:r w:rsidRPr="00075472">
        <w:rPr>
          <w:b/>
          <w:bCs/>
          <w:i/>
          <w:iCs/>
          <w:sz w:val="30"/>
          <w:szCs w:val="30"/>
          <w:cs/>
        </w:rPr>
        <w:t>จำกัด</w:t>
      </w:r>
      <w:r w:rsidRPr="00075472">
        <w:rPr>
          <w:b/>
          <w:bCs/>
          <w:i/>
          <w:iCs/>
          <w:sz w:val="30"/>
          <w:szCs w:val="30"/>
        </w:rPr>
        <w:t>”)</w:t>
      </w:r>
    </w:p>
    <w:bookmarkEnd w:id="11"/>
    <w:p w14:paraId="7480E789" w14:textId="60B5DF08" w:rsidR="00F14201" w:rsidRDefault="00732A57" w:rsidP="00F14201">
      <w:pPr>
        <w:spacing w:after="120"/>
        <w:ind w:left="360"/>
        <w:jc w:val="thaiDistribute"/>
        <w:rPr>
          <w:sz w:val="30"/>
          <w:szCs w:val="30"/>
          <w:cs/>
        </w:rPr>
      </w:pPr>
      <w:r w:rsidRPr="00537D8A">
        <w:rPr>
          <w:spacing w:val="-4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4"/>
          <w:sz w:val="30"/>
          <w:szCs w:val="30"/>
        </w:rPr>
        <w:t>4</w:t>
      </w:r>
      <w:r w:rsidRPr="00537D8A">
        <w:rPr>
          <w:spacing w:val="-4"/>
          <w:sz w:val="30"/>
          <w:szCs w:val="30"/>
          <w:cs/>
        </w:rPr>
        <w:t xml:space="preserve"> </w:t>
      </w:r>
      <w:r w:rsidR="00732D16">
        <w:rPr>
          <w:rFonts w:hint="cs"/>
          <w:spacing w:val="-4"/>
          <w:sz w:val="30"/>
          <w:szCs w:val="30"/>
          <w:cs/>
        </w:rPr>
        <w:t>เมษายน</w:t>
      </w:r>
      <w:r w:rsidRPr="00537D8A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2567</w:t>
      </w:r>
      <w:r w:rsidRPr="00537D8A">
        <w:rPr>
          <w:spacing w:val="-4"/>
          <w:sz w:val="30"/>
          <w:szCs w:val="30"/>
          <w:cs/>
        </w:rPr>
        <w:t xml:space="preserve"> ที่ประชุมคณะกรรมการบริหาร</w:t>
      </w:r>
      <w:r w:rsidR="00E73D33">
        <w:rPr>
          <w:rFonts w:hint="cs"/>
          <w:spacing w:val="-4"/>
          <w:sz w:val="30"/>
          <w:szCs w:val="30"/>
          <w:cs/>
        </w:rPr>
        <w:t>ของ</w:t>
      </w:r>
      <w:r w:rsidRPr="00537D8A">
        <w:rPr>
          <w:spacing w:val="-4"/>
          <w:sz w:val="30"/>
          <w:szCs w:val="30"/>
          <w:cs/>
        </w:rPr>
        <w:t xml:space="preserve">บริษัทมีมติอนุมัติจำหน่ายหุ้นสามัญจำนวน </w:t>
      </w:r>
      <w:r w:rsidR="003A6F92" w:rsidRPr="003A6F92">
        <w:rPr>
          <w:spacing w:val="-4"/>
          <w:sz w:val="30"/>
          <w:szCs w:val="30"/>
        </w:rPr>
        <w:t>4</w:t>
      </w:r>
      <w:r w:rsidRPr="00537D8A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900</w:t>
      </w:r>
      <w:r w:rsidRPr="00537D8A">
        <w:rPr>
          <w:spacing w:val="-4"/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pacing w:val="-4"/>
          <w:sz w:val="30"/>
          <w:szCs w:val="30"/>
        </w:rPr>
        <w:t>100</w:t>
      </w:r>
      <w:r w:rsidRPr="00537D8A">
        <w:rPr>
          <w:spacing w:val="-4"/>
          <w:sz w:val="30"/>
          <w:szCs w:val="30"/>
          <w:cs/>
        </w:rPr>
        <w:t xml:space="preserve"> บาท เป็นจำนวนเงิน </w:t>
      </w:r>
      <w:r w:rsidR="003A6F92" w:rsidRPr="003A6F92">
        <w:rPr>
          <w:spacing w:val="-4"/>
          <w:sz w:val="30"/>
          <w:szCs w:val="30"/>
        </w:rPr>
        <w:t>0</w:t>
      </w:r>
      <w:r w:rsidRPr="00537D8A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49</w:t>
      </w:r>
      <w:r w:rsidRPr="00537D8A">
        <w:rPr>
          <w:spacing w:val="-4"/>
          <w:sz w:val="30"/>
          <w:szCs w:val="30"/>
          <w:cs/>
        </w:rPr>
        <w:t xml:space="preserve"> ล้านบาท ทำให้สัดส่วนการถือหุ้นของบริษัทในนามบริษัท ไซมิ</w:t>
      </w:r>
      <w:r w:rsidR="000330A7">
        <w:rPr>
          <w:rFonts w:hint="cs"/>
          <w:spacing w:val="-4"/>
          <w:sz w:val="30"/>
          <w:szCs w:val="30"/>
          <w:cs/>
        </w:rPr>
        <w:t xml:space="preserve">ส </w:t>
      </w:r>
      <w:r w:rsidRPr="00537D8A">
        <w:rPr>
          <w:spacing w:val="-4"/>
          <w:sz w:val="30"/>
          <w:szCs w:val="30"/>
          <w:cs/>
        </w:rPr>
        <w:t xml:space="preserve">ฮอสพิทอลลิตี้ </w:t>
      </w:r>
      <w:r w:rsidR="003A6F92" w:rsidRPr="003A6F92">
        <w:rPr>
          <w:spacing w:val="-4"/>
          <w:sz w:val="30"/>
          <w:szCs w:val="30"/>
        </w:rPr>
        <w:t>1</w:t>
      </w:r>
      <w:r w:rsidRPr="00537D8A">
        <w:rPr>
          <w:spacing w:val="-4"/>
          <w:sz w:val="30"/>
          <w:szCs w:val="30"/>
          <w:cs/>
        </w:rPr>
        <w:t xml:space="preserve"> จำกัด ลดลงเหลือร้อยละ </w:t>
      </w:r>
      <w:r w:rsidR="003A6F92" w:rsidRPr="003A6F92">
        <w:rPr>
          <w:spacing w:val="-4"/>
          <w:sz w:val="30"/>
          <w:szCs w:val="30"/>
        </w:rPr>
        <w:t>51</w:t>
      </w:r>
      <w:r w:rsidRPr="00537D8A">
        <w:rPr>
          <w:spacing w:val="-4"/>
          <w:sz w:val="30"/>
          <w:szCs w:val="30"/>
          <w:cs/>
        </w:rPr>
        <w:t xml:space="preserve"> โดยบริษัท ไซมิส ฮอสพิทอลลิตี้ </w:t>
      </w:r>
      <w:r w:rsidR="003A6F92" w:rsidRPr="003A6F92">
        <w:rPr>
          <w:spacing w:val="-4"/>
          <w:sz w:val="30"/>
          <w:szCs w:val="30"/>
        </w:rPr>
        <w:t>1</w:t>
      </w:r>
      <w:r w:rsidRPr="00537D8A">
        <w:rPr>
          <w:spacing w:val="-4"/>
          <w:sz w:val="30"/>
          <w:szCs w:val="30"/>
          <w:cs/>
        </w:rPr>
        <w:t xml:space="preserve"> จำกัด ได้จดทะเบียนการเปลี่ยนแปลงผู้ถือหุ้นกับกรมพัฒนาธุรกิจการค้า เมื่อวันที่</w:t>
      </w:r>
      <w:r w:rsidRPr="00537D8A">
        <w:rPr>
          <w:spacing w:val="-4"/>
          <w:sz w:val="30"/>
          <w:szCs w:val="30"/>
        </w:rPr>
        <w:t xml:space="preserve"> </w:t>
      </w:r>
      <w:r w:rsidR="003A6F92" w:rsidRPr="003A6F92">
        <w:rPr>
          <w:spacing w:val="-4"/>
          <w:sz w:val="30"/>
          <w:szCs w:val="30"/>
        </w:rPr>
        <w:t>17</w:t>
      </w:r>
      <w:r w:rsidRPr="00537D8A">
        <w:rPr>
          <w:spacing w:val="-4"/>
          <w:sz w:val="30"/>
          <w:szCs w:val="30"/>
          <w:cs/>
        </w:rPr>
        <w:t xml:space="preserve"> มิถุนายน </w:t>
      </w:r>
      <w:r w:rsidR="003A6F92" w:rsidRPr="003A6F92">
        <w:rPr>
          <w:spacing w:val="-4"/>
          <w:sz w:val="30"/>
          <w:szCs w:val="30"/>
        </w:rPr>
        <w:t>2567</w:t>
      </w:r>
      <w:r w:rsidRPr="00537D8A">
        <w:rPr>
          <w:spacing w:val="-4"/>
          <w:sz w:val="30"/>
          <w:szCs w:val="30"/>
          <w:cs/>
        </w:rPr>
        <w:t xml:space="preserve"> เรียบร้อยแล้ว</w:t>
      </w:r>
      <w:r w:rsidR="00F14201">
        <w:rPr>
          <w:sz w:val="30"/>
          <w:szCs w:val="30"/>
          <w:cs/>
        </w:rPr>
        <w:br w:type="page"/>
      </w:r>
    </w:p>
    <w:p w14:paraId="6B2C42EB" w14:textId="688FB289" w:rsidR="00732A57" w:rsidRPr="00A158C7" w:rsidRDefault="00732A57" w:rsidP="003C5D0F">
      <w:pPr>
        <w:spacing w:after="120"/>
        <w:ind w:left="360"/>
        <w:jc w:val="thaiDistribute"/>
        <w:rPr>
          <w:sz w:val="30"/>
          <w:szCs w:val="30"/>
        </w:rPr>
      </w:pPr>
      <w:r w:rsidRPr="00A158C7">
        <w:rPr>
          <w:sz w:val="30"/>
          <w:szCs w:val="30"/>
          <w:cs/>
        </w:rPr>
        <w:t xml:space="preserve">ต่อมาเมื่อวันที่ </w:t>
      </w:r>
      <w:r w:rsidR="003A6F92" w:rsidRPr="003A6F92">
        <w:rPr>
          <w:sz w:val="30"/>
          <w:szCs w:val="30"/>
        </w:rPr>
        <w:t>17</w:t>
      </w:r>
      <w:r w:rsidRPr="00A158C7">
        <w:rPr>
          <w:sz w:val="30"/>
          <w:szCs w:val="30"/>
          <w:cs/>
        </w:rPr>
        <w:t xml:space="preserve"> พฤษภาคม </w:t>
      </w:r>
      <w:r w:rsidR="003A6F92" w:rsidRPr="003A6F92">
        <w:rPr>
          <w:sz w:val="30"/>
          <w:szCs w:val="30"/>
        </w:rPr>
        <w:t>2567</w:t>
      </w:r>
      <w:r w:rsidRPr="00A158C7">
        <w:rPr>
          <w:sz w:val="30"/>
          <w:szCs w:val="30"/>
          <w:cs/>
        </w:rPr>
        <w:t xml:space="preserve"> ที่ประชุมวิสามัญผู้ถือหุ้นของบริษัท ไซมิส ฮอสพิทอลลิตี้ </w:t>
      </w:r>
      <w:r w:rsidR="003A6F92" w:rsidRPr="003A6F92">
        <w:rPr>
          <w:sz w:val="30"/>
          <w:szCs w:val="30"/>
        </w:rPr>
        <w:t>1</w:t>
      </w:r>
      <w:r w:rsidRPr="00A158C7">
        <w:rPr>
          <w:sz w:val="30"/>
          <w:szCs w:val="30"/>
          <w:cs/>
        </w:rPr>
        <w:t xml:space="preserve"> จำกัด มีมติพิเศษอนุมัติให้เปลี่ยนชื่อบริษัทจากเดิม “บริษัท ไซมิส ฮอสพิทอลลิตี้ </w:t>
      </w:r>
      <w:r w:rsidR="003A6F92" w:rsidRPr="003A6F92">
        <w:rPr>
          <w:sz w:val="30"/>
          <w:szCs w:val="30"/>
        </w:rPr>
        <w:t>1</w:t>
      </w:r>
      <w:r w:rsidRPr="00A158C7">
        <w:rPr>
          <w:sz w:val="30"/>
          <w:szCs w:val="30"/>
          <w:cs/>
        </w:rPr>
        <w:t xml:space="preserve"> จำกัด”</w:t>
      </w:r>
      <w:r w:rsidR="005F24AB">
        <w:rPr>
          <w:rFonts w:hint="cs"/>
          <w:sz w:val="30"/>
          <w:szCs w:val="30"/>
          <w:cs/>
        </w:rPr>
        <w:t xml:space="preserve"> </w:t>
      </w:r>
      <w:r w:rsidRPr="00A158C7">
        <w:rPr>
          <w:sz w:val="30"/>
          <w:szCs w:val="30"/>
          <w:cs/>
        </w:rPr>
        <w:t>เปลี่ยน</w:t>
      </w:r>
      <w:r w:rsidR="005F24AB">
        <w:rPr>
          <w:rFonts w:hint="cs"/>
          <w:sz w:val="30"/>
          <w:szCs w:val="30"/>
          <w:cs/>
        </w:rPr>
        <w:t>เป็น</w:t>
      </w:r>
      <w:r w:rsidRPr="00A158C7">
        <w:rPr>
          <w:sz w:val="30"/>
          <w:szCs w:val="30"/>
          <w:cs/>
        </w:rPr>
        <w:t xml:space="preserve"> “บริษัท ไซมิส มีนบุรี </w:t>
      </w:r>
      <w:r w:rsidRPr="00D05F02">
        <w:rPr>
          <w:spacing w:val="-4"/>
          <w:sz w:val="30"/>
          <w:szCs w:val="30"/>
          <w:cs/>
        </w:rPr>
        <w:t>การแพทย์ จำกัด” และเปลี่ยนวัตถุประสงค์ของบริษัทจากดำเนินธุรกิจด้านการบริหารโรงแรมเป็นคลินิกโรคทั่วไป</w:t>
      </w:r>
      <w:r w:rsidRPr="00A158C7">
        <w:rPr>
          <w:sz w:val="30"/>
          <w:szCs w:val="30"/>
          <w:cs/>
        </w:rPr>
        <w:t xml:space="preserve"> บริษัท ไซมิส มีนบุรี การแพทย์ จำกัด ได้จดทะเบียนการเปลี่ยนแปลงเหล่านี้กับกรมพัฒนาธุรกิจการค้า เมื่อวันที่ </w:t>
      </w:r>
      <w:r w:rsidR="003A6F92" w:rsidRPr="003A6F92">
        <w:rPr>
          <w:sz w:val="30"/>
          <w:szCs w:val="30"/>
        </w:rPr>
        <w:t>31</w:t>
      </w:r>
      <w:r w:rsidRPr="00A158C7">
        <w:rPr>
          <w:sz w:val="30"/>
          <w:szCs w:val="30"/>
          <w:cs/>
        </w:rPr>
        <w:t xml:space="preserve"> พฤษภาคม </w:t>
      </w:r>
      <w:r w:rsidR="003A6F92" w:rsidRPr="003A6F92">
        <w:rPr>
          <w:sz w:val="30"/>
          <w:szCs w:val="30"/>
        </w:rPr>
        <w:t>2567</w:t>
      </w:r>
      <w:r w:rsidRPr="00A158C7">
        <w:rPr>
          <w:sz w:val="30"/>
          <w:szCs w:val="30"/>
          <w:cs/>
        </w:rPr>
        <w:t xml:space="preserve"> เรียบร้อยแล้ว</w:t>
      </w:r>
    </w:p>
    <w:p w14:paraId="5FF83BA9" w14:textId="3EA34E87" w:rsidR="004621EE" w:rsidRPr="00FD471A" w:rsidRDefault="004621EE" w:rsidP="003C5D0F">
      <w:pPr>
        <w:spacing w:after="12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FD471A">
        <w:rPr>
          <w:rFonts w:hint="cs"/>
          <w:b/>
          <w:bCs/>
          <w:i/>
          <w:iCs/>
          <w:sz w:val="30"/>
          <w:szCs w:val="30"/>
          <w:cs/>
        </w:rPr>
        <w:t>บริษัท</w:t>
      </w:r>
      <w:r w:rsidRPr="00FD471A">
        <w:rPr>
          <w:b/>
          <w:bCs/>
          <w:i/>
          <w:iCs/>
          <w:sz w:val="30"/>
          <w:szCs w:val="30"/>
        </w:rPr>
        <w:t xml:space="preserve"> </w:t>
      </w:r>
      <w:r w:rsidRPr="00FD471A">
        <w:rPr>
          <w:b/>
          <w:bCs/>
          <w:i/>
          <w:iCs/>
          <w:sz w:val="30"/>
          <w:szCs w:val="30"/>
          <w:cs/>
        </w:rPr>
        <w:t>อินเตอร์ พร็อพเพอร์ตี้ จำกัด</w:t>
      </w:r>
    </w:p>
    <w:p w14:paraId="011B8690" w14:textId="4D67F23F" w:rsidR="000A1E35" w:rsidRPr="00075472" w:rsidRDefault="002331A7" w:rsidP="003C5D0F">
      <w:pPr>
        <w:spacing w:after="120"/>
        <w:ind w:left="360"/>
        <w:jc w:val="thaiDistribute"/>
        <w:rPr>
          <w:sz w:val="30"/>
          <w:szCs w:val="30"/>
        </w:rPr>
      </w:pPr>
      <w:r w:rsidRPr="002331A7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5</w:t>
      </w:r>
      <w:r w:rsidRPr="002331A7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  <w:r w:rsidRPr="002331A7">
        <w:rPr>
          <w:sz w:val="30"/>
          <w:szCs w:val="30"/>
          <w:cs/>
        </w:rPr>
        <w:t xml:space="preserve"> บริษัทเข้าซื้อหุ้นสามัญบริษัท อินเตอร์ พร็อพเพอตี้ จำกัด ซึ่งจดทะเบียนเป็นนิติบุคคลที่เขตปกครองพิเศษ</w:t>
      </w:r>
      <w:r w:rsidRPr="006D2B65">
        <w:rPr>
          <w:sz w:val="30"/>
          <w:szCs w:val="30"/>
          <w:cs/>
        </w:rPr>
        <w:t>ฮ่องกง เพื่อดำเนินงานส่งเสริมการ</w:t>
      </w:r>
      <w:r w:rsidR="00DB577B" w:rsidRPr="006D2B65">
        <w:rPr>
          <w:rFonts w:hint="cs"/>
          <w:sz w:val="30"/>
          <w:szCs w:val="30"/>
          <w:cs/>
        </w:rPr>
        <w:t>ตลาด</w:t>
      </w:r>
      <w:r w:rsidR="006D2B65" w:rsidRPr="006D2B65">
        <w:rPr>
          <w:sz w:val="30"/>
          <w:szCs w:val="30"/>
          <w:cs/>
        </w:rPr>
        <w:t>ของ</w:t>
      </w:r>
      <w:r w:rsidRPr="006D2B65">
        <w:rPr>
          <w:sz w:val="30"/>
          <w:szCs w:val="30"/>
          <w:cs/>
        </w:rPr>
        <w:t>อสังหาริมทรัพย์ของบริษัท</w:t>
      </w:r>
      <w:r w:rsidRPr="002331A7">
        <w:rPr>
          <w:sz w:val="30"/>
          <w:szCs w:val="30"/>
        </w:rPr>
        <w:t xml:space="preserve"> </w:t>
      </w:r>
      <w:r w:rsidRPr="002331A7">
        <w:rPr>
          <w:sz w:val="30"/>
          <w:szCs w:val="30"/>
          <w:cs/>
        </w:rPr>
        <w:t xml:space="preserve">โดยบริษัทได้เข้าซื้อหุ้นสามัญ อินเตอร์ พร็อพเพอร์ตี้ จำกัด จำนวน </w:t>
      </w:r>
      <w:r w:rsidR="003A6F92" w:rsidRPr="003A6F92">
        <w:rPr>
          <w:sz w:val="30"/>
          <w:szCs w:val="30"/>
        </w:rPr>
        <w:t>9</w:t>
      </w:r>
      <w:r w:rsidRPr="002331A7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997</w:t>
      </w:r>
      <w:r w:rsidRPr="002331A7">
        <w:rPr>
          <w:sz w:val="30"/>
          <w:szCs w:val="30"/>
          <w:cs/>
        </w:rPr>
        <w:t xml:space="preserve"> หุ้น จากผู้ถือหุ้นเดิมจำนวน </w:t>
      </w:r>
      <w:r w:rsidR="003A6F92" w:rsidRPr="003A6F92">
        <w:rPr>
          <w:sz w:val="30"/>
          <w:szCs w:val="30"/>
        </w:rPr>
        <w:t>10</w:t>
      </w:r>
      <w:r w:rsidRPr="002331A7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000</w:t>
      </w:r>
      <w:r w:rsidRPr="002331A7">
        <w:rPr>
          <w:sz w:val="30"/>
          <w:szCs w:val="30"/>
          <w:cs/>
        </w:rPr>
        <w:t xml:space="preserve"> ดอลลาร์ฮ่องกง หรือเทียบเท่าจำนวน </w:t>
      </w:r>
      <w:r w:rsidR="003A6F92" w:rsidRPr="003A6F92">
        <w:rPr>
          <w:sz w:val="30"/>
          <w:szCs w:val="30"/>
        </w:rPr>
        <w:t>46</w:t>
      </w:r>
      <w:r w:rsidRPr="002331A7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459</w:t>
      </w:r>
      <w:r w:rsidRPr="002331A7">
        <w:rPr>
          <w:sz w:val="30"/>
          <w:szCs w:val="30"/>
          <w:cs/>
        </w:rPr>
        <w:t xml:space="preserve"> บาท โดยสัดส่วนการถือหุ้นของบริษัทในบริษัท อินเตอร์ พร็อพเพอร์ตี้ จำกัด  คิดเป็นร้อยละ </w:t>
      </w:r>
      <w:r w:rsidR="003A6F92" w:rsidRPr="003A6F92">
        <w:rPr>
          <w:sz w:val="30"/>
          <w:szCs w:val="30"/>
        </w:rPr>
        <w:t>99</w:t>
      </w:r>
      <w:r w:rsidRPr="002331A7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97</w:t>
      </w:r>
      <w:r w:rsidRPr="002331A7">
        <w:rPr>
          <w:sz w:val="30"/>
          <w:szCs w:val="30"/>
          <w:cs/>
        </w:rPr>
        <w:t xml:space="preserve"> โดย บริษัท อินเตอร์ พร็อพเพอตี้ จำกัด ได้จดทะเบียนการเปลี่ยนแปลงผู้ถือหุ้นแล้ว โดยกลุ่มบริษัทรับรู้ผลแตกต่างระหว่างจำนวนเงินค่าซื้อหุ้นสามัญกับสินทรัพย์และหนี้สินที่ระบุได้ จำนวน </w:t>
      </w:r>
      <w:r w:rsidR="003A6F92" w:rsidRPr="003A6F92">
        <w:rPr>
          <w:sz w:val="30"/>
          <w:szCs w:val="30"/>
        </w:rPr>
        <w:t>0</w:t>
      </w:r>
      <w:r w:rsidRPr="002331A7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23</w:t>
      </w:r>
      <w:r w:rsidRPr="002331A7">
        <w:rPr>
          <w:sz w:val="30"/>
          <w:szCs w:val="30"/>
          <w:cs/>
        </w:rPr>
        <w:t xml:space="preserve"> ล้านบาท เป็นค่าใช้จ่ายในงบกำไรขาดทุนและกำไรขาดทุนเบ็ดเสร็จอื่นรวม </w:t>
      </w:r>
      <w:r w:rsidRPr="008B3731">
        <w:rPr>
          <w:sz w:val="30"/>
          <w:szCs w:val="30"/>
          <w:cs/>
        </w:rPr>
        <w:t>สำหรับงวดสามเดือนและงวด</w:t>
      </w:r>
      <w:r w:rsidR="008B3731" w:rsidRPr="008B3731">
        <w:rPr>
          <w:rFonts w:hint="cs"/>
          <w:sz w:val="30"/>
          <w:szCs w:val="30"/>
          <w:cs/>
        </w:rPr>
        <w:t>เก้า</w:t>
      </w:r>
      <w:r w:rsidRPr="008B3731">
        <w:rPr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 w:rsidRPr="008B3731">
        <w:rPr>
          <w:sz w:val="30"/>
          <w:szCs w:val="30"/>
          <w:cs/>
        </w:rPr>
        <w:t xml:space="preserve"> กันยายน</w:t>
      </w:r>
      <w:r w:rsidRPr="008B3731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</w:p>
    <w:p w14:paraId="6FDDD999" w14:textId="72C4856E" w:rsidR="005C0F68" w:rsidRPr="00556D2C" w:rsidRDefault="005C0F68" w:rsidP="003C5D0F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  <w:cs/>
        </w:rPr>
      </w:pPr>
      <w:r w:rsidRPr="00556D2C">
        <w:rPr>
          <w:b/>
          <w:bCs/>
          <w:i/>
          <w:iCs/>
          <w:sz w:val="30"/>
          <w:szCs w:val="30"/>
          <w:cs/>
        </w:rPr>
        <w:t xml:space="preserve">บริษัท ไซมิส </w:t>
      </w:r>
      <w:r w:rsidR="005B0861" w:rsidRPr="00556D2C">
        <w:rPr>
          <w:b/>
          <w:bCs/>
          <w:i/>
          <w:iCs/>
          <w:sz w:val="30"/>
          <w:szCs w:val="30"/>
          <w:cs/>
        </w:rPr>
        <w:t>สา</w:t>
      </w:r>
      <w:r w:rsidR="00E2240E" w:rsidRPr="00556D2C">
        <w:rPr>
          <w:b/>
          <w:bCs/>
          <w:i/>
          <w:iCs/>
          <w:sz w:val="30"/>
          <w:szCs w:val="30"/>
          <w:cs/>
        </w:rPr>
        <w:t xml:space="preserve">ทร </w:t>
      </w:r>
      <w:r w:rsidR="003A6F92" w:rsidRPr="003A6F92">
        <w:rPr>
          <w:b/>
          <w:bCs/>
          <w:i/>
          <w:iCs/>
          <w:sz w:val="30"/>
          <w:szCs w:val="30"/>
        </w:rPr>
        <w:t>1</w:t>
      </w:r>
      <w:r w:rsidRPr="00556D2C">
        <w:rPr>
          <w:b/>
          <w:bCs/>
          <w:i/>
          <w:iCs/>
          <w:sz w:val="30"/>
          <w:szCs w:val="30"/>
          <w:cs/>
        </w:rPr>
        <w:t xml:space="preserve"> จำกัด</w:t>
      </w:r>
      <w:r w:rsidR="004703D2" w:rsidRPr="00556D2C">
        <w:rPr>
          <w:b/>
          <w:bCs/>
          <w:i/>
          <w:iCs/>
          <w:sz w:val="30"/>
          <w:szCs w:val="30"/>
        </w:rPr>
        <w:t xml:space="preserve"> (</w:t>
      </w:r>
      <w:r w:rsidR="004703D2" w:rsidRPr="00556D2C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="004703D2" w:rsidRPr="00556D2C">
        <w:rPr>
          <w:b/>
          <w:bCs/>
          <w:i/>
          <w:iCs/>
          <w:sz w:val="30"/>
          <w:szCs w:val="30"/>
        </w:rPr>
        <w:t>“</w:t>
      </w:r>
      <w:r w:rsidR="00ED0959" w:rsidRPr="00556D2C">
        <w:rPr>
          <w:b/>
          <w:bCs/>
          <w:i/>
          <w:iCs/>
          <w:sz w:val="30"/>
          <w:szCs w:val="30"/>
          <w:cs/>
        </w:rPr>
        <w:t>บริษัท บีทีที แอสเสท จำกัด</w:t>
      </w:r>
      <w:r w:rsidR="00ED0959" w:rsidRPr="00556D2C">
        <w:rPr>
          <w:b/>
          <w:bCs/>
          <w:i/>
          <w:iCs/>
          <w:sz w:val="30"/>
          <w:szCs w:val="30"/>
        </w:rPr>
        <w:t>”)</w:t>
      </w:r>
    </w:p>
    <w:p w14:paraId="5BF66C38" w14:textId="0CEF4AA7" w:rsidR="00330519" w:rsidRPr="00556D2C" w:rsidRDefault="00330519" w:rsidP="003C5D0F">
      <w:pPr>
        <w:spacing w:after="120"/>
        <w:ind w:left="360"/>
        <w:jc w:val="thaiDistribute"/>
        <w:rPr>
          <w:spacing w:val="-2"/>
          <w:sz w:val="30"/>
          <w:szCs w:val="30"/>
        </w:rPr>
      </w:pPr>
      <w:r w:rsidRPr="00556D2C">
        <w:rPr>
          <w:spacing w:val="-2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-2"/>
          <w:sz w:val="30"/>
          <w:szCs w:val="30"/>
        </w:rPr>
        <w:t>2</w:t>
      </w:r>
      <w:r w:rsidRPr="00556D2C">
        <w:rPr>
          <w:spacing w:val="-2"/>
          <w:sz w:val="30"/>
          <w:szCs w:val="30"/>
          <w:cs/>
        </w:rPr>
        <w:t xml:space="preserve"> พฤษภาคม </w:t>
      </w:r>
      <w:r w:rsidR="003A6F92" w:rsidRPr="003A6F92">
        <w:rPr>
          <w:spacing w:val="-2"/>
          <w:sz w:val="30"/>
          <w:szCs w:val="30"/>
        </w:rPr>
        <w:t>2567</w:t>
      </w:r>
      <w:r w:rsidRPr="00556D2C">
        <w:rPr>
          <w:spacing w:val="-2"/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</w:t>
      </w:r>
      <w:r w:rsidR="00CB326D" w:rsidRPr="00556D2C">
        <w:rPr>
          <w:rFonts w:hint="cs"/>
          <w:spacing w:val="-2"/>
          <w:sz w:val="30"/>
          <w:szCs w:val="30"/>
          <w:cs/>
        </w:rPr>
        <w:t xml:space="preserve"> </w:t>
      </w:r>
      <w:r w:rsidRPr="00556D2C">
        <w:rPr>
          <w:spacing w:val="-2"/>
          <w:sz w:val="30"/>
          <w:szCs w:val="30"/>
          <w:cs/>
        </w:rPr>
        <w:t xml:space="preserve">บีทีที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3A6F92" w:rsidRPr="003A6F92">
        <w:rPr>
          <w:spacing w:val="-2"/>
          <w:sz w:val="30"/>
          <w:szCs w:val="30"/>
        </w:rPr>
        <w:t>10</w:t>
      </w:r>
      <w:r w:rsidRPr="00556D2C">
        <w:rPr>
          <w:spacing w:val="-2"/>
          <w:sz w:val="30"/>
          <w:szCs w:val="30"/>
          <w:cs/>
        </w:rPr>
        <w:t>,</w:t>
      </w:r>
      <w:r w:rsidR="003A6F92" w:rsidRPr="003A6F92">
        <w:rPr>
          <w:spacing w:val="-2"/>
          <w:sz w:val="30"/>
          <w:szCs w:val="30"/>
        </w:rPr>
        <w:t>000</w:t>
      </w:r>
      <w:r w:rsidRPr="00556D2C">
        <w:rPr>
          <w:spacing w:val="-2"/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pacing w:val="-2"/>
          <w:sz w:val="30"/>
          <w:szCs w:val="30"/>
        </w:rPr>
        <w:t>100</w:t>
      </w:r>
      <w:r w:rsidRPr="00556D2C">
        <w:rPr>
          <w:spacing w:val="-2"/>
          <w:sz w:val="30"/>
          <w:szCs w:val="30"/>
          <w:cs/>
        </w:rPr>
        <w:t xml:space="preserve"> บาท เป็นจำนวนเงิน </w:t>
      </w:r>
      <w:r w:rsidR="003A6F92" w:rsidRPr="003A6F92">
        <w:rPr>
          <w:spacing w:val="-2"/>
          <w:sz w:val="30"/>
          <w:szCs w:val="30"/>
        </w:rPr>
        <w:t>1</w:t>
      </w:r>
      <w:r w:rsidRPr="00556D2C">
        <w:rPr>
          <w:spacing w:val="-2"/>
          <w:sz w:val="30"/>
          <w:szCs w:val="30"/>
          <w:cs/>
        </w:rPr>
        <w:t>.</w:t>
      </w:r>
      <w:r w:rsidR="003A6F92" w:rsidRPr="003A6F92">
        <w:rPr>
          <w:spacing w:val="-2"/>
          <w:sz w:val="30"/>
          <w:szCs w:val="30"/>
        </w:rPr>
        <w:t>00</w:t>
      </w:r>
      <w:r w:rsidRPr="00556D2C">
        <w:rPr>
          <w:spacing w:val="-2"/>
          <w:sz w:val="30"/>
          <w:szCs w:val="30"/>
          <w:cs/>
        </w:rPr>
        <w:t xml:space="preserve"> ล้านบาท บริษัทได้ลงทุนในบริษัท บีทีที แอสเสท จำกัด จำนวน </w:t>
      </w:r>
      <w:r w:rsidR="003A6F92" w:rsidRPr="003A6F92">
        <w:rPr>
          <w:spacing w:val="-2"/>
          <w:sz w:val="30"/>
          <w:szCs w:val="30"/>
        </w:rPr>
        <w:t>9</w:t>
      </w:r>
      <w:r w:rsidRPr="00556D2C">
        <w:rPr>
          <w:spacing w:val="-2"/>
          <w:sz w:val="30"/>
          <w:szCs w:val="30"/>
          <w:cs/>
        </w:rPr>
        <w:t>,</w:t>
      </w:r>
      <w:r w:rsidR="003A6F92" w:rsidRPr="003A6F92">
        <w:rPr>
          <w:spacing w:val="-2"/>
          <w:sz w:val="30"/>
          <w:szCs w:val="30"/>
        </w:rPr>
        <w:t>998</w:t>
      </w:r>
      <w:r w:rsidRPr="00556D2C">
        <w:rPr>
          <w:spacing w:val="-2"/>
          <w:sz w:val="30"/>
          <w:szCs w:val="30"/>
          <w:cs/>
        </w:rPr>
        <w:t xml:space="preserve"> หุ้น มูลค่า </w:t>
      </w:r>
      <w:r w:rsidR="003A6F92" w:rsidRPr="003A6F92">
        <w:rPr>
          <w:spacing w:val="-2"/>
          <w:sz w:val="30"/>
          <w:szCs w:val="30"/>
        </w:rPr>
        <w:t>1</w:t>
      </w:r>
      <w:r w:rsidRPr="00556D2C">
        <w:rPr>
          <w:spacing w:val="-2"/>
          <w:sz w:val="30"/>
          <w:szCs w:val="30"/>
          <w:cs/>
        </w:rPr>
        <w:t>.</w:t>
      </w:r>
      <w:r w:rsidR="003A6F92" w:rsidRPr="003A6F92">
        <w:rPr>
          <w:spacing w:val="-2"/>
          <w:sz w:val="30"/>
          <w:szCs w:val="30"/>
        </w:rPr>
        <w:t>00</w:t>
      </w:r>
      <w:r w:rsidRPr="00556D2C">
        <w:rPr>
          <w:spacing w:val="-2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3A6F92" w:rsidRPr="003A6F92">
        <w:rPr>
          <w:spacing w:val="-2"/>
          <w:sz w:val="30"/>
          <w:szCs w:val="30"/>
        </w:rPr>
        <w:t>99</w:t>
      </w:r>
      <w:r w:rsidRPr="00556D2C">
        <w:rPr>
          <w:spacing w:val="-2"/>
          <w:sz w:val="30"/>
          <w:szCs w:val="30"/>
          <w:cs/>
        </w:rPr>
        <w:t>.</w:t>
      </w:r>
      <w:r w:rsidR="003A6F92" w:rsidRPr="003A6F92">
        <w:rPr>
          <w:spacing w:val="-2"/>
          <w:sz w:val="30"/>
          <w:szCs w:val="30"/>
        </w:rPr>
        <w:t>98</w:t>
      </w:r>
    </w:p>
    <w:p w14:paraId="17A280A1" w14:textId="278D7390" w:rsidR="00330519" w:rsidRPr="00556D2C" w:rsidRDefault="00330519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24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ที่ประชุมสามัญผู้ถือหุ้นของ บริษัท บีทีที แอสเสท จำกัด มีมติ</w:t>
      </w:r>
      <w:r w:rsidR="004B4395" w:rsidRPr="00556D2C">
        <w:rPr>
          <w:rFonts w:hint="cs"/>
          <w:sz w:val="30"/>
          <w:szCs w:val="30"/>
          <w:cs/>
        </w:rPr>
        <w:t>พิเศษ</w:t>
      </w:r>
      <w:r w:rsidRPr="00556D2C">
        <w:rPr>
          <w:sz w:val="30"/>
          <w:szCs w:val="30"/>
          <w:cs/>
        </w:rPr>
        <w:t xml:space="preserve">อนุมัติให้เปลี่ยนชื่อบริษัทจากเดิม “บริษัท บีทีที แอสเสท จำกัด” เปลี่ยนเป็น “บริษัท ไซมิส สาทร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 xml:space="preserve"> จำกัด” </w:t>
      </w:r>
      <w:r w:rsidR="0001458D" w:rsidRPr="0001458D">
        <w:rPr>
          <w:sz w:val="30"/>
          <w:szCs w:val="30"/>
          <w:cs/>
        </w:rPr>
        <w:t xml:space="preserve">บริษัทย่อยดังกล่าวได้ </w:t>
      </w:r>
      <w:r w:rsidRPr="00556D2C">
        <w:rPr>
          <w:sz w:val="30"/>
          <w:szCs w:val="30"/>
          <w:cs/>
        </w:rPr>
        <w:t xml:space="preserve">จดทะเบียนเปลี่ยนชื่อกับกรมพัฒนาธุรกิจการค้า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28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</w:p>
    <w:p w14:paraId="06DD7561" w14:textId="5A2CEA71" w:rsidR="001F605A" w:rsidRDefault="00330519" w:rsidP="003C5D0F">
      <w:pPr>
        <w:spacing w:after="120"/>
        <w:ind w:left="360"/>
        <w:jc w:val="thaiDistribute"/>
        <w:rPr>
          <w:sz w:val="30"/>
          <w:szCs w:val="30"/>
          <w:cs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 xml:space="preserve"> กรกฏาคม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บริษัท</w:t>
      </w:r>
      <w:r w:rsidR="002B58E0" w:rsidRPr="00556D2C">
        <w:rPr>
          <w:rFonts w:hint="cs"/>
          <w:sz w:val="30"/>
          <w:szCs w:val="30"/>
          <w:cs/>
        </w:rPr>
        <w:t>มีอำนาจการควบคุม</w:t>
      </w:r>
      <w:r w:rsidR="00497EBC" w:rsidRPr="00556D2C">
        <w:rPr>
          <w:rFonts w:hint="cs"/>
          <w:sz w:val="30"/>
          <w:szCs w:val="30"/>
          <w:cs/>
        </w:rPr>
        <w:t xml:space="preserve"> เนื่องจากบริษัท</w:t>
      </w:r>
      <w:r w:rsidRPr="00556D2C">
        <w:rPr>
          <w:sz w:val="30"/>
          <w:szCs w:val="30"/>
          <w:cs/>
        </w:rPr>
        <w:t>ได้ดำเนินการชำระค่าหุ้นและ</w:t>
      </w:r>
      <w:r w:rsidR="00497EBC" w:rsidRPr="00556D2C">
        <w:rPr>
          <w:rFonts w:hint="cs"/>
          <w:sz w:val="30"/>
          <w:szCs w:val="30"/>
          <w:cs/>
        </w:rPr>
        <w:t>ได้รับการ</w:t>
      </w:r>
      <w:r w:rsidRPr="00556D2C">
        <w:rPr>
          <w:sz w:val="30"/>
          <w:szCs w:val="30"/>
          <w:cs/>
        </w:rPr>
        <w:t>โอนหุ้น</w:t>
      </w:r>
      <w:r w:rsidRPr="00005D1C">
        <w:rPr>
          <w:sz w:val="30"/>
          <w:szCs w:val="30"/>
          <w:cs/>
        </w:rPr>
        <w:t>แล้ว</w:t>
      </w:r>
      <w:r w:rsidR="001D60F1">
        <w:rPr>
          <w:sz w:val="30"/>
          <w:szCs w:val="30"/>
        </w:rPr>
        <w:t xml:space="preserve"> </w:t>
      </w:r>
      <w:r w:rsidR="00307E75" w:rsidRPr="00005D1C">
        <w:rPr>
          <w:rFonts w:hint="cs"/>
          <w:sz w:val="30"/>
          <w:szCs w:val="30"/>
          <w:cs/>
        </w:rPr>
        <w:t>โดย</w:t>
      </w:r>
      <w:r w:rsidR="002D630A" w:rsidRPr="00005D1C">
        <w:rPr>
          <w:rFonts w:hint="cs"/>
          <w:sz w:val="30"/>
          <w:szCs w:val="30"/>
          <w:cs/>
        </w:rPr>
        <w:t>กลุ่มบริษัท</w:t>
      </w:r>
      <w:r w:rsidR="000E4B9F" w:rsidRPr="00005D1C">
        <w:rPr>
          <w:rFonts w:hint="cs"/>
          <w:sz w:val="30"/>
          <w:szCs w:val="30"/>
          <w:cs/>
        </w:rPr>
        <w:t>พิจารณา</w:t>
      </w:r>
      <w:r w:rsidR="001103DC" w:rsidRPr="00005D1C">
        <w:rPr>
          <w:rFonts w:hint="cs"/>
          <w:sz w:val="30"/>
          <w:szCs w:val="30"/>
          <w:cs/>
        </w:rPr>
        <w:t>รายการเงินลงทุน</w:t>
      </w:r>
      <w:r w:rsidR="00C90DA7" w:rsidRPr="00005D1C">
        <w:rPr>
          <w:rFonts w:hint="cs"/>
          <w:sz w:val="30"/>
          <w:szCs w:val="30"/>
          <w:cs/>
        </w:rPr>
        <w:t>ในหุ้นสามัญของ</w:t>
      </w:r>
      <w:r w:rsidR="000D6C9E" w:rsidRPr="00005D1C">
        <w:rPr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sz w:val="30"/>
          <w:szCs w:val="30"/>
        </w:rPr>
        <w:t>1</w:t>
      </w:r>
      <w:r w:rsidR="000D6C9E" w:rsidRPr="00005D1C">
        <w:rPr>
          <w:sz w:val="30"/>
          <w:szCs w:val="30"/>
          <w:cs/>
        </w:rPr>
        <w:t xml:space="preserve"> จำกัด</w:t>
      </w:r>
      <w:r w:rsidR="00005D1C" w:rsidRPr="00005D1C">
        <w:rPr>
          <w:sz w:val="30"/>
          <w:szCs w:val="30"/>
        </w:rPr>
        <w:t xml:space="preserve"> </w:t>
      </w:r>
      <w:r w:rsidR="000D6C9E" w:rsidRPr="00005D1C">
        <w:rPr>
          <w:sz w:val="30"/>
          <w:szCs w:val="30"/>
          <w:cs/>
        </w:rPr>
        <w:t>(เดิมชื่อ “บริษัท บีทีที แอสเสท จำกัด”)</w:t>
      </w:r>
      <w:r w:rsidR="00002F32" w:rsidRPr="00005D1C">
        <w:rPr>
          <w:rFonts w:hint="cs"/>
          <w:sz w:val="30"/>
          <w:szCs w:val="30"/>
          <w:cs/>
        </w:rPr>
        <w:t xml:space="preserve"> เป็นการซื้อสินทรัพย์</w:t>
      </w:r>
    </w:p>
    <w:p w14:paraId="3FAED596" w14:textId="58723248" w:rsidR="00034F77" w:rsidRPr="005A1475" w:rsidRDefault="00034F77" w:rsidP="003C5D0F">
      <w:pPr>
        <w:spacing w:after="120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โดยกลุ่มบริษัท</w:t>
      </w:r>
      <w:r w:rsidR="000C0D70">
        <w:rPr>
          <w:rFonts w:hint="cs"/>
          <w:sz w:val="30"/>
          <w:szCs w:val="30"/>
          <w:cs/>
        </w:rPr>
        <w:t>รับรู้ผลแตกต่าง</w:t>
      </w:r>
      <w:r w:rsidR="009D3C22">
        <w:rPr>
          <w:rFonts w:hint="cs"/>
          <w:sz w:val="30"/>
          <w:szCs w:val="30"/>
          <w:cs/>
        </w:rPr>
        <w:t>ระหว่าง</w:t>
      </w:r>
      <w:r w:rsidR="0010049D">
        <w:rPr>
          <w:rFonts w:hint="cs"/>
          <w:sz w:val="30"/>
          <w:szCs w:val="30"/>
          <w:cs/>
        </w:rPr>
        <w:t>จำนวนเงินค่าซื้อหุ้นสามัญ</w:t>
      </w:r>
      <w:r w:rsidR="004E4606">
        <w:rPr>
          <w:rFonts w:hint="cs"/>
          <w:sz w:val="30"/>
          <w:szCs w:val="30"/>
          <w:cs/>
        </w:rPr>
        <w:t>กับสินทรัพย์และหนี้สินที่ระบุได้</w:t>
      </w:r>
      <w:r w:rsidR="00EF615A">
        <w:rPr>
          <w:rFonts w:hint="cs"/>
          <w:sz w:val="30"/>
          <w:szCs w:val="30"/>
          <w:cs/>
        </w:rPr>
        <w:t xml:space="preserve"> </w:t>
      </w:r>
      <w:r w:rsidR="00B109F1">
        <w:rPr>
          <w:rFonts w:hint="cs"/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2</w:t>
      </w:r>
      <w:r w:rsidR="00A50103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03</w:t>
      </w:r>
      <w:r w:rsidR="00B109F1">
        <w:rPr>
          <w:sz w:val="30"/>
          <w:szCs w:val="30"/>
        </w:rPr>
        <w:t xml:space="preserve"> </w:t>
      </w:r>
      <w:r w:rsidR="00B109F1">
        <w:rPr>
          <w:rFonts w:hint="cs"/>
          <w:sz w:val="30"/>
          <w:szCs w:val="30"/>
          <w:cs/>
        </w:rPr>
        <w:t>ล้านบาท</w:t>
      </w:r>
      <w:r w:rsidR="00066992">
        <w:rPr>
          <w:rFonts w:hint="cs"/>
          <w:sz w:val="30"/>
          <w:szCs w:val="30"/>
          <w:cs/>
        </w:rPr>
        <w:t xml:space="preserve"> เป็นรายการปรับปรุง</w:t>
      </w:r>
      <w:r w:rsidR="00C40C1C">
        <w:rPr>
          <w:rFonts w:hint="cs"/>
          <w:sz w:val="30"/>
          <w:szCs w:val="30"/>
          <w:cs/>
        </w:rPr>
        <w:t>มูลค่าต้นทุนของสินทรัพย์ที่ได้มา</w:t>
      </w:r>
      <w:r w:rsidR="00455CC7">
        <w:rPr>
          <w:rFonts w:hint="cs"/>
          <w:sz w:val="30"/>
          <w:szCs w:val="30"/>
          <w:cs/>
        </w:rPr>
        <w:t xml:space="preserve"> (ดูหมายเหตุข้</w:t>
      </w:r>
      <w:r w:rsidR="00A50103">
        <w:rPr>
          <w:rFonts w:hint="cs"/>
          <w:sz w:val="30"/>
          <w:szCs w:val="30"/>
          <w:cs/>
        </w:rPr>
        <w:t>อ</w:t>
      </w:r>
      <w:r w:rsidR="00455CC7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8</w:t>
      </w:r>
      <w:r w:rsidR="00455CC7">
        <w:rPr>
          <w:sz w:val="30"/>
          <w:szCs w:val="30"/>
        </w:rPr>
        <w:t>)</w:t>
      </w:r>
    </w:p>
    <w:p w14:paraId="013A990E" w14:textId="77777777" w:rsidR="003C5D0F" w:rsidRDefault="003C5D0F">
      <w:pPr>
        <w:autoSpaceDE/>
        <w:autoSpaceDN/>
        <w:adjustRightInd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6174288F" w14:textId="4CC41338" w:rsidR="00970DB5" w:rsidRPr="00556D2C" w:rsidRDefault="00970DB5" w:rsidP="003C5D0F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</w:rPr>
      </w:pPr>
      <w:r w:rsidRPr="00556D2C">
        <w:rPr>
          <w:b/>
          <w:bCs/>
          <w:i/>
          <w:iCs/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b/>
          <w:bCs/>
          <w:i/>
          <w:iCs/>
          <w:sz w:val="30"/>
          <w:szCs w:val="30"/>
        </w:rPr>
        <w:t>2</w:t>
      </w:r>
      <w:r w:rsidRPr="00556D2C">
        <w:rPr>
          <w:b/>
          <w:bCs/>
          <w:i/>
          <w:iCs/>
          <w:sz w:val="30"/>
          <w:szCs w:val="30"/>
          <w:cs/>
        </w:rPr>
        <w:t xml:space="preserve"> จำกัด</w:t>
      </w:r>
      <w:r w:rsidRPr="00556D2C">
        <w:rPr>
          <w:b/>
          <w:bCs/>
          <w:i/>
          <w:iCs/>
          <w:sz w:val="30"/>
          <w:szCs w:val="30"/>
        </w:rPr>
        <w:t xml:space="preserve"> (</w:t>
      </w:r>
      <w:r w:rsidRPr="00556D2C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Pr="00556D2C">
        <w:rPr>
          <w:b/>
          <w:bCs/>
          <w:i/>
          <w:iCs/>
          <w:sz w:val="30"/>
          <w:szCs w:val="30"/>
        </w:rPr>
        <w:t>“</w:t>
      </w:r>
      <w:r w:rsidRPr="00556D2C">
        <w:rPr>
          <w:b/>
          <w:bCs/>
          <w:i/>
          <w:iCs/>
          <w:sz w:val="30"/>
          <w:szCs w:val="30"/>
          <w:cs/>
        </w:rPr>
        <w:t xml:space="preserve">บริษัท </w:t>
      </w:r>
      <w:r w:rsidR="00316765" w:rsidRPr="00556D2C">
        <w:rPr>
          <w:b/>
          <w:bCs/>
          <w:i/>
          <w:iCs/>
          <w:sz w:val="30"/>
          <w:szCs w:val="30"/>
          <w:cs/>
        </w:rPr>
        <w:t>ที</w:t>
      </w:r>
      <w:r w:rsidRPr="00556D2C">
        <w:rPr>
          <w:b/>
          <w:bCs/>
          <w:i/>
          <w:iCs/>
          <w:sz w:val="30"/>
          <w:szCs w:val="30"/>
          <w:cs/>
        </w:rPr>
        <w:t>บีที แอสเสท จำกัด</w:t>
      </w:r>
      <w:r w:rsidRPr="00556D2C">
        <w:rPr>
          <w:b/>
          <w:bCs/>
          <w:i/>
          <w:iCs/>
          <w:sz w:val="30"/>
          <w:szCs w:val="30"/>
        </w:rPr>
        <w:t>”)</w:t>
      </w:r>
    </w:p>
    <w:p w14:paraId="41358A5D" w14:textId="034CF661" w:rsidR="00481F50" w:rsidRPr="00556D2C" w:rsidRDefault="00481F50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2</w:t>
      </w:r>
      <w:r w:rsidRPr="00556D2C">
        <w:rPr>
          <w:sz w:val="30"/>
          <w:szCs w:val="30"/>
          <w:cs/>
        </w:rPr>
        <w:t xml:space="preserve"> พฤษภาคม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</w:t>
      </w:r>
      <w:r w:rsidR="00CB326D" w:rsidRPr="00556D2C">
        <w:rPr>
          <w:rFonts w:hint="cs"/>
          <w:sz w:val="30"/>
          <w:szCs w:val="30"/>
          <w:cs/>
        </w:rPr>
        <w:t xml:space="preserve">      </w:t>
      </w:r>
      <w:r w:rsidRPr="00556D2C">
        <w:rPr>
          <w:sz w:val="30"/>
          <w:szCs w:val="30"/>
          <w:cs/>
        </w:rPr>
        <w:t xml:space="preserve">ทีบีที แอสเสท จำกัด เป็นบริษัทย่อย เพื่อประกอบธุรกิจพัฒนาอสังหาริมทรัพย์ โดยมีทุนจดทะเบียนเป็น </w:t>
      </w:r>
      <w:r w:rsidR="007F428F">
        <w:rPr>
          <w:sz w:val="30"/>
          <w:szCs w:val="30"/>
        </w:rPr>
        <w:t xml:space="preserve">      </w:t>
      </w:r>
      <w:r w:rsidRPr="00556D2C">
        <w:rPr>
          <w:sz w:val="30"/>
          <w:szCs w:val="30"/>
          <w:cs/>
        </w:rPr>
        <w:t xml:space="preserve">หุ้นสามัญจำนวน </w:t>
      </w:r>
      <w:r w:rsidR="003A6F92" w:rsidRPr="003A6F92">
        <w:rPr>
          <w:sz w:val="30"/>
          <w:szCs w:val="30"/>
        </w:rPr>
        <w:t>10</w:t>
      </w:r>
      <w:r w:rsidRPr="00556D2C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000</w:t>
      </w:r>
      <w:r w:rsidRPr="00556D2C">
        <w:rPr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z w:val="30"/>
          <w:szCs w:val="30"/>
        </w:rPr>
        <w:t>100</w:t>
      </w:r>
      <w:r w:rsidRPr="00556D2C">
        <w:rPr>
          <w:sz w:val="30"/>
          <w:szCs w:val="30"/>
          <w:cs/>
        </w:rPr>
        <w:t xml:space="preserve"> บาท เป็นจำนวนเงิน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00</w:t>
      </w:r>
      <w:r w:rsidRPr="00556D2C">
        <w:rPr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3A6F92" w:rsidRPr="003A6F92">
        <w:rPr>
          <w:sz w:val="30"/>
          <w:szCs w:val="30"/>
        </w:rPr>
        <w:t>9</w:t>
      </w:r>
      <w:r w:rsidRPr="00556D2C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998</w:t>
      </w:r>
      <w:r w:rsidRPr="00556D2C">
        <w:rPr>
          <w:sz w:val="30"/>
          <w:szCs w:val="30"/>
          <w:cs/>
        </w:rPr>
        <w:t xml:space="preserve"> หุ้น มูลค่า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00</w:t>
      </w:r>
      <w:r w:rsidRPr="00556D2C">
        <w:rPr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3A6F92" w:rsidRPr="003A6F92">
        <w:rPr>
          <w:sz w:val="30"/>
          <w:szCs w:val="30"/>
        </w:rPr>
        <w:t>99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98</w:t>
      </w:r>
    </w:p>
    <w:p w14:paraId="1C5F3949" w14:textId="14F7CFF8" w:rsidR="00481F50" w:rsidRPr="00556D2C" w:rsidRDefault="00481F50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24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ที่ประชุมสามัญผู้ถือหุ้นของ บริษัท </w:t>
      </w:r>
      <w:r w:rsidR="00CB326D" w:rsidRPr="00556D2C">
        <w:rPr>
          <w:rFonts w:hint="cs"/>
          <w:sz w:val="30"/>
          <w:szCs w:val="30"/>
          <w:cs/>
        </w:rPr>
        <w:t>ที</w:t>
      </w:r>
      <w:r w:rsidRPr="00556D2C">
        <w:rPr>
          <w:sz w:val="30"/>
          <w:szCs w:val="30"/>
          <w:cs/>
        </w:rPr>
        <w:t>บีที แอสเสท จำกัด มีมติ</w:t>
      </w:r>
      <w:r w:rsidR="00475708" w:rsidRPr="00556D2C">
        <w:rPr>
          <w:rFonts w:hint="cs"/>
          <w:sz w:val="30"/>
          <w:szCs w:val="30"/>
          <w:cs/>
        </w:rPr>
        <w:t>พิเศษ</w:t>
      </w:r>
      <w:r w:rsidRPr="00556D2C">
        <w:rPr>
          <w:sz w:val="30"/>
          <w:szCs w:val="30"/>
          <w:cs/>
        </w:rPr>
        <w:t xml:space="preserve">อนุมัติให้เปลี่ยนชื่อบริษัทจากเดิม “บริษัท ทีบีที แอสเสท จำกัด” เปลี่ยนเป็น “บริษัท ไซมิส สาทร </w:t>
      </w:r>
      <w:r w:rsidR="003A6F92" w:rsidRPr="003A6F92">
        <w:rPr>
          <w:sz w:val="30"/>
          <w:szCs w:val="30"/>
        </w:rPr>
        <w:t>2</w:t>
      </w:r>
      <w:r w:rsidRPr="00556D2C">
        <w:rPr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28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</w:p>
    <w:p w14:paraId="1000B190" w14:textId="7E4DC891" w:rsidR="000F4522" w:rsidRDefault="000F4522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 xml:space="preserve"> กรกฏาคม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</w:t>
      </w:r>
      <w:r w:rsidRPr="00556D2C">
        <w:rPr>
          <w:rFonts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</w:t>
      </w:r>
      <w:r w:rsidRPr="00005D1C">
        <w:rPr>
          <w:rFonts w:hint="cs"/>
          <w:sz w:val="30"/>
          <w:szCs w:val="30"/>
          <w:cs/>
        </w:rPr>
        <w:t>แล้ว</w:t>
      </w:r>
      <w:r w:rsidR="001D60F1">
        <w:rPr>
          <w:sz w:val="30"/>
          <w:szCs w:val="30"/>
        </w:rPr>
        <w:t xml:space="preserve">  </w:t>
      </w:r>
      <w:r w:rsidR="003C5D0F" w:rsidRPr="00005D1C">
        <w:rPr>
          <w:rFonts w:hint="cs"/>
          <w:sz w:val="30"/>
          <w:szCs w:val="30"/>
          <w:cs/>
        </w:rPr>
        <w:t>โดยกลุ่มบริษัทพิจารณารายการเงินลงทุนในหุ้นสามัญของ</w:t>
      </w:r>
      <w:r w:rsidR="003C5D0F" w:rsidRPr="00005D1C">
        <w:rPr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sz w:val="30"/>
          <w:szCs w:val="30"/>
        </w:rPr>
        <w:t>2</w:t>
      </w:r>
      <w:r w:rsidR="003C5D0F" w:rsidRPr="00005D1C">
        <w:rPr>
          <w:sz w:val="30"/>
          <w:szCs w:val="30"/>
          <w:cs/>
        </w:rPr>
        <w:t xml:space="preserve"> จำกัด </w:t>
      </w:r>
      <w:r w:rsidR="007F428F">
        <w:rPr>
          <w:sz w:val="30"/>
          <w:szCs w:val="30"/>
        </w:rPr>
        <w:t xml:space="preserve">  </w:t>
      </w:r>
      <w:r w:rsidR="00005D1C" w:rsidRPr="00005D1C">
        <w:rPr>
          <w:sz w:val="30"/>
          <w:szCs w:val="30"/>
        </w:rPr>
        <w:t xml:space="preserve">  </w:t>
      </w:r>
      <w:r w:rsidR="003C5D0F" w:rsidRPr="00005D1C">
        <w:rPr>
          <w:sz w:val="30"/>
          <w:szCs w:val="30"/>
          <w:cs/>
        </w:rPr>
        <w:t>(เดิมชื่อ “บริษัท ทีบีที แอสเสท จำกัด”)</w:t>
      </w:r>
      <w:r w:rsidR="003C5D0F" w:rsidRPr="00005D1C">
        <w:rPr>
          <w:rFonts w:hint="cs"/>
          <w:sz w:val="30"/>
          <w:szCs w:val="30"/>
          <w:cs/>
        </w:rPr>
        <w:t xml:space="preserve"> เป็นการซื้อสินทรัพย์</w:t>
      </w:r>
    </w:p>
    <w:p w14:paraId="507EB84D" w14:textId="3EA080A4" w:rsidR="00005D1C" w:rsidRPr="005A1475" w:rsidRDefault="00005D1C" w:rsidP="00005D1C">
      <w:pPr>
        <w:spacing w:after="120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โดยกลุ่มบริษัทรับรู้ผลแตกต่างระหว่างจำนวนเงินค่าซื้อหุ้นสามัญกับสินทรัพย์และหนี้สินที่ระบุได้ จำนวน </w:t>
      </w:r>
      <w:r w:rsidR="003A6F92" w:rsidRPr="003A6F92">
        <w:rPr>
          <w:sz w:val="30"/>
          <w:szCs w:val="30"/>
        </w:rPr>
        <w:t>2</w:t>
      </w:r>
      <w:r w:rsidR="00A50103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42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เป็นรายการปรับปรุงมูลค่าต้นทุนของสินทรัพย์ที่ได้มา (ดูหมายเหตุข้</w:t>
      </w:r>
      <w:r w:rsidR="00A50103">
        <w:rPr>
          <w:rFonts w:hint="cs"/>
          <w:sz w:val="30"/>
          <w:szCs w:val="30"/>
          <w:cs/>
        </w:rPr>
        <w:t>อ</w:t>
      </w:r>
      <w:r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8</w:t>
      </w:r>
      <w:r>
        <w:rPr>
          <w:sz w:val="30"/>
          <w:szCs w:val="30"/>
        </w:rPr>
        <w:t>)</w:t>
      </w:r>
    </w:p>
    <w:p w14:paraId="4A1645D7" w14:textId="588B7A9B" w:rsidR="00577372" w:rsidRPr="00556D2C" w:rsidRDefault="00577372" w:rsidP="003C5D0F">
      <w:pPr>
        <w:spacing w:after="120"/>
        <w:ind w:left="720" w:hanging="360"/>
        <w:jc w:val="thaiDistribute"/>
        <w:rPr>
          <w:b/>
          <w:bCs/>
          <w:i/>
          <w:iCs/>
          <w:sz w:val="30"/>
          <w:szCs w:val="30"/>
        </w:rPr>
      </w:pPr>
      <w:r w:rsidRPr="00556D2C">
        <w:rPr>
          <w:b/>
          <w:bCs/>
          <w:i/>
          <w:iCs/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b/>
          <w:bCs/>
          <w:i/>
          <w:iCs/>
          <w:sz w:val="30"/>
          <w:szCs w:val="30"/>
        </w:rPr>
        <w:t>3</w:t>
      </w:r>
      <w:r w:rsidRPr="00556D2C">
        <w:rPr>
          <w:b/>
          <w:bCs/>
          <w:i/>
          <w:iCs/>
          <w:sz w:val="30"/>
          <w:szCs w:val="30"/>
          <w:cs/>
        </w:rPr>
        <w:t xml:space="preserve"> จำกัด</w:t>
      </w:r>
      <w:r w:rsidRPr="00556D2C">
        <w:rPr>
          <w:b/>
          <w:bCs/>
          <w:i/>
          <w:iCs/>
          <w:sz w:val="30"/>
          <w:szCs w:val="30"/>
        </w:rPr>
        <w:t xml:space="preserve"> (</w:t>
      </w:r>
      <w:r w:rsidRPr="00556D2C">
        <w:rPr>
          <w:b/>
          <w:bCs/>
          <w:i/>
          <w:iCs/>
          <w:sz w:val="30"/>
          <w:szCs w:val="30"/>
          <w:cs/>
        </w:rPr>
        <w:t xml:space="preserve">เดิมชื่อ </w:t>
      </w:r>
      <w:r w:rsidRPr="00556D2C">
        <w:rPr>
          <w:b/>
          <w:bCs/>
          <w:i/>
          <w:iCs/>
          <w:sz w:val="30"/>
          <w:szCs w:val="30"/>
        </w:rPr>
        <w:t>“</w:t>
      </w:r>
      <w:r w:rsidRPr="00556D2C">
        <w:rPr>
          <w:b/>
          <w:bCs/>
          <w:i/>
          <w:iCs/>
          <w:sz w:val="30"/>
          <w:szCs w:val="30"/>
          <w:cs/>
        </w:rPr>
        <w:t>บริษัท ทีที</w:t>
      </w:r>
      <w:r w:rsidR="00A879A4" w:rsidRPr="00556D2C">
        <w:rPr>
          <w:b/>
          <w:bCs/>
          <w:i/>
          <w:iCs/>
          <w:sz w:val="30"/>
          <w:szCs w:val="30"/>
          <w:cs/>
        </w:rPr>
        <w:t>บี</w:t>
      </w:r>
      <w:r w:rsidRPr="00556D2C">
        <w:rPr>
          <w:b/>
          <w:bCs/>
          <w:i/>
          <w:iCs/>
          <w:sz w:val="30"/>
          <w:szCs w:val="30"/>
          <w:cs/>
        </w:rPr>
        <w:t xml:space="preserve"> แอสเสท จำกัด</w:t>
      </w:r>
      <w:r w:rsidRPr="00556D2C">
        <w:rPr>
          <w:b/>
          <w:bCs/>
          <w:i/>
          <w:iCs/>
          <w:sz w:val="30"/>
          <w:szCs w:val="30"/>
        </w:rPr>
        <w:t>”)</w:t>
      </w:r>
    </w:p>
    <w:p w14:paraId="51D1E329" w14:textId="1BDA13DC" w:rsidR="005A1475" w:rsidRPr="00556D2C" w:rsidRDefault="005A1475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2</w:t>
      </w:r>
      <w:r w:rsidRPr="00556D2C">
        <w:rPr>
          <w:sz w:val="30"/>
          <w:szCs w:val="30"/>
          <w:cs/>
        </w:rPr>
        <w:t xml:space="preserve"> พฤษภาคม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ที่ประชุมคณะกรรมการบริหารของบริษัท มีมติอนุมัติให้บริษัทเข้าลงทุน บริษัท </w:t>
      </w:r>
      <w:r w:rsidR="00CB326D" w:rsidRPr="00556D2C">
        <w:rPr>
          <w:rFonts w:hint="cs"/>
          <w:sz w:val="30"/>
          <w:szCs w:val="30"/>
          <w:cs/>
        </w:rPr>
        <w:t xml:space="preserve">      </w:t>
      </w:r>
      <w:r w:rsidRPr="00556D2C">
        <w:rPr>
          <w:sz w:val="30"/>
          <w:szCs w:val="30"/>
          <w:cs/>
        </w:rPr>
        <w:t xml:space="preserve">ทีทีบี แอสเสท จำกัด เป็นบริษัทย่อย เพื่อประกอบธุรกิจพัฒนาอสังหาริมทรัพย์ โดยมีทุนจดทะเบียนเป็น หุ้นสามัญจำนวน </w:t>
      </w:r>
      <w:r w:rsidR="003A6F92" w:rsidRPr="003A6F92">
        <w:rPr>
          <w:sz w:val="30"/>
          <w:szCs w:val="30"/>
        </w:rPr>
        <w:t>10</w:t>
      </w:r>
      <w:r w:rsidRPr="00556D2C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000</w:t>
      </w:r>
      <w:r w:rsidRPr="00556D2C">
        <w:rPr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z w:val="30"/>
          <w:szCs w:val="30"/>
        </w:rPr>
        <w:t>100</w:t>
      </w:r>
      <w:r w:rsidRPr="00556D2C">
        <w:rPr>
          <w:sz w:val="30"/>
          <w:szCs w:val="30"/>
          <w:cs/>
        </w:rPr>
        <w:t xml:space="preserve"> บาท เป็นจำนวนเงิน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00</w:t>
      </w:r>
      <w:r w:rsidRPr="00556D2C">
        <w:rPr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="003A6F92" w:rsidRPr="003A6F92">
        <w:rPr>
          <w:sz w:val="30"/>
          <w:szCs w:val="30"/>
        </w:rPr>
        <w:t>9</w:t>
      </w:r>
      <w:r w:rsidRPr="00556D2C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998</w:t>
      </w:r>
      <w:r w:rsidRPr="00556D2C">
        <w:rPr>
          <w:sz w:val="30"/>
          <w:szCs w:val="30"/>
          <w:cs/>
        </w:rPr>
        <w:t xml:space="preserve"> หุ้น มูลค่า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00</w:t>
      </w:r>
      <w:r w:rsidRPr="00556D2C">
        <w:rPr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3A6F92" w:rsidRPr="003A6F92">
        <w:rPr>
          <w:sz w:val="30"/>
          <w:szCs w:val="30"/>
        </w:rPr>
        <w:t>99</w:t>
      </w:r>
      <w:r w:rsidRPr="00556D2C">
        <w:rPr>
          <w:sz w:val="30"/>
          <w:szCs w:val="30"/>
          <w:cs/>
        </w:rPr>
        <w:t>.</w:t>
      </w:r>
      <w:r w:rsidR="003A6F92" w:rsidRPr="003A6F92">
        <w:rPr>
          <w:sz w:val="30"/>
          <w:szCs w:val="30"/>
        </w:rPr>
        <w:t>98</w:t>
      </w:r>
    </w:p>
    <w:p w14:paraId="7C04744E" w14:textId="04C5AC70" w:rsidR="005A1475" w:rsidRPr="00556D2C" w:rsidRDefault="005A1475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24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ที่ประชุมสามัญผู้ถือหุ้นของ บริษัท ทีที</w:t>
      </w:r>
      <w:r w:rsidR="00CB326D" w:rsidRPr="00556D2C">
        <w:rPr>
          <w:rFonts w:hint="cs"/>
          <w:sz w:val="30"/>
          <w:szCs w:val="30"/>
          <w:cs/>
        </w:rPr>
        <w:t>บี</w:t>
      </w:r>
      <w:r w:rsidRPr="00556D2C">
        <w:rPr>
          <w:sz w:val="30"/>
          <w:szCs w:val="30"/>
          <w:cs/>
        </w:rPr>
        <w:t xml:space="preserve"> แอสเสท จำกัด มีมติ</w:t>
      </w:r>
      <w:r w:rsidR="007D5EF5" w:rsidRPr="00556D2C">
        <w:rPr>
          <w:rFonts w:hint="cs"/>
          <w:sz w:val="30"/>
          <w:szCs w:val="30"/>
          <w:cs/>
        </w:rPr>
        <w:t>พิเศษ</w:t>
      </w:r>
      <w:r w:rsidRPr="00556D2C">
        <w:rPr>
          <w:sz w:val="30"/>
          <w:szCs w:val="30"/>
          <w:cs/>
        </w:rPr>
        <w:t xml:space="preserve">อนุมัติให้เปลี่ยนชื่อบริษัทจากเดิม “บริษัท ทีทีบี แอสเสท จำกัด” เปลี่ยนเป็น “บริษัท ไซมิส สาทร </w:t>
      </w:r>
      <w:r w:rsidR="003A6F92" w:rsidRPr="003A6F92">
        <w:rPr>
          <w:sz w:val="30"/>
          <w:szCs w:val="30"/>
        </w:rPr>
        <w:t>3</w:t>
      </w:r>
      <w:r w:rsidRPr="00556D2C">
        <w:rPr>
          <w:sz w:val="30"/>
          <w:szCs w:val="30"/>
          <w:cs/>
        </w:rPr>
        <w:t xml:space="preserve"> จำกัด” บริษัทย่อยดังกล่าวได้ จดทะเบียนเปลี่ยนชื่อกับกรมพัฒนาธุรกิจการค้า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28</w:t>
      </w:r>
      <w:r w:rsidRPr="00556D2C">
        <w:rPr>
          <w:sz w:val="30"/>
          <w:szCs w:val="30"/>
          <w:cs/>
        </w:rPr>
        <w:t xml:space="preserve"> มิถุนายน </w:t>
      </w:r>
      <w:r w:rsidR="003A6F92" w:rsidRPr="003A6F92">
        <w:rPr>
          <w:sz w:val="30"/>
          <w:szCs w:val="30"/>
        </w:rPr>
        <w:t>2567</w:t>
      </w:r>
    </w:p>
    <w:p w14:paraId="6F664945" w14:textId="60E61123" w:rsidR="00ED2AF2" w:rsidRPr="005A1475" w:rsidRDefault="00ED2AF2" w:rsidP="003C5D0F">
      <w:pPr>
        <w:spacing w:after="120"/>
        <w:ind w:left="360"/>
        <w:jc w:val="thaiDistribute"/>
        <w:rPr>
          <w:sz w:val="30"/>
          <w:szCs w:val="30"/>
        </w:rPr>
      </w:pPr>
      <w:r w:rsidRPr="00556D2C">
        <w:rPr>
          <w:sz w:val="30"/>
          <w:szCs w:val="30"/>
          <w:cs/>
        </w:rPr>
        <w:t xml:space="preserve">ต่อมา เมื่อวันที่ </w:t>
      </w:r>
      <w:r w:rsidR="003A6F92" w:rsidRPr="003A6F92">
        <w:rPr>
          <w:sz w:val="30"/>
          <w:szCs w:val="30"/>
        </w:rPr>
        <w:t>1</w:t>
      </w:r>
      <w:r w:rsidRPr="00556D2C">
        <w:rPr>
          <w:sz w:val="30"/>
          <w:szCs w:val="30"/>
          <w:cs/>
        </w:rPr>
        <w:t xml:space="preserve"> กรกฏาคม </w:t>
      </w:r>
      <w:r w:rsidR="003A6F92" w:rsidRPr="003A6F92">
        <w:rPr>
          <w:sz w:val="30"/>
          <w:szCs w:val="30"/>
        </w:rPr>
        <w:t>2567</w:t>
      </w:r>
      <w:r w:rsidRPr="00556D2C">
        <w:rPr>
          <w:sz w:val="30"/>
          <w:szCs w:val="30"/>
          <w:cs/>
        </w:rPr>
        <w:t xml:space="preserve"> </w:t>
      </w:r>
      <w:r w:rsidRPr="00556D2C">
        <w:rPr>
          <w:rFonts w:hint="cs"/>
          <w:sz w:val="30"/>
          <w:szCs w:val="30"/>
          <w:cs/>
        </w:rPr>
        <w:t>บริษัทมีอำนาจการควบคุม เนื่องจากบริษัทได้ดำเนินการชำระค่าหุ้นและได้รับการโอนหุ้นแล้ว</w:t>
      </w:r>
      <w:r w:rsidR="00A50103" w:rsidRPr="00005D1C">
        <w:rPr>
          <w:rFonts w:hint="cs"/>
          <w:sz w:val="30"/>
          <w:szCs w:val="30"/>
          <w:cs/>
        </w:rPr>
        <w:t>โดยกลุ่มบริษัทพิจารณารายการเงินลงทุนในหุ้นสามัญของ</w:t>
      </w:r>
      <w:r w:rsidR="00A50103" w:rsidRPr="00A50103">
        <w:rPr>
          <w:sz w:val="30"/>
          <w:szCs w:val="30"/>
          <w:cs/>
        </w:rPr>
        <w:t xml:space="preserve">บริษัท ไซมิส สาทร </w:t>
      </w:r>
      <w:r w:rsidR="003A6F92" w:rsidRPr="003A6F92">
        <w:rPr>
          <w:sz w:val="30"/>
          <w:szCs w:val="30"/>
        </w:rPr>
        <w:t>3</w:t>
      </w:r>
      <w:r w:rsidR="00A50103" w:rsidRPr="00A50103">
        <w:rPr>
          <w:sz w:val="30"/>
          <w:szCs w:val="30"/>
          <w:cs/>
        </w:rPr>
        <w:t xml:space="preserve"> จำกัด </w:t>
      </w:r>
      <w:r w:rsidR="00A50103">
        <w:rPr>
          <w:sz w:val="30"/>
          <w:szCs w:val="30"/>
        </w:rPr>
        <w:t xml:space="preserve"> </w:t>
      </w:r>
      <w:r w:rsidR="007F428F">
        <w:rPr>
          <w:sz w:val="30"/>
          <w:szCs w:val="30"/>
        </w:rPr>
        <w:t xml:space="preserve">    </w:t>
      </w:r>
      <w:r w:rsidR="00A50103">
        <w:rPr>
          <w:sz w:val="30"/>
          <w:szCs w:val="30"/>
        </w:rPr>
        <w:t xml:space="preserve"> </w:t>
      </w:r>
      <w:r w:rsidR="00A50103" w:rsidRPr="00A50103">
        <w:rPr>
          <w:sz w:val="30"/>
          <w:szCs w:val="30"/>
          <w:cs/>
        </w:rPr>
        <w:t>(เดิมชื่อ “บริษัท ทีทีบี แอสเสท จำกัด”)</w:t>
      </w:r>
      <w:r w:rsidR="00A50103" w:rsidRPr="00005D1C">
        <w:rPr>
          <w:rFonts w:hint="cs"/>
          <w:sz w:val="30"/>
          <w:szCs w:val="30"/>
          <w:cs/>
        </w:rPr>
        <w:t xml:space="preserve"> เป็นการซื้อสินทรัพย์</w:t>
      </w:r>
    </w:p>
    <w:p w14:paraId="60B65B76" w14:textId="588C52FD" w:rsidR="00A50103" w:rsidRPr="005A1475" w:rsidRDefault="00A50103" w:rsidP="00A50103">
      <w:pPr>
        <w:spacing w:after="120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โดยกลุ่มบริษัทรับรู้ผลแตกต่างระหว่างจำนวนเงินค่าซื้อหุ้นสามัญกับสินทรัพย์และหนี้สินที่ระบุได้ จำนวน </w:t>
      </w:r>
      <w:r w:rsidR="003A6F92" w:rsidRPr="003A6F92">
        <w:rPr>
          <w:sz w:val="30"/>
          <w:szCs w:val="30"/>
        </w:rPr>
        <w:t>1</w:t>
      </w:r>
      <w:r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ล้านบาท เป็นรายการปรับปรุงมูลค่าต้นทุนของสินทรัพย์ที่ได้มา (ดูหมายเหตุข้อ </w:t>
      </w:r>
      <w:r w:rsidR="003A6F92" w:rsidRPr="003A6F92">
        <w:rPr>
          <w:sz w:val="30"/>
          <w:szCs w:val="30"/>
        </w:rPr>
        <w:t>8</w:t>
      </w:r>
      <w:r>
        <w:rPr>
          <w:sz w:val="30"/>
          <w:szCs w:val="30"/>
        </w:rPr>
        <w:t>)</w:t>
      </w:r>
    </w:p>
    <w:p w14:paraId="0ACD5F69" w14:textId="77777777" w:rsidR="009F4E4A" w:rsidRDefault="009F4E4A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0A5811F1" w14:textId="2088DD4C" w:rsidR="00C34EED" w:rsidRPr="00BC268A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BC268A">
        <w:rPr>
          <w:cs/>
        </w:rPr>
        <w:t>เงินลงทุนใน</w:t>
      </w:r>
      <w:r w:rsidR="00EA7695" w:rsidRPr="00EA7695">
        <w:rPr>
          <w:cs/>
        </w:rPr>
        <w:t>การร่วมค้าและ</w:t>
      </w:r>
      <w:r w:rsidR="009B5CAE" w:rsidRPr="00EA7695">
        <w:rPr>
          <w:rFonts w:hint="cs"/>
          <w:cs/>
        </w:rPr>
        <w:t>บริษัทร่วม</w:t>
      </w:r>
    </w:p>
    <w:p w14:paraId="6FB50A2A" w14:textId="365DCF3A" w:rsidR="00D74BD0" w:rsidRPr="0063059B" w:rsidRDefault="00D74BD0" w:rsidP="008A3AF1">
      <w:pPr>
        <w:ind w:left="360"/>
        <w:jc w:val="thaiDistribute"/>
        <w:rPr>
          <w:sz w:val="30"/>
          <w:szCs w:val="30"/>
        </w:rPr>
      </w:pPr>
      <w:r w:rsidRPr="0063059B">
        <w:rPr>
          <w:sz w:val="30"/>
          <w:szCs w:val="30"/>
          <w:cs/>
        </w:rPr>
        <w:t>เงินลงทุนใน</w:t>
      </w:r>
      <w:r w:rsidR="00EA7695" w:rsidRPr="00EA7695">
        <w:rPr>
          <w:sz w:val="30"/>
          <w:szCs w:val="30"/>
          <w:cs/>
        </w:rPr>
        <w:t>การร่วมค้าและ</w:t>
      </w:r>
      <w:r w:rsidR="009B5CAE" w:rsidRPr="009B5CAE">
        <w:rPr>
          <w:sz w:val="30"/>
          <w:szCs w:val="30"/>
          <w:cs/>
        </w:rPr>
        <w:t>บริษัทร่วม</w:t>
      </w:r>
      <w:r w:rsidRPr="0063059B">
        <w:rPr>
          <w:sz w:val="30"/>
          <w:szCs w:val="30"/>
          <w:cs/>
        </w:rPr>
        <w:t xml:space="preserve"> 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63059B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63059B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63059B" w:rsidRDefault="00D74BD0" w:rsidP="006C366A">
      <w:pPr>
        <w:ind w:left="360" w:right="-475"/>
        <w:jc w:val="right"/>
      </w:pPr>
      <w:r w:rsidRPr="0063059B">
        <w:rPr>
          <w:b/>
          <w:bCs/>
          <w:cs/>
        </w:rPr>
        <w:t xml:space="preserve">หน่วย </w:t>
      </w:r>
      <w:r w:rsidR="00AD20D5" w:rsidRPr="0063059B">
        <w:rPr>
          <w:b/>
          <w:bCs/>
        </w:rPr>
        <w:t>:</w:t>
      </w:r>
      <w:r w:rsidRPr="0063059B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620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63059B" w14:paraId="54B534C9" w14:textId="77777777" w:rsidTr="00A50103">
        <w:trPr>
          <w:trHeight w:val="329"/>
          <w:tblHeader/>
        </w:trPr>
        <w:tc>
          <w:tcPr>
            <w:tcW w:w="2376" w:type="dxa"/>
            <w:shd w:val="clear" w:color="auto" w:fill="auto"/>
          </w:tcPr>
          <w:p w14:paraId="2E4D31B1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2" w:name="_Hlk516560667"/>
          </w:p>
        </w:tc>
        <w:tc>
          <w:tcPr>
            <w:tcW w:w="1620" w:type="dxa"/>
          </w:tcPr>
          <w:p w14:paraId="6278248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79E5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63059B" w14:paraId="06588F7C" w14:textId="77777777" w:rsidTr="00A50103">
        <w:trPr>
          <w:trHeight w:val="55"/>
          <w:tblHeader/>
        </w:trPr>
        <w:tc>
          <w:tcPr>
            <w:tcW w:w="2376" w:type="dxa"/>
            <w:shd w:val="clear" w:color="auto" w:fill="auto"/>
          </w:tcPr>
          <w:p w14:paraId="46B6D644" w14:textId="77777777" w:rsidR="005D513C" w:rsidRPr="0063059B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63059B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63059B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  <w:shd w:val="clear" w:color="auto" w:fill="auto"/>
          </w:tcPr>
          <w:p w14:paraId="4B63DA21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63059B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37F66CD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63059B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63059B" w14:paraId="1EB6060E" w14:textId="77777777" w:rsidTr="00A50103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0E85426B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ADE8E52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C370D8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63059B" w:rsidRDefault="005D513C" w:rsidP="00A93B7A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63059B" w:rsidRDefault="005D513C" w:rsidP="00A166CD">
            <w:pPr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ณ วันที่</w:t>
            </w:r>
          </w:p>
        </w:tc>
      </w:tr>
      <w:tr w:rsidR="00F60FD3" w:rsidRPr="0063059B" w14:paraId="4E161CFE" w14:textId="77777777" w:rsidTr="00A50103">
        <w:trPr>
          <w:trHeight w:val="318"/>
          <w:tblHeader/>
        </w:trPr>
        <w:tc>
          <w:tcPr>
            <w:tcW w:w="2376" w:type="dxa"/>
            <w:shd w:val="clear" w:color="auto" w:fill="auto"/>
          </w:tcPr>
          <w:p w14:paraId="48131396" w14:textId="77777777" w:rsidR="00F17726" w:rsidRPr="0063059B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63059B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08BBB1D9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20" w:type="dxa"/>
          </w:tcPr>
          <w:p w14:paraId="5A7BCB81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2AB91234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6544C788" w14:textId="1B606737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AA7A977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D1CF3C7" w14:textId="12B7351C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7026CCA6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77" w:type="dxa"/>
          </w:tcPr>
          <w:p w14:paraId="44C7A88F" w14:textId="77777777" w:rsidR="00F17726" w:rsidRPr="0063059B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7B6BF90B" w:rsidR="00F17726" w:rsidRPr="0063059B" w:rsidRDefault="003A6F92" w:rsidP="00A93B7A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17726" w:rsidRPr="0063059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63059B" w14:paraId="110B2A34" w14:textId="77777777" w:rsidTr="00A50103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41631B6F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63059B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058975E0" w:rsidR="005D513C" w:rsidRPr="0063059B" w:rsidRDefault="003A6F92" w:rsidP="00A93B7A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20" w:type="dxa"/>
          </w:tcPr>
          <w:p w14:paraId="40DAC2A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662190D8" w:rsidR="005D513C" w:rsidRPr="0063059B" w:rsidRDefault="003A6F92" w:rsidP="00A166CD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88" w:type="dxa"/>
          </w:tcPr>
          <w:p w14:paraId="3A9075EF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3093687" w14:textId="76E0DF32" w:rsidR="005D513C" w:rsidRPr="0063059B" w:rsidRDefault="003A6F92" w:rsidP="00A93B7A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0" w:type="dxa"/>
          </w:tcPr>
          <w:p w14:paraId="237DB7AE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8FC5180" w14:textId="6191E387" w:rsidR="005D513C" w:rsidRPr="0063059B" w:rsidRDefault="003A6F92" w:rsidP="00A166CD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146" w:type="dxa"/>
          </w:tcPr>
          <w:p w14:paraId="72CF535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34E66DC3" w:rsidR="005D513C" w:rsidRPr="0063059B" w:rsidRDefault="003A6F92" w:rsidP="00A93B7A">
            <w:pPr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77" w:type="dxa"/>
          </w:tcPr>
          <w:p w14:paraId="52621ED2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7E8263FC" w:rsidR="005D513C" w:rsidRPr="0063059B" w:rsidRDefault="003A6F92" w:rsidP="00A166CD">
            <w:pPr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2566</w:t>
            </w:r>
          </w:p>
        </w:tc>
      </w:tr>
      <w:tr w:rsidR="00F60FD3" w:rsidRPr="0063059B" w14:paraId="2A8E762B" w14:textId="77777777" w:rsidTr="00A50103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745ED305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  <w:shd w:val="clear" w:color="auto" w:fill="auto"/>
          </w:tcPr>
          <w:p w14:paraId="4D074FDF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  <w:r w:rsidRPr="0063059B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946E1D4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3159433F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63059B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63059B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63059B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63059B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63059B" w14:paraId="4FDD97CB" w14:textId="77777777" w:rsidTr="00A50103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23FD5F78" w14:textId="66180C39" w:rsidR="008F2B9C" w:rsidRPr="008F2B9C" w:rsidRDefault="008F2B9C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 w:rsidRPr="008F2B9C">
              <w:rPr>
                <w:rFonts w:eastAsia="Calibri" w:hint="cs"/>
                <w:b/>
                <w:bCs/>
                <w:cs/>
              </w:rPr>
              <w:t>บริษัทร่วมค้า</w:t>
            </w:r>
          </w:p>
        </w:tc>
        <w:tc>
          <w:tcPr>
            <w:tcW w:w="1620" w:type="dxa"/>
          </w:tcPr>
          <w:p w14:paraId="4A445177" w14:textId="77777777" w:rsidR="008F2B9C" w:rsidRPr="0063059B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  <w:shd w:val="clear" w:color="auto" w:fill="auto"/>
          </w:tcPr>
          <w:p w14:paraId="39F61806" w14:textId="77777777" w:rsidR="008F2B9C" w:rsidRPr="0063059B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</w:tcPr>
          <w:p w14:paraId="31047732" w14:textId="77777777" w:rsidR="008F2B9C" w:rsidRPr="0063059B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135D8AEA" w14:textId="77777777" w:rsidR="008F2B9C" w:rsidRPr="0063059B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6A6ED02" w14:textId="77777777" w:rsidR="008F2B9C" w:rsidRPr="0063059B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DF0978" w14:textId="77777777" w:rsidR="008F2B9C" w:rsidRPr="0063059B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237B0CB9" w14:textId="77777777" w:rsidR="008F2B9C" w:rsidRPr="0063059B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2A3DDAA" w14:textId="77777777" w:rsidR="008F2B9C" w:rsidRPr="0063059B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237B8F09" w14:textId="77777777" w:rsidR="008F2B9C" w:rsidRPr="0063059B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562B22A9" w14:textId="77777777" w:rsidR="008F2B9C" w:rsidRPr="0063059B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A039E" w:rsidRPr="0063059B" w14:paraId="45EC541F" w14:textId="77777777" w:rsidTr="00A50103">
        <w:trPr>
          <w:trHeight w:val="635"/>
        </w:trPr>
        <w:tc>
          <w:tcPr>
            <w:tcW w:w="2376" w:type="dxa"/>
            <w:shd w:val="clear" w:color="auto" w:fill="auto"/>
          </w:tcPr>
          <w:p w14:paraId="36582963" w14:textId="77777777" w:rsidR="005A039E" w:rsidRPr="00963FEB" w:rsidRDefault="005A039E" w:rsidP="005A039E">
            <w:pPr>
              <w:autoSpaceDE/>
              <w:autoSpaceDN/>
              <w:ind w:left="9"/>
              <w:rPr>
                <w:rFonts w:eastAsia="Calibri"/>
              </w:rPr>
            </w:pPr>
            <w:r w:rsidRPr="00963FEB">
              <w:rPr>
                <w:cs/>
              </w:rPr>
              <w:t xml:space="preserve">บริษัท ออคโต-เจ็ต (ไทย) </w:t>
            </w:r>
            <w:r w:rsidRPr="00963FEB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5A039E" w:rsidRPr="00963FEB" w:rsidRDefault="005A039E" w:rsidP="005A039E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963FEB">
              <w:rPr>
                <w:cs/>
              </w:rPr>
              <w:t>จำหน่ายและให้</w:t>
            </w:r>
            <w:r w:rsidRPr="00963FEB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0FC21FCA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022091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2EFDB508" w:rsidR="005A039E" w:rsidRPr="00963FEB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424F2" w14:textId="1D56BC4F" w:rsidR="005A039E" w:rsidRPr="000863F0" w:rsidRDefault="003A6F92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B5662" w:rsidRPr="000863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  <w:tc>
          <w:tcPr>
            <w:tcW w:w="90" w:type="dxa"/>
            <w:vAlign w:val="bottom"/>
          </w:tcPr>
          <w:p w14:paraId="20BA223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0858F" w14:textId="546D9776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146" w:type="dxa"/>
            <w:vAlign w:val="bottom"/>
          </w:tcPr>
          <w:p w14:paraId="37D07B0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7708A0B2" w:rsidR="005A039E" w:rsidRPr="000863F0" w:rsidRDefault="003A6F92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9E1112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2C0786F7" w:rsidR="005A039E" w:rsidRPr="00963FEB" w:rsidRDefault="003A6F92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5A039E" w:rsidRPr="0063059B" w14:paraId="03A1F7F6" w14:textId="77777777" w:rsidTr="00A50103">
        <w:trPr>
          <w:trHeight w:val="635"/>
        </w:trPr>
        <w:tc>
          <w:tcPr>
            <w:tcW w:w="2376" w:type="dxa"/>
            <w:shd w:val="clear" w:color="auto" w:fill="auto"/>
          </w:tcPr>
          <w:p w14:paraId="00AE3C86" w14:textId="73438DA6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5A039E" w:rsidRPr="00963FEB" w:rsidRDefault="005A039E" w:rsidP="005A039E">
            <w:pPr>
              <w:autoSpaceDE/>
              <w:autoSpaceDN/>
              <w:ind w:left="174" w:hanging="90"/>
              <w:rPr>
                <w:cs/>
              </w:rPr>
            </w:pPr>
            <w:r w:rsidRPr="00963FEB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EA1E09" w14:textId="50CD5CC4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022091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6ED6963F" w:rsidR="005A039E" w:rsidRPr="00963FEB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1D52B49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E6902D" w14:textId="20040779" w:rsidR="005A039E" w:rsidRPr="000863F0" w:rsidRDefault="003A6F92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41796" w:rsidRPr="000863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90" w:type="dxa"/>
            <w:vAlign w:val="bottom"/>
          </w:tcPr>
          <w:p w14:paraId="1035C2E0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CB83" w14:textId="60401D1B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146" w:type="dxa"/>
            <w:vAlign w:val="bottom"/>
          </w:tcPr>
          <w:p w14:paraId="03694D04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0B8247F3" w:rsidR="005A039E" w:rsidRPr="000863F0" w:rsidRDefault="00A259D7" w:rsidP="005A039E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63F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" w:type="dxa"/>
            <w:vAlign w:val="bottom"/>
          </w:tcPr>
          <w:p w14:paraId="45E217F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5A039E" w:rsidRPr="00963FEB" w:rsidRDefault="005A039E" w:rsidP="005A039E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63FE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A039E" w:rsidRPr="0063059B" w14:paraId="2A7E63F4" w14:textId="77777777" w:rsidTr="00A50103">
        <w:trPr>
          <w:trHeight w:val="635"/>
        </w:trPr>
        <w:tc>
          <w:tcPr>
            <w:tcW w:w="2376" w:type="dxa"/>
            <w:shd w:val="clear" w:color="auto" w:fill="auto"/>
          </w:tcPr>
          <w:p w14:paraId="1663FE29" w14:textId="2E7B1DF0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 xml:space="preserve">บริษัท ไซมิส </w:t>
            </w:r>
            <w:r w:rsidRPr="00963FEB">
              <w:rPr>
                <w:rFonts w:hint="cs"/>
                <w:cs/>
              </w:rPr>
              <w:t>พราวิเนีย</w:t>
            </w:r>
            <w:r w:rsidRPr="00963FE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5A039E" w:rsidRPr="00963FEB" w:rsidRDefault="005A039E" w:rsidP="005A039E">
            <w:pPr>
              <w:autoSpaceDE/>
              <w:autoSpaceDN/>
              <w:ind w:left="174" w:hanging="90"/>
            </w:pPr>
            <w:r w:rsidRPr="00963FEB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0AA072AE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22091" w:rsidRPr="000863F0">
              <w:rPr>
                <w:rFonts w:ascii="Angsana New" w:hAnsi="Angsana New" w:cs="Angsana New"/>
                <w:sz w:val="24"/>
                <w:szCs w:val="24"/>
                <w:lang w:val="en-GB"/>
              </w:rPr>
              <w:t>.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17091BFA" w:rsidR="005A039E" w:rsidRPr="00963FEB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EDF9D" w14:textId="6E660CC1" w:rsidR="005A039E" w:rsidRPr="000863F0" w:rsidRDefault="000F2750" w:rsidP="005A039E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63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90FE" w14:textId="129201F7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146" w:type="dxa"/>
            <w:vAlign w:val="bottom"/>
          </w:tcPr>
          <w:p w14:paraId="4CCD4C18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66D2DA0A" w:rsidR="005A039E" w:rsidRPr="000863F0" w:rsidRDefault="003A6F92" w:rsidP="005A039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225455B8" w:rsidR="005A039E" w:rsidRPr="00963FEB" w:rsidRDefault="003A6F92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5A039E" w:rsidRPr="0063059B" w14:paraId="287A4C79" w14:textId="77777777" w:rsidTr="00A50103">
        <w:trPr>
          <w:trHeight w:val="635"/>
        </w:trPr>
        <w:tc>
          <w:tcPr>
            <w:tcW w:w="2376" w:type="dxa"/>
            <w:shd w:val="clear" w:color="auto" w:fill="auto"/>
          </w:tcPr>
          <w:p w14:paraId="69A1D637" w14:textId="5E067862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cs/>
              </w:rPr>
              <w:t xml:space="preserve">บริษัท ไซมิส ฮอสพิทอลลิตี้ </w:t>
            </w:r>
            <w:r w:rsidR="003A6F92" w:rsidRPr="003A6F92">
              <w:t>3</w:t>
            </w:r>
            <w:r w:rsidRPr="00963FEB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5A039E" w:rsidRPr="00963FEB" w:rsidRDefault="005A039E" w:rsidP="005A039E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963FEB">
              <w:rPr>
                <w:spacing w:val="-4"/>
                <w:cs/>
              </w:rPr>
              <w:t>พัฒนาโครงการและบริ</w:t>
            </w:r>
            <w:r w:rsidRPr="00963FEB">
              <w:rPr>
                <w:rFonts w:hint="cs"/>
                <w:spacing w:val="-4"/>
                <w:cs/>
              </w:rPr>
              <w:t>ห</w:t>
            </w:r>
            <w:r w:rsidRPr="00963FEB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2C3E8" w14:textId="406BDD6C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022091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5C55C563" w:rsidR="005A039E" w:rsidRPr="00963FEB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68C6A" w14:textId="77BCCD12" w:rsidR="005A039E" w:rsidRPr="000863F0" w:rsidRDefault="003A6F92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0F2750" w:rsidRPr="000863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402</w:t>
            </w:r>
          </w:p>
        </w:tc>
        <w:tc>
          <w:tcPr>
            <w:tcW w:w="90" w:type="dxa"/>
            <w:vAlign w:val="bottom"/>
          </w:tcPr>
          <w:p w14:paraId="3465BF7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EDC92" w14:textId="7CE149A8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469</w:t>
            </w:r>
          </w:p>
        </w:tc>
        <w:tc>
          <w:tcPr>
            <w:tcW w:w="146" w:type="dxa"/>
            <w:vAlign w:val="bottom"/>
          </w:tcPr>
          <w:p w14:paraId="3E10AA8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6BB113" w14:textId="7CED1891" w:rsidR="005A039E" w:rsidRPr="000863F0" w:rsidRDefault="003A6F92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A259D7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7EE9FEE" w14:textId="27A6CF25" w:rsidR="005A039E" w:rsidRPr="00963FEB" w:rsidRDefault="003A6F92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A039E" w:rsidRPr="00963FEB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5A039E" w:rsidRPr="0063059B" w14:paraId="499D97FD" w14:textId="77777777" w:rsidTr="00A50103">
        <w:trPr>
          <w:trHeight w:val="288"/>
        </w:trPr>
        <w:tc>
          <w:tcPr>
            <w:tcW w:w="2376" w:type="dxa"/>
            <w:shd w:val="clear" w:color="auto" w:fill="auto"/>
          </w:tcPr>
          <w:p w14:paraId="36B8B575" w14:textId="47EA145B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A50103">
              <w:rPr>
                <w:spacing w:val="-10"/>
                <w:cs/>
              </w:rPr>
              <w:t>บริษัท ไซมิส สโตน ดีเวลอปเม้นท์</w:t>
            </w:r>
            <w:r w:rsidR="00A50103">
              <w:rPr>
                <w:spacing w:val="-10"/>
              </w:rPr>
              <w:t xml:space="preserve"> </w:t>
            </w:r>
            <w:r>
              <w:rPr>
                <w:spacing w:val="-10"/>
                <w:cs/>
              </w:rPr>
              <w:t>จำ</w:t>
            </w:r>
            <w:r w:rsidRPr="00A50103">
              <w:rPr>
                <w:spacing w:val="-10"/>
                <w:cs/>
              </w:rPr>
              <w:t>กัด</w:t>
            </w:r>
          </w:p>
        </w:tc>
        <w:tc>
          <w:tcPr>
            <w:tcW w:w="1620" w:type="dxa"/>
          </w:tcPr>
          <w:p w14:paraId="67162B82" w14:textId="1F9DA3CC" w:rsidR="005A039E" w:rsidRPr="00963FEB" w:rsidRDefault="005A039E" w:rsidP="005A039E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963FEB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900A8B" w14:textId="75E00234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022091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E3ED26B" w14:textId="731BE70C" w:rsidR="005A039E" w:rsidRPr="00963FEB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29CA47" w14:textId="0728C89D" w:rsidR="005A039E" w:rsidRPr="000863F0" w:rsidRDefault="003A6F92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90" w:type="dxa"/>
            <w:vAlign w:val="bottom"/>
          </w:tcPr>
          <w:p w14:paraId="1E41CCAD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5DC3E" w14:textId="625C98AF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567</w:t>
            </w:r>
          </w:p>
        </w:tc>
        <w:tc>
          <w:tcPr>
            <w:tcW w:w="146" w:type="dxa"/>
            <w:vAlign w:val="bottom"/>
          </w:tcPr>
          <w:p w14:paraId="41EF16BB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47E678" w14:textId="74BC86F3" w:rsidR="005A039E" w:rsidRPr="000863F0" w:rsidRDefault="003A6F92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59ED6A7" w14:textId="23D30C39" w:rsidR="005A039E" w:rsidRPr="00963FEB" w:rsidRDefault="003A6F92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8F2B9C" w:rsidRPr="0063059B" w14:paraId="403DBDC1" w14:textId="77777777" w:rsidTr="00A50103">
        <w:trPr>
          <w:trHeight w:val="288"/>
        </w:trPr>
        <w:tc>
          <w:tcPr>
            <w:tcW w:w="2376" w:type="dxa"/>
            <w:shd w:val="clear" w:color="auto" w:fill="auto"/>
          </w:tcPr>
          <w:p w14:paraId="3E796919" w14:textId="0AC8DED3" w:rsidR="008F2B9C" w:rsidRPr="008F2B9C" w:rsidRDefault="008F2B9C" w:rsidP="005A039E">
            <w:pPr>
              <w:autoSpaceDE/>
              <w:autoSpaceDN/>
              <w:ind w:left="9"/>
              <w:rPr>
                <w:b/>
                <w:bCs/>
                <w:spacing w:val="-10"/>
                <w:cs/>
              </w:rPr>
            </w:pPr>
            <w:r w:rsidRPr="008F2B9C">
              <w:rPr>
                <w:rFonts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2C1AEB6" w14:textId="77777777" w:rsidR="008F2B9C" w:rsidRPr="00963FEB" w:rsidRDefault="008F2B9C" w:rsidP="005A039E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5852A8" w14:textId="77777777" w:rsidR="008F2B9C" w:rsidRPr="000863F0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8F2B9C" w:rsidRPr="00963FEB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C56B833" w14:textId="77777777" w:rsidR="008F2B9C" w:rsidRPr="00DA3095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5E54835" w14:textId="77777777" w:rsidR="008F2B9C" w:rsidRPr="00963FEB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FDE44" w14:textId="77777777" w:rsidR="008F2B9C" w:rsidRPr="000863F0" w:rsidRDefault="008F2B9C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CE9558" w14:textId="77777777" w:rsidR="008F2B9C" w:rsidRPr="00963FEB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44251D" w14:textId="77777777" w:rsidR="008F2B9C" w:rsidRPr="00DA3095" w:rsidRDefault="008F2B9C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4C50A2B3" w14:textId="77777777" w:rsidR="008F2B9C" w:rsidRPr="00963FEB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7E8CB6" w14:textId="77777777" w:rsidR="008F2B9C" w:rsidRPr="000863F0" w:rsidRDefault="008F2B9C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DE8FA3C" w14:textId="77777777" w:rsidR="008F2B9C" w:rsidRPr="00963FEB" w:rsidRDefault="008F2B9C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DD49AA6" w14:textId="77777777" w:rsidR="008F2B9C" w:rsidRPr="00DA3095" w:rsidRDefault="008F2B9C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039E" w:rsidRPr="0063059B" w14:paraId="6757B25C" w14:textId="77777777" w:rsidTr="00641B95">
        <w:trPr>
          <w:trHeight w:val="288"/>
        </w:trPr>
        <w:tc>
          <w:tcPr>
            <w:tcW w:w="2376" w:type="dxa"/>
            <w:shd w:val="clear" w:color="auto" w:fill="auto"/>
          </w:tcPr>
          <w:p w14:paraId="75F68481" w14:textId="5111D849" w:rsidR="005A039E" w:rsidRPr="00963FEB" w:rsidRDefault="005A039E" w:rsidP="005A039E">
            <w:pPr>
              <w:autoSpaceDE/>
              <w:autoSpaceDN/>
              <w:ind w:left="9"/>
              <w:rPr>
                <w:cs/>
              </w:rPr>
            </w:pPr>
            <w:r w:rsidRPr="00963FEB">
              <w:rPr>
                <w:rFonts w:hint="cs"/>
                <w:cs/>
              </w:rPr>
              <w:t xml:space="preserve">บริษัท </w:t>
            </w:r>
            <w:r w:rsidRPr="00963FEB">
              <w:rPr>
                <w:cs/>
              </w:rPr>
              <w:t>แอมเบอร์ แบงค็อก จำกัด</w:t>
            </w:r>
          </w:p>
        </w:tc>
        <w:tc>
          <w:tcPr>
            <w:tcW w:w="1620" w:type="dxa"/>
          </w:tcPr>
          <w:p w14:paraId="0D463464" w14:textId="56A2463F" w:rsidR="005A039E" w:rsidRPr="00963FEB" w:rsidRDefault="00501EA5" w:rsidP="005A039E">
            <w:pPr>
              <w:autoSpaceDE/>
              <w:autoSpaceDN/>
              <w:ind w:left="174" w:hanging="90"/>
              <w:rPr>
                <w:cs/>
              </w:rPr>
            </w:pPr>
            <w:r>
              <w:rPr>
                <w:rFonts w:hint="cs"/>
                <w:cs/>
              </w:rPr>
              <w:t>ร้านอาหารแล</w:t>
            </w:r>
            <w:r w:rsidR="001031C0">
              <w:rPr>
                <w:rFonts w:hint="cs"/>
                <w:cs/>
              </w:rPr>
              <w:t>ะ</w:t>
            </w:r>
            <w:r>
              <w:rPr>
                <w:rFonts w:hint="cs"/>
                <w:cs/>
              </w:rPr>
              <w:t>เครื่องดื่ม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54869E" w14:textId="0C86FB83" w:rsidR="005A039E" w:rsidRPr="000863F0" w:rsidRDefault="003A6F92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022091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A4E2DB" w14:textId="36F9E5BB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3FE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8" w:type="dxa"/>
          </w:tcPr>
          <w:p w14:paraId="5E9FEAE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4CAEF" w14:textId="01ADA13F" w:rsidR="005A039E" w:rsidRPr="000863F0" w:rsidRDefault="000F2750" w:rsidP="000F275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AEA132F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EEBC2D" w14:textId="2BEF1246" w:rsidR="005A039E" w:rsidRPr="00963FEB" w:rsidRDefault="005A039E" w:rsidP="006A1EEB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963FE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B18C91" w14:textId="24B88085" w:rsidR="005A039E" w:rsidRPr="000863F0" w:rsidRDefault="00A259D7" w:rsidP="006A1EEB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9A3433F" w14:textId="0D9CCB05" w:rsidR="005A039E" w:rsidRPr="00963FEB" w:rsidRDefault="005A039E" w:rsidP="006A1EEB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3FE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A039E" w:rsidRPr="0063059B" w14:paraId="450ED89E" w14:textId="77777777" w:rsidTr="00A50103">
        <w:trPr>
          <w:trHeight w:val="329"/>
        </w:trPr>
        <w:tc>
          <w:tcPr>
            <w:tcW w:w="2376" w:type="dxa"/>
            <w:shd w:val="clear" w:color="auto" w:fill="auto"/>
          </w:tcPr>
          <w:p w14:paraId="4DCD527E" w14:textId="58001C38" w:rsidR="005A039E" w:rsidRPr="00963FEB" w:rsidRDefault="005A039E" w:rsidP="005A039E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5A039E" w:rsidRPr="00963FEB" w:rsidRDefault="005A039E" w:rsidP="005A039E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694840E4" w:rsidR="005A039E" w:rsidRPr="000863F0" w:rsidRDefault="003A6F92" w:rsidP="005A039E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3A6F92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9A26D8" w:rsidRPr="000863F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A6F92">
              <w:rPr>
                <w:rFonts w:ascii="Angsana New" w:hAnsi="Angsana New" w:cs="Angsana New"/>
                <w:sz w:val="24"/>
                <w:szCs w:val="24"/>
              </w:rPr>
              <w:t>052</w:t>
            </w:r>
          </w:p>
        </w:tc>
        <w:tc>
          <w:tcPr>
            <w:tcW w:w="90" w:type="dxa"/>
            <w:vAlign w:val="bottom"/>
          </w:tcPr>
          <w:p w14:paraId="66A45336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7E6A44EA" w:rsidR="005A039E" w:rsidRPr="00963FEB" w:rsidRDefault="003A6F92" w:rsidP="005A039E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426</w:t>
            </w:r>
          </w:p>
        </w:tc>
        <w:tc>
          <w:tcPr>
            <w:tcW w:w="146" w:type="dxa"/>
            <w:vAlign w:val="bottom"/>
          </w:tcPr>
          <w:p w14:paraId="67527E0E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4260D10" w:rsidR="005A039E" w:rsidRPr="000863F0" w:rsidRDefault="003A6F92" w:rsidP="005A039E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6802EE" w:rsidRPr="000863F0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5A039E" w:rsidRPr="00963FEB" w:rsidRDefault="005A039E" w:rsidP="005A039E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6C63D44A" w:rsidR="005A039E" w:rsidRPr="00963FEB" w:rsidRDefault="003A6F92" w:rsidP="005A039E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5A039E" w:rsidRPr="00963FE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111E7BAB" w14:textId="46862037" w:rsidR="00C81B05" w:rsidRPr="00C60990" w:rsidRDefault="00C81B05" w:rsidP="00F42D7D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C60990">
        <w:rPr>
          <w:rFonts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465A10ED" w14:textId="00D0603B" w:rsidR="003B5840" w:rsidRPr="00C60990" w:rsidRDefault="003B5840" w:rsidP="00FF1CCA">
      <w:pPr>
        <w:spacing w:after="120"/>
        <w:ind w:left="360"/>
        <w:jc w:val="thaiDistribute"/>
        <w:rPr>
          <w:spacing w:val="-1"/>
          <w:sz w:val="30"/>
          <w:szCs w:val="30"/>
        </w:rPr>
      </w:pPr>
      <w:r w:rsidRPr="00C6099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="003A6F92" w:rsidRPr="003A6F92">
        <w:rPr>
          <w:rFonts w:hint="cs"/>
          <w:spacing w:val="2"/>
          <w:sz w:val="30"/>
          <w:szCs w:val="30"/>
        </w:rPr>
        <w:t>3</w:t>
      </w:r>
      <w:r w:rsidRPr="00C60990">
        <w:rPr>
          <w:rFonts w:hint="cs"/>
          <w:spacing w:val="2"/>
          <w:sz w:val="30"/>
          <w:szCs w:val="30"/>
          <w:cs/>
        </w:rPr>
        <w:t xml:space="preserve"> พฤษภาคม </w:t>
      </w:r>
      <w:r w:rsidR="003A6F92" w:rsidRPr="003A6F92">
        <w:rPr>
          <w:rFonts w:hint="cs"/>
          <w:spacing w:val="2"/>
          <w:sz w:val="30"/>
          <w:szCs w:val="30"/>
        </w:rPr>
        <w:t>2567</w:t>
      </w:r>
      <w:r w:rsidRPr="00C60990">
        <w:rPr>
          <w:rFonts w:hint="cs"/>
          <w:spacing w:val="2"/>
          <w:sz w:val="30"/>
          <w:szCs w:val="30"/>
          <w:cs/>
        </w:rPr>
        <w:t xml:space="preserve"> ที่ประชุมคณะกรรมการของบริษัท ไซมิส เทสท์ จำกัด ซึ่งเป็นบริษัทย่อยของบริษัท มีมติอนุมัติให้ซื้อหุ้นสามัญตามสัญญาการร่วมทุนของ บริษัท แอมเบอร์ แบงค็อก จำกัด เพื่อประกอบ</w:t>
      </w:r>
      <w:r w:rsidR="006803D1" w:rsidRPr="00C60990">
        <w:rPr>
          <w:rFonts w:hint="cs"/>
          <w:spacing w:val="2"/>
          <w:sz w:val="30"/>
          <w:szCs w:val="30"/>
          <w:cs/>
        </w:rPr>
        <w:t>ธุรกิจ</w:t>
      </w:r>
      <w:r w:rsidRPr="00C60990">
        <w:rPr>
          <w:rFonts w:hint="cs"/>
          <w:spacing w:val="2"/>
          <w:sz w:val="30"/>
          <w:szCs w:val="30"/>
          <w:cs/>
        </w:rPr>
        <w:t>ร้านอาหาร</w:t>
      </w:r>
      <w:r w:rsidR="006803D1" w:rsidRPr="00C60990">
        <w:rPr>
          <w:rFonts w:hint="cs"/>
          <w:spacing w:val="2"/>
          <w:sz w:val="30"/>
          <w:szCs w:val="30"/>
          <w:cs/>
        </w:rPr>
        <w:t>และเครื่องดื่ม</w:t>
      </w:r>
      <w:r w:rsidRPr="00C60990">
        <w:rPr>
          <w:rFonts w:hint="cs"/>
          <w:spacing w:val="2"/>
          <w:sz w:val="30"/>
          <w:szCs w:val="30"/>
          <w:cs/>
        </w:rPr>
        <w:t xml:space="preserve"> โดย บริษัท แอมเบอร์ แบงค็อก จำกัด มีทุนจดทะเบียน </w:t>
      </w:r>
      <w:r w:rsidR="003A6F92" w:rsidRPr="003A6F92">
        <w:rPr>
          <w:spacing w:val="2"/>
          <w:sz w:val="30"/>
          <w:szCs w:val="30"/>
        </w:rPr>
        <w:t>1</w:t>
      </w:r>
      <w:r w:rsidR="00B45016" w:rsidRPr="00C60990">
        <w:rPr>
          <w:spacing w:val="2"/>
          <w:sz w:val="30"/>
          <w:szCs w:val="30"/>
          <w:cs/>
        </w:rPr>
        <w:t>.</w:t>
      </w:r>
      <w:r w:rsidR="003A6F92" w:rsidRPr="003A6F92">
        <w:rPr>
          <w:spacing w:val="2"/>
          <w:sz w:val="30"/>
          <w:szCs w:val="30"/>
        </w:rPr>
        <w:t>00</w:t>
      </w:r>
      <w:r w:rsidRPr="00C60990">
        <w:rPr>
          <w:rFonts w:hint="cs"/>
          <w:spacing w:val="2"/>
          <w:sz w:val="30"/>
          <w:szCs w:val="30"/>
          <w:cs/>
        </w:rPr>
        <w:t xml:space="preserve"> ล้านบาท โดยบริษัท </w:t>
      </w:r>
      <w:r w:rsidR="00ED09AD" w:rsidRPr="00C60990">
        <w:rPr>
          <w:rFonts w:hint="cs"/>
          <w:spacing w:val="2"/>
          <w:sz w:val="30"/>
          <w:szCs w:val="30"/>
          <w:cs/>
        </w:rPr>
        <w:t xml:space="preserve"> </w:t>
      </w:r>
      <w:r w:rsidR="00DA00F8" w:rsidRPr="00C60990">
        <w:rPr>
          <w:rFonts w:hint="cs"/>
          <w:spacing w:val="2"/>
          <w:sz w:val="30"/>
          <w:szCs w:val="30"/>
          <w:cs/>
        </w:rPr>
        <w:t xml:space="preserve">     </w:t>
      </w:r>
      <w:r w:rsidRPr="00C60990">
        <w:rPr>
          <w:rFonts w:hint="cs"/>
          <w:spacing w:val="2"/>
          <w:sz w:val="30"/>
          <w:szCs w:val="30"/>
          <w:cs/>
        </w:rPr>
        <w:t xml:space="preserve">ไซมิส เทสท์ จำกัด ซื้อหุ้นสามัญในบริษัทดังกล่าวในอัตราร้อยละ </w:t>
      </w:r>
      <w:r w:rsidR="003A6F92" w:rsidRPr="003A6F92">
        <w:rPr>
          <w:rFonts w:hint="cs"/>
          <w:spacing w:val="2"/>
          <w:sz w:val="30"/>
          <w:szCs w:val="30"/>
        </w:rPr>
        <w:t>25</w:t>
      </w:r>
      <w:r w:rsidR="00DA00F8" w:rsidRPr="00C60990">
        <w:rPr>
          <w:rFonts w:hint="cs"/>
          <w:spacing w:val="2"/>
          <w:sz w:val="30"/>
          <w:szCs w:val="30"/>
          <w:cs/>
        </w:rPr>
        <w:t>.</w:t>
      </w:r>
      <w:r w:rsidR="003A6F92" w:rsidRPr="003A6F92">
        <w:rPr>
          <w:spacing w:val="2"/>
          <w:sz w:val="30"/>
          <w:szCs w:val="30"/>
        </w:rPr>
        <w:t>00</w:t>
      </w:r>
      <w:r w:rsidRPr="00C60990">
        <w:rPr>
          <w:rFonts w:hint="cs"/>
          <w:spacing w:val="2"/>
          <w:sz w:val="30"/>
          <w:szCs w:val="30"/>
          <w:cs/>
        </w:rPr>
        <w:t xml:space="preserve"> ของทุนจดทะเบียน เป็นจำนวนเงิน </w:t>
      </w:r>
      <w:r w:rsidR="003A6F92" w:rsidRPr="003A6F92">
        <w:rPr>
          <w:rFonts w:hint="cs"/>
          <w:spacing w:val="-1"/>
          <w:sz w:val="30"/>
          <w:szCs w:val="30"/>
        </w:rPr>
        <w:t>0</w:t>
      </w:r>
      <w:r w:rsidRPr="00C60990">
        <w:rPr>
          <w:rFonts w:hint="cs"/>
          <w:spacing w:val="-1"/>
          <w:sz w:val="30"/>
          <w:szCs w:val="30"/>
          <w:cs/>
        </w:rPr>
        <w:t>.</w:t>
      </w:r>
      <w:r w:rsidR="003A6F92" w:rsidRPr="003A6F92">
        <w:rPr>
          <w:rFonts w:hint="cs"/>
          <w:spacing w:val="-1"/>
          <w:sz w:val="30"/>
          <w:szCs w:val="30"/>
        </w:rPr>
        <w:t>25</w:t>
      </w:r>
      <w:r w:rsidRPr="00C60990">
        <w:rPr>
          <w:rFonts w:hint="cs"/>
          <w:spacing w:val="-1"/>
          <w:sz w:val="30"/>
          <w:szCs w:val="30"/>
          <w:cs/>
        </w:rPr>
        <w:t xml:space="preserve"> ล้านบาท บริษัทดังกล่าวจดทะเบียนกับกรมพัฒนาธุรกิจการค้า กระทรวงพาณิชย์ เมื่อวันที่ </w:t>
      </w:r>
      <w:r w:rsidR="003A6F92" w:rsidRPr="003A6F92">
        <w:rPr>
          <w:rFonts w:hint="cs"/>
          <w:spacing w:val="-1"/>
          <w:sz w:val="30"/>
          <w:szCs w:val="30"/>
        </w:rPr>
        <w:t>12</w:t>
      </w:r>
      <w:r w:rsidRPr="00C60990">
        <w:rPr>
          <w:rFonts w:hint="cs"/>
          <w:spacing w:val="-1"/>
          <w:sz w:val="30"/>
          <w:szCs w:val="30"/>
          <w:cs/>
        </w:rPr>
        <w:t xml:space="preserve"> มิถุนายน </w:t>
      </w:r>
      <w:r w:rsidR="003A6F92" w:rsidRPr="003A6F92">
        <w:rPr>
          <w:rFonts w:hint="cs"/>
          <w:spacing w:val="-1"/>
          <w:sz w:val="30"/>
          <w:szCs w:val="30"/>
        </w:rPr>
        <w:t>2567</w:t>
      </w:r>
    </w:p>
    <w:p w14:paraId="43DB0905" w14:textId="77777777" w:rsidR="00F14201" w:rsidRDefault="00F14201">
      <w:pPr>
        <w:autoSpaceDE/>
        <w:autoSpaceDN/>
        <w:adjustRightInd/>
        <w:rPr>
          <w:spacing w:val="-1"/>
          <w:sz w:val="30"/>
          <w:szCs w:val="30"/>
          <w:cs/>
        </w:rPr>
      </w:pPr>
      <w:r>
        <w:rPr>
          <w:spacing w:val="-1"/>
          <w:sz w:val="30"/>
          <w:szCs w:val="30"/>
          <w:cs/>
        </w:rPr>
        <w:br w:type="page"/>
      </w:r>
    </w:p>
    <w:p w14:paraId="55D96C2F" w14:textId="28937096" w:rsidR="007B3EAB" w:rsidRDefault="002539D0" w:rsidP="006C1280">
      <w:pPr>
        <w:spacing w:after="240"/>
        <w:ind w:left="346"/>
        <w:jc w:val="thaiDistribute"/>
        <w:rPr>
          <w:spacing w:val="2"/>
          <w:sz w:val="30"/>
          <w:szCs w:val="30"/>
          <w:cs/>
        </w:rPr>
      </w:pPr>
      <w:r w:rsidRPr="00C60990">
        <w:rPr>
          <w:rFonts w:hint="cs"/>
          <w:spacing w:val="-1"/>
          <w:sz w:val="30"/>
          <w:szCs w:val="30"/>
          <w:cs/>
        </w:rPr>
        <w:t xml:space="preserve">ต่อมาเมื่อวันที่ </w:t>
      </w:r>
      <w:r w:rsidR="003A6F92" w:rsidRPr="003A6F92">
        <w:rPr>
          <w:spacing w:val="-1"/>
          <w:sz w:val="30"/>
          <w:szCs w:val="30"/>
        </w:rPr>
        <w:t>4</w:t>
      </w:r>
      <w:r w:rsidRPr="00C60990">
        <w:rPr>
          <w:rFonts w:hint="cs"/>
          <w:spacing w:val="-1"/>
          <w:sz w:val="30"/>
          <w:szCs w:val="30"/>
          <w:cs/>
        </w:rPr>
        <w:t xml:space="preserve"> กรกฎาคม </w:t>
      </w:r>
      <w:r w:rsidR="003A6F92" w:rsidRPr="003A6F92">
        <w:rPr>
          <w:spacing w:val="-1"/>
          <w:sz w:val="30"/>
          <w:szCs w:val="30"/>
        </w:rPr>
        <w:t>2567</w:t>
      </w:r>
      <w:r w:rsidRPr="00C60990">
        <w:rPr>
          <w:rFonts w:hint="cs"/>
          <w:spacing w:val="-1"/>
          <w:sz w:val="30"/>
          <w:szCs w:val="30"/>
          <w:cs/>
        </w:rPr>
        <w:t xml:space="preserve"> ที่ประชุมคณะกรรมการของบริษัท ไฮบริด คิทเช่น จำกัด ซึ่งเป็นบริษัทย่อยของบริษัท มีมติอนุมัติให้เข้าซื้อหุ้นสามัญของ บริษัท แอมเบอร์ แบงค็อก จำกัด จาก</w:t>
      </w:r>
      <w:r w:rsidR="008350C9" w:rsidRPr="00C60990">
        <w:rPr>
          <w:rFonts w:hint="cs"/>
          <w:spacing w:val="-1"/>
          <w:sz w:val="30"/>
          <w:szCs w:val="30"/>
          <w:cs/>
        </w:rPr>
        <w:t xml:space="preserve"> </w:t>
      </w:r>
      <w:r w:rsidRPr="00C60990">
        <w:rPr>
          <w:rFonts w:hint="cs"/>
          <w:spacing w:val="-1"/>
          <w:sz w:val="30"/>
          <w:szCs w:val="30"/>
          <w:cs/>
        </w:rPr>
        <w:t>บริษัท ไซมิส เทสท์ จำกัด ตาม</w:t>
      </w:r>
      <w:r w:rsidRPr="001F20F1">
        <w:rPr>
          <w:rFonts w:hint="cs"/>
          <w:spacing w:val="-12"/>
          <w:sz w:val="30"/>
          <w:szCs w:val="30"/>
          <w:cs/>
        </w:rPr>
        <w:t xml:space="preserve">สัดส่วนการถือหุ้นทั้งหมดของ บริษัท ไซมิส เทสท์ จำกัด </w:t>
      </w:r>
      <w:r w:rsidR="00205075" w:rsidRPr="001F20F1">
        <w:rPr>
          <w:rFonts w:hint="cs"/>
          <w:spacing w:val="-12"/>
          <w:sz w:val="30"/>
          <w:szCs w:val="30"/>
          <w:cs/>
        </w:rPr>
        <w:t xml:space="preserve">เป็นจำนวน </w:t>
      </w:r>
      <w:r w:rsidR="003A6F92" w:rsidRPr="003A6F92">
        <w:rPr>
          <w:spacing w:val="-12"/>
          <w:sz w:val="30"/>
          <w:szCs w:val="30"/>
        </w:rPr>
        <w:t>2</w:t>
      </w:r>
      <w:r w:rsidR="00205075" w:rsidRPr="001F20F1">
        <w:rPr>
          <w:spacing w:val="-12"/>
          <w:sz w:val="30"/>
          <w:szCs w:val="30"/>
        </w:rPr>
        <w:t>,</w:t>
      </w:r>
      <w:r w:rsidR="003A6F92" w:rsidRPr="003A6F92">
        <w:rPr>
          <w:spacing w:val="-12"/>
          <w:sz w:val="30"/>
          <w:szCs w:val="30"/>
        </w:rPr>
        <w:t>500</w:t>
      </w:r>
      <w:r w:rsidR="00205075" w:rsidRPr="001F20F1">
        <w:rPr>
          <w:rFonts w:hint="cs"/>
          <w:spacing w:val="-12"/>
          <w:sz w:val="30"/>
          <w:szCs w:val="30"/>
          <w:cs/>
        </w:rPr>
        <w:t xml:space="preserve"> หุ้น มูลค่าหุ้นละ </w:t>
      </w:r>
      <w:r w:rsidR="003A6F92" w:rsidRPr="003A6F92">
        <w:rPr>
          <w:spacing w:val="-12"/>
          <w:sz w:val="30"/>
          <w:szCs w:val="30"/>
        </w:rPr>
        <w:t>100</w:t>
      </w:r>
      <w:r w:rsidR="00205075" w:rsidRPr="001F20F1">
        <w:rPr>
          <w:rFonts w:hint="cs"/>
          <w:spacing w:val="-12"/>
          <w:sz w:val="30"/>
          <w:szCs w:val="30"/>
          <w:cs/>
        </w:rPr>
        <w:t xml:space="preserve"> บาท</w:t>
      </w:r>
      <w:r w:rsidR="00701C44" w:rsidRPr="001F20F1">
        <w:rPr>
          <w:spacing w:val="-12"/>
          <w:sz w:val="30"/>
          <w:szCs w:val="30"/>
          <w:cs/>
        </w:rPr>
        <w:t xml:space="preserve"> </w:t>
      </w:r>
      <w:r w:rsidRPr="001F20F1">
        <w:rPr>
          <w:rFonts w:hint="cs"/>
          <w:spacing w:val="-12"/>
          <w:sz w:val="30"/>
          <w:szCs w:val="30"/>
          <w:cs/>
        </w:rPr>
        <w:t>เป็นจำนวน</w:t>
      </w:r>
      <w:r w:rsidRPr="00C60990">
        <w:rPr>
          <w:rFonts w:hint="cs"/>
          <w:spacing w:val="2"/>
          <w:sz w:val="30"/>
          <w:szCs w:val="30"/>
          <w:cs/>
        </w:rPr>
        <w:t xml:space="preserve">เงิน </w:t>
      </w:r>
      <w:r w:rsidR="003A6F92" w:rsidRPr="003A6F92">
        <w:rPr>
          <w:rFonts w:hint="cs"/>
          <w:spacing w:val="2"/>
          <w:sz w:val="30"/>
          <w:szCs w:val="30"/>
        </w:rPr>
        <w:t>0</w:t>
      </w:r>
      <w:r w:rsidRPr="00C60990">
        <w:rPr>
          <w:rFonts w:hint="cs"/>
          <w:spacing w:val="2"/>
          <w:sz w:val="30"/>
          <w:szCs w:val="30"/>
          <w:cs/>
        </w:rPr>
        <w:t>.</w:t>
      </w:r>
      <w:r w:rsidR="003A6F92" w:rsidRPr="003A6F92">
        <w:rPr>
          <w:rFonts w:hint="cs"/>
          <w:spacing w:val="2"/>
          <w:sz w:val="30"/>
          <w:szCs w:val="30"/>
        </w:rPr>
        <w:t>25</w:t>
      </w:r>
      <w:r w:rsidRPr="00C60990">
        <w:rPr>
          <w:rFonts w:hint="cs"/>
          <w:spacing w:val="-1"/>
          <w:sz w:val="30"/>
          <w:szCs w:val="30"/>
          <w:cs/>
        </w:rPr>
        <w:t xml:space="preserve"> ล้านบาท </w:t>
      </w:r>
      <w:r w:rsidR="00BF53A9" w:rsidRPr="00C60990">
        <w:rPr>
          <w:rFonts w:hint="cs"/>
          <w:sz w:val="30"/>
          <w:szCs w:val="30"/>
          <w:cs/>
        </w:rPr>
        <w:t>บริษัท</w:t>
      </w:r>
      <w:r w:rsidR="00783A62" w:rsidRPr="00C60990">
        <w:rPr>
          <w:rFonts w:hint="cs"/>
          <w:sz w:val="30"/>
          <w:szCs w:val="30"/>
          <w:cs/>
        </w:rPr>
        <w:t>ร่วม</w:t>
      </w:r>
      <w:r w:rsidR="00BF53A9" w:rsidRPr="00C60990">
        <w:rPr>
          <w:rFonts w:hint="cs"/>
          <w:sz w:val="30"/>
          <w:szCs w:val="30"/>
          <w:cs/>
        </w:rPr>
        <w:t>ดังกล่าวได้จดทะเบียนการเปลี่ยนแปลงผู้ถือหุ้น</w:t>
      </w:r>
      <w:r w:rsidRPr="00C60990">
        <w:rPr>
          <w:rFonts w:hint="cs"/>
          <w:sz w:val="30"/>
          <w:szCs w:val="30"/>
          <w:cs/>
        </w:rPr>
        <w:t>กับกรมพัฒนาธุรกิจการค้า กระทรวงพาณิชย์ เมื่อ</w:t>
      </w:r>
      <w:r w:rsidR="00BF53A9" w:rsidRPr="00C60990">
        <w:rPr>
          <w:rFonts w:hint="cs"/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7</w:t>
      </w:r>
      <w:r w:rsidRPr="00C60990">
        <w:rPr>
          <w:rFonts w:hint="cs"/>
          <w:sz w:val="30"/>
          <w:szCs w:val="30"/>
          <w:cs/>
        </w:rPr>
        <w:t xml:space="preserve"> ตุลาคม </w:t>
      </w:r>
      <w:r w:rsidR="003A6F92" w:rsidRPr="003A6F92">
        <w:rPr>
          <w:rFonts w:hint="cs"/>
          <w:sz w:val="30"/>
          <w:szCs w:val="30"/>
        </w:rPr>
        <w:t>2567</w:t>
      </w:r>
    </w:p>
    <w:p w14:paraId="4EC070D6" w14:textId="256D5606" w:rsidR="00D773B4" w:rsidRPr="009B5CAE" w:rsidRDefault="00D773B4" w:rsidP="005661F9">
      <w:pPr>
        <w:spacing w:before="200"/>
        <w:ind w:firstLine="346"/>
        <w:jc w:val="thaiDistribute"/>
        <w:rPr>
          <w:spacing w:val="-4"/>
          <w:sz w:val="30"/>
          <w:szCs w:val="30"/>
        </w:rPr>
      </w:pPr>
      <w:r w:rsidRPr="009B5CAE">
        <w:rPr>
          <w:spacing w:val="-4"/>
          <w:sz w:val="30"/>
          <w:szCs w:val="30"/>
          <w:cs/>
        </w:rPr>
        <w:t>รายการเคลื่อนไหวในเงินลงทุนในการร่วมค้า</w:t>
      </w:r>
      <w:r w:rsidR="00DC6A0B">
        <w:rPr>
          <w:rFonts w:hint="cs"/>
          <w:spacing w:val="-4"/>
          <w:sz w:val="30"/>
          <w:szCs w:val="30"/>
          <w:cs/>
        </w:rPr>
        <w:t>และ</w:t>
      </w:r>
      <w:r w:rsidR="009B5CAE" w:rsidRPr="009B5CAE">
        <w:rPr>
          <w:spacing w:val="-4"/>
          <w:sz w:val="30"/>
          <w:szCs w:val="30"/>
          <w:cs/>
        </w:rPr>
        <w:t>บริษัทร่วม</w:t>
      </w:r>
      <w:r w:rsidRPr="009B5CAE">
        <w:rPr>
          <w:spacing w:val="-4"/>
          <w:sz w:val="30"/>
          <w:szCs w:val="30"/>
          <w:cs/>
        </w:rPr>
        <w:t>ในระหว่างงวด</w:t>
      </w:r>
      <w:r w:rsidR="00AA75C1">
        <w:rPr>
          <w:rFonts w:hint="cs"/>
          <w:spacing w:val="-4"/>
          <w:sz w:val="30"/>
          <w:szCs w:val="30"/>
          <w:cs/>
        </w:rPr>
        <w:t>เก้า</w:t>
      </w:r>
      <w:r w:rsidRPr="009B5CAE">
        <w:rPr>
          <w:spacing w:val="-4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pacing w:val="-4"/>
          <w:sz w:val="30"/>
          <w:szCs w:val="30"/>
        </w:rPr>
        <w:t>30</w:t>
      </w:r>
      <w:r w:rsidR="005379AA">
        <w:rPr>
          <w:spacing w:val="-4"/>
          <w:sz w:val="30"/>
          <w:szCs w:val="30"/>
        </w:rPr>
        <w:t xml:space="preserve"> </w:t>
      </w:r>
      <w:r w:rsidR="005379AA">
        <w:rPr>
          <w:spacing w:val="-4"/>
          <w:sz w:val="30"/>
          <w:szCs w:val="30"/>
          <w:cs/>
        </w:rPr>
        <w:t>กันยายน</w:t>
      </w:r>
      <w:r w:rsidRPr="009B5CA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4C1568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4C1568">
        <w:rPr>
          <w:b/>
          <w:bCs/>
          <w:sz w:val="30"/>
          <w:szCs w:val="30"/>
          <w:cs/>
        </w:rPr>
        <w:t xml:space="preserve">หน่วย </w:t>
      </w:r>
      <w:r w:rsidR="00AD20D5" w:rsidRPr="004C1568">
        <w:rPr>
          <w:b/>
          <w:bCs/>
          <w:sz w:val="30"/>
          <w:szCs w:val="30"/>
        </w:rPr>
        <w:t>:</w:t>
      </w:r>
      <w:r w:rsidRPr="004C1568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F60FD3" w:rsidRPr="004C1568" w14:paraId="643E9CB7" w14:textId="77777777" w:rsidTr="005C57AC">
        <w:trPr>
          <w:trHeight w:val="20"/>
        </w:trPr>
        <w:tc>
          <w:tcPr>
            <w:tcW w:w="2984" w:type="pct"/>
          </w:tcPr>
          <w:p w14:paraId="414FEBA9" w14:textId="77777777" w:rsidR="005E68AF" w:rsidRPr="004C1568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3F98CEB4" w14:textId="77777777" w:rsidR="005E68AF" w:rsidRPr="004C1568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4C1568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F60FD3" w:rsidRPr="004C1568" w14:paraId="048F2538" w14:textId="77777777" w:rsidTr="005C57AC">
        <w:trPr>
          <w:trHeight w:val="20"/>
        </w:trPr>
        <w:tc>
          <w:tcPr>
            <w:tcW w:w="2984" w:type="pct"/>
          </w:tcPr>
          <w:p w14:paraId="510F03B4" w14:textId="77777777" w:rsidR="005E68AF" w:rsidRPr="004C1568" w:rsidRDefault="005E68AF" w:rsidP="00B824F4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shd w:val="clear" w:color="auto" w:fill="auto"/>
          </w:tcPr>
          <w:p w14:paraId="58754FE4" w14:textId="75622188" w:rsidR="005E68AF" w:rsidRPr="004C1568" w:rsidRDefault="003A6F92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3A6F92">
              <w:rPr>
                <w:b/>
                <w:bCs/>
                <w:sz w:val="30"/>
              </w:rPr>
              <w:t>2567</w:t>
            </w:r>
          </w:p>
        </w:tc>
        <w:tc>
          <w:tcPr>
            <w:tcW w:w="152" w:type="pct"/>
          </w:tcPr>
          <w:p w14:paraId="2786B63F" w14:textId="77777777" w:rsidR="005E68AF" w:rsidRPr="004C1568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760A4F3F" w14:textId="50D25712" w:rsidR="005E68AF" w:rsidRPr="004C1568" w:rsidRDefault="003A6F92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3A6F92">
              <w:rPr>
                <w:b/>
                <w:bCs/>
                <w:sz w:val="30"/>
              </w:rPr>
              <w:t>2566</w:t>
            </w:r>
          </w:p>
        </w:tc>
      </w:tr>
      <w:tr w:rsidR="00E7638E" w:rsidRPr="004C1568" w14:paraId="0488030F" w14:textId="77777777" w:rsidTr="005C57AC">
        <w:trPr>
          <w:trHeight w:val="20"/>
        </w:trPr>
        <w:tc>
          <w:tcPr>
            <w:tcW w:w="2984" w:type="pct"/>
          </w:tcPr>
          <w:p w14:paraId="0293763E" w14:textId="7AE2A14D" w:rsidR="00E7638E" w:rsidRPr="00DF26A7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DF26A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A6F92" w:rsidRPr="003A6F92">
              <w:rPr>
                <w:b/>
                <w:bCs/>
                <w:sz w:val="30"/>
                <w:szCs w:val="30"/>
              </w:rPr>
              <w:t>1</w:t>
            </w:r>
            <w:r w:rsidRPr="00DF26A7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22256EE0" w14:textId="221126AA" w:rsidR="00E7638E" w:rsidRPr="004C1568" w:rsidRDefault="003A6F9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C335A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423</w:t>
            </w:r>
          </w:p>
        </w:tc>
        <w:tc>
          <w:tcPr>
            <w:tcW w:w="152" w:type="pct"/>
          </w:tcPr>
          <w:p w14:paraId="111B5C6C" w14:textId="77777777" w:rsidR="00E7638E" w:rsidRPr="004C1568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1B554ED" w14:textId="0EB785BF" w:rsidR="00E7638E" w:rsidRPr="004C1568" w:rsidRDefault="003A6F9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60</w:t>
            </w:r>
            <w:r w:rsidR="00E7638E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792</w:t>
            </w:r>
          </w:p>
        </w:tc>
      </w:tr>
      <w:tr w:rsidR="00DD1419" w:rsidRPr="004C1568" w14:paraId="3E8F12E4" w14:textId="77777777" w:rsidTr="005C57AC">
        <w:trPr>
          <w:trHeight w:val="20"/>
        </w:trPr>
        <w:tc>
          <w:tcPr>
            <w:tcW w:w="2984" w:type="pct"/>
          </w:tcPr>
          <w:p w14:paraId="1221FE5C" w14:textId="66016C22" w:rsidR="00DD1419" w:rsidRPr="004C1568" w:rsidRDefault="00DD1419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rFonts w:hint="cs"/>
                <w:sz w:val="30"/>
                <w:szCs w:val="30"/>
                <w:cs/>
              </w:rPr>
              <w:t>ลงทุนเพิ่มระหว่างปี</w:t>
            </w:r>
          </w:p>
        </w:tc>
        <w:tc>
          <w:tcPr>
            <w:tcW w:w="958" w:type="pct"/>
          </w:tcPr>
          <w:p w14:paraId="3958A422" w14:textId="69D529D9" w:rsidR="00DD1419" w:rsidRPr="00F3175C" w:rsidRDefault="003A6F9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  <w:tc>
          <w:tcPr>
            <w:tcW w:w="152" w:type="pct"/>
          </w:tcPr>
          <w:p w14:paraId="189D7C3A" w14:textId="77777777" w:rsidR="00DD1419" w:rsidRPr="004C1568" w:rsidRDefault="00DD1419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CB388AC" w14:textId="7F457690" w:rsidR="00DD1419" w:rsidRPr="004C1568" w:rsidRDefault="003A6F9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Pr="003A6F92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8</w:t>
            </w:r>
            <w:r w:rsidR="00DD1419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</w:t>
            </w:r>
            <w:r w:rsidRPr="003A6F92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5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</w:tr>
      <w:tr w:rsidR="00E7638E" w:rsidRPr="004C1568" w14:paraId="7417D6D1" w14:textId="77777777" w:rsidTr="005C57AC">
        <w:trPr>
          <w:trHeight w:val="20"/>
        </w:trPr>
        <w:tc>
          <w:tcPr>
            <w:tcW w:w="2984" w:type="pct"/>
          </w:tcPr>
          <w:p w14:paraId="2F802D7A" w14:textId="2AEC1DE0" w:rsidR="00E7638E" w:rsidRPr="004C1568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="00EA7695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1081F127" w14:textId="5E4E0AE4" w:rsidR="00E7638E" w:rsidRPr="00F3175C" w:rsidRDefault="005D0B94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  <w:r w:rsidR="00D43CE4"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624</w:t>
            </w:r>
            <w:r w:rsidR="00C2616B"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640D1FE9" w14:textId="77777777" w:rsidR="00E7638E" w:rsidRPr="004C1568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668E1711" w14:textId="653A1DB3" w:rsidR="00E7638E" w:rsidRPr="004C1568" w:rsidRDefault="00DD1419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3A6F92" w:rsidRPr="003A6F92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695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2E0B62" w:rsidRPr="004C1568" w14:paraId="653E9487" w14:textId="77777777" w:rsidTr="005C57AC">
        <w:trPr>
          <w:trHeight w:val="20"/>
        </w:trPr>
        <w:tc>
          <w:tcPr>
            <w:tcW w:w="2984" w:type="pct"/>
          </w:tcPr>
          <w:p w14:paraId="54552F5B" w14:textId="77777777" w:rsidR="002E0B62" w:rsidRPr="004C1568" w:rsidRDefault="002E0B62" w:rsidP="00B824F4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0DEADACF" w14:textId="654E0799" w:rsidR="002E0B62" w:rsidRPr="00F3175C" w:rsidRDefault="003A6F9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135</w:t>
            </w:r>
            <w:r w:rsidR="00FB079D"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049</w:t>
            </w:r>
          </w:p>
        </w:tc>
        <w:tc>
          <w:tcPr>
            <w:tcW w:w="152" w:type="pct"/>
            <w:shd w:val="clear" w:color="auto" w:fill="auto"/>
          </w:tcPr>
          <w:p w14:paraId="05D8E343" w14:textId="77777777" w:rsidR="002E0B62" w:rsidRPr="004C1568" w:rsidRDefault="002E0B62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</w:tcPr>
          <w:p w14:paraId="6C932D52" w14:textId="5A3B8DA9" w:rsidR="002E0B62" w:rsidRPr="004C1568" w:rsidRDefault="00B440AF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fldChar w:fldCharType="begin"/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instrText xml:space="preserve"> =</w:instrTex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instrText>SUM(ABOVE)</w:instrTex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instrText xml:space="preserve"> </w:instrTex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fldChar w:fldCharType="separate"/>
            </w:r>
            <w:r w:rsidR="003A6F92" w:rsidRPr="003A6F92">
              <w:rPr>
                <w:rFonts w:ascii="Angsana New" w:hAnsi="Angsana New" w:cs="Angsana New"/>
                <w:noProof/>
                <w:snapToGrid w:val="0"/>
                <w:sz w:val="30"/>
                <w:szCs w:val="30"/>
                <w:lang w:eastAsia="th-TH"/>
              </w:rPr>
              <w:t>138</w:t>
            </w:r>
            <w:r>
              <w:rPr>
                <w:rFonts w:ascii="Angsana New" w:hAnsi="Angsana New" w:cs="Angsana New"/>
                <w:noProof/>
                <w:snapToGrid w:val="0"/>
                <w:sz w:val="30"/>
                <w:szCs w:val="30"/>
                <w:lang w:eastAsia="th-TH"/>
              </w:rPr>
              <w:t>,</w:t>
            </w:r>
            <w:r w:rsidR="003A6F92" w:rsidRPr="003A6F92">
              <w:rPr>
                <w:rFonts w:ascii="Angsana New" w:hAnsi="Angsana New" w:cs="Angsana New"/>
                <w:noProof/>
                <w:snapToGrid w:val="0"/>
                <w:sz w:val="30"/>
                <w:szCs w:val="30"/>
                <w:lang w:eastAsia="th-TH"/>
              </w:rPr>
              <w:t>147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fldChar w:fldCharType="end"/>
            </w:r>
          </w:p>
        </w:tc>
      </w:tr>
      <w:tr w:rsidR="00DD1419" w:rsidRPr="004C1568" w14:paraId="7BE53284" w14:textId="77777777" w:rsidTr="005C57AC">
        <w:trPr>
          <w:trHeight w:val="20"/>
        </w:trPr>
        <w:tc>
          <w:tcPr>
            <w:tcW w:w="2984" w:type="pct"/>
          </w:tcPr>
          <w:p w14:paraId="74E8B7C5" w14:textId="5699CDF9" w:rsidR="00DD1419" w:rsidRPr="004C1568" w:rsidRDefault="00DD1419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4C1568">
              <w:rPr>
                <w:rFonts w:hint="cs"/>
                <w:sz w:val="30"/>
                <w:szCs w:val="30"/>
                <w:cs/>
              </w:rPr>
              <w:t xml:space="preserve"> รายการระหว่างกัน</w:t>
            </w:r>
          </w:p>
        </w:tc>
        <w:tc>
          <w:tcPr>
            <w:tcW w:w="958" w:type="pct"/>
            <w:shd w:val="clear" w:color="auto" w:fill="auto"/>
          </w:tcPr>
          <w:p w14:paraId="6D07CD7B" w14:textId="6FAC5504" w:rsidR="00DD1419" w:rsidRPr="00F3175C" w:rsidRDefault="00FB079D" w:rsidP="00BE5414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5F62E81C" w14:textId="77777777" w:rsidR="00DD1419" w:rsidRPr="004C1568" w:rsidRDefault="00DD1419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shd w:val="clear" w:color="auto" w:fill="auto"/>
          </w:tcPr>
          <w:p w14:paraId="706F60E5" w14:textId="25D3F4D7" w:rsidR="00DD1419" w:rsidRPr="004C1568" w:rsidRDefault="00DD1419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3A6F92"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E7638E" w:rsidRPr="004C1568" w14:paraId="3543661A" w14:textId="77777777" w:rsidTr="005C57AC">
        <w:trPr>
          <w:trHeight w:val="20"/>
        </w:trPr>
        <w:tc>
          <w:tcPr>
            <w:tcW w:w="2984" w:type="pct"/>
          </w:tcPr>
          <w:p w14:paraId="5199027E" w14:textId="61916FE7" w:rsidR="00E7638E" w:rsidRPr="00B616D4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B616D4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A6F92" w:rsidRPr="003A6F92">
              <w:rPr>
                <w:b/>
                <w:bCs/>
                <w:sz w:val="30"/>
                <w:szCs w:val="30"/>
              </w:rPr>
              <w:t>30</w:t>
            </w:r>
            <w:r w:rsidR="005379AA" w:rsidRPr="00B616D4">
              <w:rPr>
                <w:b/>
                <w:bCs/>
                <w:sz w:val="30"/>
                <w:szCs w:val="30"/>
              </w:rPr>
              <w:t xml:space="preserve"> </w:t>
            </w:r>
            <w:r w:rsidR="005379AA" w:rsidRPr="00B616D4">
              <w:rPr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2562FEA2" w:rsidR="00E7638E" w:rsidRPr="00F3175C" w:rsidRDefault="003A6F92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87</w:t>
            </w:r>
            <w:r w:rsidR="009A1165" w:rsidRPr="00F317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052</w:t>
            </w:r>
          </w:p>
        </w:tc>
        <w:tc>
          <w:tcPr>
            <w:tcW w:w="152" w:type="pct"/>
          </w:tcPr>
          <w:p w14:paraId="6FFCB93B" w14:textId="77777777" w:rsidR="00E7638E" w:rsidRPr="004C1568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603E34CA" w:rsidR="00E7638E" w:rsidRPr="004C1568" w:rsidRDefault="003A6F92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</w:t>
            </w:r>
            <w:r w:rsidRPr="003A6F92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0</w:t>
            </w:r>
            <w:r w:rsidR="00DD1419" w:rsidRPr="004C1568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A6F92">
              <w:rPr>
                <w:rFonts w:ascii="Angsana New" w:hAnsi="Angsana New" w:cs="Angsana New" w:hint="cs"/>
                <w:snapToGrid w:val="0"/>
                <w:sz w:val="30"/>
                <w:szCs w:val="30"/>
                <w:lang w:eastAsia="th-TH"/>
              </w:rPr>
              <w:t>150</w:t>
            </w:r>
          </w:p>
        </w:tc>
      </w:tr>
    </w:tbl>
    <w:bookmarkEnd w:id="12"/>
    <w:p w14:paraId="4C7EBAD5" w14:textId="04E27C2C" w:rsidR="00A91057" w:rsidRPr="00087DD4" w:rsidRDefault="00A91057" w:rsidP="00175FB7">
      <w:pPr>
        <w:pStyle w:val="Heading1"/>
        <w:numPr>
          <w:ilvl w:val="0"/>
          <w:numId w:val="14"/>
        </w:numPr>
        <w:spacing w:before="200"/>
        <w:ind w:left="360"/>
        <w:rPr>
          <w:b w:val="0"/>
          <w:bCs w:val="0"/>
        </w:rPr>
      </w:pPr>
      <w:r w:rsidRPr="00E50B40">
        <w:rPr>
          <w:cs/>
        </w:rPr>
        <w:t>อสังหาริมทรัพย์เพื่อการลงทุน</w:t>
      </w:r>
    </w:p>
    <w:p w14:paraId="24EA11B8" w14:textId="53C12916" w:rsidR="00C9273D" w:rsidRPr="00495664" w:rsidRDefault="00D508B2" w:rsidP="00F54DCC">
      <w:pPr>
        <w:ind w:left="360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>การเปลี่ยนแปลงของ</w:t>
      </w:r>
      <w:r w:rsidR="00C9273D" w:rsidRPr="00495664">
        <w:rPr>
          <w:sz w:val="30"/>
          <w:szCs w:val="30"/>
          <w:cs/>
        </w:rPr>
        <w:t>อสังหาริมทรัพย์เพื่อการลงทุน</w:t>
      </w:r>
      <w:r w:rsidRPr="00495664">
        <w:rPr>
          <w:sz w:val="30"/>
          <w:szCs w:val="30"/>
          <w:cs/>
        </w:rPr>
        <w:t xml:space="preserve"> สำหรับงวด</w:t>
      </w:r>
      <w:r w:rsidR="005571F9">
        <w:rPr>
          <w:rFonts w:hint="cs"/>
          <w:sz w:val="30"/>
          <w:szCs w:val="30"/>
          <w:cs/>
        </w:rPr>
        <w:t>เก้า</w:t>
      </w:r>
      <w:r w:rsidRPr="00495664">
        <w:rPr>
          <w:sz w:val="30"/>
          <w:szCs w:val="30"/>
          <w:cs/>
        </w:rPr>
        <w:t>เดือนสิ้นสุด</w:t>
      </w:r>
      <w:r w:rsidR="00C9273D" w:rsidRPr="00495664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C9273D" w:rsidRPr="0049566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C9273D" w:rsidRPr="00495664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495664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495664">
        <w:rPr>
          <w:b/>
          <w:bCs/>
          <w:sz w:val="28"/>
          <w:szCs w:val="28"/>
          <w:cs/>
        </w:rPr>
        <w:t xml:space="preserve">หน่วย </w:t>
      </w:r>
      <w:r w:rsidR="00AD20D5" w:rsidRPr="00495664">
        <w:rPr>
          <w:b/>
          <w:bCs/>
          <w:sz w:val="28"/>
          <w:szCs w:val="28"/>
        </w:rPr>
        <w:t>:</w:t>
      </w:r>
      <w:r w:rsidRPr="00495664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495664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495664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495664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495664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495664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495664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4C3F6A7D" w:rsidR="00CE3158" w:rsidRPr="00BE4624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52AE79EE" w14:textId="5D3A6295" w:rsidR="00CE3158" w:rsidRPr="00BB2F05" w:rsidRDefault="003A6F92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  <w:lang w:val="en-GB"/>
              </w:rPr>
            </w:pPr>
            <w:r w:rsidRPr="003A6F92">
              <w:rPr>
                <w:sz w:val="28"/>
                <w:szCs w:val="28"/>
              </w:rPr>
              <w:t>1</w:t>
            </w:r>
            <w:r w:rsidR="009A0CEB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664</w:t>
            </w:r>
            <w:r w:rsidR="00CE3158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893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BE4624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A887EA0" w14:textId="087D8626" w:rsidR="00CE3158" w:rsidRPr="00BB2F05" w:rsidRDefault="003A6F92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9A0CEB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083</w:t>
            </w:r>
            <w:r w:rsidR="00CE3158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326</w:t>
            </w:r>
          </w:p>
        </w:tc>
      </w:tr>
      <w:tr w:rsidR="00214B54" w:rsidRPr="00495664" w14:paraId="08372983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108D4AA" w14:textId="1C08266B" w:rsidR="00214B54" w:rsidRPr="00BE4624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1BB8">
              <w:rPr>
                <w:rFonts w:ascii="Angsana New" w:hAnsi="Angsana New"/>
                <w:sz w:val="28"/>
                <w:szCs w:val="28"/>
              </w:rPr>
              <w:t>-</w:t>
            </w: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6AD32EE9" w14:textId="7D09B9C6" w:rsidR="00214B54" w:rsidRPr="00BB2F05" w:rsidRDefault="003A6F92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45</w:t>
            </w:r>
            <w:r w:rsidR="00EC6995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780</w:t>
            </w:r>
          </w:p>
        </w:tc>
        <w:tc>
          <w:tcPr>
            <w:tcW w:w="144" w:type="dxa"/>
            <w:vAlign w:val="center"/>
          </w:tcPr>
          <w:p w14:paraId="42BB8BFB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2FF5EAA3" w14:textId="34466795" w:rsidR="00214B54" w:rsidRPr="00BB2F05" w:rsidRDefault="003A6F92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36</w:t>
            </w:r>
            <w:r w:rsidR="00EC6995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610</w:t>
            </w:r>
          </w:p>
        </w:tc>
      </w:tr>
      <w:tr w:rsidR="00A55C81" w:rsidRPr="00495664" w14:paraId="57750AF7" w14:textId="77777777">
        <w:trPr>
          <w:trHeight w:val="20"/>
        </w:trPr>
        <w:tc>
          <w:tcPr>
            <w:tcW w:w="6480" w:type="dxa"/>
            <w:vAlign w:val="center"/>
          </w:tcPr>
          <w:p w14:paraId="08CB7A67" w14:textId="77777777" w:rsidR="00A55C81" w:rsidRPr="00BE4624" w:rsidRDefault="00A55C81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5B3F6D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170" w:type="dxa"/>
            <w:vAlign w:val="center"/>
          </w:tcPr>
          <w:p w14:paraId="01237041" w14:textId="37C1F7AD" w:rsidR="00A55C81" w:rsidRPr="00BB2F05" w:rsidRDefault="003A6F92">
            <w:pPr>
              <w:tabs>
                <w:tab w:val="decimal" w:pos="1060"/>
              </w:tabs>
              <w:ind w:left="12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2</w:t>
            </w:r>
            <w:r w:rsidR="00A55C81" w:rsidRPr="007600FF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311</w:t>
            </w:r>
          </w:p>
        </w:tc>
        <w:tc>
          <w:tcPr>
            <w:tcW w:w="144" w:type="dxa"/>
            <w:vAlign w:val="center"/>
          </w:tcPr>
          <w:p w14:paraId="47960EE2" w14:textId="77777777" w:rsidR="00A55C81" w:rsidRPr="00BE4624" w:rsidRDefault="00A55C81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2C5C074" w14:textId="77777777" w:rsidR="00A55C81" w:rsidRPr="00BB2F05" w:rsidRDefault="00A55C81">
            <w:pPr>
              <w:ind w:left="12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27E9A" w:rsidRPr="00495664" w14:paraId="6571F954" w14:textId="77777777" w:rsidTr="00641B95">
        <w:trPr>
          <w:trHeight w:val="288"/>
        </w:trPr>
        <w:tc>
          <w:tcPr>
            <w:tcW w:w="6480" w:type="dxa"/>
            <w:vAlign w:val="center"/>
          </w:tcPr>
          <w:p w14:paraId="0D2B2A98" w14:textId="67C0701C" w:rsidR="00427E9A" w:rsidRPr="00BE4624" w:rsidRDefault="00427E9A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  <w:r w:rsidR="00746965"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46965" w:rsidRPr="00BE4624">
              <w:rPr>
                <w:rFonts w:ascii="Angsana New" w:hAnsi="Angsana New"/>
                <w:sz w:val="28"/>
                <w:szCs w:val="28"/>
              </w:rPr>
              <w:t>-</w:t>
            </w:r>
            <w:r w:rsidR="00746965"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bottom"/>
          </w:tcPr>
          <w:p w14:paraId="4C0DD0C6" w14:textId="37EE4FAB" w:rsidR="00427E9A" w:rsidRPr="00BB2F05" w:rsidRDefault="00BF4078" w:rsidP="00122114">
            <w:pPr>
              <w:ind w:left="12"/>
              <w:jc w:val="center"/>
              <w:rPr>
                <w:snapToGrid w:val="0"/>
                <w:sz w:val="28"/>
                <w:szCs w:val="28"/>
              </w:rPr>
            </w:pPr>
            <w:r w:rsidRPr="00BB2F05">
              <w:t>-</w:t>
            </w:r>
          </w:p>
        </w:tc>
        <w:tc>
          <w:tcPr>
            <w:tcW w:w="144" w:type="dxa"/>
            <w:vAlign w:val="center"/>
          </w:tcPr>
          <w:p w14:paraId="0C905712" w14:textId="77777777" w:rsidR="00427E9A" w:rsidRPr="00BE4624" w:rsidRDefault="00427E9A" w:rsidP="008F5434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90F27AD" w14:textId="2D43CA47" w:rsidR="00427E9A" w:rsidRPr="00BB2F05" w:rsidRDefault="003A6F92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15</w:t>
            </w:r>
            <w:r w:rsidR="00746FA1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286</w:t>
            </w:r>
          </w:p>
        </w:tc>
      </w:tr>
      <w:tr w:rsidR="006070C2" w:rsidRPr="00495664" w14:paraId="219D6178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0124F960" w14:textId="7F023FE7" w:rsidR="006070C2" w:rsidRPr="00BE4624" w:rsidRDefault="006070C2" w:rsidP="00D8717E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ขาดทุนจากการเปลี่ยนแปลงประเภทสินทรัพย์</w:t>
            </w:r>
          </w:p>
        </w:tc>
        <w:tc>
          <w:tcPr>
            <w:tcW w:w="1170" w:type="dxa"/>
            <w:vAlign w:val="center"/>
          </w:tcPr>
          <w:p w14:paraId="027F9432" w14:textId="78A79DD7" w:rsidR="006070C2" w:rsidRPr="00BB2F05" w:rsidRDefault="006070C2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</w:p>
        </w:tc>
        <w:tc>
          <w:tcPr>
            <w:tcW w:w="144" w:type="dxa"/>
            <w:vAlign w:val="center"/>
          </w:tcPr>
          <w:p w14:paraId="7364FE1B" w14:textId="77777777" w:rsidR="006070C2" w:rsidRPr="00BE4624" w:rsidRDefault="006070C2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4754324" w14:textId="0E8753D4" w:rsidR="006070C2" w:rsidRPr="00BB2F05" w:rsidRDefault="006070C2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</w:p>
        </w:tc>
      </w:tr>
      <w:tr w:rsidR="00D8717E" w:rsidRPr="00495664" w14:paraId="5FD63E86" w14:textId="77777777" w:rsidTr="00104E7A">
        <w:trPr>
          <w:trHeight w:val="20"/>
        </w:trPr>
        <w:tc>
          <w:tcPr>
            <w:tcW w:w="6480" w:type="dxa"/>
            <w:vAlign w:val="center"/>
          </w:tcPr>
          <w:p w14:paraId="303F2924" w14:textId="137B9830" w:rsidR="00D8717E" w:rsidRPr="00BE4624" w:rsidRDefault="00AB2454" w:rsidP="00ED56A0">
            <w:pPr>
              <w:pStyle w:val="BodyText2"/>
              <w:spacing w:after="0" w:line="240" w:lineRule="auto"/>
              <w:ind w:left="18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ED56A0" w:rsidRPr="00BE4624">
              <w:rPr>
                <w:rFonts w:ascii="Angsana New" w:hAnsi="Angsana New" w:hint="cs"/>
                <w:sz w:val="28"/>
                <w:szCs w:val="28"/>
                <w:cs/>
              </w:rPr>
              <w:t>จากที่ดิน อาคารและอุปกรณ์เป็นอสังหาริมทรัพย์เพื่อการลงทุน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21A0C65" w14:textId="7AFD974E" w:rsidR="00D8717E" w:rsidRPr="00BB2F05" w:rsidRDefault="00BF4078" w:rsidP="00122114">
            <w:pPr>
              <w:ind w:left="12"/>
              <w:jc w:val="center"/>
              <w:rPr>
                <w:snapToGrid w:val="0"/>
                <w:sz w:val="28"/>
                <w:szCs w:val="28"/>
              </w:rPr>
            </w:pPr>
            <w:r w:rsidRPr="00BB2F05">
              <w:t>-</w:t>
            </w:r>
          </w:p>
        </w:tc>
        <w:tc>
          <w:tcPr>
            <w:tcW w:w="144" w:type="dxa"/>
            <w:vAlign w:val="center"/>
          </w:tcPr>
          <w:p w14:paraId="3C5A28A7" w14:textId="77777777" w:rsidR="00D8717E" w:rsidRPr="00BE4624" w:rsidRDefault="00D8717E" w:rsidP="00D8717E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9D65DB8" w14:textId="18BD4F10" w:rsidR="00D8717E" w:rsidRPr="00BB2F05" w:rsidRDefault="00BF4078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BB2F05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4</w:t>
            </w:r>
            <w:r w:rsidRPr="00BB2F05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516</w:t>
            </w:r>
            <w:r w:rsidRPr="00BB2F05">
              <w:rPr>
                <w:sz w:val="28"/>
                <w:szCs w:val="28"/>
              </w:rPr>
              <w:t>)</w:t>
            </w:r>
          </w:p>
        </w:tc>
      </w:tr>
      <w:tr w:rsidR="00214B54" w:rsidRPr="00495664" w14:paraId="0B4CDEB6" w14:textId="77777777" w:rsidTr="00104E7A">
        <w:trPr>
          <w:trHeight w:val="20"/>
        </w:trPr>
        <w:tc>
          <w:tcPr>
            <w:tcW w:w="6480" w:type="dxa"/>
            <w:vAlign w:val="center"/>
          </w:tcPr>
          <w:p w14:paraId="3EA059E5" w14:textId="42B809F6" w:rsidR="00214B54" w:rsidRPr="00BE4624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BE4624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center"/>
          </w:tcPr>
          <w:p w14:paraId="28A58CEB" w14:textId="63DC6523" w:rsidR="00214B54" w:rsidRPr="00BB2F05" w:rsidRDefault="00746FA1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BB2F05">
              <w:rPr>
                <w:snapToGrid w:val="0"/>
                <w:sz w:val="28"/>
                <w:szCs w:val="28"/>
              </w:rPr>
              <w:t>(</w:t>
            </w:r>
            <w:r w:rsidR="003A6F92" w:rsidRPr="003A6F92">
              <w:rPr>
                <w:snapToGrid w:val="0"/>
                <w:sz w:val="28"/>
                <w:szCs w:val="28"/>
              </w:rPr>
              <w:t>9</w:t>
            </w:r>
            <w:r w:rsidRPr="00BB2F05">
              <w:rPr>
                <w:snapToGrid w:val="0"/>
                <w:sz w:val="28"/>
                <w:szCs w:val="28"/>
              </w:rPr>
              <w:t>,</w:t>
            </w:r>
            <w:r w:rsidR="003A6F92" w:rsidRPr="003A6F92">
              <w:rPr>
                <w:snapToGrid w:val="0"/>
                <w:sz w:val="28"/>
                <w:szCs w:val="28"/>
              </w:rPr>
              <w:t>490</w:t>
            </w:r>
            <w:r w:rsidRPr="00BB2F05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721BEE55" w14:textId="77777777" w:rsidR="00214B54" w:rsidRPr="00BE4624" w:rsidRDefault="00214B54" w:rsidP="00214B54">
            <w:pPr>
              <w:tabs>
                <w:tab w:val="decimal" w:pos="74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3493205A" w14:textId="79346002" w:rsidR="00214B54" w:rsidRPr="00BB2F05" w:rsidRDefault="00BF4078" w:rsidP="00122114">
            <w:pPr>
              <w:ind w:left="12"/>
              <w:jc w:val="center"/>
              <w:rPr>
                <w:sz w:val="28"/>
                <w:szCs w:val="28"/>
              </w:rPr>
            </w:pPr>
            <w:r w:rsidRPr="00BB2F05">
              <w:t>-</w:t>
            </w:r>
          </w:p>
        </w:tc>
      </w:tr>
      <w:tr w:rsidR="00214B54" w:rsidRPr="00495664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BE4624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E4624">
              <w:rPr>
                <w:rFonts w:ascii="Angsana New" w:hAnsi="Angsana New"/>
                <w:sz w:val="28"/>
                <w:szCs w:val="28"/>
              </w:rPr>
              <w:t>ค่าเสื่อมราคา</w:t>
            </w:r>
            <w:proofErr w:type="spellEnd"/>
            <w:r w:rsidR="00B505B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1C3F32A8" w:rsidR="00214B54" w:rsidRPr="00BB2F05" w:rsidRDefault="00746FA1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BB2F05">
              <w:rPr>
                <w:snapToGrid w:val="0"/>
                <w:sz w:val="28"/>
                <w:szCs w:val="28"/>
              </w:rPr>
              <w:t>(</w:t>
            </w:r>
            <w:r w:rsidR="003A6F92" w:rsidRPr="003A6F92">
              <w:rPr>
                <w:snapToGrid w:val="0"/>
                <w:sz w:val="28"/>
                <w:szCs w:val="28"/>
              </w:rPr>
              <w:t>4</w:t>
            </w:r>
            <w:r w:rsidRPr="00BB2F05">
              <w:rPr>
                <w:snapToGrid w:val="0"/>
                <w:sz w:val="28"/>
                <w:szCs w:val="28"/>
              </w:rPr>
              <w:t>,</w:t>
            </w:r>
            <w:r w:rsidR="003A6F92" w:rsidRPr="003A6F92">
              <w:rPr>
                <w:snapToGrid w:val="0"/>
                <w:sz w:val="28"/>
                <w:szCs w:val="28"/>
              </w:rPr>
              <w:t>776</w:t>
            </w:r>
            <w:r w:rsidRPr="00BB2F05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5A33072" w14:textId="3EDD1883" w:rsidR="00214B54" w:rsidRPr="00BB2F05" w:rsidRDefault="00746FA1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BB2F05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3</w:t>
            </w:r>
            <w:r w:rsidRPr="00BB2F05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136</w:t>
            </w:r>
            <w:r w:rsidRPr="00BB2F05">
              <w:rPr>
                <w:sz w:val="28"/>
                <w:szCs w:val="28"/>
              </w:rPr>
              <w:t>)</w:t>
            </w:r>
          </w:p>
        </w:tc>
      </w:tr>
      <w:tr w:rsidR="00214B54" w:rsidRPr="0063059B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3A071645" w:rsidR="00214B54" w:rsidRPr="00BE4624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6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379A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BE46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1EFFE34A" w:rsidR="00214B54" w:rsidRPr="00BB2F05" w:rsidRDefault="003A6F92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</w:t>
            </w:r>
            <w:r w:rsidR="00746FA1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698</w:t>
            </w:r>
            <w:r w:rsidR="00746FA1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718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BE4624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18C4A775" w:rsidR="00214B54" w:rsidRPr="00BB2F05" w:rsidRDefault="003A6F92" w:rsidP="00122114">
            <w:pPr>
              <w:pBdr>
                <w:bottom w:val="double" w:sz="4" w:space="1" w:color="auto"/>
              </w:pBd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  <w:r w:rsidR="00746FA1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127</w:t>
            </w:r>
            <w:r w:rsidR="00746FA1" w:rsidRPr="00BB2F0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570</w:t>
            </w:r>
          </w:p>
        </w:tc>
      </w:tr>
    </w:tbl>
    <w:p w14:paraId="1D7503E3" w14:textId="77777777" w:rsidR="00F14201" w:rsidRDefault="00F14201">
      <w:pPr>
        <w:autoSpaceDE/>
        <w:autoSpaceDN/>
        <w:adjustRightInd/>
        <w:rPr>
          <w:spacing w:val="6"/>
          <w:sz w:val="30"/>
          <w:szCs w:val="30"/>
          <w:cs/>
        </w:rPr>
      </w:pPr>
      <w:r>
        <w:rPr>
          <w:spacing w:val="6"/>
          <w:sz w:val="30"/>
          <w:szCs w:val="30"/>
          <w:cs/>
        </w:rPr>
        <w:br w:type="page"/>
      </w:r>
    </w:p>
    <w:p w14:paraId="562129EC" w14:textId="1940F7D6" w:rsidR="005318A8" w:rsidRPr="00976BD6" w:rsidRDefault="00EB32B0" w:rsidP="005661F9">
      <w:pPr>
        <w:autoSpaceDE/>
        <w:autoSpaceDN/>
        <w:adjustRightInd/>
        <w:spacing w:before="120" w:after="240"/>
        <w:ind w:left="360"/>
        <w:jc w:val="thaiDistribute"/>
        <w:rPr>
          <w:sz w:val="30"/>
          <w:szCs w:val="30"/>
        </w:rPr>
      </w:pPr>
      <w:r w:rsidRPr="0063059B">
        <w:rPr>
          <w:spacing w:val="6"/>
          <w:sz w:val="30"/>
          <w:szCs w:val="30"/>
          <w:cs/>
        </w:rPr>
        <w:t>สําหรับงวด</w:t>
      </w:r>
      <w:r w:rsidR="00C62E39">
        <w:rPr>
          <w:rFonts w:hint="cs"/>
          <w:spacing w:val="6"/>
          <w:sz w:val="30"/>
          <w:szCs w:val="30"/>
          <w:cs/>
        </w:rPr>
        <w:t>เก้า</w:t>
      </w:r>
      <w:r w:rsidRPr="0063059B">
        <w:rPr>
          <w:spacing w:val="6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pacing w:val="6"/>
          <w:sz w:val="30"/>
          <w:szCs w:val="30"/>
        </w:rPr>
        <w:t>30</w:t>
      </w:r>
      <w:r w:rsidR="005379AA">
        <w:rPr>
          <w:spacing w:val="6"/>
          <w:sz w:val="30"/>
          <w:szCs w:val="30"/>
        </w:rPr>
        <w:t xml:space="preserve"> </w:t>
      </w:r>
      <w:r w:rsidR="005379AA">
        <w:rPr>
          <w:spacing w:val="6"/>
          <w:sz w:val="30"/>
          <w:szCs w:val="30"/>
          <w:cs/>
        </w:rPr>
        <w:t>กันยายน</w:t>
      </w:r>
      <w:r w:rsidRPr="00495664">
        <w:rPr>
          <w:spacing w:val="6"/>
          <w:sz w:val="30"/>
          <w:szCs w:val="30"/>
          <w:cs/>
        </w:rPr>
        <w:t xml:space="preserve"> </w:t>
      </w:r>
      <w:r w:rsidR="003A6F92" w:rsidRPr="003A6F92">
        <w:rPr>
          <w:spacing w:val="6"/>
          <w:sz w:val="30"/>
          <w:szCs w:val="30"/>
        </w:rPr>
        <w:t>2567</w:t>
      </w:r>
      <w:r w:rsidRPr="00495664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="001160E7" w:rsidRPr="00495664">
        <w:rPr>
          <w:sz w:val="30"/>
          <w:szCs w:val="30"/>
        </w:rPr>
        <w:br/>
      </w:r>
      <w:r w:rsidRPr="00495664">
        <w:rPr>
          <w:sz w:val="30"/>
          <w:szCs w:val="30"/>
          <w:cs/>
        </w:rPr>
        <w:t>เพื่อการลงทุนซึ่งรับรู้ในงบ</w:t>
      </w:r>
      <w:r w:rsidRPr="00976BD6">
        <w:rPr>
          <w:sz w:val="30"/>
          <w:szCs w:val="30"/>
          <w:cs/>
        </w:rPr>
        <w:t>กำไรขาดทุนและกำไรขาดทุนเบ็ดเสร็จอื่นรวม</w:t>
      </w:r>
      <w:r w:rsidR="000B4ABA" w:rsidRPr="00976BD6">
        <w:rPr>
          <w:sz w:val="30"/>
          <w:szCs w:val="30"/>
          <w:cs/>
        </w:rPr>
        <w:t>และงบก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ไรขาดทุนและก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ไรขาดทุนเบ</w:t>
      </w:r>
      <w:r w:rsidR="000B4ABA" w:rsidRPr="00976BD6">
        <w:rPr>
          <w:rFonts w:hint="cs"/>
          <w:sz w:val="30"/>
          <w:szCs w:val="30"/>
          <w:cs/>
        </w:rPr>
        <w:t>็ด</w:t>
      </w:r>
      <w:r w:rsidR="000B4ABA" w:rsidRPr="00976BD6">
        <w:rPr>
          <w:sz w:val="30"/>
          <w:szCs w:val="30"/>
          <w:cs/>
        </w:rPr>
        <w:t>เสร็จอื่นเฉพาะกิจการ</w:t>
      </w:r>
      <w:r w:rsidRPr="00976BD6">
        <w:rPr>
          <w:sz w:val="30"/>
          <w:szCs w:val="30"/>
          <w:cs/>
        </w:rPr>
        <w:t>จํานวน</w:t>
      </w:r>
      <w:r w:rsidR="004E6E82" w:rsidRPr="00976BD6">
        <w:rPr>
          <w:sz w:val="30"/>
          <w:szCs w:val="30"/>
        </w:rPr>
        <w:t xml:space="preserve"> </w:t>
      </w:r>
      <w:r w:rsidR="003A6F92" w:rsidRPr="003A6F92">
        <w:rPr>
          <w:rFonts w:hint="cs"/>
          <w:sz w:val="30"/>
          <w:szCs w:val="30"/>
        </w:rPr>
        <w:t>77</w:t>
      </w:r>
      <w:r w:rsidR="00D47431" w:rsidRPr="00FF1CCA">
        <w:rPr>
          <w:rFonts w:hint="cs"/>
          <w:sz w:val="30"/>
          <w:szCs w:val="30"/>
          <w:cs/>
        </w:rPr>
        <w:t>.</w:t>
      </w:r>
      <w:r w:rsidR="003A6F92" w:rsidRPr="003A6F92">
        <w:rPr>
          <w:rFonts w:hint="cs"/>
          <w:sz w:val="30"/>
          <w:szCs w:val="30"/>
        </w:rPr>
        <w:t>04</w:t>
      </w:r>
      <w:r w:rsidR="00DC26D6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ล้านบาท</w:t>
      </w:r>
      <w:r w:rsidR="009D7EEA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และ</w:t>
      </w:r>
      <w:r w:rsidR="004E6E82" w:rsidRPr="00976BD6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47</w:t>
      </w:r>
      <w:r w:rsidR="00D47431" w:rsidRPr="00FF1CC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38</w:t>
      </w:r>
      <w:r w:rsidR="009D7EEA" w:rsidRPr="00976BD6">
        <w:rPr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976BD6">
        <w:rPr>
          <w:spacing w:val="-4"/>
          <w:sz w:val="30"/>
          <w:szCs w:val="30"/>
          <w:cs/>
        </w:rPr>
        <w:t>งวด</w:t>
      </w:r>
      <w:r w:rsidR="00000B0D">
        <w:rPr>
          <w:rFonts w:hint="cs"/>
          <w:spacing w:val="-4"/>
          <w:sz w:val="30"/>
          <w:szCs w:val="30"/>
          <w:cs/>
        </w:rPr>
        <w:t>เก้า</w:t>
      </w:r>
      <w:r w:rsidR="00BE6E27" w:rsidRPr="00976BD6">
        <w:rPr>
          <w:rFonts w:hint="cs"/>
          <w:spacing w:val="-4"/>
          <w:sz w:val="30"/>
          <w:szCs w:val="30"/>
          <w:cs/>
        </w:rPr>
        <w:t>เดือน</w:t>
      </w:r>
      <w:r w:rsidR="00D05F1F" w:rsidRPr="00976BD6">
        <w:rPr>
          <w:spacing w:val="-4"/>
          <w:sz w:val="30"/>
          <w:szCs w:val="30"/>
          <w:cs/>
        </w:rPr>
        <w:t>สิ้นสุดวันที่</w:t>
      </w:r>
      <w:r w:rsidRPr="00976BD6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30</w:t>
      </w:r>
      <w:r w:rsidR="005379AA">
        <w:rPr>
          <w:spacing w:val="-4"/>
          <w:sz w:val="30"/>
          <w:szCs w:val="30"/>
        </w:rPr>
        <w:t xml:space="preserve"> </w:t>
      </w:r>
      <w:r w:rsidR="005379AA">
        <w:rPr>
          <w:spacing w:val="-4"/>
          <w:sz w:val="30"/>
          <w:szCs w:val="30"/>
          <w:cs/>
        </w:rPr>
        <w:t>กันยายน</w:t>
      </w:r>
      <w:r w:rsidRPr="00976BD6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2566</w:t>
      </w:r>
      <w:r w:rsidR="007E357E">
        <w:rPr>
          <w:spacing w:val="-4"/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: จํานวน</w:t>
      </w:r>
      <w:r w:rsidR="004E6E82" w:rsidRPr="00976BD6">
        <w:rPr>
          <w:spacing w:val="-4"/>
          <w:sz w:val="30"/>
          <w:szCs w:val="30"/>
        </w:rPr>
        <w:t xml:space="preserve"> </w:t>
      </w:r>
      <w:r w:rsidR="003A6F92" w:rsidRPr="003A6F92">
        <w:rPr>
          <w:spacing w:val="-4"/>
          <w:sz w:val="30"/>
          <w:szCs w:val="30"/>
        </w:rPr>
        <w:t>44</w:t>
      </w:r>
      <w:r w:rsidR="00033A03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85</w:t>
      </w:r>
      <w:r w:rsidR="000E5292" w:rsidRPr="00976BD6">
        <w:rPr>
          <w:spacing w:val="-4"/>
          <w:sz w:val="30"/>
          <w:szCs w:val="30"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 และ</w:t>
      </w:r>
      <w:r w:rsidR="004E6E82" w:rsidRPr="00976BD6">
        <w:rPr>
          <w:spacing w:val="-4"/>
          <w:sz w:val="30"/>
          <w:szCs w:val="30"/>
        </w:rPr>
        <w:t xml:space="preserve"> </w:t>
      </w:r>
      <w:r w:rsidR="003A6F92" w:rsidRPr="003A6F92">
        <w:rPr>
          <w:spacing w:val="-4"/>
          <w:sz w:val="30"/>
          <w:szCs w:val="30"/>
        </w:rPr>
        <w:t>37</w:t>
      </w:r>
      <w:r w:rsidR="00033A03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49</w:t>
      </w:r>
      <w:r w:rsidR="000E5292" w:rsidRPr="00976BD6">
        <w:rPr>
          <w:spacing w:val="-4"/>
          <w:sz w:val="30"/>
          <w:szCs w:val="30"/>
          <w:cs/>
        </w:rPr>
        <w:t xml:space="preserve"> </w:t>
      </w:r>
      <w:r w:rsidRPr="00976BD6">
        <w:rPr>
          <w:spacing w:val="-4"/>
          <w:sz w:val="30"/>
          <w:szCs w:val="30"/>
          <w:cs/>
        </w:rPr>
        <w:t>ล้านบาท</w:t>
      </w:r>
      <w:r w:rsidRPr="00976BD6">
        <w:rPr>
          <w:sz w:val="30"/>
          <w:szCs w:val="30"/>
          <w:cs/>
        </w:rPr>
        <w:t xml:space="preserve"> ตามลำดับ) </w:t>
      </w:r>
      <w:bookmarkStart w:id="13" w:name="_Hlk100603872"/>
      <w:r w:rsidR="00BE2382" w:rsidRPr="00976BD6">
        <w:rPr>
          <w:sz w:val="30"/>
          <w:szCs w:val="30"/>
        </w:rPr>
        <w:t>(</w:t>
      </w:r>
      <w:r w:rsidR="00BE2382" w:rsidRPr="00976BD6">
        <w:rPr>
          <w:rFonts w:hint="cs"/>
          <w:sz w:val="30"/>
          <w:szCs w:val="30"/>
          <w:cs/>
        </w:rPr>
        <w:t xml:space="preserve">ดูหมายเหตุข้อ </w:t>
      </w:r>
      <w:r w:rsidR="003A6F92" w:rsidRPr="003A6F92">
        <w:rPr>
          <w:sz w:val="30"/>
          <w:szCs w:val="30"/>
        </w:rPr>
        <w:t>20</w:t>
      </w:r>
      <w:r w:rsidR="00A6199F" w:rsidRPr="00976BD6">
        <w:rPr>
          <w:sz w:val="30"/>
          <w:szCs w:val="30"/>
        </w:rPr>
        <w:t>)</w:t>
      </w:r>
    </w:p>
    <w:p w14:paraId="17037769" w14:textId="104EAB38" w:rsidR="00EB32B0" w:rsidRPr="00976BD6" w:rsidRDefault="00EB32B0" w:rsidP="00FF1CCA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E4409B" w:rsidRPr="00976BD6">
        <w:rPr>
          <w:rFonts w:hint="cs"/>
          <w:sz w:val="30"/>
          <w:szCs w:val="30"/>
          <w:cs/>
        </w:rPr>
        <w:t xml:space="preserve"> </w:t>
      </w:r>
      <w:r w:rsidR="00813F81" w:rsidRPr="00976BD6">
        <w:rPr>
          <w:sz w:val="30"/>
          <w:szCs w:val="30"/>
          <w:cs/>
        </w:rPr>
        <w:t>ประกอบด้วย</w:t>
      </w:r>
      <w:r w:rsidR="00E4409B" w:rsidRPr="00976BD6">
        <w:rPr>
          <w:rFonts w:hint="cs"/>
          <w:sz w:val="30"/>
          <w:szCs w:val="30"/>
          <w:cs/>
        </w:rPr>
        <w:t xml:space="preserve"> </w:t>
      </w:r>
      <w:r w:rsidR="00813F81" w:rsidRPr="00976BD6">
        <w:rPr>
          <w:sz w:val="30"/>
          <w:szCs w:val="30"/>
          <w:cs/>
        </w:rPr>
        <w:t>ที่ดินและสิ่งปลูกสร้างและ</w:t>
      </w:r>
      <w:r w:rsidRPr="00976BD6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56818301" w14:textId="376602CE" w:rsidR="005318A8" w:rsidRPr="00B3655E" w:rsidRDefault="00EB32B0" w:rsidP="00065F26">
      <w:pPr>
        <w:spacing w:after="24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976BD6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976BD6">
        <w:rPr>
          <w:sz w:val="30"/>
          <w:szCs w:val="30"/>
          <w:cs/>
        </w:rPr>
        <w:t>นที่มี</w:t>
      </w:r>
      <w:r w:rsidRPr="00976BD6">
        <w:rPr>
          <w:sz w:val="30"/>
          <w:szCs w:val="30"/>
          <w:cs/>
        </w:rPr>
        <w:t>มูลค่ายุติธรรมจำนวน</w:t>
      </w:r>
      <w:r w:rsidR="001B3535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1</w:t>
      </w:r>
      <w:r w:rsidR="001B3535" w:rsidRPr="00FF1CCA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663</w:t>
      </w:r>
      <w:r w:rsidR="001B3535" w:rsidRPr="00FF1CC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21</w:t>
      </w:r>
      <w:r w:rsidR="003226C2" w:rsidRPr="00976BD6">
        <w:rPr>
          <w:sz w:val="30"/>
          <w:szCs w:val="30"/>
        </w:rPr>
        <w:t xml:space="preserve"> </w:t>
      </w:r>
      <w:r w:rsidRPr="00976BD6">
        <w:rPr>
          <w:sz w:val="30"/>
          <w:szCs w:val="30"/>
          <w:cs/>
        </w:rPr>
        <w:t xml:space="preserve">ล้านบาท และ </w:t>
      </w:r>
      <w:r w:rsidR="003A6F92" w:rsidRPr="003A6F92">
        <w:rPr>
          <w:sz w:val="30"/>
          <w:szCs w:val="30"/>
        </w:rPr>
        <w:t>1</w:t>
      </w:r>
      <w:r w:rsidR="00802B67" w:rsidRPr="00FF1CCA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042</w:t>
      </w:r>
      <w:r w:rsidR="00802B67" w:rsidRPr="00FF1CC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32</w:t>
      </w:r>
      <w:r w:rsidR="00B82BC7" w:rsidRPr="00976BD6">
        <w:rPr>
          <w:sz w:val="30"/>
          <w:szCs w:val="30"/>
        </w:rPr>
        <w:t xml:space="preserve"> </w:t>
      </w:r>
      <w:r w:rsidR="00B82BC7" w:rsidRPr="00976BD6">
        <w:rPr>
          <w:rFonts w:hint="cs"/>
          <w:sz w:val="30"/>
          <w:szCs w:val="30"/>
          <w:cs/>
        </w:rPr>
        <w:t>ล้</w:t>
      </w:r>
      <w:r w:rsidRPr="00976BD6">
        <w:rPr>
          <w:sz w:val="30"/>
          <w:szCs w:val="30"/>
          <w:cs/>
        </w:rPr>
        <w:t xml:space="preserve">านบาท ตามลำดับ </w:t>
      </w:r>
      <w:r w:rsidRPr="00976BD6">
        <w:rPr>
          <w:sz w:val="30"/>
          <w:szCs w:val="30"/>
        </w:rPr>
        <w:t>(</w:t>
      </w:r>
      <w:r w:rsidRPr="00976BD6">
        <w:rPr>
          <w:sz w:val="30"/>
          <w:szCs w:val="30"/>
          <w:cs/>
        </w:rPr>
        <w:t>ณ วันที่</w:t>
      </w:r>
      <w:r w:rsidRPr="00B3655E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31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ธันวาคม </w:t>
      </w:r>
      <w:r w:rsidR="003A6F92" w:rsidRPr="003A6F92">
        <w:rPr>
          <w:sz w:val="30"/>
          <w:szCs w:val="30"/>
        </w:rPr>
        <w:t>2566</w:t>
      </w:r>
      <w:r w:rsidR="00120095">
        <w:rPr>
          <w:sz w:val="30"/>
          <w:szCs w:val="30"/>
        </w:rPr>
        <w:t xml:space="preserve"> </w:t>
      </w:r>
      <w:r w:rsidRPr="00B3655E">
        <w:rPr>
          <w:sz w:val="30"/>
          <w:szCs w:val="30"/>
        </w:rPr>
        <w:t>:</w:t>
      </w:r>
      <w:r w:rsidR="00D635F7" w:rsidRPr="00B3655E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1</w:t>
      </w:r>
      <w:r w:rsidR="004A5153" w:rsidRPr="00B3655E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624</w:t>
      </w:r>
      <w:r w:rsidR="004A5153" w:rsidRPr="00B3655E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95</w:t>
      </w:r>
      <w:r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>ล้านบาท และ</w:t>
      </w:r>
      <w:r w:rsidRPr="00B3655E">
        <w:rPr>
          <w:sz w:val="30"/>
          <w:szCs w:val="30"/>
        </w:rPr>
        <w:t xml:space="preserve"> </w:t>
      </w:r>
      <w:r w:rsidR="003A6F92" w:rsidRPr="003A6F92">
        <w:rPr>
          <w:spacing w:val="4"/>
          <w:sz w:val="30"/>
          <w:szCs w:val="30"/>
        </w:rPr>
        <w:t>1</w:t>
      </w:r>
      <w:r w:rsidR="004A5153" w:rsidRPr="00B3655E">
        <w:rPr>
          <w:spacing w:val="4"/>
          <w:sz w:val="30"/>
          <w:szCs w:val="30"/>
        </w:rPr>
        <w:t>,</w:t>
      </w:r>
      <w:r w:rsidR="003A6F92" w:rsidRPr="003A6F92">
        <w:rPr>
          <w:spacing w:val="4"/>
          <w:sz w:val="30"/>
          <w:szCs w:val="30"/>
        </w:rPr>
        <w:t>026</w:t>
      </w:r>
      <w:r w:rsidR="004A5153" w:rsidRPr="00B3655E">
        <w:rPr>
          <w:spacing w:val="4"/>
          <w:sz w:val="30"/>
          <w:szCs w:val="30"/>
        </w:rPr>
        <w:t>.</w:t>
      </w:r>
      <w:r w:rsidR="003A6F92" w:rsidRPr="003A6F92">
        <w:rPr>
          <w:spacing w:val="4"/>
          <w:sz w:val="30"/>
          <w:szCs w:val="30"/>
        </w:rPr>
        <w:t>02</w:t>
      </w:r>
      <w:r w:rsidRPr="00B3655E">
        <w:rPr>
          <w:spacing w:val="4"/>
          <w:sz w:val="30"/>
          <w:szCs w:val="30"/>
          <w:cs/>
        </w:rPr>
        <w:t xml:space="preserve"> ล้านบาท</w:t>
      </w:r>
      <w:r w:rsidR="00AF67F0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ตามลำดับ</w:t>
      </w:r>
      <w:r w:rsidRPr="00B3655E">
        <w:rPr>
          <w:spacing w:val="4"/>
          <w:sz w:val="30"/>
          <w:szCs w:val="30"/>
        </w:rPr>
        <w:t>)</w:t>
      </w:r>
      <w:r w:rsidRPr="00B3655E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D635F7" w:rsidRPr="00B3655E">
        <w:rPr>
          <w:rFonts w:hint="cs"/>
          <w:spacing w:val="4"/>
          <w:sz w:val="30"/>
          <w:szCs w:val="30"/>
          <w:cs/>
        </w:rPr>
        <w:t xml:space="preserve"> </w:t>
      </w:r>
      <w:r w:rsidRPr="00B3655E">
        <w:rPr>
          <w:spacing w:val="4"/>
          <w:sz w:val="30"/>
          <w:szCs w:val="30"/>
          <w:cs/>
        </w:rPr>
        <w:t>และ</w:t>
      </w:r>
      <w:r w:rsidR="009F01C4" w:rsidRPr="00B3655E">
        <w:rPr>
          <w:rFonts w:hint="cs"/>
          <w:spacing w:val="4"/>
          <w:sz w:val="30"/>
          <w:szCs w:val="30"/>
          <w:cs/>
        </w:rPr>
        <w:t>เงินกู้ยืม</w:t>
      </w:r>
      <w:r w:rsidRPr="00B3655E">
        <w:rPr>
          <w:spacing w:val="4"/>
          <w:sz w:val="30"/>
          <w:szCs w:val="30"/>
          <w:cs/>
        </w:rPr>
        <w:t>จากสถาบันการเงิน</w:t>
      </w:r>
      <w:r w:rsidRPr="00B3655E">
        <w:rPr>
          <w:sz w:val="30"/>
          <w:szCs w:val="30"/>
          <w:cs/>
        </w:rPr>
        <w:t xml:space="preserve"> </w:t>
      </w:r>
      <w:r w:rsidRPr="00B3655E">
        <w:rPr>
          <w:sz w:val="30"/>
          <w:szCs w:val="30"/>
        </w:rPr>
        <w:t>(</w:t>
      </w:r>
      <w:r w:rsidRPr="00B3655E">
        <w:rPr>
          <w:sz w:val="30"/>
          <w:szCs w:val="30"/>
          <w:cs/>
        </w:rPr>
        <w:t>ดูหมายเหตุข้อ</w:t>
      </w:r>
      <w:r w:rsidRPr="00B3655E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16</w:t>
      </w:r>
      <w:r w:rsidR="000146BE" w:rsidRPr="00AB6CB1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17</w:t>
      </w:r>
      <w:r w:rsidR="00AF4659" w:rsidRPr="00B3655E">
        <w:rPr>
          <w:sz w:val="30"/>
          <w:szCs w:val="30"/>
        </w:rPr>
        <w:t xml:space="preserve"> </w:t>
      </w:r>
      <w:r w:rsidRPr="00B3655E">
        <w:rPr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Pr="00B3655E">
        <w:rPr>
          <w:sz w:val="30"/>
          <w:szCs w:val="30"/>
        </w:rPr>
        <w:t>)</w:t>
      </w:r>
      <w:bookmarkEnd w:id="13"/>
    </w:p>
    <w:p w14:paraId="1C79B5F0" w14:textId="4DFC9E30" w:rsidR="007315EA" w:rsidRPr="00F63FE9" w:rsidRDefault="003D55E6" w:rsidP="00E50B40">
      <w:pPr>
        <w:pStyle w:val="Heading1"/>
        <w:numPr>
          <w:ilvl w:val="0"/>
          <w:numId w:val="14"/>
        </w:numPr>
        <w:spacing w:before="0"/>
        <w:ind w:left="360"/>
      </w:pPr>
      <w:r w:rsidRPr="00F63FE9">
        <w:rPr>
          <w:cs/>
        </w:rPr>
        <w:t>ที่ดิน อาคาร</w:t>
      </w:r>
      <w:r w:rsidR="0084071B">
        <w:rPr>
          <w:lang w:val="en-US"/>
        </w:rPr>
        <w:t xml:space="preserve"> </w:t>
      </w:r>
      <w:r w:rsidR="007315EA" w:rsidRPr="00F63FE9">
        <w:rPr>
          <w:cs/>
        </w:rPr>
        <w:t>และอุปกรณ์</w:t>
      </w:r>
    </w:p>
    <w:p w14:paraId="4ED96F63" w14:textId="71FF48DC" w:rsidR="00264599" w:rsidRPr="0063059B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9566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495664">
        <w:rPr>
          <w:rFonts w:ascii="Angsana New" w:hAnsi="Angsana New"/>
          <w:sz w:val="30"/>
          <w:szCs w:val="30"/>
          <w:cs/>
        </w:rPr>
        <w:t>ที่ดิน อาคาร</w:t>
      </w:r>
      <w:r w:rsidR="00A776B5">
        <w:rPr>
          <w:rFonts w:ascii="Angsana New" w:hAnsi="Angsana New"/>
          <w:sz w:val="30"/>
          <w:szCs w:val="30"/>
        </w:rPr>
        <w:t xml:space="preserve"> </w:t>
      </w:r>
      <w:r w:rsidR="00264599" w:rsidRPr="00495664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Pr="00495664">
        <w:rPr>
          <w:rFonts w:ascii="Angsana New" w:hAnsi="Angsana New" w:hint="cs"/>
          <w:sz w:val="30"/>
          <w:szCs w:val="30"/>
          <w:cs/>
        </w:rPr>
        <w:t>สำ</w:t>
      </w:r>
      <w:r w:rsidRPr="0063059B">
        <w:rPr>
          <w:rFonts w:ascii="Angsana New" w:hAnsi="Angsana New" w:hint="cs"/>
          <w:sz w:val="30"/>
          <w:szCs w:val="30"/>
          <w:cs/>
        </w:rPr>
        <w:t>หรับงวด</w:t>
      </w:r>
      <w:r w:rsidR="00030453">
        <w:rPr>
          <w:rFonts w:ascii="Angsana New" w:hAnsi="Angsana New" w:hint="cs"/>
          <w:sz w:val="30"/>
          <w:szCs w:val="30"/>
          <w:cs/>
        </w:rPr>
        <w:t>เก้า</w:t>
      </w:r>
      <w:r w:rsidRPr="0063059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30</w:t>
      </w:r>
      <w:r w:rsidR="005379AA">
        <w:rPr>
          <w:rFonts w:ascii="Angsana New" w:hAnsi="Angsana New"/>
          <w:sz w:val="30"/>
          <w:szCs w:val="30"/>
        </w:rPr>
        <w:t xml:space="preserve"> </w:t>
      </w:r>
      <w:r w:rsidR="005379AA">
        <w:rPr>
          <w:rFonts w:ascii="Angsana New" w:hAnsi="Angsana New"/>
          <w:sz w:val="30"/>
          <w:szCs w:val="30"/>
          <w:cs/>
        </w:rPr>
        <w:t>กันยายน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63059B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4" w:name="_Hlk22560668"/>
      <w:r w:rsidRPr="0063059B">
        <w:rPr>
          <w:b/>
          <w:bCs/>
          <w:sz w:val="26"/>
          <w:szCs w:val="26"/>
          <w:cs/>
        </w:rPr>
        <w:t xml:space="preserve">หน่วย </w:t>
      </w:r>
      <w:r w:rsidR="00AD20D5"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495664" w14:paraId="5D4B320F" w14:textId="77777777" w:rsidTr="00641B95">
        <w:trPr>
          <w:trHeight w:val="331"/>
          <w:tblHeader/>
        </w:trPr>
        <w:tc>
          <w:tcPr>
            <w:tcW w:w="5580" w:type="dxa"/>
            <w:vAlign w:val="bottom"/>
          </w:tcPr>
          <w:p w14:paraId="78AD0E7E" w14:textId="77777777" w:rsidR="006D3928" w:rsidRPr="0063059B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495664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2" w:type="dxa"/>
            <w:vAlign w:val="bottom"/>
          </w:tcPr>
          <w:p w14:paraId="14AFAF2A" w14:textId="645201B9" w:rsidR="0050697F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60FD3" w:rsidRPr="00495664" w14:paraId="56DA6A0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E5EFE38" w14:textId="7E1849C9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vAlign w:val="center"/>
          </w:tcPr>
          <w:p w14:paraId="3D4B7396" w14:textId="2095EC58" w:rsidR="00E14069" w:rsidRPr="00FF1CCA" w:rsidRDefault="003A6F92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5</w:t>
            </w:r>
            <w:r w:rsidR="00E14069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236</w:t>
            </w:r>
            <w:r w:rsidR="008759C2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865</w:t>
            </w:r>
          </w:p>
        </w:tc>
        <w:tc>
          <w:tcPr>
            <w:tcW w:w="239" w:type="dxa"/>
            <w:vAlign w:val="center"/>
          </w:tcPr>
          <w:p w14:paraId="7D879A9F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129E1D65" w14:textId="3543E6B6" w:rsidR="00E14069" w:rsidRPr="00FF1CCA" w:rsidRDefault="003A6F92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2</w:t>
            </w:r>
            <w:r w:rsidR="00E14069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426</w:t>
            </w:r>
            <w:r w:rsidR="00E14069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366</w:t>
            </w:r>
          </w:p>
        </w:tc>
      </w:tr>
      <w:tr w:rsidR="00F60FD3" w:rsidRPr="00495664" w14:paraId="22A59BEB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2481D86" w14:textId="1ADDA12F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 xml:space="preserve">เพิ่มระหว่างงวด - ราคาทุน 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3A6F92" w:rsidRPr="003A6F9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596FF99E" w:rsidR="00E14069" w:rsidRPr="00FF1CCA" w:rsidRDefault="003A6F92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468</w:t>
            </w:r>
            <w:r w:rsidR="00D51B41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559</w:t>
            </w:r>
          </w:p>
        </w:tc>
        <w:tc>
          <w:tcPr>
            <w:tcW w:w="239" w:type="dxa"/>
            <w:vAlign w:val="center"/>
          </w:tcPr>
          <w:p w14:paraId="1E9713BA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949E365" w14:textId="435632CD" w:rsidR="00E14069" w:rsidRPr="00FF1CCA" w:rsidRDefault="003A6F92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261</w:t>
            </w:r>
            <w:r w:rsidR="0029573B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267</w:t>
            </w:r>
          </w:p>
        </w:tc>
      </w:tr>
      <w:tr w:rsidR="0049749D" w:rsidRPr="00495664" w14:paraId="72CF2497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BA967C6" w14:textId="76EEA993" w:rsidR="0049749D" w:rsidRPr="00495664" w:rsidRDefault="000A2F62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0A2F62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4CFECD1A" w14:textId="7509464D" w:rsidR="0049749D" w:rsidRPr="00FF1CCA" w:rsidRDefault="003A6F92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443</w:t>
            </w:r>
            <w:r w:rsidR="002C149F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770</w:t>
            </w:r>
          </w:p>
        </w:tc>
        <w:tc>
          <w:tcPr>
            <w:tcW w:w="239" w:type="dxa"/>
            <w:vAlign w:val="center"/>
          </w:tcPr>
          <w:p w14:paraId="726CADA1" w14:textId="77777777" w:rsidR="003800EA" w:rsidRPr="00FF1CCA" w:rsidRDefault="003800EA" w:rsidP="00641B95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660F44CC" w14:textId="4DF06239" w:rsidR="0049749D" w:rsidRPr="00FF1CCA" w:rsidRDefault="00AE3863" w:rsidP="001F4EF8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  <w:r w:rsidRPr="00FF1CCA">
              <w:t>-</w:t>
            </w:r>
          </w:p>
        </w:tc>
      </w:tr>
      <w:tr w:rsidR="002C149F" w:rsidRPr="00495664" w14:paraId="2E756CBD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0D3390A5" w14:textId="0406A801" w:rsidR="002C149F" w:rsidRPr="008D57BA" w:rsidRDefault="002C149F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8D57BA">
              <w:rPr>
                <w:rFonts w:ascii="Angsana New" w:hAnsi="Angsana New"/>
                <w:sz w:val="28"/>
                <w:szCs w:val="28"/>
                <w:cs/>
              </w:rPr>
              <w:t>โอนไปสินค้าคงเหลือ</w:t>
            </w:r>
          </w:p>
        </w:tc>
        <w:tc>
          <w:tcPr>
            <w:tcW w:w="1497" w:type="dxa"/>
            <w:vAlign w:val="center"/>
          </w:tcPr>
          <w:p w14:paraId="0E40B3D4" w14:textId="64A15D5B" w:rsidR="002C149F" w:rsidRPr="008D57BA" w:rsidRDefault="002C149F" w:rsidP="09BEDD11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8D57B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1</w:t>
            </w:r>
            <w:r w:rsidRPr="008D57B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333</w:t>
            </w:r>
            <w:r w:rsidRPr="008D57BA"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633F9418" w14:textId="77777777" w:rsidR="002C149F" w:rsidRPr="00FF1CCA" w:rsidRDefault="002C149F" w:rsidP="00641B95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192152E2" w14:textId="74B63CDB" w:rsidR="002C149F" w:rsidRPr="00FF1CCA" w:rsidRDefault="00AE3863" w:rsidP="001F4EF8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  <w:r w:rsidRPr="00FF1CCA">
              <w:t>-</w:t>
            </w:r>
          </w:p>
        </w:tc>
      </w:tr>
      <w:tr w:rsidR="008F39BA" w:rsidRPr="00495664" w14:paraId="18048A12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3A823871" w14:textId="438AE5AE" w:rsidR="008F39BA" w:rsidRPr="00495664" w:rsidRDefault="008F39BA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bottom"/>
          </w:tcPr>
          <w:p w14:paraId="30BC0C36" w14:textId="5883CE8B" w:rsidR="008F39BA" w:rsidRPr="00FF1CCA" w:rsidRDefault="00D51B41" w:rsidP="008F39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FF1CCA">
              <w:t>-</w:t>
            </w:r>
          </w:p>
        </w:tc>
        <w:tc>
          <w:tcPr>
            <w:tcW w:w="239" w:type="dxa"/>
            <w:vAlign w:val="center"/>
          </w:tcPr>
          <w:p w14:paraId="6D2D0B3F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92D4032" w14:textId="07746C13" w:rsidR="008F39BA" w:rsidRPr="00FF1CCA" w:rsidRDefault="00F1260E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FF1CC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15</w:t>
            </w:r>
            <w:r w:rsidR="005532EB" w:rsidRPr="00FF1CC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286</w:t>
            </w:r>
            <w:r w:rsidRPr="00FF1CCA">
              <w:rPr>
                <w:sz w:val="28"/>
                <w:szCs w:val="28"/>
              </w:rPr>
              <w:t>)</w:t>
            </w:r>
          </w:p>
        </w:tc>
      </w:tr>
      <w:tr w:rsidR="00F60FD3" w:rsidRPr="00495664" w14:paraId="43DBA59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C605738" w14:textId="77777777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219F780D" w:rsidR="00E14069" w:rsidRPr="00FF1CCA" w:rsidRDefault="001E4475" w:rsidP="008E1A20">
            <w:pPr>
              <w:tabs>
                <w:tab w:val="decimal" w:pos="1140"/>
              </w:tabs>
              <w:spacing w:line="300" w:lineRule="exact"/>
              <w:ind w:right="-110"/>
              <w:rPr>
                <w:sz w:val="28"/>
                <w:szCs w:val="28"/>
                <w:cs/>
              </w:rPr>
            </w:pPr>
            <w:r w:rsidRPr="00FF1CC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5</w:t>
            </w:r>
            <w:r w:rsidR="00DD442D" w:rsidRPr="00FF1CC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780</w:t>
            </w:r>
            <w:r w:rsidR="00DD442D" w:rsidRPr="00FF1CCA"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266D6A06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4C57155E" w14:textId="45A43E87" w:rsidR="00E14069" w:rsidRPr="00FF1CCA" w:rsidRDefault="00991A8E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FF1CC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2</w:t>
            </w:r>
            <w:r w:rsidR="008A4DFF" w:rsidRPr="00FF1CC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380</w:t>
            </w:r>
            <w:r w:rsidR="008A4DFF" w:rsidRPr="00FF1CCA">
              <w:rPr>
                <w:sz w:val="28"/>
                <w:szCs w:val="28"/>
              </w:rPr>
              <w:t>)</w:t>
            </w:r>
          </w:p>
        </w:tc>
      </w:tr>
      <w:tr w:rsidR="00F60FD3" w:rsidRPr="00495664" w14:paraId="52D2D2B9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5C6C8804" w14:textId="77777777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308549E8" w:rsidR="00E14069" w:rsidRPr="00FF1CCA" w:rsidRDefault="00DB703E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FF1CC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82</w:t>
            </w:r>
            <w:r w:rsidRPr="00FF1CC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638</w:t>
            </w:r>
            <w:r w:rsidRPr="00FF1CCA"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5523BF7C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7F5DDBF8" w:rsidR="00E14069" w:rsidRPr="00FF1CCA" w:rsidRDefault="008A4DFF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FF1CCA">
              <w:rPr>
                <w:sz w:val="28"/>
                <w:szCs w:val="28"/>
              </w:rPr>
              <w:t>(</w:t>
            </w:r>
            <w:r w:rsidR="003A6F92" w:rsidRPr="003A6F92">
              <w:rPr>
                <w:sz w:val="28"/>
                <w:szCs w:val="28"/>
              </w:rPr>
              <w:t>31</w:t>
            </w:r>
            <w:r w:rsidRPr="00FF1CCA">
              <w:rPr>
                <w:sz w:val="28"/>
                <w:szCs w:val="28"/>
              </w:rPr>
              <w:t>,</w:t>
            </w:r>
            <w:r w:rsidR="003A6F92" w:rsidRPr="003A6F92">
              <w:rPr>
                <w:sz w:val="28"/>
                <w:szCs w:val="28"/>
              </w:rPr>
              <w:t>820</w:t>
            </w:r>
            <w:r w:rsidRPr="00FF1CCA">
              <w:rPr>
                <w:sz w:val="28"/>
                <w:szCs w:val="28"/>
              </w:rPr>
              <w:t>)</w:t>
            </w:r>
          </w:p>
        </w:tc>
      </w:tr>
      <w:tr w:rsidR="00F60FD3" w:rsidRPr="00495664" w14:paraId="143645F2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CEADA7F" w14:textId="0BED31C6" w:rsidR="006D3928" w:rsidRPr="00495664" w:rsidRDefault="006D3928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5" w:name="_Hlk527982576"/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379A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379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="00966A5C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A6F92" w:rsidRPr="003A6F9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0E4F9FE5" w:rsidR="006D3928" w:rsidRPr="00FF1CCA" w:rsidRDefault="003A6F92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6</w:t>
            </w:r>
            <w:r w:rsidR="003F40B0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059</w:t>
            </w:r>
            <w:r w:rsidR="003F40B0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443</w:t>
            </w:r>
          </w:p>
        </w:tc>
        <w:tc>
          <w:tcPr>
            <w:tcW w:w="241" w:type="dxa"/>
            <w:vAlign w:val="center"/>
          </w:tcPr>
          <w:p w14:paraId="78E6CCE8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20409B19" w:rsidR="006D3928" w:rsidRPr="00FF1CCA" w:rsidRDefault="003A6F92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2</w:t>
            </w:r>
            <w:r w:rsidR="003F40B0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638</w:t>
            </w:r>
            <w:r w:rsidR="003F40B0" w:rsidRPr="00FF1CCA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147</w:t>
            </w:r>
          </w:p>
        </w:tc>
      </w:tr>
    </w:tbl>
    <w:bookmarkEnd w:id="14"/>
    <w:bookmarkEnd w:id="15"/>
    <w:p w14:paraId="63777240" w14:textId="5C6D12A2" w:rsidR="00FF2182" w:rsidRPr="00495664" w:rsidRDefault="00B85E9F" w:rsidP="0023112E">
      <w:pPr>
        <w:numPr>
          <w:ilvl w:val="0"/>
          <w:numId w:val="5"/>
        </w:numPr>
        <w:autoSpaceDE/>
        <w:autoSpaceDN/>
        <w:adjustRightInd/>
        <w:spacing w:before="120" w:after="240"/>
        <w:ind w:left="547" w:hanging="187"/>
        <w:jc w:val="thaiDistribute"/>
        <w:rPr>
          <w:spacing w:val="-8"/>
          <w:sz w:val="30"/>
          <w:szCs w:val="30"/>
          <w:cs/>
        </w:rPr>
      </w:pPr>
      <w:r w:rsidRPr="00495664">
        <w:rPr>
          <w:spacing w:val="-8"/>
          <w:cs/>
        </w:rPr>
        <w:t>ยอดเพิ่มระหว่างงวดของกลุ่มบริษัทแ</w:t>
      </w:r>
      <w:r w:rsidR="006F2617" w:rsidRPr="00495664">
        <w:rPr>
          <w:spacing w:val="-8"/>
          <w:cs/>
        </w:rPr>
        <w:t>ละบริษัทได้รวมมูลค่า</w:t>
      </w:r>
      <w:r w:rsidR="004D5B2B" w:rsidRPr="00495664">
        <w:rPr>
          <w:rFonts w:hint="cs"/>
          <w:spacing w:val="-8"/>
          <w:cs/>
        </w:rPr>
        <w:t>ที่ดิน อาคาร</w:t>
      </w:r>
      <w:r w:rsidR="00A776B5">
        <w:rPr>
          <w:spacing w:val="-8"/>
        </w:rPr>
        <w:t xml:space="preserve"> </w:t>
      </w:r>
      <w:r w:rsidR="004D5B2B" w:rsidRPr="00495664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495664">
        <w:rPr>
          <w:spacing w:val="-8"/>
          <w:cs/>
        </w:rPr>
        <w:t>งานระหว่างก่อสร้างที่เกิดขึ้นระหว่าง</w:t>
      </w:r>
      <w:r w:rsidR="00C47283" w:rsidRPr="00495664">
        <w:rPr>
          <w:spacing w:val="-8"/>
          <w:cs/>
        </w:rPr>
        <w:t>งวด</w:t>
      </w:r>
    </w:p>
    <w:p w14:paraId="1B4C1B06" w14:textId="79347C84" w:rsidR="00775259" w:rsidRDefault="00486EF5" w:rsidP="00F14201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highlight w:val="yellow"/>
          <w:cs/>
          <w:lang w:val="x-none" w:eastAsia="x-none"/>
        </w:rPr>
      </w:pPr>
      <w:r w:rsidRPr="009F01C4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4D2B4C" w:rsidRPr="009F01C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9F01C4">
        <w:rPr>
          <w:sz w:val="30"/>
          <w:szCs w:val="30"/>
          <w:cs/>
        </w:rPr>
        <w:t xml:space="preserve"> กลุ่มบริษัท</w:t>
      </w:r>
      <w:r w:rsidR="007E3630" w:rsidRPr="009F01C4">
        <w:rPr>
          <w:sz w:val="30"/>
          <w:szCs w:val="30"/>
          <w:cs/>
        </w:rPr>
        <w:t>และบริษัท</w:t>
      </w:r>
      <w:r w:rsidR="00A00248" w:rsidRPr="009F01C4">
        <w:rPr>
          <w:sz w:val="30"/>
          <w:szCs w:val="30"/>
          <w:cs/>
        </w:rPr>
        <w:t>ได้</w:t>
      </w:r>
      <w:r w:rsidRPr="009F01C4">
        <w:rPr>
          <w:sz w:val="30"/>
          <w:szCs w:val="30"/>
          <w:cs/>
        </w:rPr>
        <w:t xml:space="preserve">นำที่ดินพร้อมสิ่งปลูกสร้างบางส่วนมูลค่าสุทธิตามบัญชี </w:t>
      </w:r>
      <w:r w:rsidRPr="00372F0E">
        <w:rPr>
          <w:sz w:val="30"/>
          <w:szCs w:val="30"/>
          <w:cs/>
        </w:rPr>
        <w:t>จำนวน</w:t>
      </w:r>
      <w:r w:rsidR="008509F2" w:rsidRPr="00372F0E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4</w:t>
      </w:r>
      <w:r w:rsidR="00F95621" w:rsidRPr="00FF1CCA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922</w:t>
      </w:r>
      <w:r w:rsidR="00F95621" w:rsidRPr="00FF1CC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62</w:t>
      </w:r>
      <w:r w:rsidR="00F95621">
        <w:rPr>
          <w:sz w:val="30"/>
          <w:szCs w:val="30"/>
        </w:rPr>
        <w:t xml:space="preserve"> </w:t>
      </w:r>
      <w:r w:rsidRPr="00372F0E">
        <w:rPr>
          <w:sz w:val="30"/>
          <w:szCs w:val="30"/>
          <w:cs/>
        </w:rPr>
        <w:t>ล้านบาท</w:t>
      </w:r>
      <w:r w:rsidR="00F70A98" w:rsidRPr="00372F0E">
        <w:rPr>
          <w:sz w:val="30"/>
          <w:szCs w:val="30"/>
          <w:cs/>
        </w:rPr>
        <w:t xml:space="preserve"> และ</w:t>
      </w:r>
      <w:r w:rsidR="0042076C" w:rsidRPr="00372F0E">
        <w:rPr>
          <w:sz w:val="30"/>
          <w:szCs w:val="30"/>
          <w:cs/>
        </w:rPr>
        <w:t xml:space="preserve"> </w:t>
      </w:r>
      <w:bookmarkStart w:id="16" w:name="_Hlk165134031"/>
      <w:r w:rsidR="003A6F92" w:rsidRPr="003A6F92">
        <w:rPr>
          <w:sz w:val="30"/>
          <w:szCs w:val="30"/>
        </w:rPr>
        <w:t>2</w:t>
      </w:r>
      <w:r w:rsidR="00740A30" w:rsidRPr="00FF1CCA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364</w:t>
      </w:r>
      <w:r w:rsidR="00740A30" w:rsidRPr="00FF1CC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75</w:t>
      </w:r>
      <w:r w:rsidR="007E3B55" w:rsidRPr="00372F0E">
        <w:rPr>
          <w:sz w:val="30"/>
          <w:szCs w:val="30"/>
        </w:rPr>
        <w:t xml:space="preserve"> </w:t>
      </w:r>
      <w:bookmarkEnd w:id="16"/>
      <w:r w:rsidR="00F70A98" w:rsidRPr="00372F0E">
        <w:rPr>
          <w:sz w:val="30"/>
          <w:szCs w:val="30"/>
          <w:cs/>
        </w:rPr>
        <w:t>ล้านบาท</w:t>
      </w:r>
      <w:r w:rsidR="00F70A98" w:rsidRPr="009F01C4">
        <w:rPr>
          <w:sz w:val="30"/>
          <w:szCs w:val="30"/>
          <w:cs/>
        </w:rPr>
        <w:t xml:space="preserve"> ตามลำดับ </w:t>
      </w:r>
      <w:r w:rsidR="007E3630" w:rsidRPr="009F01C4">
        <w:rPr>
          <w:sz w:val="30"/>
          <w:szCs w:val="30"/>
          <w:cs/>
        </w:rPr>
        <w:t xml:space="preserve">(ณ วันที่ </w:t>
      </w:r>
      <w:r w:rsidR="003A6F92" w:rsidRPr="003A6F92">
        <w:rPr>
          <w:sz w:val="30"/>
          <w:szCs w:val="30"/>
        </w:rPr>
        <w:t>31</w:t>
      </w:r>
      <w:r w:rsidR="007E3630" w:rsidRPr="009F01C4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="00A776B5">
        <w:rPr>
          <w:sz w:val="30"/>
          <w:szCs w:val="30"/>
        </w:rPr>
        <w:t xml:space="preserve"> </w:t>
      </w:r>
      <w:r w:rsidR="00997DF2" w:rsidRPr="009F01C4">
        <w:rPr>
          <w:sz w:val="30"/>
          <w:szCs w:val="30"/>
        </w:rPr>
        <w:t xml:space="preserve">: </w:t>
      </w:r>
      <w:r w:rsidR="003A6F92" w:rsidRPr="003A6F92">
        <w:rPr>
          <w:sz w:val="30"/>
          <w:szCs w:val="30"/>
        </w:rPr>
        <w:t>4</w:t>
      </w:r>
      <w:r w:rsidR="00D16BF7" w:rsidRPr="009F01C4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408</w:t>
      </w:r>
      <w:r w:rsidR="00734A28" w:rsidRPr="009F01C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41</w:t>
      </w:r>
      <w:r w:rsidR="00D16BF7" w:rsidRPr="009F01C4">
        <w:rPr>
          <w:sz w:val="30"/>
          <w:szCs w:val="30"/>
        </w:rPr>
        <w:t xml:space="preserve"> </w:t>
      </w:r>
      <w:r w:rsidR="007E3630" w:rsidRPr="009F01C4">
        <w:rPr>
          <w:sz w:val="30"/>
          <w:szCs w:val="30"/>
          <w:cs/>
        </w:rPr>
        <w:t>ล้านบาท</w:t>
      </w:r>
      <w:r w:rsidR="00FA1390" w:rsidRPr="009F01C4">
        <w:rPr>
          <w:sz w:val="30"/>
          <w:szCs w:val="30"/>
          <w:cs/>
        </w:rPr>
        <w:t xml:space="preserve"> และ </w:t>
      </w:r>
      <w:r w:rsidR="003A6F92" w:rsidRPr="003A6F92">
        <w:rPr>
          <w:spacing w:val="4"/>
          <w:sz w:val="30"/>
          <w:szCs w:val="30"/>
        </w:rPr>
        <w:t>2</w:t>
      </w:r>
      <w:r w:rsidR="00734A28" w:rsidRPr="0017329B">
        <w:rPr>
          <w:spacing w:val="4"/>
          <w:sz w:val="30"/>
          <w:szCs w:val="30"/>
        </w:rPr>
        <w:t>,</w:t>
      </w:r>
      <w:r w:rsidR="003A6F92" w:rsidRPr="003A6F92">
        <w:rPr>
          <w:spacing w:val="4"/>
          <w:sz w:val="30"/>
          <w:szCs w:val="30"/>
        </w:rPr>
        <w:t>284</w:t>
      </w:r>
      <w:r w:rsidR="00734A28" w:rsidRPr="0017329B">
        <w:rPr>
          <w:spacing w:val="4"/>
          <w:sz w:val="30"/>
          <w:szCs w:val="30"/>
        </w:rPr>
        <w:t>.</w:t>
      </w:r>
      <w:r w:rsidR="003A6F92" w:rsidRPr="003A6F92">
        <w:rPr>
          <w:spacing w:val="4"/>
          <w:sz w:val="30"/>
          <w:szCs w:val="30"/>
        </w:rPr>
        <w:t>35</w:t>
      </w:r>
      <w:r w:rsidR="00D16BF7" w:rsidRPr="0017329B">
        <w:rPr>
          <w:spacing w:val="4"/>
          <w:sz w:val="30"/>
          <w:szCs w:val="30"/>
        </w:rPr>
        <w:t xml:space="preserve"> </w:t>
      </w:r>
      <w:r w:rsidR="00FA1390" w:rsidRPr="0017329B">
        <w:rPr>
          <w:spacing w:val="4"/>
          <w:sz w:val="30"/>
          <w:szCs w:val="30"/>
          <w:cs/>
        </w:rPr>
        <w:t>ล้านบาท ตามลำดับ</w:t>
      </w:r>
      <w:r w:rsidR="007E3630" w:rsidRPr="0017329B">
        <w:rPr>
          <w:spacing w:val="4"/>
          <w:sz w:val="30"/>
          <w:szCs w:val="30"/>
          <w:cs/>
        </w:rPr>
        <w:t xml:space="preserve">) </w:t>
      </w:r>
      <w:r w:rsidRPr="0017329B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17329B">
        <w:rPr>
          <w:spacing w:val="4"/>
          <w:sz w:val="30"/>
          <w:szCs w:val="30"/>
          <w:cs/>
        </w:rPr>
        <w:t>สิน</w:t>
      </w:r>
      <w:r w:rsidRPr="0017329B">
        <w:rPr>
          <w:spacing w:val="4"/>
          <w:sz w:val="30"/>
          <w:szCs w:val="30"/>
          <w:cs/>
        </w:rPr>
        <w:t>ทรัพย์ค้ำประกัน</w:t>
      </w:r>
      <w:r w:rsidR="00570F06" w:rsidRPr="0017329B">
        <w:rPr>
          <w:spacing w:val="4"/>
          <w:sz w:val="30"/>
          <w:szCs w:val="30"/>
          <w:cs/>
        </w:rPr>
        <w:t>หุ้น</w:t>
      </w:r>
      <w:r w:rsidR="00F612D7" w:rsidRPr="0017329B">
        <w:rPr>
          <w:spacing w:val="4"/>
          <w:sz w:val="30"/>
          <w:szCs w:val="30"/>
          <w:cs/>
        </w:rPr>
        <w:t>กู้</w:t>
      </w:r>
      <w:r w:rsidR="00570F06" w:rsidRPr="0017329B">
        <w:rPr>
          <w:spacing w:val="4"/>
          <w:sz w:val="30"/>
          <w:szCs w:val="30"/>
          <w:cs/>
        </w:rPr>
        <w:t>และ</w:t>
      </w:r>
      <w:r w:rsidR="009F01C4" w:rsidRPr="0017329B">
        <w:rPr>
          <w:rFonts w:hint="cs"/>
          <w:spacing w:val="4"/>
          <w:sz w:val="30"/>
          <w:szCs w:val="30"/>
          <w:cs/>
        </w:rPr>
        <w:t>เงินกู้ยืม</w:t>
      </w:r>
      <w:r w:rsidR="00496CED" w:rsidRPr="0017329B">
        <w:rPr>
          <w:spacing w:val="4"/>
          <w:sz w:val="30"/>
          <w:szCs w:val="30"/>
          <w:cs/>
        </w:rPr>
        <w:t>จาก</w:t>
      </w:r>
      <w:r w:rsidRPr="0017329B">
        <w:rPr>
          <w:spacing w:val="4"/>
          <w:sz w:val="30"/>
          <w:szCs w:val="30"/>
          <w:cs/>
        </w:rPr>
        <w:t>สถาบันการเงิน</w:t>
      </w:r>
      <w:r w:rsidRPr="0063059B">
        <w:rPr>
          <w:sz w:val="30"/>
          <w:szCs w:val="30"/>
          <w:cs/>
        </w:rPr>
        <w:t xml:space="preserve"> </w:t>
      </w:r>
      <w:r w:rsidR="003D01F3" w:rsidRPr="0063059B">
        <w:rPr>
          <w:sz w:val="30"/>
          <w:szCs w:val="30"/>
          <w:cs/>
        </w:rPr>
        <w:t>(</w:t>
      </w:r>
      <w:r w:rsidR="007F170C" w:rsidRPr="0063059B">
        <w:rPr>
          <w:sz w:val="30"/>
          <w:szCs w:val="30"/>
          <w:cs/>
        </w:rPr>
        <w:t>ดูหมายเหตุข้อ</w:t>
      </w:r>
      <w:r w:rsidR="00067486" w:rsidRPr="0063059B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16</w:t>
      </w:r>
      <w:r w:rsidR="0053635A" w:rsidRPr="009F01C4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17</w:t>
      </w:r>
      <w:r w:rsidR="00AF4659" w:rsidRPr="009F01C4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18</w:t>
      </w:r>
      <w:r w:rsidR="00516729">
        <w:rPr>
          <w:sz w:val="30"/>
          <w:szCs w:val="30"/>
        </w:rPr>
        <w:t xml:space="preserve"> </w:t>
      </w:r>
      <w:r w:rsidR="000B134C" w:rsidRPr="0063059B">
        <w:rPr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="000B134C" w:rsidRPr="0063059B">
        <w:rPr>
          <w:sz w:val="30"/>
          <w:szCs w:val="30"/>
          <w:cs/>
        </w:rPr>
        <w:t>)</w:t>
      </w:r>
      <w:r w:rsidR="00775259">
        <w:rPr>
          <w:highlight w:val="yellow"/>
          <w:cs/>
        </w:rPr>
        <w:br w:type="page"/>
      </w:r>
    </w:p>
    <w:p w14:paraId="40D6D92B" w14:textId="5F7B612E" w:rsidR="00D15D56" w:rsidRPr="00BB45CD" w:rsidRDefault="00D15D56" w:rsidP="00E50B40">
      <w:pPr>
        <w:pStyle w:val="Heading1"/>
        <w:numPr>
          <w:ilvl w:val="0"/>
          <w:numId w:val="14"/>
        </w:numPr>
        <w:spacing w:before="0"/>
        <w:ind w:left="360"/>
      </w:pPr>
      <w:r w:rsidRPr="00BB45CD">
        <w:rPr>
          <w:cs/>
        </w:rPr>
        <w:t>สินทรัพย์ไม่หมุนเวียนอื่น</w:t>
      </w:r>
    </w:p>
    <w:p w14:paraId="0D561782" w14:textId="6DCCD458" w:rsidR="00F4703F" w:rsidRPr="00495664" w:rsidRDefault="00F4703F" w:rsidP="00A63E9A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3A6F92" w:rsidRPr="003A6F92">
        <w:rPr>
          <w:spacing w:val="2"/>
          <w:sz w:val="30"/>
          <w:szCs w:val="30"/>
        </w:rPr>
        <w:t>30</w:t>
      </w:r>
      <w:r w:rsidR="005379AA">
        <w:rPr>
          <w:spacing w:val="2"/>
          <w:sz w:val="30"/>
          <w:szCs w:val="30"/>
        </w:rPr>
        <w:t xml:space="preserve"> </w:t>
      </w:r>
      <w:r w:rsidR="005379AA">
        <w:rPr>
          <w:spacing w:val="2"/>
          <w:sz w:val="30"/>
          <w:szCs w:val="30"/>
          <w:cs/>
        </w:rPr>
        <w:t>กันยายน</w:t>
      </w:r>
      <w:r w:rsidR="004D2B4C" w:rsidRPr="00495664">
        <w:rPr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3A6F92" w:rsidRPr="003A6F92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3A6F92" w:rsidRPr="003A6F92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p w14:paraId="3AD09FF5" w14:textId="675E2927" w:rsidR="00181C6B" w:rsidRPr="00495664" w:rsidRDefault="00181C6B" w:rsidP="00A166CD">
      <w:pPr>
        <w:ind w:left="360"/>
        <w:jc w:val="right"/>
        <w:rPr>
          <w:sz w:val="30"/>
          <w:szCs w:val="30"/>
        </w:rPr>
      </w:pPr>
      <w:r w:rsidRPr="00495664">
        <w:rPr>
          <w:b/>
          <w:bCs/>
          <w:sz w:val="30"/>
          <w:szCs w:val="30"/>
          <w:cs/>
        </w:rPr>
        <w:t xml:space="preserve">หน่วย </w:t>
      </w:r>
      <w:r w:rsidR="00AD20D5" w:rsidRPr="00495664">
        <w:rPr>
          <w:b/>
          <w:bCs/>
          <w:sz w:val="30"/>
          <w:szCs w:val="30"/>
        </w:rPr>
        <w:t>:</w:t>
      </w:r>
      <w:r w:rsidRPr="0049566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8"/>
        <w:gridCol w:w="94"/>
        <w:gridCol w:w="993"/>
        <w:gridCol w:w="75"/>
        <w:gridCol w:w="995"/>
      </w:tblGrid>
      <w:tr w:rsidR="00F60FD3" w:rsidRPr="00495664" w14:paraId="2642491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495664" w:rsidRDefault="0018431B" w:rsidP="00DB66A6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495664" w14:paraId="07D8D32B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495664" w:rsidRDefault="0018431B" w:rsidP="00DB66A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495664" w:rsidRDefault="0018431B" w:rsidP="00DB66A6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495664" w14:paraId="7DF819F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495664" w:rsidRDefault="00C752A5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495664" w:rsidRDefault="00C752A5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47111A26" w:rsidR="00C752A5" w:rsidRPr="00495664" w:rsidRDefault="003A6F92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4938F93" w:rsidR="00C752A5" w:rsidRPr="00495664" w:rsidRDefault="003A6F92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56B12F9A" w:rsidR="00C752A5" w:rsidRPr="00495664" w:rsidRDefault="003A6F92" w:rsidP="00DB66A6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495664" w:rsidRDefault="00C752A5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3DE67450" w:rsidR="00C752A5" w:rsidRPr="00495664" w:rsidRDefault="003A6F92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C752A5" w:rsidRPr="00495664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495664" w14:paraId="3A18D1E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495664" w:rsidRDefault="0018431B" w:rsidP="00DB66A6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495664" w:rsidRDefault="0018431B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6C16DDD2" w:rsidR="0018431B" w:rsidRPr="00495664" w:rsidRDefault="003A6F92" w:rsidP="00DB66A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144720EE" w:rsidR="0018431B" w:rsidRPr="00495664" w:rsidRDefault="003A6F92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31CA236C" w:rsidR="0018431B" w:rsidRPr="00495664" w:rsidRDefault="003A6F92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495664" w:rsidRDefault="0018431B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30AF86A6" w:rsidR="0018431B" w:rsidRPr="00495664" w:rsidRDefault="003A6F92" w:rsidP="00DB66A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495664" w14:paraId="286CBE6F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372F0E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32032728" w:rsidR="00706277" w:rsidRPr="008206F6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53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217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4C9ACBA1" w:rsidR="00706277" w:rsidRPr="00372F0E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35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3FEE620B" w:rsidR="00706277" w:rsidRPr="008206F6" w:rsidRDefault="003A6F92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42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851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646E3CCF" w:rsidR="00706277" w:rsidRPr="00372F0E" w:rsidRDefault="003A6F92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528</w:t>
            </w:r>
          </w:p>
        </w:tc>
      </w:tr>
      <w:tr w:rsidR="00F60FD3" w:rsidRPr="00495664" w14:paraId="53FE21B5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495664" w:rsidRDefault="0050156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372F0E" w:rsidRDefault="0050156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6CB89728" w:rsidR="00501567" w:rsidRPr="008206F6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475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414A55D5" w:rsidR="00501567" w:rsidRPr="00372F0E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932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0FB6F86D" w:rsidR="00501567" w:rsidRPr="008206F6" w:rsidRDefault="003A6F92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372F0E" w:rsidRDefault="0050156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07EA7067" w:rsidR="00501567" w:rsidRPr="00372F0E" w:rsidRDefault="003A6F92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50</w:t>
            </w:r>
          </w:p>
        </w:tc>
      </w:tr>
      <w:tr w:rsidR="00F60FD3" w:rsidRPr="00495664" w14:paraId="70BC2C30" w14:textId="77777777" w:rsidTr="00DB66A6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495664" w:rsidRDefault="00706277" w:rsidP="00DB66A6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372F0E" w:rsidRDefault="00706277" w:rsidP="00DB66A6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01A045E4" w:rsidR="00706277" w:rsidRPr="008206F6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385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7D8A07D2" w:rsidR="00706277" w:rsidRPr="00372F0E" w:rsidRDefault="003A6F92" w:rsidP="00DB66A6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452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372F0E" w:rsidRDefault="00706277" w:rsidP="00DB66A6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0ADD181D" w:rsidR="00706277" w:rsidRPr="008206F6" w:rsidRDefault="003A6F92" w:rsidP="00DB66A6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423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372F0E" w:rsidRDefault="00706277" w:rsidP="00DB66A6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364B633E" w:rsidR="00706277" w:rsidRPr="00372F0E" w:rsidRDefault="003A6F92" w:rsidP="00DB66A6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674</w:t>
            </w:r>
          </w:p>
        </w:tc>
      </w:tr>
      <w:tr w:rsidR="00F60FD3" w:rsidRPr="00495664" w14:paraId="7590FAC4" w14:textId="77777777" w:rsidTr="000E557B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495664" w:rsidRDefault="00706277" w:rsidP="000E557B">
            <w:pPr>
              <w:autoSpaceDE/>
              <w:autoSpaceDN/>
              <w:adjustRightInd/>
              <w:rPr>
                <w:sz w:val="28"/>
                <w:szCs w:val="28"/>
              </w:rPr>
            </w:pPr>
            <w:bookmarkStart w:id="17" w:name="_Hlk22557883"/>
            <w:r w:rsidRPr="0049566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372F0E" w:rsidRDefault="00706277" w:rsidP="000E557B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2BD404A6" w:rsidR="00706277" w:rsidRPr="008206F6" w:rsidRDefault="003A6F92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57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077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2B9B27B6" w:rsidR="00706277" w:rsidRPr="00372F0E" w:rsidRDefault="003A6F92" w:rsidP="000E557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39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485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5C1B91E2" w:rsidR="00706277" w:rsidRPr="008206F6" w:rsidRDefault="003A6F92" w:rsidP="000E557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44</w:t>
            </w:r>
            <w:r w:rsidR="005F5E81" w:rsidRPr="008206F6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331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372F0E" w:rsidRDefault="00706277" w:rsidP="000E557B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76C163F5" w:rsidR="00706277" w:rsidRPr="00372F0E" w:rsidRDefault="003A6F92" w:rsidP="000E557B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33</w:t>
            </w:r>
            <w:r w:rsidR="00BD5385" w:rsidRPr="00372F0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252</w:t>
            </w:r>
          </w:p>
        </w:tc>
      </w:tr>
    </w:tbl>
    <w:p w14:paraId="277342BE" w14:textId="765983A5" w:rsidR="0055751D" w:rsidRPr="00114359" w:rsidRDefault="0055751D" w:rsidP="00B43200">
      <w:pPr>
        <w:pStyle w:val="Heading1"/>
        <w:numPr>
          <w:ilvl w:val="0"/>
          <w:numId w:val="14"/>
        </w:numPr>
        <w:ind w:left="360"/>
      </w:pPr>
      <w:bookmarkStart w:id="18" w:name="_Hlk527724681"/>
      <w:bookmarkStart w:id="19" w:name="OLE_LINK1"/>
      <w:bookmarkEnd w:id="17"/>
      <w:r w:rsidRPr="001D782C">
        <w:rPr>
          <w:cs/>
        </w:rPr>
        <w:t>เจ้าหนี้การค้าและเจ้าหนี้หมุนเวียนอื่น</w:t>
      </w:r>
    </w:p>
    <w:p w14:paraId="0ECFEE8E" w14:textId="7D9D354F" w:rsidR="00657BB0" w:rsidRPr="00495664" w:rsidRDefault="00D02A25" w:rsidP="00B869FB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>เจ้าหนี้การค้าและ</w:t>
      </w:r>
      <w:r w:rsidRPr="0066225E">
        <w:rPr>
          <w:spacing w:val="2"/>
          <w:sz w:val="30"/>
          <w:szCs w:val="30"/>
          <w:cs/>
        </w:rPr>
        <w:t>เจ้าหนี้หมุนเวียนอื่น</w:t>
      </w:r>
      <w:r w:rsidRPr="00495664">
        <w:rPr>
          <w:spacing w:val="2"/>
          <w:sz w:val="30"/>
          <w:szCs w:val="30"/>
          <w:cs/>
        </w:rPr>
        <w:t xml:space="preserve"> ณ วันที่ </w:t>
      </w:r>
      <w:r w:rsidR="003A6F92" w:rsidRPr="003A6F92">
        <w:rPr>
          <w:spacing w:val="2"/>
          <w:sz w:val="30"/>
          <w:szCs w:val="30"/>
        </w:rPr>
        <w:t>30</w:t>
      </w:r>
      <w:r w:rsidR="005379AA">
        <w:rPr>
          <w:spacing w:val="2"/>
          <w:sz w:val="30"/>
          <w:szCs w:val="30"/>
        </w:rPr>
        <w:t xml:space="preserve"> </w:t>
      </w:r>
      <w:r w:rsidR="005379AA">
        <w:rPr>
          <w:spacing w:val="2"/>
          <w:sz w:val="30"/>
          <w:szCs w:val="30"/>
          <w:cs/>
        </w:rPr>
        <w:t>กันยายน</w:t>
      </w:r>
      <w:r w:rsidRPr="00495664">
        <w:rPr>
          <w:spacing w:val="2"/>
          <w:sz w:val="30"/>
          <w:szCs w:val="30"/>
          <w:cs/>
        </w:rPr>
        <w:t xml:space="preserve"> </w:t>
      </w:r>
      <w:r w:rsidR="003A6F92" w:rsidRPr="003A6F92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3A6F92" w:rsidRPr="003A6F92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3A6F92" w:rsidRPr="003A6F92">
        <w:rPr>
          <w:spacing w:val="2"/>
          <w:sz w:val="30"/>
          <w:szCs w:val="30"/>
        </w:rPr>
        <w:t>2566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BA37BC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BA37BC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BA37BC">
              <w:rPr>
                <w:b/>
                <w:bCs/>
                <w:sz w:val="28"/>
                <w:szCs w:val="28"/>
              </w:rPr>
              <w:t>: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BA37BC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BA37BC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BA37BC" w14:paraId="4D81055F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BA37BC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BA37BC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BA37BC" w14:paraId="488EEB7C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BA37BC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54418EC7" w:rsidR="00C752A5" w:rsidRPr="00BA37BC" w:rsidRDefault="003A6F92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50D8A7F6" w:rsidR="00C752A5" w:rsidRPr="00BA37BC" w:rsidRDefault="003A6F92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61DCF222" w:rsidR="00C752A5" w:rsidRPr="00BA37BC" w:rsidRDefault="003A6F92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21242D62" w:rsidR="00C752A5" w:rsidRPr="00BA37BC" w:rsidRDefault="003A6F92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BA37BC" w14:paraId="72C6D71B" w14:textId="77777777" w:rsidTr="00082F50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5D7A96D2" w:rsidR="00F86681" w:rsidRPr="00BA37BC" w:rsidRDefault="003A6F92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754F3D6A" w:rsidR="00F86681" w:rsidRPr="00BA37BC" w:rsidRDefault="003A6F9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5FDF21F1" w:rsidR="00F86681" w:rsidRPr="00BA37BC" w:rsidRDefault="003A6F9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495384E4" w:rsidR="00F86681" w:rsidRPr="00BA37BC" w:rsidRDefault="003A6F92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BA37BC" w14:paraId="2996F3FE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BA37BC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BA37BC" w14:paraId="73BE362F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</w:t>
            </w:r>
            <w:r w:rsidRPr="00BA37BC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5648EF6A" w:rsidR="00685043" w:rsidRPr="00BA37BC" w:rsidRDefault="003A6F92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6D766005" w:rsidR="00685043" w:rsidRPr="005652D0" w:rsidRDefault="008D5833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5652D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442C3734" w:rsidR="00685043" w:rsidRPr="00BA37BC" w:rsidRDefault="001075C1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222BCF5E" w:rsidR="00685043" w:rsidRPr="005652D0" w:rsidRDefault="003A6F92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321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2ED652E7" w:rsidR="00685043" w:rsidRPr="00BA37BC" w:rsidRDefault="003A6F9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61</w:t>
            </w:r>
          </w:p>
        </w:tc>
      </w:tr>
      <w:tr w:rsidR="00F60FD3" w:rsidRPr="00BA37BC" w14:paraId="593B02EE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BA37BC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</w:rPr>
              <w:t>-</w:t>
            </w:r>
            <w:r w:rsidRPr="00BA37BC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0CC5C297" w:rsidR="00AB3EBF" w:rsidRPr="00BA37BC" w:rsidRDefault="003A6F92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0AC5D4AD" w:rsidR="00AB3EBF" w:rsidRPr="005652D0" w:rsidRDefault="003A6F92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126</w:t>
            </w:r>
            <w:r w:rsidR="00591C24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995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BA37BC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62AD0006" w:rsidR="00AB3EBF" w:rsidRPr="00BA37BC" w:rsidRDefault="003A6F9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17</w:t>
            </w:r>
            <w:r w:rsidR="001075C1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264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BA37BC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610F68F6" w:rsidR="00AB3EBF" w:rsidRPr="005652D0" w:rsidRDefault="003A6F92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92</w:t>
            </w:r>
            <w:r w:rsidR="00FB30B1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BA37BC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725DEB39" w:rsidR="00AB3EBF" w:rsidRPr="00BA37BC" w:rsidRDefault="003A6F92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12</w:t>
            </w:r>
            <w:r w:rsidR="00B13F56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646</w:t>
            </w:r>
          </w:p>
        </w:tc>
      </w:tr>
      <w:tr w:rsidR="00F60FD3" w:rsidRPr="00BA37BC" w14:paraId="7C786AC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2CB4ADBD" w:rsidR="00685043" w:rsidRPr="005652D0" w:rsidRDefault="003A6F92" w:rsidP="00A34DB4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616</w:t>
            </w:r>
            <w:r w:rsidR="00A90B23" w:rsidRPr="00AC15D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237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BA37BC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0F47EB37" w:rsidR="00685043" w:rsidRPr="00BA37BC" w:rsidRDefault="003A6F92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629</w:t>
            </w:r>
            <w:r w:rsidR="001075C1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162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7BB85BB0" w:rsidR="00685043" w:rsidRPr="005652D0" w:rsidRDefault="003A6F92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247</w:t>
            </w:r>
            <w:r w:rsidR="00ED752D" w:rsidRPr="00AC15D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938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BA37BC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201FE8E5" w:rsidR="00685043" w:rsidRPr="00BA37BC" w:rsidRDefault="003A6F92" w:rsidP="00A34DB4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206</w:t>
            </w:r>
            <w:r w:rsidR="006B422B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033</w:t>
            </w:r>
          </w:p>
        </w:tc>
      </w:tr>
      <w:tr w:rsidR="00F60FD3" w:rsidRPr="00BA37BC" w14:paraId="1967F28D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30FAF9EC" w:rsidR="004B5493" w:rsidRPr="005652D0" w:rsidRDefault="003A6F92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743</w:t>
            </w:r>
            <w:r w:rsidR="007F3E90" w:rsidRPr="00AC15D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232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3002B619" w:rsidR="004B5493" w:rsidRPr="00BA37BC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646</w:t>
            </w:r>
            <w:r w:rsidR="004B5493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744F4CAB" w:rsidR="004B5493" w:rsidRPr="005652D0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340</w:t>
            </w:r>
            <w:r w:rsidR="00FB30B1" w:rsidRPr="00AC15DE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492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7E1B9F0A" w:rsidR="004B5493" w:rsidRPr="00BA37BC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218</w:t>
            </w:r>
            <w:r w:rsidR="004B5493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740</w:t>
            </w:r>
          </w:p>
        </w:tc>
      </w:tr>
      <w:tr w:rsidR="00025655" w:rsidRPr="00B43200" w14:paraId="4FBDA877" w14:textId="77777777" w:rsidTr="002A2475">
        <w:trPr>
          <w:trHeight w:val="51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B43200" w:rsidRDefault="00025655" w:rsidP="00B869FB">
            <w:pPr>
              <w:autoSpaceDE/>
              <w:autoSpaceDN/>
              <w:adjustRightInd/>
              <w:spacing w:line="120" w:lineRule="exact"/>
              <w:rPr>
                <w:sz w:val="12"/>
                <w:szCs w:val="1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B43200" w:rsidRDefault="00025655" w:rsidP="00B869FB">
            <w:pPr>
              <w:autoSpaceDE/>
              <w:autoSpaceDN/>
              <w:adjustRightInd/>
              <w:spacing w:line="120" w:lineRule="exact"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B43200" w:rsidRDefault="00025655" w:rsidP="00B869FB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B43200" w:rsidRDefault="00025655" w:rsidP="00B869FB">
            <w:pPr>
              <w:autoSpaceDE/>
              <w:autoSpaceDN/>
              <w:adjustRightInd/>
              <w:spacing w:line="120" w:lineRule="exact"/>
              <w:jc w:val="right"/>
              <w:rPr>
                <w:sz w:val="12"/>
                <w:szCs w:val="12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B43200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12"/>
                <w:szCs w:val="1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B43200" w:rsidRDefault="00025655" w:rsidP="00B869FB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5652D0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B43200" w:rsidRDefault="00025655" w:rsidP="00B869FB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B43200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12"/>
                <w:szCs w:val="12"/>
              </w:rPr>
            </w:pPr>
          </w:p>
        </w:tc>
      </w:tr>
      <w:tr w:rsidR="00F60FD3" w:rsidRPr="00BA37BC" w14:paraId="2F5F7D12" w14:textId="77777777" w:rsidTr="00BA37BC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BA37BC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BA37BC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5652D0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BA37BC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</w:tr>
      <w:tr w:rsidR="00F60FD3" w:rsidRPr="00BA37BC" w14:paraId="14423574" w14:textId="77777777" w:rsidTr="008630F6">
        <w:trPr>
          <w:trHeight w:val="117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เจ้าหนี้อื่น 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01D5FF65" w:rsidR="004B5493" w:rsidRPr="00BA37BC" w:rsidRDefault="003A6F92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221</w:t>
            </w:r>
            <w:r w:rsidR="007F3E90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002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1F525E02" w:rsidR="004B5493" w:rsidRPr="00BA37BC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174</w:t>
            </w:r>
            <w:r w:rsidR="008A677F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787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6951E2DB" w:rsidR="004B5493" w:rsidRPr="005652D0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68</w:t>
            </w:r>
            <w:r w:rsidR="00ED752D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42910CBC" w:rsidR="004B5493" w:rsidRPr="00BA37BC" w:rsidRDefault="003A6F92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97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156</w:t>
            </w:r>
          </w:p>
        </w:tc>
      </w:tr>
      <w:tr w:rsidR="0020299F" w:rsidRPr="00BA37BC" w14:paraId="2FACFE03" w14:textId="77777777" w:rsidTr="008630F6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C655" w14:textId="77777777" w:rsidR="0020299F" w:rsidRPr="008630F6" w:rsidRDefault="0020299F" w:rsidP="008630F6">
            <w:pPr>
              <w:autoSpaceDE/>
              <w:autoSpaceDN/>
              <w:adjustRightInd/>
              <w:spacing w:line="380" w:lineRule="atLeast"/>
              <w:jc w:val="both"/>
              <w:rPr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19DF8" w14:textId="77777777" w:rsidR="0020299F" w:rsidRPr="008630F6" w:rsidRDefault="0020299F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8"/>
                <w:szCs w:val="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60CF0" w14:textId="77777777" w:rsidR="0020299F" w:rsidRPr="008630F6" w:rsidRDefault="0020299F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AFE80" w14:textId="77777777" w:rsidR="0020299F" w:rsidRPr="008630F6" w:rsidRDefault="0020299F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8"/>
                <w:szCs w:val="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22786" w14:textId="77777777" w:rsidR="0020299F" w:rsidRPr="008630F6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3446" w14:textId="77777777" w:rsidR="0020299F" w:rsidRPr="008630F6" w:rsidRDefault="0020299F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06D3" w14:textId="77777777" w:rsidR="0020299F" w:rsidRPr="008630F6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7245" w14:textId="77777777" w:rsidR="0020299F" w:rsidRPr="008630F6" w:rsidRDefault="0020299F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77B96" w14:textId="77777777" w:rsidR="0020299F" w:rsidRPr="008630F6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8"/>
                <w:szCs w:val="8"/>
              </w:rPr>
            </w:pPr>
          </w:p>
        </w:tc>
      </w:tr>
      <w:tr w:rsidR="00F60FD3" w:rsidRPr="00BA37BC" w14:paraId="03F8E852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BA37BC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BA37BC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BA37BC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5652D0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BA37BC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D2485" w:rsidRPr="00BA37BC" w14:paraId="59B4EDB5" w14:textId="77777777" w:rsidTr="0047446B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04449410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การร่วมค้า</w:t>
            </w:r>
            <w:r w:rsidR="0047446B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1344E16E" w:rsidR="000D2485" w:rsidRPr="00BA37BC" w:rsidRDefault="003A6F92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0B07C8DE" w:rsidR="000D2485" w:rsidRPr="005652D0" w:rsidRDefault="003A6F92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16</w:t>
            </w:r>
            <w:r w:rsidR="002857EE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486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5BAA60C2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6FF0BF6C" w:rsidR="000D2485" w:rsidRPr="005652D0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16</w:t>
            </w:r>
            <w:r w:rsidR="006D27C9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486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174B4B35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922</w:t>
            </w:r>
          </w:p>
        </w:tc>
      </w:tr>
      <w:tr w:rsidR="00666D2F" w:rsidRPr="00BA37BC" w14:paraId="5ADE0D56" w14:textId="77777777" w:rsidTr="0047446B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C7F4" w14:textId="4005A049" w:rsidR="00666D2F" w:rsidRPr="00BA37BC" w:rsidRDefault="00666D2F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</w:rPr>
              <w:t>-</w:t>
            </w:r>
            <w:r w:rsidRPr="00BA37BC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FB016" w14:textId="24BDCC88" w:rsidR="00666D2F" w:rsidRPr="00DA3095" w:rsidRDefault="003A6F92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530AAB" w14:textId="5C886FC2" w:rsidR="00666D2F" w:rsidRPr="005652D0" w:rsidRDefault="003A6F92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A64E22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137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D1152" w14:textId="77777777" w:rsidR="00666D2F" w:rsidRPr="00BA37BC" w:rsidRDefault="00666D2F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1E5067" w14:textId="5C7465E7" w:rsidR="00666D2F" w:rsidRPr="00DA3095" w:rsidRDefault="005652D0" w:rsidP="0027670E">
            <w:pPr>
              <w:tabs>
                <w:tab w:val="decimal" w:pos="62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>
              <w:rPr>
                <w:rFonts w:eastAsia="Symbol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F628D" w14:textId="77777777" w:rsidR="00666D2F" w:rsidRPr="00BA37BC" w:rsidRDefault="00666D2F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747A9D" w14:textId="5DF45FBA" w:rsidR="00666D2F" w:rsidRPr="005652D0" w:rsidRDefault="005652D0" w:rsidP="005652D0">
            <w:pPr>
              <w:tabs>
                <w:tab w:val="decimal" w:pos="611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024246" w:rsidRPr="005652D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90A622" w14:textId="77777777" w:rsidR="00666D2F" w:rsidRPr="00BA37BC" w:rsidRDefault="00666D2F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426309" w14:textId="2EEACC2A" w:rsidR="00666D2F" w:rsidRPr="00DA3095" w:rsidRDefault="005652D0" w:rsidP="00451596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>
              <w:rPr>
                <w:rFonts w:eastAsia="Symbol"/>
                <w:sz w:val="28"/>
                <w:szCs w:val="28"/>
              </w:rPr>
              <w:t>-</w:t>
            </w:r>
          </w:p>
        </w:tc>
      </w:tr>
    </w:tbl>
    <w:p w14:paraId="1F59054A" w14:textId="77777777" w:rsidR="003A6F92" w:rsidRDefault="003A6F92">
      <w:r>
        <w:br w:type="page"/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3A6F92" w:rsidRPr="00BA37BC" w14:paraId="4B05AA9F" w14:textId="77777777" w:rsidTr="00BE5E73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40CA3" w14:textId="77777777" w:rsidR="003A6F92" w:rsidRPr="00BA37BC" w:rsidRDefault="003A6F92" w:rsidP="00BE5E73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A37BC">
              <w:rPr>
                <w:b/>
                <w:bCs/>
                <w:sz w:val="28"/>
                <w:szCs w:val="28"/>
              </w:rPr>
              <w:t>: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BA37BC" w14:paraId="0151244B" w14:textId="77777777" w:rsidTr="00BE5E73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F74B2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CAFD2" w14:textId="77777777" w:rsidR="003A6F92" w:rsidRPr="00BA37BC" w:rsidRDefault="003A6F92" w:rsidP="00BE5E73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1FF5B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E0765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E9684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BA37BC" w14:paraId="1A03B22A" w14:textId="77777777" w:rsidTr="00BE5E73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9F8A9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533B3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D4A3C" w14:textId="77777777" w:rsidR="003A6F92" w:rsidRPr="00BA37BC" w:rsidRDefault="003A6F92" w:rsidP="00BE5E73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5A6AE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8349B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FE84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EF07C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996A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66593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BA37BC" w14:paraId="02D58F2D" w14:textId="77777777" w:rsidTr="00BE5E73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6AF2E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3AD9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D6714" w14:textId="77777777" w:rsidR="003A6F92" w:rsidRPr="00BA37BC" w:rsidRDefault="003A6F92" w:rsidP="00BE5E73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58B7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00E11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874C0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3A3AB" w14:textId="77777777" w:rsidR="003A6F92" w:rsidRPr="00BA37BC" w:rsidRDefault="003A6F92" w:rsidP="00BE5E73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AC0A0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C6403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BA37BC" w14:paraId="36972F64" w14:textId="77777777" w:rsidTr="00BE5E73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5AC8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195A7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2733" w14:textId="77777777" w:rsidR="003A6F92" w:rsidRPr="00BA37BC" w:rsidRDefault="003A6F92" w:rsidP="00BE5E73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88D9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9C4F2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56921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F0270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D484B" w14:textId="77777777" w:rsidR="003A6F92" w:rsidRPr="00BA37BC" w:rsidRDefault="003A6F92" w:rsidP="00BE5E7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B5BA1" w14:textId="77777777" w:rsidR="003A6F92" w:rsidRPr="00BA37BC" w:rsidRDefault="003A6F92" w:rsidP="00BE5E73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0D2485" w:rsidRPr="00BA37BC" w14:paraId="080E38D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503CF595" w:rsidR="000D2485" w:rsidRPr="00BA37BC" w:rsidRDefault="003A6F92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5A714C97" w:rsidR="000D2485" w:rsidRPr="005652D0" w:rsidRDefault="003A6F92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AF6CCA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B732B95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030938D1" w:rsidR="000D2485" w:rsidRPr="005652D0" w:rsidRDefault="005652D0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024246" w:rsidRPr="005652D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62D29A1B" w:rsidR="000D2485" w:rsidRPr="00BA37BC" w:rsidRDefault="007465BC" w:rsidP="00451596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BA37B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0D2485" w:rsidRPr="00BA37BC" w14:paraId="3093AF20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1FB43786" w:rsidR="000D2485" w:rsidRPr="005652D0" w:rsidRDefault="003A6F92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0B201C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259</w:t>
            </w:r>
            <w:r w:rsidR="000B201C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977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66FABB10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472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805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316B2906" w:rsidR="000D2485" w:rsidRPr="005652D0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277</w:t>
            </w:r>
            <w:r w:rsidR="001A2627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480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768235B3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218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635</w:t>
            </w:r>
          </w:p>
        </w:tc>
      </w:tr>
      <w:tr w:rsidR="000D2485" w:rsidRPr="00BA37BC" w14:paraId="595CD77A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082D9A2E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47087" w14:textId="178A0C39" w:rsidR="000D2485" w:rsidRPr="00BA37BC" w:rsidRDefault="003A6F92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835BE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281</w:t>
            </w:r>
            <w:r w:rsidR="00835BE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536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0D2485" w:rsidRPr="00BA37BC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4C280" w14:textId="72F9D1D9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518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663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4B1AC" w14:textId="7EBD38D1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293</w:t>
            </w:r>
            <w:r w:rsidR="00AC399B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966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0D2485" w:rsidRPr="00BA37BC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30709C" w14:textId="7D4F8471" w:rsidR="000D2485" w:rsidRPr="00BA37BC" w:rsidRDefault="003A6F92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261</w:t>
            </w:r>
            <w:r w:rsidR="000D2485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557</w:t>
            </w:r>
          </w:p>
        </w:tc>
      </w:tr>
      <w:tr w:rsidR="000D48E8" w:rsidRPr="00BA37BC" w14:paraId="4663BE45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DD02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06E25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E41CD" w14:textId="77777777" w:rsidR="000D48E8" w:rsidRPr="0098264A" w:rsidRDefault="000D48E8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F56CC" w14:textId="77777777" w:rsidR="000D48E8" w:rsidRPr="00BA37BC" w:rsidRDefault="000D48E8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1BDBB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87ECF" w14:textId="77777777" w:rsidR="000D48E8" w:rsidRPr="00BA37BC" w:rsidRDefault="000D48E8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96CD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71AE1" w14:textId="77777777" w:rsidR="000D48E8" w:rsidRPr="00BA37BC" w:rsidRDefault="000D48E8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EEC80" w14:textId="77777777" w:rsidR="000D48E8" w:rsidRPr="0098264A" w:rsidRDefault="000D48E8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F2750A" w:rsidRPr="00BA37BC" w14:paraId="1DDFF4A7" w14:textId="77777777" w:rsidTr="000D48E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E2D5" w14:textId="6DDC7364" w:rsidR="00F2750A" w:rsidRPr="00BA37BC" w:rsidRDefault="00F2750A" w:rsidP="00F2750A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bookmarkStart w:id="20" w:name="_Hlk149387627"/>
            <w:r w:rsidRPr="00BA37BC">
              <w:rPr>
                <w:sz w:val="28"/>
                <w:szCs w:val="28"/>
                <w:cs/>
              </w:rPr>
              <w:t>เงินรับล่วงหน้าตามสัญญาจะซื้อจะขาย</w:t>
            </w:r>
            <w:r w:rsidR="00FA4330" w:rsidRPr="00BA37BC">
              <w:rPr>
                <w:rFonts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CF626" w14:textId="77777777" w:rsidR="00F2750A" w:rsidRPr="00BA37BC" w:rsidRDefault="00F2750A" w:rsidP="00F2750A">
            <w:pPr>
              <w:autoSpaceDE/>
              <w:autoSpaceDN/>
              <w:adjustRightInd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D172" w14:textId="77777777" w:rsidR="00F2750A" w:rsidRPr="00BA37BC" w:rsidRDefault="00F2750A" w:rsidP="00F2750A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EBA63" w14:textId="77777777" w:rsidR="00F2750A" w:rsidRPr="00BA37BC" w:rsidRDefault="00F2750A" w:rsidP="00F2750A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9135BF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78255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B537" w14:textId="77777777" w:rsidR="00F2750A" w:rsidRPr="005652D0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803FA" w14:textId="77777777" w:rsidR="00F2750A" w:rsidRPr="00B36F80" w:rsidRDefault="00F2750A" w:rsidP="00F2750A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FD778C" w14:textId="77777777" w:rsidR="00F2750A" w:rsidRPr="00BA37BC" w:rsidRDefault="00F2750A" w:rsidP="00F2750A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28"/>
                <w:szCs w:val="28"/>
              </w:rPr>
            </w:pPr>
          </w:p>
        </w:tc>
      </w:tr>
      <w:bookmarkEnd w:id="20"/>
      <w:tr w:rsidR="00FA4330" w:rsidRPr="00BA37BC" w14:paraId="73926FB1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A8FB" w14:textId="0EBED74E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</w:t>
            </w:r>
            <w:r w:rsidRPr="00BA37BC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57ECD" w14:textId="4F5A9D99" w:rsidR="00FA4330" w:rsidRPr="00BA37BC" w:rsidRDefault="003A6F92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FE3B3E" w14:textId="6615C45F" w:rsidR="00FA4330" w:rsidRPr="005652D0" w:rsidRDefault="00A74095" w:rsidP="008A677F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5652D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3378E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EB2761D" w14:textId="6C55B6F6" w:rsidR="00FA4330" w:rsidRPr="00BA37BC" w:rsidRDefault="00FA4330" w:rsidP="00FA4330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 w:rsidRPr="00BA37BC">
              <w:rPr>
                <w:rFonts w:eastAsia="Symbol" w:hint="cs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69E67D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BC2CD7" w14:textId="0367BEB0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250</w:t>
            </w:r>
            <w:r w:rsidR="00AC399B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000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110F71" w14:textId="77777777" w:rsidR="00FA4330" w:rsidRPr="00B36F80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A4C00" w14:textId="5E4971BA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680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000</w:t>
            </w:r>
          </w:p>
        </w:tc>
      </w:tr>
      <w:tr w:rsidR="00FA4330" w:rsidRPr="00BA37BC" w14:paraId="63A0C38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4CF17120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104</w:t>
            </w:r>
            <w:r w:rsidR="008E19B2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540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0A3531D7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49</w:t>
            </w:r>
            <w:r w:rsidR="008A677F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303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3B3811FF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19</w:t>
            </w:r>
            <w:r w:rsidR="00FF6564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379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FA4330" w:rsidRPr="00B36F80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2122FF93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13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098</w:t>
            </w:r>
          </w:p>
        </w:tc>
      </w:tr>
      <w:tr w:rsidR="00F85158" w:rsidRPr="00B43200" w14:paraId="07AE5B6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084DA" w14:textId="77777777" w:rsidR="00F85158" w:rsidRPr="00B43200" w:rsidRDefault="00F85158" w:rsidP="0032171F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4DBA" w14:textId="77777777" w:rsidR="00F85158" w:rsidRPr="00B43200" w:rsidRDefault="00F85158" w:rsidP="0032171F">
            <w:pPr>
              <w:autoSpaceDE/>
              <w:autoSpaceDN/>
              <w:adjustRightInd/>
              <w:ind w:right="10"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F85158" w:rsidRPr="005652D0" w:rsidRDefault="00F85158" w:rsidP="0032171F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F85158" w:rsidRPr="00B43200" w:rsidRDefault="00F85158" w:rsidP="0032171F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58B95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88863A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925AA1" w14:textId="77777777" w:rsidR="00F85158" w:rsidRPr="005652D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AB9A1F" w14:textId="77777777" w:rsidR="00F85158" w:rsidRPr="00B36F80" w:rsidRDefault="00F85158" w:rsidP="0032171F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  <w:highlight w:val="yellow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44639E" w14:textId="77777777" w:rsidR="00F85158" w:rsidRPr="00B43200" w:rsidRDefault="00F85158" w:rsidP="0032171F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76A309DB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FA4330" w:rsidRPr="005652D0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FA4330" w:rsidRPr="00B36F80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FA4330" w:rsidRPr="00BA37BC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BA37BC" w14:paraId="0EF375A8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259E08B9" w:rsidR="00FA4330" w:rsidRPr="00BA37BC" w:rsidRDefault="003A6F92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33C545AE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</w:t>
            </w:r>
            <w:r w:rsidR="001275D4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503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26239C41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388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4A163F2" w:rsidR="00FA4330" w:rsidRPr="005652D0" w:rsidRDefault="003A6F92" w:rsidP="0057239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136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FA4330" w:rsidRPr="00B36F80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FA4330" w:rsidRPr="00BA37BC" w:rsidRDefault="00FA4330" w:rsidP="00FA4330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BA37BC">
              <w:rPr>
                <w:sz w:val="28"/>
                <w:szCs w:val="28"/>
              </w:rPr>
              <w:t>-</w:t>
            </w:r>
          </w:p>
        </w:tc>
      </w:tr>
      <w:tr w:rsidR="00FA4330" w:rsidRPr="00BA37BC" w14:paraId="72E57CD6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26F9B9FE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71</w:t>
            </w:r>
            <w:r w:rsidR="008B011C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425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5F613DDC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50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512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EF90FD4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3E58620B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70</w:t>
            </w:r>
            <w:r w:rsidR="00EE6D6A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096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D5CC5E3" w14:textId="7E4D084F" w:rsidR="00FA4330" w:rsidRPr="00B36F80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66F604D4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749</w:t>
            </w:r>
          </w:p>
        </w:tc>
      </w:tr>
      <w:tr w:rsidR="00FA4330" w:rsidRPr="00BA37BC" w14:paraId="527EE3B4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75199" w14:textId="7305F11A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79</w:t>
            </w:r>
            <w:r w:rsidR="00E666FF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928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8677F" w14:textId="70F87D6A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57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900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72BDC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A5DA7" w14:textId="39D79985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70</w:t>
            </w:r>
            <w:r w:rsidR="00292F5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232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092DD" w14:textId="27EBBE6C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47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749</w:t>
            </w:r>
          </w:p>
        </w:tc>
      </w:tr>
      <w:tr w:rsidR="00AA017F" w:rsidRPr="00B43200" w14:paraId="32B7BA5F" w14:textId="77777777" w:rsidTr="005652D0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AE76" w14:textId="77777777" w:rsidR="00AA017F" w:rsidRPr="00B43200" w:rsidRDefault="00AA017F" w:rsidP="00353050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EB24" w14:textId="77777777" w:rsidR="00AA017F" w:rsidRPr="00B43200" w:rsidRDefault="00AA017F" w:rsidP="00353050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C8ABC" w14:textId="77777777" w:rsidR="00AA017F" w:rsidRPr="00B43200" w:rsidRDefault="00AA017F" w:rsidP="00353050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33327" w14:textId="77777777" w:rsidR="00AA017F" w:rsidRPr="00B43200" w:rsidRDefault="00AA017F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E2560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CB549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36A18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D384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43CA8" w14:textId="77777777" w:rsidR="00AA017F" w:rsidRPr="00B43200" w:rsidRDefault="00AA017F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50976849" w14:textId="77777777" w:rsidTr="00BA37BC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65706A31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</w:t>
            </w:r>
            <w:r w:rsidR="00DB059E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951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2A8E4905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191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4C9A5B86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36130A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756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56A6A1B0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676</w:t>
            </w:r>
          </w:p>
        </w:tc>
      </w:tr>
      <w:tr w:rsidR="00FA4330" w:rsidRPr="00BA37BC" w14:paraId="0B4B8320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7A7A4077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44</w:t>
            </w:r>
            <w:r w:rsidR="00DB059E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710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56A49719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7</w:t>
            </w:r>
            <w:r w:rsidR="00750607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842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5C66B2DF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10</w:t>
            </w:r>
            <w:r w:rsidR="00ED58F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794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71FB87D0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673</w:t>
            </w:r>
          </w:p>
        </w:tc>
      </w:tr>
      <w:tr w:rsidR="00FA4330" w:rsidRPr="00BA37BC" w14:paraId="60B8B2A4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07113C7F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49</w:t>
            </w:r>
            <w:r w:rsidR="00A90B23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730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1B6B8BAD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33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328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379748CF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</w:t>
            </w:r>
            <w:r w:rsidR="005F1E71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08FCB3D8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9</w:t>
            </w:r>
            <w:r w:rsidR="00645387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660</w:t>
            </w:r>
          </w:p>
        </w:tc>
      </w:tr>
      <w:tr w:rsidR="00FA4330" w:rsidRPr="00BA37BC" w14:paraId="226584F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3421CB1A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>ภาษ</w:t>
            </w:r>
            <w:r w:rsidR="006F49AD" w:rsidRPr="00BA37BC">
              <w:rPr>
                <w:rFonts w:hint="cs"/>
                <w:sz w:val="28"/>
                <w:szCs w:val="28"/>
                <w:cs/>
              </w:rPr>
              <w:t>ีหัก</w:t>
            </w:r>
            <w:r w:rsidR="00193D76" w:rsidRPr="00BA37BC">
              <w:rPr>
                <w:rFonts w:hint="cs"/>
                <w:sz w:val="28"/>
                <w:szCs w:val="28"/>
                <w:cs/>
              </w:rPr>
              <w:t xml:space="preserve"> ณ ที่จ่าย</w:t>
            </w:r>
            <w:r w:rsidRPr="00BA37BC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2CC9022E" w:rsidR="00FA4330" w:rsidRPr="005652D0" w:rsidRDefault="003A6F92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13</w:t>
            </w:r>
            <w:r w:rsidR="00FC4EA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150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FA4330" w:rsidRPr="00BA37BC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565AF70B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28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133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0FCEEBCB" w:rsidR="00FA4330" w:rsidRPr="005652D0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6</w:t>
            </w:r>
            <w:r w:rsidR="00E473D9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460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FA4330" w:rsidRPr="00BA37BC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59BF29E4" w:rsidR="00FA4330" w:rsidRPr="00BA37BC" w:rsidRDefault="003A6F92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9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053</w:t>
            </w:r>
          </w:p>
        </w:tc>
      </w:tr>
      <w:tr w:rsidR="00BA37BC" w:rsidRPr="00BA37BC" w14:paraId="6E49231F" w14:textId="77777777" w:rsidTr="00BA37BC">
        <w:trPr>
          <w:trHeight w:val="216"/>
        </w:trPr>
        <w:tc>
          <w:tcPr>
            <w:tcW w:w="24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025B3FED" w:rsidR="00BA37BC" w:rsidRPr="00BA37BC" w:rsidRDefault="00BA37BC" w:rsidP="00BA37BC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rFonts w:hint="cs"/>
                <w:sz w:val="28"/>
                <w:szCs w:val="28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3AB1DD9C" w:rsidR="00BA37BC" w:rsidRPr="005652D0" w:rsidRDefault="003A6F92" w:rsidP="00BF3D0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36</w:t>
            </w:r>
            <w:r w:rsidR="00FC4EA5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BA37BC" w:rsidRPr="00BA37BC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53CA4428" w:rsidR="00BA37BC" w:rsidRPr="00BA37BC" w:rsidRDefault="003A6F92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18</w:t>
            </w:r>
            <w:r w:rsidR="00BA37BC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662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BA37BC" w:rsidRPr="00BA37BC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68E6541F" w:rsidR="00BA37BC" w:rsidRPr="005652D0" w:rsidRDefault="003A6F92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BC6436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435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BA37BC" w:rsidRPr="00BA37BC" w:rsidRDefault="00BA37BC" w:rsidP="00BF3D0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41D3D4FD" w:rsidR="00BA37BC" w:rsidRPr="00BA37BC" w:rsidRDefault="003A6F92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FA4330" w:rsidRPr="00B43200" w14:paraId="012171E1" w14:textId="77777777" w:rsidTr="00BA37BC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FA4330" w:rsidRPr="00B43200" w:rsidRDefault="00FA4330" w:rsidP="00353050">
            <w:pPr>
              <w:autoSpaceDE/>
              <w:autoSpaceDN/>
              <w:adjustRightInd/>
              <w:rPr>
                <w:sz w:val="16"/>
                <w:szCs w:val="1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FA4330" w:rsidRPr="00B43200" w:rsidRDefault="00FA4330" w:rsidP="00353050">
            <w:pPr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FA4330" w:rsidRPr="005652D0" w:rsidRDefault="00FA4330" w:rsidP="00353050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FA4330" w:rsidRPr="00B43200" w:rsidRDefault="00FA4330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BC5636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41934" w14:textId="77777777" w:rsidR="00FA4330" w:rsidRPr="00B43200" w:rsidRDefault="00FA4330" w:rsidP="00353050">
            <w:pPr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87CA96" w14:textId="77777777" w:rsidR="00FA4330" w:rsidRPr="005652D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3CF82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C8118" w14:textId="77777777" w:rsidR="00FA4330" w:rsidRPr="00B43200" w:rsidRDefault="00FA4330" w:rsidP="00353050">
            <w:pPr>
              <w:tabs>
                <w:tab w:val="decimal" w:pos="990"/>
              </w:tabs>
              <w:autoSpaceDE/>
              <w:autoSpaceDN/>
              <w:rPr>
                <w:rFonts w:eastAsia="Symbol"/>
                <w:sz w:val="16"/>
                <w:szCs w:val="16"/>
              </w:rPr>
            </w:pPr>
          </w:p>
        </w:tc>
      </w:tr>
      <w:tr w:rsidR="00FA4330" w:rsidRPr="00BA37BC" w14:paraId="38EC39E1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4DB2E578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FA4330" w:rsidRPr="005652D0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FA4330" w:rsidRPr="00BA37BC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FA4330" w:rsidRPr="005652D0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BA37BC" w14:paraId="39FED270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425C79B3" w:rsidR="00FA4330" w:rsidRPr="00BA37BC" w:rsidRDefault="003A6F92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72FDFC9E" w:rsidR="00FA4330" w:rsidRPr="005652D0" w:rsidRDefault="000041A7" w:rsidP="0057174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652D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FA4330" w:rsidRPr="00BA37BC" w:rsidRDefault="00FA4330" w:rsidP="00571741">
            <w:pPr>
              <w:tabs>
                <w:tab w:val="decimal" w:pos="61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BA37BC">
              <w:rPr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185FDAAB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</w:t>
            </w:r>
            <w:r w:rsidR="00A62FCF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043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099B2C74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3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402</w:t>
            </w:r>
          </w:p>
        </w:tc>
      </w:tr>
      <w:tr w:rsidR="00FA4330" w:rsidRPr="00BA37BC" w14:paraId="5CEF120F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690F53A1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การร่วมค้า</w:t>
            </w:r>
            <w:r w:rsidR="0047446B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04FA604B" w:rsidR="00FA4330" w:rsidRPr="00BA37BC" w:rsidRDefault="003A6F92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2723404B" w:rsidR="00FA4330" w:rsidRPr="005652D0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100</w:t>
            </w:r>
            <w:r w:rsidR="000041A7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379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1473FBE2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Symbol"/>
                <w:sz w:val="28"/>
                <w:szCs w:val="28"/>
              </w:rPr>
              <w:t>71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034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031CE73A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96</w:t>
            </w:r>
            <w:r w:rsidR="0011302E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563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3E075609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69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624</w:t>
            </w:r>
          </w:p>
        </w:tc>
      </w:tr>
      <w:tr w:rsidR="00FA4330" w:rsidRPr="00BA37BC" w14:paraId="631B5DEC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793680EE" w:rsidR="00FA4330" w:rsidRPr="00BA37BC" w:rsidRDefault="003A6F92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3625C9CA" w:rsidR="00FA4330" w:rsidRPr="005652D0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832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05034D66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452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6D60BCDF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544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3E3609BA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438</w:t>
            </w:r>
          </w:p>
        </w:tc>
      </w:tr>
      <w:tr w:rsidR="00FA4330" w:rsidRPr="00BA37BC" w14:paraId="1A0CCEF3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5BB30B41" w:rsidR="00FA4330" w:rsidRPr="005652D0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47</w:t>
            </w:r>
            <w:r w:rsidR="000041A7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156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1AEA2C69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27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994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1027C82B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15</w:t>
            </w:r>
            <w:r w:rsidR="005C21D3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336625D7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15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615</w:t>
            </w:r>
          </w:p>
        </w:tc>
      </w:tr>
      <w:tr w:rsidR="00FA4330" w:rsidRPr="00BA37BC" w14:paraId="22D7FBA7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  <w:cs/>
              </w:rPr>
            </w:pPr>
            <w:r w:rsidRPr="00BA37BC">
              <w:rPr>
                <w:sz w:val="28"/>
                <w:szCs w:val="28"/>
                <w:cs/>
              </w:rPr>
              <w:t>รวมอื่น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78AF10F8" w:rsidR="00FA4330" w:rsidRPr="005652D0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148</w:t>
            </w:r>
            <w:r w:rsidR="000041A7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367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1D44F309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99</w:t>
            </w:r>
            <w:r w:rsidR="008265BC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37671799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120</w:t>
            </w:r>
            <w:r w:rsidR="004A05F2" w:rsidRPr="005652D0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194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0347AA8D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89</w:t>
            </w:r>
            <w:r w:rsidR="008265BC" w:rsidRPr="00BA37B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079</w:t>
            </w:r>
          </w:p>
        </w:tc>
      </w:tr>
      <w:tr w:rsidR="00FA4330" w:rsidRPr="00BA37BC" w14:paraId="514A4728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BA37BC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4FAFCBAE" w:rsidR="00FA4330" w:rsidRPr="00BA37BC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A90B23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986</w:t>
            </w:r>
            <w:r w:rsidR="00A90B23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075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764A8295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990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15516B18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849</w:t>
            </w:r>
            <w:r w:rsidR="008157A9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527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60650E28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662D8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211</w:t>
            </w:r>
            <w:r w:rsidR="00FA4330" w:rsidRPr="00BA37BC">
              <w:rPr>
                <w:rFonts w:eastAsia="Symbol"/>
                <w:sz w:val="28"/>
                <w:szCs w:val="28"/>
                <w:lang w:val="en-GB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714</w:t>
            </w:r>
          </w:p>
        </w:tc>
      </w:tr>
      <w:tr w:rsidR="00FA4330" w:rsidRPr="00BA37BC" w14:paraId="35E6ED92" w14:textId="77777777" w:rsidTr="00BA37BC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0C502B04" w:rsidR="00FA4330" w:rsidRPr="005652D0" w:rsidRDefault="003A6F92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2</w:t>
            </w:r>
            <w:r w:rsidR="00B77FD2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729</w:t>
            </w:r>
            <w:r w:rsidR="00B77FD2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307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FA4330" w:rsidRPr="005652D0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07455BE4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2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636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715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FA4330" w:rsidRPr="00BA37BC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0C3F1F53" w:rsidR="00FA4330" w:rsidRPr="005652D0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8157A9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190</w:t>
            </w:r>
            <w:r w:rsidR="008157A9" w:rsidRPr="000208CC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019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FA4330" w:rsidRPr="00BA37BC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315BEC43" w:rsidR="00FA4330" w:rsidRPr="00BA37BC" w:rsidRDefault="003A6F92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Symbol"/>
                <w:sz w:val="28"/>
                <w:szCs w:val="28"/>
              </w:rPr>
              <w:t>1</w:t>
            </w:r>
            <w:r w:rsidR="00662D8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430</w:t>
            </w:r>
            <w:r w:rsidR="00FA4330" w:rsidRPr="00BA37BC">
              <w:rPr>
                <w:rFonts w:eastAsia="Symbol"/>
                <w:sz w:val="28"/>
                <w:szCs w:val="28"/>
              </w:rPr>
              <w:t>,</w:t>
            </w:r>
            <w:r w:rsidRPr="003A6F92">
              <w:rPr>
                <w:rFonts w:eastAsia="Symbol"/>
                <w:sz w:val="28"/>
                <w:szCs w:val="28"/>
              </w:rPr>
              <w:t>454</w:t>
            </w:r>
          </w:p>
        </w:tc>
      </w:tr>
      <w:bookmarkEnd w:id="18"/>
      <w:bookmarkEnd w:id="19"/>
    </w:tbl>
    <w:p w14:paraId="14786841" w14:textId="77777777" w:rsidR="003A6F92" w:rsidRDefault="003A6F92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  <w:r>
        <w:br w:type="page"/>
      </w:r>
    </w:p>
    <w:p w14:paraId="2918252B" w14:textId="09DE1458" w:rsidR="00BF1CA0" w:rsidRPr="00E05132" w:rsidRDefault="00E05132" w:rsidP="00E05132">
      <w:pPr>
        <w:pStyle w:val="Heading1"/>
        <w:numPr>
          <w:ilvl w:val="0"/>
          <w:numId w:val="14"/>
        </w:numPr>
        <w:ind w:left="360"/>
        <w:rPr>
          <w:cs/>
        </w:rPr>
      </w:pPr>
      <w:r w:rsidRPr="00E05132">
        <w:rPr>
          <w:rFonts w:hint="cs"/>
          <w:cs/>
        </w:rPr>
        <w:t xml:space="preserve"> หุ้นกู้</w:t>
      </w:r>
    </w:p>
    <w:p w14:paraId="4E12E76B" w14:textId="2DEACB1A" w:rsidR="00981DE4" w:rsidRPr="00C71268" w:rsidRDefault="00981DE4" w:rsidP="00926F76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C71268">
        <w:rPr>
          <w:rFonts w:ascii="Angsana New" w:hAnsi="Angsana New" w:hint="cs"/>
          <w:sz w:val="30"/>
          <w:szCs w:val="30"/>
          <w:cs/>
        </w:rPr>
        <w:t>หุ้นกู้ระยะสั้น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A6F92" w:rsidRPr="003A6F92">
        <w:rPr>
          <w:rFonts w:ascii="Angsana New" w:hAnsi="Angsana New" w:hint="cs"/>
          <w:sz w:val="30"/>
          <w:szCs w:val="30"/>
        </w:rPr>
        <w:t>30</w:t>
      </w:r>
      <w:r w:rsidR="005379AA">
        <w:rPr>
          <w:rFonts w:ascii="Angsana New" w:hAnsi="Angsana New" w:hint="cs"/>
          <w:sz w:val="30"/>
          <w:szCs w:val="30"/>
        </w:rPr>
        <w:t xml:space="preserve"> </w:t>
      </w:r>
      <w:r w:rsidR="005379AA">
        <w:rPr>
          <w:rFonts w:ascii="Angsana New" w:hAnsi="Angsana New" w:hint="cs"/>
          <w:sz w:val="30"/>
          <w:szCs w:val="30"/>
          <w:cs/>
        </w:rPr>
        <w:t>กันยายน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z w:val="30"/>
          <w:szCs w:val="30"/>
        </w:rPr>
        <w:t>2567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3A6F92" w:rsidRPr="003A6F92">
        <w:rPr>
          <w:rFonts w:ascii="Angsana New" w:hAnsi="Angsana New" w:hint="cs"/>
          <w:sz w:val="30"/>
          <w:szCs w:val="30"/>
        </w:rPr>
        <w:t>31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A6F92" w:rsidRPr="003A6F92">
        <w:rPr>
          <w:rFonts w:ascii="Angsana New" w:hAnsi="Angsana New" w:hint="cs"/>
          <w:sz w:val="30"/>
          <w:szCs w:val="30"/>
        </w:rPr>
        <w:t>2566</w:t>
      </w:r>
      <w:r w:rsidR="00BD2151" w:rsidRPr="00C7126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324AAF" w:rsidRPr="00BE688F" w14:paraId="65658024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0EF4" w14:textId="77777777" w:rsidR="00324AAF" w:rsidRPr="00BE688F" w:rsidRDefault="00324AAF" w:rsidP="00E1043E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9843B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8279E3" w14:textId="77777777" w:rsidR="00324AAF" w:rsidRPr="00BE688F" w:rsidRDefault="00324AAF" w:rsidP="00E1043E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AEAFB" w14:textId="30803D3B" w:rsidR="00324AAF" w:rsidRPr="00BE688F" w:rsidRDefault="00324AAF" w:rsidP="00E1043E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BE68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981DE4" w:rsidRPr="00DD4017" w14:paraId="2422253B" w14:textId="77777777" w:rsidTr="00D65B70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68533" w14:textId="77777777" w:rsidR="00981DE4" w:rsidRPr="00DD4017" w:rsidRDefault="00981DE4" w:rsidP="00E1043E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0B3F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0A27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D65FB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DE4" w:rsidRPr="00DD4017" w14:paraId="3A034E91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FBC2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2B93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29880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48EBE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5082F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7C1F9" w14:textId="77777777" w:rsidR="00981DE4" w:rsidRPr="00DD4017" w:rsidRDefault="00981DE4" w:rsidP="00E1043E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5190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EACE90" w14:textId="77777777" w:rsidR="00981DE4" w:rsidRPr="00DD4017" w:rsidRDefault="00981DE4" w:rsidP="00E1043E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81DE4" w:rsidRPr="00DD4017" w14:paraId="262A9604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EBD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0A594C" w14:textId="2A611A74" w:rsidR="00981DE4" w:rsidRPr="00DD4017" w:rsidRDefault="003A6F92" w:rsidP="00E1043E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10948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F93D4" w14:textId="4E9E8502" w:rsidR="00981DE4" w:rsidRPr="00DD4017" w:rsidRDefault="003A6F92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77051C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0BB586" w14:textId="63CC9DF6" w:rsidR="00981DE4" w:rsidRPr="00DD4017" w:rsidRDefault="003A6F92" w:rsidP="00E1043E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FB1EB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5A50" w14:textId="6F651A51" w:rsidR="00981DE4" w:rsidRPr="00DD4017" w:rsidRDefault="003A6F92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981DE4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DE4" w:rsidRPr="00DD4017" w14:paraId="139A1CAB" w14:textId="77777777" w:rsidTr="00D65B70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E0F5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DC7F81D" w14:textId="44C59EF4" w:rsidR="00981DE4" w:rsidRPr="00DD4017" w:rsidRDefault="003A6F92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B863399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6763DDD" w14:textId="0C11FE4B" w:rsidR="00981DE4" w:rsidRPr="00DD4017" w:rsidRDefault="003A6F92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130137D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6871D5" w14:textId="18029757" w:rsidR="00981DE4" w:rsidRPr="00DD4017" w:rsidRDefault="003A6F92" w:rsidP="00E1043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3E6E6" w14:textId="77777777" w:rsidR="00981DE4" w:rsidRPr="00DD4017" w:rsidRDefault="00981DE4" w:rsidP="00E1043E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DDC53" w14:textId="2BDC0367" w:rsidR="00981DE4" w:rsidRPr="00DD4017" w:rsidRDefault="003A6F92" w:rsidP="00E1043E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92621D" w:rsidRPr="00DD4017" w14:paraId="56AF8902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8EA9" w14:textId="48A6D53D" w:rsidR="0092621D" w:rsidRPr="00DD4017" w:rsidRDefault="0092621D" w:rsidP="00926F76">
            <w:pPr>
              <w:autoSpaceDE/>
              <w:autoSpaceDN/>
              <w:adjustRightInd/>
              <w:ind w:left="89"/>
              <w:rPr>
                <w:sz w:val="30"/>
                <w:szCs w:val="30"/>
              </w:rPr>
            </w:pPr>
            <w:r w:rsidRPr="00DD4017">
              <w:rPr>
                <w:rFonts w:hint="cs"/>
                <w:sz w:val="30"/>
                <w:szCs w:val="30"/>
                <w:cs/>
              </w:rPr>
              <w:t>หุ้น</w:t>
            </w:r>
            <w:r w:rsidRPr="00DD4017">
              <w:rPr>
                <w:sz w:val="30"/>
                <w:szCs w:val="30"/>
                <w:cs/>
              </w:rPr>
              <w:t>กู้ระยะ</w:t>
            </w:r>
            <w:r w:rsidRPr="00DD4017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94FA843" w14:textId="32FD79DB" w:rsidR="0092621D" w:rsidRPr="004C28FA" w:rsidRDefault="003A6F92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50</w:t>
            </w:r>
            <w:r w:rsidR="001E7297" w:rsidRPr="004C28F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F6D507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B573A57" w14:textId="5A9A9787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6622C6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550F9D8" w14:textId="3154DE6C" w:rsidR="0092621D" w:rsidRPr="005A62E3" w:rsidRDefault="003A6F92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50</w:t>
            </w:r>
            <w:r w:rsidR="001E7297" w:rsidRPr="004C28F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AD3C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BA180" w14:textId="77B3FD11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2621D" w:rsidRPr="00DD4017" w14:paraId="310D3B74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805F1" w14:textId="35720D94" w:rsidR="0092621D" w:rsidRPr="00DD4017" w:rsidRDefault="0092621D" w:rsidP="00926F76">
            <w:pPr>
              <w:autoSpaceDE/>
              <w:autoSpaceDN/>
              <w:adjustRightInd/>
              <w:ind w:left="89"/>
              <w:rPr>
                <w:sz w:val="30"/>
                <w:szCs w:val="30"/>
              </w:rPr>
            </w:pPr>
            <w:r w:rsidRPr="00DD4017">
              <w:rPr>
                <w:sz w:val="30"/>
                <w:szCs w:val="30"/>
                <w:u w:val="single"/>
                <w:cs/>
              </w:rPr>
              <w:t>หัก</w:t>
            </w:r>
            <w:r w:rsidRPr="00DD4017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78BDD3" w14:textId="075C2C5F" w:rsidR="0092621D" w:rsidRPr="004C28FA" w:rsidRDefault="001E7297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C28FA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128</w:t>
            </w:r>
            <w:r w:rsidRPr="004C28FA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417283C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76F64CE" w14:textId="4F006C03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7B18F7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879854F" w14:textId="1D8F00B8" w:rsidR="0092621D" w:rsidRPr="005A62E3" w:rsidRDefault="001E7297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C28FA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128</w:t>
            </w:r>
            <w:r w:rsidRPr="004C28FA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C0FC7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F6043C" w14:textId="5E3C8C39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2621D" w:rsidRPr="00DD4017" w14:paraId="10EA24FC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99D2" w14:textId="77777777" w:rsidR="0092621D" w:rsidRPr="00DD4017" w:rsidRDefault="0092621D" w:rsidP="0092621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4FEE79" w14:textId="3C3FAFAC" w:rsidR="0092621D" w:rsidRPr="004C28FA" w:rsidRDefault="003A6F92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49</w:t>
            </w:r>
            <w:r w:rsidR="001E7297" w:rsidRPr="004C28F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872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17C61FC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BC7EC11" w14:textId="481FF8EE" w:rsidR="0092621D" w:rsidRPr="005A62E3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5A62E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FB83B1E" w14:textId="77777777" w:rsidR="0092621D" w:rsidRPr="005A62E3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C0B9F4" w14:textId="16BBACD6" w:rsidR="0092621D" w:rsidRPr="005A62E3" w:rsidRDefault="003A6F92" w:rsidP="0092621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49</w:t>
            </w:r>
            <w:r w:rsidR="001E7297" w:rsidRPr="004C28FA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872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8722" w14:textId="77777777" w:rsidR="0092621D" w:rsidRPr="00DD4017" w:rsidRDefault="0092621D" w:rsidP="0092621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ECD63" w14:textId="53DC5E71" w:rsidR="0092621D" w:rsidRPr="00DD4017" w:rsidRDefault="0092621D" w:rsidP="0092621D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495664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54BEC5B1" w14:textId="5CC43DCE" w:rsidR="00FE0808" w:rsidRPr="0074741F" w:rsidRDefault="00FE0808" w:rsidP="00926F76">
      <w:pPr>
        <w:autoSpaceDE/>
        <w:autoSpaceDN/>
        <w:adjustRightInd/>
        <w:spacing w:before="120" w:after="120"/>
        <w:ind w:left="900"/>
        <w:jc w:val="thaiDistribute"/>
        <w:rPr>
          <w:sz w:val="30"/>
          <w:szCs w:val="30"/>
        </w:rPr>
      </w:pPr>
      <w:r w:rsidRPr="00EA69A1">
        <w:rPr>
          <w:spacing w:val="-14"/>
          <w:sz w:val="30"/>
          <w:szCs w:val="30"/>
          <w:cs/>
        </w:rPr>
        <w:t xml:space="preserve">ณ วันที่ </w:t>
      </w:r>
      <w:r w:rsidR="003A6F92" w:rsidRPr="003A6F92">
        <w:rPr>
          <w:spacing w:val="-14"/>
          <w:sz w:val="30"/>
          <w:szCs w:val="30"/>
        </w:rPr>
        <w:t>30</w:t>
      </w:r>
      <w:r w:rsidR="005379AA" w:rsidRPr="00EA69A1">
        <w:rPr>
          <w:spacing w:val="-14"/>
          <w:sz w:val="30"/>
          <w:szCs w:val="30"/>
        </w:rPr>
        <w:t xml:space="preserve"> </w:t>
      </w:r>
      <w:r w:rsidR="005379AA" w:rsidRPr="00EA69A1">
        <w:rPr>
          <w:spacing w:val="-14"/>
          <w:sz w:val="30"/>
          <w:szCs w:val="30"/>
          <w:cs/>
        </w:rPr>
        <w:t>กันยายน</w:t>
      </w:r>
      <w:r w:rsidRPr="00EA69A1">
        <w:rPr>
          <w:spacing w:val="-14"/>
          <w:sz w:val="30"/>
          <w:szCs w:val="30"/>
          <w:cs/>
        </w:rPr>
        <w:t xml:space="preserve"> </w:t>
      </w:r>
      <w:r w:rsidR="003A6F92" w:rsidRPr="003A6F92">
        <w:rPr>
          <w:spacing w:val="-14"/>
          <w:sz w:val="30"/>
          <w:szCs w:val="30"/>
        </w:rPr>
        <w:t>2567</w:t>
      </w:r>
      <w:r w:rsidRPr="00EA69A1">
        <w:rPr>
          <w:spacing w:val="-14"/>
          <w:sz w:val="30"/>
          <w:szCs w:val="30"/>
        </w:rPr>
        <w:t xml:space="preserve"> </w:t>
      </w:r>
      <w:r w:rsidRPr="00EA69A1">
        <w:rPr>
          <w:spacing w:val="-14"/>
          <w:sz w:val="30"/>
          <w:szCs w:val="30"/>
          <w:cs/>
        </w:rPr>
        <w:t>บริษัทมีหุ้นกู้ระยะสั้นซึ่งเป็นสกุลเงินบาทและเป็นหุ้นกู้ระยะสั้นชนิดระบุชื่อผู้ถือ</w:t>
      </w:r>
      <w:r w:rsidRPr="002A2792">
        <w:rPr>
          <w:sz w:val="30"/>
          <w:szCs w:val="30"/>
          <w:cs/>
        </w:rPr>
        <w:t xml:space="preserve">หุ้น </w:t>
      </w:r>
      <w:r w:rsidRPr="00EA69A1">
        <w:rPr>
          <w:spacing w:val="-4"/>
          <w:sz w:val="30"/>
          <w:szCs w:val="30"/>
          <w:cs/>
        </w:rPr>
        <w:t xml:space="preserve">ประเภทไม่ด้อยสิทธิ จำนวน </w:t>
      </w:r>
      <w:r w:rsidR="003A6F92" w:rsidRPr="003A6F92">
        <w:rPr>
          <w:spacing w:val="-4"/>
          <w:sz w:val="30"/>
          <w:szCs w:val="30"/>
        </w:rPr>
        <w:t>50</w:t>
      </w:r>
      <w:r w:rsidRPr="00EA69A1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000</w:t>
      </w:r>
      <w:r w:rsidRPr="00EA69A1">
        <w:rPr>
          <w:spacing w:val="-4"/>
          <w:sz w:val="30"/>
          <w:szCs w:val="30"/>
        </w:rPr>
        <w:t xml:space="preserve"> </w:t>
      </w:r>
      <w:r w:rsidRPr="00EA69A1">
        <w:rPr>
          <w:spacing w:val="-4"/>
          <w:sz w:val="30"/>
          <w:szCs w:val="30"/>
          <w:cs/>
        </w:rPr>
        <w:t xml:space="preserve">หน่วย มูลค่าหน่วยละ </w:t>
      </w:r>
      <w:r w:rsidR="003A6F92" w:rsidRPr="003A6F92">
        <w:rPr>
          <w:spacing w:val="-4"/>
          <w:sz w:val="30"/>
          <w:szCs w:val="30"/>
        </w:rPr>
        <w:t>1</w:t>
      </w:r>
      <w:r w:rsidRPr="00EA69A1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000</w:t>
      </w:r>
      <w:r w:rsidRPr="00EA69A1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00</w:t>
      </w:r>
      <w:r w:rsidRPr="00EA69A1">
        <w:rPr>
          <w:spacing w:val="-4"/>
          <w:sz w:val="30"/>
          <w:szCs w:val="30"/>
        </w:rPr>
        <w:t xml:space="preserve"> </w:t>
      </w:r>
      <w:r w:rsidRPr="00EA69A1">
        <w:rPr>
          <w:spacing w:val="-4"/>
          <w:sz w:val="30"/>
          <w:szCs w:val="30"/>
          <w:cs/>
        </w:rPr>
        <w:t xml:space="preserve">บาท </w:t>
      </w:r>
      <w:r w:rsidR="00FB2DB6" w:rsidRPr="00EA69A1">
        <w:rPr>
          <w:rFonts w:hint="cs"/>
          <w:spacing w:val="-4"/>
          <w:sz w:val="30"/>
          <w:szCs w:val="30"/>
          <w:cs/>
        </w:rPr>
        <w:t xml:space="preserve">รวมเป็นจำนวนเงิน </w:t>
      </w:r>
      <w:r w:rsidR="003A6F92" w:rsidRPr="003A6F92">
        <w:rPr>
          <w:spacing w:val="-4"/>
          <w:sz w:val="30"/>
          <w:szCs w:val="30"/>
        </w:rPr>
        <w:t>50</w:t>
      </w:r>
      <w:r w:rsidR="00FB2DB6" w:rsidRPr="00EA69A1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00</w:t>
      </w:r>
      <w:r w:rsidR="00FB2DB6" w:rsidRPr="00EA69A1">
        <w:rPr>
          <w:rFonts w:hint="cs"/>
          <w:spacing w:val="-4"/>
          <w:sz w:val="30"/>
          <w:szCs w:val="30"/>
          <w:cs/>
        </w:rPr>
        <w:t xml:space="preserve"> ล้าน</w:t>
      </w:r>
      <w:r w:rsidR="00FB2DB6" w:rsidRPr="002A2792">
        <w:rPr>
          <w:rFonts w:hint="cs"/>
          <w:sz w:val="30"/>
          <w:szCs w:val="30"/>
          <w:cs/>
        </w:rPr>
        <w:t>บาท</w:t>
      </w:r>
      <w:r w:rsidR="00FB2DB6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 xml:space="preserve">ซึ่งหุ้นกู้ดังกล่าวครบกำหนดวันที่ </w:t>
      </w:r>
      <w:r w:rsidR="003A6F92" w:rsidRPr="003A6F92">
        <w:rPr>
          <w:sz w:val="30"/>
          <w:szCs w:val="30"/>
        </w:rPr>
        <w:t>29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 xml:space="preserve">พฤศจิกายน </w:t>
      </w:r>
      <w:r w:rsidR="003A6F92" w:rsidRPr="003A6F92">
        <w:rPr>
          <w:sz w:val="30"/>
          <w:szCs w:val="30"/>
        </w:rPr>
        <w:t>2567</w:t>
      </w:r>
      <w:r w:rsidR="00D455CF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>มีอัตราดอกเบี้ย</w:t>
      </w:r>
      <w:r w:rsidR="00267AAD" w:rsidRPr="0074741F">
        <w:rPr>
          <w:rFonts w:hint="cs"/>
          <w:sz w:val="30"/>
          <w:szCs w:val="30"/>
          <w:cs/>
        </w:rPr>
        <w:t>ตามสัญญา</w:t>
      </w:r>
      <w:r w:rsidR="00771006" w:rsidRPr="0074741F">
        <w:rPr>
          <w:rFonts w:hint="cs"/>
          <w:sz w:val="30"/>
          <w:szCs w:val="30"/>
          <w:cs/>
        </w:rPr>
        <w:t xml:space="preserve">อยู่ที่ร้อยละ </w:t>
      </w:r>
      <w:r w:rsidR="003A6F92" w:rsidRPr="003A6F92">
        <w:rPr>
          <w:sz w:val="30"/>
          <w:szCs w:val="30"/>
        </w:rPr>
        <w:t>5</w:t>
      </w:r>
      <w:r w:rsidR="00771006" w:rsidRPr="0074741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50</w:t>
      </w:r>
      <w:r w:rsidR="00771006" w:rsidRPr="0074741F">
        <w:rPr>
          <w:sz w:val="30"/>
          <w:szCs w:val="30"/>
        </w:rPr>
        <w:t xml:space="preserve"> </w:t>
      </w:r>
      <w:r w:rsidR="00771006" w:rsidRPr="0074741F">
        <w:rPr>
          <w:rFonts w:hint="cs"/>
          <w:sz w:val="30"/>
          <w:szCs w:val="30"/>
          <w:cs/>
        </w:rPr>
        <w:t>ต่อปี</w:t>
      </w:r>
      <w:r w:rsidR="00A757D8" w:rsidRPr="0074741F">
        <w:rPr>
          <w:sz w:val="30"/>
          <w:szCs w:val="30"/>
        </w:rPr>
        <w:t xml:space="preserve"> </w:t>
      </w:r>
      <w:r w:rsidR="009933B2">
        <w:rPr>
          <w:rFonts w:hint="cs"/>
          <w:sz w:val="30"/>
          <w:szCs w:val="30"/>
          <w:cs/>
        </w:rPr>
        <w:t>และ</w:t>
      </w:r>
      <w:r w:rsidRPr="0074741F">
        <w:rPr>
          <w:sz w:val="30"/>
          <w:szCs w:val="30"/>
          <w:cs/>
        </w:rPr>
        <w:t xml:space="preserve">อัตราดอกเบี้ยที่แท้จริงอยู่ที่ร้อยละ </w:t>
      </w:r>
      <w:r w:rsidR="003A6F92" w:rsidRPr="003A6F92">
        <w:rPr>
          <w:sz w:val="30"/>
          <w:szCs w:val="30"/>
        </w:rPr>
        <w:t>5</w:t>
      </w:r>
      <w:r w:rsidRPr="0074741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75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>ต่อปี</w:t>
      </w:r>
      <w:r w:rsidR="00195F1C" w:rsidRPr="0074741F">
        <w:rPr>
          <w:rFonts w:hint="cs"/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>ค้ำประกัน</w:t>
      </w:r>
      <w:r w:rsidRPr="002A2792">
        <w:rPr>
          <w:sz w:val="30"/>
          <w:szCs w:val="30"/>
          <w:cs/>
        </w:rPr>
        <w:t>โดย</w:t>
      </w:r>
      <w:r w:rsidR="002D7975" w:rsidRPr="002A2792">
        <w:rPr>
          <w:sz w:val="30"/>
          <w:szCs w:val="30"/>
          <w:cs/>
        </w:rPr>
        <w:t>ห้องชุดพักอาศัยของบริษัทและที่ดินพร้อมสิ่งปลูกสร้างของกรรมการท่านหนึ่ง</w:t>
      </w:r>
      <w:r w:rsidRPr="002A2792">
        <w:rPr>
          <w:sz w:val="30"/>
          <w:szCs w:val="30"/>
          <w:cs/>
        </w:rPr>
        <w:t xml:space="preserve"> </w:t>
      </w:r>
      <w:r w:rsidRPr="0074741F">
        <w:rPr>
          <w:sz w:val="30"/>
          <w:szCs w:val="30"/>
          <w:cs/>
        </w:rPr>
        <w:t xml:space="preserve">(ดูหมายเหตุข้อ </w:t>
      </w:r>
      <w:r w:rsidR="003A6F92" w:rsidRPr="003A6F92">
        <w:rPr>
          <w:sz w:val="30"/>
          <w:szCs w:val="30"/>
        </w:rPr>
        <w:t>12</w:t>
      </w:r>
      <w:r w:rsidRPr="0074741F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13</w:t>
      </w:r>
      <w:r w:rsidRPr="0074741F">
        <w:rPr>
          <w:sz w:val="30"/>
          <w:szCs w:val="30"/>
        </w:rPr>
        <w:t xml:space="preserve"> </w:t>
      </w:r>
      <w:r w:rsidRPr="0074741F">
        <w:rPr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Pr="0074741F">
        <w:rPr>
          <w:sz w:val="30"/>
          <w:szCs w:val="30"/>
        </w:rPr>
        <w:t>)</w:t>
      </w:r>
    </w:p>
    <w:p w14:paraId="12869A40" w14:textId="50D83289" w:rsidR="00B87BF0" w:rsidRDefault="00B87BF0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9A3609" w14:textId="772CE75F" w:rsidR="00164564" w:rsidRPr="001D782C" w:rsidRDefault="00981DE4" w:rsidP="00CF5340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D782C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="00164564" w:rsidRPr="001D782C">
        <w:rPr>
          <w:sz w:val="30"/>
          <w:szCs w:val="30"/>
          <w:cs/>
        </w:rPr>
        <w:t>ระยะ</w:t>
      </w:r>
      <w:r w:rsidR="00164564" w:rsidRPr="001D782C">
        <w:rPr>
          <w:rFonts w:asciiTheme="majorBidi" w:hAnsiTheme="majorBidi" w:cstheme="majorBidi"/>
          <w:sz w:val="30"/>
          <w:szCs w:val="30"/>
          <w:cs/>
        </w:rPr>
        <w:t>ยาว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</w:t>
      </w:r>
      <w:r w:rsidR="00E61F50" w:rsidRPr="001D782C">
        <w:rPr>
          <w:rFonts w:ascii="Angsana New" w:hAnsi="Angsana New"/>
          <w:sz w:val="30"/>
          <w:szCs w:val="30"/>
          <w:cs/>
        </w:rPr>
        <w:t>วันที่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5379A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และวันที่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2566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E61F50" w:rsidRPr="001D782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495664" w:rsidRDefault="00BF758A" w:rsidP="00590BB3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495664">
        <w:rPr>
          <w:rFonts w:ascii="Angsana New" w:hAnsi="Angsana New"/>
          <w:b/>
          <w:bCs/>
          <w:sz w:val="18"/>
          <w:szCs w:val="18"/>
        </w:rPr>
        <w:t>:</w:t>
      </w: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593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47"/>
        <w:gridCol w:w="988"/>
        <w:gridCol w:w="842"/>
        <w:gridCol w:w="985"/>
        <w:gridCol w:w="1783"/>
        <w:gridCol w:w="844"/>
        <w:gridCol w:w="61"/>
        <w:gridCol w:w="866"/>
      </w:tblGrid>
      <w:tr w:rsidR="00E520FB" w:rsidRPr="004F009D" w14:paraId="52C47E74" w14:textId="77777777" w:rsidTr="00FC188B">
        <w:tc>
          <w:tcPr>
            <w:tcW w:w="751" w:type="pct"/>
            <w:shd w:val="clear" w:color="auto" w:fill="auto"/>
          </w:tcPr>
          <w:p w14:paraId="7D1B73C7" w14:textId="0087B402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8" w:type="pct"/>
            <w:shd w:val="clear" w:color="auto" w:fill="auto"/>
          </w:tcPr>
          <w:p w14:paraId="213584D1" w14:textId="61E0F4FB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582" w:type="pct"/>
            <w:shd w:val="clear" w:color="auto" w:fill="auto"/>
          </w:tcPr>
          <w:p w14:paraId="076E56D4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4F009D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496" w:type="pct"/>
          </w:tcPr>
          <w:p w14:paraId="0276DB9C" w14:textId="77777777" w:rsidR="00E520FB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4F009D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580" w:type="pct"/>
            <w:shd w:val="clear" w:color="auto" w:fill="auto"/>
          </w:tcPr>
          <w:p w14:paraId="33D16502" w14:textId="0A72BE74" w:rsidR="00E520FB" w:rsidRPr="004F009D" w:rsidRDefault="00E520FB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50" w:type="pct"/>
            <w:shd w:val="clear" w:color="auto" w:fill="auto"/>
          </w:tcPr>
          <w:p w14:paraId="031CD6BF" w14:textId="54BBDA54" w:rsidR="00E520FB" w:rsidRPr="004F009D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1044" w:type="pct"/>
            <w:gridSpan w:val="3"/>
            <w:shd w:val="clear" w:color="auto" w:fill="auto"/>
          </w:tcPr>
          <w:p w14:paraId="381F2E87" w14:textId="77777777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4F009D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4F009D" w14:paraId="525C3F88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57E6F2F6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</w:tcPr>
          <w:p w14:paraId="5203B463" w14:textId="0FEBBDC6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732C1ED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</w:tcPr>
          <w:p w14:paraId="75A79931" w14:textId="77777777" w:rsidR="002C04EA" w:rsidRPr="00E14F04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7EA7247E" w14:textId="5A1BC028" w:rsidR="002C04EA" w:rsidRPr="00E14F04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14:paraId="6D2FFD9E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auto"/>
          </w:tcPr>
          <w:p w14:paraId="65217C60" w14:textId="77777777" w:rsidR="002C04EA" w:rsidRPr="00E14F04" w:rsidRDefault="002C04E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14F0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6" w:type="pct"/>
          </w:tcPr>
          <w:p w14:paraId="50AD50F5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</w:tcPr>
          <w:p w14:paraId="240797EE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4F009D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4F009D" w14:paraId="10D2EBB4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37FE157B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</w:tcPr>
          <w:p w14:paraId="298AD7B1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4E816A2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</w:tcPr>
          <w:p w14:paraId="38D0DF56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55D1631B" w14:textId="39ACE4C3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auto"/>
          </w:tcPr>
          <w:p w14:paraId="5CD3EAF5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auto"/>
          </w:tcPr>
          <w:p w14:paraId="48E9A546" w14:textId="58DCDE60" w:rsidR="002C04EA" w:rsidRPr="00E14F04" w:rsidRDefault="003A6F92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379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379A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36" w:type="pct"/>
          </w:tcPr>
          <w:p w14:paraId="46765A54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</w:tcPr>
          <w:p w14:paraId="45741192" w14:textId="783F4163" w:rsidR="002C04EA" w:rsidRPr="004F009D" w:rsidRDefault="003A6F92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A6F92">
              <w:rPr>
                <w:b/>
                <w:bCs/>
                <w:sz w:val="20"/>
                <w:szCs w:val="20"/>
              </w:rPr>
              <w:t>31</w:t>
            </w:r>
            <w:r w:rsidR="002C04EA" w:rsidRPr="004F009D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4F009D" w14:paraId="3BFEC1A8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06A90DD1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pct"/>
            <w:shd w:val="clear" w:color="auto" w:fill="auto"/>
          </w:tcPr>
          <w:p w14:paraId="1E83D1F6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421A8556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</w:tcPr>
          <w:p w14:paraId="77059834" w14:textId="77777777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0E7A0C36" w14:textId="4014BF8F" w:rsidR="002C04EA" w:rsidRPr="00E14F04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auto"/>
          </w:tcPr>
          <w:p w14:paraId="7B333088" w14:textId="77777777" w:rsidR="002C04EA" w:rsidRPr="00E14F04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shd w:val="clear" w:color="auto" w:fill="auto"/>
          </w:tcPr>
          <w:p w14:paraId="75D9C518" w14:textId="10F526E7" w:rsidR="002C04EA" w:rsidRPr="00E14F04" w:rsidRDefault="003A6F92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36" w:type="pct"/>
          </w:tcPr>
          <w:p w14:paraId="3E6B14F1" w14:textId="77777777" w:rsidR="002C04EA" w:rsidRPr="004F009D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</w:tcPr>
          <w:p w14:paraId="2D0F38B2" w14:textId="08054218" w:rsidR="002C04EA" w:rsidRPr="004F009D" w:rsidRDefault="003A6F92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3A6F92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143151" w:rsidRPr="004F009D" w14:paraId="0A1763BA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39D3F73F" w14:textId="3397A2F3" w:rsidR="002451AA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29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ตุลาคม </w:t>
            </w:r>
            <w:r w:rsidRPr="003A6F92">
              <w:rPr>
                <w:sz w:val="20"/>
                <w:szCs w:val="20"/>
              </w:rPr>
              <w:t>2564</w:t>
            </w:r>
          </w:p>
        </w:tc>
        <w:tc>
          <w:tcPr>
            <w:tcW w:w="498" w:type="pct"/>
            <w:shd w:val="clear" w:color="auto" w:fill="auto"/>
          </w:tcPr>
          <w:p w14:paraId="13C0ECC7" w14:textId="5B993E01" w:rsidR="002451AA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624</w:t>
            </w:r>
            <w:r w:rsidR="002451AA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</w:tcPr>
          <w:p w14:paraId="6B484D4E" w14:textId="2EC27519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4FCAA052" w14:textId="4DD83A98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87</w:t>
            </w:r>
          </w:p>
        </w:tc>
        <w:tc>
          <w:tcPr>
            <w:tcW w:w="580" w:type="pct"/>
            <w:shd w:val="clear" w:color="auto" w:fill="auto"/>
          </w:tcPr>
          <w:p w14:paraId="2B7554B7" w14:textId="67FA57D7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auto"/>
          </w:tcPr>
          <w:p w14:paraId="4F3FABAC" w14:textId="1C4A5282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29</w:t>
            </w:r>
            <w:r w:rsidRPr="00E14F04">
              <w:rPr>
                <w:sz w:val="20"/>
                <w:szCs w:val="20"/>
                <w:cs/>
              </w:rPr>
              <w:t xml:space="preserve"> เมษายน </w:t>
            </w:r>
            <w:r w:rsidR="003A6F92"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7" w:type="pct"/>
            <w:shd w:val="clear" w:color="auto" w:fill="auto"/>
          </w:tcPr>
          <w:p w14:paraId="58A9D25B" w14:textId="0537A632" w:rsidR="002451AA" w:rsidRPr="004C28FA" w:rsidRDefault="00C66534" w:rsidP="002154F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05F7C3FB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14:paraId="0D261C46" w14:textId="19CA6735" w:rsidR="002451AA" w:rsidRPr="004F009D" w:rsidRDefault="003A6F92" w:rsidP="005F558B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624</w:t>
            </w:r>
            <w:r w:rsidR="002451AA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143151" w:rsidRPr="004F009D" w14:paraId="225583BD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24FF3703" w14:textId="0CBCD131" w:rsidR="002451AA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17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กุมภาพันธ์ </w:t>
            </w:r>
            <w:r w:rsidRPr="003A6F92">
              <w:rPr>
                <w:sz w:val="20"/>
                <w:szCs w:val="20"/>
              </w:rPr>
              <w:t>2565</w:t>
            </w:r>
          </w:p>
        </w:tc>
        <w:tc>
          <w:tcPr>
            <w:tcW w:w="498" w:type="pct"/>
            <w:shd w:val="clear" w:color="auto" w:fill="auto"/>
          </w:tcPr>
          <w:p w14:paraId="6DEE2DB4" w14:textId="47CBE024" w:rsidR="002451AA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386</w:t>
            </w:r>
            <w:r w:rsidR="00F12CB4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</w:tcPr>
          <w:p w14:paraId="655C3465" w14:textId="27720653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80</w:t>
            </w:r>
          </w:p>
        </w:tc>
        <w:tc>
          <w:tcPr>
            <w:tcW w:w="496" w:type="pct"/>
            <w:shd w:val="clear" w:color="auto" w:fill="auto"/>
          </w:tcPr>
          <w:p w14:paraId="1D52F703" w14:textId="4115A763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="00B9008C"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55</w:t>
            </w:r>
          </w:p>
        </w:tc>
        <w:tc>
          <w:tcPr>
            <w:tcW w:w="580" w:type="pct"/>
            <w:shd w:val="clear" w:color="auto" w:fill="auto"/>
          </w:tcPr>
          <w:p w14:paraId="12DAEC49" w14:textId="7D175690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auto"/>
          </w:tcPr>
          <w:p w14:paraId="73A756DA" w14:textId="607E1B35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17</w:t>
            </w:r>
            <w:r w:rsidRPr="00E14F04">
              <w:rPr>
                <w:sz w:val="20"/>
                <w:szCs w:val="20"/>
              </w:rPr>
              <w:t xml:space="preserve"> </w:t>
            </w:r>
            <w:r w:rsidR="002F732D" w:rsidRPr="00E14F04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E14F04">
              <w:rPr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7" w:type="pct"/>
            <w:shd w:val="clear" w:color="auto" w:fill="auto"/>
          </w:tcPr>
          <w:p w14:paraId="75BBDB15" w14:textId="593C6DC2" w:rsidR="002451AA" w:rsidRPr="004C28FA" w:rsidRDefault="006A07F4" w:rsidP="00590BB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42D0B86E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14:paraId="5C401AEB" w14:textId="5150496F" w:rsidR="002451AA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386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143151" w:rsidRPr="004F009D" w14:paraId="05E77DBF" w14:textId="77777777" w:rsidTr="00FC188B">
        <w:trPr>
          <w:trHeight w:val="288"/>
        </w:trPr>
        <w:tc>
          <w:tcPr>
            <w:tcW w:w="751" w:type="pct"/>
            <w:shd w:val="clear" w:color="auto" w:fill="auto"/>
          </w:tcPr>
          <w:p w14:paraId="6B47CFAE" w14:textId="0BD483D2" w:rsidR="002451AA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17</w:t>
            </w:r>
            <w:r w:rsidR="002451AA" w:rsidRPr="00E14F04">
              <w:rPr>
                <w:sz w:val="20"/>
                <w:szCs w:val="20"/>
              </w:rPr>
              <w:t xml:space="preserve"> </w:t>
            </w:r>
            <w:r w:rsidR="002451AA" w:rsidRPr="00E14F04">
              <w:rPr>
                <w:sz w:val="20"/>
                <w:szCs w:val="20"/>
                <w:cs/>
              </w:rPr>
              <w:t xml:space="preserve">กุมภาพันธ์ </w:t>
            </w:r>
            <w:r w:rsidRPr="003A6F92">
              <w:rPr>
                <w:sz w:val="20"/>
                <w:szCs w:val="20"/>
              </w:rPr>
              <w:t>2565</w:t>
            </w:r>
          </w:p>
        </w:tc>
        <w:tc>
          <w:tcPr>
            <w:tcW w:w="498" w:type="pct"/>
            <w:shd w:val="clear" w:color="auto" w:fill="auto"/>
          </w:tcPr>
          <w:p w14:paraId="3CF728E4" w14:textId="777C8497" w:rsidR="002451AA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672</w:t>
            </w:r>
            <w:r w:rsidR="00B9008C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</w:tcPr>
          <w:p w14:paraId="70E89535" w14:textId="55017E6D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25B0FF0D" w14:textId="69C93DCF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="00B9008C"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86</w:t>
            </w:r>
          </w:p>
        </w:tc>
        <w:tc>
          <w:tcPr>
            <w:tcW w:w="580" w:type="pct"/>
            <w:shd w:val="clear" w:color="auto" w:fill="auto"/>
          </w:tcPr>
          <w:p w14:paraId="123565AD" w14:textId="7B25DCD5" w:rsidR="002451AA" w:rsidRPr="00E14F04" w:rsidRDefault="002451AA" w:rsidP="002451AA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auto"/>
          </w:tcPr>
          <w:p w14:paraId="258A4A0F" w14:textId="04EC7B03" w:rsidR="002451AA" w:rsidRPr="00E14F04" w:rsidRDefault="002451AA" w:rsidP="002451AA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17</w:t>
            </w:r>
            <w:r w:rsidRPr="00E14F04">
              <w:rPr>
                <w:sz w:val="20"/>
                <w:szCs w:val="20"/>
              </w:rPr>
              <w:t xml:space="preserve"> </w:t>
            </w:r>
            <w:r w:rsidR="002F732D" w:rsidRPr="00E14F04">
              <w:rPr>
                <w:rFonts w:hint="cs"/>
                <w:sz w:val="20"/>
                <w:szCs w:val="20"/>
                <w:cs/>
              </w:rPr>
              <w:t>สิงหาคม</w:t>
            </w:r>
            <w:r w:rsidRPr="00E14F04">
              <w:rPr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7" w:type="pct"/>
            <w:shd w:val="clear" w:color="auto" w:fill="auto"/>
          </w:tcPr>
          <w:p w14:paraId="4547DB5E" w14:textId="0C4FD29A" w:rsidR="002451AA" w:rsidRPr="004C28FA" w:rsidRDefault="0009328C" w:rsidP="0009328C">
            <w:pPr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36" w:type="pct"/>
            <w:shd w:val="clear" w:color="auto" w:fill="auto"/>
          </w:tcPr>
          <w:p w14:paraId="70B78EA5" w14:textId="77777777" w:rsidR="002451AA" w:rsidRPr="004F009D" w:rsidRDefault="002451AA" w:rsidP="00590BB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14:paraId="4CE8468D" w14:textId="195FAC00" w:rsidR="002451AA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2F732D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49116E" w:rsidRPr="004F009D" w14:paraId="1A0D44DB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2A4824DA" w14:textId="6E632DDA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sz w:val="20"/>
                <w:szCs w:val="20"/>
              </w:rPr>
              <w:t>6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3A6F92">
              <w:rPr>
                <w:sz w:val="20"/>
                <w:szCs w:val="20"/>
              </w:rPr>
              <w:t>2565</w:t>
            </w:r>
          </w:p>
        </w:tc>
        <w:tc>
          <w:tcPr>
            <w:tcW w:w="498" w:type="pct"/>
            <w:shd w:val="clear" w:color="auto" w:fill="FFFFFF"/>
          </w:tcPr>
          <w:p w14:paraId="2CBA92F8" w14:textId="2258AB57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183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</w:tcPr>
          <w:p w14:paraId="0CA5016C" w14:textId="4A8E09B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80</w:t>
            </w:r>
          </w:p>
        </w:tc>
        <w:tc>
          <w:tcPr>
            <w:tcW w:w="496" w:type="pct"/>
          </w:tcPr>
          <w:p w14:paraId="31345118" w14:textId="35FD4F40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65</w:t>
            </w:r>
          </w:p>
        </w:tc>
        <w:tc>
          <w:tcPr>
            <w:tcW w:w="580" w:type="pct"/>
            <w:shd w:val="clear" w:color="auto" w:fill="FFFFFF"/>
          </w:tcPr>
          <w:p w14:paraId="3F17DCC9" w14:textId="77777777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117DE769" w14:textId="1B11879F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6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580832">
              <w:rPr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7" w:type="pct"/>
            <w:shd w:val="clear" w:color="auto" w:fill="FFFFFF"/>
          </w:tcPr>
          <w:p w14:paraId="26235933" w14:textId="16D5D569" w:rsidR="008E6901" w:rsidRPr="004C28FA" w:rsidRDefault="00BF358B" w:rsidP="00BF358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36" w:type="pct"/>
            <w:shd w:val="clear" w:color="auto" w:fill="FFFFFF"/>
          </w:tcPr>
          <w:p w14:paraId="3521B9E4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69E53ACA" w14:textId="71EBF828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49116E" w:rsidRPr="004F009D" w14:paraId="4D4FB142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45B41B63" w14:textId="4E97AB04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6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Pr="003A6F92">
              <w:rPr>
                <w:sz w:val="20"/>
                <w:szCs w:val="20"/>
              </w:rPr>
              <w:t>2565</w:t>
            </w:r>
            <w:r w:rsidR="008E6901" w:rsidRPr="00E14F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8" w:type="pct"/>
            <w:shd w:val="clear" w:color="auto" w:fill="FFFFFF"/>
          </w:tcPr>
          <w:p w14:paraId="298B87DF" w14:textId="00AA9665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490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</w:tcPr>
          <w:p w14:paraId="68E846DB" w14:textId="302D86C2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25</w:t>
            </w:r>
          </w:p>
        </w:tc>
        <w:tc>
          <w:tcPr>
            <w:tcW w:w="496" w:type="pct"/>
          </w:tcPr>
          <w:p w14:paraId="31F33F63" w14:textId="73886AFC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92</w:t>
            </w:r>
          </w:p>
        </w:tc>
        <w:tc>
          <w:tcPr>
            <w:tcW w:w="580" w:type="pct"/>
            <w:shd w:val="clear" w:color="auto" w:fill="FFFFFF"/>
          </w:tcPr>
          <w:p w14:paraId="5BD38E28" w14:textId="38E5865D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5E018286" w14:textId="7001DFFE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6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3A6F92" w:rsidRPr="003A6F92">
              <w:rPr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7AF94164" w14:textId="078C3CBE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FB522C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36" w:type="pct"/>
            <w:shd w:val="clear" w:color="auto" w:fill="FFFFFF"/>
          </w:tcPr>
          <w:p w14:paraId="474E9D0D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2DEBE227" w14:textId="4D970899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49116E" w:rsidRPr="004F009D" w14:paraId="29631933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3C06259F" w14:textId="3E44D46E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rFonts w:hint="cs"/>
                <w:sz w:val="20"/>
                <w:szCs w:val="20"/>
              </w:rPr>
              <w:t>10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3A6F92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498" w:type="pct"/>
            <w:shd w:val="clear" w:color="auto" w:fill="FFFFFF"/>
          </w:tcPr>
          <w:p w14:paraId="52DE1383" w14:textId="4557DECB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200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</w:tcPr>
          <w:p w14:paraId="2C9F5EC2" w14:textId="2D791C3F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40</w:t>
            </w:r>
          </w:p>
        </w:tc>
        <w:tc>
          <w:tcPr>
            <w:tcW w:w="496" w:type="pct"/>
          </w:tcPr>
          <w:p w14:paraId="79030DF7" w14:textId="50CF9D6E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13</w:t>
            </w:r>
          </w:p>
        </w:tc>
        <w:tc>
          <w:tcPr>
            <w:tcW w:w="580" w:type="pct"/>
            <w:shd w:val="clear" w:color="auto" w:fill="FFFFFF"/>
          </w:tcPr>
          <w:p w14:paraId="053BC69A" w14:textId="3634007C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613EBDD0" w14:textId="59EB406E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10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3A6F92" w:rsidRPr="003A6F92">
              <w:rPr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3F04B36C" w14:textId="57D1065C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ED3BDF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6" w:type="pct"/>
            <w:shd w:val="clear" w:color="auto" w:fill="FFFFFF"/>
          </w:tcPr>
          <w:p w14:paraId="32640E6D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438A3D6B" w14:textId="2695E81C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49116E" w:rsidRPr="004F009D" w14:paraId="71526414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6778252D" w14:textId="2EBE14BB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rFonts w:hint="cs"/>
                <w:sz w:val="20"/>
                <w:szCs w:val="20"/>
              </w:rPr>
              <w:t>27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3A6F9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07371BB3" w14:textId="039DDB55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238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000</w:t>
            </w:r>
          </w:p>
        </w:tc>
        <w:tc>
          <w:tcPr>
            <w:tcW w:w="582" w:type="pct"/>
            <w:shd w:val="clear" w:color="auto" w:fill="auto"/>
          </w:tcPr>
          <w:p w14:paraId="682E482A" w14:textId="799BA896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00</w:t>
            </w:r>
          </w:p>
        </w:tc>
        <w:tc>
          <w:tcPr>
            <w:tcW w:w="496" w:type="pct"/>
          </w:tcPr>
          <w:p w14:paraId="52935E8E" w14:textId="079DD4F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76</w:t>
            </w:r>
          </w:p>
        </w:tc>
        <w:tc>
          <w:tcPr>
            <w:tcW w:w="580" w:type="pct"/>
            <w:shd w:val="clear" w:color="auto" w:fill="FFFFFF"/>
          </w:tcPr>
          <w:p w14:paraId="7A9F4B9E" w14:textId="0EFB0CEE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4C24EB07" w14:textId="0089B862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10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3A6F92" w:rsidRPr="003A6F92">
              <w:rPr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3F59447C" w14:textId="62F3BF5D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714026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6" w:type="pct"/>
            <w:shd w:val="clear" w:color="auto" w:fill="FFFFFF"/>
          </w:tcPr>
          <w:p w14:paraId="5EA513D3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7DF66A21" w14:textId="1658ADEF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258D5D5C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265C8CA0" w14:textId="095356B7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rFonts w:hint="cs"/>
                <w:sz w:val="20"/>
                <w:szCs w:val="20"/>
              </w:rPr>
              <w:t>27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3A6F9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478BA267" w14:textId="7014B421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227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</w:tcPr>
          <w:p w14:paraId="52E21FCF" w14:textId="2FD585AF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25</w:t>
            </w:r>
          </w:p>
        </w:tc>
        <w:tc>
          <w:tcPr>
            <w:tcW w:w="496" w:type="pct"/>
          </w:tcPr>
          <w:p w14:paraId="47EB3299" w14:textId="488EC34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87</w:t>
            </w:r>
          </w:p>
        </w:tc>
        <w:tc>
          <w:tcPr>
            <w:tcW w:w="580" w:type="pct"/>
            <w:shd w:val="clear" w:color="auto" w:fill="FFFFFF"/>
          </w:tcPr>
          <w:p w14:paraId="2500EEBA" w14:textId="7B504008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2FD31290" w14:textId="29044C5A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27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3A6F92" w:rsidRPr="003A6F92">
              <w:rPr>
                <w:sz w:val="20"/>
                <w:szCs w:val="20"/>
              </w:rPr>
              <w:t>2569</w:t>
            </w:r>
          </w:p>
        </w:tc>
        <w:tc>
          <w:tcPr>
            <w:tcW w:w="497" w:type="pct"/>
            <w:shd w:val="clear" w:color="auto" w:fill="FFFFFF"/>
          </w:tcPr>
          <w:p w14:paraId="4F7BF29B" w14:textId="4D7E4954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694937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6" w:type="pct"/>
            <w:shd w:val="clear" w:color="auto" w:fill="FFFFFF"/>
          </w:tcPr>
          <w:p w14:paraId="61170B69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4C1D9296" w14:textId="456BF113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1F98D428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48EC31C0" w14:textId="4BDC0A6B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28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3A6F92">
              <w:rPr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283D6DCA" w14:textId="46A87124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675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</w:tcPr>
          <w:p w14:paraId="57A9AC75" w14:textId="23AA687A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50</w:t>
            </w:r>
          </w:p>
        </w:tc>
        <w:tc>
          <w:tcPr>
            <w:tcW w:w="496" w:type="pct"/>
          </w:tcPr>
          <w:p w14:paraId="2349E8AF" w14:textId="5C8B6B8F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57</w:t>
            </w:r>
          </w:p>
        </w:tc>
        <w:tc>
          <w:tcPr>
            <w:tcW w:w="580" w:type="pct"/>
            <w:shd w:val="clear" w:color="auto" w:fill="FFFFFF"/>
          </w:tcPr>
          <w:p w14:paraId="657055CB" w14:textId="4B4905A3" w:rsidR="008E6901" w:rsidRPr="00580832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21982CE2" w14:textId="370D4F27" w:rsidR="008E6901" w:rsidRPr="00580832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28</w:t>
            </w:r>
            <w:r w:rsidRPr="00580832">
              <w:rPr>
                <w:sz w:val="20"/>
                <w:szCs w:val="20"/>
              </w:rPr>
              <w:t xml:space="preserve"> 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3A6F92"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7" w:type="pct"/>
            <w:shd w:val="clear" w:color="auto" w:fill="FFFFFF"/>
          </w:tcPr>
          <w:p w14:paraId="65FE8F4C" w14:textId="76F02DE8" w:rsidR="008E6901" w:rsidRPr="004C28FA" w:rsidRDefault="002E7135" w:rsidP="008656CB">
            <w:pPr>
              <w:spacing w:line="240" w:lineRule="exact"/>
              <w:ind w:left="-1" w:right="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6" w:type="pct"/>
            <w:shd w:val="clear" w:color="auto" w:fill="FFFFFF"/>
          </w:tcPr>
          <w:p w14:paraId="71CC5576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46F77D90" w14:textId="0AA97146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49116E" w:rsidRPr="004F009D" w14:paraId="5955EBE2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3E1A250C" w14:textId="2D8BE2F8" w:rsidR="006A55A7" w:rsidRPr="00E14F04" w:rsidRDefault="003A6F92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30</w:t>
            </w:r>
            <w:r w:rsidR="006A55A7" w:rsidRPr="00E14F04">
              <w:rPr>
                <w:sz w:val="20"/>
                <w:szCs w:val="20"/>
              </w:rPr>
              <w:t xml:space="preserve"> </w:t>
            </w:r>
            <w:r w:rsidR="006A55A7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3A6F9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0C0C030C" w14:textId="33C7DDE2" w:rsidR="006A55A7" w:rsidRPr="00E14F04" w:rsidRDefault="006A55A7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84</w:t>
            </w:r>
            <w:r w:rsidRPr="00E14F04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</w:tcPr>
          <w:p w14:paraId="43DD93FD" w14:textId="2B215438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496" w:type="pct"/>
          </w:tcPr>
          <w:p w14:paraId="26832655" w14:textId="03F25606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580" w:type="pct"/>
            <w:shd w:val="clear" w:color="auto" w:fill="FFFFFF"/>
          </w:tcPr>
          <w:p w14:paraId="1062410E" w14:textId="4AC689A4" w:rsidR="006A55A7" w:rsidRPr="00580832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580832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24667614" w14:textId="0385ADEF" w:rsidR="006A55A7" w:rsidRPr="00580832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580832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rFonts w:hint="cs"/>
                <w:sz w:val="20"/>
                <w:szCs w:val="20"/>
              </w:rPr>
              <w:t>30</w:t>
            </w:r>
            <w:r w:rsidRPr="00580832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3A6F92" w:rsidRPr="003A6F92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09CC9564" w14:textId="367FAA56" w:rsidR="006A55A7" w:rsidRPr="004C28FA" w:rsidRDefault="003A6F92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005B52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6" w:type="pct"/>
            <w:shd w:val="clear" w:color="auto" w:fill="FFFFFF"/>
          </w:tcPr>
          <w:p w14:paraId="088BD2AE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771E1D46" w14:textId="24926D2F" w:rsidR="006A55A7" w:rsidRPr="00E14930" w:rsidRDefault="003A6F92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4DE256BF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3026DAA3" w14:textId="187A4A55" w:rsidR="006A55A7" w:rsidRPr="00E14F04" w:rsidRDefault="003A6F92" w:rsidP="006A55A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30</w:t>
            </w:r>
            <w:r w:rsidR="006A55A7" w:rsidRPr="00E14F04">
              <w:rPr>
                <w:sz w:val="20"/>
                <w:szCs w:val="20"/>
              </w:rPr>
              <w:t xml:space="preserve"> </w:t>
            </w:r>
            <w:r w:rsidR="006A55A7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3A6F9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5D9E5F94" w14:textId="5D13F183" w:rsidR="006A55A7" w:rsidRPr="00E14F04" w:rsidRDefault="003A6F92" w:rsidP="006A55A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300</w:t>
            </w:r>
            <w:r w:rsidR="006A55A7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000</w:t>
            </w:r>
          </w:p>
        </w:tc>
        <w:tc>
          <w:tcPr>
            <w:tcW w:w="582" w:type="pct"/>
            <w:shd w:val="clear" w:color="auto" w:fill="auto"/>
          </w:tcPr>
          <w:p w14:paraId="1FC58BBB" w14:textId="07CF6169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6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496" w:type="pct"/>
          </w:tcPr>
          <w:p w14:paraId="788E4C0A" w14:textId="21EBEA0F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580" w:type="pct"/>
            <w:shd w:val="clear" w:color="auto" w:fill="FFFFFF"/>
          </w:tcPr>
          <w:p w14:paraId="060803F0" w14:textId="689F720B" w:rsidR="006A55A7" w:rsidRPr="00E14F04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7C8BBBAA" w14:textId="4896DF1B" w:rsidR="006A55A7" w:rsidRPr="00E14F04" w:rsidRDefault="006A55A7" w:rsidP="006A55A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rFonts w:hint="cs"/>
                <w:sz w:val="20"/>
                <w:szCs w:val="20"/>
              </w:rPr>
              <w:t>30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3A6F92" w:rsidRPr="003A6F92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17AB72C7" w14:textId="2108FE67" w:rsidR="006A55A7" w:rsidRPr="004C28FA" w:rsidRDefault="003A6F92" w:rsidP="006A55A7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957BD4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6" w:type="pct"/>
            <w:shd w:val="clear" w:color="auto" w:fill="FFFFFF"/>
          </w:tcPr>
          <w:p w14:paraId="275F0640" w14:textId="77777777" w:rsidR="006A55A7" w:rsidRPr="004F009D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037F8372" w14:textId="3731290E" w:rsidR="006A55A7" w:rsidRPr="00E14930" w:rsidRDefault="003A6F92" w:rsidP="006A55A7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6A55A7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6644A646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2E285882" w14:textId="162D0F91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30</w:t>
            </w:r>
            <w:r w:rsidR="008E6901" w:rsidRPr="00E14F04">
              <w:rPr>
                <w:sz w:val="20"/>
                <w:szCs w:val="20"/>
              </w:rPr>
              <w:t xml:space="preserve"> 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3A6F92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8" w:type="pct"/>
            <w:shd w:val="clear" w:color="auto" w:fill="FFFFFF"/>
          </w:tcPr>
          <w:p w14:paraId="5CD84007" w14:textId="73BAEB8D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465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</w:tcPr>
          <w:p w14:paraId="6F1D2D59" w14:textId="0B78B16C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คงที่ร้อยละ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496" w:type="pct"/>
          </w:tcPr>
          <w:p w14:paraId="4D61A33F" w14:textId="6B4B97A5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Pr="00E14F04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580" w:type="pct"/>
            <w:shd w:val="clear" w:color="auto" w:fill="FFFFFF"/>
          </w:tcPr>
          <w:p w14:paraId="35C081BA" w14:textId="4543F978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353D8E3E" w14:textId="6CDED262" w:rsidR="008E6901" w:rsidRPr="00E14F04" w:rsidRDefault="008E6901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rFonts w:hint="cs"/>
                <w:sz w:val="20"/>
                <w:szCs w:val="20"/>
              </w:rPr>
              <w:t>28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3A6F92" w:rsidRPr="003A6F92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97" w:type="pct"/>
            <w:shd w:val="clear" w:color="auto" w:fill="FFFFFF"/>
          </w:tcPr>
          <w:p w14:paraId="1586B9EA" w14:textId="48822F5E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957BD4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6" w:type="pct"/>
            <w:shd w:val="clear" w:color="auto" w:fill="FFFFFF"/>
          </w:tcPr>
          <w:p w14:paraId="6C97143B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7AF00D8C" w14:textId="122B3562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49116E" w:rsidRPr="004F009D" w14:paraId="323196A8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7B4104E2" w14:textId="47BBB83D" w:rsidR="008E6901" w:rsidRPr="00E14F04" w:rsidRDefault="003A6F92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rFonts w:hint="cs"/>
                <w:sz w:val="20"/>
                <w:szCs w:val="20"/>
              </w:rPr>
              <w:t>24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3A6F92">
              <w:rPr>
                <w:rFonts w:hint="cs"/>
                <w:sz w:val="20"/>
                <w:szCs w:val="20"/>
              </w:rPr>
              <w:t>2567</w:t>
            </w:r>
            <w:r w:rsidR="008E6901"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8" w:type="pct"/>
            <w:shd w:val="clear" w:color="auto" w:fill="FFFFFF"/>
          </w:tcPr>
          <w:p w14:paraId="086553A8" w14:textId="49DD98EE" w:rsidR="008E6901" w:rsidRPr="00E14F04" w:rsidRDefault="003A6F92" w:rsidP="00853A14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rFonts w:hint="cs"/>
                <w:sz w:val="20"/>
                <w:szCs w:val="20"/>
              </w:rPr>
              <w:t>1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rFonts w:hint="cs"/>
                <w:sz w:val="20"/>
                <w:szCs w:val="20"/>
              </w:rPr>
              <w:t>016</w:t>
            </w:r>
            <w:r w:rsidR="008E6901" w:rsidRPr="00E14F04">
              <w:rPr>
                <w:sz w:val="20"/>
                <w:szCs w:val="20"/>
              </w:rPr>
              <w:t>,</w:t>
            </w:r>
            <w:r w:rsidRPr="003A6F92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582" w:type="pct"/>
            <w:shd w:val="clear" w:color="auto" w:fill="auto"/>
          </w:tcPr>
          <w:p w14:paraId="324709C2" w14:textId="6849E08A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00</w:t>
            </w:r>
          </w:p>
        </w:tc>
        <w:tc>
          <w:tcPr>
            <w:tcW w:w="496" w:type="pct"/>
          </w:tcPr>
          <w:p w14:paraId="6A4E1404" w14:textId="70D48700" w:rsidR="008E6901" w:rsidRPr="00E14F04" w:rsidRDefault="00295CC8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72</w:t>
            </w:r>
          </w:p>
        </w:tc>
        <w:tc>
          <w:tcPr>
            <w:tcW w:w="580" w:type="pct"/>
            <w:shd w:val="clear" w:color="auto" w:fill="FFFFFF"/>
          </w:tcPr>
          <w:p w14:paraId="5062D4AA" w14:textId="5998EB6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7A855738" w14:textId="3A1746D2" w:rsidR="008E6901" w:rsidRPr="00E14F04" w:rsidRDefault="00B40E45" w:rsidP="008E6901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24</w:t>
            </w:r>
            <w:r w:rsidRPr="00E14F04">
              <w:rPr>
                <w:sz w:val="20"/>
                <w:szCs w:val="20"/>
              </w:rPr>
              <w:t xml:space="preserve"> 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3A6F92" w:rsidRPr="003A6F92">
              <w:rPr>
                <w:sz w:val="20"/>
                <w:szCs w:val="20"/>
              </w:rPr>
              <w:t>2569</w:t>
            </w:r>
          </w:p>
        </w:tc>
        <w:tc>
          <w:tcPr>
            <w:tcW w:w="497" w:type="pct"/>
            <w:shd w:val="clear" w:color="auto" w:fill="FFFFFF"/>
          </w:tcPr>
          <w:p w14:paraId="686FFAE6" w14:textId="277B34CB" w:rsidR="008E6901" w:rsidRPr="004C28FA" w:rsidRDefault="003A6F92" w:rsidP="00590BB3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81896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="00881896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6" w:type="pct"/>
            <w:shd w:val="clear" w:color="auto" w:fill="FFFFFF"/>
          </w:tcPr>
          <w:p w14:paraId="2AF937A0" w14:textId="77777777" w:rsidR="008E6901" w:rsidRPr="004F009D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35D7C872" w14:textId="11FEFB92" w:rsidR="008E6901" w:rsidRPr="00AD2E33" w:rsidRDefault="00B40E45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</w:rPr>
            </w:pPr>
            <w:r w:rsidRPr="00AD2E33">
              <w:rPr>
                <w:rFonts w:hint="cs"/>
                <w:sz w:val="20"/>
                <w:szCs w:val="20"/>
                <w:cs/>
              </w:rPr>
              <w:t>-</w:t>
            </w:r>
          </w:p>
        </w:tc>
      </w:tr>
      <w:tr w:rsidR="0049116E" w:rsidRPr="004F009D" w14:paraId="0F19DC0B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03A3E571" w14:textId="142B7D81" w:rsidR="00FC58B5" w:rsidRPr="00E14F04" w:rsidRDefault="003A6F92" w:rsidP="00FC58B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25</w:t>
            </w:r>
            <w:r w:rsidR="00FC58B5" w:rsidRPr="00E14F04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8" w:type="pct"/>
            <w:shd w:val="clear" w:color="auto" w:fill="FFFFFF"/>
          </w:tcPr>
          <w:p w14:paraId="41A5C1D8" w14:textId="2AF4D31D" w:rsidR="00FC58B5" w:rsidRPr="00E14F04" w:rsidRDefault="003A6F92" w:rsidP="00D008F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1</w:t>
            </w:r>
            <w:r w:rsidR="00FC58B5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200</w:t>
            </w:r>
            <w:r w:rsidR="00FC58B5" w:rsidRPr="00E14F04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000</w:t>
            </w:r>
          </w:p>
        </w:tc>
        <w:tc>
          <w:tcPr>
            <w:tcW w:w="582" w:type="pct"/>
            <w:shd w:val="clear" w:color="auto" w:fill="auto"/>
          </w:tcPr>
          <w:p w14:paraId="0F0A523D" w14:textId="6ECD6092" w:rsidR="00FC58B5" w:rsidRPr="00E14F04" w:rsidRDefault="00FC58B5" w:rsidP="003D09C0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00</w:t>
            </w:r>
          </w:p>
        </w:tc>
        <w:tc>
          <w:tcPr>
            <w:tcW w:w="496" w:type="pct"/>
          </w:tcPr>
          <w:p w14:paraId="1A01AEAD" w14:textId="53B702D3" w:rsidR="00FC58B5" w:rsidRPr="00E14F04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ร้อยละ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7</w:t>
            </w:r>
            <w:r w:rsidRPr="00E14F04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74</w:t>
            </w:r>
          </w:p>
        </w:tc>
        <w:tc>
          <w:tcPr>
            <w:tcW w:w="580" w:type="pct"/>
            <w:shd w:val="clear" w:color="auto" w:fill="FFFFFF"/>
          </w:tcPr>
          <w:p w14:paraId="4D96E562" w14:textId="416405CD" w:rsidR="00FC58B5" w:rsidRPr="00E14F04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30EAC5D5" w14:textId="15200E95" w:rsidR="00FC58B5" w:rsidRPr="00E14F04" w:rsidRDefault="00FC58B5" w:rsidP="000C288C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E14F04">
              <w:rPr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25</w:t>
            </w:r>
            <w:r w:rsidR="000C288C" w:rsidRPr="00E14F04">
              <w:rPr>
                <w:sz w:val="20"/>
                <w:szCs w:val="20"/>
              </w:rPr>
              <w:t xml:space="preserve"> </w:t>
            </w:r>
            <w:r w:rsidR="000C288C" w:rsidRPr="00E14F04">
              <w:rPr>
                <w:rFonts w:hint="cs"/>
                <w:sz w:val="20"/>
                <w:szCs w:val="20"/>
                <w:cs/>
              </w:rPr>
              <w:t>เมษายน</w:t>
            </w:r>
            <w:r w:rsidRPr="00E14F04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2569</w:t>
            </w:r>
          </w:p>
        </w:tc>
        <w:tc>
          <w:tcPr>
            <w:tcW w:w="497" w:type="pct"/>
            <w:shd w:val="clear" w:color="auto" w:fill="FFFFFF"/>
          </w:tcPr>
          <w:p w14:paraId="39B43F11" w14:textId="0F500D46" w:rsidR="00FC58B5" w:rsidRPr="004C28FA" w:rsidRDefault="003A6F92" w:rsidP="00FC58B5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5D9C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786B69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6" w:type="pct"/>
            <w:shd w:val="clear" w:color="auto" w:fill="FFFFFF"/>
          </w:tcPr>
          <w:p w14:paraId="52E43BFA" w14:textId="77777777" w:rsidR="00FC58B5" w:rsidRPr="004F009D" w:rsidRDefault="00FC58B5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18DDC6A1" w14:textId="5A8DE93C" w:rsidR="00FC58B5" w:rsidRPr="00AD2E33" w:rsidRDefault="00714443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</w:rPr>
            </w:pPr>
            <w:r w:rsidRPr="00AD2E33">
              <w:rPr>
                <w:rFonts w:hint="cs"/>
                <w:sz w:val="20"/>
                <w:szCs w:val="20"/>
                <w:cs/>
              </w:rPr>
              <w:t>-</w:t>
            </w:r>
          </w:p>
        </w:tc>
      </w:tr>
      <w:tr w:rsidR="0049116E" w:rsidRPr="004F009D" w14:paraId="12806004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572931A3" w14:textId="6A41B1EF" w:rsidR="00470D10" w:rsidRDefault="003A6F92" w:rsidP="00FC58B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25</w:t>
            </w:r>
            <w:r w:rsidR="00957E9D">
              <w:rPr>
                <w:sz w:val="20"/>
                <w:szCs w:val="20"/>
              </w:rPr>
              <w:t xml:space="preserve"> </w:t>
            </w:r>
            <w:r w:rsidR="00957E9D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8" w:type="pct"/>
            <w:shd w:val="clear" w:color="auto" w:fill="FFFFFF"/>
          </w:tcPr>
          <w:p w14:paraId="62621E2B" w14:textId="5B58B32C" w:rsidR="00470D10" w:rsidRPr="00E14F04" w:rsidRDefault="003A6F92" w:rsidP="00D008F7">
            <w:pPr>
              <w:tabs>
                <w:tab w:val="decimal" w:pos="78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50</w:t>
            </w:r>
            <w:r w:rsidR="005647A0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000</w:t>
            </w:r>
          </w:p>
        </w:tc>
        <w:tc>
          <w:tcPr>
            <w:tcW w:w="582" w:type="pct"/>
            <w:shd w:val="clear" w:color="auto" w:fill="auto"/>
          </w:tcPr>
          <w:p w14:paraId="692C3D4C" w14:textId="07E8D953" w:rsidR="00470D10" w:rsidRPr="00E14F04" w:rsidRDefault="005647A0" w:rsidP="003D09C0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50</w:t>
            </w:r>
          </w:p>
        </w:tc>
        <w:tc>
          <w:tcPr>
            <w:tcW w:w="496" w:type="pct"/>
          </w:tcPr>
          <w:p w14:paraId="6138791B" w14:textId="53FB3C85" w:rsidR="00470D10" w:rsidRPr="00E14F04" w:rsidRDefault="005647A0" w:rsidP="00FC58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8</w:t>
            </w:r>
            <w:r w:rsidR="00E7449D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17</w:t>
            </w:r>
          </w:p>
        </w:tc>
        <w:tc>
          <w:tcPr>
            <w:tcW w:w="580" w:type="pct"/>
            <w:shd w:val="clear" w:color="auto" w:fill="FFFFFF"/>
          </w:tcPr>
          <w:p w14:paraId="4E8ADB3F" w14:textId="56ABCB76" w:rsidR="00470D10" w:rsidRPr="00E14F04" w:rsidRDefault="001D3CCE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ทุก</w:t>
            </w:r>
            <w:r w:rsidR="004D29B4">
              <w:rPr>
                <w:rFonts w:hint="cs"/>
                <w:sz w:val="20"/>
                <w:szCs w:val="20"/>
                <w:cs/>
              </w:rPr>
              <w:t>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4009E2F1" w14:textId="03959012" w:rsidR="00470D10" w:rsidRPr="00E14F04" w:rsidRDefault="00FB4B45" w:rsidP="000C288C">
            <w:pPr>
              <w:spacing w:line="240" w:lineRule="exact"/>
              <w:ind w:left="90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 xml:space="preserve">มีนาคม </w:t>
            </w:r>
            <w:r w:rsidR="003A6F92" w:rsidRPr="003A6F92">
              <w:rPr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56541656" w14:textId="39A778A9" w:rsidR="00470D10" w:rsidRPr="004C28FA" w:rsidRDefault="003A6F92" w:rsidP="00FC58B5">
            <w:pPr>
              <w:tabs>
                <w:tab w:val="decimal" w:pos="800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3A6F92">
              <w:rPr>
                <w:sz w:val="20"/>
                <w:szCs w:val="20"/>
              </w:rPr>
              <w:t>50</w:t>
            </w:r>
            <w:r w:rsidR="00003C28" w:rsidRPr="004C28FA">
              <w:rPr>
                <w:sz w:val="20"/>
                <w:szCs w:val="20"/>
              </w:rPr>
              <w:t>,</w:t>
            </w:r>
            <w:r w:rsidRPr="003A6F92">
              <w:rPr>
                <w:sz w:val="20"/>
                <w:szCs w:val="20"/>
              </w:rPr>
              <w:t>000</w:t>
            </w:r>
          </w:p>
        </w:tc>
        <w:tc>
          <w:tcPr>
            <w:tcW w:w="36" w:type="pct"/>
            <w:shd w:val="clear" w:color="auto" w:fill="FFFFFF"/>
          </w:tcPr>
          <w:p w14:paraId="72E9B276" w14:textId="77777777" w:rsidR="00470D10" w:rsidRPr="004F009D" w:rsidRDefault="00470D10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0A70552D" w14:textId="176E913C" w:rsidR="00470D10" w:rsidRPr="00AD2E33" w:rsidRDefault="00321623" w:rsidP="00B57CA5">
            <w:pPr>
              <w:spacing w:line="240" w:lineRule="exact"/>
              <w:ind w:left="-1" w:firstLine="1"/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7629" w:rsidRPr="00003C28" w14:paraId="5903E79A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0FBD17D9" w14:textId="25B75E33" w:rsidR="00003C28" w:rsidRPr="004C28FA" w:rsidRDefault="003A6F92" w:rsidP="0009328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sz w:val="20"/>
                <w:szCs w:val="20"/>
              </w:rPr>
              <w:t>25</w:t>
            </w:r>
            <w:r w:rsidR="000B5A8F" w:rsidRPr="004C28FA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8" w:type="pct"/>
            <w:shd w:val="clear" w:color="auto" w:fill="FFFFFF"/>
          </w:tcPr>
          <w:p w14:paraId="6448AB95" w14:textId="5164A94E" w:rsidR="00003C28" w:rsidRPr="004C28FA" w:rsidRDefault="007F5F8E" w:rsidP="00003C2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  </w:t>
            </w:r>
            <w:r w:rsidR="003A6F92" w:rsidRPr="003A6F92">
              <w:rPr>
                <w:sz w:val="20"/>
                <w:szCs w:val="20"/>
              </w:rPr>
              <w:t>279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900</w:t>
            </w:r>
          </w:p>
        </w:tc>
        <w:tc>
          <w:tcPr>
            <w:tcW w:w="582" w:type="pct"/>
            <w:shd w:val="clear" w:color="auto" w:fill="auto"/>
          </w:tcPr>
          <w:p w14:paraId="52EB6578" w14:textId="7110256A" w:rsidR="00003C28" w:rsidRPr="004C28FA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="00503E06" w:rsidRPr="004C28FA">
              <w:rPr>
                <w:rFonts w:hint="cs"/>
                <w:sz w:val="20"/>
                <w:szCs w:val="20"/>
                <w:cs/>
              </w:rPr>
              <w:t xml:space="preserve"> </w:t>
            </w:r>
            <w:r w:rsidR="003A6F92" w:rsidRPr="003A6F92">
              <w:rPr>
                <w:rFonts w:hint="cs"/>
                <w:sz w:val="20"/>
                <w:szCs w:val="20"/>
              </w:rPr>
              <w:t>7</w:t>
            </w:r>
            <w:r w:rsidR="005F5668" w:rsidRPr="004C28FA">
              <w:rPr>
                <w:rFonts w:hint="cs"/>
                <w:sz w:val="20"/>
                <w:szCs w:val="20"/>
                <w:cs/>
              </w:rPr>
              <w:t>.</w:t>
            </w:r>
            <w:r w:rsidR="003A6F92" w:rsidRPr="003A6F92">
              <w:rPr>
                <w:rFonts w:hint="cs"/>
                <w:sz w:val="20"/>
                <w:szCs w:val="20"/>
              </w:rPr>
              <w:t>25</w:t>
            </w:r>
            <w:r w:rsidRPr="004C28FA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6" w:type="pct"/>
          </w:tcPr>
          <w:p w14:paraId="2BA08D7A" w14:textId="4DF3DB0B" w:rsidR="00003C28" w:rsidRPr="004C28FA" w:rsidRDefault="00355F30" w:rsidP="00003C28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4C28FA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3A6F92" w:rsidRPr="003A6F92">
              <w:rPr>
                <w:sz w:val="20"/>
                <w:szCs w:val="20"/>
              </w:rPr>
              <w:t>8</w:t>
            </w:r>
            <w:r w:rsidR="00BF0BC2" w:rsidRPr="004C28FA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80</w:t>
            </w:r>
          </w:p>
        </w:tc>
        <w:tc>
          <w:tcPr>
            <w:tcW w:w="580" w:type="pct"/>
            <w:shd w:val="clear" w:color="auto" w:fill="FFFFFF"/>
          </w:tcPr>
          <w:p w14:paraId="496055D7" w14:textId="06670298" w:rsidR="00003C28" w:rsidRPr="004C28FA" w:rsidRDefault="004C28FA" w:rsidP="00003C28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4C28FA">
              <w:rPr>
                <w:sz w:val="20"/>
                <w:szCs w:val="20"/>
              </w:rPr>
              <w:t xml:space="preserve"> </w:t>
            </w:r>
            <w:r w:rsidR="006B3FD8" w:rsidRPr="004C28FA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0FC9EEC0" w14:textId="36FB4A3A" w:rsidR="00003C28" w:rsidRPr="004C28FA" w:rsidRDefault="00AF499A" w:rsidP="00003C28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   วันที่ </w:t>
            </w:r>
            <w:r w:rsidR="003A6F92" w:rsidRPr="003A6F92">
              <w:rPr>
                <w:sz w:val="20"/>
                <w:szCs w:val="20"/>
              </w:rPr>
              <w:t>25</w:t>
            </w:r>
            <w:r w:rsidRPr="004C28FA">
              <w:rPr>
                <w:sz w:val="20"/>
                <w:szCs w:val="20"/>
              </w:rPr>
              <w:t xml:space="preserve"> </w:t>
            </w:r>
            <w:r w:rsidRPr="004C28FA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3A6F92" w:rsidRPr="003A6F92">
              <w:rPr>
                <w:sz w:val="20"/>
                <w:szCs w:val="20"/>
              </w:rPr>
              <w:t>2568</w:t>
            </w:r>
          </w:p>
        </w:tc>
        <w:tc>
          <w:tcPr>
            <w:tcW w:w="497" w:type="pct"/>
            <w:shd w:val="clear" w:color="auto" w:fill="FFFFFF"/>
          </w:tcPr>
          <w:p w14:paraId="50D906D4" w14:textId="0CA1EE49" w:rsidR="00003C28" w:rsidRPr="004C28FA" w:rsidRDefault="007F5F8E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  </w:t>
            </w:r>
            <w:r w:rsidR="003A6F92" w:rsidRPr="003A6F92">
              <w:rPr>
                <w:sz w:val="20"/>
                <w:szCs w:val="20"/>
              </w:rPr>
              <w:t>279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900</w:t>
            </w:r>
          </w:p>
        </w:tc>
        <w:tc>
          <w:tcPr>
            <w:tcW w:w="36" w:type="pct"/>
            <w:shd w:val="clear" w:color="auto" w:fill="FFFFFF"/>
          </w:tcPr>
          <w:p w14:paraId="30E7CD01" w14:textId="77777777" w:rsidR="00003C28" w:rsidRPr="004C28FA" w:rsidRDefault="00003C28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47B07EF9" w14:textId="622BEF59" w:rsidR="00003C28" w:rsidRPr="00003C28" w:rsidRDefault="00AF499A" w:rsidP="008656CB">
            <w:pPr>
              <w:spacing w:line="240" w:lineRule="exact"/>
              <w:ind w:left="-1" w:firstLine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7629" w:rsidRPr="004F009D" w14:paraId="725F762E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65B68C2B" w14:textId="646623C4" w:rsidR="00003C28" w:rsidRPr="004C28FA" w:rsidRDefault="003A6F92" w:rsidP="0009328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sz w:val="20"/>
                <w:szCs w:val="20"/>
              </w:rPr>
              <w:t>25</w:t>
            </w:r>
            <w:r w:rsidR="000B5A8F" w:rsidRPr="004C28FA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8" w:type="pct"/>
            <w:shd w:val="clear" w:color="auto" w:fill="FFFFFF"/>
          </w:tcPr>
          <w:p w14:paraId="272C2AAF" w14:textId="0B28FB6C" w:rsidR="00003C28" w:rsidRPr="004C28FA" w:rsidRDefault="007F5F8E" w:rsidP="0009328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 </w:t>
            </w:r>
            <w:r w:rsidR="003A6F92" w:rsidRPr="003A6F92">
              <w:rPr>
                <w:sz w:val="20"/>
                <w:szCs w:val="20"/>
              </w:rPr>
              <w:t>583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</w:tcPr>
          <w:p w14:paraId="646E45FA" w14:textId="1B9DD139" w:rsidR="00003C28" w:rsidRPr="004C28FA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="00FC188B" w:rsidRPr="004C28FA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50</w:t>
            </w:r>
          </w:p>
        </w:tc>
        <w:tc>
          <w:tcPr>
            <w:tcW w:w="496" w:type="pct"/>
          </w:tcPr>
          <w:p w14:paraId="757F6FD1" w14:textId="0AEFDF4A" w:rsidR="00003C28" w:rsidRPr="004C28FA" w:rsidRDefault="00355F30" w:rsidP="00355F30">
            <w:pPr>
              <w:spacing w:line="240" w:lineRule="exact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4C28FA">
              <w:rPr>
                <w:rFonts w:hint="cs"/>
                <w:sz w:val="20"/>
                <w:szCs w:val="20"/>
                <w:cs/>
              </w:rPr>
              <w:t>ร้อยละ</w:t>
            </w:r>
            <w:r w:rsidR="00BF0BC2" w:rsidRPr="004C28FA">
              <w:rPr>
                <w:sz w:val="20"/>
                <w:szCs w:val="20"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8</w:t>
            </w:r>
            <w:r w:rsidR="00BF0BC2" w:rsidRPr="004C28FA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00</w:t>
            </w:r>
            <w:r w:rsidR="006B3FD8" w:rsidRPr="004C28FA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80" w:type="pct"/>
            <w:shd w:val="clear" w:color="auto" w:fill="FFFFFF"/>
          </w:tcPr>
          <w:p w14:paraId="34F1A9A0" w14:textId="21A8B367" w:rsidR="00003C28" w:rsidRPr="004C28FA" w:rsidRDefault="006B3FD8" w:rsidP="0009328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36052CFA" w14:textId="3E99692E" w:rsidR="00003C28" w:rsidRPr="004C28FA" w:rsidRDefault="00AF499A" w:rsidP="00AF499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25</w:t>
            </w:r>
            <w:r w:rsidRPr="004C28FA">
              <w:rPr>
                <w:sz w:val="20"/>
                <w:szCs w:val="20"/>
              </w:rPr>
              <w:t xml:space="preserve"> </w:t>
            </w:r>
            <w:r w:rsidRPr="004C28FA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3A6F92" w:rsidRPr="003A6F92">
              <w:rPr>
                <w:sz w:val="20"/>
                <w:szCs w:val="20"/>
              </w:rPr>
              <w:t>2570</w:t>
            </w:r>
          </w:p>
        </w:tc>
        <w:tc>
          <w:tcPr>
            <w:tcW w:w="497" w:type="pct"/>
            <w:shd w:val="clear" w:color="auto" w:fill="FFFFFF"/>
          </w:tcPr>
          <w:p w14:paraId="7F9B4217" w14:textId="08C29EF6" w:rsidR="00003C28" w:rsidRPr="004C28FA" w:rsidRDefault="007F5F8E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 </w:t>
            </w:r>
            <w:r w:rsidR="003A6F92" w:rsidRPr="003A6F92">
              <w:rPr>
                <w:sz w:val="20"/>
                <w:szCs w:val="20"/>
              </w:rPr>
              <w:t>583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200</w:t>
            </w:r>
          </w:p>
        </w:tc>
        <w:tc>
          <w:tcPr>
            <w:tcW w:w="36" w:type="pct"/>
            <w:shd w:val="clear" w:color="auto" w:fill="FFFFFF"/>
          </w:tcPr>
          <w:p w14:paraId="0243734E" w14:textId="77777777" w:rsidR="00003C28" w:rsidRPr="004C28FA" w:rsidRDefault="00003C28" w:rsidP="00003C28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70AB300E" w14:textId="72ECFCE1" w:rsidR="00003C28" w:rsidRPr="00DA3095" w:rsidRDefault="00AF499A" w:rsidP="008656CB">
            <w:pPr>
              <w:spacing w:line="240" w:lineRule="exact"/>
              <w:ind w:left="-1" w:firstLine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7629" w:rsidRPr="004F009D" w14:paraId="060CBC91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052F103F" w14:textId="1F664ACD" w:rsidR="00003C28" w:rsidRPr="004C28FA" w:rsidRDefault="003A6F92" w:rsidP="0009328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3A6F92">
              <w:rPr>
                <w:sz w:val="20"/>
                <w:szCs w:val="20"/>
              </w:rPr>
              <w:t>25</w:t>
            </w:r>
            <w:r w:rsidR="000B5A8F" w:rsidRPr="004C28FA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3A6F92">
              <w:rPr>
                <w:sz w:val="20"/>
                <w:szCs w:val="20"/>
              </w:rPr>
              <w:t>2567</w:t>
            </w:r>
          </w:p>
        </w:tc>
        <w:tc>
          <w:tcPr>
            <w:tcW w:w="498" w:type="pct"/>
            <w:shd w:val="clear" w:color="auto" w:fill="FFFFFF"/>
          </w:tcPr>
          <w:p w14:paraId="798EF064" w14:textId="7E7081D5" w:rsidR="00003C28" w:rsidRPr="004C28FA" w:rsidRDefault="007F5F8E" w:rsidP="0009328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</w:t>
            </w:r>
            <w:r w:rsidR="003A6F92" w:rsidRPr="003A6F92">
              <w:rPr>
                <w:sz w:val="20"/>
                <w:szCs w:val="20"/>
              </w:rPr>
              <w:t>392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</w:tcPr>
          <w:p w14:paraId="7BA9234D" w14:textId="520CA3EF" w:rsidR="00003C28" w:rsidRPr="004C28FA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3A6F92" w:rsidRPr="003A6F92">
              <w:rPr>
                <w:sz w:val="20"/>
                <w:szCs w:val="20"/>
              </w:rPr>
              <w:t>7</w:t>
            </w:r>
            <w:r w:rsidR="00FC188B" w:rsidRPr="004C28FA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00</w:t>
            </w:r>
          </w:p>
        </w:tc>
        <w:tc>
          <w:tcPr>
            <w:tcW w:w="496" w:type="pct"/>
          </w:tcPr>
          <w:p w14:paraId="22BC4320" w14:textId="4881A083" w:rsidR="00003C28" w:rsidRPr="004C28FA" w:rsidRDefault="00355F30" w:rsidP="00355F30">
            <w:pPr>
              <w:spacing w:line="240" w:lineRule="exact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 </w:t>
            </w:r>
            <w:r w:rsidR="00D7304E" w:rsidRPr="004C28F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4C28FA">
              <w:rPr>
                <w:rFonts w:hint="cs"/>
                <w:sz w:val="20"/>
                <w:szCs w:val="20"/>
                <w:cs/>
              </w:rPr>
              <w:t xml:space="preserve">  </w:t>
            </w:r>
            <w:r w:rsidR="006B3FD8" w:rsidRPr="004C28FA">
              <w:rPr>
                <w:rFonts w:hint="cs"/>
                <w:sz w:val="20"/>
                <w:szCs w:val="20"/>
                <w:cs/>
              </w:rPr>
              <w:t>ร้อยล</w:t>
            </w:r>
            <w:r w:rsidR="00884B7B" w:rsidRPr="004C28FA">
              <w:rPr>
                <w:rFonts w:hint="cs"/>
                <w:sz w:val="20"/>
                <w:szCs w:val="20"/>
                <w:cs/>
              </w:rPr>
              <w:t>ะ</w:t>
            </w:r>
            <w:r w:rsidR="00884B7B" w:rsidRPr="004C28FA">
              <w:rPr>
                <w:sz w:val="20"/>
                <w:szCs w:val="20"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7</w:t>
            </w:r>
            <w:r w:rsidR="00884B7B" w:rsidRPr="004C28FA">
              <w:rPr>
                <w:sz w:val="20"/>
                <w:szCs w:val="20"/>
              </w:rPr>
              <w:t>.</w:t>
            </w:r>
            <w:r w:rsidR="003A6F92" w:rsidRPr="003A6F92">
              <w:rPr>
                <w:sz w:val="20"/>
                <w:szCs w:val="20"/>
              </w:rPr>
              <w:t>73</w:t>
            </w:r>
          </w:p>
        </w:tc>
        <w:tc>
          <w:tcPr>
            <w:tcW w:w="580" w:type="pct"/>
            <w:shd w:val="clear" w:color="auto" w:fill="FFFFFF"/>
          </w:tcPr>
          <w:p w14:paraId="2B67E9BC" w14:textId="1D14F9D8" w:rsidR="00003C28" w:rsidRPr="004C28FA" w:rsidRDefault="006B3FD8" w:rsidP="0009328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50" w:type="pct"/>
            <w:shd w:val="clear" w:color="auto" w:fill="FFFFFF"/>
          </w:tcPr>
          <w:p w14:paraId="4C7E933C" w14:textId="3875FEA2" w:rsidR="00003C28" w:rsidRPr="004C28FA" w:rsidRDefault="00AF499A" w:rsidP="00AF499A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C28FA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3A6F92" w:rsidRPr="003A6F92">
              <w:rPr>
                <w:sz w:val="20"/>
                <w:szCs w:val="20"/>
              </w:rPr>
              <w:t>25</w:t>
            </w:r>
            <w:r w:rsidRPr="004C28FA">
              <w:rPr>
                <w:sz w:val="20"/>
                <w:szCs w:val="20"/>
              </w:rPr>
              <w:t xml:space="preserve"> </w:t>
            </w:r>
            <w:r w:rsidRPr="004C28FA">
              <w:rPr>
                <w:rFonts w:hint="cs"/>
                <w:sz w:val="20"/>
                <w:szCs w:val="20"/>
                <w:cs/>
              </w:rPr>
              <w:t>กรกฎาคม</w:t>
            </w:r>
            <w:r w:rsidR="006C0CC8">
              <w:rPr>
                <w:sz w:val="20"/>
                <w:szCs w:val="20"/>
              </w:rPr>
              <w:t xml:space="preserve"> </w:t>
            </w:r>
            <w:r w:rsidR="003A6F92" w:rsidRPr="003A6F92">
              <w:rPr>
                <w:sz w:val="20"/>
                <w:szCs w:val="20"/>
              </w:rPr>
              <w:t>2569</w:t>
            </w:r>
          </w:p>
        </w:tc>
        <w:tc>
          <w:tcPr>
            <w:tcW w:w="497" w:type="pct"/>
            <w:shd w:val="clear" w:color="auto" w:fill="FFFFFF"/>
          </w:tcPr>
          <w:p w14:paraId="2EE338A5" w14:textId="6EC1F822" w:rsidR="00003C28" w:rsidRPr="004C28FA" w:rsidRDefault="007F5F8E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sz w:val="20"/>
                <w:szCs w:val="20"/>
              </w:rPr>
              <w:t xml:space="preserve">     </w:t>
            </w:r>
            <w:r w:rsidR="003A6F92" w:rsidRPr="003A6F92">
              <w:rPr>
                <w:sz w:val="20"/>
                <w:szCs w:val="20"/>
              </w:rPr>
              <w:t>392</w:t>
            </w:r>
            <w:r w:rsidRPr="004C28FA">
              <w:rPr>
                <w:sz w:val="20"/>
                <w:szCs w:val="20"/>
              </w:rPr>
              <w:t>,</w:t>
            </w:r>
            <w:r w:rsidR="003A6F92" w:rsidRPr="003A6F92">
              <w:rPr>
                <w:sz w:val="20"/>
                <w:szCs w:val="20"/>
              </w:rPr>
              <w:t>600</w:t>
            </w:r>
          </w:p>
        </w:tc>
        <w:tc>
          <w:tcPr>
            <w:tcW w:w="36" w:type="pct"/>
            <w:shd w:val="clear" w:color="auto" w:fill="FFFFFF"/>
          </w:tcPr>
          <w:p w14:paraId="5E00CF3B" w14:textId="77777777" w:rsidR="00003C28" w:rsidRPr="004C28FA" w:rsidRDefault="00003C28" w:rsidP="00003C28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601AFA9A" w14:textId="4655DF66" w:rsidR="00003C28" w:rsidRPr="00DA3095" w:rsidRDefault="00AF499A" w:rsidP="008656CB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116E" w:rsidRPr="004F009D" w14:paraId="53A99945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7ED5F532" w14:textId="77777777" w:rsidR="008E6901" w:rsidRPr="00E14F04" w:rsidRDefault="008E6901" w:rsidP="00143151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8" w:type="pct"/>
            <w:shd w:val="clear" w:color="auto" w:fill="FFFFFF"/>
          </w:tcPr>
          <w:p w14:paraId="712C73F9" w14:textId="77777777" w:rsidR="008E6901" w:rsidRPr="00E14F04" w:rsidRDefault="008E6901" w:rsidP="008E6901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516A1E8D" w14:textId="77777777" w:rsidR="008E6901" w:rsidRPr="00E14F04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5CB97D35" w14:textId="77777777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14:paraId="6F22F43E" w14:textId="7C44212C" w:rsidR="008E6901" w:rsidRPr="00E14F04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FFFFFF"/>
          </w:tcPr>
          <w:p w14:paraId="2B00D361" w14:textId="77777777" w:rsidR="008E6901" w:rsidRPr="00E14F04" w:rsidRDefault="008E6901" w:rsidP="008E6901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FFFFFF"/>
          </w:tcPr>
          <w:p w14:paraId="59B9F698" w14:textId="4913CD5D" w:rsidR="008E6901" w:rsidRPr="004C28FA" w:rsidRDefault="003A6F92" w:rsidP="00C00E5F">
            <w:pPr>
              <w:tabs>
                <w:tab w:val="decimal" w:pos="8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017A9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="00F017A9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6" w:type="pct"/>
            <w:shd w:val="clear" w:color="auto" w:fill="FFFFFF"/>
          </w:tcPr>
          <w:p w14:paraId="4E361490" w14:textId="77777777" w:rsidR="008E6901" w:rsidRPr="004F009D" w:rsidRDefault="008E6901" w:rsidP="00590BB3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FFFFF"/>
          </w:tcPr>
          <w:p w14:paraId="0BBFAF02" w14:textId="6194AF09" w:rsidR="008E6901" w:rsidRPr="004F009D" w:rsidRDefault="003A6F92" w:rsidP="00134F68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548</w:t>
            </w:r>
            <w:r w:rsidR="008E6901" w:rsidRPr="004F009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49116E" w:rsidRPr="004F009D" w14:paraId="7B16D444" w14:textId="77777777" w:rsidTr="00FC188B">
        <w:trPr>
          <w:trHeight w:val="288"/>
        </w:trPr>
        <w:tc>
          <w:tcPr>
            <w:tcW w:w="1249" w:type="pct"/>
            <w:gridSpan w:val="2"/>
            <w:shd w:val="clear" w:color="auto" w:fill="FFFFFF"/>
          </w:tcPr>
          <w:p w14:paraId="29060850" w14:textId="452E20CD" w:rsidR="00170F3C" w:rsidRPr="00E14F04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u w:val="single"/>
                <w:cs/>
              </w:rPr>
              <w:t>หัก</w:t>
            </w:r>
            <w:r w:rsidRPr="00E14F04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582" w:type="pct"/>
            <w:shd w:val="clear" w:color="auto" w:fill="auto"/>
          </w:tcPr>
          <w:p w14:paraId="6779A892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4144DC21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14:paraId="09BDB7D5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FFFFFF"/>
          </w:tcPr>
          <w:p w14:paraId="4E4211B0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4FC00AC1" w:rsidR="00170F3C" w:rsidRPr="004C28FA" w:rsidRDefault="00F017A9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759</w:t>
            </w:r>
            <w:r w:rsidRPr="004C28F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6" w:type="pct"/>
            <w:shd w:val="clear" w:color="auto" w:fill="FFFFFF"/>
          </w:tcPr>
          <w:p w14:paraId="323B72BE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FFFFF"/>
          </w:tcPr>
          <w:p w14:paraId="2DADAEC7" w14:textId="7F34AC69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775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9116E" w:rsidRPr="004F009D" w14:paraId="384A6DE0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731D3D89" w14:textId="77777777" w:rsidR="00170F3C" w:rsidRPr="00E14F04" w:rsidRDefault="00170F3C" w:rsidP="00170F3C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8" w:type="pct"/>
            <w:shd w:val="clear" w:color="auto" w:fill="FFFFFF"/>
          </w:tcPr>
          <w:p w14:paraId="43CEB34B" w14:textId="77777777" w:rsidR="00170F3C" w:rsidRPr="00E14F04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6BC12E44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6D18E7BA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14:paraId="6F7EC2AE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FFFFFF"/>
          </w:tcPr>
          <w:p w14:paraId="6CFF6DA4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7" w:type="pct"/>
            <w:shd w:val="clear" w:color="auto" w:fill="FFFFFF"/>
          </w:tcPr>
          <w:p w14:paraId="1E1E2417" w14:textId="4CC722BD" w:rsidR="00170F3C" w:rsidRPr="004C28FA" w:rsidRDefault="003A6F92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017A9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F017A9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641</w:t>
            </w:r>
          </w:p>
        </w:tc>
        <w:tc>
          <w:tcPr>
            <w:tcW w:w="36" w:type="pct"/>
            <w:shd w:val="clear" w:color="auto" w:fill="FFFFFF"/>
          </w:tcPr>
          <w:p w14:paraId="055B5569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14:paraId="1BE84276" w14:textId="06AEF9DC" w:rsidR="00170F3C" w:rsidRPr="004F009D" w:rsidRDefault="003A6F92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</w:tr>
      <w:tr w:rsidR="0049116E" w:rsidRPr="004F009D" w14:paraId="21CC7A2D" w14:textId="77777777" w:rsidTr="00FC188B">
        <w:trPr>
          <w:trHeight w:val="288"/>
        </w:trPr>
        <w:tc>
          <w:tcPr>
            <w:tcW w:w="1249" w:type="pct"/>
            <w:gridSpan w:val="2"/>
            <w:shd w:val="clear" w:color="auto" w:fill="FFFFFF"/>
          </w:tcPr>
          <w:p w14:paraId="4D2FD4D3" w14:textId="1B4F818D" w:rsidR="00170F3C" w:rsidRPr="00E14F04" w:rsidRDefault="00170F3C" w:rsidP="00170F3C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14F04">
              <w:rPr>
                <w:sz w:val="20"/>
                <w:szCs w:val="20"/>
                <w:u w:val="single"/>
                <w:cs/>
              </w:rPr>
              <w:t>หัก</w:t>
            </w:r>
            <w:r w:rsidRPr="00E14F04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shd w:val="clear" w:color="auto" w:fill="auto"/>
          </w:tcPr>
          <w:p w14:paraId="3F048E40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2CD20F2F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14:paraId="119D4110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FFFFFF"/>
          </w:tcPr>
          <w:p w14:paraId="58D5C51F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78A47FB2" w:rsidR="00170F3C" w:rsidRPr="004C28FA" w:rsidRDefault="00F017A9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4C28F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637</w:t>
            </w:r>
            <w:r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789</w:t>
            </w:r>
            <w:r w:rsidRPr="004C28F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6" w:type="pct"/>
            <w:shd w:val="clear" w:color="auto" w:fill="FFFFFF"/>
          </w:tcPr>
          <w:p w14:paraId="1AE13554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FFFFF"/>
          </w:tcPr>
          <w:p w14:paraId="4CC7A331" w14:textId="2FE8CB47" w:rsidR="00170F3C" w:rsidRPr="004F009D" w:rsidRDefault="00170F3C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9442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A6F92" w:rsidRPr="003A6F92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89442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9116E" w:rsidRPr="004F009D" w14:paraId="2AD87F06" w14:textId="77777777" w:rsidTr="00FC188B">
        <w:trPr>
          <w:trHeight w:val="288"/>
        </w:trPr>
        <w:tc>
          <w:tcPr>
            <w:tcW w:w="751" w:type="pct"/>
            <w:shd w:val="clear" w:color="auto" w:fill="FFFFFF"/>
          </w:tcPr>
          <w:p w14:paraId="1619A9D9" w14:textId="6536C668" w:rsidR="00170F3C" w:rsidRPr="00E14F04" w:rsidRDefault="00170F3C" w:rsidP="00170F3C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E14F04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8" w:type="pct"/>
            <w:shd w:val="clear" w:color="auto" w:fill="FFFFFF"/>
          </w:tcPr>
          <w:p w14:paraId="7195BA4D" w14:textId="77777777" w:rsidR="00170F3C" w:rsidRPr="00E14F04" w:rsidRDefault="00170F3C" w:rsidP="00170F3C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18191F53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16D376AA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14:paraId="497C247C" w14:textId="77777777" w:rsidR="00170F3C" w:rsidRPr="00E14F04" w:rsidRDefault="00170F3C" w:rsidP="00170F3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50" w:type="pct"/>
            <w:shd w:val="clear" w:color="auto" w:fill="FFFFFF"/>
          </w:tcPr>
          <w:p w14:paraId="3A9082E3" w14:textId="77777777" w:rsidR="00170F3C" w:rsidRPr="00E14F04" w:rsidRDefault="00170F3C" w:rsidP="00170F3C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02D6FCA0" w:rsidR="00170F3C" w:rsidRPr="004C28FA" w:rsidRDefault="003A6F92" w:rsidP="00170F3C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0248B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844</w:t>
            </w:r>
            <w:r w:rsidR="0000248B" w:rsidRPr="004C28F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852</w:t>
            </w:r>
          </w:p>
        </w:tc>
        <w:tc>
          <w:tcPr>
            <w:tcW w:w="36" w:type="pct"/>
            <w:shd w:val="clear" w:color="auto" w:fill="FFFFFF"/>
          </w:tcPr>
          <w:p w14:paraId="1849E81B" w14:textId="77777777" w:rsidR="00170F3C" w:rsidRPr="004F009D" w:rsidRDefault="00170F3C" w:rsidP="00170F3C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5A2208" w14:textId="45611F0C" w:rsidR="00170F3C" w:rsidRPr="004F009D" w:rsidRDefault="003A6F92" w:rsidP="00170F3C">
            <w:pPr>
              <w:tabs>
                <w:tab w:val="decimal" w:pos="79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A6F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985</w:t>
            </w:r>
            <w:r w:rsidR="00170F3C" w:rsidRPr="0089442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A6F92">
              <w:rPr>
                <w:rFonts w:asciiTheme="majorBidi" w:hAnsiTheme="majorBidi" w:cstheme="majorBidi"/>
                <w:sz w:val="20"/>
                <w:szCs w:val="20"/>
              </w:rPr>
              <w:t>074</w:t>
            </w:r>
            <w:r w:rsidR="004C28FA" w:rsidRPr="004C28F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14:paraId="2650C364" w14:textId="6C70E134" w:rsidR="009B5B56" w:rsidRPr="00873C31" w:rsidRDefault="00B25398" w:rsidP="00CF5340">
      <w:pPr>
        <w:pStyle w:val="ListParagraph"/>
        <w:spacing w:before="120"/>
        <w:ind w:left="90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F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30</w:t>
      </w:r>
      <w:r w:rsidR="005379AA">
        <w:rPr>
          <w:rFonts w:asciiTheme="majorBidi" w:hAnsiTheme="majorBidi" w:cstheme="majorBidi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E14F04">
        <w:rPr>
          <w:rFonts w:asciiTheme="majorBidi" w:hAnsiTheme="majorBidi" w:cstheme="majorBidi"/>
          <w:sz w:val="30"/>
          <w:szCs w:val="30"/>
          <w:cs/>
        </w:rPr>
        <w:t>สกุลเงินบาทและเป็น</w:t>
      </w:r>
      <w:r w:rsidRPr="00E14F04">
        <w:rPr>
          <w:rFonts w:asciiTheme="majorBidi" w:hAnsiTheme="majorBidi" w:cstheme="majorBidi"/>
          <w:sz w:val="30"/>
          <w:szCs w:val="30"/>
          <w:cs/>
        </w:rPr>
        <w:t>หุ้นกู้ระยะยาวชนิดระบุชื่อ</w:t>
      </w:r>
      <w:r w:rsidR="00866B6C">
        <w:rPr>
          <w:rFonts w:asciiTheme="majorBidi" w:hAnsiTheme="majorBidi" w:cstheme="majorBidi"/>
          <w:sz w:val="30"/>
          <w:szCs w:val="30"/>
        </w:rPr>
        <w:t xml:space="preserve">    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ผู้ถือหุ้น </w:t>
      </w:r>
      <w:bookmarkStart w:id="21" w:name="_Hlk165129243"/>
      <w:r w:rsidRPr="00E14F04">
        <w:rPr>
          <w:rFonts w:asciiTheme="majorBidi" w:hAnsiTheme="majorBidi" w:cstheme="majorBidi"/>
          <w:sz w:val="30"/>
          <w:szCs w:val="30"/>
          <w:cs/>
        </w:rPr>
        <w:t xml:space="preserve">ประเภทไม่ด้อยสิทธิ จำนวน </w:t>
      </w:r>
      <w:bookmarkStart w:id="22" w:name="_Hlk141200694"/>
      <w:r w:rsidR="003A6F92" w:rsidRPr="003A6F92">
        <w:rPr>
          <w:rFonts w:asciiTheme="majorBidi" w:hAnsiTheme="majorBidi" w:cstheme="majorBidi"/>
          <w:sz w:val="30"/>
          <w:szCs w:val="30"/>
        </w:rPr>
        <w:t>5</w:t>
      </w:r>
      <w:r w:rsidR="003F46FD" w:rsidRPr="004C28FA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528</w:t>
      </w:r>
      <w:r w:rsidR="003F46FD" w:rsidRPr="004C28FA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400</w:t>
      </w:r>
      <w:r w:rsidR="00B61BC8" w:rsidRPr="00E14F04">
        <w:rPr>
          <w:rFonts w:asciiTheme="majorBidi" w:hAnsiTheme="majorBidi" w:cstheme="majorBidi"/>
          <w:sz w:val="30"/>
          <w:szCs w:val="30"/>
        </w:rPr>
        <w:t xml:space="preserve"> </w:t>
      </w:r>
      <w:bookmarkEnd w:id="21"/>
      <w:bookmarkEnd w:id="22"/>
      <w:r w:rsidRPr="00E14F04">
        <w:rPr>
          <w:rFonts w:asciiTheme="majorBidi" w:hAnsiTheme="majorBidi" w:cstheme="majorBidi"/>
          <w:sz w:val="30"/>
          <w:szCs w:val="30"/>
          <w:cs/>
        </w:rPr>
        <w:t xml:space="preserve">หน่วย มูลค่าหน่วยละ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="00850B69" w:rsidRPr="00E14F04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000</w:t>
      </w:r>
      <w:r w:rsidR="00850B69" w:rsidRPr="00E14F04">
        <w:rPr>
          <w:rFonts w:asciiTheme="majorBidi" w:hAnsiTheme="majorBidi" w:cstheme="majorBidi"/>
          <w:sz w:val="30"/>
          <w:szCs w:val="30"/>
        </w:rPr>
        <w:t>.</w:t>
      </w:r>
      <w:r w:rsidR="003A6F92" w:rsidRPr="003A6F92">
        <w:rPr>
          <w:rFonts w:asciiTheme="majorBidi" w:hAnsiTheme="majorBidi" w:cstheme="majorBidi"/>
          <w:sz w:val="30"/>
          <w:szCs w:val="30"/>
        </w:rPr>
        <w:t>00</w:t>
      </w:r>
      <w:r w:rsidR="00B61BC8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 </w:t>
      </w:r>
      <w:r w:rsidR="003A6F92" w:rsidRPr="003A6F92">
        <w:rPr>
          <w:rFonts w:asciiTheme="majorBidi" w:hAnsiTheme="majorBidi" w:cstheme="majorBidi"/>
          <w:sz w:val="30"/>
          <w:szCs w:val="30"/>
        </w:rPr>
        <w:t>5</w:t>
      </w:r>
      <w:r w:rsidR="00850B69" w:rsidRPr="004C28FA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528</w:t>
      </w:r>
      <w:r w:rsidR="00280B72" w:rsidRPr="004C28FA">
        <w:rPr>
          <w:rFonts w:asciiTheme="majorBidi" w:hAnsiTheme="majorBidi" w:cstheme="majorBidi"/>
          <w:sz w:val="30"/>
          <w:szCs w:val="30"/>
        </w:rPr>
        <w:t>.</w:t>
      </w:r>
      <w:r w:rsidR="003A6F92" w:rsidRPr="003A6F92">
        <w:rPr>
          <w:rFonts w:asciiTheme="majorBidi" w:hAnsiTheme="majorBidi" w:cstheme="majorBidi"/>
          <w:sz w:val="30"/>
          <w:szCs w:val="30"/>
        </w:rPr>
        <w:t>40</w:t>
      </w:r>
      <w:r w:rsidR="00756C7E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56C7E" w:rsidRPr="00E14F04">
        <w:rPr>
          <w:rFonts w:asciiTheme="majorBidi" w:hAnsiTheme="majorBidi" w:cstheme="majorBidi"/>
          <w:sz w:val="30"/>
          <w:szCs w:val="30"/>
        </w:rPr>
        <w:t xml:space="preserve"> </w:t>
      </w:r>
      <w:r w:rsidRPr="00E14F04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</w:t>
      </w:r>
      <w:r w:rsidR="00ED0DFF" w:rsidRPr="00E14F04">
        <w:rPr>
          <w:rFonts w:asciiTheme="majorBidi" w:hAnsiTheme="majorBidi" w:cstheme="majorBidi"/>
          <w:sz w:val="30"/>
          <w:szCs w:val="30"/>
          <w:cs/>
        </w:rPr>
        <w:t>ยสินค้</w:t>
      </w:r>
      <w:r w:rsidR="00ED0DFF" w:rsidRPr="00873C31">
        <w:rPr>
          <w:rFonts w:asciiTheme="majorBidi" w:hAnsiTheme="majorBidi" w:cstheme="majorBidi"/>
          <w:sz w:val="30"/>
          <w:szCs w:val="30"/>
          <w:cs/>
        </w:rPr>
        <w:t>าคงเหลือบางส่วนของกลุ่มบริษัทและบริษัท</w:t>
      </w:r>
      <w:r w:rsidR="00D37F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C71" w:rsidRPr="00873C31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873C31">
        <w:rPr>
          <w:rFonts w:asciiTheme="majorBidi" w:hAnsiTheme="majorBidi" w:cstheme="majorBidi"/>
          <w:sz w:val="30"/>
          <w:szCs w:val="30"/>
          <w:cs/>
        </w:rPr>
        <w:t>ประจำ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570F06" w:rsidRPr="00873C31">
        <w:rPr>
          <w:rFonts w:asciiTheme="majorBidi" w:hAnsiTheme="majorBidi" w:cstheme="majorBidi"/>
          <w:sz w:val="30"/>
          <w:szCs w:val="30"/>
          <w:cs/>
        </w:rPr>
        <w:t>และที่ดินพร้อมสิ่งปลูกสร้าง</w:t>
      </w:r>
      <w:r w:rsidRPr="00873C31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ซึ่งบันทึกในที่ดิน</w:t>
      </w:r>
      <w:r w:rsidR="002E7BCC">
        <w:rPr>
          <w:rFonts w:asciiTheme="majorBidi" w:hAnsiTheme="majorBidi" w:cstheme="majorBidi"/>
          <w:sz w:val="30"/>
          <w:szCs w:val="30"/>
        </w:rPr>
        <w:t xml:space="preserve"> </w:t>
      </w:r>
      <w:r w:rsidR="002C717B" w:rsidRPr="00873C31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873C3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DD3A1E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8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9</w:t>
      </w:r>
      <w:r w:rsidR="006A7218" w:rsidRPr="00873C31">
        <w:rPr>
          <w:rFonts w:asciiTheme="majorBidi" w:hAnsiTheme="majorBidi" w:cstheme="majorBidi"/>
          <w:sz w:val="30"/>
          <w:szCs w:val="30"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12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13</w:t>
      </w:r>
      <w:r w:rsidR="000719A3" w:rsidRPr="00873C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541C" w:rsidRPr="00873C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A6F92" w:rsidRPr="003A6F92">
        <w:rPr>
          <w:rFonts w:asciiTheme="majorBidi" w:hAnsiTheme="majorBidi" w:cstheme="majorBidi"/>
          <w:sz w:val="30"/>
          <w:szCs w:val="30"/>
        </w:rPr>
        <w:t>23</w:t>
      </w:r>
      <w:r w:rsidRPr="00873C31">
        <w:rPr>
          <w:rFonts w:asciiTheme="majorBidi" w:hAnsiTheme="majorBidi" w:cstheme="majorBidi"/>
          <w:sz w:val="30"/>
          <w:szCs w:val="30"/>
          <w:cs/>
        </w:rPr>
        <w:t>)</w:t>
      </w:r>
    </w:p>
    <w:p w14:paraId="0B58FA05" w14:textId="77777777" w:rsidR="00C54E5E" w:rsidRDefault="00C54E5E">
      <w:pPr>
        <w:autoSpaceDE/>
        <w:autoSpaceDN/>
        <w:adjustRightInd/>
        <w:rPr>
          <w:rFonts w:cstheme="majorBidi"/>
          <w:b/>
          <w:bCs/>
          <w:sz w:val="30"/>
          <w:szCs w:val="30"/>
          <w:cs/>
          <w:lang w:val="x-none" w:eastAsia="x-none"/>
        </w:rPr>
      </w:pPr>
      <w:r>
        <w:rPr>
          <w:rFonts w:cstheme="majorBidi"/>
          <w:cs/>
        </w:rPr>
        <w:br w:type="page"/>
      </w:r>
    </w:p>
    <w:p w14:paraId="14EB0C22" w14:textId="7A6C8A51" w:rsidR="00C12D61" w:rsidRPr="004E41DB" w:rsidRDefault="000453E1" w:rsidP="005B7C2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>
        <w:rPr>
          <w:rFonts w:cstheme="majorBidi" w:hint="cs"/>
          <w:cs/>
          <w:lang w:val="en-US"/>
        </w:rPr>
        <w:t>เงินเบิกเกินบัญชีและ</w:t>
      </w:r>
      <w:r w:rsidR="004F6D5B" w:rsidRPr="005B7C27">
        <w:rPr>
          <w:rFonts w:cstheme="majorBidi"/>
          <w:cs/>
        </w:rPr>
        <w:t>เงินกู้ยืมจากสถาบันการเงิน</w:t>
      </w:r>
    </w:p>
    <w:p w14:paraId="40EF37FD" w14:textId="67B582A3" w:rsidR="007110C0" w:rsidRPr="00C23B2E" w:rsidRDefault="009804E5" w:rsidP="009804E5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23B2E">
        <w:rPr>
          <w:rFonts w:ascii="Angsana New" w:hAnsi="Angsana New" w:hint="cs"/>
          <w:sz w:val="30"/>
          <w:szCs w:val="30"/>
          <w:cs/>
        </w:rPr>
        <w:t xml:space="preserve">เงินเบิกเกินบัญชีจากสถาบันการเงิน </w:t>
      </w:r>
      <w:r w:rsidRPr="00C23B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A6F92" w:rsidRPr="003A6F92">
        <w:rPr>
          <w:rFonts w:ascii="Angsana New" w:hAnsi="Angsana New"/>
          <w:sz w:val="30"/>
          <w:szCs w:val="30"/>
        </w:rPr>
        <w:t>30</w:t>
      </w:r>
      <w:r w:rsidR="00C8540F" w:rsidRPr="00C23B2E">
        <w:rPr>
          <w:rFonts w:ascii="Angsana New" w:hAnsi="Angsana New"/>
          <w:sz w:val="30"/>
          <w:szCs w:val="30"/>
        </w:rPr>
        <w:t xml:space="preserve"> </w:t>
      </w:r>
      <w:r w:rsidR="00C8540F" w:rsidRPr="00C23B2E">
        <w:rPr>
          <w:rFonts w:ascii="Angsana New" w:hAnsi="Angsana New" w:hint="cs"/>
          <w:sz w:val="30"/>
          <w:szCs w:val="30"/>
          <w:cs/>
        </w:rPr>
        <w:t>กันยายน</w:t>
      </w:r>
      <w:r w:rsidRPr="00C23B2E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C8540F" w:rsidRPr="00C23B2E">
        <w:rPr>
          <w:rFonts w:ascii="Angsana New" w:hAnsi="Angsana New"/>
          <w:sz w:val="30"/>
          <w:szCs w:val="30"/>
        </w:rPr>
        <w:t xml:space="preserve"> </w:t>
      </w:r>
      <w:r w:rsidRPr="00C23B2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A6F92" w:rsidRPr="003A6F92">
        <w:rPr>
          <w:rFonts w:ascii="Angsana New" w:hAnsi="Angsana New"/>
          <w:sz w:val="30"/>
          <w:szCs w:val="30"/>
        </w:rPr>
        <w:t>31</w:t>
      </w:r>
      <w:r w:rsidRPr="00C23B2E">
        <w:rPr>
          <w:rFonts w:ascii="Angsana New" w:hAnsi="Angsana New"/>
          <w:sz w:val="30"/>
          <w:szCs w:val="30"/>
        </w:rPr>
        <w:t xml:space="preserve"> </w:t>
      </w:r>
      <w:r w:rsidRPr="00C23B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A6F92" w:rsidRPr="003A6F92">
        <w:rPr>
          <w:rFonts w:ascii="Angsana New" w:hAnsi="Angsana New"/>
          <w:sz w:val="30"/>
          <w:szCs w:val="30"/>
        </w:rPr>
        <w:t>2566</w:t>
      </w:r>
      <w:r w:rsidRPr="00C23B2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3DC792D" w14:textId="77777777" w:rsidR="009F6A00" w:rsidRPr="00A5255A" w:rsidRDefault="009F6A00" w:rsidP="009F6A00">
      <w:pPr>
        <w:pStyle w:val="ListParagraph"/>
        <w:spacing w:before="240" w:after="0"/>
        <w:ind w:left="7920"/>
        <w:jc w:val="center"/>
        <w:rPr>
          <w:rFonts w:ascii="Angsana New" w:hAnsi="Angsana New"/>
          <w:b/>
          <w:bCs/>
          <w:sz w:val="30"/>
          <w:szCs w:val="30"/>
        </w:rPr>
      </w:pPr>
      <w:r w:rsidRPr="00A5255A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A5255A">
        <w:rPr>
          <w:rFonts w:ascii="Angsana New" w:hAnsi="Angsana New"/>
          <w:b/>
          <w:bCs/>
          <w:sz w:val="30"/>
          <w:szCs w:val="30"/>
        </w:rPr>
        <w:t>:</w:t>
      </w:r>
      <w:r w:rsidRPr="00A5255A">
        <w:rPr>
          <w:rFonts w:ascii="Angsana New" w:hAnsi="Angsana New"/>
          <w:b/>
          <w:bCs/>
          <w:sz w:val="30"/>
          <w:szCs w:val="30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9045C1" w:rsidRPr="00A5255A" w14:paraId="0EDA9424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1707" w14:textId="77777777" w:rsidR="009045C1" w:rsidRPr="00A5255A" w:rsidRDefault="009045C1" w:rsidP="00A5255A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41FB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A5255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1D3E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D98BF2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A5255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5C1" w:rsidRPr="00A5255A" w14:paraId="5C671C8D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1D8A8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18BFC" w14:textId="77777777" w:rsidR="009045C1" w:rsidRPr="00A5255A" w:rsidRDefault="009045C1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5255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40C34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44EF92" w14:textId="77777777" w:rsidR="009045C1" w:rsidRPr="00A5255A" w:rsidRDefault="009045C1" w:rsidP="00A5255A">
            <w:pPr>
              <w:jc w:val="center"/>
              <w:rPr>
                <w:b/>
                <w:bCs/>
                <w:sz w:val="30"/>
                <w:szCs w:val="30"/>
              </w:rPr>
            </w:pPr>
            <w:r w:rsidRPr="00A5255A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79539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475BD" w14:textId="77777777" w:rsidR="009045C1" w:rsidRPr="00A5255A" w:rsidRDefault="009045C1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5255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F598D2" w14:textId="77777777" w:rsidR="009045C1" w:rsidRPr="00A5255A" w:rsidRDefault="009045C1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F47CDE" w14:textId="77777777" w:rsidR="009045C1" w:rsidRPr="00A5255A" w:rsidRDefault="009045C1" w:rsidP="00A5255A">
            <w:pPr>
              <w:jc w:val="center"/>
              <w:rPr>
                <w:b/>
                <w:bCs/>
                <w:sz w:val="30"/>
                <w:szCs w:val="30"/>
              </w:rPr>
            </w:pPr>
            <w:r w:rsidRPr="00A5255A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72DB0" w:rsidRPr="00A5255A" w14:paraId="01397B71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2722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4D425C" w14:textId="69E6E643" w:rsidR="00272DB0" w:rsidRPr="00A5255A" w:rsidRDefault="003A6F92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72DB0" w:rsidRPr="00A5255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72DB0" w:rsidRPr="00A5255A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F77267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ECAEFD" w14:textId="158524A3" w:rsidR="00272DB0" w:rsidRPr="00A5255A" w:rsidRDefault="003A6F92" w:rsidP="00A5255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272DB0" w:rsidRPr="00A5255A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01E406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9571ED" w14:textId="0992242E" w:rsidR="00272DB0" w:rsidRPr="00A5255A" w:rsidRDefault="003A6F92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272DB0" w:rsidRPr="00A5255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72DB0" w:rsidRPr="00A5255A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407056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22418D" w14:textId="1F5C305E" w:rsidR="00272DB0" w:rsidRPr="00A5255A" w:rsidRDefault="003A6F92" w:rsidP="00A5255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272DB0" w:rsidRPr="00A5255A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DB0" w:rsidRPr="00A5255A" w14:paraId="2AD356B2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60E4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82EBF35" w14:textId="6F780709" w:rsidR="00272DB0" w:rsidRPr="00A5255A" w:rsidRDefault="003A6F92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046A11F6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43FC0F3" w14:textId="5FC06239" w:rsidR="00272DB0" w:rsidRPr="00A5255A" w:rsidRDefault="003A6F92" w:rsidP="00A5255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CDA23C6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79B3DF7" w14:textId="6ADCF452" w:rsidR="00272DB0" w:rsidRPr="00A5255A" w:rsidRDefault="003A6F92" w:rsidP="00A5255A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5212B" w14:textId="77777777" w:rsidR="00272DB0" w:rsidRPr="00A5255A" w:rsidRDefault="00272DB0" w:rsidP="00A5255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652CC" w14:textId="233D97A7" w:rsidR="00272DB0" w:rsidRPr="00A5255A" w:rsidRDefault="003A6F92" w:rsidP="00A5255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9045C1" w:rsidRPr="00A5255A" w14:paraId="182D0016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1A470" w14:textId="77777777" w:rsidR="009045C1" w:rsidRPr="00A5255A" w:rsidRDefault="009045C1" w:rsidP="00A5255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A5255A">
              <w:rPr>
                <w:sz w:val="30"/>
                <w:szCs w:val="30"/>
                <w:cs/>
              </w:rPr>
              <w:t>เงิน</w:t>
            </w:r>
            <w:r w:rsidRPr="00A5255A">
              <w:rPr>
                <w:rFonts w:hint="cs"/>
                <w:sz w:val="30"/>
                <w:szCs w:val="30"/>
                <w:cs/>
              </w:rPr>
              <w:t>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1FE11E4" w14:textId="1526A933" w:rsidR="009045C1" w:rsidRPr="00A5255A" w:rsidRDefault="003A6F92" w:rsidP="00A5255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29</w:t>
            </w:r>
            <w:r w:rsidR="00D35915" w:rsidRPr="00D3591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927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B0109F5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1E7C355" w14:textId="77777777" w:rsidR="009045C1" w:rsidRPr="00A5255A" w:rsidRDefault="009045C1" w:rsidP="00A5255A">
            <w:pPr>
              <w:jc w:val="center"/>
              <w:rPr>
                <w:rFonts w:eastAsia="Calibri"/>
                <w:sz w:val="30"/>
                <w:szCs w:val="30"/>
              </w:rPr>
            </w:pPr>
            <w:r w:rsidRPr="00A5255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33D9116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BF3C079" w14:textId="67648671" w:rsidR="009045C1" w:rsidRPr="00A5255A" w:rsidRDefault="003A6F92" w:rsidP="00A5255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29</w:t>
            </w:r>
            <w:r w:rsidR="00D35915" w:rsidRPr="00D3591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BC6BD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3FFE6" w14:textId="77777777" w:rsidR="009045C1" w:rsidRPr="00A5255A" w:rsidRDefault="009045C1" w:rsidP="00A5255A">
            <w:pPr>
              <w:jc w:val="center"/>
              <w:rPr>
                <w:rFonts w:eastAsia="Calibri"/>
                <w:sz w:val="30"/>
                <w:szCs w:val="30"/>
              </w:rPr>
            </w:pPr>
            <w:r w:rsidRPr="00A5255A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045C1" w:rsidRPr="00A5255A" w14:paraId="50353C28" w14:textId="77777777" w:rsidTr="00C8540F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1690431" w14:textId="77777777" w:rsidR="009045C1" w:rsidRPr="00A5255A" w:rsidRDefault="009045C1" w:rsidP="00A5255A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4D2881F" w14:textId="53B911CB" w:rsidR="009045C1" w:rsidRPr="00A5255A" w:rsidRDefault="003A6F92" w:rsidP="00A5255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29</w:t>
            </w:r>
            <w:r w:rsidR="00D35915" w:rsidRPr="00D3591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927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BCC935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47FB5B8" w14:textId="77777777" w:rsidR="009045C1" w:rsidRPr="00A5255A" w:rsidRDefault="009045C1" w:rsidP="00A5255A">
            <w:pPr>
              <w:jc w:val="center"/>
              <w:rPr>
                <w:rFonts w:eastAsia="Calibri"/>
                <w:sz w:val="30"/>
                <w:szCs w:val="30"/>
              </w:rPr>
            </w:pPr>
            <w:r w:rsidRPr="00A5255A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6B27EA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3E70E35" w14:textId="3FF5234C" w:rsidR="009045C1" w:rsidRPr="00A5255A" w:rsidRDefault="003A6F92" w:rsidP="00A5255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29</w:t>
            </w:r>
            <w:r w:rsidR="00D35915" w:rsidRPr="00D3591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927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18C4B2" w14:textId="77777777" w:rsidR="009045C1" w:rsidRPr="00A5255A" w:rsidRDefault="009045C1" w:rsidP="00A5255A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B3EB868" w14:textId="77777777" w:rsidR="009045C1" w:rsidRPr="00A5255A" w:rsidRDefault="009045C1" w:rsidP="00A5255A">
            <w:pPr>
              <w:jc w:val="center"/>
              <w:rPr>
                <w:rFonts w:eastAsia="Calibri"/>
                <w:sz w:val="30"/>
                <w:szCs w:val="30"/>
              </w:rPr>
            </w:pPr>
            <w:r w:rsidRPr="00A5255A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236B1738" w14:textId="47838092" w:rsidR="00953E66" w:rsidRPr="009C5752" w:rsidRDefault="0024521B" w:rsidP="0024521B">
      <w:pPr>
        <w:spacing w:before="240" w:after="240"/>
        <w:ind w:left="900"/>
        <w:jc w:val="thaiDistribute"/>
        <w:rPr>
          <w:sz w:val="30"/>
          <w:szCs w:val="30"/>
        </w:rPr>
      </w:pPr>
      <w:r w:rsidRPr="009C5752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Pr="009C5752">
        <w:rPr>
          <w:sz w:val="30"/>
          <w:szCs w:val="30"/>
        </w:rPr>
        <w:t xml:space="preserve"> </w:t>
      </w:r>
      <w:r w:rsidR="00272DB0" w:rsidRPr="009C5752">
        <w:rPr>
          <w:rFonts w:hint="cs"/>
          <w:sz w:val="30"/>
          <w:szCs w:val="30"/>
          <w:cs/>
        </w:rPr>
        <w:t>กันยายน</w:t>
      </w:r>
      <w:r w:rsidRPr="009C5752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9C5752">
        <w:rPr>
          <w:sz w:val="30"/>
          <w:szCs w:val="30"/>
        </w:rPr>
        <w:t xml:space="preserve"> </w:t>
      </w:r>
      <w:r w:rsidRPr="009C5752">
        <w:rPr>
          <w:sz w:val="30"/>
          <w:szCs w:val="30"/>
          <w:cs/>
        </w:rPr>
        <w:t>กลุ่มบริษัทและบริษัทมีวงเงิน</w:t>
      </w:r>
      <w:r w:rsidRPr="009C5752">
        <w:rPr>
          <w:rFonts w:hint="cs"/>
          <w:sz w:val="30"/>
          <w:szCs w:val="30"/>
          <w:cs/>
        </w:rPr>
        <w:t>เบิกเกินบัญชี</w:t>
      </w:r>
      <w:r w:rsidR="002A0818" w:rsidRPr="009C5752">
        <w:rPr>
          <w:rFonts w:hint="cs"/>
          <w:sz w:val="30"/>
          <w:szCs w:val="30"/>
          <w:cs/>
        </w:rPr>
        <w:t>เป็นสกุลเงิน</w:t>
      </w:r>
      <w:r w:rsidR="00DA0ED5" w:rsidRPr="009C5752">
        <w:rPr>
          <w:rFonts w:hint="cs"/>
          <w:sz w:val="30"/>
          <w:szCs w:val="30"/>
          <w:cs/>
        </w:rPr>
        <w:t>บ</w:t>
      </w:r>
      <w:r w:rsidR="002A0818" w:rsidRPr="009C5752">
        <w:rPr>
          <w:rFonts w:hint="cs"/>
          <w:sz w:val="30"/>
          <w:szCs w:val="30"/>
          <w:cs/>
        </w:rPr>
        <w:t>าท</w:t>
      </w:r>
      <w:r w:rsidRPr="009C5752">
        <w:rPr>
          <w:rFonts w:hint="cs"/>
          <w:sz w:val="30"/>
          <w:szCs w:val="30"/>
          <w:cs/>
        </w:rPr>
        <w:t>จากสถาบันการเงิน</w:t>
      </w:r>
      <w:r w:rsidR="00153A71" w:rsidRPr="009C5752">
        <w:rPr>
          <w:rFonts w:hint="cs"/>
          <w:sz w:val="30"/>
          <w:szCs w:val="30"/>
          <w:cs/>
        </w:rPr>
        <w:t>หลายแห่ง</w:t>
      </w:r>
      <w:r w:rsidRPr="009C5752">
        <w:rPr>
          <w:rFonts w:hint="cs"/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54</w:t>
      </w:r>
      <w:r w:rsidR="00153A71" w:rsidRPr="009C575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9C5752">
        <w:rPr>
          <w:sz w:val="30"/>
          <w:szCs w:val="30"/>
        </w:rPr>
        <w:t xml:space="preserve"> </w:t>
      </w:r>
      <w:r w:rsidRPr="009C5752">
        <w:rPr>
          <w:rFonts w:hint="cs"/>
          <w:sz w:val="30"/>
          <w:szCs w:val="30"/>
          <w:cs/>
        </w:rPr>
        <w:t xml:space="preserve">ล้านบาท </w:t>
      </w:r>
      <w:r w:rsidR="00A21B25" w:rsidRPr="009C5752">
        <w:rPr>
          <w:sz w:val="30"/>
          <w:szCs w:val="30"/>
          <w:cs/>
        </w:rPr>
        <w:t xml:space="preserve">และบริษัทมีเงินเบิกเกินบัญชีจากสถาบันการเงินแห่งหนึ่งจำนวน </w:t>
      </w:r>
      <w:r w:rsidR="003A6F92" w:rsidRPr="003A6F92">
        <w:rPr>
          <w:sz w:val="30"/>
          <w:szCs w:val="30"/>
        </w:rPr>
        <w:t>29</w:t>
      </w:r>
      <w:r w:rsidR="00A21B25" w:rsidRPr="009C575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93</w:t>
      </w:r>
      <w:r w:rsidR="00A21B25" w:rsidRPr="009C5752">
        <w:rPr>
          <w:sz w:val="30"/>
          <w:szCs w:val="30"/>
          <w:cs/>
        </w:rPr>
        <w:t xml:space="preserve"> ล้านบาท</w:t>
      </w:r>
      <w:r w:rsidR="009C5752" w:rsidRPr="009C5752">
        <w:rPr>
          <w:sz w:val="30"/>
          <w:szCs w:val="30"/>
        </w:rPr>
        <w:t xml:space="preserve"> </w:t>
      </w:r>
      <w:r w:rsidR="009C5752" w:rsidRPr="009C5752">
        <w:rPr>
          <w:sz w:val="30"/>
          <w:szCs w:val="30"/>
          <w:cs/>
        </w:rPr>
        <w:t>(ณ วันที่</w:t>
      </w:r>
      <w:r w:rsidR="009C5752" w:rsidRPr="009C5752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31</w:t>
      </w:r>
      <w:r w:rsidR="009C5752" w:rsidRPr="009C5752">
        <w:rPr>
          <w:sz w:val="30"/>
          <w:szCs w:val="30"/>
        </w:rPr>
        <w:t xml:space="preserve"> </w:t>
      </w:r>
      <w:r w:rsidR="009C5752" w:rsidRPr="009C5752">
        <w:rPr>
          <w:sz w:val="30"/>
          <w:szCs w:val="30"/>
          <w:cs/>
        </w:rPr>
        <w:t xml:space="preserve">ธันวาคม </w:t>
      </w:r>
      <w:r w:rsidR="003A6F92" w:rsidRPr="003A6F92">
        <w:rPr>
          <w:sz w:val="30"/>
          <w:szCs w:val="30"/>
        </w:rPr>
        <w:t>2566</w:t>
      </w:r>
      <w:r w:rsidR="009C5752" w:rsidRPr="009C5752">
        <w:rPr>
          <w:sz w:val="30"/>
          <w:szCs w:val="30"/>
        </w:rPr>
        <w:t xml:space="preserve"> : </w:t>
      </w:r>
      <w:r w:rsidR="009C5752" w:rsidRPr="009C5752">
        <w:rPr>
          <w:sz w:val="30"/>
          <w:szCs w:val="30"/>
          <w:cs/>
        </w:rPr>
        <w:t>ไม่มี)</w:t>
      </w:r>
      <w:r w:rsidR="00A21B25" w:rsidRPr="009C5752">
        <w:rPr>
          <w:sz w:val="30"/>
          <w:szCs w:val="30"/>
        </w:rPr>
        <w:t xml:space="preserve"> </w:t>
      </w:r>
      <w:r w:rsidR="00953E66" w:rsidRPr="009C5752">
        <w:rPr>
          <w:rFonts w:hint="cs"/>
          <w:sz w:val="30"/>
          <w:szCs w:val="30"/>
          <w:cs/>
        </w:rPr>
        <w:t xml:space="preserve">โดยมีอัตราดอกเบี้ยคงที่เท่ากับร้อยละ </w:t>
      </w:r>
      <w:r w:rsidR="003A6F92" w:rsidRPr="003A6F92">
        <w:rPr>
          <w:sz w:val="30"/>
          <w:szCs w:val="30"/>
        </w:rPr>
        <w:t>7</w:t>
      </w:r>
      <w:r w:rsidR="00953E66" w:rsidRPr="009C5752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59</w:t>
      </w:r>
      <w:r w:rsidR="00953E66" w:rsidRPr="009C5752">
        <w:rPr>
          <w:rFonts w:hint="cs"/>
          <w:sz w:val="30"/>
          <w:szCs w:val="30"/>
          <w:cs/>
        </w:rPr>
        <w:t xml:space="preserve"> ต่อปี</w:t>
      </w:r>
      <w:r w:rsidR="00602B1A" w:rsidRPr="009C5752">
        <w:rPr>
          <w:sz w:val="30"/>
          <w:szCs w:val="30"/>
        </w:rPr>
        <w:t xml:space="preserve"> </w:t>
      </w:r>
      <w:r w:rsidR="00602B1A" w:rsidRPr="009C5752">
        <w:rPr>
          <w:sz w:val="30"/>
          <w:szCs w:val="30"/>
          <w:cs/>
        </w:rPr>
        <w:t>ซึ่งเงิน</w:t>
      </w:r>
      <w:r w:rsidR="00602B1A" w:rsidRPr="009C5752">
        <w:rPr>
          <w:rFonts w:hint="cs"/>
          <w:sz w:val="30"/>
          <w:szCs w:val="30"/>
          <w:cs/>
        </w:rPr>
        <w:t>เบิกเกินบัญชี</w:t>
      </w:r>
      <w:r w:rsidR="00602B1A" w:rsidRPr="009C5752">
        <w:rPr>
          <w:sz w:val="30"/>
          <w:szCs w:val="30"/>
          <w:cs/>
        </w:rPr>
        <w:t>ดังกล่าวค้ำประกันโดย</w:t>
      </w:r>
      <w:r w:rsidR="00A91292" w:rsidRPr="009C5752">
        <w:rPr>
          <w:sz w:val="30"/>
          <w:szCs w:val="30"/>
          <w:cs/>
        </w:rPr>
        <w:t>สินทรัพย์ของบริษัท ประกอบด้วยที่ดินพร้อมสิ่งปลูกสร้างบางส่วน</w:t>
      </w:r>
      <w:r w:rsidR="00842A23">
        <w:rPr>
          <w:sz w:val="30"/>
          <w:szCs w:val="30"/>
          <w:cs/>
        </w:rPr>
        <w:t xml:space="preserve">  </w:t>
      </w:r>
      <w:r w:rsidR="00842A23" w:rsidRPr="00872174">
        <w:rPr>
          <w:rFonts w:hint="cs"/>
          <w:sz w:val="30"/>
          <w:szCs w:val="30"/>
          <w:cs/>
        </w:rPr>
        <w:t>(ดูหมายเหตุข้อ</w:t>
      </w:r>
      <w:r w:rsidR="00842A23" w:rsidRPr="0087217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13</w:t>
      </w:r>
      <w:r w:rsidR="0099638B">
        <w:rPr>
          <w:sz w:val="30"/>
          <w:szCs w:val="30"/>
        </w:rPr>
        <w:t xml:space="preserve"> </w:t>
      </w:r>
      <w:r w:rsidR="0099638B">
        <w:rPr>
          <w:rFonts w:hint="cs"/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="00842A23" w:rsidRPr="00872174">
        <w:rPr>
          <w:sz w:val="30"/>
          <w:szCs w:val="30"/>
          <w:cs/>
        </w:rPr>
        <w:t>)</w:t>
      </w:r>
    </w:p>
    <w:p w14:paraId="3C9DDBA6" w14:textId="25F20ACD" w:rsidR="00D242FE" w:rsidRPr="00BB3EC6" w:rsidRDefault="00D242FE" w:rsidP="00612B4A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</w:t>
      </w:r>
      <w:r w:rsidRPr="00BB3EC6">
        <w:rPr>
          <w:rFonts w:asciiTheme="majorBidi" w:hAnsiTheme="majorBidi" w:cstheme="majorBidi"/>
          <w:sz w:val="30"/>
          <w:szCs w:val="30"/>
          <w:cs/>
        </w:rPr>
        <w:t>ระยะ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5379A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="000C27E6"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495664" w:rsidRDefault="00D242FE" w:rsidP="00BB3EC6">
      <w:pPr>
        <w:ind w:left="360"/>
        <w:jc w:val="right"/>
        <w:rPr>
          <w:b/>
          <w:bCs/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DD4017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E1BE" w14:textId="77777777" w:rsidR="00007D91" w:rsidRPr="00DD4017" w:rsidRDefault="00007D91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122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7EF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6FD13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DD4017" w14:paraId="3D7A6C13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AB75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5AE7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340F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0E10F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6CA4D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BBB3F" w14:textId="77777777" w:rsidR="00007D91" w:rsidRPr="00DD4017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D401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B407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51A9B" w14:textId="77777777" w:rsidR="00007D91" w:rsidRPr="00DD4017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DD4017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DD4017" w14:paraId="48616C39" w14:textId="77777777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DE7C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3FCC1" w14:textId="0DB182C1" w:rsidR="00007D91" w:rsidRPr="00DD4017" w:rsidRDefault="003A6F92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F483C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05951" w14:textId="71F60A5F" w:rsidR="00007D91" w:rsidRPr="00DD4017" w:rsidRDefault="003A6F9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F1ABF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1CC35" w14:textId="10CA8F2B" w:rsidR="00007D91" w:rsidRPr="00DD4017" w:rsidRDefault="003A6F92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3EE49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948FA" w14:textId="332BF3BF" w:rsidR="00007D91" w:rsidRPr="00DD4017" w:rsidRDefault="003A6F9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007D91" w:rsidRPr="00DD4017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7D91" w:rsidRPr="00214B67" w14:paraId="72E9EFFA" w14:textId="77777777" w:rsidTr="00775D2F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9288" w14:textId="77777777" w:rsidR="00007D91" w:rsidRPr="00DD4017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610DD4E0" w:rsidR="00007D91" w:rsidRPr="00214B67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C82891" w14:textId="462F25CE" w:rsidR="00007D91" w:rsidRPr="00214B67" w:rsidRDefault="003A6F9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DC922BB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8465AE4" w14:textId="76330BA1" w:rsidR="00007D91" w:rsidRPr="00214B67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9B984" w14:textId="77777777" w:rsidR="00007D91" w:rsidRPr="00214B67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EECAE1" w14:textId="7D74FA97" w:rsidR="00007D91" w:rsidRPr="00214B67" w:rsidRDefault="003A6F92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01CC8" w:rsidRPr="00214B67" w14:paraId="30E2DE35" w14:textId="77777777" w:rsidTr="00681437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CA6" w14:textId="4008C71E" w:rsidR="00E01CC8" w:rsidRPr="00214B6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214B67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91357A" w14:textId="3A1DBF97" w:rsidR="00E01CC8" w:rsidRPr="00884275" w:rsidRDefault="003A6F92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90</w:t>
            </w:r>
            <w:r w:rsidR="00903DC4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FBD537F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92898" w14:textId="537F0798" w:rsidR="00E01CC8" w:rsidRPr="00214B67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D739FE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D898E4" w14:textId="249664FC" w:rsidR="00E01CC8" w:rsidRPr="00884275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90</w:t>
            </w:r>
            <w:r w:rsidR="00B57E8F" w:rsidRPr="00B57E8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57F0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08ECC" w14:textId="5873F129" w:rsidR="00E01CC8" w:rsidRPr="00214B67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800</w:t>
            </w:r>
          </w:p>
        </w:tc>
      </w:tr>
      <w:tr w:rsidR="00E01CC8" w:rsidRPr="00214B67" w14:paraId="16121414" w14:textId="77777777" w:rsidTr="00681437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76A4" w14:textId="6EF24BDE" w:rsidR="00E01CC8" w:rsidRPr="00214B67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3013D172" w:rsidR="00E01CC8" w:rsidRPr="00884275" w:rsidRDefault="003A6F92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90</w:t>
            </w:r>
            <w:r w:rsidR="00B57E8F" w:rsidRPr="00B57E8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5A06014" w14:textId="32757E85" w:rsidR="00E01CC8" w:rsidRPr="00214B67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800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928CBF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352E5F0B" w14:textId="2DF87D76" w:rsidR="00E01CC8" w:rsidRPr="00884275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90</w:t>
            </w:r>
            <w:r w:rsidR="00B57E8F" w:rsidRPr="00B57E8F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F2F3" w14:textId="77777777" w:rsidR="00E01CC8" w:rsidRPr="00214B67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7538D4" w14:textId="4A79B974" w:rsidR="00E01CC8" w:rsidRPr="00214B67" w:rsidRDefault="003A6F92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92</w:t>
            </w:r>
            <w:r w:rsidR="00E01CC8" w:rsidRPr="00214B67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800</w:t>
            </w:r>
          </w:p>
        </w:tc>
      </w:tr>
    </w:tbl>
    <w:p w14:paraId="6F5F5DD0" w14:textId="529DE1C2" w:rsidR="005C2527" w:rsidRDefault="00741369" w:rsidP="005C2527">
      <w:pPr>
        <w:spacing w:before="240" w:after="240"/>
        <w:ind w:left="907"/>
        <w:jc w:val="thaiDistribute"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 w:rsidRPr="00872174">
        <w:rPr>
          <w:rFonts w:hint="cs"/>
          <w:sz w:val="30"/>
          <w:szCs w:val="30"/>
          <w:cs/>
        </w:rPr>
        <w:t>ณ</w:t>
      </w:r>
      <w:r w:rsidR="00D242F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วันที่</w:t>
      </w:r>
      <w:r w:rsidR="00D242FE" w:rsidRPr="0087217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30</w:t>
      </w:r>
      <w:r w:rsidR="005379AA" w:rsidRPr="00872174">
        <w:rPr>
          <w:sz w:val="30"/>
          <w:szCs w:val="30"/>
        </w:rPr>
        <w:t xml:space="preserve"> </w:t>
      </w:r>
      <w:r w:rsidR="005379AA" w:rsidRPr="00872174">
        <w:rPr>
          <w:sz w:val="30"/>
          <w:szCs w:val="30"/>
          <w:cs/>
        </w:rPr>
        <w:t>กันยายน</w:t>
      </w:r>
      <w:r w:rsidR="004710EE" w:rsidRPr="00872174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4710E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จำนว</w:t>
      </w:r>
      <w:r w:rsidR="006E4285" w:rsidRPr="00872174">
        <w:rPr>
          <w:rFonts w:hint="cs"/>
          <w:sz w:val="30"/>
          <w:szCs w:val="30"/>
          <w:cs/>
        </w:rPr>
        <w:t xml:space="preserve">น </w:t>
      </w:r>
      <w:r w:rsidR="003A6F92" w:rsidRPr="003A6F92">
        <w:rPr>
          <w:sz w:val="30"/>
          <w:szCs w:val="30"/>
        </w:rPr>
        <w:t>100</w:t>
      </w:r>
      <w:r w:rsidR="00F701FA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="0035607B" w:rsidRPr="00872174">
        <w:rPr>
          <w:sz w:val="30"/>
          <w:szCs w:val="30"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ล้านบาท</w:t>
      </w:r>
      <w:r w:rsidR="008864CA" w:rsidRPr="00872174">
        <w:rPr>
          <w:rFonts w:hint="cs"/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872174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9</w:t>
      </w:r>
      <w:r w:rsidR="00DD709C" w:rsidRPr="0087217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50</w:t>
      </w:r>
      <w:r w:rsidR="0007691D" w:rsidRPr="00872174">
        <w:rPr>
          <w:rFonts w:hint="cs"/>
          <w:sz w:val="30"/>
          <w:szCs w:val="30"/>
          <w:cs/>
        </w:rPr>
        <w:t xml:space="preserve"> ต่อปี </w:t>
      </w:r>
      <w:r w:rsidR="00D242FE" w:rsidRPr="00872174">
        <w:rPr>
          <w:sz w:val="30"/>
          <w:szCs w:val="30"/>
          <w:cs/>
        </w:rPr>
        <w:t xml:space="preserve"> (</w:t>
      </w:r>
      <w:r w:rsidR="00D242FE" w:rsidRPr="00872174">
        <w:rPr>
          <w:rFonts w:hint="cs"/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31</w:t>
      </w:r>
      <w:r w:rsidR="00D242F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 xml:space="preserve">ธันวาคม </w:t>
      </w:r>
      <w:r w:rsidR="003A6F92" w:rsidRPr="003A6F92">
        <w:rPr>
          <w:sz w:val="30"/>
          <w:szCs w:val="30"/>
        </w:rPr>
        <w:t>2566</w:t>
      </w:r>
      <w:r w:rsidR="006E2023" w:rsidRPr="00872174">
        <w:rPr>
          <w:sz w:val="30"/>
          <w:szCs w:val="30"/>
        </w:rPr>
        <w:t xml:space="preserve"> </w:t>
      </w:r>
      <w:r w:rsidR="00D17A61" w:rsidRPr="00872174">
        <w:rPr>
          <w:sz w:val="30"/>
          <w:szCs w:val="30"/>
        </w:rPr>
        <w:t xml:space="preserve">: </w:t>
      </w:r>
      <w:r w:rsidR="003A6F92" w:rsidRPr="003A6F92">
        <w:rPr>
          <w:sz w:val="30"/>
          <w:szCs w:val="30"/>
        </w:rPr>
        <w:t>100</w:t>
      </w:r>
      <w:r w:rsidR="0039008D" w:rsidRPr="00872174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="00CE0FCB" w:rsidRPr="00872174">
        <w:rPr>
          <w:rFonts w:hint="cs"/>
          <w:sz w:val="30"/>
          <w:szCs w:val="30"/>
          <w:cs/>
        </w:rPr>
        <w:t xml:space="preserve"> ล้านบาท</w:t>
      </w:r>
      <w:r w:rsidR="00D242FE" w:rsidRPr="00872174">
        <w:rPr>
          <w:rFonts w:hint="cs"/>
          <w:sz w:val="30"/>
          <w:szCs w:val="30"/>
          <w:cs/>
        </w:rPr>
        <w:t>)</w:t>
      </w:r>
      <w:r w:rsidR="00626F8D" w:rsidRPr="00872174">
        <w:rPr>
          <w:sz w:val="30"/>
          <w:szCs w:val="30"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ที่ดินพร้อมสิ่งปลูกสร้างบางส่วนของบริษัทย่อยแห่งหนึ่งซึ่งบันทึกเป็นสินค้าคงเหลือ</w:t>
      </w:r>
      <w:r w:rsidR="00D242F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และอสังหาริมทรัพย์เพื่อการลงทุนของบริษัทย่อยแห่งหนึ่ง</w:t>
      </w:r>
      <w:r w:rsidR="00D242FE" w:rsidRPr="00872174">
        <w:rPr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872174">
        <w:rPr>
          <w:rFonts w:hint="cs"/>
          <w:sz w:val="30"/>
          <w:szCs w:val="30"/>
          <w:cs/>
        </w:rPr>
        <w:t xml:space="preserve"> </w:t>
      </w:r>
      <w:r w:rsidR="00D242FE" w:rsidRPr="00872174">
        <w:rPr>
          <w:rFonts w:hint="cs"/>
          <w:sz w:val="30"/>
          <w:szCs w:val="30"/>
          <w:cs/>
        </w:rPr>
        <w:t>(ดูหมายเหตุข้อ</w:t>
      </w:r>
      <w:r w:rsidR="00D242FE" w:rsidRPr="00872174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8</w:t>
      </w:r>
      <w:r w:rsidR="00436E13" w:rsidRPr="00872174">
        <w:rPr>
          <w:sz w:val="30"/>
          <w:szCs w:val="30"/>
        </w:rPr>
        <w:t xml:space="preserve"> </w:t>
      </w:r>
      <w:r w:rsidR="003A6F92" w:rsidRPr="003A6F92">
        <w:rPr>
          <w:sz w:val="30"/>
          <w:szCs w:val="30"/>
        </w:rPr>
        <w:t>12</w:t>
      </w:r>
      <w:r w:rsidR="00436E13" w:rsidRPr="00872174">
        <w:rPr>
          <w:sz w:val="30"/>
          <w:szCs w:val="30"/>
        </w:rPr>
        <w:t xml:space="preserve"> </w:t>
      </w:r>
      <w:r w:rsidR="00436E13" w:rsidRPr="00872174">
        <w:rPr>
          <w:rFonts w:hint="cs"/>
          <w:sz w:val="30"/>
          <w:szCs w:val="30"/>
          <w:cs/>
        </w:rPr>
        <w:t xml:space="preserve">และ </w:t>
      </w:r>
      <w:r w:rsidR="003A6F92" w:rsidRPr="003A6F92">
        <w:rPr>
          <w:sz w:val="30"/>
          <w:szCs w:val="30"/>
        </w:rPr>
        <w:t>23</w:t>
      </w:r>
      <w:r w:rsidR="00D242FE" w:rsidRPr="00872174">
        <w:rPr>
          <w:sz w:val="30"/>
          <w:szCs w:val="30"/>
          <w:cs/>
        </w:rPr>
        <w:t>)</w:t>
      </w:r>
      <w:r w:rsidR="00D242FE" w:rsidRPr="00AC4F08">
        <w:rPr>
          <w:sz w:val="30"/>
          <w:szCs w:val="30"/>
          <w:cs/>
        </w:rPr>
        <w:t xml:space="preserve"> </w:t>
      </w:r>
      <w:r w:rsidR="005C2527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5E553E51" w14:textId="146E3E2A" w:rsidR="00A053CC" w:rsidRPr="00BB3EC6" w:rsidRDefault="00A053CC" w:rsidP="00612B4A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เงินกู้ยืมระยะยาวจาก</w:t>
      </w:r>
      <w:r w:rsidRPr="00BB3EC6">
        <w:rPr>
          <w:rFonts w:asciiTheme="majorBidi" w:hAnsiTheme="majorBidi" w:cstheme="majorBidi"/>
          <w:sz w:val="30"/>
          <w:szCs w:val="30"/>
          <w:cs/>
        </w:rPr>
        <w:t>สถาบัน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 ณ วันที่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5379A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BB3EC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3A6F92" w:rsidRPr="003A6F92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BB3E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495664" w:rsidRDefault="00121F43" w:rsidP="00A3744D">
      <w:pPr>
        <w:spacing w:before="120"/>
        <w:ind w:left="360" w:right="-115"/>
        <w:jc w:val="right"/>
        <w:rPr>
          <w:sz w:val="29"/>
          <w:szCs w:val="29"/>
        </w:rPr>
      </w:pPr>
      <w:r w:rsidRPr="00495664">
        <w:rPr>
          <w:b/>
          <w:bCs/>
          <w:sz w:val="29"/>
          <w:szCs w:val="29"/>
          <w:cs/>
        </w:rPr>
        <w:t xml:space="preserve">หน่วย </w:t>
      </w:r>
      <w:r w:rsidR="00AD20D5" w:rsidRPr="00495664">
        <w:rPr>
          <w:b/>
          <w:bCs/>
          <w:sz w:val="29"/>
          <w:szCs w:val="29"/>
        </w:rPr>
        <w:t>:</w:t>
      </w:r>
      <w:r w:rsidRPr="00495664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495664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495664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495664" w14:paraId="5DE59BE0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495664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495664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495664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495664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495664" w14:paraId="70670EFC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1C30EA17" w:rsidR="00BD31D4" w:rsidRPr="00495664" w:rsidRDefault="003A6F92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2C0DB867" w:rsidR="00BD31D4" w:rsidRPr="00495664" w:rsidRDefault="003A6F92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A6F92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26C2534C" w:rsidR="00BD31D4" w:rsidRPr="00495664" w:rsidRDefault="003A6F92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กันยายน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495664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5C19E0E0" w:rsidR="00BD31D4" w:rsidRPr="00495664" w:rsidRDefault="003A6F92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A6F92">
              <w:rPr>
                <w:b/>
                <w:bCs/>
                <w:sz w:val="29"/>
                <w:szCs w:val="29"/>
              </w:rPr>
              <w:t>31</w:t>
            </w:r>
            <w:r w:rsidR="00BD31D4" w:rsidRPr="00495664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495664" w14:paraId="64EC15CA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726E5999" w:rsidR="004B3230" w:rsidRPr="00235133" w:rsidRDefault="003A6F92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0E6B8D07" w:rsidR="004B3230" w:rsidRPr="00235133" w:rsidRDefault="003A6F92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A6F92">
              <w:rPr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7FDF3775" w:rsidR="004B3230" w:rsidRPr="00235133" w:rsidRDefault="003A6F92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2567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23513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19076AC4" w:rsidR="004B3230" w:rsidRPr="00235133" w:rsidRDefault="003A6F92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3A6F92">
              <w:rPr>
                <w:b/>
                <w:bCs/>
                <w:sz w:val="29"/>
                <w:szCs w:val="29"/>
              </w:rPr>
              <w:t>2566</w:t>
            </w:r>
          </w:p>
        </w:tc>
      </w:tr>
      <w:tr w:rsidR="00F60FD3" w:rsidRPr="00495664" w14:paraId="7ACBA0A1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D63061F" w:rsidR="00275CD4" w:rsidRPr="00884275" w:rsidRDefault="003A6F92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6</w:t>
            </w:r>
            <w:r w:rsidR="00A61AD4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296</w:t>
            </w:r>
            <w:r w:rsidR="00A61AD4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644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34EB4F81" w:rsidR="00275CD4" w:rsidRPr="00235133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7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315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634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14B9050B" w:rsidR="00275CD4" w:rsidRPr="00884275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4</w:t>
            </w:r>
            <w:r w:rsidR="00C2764D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304</w:t>
            </w:r>
            <w:r w:rsidR="00C2764D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820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29CBF245" w:rsidR="00275CD4" w:rsidRPr="00235133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4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028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440</w:t>
            </w:r>
          </w:p>
        </w:tc>
      </w:tr>
      <w:tr w:rsidR="00F60FD3" w:rsidRPr="00495664" w14:paraId="03473E32" w14:textId="77777777" w:rsidTr="00612B4A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u w:val="single"/>
                <w:cs/>
              </w:rPr>
              <w:t>หัก</w:t>
            </w:r>
            <w:r w:rsidRPr="00235133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71F1BCE2" w:rsidR="00275CD4" w:rsidRPr="00884275" w:rsidRDefault="00A61AD4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884275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14</w:t>
            </w:r>
            <w:r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117</w:t>
            </w:r>
            <w:r w:rsidRPr="00884275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1713AF54" w:rsidR="00275CD4" w:rsidRPr="0023513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14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795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3B7B914E" w:rsidR="00275CD4" w:rsidRPr="00884275" w:rsidRDefault="00C2764D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84275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 w:hint="cs"/>
                <w:sz w:val="29"/>
                <w:szCs w:val="29"/>
              </w:rPr>
              <w:t>13</w:t>
            </w:r>
            <w:r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 w:hint="cs"/>
                <w:sz w:val="29"/>
                <w:szCs w:val="29"/>
              </w:rPr>
              <w:t>002</w:t>
            </w:r>
            <w:r w:rsidRPr="00884275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6CA604B5" w:rsidR="00275CD4" w:rsidRPr="0023513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12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557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495664" w14:paraId="26B0765E" w14:textId="77777777" w:rsidTr="00612B4A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235133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4FE6BD3C" w:rsidR="00275CD4" w:rsidRPr="00884275" w:rsidRDefault="003A6F92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6</w:t>
            </w:r>
            <w:r w:rsidR="00A61AD4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282</w:t>
            </w:r>
            <w:r w:rsidR="00A61AD4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527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6CD9E2B1" w:rsidR="00275CD4" w:rsidRPr="00235133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7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300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839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453E3E34" w:rsidR="00275CD4" w:rsidRPr="00884275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4</w:t>
            </w:r>
            <w:r w:rsidR="001522EE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291</w:t>
            </w:r>
            <w:r w:rsidR="001522EE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818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23513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524B902B" w:rsidR="00275CD4" w:rsidRPr="00235133" w:rsidRDefault="003A6F92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4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015</w:t>
            </w:r>
            <w:r w:rsidR="00275CD4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883</w:t>
            </w:r>
          </w:p>
        </w:tc>
      </w:tr>
      <w:tr w:rsidR="00525760" w:rsidRPr="00495664" w14:paraId="639DFB56" w14:textId="77777777" w:rsidTr="00612B4A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235133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235133">
              <w:rPr>
                <w:sz w:val="29"/>
                <w:szCs w:val="29"/>
                <w:u w:val="single"/>
                <w:cs/>
              </w:rPr>
              <w:t>หัก</w:t>
            </w:r>
            <w:r w:rsidRPr="00235133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57592A49" w:rsidR="00525760" w:rsidRPr="00884275" w:rsidRDefault="00A61AD4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884275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2</w:t>
            </w:r>
            <w:r w:rsidR="00DB7F1A"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523</w:t>
            </w:r>
            <w:r w:rsidR="00DB7F1A"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271</w:t>
            </w:r>
            <w:r w:rsidRPr="00884275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703C6FE3" w:rsidR="00525760" w:rsidRPr="00235133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166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033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17DBDC57" w:rsidR="00525760" w:rsidRPr="00884275" w:rsidRDefault="001522EE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884275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 w:hint="cs"/>
                <w:sz w:val="29"/>
                <w:szCs w:val="29"/>
              </w:rPr>
              <w:t>1</w:t>
            </w:r>
            <w:r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 w:hint="cs"/>
                <w:sz w:val="29"/>
                <w:szCs w:val="29"/>
              </w:rPr>
              <w:t>140</w:t>
            </w:r>
            <w:r w:rsidRPr="00884275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 w:hint="cs"/>
                <w:sz w:val="29"/>
                <w:szCs w:val="29"/>
              </w:rPr>
              <w:t>000</w:t>
            </w:r>
            <w:r w:rsidRPr="00884275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207A8F9A" w:rsidR="00525760" w:rsidRPr="00235133" w:rsidRDefault="00525760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235133">
              <w:rPr>
                <w:rFonts w:eastAsia="Calibri"/>
                <w:sz w:val="29"/>
                <w:szCs w:val="29"/>
                <w:cs/>
              </w:rPr>
              <w:t>(</w:t>
            </w:r>
            <w:r w:rsidR="003A6F92" w:rsidRPr="003A6F92">
              <w:rPr>
                <w:rFonts w:eastAsia="Calibri"/>
                <w:sz w:val="29"/>
                <w:szCs w:val="29"/>
              </w:rPr>
              <w:t>2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166</w:t>
            </w:r>
            <w:r w:rsidRPr="00235133">
              <w:rPr>
                <w:rFonts w:eastAsia="Calibri"/>
                <w:sz w:val="29"/>
                <w:szCs w:val="29"/>
              </w:rPr>
              <w:t>,</w:t>
            </w:r>
            <w:r w:rsidR="003A6F92" w:rsidRPr="003A6F92">
              <w:rPr>
                <w:rFonts w:eastAsia="Calibri"/>
                <w:sz w:val="29"/>
                <w:szCs w:val="29"/>
              </w:rPr>
              <w:t>033</w:t>
            </w:r>
            <w:r w:rsidRPr="0023513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525760" w:rsidRPr="00495664" w14:paraId="3FA96EA9" w14:textId="77777777" w:rsidTr="00612B4A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525760" w:rsidRPr="00235133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139FB0E3" w:rsidR="00525760" w:rsidRPr="00884275" w:rsidRDefault="003A6F92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3</w:t>
            </w:r>
            <w:r w:rsidR="00DB7F1A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759</w:t>
            </w:r>
            <w:r w:rsidR="00DB7F1A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256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2400D9E3" w:rsidR="00525760" w:rsidRPr="00235133" w:rsidRDefault="003A6F92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5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134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806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7843A0BA" w:rsidR="00525760" w:rsidRPr="00884275" w:rsidRDefault="003A6F92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3</w:t>
            </w:r>
            <w:r w:rsidR="001522EE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151</w:t>
            </w:r>
            <w:r w:rsidR="001522EE" w:rsidRPr="00884275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818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525760" w:rsidRPr="00235133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09878480" w:rsidR="00525760" w:rsidRPr="00235133" w:rsidRDefault="003A6F92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3A6F92">
              <w:rPr>
                <w:rFonts w:eastAsia="Calibri"/>
                <w:sz w:val="29"/>
                <w:szCs w:val="29"/>
              </w:rPr>
              <w:t>1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849</w:t>
            </w:r>
            <w:r w:rsidR="00525760" w:rsidRPr="00235133">
              <w:rPr>
                <w:rFonts w:eastAsia="Calibri"/>
                <w:sz w:val="29"/>
                <w:szCs w:val="29"/>
              </w:rPr>
              <w:t>,</w:t>
            </w:r>
            <w:r w:rsidRPr="003A6F92">
              <w:rPr>
                <w:rFonts w:eastAsia="Calibri"/>
                <w:sz w:val="29"/>
                <w:szCs w:val="29"/>
              </w:rPr>
              <w:t>850</w:t>
            </w:r>
          </w:p>
        </w:tc>
      </w:tr>
    </w:tbl>
    <w:p w14:paraId="590CEE4A" w14:textId="590F244F" w:rsidR="001D600B" w:rsidRPr="00EA7695" w:rsidRDefault="00D11481" w:rsidP="003D6D72">
      <w:pPr>
        <w:spacing w:before="120" w:after="120"/>
        <w:ind w:left="907"/>
        <w:jc w:val="thaiDistribute"/>
        <w:rPr>
          <w:sz w:val="30"/>
          <w:szCs w:val="30"/>
          <w:cs/>
        </w:rPr>
      </w:pPr>
      <w:r w:rsidRPr="00EA7695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EA769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EA7695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bookmarkStart w:id="23" w:name="_Hlk141200854"/>
      <w:r w:rsidR="008B737E" w:rsidRPr="00EA7695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13</w:t>
      </w:r>
      <w:r w:rsidR="00BF664D" w:rsidRPr="00EB0FBF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348</w:t>
      </w:r>
      <w:r w:rsidR="00BF664D" w:rsidRPr="00EB0F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30</w:t>
      </w:r>
      <w:r w:rsidR="00894FF5" w:rsidRPr="00EA7695">
        <w:rPr>
          <w:sz w:val="30"/>
          <w:szCs w:val="30"/>
        </w:rPr>
        <w:t xml:space="preserve"> </w:t>
      </w:r>
      <w:bookmarkEnd w:id="23"/>
      <w:r w:rsidRPr="00EA7695">
        <w:rPr>
          <w:sz w:val="30"/>
          <w:szCs w:val="30"/>
          <w:cs/>
        </w:rPr>
        <w:t>ล้านบาท</w:t>
      </w:r>
      <w:r w:rsidR="00494342" w:rsidRPr="00EA7695">
        <w:rPr>
          <w:sz w:val="30"/>
          <w:szCs w:val="30"/>
        </w:rPr>
        <w:t xml:space="preserve"> </w:t>
      </w:r>
      <w:r w:rsidR="00494342" w:rsidRPr="00EA7695">
        <w:rPr>
          <w:rFonts w:hint="cs"/>
          <w:sz w:val="30"/>
          <w:szCs w:val="30"/>
          <w:cs/>
        </w:rPr>
        <w:t>และ</w:t>
      </w:r>
      <w:r w:rsidR="00275CD4" w:rsidRPr="00EA7695">
        <w:rPr>
          <w:rFonts w:hint="cs"/>
          <w:sz w:val="30"/>
          <w:szCs w:val="30"/>
          <w:cs/>
        </w:rPr>
        <w:t xml:space="preserve"> </w:t>
      </w:r>
      <w:bookmarkStart w:id="24" w:name="_Hlk141200859"/>
      <w:r w:rsidR="003A6F92" w:rsidRPr="003A6F92">
        <w:rPr>
          <w:sz w:val="30"/>
          <w:szCs w:val="30"/>
        </w:rPr>
        <w:t>8</w:t>
      </w:r>
      <w:r w:rsidR="00D81F76" w:rsidRPr="00EB0FBF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763</w:t>
      </w:r>
      <w:r w:rsidR="00D81F76" w:rsidRPr="00EB0F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90</w:t>
      </w:r>
      <w:r w:rsidR="008205F5" w:rsidRPr="00EA7695">
        <w:rPr>
          <w:sz w:val="30"/>
          <w:szCs w:val="30"/>
          <w:cs/>
        </w:rPr>
        <w:t xml:space="preserve"> </w:t>
      </w:r>
      <w:bookmarkEnd w:id="24"/>
      <w:r w:rsidRPr="00EA7695">
        <w:rPr>
          <w:sz w:val="30"/>
          <w:szCs w:val="30"/>
          <w:cs/>
        </w:rPr>
        <w:t xml:space="preserve">ล้านบาท ตามลำดับ </w:t>
      </w:r>
      <w:r w:rsidR="00156D4A" w:rsidRPr="00EA7695">
        <w:rPr>
          <w:sz w:val="30"/>
          <w:szCs w:val="30"/>
          <w:cs/>
        </w:rPr>
        <w:t>โดยมีอัตราดอกเบี้ยที่แท้จริง</w:t>
      </w:r>
      <w:r w:rsidR="00156D4A" w:rsidRPr="00DC0573">
        <w:rPr>
          <w:spacing w:val="-4"/>
          <w:sz w:val="30"/>
          <w:szCs w:val="30"/>
          <w:cs/>
        </w:rPr>
        <w:t xml:space="preserve">เท่ากับ </w:t>
      </w:r>
      <w:r w:rsidR="00156D4A" w:rsidRPr="00DC0573">
        <w:rPr>
          <w:spacing w:val="-4"/>
          <w:sz w:val="30"/>
          <w:szCs w:val="30"/>
        </w:rPr>
        <w:t xml:space="preserve">MLR - </w:t>
      </w:r>
      <w:r w:rsidR="00156D4A" w:rsidRPr="00DC0573">
        <w:rPr>
          <w:spacing w:val="-4"/>
          <w:sz w:val="30"/>
          <w:szCs w:val="30"/>
          <w:cs/>
        </w:rPr>
        <w:t xml:space="preserve">ร้อยละ </w:t>
      </w:r>
      <w:r w:rsidR="003A6F92" w:rsidRPr="003A6F92">
        <w:rPr>
          <w:spacing w:val="-4"/>
          <w:sz w:val="30"/>
          <w:szCs w:val="30"/>
        </w:rPr>
        <w:t>3</w:t>
      </w:r>
      <w:r w:rsidR="00B33DDB" w:rsidRPr="00DC0573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00</w:t>
      </w:r>
      <w:r w:rsidR="00156D4A" w:rsidRPr="00DC0573">
        <w:rPr>
          <w:spacing w:val="-4"/>
          <w:sz w:val="30"/>
          <w:szCs w:val="30"/>
          <w:cs/>
        </w:rPr>
        <w:t xml:space="preserve"> ต่อปี ถึง </w:t>
      </w:r>
      <w:r w:rsidR="00156D4A" w:rsidRPr="00DC0573">
        <w:rPr>
          <w:spacing w:val="-4"/>
          <w:sz w:val="30"/>
          <w:szCs w:val="30"/>
        </w:rPr>
        <w:t xml:space="preserve">MLR + </w:t>
      </w:r>
      <w:r w:rsidR="00156D4A" w:rsidRPr="00DC0573">
        <w:rPr>
          <w:spacing w:val="-4"/>
          <w:sz w:val="30"/>
          <w:szCs w:val="30"/>
          <w:cs/>
        </w:rPr>
        <w:t xml:space="preserve">ร้อยละ </w:t>
      </w:r>
      <w:r w:rsidR="003A6F92" w:rsidRPr="003A6F92">
        <w:rPr>
          <w:spacing w:val="-4"/>
          <w:sz w:val="30"/>
          <w:szCs w:val="30"/>
        </w:rPr>
        <w:t>3</w:t>
      </w:r>
      <w:r w:rsidR="00156D4A" w:rsidRPr="00DC0573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00</w:t>
      </w:r>
      <w:r w:rsidR="00156D4A" w:rsidRPr="00DC0573">
        <w:rPr>
          <w:spacing w:val="-4"/>
          <w:sz w:val="30"/>
          <w:szCs w:val="30"/>
          <w:cs/>
        </w:rPr>
        <w:t xml:space="preserve"> ต่อปี </w:t>
      </w:r>
      <w:r w:rsidRPr="00DC0573">
        <w:rPr>
          <w:spacing w:val="-4"/>
          <w:sz w:val="30"/>
          <w:szCs w:val="30"/>
          <w:cs/>
        </w:rPr>
        <w:t xml:space="preserve">(ณ วันที่ </w:t>
      </w:r>
      <w:r w:rsidR="003A6F92" w:rsidRPr="003A6F92">
        <w:rPr>
          <w:spacing w:val="-4"/>
          <w:sz w:val="30"/>
          <w:szCs w:val="30"/>
        </w:rPr>
        <w:t>31</w:t>
      </w:r>
      <w:r w:rsidRPr="00DC0573">
        <w:rPr>
          <w:spacing w:val="-4"/>
          <w:sz w:val="30"/>
          <w:szCs w:val="30"/>
          <w:cs/>
        </w:rPr>
        <w:t xml:space="preserve"> ธันวาคม </w:t>
      </w:r>
      <w:r w:rsidR="003A6F92" w:rsidRPr="003A6F92">
        <w:rPr>
          <w:spacing w:val="-4"/>
          <w:sz w:val="30"/>
          <w:szCs w:val="30"/>
        </w:rPr>
        <w:t>2566</w:t>
      </w:r>
      <w:r w:rsidR="00265653">
        <w:rPr>
          <w:spacing w:val="-4"/>
          <w:sz w:val="30"/>
          <w:szCs w:val="30"/>
        </w:rPr>
        <w:t xml:space="preserve"> </w:t>
      </w:r>
      <w:r w:rsidR="00AD20D5" w:rsidRPr="00DC0573">
        <w:rPr>
          <w:spacing w:val="-4"/>
          <w:sz w:val="30"/>
          <w:szCs w:val="30"/>
        </w:rPr>
        <w:t>:</w:t>
      </w:r>
      <w:r w:rsidRPr="00DC0573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15</w:t>
      </w:r>
      <w:r w:rsidR="00DA4FEB" w:rsidRPr="00DC0573">
        <w:rPr>
          <w:spacing w:val="-4"/>
          <w:sz w:val="30"/>
          <w:szCs w:val="30"/>
        </w:rPr>
        <w:t>,</w:t>
      </w:r>
      <w:r w:rsidR="003A6F92" w:rsidRPr="003A6F92">
        <w:rPr>
          <w:spacing w:val="-4"/>
          <w:sz w:val="30"/>
          <w:szCs w:val="30"/>
        </w:rPr>
        <w:t>083</w:t>
      </w:r>
      <w:r w:rsidR="00DA4FEB" w:rsidRPr="00DC0573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40</w:t>
      </w:r>
      <w:r w:rsidR="00CC73A1" w:rsidRPr="00DC0573">
        <w:rPr>
          <w:spacing w:val="-4"/>
          <w:sz w:val="30"/>
          <w:szCs w:val="30"/>
        </w:rPr>
        <w:t xml:space="preserve"> </w:t>
      </w:r>
      <w:r w:rsidRPr="00DC0573">
        <w:rPr>
          <w:spacing w:val="-4"/>
          <w:sz w:val="30"/>
          <w:szCs w:val="30"/>
          <w:cs/>
        </w:rPr>
        <w:t>ล้านบาท</w:t>
      </w:r>
      <w:r w:rsidRPr="00EA7695">
        <w:rPr>
          <w:sz w:val="30"/>
          <w:szCs w:val="30"/>
          <w:cs/>
        </w:rPr>
        <w:t xml:space="preserve"> และ </w:t>
      </w:r>
      <w:r w:rsidR="003A6F92" w:rsidRPr="003A6F92">
        <w:rPr>
          <w:sz w:val="30"/>
          <w:szCs w:val="30"/>
        </w:rPr>
        <w:t>9</w:t>
      </w:r>
      <w:r w:rsidR="00DA4FEB" w:rsidRPr="00EA7695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759</w:t>
      </w:r>
      <w:r w:rsidR="00395B78" w:rsidRPr="00EA7695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00</w:t>
      </w:r>
      <w:r w:rsidRPr="00EA7695">
        <w:rPr>
          <w:sz w:val="30"/>
          <w:szCs w:val="30"/>
          <w:cs/>
        </w:rPr>
        <w:t xml:space="preserve"> ล้านบาท ตามลำดับ โดยมีอัตราดอกเบี้ยที่แท้จริงเท่ากับ </w:t>
      </w:r>
      <w:r w:rsidRPr="00EA7695">
        <w:rPr>
          <w:sz w:val="30"/>
          <w:szCs w:val="30"/>
        </w:rPr>
        <w:t xml:space="preserve">MLR </w:t>
      </w:r>
      <w:r w:rsidRPr="00EA7695">
        <w:rPr>
          <w:sz w:val="30"/>
          <w:szCs w:val="30"/>
          <w:cs/>
        </w:rPr>
        <w:t xml:space="preserve">- ร้อยละ </w:t>
      </w:r>
      <w:r w:rsidR="003A6F92" w:rsidRPr="003A6F92">
        <w:rPr>
          <w:sz w:val="30"/>
          <w:szCs w:val="30"/>
        </w:rPr>
        <w:t>2</w:t>
      </w:r>
      <w:r w:rsidR="003F4233" w:rsidRPr="00EA7695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85</w:t>
      </w:r>
      <w:r w:rsidRPr="00EA7695">
        <w:rPr>
          <w:sz w:val="30"/>
          <w:szCs w:val="30"/>
          <w:cs/>
        </w:rPr>
        <w:t xml:space="preserve"> ต่อปี ถึง </w:t>
      </w:r>
      <w:r w:rsidR="00A5255A">
        <w:rPr>
          <w:sz w:val="30"/>
          <w:szCs w:val="30"/>
        </w:rPr>
        <w:t xml:space="preserve">   </w:t>
      </w:r>
      <w:r w:rsidRPr="00EA7695">
        <w:rPr>
          <w:sz w:val="30"/>
          <w:szCs w:val="30"/>
        </w:rPr>
        <w:t>MLR</w:t>
      </w:r>
      <w:r w:rsidR="003F4233" w:rsidRPr="00EA7695">
        <w:rPr>
          <w:sz w:val="30"/>
          <w:szCs w:val="30"/>
        </w:rPr>
        <w:t xml:space="preserve"> + </w:t>
      </w:r>
      <w:r w:rsidR="0015589B" w:rsidRPr="00EA7695">
        <w:rPr>
          <w:sz w:val="30"/>
          <w:szCs w:val="30"/>
          <w:cs/>
        </w:rPr>
        <w:t xml:space="preserve">ร้อยละ </w:t>
      </w:r>
      <w:r w:rsidR="003A6F92" w:rsidRPr="003A6F92">
        <w:rPr>
          <w:sz w:val="30"/>
          <w:szCs w:val="30"/>
        </w:rPr>
        <w:t>0</w:t>
      </w:r>
      <w:r w:rsidR="00B15C6D" w:rsidRPr="00EA7695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55</w:t>
      </w:r>
      <w:r w:rsidRPr="00EA7695">
        <w:rPr>
          <w:sz w:val="30"/>
          <w:szCs w:val="30"/>
        </w:rPr>
        <w:t xml:space="preserve"> </w:t>
      </w:r>
      <w:r w:rsidRPr="00EA7695">
        <w:rPr>
          <w:sz w:val="30"/>
          <w:szCs w:val="30"/>
          <w:cs/>
        </w:rPr>
        <w:t>ต่อปี</w:t>
      </w:r>
      <w:r w:rsidR="006F4039" w:rsidRPr="00EA7695">
        <w:rPr>
          <w:sz w:val="30"/>
          <w:szCs w:val="30"/>
        </w:rPr>
        <w:t>)</w:t>
      </w:r>
      <w:r w:rsidRPr="00EA7695">
        <w:rPr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DC0573">
        <w:rPr>
          <w:spacing w:val="6"/>
          <w:sz w:val="30"/>
          <w:szCs w:val="30"/>
          <w:cs/>
        </w:rPr>
        <w:t>และที่ดิน อาคารและอุปกรณ์ และค้ำประกันโดยบริษัทและกรรมการของบริษัทรายหนึ่งเต็มจำนวน (ดู</w:t>
      </w:r>
      <w:r w:rsidRPr="00EA7695">
        <w:rPr>
          <w:sz w:val="30"/>
          <w:szCs w:val="30"/>
          <w:cs/>
        </w:rPr>
        <w:t xml:space="preserve">หมายเหตุข้อ </w:t>
      </w:r>
      <w:r w:rsidR="003A6F92" w:rsidRPr="003A6F92">
        <w:rPr>
          <w:sz w:val="30"/>
          <w:szCs w:val="30"/>
        </w:rPr>
        <w:t>8</w:t>
      </w:r>
      <w:r w:rsidRPr="00EA769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12</w:t>
      </w:r>
      <w:r w:rsidRPr="00EA769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13</w:t>
      </w:r>
      <w:r w:rsidRPr="00EA7695">
        <w:rPr>
          <w:sz w:val="30"/>
          <w:szCs w:val="30"/>
          <w:cs/>
        </w:rPr>
        <w:t xml:space="preserve"> และ </w:t>
      </w:r>
      <w:r w:rsidR="003A6F92" w:rsidRPr="003A6F92">
        <w:rPr>
          <w:sz w:val="30"/>
          <w:szCs w:val="30"/>
        </w:rPr>
        <w:t>23</w:t>
      </w:r>
      <w:r w:rsidRPr="00EA7695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</w:t>
      </w:r>
      <w:r w:rsidRPr="004B2F1D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="00D63BD1" w:rsidRPr="004B2F1D">
        <w:rPr>
          <w:spacing w:val="2"/>
          <w:sz w:val="30"/>
          <w:szCs w:val="30"/>
        </w:rPr>
        <w:t xml:space="preserve"> </w:t>
      </w:r>
      <w:r w:rsidRPr="004B2F1D">
        <w:rPr>
          <w:spacing w:val="2"/>
          <w:sz w:val="30"/>
          <w:szCs w:val="30"/>
          <w:cs/>
        </w:rPr>
        <w:t>มี</w:t>
      </w:r>
      <w:r w:rsidRPr="00EA7695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3A6F92" w:rsidRPr="003A6F92">
        <w:rPr>
          <w:sz w:val="30"/>
          <w:szCs w:val="30"/>
        </w:rPr>
        <w:t>2567</w:t>
      </w:r>
      <w:r w:rsidRPr="00EA7695">
        <w:rPr>
          <w:sz w:val="30"/>
          <w:szCs w:val="30"/>
          <w:cs/>
        </w:rPr>
        <w:t xml:space="preserve"> - </w:t>
      </w:r>
      <w:r w:rsidR="003A6F92" w:rsidRPr="003A6F92">
        <w:rPr>
          <w:sz w:val="30"/>
          <w:szCs w:val="30"/>
        </w:rPr>
        <w:t>2571</w:t>
      </w:r>
    </w:p>
    <w:p w14:paraId="07E6071D" w14:textId="16BEC8C6" w:rsidR="007345E6" w:rsidRPr="00717675" w:rsidRDefault="000C5DCF" w:rsidP="00F26E21">
      <w:pPr>
        <w:spacing w:after="120"/>
        <w:ind w:left="907"/>
        <w:jc w:val="thaiDistribute"/>
        <w:rPr>
          <w:sz w:val="30"/>
          <w:szCs w:val="30"/>
        </w:rPr>
      </w:pPr>
      <w:r w:rsidRPr="00364593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364593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364593">
        <w:rPr>
          <w:sz w:val="30"/>
          <w:szCs w:val="30"/>
          <w:cs/>
        </w:rPr>
        <w:t xml:space="preserve"> และวันที่ </w:t>
      </w:r>
      <w:r w:rsidR="003A6F92" w:rsidRPr="003A6F92">
        <w:rPr>
          <w:sz w:val="30"/>
          <w:szCs w:val="30"/>
        </w:rPr>
        <w:t>31</w:t>
      </w:r>
      <w:r w:rsidRPr="00364593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Pr="00364593">
        <w:rPr>
          <w:sz w:val="30"/>
          <w:szCs w:val="30"/>
          <w:cs/>
        </w:rPr>
        <w:t xml:space="preserve"> </w:t>
      </w:r>
      <w:r w:rsidR="007A0D4D" w:rsidRPr="00364593">
        <w:rPr>
          <w:rFonts w:hint="cs"/>
          <w:sz w:val="30"/>
          <w:szCs w:val="30"/>
          <w:cs/>
        </w:rPr>
        <w:t>กลุ่มบริษัทและบริษัท</w:t>
      </w:r>
      <w:r w:rsidRPr="00364593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364593">
        <w:rPr>
          <w:sz w:val="30"/>
          <w:szCs w:val="30"/>
          <w:cs/>
        </w:rPr>
        <w:t>กลุ่มบริษัทและบริษัท</w:t>
      </w:r>
      <w:r w:rsidRPr="00364593">
        <w:rPr>
          <w:sz w:val="30"/>
          <w:szCs w:val="30"/>
          <w:cs/>
        </w:rPr>
        <w:t>ต้องปฏิบัติตามในสัญญา</w:t>
      </w:r>
      <w:r w:rsidR="00170BEE" w:rsidRPr="00717675">
        <w:rPr>
          <w:sz w:val="30"/>
          <w:szCs w:val="30"/>
          <w:cs/>
        </w:rPr>
        <w:t xml:space="preserve"> </w:t>
      </w:r>
    </w:p>
    <w:p w14:paraId="2C0CDF47" w14:textId="182E8014" w:rsidR="005C2527" w:rsidRDefault="007345E6" w:rsidP="005C2527">
      <w:pPr>
        <w:spacing w:before="120" w:after="360"/>
        <w:ind w:left="907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717675">
        <w:rPr>
          <w:rFonts w:hint="cs"/>
          <w:sz w:val="30"/>
          <w:szCs w:val="30"/>
          <w:cs/>
        </w:rPr>
        <w:t xml:space="preserve">ณ </w:t>
      </w:r>
      <w:r w:rsidR="00170BEE" w:rsidRPr="00717675">
        <w:rPr>
          <w:sz w:val="30"/>
          <w:szCs w:val="30"/>
          <w:cs/>
        </w:rPr>
        <w:t xml:space="preserve">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170BEE" w:rsidRPr="0071767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="00170BEE" w:rsidRPr="00717675">
        <w:rPr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717675">
        <w:rPr>
          <w:sz w:val="30"/>
          <w:szCs w:val="30"/>
          <w:cs/>
        </w:rPr>
        <w:t>ไม่</w:t>
      </w:r>
      <w:r w:rsidR="00170BEE" w:rsidRPr="00717675">
        <w:rPr>
          <w:sz w:val="30"/>
          <w:szCs w:val="30"/>
          <w:cs/>
        </w:rPr>
        <w:t>ได้เบิกใช้เป็นจำนวนเงินรวม</w:t>
      </w:r>
      <w:r w:rsidR="003D4BE6" w:rsidRPr="00717675">
        <w:rPr>
          <w:rFonts w:hint="cs"/>
          <w:sz w:val="30"/>
          <w:szCs w:val="30"/>
          <w:cs/>
        </w:rPr>
        <w:t xml:space="preserve"> </w:t>
      </w:r>
      <w:bookmarkStart w:id="25" w:name="_Hlk165129531"/>
      <w:r w:rsidR="003A6F92" w:rsidRPr="003A6F92">
        <w:rPr>
          <w:sz w:val="30"/>
          <w:szCs w:val="30"/>
        </w:rPr>
        <w:t>7</w:t>
      </w:r>
      <w:r w:rsidR="00BC0A2A" w:rsidRPr="00EB0FBF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051</w:t>
      </w:r>
      <w:r w:rsidR="004C0331" w:rsidRPr="00EB0F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66</w:t>
      </w:r>
      <w:r w:rsidR="00F85B45" w:rsidRPr="00717675">
        <w:rPr>
          <w:rFonts w:hint="cs"/>
          <w:sz w:val="30"/>
          <w:szCs w:val="30"/>
          <w:cs/>
        </w:rPr>
        <w:t xml:space="preserve"> </w:t>
      </w:r>
      <w:bookmarkEnd w:id="25"/>
      <w:r w:rsidR="00170BEE" w:rsidRPr="00717675">
        <w:rPr>
          <w:sz w:val="30"/>
          <w:szCs w:val="30"/>
          <w:cs/>
        </w:rPr>
        <w:t xml:space="preserve">ล้านบาท และ </w:t>
      </w:r>
      <w:r w:rsidR="003A6F92" w:rsidRPr="003A6F92">
        <w:rPr>
          <w:sz w:val="30"/>
          <w:szCs w:val="30"/>
        </w:rPr>
        <w:t>4</w:t>
      </w:r>
      <w:r w:rsidR="00BC0A2A" w:rsidRPr="00EB0FBF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459</w:t>
      </w:r>
      <w:r w:rsidR="00BC0A2A" w:rsidRPr="00EB0F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08</w:t>
      </w:r>
      <w:r w:rsidR="00B00769" w:rsidRPr="00717675">
        <w:rPr>
          <w:rFonts w:hint="cs"/>
          <w:sz w:val="30"/>
          <w:szCs w:val="30"/>
          <w:cs/>
        </w:rPr>
        <w:t xml:space="preserve"> </w:t>
      </w:r>
      <w:r w:rsidR="00170BEE" w:rsidRPr="00717675">
        <w:rPr>
          <w:sz w:val="30"/>
          <w:szCs w:val="30"/>
          <w:cs/>
        </w:rPr>
        <w:t xml:space="preserve">ล้านบาท ตามลำดับ (ณ วันที่ </w:t>
      </w:r>
      <w:r w:rsidR="003A6F92" w:rsidRPr="003A6F92">
        <w:rPr>
          <w:sz w:val="30"/>
          <w:szCs w:val="30"/>
        </w:rPr>
        <w:t>31</w:t>
      </w:r>
      <w:r w:rsidR="00170BEE" w:rsidRPr="00717675">
        <w:rPr>
          <w:sz w:val="30"/>
          <w:szCs w:val="30"/>
          <w:cs/>
        </w:rPr>
        <w:t xml:space="preserve"> ธันวาคม </w:t>
      </w:r>
      <w:r w:rsidR="003A6F92" w:rsidRPr="003A6F92">
        <w:rPr>
          <w:sz w:val="30"/>
          <w:szCs w:val="30"/>
        </w:rPr>
        <w:t>2566</w:t>
      </w:r>
      <w:r w:rsidR="002323ED">
        <w:rPr>
          <w:sz w:val="30"/>
          <w:szCs w:val="30"/>
        </w:rPr>
        <w:t xml:space="preserve"> </w:t>
      </w:r>
      <w:r w:rsidR="00AD20D5" w:rsidRPr="00717675">
        <w:rPr>
          <w:sz w:val="30"/>
          <w:szCs w:val="30"/>
          <w:cs/>
        </w:rPr>
        <w:t>:</w:t>
      </w:r>
      <w:r w:rsidR="00B84C01" w:rsidRPr="0071767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7</w:t>
      </w:r>
      <w:r w:rsidR="005653AF" w:rsidRPr="00717675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767</w:t>
      </w:r>
      <w:r w:rsidR="00D278DE" w:rsidRPr="00717675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77</w:t>
      </w:r>
      <w:r w:rsidR="00170BEE" w:rsidRPr="00717675">
        <w:rPr>
          <w:sz w:val="30"/>
          <w:szCs w:val="30"/>
          <w:cs/>
        </w:rPr>
        <w:t xml:space="preserve"> ล้านบาท และ</w:t>
      </w:r>
      <w:r w:rsidR="004D1841" w:rsidRPr="00717675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5</w:t>
      </w:r>
      <w:r w:rsidR="005653AF" w:rsidRPr="00717675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730</w:t>
      </w:r>
      <w:r w:rsidR="00334A01" w:rsidRPr="00717675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56</w:t>
      </w:r>
      <w:r w:rsidR="00170BEE" w:rsidRPr="00717675">
        <w:rPr>
          <w:sz w:val="30"/>
          <w:szCs w:val="30"/>
          <w:cs/>
        </w:rPr>
        <w:t xml:space="preserve"> ล้านบาท ตามลำดับ)</w:t>
      </w:r>
      <w:bookmarkStart w:id="26" w:name="_Hlk173608023"/>
      <w:r w:rsidR="005C2527">
        <w:rPr>
          <w:cs/>
        </w:rPr>
        <w:br w:type="page"/>
      </w:r>
    </w:p>
    <w:p w14:paraId="46724B62" w14:textId="73520168" w:rsidR="0084091C" w:rsidRPr="002F1D5E" w:rsidRDefault="0084091C" w:rsidP="008E15C2">
      <w:pPr>
        <w:pStyle w:val="Heading1"/>
        <w:numPr>
          <w:ilvl w:val="0"/>
          <w:numId w:val="14"/>
        </w:numPr>
        <w:ind w:left="360"/>
      </w:pPr>
      <w:r w:rsidRPr="002F1D5E">
        <w:rPr>
          <w:cs/>
        </w:rPr>
        <w:t>เงินกู้</w:t>
      </w:r>
      <w:r w:rsidR="00B243C5" w:rsidRPr="002F1D5E">
        <w:rPr>
          <w:rFonts w:hint="cs"/>
          <w:cs/>
        </w:rPr>
        <w:t>ยืม</w:t>
      </w:r>
      <w:r w:rsidRPr="002F1D5E">
        <w:rPr>
          <w:cs/>
        </w:rPr>
        <w:t>จาก</w:t>
      </w:r>
      <w:r w:rsidR="0062058B" w:rsidRPr="002F1D5E">
        <w:rPr>
          <w:rFonts w:hint="cs"/>
          <w:cs/>
        </w:rPr>
        <w:t>บุคคลและ</w:t>
      </w:r>
      <w:r w:rsidR="00A66269" w:rsidRPr="002F1D5E">
        <w:rPr>
          <w:cs/>
        </w:rPr>
        <w:t>บริษัทอื่น</w:t>
      </w:r>
    </w:p>
    <w:bookmarkEnd w:id="26"/>
    <w:p w14:paraId="44D254D8" w14:textId="29343D6C" w:rsidR="00734974" w:rsidRPr="00BB193F" w:rsidRDefault="003D4BE6" w:rsidP="00286296">
      <w:pPr>
        <w:pStyle w:val="ListParagraph"/>
        <w:numPr>
          <w:ilvl w:val="1"/>
          <w:numId w:val="14"/>
        </w:numPr>
        <w:ind w:left="907" w:hanging="547"/>
        <w:contextualSpacing w:val="0"/>
        <w:rPr>
          <w:rFonts w:asciiTheme="majorBidi" w:hAnsiTheme="majorBidi" w:cstheme="majorBidi"/>
          <w:spacing w:val="2"/>
          <w:sz w:val="30"/>
          <w:szCs w:val="30"/>
        </w:rPr>
      </w:pP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A6F92" w:rsidRPr="003A6F92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="005379AA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กันยายน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2A381F"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มีเงินกู้ยืมระยะสั้นจากบุคคลอื่นเป็นสกุลเงินบาท จำนวน</w:t>
      </w:r>
      <w:r w:rsidR="00734974" w:rsidRPr="00231D13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bookmarkStart w:id="27" w:name="_Hlk165129629"/>
      <w:r w:rsidR="003A6F92" w:rsidRPr="003A6F92">
        <w:rPr>
          <w:rFonts w:asciiTheme="majorBidi" w:eastAsia="Times New Roman" w:hAnsiTheme="majorBidi" w:cstheme="majorBidi"/>
          <w:spacing w:val="-2"/>
          <w:sz w:val="30"/>
          <w:szCs w:val="30"/>
        </w:rPr>
        <w:t>726</w:t>
      </w:r>
      <w:r w:rsidR="00B54F38" w:rsidRPr="006C2DF5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.</w:t>
      </w:r>
      <w:r w:rsidR="003A6F92" w:rsidRPr="003A6F92">
        <w:rPr>
          <w:rFonts w:asciiTheme="majorBidi" w:eastAsia="Times New Roman" w:hAnsiTheme="majorBidi" w:cstheme="majorBidi"/>
          <w:spacing w:val="-2"/>
          <w:sz w:val="30"/>
          <w:szCs w:val="30"/>
        </w:rPr>
        <w:t>47</w:t>
      </w:r>
      <w:r w:rsidR="00734974" w:rsidRPr="00231D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bookmarkEnd w:id="27"/>
      <w:r w:rsidR="00734974" w:rsidRPr="00231D1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231D13">
        <w:rPr>
          <w:rFonts w:asciiTheme="majorBidi" w:hAnsiTheme="majorBidi" w:cstheme="majorBidi"/>
          <w:spacing w:val="2"/>
          <w:sz w:val="30"/>
          <w:szCs w:val="30"/>
        </w:rPr>
        <w:br/>
      </w:r>
      <w:r w:rsidR="00734974" w:rsidRPr="00997320">
        <w:rPr>
          <w:rFonts w:asciiTheme="majorBidi" w:hAnsiTheme="majorBidi" w:cstheme="majorBidi"/>
          <w:spacing w:val="4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997320">
        <w:rPr>
          <w:rFonts w:asciiTheme="majorBidi" w:hAnsiTheme="majorBidi" w:cstheme="majorBidi" w:hint="cs"/>
          <w:spacing w:val="4"/>
          <w:sz w:val="30"/>
          <w:szCs w:val="30"/>
          <w:cs/>
        </w:rPr>
        <w:t>คงที่</w:t>
      </w:r>
      <w:r w:rsidR="00734974" w:rsidRPr="00997320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3A6F92" w:rsidRPr="003A6F92">
        <w:rPr>
          <w:rFonts w:asciiTheme="majorBidi" w:hAnsiTheme="majorBidi" w:cstheme="majorBidi"/>
          <w:spacing w:val="4"/>
          <w:sz w:val="30"/>
          <w:szCs w:val="30"/>
        </w:rPr>
        <w:t>1</w:t>
      </w:r>
      <w:r w:rsidR="00997320">
        <w:rPr>
          <w:rFonts w:asciiTheme="majorBidi" w:hAnsiTheme="majorBidi" w:cstheme="majorBidi"/>
          <w:spacing w:val="4"/>
          <w:sz w:val="30"/>
          <w:szCs w:val="30"/>
        </w:rPr>
        <w:t>.</w:t>
      </w:r>
      <w:r w:rsidR="003A6F92" w:rsidRPr="003A6F92">
        <w:rPr>
          <w:rFonts w:asciiTheme="majorBidi" w:hAnsiTheme="majorBidi" w:cstheme="majorBidi"/>
          <w:spacing w:val="4"/>
          <w:sz w:val="30"/>
          <w:szCs w:val="30"/>
        </w:rPr>
        <w:t>68</w:t>
      </w:r>
      <w:r w:rsidR="002E40B2" w:rsidRPr="00997320">
        <w:rPr>
          <w:rFonts w:asciiTheme="majorBidi" w:hAnsiTheme="majorBidi" w:cstheme="majorBidi"/>
          <w:spacing w:val="4"/>
          <w:sz w:val="30"/>
          <w:szCs w:val="30"/>
          <w:cs/>
        </w:rPr>
        <w:t xml:space="preserve"> -</w:t>
      </w:r>
      <w:r w:rsidR="009162B8" w:rsidRPr="009973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pacing w:val="4"/>
          <w:sz w:val="30"/>
          <w:szCs w:val="30"/>
        </w:rPr>
        <w:t>12</w:t>
      </w:r>
      <w:r w:rsidR="00BB193F" w:rsidRPr="00997320">
        <w:rPr>
          <w:rFonts w:asciiTheme="majorBidi" w:hAnsiTheme="majorBidi" w:cstheme="majorBidi"/>
          <w:spacing w:val="4"/>
          <w:sz w:val="30"/>
          <w:szCs w:val="30"/>
          <w:cs/>
        </w:rPr>
        <w:t>.</w:t>
      </w:r>
      <w:r w:rsidR="003A6F92" w:rsidRPr="003A6F92">
        <w:rPr>
          <w:rFonts w:asciiTheme="majorBidi" w:hAnsiTheme="majorBidi" w:cstheme="majorBidi"/>
          <w:spacing w:val="4"/>
          <w:sz w:val="30"/>
          <w:szCs w:val="30"/>
        </w:rPr>
        <w:t>00</w:t>
      </w:r>
      <w:r w:rsidR="005865BE" w:rsidRPr="009973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865BE" w:rsidRPr="0099732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="00A02187" w:rsidRPr="00997320">
        <w:rPr>
          <w:rFonts w:asciiTheme="majorBidi" w:hAnsiTheme="majorBidi" w:cstheme="majorBidi" w:hint="cs"/>
          <w:spacing w:val="4"/>
          <w:sz w:val="30"/>
          <w:szCs w:val="30"/>
          <w:cs/>
        </w:rPr>
        <w:t>โดยเงินกู้ยืมระยะสั้นจา</w:t>
      </w:r>
      <w:r w:rsidR="00997320" w:rsidRPr="00997320">
        <w:rPr>
          <w:rFonts w:asciiTheme="majorBidi" w:hAnsiTheme="majorBidi" w:cstheme="majorBidi" w:hint="cs"/>
          <w:spacing w:val="4"/>
          <w:sz w:val="30"/>
          <w:szCs w:val="30"/>
          <w:cs/>
        </w:rPr>
        <w:t>ก</w:t>
      </w:r>
      <w:r w:rsidR="00997320">
        <w:rPr>
          <w:rFonts w:asciiTheme="majorBidi" w:hAnsiTheme="majorBidi" w:cstheme="majorBidi"/>
          <w:sz w:val="30"/>
          <w:szCs w:val="30"/>
          <w:cs/>
        </w:rPr>
        <w:br/>
      </w:r>
      <w:r w:rsidR="00A02187" w:rsidRPr="009973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บุคคลอื่นดังกล่าวจำนวน </w:t>
      </w:r>
      <w:r w:rsidR="003A6F92" w:rsidRPr="003A6F92">
        <w:rPr>
          <w:rFonts w:asciiTheme="majorBidi" w:hAnsiTheme="majorBidi" w:cstheme="majorBidi"/>
          <w:spacing w:val="-4"/>
          <w:sz w:val="30"/>
          <w:szCs w:val="30"/>
        </w:rPr>
        <w:t>170</w:t>
      </w:r>
      <w:r w:rsidR="00A02187" w:rsidRPr="00997320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3A6F92" w:rsidRPr="003A6F92">
        <w:rPr>
          <w:rFonts w:asciiTheme="majorBidi" w:hAnsiTheme="majorBidi" w:cstheme="majorBidi"/>
          <w:spacing w:val="-4"/>
          <w:sz w:val="30"/>
          <w:szCs w:val="30"/>
        </w:rPr>
        <w:t>00</w:t>
      </w:r>
      <w:r w:rsidR="00A02187" w:rsidRPr="0099732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02187" w:rsidRPr="0099732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5A21E0" w:rsidRPr="0099732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ค้ำประกันโดยห้องชุดพักอาศัยของบริษัทและบริษัทย่อยแห่งหนึ่ง</w:t>
      </w:r>
      <w:r w:rsidR="00997320">
        <w:rPr>
          <w:rFonts w:asciiTheme="majorBidi" w:eastAsia="Times New Roman" w:hAnsiTheme="majorBidi" w:cstheme="majorBidi"/>
          <w:spacing w:val="2"/>
          <w:sz w:val="30"/>
          <w:szCs w:val="30"/>
        </w:rPr>
        <w:br/>
      </w:r>
      <w:r w:rsidR="005B1C3C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(</w:t>
      </w:r>
      <w:r w:rsidR="008A0305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ดูหมายเหตุข้อ </w:t>
      </w:r>
      <w:r w:rsidR="003A6F92" w:rsidRPr="003A6F92">
        <w:rPr>
          <w:rFonts w:asciiTheme="majorBidi" w:eastAsia="Times New Roman" w:hAnsiTheme="majorBidi" w:cstheme="majorBidi"/>
          <w:spacing w:val="2"/>
          <w:sz w:val="30"/>
          <w:szCs w:val="30"/>
        </w:rPr>
        <w:t>13</w:t>
      </w:r>
      <w:r w:rsidR="00E2074E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="00E2074E">
        <w:rPr>
          <w:rFonts w:asciiTheme="majorBidi" w:eastAsia="Times New Roman" w:hAnsiTheme="majorBidi" w:cstheme="majorBidi" w:hint="cs"/>
          <w:spacing w:val="2"/>
          <w:sz w:val="30"/>
          <w:szCs w:val="30"/>
          <w:cs/>
        </w:rPr>
        <w:t xml:space="preserve">และ </w:t>
      </w:r>
      <w:r w:rsidR="003A6F92" w:rsidRPr="003A6F92">
        <w:rPr>
          <w:rFonts w:asciiTheme="majorBidi" w:eastAsia="Times New Roman" w:hAnsiTheme="majorBidi" w:cstheme="majorBidi"/>
          <w:spacing w:val="2"/>
          <w:sz w:val="30"/>
          <w:szCs w:val="30"/>
        </w:rPr>
        <w:t>23</w:t>
      </w:r>
      <w:r w:rsidR="000259EC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>)</w:t>
      </w:r>
    </w:p>
    <w:p w14:paraId="430AA147" w14:textId="203F9456" w:rsidR="00011C55" w:rsidRPr="00F26E21" w:rsidRDefault="000D2E28" w:rsidP="00F26E21">
      <w:pPr>
        <w:pStyle w:val="ListParagraph"/>
        <w:spacing w:after="24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ณ วันที่</w:t>
      </w:r>
      <w:r w:rsidR="008D45A5"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3A6F92" w:rsidRPr="003A6F92">
        <w:rPr>
          <w:rFonts w:asciiTheme="majorBidi" w:hAnsiTheme="majorBidi" w:cstheme="majorBidi"/>
          <w:spacing w:val="-5"/>
          <w:sz w:val="30"/>
          <w:szCs w:val="30"/>
        </w:rPr>
        <w:t>31</w:t>
      </w:r>
      <w:r w:rsidR="00E64B5C"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 xml:space="preserve">ธันวาคม </w:t>
      </w:r>
      <w:r w:rsidR="003A6F92" w:rsidRPr="003A6F92">
        <w:rPr>
          <w:rFonts w:asciiTheme="majorBidi" w:hAnsiTheme="majorBidi" w:cstheme="majorBidi"/>
          <w:spacing w:val="-5"/>
          <w:sz w:val="30"/>
          <w:szCs w:val="30"/>
        </w:rPr>
        <w:t>2566</w:t>
      </w:r>
      <w:r w:rsidRPr="00171574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บริษ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ัท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มีเงิน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กู้ยื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มระยะส</w:t>
      </w:r>
      <w:r w:rsidR="009459AC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ั้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นจากบุคคลอื่นที่ไม่มีหล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กทรัพยค</w:t>
      </w:r>
      <w:r w:rsidR="008D45A5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้ำ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ประก</w:t>
      </w:r>
      <w:r w:rsidR="00AB0F4C" w:rsidRPr="00171574">
        <w:rPr>
          <w:rFonts w:asciiTheme="majorBidi" w:hAnsiTheme="majorBidi" w:cstheme="majorBidi" w:hint="cs"/>
          <w:spacing w:val="-5"/>
          <w:sz w:val="30"/>
          <w:szCs w:val="30"/>
          <w:cs/>
        </w:rPr>
        <w:t>ัน</w:t>
      </w:r>
      <w:r w:rsidRPr="00171574">
        <w:rPr>
          <w:rFonts w:asciiTheme="majorBidi" w:hAnsiTheme="majorBidi" w:cstheme="majorBidi"/>
          <w:spacing w:val="-5"/>
          <w:sz w:val="30"/>
          <w:szCs w:val="30"/>
          <w:cs/>
        </w:rPr>
        <w:t>เป็นสกุลเงินบาท</w:t>
      </w:r>
      <w:r w:rsidR="00171574">
        <w:rPr>
          <w:rFonts w:asciiTheme="majorBidi" w:hAnsiTheme="majorBidi" w:cstheme="majorBidi"/>
          <w:sz w:val="30"/>
          <w:szCs w:val="30"/>
        </w:rPr>
        <w:br/>
      </w:r>
      <w:r w:rsidRPr="00F94CCB">
        <w:rPr>
          <w:rFonts w:asciiTheme="majorBidi" w:hAnsiTheme="majorBidi" w:cstheme="majorBidi"/>
          <w:sz w:val="30"/>
          <w:szCs w:val="30"/>
          <w:cs/>
        </w:rPr>
        <w:t>จ</w:t>
      </w:r>
      <w:r w:rsidR="00E07503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100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3A6F92" w:rsidRPr="003A6F92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ล้านบาท โดยเงินกู้ยืมระยะส</w:t>
      </w:r>
      <w:r w:rsidR="009459AC">
        <w:rPr>
          <w:rFonts w:asciiTheme="majorBidi" w:hAnsiTheme="majorBidi" w:cstheme="majorBidi" w:hint="cs"/>
          <w:sz w:val="30"/>
          <w:szCs w:val="30"/>
          <w:cs/>
        </w:rPr>
        <w:t>ั้</w:t>
      </w:r>
      <w:r w:rsidRPr="00F94CCB">
        <w:rPr>
          <w:rFonts w:asciiTheme="majorBidi" w:hAnsiTheme="majorBidi" w:cstheme="majorBidi"/>
          <w:sz w:val="30"/>
          <w:szCs w:val="30"/>
          <w:cs/>
        </w:rPr>
        <w:t>นดังกล่าวมีอ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ัต</w:t>
      </w:r>
      <w:r w:rsidRPr="00F94CCB">
        <w:rPr>
          <w:rFonts w:asciiTheme="majorBidi" w:hAnsiTheme="majorBidi" w:cstheme="majorBidi"/>
          <w:sz w:val="30"/>
          <w:szCs w:val="30"/>
          <w:cs/>
        </w:rPr>
        <w:t>ราดอกเบ</w:t>
      </w:r>
      <w:r w:rsidR="00FC51CE" w:rsidRPr="00F94CCB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ยคงที่ร้อยละ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12</w:t>
      </w:r>
      <w:r w:rsidRPr="00F94CCB">
        <w:rPr>
          <w:rFonts w:asciiTheme="majorBidi" w:hAnsiTheme="majorBidi" w:cstheme="majorBidi"/>
          <w:sz w:val="30"/>
          <w:szCs w:val="30"/>
        </w:rPr>
        <w:t>.</w:t>
      </w:r>
      <w:r w:rsidR="003A6F92" w:rsidRPr="003A6F92">
        <w:rPr>
          <w:rFonts w:asciiTheme="majorBidi" w:hAnsiTheme="majorBidi" w:cstheme="majorBidi"/>
          <w:sz w:val="30"/>
          <w:szCs w:val="30"/>
        </w:rPr>
        <w:t>00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ต่อปี</w:t>
      </w:r>
      <w:r w:rsidR="00985BE8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="0077605D" w:rsidRPr="00F94C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Pr="00F94CCB">
        <w:rPr>
          <w:rFonts w:asciiTheme="majorBidi" w:hAnsiTheme="majorBidi" w:cstheme="majorBidi"/>
          <w:sz w:val="30"/>
          <w:szCs w:val="30"/>
        </w:rPr>
        <w:t xml:space="preserve"> </w:t>
      </w:r>
      <w:r w:rsidRPr="00F94CCB">
        <w:rPr>
          <w:rFonts w:asciiTheme="majorBidi" w:hAnsiTheme="majorBidi" w:cstheme="majorBidi"/>
          <w:sz w:val="30"/>
          <w:szCs w:val="30"/>
          <w:cs/>
        </w:rPr>
        <w:t>บริษ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ัท</w:t>
      </w:r>
      <w:r w:rsidRPr="00F94CCB">
        <w:rPr>
          <w:rFonts w:asciiTheme="majorBidi" w:hAnsiTheme="majorBidi" w:cstheme="majorBidi"/>
          <w:sz w:val="30"/>
          <w:szCs w:val="30"/>
          <w:cs/>
        </w:rPr>
        <w:t>ได้จ่ายช</w:t>
      </w:r>
      <w:r w:rsidR="00D4265B" w:rsidRPr="00F94CCB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F94CCB">
        <w:rPr>
          <w:rFonts w:asciiTheme="majorBidi" w:hAnsiTheme="majorBidi" w:cstheme="majorBidi"/>
          <w:sz w:val="30"/>
          <w:szCs w:val="30"/>
          <w:cs/>
        </w:rPr>
        <w:t>ระคืนเงินกู้ยืม</w:t>
      </w:r>
      <w:r w:rsidR="00A1319E" w:rsidRPr="00F94CC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1C0F26" w:rsidRPr="00F94CCB">
        <w:rPr>
          <w:rFonts w:asciiTheme="majorBidi" w:hAnsiTheme="majorBidi" w:cstheme="majorBidi" w:hint="cs"/>
          <w:sz w:val="30"/>
          <w:szCs w:val="30"/>
          <w:cs/>
        </w:rPr>
        <w:t>ทั้งจำนวนแล้ว</w:t>
      </w:r>
    </w:p>
    <w:p w14:paraId="4EE9BF99" w14:textId="1C1D18CB" w:rsidR="00F6662F" w:rsidRDefault="00234BC7" w:rsidP="005469F5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A6F92" w:rsidRPr="003A6F92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="005379AA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5379AA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กันยายน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3A6F92" w:rsidRPr="003A6F92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3A6F92" w:rsidRPr="003A6F92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A6F92" w:rsidRPr="003A6F92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D0EB6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กลุ่มบริษัทมีเงินกู้ยืมระยะสั้น</w:t>
      </w:r>
      <w:r w:rsidR="00180271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จาก</w:t>
      </w:r>
      <w:r w:rsidR="00082A14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="002673FB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อื่นแห่งหนึ่ง</w:t>
      </w:r>
      <w:r w:rsidR="00816997" w:rsidRPr="0071767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2F0B10" w:rsidRPr="00717675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                    </w:t>
      </w:r>
      <w:r w:rsidR="002673FB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เป็นสกุลเงินบาท</w:t>
      </w:r>
      <w:r w:rsidR="00E1074D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จำนวน</w:t>
      </w:r>
      <w:bookmarkStart w:id="28" w:name="_Hlk141200923"/>
      <w:r w:rsidR="003D4BE6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r w:rsidR="003A6F92" w:rsidRPr="003A6F92">
        <w:rPr>
          <w:rFonts w:asciiTheme="majorBidi" w:eastAsia="Times New Roman" w:hAnsiTheme="majorBidi" w:cstheme="majorBidi"/>
          <w:spacing w:val="-7"/>
          <w:sz w:val="30"/>
          <w:szCs w:val="30"/>
        </w:rPr>
        <w:t>36</w:t>
      </w:r>
      <w:r w:rsidR="003D4BE6" w:rsidRPr="006C2DF5">
        <w:rPr>
          <w:rFonts w:asciiTheme="majorBidi" w:eastAsia="Times New Roman" w:hAnsiTheme="majorBidi" w:cstheme="majorBidi"/>
          <w:spacing w:val="-7"/>
          <w:sz w:val="30"/>
          <w:szCs w:val="30"/>
        </w:rPr>
        <w:t>.</w:t>
      </w:r>
      <w:r w:rsidR="003A6F92" w:rsidRPr="003A6F92">
        <w:rPr>
          <w:rFonts w:asciiTheme="majorBidi" w:eastAsia="Times New Roman" w:hAnsiTheme="majorBidi" w:cstheme="majorBidi"/>
          <w:spacing w:val="-7"/>
          <w:sz w:val="30"/>
          <w:szCs w:val="30"/>
        </w:rPr>
        <w:t>76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</w:t>
      </w:r>
      <w:bookmarkEnd w:id="28"/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ล้านบาท โดยเงินกู้ยืมระยะ</w:t>
      </w:r>
      <w:r w:rsidR="004D0EB6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สั้น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ดังกล่าวมีอัตราดอกเบี้ย</w:t>
      </w:r>
      <w:r w:rsidR="0058461A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ที่</w:t>
      </w:r>
      <w:r w:rsidR="0064153D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>แท้จริง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ร้อยละ </w:t>
      </w:r>
      <w:r w:rsidR="003A6F92" w:rsidRPr="003A6F92">
        <w:rPr>
          <w:rFonts w:asciiTheme="majorBidi" w:eastAsia="Times New Roman" w:hAnsiTheme="majorBidi" w:cstheme="majorBidi"/>
          <w:spacing w:val="-7"/>
          <w:sz w:val="30"/>
          <w:szCs w:val="30"/>
        </w:rPr>
        <w:t>1</w:t>
      </w:r>
      <w:r w:rsidR="00AD20D5" w:rsidRPr="00323EEA">
        <w:rPr>
          <w:rFonts w:asciiTheme="majorBidi" w:eastAsia="Times New Roman" w:hAnsiTheme="majorBidi" w:cstheme="majorBidi"/>
          <w:spacing w:val="-7"/>
          <w:sz w:val="30"/>
          <w:szCs w:val="30"/>
        </w:rPr>
        <w:t>.</w:t>
      </w:r>
      <w:r w:rsidR="003A6F92" w:rsidRPr="003A6F92">
        <w:rPr>
          <w:rFonts w:asciiTheme="majorBidi" w:eastAsia="Times New Roman" w:hAnsiTheme="majorBidi" w:cstheme="majorBidi"/>
          <w:spacing w:val="-7"/>
          <w:sz w:val="30"/>
          <w:szCs w:val="30"/>
        </w:rPr>
        <w:t>10</w:t>
      </w:r>
      <w:r w:rsidR="00180271" w:rsidRPr="00323EEA">
        <w:rPr>
          <w:rFonts w:asciiTheme="majorBidi" w:eastAsia="Times New Roman" w:hAnsiTheme="majorBidi" w:cstheme="majorBidi"/>
          <w:spacing w:val="-7"/>
          <w:sz w:val="30"/>
          <w:szCs w:val="30"/>
          <w:cs/>
        </w:rPr>
        <w:t xml:space="preserve"> ต่อปี</w:t>
      </w:r>
      <w:r w:rsidR="00323EEA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="002673FB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มีกำหนดชำระคืนเมื่อทวงถาม</w:t>
      </w:r>
      <w:r w:rsidR="0077627E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และไม่มีหลักประกัน</w:t>
      </w:r>
      <w:r w:rsidR="00180271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นอกจากนี้เพื่อให้เป็นไปตามเงื่อนไขในเงินกู้ยืมระยะยาวจากสถาบันการเงินหลายแห่ง ผู้</w:t>
      </w:r>
      <w:r w:rsidR="004D0EB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ให้กู้ยินยอมให้เงินกู้ยืมระยะสั้น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ดังกล่าวเป็นเงินกู้ด้อยสิทธิที่จะรับชำระหนี้จากบริษั</w:t>
      </w:r>
      <w:r w:rsidR="00734974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</w:t>
      </w:r>
      <w:r w:rsidR="002F0B10" w:rsidRPr="00495664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E95945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ก็ต่อเมื่อธนาคารดังกล่าวได้รับชำระหนี้เต็มจำนวนแล้ว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และยินยอมให้</w:t>
      </w:r>
      <w:r w:rsidR="000A6FAA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</w:t>
      </w:r>
      <w:r w:rsidR="003B6226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49566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กลุ่มบริษัทจึงจัดประเภทเงินกู้ยืมระยะ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สั้นดังกล่าวเป็</w:t>
      </w:r>
      <w:r w:rsidR="00734974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</w:t>
      </w:r>
      <w:r w:rsidR="00977FFC" w:rsidRPr="00B243C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เงินกู้ยืมระยะยาวจากบริษัทอื่น</w:t>
      </w:r>
    </w:p>
    <w:p w14:paraId="3C3EAE04" w14:textId="601864C5" w:rsidR="00704D0F" w:rsidRPr="006779B4" w:rsidRDefault="00DB10E9" w:rsidP="00535C54">
      <w:pPr>
        <w:pStyle w:val="Heading1"/>
        <w:numPr>
          <w:ilvl w:val="0"/>
          <w:numId w:val="14"/>
        </w:numPr>
        <w:ind w:left="360"/>
      </w:pPr>
      <w:r w:rsidRPr="006779B4">
        <w:rPr>
          <w:rFonts w:hint="cs"/>
          <w:cs/>
        </w:rPr>
        <w:t>ทุนเรือนหุ้น</w:t>
      </w:r>
      <w:r w:rsidR="00F85B45" w:rsidRPr="006779B4">
        <w:rPr>
          <w:rFonts w:hint="cs"/>
          <w:cs/>
        </w:rPr>
        <w:t xml:space="preserve"> </w:t>
      </w:r>
      <w:r w:rsidR="000D3BCE" w:rsidRPr="006779B4">
        <w:rPr>
          <w:rFonts w:hint="cs"/>
          <w:cs/>
        </w:rPr>
        <w:t>เงินปันผล</w:t>
      </w:r>
      <w:r w:rsidR="00704D0F" w:rsidRPr="006779B4">
        <w:rPr>
          <w:cs/>
        </w:rPr>
        <w:t>และใบสำคัญแสดงสิทธิที่จะซื้อหุ้นสามัญ</w:t>
      </w:r>
    </w:p>
    <w:p w14:paraId="7355E5BD" w14:textId="2AA516F3" w:rsidR="00DB10E9" w:rsidRDefault="008D7EBC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pacing w:val="-4"/>
          <w:sz w:val="30"/>
          <w:szCs w:val="30"/>
        </w:rPr>
      </w:pPr>
      <w:r w:rsidRPr="00095204">
        <w:rPr>
          <w:rFonts w:hint="cs"/>
          <w:spacing w:val="-4"/>
          <w:sz w:val="30"/>
          <w:szCs w:val="30"/>
          <w:cs/>
        </w:rPr>
        <w:t>ทุนเรือน</w:t>
      </w:r>
      <w:r w:rsidRPr="00DA2719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>หุ้น</w:t>
      </w:r>
    </w:p>
    <w:p w14:paraId="5EC1393C" w14:textId="15683368" w:rsidR="007830E2" w:rsidRPr="00277B65" w:rsidRDefault="000D22D5" w:rsidP="00F26E21">
      <w:pPr>
        <w:tabs>
          <w:tab w:val="decimal" w:pos="909"/>
        </w:tabs>
        <w:autoSpaceDE/>
        <w:autoSpaceDN/>
        <w:spacing w:after="120"/>
        <w:ind w:left="893" w:hanging="490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sz w:val="30"/>
          <w:szCs w:val="30"/>
        </w:rPr>
        <w:tab/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26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ที่ประชุมสามัญผู้ถือหุ้นประจำปีมีอนุมัติการลดทุนจดทะเบียนโดยตัดหุ้นที่ยังมิได้จำหน่ายออกจำนวน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444</w:t>
      </w:r>
      <w:r w:rsidR="007830E2" w:rsidRPr="000F4522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243</w:t>
      </w:r>
      <w:r w:rsidR="007830E2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="007830E2"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683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850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775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239</w:t>
      </w:r>
      <w:r w:rsidR="007830E2" w:rsidRPr="00277B65">
        <w:rPr>
          <w:rFonts w:asciiTheme="majorBidi" w:hAnsiTheme="majorBidi" w:cstheme="majorBidi"/>
          <w:sz w:val="30"/>
          <w:szCs w:val="30"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607</w:t>
      </w:r>
      <w:r w:rsidR="007830E2" w:rsidRPr="00277B65">
        <w:rPr>
          <w:rFonts w:asciiTheme="majorBidi" w:hAnsiTheme="majorBidi" w:cstheme="majorBidi"/>
          <w:sz w:val="30"/>
          <w:szCs w:val="30"/>
        </w:rPr>
        <w:t xml:space="preserve"> </w:t>
      </w:r>
      <w:r w:rsidR="007830E2" w:rsidRPr="00277B65">
        <w:rPr>
          <w:rFonts w:asciiTheme="majorBidi" w:hAnsiTheme="majorBidi" w:cstheme="majorBidi"/>
          <w:sz w:val="30"/>
          <w:szCs w:val="30"/>
          <w:cs/>
        </w:rPr>
        <w:t>บาท</w:t>
      </w:r>
      <w:r w:rsidR="00716760">
        <w:rPr>
          <w:rFonts w:asciiTheme="majorBidi" w:hAnsiTheme="majorBidi" w:cstheme="majorBidi"/>
          <w:sz w:val="30"/>
          <w:szCs w:val="30"/>
        </w:rPr>
        <w:t xml:space="preserve"> </w:t>
      </w:r>
      <w:r w:rsidR="00047E1F" w:rsidRPr="0077104A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</w:t>
      </w:r>
      <w:r w:rsidR="00497771">
        <w:rPr>
          <w:rFonts w:asciiTheme="majorBidi" w:hAnsiTheme="majorBidi" w:cstheme="majorBidi"/>
          <w:sz w:val="30"/>
          <w:szCs w:val="30"/>
        </w:rPr>
        <w:t xml:space="preserve">            </w:t>
      </w:r>
      <w:r w:rsidR="00047E1F" w:rsidRPr="0077104A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ก</w:t>
      </w:r>
      <w:r w:rsidR="00453429" w:rsidRPr="0077104A">
        <w:rPr>
          <w:rFonts w:asciiTheme="majorBidi" w:hAnsiTheme="majorBidi" w:cstheme="majorBidi" w:hint="cs"/>
          <w:sz w:val="30"/>
          <w:szCs w:val="30"/>
          <w:cs/>
        </w:rPr>
        <w:t>ั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>บ</w:t>
      </w:r>
      <w:bookmarkStart w:id="29" w:name="_Hlk166238608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กรมพัฒนาธุรกิจการค้า กระทรวงพาณิชย์ </w:t>
      </w:r>
      <w:bookmarkEnd w:id="29"/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30</w:t>
      </w:r>
      <w:r w:rsidR="00090768" w:rsidRPr="0077104A">
        <w:rPr>
          <w:rFonts w:asciiTheme="majorBidi" w:hAnsiTheme="majorBidi" w:cstheme="majorBidi"/>
          <w:sz w:val="30"/>
          <w:szCs w:val="30"/>
        </w:rPr>
        <w:t xml:space="preserve"> </w:t>
      </w:r>
      <w:r w:rsidR="0002723B" w:rsidRPr="0077104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90768" w:rsidRPr="007710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</w:p>
    <w:p w14:paraId="0A400354" w14:textId="49639EF0" w:rsidR="008D7EBC" w:rsidRPr="00277B65" w:rsidRDefault="008D7EBC" w:rsidP="00B84757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7B6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14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3F0B" w:rsidRPr="00277B6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Pr="00277B65">
        <w:rPr>
          <w:rFonts w:asciiTheme="majorBidi" w:hAnsiTheme="majorBidi" w:cstheme="majorBidi"/>
          <w:sz w:val="30"/>
          <w:szCs w:val="30"/>
          <w:cs/>
        </w:rPr>
        <w:t xml:space="preserve"> ที่ประชุม</w:t>
      </w:r>
      <w:r w:rsidR="00994557" w:rsidRPr="00277B65">
        <w:rPr>
          <w:rFonts w:asciiTheme="majorBidi" w:hAnsiTheme="majorBidi" w:cstheme="majorBidi"/>
          <w:sz w:val="30"/>
          <w:szCs w:val="30"/>
          <w:cs/>
        </w:rPr>
        <w:t>วิสามัญผู้ถือหุ้น</w:t>
      </w:r>
      <w:r w:rsidRPr="00277B65">
        <w:rPr>
          <w:rFonts w:asciiTheme="majorBidi" w:hAnsiTheme="majorBidi" w:cstheme="majorBidi"/>
          <w:sz w:val="30"/>
          <w:szCs w:val="30"/>
          <w:cs/>
        </w:rPr>
        <w:t>ของบริษัทมีมติ ดังนี้</w:t>
      </w:r>
    </w:p>
    <w:p w14:paraId="54CC53A7" w14:textId="25D5140B" w:rsidR="008D7EBC" w:rsidRPr="000F4522" w:rsidRDefault="008D7EBC" w:rsidP="00D655D3">
      <w:pPr>
        <w:pStyle w:val="ListParagraph"/>
        <w:numPr>
          <w:ilvl w:val="1"/>
          <w:numId w:val="10"/>
        </w:numPr>
        <w:ind w:left="1276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มีมติอนุมัติลดทุนจดทะเบียนโดยตัดหุ้นที่ยังมิได้จำหน่ายออก 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118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564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569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D9361A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 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239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607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656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038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6206C982" w14:textId="77777777" w:rsidR="005C2527" w:rsidRDefault="005C2527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B218F7" w14:textId="3D5F9F72" w:rsidR="008D7EBC" w:rsidRPr="000F4522" w:rsidRDefault="008D7EBC" w:rsidP="00F26E21">
      <w:pPr>
        <w:pStyle w:val="ListParagraph"/>
        <w:numPr>
          <w:ilvl w:val="1"/>
          <w:numId w:val="11"/>
        </w:numPr>
        <w:ind w:left="1282" w:hanging="432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มีมติอนุมัติเพิ่มทุนจดทะเบียนโดยออกหุ้นสามัญเพิ่มทุน 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119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270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145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</w:t>
      </w:r>
      <w:r w:rsidR="000F4522">
        <w:rPr>
          <w:rFonts w:asciiTheme="majorBidi" w:hAnsiTheme="majorBidi" w:cstheme="majorBidi"/>
          <w:sz w:val="30"/>
          <w:szCs w:val="30"/>
        </w:rPr>
        <w:t xml:space="preserve"> 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 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656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675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038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945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183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14:paraId="7EC43969" w14:textId="402495F7" w:rsidR="00090768" w:rsidRPr="00277B65" w:rsidRDefault="00BF5FEB" w:rsidP="00BF5FEB">
      <w:pPr>
        <w:tabs>
          <w:tab w:val="left" w:pos="630"/>
        </w:tabs>
        <w:spacing w:after="120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7104A">
        <w:rPr>
          <w:rFonts w:asciiTheme="majorBidi" w:hAnsiTheme="majorBidi" w:cstheme="majorBidi" w:hint="cs"/>
          <w:spacing w:val="-4"/>
          <w:sz w:val="30"/>
          <w:szCs w:val="30"/>
          <w:cs/>
        </w:rPr>
        <w:t>โดยบริษัทได้ดำเนินการจดทะเบียนกับกรมพัฒนาธุรกิจการค้า กระทรวงพาณิชย์ เมื่อวันที่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A6F92" w:rsidRPr="003A6F92">
        <w:rPr>
          <w:rFonts w:asciiTheme="majorBidi" w:hAnsiTheme="majorBidi" w:cstheme="majorBidi"/>
          <w:spacing w:val="-4"/>
          <w:sz w:val="30"/>
          <w:szCs w:val="30"/>
        </w:rPr>
        <w:t>26</w:t>
      </w:r>
      <w:r w:rsidR="0093601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3A6F92" w:rsidRPr="003A6F92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9360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1A170562" w14:textId="0F43E1A3" w:rsidR="00011C55" w:rsidRPr="000F4522" w:rsidRDefault="008D7EBC" w:rsidP="002E11D4">
      <w:pPr>
        <w:pStyle w:val="ListParagraph"/>
        <w:numPr>
          <w:ilvl w:val="1"/>
          <w:numId w:val="12"/>
        </w:numPr>
        <w:ind w:left="1276" w:hanging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มีมติอนุมัติจัดสรรหุ้นสามัญเพิ่มทุนของบริษัท จำนวนไม่เกิน </w:t>
      </w:r>
      <w:r w:rsidR="003A6F92" w:rsidRPr="003A6F92">
        <w:rPr>
          <w:rFonts w:asciiTheme="majorBidi" w:hAnsiTheme="majorBidi" w:cstheme="majorBidi"/>
          <w:sz w:val="30"/>
          <w:szCs w:val="30"/>
        </w:rPr>
        <w:t>119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270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145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204407" w:rsidRPr="000F452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(หรือคิดเป็นร้อยละ </w:t>
      </w:r>
      <w:r w:rsidR="003A6F92" w:rsidRPr="003A6F92">
        <w:rPr>
          <w:rFonts w:asciiTheme="majorBidi" w:hAnsiTheme="majorBidi" w:cstheme="majorBidi"/>
          <w:sz w:val="30"/>
          <w:szCs w:val="30"/>
        </w:rPr>
        <w:t>10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4</w:t>
      </w:r>
      <w:r w:rsidRPr="000F4522">
        <w:rPr>
          <w:rFonts w:asciiTheme="majorBidi" w:hAnsiTheme="majorBidi" w:cstheme="majorBidi"/>
          <w:sz w:val="30"/>
          <w:szCs w:val="30"/>
          <w:cs/>
        </w:rPr>
        <w:t>/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9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Pr="000F4522">
        <w:rPr>
          <w:rFonts w:asciiTheme="majorBidi" w:hAnsiTheme="majorBidi" w:cstheme="majorBidi"/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0F4522">
        <w:rPr>
          <w:rFonts w:asciiTheme="majorBidi" w:hAnsiTheme="majorBidi" w:cstheme="majorBidi"/>
          <w:sz w:val="30"/>
          <w:szCs w:val="30"/>
        </w:rPr>
        <w:t xml:space="preserve">General Mandate) </w:t>
      </w:r>
      <w:r w:rsidRPr="000F4522">
        <w:rPr>
          <w:rFonts w:asciiTheme="majorBidi" w:hAnsiTheme="majorBidi" w:cstheme="majorBidi"/>
          <w:sz w:val="30"/>
          <w:szCs w:val="30"/>
          <w:cs/>
        </w:rPr>
        <w:t>เพื่อเสนอขายต่อบุคคลในวงจำกัด (</w:t>
      </w:r>
      <w:r w:rsidRPr="000F4522">
        <w:rPr>
          <w:rFonts w:asciiTheme="majorBidi" w:hAnsiTheme="majorBidi" w:cstheme="majorBidi"/>
          <w:sz w:val="30"/>
          <w:szCs w:val="30"/>
        </w:rPr>
        <w:t>Private Placement)</w:t>
      </w:r>
    </w:p>
    <w:p w14:paraId="076ED5B4" w14:textId="5B86DD09" w:rsidR="000861ED" w:rsidRPr="000F4522" w:rsidRDefault="00C72533" w:rsidP="0023112E">
      <w:pPr>
        <w:tabs>
          <w:tab w:val="decimal" w:pos="909"/>
        </w:tabs>
        <w:autoSpaceDE/>
        <w:autoSpaceDN/>
        <w:spacing w:after="240"/>
        <w:ind w:left="907" w:right="144"/>
        <w:jc w:val="thaiDistribute"/>
        <w:rPr>
          <w:rFonts w:asciiTheme="majorBidi" w:hAnsiTheme="majorBidi"/>
          <w:sz w:val="30"/>
          <w:szCs w:val="30"/>
        </w:rPr>
      </w:pPr>
      <w:r w:rsidRPr="000F45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25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               มิได้จำหน่ายออกจำนวน </w:t>
      </w:r>
      <w:r w:rsidR="003A6F92" w:rsidRPr="003A6F92">
        <w:rPr>
          <w:rFonts w:asciiTheme="majorBidi" w:hAnsiTheme="majorBidi"/>
          <w:sz w:val="30"/>
          <w:szCs w:val="30"/>
        </w:rPr>
        <w:t>120</w:t>
      </w:r>
      <w:r w:rsidR="00173F9D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/>
          <w:sz w:val="30"/>
          <w:szCs w:val="30"/>
        </w:rPr>
        <w:t>564</w:t>
      </w:r>
      <w:r w:rsidR="00D14946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/>
          <w:sz w:val="30"/>
          <w:szCs w:val="30"/>
        </w:rPr>
        <w:t>588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3A6F92" w:rsidRPr="003A6F92">
        <w:rPr>
          <w:rFonts w:asciiTheme="majorBidi" w:hAnsi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จากทุนจดทะเบียนเดิม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A6F92" w:rsidRPr="003A6F92">
        <w:rPr>
          <w:rFonts w:asciiTheme="majorBidi" w:hAnsiTheme="majorBidi" w:cs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775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945</w:t>
      </w:r>
      <w:r w:rsidR="00D55411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 w:cstheme="majorBidi"/>
          <w:sz w:val="30"/>
          <w:szCs w:val="30"/>
        </w:rPr>
        <w:t>183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 เป็นทุนจดทะเบียนใหม่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A6F92" w:rsidRPr="003A6F92">
        <w:rPr>
          <w:rFonts w:asciiTheme="majorBidi" w:hAnsiTheme="majorBidi"/>
          <w:sz w:val="30"/>
          <w:szCs w:val="30"/>
        </w:rPr>
        <w:t>1</w:t>
      </w:r>
      <w:r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/>
          <w:sz w:val="30"/>
          <w:szCs w:val="30"/>
        </w:rPr>
        <w:t>655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/>
          <w:sz w:val="30"/>
          <w:szCs w:val="30"/>
        </w:rPr>
        <w:t>380</w:t>
      </w:r>
      <w:r w:rsidR="00A033FB" w:rsidRPr="000F4522">
        <w:rPr>
          <w:rFonts w:asciiTheme="majorBidi" w:hAnsiTheme="majorBidi" w:cstheme="majorBidi"/>
          <w:sz w:val="30"/>
          <w:szCs w:val="30"/>
          <w:cs/>
        </w:rPr>
        <w:t>,</w:t>
      </w:r>
      <w:r w:rsidR="003A6F92" w:rsidRPr="003A6F92">
        <w:rPr>
          <w:rFonts w:asciiTheme="majorBidi" w:hAnsiTheme="majorBidi"/>
          <w:sz w:val="30"/>
          <w:szCs w:val="30"/>
        </w:rPr>
        <w:t>595</w:t>
      </w:r>
      <w:r w:rsidRPr="000F4522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A0761C" w:rsidRPr="000F45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1983" w:rsidRPr="000F4522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A0761C" w:rsidRPr="000F45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1CB4" w:rsidRPr="000F4522">
        <w:rPr>
          <w:rFonts w:asciiTheme="majorBidi" w:hAnsiTheme="majorBidi" w:hint="cs"/>
          <w:sz w:val="30"/>
          <w:szCs w:val="30"/>
          <w:cs/>
        </w:rPr>
        <w:t>บริษัท</w:t>
      </w:r>
      <w:r w:rsidR="00553C30" w:rsidRPr="000F4522">
        <w:rPr>
          <w:rFonts w:asciiTheme="majorBidi" w:hAnsiTheme="majorBidi" w:hint="cs"/>
          <w:sz w:val="30"/>
          <w:szCs w:val="30"/>
          <w:cs/>
        </w:rPr>
        <w:t>ได้</w:t>
      </w:r>
      <w:r w:rsidR="00634384" w:rsidRPr="000F4522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237550" w:rsidRPr="000F4522">
        <w:rPr>
          <w:rFonts w:asciiTheme="majorBidi" w:hAnsiTheme="majorBidi" w:hint="cs"/>
          <w:sz w:val="30"/>
          <w:szCs w:val="30"/>
          <w:cs/>
        </w:rPr>
        <w:t>การเปลี่ยนแปลงทุนจดทะเบียน</w:t>
      </w:r>
      <w:r w:rsidR="00A0761C" w:rsidRPr="000F4522">
        <w:rPr>
          <w:rFonts w:asciiTheme="majorBidi" w:hAnsiTheme="majorBidi" w:cstheme="majorBidi"/>
          <w:sz w:val="30"/>
          <w:szCs w:val="30"/>
          <w:cs/>
        </w:rPr>
        <w:t>กับกรมพัฒนาธุรกิจการค้า กระทรวงพาณิชย์</w:t>
      </w:r>
      <w:r w:rsidR="00511983" w:rsidRPr="000F4522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4</w:t>
      </w:r>
      <w:r w:rsidR="00D93B6A" w:rsidRPr="000F4522">
        <w:rPr>
          <w:rFonts w:asciiTheme="majorBidi" w:hAnsiTheme="majorBidi" w:cstheme="majorBidi"/>
          <w:sz w:val="30"/>
          <w:szCs w:val="30"/>
        </w:rPr>
        <w:t xml:space="preserve"> </w:t>
      </w:r>
      <w:r w:rsidR="00D93B6A" w:rsidRPr="000F452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="00D93B6A" w:rsidRPr="000F4522">
        <w:rPr>
          <w:rFonts w:asciiTheme="majorBidi" w:hAnsiTheme="majorBidi" w:cstheme="majorBidi"/>
          <w:sz w:val="30"/>
          <w:szCs w:val="30"/>
        </w:rPr>
        <w:t xml:space="preserve"> </w:t>
      </w:r>
    </w:p>
    <w:p w14:paraId="2304B781" w14:textId="4DD88B8F" w:rsidR="00E623B4" w:rsidRPr="0063059B" w:rsidRDefault="000D3BCE" w:rsidP="00B84757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spacing w:val="-4"/>
          <w:sz w:val="30"/>
          <w:szCs w:val="30"/>
        </w:rPr>
      </w:pPr>
      <w:bookmarkStart w:id="30" w:name="_Hlk164871483"/>
      <w:r w:rsidRPr="00095204">
        <w:rPr>
          <w:rFonts w:cstheme="majorBidi" w:hint="cs"/>
          <w:spacing w:val="-4"/>
          <w:sz w:val="30"/>
          <w:szCs w:val="30"/>
          <w:cs/>
        </w:rPr>
        <w:t>เงินปันผล</w:t>
      </w:r>
    </w:p>
    <w:p w14:paraId="78D98046" w14:textId="5C7628BB" w:rsidR="000D22D5" w:rsidRPr="000D22D5" w:rsidRDefault="00193D04" w:rsidP="00B84757">
      <w:pPr>
        <w:tabs>
          <w:tab w:val="left" w:pos="630"/>
        </w:tabs>
        <w:spacing w:after="120"/>
        <w:ind w:left="900"/>
        <w:jc w:val="thaiDistribute"/>
        <w:rPr>
          <w:spacing w:val="4"/>
          <w:sz w:val="30"/>
          <w:szCs w:val="30"/>
        </w:rPr>
      </w:pPr>
      <w:r w:rsidRPr="000D22D5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เมษายน </w:t>
      </w:r>
      <w:r w:rsidR="003A6F92" w:rsidRPr="003A6F92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ที่ประชุมสามัญผู้ถือหุ้นประจำปีมีมติอนุมัติการจ่ายปันผลจากกำไรสุทธ</w:t>
      </w:r>
      <w:r w:rsidR="000D22D5" w:rsidRPr="000D22D5">
        <w:rPr>
          <w:rFonts w:hint="cs"/>
          <w:spacing w:val="4"/>
          <w:sz w:val="30"/>
          <w:szCs w:val="30"/>
          <w:cs/>
        </w:rPr>
        <w:t>ิ</w:t>
      </w:r>
      <w:r w:rsidR="00262327">
        <w:rPr>
          <w:rFonts w:hint="cs"/>
          <w:spacing w:val="4"/>
          <w:sz w:val="30"/>
          <w:szCs w:val="30"/>
          <w:cs/>
        </w:rPr>
        <w:t xml:space="preserve"> ประจำ</w:t>
      </w:r>
      <w:r w:rsidRPr="000D22D5">
        <w:rPr>
          <w:rFonts w:hint="cs"/>
          <w:spacing w:val="4"/>
          <w:sz w:val="30"/>
          <w:szCs w:val="30"/>
          <w:cs/>
        </w:rPr>
        <w:t xml:space="preserve">ปี </w:t>
      </w:r>
      <w:r w:rsidR="003A6F92" w:rsidRPr="003A6F92">
        <w:rPr>
          <w:spacing w:val="4"/>
          <w:sz w:val="30"/>
          <w:szCs w:val="30"/>
        </w:rPr>
        <w:t>2565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โดยเมื่อวันที่ </w:t>
      </w:r>
      <w:r w:rsidR="003A6F92" w:rsidRPr="003A6F92">
        <w:rPr>
          <w:spacing w:val="4"/>
          <w:sz w:val="30"/>
          <w:szCs w:val="30"/>
        </w:rPr>
        <w:t>26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พฤษภาคม </w:t>
      </w:r>
      <w:r w:rsidR="003A6F92" w:rsidRPr="003A6F92">
        <w:rPr>
          <w:spacing w:val="4"/>
          <w:sz w:val="30"/>
          <w:szCs w:val="30"/>
        </w:rPr>
        <w:t>2566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6A05BE" w:rsidRPr="000D22D5">
        <w:rPr>
          <w:spacing w:val="4"/>
          <w:sz w:val="30"/>
          <w:szCs w:val="30"/>
        </w:rPr>
        <w:t xml:space="preserve">              </w:t>
      </w:r>
      <w:r w:rsidR="003A6F92" w:rsidRPr="003A6F92">
        <w:rPr>
          <w:spacing w:val="4"/>
          <w:sz w:val="30"/>
          <w:szCs w:val="30"/>
        </w:rPr>
        <w:t>0</w:t>
      </w:r>
      <w:r w:rsidRPr="000D22D5">
        <w:rPr>
          <w:spacing w:val="4"/>
          <w:sz w:val="30"/>
          <w:szCs w:val="30"/>
        </w:rPr>
        <w:t>.</w:t>
      </w:r>
      <w:r w:rsidR="003A6F92" w:rsidRPr="003A6F92">
        <w:rPr>
          <w:spacing w:val="4"/>
          <w:sz w:val="30"/>
          <w:szCs w:val="30"/>
        </w:rPr>
        <w:t>05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 xml:space="preserve">บาท คิดเป็นเงินจำนวน </w:t>
      </w:r>
      <w:r w:rsidR="003A6F92" w:rsidRPr="003A6F92">
        <w:rPr>
          <w:spacing w:val="4"/>
          <w:sz w:val="30"/>
          <w:szCs w:val="30"/>
        </w:rPr>
        <w:t>59</w:t>
      </w:r>
      <w:r w:rsidRPr="000D22D5">
        <w:rPr>
          <w:spacing w:val="4"/>
          <w:sz w:val="30"/>
          <w:szCs w:val="30"/>
        </w:rPr>
        <w:t>.</w:t>
      </w:r>
      <w:r w:rsidR="003A6F92" w:rsidRPr="003A6F92">
        <w:rPr>
          <w:spacing w:val="4"/>
          <w:sz w:val="30"/>
          <w:szCs w:val="30"/>
        </w:rPr>
        <w:t>64</w:t>
      </w:r>
      <w:r w:rsidRPr="000D22D5">
        <w:rPr>
          <w:spacing w:val="4"/>
          <w:sz w:val="30"/>
          <w:szCs w:val="30"/>
        </w:rPr>
        <w:t xml:space="preserve"> </w:t>
      </w:r>
      <w:r w:rsidRPr="000D22D5">
        <w:rPr>
          <w:rFonts w:hint="cs"/>
          <w:spacing w:val="4"/>
          <w:sz w:val="30"/>
          <w:szCs w:val="30"/>
          <w:cs/>
        </w:rPr>
        <w:t>ล้านบาท</w:t>
      </w:r>
      <w:bookmarkEnd w:id="30"/>
    </w:p>
    <w:p w14:paraId="559937F4" w14:textId="54DBD0EA" w:rsidR="009D7BBE" w:rsidRPr="000D22D5" w:rsidRDefault="009D7BBE" w:rsidP="0023112E">
      <w:pPr>
        <w:tabs>
          <w:tab w:val="left" w:pos="630"/>
        </w:tabs>
        <w:spacing w:after="240"/>
        <w:ind w:left="907"/>
        <w:jc w:val="thaiDistribute"/>
        <w:rPr>
          <w:spacing w:val="4"/>
          <w:sz w:val="30"/>
          <w:szCs w:val="30"/>
          <w:cs/>
        </w:rPr>
      </w:pPr>
      <w:r w:rsidRPr="00941B9E">
        <w:rPr>
          <w:rFonts w:hint="cs"/>
          <w:spacing w:val="4"/>
          <w:sz w:val="30"/>
          <w:szCs w:val="30"/>
          <w:cs/>
        </w:rPr>
        <w:t xml:space="preserve">เมื่อวันที่ </w:t>
      </w:r>
      <w:r w:rsidR="003A6F92" w:rsidRPr="003A6F92">
        <w:rPr>
          <w:spacing w:val="4"/>
          <w:sz w:val="30"/>
          <w:szCs w:val="30"/>
        </w:rPr>
        <w:t>25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 xml:space="preserve">เมษายน </w:t>
      </w:r>
      <w:r w:rsidR="003A6F92" w:rsidRPr="003A6F92">
        <w:rPr>
          <w:spacing w:val="4"/>
          <w:sz w:val="30"/>
          <w:szCs w:val="30"/>
        </w:rPr>
        <w:t>2567</w:t>
      </w:r>
      <w:r w:rsidRPr="00941B9E">
        <w:rPr>
          <w:spacing w:val="4"/>
          <w:sz w:val="30"/>
          <w:szCs w:val="30"/>
        </w:rPr>
        <w:t xml:space="preserve"> </w:t>
      </w:r>
      <w:r w:rsidRPr="00941B9E">
        <w:rPr>
          <w:rFonts w:hint="cs"/>
          <w:spacing w:val="4"/>
          <w:sz w:val="30"/>
          <w:szCs w:val="30"/>
          <w:cs/>
        </w:rPr>
        <w:t>ที่ประชุมสามัญผู้ถือหุ้นประจำปี</w:t>
      </w:r>
      <w:r w:rsidRPr="00941B9E">
        <w:t xml:space="preserve"> </w:t>
      </w:r>
      <w:r w:rsidRPr="00941B9E">
        <w:rPr>
          <w:spacing w:val="4"/>
          <w:sz w:val="30"/>
          <w:szCs w:val="30"/>
          <w:cs/>
        </w:rPr>
        <w:t>มีมติอนุมัติการจ่ายเงินปันผลจากก</w:t>
      </w:r>
      <w:r w:rsidRPr="00941B9E">
        <w:rPr>
          <w:rFonts w:hint="cs"/>
          <w:spacing w:val="4"/>
          <w:sz w:val="30"/>
          <w:szCs w:val="30"/>
          <w:cs/>
        </w:rPr>
        <w:t xml:space="preserve">ำไรสุทธิประจำปี </w:t>
      </w:r>
      <w:r w:rsidR="003A6F92" w:rsidRPr="003A6F92">
        <w:rPr>
          <w:spacing w:val="4"/>
          <w:sz w:val="30"/>
          <w:szCs w:val="30"/>
        </w:rPr>
        <w:t>2566</w:t>
      </w:r>
      <w:r w:rsidRPr="00941B9E">
        <w:rPr>
          <w:spacing w:val="4"/>
          <w:sz w:val="30"/>
          <w:szCs w:val="30"/>
          <w:cs/>
        </w:rPr>
        <w:t xml:space="preserve"> ในอัตราหุ้นละ </w:t>
      </w:r>
      <w:r w:rsidR="003A6F92" w:rsidRPr="003A6F92">
        <w:rPr>
          <w:spacing w:val="4"/>
          <w:sz w:val="30"/>
          <w:szCs w:val="30"/>
        </w:rPr>
        <w:t>0</w:t>
      </w:r>
      <w:r w:rsidRPr="00941B9E">
        <w:rPr>
          <w:spacing w:val="4"/>
          <w:sz w:val="30"/>
          <w:szCs w:val="30"/>
          <w:cs/>
        </w:rPr>
        <w:t>.</w:t>
      </w:r>
      <w:r w:rsidR="003A6F92" w:rsidRPr="003A6F92">
        <w:rPr>
          <w:spacing w:val="4"/>
          <w:sz w:val="30"/>
          <w:szCs w:val="30"/>
        </w:rPr>
        <w:t>05</w:t>
      </w:r>
      <w:r w:rsidRPr="00941B9E">
        <w:rPr>
          <w:spacing w:val="4"/>
          <w:sz w:val="30"/>
          <w:szCs w:val="30"/>
          <w:cs/>
        </w:rPr>
        <w:t xml:space="preserve"> บาท </w:t>
      </w:r>
      <w:r w:rsidR="006D108A" w:rsidRPr="006D108A">
        <w:rPr>
          <w:spacing w:val="4"/>
          <w:sz w:val="30"/>
          <w:szCs w:val="30"/>
          <w:cs/>
        </w:rPr>
        <w:t xml:space="preserve">โดยเมื่อวันที่ </w:t>
      </w:r>
      <w:r w:rsidR="003A6F92" w:rsidRPr="003A6F92">
        <w:rPr>
          <w:spacing w:val="4"/>
          <w:sz w:val="30"/>
          <w:szCs w:val="30"/>
        </w:rPr>
        <w:t>24</w:t>
      </w:r>
      <w:r w:rsidR="006D108A" w:rsidRPr="005D66E0">
        <w:rPr>
          <w:spacing w:val="4"/>
          <w:sz w:val="30"/>
          <w:szCs w:val="30"/>
          <w:cs/>
        </w:rPr>
        <w:t xml:space="preserve"> พฤษภาคม </w:t>
      </w:r>
      <w:r w:rsidR="003A6F92" w:rsidRPr="003A6F92">
        <w:rPr>
          <w:spacing w:val="4"/>
          <w:sz w:val="30"/>
          <w:szCs w:val="30"/>
        </w:rPr>
        <w:t>2567</w:t>
      </w:r>
      <w:r w:rsidR="006D108A" w:rsidRPr="006D108A">
        <w:rPr>
          <w:spacing w:val="4"/>
          <w:sz w:val="30"/>
          <w:szCs w:val="30"/>
          <w:cs/>
        </w:rPr>
        <w:t xml:space="preserve"> บริษัทได้จ่ายปันผลเป็น</w:t>
      </w:r>
      <w:r w:rsidR="00E65E6F">
        <w:rPr>
          <w:spacing w:val="4"/>
          <w:sz w:val="30"/>
          <w:szCs w:val="30"/>
        </w:rPr>
        <w:t xml:space="preserve">   </w:t>
      </w:r>
      <w:r w:rsidR="006D108A" w:rsidRPr="006D108A">
        <w:rPr>
          <w:spacing w:val="4"/>
          <w:sz w:val="30"/>
          <w:szCs w:val="30"/>
          <w:cs/>
        </w:rPr>
        <w:t>เงินสดในอัตราหุ้นละ</w:t>
      </w:r>
      <w:r w:rsidR="0086076A">
        <w:rPr>
          <w:rFonts w:hint="cs"/>
          <w:spacing w:val="4"/>
          <w:sz w:val="30"/>
          <w:szCs w:val="30"/>
          <w:cs/>
        </w:rPr>
        <w:t xml:space="preserve"> </w:t>
      </w:r>
      <w:r w:rsidR="003A6F92" w:rsidRPr="003A6F92">
        <w:rPr>
          <w:spacing w:val="4"/>
          <w:sz w:val="30"/>
          <w:szCs w:val="30"/>
        </w:rPr>
        <w:t>0</w:t>
      </w:r>
      <w:r w:rsidR="006D108A" w:rsidRPr="006D108A">
        <w:rPr>
          <w:spacing w:val="4"/>
          <w:sz w:val="30"/>
          <w:szCs w:val="30"/>
          <w:cs/>
        </w:rPr>
        <w:t>.</w:t>
      </w:r>
      <w:r w:rsidR="003A6F92" w:rsidRPr="003A6F92">
        <w:rPr>
          <w:spacing w:val="4"/>
          <w:sz w:val="30"/>
          <w:szCs w:val="30"/>
        </w:rPr>
        <w:t>05</w:t>
      </w:r>
      <w:r w:rsidR="006D108A" w:rsidRPr="006D108A">
        <w:rPr>
          <w:spacing w:val="4"/>
          <w:sz w:val="30"/>
          <w:szCs w:val="30"/>
          <w:cs/>
        </w:rPr>
        <w:t xml:space="preserve"> บาท คิดเป็นเงินจำนวน</w:t>
      </w:r>
      <w:r w:rsidR="00C72533" w:rsidRPr="00941B9E">
        <w:rPr>
          <w:rFonts w:hint="cs"/>
          <w:spacing w:val="4"/>
          <w:sz w:val="30"/>
          <w:szCs w:val="30"/>
          <w:cs/>
        </w:rPr>
        <w:t xml:space="preserve"> </w:t>
      </w:r>
      <w:r w:rsidR="003A6F92" w:rsidRPr="003A6F92">
        <w:rPr>
          <w:spacing w:val="4"/>
          <w:sz w:val="30"/>
          <w:szCs w:val="30"/>
        </w:rPr>
        <w:t>59</w:t>
      </w:r>
      <w:r w:rsidR="00C72533" w:rsidRPr="00941B9E">
        <w:rPr>
          <w:spacing w:val="4"/>
          <w:sz w:val="30"/>
          <w:szCs w:val="30"/>
          <w:cs/>
        </w:rPr>
        <w:t>.</w:t>
      </w:r>
      <w:r w:rsidR="003A6F92" w:rsidRPr="003A6F92">
        <w:rPr>
          <w:spacing w:val="4"/>
          <w:sz w:val="30"/>
          <w:szCs w:val="30"/>
        </w:rPr>
        <w:t>95</w:t>
      </w:r>
      <w:r w:rsidR="00C72533" w:rsidRPr="00941B9E">
        <w:rPr>
          <w:spacing w:val="4"/>
          <w:sz w:val="30"/>
          <w:szCs w:val="30"/>
          <w:cs/>
        </w:rPr>
        <w:t xml:space="preserve"> </w:t>
      </w:r>
      <w:r w:rsidR="00C72533" w:rsidRPr="00941B9E">
        <w:rPr>
          <w:rFonts w:hint="cs"/>
          <w:spacing w:val="4"/>
          <w:sz w:val="30"/>
          <w:szCs w:val="30"/>
          <w:cs/>
        </w:rPr>
        <w:t>ล้านบาท</w:t>
      </w:r>
    </w:p>
    <w:p w14:paraId="1050988F" w14:textId="2CA2A0CE" w:rsidR="00005638" w:rsidRPr="001870BA" w:rsidRDefault="00005638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z w:val="30"/>
          <w:szCs w:val="30"/>
          <w:cs/>
        </w:rPr>
      </w:pPr>
      <w:r w:rsidRPr="001870BA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58AB4187" w14:textId="0C5286CC" w:rsidR="005C2527" w:rsidRDefault="00A14B96" w:rsidP="005C2527">
      <w:pPr>
        <w:tabs>
          <w:tab w:val="left" w:pos="630"/>
        </w:tabs>
        <w:spacing w:after="240"/>
        <w:ind w:left="907"/>
        <w:jc w:val="thaiDistribute"/>
        <w:rPr>
          <w:sz w:val="30"/>
          <w:szCs w:val="30"/>
          <w:cs/>
        </w:rPr>
      </w:pPr>
      <w:r w:rsidRPr="001870BA">
        <w:rPr>
          <w:rFonts w:hint="cs"/>
          <w:sz w:val="30"/>
          <w:szCs w:val="30"/>
          <w:cs/>
        </w:rPr>
        <w:t xml:space="preserve">เมื่อวันที่ </w:t>
      </w:r>
      <w:r w:rsidR="003A6F92" w:rsidRPr="003A6F92">
        <w:rPr>
          <w:rFonts w:hint="cs"/>
          <w:sz w:val="30"/>
          <w:szCs w:val="30"/>
        </w:rPr>
        <w:t>23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กันยายน </w:t>
      </w:r>
      <w:r w:rsidR="003A6F92" w:rsidRPr="003A6F92">
        <w:rPr>
          <w:rFonts w:hint="cs"/>
          <w:sz w:val="30"/>
          <w:szCs w:val="30"/>
        </w:rPr>
        <w:t>2565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3A6F92" w:rsidRPr="003A6F92">
        <w:rPr>
          <w:rFonts w:hint="cs"/>
          <w:sz w:val="30"/>
          <w:szCs w:val="30"/>
        </w:rPr>
        <w:t>15</w:t>
      </w:r>
      <w:r w:rsidRPr="001870BA">
        <w:rPr>
          <w:rFonts w:hint="cs"/>
          <w:sz w:val="30"/>
          <w:szCs w:val="30"/>
        </w:rPr>
        <w:t>,</w:t>
      </w:r>
      <w:r w:rsidR="003A6F92" w:rsidRPr="003A6F92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>,</w:t>
      </w:r>
      <w:r w:rsidR="003A6F92" w:rsidRPr="003A6F92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เพื่อจัดสรรให้แก่พนักงานของบริษัท</w:t>
      </w:r>
      <w:r w:rsidRPr="00211DF6">
        <w:rPr>
          <w:rFonts w:hint="cs"/>
          <w:spacing w:val="4"/>
          <w:sz w:val="30"/>
          <w:szCs w:val="30"/>
          <w:cs/>
        </w:rPr>
        <w:t xml:space="preserve">และบริษัทย่อยโดยไม่คิดมูลค่า โดยแบ่งการออกและเสนอขายใบสำคัญแสดงสิทธิออกเป็น </w:t>
      </w:r>
      <w:r w:rsidR="003A6F92" w:rsidRPr="003A6F92">
        <w:rPr>
          <w:rFonts w:hint="cs"/>
          <w:spacing w:val="4"/>
          <w:sz w:val="30"/>
          <w:szCs w:val="30"/>
        </w:rPr>
        <w:t>2</w:t>
      </w:r>
      <w:r w:rsidRPr="00211DF6">
        <w:rPr>
          <w:rFonts w:hint="cs"/>
          <w:spacing w:val="4"/>
          <w:sz w:val="30"/>
          <w:szCs w:val="30"/>
        </w:rPr>
        <w:t xml:space="preserve"> </w:t>
      </w:r>
      <w:r w:rsidRPr="00211DF6">
        <w:rPr>
          <w:rFonts w:hint="cs"/>
          <w:spacing w:val="4"/>
          <w:sz w:val="30"/>
          <w:szCs w:val="30"/>
          <w:cs/>
        </w:rPr>
        <w:t>รุ่น ได้แก่</w:t>
      </w:r>
      <w:r w:rsidR="00211DF6">
        <w:rPr>
          <w:sz w:val="30"/>
          <w:szCs w:val="30"/>
        </w:rPr>
        <w:br/>
      </w:r>
      <w:r w:rsidRPr="001870BA">
        <w:rPr>
          <w:rFonts w:hint="cs"/>
          <w:sz w:val="30"/>
          <w:szCs w:val="30"/>
          <w:cs/>
        </w:rPr>
        <w:t>(</w:t>
      </w:r>
      <w:r w:rsidR="003A6F92" w:rsidRPr="003A6F92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3A6F92" w:rsidRPr="003A6F92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(SA-ESOP-W</w:t>
      </w:r>
      <w:r w:rsidR="003A6F92" w:rsidRPr="003A6F92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 xml:space="preserve">เป็นจำนวนไม่เกิน </w:t>
      </w:r>
      <w:r w:rsidR="003A6F92" w:rsidRPr="003A6F92">
        <w:rPr>
          <w:rFonts w:hint="cs"/>
          <w:sz w:val="30"/>
          <w:szCs w:val="30"/>
        </w:rPr>
        <w:t>7</w:t>
      </w:r>
      <w:r w:rsidRPr="001870BA">
        <w:rPr>
          <w:rFonts w:hint="cs"/>
          <w:sz w:val="30"/>
          <w:szCs w:val="30"/>
        </w:rPr>
        <w:t>,</w:t>
      </w:r>
      <w:r w:rsidR="003A6F92" w:rsidRPr="003A6F92">
        <w:rPr>
          <w:rFonts w:hint="cs"/>
          <w:sz w:val="30"/>
          <w:szCs w:val="30"/>
        </w:rPr>
        <w:t>500</w:t>
      </w:r>
      <w:r w:rsidRPr="001870BA">
        <w:rPr>
          <w:rFonts w:hint="cs"/>
          <w:sz w:val="30"/>
          <w:szCs w:val="30"/>
        </w:rPr>
        <w:t>,</w:t>
      </w:r>
      <w:r w:rsidR="003A6F92" w:rsidRPr="003A6F92">
        <w:rPr>
          <w:rFonts w:hint="cs"/>
          <w:sz w:val="30"/>
          <w:szCs w:val="30"/>
        </w:rPr>
        <w:t>000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>หน่วย และ (</w:t>
      </w:r>
      <w:r w:rsidR="003A6F92" w:rsidRPr="003A6F92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) </w:t>
      </w:r>
      <w:r w:rsidRPr="001870BA">
        <w:rPr>
          <w:rFonts w:hint="cs"/>
          <w:sz w:val="30"/>
          <w:szCs w:val="30"/>
          <w:cs/>
        </w:rPr>
        <w:t>การออกและเสนอขาย</w:t>
      </w:r>
      <w:r w:rsidRPr="00D00C8E">
        <w:rPr>
          <w:rFonts w:hint="cs"/>
          <w:spacing w:val="12"/>
          <w:sz w:val="30"/>
          <w:szCs w:val="30"/>
          <w:cs/>
        </w:rPr>
        <w:t xml:space="preserve">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3A6F92" w:rsidRPr="003A6F92">
        <w:rPr>
          <w:rFonts w:hint="cs"/>
          <w:spacing w:val="12"/>
          <w:sz w:val="30"/>
          <w:szCs w:val="30"/>
        </w:rPr>
        <w:t>2</w:t>
      </w:r>
      <w:r w:rsidR="00D00C8E">
        <w:rPr>
          <w:sz w:val="30"/>
          <w:szCs w:val="30"/>
        </w:rPr>
        <w:br/>
      </w:r>
      <w:r w:rsidRPr="00232C7F">
        <w:rPr>
          <w:rFonts w:hint="cs"/>
          <w:spacing w:val="4"/>
          <w:sz w:val="30"/>
          <w:szCs w:val="30"/>
        </w:rPr>
        <w:t>(SA-ESOP-W</w:t>
      </w:r>
      <w:r w:rsidR="003A6F92" w:rsidRPr="003A6F92">
        <w:rPr>
          <w:rFonts w:hint="cs"/>
          <w:spacing w:val="4"/>
          <w:sz w:val="30"/>
          <w:szCs w:val="30"/>
        </w:rPr>
        <w:t>2</w:t>
      </w:r>
      <w:r w:rsidRPr="00232C7F">
        <w:rPr>
          <w:rFonts w:hint="cs"/>
          <w:spacing w:val="4"/>
          <w:sz w:val="30"/>
          <w:szCs w:val="30"/>
        </w:rPr>
        <w:t xml:space="preserve">) </w:t>
      </w:r>
      <w:r w:rsidRPr="00232C7F">
        <w:rPr>
          <w:rFonts w:hint="cs"/>
          <w:spacing w:val="4"/>
          <w:sz w:val="30"/>
          <w:szCs w:val="30"/>
          <w:cs/>
        </w:rPr>
        <w:t xml:space="preserve">เป็นจำนวนไม่เกิน </w:t>
      </w:r>
      <w:r w:rsidR="003A6F92" w:rsidRPr="003A6F92">
        <w:rPr>
          <w:rFonts w:hint="cs"/>
          <w:spacing w:val="4"/>
          <w:sz w:val="30"/>
          <w:szCs w:val="30"/>
        </w:rPr>
        <w:t>7</w:t>
      </w:r>
      <w:r w:rsidRPr="00232C7F">
        <w:rPr>
          <w:rFonts w:hint="cs"/>
          <w:spacing w:val="4"/>
          <w:sz w:val="30"/>
          <w:szCs w:val="30"/>
        </w:rPr>
        <w:t>,</w:t>
      </w:r>
      <w:r w:rsidR="003A6F92" w:rsidRPr="003A6F92">
        <w:rPr>
          <w:rFonts w:hint="cs"/>
          <w:spacing w:val="4"/>
          <w:sz w:val="30"/>
          <w:szCs w:val="30"/>
        </w:rPr>
        <w:t>500</w:t>
      </w:r>
      <w:r w:rsidRPr="00232C7F">
        <w:rPr>
          <w:rFonts w:hint="cs"/>
          <w:spacing w:val="4"/>
          <w:sz w:val="30"/>
          <w:szCs w:val="30"/>
        </w:rPr>
        <w:t>,</w:t>
      </w:r>
      <w:r w:rsidR="003A6F92" w:rsidRPr="003A6F92">
        <w:rPr>
          <w:rFonts w:hint="cs"/>
          <w:spacing w:val="4"/>
          <w:sz w:val="30"/>
          <w:szCs w:val="30"/>
        </w:rPr>
        <w:t>000</w:t>
      </w:r>
      <w:r w:rsidRPr="00232C7F">
        <w:rPr>
          <w:rFonts w:hint="cs"/>
          <w:spacing w:val="4"/>
          <w:sz w:val="30"/>
          <w:szCs w:val="30"/>
        </w:rPr>
        <w:t xml:space="preserve"> </w:t>
      </w:r>
      <w:r w:rsidRPr="00232C7F">
        <w:rPr>
          <w:rFonts w:hint="cs"/>
          <w:spacing w:val="4"/>
          <w:sz w:val="30"/>
          <w:szCs w:val="30"/>
          <w:cs/>
        </w:rPr>
        <w:t xml:space="preserve">หน่วย โดยใบสำคัญแสดงสิทธิ รุ่นที่ </w:t>
      </w:r>
      <w:r w:rsidR="003A6F92" w:rsidRPr="003A6F92">
        <w:rPr>
          <w:rFonts w:hint="cs"/>
          <w:spacing w:val="4"/>
          <w:sz w:val="30"/>
          <w:szCs w:val="30"/>
        </w:rPr>
        <w:t>1</w:t>
      </w:r>
      <w:r w:rsidRPr="00232C7F">
        <w:rPr>
          <w:rFonts w:hint="cs"/>
          <w:spacing w:val="4"/>
          <w:sz w:val="30"/>
          <w:szCs w:val="30"/>
        </w:rPr>
        <w:t xml:space="preserve"> </w:t>
      </w:r>
      <w:r w:rsidRPr="00232C7F">
        <w:rPr>
          <w:rFonts w:hint="cs"/>
          <w:spacing w:val="4"/>
          <w:sz w:val="30"/>
          <w:szCs w:val="30"/>
          <w:cs/>
        </w:rPr>
        <w:t xml:space="preserve">อายุ </w:t>
      </w:r>
      <w:r w:rsidR="003A6F92" w:rsidRPr="003A6F92">
        <w:rPr>
          <w:rFonts w:hint="cs"/>
          <w:spacing w:val="4"/>
          <w:sz w:val="30"/>
          <w:szCs w:val="30"/>
        </w:rPr>
        <w:t>4</w:t>
      </w:r>
      <w:r w:rsidRPr="00232C7F">
        <w:rPr>
          <w:rFonts w:hint="cs"/>
          <w:spacing w:val="4"/>
          <w:sz w:val="30"/>
          <w:szCs w:val="30"/>
        </w:rPr>
        <w:t xml:space="preserve"> </w:t>
      </w:r>
      <w:r w:rsidRPr="00232C7F">
        <w:rPr>
          <w:rFonts w:hint="cs"/>
          <w:spacing w:val="4"/>
          <w:sz w:val="30"/>
          <w:szCs w:val="30"/>
          <w:cs/>
        </w:rPr>
        <w:t>เดือน และ</w:t>
      </w:r>
      <w:r w:rsidR="0066766C">
        <w:rPr>
          <w:sz w:val="30"/>
          <w:szCs w:val="30"/>
        </w:rPr>
        <w:br/>
      </w:r>
      <w:r w:rsidRPr="001870BA">
        <w:rPr>
          <w:rFonts w:hint="cs"/>
          <w:sz w:val="30"/>
          <w:szCs w:val="30"/>
          <w:cs/>
        </w:rPr>
        <w:t xml:space="preserve">รุ่นที่ </w:t>
      </w:r>
      <w:r w:rsidR="003A6F92" w:rsidRPr="003A6F92">
        <w:rPr>
          <w:rFonts w:hint="cs"/>
          <w:sz w:val="30"/>
          <w:szCs w:val="30"/>
        </w:rPr>
        <w:t>2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อายุ </w:t>
      </w:r>
      <w:r w:rsidR="003A6F92" w:rsidRPr="003A6F92">
        <w:rPr>
          <w:rFonts w:hint="cs"/>
          <w:sz w:val="30"/>
          <w:szCs w:val="30"/>
        </w:rPr>
        <w:t>1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ปี </w:t>
      </w:r>
      <w:r w:rsidR="003A6F92" w:rsidRPr="003A6F92">
        <w:rPr>
          <w:rFonts w:hint="cs"/>
          <w:sz w:val="30"/>
          <w:szCs w:val="30"/>
        </w:rPr>
        <w:t>4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3A6F92" w:rsidRPr="003A6F92">
        <w:rPr>
          <w:rFonts w:hint="cs"/>
          <w:sz w:val="30"/>
          <w:szCs w:val="30"/>
        </w:rPr>
        <w:t>3</w:t>
      </w:r>
      <w:r w:rsidRPr="001870BA">
        <w:rPr>
          <w:rFonts w:hint="cs"/>
          <w:sz w:val="30"/>
          <w:szCs w:val="30"/>
        </w:rPr>
        <w:t xml:space="preserve"> </w:t>
      </w:r>
      <w:r w:rsidRPr="001870BA">
        <w:rPr>
          <w:rFonts w:hint="cs"/>
          <w:sz w:val="30"/>
          <w:szCs w:val="30"/>
          <w:cs/>
        </w:rPr>
        <w:t xml:space="preserve">ตุลาคม </w:t>
      </w:r>
      <w:r w:rsidR="003A6F92" w:rsidRPr="003A6F92">
        <w:rPr>
          <w:rFonts w:hint="cs"/>
          <w:sz w:val="30"/>
          <w:szCs w:val="30"/>
        </w:rPr>
        <w:t>2565</w:t>
      </w:r>
      <w:r w:rsidR="005C2527">
        <w:rPr>
          <w:sz w:val="30"/>
          <w:szCs w:val="30"/>
          <w:cs/>
        </w:rPr>
        <w:br w:type="page"/>
      </w:r>
    </w:p>
    <w:p w14:paraId="2938A6D3" w14:textId="127975DC" w:rsidR="00A14B96" w:rsidRPr="0063059B" w:rsidRDefault="00A14B96" w:rsidP="00B84757">
      <w:pPr>
        <w:tabs>
          <w:tab w:val="left" w:pos="630"/>
        </w:tabs>
        <w:spacing w:after="120"/>
        <w:ind w:left="900"/>
        <w:jc w:val="thaiDistribute"/>
        <w:rPr>
          <w:rFonts w:eastAsia="PMingLiU"/>
          <w:sz w:val="30"/>
          <w:szCs w:val="30"/>
        </w:rPr>
      </w:pPr>
      <w:r w:rsidRPr="00B13F8F">
        <w:rPr>
          <w:sz w:val="30"/>
          <w:szCs w:val="30"/>
          <w:cs/>
        </w:rPr>
        <w:t>ใบสำคัญ</w:t>
      </w:r>
      <w:r w:rsidRPr="0063059B">
        <w:rPr>
          <w:spacing w:val="-4"/>
          <w:sz w:val="30"/>
          <w:szCs w:val="30"/>
          <w:cs/>
        </w:rPr>
        <w:t>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63059B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63059B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ปี</w:t>
            </w:r>
            <w:r w:rsidRPr="0063059B">
              <w:rPr>
                <w:b/>
                <w:bCs/>
              </w:rPr>
              <w:t>/</w:t>
            </w:r>
            <w:r w:rsidRPr="0063059B">
              <w:rPr>
                <w:rFonts w:hint="cs"/>
                <w:b/>
                <w:bCs/>
                <w:cs/>
              </w:rPr>
              <w:t>เดือน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ที่ออก </w:t>
            </w: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หน่วย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อัตราการใช้สิทธิ</w:t>
            </w:r>
          </w:p>
          <w:p w14:paraId="5996D9A3" w14:textId="57B71A94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ต่อ </w:t>
            </w:r>
            <w:r w:rsidR="003A6F92" w:rsidRPr="003A6F92">
              <w:rPr>
                <w:b/>
                <w:bCs/>
              </w:rPr>
              <w:t>1</w:t>
            </w:r>
            <w:r w:rsidRPr="0063059B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บาทต่อหุ้น</w:t>
            </w:r>
            <w:r w:rsidRPr="0063059B">
              <w:rPr>
                <w:b/>
                <w:bCs/>
              </w:rPr>
              <w:t>)</w:t>
            </w:r>
          </w:p>
        </w:tc>
      </w:tr>
      <w:tr w:rsidR="00F60FD3" w:rsidRPr="0063059B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1EB18BE7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63059B">
              <w:t>SA-ESOP-W</w:t>
            </w:r>
            <w:r w:rsidR="003A6F92" w:rsidRPr="003A6F92">
              <w:t>1</w:t>
            </w:r>
          </w:p>
        </w:tc>
        <w:tc>
          <w:tcPr>
            <w:tcW w:w="114" w:type="dxa"/>
          </w:tcPr>
          <w:p w14:paraId="63860303" w14:textId="77777777" w:rsidR="00A14B96" w:rsidRPr="0063059B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322B0746" w:rsidR="00A14B96" w:rsidRPr="0063059B" w:rsidRDefault="003A6F92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3A6F92">
              <w:t>4</w:t>
            </w:r>
            <w:r w:rsidR="00A14B96" w:rsidRPr="0063059B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2DF4B51B" w:rsidR="00A14B96" w:rsidRPr="0063059B" w:rsidRDefault="003A6F92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3A6F92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3A6F92">
              <w:t>2565</w:t>
            </w:r>
          </w:p>
        </w:tc>
        <w:tc>
          <w:tcPr>
            <w:tcW w:w="117" w:type="dxa"/>
          </w:tcPr>
          <w:p w14:paraId="0238C96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7F9AC119" w:rsidR="00A14B96" w:rsidRPr="0063059B" w:rsidRDefault="003A6F92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3A6F92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3A6F92">
              <w:t>2566</w:t>
            </w:r>
          </w:p>
        </w:tc>
        <w:tc>
          <w:tcPr>
            <w:tcW w:w="144" w:type="dxa"/>
          </w:tcPr>
          <w:p w14:paraId="326E51A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78A1E0DF" w:rsidR="00A14B96" w:rsidRPr="0063059B" w:rsidRDefault="003A6F92" w:rsidP="00C261C5">
            <w:pPr>
              <w:ind w:left="-93" w:right="144"/>
              <w:jc w:val="right"/>
            </w:pPr>
            <w:r w:rsidRPr="003A6F92">
              <w:t>7</w:t>
            </w:r>
            <w:r w:rsidR="00A14B96" w:rsidRPr="0063059B">
              <w:t>,</w:t>
            </w:r>
            <w:r w:rsidRPr="003A6F92">
              <w:t>500</w:t>
            </w:r>
            <w:r w:rsidR="00A14B96" w:rsidRPr="0063059B">
              <w:t>,</w:t>
            </w:r>
            <w:r w:rsidRPr="003A6F92">
              <w:t>000</w:t>
            </w:r>
          </w:p>
        </w:tc>
        <w:tc>
          <w:tcPr>
            <w:tcW w:w="92" w:type="dxa"/>
          </w:tcPr>
          <w:p w14:paraId="23171062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2DD7F741" w:rsidR="00A14B96" w:rsidRPr="0063059B" w:rsidRDefault="003A6F92" w:rsidP="00C261C5">
            <w:pPr>
              <w:tabs>
                <w:tab w:val="decimal" w:pos="0"/>
              </w:tabs>
              <w:ind w:right="-43"/>
              <w:jc w:val="center"/>
            </w:pPr>
            <w:r w:rsidRPr="003A6F92">
              <w:t>1</w:t>
            </w:r>
          </w:p>
        </w:tc>
        <w:tc>
          <w:tcPr>
            <w:tcW w:w="112" w:type="dxa"/>
          </w:tcPr>
          <w:p w14:paraId="0C468DE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00BB1697" w:rsidR="00A14B96" w:rsidRPr="0063059B" w:rsidRDefault="003A6F92" w:rsidP="00C261C5">
            <w:pPr>
              <w:tabs>
                <w:tab w:val="decimal" w:pos="0"/>
              </w:tabs>
              <w:ind w:right="-43"/>
              <w:jc w:val="center"/>
            </w:pPr>
            <w:r w:rsidRPr="003A6F92">
              <w:t>1</w:t>
            </w:r>
          </w:p>
        </w:tc>
      </w:tr>
      <w:tr w:rsidR="00F60FD3" w:rsidRPr="0063059B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0A0163D0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3A6F92" w:rsidRPr="003A6F92">
              <w:t>2</w:t>
            </w:r>
          </w:p>
        </w:tc>
        <w:tc>
          <w:tcPr>
            <w:tcW w:w="114" w:type="dxa"/>
          </w:tcPr>
          <w:p w14:paraId="6224DF1D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4A5B23A5" w:rsidR="00A14B96" w:rsidRPr="0063059B" w:rsidRDefault="003A6F92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3A6F92">
              <w:t>1</w:t>
            </w:r>
            <w:r w:rsidR="00A14B96" w:rsidRPr="0063059B">
              <w:rPr>
                <w:rFonts w:hint="cs"/>
                <w:cs/>
              </w:rPr>
              <w:t xml:space="preserve"> ปี </w:t>
            </w:r>
            <w:r w:rsidRPr="003A6F92">
              <w:t>4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5AD681AA" w:rsidR="00A14B96" w:rsidRPr="0063059B" w:rsidRDefault="003A6F92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3A6F92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3A6F92">
              <w:t>2565</w:t>
            </w:r>
          </w:p>
        </w:tc>
        <w:tc>
          <w:tcPr>
            <w:tcW w:w="117" w:type="dxa"/>
          </w:tcPr>
          <w:p w14:paraId="00DDBBF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34B4F81D" w:rsidR="00A14B96" w:rsidRPr="0063059B" w:rsidRDefault="003A6F92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3A6F92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3A6F92">
              <w:t>2567</w:t>
            </w:r>
          </w:p>
        </w:tc>
        <w:tc>
          <w:tcPr>
            <w:tcW w:w="144" w:type="dxa"/>
          </w:tcPr>
          <w:p w14:paraId="3318ED5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005A348E" w:rsidR="00A14B96" w:rsidRPr="0063059B" w:rsidRDefault="003A6F92" w:rsidP="00C261C5">
            <w:pPr>
              <w:ind w:left="-93" w:right="144"/>
              <w:jc w:val="right"/>
            </w:pPr>
            <w:r w:rsidRPr="003A6F92">
              <w:t>7</w:t>
            </w:r>
            <w:r w:rsidR="00A14B96" w:rsidRPr="0063059B">
              <w:t>,</w:t>
            </w:r>
            <w:r w:rsidRPr="003A6F92">
              <w:t>500</w:t>
            </w:r>
            <w:r w:rsidR="00A14B96" w:rsidRPr="0063059B">
              <w:t>,</w:t>
            </w:r>
            <w:r w:rsidRPr="003A6F92">
              <w:t>000</w:t>
            </w:r>
          </w:p>
        </w:tc>
        <w:tc>
          <w:tcPr>
            <w:tcW w:w="92" w:type="dxa"/>
          </w:tcPr>
          <w:p w14:paraId="399C376B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1104D59A" w:rsidR="00A14B96" w:rsidRPr="0063059B" w:rsidRDefault="003A6F92" w:rsidP="00C261C5">
            <w:pPr>
              <w:tabs>
                <w:tab w:val="decimal" w:pos="0"/>
              </w:tabs>
              <w:ind w:right="-43"/>
              <w:jc w:val="center"/>
            </w:pPr>
            <w:r w:rsidRPr="003A6F92">
              <w:t>1</w:t>
            </w:r>
          </w:p>
        </w:tc>
        <w:tc>
          <w:tcPr>
            <w:tcW w:w="112" w:type="dxa"/>
          </w:tcPr>
          <w:p w14:paraId="5723E46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22C62579" w:rsidR="00A14B96" w:rsidRPr="0063059B" w:rsidRDefault="003A6F92" w:rsidP="00C261C5">
            <w:pPr>
              <w:tabs>
                <w:tab w:val="decimal" w:pos="0"/>
              </w:tabs>
              <w:ind w:right="-43"/>
              <w:jc w:val="center"/>
            </w:pPr>
            <w:r w:rsidRPr="003A6F92">
              <w:t>1</w:t>
            </w:r>
          </w:p>
        </w:tc>
      </w:tr>
    </w:tbl>
    <w:p w14:paraId="5A4BFBF3" w14:textId="4B006D83" w:rsidR="00A14B96" w:rsidRPr="0063059B" w:rsidRDefault="00A14B96" w:rsidP="002958D1">
      <w:pPr>
        <w:tabs>
          <w:tab w:val="left" w:pos="630"/>
        </w:tabs>
        <w:spacing w:before="120" w:after="120" w:line="360" w:lineRule="exact"/>
        <w:ind w:left="907"/>
        <w:jc w:val="thaiDistribute"/>
        <w:rPr>
          <w:rFonts w:eastAsia="Cordia New"/>
          <w:spacing w:val="-4"/>
          <w:sz w:val="30"/>
          <w:szCs w:val="30"/>
        </w:rPr>
      </w:pPr>
      <w:r w:rsidRPr="0063059B">
        <w:rPr>
          <w:rFonts w:eastAsia="Cordia New"/>
          <w:spacing w:val="-4"/>
          <w:sz w:val="30"/>
          <w:szCs w:val="30"/>
          <w:cs/>
        </w:rPr>
        <w:t>มูลค่า</w:t>
      </w:r>
      <w:r w:rsidRPr="00B13F8F">
        <w:rPr>
          <w:sz w:val="30"/>
          <w:szCs w:val="30"/>
          <w:cs/>
        </w:rPr>
        <w:t>ยุติธรรม</w:t>
      </w:r>
      <w:r w:rsidRPr="0063059B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3059B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63059B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63059B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22AAC87A" w:rsidR="00A14B96" w:rsidRPr="0063059B" w:rsidRDefault="00D5353E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Cordia New"/>
                <w:spacing w:val="-4"/>
                <w:sz w:val="30"/>
                <w:szCs w:val="30"/>
                <w:cs/>
              </w:rPr>
              <w:br w:type="page"/>
            </w:r>
            <w:r w:rsidR="00CE3158" w:rsidRPr="0063059B"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63059B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3E0348C5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3A6F92" w:rsidRPr="003A6F9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2F2DBB88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3A6F92" w:rsidRPr="003A6F92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63059B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63059B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65464BF5" w:rsidR="00A14B96" w:rsidRPr="0063059B" w:rsidRDefault="003A6F92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3B798574" w:rsidR="00A14B96" w:rsidRPr="0063059B" w:rsidRDefault="003A6F92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3A6F92">
              <w:rPr>
                <w:sz w:val="28"/>
                <w:szCs w:val="28"/>
              </w:rPr>
              <w:t>53</w:t>
            </w:r>
          </w:p>
        </w:tc>
      </w:tr>
      <w:tr w:rsidR="00F60FD3" w:rsidRPr="0063059B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ราคาใช้สิทธิ </w:t>
            </w:r>
            <w:r w:rsidRPr="0063059B">
              <w:rPr>
                <w:sz w:val="28"/>
                <w:szCs w:val="28"/>
              </w:rPr>
              <w:t>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178BCB9C" w:rsidR="00A14B96" w:rsidRPr="0063059B" w:rsidRDefault="003A6F92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7C873F47" w:rsidR="00A14B96" w:rsidRPr="0063059B" w:rsidRDefault="003A6F92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</w:t>
            </w:r>
          </w:p>
        </w:tc>
      </w:tr>
      <w:tr w:rsidR="00F60FD3" w:rsidRPr="0063059B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31B6E5A9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0B250E4E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74</w:t>
            </w:r>
          </w:p>
        </w:tc>
      </w:tr>
      <w:tr w:rsidR="00F60FD3" w:rsidRPr="0063059B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32D24DC1" w:rsidR="00A14B96" w:rsidRPr="0063059B" w:rsidRDefault="003A6F92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63059B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49E104D2" w:rsidR="00A14B96" w:rsidRPr="0063059B" w:rsidRDefault="003A6F92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3A6F92">
              <w:rPr>
                <w:sz w:val="28"/>
                <w:szCs w:val="28"/>
              </w:rPr>
              <w:t>1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sz w:val="28"/>
                <w:szCs w:val="28"/>
                <w:cs/>
              </w:rPr>
              <w:t>ปี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Pr="003A6F92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63059B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5AE37431" w:rsidR="00A14B96" w:rsidRPr="0063059B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474E76FD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  <w:cs/>
              </w:rPr>
              <w:t>.</w:t>
            </w:r>
            <w:r w:rsidR="003A6F92" w:rsidRPr="003A6F92">
              <w:rPr>
                <w:sz w:val="28"/>
                <w:szCs w:val="28"/>
              </w:rPr>
              <w:t>46</w:t>
            </w:r>
          </w:p>
        </w:tc>
      </w:tr>
      <w:tr w:rsidR="00F60FD3" w:rsidRPr="0063059B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1CEECBD8" w:rsidR="00A14B96" w:rsidRPr="0063059B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0</w:t>
            </w:r>
            <w:r w:rsidRPr="0063059B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031002A8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3A6F92" w:rsidRPr="003A6F92">
              <w:rPr>
                <w:sz w:val="28"/>
                <w:szCs w:val="28"/>
              </w:rPr>
              <w:t>1</w:t>
            </w:r>
            <w:r w:rsidRPr="0063059B">
              <w:rPr>
                <w:sz w:val="28"/>
                <w:szCs w:val="28"/>
              </w:rPr>
              <w:t>.</w:t>
            </w:r>
            <w:r w:rsidR="003A6F92" w:rsidRPr="003A6F92">
              <w:rPr>
                <w:sz w:val="28"/>
                <w:szCs w:val="28"/>
              </w:rPr>
              <w:t>44</w:t>
            </w:r>
          </w:p>
        </w:tc>
      </w:tr>
    </w:tbl>
    <w:p w14:paraId="51B08908" w14:textId="769384DD" w:rsidR="00466D27" w:rsidRDefault="003A3DBC" w:rsidP="002958D1">
      <w:pPr>
        <w:tabs>
          <w:tab w:val="left" w:pos="630"/>
        </w:tabs>
        <w:spacing w:before="120" w:after="120" w:line="360" w:lineRule="exact"/>
        <w:ind w:left="907"/>
        <w:jc w:val="thaiDistribute"/>
        <w:rPr>
          <w:spacing w:val="-4"/>
          <w:sz w:val="30"/>
          <w:szCs w:val="30"/>
          <w:cs/>
        </w:rPr>
      </w:pPr>
      <w:r w:rsidRPr="00B77C91">
        <w:rPr>
          <w:rFonts w:hint="cs"/>
          <w:spacing w:val="-4"/>
          <w:sz w:val="30"/>
          <w:szCs w:val="30"/>
          <w:cs/>
        </w:rPr>
        <w:t>ใบสำคัญแสดงสิทธิ</w:t>
      </w:r>
      <w:r w:rsidR="00B75C31" w:rsidRPr="00B77C91">
        <w:rPr>
          <w:rFonts w:hint="cs"/>
          <w:spacing w:val="-4"/>
          <w:sz w:val="30"/>
          <w:szCs w:val="30"/>
          <w:cs/>
        </w:rPr>
        <w:t>ที่</w:t>
      </w:r>
      <w:r w:rsidR="00B75C31" w:rsidRPr="00B77C91">
        <w:rPr>
          <w:rFonts w:hint="cs"/>
          <w:sz w:val="30"/>
          <w:szCs w:val="30"/>
          <w:cs/>
        </w:rPr>
        <w:t>จะ</w:t>
      </w:r>
      <w:r w:rsidR="00B75C31" w:rsidRPr="00B77C91">
        <w:rPr>
          <w:rFonts w:hint="cs"/>
          <w:spacing w:val="-4"/>
          <w:sz w:val="30"/>
          <w:szCs w:val="30"/>
          <w:cs/>
        </w:rPr>
        <w:t>ซื้อหุ้นสามัญ</w:t>
      </w:r>
      <w:r w:rsidR="00E67887" w:rsidRPr="00B77C91">
        <w:rPr>
          <w:rFonts w:hint="cs"/>
          <w:spacing w:val="-4"/>
          <w:sz w:val="30"/>
          <w:szCs w:val="30"/>
          <w:cs/>
        </w:rPr>
        <w:t>ข</w:t>
      </w:r>
      <w:r w:rsidR="004F0D19" w:rsidRPr="00B77C91">
        <w:rPr>
          <w:rFonts w:hint="cs"/>
          <w:spacing w:val="-4"/>
          <w:sz w:val="30"/>
          <w:szCs w:val="30"/>
          <w:cs/>
        </w:rPr>
        <w:t>อง บริษัท ไซม</w:t>
      </w:r>
      <w:r w:rsidR="00AB2454">
        <w:rPr>
          <w:rFonts w:hint="cs"/>
          <w:spacing w:val="-4"/>
          <w:sz w:val="30"/>
          <w:szCs w:val="30"/>
          <w:cs/>
        </w:rPr>
        <w:t>ิ</w:t>
      </w:r>
      <w:r w:rsidR="004F0D19" w:rsidRPr="00B77C91">
        <w:rPr>
          <w:rFonts w:hint="cs"/>
          <w:spacing w:val="-4"/>
          <w:sz w:val="30"/>
          <w:szCs w:val="30"/>
          <w:cs/>
        </w:rPr>
        <w:t>ส</w:t>
      </w:r>
      <w:r w:rsidR="00C62C54" w:rsidRPr="00B77C91">
        <w:rPr>
          <w:rFonts w:hint="cs"/>
          <w:spacing w:val="-4"/>
          <w:sz w:val="30"/>
          <w:szCs w:val="30"/>
          <w:cs/>
        </w:rPr>
        <w:t xml:space="preserve"> แอสเสท จำกัด (มหาชน) </w:t>
      </w:r>
      <w:r w:rsidR="00E22710" w:rsidRPr="00B77C91">
        <w:rPr>
          <w:rFonts w:hint="cs"/>
          <w:spacing w:val="-4"/>
          <w:sz w:val="30"/>
          <w:szCs w:val="30"/>
          <w:cs/>
        </w:rPr>
        <w:t>ให้แก่พนักงานของ</w:t>
      </w:r>
      <w:r w:rsidR="009364AD" w:rsidRPr="00B77C91">
        <w:rPr>
          <w:rFonts w:hint="cs"/>
          <w:spacing w:val="-4"/>
          <w:sz w:val="30"/>
          <w:szCs w:val="30"/>
          <w:cs/>
        </w:rPr>
        <w:t>บริษั</w:t>
      </w:r>
      <w:r w:rsidR="00FA45A9" w:rsidRPr="00B77C91">
        <w:rPr>
          <w:rFonts w:hint="cs"/>
          <w:spacing w:val="-4"/>
          <w:sz w:val="30"/>
          <w:szCs w:val="30"/>
          <w:cs/>
        </w:rPr>
        <w:t>ท</w:t>
      </w:r>
      <w:r w:rsidR="0007660D" w:rsidRPr="00B77C91">
        <w:rPr>
          <w:rFonts w:hint="cs"/>
          <w:spacing w:val="-4"/>
          <w:sz w:val="30"/>
          <w:szCs w:val="30"/>
          <w:cs/>
        </w:rPr>
        <w:t>และ</w:t>
      </w:r>
      <w:r w:rsidR="00E22710" w:rsidRPr="00B77C91">
        <w:rPr>
          <w:rFonts w:hint="cs"/>
          <w:spacing w:val="-4"/>
          <w:sz w:val="30"/>
          <w:szCs w:val="30"/>
          <w:cs/>
        </w:rPr>
        <w:t>บริษัทย่อย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 รุ่นที่ </w:t>
      </w:r>
      <w:r w:rsidR="003A6F92" w:rsidRPr="003A6F92">
        <w:rPr>
          <w:spacing w:val="-4"/>
          <w:sz w:val="30"/>
          <w:szCs w:val="30"/>
        </w:rPr>
        <w:t>1</w:t>
      </w:r>
      <w:r w:rsidR="00090716" w:rsidRPr="00B77C91">
        <w:rPr>
          <w:spacing w:val="-4"/>
          <w:sz w:val="30"/>
          <w:szCs w:val="30"/>
          <w:cs/>
        </w:rPr>
        <w:t xml:space="preserve"> </w:t>
      </w:r>
      <w:r w:rsidR="00090716" w:rsidRPr="00B77C91">
        <w:rPr>
          <w:rFonts w:hint="cs"/>
          <w:spacing w:val="-4"/>
          <w:sz w:val="30"/>
          <w:szCs w:val="30"/>
          <w:cs/>
        </w:rPr>
        <w:t>(</w:t>
      </w:r>
      <w:r w:rsidR="00090716" w:rsidRPr="00B77C91">
        <w:rPr>
          <w:spacing w:val="-4"/>
          <w:sz w:val="30"/>
          <w:szCs w:val="30"/>
        </w:rPr>
        <w:t>SA-ESOP-W</w:t>
      </w:r>
      <w:r w:rsidR="003A6F92" w:rsidRPr="003A6F92">
        <w:rPr>
          <w:spacing w:val="-4"/>
          <w:sz w:val="30"/>
          <w:szCs w:val="30"/>
        </w:rPr>
        <w:t>1</w:t>
      </w:r>
      <w:r w:rsidR="00090716" w:rsidRPr="00B77C91">
        <w:rPr>
          <w:rFonts w:hint="cs"/>
          <w:spacing w:val="-4"/>
          <w:sz w:val="30"/>
          <w:szCs w:val="30"/>
          <w:cs/>
        </w:rPr>
        <w:t xml:space="preserve">) </w:t>
      </w:r>
      <w:r w:rsidR="001108E4" w:rsidRPr="00B77C91">
        <w:rPr>
          <w:rFonts w:hint="cs"/>
          <w:spacing w:val="-4"/>
          <w:sz w:val="30"/>
          <w:szCs w:val="30"/>
          <w:cs/>
        </w:rPr>
        <w:t>ได้หมดอายุไปตั้งแต่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วันที่ </w:t>
      </w:r>
      <w:r w:rsidR="003A6F92" w:rsidRPr="003A6F92">
        <w:rPr>
          <w:spacing w:val="-4"/>
          <w:sz w:val="30"/>
          <w:szCs w:val="30"/>
        </w:rPr>
        <w:t>31</w:t>
      </w:r>
      <w:r w:rsidR="00DE6390" w:rsidRPr="00B77C91">
        <w:rPr>
          <w:spacing w:val="-4"/>
          <w:sz w:val="30"/>
          <w:szCs w:val="30"/>
          <w:cs/>
        </w:rPr>
        <w:t xml:space="preserve"> </w:t>
      </w:r>
      <w:r w:rsidR="00DE6390" w:rsidRPr="00B77C91">
        <w:rPr>
          <w:rFonts w:hint="cs"/>
          <w:spacing w:val="-4"/>
          <w:sz w:val="30"/>
          <w:szCs w:val="30"/>
          <w:cs/>
        </w:rPr>
        <w:t xml:space="preserve">มกราคม </w:t>
      </w:r>
      <w:r w:rsidR="003A6F92" w:rsidRPr="003A6F92">
        <w:rPr>
          <w:spacing w:val="-4"/>
          <w:sz w:val="30"/>
          <w:szCs w:val="30"/>
        </w:rPr>
        <w:t>2566</w:t>
      </w:r>
    </w:p>
    <w:p w14:paraId="1C1B9E17" w14:textId="3A7911E6" w:rsidR="001F025F" w:rsidRPr="00E37824" w:rsidRDefault="001F025F" w:rsidP="002958D1">
      <w:pPr>
        <w:tabs>
          <w:tab w:val="left" w:pos="630"/>
        </w:tabs>
        <w:spacing w:line="360" w:lineRule="exact"/>
        <w:ind w:left="907"/>
        <w:jc w:val="thaiDistribute"/>
        <w:rPr>
          <w:sz w:val="30"/>
          <w:szCs w:val="30"/>
        </w:rPr>
      </w:pPr>
      <w:r w:rsidRPr="00E37824">
        <w:rPr>
          <w:rFonts w:hint="cs"/>
          <w:sz w:val="30"/>
          <w:szCs w:val="30"/>
          <w:cs/>
        </w:rPr>
        <w:t>การเปลี่ยนแปลงใน</w:t>
      </w:r>
      <w:r w:rsidRPr="00E37824">
        <w:rPr>
          <w:sz w:val="30"/>
          <w:szCs w:val="30"/>
          <w:cs/>
        </w:rPr>
        <w:t>ใบสำคัญแสดงสิทธิที่จะซื้อหุ้นสามัญ</w:t>
      </w:r>
      <w:r w:rsidRPr="00E37824">
        <w:rPr>
          <w:rFonts w:hint="cs"/>
          <w:sz w:val="30"/>
          <w:szCs w:val="30"/>
          <w:cs/>
        </w:rPr>
        <w:t>ในระหว่างงวด</w:t>
      </w:r>
      <w:r w:rsidRPr="00E37824">
        <w:rPr>
          <w:sz w:val="30"/>
          <w:szCs w:val="30"/>
          <w:cs/>
        </w:rPr>
        <w:t>มีรายละเอียดดังนี้</w:t>
      </w:r>
    </w:p>
    <w:p w14:paraId="1C900775" w14:textId="54C7A6BE" w:rsidR="007F7ECE" w:rsidRPr="00CA0AAC" w:rsidRDefault="007F7ECE" w:rsidP="00DC0573">
      <w:pPr>
        <w:spacing w:line="360" w:lineRule="exact"/>
        <w:ind w:right="65"/>
        <w:jc w:val="right"/>
        <w:rPr>
          <w:rFonts w:eastAsia="Yesteryear"/>
          <w:b/>
          <w:bCs/>
        </w:rPr>
      </w:pPr>
      <w:r w:rsidRPr="00CA0AAC">
        <w:rPr>
          <w:rFonts w:hint="cs"/>
          <w:b/>
          <w:bCs/>
          <w:cs/>
        </w:rPr>
        <w:t xml:space="preserve">หน่วย </w:t>
      </w:r>
      <w:r w:rsidRPr="00CA0AAC">
        <w:rPr>
          <w:b/>
          <w:bCs/>
        </w:rPr>
        <w:t>:</w:t>
      </w:r>
      <w:r w:rsidRPr="00CA0AAC">
        <w:rPr>
          <w:rFonts w:hint="cs"/>
          <w:b/>
          <w:bCs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C5086D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4473B1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59374274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 xml:space="preserve">ณ วันที่ </w:t>
            </w:r>
            <w:r w:rsidR="003A6F92" w:rsidRPr="003A6F92">
              <w:rPr>
                <w:rFonts w:hint="cs"/>
                <w:b/>
                <w:bCs/>
              </w:rPr>
              <w:t>1</w:t>
            </w:r>
            <w:r w:rsidRPr="004473B1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รายการระหว่าง</w:t>
            </w:r>
            <w:r w:rsidR="00EE4EFB" w:rsidRPr="004473B1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59DDC6FD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 xml:space="preserve">ณ วันที่ </w:t>
            </w:r>
            <w:r w:rsidR="003A6F92" w:rsidRPr="003A6F92">
              <w:rPr>
                <w:rFonts w:hint="cs"/>
                <w:b/>
                <w:bCs/>
              </w:rPr>
              <w:t>30</w:t>
            </w:r>
            <w:r w:rsidR="005379AA" w:rsidRPr="004473B1">
              <w:rPr>
                <w:rFonts w:hint="cs"/>
                <w:b/>
                <w:bCs/>
              </w:rPr>
              <w:t xml:space="preserve"> </w:t>
            </w:r>
            <w:r w:rsidR="005379AA" w:rsidRPr="004473B1">
              <w:rPr>
                <w:rFonts w:hint="cs"/>
                <w:b/>
                <w:bCs/>
                <w:cs/>
              </w:rPr>
              <w:t>กันยายน</w:t>
            </w:r>
          </w:p>
        </w:tc>
      </w:tr>
      <w:tr w:rsidR="00F60FD3" w:rsidRPr="00C5086D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4473B1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4473B1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72FC580D" w:rsidR="00832E2A" w:rsidRPr="004473B1" w:rsidRDefault="003A6F92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3A6F92">
              <w:rPr>
                <w:rFonts w:hint="cs"/>
                <w:b/>
                <w:bCs/>
              </w:rPr>
              <w:t>256</w:t>
            </w:r>
            <w:r w:rsidRPr="003A6F92">
              <w:rPr>
                <w:b/>
                <w:bCs/>
              </w:rPr>
              <w:t>7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4473B1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60AF855E" w:rsidR="00832E2A" w:rsidRPr="004473B1" w:rsidRDefault="003A6F92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2567</w:t>
            </w:r>
          </w:p>
        </w:tc>
      </w:tr>
      <w:tr w:rsidR="00F60FD3" w:rsidRPr="00C5086D" w14:paraId="4F3F9818" w14:textId="77777777" w:rsidTr="00345113">
        <w:trPr>
          <w:cantSplit/>
        </w:trPr>
        <w:tc>
          <w:tcPr>
            <w:tcW w:w="1843" w:type="dxa"/>
            <w:hideMark/>
          </w:tcPr>
          <w:p w14:paraId="04467149" w14:textId="75407C55" w:rsidR="00832E2A" w:rsidRPr="004473B1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4473B1">
              <w:t>SA-ESOP-W</w:t>
            </w:r>
            <w:r w:rsidR="003A6F92" w:rsidRPr="003A6F92">
              <w:t>2</w:t>
            </w:r>
          </w:p>
        </w:tc>
        <w:tc>
          <w:tcPr>
            <w:tcW w:w="141" w:type="dxa"/>
          </w:tcPr>
          <w:p w14:paraId="1D74C24E" w14:textId="77777777" w:rsidR="00832E2A" w:rsidRPr="004473B1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234EFA70" w14:textId="4106DBA5" w:rsidR="00832E2A" w:rsidRPr="004473B1" w:rsidRDefault="003A6F92" w:rsidP="00EE5605">
            <w:pPr>
              <w:tabs>
                <w:tab w:val="decimal" w:pos="1126"/>
              </w:tabs>
              <w:ind w:right="-43"/>
            </w:pPr>
            <w:r w:rsidRPr="003A6F92">
              <w:t>6</w:t>
            </w:r>
            <w:r w:rsidR="00882C81" w:rsidRPr="004473B1">
              <w:t>,</w:t>
            </w:r>
            <w:r w:rsidRPr="003A6F92">
              <w:t>253</w:t>
            </w:r>
            <w:r w:rsidR="00236B44" w:rsidRPr="004473B1">
              <w:t>,</w:t>
            </w:r>
            <w:r w:rsidRPr="003A6F92">
              <w:t>531</w:t>
            </w:r>
          </w:p>
        </w:tc>
        <w:tc>
          <w:tcPr>
            <w:tcW w:w="142" w:type="dxa"/>
            <w:shd w:val="clear" w:color="auto" w:fill="auto"/>
          </w:tcPr>
          <w:p w14:paraId="27EA54D5" w14:textId="77777777" w:rsidR="00832E2A" w:rsidRPr="004473B1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  <w:shd w:val="clear" w:color="auto" w:fill="auto"/>
          </w:tcPr>
          <w:p w14:paraId="63C5476B" w14:textId="2D5C1CBF" w:rsidR="00832E2A" w:rsidRPr="004473B1" w:rsidRDefault="003A6F92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3A6F92">
              <w:t>6</w:t>
            </w:r>
            <w:r w:rsidR="004473B1" w:rsidRPr="004473B1">
              <w:t>,</w:t>
            </w:r>
            <w:r w:rsidRPr="003A6F92">
              <w:t>205</w:t>
            </w:r>
            <w:r w:rsidR="004473B1" w:rsidRPr="004473B1">
              <w:t>,</w:t>
            </w:r>
            <w:r w:rsidRPr="003A6F92">
              <w:t>557</w:t>
            </w:r>
          </w:p>
        </w:tc>
        <w:tc>
          <w:tcPr>
            <w:tcW w:w="1170" w:type="dxa"/>
            <w:shd w:val="clear" w:color="auto" w:fill="auto"/>
          </w:tcPr>
          <w:p w14:paraId="659273BD" w14:textId="2750F573" w:rsidR="00832E2A" w:rsidRPr="004473B1" w:rsidRDefault="004473B1" w:rsidP="0081383A">
            <w:pPr>
              <w:tabs>
                <w:tab w:val="decimal" w:pos="747"/>
              </w:tabs>
              <w:ind w:right="-43"/>
            </w:pPr>
            <w:r w:rsidRPr="004473B1">
              <w:t>-</w:t>
            </w:r>
          </w:p>
        </w:tc>
        <w:tc>
          <w:tcPr>
            <w:tcW w:w="1080" w:type="dxa"/>
            <w:shd w:val="clear" w:color="auto" w:fill="auto"/>
          </w:tcPr>
          <w:p w14:paraId="34F77478" w14:textId="24EE1484" w:rsidR="00832E2A" w:rsidRPr="004473B1" w:rsidRDefault="003A6F92" w:rsidP="00F85B45">
            <w:pPr>
              <w:tabs>
                <w:tab w:val="decimal" w:pos="0"/>
                <w:tab w:val="decimal" w:pos="898"/>
              </w:tabs>
              <w:ind w:right="-43"/>
              <w:jc w:val="center"/>
            </w:pPr>
            <w:r w:rsidRPr="003A6F92">
              <w:t>47</w:t>
            </w:r>
            <w:r w:rsidR="004473B1" w:rsidRPr="004473B1">
              <w:t>,</w:t>
            </w:r>
            <w:r w:rsidRPr="003A6F92">
              <w:t>974</w:t>
            </w:r>
          </w:p>
        </w:tc>
        <w:tc>
          <w:tcPr>
            <w:tcW w:w="110" w:type="dxa"/>
            <w:shd w:val="clear" w:color="auto" w:fill="auto"/>
          </w:tcPr>
          <w:p w14:paraId="143BE4D5" w14:textId="77777777" w:rsidR="00832E2A" w:rsidRPr="004473B1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  <w:shd w:val="clear" w:color="auto" w:fill="auto"/>
          </w:tcPr>
          <w:p w14:paraId="58C66C8F" w14:textId="5CE92CD8" w:rsidR="00832E2A" w:rsidRPr="004473B1" w:rsidRDefault="004473B1" w:rsidP="0081383A">
            <w:pPr>
              <w:tabs>
                <w:tab w:val="decimal" w:pos="0"/>
                <w:tab w:val="decimal" w:pos="791"/>
              </w:tabs>
              <w:ind w:right="-43"/>
              <w:jc w:val="center"/>
            </w:pPr>
            <w:r w:rsidRPr="004473B1">
              <w:t>-</w:t>
            </w:r>
          </w:p>
        </w:tc>
      </w:tr>
    </w:tbl>
    <w:p w14:paraId="2F5EA7B9" w14:textId="674650F6" w:rsidR="00F74FAC" w:rsidRDefault="0072748E" w:rsidP="002958D1">
      <w:pPr>
        <w:tabs>
          <w:tab w:val="left" w:pos="630"/>
        </w:tabs>
        <w:spacing w:before="120" w:after="120" w:line="380" w:lineRule="exact"/>
        <w:ind w:left="907"/>
        <w:jc w:val="thaiDistribute"/>
        <w:rPr>
          <w:sz w:val="30"/>
          <w:szCs w:val="30"/>
          <w:cs/>
        </w:rPr>
      </w:pPr>
      <w:r w:rsidRPr="00425CD3">
        <w:rPr>
          <w:rFonts w:hint="cs"/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31</w:t>
      </w:r>
      <w:r w:rsidRPr="00425CD3">
        <w:rPr>
          <w:rFonts w:hint="cs"/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2567</w:t>
      </w:r>
      <w:r w:rsidRPr="00425CD3">
        <w:rPr>
          <w:rFonts w:hint="cs"/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</w:t>
      </w:r>
      <w:r w:rsidRPr="00495664">
        <w:rPr>
          <w:rFonts w:hint="cs"/>
          <w:sz w:val="30"/>
          <w:szCs w:val="30"/>
          <w:cs/>
        </w:rPr>
        <w:t xml:space="preserve">อสเสท จำกัด (มหาชน) ให้แก่พนักงานของบริษัทและบริษัทย่อย รุ่นที่ </w:t>
      </w:r>
      <w:r w:rsidR="003A6F92" w:rsidRPr="003A6F92">
        <w:rPr>
          <w:rFonts w:hint="cs"/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 (</w:t>
      </w:r>
      <w:r w:rsidRPr="00495664">
        <w:rPr>
          <w:sz w:val="30"/>
          <w:szCs w:val="30"/>
        </w:rPr>
        <w:t>SA-ESOP-W</w:t>
      </w:r>
      <w:r w:rsidR="003A6F92" w:rsidRPr="003A6F92">
        <w:rPr>
          <w:sz w:val="30"/>
          <w:szCs w:val="30"/>
        </w:rPr>
        <w:t>2</w:t>
      </w:r>
      <w:r w:rsidRPr="00495664">
        <w:rPr>
          <w:rFonts w:hint="cs"/>
          <w:sz w:val="30"/>
          <w:szCs w:val="30"/>
          <w:cs/>
        </w:rPr>
        <w:t xml:space="preserve">) ได้มีการใช้สิทธิจำนวน </w:t>
      </w:r>
      <w:r w:rsidR="003A6F92" w:rsidRPr="003A6F92">
        <w:rPr>
          <w:rFonts w:hint="cs"/>
          <w:sz w:val="30"/>
          <w:szCs w:val="30"/>
        </w:rPr>
        <w:t>6</w:t>
      </w:r>
      <w:r w:rsidRPr="00495664">
        <w:rPr>
          <w:sz w:val="30"/>
          <w:szCs w:val="30"/>
          <w:cs/>
        </w:rPr>
        <w:t>,</w:t>
      </w:r>
      <w:r w:rsidR="003A6F92" w:rsidRPr="003A6F92">
        <w:rPr>
          <w:rFonts w:hint="cs"/>
          <w:sz w:val="30"/>
          <w:szCs w:val="30"/>
        </w:rPr>
        <w:t>205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557</w:t>
      </w:r>
      <w:r w:rsidRPr="00495664">
        <w:rPr>
          <w:rFonts w:hint="cs"/>
          <w:sz w:val="30"/>
          <w:szCs w:val="30"/>
          <w:cs/>
        </w:rPr>
        <w:t xml:space="preserve"> </w:t>
      </w:r>
      <w:r w:rsidR="002958D1">
        <w:rPr>
          <w:rFonts w:hint="cs"/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6</w:t>
      </w:r>
      <w:r w:rsidR="002958D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21</w:t>
      </w:r>
      <w:r w:rsidR="002958D1">
        <w:rPr>
          <w:rFonts w:hint="cs"/>
          <w:sz w:val="30"/>
          <w:szCs w:val="30"/>
          <w:cs/>
        </w:rPr>
        <w:t xml:space="preserve"> ล้านบาท ส่วนเกินมูลค่าหุ้นจำนวน </w:t>
      </w:r>
      <w:r w:rsidR="003A6F92" w:rsidRPr="003A6F92">
        <w:rPr>
          <w:sz w:val="30"/>
          <w:szCs w:val="30"/>
        </w:rPr>
        <w:t>24</w:t>
      </w:r>
      <w:r w:rsidR="002958D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62</w:t>
      </w:r>
      <w:r w:rsidR="002958D1">
        <w:rPr>
          <w:sz w:val="30"/>
          <w:szCs w:val="30"/>
        </w:rPr>
        <w:t xml:space="preserve"> </w:t>
      </w:r>
      <w:r w:rsidR="002958D1">
        <w:rPr>
          <w:rFonts w:hint="cs"/>
          <w:sz w:val="30"/>
          <w:szCs w:val="30"/>
          <w:cs/>
        </w:rPr>
        <w:t>ล้านบาท และส่วนเกินมูลค่าหุ้นสามัญ</w:t>
      </w:r>
      <w:r w:rsidR="007E4720">
        <w:rPr>
          <w:rFonts w:hint="cs"/>
          <w:sz w:val="30"/>
          <w:szCs w:val="30"/>
          <w:cs/>
        </w:rPr>
        <w:t>จากใบสำคัญ</w:t>
      </w:r>
      <w:r w:rsidR="002958D1">
        <w:rPr>
          <w:rFonts w:hint="cs"/>
          <w:sz w:val="30"/>
          <w:szCs w:val="30"/>
          <w:cs/>
        </w:rPr>
        <w:t xml:space="preserve">แสดงสิทธิที่จะซื้อหุ้นสามัญหมดอายุจำนวน </w:t>
      </w:r>
      <w:r w:rsidR="003A6F92" w:rsidRPr="003A6F92">
        <w:rPr>
          <w:sz w:val="30"/>
          <w:szCs w:val="30"/>
        </w:rPr>
        <w:t>3</w:t>
      </w:r>
      <w:r w:rsidR="002958D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10</w:t>
      </w:r>
      <w:r w:rsidR="002958D1">
        <w:rPr>
          <w:rFonts w:hint="cs"/>
          <w:sz w:val="30"/>
          <w:szCs w:val="30"/>
          <w:cs/>
        </w:rPr>
        <w:t xml:space="preserve"> ล้านบาท</w:t>
      </w:r>
      <w:r w:rsidR="004215AA">
        <w:rPr>
          <w:sz w:val="30"/>
          <w:szCs w:val="30"/>
        </w:rPr>
        <w:t xml:space="preserve"> </w:t>
      </w:r>
      <w:r w:rsidRPr="00495664">
        <w:rPr>
          <w:rFonts w:hint="cs"/>
          <w:sz w:val="30"/>
          <w:szCs w:val="30"/>
          <w:cs/>
        </w:rPr>
        <w:t>ซึ่งบริษัทได้จด</w:t>
      </w:r>
      <w:r w:rsidRPr="006078A4">
        <w:rPr>
          <w:rFonts w:hint="cs"/>
          <w:spacing w:val="-4"/>
          <w:sz w:val="30"/>
          <w:szCs w:val="30"/>
          <w:cs/>
        </w:rPr>
        <w:t>ทะเบียน</w:t>
      </w:r>
      <w:r w:rsidRPr="00495664">
        <w:rPr>
          <w:rFonts w:hint="cs"/>
          <w:sz w:val="30"/>
          <w:szCs w:val="30"/>
          <w:cs/>
        </w:rPr>
        <w:t xml:space="preserve">เพิ่มทุนชำระแล้วต่อกรมพัฒนาธุรกิจการค้า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16</w:t>
      </w:r>
      <w:r w:rsidRPr="00495664">
        <w:rPr>
          <w:sz w:val="30"/>
          <w:szCs w:val="30"/>
          <w:cs/>
        </w:rPr>
        <w:t xml:space="preserve"> </w:t>
      </w:r>
      <w:r w:rsidRPr="00495664">
        <w:rPr>
          <w:rFonts w:hint="cs"/>
          <w:sz w:val="30"/>
          <w:szCs w:val="30"/>
          <w:cs/>
        </w:rPr>
        <w:t xml:space="preserve">กุมภาพันธ์ </w:t>
      </w:r>
      <w:r w:rsidR="003A6F92" w:rsidRPr="003A6F92">
        <w:rPr>
          <w:sz w:val="30"/>
          <w:szCs w:val="30"/>
        </w:rPr>
        <w:t>2567</w:t>
      </w:r>
      <w:r w:rsidRPr="00495664">
        <w:rPr>
          <w:rFonts w:hint="cs"/>
          <w:sz w:val="30"/>
          <w:szCs w:val="30"/>
          <w:cs/>
        </w:rPr>
        <w:t xml:space="preserve"> โดยเปลี่ยนแปลงทุนจดทะเบียนและชำระแล้วจากเดิม </w:t>
      </w:r>
      <w:r w:rsidR="003A6F92" w:rsidRPr="003A6F92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192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701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447</w:t>
      </w:r>
      <w:r w:rsidRPr="00495664">
        <w:rPr>
          <w:rFonts w:hint="cs"/>
          <w:sz w:val="30"/>
          <w:szCs w:val="30"/>
          <w:cs/>
        </w:rPr>
        <w:t xml:space="preserve"> บาท เป็น </w:t>
      </w:r>
      <w:r w:rsidR="003A6F92" w:rsidRPr="003A6F92">
        <w:rPr>
          <w:sz w:val="30"/>
          <w:szCs w:val="30"/>
        </w:rPr>
        <w:t>1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198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907</w:t>
      </w:r>
      <w:r w:rsidRPr="00495664">
        <w:rPr>
          <w:sz w:val="30"/>
          <w:szCs w:val="30"/>
          <w:cs/>
        </w:rPr>
        <w:t>,</w:t>
      </w:r>
      <w:r w:rsidR="003A6F92" w:rsidRPr="003A6F92">
        <w:rPr>
          <w:sz w:val="30"/>
          <w:szCs w:val="30"/>
        </w:rPr>
        <w:t>004</w:t>
      </w:r>
      <w:r w:rsidRPr="00495664">
        <w:rPr>
          <w:rFonts w:hint="cs"/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3A6F92" w:rsidRPr="003A6F92">
        <w:rPr>
          <w:sz w:val="30"/>
          <w:szCs w:val="30"/>
        </w:rPr>
        <w:t>23</w:t>
      </w:r>
      <w:r w:rsidRPr="00495664">
        <w:rPr>
          <w:rFonts w:hint="cs"/>
          <w:sz w:val="30"/>
          <w:szCs w:val="30"/>
          <w:cs/>
        </w:rPr>
        <w:t xml:space="preserve"> กุมภาพันธ์ </w:t>
      </w:r>
      <w:r w:rsidR="003A6F92" w:rsidRPr="003A6F92">
        <w:rPr>
          <w:sz w:val="30"/>
          <w:szCs w:val="30"/>
        </w:rPr>
        <w:t>2567</w:t>
      </w:r>
      <w:r w:rsidRPr="00495664">
        <w:rPr>
          <w:sz w:val="30"/>
          <w:szCs w:val="30"/>
          <w:cs/>
        </w:rPr>
        <w:t xml:space="preserve"> </w:t>
      </w:r>
      <w:r w:rsidR="001D07FB" w:rsidRPr="00495664">
        <w:rPr>
          <w:sz w:val="30"/>
          <w:szCs w:val="30"/>
          <w:cs/>
        </w:rPr>
        <w:t>โดย</w:t>
      </w:r>
      <w:r w:rsidR="007B1500">
        <w:rPr>
          <w:sz w:val="30"/>
          <w:szCs w:val="30"/>
        </w:rPr>
        <w:t xml:space="preserve"> </w:t>
      </w:r>
      <w:r w:rsidR="001D07FB" w:rsidRPr="00495664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31</w:t>
      </w:r>
      <w:r w:rsidR="001D07FB" w:rsidRPr="00495664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2567</w:t>
      </w:r>
      <w:r w:rsidR="001D07FB" w:rsidRPr="00495664">
        <w:rPr>
          <w:sz w:val="30"/>
          <w:szCs w:val="30"/>
          <w:cs/>
        </w:rPr>
        <w:t xml:space="preserve"> มีสิทธิที่ถูกริบสิทธิและหมดอายุรวมจำนวน </w:t>
      </w:r>
      <w:r w:rsidR="003A6F92" w:rsidRPr="003A6F92">
        <w:rPr>
          <w:sz w:val="30"/>
          <w:szCs w:val="30"/>
        </w:rPr>
        <w:t>47</w:t>
      </w:r>
      <w:r w:rsidR="001D07FB" w:rsidRPr="00495664">
        <w:rPr>
          <w:sz w:val="30"/>
          <w:szCs w:val="30"/>
          <w:cs/>
        </w:rPr>
        <w:t>,</w:t>
      </w:r>
      <w:r w:rsidR="003A6F92" w:rsidRPr="003A6F92">
        <w:rPr>
          <w:rFonts w:hint="cs"/>
          <w:sz w:val="30"/>
          <w:szCs w:val="30"/>
        </w:rPr>
        <w:t>974</w:t>
      </w:r>
      <w:r w:rsidR="001D07FB" w:rsidRPr="00495664">
        <w:rPr>
          <w:sz w:val="30"/>
          <w:szCs w:val="30"/>
          <w:cs/>
        </w:rPr>
        <w:t xml:space="preserve"> หน่วย</w:t>
      </w:r>
      <w:r w:rsidR="00F74FAC">
        <w:rPr>
          <w:sz w:val="30"/>
          <w:szCs w:val="30"/>
          <w:cs/>
        </w:rPr>
        <w:br w:type="page"/>
      </w:r>
    </w:p>
    <w:p w14:paraId="7A9F0DEE" w14:textId="14AE0C37" w:rsidR="00DC0573" w:rsidRDefault="00773A9A" w:rsidP="00F74FAC">
      <w:pPr>
        <w:tabs>
          <w:tab w:val="left" w:pos="630"/>
        </w:tabs>
        <w:spacing w:after="240" w:line="380" w:lineRule="exact"/>
        <w:ind w:left="907"/>
        <w:jc w:val="thaiDistribute"/>
        <w:rPr>
          <w:sz w:val="30"/>
          <w:szCs w:val="30"/>
          <w:cs/>
        </w:rPr>
      </w:pPr>
      <w:r w:rsidRPr="0063059B">
        <w:rPr>
          <w:sz w:val="30"/>
          <w:szCs w:val="30"/>
          <w:cs/>
        </w:rPr>
        <w:t xml:space="preserve">เมื่อวันที่ </w:t>
      </w:r>
      <w:r w:rsidR="003A6F92" w:rsidRPr="003A6F92">
        <w:rPr>
          <w:sz w:val="30"/>
          <w:szCs w:val="30"/>
        </w:rPr>
        <w:t>31</w:t>
      </w:r>
      <w:r w:rsidRPr="0063059B">
        <w:rPr>
          <w:sz w:val="30"/>
          <w:szCs w:val="30"/>
          <w:cs/>
        </w:rPr>
        <w:t xml:space="preserve"> มกราคม </w:t>
      </w:r>
      <w:r w:rsidR="003A6F92" w:rsidRPr="003A6F92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3A6F92" w:rsidRPr="003A6F92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 (</w:t>
      </w:r>
      <w:r w:rsidRPr="0063059B">
        <w:rPr>
          <w:sz w:val="30"/>
          <w:szCs w:val="30"/>
        </w:rPr>
        <w:t>SA-ESOP-W</w:t>
      </w:r>
      <w:r w:rsidR="003A6F92" w:rsidRPr="003A6F92">
        <w:rPr>
          <w:sz w:val="30"/>
          <w:szCs w:val="30"/>
        </w:rPr>
        <w:t>1</w:t>
      </w:r>
      <w:r w:rsidRPr="0063059B">
        <w:rPr>
          <w:sz w:val="30"/>
          <w:szCs w:val="30"/>
          <w:cs/>
        </w:rPr>
        <w:t xml:space="preserve">) ได้มีการใช้สิทธิจำนวน </w:t>
      </w:r>
      <w:r w:rsidR="003A6F92" w:rsidRPr="003A6F92">
        <w:rPr>
          <w:sz w:val="30"/>
          <w:szCs w:val="30"/>
        </w:rPr>
        <w:t>7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055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757</w:t>
      </w:r>
      <w:r w:rsidRPr="0063059B">
        <w:rPr>
          <w:sz w:val="30"/>
          <w:szCs w:val="30"/>
          <w:cs/>
        </w:rPr>
        <w:t xml:space="preserve"> หน่วย </w:t>
      </w:r>
      <w:r w:rsidRPr="0063059B">
        <w:rPr>
          <w:rFonts w:hint="cs"/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7</w:t>
      </w:r>
      <w:r w:rsidRPr="0063059B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05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ล้านบาท ส่วนเกินมูลค่าหุ้นจำนวน </w:t>
      </w:r>
      <w:r w:rsidR="003A6F92" w:rsidRPr="003A6F92">
        <w:rPr>
          <w:sz w:val="30"/>
          <w:szCs w:val="30"/>
        </w:rPr>
        <w:t>48</w:t>
      </w:r>
      <w:r w:rsidRPr="0063059B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02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 xml:space="preserve">และส่วนเกินมูลค่าหุ้นสามัญจากใบสำคัญแสดงสิทธิที่จะซื้อหุ้นสามัญหมดอายุจำนวน </w:t>
      </w:r>
      <w:r w:rsidR="003A6F92" w:rsidRPr="003A6F92">
        <w:rPr>
          <w:sz w:val="30"/>
          <w:szCs w:val="30"/>
        </w:rPr>
        <w:t>0</w:t>
      </w:r>
      <w:r w:rsidRPr="0063059B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ล้านบาท ซึ่ง</w:t>
      </w:r>
      <w:r w:rsidRPr="0063059B">
        <w:rPr>
          <w:sz w:val="30"/>
          <w:szCs w:val="30"/>
          <w:cs/>
        </w:rPr>
        <w:t xml:space="preserve">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3A6F92" w:rsidRPr="003A6F92">
        <w:rPr>
          <w:sz w:val="30"/>
          <w:szCs w:val="30"/>
        </w:rPr>
        <w:t>15</w:t>
      </w:r>
      <w:r w:rsidRPr="0063059B">
        <w:rPr>
          <w:sz w:val="30"/>
          <w:szCs w:val="30"/>
        </w:rPr>
        <w:t xml:space="preserve"> </w:t>
      </w:r>
      <w:r w:rsidRPr="0063059B">
        <w:rPr>
          <w:sz w:val="30"/>
          <w:szCs w:val="30"/>
          <w:cs/>
        </w:rPr>
        <w:t xml:space="preserve">กุมภาพันธ์ </w:t>
      </w:r>
      <w:r w:rsidR="003A6F92" w:rsidRPr="003A6F92">
        <w:rPr>
          <w:sz w:val="30"/>
          <w:szCs w:val="30"/>
        </w:rPr>
        <w:t>2566</w:t>
      </w:r>
      <w:r w:rsidRPr="0063059B">
        <w:rPr>
          <w:sz w:val="30"/>
          <w:szCs w:val="30"/>
          <w:cs/>
        </w:rPr>
        <w:t xml:space="preserve"> โดยเปลี่ยนแปลงทุนจดทะเบียน</w:t>
      </w:r>
      <w:r w:rsidRPr="0063059B">
        <w:rPr>
          <w:rFonts w:hint="cs"/>
          <w:sz w:val="30"/>
          <w:szCs w:val="30"/>
          <w:cs/>
        </w:rPr>
        <w:t>และ</w:t>
      </w:r>
      <w:r w:rsidRPr="0063059B">
        <w:rPr>
          <w:sz w:val="30"/>
          <w:szCs w:val="30"/>
          <w:cs/>
        </w:rPr>
        <w:t xml:space="preserve">ชำระแล้วจากเดิม </w:t>
      </w:r>
      <w:r w:rsidR="003A6F92" w:rsidRPr="003A6F92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185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645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690</w:t>
      </w:r>
      <w:r w:rsidRPr="0063059B">
        <w:rPr>
          <w:sz w:val="30"/>
          <w:szCs w:val="30"/>
          <w:cs/>
        </w:rPr>
        <w:t xml:space="preserve"> บาท</w:t>
      </w:r>
      <w:r w:rsidRPr="0063059B">
        <w:rPr>
          <w:rFonts w:hint="cs"/>
          <w:sz w:val="30"/>
          <w:szCs w:val="30"/>
          <w:cs/>
        </w:rPr>
        <w:t xml:space="preserve"> </w:t>
      </w:r>
      <w:r w:rsidRPr="0063059B">
        <w:rPr>
          <w:sz w:val="30"/>
          <w:szCs w:val="30"/>
          <w:cs/>
        </w:rPr>
        <w:t xml:space="preserve">เป็น </w:t>
      </w:r>
      <w:r w:rsidR="003A6F92" w:rsidRPr="003A6F92">
        <w:rPr>
          <w:sz w:val="30"/>
          <w:szCs w:val="30"/>
        </w:rPr>
        <w:t>1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192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701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447</w:t>
      </w:r>
      <w:r w:rsidRPr="0063059B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</w:t>
      </w:r>
      <w:r w:rsidRPr="00232C7F">
        <w:rPr>
          <w:spacing w:val="7"/>
          <w:sz w:val="30"/>
          <w:szCs w:val="30"/>
          <w:cs/>
        </w:rPr>
        <w:t xml:space="preserve">หลักทรัพย์แห่งประเทศไทยเมื่อวันที่ </w:t>
      </w:r>
      <w:r w:rsidR="003A6F92" w:rsidRPr="003A6F92">
        <w:rPr>
          <w:spacing w:val="7"/>
          <w:sz w:val="30"/>
          <w:szCs w:val="30"/>
        </w:rPr>
        <w:t>21</w:t>
      </w:r>
      <w:r w:rsidRPr="00232C7F">
        <w:rPr>
          <w:spacing w:val="7"/>
          <w:sz w:val="30"/>
          <w:szCs w:val="30"/>
          <w:cs/>
        </w:rPr>
        <w:t xml:space="preserve"> กุมภาพันธ์ </w:t>
      </w:r>
      <w:r w:rsidR="003A6F92" w:rsidRPr="003A6F92">
        <w:rPr>
          <w:spacing w:val="7"/>
          <w:sz w:val="30"/>
          <w:szCs w:val="30"/>
        </w:rPr>
        <w:t>2566</w:t>
      </w:r>
      <w:r w:rsidRPr="00232C7F">
        <w:rPr>
          <w:spacing w:val="7"/>
          <w:sz w:val="30"/>
          <w:szCs w:val="30"/>
        </w:rPr>
        <w:t xml:space="preserve"> </w:t>
      </w:r>
      <w:r w:rsidRPr="00232C7F">
        <w:rPr>
          <w:rFonts w:hint="cs"/>
          <w:spacing w:val="7"/>
          <w:sz w:val="30"/>
          <w:szCs w:val="30"/>
          <w:cs/>
        </w:rPr>
        <w:t xml:space="preserve">โดย ณ วันที่ </w:t>
      </w:r>
      <w:r w:rsidR="003A6F92" w:rsidRPr="003A6F92">
        <w:rPr>
          <w:spacing w:val="7"/>
          <w:sz w:val="30"/>
          <w:szCs w:val="30"/>
        </w:rPr>
        <w:t>31</w:t>
      </w:r>
      <w:r w:rsidRPr="00232C7F">
        <w:rPr>
          <w:spacing w:val="7"/>
          <w:sz w:val="30"/>
          <w:szCs w:val="30"/>
        </w:rPr>
        <w:t xml:space="preserve"> </w:t>
      </w:r>
      <w:r w:rsidRPr="00232C7F">
        <w:rPr>
          <w:rFonts w:hint="cs"/>
          <w:spacing w:val="7"/>
          <w:sz w:val="30"/>
          <w:szCs w:val="30"/>
          <w:cs/>
        </w:rPr>
        <w:t xml:space="preserve">มกราคม </w:t>
      </w:r>
      <w:r w:rsidR="003A6F92" w:rsidRPr="003A6F92">
        <w:rPr>
          <w:spacing w:val="7"/>
          <w:sz w:val="30"/>
          <w:szCs w:val="30"/>
        </w:rPr>
        <w:t>2566</w:t>
      </w:r>
      <w:r w:rsidRPr="00232C7F">
        <w:rPr>
          <w:spacing w:val="7"/>
          <w:sz w:val="30"/>
          <w:szCs w:val="30"/>
        </w:rPr>
        <w:t xml:space="preserve"> </w:t>
      </w:r>
      <w:r w:rsidRPr="00232C7F">
        <w:rPr>
          <w:rFonts w:hint="cs"/>
          <w:spacing w:val="7"/>
          <w:sz w:val="30"/>
          <w:szCs w:val="30"/>
          <w:cs/>
        </w:rPr>
        <w:t>มีสิทธิที่ถูก</w:t>
      </w:r>
      <w:r w:rsidR="00232C7F" w:rsidRPr="00232C7F">
        <w:rPr>
          <w:sz w:val="30"/>
          <w:szCs w:val="30"/>
        </w:rPr>
        <w:br/>
      </w:r>
      <w:r w:rsidRPr="0063059B">
        <w:rPr>
          <w:rFonts w:hint="cs"/>
          <w:sz w:val="30"/>
          <w:szCs w:val="30"/>
          <w:cs/>
        </w:rPr>
        <w:t xml:space="preserve">ริบสิทธิและหมดอายุรวมจำนวน </w:t>
      </w:r>
      <w:r w:rsidR="003A6F92" w:rsidRPr="003A6F92">
        <w:rPr>
          <w:sz w:val="30"/>
          <w:szCs w:val="30"/>
        </w:rPr>
        <w:t>34</w:t>
      </w:r>
      <w:r w:rsidRPr="0063059B">
        <w:rPr>
          <w:sz w:val="30"/>
          <w:szCs w:val="30"/>
        </w:rPr>
        <w:t>,</w:t>
      </w:r>
      <w:r w:rsidR="003A6F92" w:rsidRPr="003A6F92">
        <w:rPr>
          <w:sz w:val="30"/>
          <w:szCs w:val="30"/>
        </w:rPr>
        <w:t>984</w:t>
      </w:r>
      <w:r w:rsidRPr="0063059B">
        <w:rPr>
          <w:sz w:val="30"/>
          <w:szCs w:val="30"/>
        </w:rPr>
        <w:t xml:space="preserve"> </w:t>
      </w:r>
      <w:r w:rsidRPr="0063059B">
        <w:rPr>
          <w:rFonts w:hint="cs"/>
          <w:sz w:val="30"/>
          <w:szCs w:val="30"/>
          <w:cs/>
        </w:rPr>
        <w:t>หน่วย</w:t>
      </w:r>
    </w:p>
    <w:p w14:paraId="4C285FB9" w14:textId="3FE8F1CF" w:rsidR="0081383A" w:rsidRDefault="0081383A" w:rsidP="00F30089">
      <w:pPr>
        <w:tabs>
          <w:tab w:val="left" w:pos="630"/>
        </w:tabs>
        <w:spacing w:before="120" w:after="240"/>
        <w:ind w:left="907"/>
        <w:jc w:val="thaiDistribute"/>
        <w:rPr>
          <w:sz w:val="30"/>
          <w:szCs w:val="30"/>
        </w:rPr>
      </w:pPr>
      <w:r w:rsidRPr="0061759E">
        <w:rPr>
          <w:sz w:val="30"/>
          <w:szCs w:val="30"/>
          <w:cs/>
        </w:rPr>
        <w:t>สำหรับงวด</w:t>
      </w:r>
      <w:r w:rsidR="00F74FAC">
        <w:rPr>
          <w:rFonts w:hint="cs"/>
          <w:sz w:val="30"/>
          <w:szCs w:val="30"/>
          <w:cs/>
        </w:rPr>
        <w:t>เก้า</w:t>
      </w:r>
      <w:r w:rsidRPr="0061759E">
        <w:rPr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61759E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61759E">
        <w:rPr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</w:t>
      </w:r>
      <w:r w:rsidRPr="005422BF">
        <w:rPr>
          <w:sz w:val="30"/>
          <w:szCs w:val="30"/>
          <w:cs/>
        </w:rPr>
        <w:t xml:space="preserve">เป็นจำนวน </w:t>
      </w:r>
      <w:r w:rsidR="003A6F92" w:rsidRPr="003A6F92">
        <w:rPr>
          <w:sz w:val="30"/>
          <w:szCs w:val="30"/>
        </w:rPr>
        <w:t>1</w:t>
      </w:r>
      <w:r w:rsidR="00422117" w:rsidRPr="005422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72</w:t>
      </w:r>
      <w:r w:rsidRPr="005422BF">
        <w:rPr>
          <w:sz w:val="30"/>
          <w:szCs w:val="30"/>
          <w:cs/>
        </w:rPr>
        <w:t xml:space="preserve"> ล้านบาทและ </w:t>
      </w:r>
      <w:r w:rsidR="003A6F92" w:rsidRPr="003A6F92">
        <w:rPr>
          <w:sz w:val="30"/>
          <w:szCs w:val="30"/>
        </w:rPr>
        <w:t>0</w:t>
      </w:r>
      <w:r w:rsidR="005422BF" w:rsidRPr="005422BF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95</w:t>
      </w:r>
      <w:r w:rsidRPr="005422BF">
        <w:rPr>
          <w:sz w:val="30"/>
          <w:szCs w:val="30"/>
          <w:cs/>
        </w:rPr>
        <w:t xml:space="preserve"> </w:t>
      </w:r>
      <w:r w:rsidRPr="005422BF">
        <w:rPr>
          <w:rFonts w:hint="cs"/>
          <w:sz w:val="30"/>
          <w:szCs w:val="30"/>
          <w:cs/>
        </w:rPr>
        <w:t>ล้านบาท ต</w:t>
      </w:r>
      <w:r w:rsidRPr="00CF343B">
        <w:rPr>
          <w:rFonts w:hint="cs"/>
          <w:sz w:val="30"/>
          <w:szCs w:val="30"/>
          <w:cs/>
        </w:rPr>
        <w:t xml:space="preserve">ามลำดับ </w:t>
      </w:r>
      <w:r w:rsidRPr="00CF343B">
        <w:rPr>
          <w:sz w:val="30"/>
          <w:szCs w:val="30"/>
          <w:cs/>
        </w:rPr>
        <w:t>(</w:t>
      </w:r>
      <w:r w:rsidRPr="00CF343B">
        <w:rPr>
          <w:rFonts w:hint="cs"/>
          <w:sz w:val="30"/>
          <w:szCs w:val="30"/>
          <w:cs/>
        </w:rPr>
        <w:t>สำหรับงวด</w:t>
      </w:r>
      <w:r w:rsidR="004E68C6">
        <w:rPr>
          <w:rFonts w:hint="cs"/>
          <w:sz w:val="30"/>
          <w:szCs w:val="30"/>
          <w:cs/>
        </w:rPr>
        <w:t>เก้า</w:t>
      </w:r>
      <w:r w:rsidRPr="00CF343B">
        <w:rPr>
          <w:rFonts w:hint="cs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CF343B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</w:t>
      </w:r>
      <w:r w:rsidR="003A6F92" w:rsidRPr="003A6F92">
        <w:rPr>
          <w:rFonts w:hint="cs"/>
          <w:sz w:val="30"/>
          <w:szCs w:val="30"/>
        </w:rPr>
        <w:t>6</w:t>
      </w:r>
      <w:r w:rsidRPr="00CF343B">
        <w:rPr>
          <w:sz w:val="30"/>
          <w:szCs w:val="30"/>
          <w:cs/>
        </w:rPr>
        <w:t xml:space="preserve"> </w:t>
      </w:r>
      <w:r w:rsidR="00936442" w:rsidRPr="0061759E">
        <w:rPr>
          <w:sz w:val="30"/>
          <w:szCs w:val="30"/>
          <w:cs/>
        </w:rPr>
        <w:t>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</w:t>
      </w:r>
      <w:r w:rsidR="00936442" w:rsidRPr="00CF343B">
        <w:rPr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27</w:t>
      </w:r>
      <w:r w:rsidR="00E15A1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22</w:t>
      </w:r>
      <w:r w:rsidR="00936442" w:rsidRPr="00CF343B">
        <w:rPr>
          <w:sz w:val="30"/>
          <w:szCs w:val="30"/>
          <w:cs/>
        </w:rPr>
        <w:t xml:space="preserve"> ล้านบาทและ </w:t>
      </w:r>
      <w:r w:rsidR="003A6F92" w:rsidRPr="003A6F92">
        <w:rPr>
          <w:sz w:val="30"/>
          <w:szCs w:val="30"/>
        </w:rPr>
        <w:t>14</w:t>
      </w:r>
      <w:r w:rsidR="00E15A11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66</w:t>
      </w:r>
      <w:r w:rsidR="00936442" w:rsidRPr="00CF343B">
        <w:rPr>
          <w:sz w:val="30"/>
          <w:szCs w:val="30"/>
          <w:cs/>
        </w:rPr>
        <w:t xml:space="preserve"> ล้านบาท</w:t>
      </w:r>
      <w:r w:rsidR="00936442" w:rsidRPr="00CF343B">
        <w:rPr>
          <w:rFonts w:hint="cs"/>
          <w:sz w:val="30"/>
          <w:szCs w:val="30"/>
          <w:cs/>
        </w:rPr>
        <w:t xml:space="preserve"> ตามลำดับ</w:t>
      </w:r>
      <w:r w:rsidRPr="00CF343B">
        <w:rPr>
          <w:sz w:val="30"/>
          <w:szCs w:val="30"/>
          <w:cs/>
        </w:rPr>
        <w:t>)</w:t>
      </w:r>
    </w:p>
    <w:p w14:paraId="77E5CD72" w14:textId="3732711C" w:rsidR="00EE5605" w:rsidRPr="00B13F8F" w:rsidRDefault="00CD3F1A" w:rsidP="00BC68F1">
      <w:pPr>
        <w:pStyle w:val="ListParagraph"/>
        <w:numPr>
          <w:ilvl w:val="1"/>
          <w:numId w:val="14"/>
        </w:numPr>
        <w:spacing w:after="240"/>
        <w:ind w:left="90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bookmarkStart w:id="31" w:name="_Hlk100608381"/>
      <w:r w:rsidRPr="00B13F8F">
        <w:rPr>
          <w:rFonts w:asciiTheme="majorBidi" w:hAnsiTheme="majorBidi" w:cstheme="majorBidi"/>
          <w:sz w:val="30"/>
          <w:szCs w:val="30"/>
          <w:cs/>
        </w:rPr>
        <w:t>ตาม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>บทบัญญัติ</w:t>
      </w:r>
      <w:r w:rsidRPr="00B13F8F">
        <w:rPr>
          <w:rFonts w:asciiTheme="majorBidi" w:hAnsiTheme="majorBidi" w:cstheme="majorBidi"/>
          <w:sz w:val="30"/>
          <w:szCs w:val="30"/>
          <w:cs/>
        </w:rPr>
        <w:t>แห่งพระราชบัญญัติบริษัทมหาชนจำกัด พ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>ศ</w:t>
      </w:r>
      <w:r w:rsidR="00AD20D5" w:rsidRPr="00B13F8F">
        <w:rPr>
          <w:rFonts w:asciiTheme="majorBidi" w:hAnsiTheme="majorBidi" w:cstheme="majorBidi"/>
          <w:sz w:val="30"/>
          <w:szCs w:val="30"/>
        </w:rPr>
        <w:t>.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2535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3A6F92" w:rsidRPr="003A6F92">
        <w:rPr>
          <w:rFonts w:asciiTheme="majorBidi" w:hAnsiTheme="majorBidi" w:cstheme="majorBidi"/>
          <w:sz w:val="30"/>
          <w:szCs w:val="30"/>
        </w:rPr>
        <w:t>116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A6F92" w:rsidRPr="003A6F92">
        <w:rPr>
          <w:rFonts w:asciiTheme="majorBidi" w:hAnsiTheme="majorBidi" w:cstheme="majorBidi"/>
          <w:sz w:val="30"/>
          <w:szCs w:val="30"/>
        </w:rPr>
        <w:t>5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="003A6F92" w:rsidRPr="003A6F92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B13F8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Pr="00B13F8F">
        <w:rPr>
          <w:rFonts w:asciiTheme="majorBidi" w:hAnsiTheme="majorBidi" w:cstheme="majorBidi"/>
          <w:sz w:val="30"/>
          <w:szCs w:val="30"/>
          <w:cs/>
        </w:rPr>
        <w:t xml:space="preserve">เป็นเงินปันผลไม่ได้ </w:t>
      </w:r>
      <w:bookmarkEnd w:id="31"/>
    </w:p>
    <w:p w14:paraId="3D68EE1A" w14:textId="77777777" w:rsidR="00D12918" w:rsidRDefault="00D12918" w:rsidP="00E362FD">
      <w:pPr>
        <w:pStyle w:val="Heading1"/>
        <w:numPr>
          <w:ilvl w:val="0"/>
          <w:numId w:val="14"/>
        </w:numPr>
        <w:ind w:left="360"/>
        <w:rPr>
          <w:cs/>
        </w:rPr>
      </w:pPr>
      <w:r>
        <w:rPr>
          <w:cs/>
        </w:rPr>
        <w:br w:type="page"/>
      </w:r>
    </w:p>
    <w:p w14:paraId="5EA1F7F0" w14:textId="48AD5A2B" w:rsidR="00B9721D" w:rsidRPr="00E362FD" w:rsidRDefault="00B9721D" w:rsidP="00D12918">
      <w:pPr>
        <w:pStyle w:val="Heading1"/>
        <w:numPr>
          <w:ilvl w:val="0"/>
          <w:numId w:val="28"/>
        </w:numPr>
        <w:ind w:left="360"/>
      </w:pPr>
      <w:r w:rsidRPr="00E362FD">
        <w:rPr>
          <w:cs/>
        </w:rPr>
        <w:t>รายได้อื่น</w:t>
      </w:r>
    </w:p>
    <w:p w14:paraId="5126F56B" w14:textId="48B5EF94" w:rsidR="00B9721D" w:rsidRDefault="00B9721D" w:rsidP="00E362FD">
      <w:pPr>
        <w:spacing w:after="120"/>
        <w:ind w:left="360"/>
        <w:jc w:val="thaiDistribute"/>
        <w:rPr>
          <w:spacing w:val="2"/>
          <w:sz w:val="30"/>
          <w:szCs w:val="30"/>
        </w:rPr>
      </w:pPr>
      <w:bookmarkStart w:id="32" w:name="_Hlk105059969"/>
      <w:r w:rsidRPr="00E362FD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E362FD">
        <w:rPr>
          <w:spacing w:val="2"/>
          <w:sz w:val="30"/>
          <w:szCs w:val="30"/>
          <w:cs/>
        </w:rPr>
        <w:t>สาม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pacing w:val="2"/>
          <w:sz w:val="30"/>
          <w:szCs w:val="30"/>
        </w:rPr>
        <w:t>30</w:t>
      </w:r>
      <w:r w:rsidR="005379AA">
        <w:rPr>
          <w:spacing w:val="2"/>
          <w:sz w:val="30"/>
          <w:szCs w:val="30"/>
        </w:rPr>
        <w:t xml:space="preserve"> </w:t>
      </w:r>
      <w:r w:rsidR="005379AA">
        <w:rPr>
          <w:spacing w:val="2"/>
          <w:sz w:val="30"/>
          <w:szCs w:val="30"/>
          <w:cs/>
        </w:rPr>
        <w:t>กันยายน</w:t>
      </w:r>
      <w:r w:rsidR="00137DF8" w:rsidRPr="00E362FD">
        <w:rPr>
          <w:spacing w:val="2"/>
          <w:sz w:val="30"/>
          <w:szCs w:val="30"/>
          <w:cs/>
        </w:rPr>
        <w:t xml:space="preserve"> </w:t>
      </w:r>
      <w:r w:rsidRPr="00E362FD">
        <w:rPr>
          <w:spacing w:val="2"/>
          <w:sz w:val="30"/>
          <w:szCs w:val="30"/>
          <w:cs/>
        </w:rPr>
        <w:t>มีดังนี้</w:t>
      </w:r>
    </w:p>
    <w:tbl>
      <w:tblPr>
        <w:tblW w:w="903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1098"/>
        <w:gridCol w:w="90"/>
        <w:gridCol w:w="1281"/>
      </w:tblGrid>
      <w:tr w:rsidR="00ED60F9" w:rsidRPr="00222EE9" w14:paraId="60C3A7EC" w14:textId="77777777" w:rsidTr="00501657">
        <w:trPr>
          <w:trHeight w:val="20"/>
          <w:tblHeader/>
        </w:trPr>
        <w:tc>
          <w:tcPr>
            <w:tcW w:w="3960" w:type="dxa"/>
          </w:tcPr>
          <w:p w14:paraId="04164423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5409661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9D5F2C2" w14:textId="77777777" w:rsidR="00ED60F9" w:rsidRPr="00222EE9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1FCEEF6B" w14:textId="77777777" w:rsidR="00ED60F9" w:rsidRPr="00222EE9" w:rsidRDefault="00ED60F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222EE9">
              <w:rPr>
                <w:b/>
                <w:bCs/>
                <w:sz w:val="30"/>
                <w:szCs w:val="30"/>
              </w:rPr>
              <w:t>:</w:t>
            </w:r>
            <w:r w:rsidRPr="00222EE9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60F9" w:rsidRPr="00222EE9" w14:paraId="5A30BFB6" w14:textId="77777777" w:rsidTr="00501657">
        <w:trPr>
          <w:trHeight w:val="20"/>
          <w:tblHeader/>
        </w:trPr>
        <w:tc>
          <w:tcPr>
            <w:tcW w:w="3960" w:type="dxa"/>
          </w:tcPr>
          <w:p w14:paraId="4D0DF096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AD37AE4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1E52D9" w14:textId="77777777" w:rsidR="00ED60F9" w:rsidRPr="00222EE9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9" w:type="dxa"/>
            <w:gridSpan w:val="3"/>
          </w:tcPr>
          <w:p w14:paraId="3C5D1664" w14:textId="77777777" w:rsidR="00ED60F9" w:rsidRPr="00222EE9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222EE9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0F9" w:rsidRPr="00025FFB" w14:paraId="4CEFB816" w14:textId="77777777" w:rsidTr="004B66F9">
        <w:trPr>
          <w:trHeight w:val="20"/>
          <w:tblHeader/>
        </w:trPr>
        <w:tc>
          <w:tcPr>
            <w:tcW w:w="3960" w:type="dxa"/>
          </w:tcPr>
          <w:p w14:paraId="1B378A9A" w14:textId="77777777" w:rsidR="00ED60F9" w:rsidRPr="00222EE9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CCF57C" w14:textId="3DAAF355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F27116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E92710" w14:textId="235383C0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8C9B5B" w14:textId="77777777" w:rsidR="00ED60F9" w:rsidRPr="00025FFB" w:rsidRDefault="00ED60F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430C65A" w14:textId="2BAE40A8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3651CC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44ECD68D" w14:textId="7A2FC146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3A4E5D" w:rsidRPr="00025FFB" w14:paraId="68BA3D07" w14:textId="77777777" w:rsidTr="004B66F9">
        <w:trPr>
          <w:trHeight w:val="20"/>
        </w:trPr>
        <w:tc>
          <w:tcPr>
            <w:tcW w:w="3960" w:type="dxa"/>
          </w:tcPr>
          <w:p w14:paraId="1E271999" w14:textId="4D1041CE" w:rsidR="003A4E5D" w:rsidRPr="00025FFB" w:rsidRDefault="003A4E5D" w:rsidP="003A4E5D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5D0DD0F5" w14:textId="757CFB32" w:rsidR="003A4E5D" w:rsidRPr="00774856" w:rsidRDefault="003A6F92" w:rsidP="002D1A77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02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90" w:type="dxa"/>
            <w:shd w:val="clear" w:color="auto" w:fill="auto"/>
          </w:tcPr>
          <w:p w14:paraId="761620B1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F11066" w14:textId="45660442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80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400EFAB0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9B3FF6B" w14:textId="1024FBD1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90" w:type="dxa"/>
            <w:shd w:val="clear" w:color="auto" w:fill="auto"/>
          </w:tcPr>
          <w:p w14:paraId="295A584E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9FA772A" w14:textId="36CEAA32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80A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3A4E5D" w:rsidRPr="00025FFB" w14:paraId="1F75B449" w14:textId="77777777" w:rsidTr="004B66F9">
        <w:trPr>
          <w:trHeight w:val="20"/>
        </w:trPr>
        <w:tc>
          <w:tcPr>
            <w:tcW w:w="3960" w:type="dxa"/>
          </w:tcPr>
          <w:p w14:paraId="4BC42D47" w14:textId="2ED52B2A" w:rsidR="003A4E5D" w:rsidRPr="00025FFB" w:rsidRDefault="003A4E5D" w:rsidP="003A4E5D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4009E0AC" w14:textId="77777777" w:rsidR="003A4E5D" w:rsidRPr="00774856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D0531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BD196A" w14:textId="77777777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84F7EE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B287267" w14:textId="77777777" w:rsidR="003A4E5D" w:rsidRPr="00774856" w:rsidRDefault="003A4E5D" w:rsidP="003A4E5D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B9A685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23612A2" w14:textId="77777777" w:rsidR="003A4E5D" w:rsidRPr="00025FFB" w:rsidRDefault="003A4E5D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4E5D" w:rsidRPr="00025FFB" w14:paraId="7D48BBCE" w14:textId="77777777" w:rsidTr="004B66F9">
        <w:trPr>
          <w:trHeight w:val="20"/>
        </w:trPr>
        <w:tc>
          <w:tcPr>
            <w:tcW w:w="3960" w:type="dxa"/>
          </w:tcPr>
          <w:p w14:paraId="0192097F" w14:textId="77777777" w:rsidR="003A4E5D" w:rsidRPr="00025FFB" w:rsidRDefault="003A4E5D" w:rsidP="003A4E5D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5A8310B9" w14:textId="22243252" w:rsidR="003A4E5D" w:rsidRPr="00774856" w:rsidRDefault="004F0A75" w:rsidP="004F0A75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255CE7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69EB1A" w14:textId="1C53530F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176D0E8D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DD40359" w14:textId="2AB71AE2" w:rsidR="003A4E5D" w:rsidRPr="00774856" w:rsidRDefault="00501657" w:rsidP="00534C5E">
            <w:pPr>
              <w:tabs>
                <w:tab w:val="decimal" w:pos="63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4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15C26" w14:textId="77777777" w:rsidR="003A4E5D" w:rsidRPr="00025FFB" w:rsidRDefault="003A4E5D" w:rsidP="003A4E5D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8891072" w14:textId="646194F6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3A4E5D" w:rsidRPr="00025FFB" w14:paraId="3C3E918C" w14:textId="77777777" w:rsidTr="004B66F9">
        <w:trPr>
          <w:trHeight w:val="20"/>
        </w:trPr>
        <w:tc>
          <w:tcPr>
            <w:tcW w:w="3960" w:type="dxa"/>
          </w:tcPr>
          <w:p w14:paraId="6A59B83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0EFDACF1" w14:textId="7C2E3D92" w:rsidR="003A4E5D" w:rsidRPr="00774856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34E0568B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64E6CB" w14:textId="3A4F4191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42F6BA7C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E5CFE7E" w14:textId="566B68B3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209BDA47" w14:textId="77777777" w:rsidR="003A4E5D" w:rsidRPr="00025FFB" w:rsidRDefault="003A4E5D" w:rsidP="00501657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611999B" w14:textId="1BC8E87A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A4E5D" w:rsidRPr="00025FFB" w14:paraId="44D2E27A" w14:textId="77777777" w:rsidTr="004B66F9">
        <w:trPr>
          <w:trHeight w:val="20"/>
        </w:trPr>
        <w:tc>
          <w:tcPr>
            <w:tcW w:w="3960" w:type="dxa"/>
          </w:tcPr>
          <w:p w14:paraId="47627137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269E1E27" w14:textId="255D4459" w:rsidR="003A4E5D" w:rsidRPr="00774856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1AF78979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61AF7D" w14:textId="7F3965D3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2F9621A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D95FC4E" w14:textId="3533DBDE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6DFD00BE" w14:textId="77777777" w:rsidR="003A4E5D" w:rsidRPr="00025FFB" w:rsidRDefault="003A4E5D" w:rsidP="00501657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E127302" w14:textId="0225E4D8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3A4E5D" w:rsidRPr="00025FFB" w14:paraId="7CABD685" w14:textId="77777777" w:rsidTr="004B66F9">
        <w:trPr>
          <w:trHeight w:val="20"/>
        </w:trPr>
        <w:tc>
          <w:tcPr>
            <w:tcW w:w="3960" w:type="dxa"/>
          </w:tcPr>
          <w:p w14:paraId="6947387C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6C4EE8E7" w14:textId="4267B7DF" w:rsidR="003A4E5D" w:rsidRPr="00774856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2A49C96D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11677" w14:textId="5FD189CD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6987B216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5C7F4B3" w14:textId="199AA8FB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90" w:type="dxa"/>
          </w:tcPr>
          <w:p w14:paraId="3303306C" w14:textId="77777777" w:rsidR="003A4E5D" w:rsidRPr="00025FFB" w:rsidRDefault="003A4E5D" w:rsidP="00501657">
            <w:pPr>
              <w:tabs>
                <w:tab w:val="decimal" w:pos="684"/>
                <w:tab w:val="decimal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1C657E52" w14:textId="4BA62FEB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3A4E5D" w:rsidRPr="00025FFB" w14:paraId="4F90FFFB" w14:textId="77777777" w:rsidTr="004B66F9">
        <w:trPr>
          <w:trHeight w:val="20"/>
        </w:trPr>
        <w:tc>
          <w:tcPr>
            <w:tcW w:w="3960" w:type="dxa"/>
          </w:tcPr>
          <w:p w14:paraId="67519823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0465F3D" w14:textId="7BEA907A" w:rsidR="003A4E5D" w:rsidRPr="00774856" w:rsidRDefault="002D1A77" w:rsidP="003A4E5D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774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6C08FE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5DB4F1" w14:textId="522CB06D" w:rsidR="003A4E5D" w:rsidRPr="00025FFB" w:rsidRDefault="003A4E5D" w:rsidP="003A4E5D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F3261E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00A18F4" w14:textId="450B3F9E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F11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0" w:type="dxa"/>
          </w:tcPr>
          <w:p w14:paraId="3E6C0A21" w14:textId="77777777" w:rsidR="003A4E5D" w:rsidRPr="00025FFB" w:rsidRDefault="003A4E5D" w:rsidP="00501657">
            <w:pPr>
              <w:tabs>
                <w:tab w:val="decimal" w:pos="684"/>
                <w:tab w:val="decimal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1CD6463" w14:textId="64F3FACA" w:rsidR="003A4E5D" w:rsidRPr="00025FFB" w:rsidRDefault="00D07C06" w:rsidP="00D07C06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4E5D" w:rsidRPr="00025FFB" w14:paraId="3C4C97CC" w14:textId="77777777" w:rsidTr="004B66F9">
        <w:trPr>
          <w:trHeight w:val="20"/>
        </w:trPr>
        <w:tc>
          <w:tcPr>
            <w:tcW w:w="3960" w:type="dxa"/>
          </w:tcPr>
          <w:p w14:paraId="08B92E1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A8731" w14:textId="4278F0ED" w:rsidR="003A4E5D" w:rsidRPr="00774856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06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51914448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F5640F" w14:textId="33AC6240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90" w:type="dxa"/>
          </w:tcPr>
          <w:p w14:paraId="7D0C6E7C" w14:textId="77777777" w:rsidR="003A4E5D" w:rsidRPr="00025FFB" w:rsidRDefault="003A4E5D" w:rsidP="003A4E5D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0F77F7C" w14:textId="67497D01" w:rsidR="003A4E5D" w:rsidRPr="00774856" w:rsidRDefault="003A6F92" w:rsidP="00232C7F">
            <w:pPr>
              <w:tabs>
                <w:tab w:val="decimal" w:pos="98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90" w:type="dxa"/>
          </w:tcPr>
          <w:p w14:paraId="11E29C61" w14:textId="77777777" w:rsidR="003A4E5D" w:rsidRPr="00025FFB" w:rsidRDefault="003A4E5D" w:rsidP="00501657">
            <w:pPr>
              <w:tabs>
                <w:tab w:val="decimal" w:pos="684"/>
                <w:tab w:val="decimal" w:pos="1080"/>
              </w:tabs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D95F108" w14:textId="54912B9A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3A4E5D" w:rsidRPr="00025FFB" w14:paraId="7F5630CB" w14:textId="77777777" w:rsidTr="004B66F9">
        <w:trPr>
          <w:trHeight w:val="20"/>
        </w:trPr>
        <w:tc>
          <w:tcPr>
            <w:tcW w:w="3960" w:type="dxa"/>
          </w:tcPr>
          <w:p w14:paraId="6168496B" w14:textId="77777777" w:rsidR="003A4E5D" w:rsidRPr="00025FFB" w:rsidRDefault="003A4E5D" w:rsidP="003A4E5D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D585AE" w14:textId="7B6D6EAD" w:rsidR="003A4E5D" w:rsidRPr="00774856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D1A7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90" w:type="dxa"/>
          </w:tcPr>
          <w:p w14:paraId="32764F0F" w14:textId="77777777" w:rsidR="003A4E5D" w:rsidRPr="00025FFB" w:rsidRDefault="003A4E5D" w:rsidP="003A4E5D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C3CD2F" w14:textId="74594A1A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90" w:type="dxa"/>
          </w:tcPr>
          <w:p w14:paraId="15A38301" w14:textId="77777777" w:rsidR="003A4E5D" w:rsidRPr="00025FFB" w:rsidRDefault="003A4E5D" w:rsidP="003A4E5D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E58BD0" w14:textId="0642A74C" w:rsidR="003A4E5D" w:rsidRPr="00774856" w:rsidRDefault="003A6F92" w:rsidP="00232C7F">
            <w:pPr>
              <w:tabs>
                <w:tab w:val="decimal" w:pos="9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0165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90" w:type="dxa"/>
          </w:tcPr>
          <w:p w14:paraId="4D318B38" w14:textId="77777777" w:rsidR="003A4E5D" w:rsidRPr="00025FFB" w:rsidRDefault="003A4E5D" w:rsidP="003A4E5D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0B6C953" w14:textId="41391C60" w:rsidR="003A4E5D" w:rsidRPr="00025FFB" w:rsidRDefault="003A6F92" w:rsidP="003A4E5D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3A4E5D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</w:tbl>
    <w:p w14:paraId="289ACC11" w14:textId="482527D6" w:rsidR="00ED60F9" w:rsidRPr="00025FFB" w:rsidRDefault="00ED60F9" w:rsidP="00ED60F9">
      <w:pPr>
        <w:tabs>
          <w:tab w:val="left" w:pos="630"/>
        </w:tabs>
        <w:spacing w:before="120" w:after="12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>รายได้อื่นสำหรับงวด</w:t>
      </w:r>
      <w:r w:rsidR="00502EE4">
        <w:rPr>
          <w:rFonts w:hint="cs"/>
          <w:sz w:val="30"/>
          <w:szCs w:val="30"/>
          <w:cs/>
        </w:rPr>
        <w:t>เก้า</w:t>
      </w:r>
      <w:r w:rsidRPr="00025FFB">
        <w:rPr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025FFB">
        <w:rPr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80"/>
        <w:gridCol w:w="1170"/>
      </w:tblGrid>
      <w:tr w:rsidR="00ED60F9" w:rsidRPr="00025FFB" w14:paraId="6F1D06FF" w14:textId="77777777" w:rsidTr="00232C7F">
        <w:trPr>
          <w:trHeight w:val="20"/>
          <w:tblHeader/>
        </w:trPr>
        <w:tc>
          <w:tcPr>
            <w:tcW w:w="3960" w:type="dxa"/>
          </w:tcPr>
          <w:p w14:paraId="559371FB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8880CE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53C21169" w14:textId="77777777" w:rsidR="00ED60F9" w:rsidRPr="00025FFB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722DA49" w14:textId="77777777" w:rsidR="00ED60F9" w:rsidRPr="00025FFB" w:rsidRDefault="00ED60F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60F9" w:rsidRPr="00025FFB" w14:paraId="0FC642E5" w14:textId="77777777" w:rsidTr="00232C7F">
        <w:trPr>
          <w:trHeight w:val="20"/>
          <w:tblHeader/>
        </w:trPr>
        <w:tc>
          <w:tcPr>
            <w:tcW w:w="3960" w:type="dxa"/>
          </w:tcPr>
          <w:p w14:paraId="47A254BB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995995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B0E8631" w14:textId="77777777" w:rsidR="00ED60F9" w:rsidRPr="00025FFB" w:rsidRDefault="00ED60F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073ED035" w14:textId="77777777" w:rsidR="00ED60F9" w:rsidRPr="00025FFB" w:rsidRDefault="00ED60F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0F9" w:rsidRPr="00025FFB" w14:paraId="4630147C" w14:textId="77777777" w:rsidTr="00232C7F">
        <w:trPr>
          <w:trHeight w:val="20"/>
          <w:tblHeader/>
        </w:trPr>
        <w:tc>
          <w:tcPr>
            <w:tcW w:w="3960" w:type="dxa"/>
          </w:tcPr>
          <w:p w14:paraId="4401032A" w14:textId="77777777" w:rsidR="00ED60F9" w:rsidRPr="00025FFB" w:rsidRDefault="00ED60F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E33008" w14:textId="08A33E27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B69194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FB992F" w14:textId="2700E89A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305F50" w14:textId="77777777" w:rsidR="00ED60F9" w:rsidRPr="00025FFB" w:rsidRDefault="00ED60F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C56596" w14:textId="4286A0D1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D7306B" w14:textId="77777777" w:rsidR="00ED60F9" w:rsidRPr="00025FFB" w:rsidRDefault="00ED60F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13693557" w14:textId="54DD9A61" w:rsidR="00ED60F9" w:rsidRPr="00025FFB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ED60F9" w:rsidRPr="00025FFB" w14:paraId="090A74D2" w14:textId="77777777" w:rsidTr="00232C7F">
        <w:trPr>
          <w:trHeight w:val="20"/>
          <w:tblHeader/>
        </w:trPr>
        <w:tc>
          <w:tcPr>
            <w:tcW w:w="3960" w:type="dxa"/>
          </w:tcPr>
          <w:p w14:paraId="3D8EB6A2" w14:textId="77777777" w:rsidR="00ED60F9" w:rsidRPr="00025FFB" w:rsidRDefault="00ED60F9" w:rsidP="00647F08">
            <w:pPr>
              <w:tabs>
                <w:tab w:val="left" w:pos="720"/>
              </w:tabs>
              <w:spacing w:line="12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70139AC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0E46A2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B8BC2C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17BFA0" w14:textId="77777777" w:rsidR="00ED60F9" w:rsidRPr="00025FFB" w:rsidRDefault="00ED60F9" w:rsidP="00647F08">
            <w:pPr>
              <w:tabs>
                <w:tab w:val="decimal" w:pos="898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1F1639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A44BEB" w14:textId="77777777" w:rsidR="00ED60F9" w:rsidRPr="00025FFB" w:rsidRDefault="00ED60F9" w:rsidP="00647F08">
            <w:pPr>
              <w:tabs>
                <w:tab w:val="decimal" w:pos="882"/>
              </w:tabs>
              <w:spacing w:line="12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C014D96" w14:textId="77777777" w:rsidR="00ED60F9" w:rsidRPr="00025FFB" w:rsidRDefault="00ED60F9" w:rsidP="00647F08">
            <w:pPr>
              <w:spacing w:line="12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74E13" w:rsidRPr="00025FFB" w14:paraId="7B16785C" w14:textId="77777777" w:rsidTr="00232C7F">
        <w:trPr>
          <w:trHeight w:val="20"/>
        </w:trPr>
        <w:tc>
          <w:tcPr>
            <w:tcW w:w="3960" w:type="dxa"/>
          </w:tcPr>
          <w:p w14:paraId="7130638B" w14:textId="77777777" w:rsidR="00D74E13" w:rsidRPr="00025FFB" w:rsidRDefault="00D74E13" w:rsidP="00D74E13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6867C1BB" w14:textId="445250D0" w:rsidR="00D74E13" w:rsidRPr="00774856" w:rsidRDefault="003A6F92" w:rsidP="00B0287B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60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90" w:type="dxa"/>
            <w:shd w:val="clear" w:color="auto" w:fill="auto"/>
          </w:tcPr>
          <w:p w14:paraId="6F80150C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45FB4" w14:textId="1E0CF0A2" w:rsidR="00D74E13" w:rsidRPr="00025FFB" w:rsidRDefault="003A6F92" w:rsidP="00D74E13">
            <w:pPr>
              <w:tabs>
                <w:tab w:val="decimal" w:pos="108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65C8370F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51CE8" w14:textId="0261D3E1" w:rsidR="00D74E13" w:rsidRPr="00774856" w:rsidRDefault="003A6F92" w:rsidP="00B0287B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1A77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62BDAE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13AE67" w14:textId="2CC869FD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</w:tr>
      <w:tr w:rsidR="00D74E13" w:rsidRPr="00025FFB" w14:paraId="722745C0" w14:textId="77777777" w:rsidTr="00232C7F">
        <w:trPr>
          <w:trHeight w:val="20"/>
        </w:trPr>
        <w:tc>
          <w:tcPr>
            <w:tcW w:w="3960" w:type="dxa"/>
          </w:tcPr>
          <w:p w14:paraId="2814648C" w14:textId="7F1778FF" w:rsidR="00D74E13" w:rsidRPr="00025FFB" w:rsidRDefault="00D74E13" w:rsidP="00D74E13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</w:p>
        </w:tc>
        <w:tc>
          <w:tcPr>
            <w:tcW w:w="1170" w:type="dxa"/>
            <w:shd w:val="clear" w:color="auto" w:fill="auto"/>
          </w:tcPr>
          <w:p w14:paraId="316223E7" w14:textId="77777777" w:rsidR="00D74E13" w:rsidRPr="00774856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D0834FA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E52F6A" w14:textId="77777777" w:rsidR="00D74E13" w:rsidRPr="00025FFB" w:rsidRDefault="00D74E13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58D21F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81B637" w14:textId="77777777" w:rsidR="00D74E13" w:rsidRPr="00774856" w:rsidRDefault="00D74E13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385CB5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4967FE" w14:textId="77777777" w:rsidR="00D74E13" w:rsidRPr="00025FFB" w:rsidRDefault="00D74E13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E13" w:rsidRPr="00025FFB" w14:paraId="4CE80B4D" w14:textId="77777777" w:rsidTr="00232C7F">
        <w:trPr>
          <w:trHeight w:val="20"/>
        </w:trPr>
        <w:tc>
          <w:tcPr>
            <w:tcW w:w="3960" w:type="dxa"/>
          </w:tcPr>
          <w:p w14:paraId="67ABC5B7" w14:textId="77777777" w:rsidR="00D74E13" w:rsidRPr="00025FFB" w:rsidRDefault="00D74E13" w:rsidP="00D74E13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3CCFE22" w14:textId="26E209F3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662B" w:rsidRPr="00A35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2A3E3379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49699F" w14:textId="308C38C1" w:rsidR="00D74E13" w:rsidRPr="00025FFB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2E65C93C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E5DFC9" w14:textId="49916012" w:rsidR="00D74E13" w:rsidRPr="00774856" w:rsidRDefault="00C30369" w:rsidP="0080129C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4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6E575" w14:textId="77777777" w:rsidR="00D74E13" w:rsidRPr="00025FFB" w:rsidRDefault="00D74E13" w:rsidP="00D74E1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5D7F42" w14:textId="042DC78C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D74E13" w:rsidRPr="00025FFB" w14:paraId="00F00CFD" w14:textId="77777777" w:rsidTr="00232C7F">
        <w:trPr>
          <w:trHeight w:val="20"/>
        </w:trPr>
        <w:tc>
          <w:tcPr>
            <w:tcW w:w="3960" w:type="dxa"/>
          </w:tcPr>
          <w:p w14:paraId="7D065A6B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77C7A5B7" w14:textId="05816D56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0369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412D5E9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9252C6" w14:textId="14C770F3" w:rsidR="00D74E13" w:rsidRPr="00025FFB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7C7E24D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57F458" w14:textId="743F66F6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0558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59C46" w14:textId="77777777" w:rsidR="00D74E13" w:rsidRPr="00025FFB" w:rsidRDefault="00D74E13" w:rsidP="00D74E1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890E23" w14:textId="48185A9B" w:rsidR="00D74E13" w:rsidRPr="00025FFB" w:rsidRDefault="003A6F92" w:rsidP="00232C7F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D74E13" w:rsidRPr="00025FFB" w14:paraId="7821E443" w14:textId="77777777" w:rsidTr="00232C7F">
        <w:trPr>
          <w:trHeight w:val="20"/>
        </w:trPr>
        <w:tc>
          <w:tcPr>
            <w:tcW w:w="3960" w:type="dxa"/>
          </w:tcPr>
          <w:p w14:paraId="142F0933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6B80A159" w14:textId="5D758EDB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0369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40BAC50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25C981" w14:textId="0CD63B91" w:rsidR="00D74E13" w:rsidRPr="00025FFB" w:rsidRDefault="003A6F92" w:rsidP="00752146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3CB02E88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5FAFC" w14:textId="6603465C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4541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AA7EBE" w14:textId="77777777" w:rsidR="00D74E13" w:rsidRPr="00025FFB" w:rsidRDefault="00D74E13" w:rsidP="00D74E1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CD4020" w14:textId="2732D21F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D74E13" w:rsidRPr="00025FFB" w14:paraId="07C4C0A0" w14:textId="77777777" w:rsidTr="00232C7F">
        <w:trPr>
          <w:trHeight w:val="20"/>
        </w:trPr>
        <w:tc>
          <w:tcPr>
            <w:tcW w:w="3960" w:type="dxa"/>
          </w:tcPr>
          <w:p w14:paraId="5C869924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2ADE66D" w14:textId="0B5A667A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C30369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0" w:type="dxa"/>
          </w:tcPr>
          <w:p w14:paraId="546DB01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099A62" w14:textId="0CC2043A" w:rsidR="00D74E13" w:rsidRPr="00025FFB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0" w:type="dxa"/>
          </w:tcPr>
          <w:p w14:paraId="7E745945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91AAB2" w14:textId="52694C96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44541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0" w:type="dxa"/>
            <w:gridSpan w:val="2"/>
          </w:tcPr>
          <w:p w14:paraId="7F4E479A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DD015" w14:textId="5E7718C9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D74E13" w:rsidRPr="00025FFB" w14:paraId="179E19FA" w14:textId="77777777" w:rsidTr="00232C7F">
        <w:trPr>
          <w:trHeight w:val="20"/>
        </w:trPr>
        <w:tc>
          <w:tcPr>
            <w:tcW w:w="3960" w:type="dxa"/>
          </w:tcPr>
          <w:p w14:paraId="221E6B81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FF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40F023E" w14:textId="347ED41C" w:rsidR="00D74E13" w:rsidRPr="00774856" w:rsidRDefault="00B0287B" w:rsidP="00D74E13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7748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D5B7D9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FAE9ED" w14:textId="56E628EE" w:rsidR="00D74E13" w:rsidRPr="00025FFB" w:rsidRDefault="00D74E13" w:rsidP="00D74E13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ED3117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813344" w14:textId="26C06087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B44541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0" w:type="dxa"/>
            <w:gridSpan w:val="2"/>
          </w:tcPr>
          <w:p w14:paraId="6C98B7E7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D41107" w14:textId="00723062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D74E13" w:rsidRPr="00025FFB" w14:paraId="1CB51CBC" w14:textId="77777777" w:rsidTr="00232C7F">
        <w:trPr>
          <w:trHeight w:val="20"/>
        </w:trPr>
        <w:tc>
          <w:tcPr>
            <w:tcW w:w="3960" w:type="dxa"/>
          </w:tcPr>
          <w:p w14:paraId="27575CE5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938532" w14:textId="467F58F0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0287B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90" w:type="dxa"/>
          </w:tcPr>
          <w:p w14:paraId="7F69BE5B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B8982E" w14:textId="789673EB" w:rsidR="00D74E13" w:rsidRPr="00025FFB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42B2DE93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17A47" w14:textId="5C672043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30369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70" w:type="dxa"/>
            <w:gridSpan w:val="2"/>
          </w:tcPr>
          <w:p w14:paraId="308CDD92" w14:textId="77777777" w:rsidR="00D74E13" w:rsidRPr="00025FFB" w:rsidRDefault="00D74E13" w:rsidP="00D74E1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CF378" w14:textId="31B5A0B4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</w:tr>
      <w:tr w:rsidR="00D74E13" w:rsidRPr="00025FFB" w14:paraId="08F810EF" w14:textId="77777777" w:rsidTr="00232C7F">
        <w:trPr>
          <w:trHeight w:val="20"/>
        </w:trPr>
        <w:tc>
          <w:tcPr>
            <w:tcW w:w="3960" w:type="dxa"/>
          </w:tcPr>
          <w:p w14:paraId="6B1C1F7A" w14:textId="77777777" w:rsidR="00D74E13" w:rsidRPr="00025FFB" w:rsidRDefault="00D74E13" w:rsidP="00D74E1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FF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07A97" w14:textId="5D7DB3ED" w:rsidR="00D74E13" w:rsidRPr="00774856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B0287B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90" w:type="dxa"/>
          </w:tcPr>
          <w:p w14:paraId="149BC2A8" w14:textId="77777777" w:rsidR="00D74E13" w:rsidRPr="00025FFB" w:rsidRDefault="00D74E13" w:rsidP="00D74E13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876BAB" w14:textId="708B7C86" w:rsidR="00D74E13" w:rsidRPr="00025FFB" w:rsidRDefault="003A6F92" w:rsidP="00D74E13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043A4149" w14:textId="77777777" w:rsidR="00D74E13" w:rsidRPr="00025FFB" w:rsidRDefault="00D74E13" w:rsidP="00D74E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E74FE8" w14:textId="37197F71" w:rsidR="00D74E13" w:rsidRPr="00774856" w:rsidRDefault="003A6F92" w:rsidP="00D74E13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C30369" w:rsidRPr="007748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0" w:type="dxa"/>
            <w:gridSpan w:val="2"/>
          </w:tcPr>
          <w:p w14:paraId="49F14E93" w14:textId="77777777" w:rsidR="00D74E13" w:rsidRPr="00025FFB" w:rsidRDefault="00D74E13" w:rsidP="00D74E1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602855" w14:textId="6FB04B95" w:rsidR="00D74E13" w:rsidRPr="00025FFB" w:rsidRDefault="003A6F92" w:rsidP="00232C7F">
            <w:pPr>
              <w:tabs>
                <w:tab w:val="decimal" w:pos="117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D74E13" w:rsidRPr="00025F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</w:tr>
      <w:bookmarkEnd w:id="32"/>
    </w:tbl>
    <w:p w14:paraId="2AB3ACDB" w14:textId="77777777" w:rsidR="00B763BB" w:rsidRDefault="00B763BB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1953BA7B" w14:textId="333C4870" w:rsidR="00E623B4" w:rsidRPr="00025FFB" w:rsidRDefault="009F3DBF" w:rsidP="00D12918">
      <w:pPr>
        <w:pStyle w:val="Heading1"/>
        <w:numPr>
          <w:ilvl w:val="0"/>
          <w:numId w:val="28"/>
        </w:numPr>
        <w:spacing w:before="360"/>
        <w:ind w:left="360"/>
      </w:pPr>
      <w:r w:rsidRPr="00025FFB">
        <w:rPr>
          <w:rFonts w:hint="cs"/>
          <w:cs/>
        </w:rPr>
        <w:t>ภาษีเงินได้</w:t>
      </w:r>
      <w:r w:rsidR="00D957D7" w:rsidRPr="00025FFB">
        <w:rPr>
          <w:rFonts w:hint="cs"/>
          <w:cs/>
        </w:rPr>
        <w:t>รอการตัดบัญชี</w:t>
      </w:r>
      <w:r w:rsidRPr="00025FFB">
        <w:rPr>
          <w:rFonts w:hint="cs"/>
          <w:cs/>
        </w:rPr>
        <w:t>และ</w:t>
      </w:r>
      <w:r w:rsidR="009D3802" w:rsidRPr="00025FFB">
        <w:rPr>
          <w:rFonts w:hint="cs"/>
          <w:cs/>
        </w:rPr>
        <w:t xml:space="preserve"> (</w:t>
      </w:r>
      <w:r w:rsidR="00B21202" w:rsidRPr="00025FFB">
        <w:rPr>
          <w:cs/>
        </w:rPr>
        <w:t>ค่าใช้จ่าย</w:t>
      </w:r>
      <w:r w:rsidR="009D3802" w:rsidRPr="00025FFB">
        <w:rPr>
          <w:rFonts w:hint="cs"/>
          <w:cs/>
        </w:rPr>
        <w:t>) รายได้</w:t>
      </w:r>
      <w:r w:rsidR="00702D05" w:rsidRPr="00025FFB">
        <w:rPr>
          <w:cs/>
        </w:rPr>
        <w:t>ภาษีเงินได้</w:t>
      </w:r>
    </w:p>
    <w:p w14:paraId="2DAE07E2" w14:textId="39DA9E1A" w:rsidR="009F3DBF" w:rsidRPr="00025FFB" w:rsidRDefault="00E33F9F" w:rsidP="00C1506C">
      <w:pPr>
        <w:spacing w:before="120" w:after="120"/>
        <w:ind w:left="360"/>
        <w:jc w:val="thaiDistribute"/>
        <w:rPr>
          <w:sz w:val="30"/>
          <w:szCs w:val="30"/>
        </w:rPr>
      </w:pPr>
      <w:bookmarkStart w:id="33" w:name="_Hlk105060474"/>
      <w:r w:rsidRPr="00025FFB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Pr="00025FFB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025FFB">
        <w:rPr>
          <w:sz w:val="30"/>
          <w:szCs w:val="30"/>
        </w:rPr>
        <w:t xml:space="preserve"> </w:t>
      </w:r>
      <w:r w:rsidRPr="00025FFB">
        <w:rPr>
          <w:sz w:val="30"/>
          <w:szCs w:val="30"/>
          <w:cs/>
        </w:rPr>
        <w:t xml:space="preserve">และวันที่ </w:t>
      </w:r>
      <w:r w:rsidR="003A6F92" w:rsidRPr="003A6F92">
        <w:rPr>
          <w:sz w:val="30"/>
          <w:szCs w:val="30"/>
        </w:rPr>
        <w:t>31</w:t>
      </w:r>
      <w:r w:rsidRPr="00025FFB">
        <w:rPr>
          <w:sz w:val="30"/>
          <w:szCs w:val="30"/>
        </w:rPr>
        <w:t xml:space="preserve"> </w:t>
      </w:r>
      <w:r w:rsidRPr="00025FFB">
        <w:rPr>
          <w:sz w:val="30"/>
          <w:szCs w:val="30"/>
          <w:cs/>
        </w:rPr>
        <w:t xml:space="preserve">ธันวาคม </w:t>
      </w:r>
      <w:r w:rsidR="003A6F92" w:rsidRPr="003A6F92">
        <w:rPr>
          <w:sz w:val="30"/>
          <w:szCs w:val="30"/>
        </w:rPr>
        <w:t>2566</w:t>
      </w:r>
      <w:r w:rsidRPr="00025FFB">
        <w:rPr>
          <w:sz w:val="30"/>
          <w:szCs w:val="30"/>
        </w:rPr>
        <w:t xml:space="preserve"> </w:t>
      </w:r>
      <w:r w:rsidR="007C2010" w:rsidRPr="00025FFB">
        <w:rPr>
          <w:rFonts w:hint="cs"/>
          <w:sz w:val="30"/>
          <w:szCs w:val="30"/>
          <w:cs/>
        </w:rPr>
        <w:t>มี</w:t>
      </w:r>
      <w:r w:rsidRPr="00025FFB">
        <w:rPr>
          <w:sz w:val="30"/>
          <w:szCs w:val="30"/>
          <w:cs/>
        </w:rPr>
        <w:t>รายละเอียดดังนี้</w:t>
      </w:r>
    </w:p>
    <w:tbl>
      <w:tblPr>
        <w:tblW w:w="92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7"/>
        <w:gridCol w:w="94"/>
        <w:gridCol w:w="1255"/>
        <w:gridCol w:w="135"/>
        <w:gridCol w:w="1033"/>
        <w:gridCol w:w="94"/>
        <w:gridCol w:w="1237"/>
      </w:tblGrid>
      <w:tr w:rsidR="00F60FD3" w:rsidRPr="00025FFB" w14:paraId="31ABC6DE" w14:textId="77777777" w:rsidTr="378B8B57">
        <w:tc>
          <w:tcPr>
            <w:tcW w:w="4230" w:type="dxa"/>
            <w:vAlign w:val="bottom"/>
          </w:tcPr>
          <w:p w14:paraId="53D52E58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345FB58B" w14:textId="5212477C" w:rsidR="00EC0820" w:rsidRPr="00025FFB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56C46B9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48604E61" w14:textId="32927722" w:rsidR="00EC0820" w:rsidRPr="00025FFB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025FFB" w14:paraId="6EA826D2" w14:textId="77777777" w:rsidTr="378B8B57">
        <w:tc>
          <w:tcPr>
            <w:tcW w:w="4230" w:type="dxa"/>
            <w:vAlign w:val="bottom"/>
          </w:tcPr>
          <w:p w14:paraId="61D571B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5478AFEE" w14:textId="4326F3A4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3502229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2DF6C31E" w14:textId="485DBE3C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025FFB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025FFB" w14:paraId="61B28AEA" w14:textId="77777777" w:rsidTr="378B8B57">
        <w:tc>
          <w:tcPr>
            <w:tcW w:w="4230" w:type="dxa"/>
            <w:vAlign w:val="bottom"/>
          </w:tcPr>
          <w:p w14:paraId="25F8EE25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9D4BD75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51751E4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15183FE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35" w:type="dxa"/>
          </w:tcPr>
          <w:p w14:paraId="5E59134E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1A46779F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1C67D1E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55EC34C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025FFB" w14:paraId="0C4FEF38" w14:textId="77777777" w:rsidTr="378B8B57">
        <w:tc>
          <w:tcPr>
            <w:tcW w:w="4230" w:type="dxa"/>
            <w:vAlign w:val="bottom"/>
          </w:tcPr>
          <w:p w14:paraId="1988292C" w14:textId="77777777" w:rsidR="00D54811" w:rsidRPr="00025FFB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7A0419F" w14:textId="18229F55" w:rsidR="00D54811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4" w:type="dxa"/>
          </w:tcPr>
          <w:p w14:paraId="7A0232EC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4168707C" w14:textId="5FAF0307" w:rsidR="00D54811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35" w:type="dxa"/>
          </w:tcPr>
          <w:p w14:paraId="5EB01C7D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2541C047" w14:textId="14A1421D" w:rsidR="00D54811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4" w:type="dxa"/>
          </w:tcPr>
          <w:p w14:paraId="667A279A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774E278B" w14:textId="75943BD0" w:rsidR="00D54811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025FFB" w14:paraId="0C942499" w14:textId="77777777" w:rsidTr="378B8B57">
        <w:tc>
          <w:tcPr>
            <w:tcW w:w="4230" w:type="dxa"/>
            <w:vAlign w:val="bottom"/>
          </w:tcPr>
          <w:p w14:paraId="7198E43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1785758" w14:textId="1EC5565F" w:rsidR="00EC0820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4" w:type="dxa"/>
          </w:tcPr>
          <w:p w14:paraId="50BB8F8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467E0F99" w14:textId="0ED50FDD" w:rsidR="00EC0820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35" w:type="dxa"/>
          </w:tcPr>
          <w:p w14:paraId="6D294D73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648D320E" w14:textId="7814C6DF" w:rsidR="00EC0820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4" w:type="dxa"/>
          </w:tcPr>
          <w:p w14:paraId="17C637E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A5B5337" w14:textId="11F839F7" w:rsidR="00EC0820" w:rsidRPr="00025FFB" w:rsidRDefault="003A6F92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F60FD3" w:rsidRPr="00025FFB" w14:paraId="5BA2A146" w14:textId="77777777" w:rsidTr="378B8B57">
        <w:tc>
          <w:tcPr>
            <w:tcW w:w="4230" w:type="dxa"/>
            <w:vAlign w:val="bottom"/>
          </w:tcPr>
          <w:p w14:paraId="2A4CBD3A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D042406" w14:textId="4A1CDCF8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4" w:type="dxa"/>
          </w:tcPr>
          <w:p w14:paraId="02E6DEBD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6DFBA2FE" w14:textId="4B99108D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" w:type="dxa"/>
          </w:tcPr>
          <w:p w14:paraId="69A8DC2A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</w:tcPr>
          <w:p w14:paraId="0E132BC6" w14:textId="6664FF0A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4" w:type="dxa"/>
          </w:tcPr>
          <w:p w14:paraId="10830FB8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</w:tcPr>
          <w:p w14:paraId="0EFEAF95" w14:textId="70BB8EDF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C6C2B" w:rsidRPr="00D771C3" w14:paraId="043EDFB3" w14:textId="77777777" w:rsidTr="00BC68F1">
        <w:trPr>
          <w:trHeight w:val="432"/>
        </w:trPr>
        <w:tc>
          <w:tcPr>
            <w:tcW w:w="4230" w:type="dxa"/>
            <w:vAlign w:val="bottom"/>
          </w:tcPr>
          <w:p w14:paraId="0911D279" w14:textId="77777777" w:rsidR="000C6C2B" w:rsidRPr="00D771C3" w:rsidRDefault="000C6C2B" w:rsidP="000C6C2B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771C3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167" w:type="dxa"/>
            <w:vAlign w:val="bottom"/>
          </w:tcPr>
          <w:p w14:paraId="0BC42FD8" w14:textId="36711CE8" w:rsidR="000C6C2B" w:rsidRPr="00D771C3" w:rsidRDefault="003A6F92" w:rsidP="00FD39AC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36</w:t>
            </w:r>
            <w:r w:rsidR="006F3196" w:rsidRPr="00D771C3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384</w:t>
            </w:r>
          </w:p>
        </w:tc>
        <w:tc>
          <w:tcPr>
            <w:tcW w:w="94" w:type="dxa"/>
          </w:tcPr>
          <w:p w14:paraId="006C3AAE" w14:textId="77777777" w:rsidR="000C6C2B" w:rsidRPr="00D771C3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vAlign w:val="bottom"/>
          </w:tcPr>
          <w:p w14:paraId="5313C415" w14:textId="2FB78B2B" w:rsidR="000C6C2B" w:rsidRPr="00D771C3" w:rsidRDefault="003A6F92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3A6F92">
              <w:rPr>
                <w:rFonts w:eastAsia="Symbol"/>
                <w:sz w:val="30"/>
                <w:szCs w:val="30"/>
              </w:rPr>
              <w:t>75</w:t>
            </w:r>
            <w:r w:rsidR="000C6C2B" w:rsidRPr="00D771C3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528</w:t>
            </w:r>
          </w:p>
        </w:tc>
        <w:tc>
          <w:tcPr>
            <w:tcW w:w="135" w:type="dxa"/>
          </w:tcPr>
          <w:p w14:paraId="38562D2D" w14:textId="77777777" w:rsidR="000C6C2B" w:rsidRPr="00D771C3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  <w:vAlign w:val="bottom"/>
          </w:tcPr>
          <w:p w14:paraId="5D0FEA97" w14:textId="57967EF0" w:rsidR="000C6C2B" w:rsidRPr="00D771C3" w:rsidRDefault="003A6F92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3A6F92">
              <w:rPr>
                <w:rFonts w:eastAsia="Symbol"/>
                <w:sz w:val="30"/>
                <w:szCs w:val="30"/>
              </w:rPr>
              <w:t>71</w:t>
            </w:r>
            <w:r w:rsidR="00EA3897" w:rsidRPr="00D771C3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598</w:t>
            </w:r>
          </w:p>
        </w:tc>
        <w:tc>
          <w:tcPr>
            <w:tcW w:w="94" w:type="dxa"/>
          </w:tcPr>
          <w:p w14:paraId="46A79B7D" w14:textId="77777777" w:rsidR="000C6C2B" w:rsidRPr="00D771C3" w:rsidRDefault="000C6C2B" w:rsidP="000C6C2B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704F52F" w14:textId="427E7761" w:rsidR="000C6C2B" w:rsidRPr="00D771C3" w:rsidRDefault="003A6F92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3A6F92">
              <w:rPr>
                <w:rFonts w:eastAsia="Symbol"/>
                <w:sz w:val="30"/>
                <w:szCs w:val="30"/>
              </w:rPr>
              <w:t>56</w:t>
            </w:r>
            <w:r w:rsidR="000C6C2B" w:rsidRPr="00D771C3">
              <w:rPr>
                <w:rFonts w:eastAsia="Symbol"/>
                <w:sz w:val="30"/>
                <w:szCs w:val="30"/>
              </w:rPr>
              <w:t>,</w:t>
            </w:r>
            <w:r w:rsidRPr="003A6F92">
              <w:rPr>
                <w:rFonts w:eastAsia="Symbol"/>
                <w:sz w:val="30"/>
                <w:szCs w:val="30"/>
              </w:rPr>
              <w:t>374</w:t>
            </w:r>
          </w:p>
        </w:tc>
      </w:tr>
      <w:tr w:rsidR="000C6C2B" w:rsidRPr="00D771C3" w14:paraId="28D2D710" w14:textId="77777777" w:rsidTr="378B8B57">
        <w:tc>
          <w:tcPr>
            <w:tcW w:w="4230" w:type="dxa"/>
          </w:tcPr>
          <w:p w14:paraId="7B187E69" w14:textId="77777777" w:rsidR="000C6C2B" w:rsidRPr="00D771C3" w:rsidRDefault="000C6C2B" w:rsidP="000C6C2B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D771C3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B67EAC" w14:textId="1BDF4626" w:rsidR="000C6C2B" w:rsidRPr="00D771C3" w:rsidRDefault="0011312A" w:rsidP="007E3220">
            <w:pPr>
              <w:tabs>
                <w:tab w:val="decimal" w:pos="903"/>
              </w:tabs>
              <w:ind w:right="-72"/>
              <w:jc w:val="center"/>
              <w:rPr>
                <w:rFonts w:eastAsia="Symbol"/>
                <w:sz w:val="30"/>
                <w:szCs w:val="30"/>
                <w:cs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422</w:t>
            </w:r>
            <w:r w:rsidR="00732BEC"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892</w:t>
            </w:r>
            <w:r w:rsidR="00A877E6"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7526887D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shd w:val="clear" w:color="auto" w:fill="auto"/>
          </w:tcPr>
          <w:p w14:paraId="624F14ED" w14:textId="3AD0E893" w:rsidR="000C6C2B" w:rsidRPr="00D771C3" w:rsidRDefault="000C6C2B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458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365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135" w:type="dxa"/>
          </w:tcPr>
          <w:p w14:paraId="0EE2A922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vAlign w:val="bottom"/>
          </w:tcPr>
          <w:p w14:paraId="287F3972" w14:textId="23035D64" w:rsidR="000C6C2B" w:rsidRPr="00D771C3" w:rsidRDefault="002677A3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382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473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33CB97D1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vAlign w:val="bottom"/>
          </w:tcPr>
          <w:p w14:paraId="248BF8C1" w14:textId="22F35276" w:rsidR="000C6C2B" w:rsidRPr="00D771C3" w:rsidRDefault="000C6C2B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379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134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</w:tr>
      <w:tr w:rsidR="000C6C2B" w:rsidRPr="00D771C3" w14:paraId="00CD20FB" w14:textId="77777777" w:rsidTr="378B8B57">
        <w:tc>
          <w:tcPr>
            <w:tcW w:w="4230" w:type="dxa"/>
          </w:tcPr>
          <w:p w14:paraId="3B913736" w14:textId="77777777" w:rsidR="000C6C2B" w:rsidRPr="00D771C3" w:rsidRDefault="000C6C2B" w:rsidP="000C6C2B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4C05B1E0" w:rsidR="000C6C2B" w:rsidRPr="00D771C3" w:rsidRDefault="00011A45" w:rsidP="00C1017E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386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508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10615EB7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48F5" w14:textId="3768FFAE" w:rsidR="000C6C2B" w:rsidRPr="00D771C3" w:rsidRDefault="000C6C2B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382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837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135" w:type="dxa"/>
          </w:tcPr>
          <w:p w14:paraId="4EAA9481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04B2844E" w:rsidR="000C6C2B" w:rsidRPr="00D771C3" w:rsidRDefault="00FB1600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310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875</w:t>
            </w:r>
            <w:r w:rsidR="003501CC" w:rsidRPr="00D771C3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5A18A07F" w14:textId="77777777" w:rsidR="000C6C2B" w:rsidRPr="00D771C3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662C0EE1" w:rsidR="000C6C2B" w:rsidRPr="00D771C3" w:rsidRDefault="000C6C2B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D771C3">
              <w:rPr>
                <w:rFonts w:eastAsia="Symbol"/>
                <w:sz w:val="30"/>
                <w:szCs w:val="30"/>
              </w:rPr>
              <w:t>(</w:t>
            </w:r>
            <w:r w:rsidR="003A6F92" w:rsidRPr="003A6F92">
              <w:rPr>
                <w:rFonts w:eastAsia="Symbol"/>
                <w:sz w:val="30"/>
                <w:szCs w:val="30"/>
              </w:rPr>
              <w:t>322</w:t>
            </w:r>
            <w:r w:rsidRPr="00D771C3">
              <w:rPr>
                <w:rFonts w:eastAsia="Symbol"/>
                <w:sz w:val="30"/>
                <w:szCs w:val="30"/>
              </w:rPr>
              <w:t>,</w:t>
            </w:r>
            <w:r w:rsidR="003A6F92" w:rsidRPr="003A6F92">
              <w:rPr>
                <w:rFonts w:eastAsia="Symbol"/>
                <w:sz w:val="30"/>
                <w:szCs w:val="30"/>
              </w:rPr>
              <w:t>760</w:t>
            </w:r>
            <w:r w:rsidRPr="00D771C3">
              <w:rPr>
                <w:rFonts w:eastAsia="Symbol"/>
                <w:sz w:val="30"/>
                <w:szCs w:val="30"/>
              </w:rPr>
              <w:t>)</w:t>
            </w:r>
          </w:p>
        </w:tc>
      </w:tr>
    </w:tbl>
    <w:p w14:paraId="13C56A96" w14:textId="45ABEBA0" w:rsidR="005D52A6" w:rsidRPr="00D771C3" w:rsidRDefault="005D52A6" w:rsidP="005D52A6">
      <w:pPr>
        <w:spacing w:before="240"/>
        <w:ind w:left="360"/>
        <w:jc w:val="thaiDistribute"/>
        <w:rPr>
          <w:i/>
          <w:iCs/>
          <w:sz w:val="30"/>
          <w:szCs w:val="30"/>
        </w:rPr>
      </w:pPr>
      <w:bookmarkStart w:id="34" w:name="_Hlk136334207"/>
      <w:r w:rsidRPr="00D771C3">
        <w:rPr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1796A568" w14:textId="3EF0C7D7" w:rsidR="005D52A6" w:rsidRPr="00D771C3" w:rsidRDefault="005D52A6" w:rsidP="00D152F1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D771C3">
        <w:rPr>
          <w:spacing w:val="-2"/>
          <w:sz w:val="30"/>
          <w:szCs w:val="30"/>
          <w:cs/>
        </w:rPr>
        <w:t xml:space="preserve">ณ วันที่ </w:t>
      </w:r>
      <w:r w:rsidR="003A6F92" w:rsidRPr="003A6F92">
        <w:rPr>
          <w:spacing w:val="-2"/>
          <w:sz w:val="30"/>
          <w:szCs w:val="30"/>
        </w:rPr>
        <w:t>30</w:t>
      </w:r>
      <w:r w:rsidR="005379AA" w:rsidRPr="00D771C3">
        <w:rPr>
          <w:spacing w:val="-2"/>
          <w:sz w:val="30"/>
          <w:szCs w:val="30"/>
        </w:rPr>
        <w:t xml:space="preserve"> </w:t>
      </w:r>
      <w:r w:rsidR="005379AA" w:rsidRPr="00D771C3">
        <w:rPr>
          <w:spacing w:val="-2"/>
          <w:sz w:val="30"/>
          <w:szCs w:val="30"/>
          <w:cs/>
        </w:rPr>
        <w:t>กันยายน</w:t>
      </w:r>
      <w:r w:rsidRPr="00D771C3">
        <w:rPr>
          <w:spacing w:val="-2"/>
          <w:sz w:val="30"/>
          <w:szCs w:val="30"/>
          <w:cs/>
        </w:rPr>
        <w:t xml:space="preserve"> </w:t>
      </w:r>
      <w:r w:rsidR="003A6F92" w:rsidRPr="003A6F92">
        <w:rPr>
          <w:spacing w:val="-2"/>
          <w:sz w:val="30"/>
          <w:szCs w:val="30"/>
        </w:rPr>
        <w:t>2567</w:t>
      </w:r>
      <w:r w:rsidRPr="00D771C3">
        <w:rPr>
          <w:spacing w:val="-2"/>
          <w:sz w:val="30"/>
          <w:szCs w:val="30"/>
          <w:cs/>
        </w:rPr>
        <w:t xml:space="preserve"> สินทรัพย์ภาษีเงินได้รอการตัดบัญชีลดลง</w:t>
      </w:r>
      <w:r w:rsidR="008569E5" w:rsidRPr="00D771C3">
        <w:rPr>
          <w:rFonts w:hint="cs"/>
          <w:spacing w:val="-2"/>
          <w:sz w:val="30"/>
          <w:szCs w:val="30"/>
          <w:cs/>
        </w:rPr>
        <w:t>จำนวน</w:t>
      </w:r>
      <w:r w:rsidR="005B554C" w:rsidRPr="00D771C3">
        <w:rPr>
          <w:spacing w:val="-2"/>
          <w:sz w:val="30"/>
          <w:szCs w:val="30"/>
        </w:rPr>
        <w:t xml:space="preserve"> </w:t>
      </w:r>
      <w:r w:rsidR="003A6F92" w:rsidRPr="003A6F92">
        <w:rPr>
          <w:spacing w:val="-2"/>
          <w:sz w:val="30"/>
          <w:szCs w:val="30"/>
        </w:rPr>
        <w:t>39</w:t>
      </w:r>
      <w:r w:rsidR="0075309C" w:rsidRPr="00D771C3">
        <w:rPr>
          <w:spacing w:val="-2"/>
          <w:sz w:val="30"/>
          <w:szCs w:val="30"/>
        </w:rPr>
        <w:t>.</w:t>
      </w:r>
      <w:r w:rsidR="003A6F92" w:rsidRPr="003A6F92">
        <w:rPr>
          <w:spacing w:val="-2"/>
          <w:sz w:val="30"/>
          <w:szCs w:val="30"/>
        </w:rPr>
        <w:t>14</w:t>
      </w:r>
      <w:r w:rsidR="008569E5" w:rsidRPr="00D771C3">
        <w:rPr>
          <w:spacing w:val="-2"/>
          <w:sz w:val="30"/>
          <w:szCs w:val="30"/>
        </w:rPr>
        <w:t xml:space="preserve"> </w:t>
      </w:r>
      <w:r w:rsidR="008569E5" w:rsidRPr="00D771C3">
        <w:rPr>
          <w:rFonts w:hint="cs"/>
          <w:spacing w:val="-2"/>
          <w:sz w:val="30"/>
          <w:szCs w:val="30"/>
          <w:cs/>
        </w:rPr>
        <w:t xml:space="preserve">ล้านบาท </w:t>
      </w:r>
      <w:r w:rsidRPr="00D771C3">
        <w:rPr>
          <w:spacing w:val="-2"/>
          <w:sz w:val="30"/>
          <w:szCs w:val="30"/>
          <w:cs/>
        </w:rPr>
        <w:t>ในงบฐานะการเงินรวม</w:t>
      </w:r>
      <w:r w:rsidRPr="00D771C3">
        <w:rPr>
          <w:sz w:val="30"/>
          <w:szCs w:val="30"/>
          <w:cs/>
        </w:rPr>
        <w:t xml:space="preserve"> </w:t>
      </w:r>
      <w:r w:rsidRPr="00707AFB">
        <w:rPr>
          <w:spacing w:val="-4"/>
          <w:sz w:val="30"/>
          <w:szCs w:val="30"/>
          <w:cs/>
        </w:rPr>
        <w:t>โดยส่วนใหญ่เกิดจา</w:t>
      </w:r>
      <w:r w:rsidR="00F5123B" w:rsidRPr="00707AFB">
        <w:rPr>
          <w:rFonts w:hint="cs"/>
          <w:spacing w:val="-4"/>
          <w:sz w:val="30"/>
          <w:szCs w:val="30"/>
          <w:cs/>
        </w:rPr>
        <w:t>กการใช้ประโยชน์</w:t>
      </w:r>
      <w:r w:rsidRPr="00707AFB">
        <w:rPr>
          <w:spacing w:val="-4"/>
          <w:sz w:val="30"/>
          <w:szCs w:val="30"/>
          <w:cs/>
        </w:rPr>
        <w:t>รายการผลขาดทุนทางภาษีที่ยังไม่ได้ใช</w:t>
      </w:r>
      <w:r w:rsidR="005A21D2" w:rsidRPr="00707AFB">
        <w:rPr>
          <w:rFonts w:hint="cs"/>
          <w:spacing w:val="-4"/>
          <w:sz w:val="30"/>
          <w:szCs w:val="30"/>
          <w:cs/>
        </w:rPr>
        <w:t>้</w:t>
      </w:r>
      <w:r w:rsidR="00B16BD8" w:rsidRPr="00707AFB">
        <w:rPr>
          <w:rFonts w:hint="cs"/>
          <w:spacing w:val="-4"/>
          <w:sz w:val="30"/>
          <w:szCs w:val="30"/>
          <w:cs/>
        </w:rPr>
        <w:t xml:space="preserve">จำนวน </w:t>
      </w:r>
      <w:r w:rsidR="003A6F92" w:rsidRPr="003A6F92">
        <w:rPr>
          <w:spacing w:val="-4"/>
          <w:sz w:val="30"/>
          <w:szCs w:val="30"/>
        </w:rPr>
        <w:t>43</w:t>
      </w:r>
      <w:r w:rsidR="005F4ABC" w:rsidRPr="00707AFB">
        <w:rPr>
          <w:spacing w:val="-4"/>
          <w:sz w:val="30"/>
          <w:szCs w:val="30"/>
        </w:rPr>
        <w:t>.</w:t>
      </w:r>
      <w:r w:rsidR="003A6F92" w:rsidRPr="003A6F92">
        <w:rPr>
          <w:spacing w:val="-4"/>
          <w:sz w:val="30"/>
          <w:szCs w:val="30"/>
        </w:rPr>
        <w:t>57</w:t>
      </w:r>
      <w:r w:rsidR="005F4ABC" w:rsidRPr="00707AFB">
        <w:rPr>
          <w:spacing w:val="-4"/>
          <w:sz w:val="30"/>
          <w:szCs w:val="30"/>
        </w:rPr>
        <w:t xml:space="preserve"> </w:t>
      </w:r>
      <w:r w:rsidR="00B16BD8" w:rsidRPr="00707AFB">
        <w:rPr>
          <w:rFonts w:hint="cs"/>
          <w:spacing w:val="-4"/>
          <w:sz w:val="30"/>
          <w:szCs w:val="30"/>
          <w:cs/>
        </w:rPr>
        <w:t>ล้านบาท</w:t>
      </w:r>
      <w:r w:rsidR="00D366E5" w:rsidRPr="00707AFB">
        <w:rPr>
          <w:spacing w:val="-4"/>
          <w:sz w:val="30"/>
          <w:szCs w:val="30"/>
        </w:rPr>
        <w:t xml:space="preserve"> </w:t>
      </w:r>
      <w:r w:rsidR="00983B40" w:rsidRPr="00707AFB">
        <w:rPr>
          <w:rFonts w:hint="cs"/>
          <w:spacing w:val="-4"/>
          <w:sz w:val="30"/>
          <w:szCs w:val="30"/>
          <w:cs/>
        </w:rPr>
        <w:t>ขอ</w:t>
      </w:r>
      <w:r w:rsidR="00D152F1" w:rsidRPr="00707AFB">
        <w:rPr>
          <w:rFonts w:hint="cs"/>
          <w:spacing w:val="-4"/>
          <w:sz w:val="30"/>
          <w:szCs w:val="30"/>
          <w:cs/>
        </w:rPr>
        <w:t>ง</w:t>
      </w:r>
      <w:r w:rsidR="00983B40" w:rsidRPr="00707AFB">
        <w:rPr>
          <w:rFonts w:hint="cs"/>
          <w:spacing w:val="-4"/>
          <w:sz w:val="30"/>
          <w:szCs w:val="30"/>
          <w:cs/>
        </w:rPr>
        <w:t>บริษัท</w:t>
      </w:r>
      <w:r w:rsidR="00983B40">
        <w:rPr>
          <w:rFonts w:hint="cs"/>
          <w:sz w:val="30"/>
          <w:szCs w:val="30"/>
          <w:cs/>
        </w:rPr>
        <w:t>ย่อย</w:t>
      </w:r>
      <w:r w:rsidR="009116CC">
        <w:rPr>
          <w:rFonts w:hint="cs"/>
          <w:sz w:val="30"/>
          <w:szCs w:val="30"/>
          <w:cs/>
        </w:rPr>
        <w:t>ที่มีสินทรัพย์และหนี้สินภาษีเงินได้</w:t>
      </w:r>
      <w:r w:rsidR="000B62F0">
        <w:rPr>
          <w:rFonts w:hint="cs"/>
          <w:sz w:val="30"/>
          <w:szCs w:val="30"/>
          <w:cs/>
        </w:rPr>
        <w:t>สุทธิเป็น</w:t>
      </w:r>
      <w:r w:rsidR="00A20523">
        <w:rPr>
          <w:rFonts w:hint="cs"/>
          <w:sz w:val="30"/>
          <w:szCs w:val="30"/>
          <w:cs/>
        </w:rPr>
        <w:t>หนี้สินภาษีเงินได้รอการตัดบัญชี</w:t>
      </w:r>
      <w:r w:rsidR="00B16BD8" w:rsidRPr="00D771C3">
        <w:rPr>
          <w:rFonts w:hint="cs"/>
          <w:sz w:val="30"/>
          <w:szCs w:val="30"/>
          <w:cs/>
        </w:rPr>
        <w:t xml:space="preserve"> เนื่องจากกลุ่มบริษัทมีกำไรทางภาษีเพียงพอกับการใช้ประโยชน์จากผลแตกต่างชั่วคราวดังกล่าว</w:t>
      </w:r>
    </w:p>
    <w:p w14:paraId="09544101" w14:textId="5036DB2B" w:rsidR="005D52A6" w:rsidRPr="00D771C3" w:rsidRDefault="005D52A6" w:rsidP="005D52A6">
      <w:pPr>
        <w:spacing w:before="240" w:after="120"/>
        <w:ind w:left="360"/>
        <w:jc w:val="thaiDistribute"/>
        <w:rPr>
          <w:i/>
          <w:iCs/>
          <w:sz w:val="30"/>
          <w:szCs w:val="30"/>
        </w:rPr>
      </w:pPr>
      <w:r w:rsidRPr="00D771C3">
        <w:rPr>
          <w:i/>
          <w:iCs/>
          <w:sz w:val="30"/>
          <w:szCs w:val="30"/>
          <w:cs/>
        </w:rPr>
        <w:t>หนี้สินภาษีเงินได้รอการตัดบัญชี</w:t>
      </w:r>
    </w:p>
    <w:p w14:paraId="2CB46DC2" w14:textId="53CDED69" w:rsidR="005D52A6" w:rsidRDefault="005D52A6" w:rsidP="005D52A6">
      <w:pPr>
        <w:spacing w:before="120" w:after="120"/>
        <w:ind w:left="360"/>
        <w:jc w:val="thaiDistribute"/>
        <w:rPr>
          <w:sz w:val="30"/>
          <w:szCs w:val="30"/>
          <w:cs/>
        </w:rPr>
      </w:pPr>
      <w:r w:rsidRPr="00D771C3">
        <w:rPr>
          <w:sz w:val="30"/>
          <w:szCs w:val="30"/>
          <w:cs/>
        </w:rPr>
        <w:t xml:space="preserve">ณ วันที่ </w:t>
      </w:r>
      <w:r w:rsidR="003A6F92" w:rsidRPr="003A6F92">
        <w:rPr>
          <w:sz w:val="30"/>
          <w:szCs w:val="30"/>
        </w:rPr>
        <w:t>30</w:t>
      </w:r>
      <w:r w:rsidR="005379AA" w:rsidRPr="00D771C3">
        <w:rPr>
          <w:sz w:val="30"/>
          <w:szCs w:val="30"/>
        </w:rPr>
        <w:t xml:space="preserve"> </w:t>
      </w:r>
      <w:r w:rsidR="005379AA" w:rsidRPr="00D771C3">
        <w:rPr>
          <w:sz w:val="30"/>
          <w:szCs w:val="30"/>
          <w:cs/>
        </w:rPr>
        <w:t>กันยายน</w:t>
      </w:r>
      <w:r w:rsidRPr="00D771C3">
        <w:rPr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2567</w:t>
      </w:r>
      <w:r w:rsidRPr="00D771C3">
        <w:rPr>
          <w:sz w:val="30"/>
          <w:szCs w:val="30"/>
        </w:rPr>
        <w:t xml:space="preserve"> </w:t>
      </w:r>
      <w:r w:rsidRPr="00D771C3">
        <w:rPr>
          <w:sz w:val="30"/>
          <w:szCs w:val="30"/>
          <w:cs/>
        </w:rPr>
        <w:t>หนี้สินภาษีเงินได้รอการตัดบัญชีลดลงจำนวน</w:t>
      </w:r>
      <w:r w:rsidR="00BA19E3" w:rsidRPr="00D771C3">
        <w:rPr>
          <w:rFonts w:hint="cs"/>
          <w:sz w:val="30"/>
          <w:szCs w:val="30"/>
          <w:cs/>
        </w:rPr>
        <w:t xml:space="preserve"> </w:t>
      </w:r>
      <w:r w:rsidR="003A6F92" w:rsidRPr="003A6F92">
        <w:rPr>
          <w:sz w:val="30"/>
          <w:szCs w:val="30"/>
        </w:rPr>
        <w:t>35</w:t>
      </w:r>
      <w:r w:rsidR="00327C12" w:rsidRPr="00D771C3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47</w:t>
      </w:r>
      <w:r w:rsidR="00BA19E3" w:rsidRPr="00D771C3">
        <w:rPr>
          <w:sz w:val="30"/>
          <w:szCs w:val="30"/>
        </w:rPr>
        <w:t xml:space="preserve"> </w:t>
      </w:r>
      <w:r w:rsidR="00BA19E3" w:rsidRPr="00D771C3">
        <w:rPr>
          <w:rFonts w:hint="cs"/>
          <w:sz w:val="30"/>
          <w:szCs w:val="30"/>
          <w:cs/>
        </w:rPr>
        <w:t xml:space="preserve">ล้านบาท </w:t>
      </w:r>
      <w:r w:rsidRPr="00D771C3">
        <w:rPr>
          <w:sz w:val="30"/>
          <w:szCs w:val="30"/>
          <w:cs/>
        </w:rPr>
        <w:t>ในงบฐานะการเงินรวม โดยส่วนใหญ่เกิดจากการรับรู้ผลขาดทุนทางภาษีที่ยังไม่ได้ใช้</w:t>
      </w:r>
      <w:r w:rsidR="00BA19E3" w:rsidRPr="00D771C3">
        <w:rPr>
          <w:rFonts w:hint="cs"/>
          <w:sz w:val="30"/>
          <w:szCs w:val="30"/>
          <w:cs/>
        </w:rPr>
        <w:t xml:space="preserve">จำนวน </w:t>
      </w:r>
      <w:r w:rsidR="003A6F92" w:rsidRPr="003A6F92">
        <w:rPr>
          <w:sz w:val="30"/>
          <w:szCs w:val="30"/>
        </w:rPr>
        <w:t>16</w:t>
      </w:r>
      <w:r w:rsidR="004A7AF9" w:rsidRPr="00D771C3">
        <w:rPr>
          <w:sz w:val="30"/>
          <w:szCs w:val="30"/>
        </w:rPr>
        <w:t>.</w:t>
      </w:r>
      <w:r w:rsidR="003A6F92" w:rsidRPr="003A6F92">
        <w:rPr>
          <w:sz w:val="30"/>
          <w:szCs w:val="30"/>
        </w:rPr>
        <w:t>95</w:t>
      </w:r>
      <w:r w:rsidR="00BA19E3" w:rsidRPr="00D771C3">
        <w:rPr>
          <w:rFonts w:hint="cs"/>
          <w:sz w:val="30"/>
          <w:szCs w:val="30"/>
          <w:cs/>
        </w:rPr>
        <w:t xml:space="preserve"> ล้านบาท</w:t>
      </w:r>
      <w:r w:rsidR="00D366E5">
        <w:rPr>
          <w:sz w:val="30"/>
          <w:szCs w:val="30"/>
        </w:rPr>
        <w:t xml:space="preserve"> </w:t>
      </w:r>
      <w:r w:rsidR="00A665C4">
        <w:rPr>
          <w:rFonts w:hint="cs"/>
          <w:sz w:val="30"/>
          <w:szCs w:val="30"/>
          <w:cs/>
        </w:rPr>
        <w:t>ของบริษัทย่อยที่มีสินทรัพย์และหนี้สินภาษีเงินได้สุทธิเป็นหนี้สินภาษีเงินได้รอการตัดบัญชี</w:t>
      </w:r>
      <w:r w:rsidR="00BA19E3" w:rsidRPr="00D771C3">
        <w:rPr>
          <w:rFonts w:hint="cs"/>
          <w:sz w:val="30"/>
          <w:szCs w:val="30"/>
          <w:cs/>
        </w:rPr>
        <w:t xml:space="preserve"> เนื่องจาก</w:t>
      </w:r>
      <w:r w:rsidR="00BA19E3">
        <w:rPr>
          <w:rFonts w:hint="cs"/>
          <w:sz w:val="30"/>
          <w:szCs w:val="30"/>
          <w:cs/>
        </w:rPr>
        <w:t>กลุ่มบริษัทได้พิจารณาถึงความเป็นไปได้ค่อนข้างแน่ว่ากลุ่มบริษัทจะมีกำไรทางภาษีในอนาคตเพียงพอกับการใช้ประโยชน์จากผลแตกต่าง</w:t>
      </w:r>
      <w:r w:rsidR="009609B3">
        <w:rPr>
          <w:rFonts w:hint="cs"/>
          <w:sz w:val="30"/>
          <w:szCs w:val="30"/>
          <w:cs/>
        </w:rPr>
        <w:t>ชั่วคราวและผลขาดทุนทางภาษีที่ยังไม่ได้ใช้ดังกล่าว</w:t>
      </w:r>
    </w:p>
    <w:p w14:paraId="2D5766E5" w14:textId="77777777" w:rsidR="00393C7F" w:rsidRDefault="00393C7F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FCDA9D6" w14:textId="5232DC2F" w:rsidR="00695820" w:rsidRPr="00025FFB" w:rsidRDefault="002216C0" w:rsidP="00D54811">
      <w:pPr>
        <w:spacing w:before="240" w:after="12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</w:rPr>
        <w:t>(</w:t>
      </w:r>
      <w:r w:rsidR="00FA1875" w:rsidRPr="00025FFB">
        <w:rPr>
          <w:sz w:val="30"/>
          <w:szCs w:val="30"/>
          <w:cs/>
        </w:rPr>
        <w:t>ค่าใช้จ่าย</w:t>
      </w:r>
      <w:r w:rsidRPr="00025FFB">
        <w:rPr>
          <w:sz w:val="30"/>
          <w:szCs w:val="30"/>
        </w:rPr>
        <w:t xml:space="preserve">) </w:t>
      </w:r>
      <w:r w:rsidRPr="00025FFB">
        <w:rPr>
          <w:rFonts w:hint="cs"/>
          <w:sz w:val="30"/>
          <w:szCs w:val="30"/>
          <w:cs/>
        </w:rPr>
        <w:t>รายได้</w:t>
      </w:r>
      <w:r w:rsidR="00695820" w:rsidRPr="00025FFB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>
        <w:rPr>
          <w:sz w:val="30"/>
          <w:szCs w:val="30"/>
        </w:rPr>
        <w:t xml:space="preserve"> </w:t>
      </w:r>
      <w:r w:rsidR="005379AA">
        <w:rPr>
          <w:sz w:val="30"/>
          <w:szCs w:val="30"/>
          <w:cs/>
        </w:rPr>
        <w:t>กันยายน</w:t>
      </w:r>
      <w:r w:rsidR="00695820" w:rsidRPr="00025FFB">
        <w:rPr>
          <w:sz w:val="30"/>
          <w:szCs w:val="30"/>
          <w:cs/>
        </w:rPr>
        <w:t xml:space="preserve"> มี</w:t>
      </w:r>
      <w:r w:rsidR="00161DE1" w:rsidRPr="00025FFB">
        <w:rPr>
          <w:sz w:val="30"/>
          <w:szCs w:val="30"/>
          <w:cs/>
        </w:rPr>
        <w:t>รายละเอียด</w:t>
      </w:r>
      <w:r w:rsidR="00695820" w:rsidRPr="00025FFB">
        <w:rPr>
          <w:sz w:val="30"/>
          <w:szCs w:val="30"/>
          <w:cs/>
        </w:rPr>
        <w:t>ดังนี้</w:t>
      </w:r>
    </w:p>
    <w:bookmarkEnd w:id="33"/>
    <w:bookmarkEnd w:id="34"/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A669C9" w:rsidRPr="00025FFB" w14:paraId="44542198" w14:textId="77777777" w:rsidTr="378B8B57">
        <w:trPr>
          <w:trHeight w:val="20"/>
          <w:tblHeader/>
        </w:trPr>
        <w:tc>
          <w:tcPr>
            <w:tcW w:w="4230" w:type="dxa"/>
          </w:tcPr>
          <w:p w14:paraId="6C73A8ED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C24712D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D16A68A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FFB1C8" w14:textId="77777777" w:rsidR="00A669C9" w:rsidRPr="00025FFB" w:rsidRDefault="00A669C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669C9" w:rsidRPr="00025FFB" w14:paraId="78DFB2F5" w14:textId="77777777" w:rsidTr="378B8B57">
        <w:trPr>
          <w:trHeight w:val="20"/>
          <w:tblHeader/>
        </w:trPr>
        <w:tc>
          <w:tcPr>
            <w:tcW w:w="4230" w:type="dxa"/>
          </w:tcPr>
          <w:p w14:paraId="6A99992F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1969F88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72D6C2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A5ACB7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C9" w:rsidRPr="00D771C3" w14:paraId="7BD3D62D" w14:textId="77777777" w:rsidTr="378B8B57">
        <w:trPr>
          <w:trHeight w:val="20"/>
          <w:tblHeader/>
        </w:trPr>
        <w:tc>
          <w:tcPr>
            <w:tcW w:w="4230" w:type="dxa"/>
          </w:tcPr>
          <w:p w14:paraId="38E14FF9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C5DDBF" w14:textId="699CCE8B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8BD81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EAE4E4" w14:textId="355B228A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5BCF4E" w14:textId="77777777" w:rsidR="00A669C9" w:rsidRPr="00D771C3" w:rsidRDefault="00A669C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2C99F6" w14:textId="5AE18BF2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1B35CD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EBE598" w14:textId="454DD15A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A669C9" w:rsidRPr="00D771C3" w14:paraId="5810C937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08CC7403" w14:textId="77777777" w:rsidR="00A669C9" w:rsidRPr="00D771C3" w:rsidRDefault="00A669C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D771C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68B4DB7" w14:textId="77777777" w:rsidR="00A669C9" w:rsidRPr="00D771C3" w:rsidRDefault="00A669C9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93128EA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FB8520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2F20F3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0FDBB9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6D330E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4C7AD2" w14:textId="77777777" w:rsidR="00A669C9" w:rsidRPr="00D771C3" w:rsidRDefault="00A669C9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5015E6" w:rsidRPr="00D771C3" w14:paraId="12C5242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B47CD95" w14:textId="183C6D86" w:rsidR="005015E6" w:rsidRPr="00D771C3" w:rsidRDefault="005015E6" w:rsidP="00A669C9">
            <w:pPr>
              <w:ind w:right="-72" w:firstLine="126"/>
              <w:jc w:val="thaiDistribute"/>
              <w:rPr>
                <w:sz w:val="30"/>
                <w:szCs w:val="30"/>
                <w:cs/>
              </w:rPr>
            </w:pPr>
            <w:r w:rsidRPr="00D771C3">
              <w:rPr>
                <w:rFonts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</w:tcPr>
          <w:p w14:paraId="6CA6C3E3" w14:textId="6EFE7114" w:rsidR="005015E6" w:rsidRPr="00D771C3" w:rsidRDefault="00D75E11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49</w:t>
            </w:r>
            <w:r w:rsidR="001F7FF7"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932</w:t>
            </w:r>
            <w:r w:rsidR="00D94721" w:rsidRPr="00D771C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B5D7D8" w14:textId="77777777" w:rsidR="005015E6" w:rsidRPr="00D771C3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266763" w14:textId="1C445D34" w:rsidR="005015E6" w:rsidRPr="00D771C3" w:rsidRDefault="005015E6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309</w:t>
            </w:r>
            <w:r w:rsidRPr="00D771C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592CB6" w14:textId="77777777" w:rsidR="005015E6" w:rsidRPr="00D771C3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52398" w14:textId="61B8124C" w:rsidR="005015E6" w:rsidRPr="00D771C3" w:rsidRDefault="0064303D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38A7B" w14:textId="77777777" w:rsidR="005015E6" w:rsidRPr="00D771C3" w:rsidRDefault="005015E6" w:rsidP="00F26E21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49216" w14:textId="2A30D065" w:rsidR="005015E6" w:rsidRPr="00D771C3" w:rsidRDefault="005015E6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-</w:t>
            </w:r>
          </w:p>
        </w:tc>
      </w:tr>
      <w:tr w:rsidR="00A669C9" w:rsidRPr="00D771C3" w14:paraId="6946E224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5DAA25C" w14:textId="77777777" w:rsidR="00A669C9" w:rsidRPr="00D771C3" w:rsidRDefault="00A669C9" w:rsidP="00A669C9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D771C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F939D2F" w14:textId="77777777" w:rsidR="00A669C9" w:rsidRPr="00D771C3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D01CDEC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592E7" w14:textId="77777777" w:rsidR="00A669C9" w:rsidRPr="00D771C3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D217C4A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9EA97" w14:textId="77777777" w:rsidR="00A669C9" w:rsidRPr="00D771C3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999762D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77596" w14:textId="77777777" w:rsidR="00A669C9" w:rsidRPr="00D771C3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D771C3" w14:paraId="2F978C7A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F5E796F" w14:textId="77777777" w:rsidR="00A669C9" w:rsidRPr="00D771C3" w:rsidRDefault="00A669C9" w:rsidP="00A669C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D771C3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66588EA" w14:textId="77777777" w:rsidR="00A669C9" w:rsidRPr="00D771C3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04260EF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D8831" w14:textId="77777777" w:rsidR="00A669C9" w:rsidRPr="00D771C3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AE91B2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47F5" w14:textId="77777777" w:rsidR="00A669C9" w:rsidRPr="00D771C3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38D6A3B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12650" w14:textId="77777777" w:rsidR="00A669C9" w:rsidRPr="00D771C3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D771C3" w14:paraId="7D599E7B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3F4EDC0" w14:textId="77777777" w:rsidR="00A669C9" w:rsidRPr="00D771C3" w:rsidRDefault="00A669C9" w:rsidP="00A669C9">
            <w:pPr>
              <w:ind w:left="363" w:right="-72"/>
              <w:rPr>
                <w:sz w:val="28"/>
                <w:szCs w:val="28"/>
              </w:rPr>
            </w:pPr>
            <w:r w:rsidRPr="00D771C3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1B8E4" w14:textId="0E1D1EB5" w:rsidR="00A669C9" w:rsidRPr="00D771C3" w:rsidRDefault="003A6F92" w:rsidP="00DC0573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18</w:t>
            </w:r>
            <w:r w:rsidR="00B31019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892</w:t>
            </w:r>
          </w:p>
        </w:tc>
        <w:tc>
          <w:tcPr>
            <w:tcW w:w="90" w:type="dxa"/>
          </w:tcPr>
          <w:p w14:paraId="482ECA03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089DFF" w14:textId="59972EB3" w:rsidR="00A669C9" w:rsidRPr="00D771C3" w:rsidRDefault="003A6F92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</w:t>
            </w:r>
            <w:r w:rsidR="00A669C9" w:rsidRPr="00D771C3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647</w:t>
            </w:r>
          </w:p>
        </w:tc>
        <w:tc>
          <w:tcPr>
            <w:tcW w:w="90" w:type="dxa"/>
          </w:tcPr>
          <w:p w14:paraId="53A20F5C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42074" w14:textId="396C93D2" w:rsidR="00A669C9" w:rsidRPr="00D771C3" w:rsidRDefault="003A6F92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334D8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124</w:t>
            </w:r>
          </w:p>
        </w:tc>
        <w:tc>
          <w:tcPr>
            <w:tcW w:w="90" w:type="dxa"/>
          </w:tcPr>
          <w:p w14:paraId="69CDC86C" w14:textId="77777777" w:rsidR="00A669C9" w:rsidRPr="00D771C3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EBF9D" w14:textId="56245226" w:rsidR="00A669C9" w:rsidRPr="00D771C3" w:rsidRDefault="00A669C9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593</w:t>
            </w:r>
            <w:r w:rsidRPr="00D771C3">
              <w:rPr>
                <w:sz w:val="30"/>
                <w:szCs w:val="30"/>
              </w:rPr>
              <w:t>)</w:t>
            </w:r>
          </w:p>
        </w:tc>
      </w:tr>
      <w:tr w:rsidR="00A669C9" w:rsidRPr="00D771C3" w14:paraId="0E478013" w14:textId="77777777" w:rsidTr="00194BC5">
        <w:trPr>
          <w:trHeight w:val="20"/>
        </w:trPr>
        <w:tc>
          <w:tcPr>
            <w:tcW w:w="4230" w:type="dxa"/>
            <w:vAlign w:val="bottom"/>
          </w:tcPr>
          <w:p w14:paraId="7221DA94" w14:textId="2B8C22C4" w:rsidR="00A669C9" w:rsidRPr="00D771C3" w:rsidRDefault="00194BC5" w:rsidP="00A669C9">
            <w:pPr>
              <w:ind w:left="447" w:right="-72" w:hanging="357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A669C9" w:rsidRPr="00D771C3">
              <w:rPr>
                <w:sz w:val="30"/>
                <w:szCs w:val="30"/>
                <w:cs/>
              </w:rPr>
              <w:t>ค่าใช้จ่าย</w:t>
            </w:r>
            <w:r w:rsidRPr="00D771C3">
              <w:rPr>
                <w:sz w:val="30"/>
                <w:szCs w:val="30"/>
              </w:rPr>
              <w:t xml:space="preserve">) </w:t>
            </w:r>
            <w:r w:rsidR="008A7E1B" w:rsidRPr="00D771C3">
              <w:rPr>
                <w:rFonts w:hint="cs"/>
                <w:sz w:val="30"/>
                <w:szCs w:val="30"/>
                <w:cs/>
              </w:rPr>
              <w:t>รายได้</w:t>
            </w:r>
            <w:r w:rsidR="00A669C9" w:rsidRPr="00D771C3">
              <w:rPr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</w:tcPr>
          <w:p w14:paraId="17CB5063" w14:textId="609CCEF0" w:rsidR="00A669C9" w:rsidRPr="00D771C3" w:rsidRDefault="00A669C9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DD799BD" w14:textId="77777777" w:rsidR="00A669C9" w:rsidRPr="00D771C3" w:rsidRDefault="00A669C9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1D536" w14:textId="44648DB2" w:rsidR="00A669C9" w:rsidRPr="00D771C3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9CD1B50" w14:textId="77777777" w:rsidR="00A669C9" w:rsidRPr="00D771C3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D835D" w14:textId="7D1FB4B5" w:rsidR="00A669C9" w:rsidRPr="00D771C3" w:rsidRDefault="00A669C9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1C55337" w14:textId="2224E987" w:rsidR="00A669C9" w:rsidRPr="00D771C3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622F3" w14:textId="67CF98C7" w:rsidR="00A669C9" w:rsidRPr="00D771C3" w:rsidRDefault="00A669C9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194BC5" w:rsidRPr="00D771C3" w14:paraId="2021A81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74A2CBA1" w14:textId="27822841" w:rsidR="00194BC5" w:rsidRPr="00D771C3" w:rsidRDefault="008A7E1B" w:rsidP="008A7E1B">
            <w:pPr>
              <w:ind w:left="363" w:right="-72"/>
              <w:rPr>
                <w:sz w:val="30"/>
                <w:szCs w:val="30"/>
              </w:rPr>
            </w:pPr>
            <w:r w:rsidRPr="00D771C3"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6ADCEC" w14:textId="41355522" w:rsidR="00194BC5" w:rsidRPr="00D771C3" w:rsidRDefault="00703D39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31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040</w:t>
            </w:r>
            <w:r w:rsidR="00BB546F" w:rsidRPr="00D771C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A9FFE9" w14:textId="77777777" w:rsidR="00194BC5" w:rsidRPr="00D771C3" w:rsidRDefault="00194BC5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CB4DA2" w14:textId="77B11497" w:rsidR="00194BC5" w:rsidRPr="00D771C3" w:rsidRDefault="003A6F92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338</w:t>
            </w:r>
          </w:p>
        </w:tc>
        <w:tc>
          <w:tcPr>
            <w:tcW w:w="90" w:type="dxa"/>
          </w:tcPr>
          <w:p w14:paraId="186E1E57" w14:textId="77777777" w:rsidR="00194BC5" w:rsidRPr="00D771C3" w:rsidRDefault="00194BC5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EA4F4" w14:textId="63CCF585" w:rsidR="00194BC5" w:rsidRPr="00D771C3" w:rsidRDefault="003A6F92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334D86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124</w:t>
            </w:r>
          </w:p>
        </w:tc>
        <w:tc>
          <w:tcPr>
            <w:tcW w:w="90" w:type="dxa"/>
          </w:tcPr>
          <w:p w14:paraId="225B0B12" w14:textId="563E6253" w:rsidR="00194BC5" w:rsidRPr="00D771C3" w:rsidRDefault="003A6F92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</w:t>
            </w:r>
            <w:r w:rsidR="008A7E1B" w:rsidRPr="00D771C3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973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C470A2" w14:textId="16C14221" w:rsidR="00194BC5" w:rsidRPr="00D771C3" w:rsidRDefault="008A7E1B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593</w:t>
            </w:r>
            <w:r w:rsidRPr="00D771C3">
              <w:rPr>
                <w:sz w:val="30"/>
                <w:szCs w:val="30"/>
              </w:rPr>
              <w:t>)</w:t>
            </w:r>
          </w:p>
        </w:tc>
      </w:tr>
    </w:tbl>
    <w:p w14:paraId="51F3AC05" w14:textId="491CC426" w:rsidR="00A669C9" w:rsidRPr="00D771C3" w:rsidRDefault="00960391" w:rsidP="00A669C9">
      <w:pPr>
        <w:spacing w:before="240" w:after="120"/>
        <w:ind w:left="360"/>
        <w:jc w:val="thaiDistribute"/>
        <w:rPr>
          <w:sz w:val="30"/>
          <w:szCs w:val="30"/>
        </w:rPr>
      </w:pPr>
      <w:r w:rsidRPr="00D771C3">
        <w:rPr>
          <w:sz w:val="30"/>
          <w:szCs w:val="30"/>
        </w:rPr>
        <w:t>(</w:t>
      </w:r>
      <w:r w:rsidR="00A669C9" w:rsidRPr="00D771C3">
        <w:rPr>
          <w:sz w:val="30"/>
          <w:szCs w:val="30"/>
          <w:cs/>
        </w:rPr>
        <w:t>ค่าใช้จ่าย</w:t>
      </w:r>
      <w:r w:rsidRPr="00D771C3">
        <w:rPr>
          <w:sz w:val="30"/>
          <w:szCs w:val="30"/>
        </w:rPr>
        <w:t xml:space="preserve">) </w:t>
      </w:r>
      <w:r w:rsidRPr="00D771C3">
        <w:rPr>
          <w:rFonts w:hint="cs"/>
          <w:sz w:val="30"/>
          <w:szCs w:val="30"/>
          <w:cs/>
        </w:rPr>
        <w:t>รายได้</w:t>
      </w:r>
      <w:r w:rsidR="00A669C9" w:rsidRPr="00D771C3">
        <w:rPr>
          <w:sz w:val="30"/>
          <w:szCs w:val="30"/>
          <w:cs/>
        </w:rPr>
        <w:t>ภาษีเงินได้สำหรับงวด</w:t>
      </w:r>
      <w:r w:rsidR="00787AB5" w:rsidRPr="00D771C3">
        <w:rPr>
          <w:rFonts w:hint="cs"/>
          <w:sz w:val="30"/>
          <w:szCs w:val="30"/>
          <w:cs/>
        </w:rPr>
        <w:t>เก้า</w:t>
      </w:r>
      <w:r w:rsidR="00A669C9" w:rsidRPr="00D771C3">
        <w:rPr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sz w:val="30"/>
          <w:szCs w:val="30"/>
        </w:rPr>
        <w:t>30</w:t>
      </w:r>
      <w:r w:rsidR="005379AA" w:rsidRPr="00D771C3">
        <w:rPr>
          <w:sz w:val="30"/>
          <w:szCs w:val="30"/>
        </w:rPr>
        <w:t xml:space="preserve"> </w:t>
      </w:r>
      <w:r w:rsidR="005379AA" w:rsidRPr="00D771C3">
        <w:rPr>
          <w:sz w:val="30"/>
          <w:szCs w:val="30"/>
          <w:cs/>
        </w:rPr>
        <w:t>กันยายน</w:t>
      </w:r>
      <w:r w:rsidR="00A669C9" w:rsidRPr="00D771C3">
        <w:rPr>
          <w:sz w:val="30"/>
          <w:szCs w:val="30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A669C9" w:rsidRPr="00D771C3" w14:paraId="7D0270B4" w14:textId="77777777" w:rsidTr="378B8B57">
        <w:trPr>
          <w:trHeight w:val="20"/>
          <w:tblHeader/>
        </w:trPr>
        <w:tc>
          <w:tcPr>
            <w:tcW w:w="4230" w:type="dxa"/>
          </w:tcPr>
          <w:p w14:paraId="0C1B1DC0" w14:textId="77777777" w:rsidR="00A669C9" w:rsidRPr="00D771C3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5111BD" w14:textId="77777777" w:rsidR="00A669C9" w:rsidRPr="00D771C3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2241F9" w14:textId="77777777" w:rsidR="00A669C9" w:rsidRPr="00D771C3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49BDC7" w14:textId="77777777" w:rsidR="00A669C9" w:rsidRPr="00D771C3" w:rsidRDefault="00A669C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771C3">
              <w:rPr>
                <w:b/>
                <w:bCs/>
                <w:sz w:val="30"/>
                <w:szCs w:val="30"/>
              </w:rPr>
              <w:t>:</w:t>
            </w:r>
            <w:r w:rsidRPr="00D771C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669C9" w:rsidRPr="00D771C3" w14:paraId="67BE8B74" w14:textId="77777777" w:rsidTr="378B8B57">
        <w:trPr>
          <w:trHeight w:val="20"/>
          <w:tblHeader/>
        </w:trPr>
        <w:tc>
          <w:tcPr>
            <w:tcW w:w="4230" w:type="dxa"/>
          </w:tcPr>
          <w:p w14:paraId="61AA9B6E" w14:textId="77777777" w:rsidR="00A669C9" w:rsidRPr="00D771C3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919B67B" w14:textId="77777777" w:rsidR="00A669C9" w:rsidRPr="00D771C3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A7A7FA0" w14:textId="77777777" w:rsidR="00A669C9" w:rsidRPr="00D771C3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7EE906" w14:textId="77777777" w:rsidR="00A669C9" w:rsidRPr="00D771C3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C9" w:rsidRPr="00D771C3" w14:paraId="757C6000" w14:textId="77777777" w:rsidTr="378B8B57">
        <w:trPr>
          <w:trHeight w:val="20"/>
          <w:tblHeader/>
        </w:trPr>
        <w:tc>
          <w:tcPr>
            <w:tcW w:w="4230" w:type="dxa"/>
          </w:tcPr>
          <w:p w14:paraId="13F8E026" w14:textId="77777777" w:rsidR="00A669C9" w:rsidRPr="00D771C3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BBC0B6" w14:textId="6EA4E13C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DCD4B8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D95F13" w14:textId="0A56FF42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2139A3" w14:textId="77777777" w:rsidR="00A669C9" w:rsidRPr="00D771C3" w:rsidRDefault="00A669C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AD04F9" w14:textId="2A72ED3D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A4875E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EA02DA" w14:textId="7DE924BF" w:rsidR="00A669C9" w:rsidRPr="00D771C3" w:rsidRDefault="003A6F92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A669C9" w:rsidRPr="00D771C3" w14:paraId="7486A8FC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3F7BD50A" w14:textId="77777777" w:rsidR="00A669C9" w:rsidRPr="00D771C3" w:rsidRDefault="00A669C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D771C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CA8AFFC" w14:textId="77777777" w:rsidR="00A669C9" w:rsidRPr="00D771C3" w:rsidRDefault="00A669C9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E7417BC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BF6230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7268B93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C572D3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D2DC32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56584E" w14:textId="77777777" w:rsidR="00A669C9" w:rsidRPr="00D771C3" w:rsidRDefault="00A669C9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1D06ADCA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D0DC71A" w14:textId="77777777" w:rsidR="00F858E1" w:rsidRPr="00D771C3" w:rsidRDefault="00F858E1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D771C3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shd w:val="clear" w:color="auto" w:fill="auto"/>
          </w:tcPr>
          <w:p w14:paraId="449C1E84" w14:textId="30E886BE" w:rsidR="00F858E1" w:rsidRPr="00D771C3" w:rsidRDefault="00BF28E3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75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564</w:t>
            </w:r>
            <w:r w:rsidR="00A11388" w:rsidRPr="00D771C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4B8159" w14:textId="77777777" w:rsidR="00F858E1" w:rsidRPr="00D771C3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AE138A" w14:textId="5161C4FD" w:rsidR="00F858E1" w:rsidRPr="00D771C3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11</w:t>
            </w:r>
            <w:r w:rsidRPr="00D771C3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643</w:t>
            </w:r>
            <w:r w:rsidRPr="00D771C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3077A9" w14:textId="77777777" w:rsidR="00F858E1" w:rsidRPr="00D771C3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B8921" w14:textId="5A41C6AA" w:rsidR="00F858E1" w:rsidRPr="00D771C3" w:rsidRDefault="00727A53" w:rsidP="378B8B57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787EB1" w14:textId="77777777" w:rsidR="00F858E1" w:rsidRPr="00D771C3" w:rsidRDefault="00F858E1" w:rsidP="378B8B57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A145FC" w14:textId="0DEFC5DA" w:rsidR="00F858E1" w:rsidRPr="00025FFB" w:rsidRDefault="00F858E1" w:rsidP="00F858E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D771C3">
              <w:rPr>
                <w:sz w:val="30"/>
                <w:szCs w:val="30"/>
              </w:rPr>
              <w:t>-</w:t>
            </w:r>
          </w:p>
        </w:tc>
      </w:tr>
      <w:tr w:rsidR="00F858E1" w:rsidRPr="00025FFB" w14:paraId="068EDF4B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2445DEAC" w14:textId="77777777" w:rsidR="00F858E1" w:rsidRPr="00025FFB" w:rsidRDefault="00F858E1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77C407B" w14:textId="77777777" w:rsidR="00F858E1" w:rsidRPr="000E70EC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64C279E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BC793" w14:textId="77777777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BB40369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37EAE" w14:textId="77777777" w:rsidR="00F858E1" w:rsidRPr="000E70EC" w:rsidRDefault="00F858E1" w:rsidP="378B8B57">
            <w:pPr>
              <w:ind w:left="-108" w:right="9" w:firstLine="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7F4FA123" w14:textId="77777777" w:rsidR="00F858E1" w:rsidRPr="00025FFB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5CA4E" w14:textId="77777777" w:rsidR="00F858E1" w:rsidRPr="00025FFB" w:rsidRDefault="00F858E1" w:rsidP="00F858E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7323FCE0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3218E244" w14:textId="77777777" w:rsidR="00F858E1" w:rsidRPr="00025FFB" w:rsidRDefault="00F858E1" w:rsidP="00F858E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025FFB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7FAD1002" w14:textId="77777777" w:rsidR="00F858E1" w:rsidRPr="000E70EC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" w:type="dxa"/>
          </w:tcPr>
          <w:p w14:paraId="2D4C1D9B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886F8" w14:textId="77777777" w:rsidR="00F858E1" w:rsidRPr="00025FFB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3FEB2C2" w14:textId="77777777" w:rsidR="00F858E1" w:rsidRPr="00025FFB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C8E13" w14:textId="77777777" w:rsidR="00F858E1" w:rsidRPr="000E70EC" w:rsidRDefault="00F858E1" w:rsidP="378B8B57">
            <w:pPr>
              <w:ind w:left="-108" w:right="9" w:firstLine="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</w:tcPr>
          <w:p w14:paraId="5B834152" w14:textId="77777777" w:rsidR="00F858E1" w:rsidRPr="00025FFB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DDF7F" w14:textId="77777777" w:rsidR="00F858E1" w:rsidRPr="00025FFB" w:rsidRDefault="00F858E1" w:rsidP="00F858E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858E1" w:rsidRPr="00025FFB" w14:paraId="6CCB0B53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46A9133D" w14:textId="77777777" w:rsidR="00F858E1" w:rsidRPr="00025FFB" w:rsidRDefault="00F858E1" w:rsidP="00F858E1">
            <w:pPr>
              <w:ind w:left="363" w:right="-72"/>
              <w:rPr>
                <w:sz w:val="28"/>
                <w:szCs w:val="28"/>
              </w:rPr>
            </w:pPr>
            <w:r w:rsidRPr="00025FFB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3DA5C" w14:textId="2261038F" w:rsidR="00F858E1" w:rsidRPr="005422BF" w:rsidRDefault="00A11388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</w:t>
            </w:r>
            <w:r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671</w:t>
            </w:r>
            <w:r w:rsidR="00D81650" w:rsidRPr="005422B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EECD50A" w14:textId="77777777" w:rsidR="00F858E1" w:rsidRPr="005422BF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B59D66" w14:textId="0BB2DF47" w:rsidR="00F858E1" w:rsidRPr="005422BF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11</w:t>
            </w:r>
            <w:r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423</w:t>
            </w:r>
            <w:r w:rsidRPr="005422B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86437CF" w14:textId="77777777" w:rsidR="00F858E1" w:rsidRPr="005422BF" w:rsidRDefault="00F858E1" w:rsidP="00F858E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BDCD4D" w14:textId="21227C18" w:rsidR="00F858E1" w:rsidRPr="005422BF" w:rsidRDefault="003A6F92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</w:t>
            </w:r>
            <w:r w:rsidR="00D064D4" w:rsidRPr="005422B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885</w:t>
            </w:r>
          </w:p>
        </w:tc>
        <w:tc>
          <w:tcPr>
            <w:tcW w:w="90" w:type="dxa"/>
          </w:tcPr>
          <w:p w14:paraId="3779D94A" w14:textId="77777777" w:rsidR="00F858E1" w:rsidRPr="005422BF" w:rsidRDefault="00F858E1" w:rsidP="378B8B57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1CF50" w14:textId="5C05E12A" w:rsidR="00F858E1" w:rsidRPr="005422BF" w:rsidRDefault="00F858E1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11</w:t>
            </w:r>
            <w:r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509</w:t>
            </w:r>
            <w:r w:rsidRPr="005422BF">
              <w:rPr>
                <w:sz w:val="30"/>
                <w:szCs w:val="30"/>
              </w:rPr>
              <w:t>)</w:t>
            </w:r>
          </w:p>
        </w:tc>
      </w:tr>
      <w:tr w:rsidR="00F858E1" w:rsidRPr="00025FFB" w14:paraId="06F69652" w14:textId="77777777" w:rsidTr="008A7E1B">
        <w:trPr>
          <w:trHeight w:val="20"/>
        </w:trPr>
        <w:tc>
          <w:tcPr>
            <w:tcW w:w="4230" w:type="dxa"/>
            <w:vAlign w:val="bottom"/>
          </w:tcPr>
          <w:p w14:paraId="447E5222" w14:textId="7DC22C5A" w:rsidR="00F858E1" w:rsidRPr="00025FFB" w:rsidRDefault="008A7E1B" w:rsidP="00F858E1">
            <w:pPr>
              <w:ind w:right="-72" w:firstLine="126"/>
              <w:jc w:val="thaiDistribute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>(</w:t>
            </w:r>
            <w:r w:rsidR="00F858E1" w:rsidRPr="00025FFB">
              <w:rPr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>
              <w:rPr>
                <w:rFonts w:hint="cs"/>
                <w:sz w:val="30"/>
                <w:szCs w:val="30"/>
                <w:cs/>
              </w:rPr>
              <w:t>รายได้</w:t>
            </w:r>
            <w:r w:rsidR="00F858E1" w:rsidRPr="00025FFB">
              <w:rPr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</w:tcPr>
          <w:p w14:paraId="3D21BA3E" w14:textId="64CEB1EC" w:rsidR="00F858E1" w:rsidRPr="005422BF" w:rsidRDefault="00F858E1" w:rsidP="00F26E21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51F2B8D6" w14:textId="77777777" w:rsidR="00F858E1" w:rsidRPr="005422BF" w:rsidRDefault="00F858E1" w:rsidP="00F858E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9BB30" w14:textId="14B45287" w:rsidR="00F858E1" w:rsidRPr="005422BF" w:rsidRDefault="00F858E1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7F0B48" w14:textId="77777777" w:rsidR="00F858E1" w:rsidRPr="005422BF" w:rsidRDefault="00F858E1" w:rsidP="00F858E1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0CA1C" w14:textId="6B617437" w:rsidR="00F858E1" w:rsidRPr="005422BF" w:rsidRDefault="00F858E1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BB65EE0" w14:textId="77777777" w:rsidR="00F858E1" w:rsidRPr="005422BF" w:rsidRDefault="00F858E1" w:rsidP="378B8B57">
            <w:pPr>
              <w:tabs>
                <w:tab w:val="decimal" w:pos="684"/>
              </w:tabs>
              <w:ind w:left="-1611" w:right="114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294E2" w14:textId="501C5E7B" w:rsidR="00F858E1" w:rsidRPr="005422BF" w:rsidRDefault="00F858E1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8A7E1B" w:rsidRPr="00025FFB" w14:paraId="522DF33F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69AB8E7" w14:textId="1933AE6D" w:rsidR="008A7E1B" w:rsidRPr="00025FFB" w:rsidRDefault="008A7E1B" w:rsidP="008A7E1B">
            <w:pPr>
              <w:ind w:left="363" w:right="-7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B455AE" w14:textId="401B00CC" w:rsidR="008A7E1B" w:rsidRPr="005422BF" w:rsidRDefault="008730DA" w:rsidP="008A7E1B">
            <w:pPr>
              <w:tabs>
                <w:tab w:val="decimal" w:pos="990"/>
              </w:tabs>
              <w:spacing w:line="259" w:lineRule="auto"/>
              <w:ind w:left="-108" w:right="9" w:firstLine="359"/>
              <w:rPr>
                <w:sz w:val="30"/>
                <w:szCs w:val="30"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79</w:t>
            </w:r>
            <w:r w:rsidR="003A70BA"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235</w:t>
            </w:r>
            <w:r w:rsidR="00727A53" w:rsidRPr="005422B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947ACEF" w14:textId="77777777" w:rsidR="008A7E1B" w:rsidRPr="005422BF" w:rsidRDefault="008A7E1B" w:rsidP="008A7E1B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C2138F" w14:textId="2CF70E5E" w:rsidR="008A7E1B" w:rsidRPr="005422BF" w:rsidRDefault="008A7E1B" w:rsidP="008A7E1B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23</w:t>
            </w:r>
            <w:r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066</w:t>
            </w:r>
            <w:r w:rsidRPr="005422B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9751A69" w14:textId="77777777" w:rsidR="008A7E1B" w:rsidRPr="005422BF" w:rsidRDefault="008A7E1B" w:rsidP="008A7E1B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82F03B" w14:textId="04284164" w:rsidR="008A7E1B" w:rsidRPr="005422BF" w:rsidRDefault="003A6F92" w:rsidP="008A7E1B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</w:t>
            </w:r>
            <w:r w:rsidR="000E70EC" w:rsidRPr="005422BF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885</w:t>
            </w:r>
          </w:p>
        </w:tc>
        <w:tc>
          <w:tcPr>
            <w:tcW w:w="90" w:type="dxa"/>
          </w:tcPr>
          <w:p w14:paraId="2646E938" w14:textId="77777777" w:rsidR="008A7E1B" w:rsidRPr="005422BF" w:rsidRDefault="008A7E1B" w:rsidP="008A7E1B">
            <w:pPr>
              <w:tabs>
                <w:tab w:val="decimal" w:pos="684"/>
              </w:tabs>
              <w:ind w:left="-1611" w:right="114"/>
              <w:jc w:val="right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6DBE66" w14:textId="2E6B4DB4" w:rsidR="008A7E1B" w:rsidRPr="005422BF" w:rsidRDefault="008A7E1B" w:rsidP="008A7E1B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</w:rPr>
            </w:pPr>
            <w:r w:rsidRPr="005422BF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11</w:t>
            </w:r>
            <w:r w:rsidRPr="005422BF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509</w:t>
            </w:r>
            <w:r w:rsidRPr="005422BF">
              <w:rPr>
                <w:sz w:val="30"/>
                <w:szCs w:val="30"/>
              </w:rPr>
              <w:t>)</w:t>
            </w:r>
          </w:p>
        </w:tc>
      </w:tr>
    </w:tbl>
    <w:p w14:paraId="7505EAD0" w14:textId="77777777" w:rsidR="00787AB5" w:rsidRDefault="00787AB5">
      <w:pPr>
        <w:autoSpaceDE/>
        <w:autoSpaceDN/>
        <w:adjustRightInd/>
        <w:rPr>
          <w:bCs/>
          <w:sz w:val="30"/>
          <w:szCs w:val="30"/>
          <w:cs/>
        </w:rPr>
      </w:pPr>
      <w:r>
        <w:rPr>
          <w:bCs/>
          <w:sz w:val="30"/>
          <w:szCs w:val="30"/>
          <w:cs/>
        </w:rPr>
        <w:br w:type="page"/>
      </w:r>
    </w:p>
    <w:p w14:paraId="446D49B6" w14:textId="5A6BCF8B" w:rsidR="00722081" w:rsidRPr="00025FFB" w:rsidRDefault="00722081" w:rsidP="00A02CF6">
      <w:pPr>
        <w:spacing w:before="240" w:after="120"/>
        <w:ind w:left="360"/>
        <w:rPr>
          <w:bCs/>
          <w:sz w:val="30"/>
          <w:szCs w:val="30"/>
        </w:rPr>
      </w:pPr>
      <w:r w:rsidRPr="00025FFB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08E7EA0F" w:rsidR="00F55E4B" w:rsidRPr="00025FFB" w:rsidRDefault="00F55E4B" w:rsidP="00015C69">
      <w:pPr>
        <w:spacing w:after="240"/>
        <w:ind w:left="360"/>
        <w:rPr>
          <w:b/>
          <w:sz w:val="30"/>
          <w:szCs w:val="30"/>
        </w:rPr>
      </w:pPr>
      <w:r w:rsidRPr="00025FFB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025FFB">
        <w:rPr>
          <w:rFonts w:hint="cs"/>
          <w:b/>
          <w:sz w:val="30"/>
          <w:szCs w:val="30"/>
          <w:cs/>
        </w:rPr>
        <w:t>สาม</w:t>
      </w:r>
      <w:r w:rsidRPr="00025FFB">
        <w:rPr>
          <w:b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bCs/>
          <w:sz w:val="30"/>
          <w:szCs w:val="30"/>
        </w:rPr>
        <w:t>30</w:t>
      </w:r>
      <w:r w:rsidR="005379AA">
        <w:rPr>
          <w:bCs/>
          <w:sz w:val="30"/>
          <w:szCs w:val="30"/>
        </w:rPr>
        <w:t xml:space="preserve"> </w:t>
      </w:r>
      <w:r w:rsidR="005379AA" w:rsidRPr="00D741CA">
        <w:rPr>
          <w:b/>
          <w:sz w:val="30"/>
          <w:szCs w:val="30"/>
          <w:cs/>
        </w:rPr>
        <w:t>กันยายน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877EF1" w:rsidRPr="00025FFB" w14:paraId="7DAAF6B4" w14:textId="77777777" w:rsidTr="378B8B57">
        <w:trPr>
          <w:trHeight w:val="20"/>
        </w:trPr>
        <w:tc>
          <w:tcPr>
            <w:tcW w:w="3717" w:type="dxa"/>
          </w:tcPr>
          <w:p w14:paraId="1C5EB54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785C07FA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650A86F8" w14:textId="77777777" w:rsidTr="378B8B57">
        <w:trPr>
          <w:trHeight w:val="20"/>
        </w:trPr>
        <w:tc>
          <w:tcPr>
            <w:tcW w:w="3717" w:type="dxa"/>
          </w:tcPr>
          <w:p w14:paraId="22C7656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56891C2B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F1" w:rsidRPr="00025FFB" w14:paraId="4AAE2EC0" w14:textId="77777777" w:rsidTr="378B8B57">
        <w:trPr>
          <w:trHeight w:val="20"/>
        </w:trPr>
        <w:tc>
          <w:tcPr>
            <w:tcW w:w="3717" w:type="dxa"/>
          </w:tcPr>
          <w:p w14:paraId="5FE8C0C4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F3815E3" w14:textId="44E3A5CE" w:rsidR="00877EF1" w:rsidRPr="00025FFB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7" w:type="dxa"/>
          </w:tcPr>
          <w:p w14:paraId="25AC9AE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69BE757D" w14:textId="2F7DDCCA" w:rsidR="00877EF1" w:rsidRPr="00025FFB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73485DE4" w14:textId="77777777" w:rsidTr="378B8B57">
        <w:trPr>
          <w:trHeight w:val="20"/>
        </w:trPr>
        <w:tc>
          <w:tcPr>
            <w:tcW w:w="3717" w:type="dxa"/>
          </w:tcPr>
          <w:p w14:paraId="17445CA3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4A2875F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5A301D2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02DB529D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32FD04A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A8A70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741BB98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6A8C2DC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49CF65F1" w14:textId="77777777" w:rsidTr="378B8B57">
        <w:trPr>
          <w:trHeight w:val="20"/>
        </w:trPr>
        <w:tc>
          <w:tcPr>
            <w:tcW w:w="3717" w:type="dxa"/>
            <w:shd w:val="clear" w:color="auto" w:fill="auto"/>
          </w:tcPr>
          <w:p w14:paraId="3A46EA37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D941985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5A3DF7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3AC1353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1228BE5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55D83A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F9108C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6A0B2D2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77EF1" w:rsidRPr="00E71E54" w14:paraId="33E71D41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4869A4E" w14:textId="77777777" w:rsidR="00877EF1" w:rsidRPr="00E71E54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A6E51" w14:textId="77777777" w:rsidR="00877EF1" w:rsidRPr="00E71E54" w:rsidRDefault="00877EF1" w:rsidP="00877EF1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8C6D3F3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1EBDBF6F" w14:textId="7C76C1F1" w:rsidR="00877EF1" w:rsidRPr="00E71E54" w:rsidRDefault="003A6F92" w:rsidP="00DF776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148</w:t>
            </w:r>
            <w:r w:rsidR="00237AC0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296</w:t>
            </w:r>
          </w:p>
        </w:tc>
        <w:tc>
          <w:tcPr>
            <w:tcW w:w="177" w:type="dxa"/>
            <w:shd w:val="clear" w:color="auto" w:fill="auto"/>
          </w:tcPr>
          <w:p w14:paraId="7065DAF7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E272D" w14:textId="77777777" w:rsidR="00877EF1" w:rsidRPr="00E71E54" w:rsidRDefault="00877EF1" w:rsidP="00877EF1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E819D1F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D759BCE" w14:textId="0FEE6FB8" w:rsidR="00877EF1" w:rsidRPr="00E71E54" w:rsidRDefault="003A6F92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</w:t>
            </w:r>
            <w:r w:rsidR="00877EF1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807</w:t>
            </w:r>
          </w:p>
        </w:tc>
      </w:tr>
      <w:tr w:rsidR="00877EF1" w:rsidRPr="00E71E54" w14:paraId="2EDDFCA4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445A2446" w14:textId="77777777" w:rsidR="00877EF1" w:rsidRPr="00E71E54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E6D37" w14:textId="78478C41" w:rsidR="00877EF1" w:rsidRPr="00E71E54" w:rsidRDefault="003A6F92" w:rsidP="378B8B57">
            <w:pPr>
              <w:ind w:right="-118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D20C45F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D1A7834" w14:textId="50F9C724" w:rsidR="00877EF1" w:rsidRPr="00E71E54" w:rsidRDefault="00B51834" w:rsidP="00DF776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29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659</w:t>
            </w:r>
            <w:r w:rsidR="000B7EDF"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B82614C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B6492" w14:textId="76B883B4" w:rsidR="00877EF1" w:rsidRPr="00E71E54" w:rsidRDefault="003A6F92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52AE0536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790AD017" w14:textId="4837EC2C" w:rsidR="00877EF1" w:rsidRPr="00E71E54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561</w:t>
            </w:r>
            <w:r w:rsidRPr="00E71E54">
              <w:rPr>
                <w:sz w:val="30"/>
                <w:szCs w:val="30"/>
              </w:rPr>
              <w:t>)</w:t>
            </w:r>
          </w:p>
        </w:tc>
      </w:tr>
      <w:tr w:rsidR="00877EF1" w:rsidRPr="00E71E54" w14:paraId="0C2B1699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1531E3D7" w14:textId="77777777" w:rsidR="00877EF1" w:rsidRPr="00E71E54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5FE74CA" w14:textId="77777777" w:rsidR="00877EF1" w:rsidRPr="00E71E54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DD3405F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C59784B" w14:textId="77777777" w:rsidR="00877EF1" w:rsidRPr="00E71E54" w:rsidRDefault="00877EF1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F68B1C7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E792C01" w14:textId="77777777" w:rsidR="00877EF1" w:rsidRPr="00E71E54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99A275D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69E4DE25" w14:textId="77777777" w:rsidR="00877EF1" w:rsidRPr="00E71E54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877EF1" w:rsidRPr="00E71E54" w14:paraId="4E93329E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C0EA74C" w14:textId="77777777" w:rsidR="00877EF1" w:rsidRPr="00E71E54" w:rsidRDefault="00877EF1" w:rsidP="00877EF1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93505E6" w14:textId="77777777" w:rsidR="00877EF1" w:rsidRPr="00E71E54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23002A0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6E18533" w14:textId="4FF5DD10" w:rsidR="00877EF1" w:rsidRPr="00E71E54" w:rsidRDefault="00310B4D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</w:t>
            </w:r>
            <w:r w:rsidR="0022566E"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381</w:t>
            </w:r>
            <w:r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4BFBD88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AD6F99A" w14:textId="77777777" w:rsidR="00877EF1" w:rsidRPr="00E71E54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43251B4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975282D" w14:textId="56F6BAAF" w:rsidR="00877EF1" w:rsidRPr="00E71E54" w:rsidRDefault="003A6F92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899</w:t>
            </w:r>
          </w:p>
        </w:tc>
      </w:tr>
      <w:tr w:rsidR="00877EF1" w:rsidRPr="00E71E54" w14:paraId="1EC94533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0009C34D" w14:textId="0A8D80B7" w:rsidR="00877EF1" w:rsidRPr="00E71E54" w:rsidRDefault="00873B6F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877EF1" w:rsidRPr="00E71E54">
              <w:rPr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) รายได้</w:t>
            </w:r>
            <w:r w:rsidR="00877EF1"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603AB" w14:textId="15151EE2" w:rsidR="00877EF1" w:rsidRPr="00E71E54" w:rsidRDefault="003A6F92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21</w:t>
            </w:r>
          </w:p>
        </w:tc>
        <w:tc>
          <w:tcPr>
            <w:tcW w:w="177" w:type="dxa"/>
            <w:shd w:val="clear" w:color="auto" w:fill="auto"/>
          </w:tcPr>
          <w:p w14:paraId="43176E6B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F3E850" w14:textId="0B36145F" w:rsidR="00877EF1" w:rsidRPr="00E71E54" w:rsidRDefault="00310B4D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31</w:t>
            </w:r>
            <w:r w:rsidR="001E7F0D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040</w:t>
            </w:r>
            <w:r w:rsidR="00267014"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C242CD6" w14:textId="77777777" w:rsidR="00877EF1" w:rsidRPr="00E71E54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D8FD9D" w14:textId="6A1AA846" w:rsidR="00877EF1" w:rsidRPr="00E71E54" w:rsidRDefault="003A6F92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12</w:t>
            </w:r>
          </w:p>
        </w:tc>
        <w:tc>
          <w:tcPr>
            <w:tcW w:w="177" w:type="dxa"/>
            <w:shd w:val="clear" w:color="auto" w:fill="auto"/>
          </w:tcPr>
          <w:p w14:paraId="79862AC7" w14:textId="77777777" w:rsidR="00877EF1" w:rsidRPr="00E71E54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FDB8" w14:textId="126951E3" w:rsidR="00877EF1" w:rsidRPr="00E71E54" w:rsidRDefault="003A6F92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338</w:t>
            </w:r>
          </w:p>
        </w:tc>
      </w:tr>
    </w:tbl>
    <w:p w14:paraId="2A7088B3" w14:textId="77777777" w:rsidR="00877EF1" w:rsidRPr="00E71E54" w:rsidRDefault="00877EF1" w:rsidP="00877EF1">
      <w:pPr>
        <w:autoSpaceDE/>
        <w:autoSpaceDN/>
        <w:adjustRightInd/>
        <w:rPr>
          <w:b/>
          <w:bCs/>
        </w:rPr>
      </w:pPr>
    </w:p>
    <w:p w14:paraId="38B4B369" w14:textId="77777777" w:rsidR="00877EF1" w:rsidRPr="00E71E54" w:rsidRDefault="00877EF1" w:rsidP="00877EF1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877EF1" w:rsidRPr="00E71E54" w14:paraId="7530745A" w14:textId="77777777" w:rsidTr="378B8B57">
        <w:trPr>
          <w:trHeight w:val="360"/>
        </w:trPr>
        <w:tc>
          <w:tcPr>
            <w:tcW w:w="3690" w:type="dxa"/>
          </w:tcPr>
          <w:p w14:paraId="07539665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CBD4C9A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71E54">
              <w:rPr>
                <w:b/>
                <w:bCs/>
                <w:sz w:val="30"/>
                <w:szCs w:val="30"/>
              </w:rPr>
              <w:t>:</w:t>
            </w:r>
            <w:r w:rsidRPr="00E71E5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E71E54" w14:paraId="592E5A89" w14:textId="77777777" w:rsidTr="378B8B57">
        <w:trPr>
          <w:trHeight w:val="20"/>
        </w:trPr>
        <w:tc>
          <w:tcPr>
            <w:tcW w:w="3690" w:type="dxa"/>
          </w:tcPr>
          <w:p w14:paraId="5EEC9AAD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5F6D3F6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F1" w:rsidRPr="00E71E54" w14:paraId="1BEB49A8" w14:textId="77777777" w:rsidTr="378B8B57">
        <w:trPr>
          <w:trHeight w:val="20"/>
        </w:trPr>
        <w:tc>
          <w:tcPr>
            <w:tcW w:w="3690" w:type="dxa"/>
          </w:tcPr>
          <w:p w14:paraId="62540F43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DDA60D8" w14:textId="2027498C" w:rsidR="00877EF1" w:rsidRPr="00E71E54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4" w:type="dxa"/>
          </w:tcPr>
          <w:p w14:paraId="4DC220B3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2B6D51E3" w14:textId="20CE6FD4" w:rsidR="00877EF1" w:rsidRPr="00E71E54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E71E54" w14:paraId="04AED762" w14:textId="77777777" w:rsidTr="378B8B57">
        <w:trPr>
          <w:trHeight w:val="20"/>
        </w:trPr>
        <w:tc>
          <w:tcPr>
            <w:tcW w:w="3690" w:type="dxa"/>
          </w:tcPr>
          <w:p w14:paraId="2C7583DB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350298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2555BFAA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5A6A942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45B8344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46BA3F77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221907E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0CB130EE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E71E54" w14:paraId="2543C682" w14:textId="77777777" w:rsidTr="378B8B57">
        <w:trPr>
          <w:trHeight w:val="20"/>
        </w:trPr>
        <w:tc>
          <w:tcPr>
            <w:tcW w:w="3690" w:type="dxa"/>
          </w:tcPr>
          <w:p w14:paraId="42897190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D68C89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1ADA3AD7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1100021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DE1CA68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7A1EB824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078B3E68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3E5E30B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87630" w:rsidRPr="00E71E54" w14:paraId="43C4BCAE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342334D5" w14:textId="02D7A1AB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rFonts w:hint="cs"/>
                <w:sz w:val="30"/>
                <w:szCs w:val="30"/>
                <w:cs/>
              </w:rPr>
              <w:t>กำไร</w:t>
            </w:r>
            <w:r w:rsidR="004E5D2A" w:rsidRPr="00E71E54">
              <w:rPr>
                <w:sz w:val="30"/>
                <w:szCs w:val="30"/>
              </w:rPr>
              <w:t xml:space="preserve"> (</w:t>
            </w:r>
            <w:r w:rsidR="004E5D2A" w:rsidRPr="00E71E54">
              <w:rPr>
                <w:rFonts w:hint="cs"/>
                <w:sz w:val="30"/>
                <w:szCs w:val="30"/>
                <w:cs/>
              </w:rPr>
              <w:t>ขาดทุน</w:t>
            </w:r>
            <w:r w:rsidR="004E5D2A" w:rsidRPr="00E71E54">
              <w:rPr>
                <w:sz w:val="30"/>
                <w:szCs w:val="30"/>
                <w:cs/>
              </w:rPr>
              <w:t xml:space="preserve">) </w:t>
            </w:r>
            <w:r w:rsidRPr="00E71E54">
              <w:rPr>
                <w:sz w:val="30"/>
                <w:szCs w:val="30"/>
                <w:cs/>
              </w:rPr>
              <w:t>ก่อน</w:t>
            </w:r>
            <w:r w:rsidRPr="00E71E5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E8D6B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4742AFF" w14:textId="77777777" w:rsidR="00F87630" w:rsidRPr="00E71E54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7A24C69" w14:textId="2FD85A08" w:rsidR="00F87630" w:rsidRPr="00E71E54" w:rsidRDefault="00F130D0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36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347</w:t>
            </w:r>
            <w:r w:rsidR="00651B73" w:rsidRPr="00E71E54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785A0E77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1E9DF85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430C78E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E64956A" w14:textId="268770C5" w:rsidR="00F87630" w:rsidRPr="00E71E54" w:rsidRDefault="003A6F92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</w:t>
            </w:r>
            <w:r w:rsidR="00F87630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868</w:t>
            </w:r>
          </w:p>
        </w:tc>
      </w:tr>
      <w:tr w:rsidR="00F87630" w:rsidRPr="00E71E54" w14:paraId="3704BC28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6D872963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4BB46C" w14:textId="02EC2114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74557E01" w14:textId="77777777" w:rsidR="00F87630" w:rsidRPr="00E71E54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ECFE66D" w14:textId="79A0AB62" w:rsidR="00F87630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7</w:t>
            </w:r>
            <w:r w:rsidR="00651B73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269</w:t>
            </w:r>
          </w:p>
        </w:tc>
        <w:tc>
          <w:tcPr>
            <w:tcW w:w="164" w:type="dxa"/>
          </w:tcPr>
          <w:p w14:paraId="58C79307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7B604C8E" w14:textId="7D2814FC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3865DBB2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6AA1C19" w14:textId="20D41D30" w:rsidR="00F87630" w:rsidRPr="00E71E54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574</w:t>
            </w:r>
            <w:r w:rsidRPr="00E71E54">
              <w:rPr>
                <w:sz w:val="30"/>
                <w:szCs w:val="30"/>
              </w:rPr>
              <w:t>)</w:t>
            </w:r>
          </w:p>
        </w:tc>
      </w:tr>
      <w:tr w:rsidR="00F87630" w:rsidRPr="00E71E54" w14:paraId="19DCAACF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BB31289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2FDB00F7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FC0CC7B" w14:textId="77777777" w:rsidR="00F87630" w:rsidRPr="00E71E54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22719933" w14:textId="77777777" w:rsidR="00F87630" w:rsidRPr="00E71E54" w:rsidRDefault="00F87630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B0EFF95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96FF0F7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67BF4B2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7C6716A5" w14:textId="77777777" w:rsidR="00F87630" w:rsidRPr="00E71E54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F87630" w:rsidRPr="00E71E54" w14:paraId="13CC9B17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1918C35" w14:textId="77777777" w:rsidR="00F87630" w:rsidRPr="00E71E54" w:rsidRDefault="00F87630" w:rsidP="00F87630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07BCB243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D0F621E" w14:textId="77777777" w:rsidR="00F87630" w:rsidRPr="00E71E54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0234186E" w14:textId="0F0CCF34" w:rsidR="00F87630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855</w:t>
            </w:r>
          </w:p>
        </w:tc>
        <w:tc>
          <w:tcPr>
            <w:tcW w:w="164" w:type="dxa"/>
          </w:tcPr>
          <w:p w14:paraId="2399ED6F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3367B04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C1A2211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199C94E" w14:textId="436E3D03" w:rsidR="00F87630" w:rsidRPr="00E71E54" w:rsidRDefault="00C417DA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19</w:t>
            </w:r>
            <w:r w:rsidRPr="00E71E54">
              <w:rPr>
                <w:sz w:val="30"/>
                <w:szCs w:val="30"/>
              </w:rPr>
              <w:t>)</w:t>
            </w:r>
          </w:p>
        </w:tc>
      </w:tr>
      <w:tr w:rsidR="00F87630" w:rsidRPr="00025FFB" w14:paraId="2138D51D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2B668E75" w14:textId="0B98985A" w:rsidR="00F87630" w:rsidRPr="00E71E54" w:rsidRDefault="00DC2231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 w:rsidRPr="00E71E54">
              <w:rPr>
                <w:sz w:val="30"/>
                <w:szCs w:val="30"/>
              </w:rPr>
              <w:t>(</w:t>
            </w:r>
            <w:r w:rsidR="00F87630" w:rsidRPr="00E71E5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E71E54">
              <w:rPr>
                <w:sz w:val="30"/>
                <w:szCs w:val="30"/>
              </w:rPr>
              <w:t xml:space="preserve">) </w:t>
            </w:r>
            <w:r w:rsidRPr="00E71E54">
              <w:rPr>
                <w:rFonts w:hint="cs"/>
                <w:sz w:val="30"/>
                <w:szCs w:val="30"/>
                <w:cs/>
              </w:rPr>
              <w:t>รายได้</w:t>
            </w:r>
            <w:r w:rsidR="00F87630"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73F4D3" w14:textId="229FFE38" w:rsidR="00F87630" w:rsidRPr="00E71E54" w:rsidRDefault="004E5602" w:rsidP="00F87630">
            <w:pPr>
              <w:ind w:right="-118"/>
              <w:jc w:val="center"/>
              <w:rPr>
                <w:sz w:val="30"/>
                <w:szCs w:val="30"/>
              </w:rPr>
            </w:pPr>
            <w:r w:rsidRPr="00E71E54">
              <w:rPr>
                <w:sz w:val="30"/>
                <w:szCs w:val="30"/>
              </w:rPr>
              <w:t xml:space="preserve"> </w:t>
            </w:r>
            <w:r w:rsidR="003A6F92" w:rsidRPr="003A6F92">
              <w:rPr>
                <w:sz w:val="30"/>
                <w:szCs w:val="30"/>
              </w:rPr>
              <w:t>22</w:t>
            </w:r>
          </w:p>
        </w:tc>
        <w:tc>
          <w:tcPr>
            <w:tcW w:w="164" w:type="dxa"/>
          </w:tcPr>
          <w:p w14:paraId="3383FFB8" w14:textId="77777777" w:rsidR="00F87630" w:rsidRPr="00E71E54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9F6111B" w14:textId="35C5B66E" w:rsidR="00F87630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8</w:t>
            </w:r>
            <w:r w:rsidR="0088596C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124</w:t>
            </w:r>
          </w:p>
        </w:tc>
        <w:tc>
          <w:tcPr>
            <w:tcW w:w="164" w:type="dxa"/>
          </w:tcPr>
          <w:p w14:paraId="1FFB1BCB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F65EC32" w14:textId="2FF85F6A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042335E0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5D681A7" w14:textId="4128CE85" w:rsidR="00F87630" w:rsidRPr="00025FFB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593</w:t>
            </w:r>
            <w:r w:rsidRPr="00E71E54">
              <w:rPr>
                <w:sz w:val="30"/>
                <w:szCs w:val="30"/>
              </w:rPr>
              <w:t>)</w:t>
            </w:r>
          </w:p>
        </w:tc>
      </w:tr>
    </w:tbl>
    <w:p w14:paraId="503E9901" w14:textId="77777777" w:rsidR="0048738C" w:rsidRDefault="0048738C">
      <w:pPr>
        <w:autoSpaceDE/>
        <w:autoSpaceDN/>
        <w:adjustRightInd/>
        <w:rPr>
          <w:rFonts w:asciiTheme="majorBidi" w:eastAsia="Arial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C546D2A" w14:textId="04DC9DD3" w:rsidR="00877EF1" w:rsidRPr="00025FFB" w:rsidRDefault="00877EF1" w:rsidP="00F87630">
      <w:pPr>
        <w:pStyle w:val="ListParagraph"/>
        <w:spacing w:before="240" w:after="240"/>
        <w:ind w:left="360"/>
        <w:contextualSpacing w:val="0"/>
        <w:rPr>
          <w:rFonts w:asciiTheme="majorBidi" w:hAnsiTheme="majorBidi" w:cstheme="majorBidi"/>
          <w:b/>
          <w:sz w:val="30"/>
          <w:szCs w:val="30"/>
        </w:rPr>
      </w:pPr>
      <w:r w:rsidRPr="00025FFB">
        <w:rPr>
          <w:rFonts w:asciiTheme="majorBidi" w:hAnsiTheme="majorBidi" w:cstheme="majorBidi"/>
          <w:b/>
          <w:sz w:val="30"/>
          <w:szCs w:val="30"/>
          <w:cs/>
        </w:rPr>
        <w:t>การกระทบยอดเพื่อหาอัตราภาษีที่แท้จริงสำหรับ</w:t>
      </w:r>
      <w:r w:rsidR="0048738C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025FFB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asciiTheme="majorBidi" w:hAnsiTheme="majorBidi" w:cstheme="majorBidi"/>
          <w:bCs/>
          <w:sz w:val="30"/>
          <w:szCs w:val="30"/>
        </w:rPr>
        <w:t>30</w:t>
      </w:r>
      <w:r w:rsidR="005379AA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5379AA" w:rsidRPr="00180438">
        <w:rPr>
          <w:rFonts w:asciiTheme="majorBidi" w:hAnsiTheme="majorBidi" w:cstheme="majorBidi"/>
          <w:b/>
          <w:sz w:val="30"/>
          <w:szCs w:val="30"/>
          <w:cs/>
        </w:rPr>
        <w:t>กันยายน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877EF1" w:rsidRPr="00025FFB" w14:paraId="5D0F5523" w14:textId="77777777" w:rsidTr="378B8B57">
        <w:trPr>
          <w:trHeight w:val="20"/>
        </w:trPr>
        <w:tc>
          <w:tcPr>
            <w:tcW w:w="3717" w:type="dxa"/>
          </w:tcPr>
          <w:p w14:paraId="6DEC9D8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29632F03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08A8EE0E" w14:textId="77777777" w:rsidTr="378B8B57">
        <w:trPr>
          <w:trHeight w:val="20"/>
        </w:trPr>
        <w:tc>
          <w:tcPr>
            <w:tcW w:w="3717" w:type="dxa"/>
          </w:tcPr>
          <w:p w14:paraId="304211C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71B0047C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F1" w:rsidRPr="00025FFB" w14:paraId="6523A638" w14:textId="77777777" w:rsidTr="378B8B57">
        <w:trPr>
          <w:trHeight w:val="20"/>
        </w:trPr>
        <w:tc>
          <w:tcPr>
            <w:tcW w:w="3717" w:type="dxa"/>
          </w:tcPr>
          <w:p w14:paraId="53C13CDE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748E9D0" w14:textId="691E5134" w:rsidR="00877EF1" w:rsidRPr="00025FFB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7" w:type="dxa"/>
          </w:tcPr>
          <w:p w14:paraId="033EB040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16FC3901" w14:textId="1FB3C09C" w:rsidR="00877EF1" w:rsidRPr="00025FFB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025FFB" w14:paraId="2DA33E03" w14:textId="77777777" w:rsidTr="378B8B57">
        <w:trPr>
          <w:trHeight w:val="20"/>
        </w:trPr>
        <w:tc>
          <w:tcPr>
            <w:tcW w:w="3717" w:type="dxa"/>
          </w:tcPr>
          <w:p w14:paraId="23AC8E6F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DE0F4DE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2A1EB97F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7BF169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78D2E72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4DFA17C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E6F4D6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5EF9BBB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2816B4DD" w14:textId="77777777" w:rsidTr="378B8B57">
        <w:trPr>
          <w:trHeight w:val="20"/>
        </w:trPr>
        <w:tc>
          <w:tcPr>
            <w:tcW w:w="3717" w:type="dxa"/>
            <w:shd w:val="clear" w:color="auto" w:fill="auto"/>
          </w:tcPr>
          <w:p w14:paraId="6A8ECD75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36CEF94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052FADBA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11286B7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AEDB1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0D16EF2D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3E23636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58469D8B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87630" w:rsidRPr="00E71E54" w14:paraId="25F06DDA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0A25542F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B5701" w14:textId="77777777" w:rsidR="00F87630" w:rsidRPr="00E71E54" w:rsidRDefault="00F87630" w:rsidP="00F87630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4E5A997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49A7D2BB" w14:textId="4795A1F5" w:rsidR="00F87630" w:rsidRPr="00E71E54" w:rsidRDefault="003A6F92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383</w:t>
            </w:r>
            <w:r w:rsidR="006B6418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163</w:t>
            </w:r>
          </w:p>
        </w:tc>
        <w:tc>
          <w:tcPr>
            <w:tcW w:w="177" w:type="dxa"/>
            <w:shd w:val="clear" w:color="auto" w:fill="auto"/>
          </w:tcPr>
          <w:p w14:paraId="464C37B6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20A8B" w14:textId="77777777" w:rsidR="00F87630" w:rsidRPr="00E71E54" w:rsidRDefault="00F87630" w:rsidP="00F87630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A5B76FF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51F10242" w14:textId="5D419198" w:rsidR="00F87630" w:rsidRPr="00E71E54" w:rsidRDefault="003A6F92" w:rsidP="00F8763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137</w:t>
            </w:r>
            <w:r w:rsidR="00F87630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234</w:t>
            </w:r>
          </w:p>
        </w:tc>
      </w:tr>
      <w:tr w:rsidR="00F87630" w:rsidRPr="00E71E54" w14:paraId="6636B27F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13B30FCD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1E983" w14:textId="3ED025B1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48182FB7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2EB5340" w14:textId="1190BA10" w:rsidR="00F87630" w:rsidRPr="00E71E54" w:rsidRDefault="006B6418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76</w:t>
            </w:r>
            <w:r w:rsidR="00312CC5"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633</w:t>
            </w:r>
            <w:r w:rsidR="00462FBC"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78E59AEF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75B71E" w14:textId="66477BCD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0DFEA9C8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7DC413C0" w14:textId="35638250" w:rsidR="00F87630" w:rsidRPr="00E71E54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27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447</w:t>
            </w:r>
            <w:r w:rsidRPr="00E71E54">
              <w:rPr>
                <w:sz w:val="30"/>
                <w:szCs w:val="30"/>
              </w:rPr>
              <w:t>)</w:t>
            </w:r>
          </w:p>
        </w:tc>
      </w:tr>
      <w:tr w:rsidR="00F87630" w:rsidRPr="00E71E54" w14:paraId="0D71A7BD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B6A94D1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</w:tcPr>
          <w:p w14:paraId="22DBF83C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BCED542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78D83F68" w14:textId="77777777" w:rsidR="00F87630" w:rsidRPr="00E71E54" w:rsidRDefault="00F87630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B05717E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3ADFBA3A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3F8198A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4FF88E23" w14:textId="77777777" w:rsidR="00F87630" w:rsidRPr="00E71E54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F87630" w:rsidRPr="00E71E54" w14:paraId="07C010A0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5C3CBB06" w14:textId="77777777" w:rsidR="00F87630" w:rsidRPr="00E71E54" w:rsidRDefault="00F87630" w:rsidP="00F87630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</w:tcPr>
          <w:p w14:paraId="20DFCC51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4AE11EC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4F2640C" w14:textId="0E712503" w:rsidR="00F87630" w:rsidRPr="00E71E54" w:rsidRDefault="00691F87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602</w:t>
            </w:r>
            <w:r w:rsidR="002E59F9"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1F50DFB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126260E" w14:textId="77777777" w:rsidR="00F87630" w:rsidRPr="00E71E54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F8ED90D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629AC35" w14:textId="22A1EC3F" w:rsidR="00F87630" w:rsidRPr="00E71E54" w:rsidRDefault="003A6F92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4</w:t>
            </w:r>
            <w:r w:rsidR="00F87630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381</w:t>
            </w:r>
          </w:p>
        </w:tc>
      </w:tr>
      <w:tr w:rsidR="00F87630" w:rsidRPr="00E71E54" w14:paraId="7A371E14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E4A7368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393A6035" w14:textId="52C542D4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21</w:t>
            </w:r>
          </w:p>
        </w:tc>
        <w:tc>
          <w:tcPr>
            <w:tcW w:w="177" w:type="dxa"/>
            <w:shd w:val="clear" w:color="auto" w:fill="auto"/>
          </w:tcPr>
          <w:p w14:paraId="0F899BD0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2B23C6" w14:textId="4DF0C008" w:rsidR="00F87630" w:rsidRPr="00E71E54" w:rsidRDefault="00534CA5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79</w:t>
            </w:r>
            <w:r w:rsidR="00714B57"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235</w:t>
            </w:r>
            <w:r w:rsidR="00714B57" w:rsidRPr="00E71E54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B083905" w14:textId="77777777" w:rsidR="00F87630" w:rsidRPr="00E71E54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</w:tcPr>
          <w:p w14:paraId="358069B5" w14:textId="26AF48ED" w:rsidR="00F87630" w:rsidRPr="00E71E54" w:rsidRDefault="003A6F92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1A640605" w14:textId="77777777" w:rsidR="00F87630" w:rsidRPr="00E71E54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47A950" w14:textId="54358C11" w:rsidR="00F87630" w:rsidRPr="00E71E54" w:rsidRDefault="00F87630" w:rsidP="00F87630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23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066</w:t>
            </w:r>
            <w:r w:rsidRPr="00E71E54">
              <w:rPr>
                <w:sz w:val="30"/>
                <w:szCs w:val="30"/>
              </w:rPr>
              <w:t>)</w:t>
            </w:r>
          </w:p>
        </w:tc>
      </w:tr>
    </w:tbl>
    <w:p w14:paraId="57442074" w14:textId="77777777" w:rsidR="00F87630" w:rsidRPr="00E71E54" w:rsidRDefault="00F87630" w:rsidP="00F87630">
      <w:pPr>
        <w:autoSpaceDE/>
        <w:autoSpaceDN/>
        <w:adjustRightInd/>
        <w:rPr>
          <w:b/>
          <w:bCs/>
          <w:sz w:val="2"/>
          <w:szCs w:val="2"/>
        </w:rPr>
      </w:pPr>
    </w:p>
    <w:p w14:paraId="218E838C" w14:textId="77777777" w:rsidR="00F87630" w:rsidRPr="00E71E54" w:rsidRDefault="00F87630" w:rsidP="00F87630">
      <w:pPr>
        <w:autoSpaceDE/>
        <w:autoSpaceDN/>
        <w:adjustRightInd/>
        <w:rPr>
          <w:b/>
          <w:bCs/>
          <w:sz w:val="32"/>
          <w:szCs w:val="32"/>
        </w:rPr>
      </w:pPr>
    </w:p>
    <w:p w14:paraId="46E79652" w14:textId="77777777" w:rsidR="00F87630" w:rsidRPr="00E71E54" w:rsidRDefault="00F87630" w:rsidP="00F87630">
      <w:pPr>
        <w:autoSpaceDE/>
        <w:autoSpaceDN/>
        <w:adjustRightInd/>
        <w:rPr>
          <w:b/>
          <w:bCs/>
          <w:sz w:val="2"/>
          <w:szCs w:val="2"/>
        </w:rPr>
      </w:pPr>
    </w:p>
    <w:p w14:paraId="27BB9B4D" w14:textId="0A6723E4" w:rsidR="00F87630" w:rsidRPr="00E71E54" w:rsidRDefault="00F87630">
      <w:pPr>
        <w:autoSpaceDE/>
        <w:autoSpaceDN/>
        <w:adjustRightInd/>
        <w:rPr>
          <w:b/>
          <w:bCs/>
          <w:sz w:val="2"/>
          <w:szCs w:val="2"/>
        </w:rPr>
      </w:pPr>
    </w:p>
    <w:p w14:paraId="54C6C0F3" w14:textId="680BA30A" w:rsidR="00F87630" w:rsidRPr="00E71E54" w:rsidRDefault="00F87630" w:rsidP="00F87630">
      <w:pPr>
        <w:autoSpaceDE/>
        <w:autoSpaceDN/>
        <w:adjustRightInd/>
        <w:rPr>
          <w:rFonts w:ascii="Arial" w:eastAsia="Arial" w:hAnsi="Arial"/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877EF1" w:rsidRPr="00E71E54" w14:paraId="54A6B446" w14:textId="77777777" w:rsidTr="378B8B57">
        <w:trPr>
          <w:trHeight w:val="360"/>
        </w:trPr>
        <w:tc>
          <w:tcPr>
            <w:tcW w:w="3690" w:type="dxa"/>
          </w:tcPr>
          <w:p w14:paraId="6AD7526D" w14:textId="2F7C75FA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182092B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71E54">
              <w:rPr>
                <w:b/>
                <w:bCs/>
                <w:sz w:val="30"/>
                <w:szCs w:val="30"/>
              </w:rPr>
              <w:t>:</w:t>
            </w:r>
            <w:r w:rsidRPr="00E71E5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E71E54" w14:paraId="6009FED3" w14:textId="77777777" w:rsidTr="378B8B57">
        <w:trPr>
          <w:trHeight w:val="20"/>
        </w:trPr>
        <w:tc>
          <w:tcPr>
            <w:tcW w:w="3690" w:type="dxa"/>
          </w:tcPr>
          <w:p w14:paraId="1A5ED2B9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2C6CF42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F1" w:rsidRPr="00E71E54" w14:paraId="352A4200" w14:textId="77777777" w:rsidTr="378B8B57">
        <w:trPr>
          <w:trHeight w:val="20"/>
        </w:trPr>
        <w:tc>
          <w:tcPr>
            <w:tcW w:w="3690" w:type="dxa"/>
          </w:tcPr>
          <w:p w14:paraId="7A81DB69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2CB4786" w14:textId="2894A2A8" w:rsidR="00877EF1" w:rsidRPr="00E71E54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3A6F92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4" w:type="dxa"/>
          </w:tcPr>
          <w:p w14:paraId="2B83CD9A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7A735253" w14:textId="2D1EB087" w:rsidR="00877EF1" w:rsidRPr="00E71E54" w:rsidRDefault="003A6F92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877EF1" w:rsidRPr="00E71E54" w14:paraId="1AFF570D" w14:textId="77777777" w:rsidTr="378B8B57">
        <w:trPr>
          <w:trHeight w:val="20"/>
        </w:trPr>
        <w:tc>
          <w:tcPr>
            <w:tcW w:w="3690" w:type="dxa"/>
          </w:tcPr>
          <w:p w14:paraId="3132B99E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02079E0C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46D5F2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2D8AAFD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C886628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57C3D5F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0EF41882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455CFA69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E71E54" w14:paraId="5FDF7111" w14:textId="77777777" w:rsidTr="378B8B57">
        <w:trPr>
          <w:trHeight w:val="20"/>
        </w:trPr>
        <w:tc>
          <w:tcPr>
            <w:tcW w:w="3690" w:type="dxa"/>
          </w:tcPr>
          <w:p w14:paraId="50BB5D72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FCC272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01BC55B3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130760A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B2D3873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0DB63F4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7B9648C0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F71E809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EA6B29" w:rsidRPr="00E71E54" w14:paraId="4582C975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1A01842D" w14:textId="5778B269" w:rsidR="00EA6B29" w:rsidRPr="00E71E54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rFonts w:hint="cs"/>
                <w:sz w:val="30"/>
                <w:szCs w:val="30"/>
                <w:cs/>
              </w:rPr>
              <w:t>กำไร</w:t>
            </w:r>
            <w:r w:rsidR="00C80800">
              <w:rPr>
                <w:rFonts w:hint="cs"/>
                <w:sz w:val="30"/>
                <w:szCs w:val="30"/>
                <w:cs/>
              </w:rPr>
              <w:t xml:space="preserve"> </w:t>
            </w:r>
            <w:r w:rsidR="008C7097">
              <w:rPr>
                <w:rFonts w:hint="cs"/>
                <w:sz w:val="30"/>
                <w:szCs w:val="30"/>
                <w:cs/>
              </w:rPr>
              <w:t xml:space="preserve">(ขาดทุน) </w:t>
            </w:r>
            <w:r w:rsidRPr="00E71E54">
              <w:rPr>
                <w:sz w:val="30"/>
                <w:szCs w:val="30"/>
                <w:cs/>
              </w:rPr>
              <w:t>ก่อน</w:t>
            </w:r>
            <w:r w:rsidRPr="00E71E5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387482" w14:textId="77777777" w:rsidR="00EA6B29" w:rsidRPr="00E71E54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BDA87FA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699F591C" w14:textId="35B36E8E" w:rsidR="00EA6B29" w:rsidRPr="00E71E54" w:rsidRDefault="002F0AB6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14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773</w:t>
            </w:r>
            <w:r w:rsidR="0019338E" w:rsidRPr="00E71E54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212A7877" w14:textId="77777777" w:rsidR="00EA6B29" w:rsidRPr="00E71E54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755C3948" w14:textId="77777777" w:rsidR="00EA6B29" w:rsidRPr="00E71E54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E0E6701" w14:textId="77777777" w:rsidR="00EA6B29" w:rsidRPr="00E71E54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39928846" w14:textId="0F1DBBF5" w:rsidR="00EA6B29" w:rsidRPr="00E71E54" w:rsidRDefault="003A6F92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114</w:t>
            </w:r>
            <w:r w:rsidR="00EA6B29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853</w:t>
            </w:r>
          </w:p>
        </w:tc>
      </w:tr>
      <w:tr w:rsidR="00EA6B29" w:rsidRPr="00E71E54" w14:paraId="5CA60943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5777A26" w14:textId="77777777" w:rsidR="00EA6B29" w:rsidRPr="00E71E54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95EC2F" w14:textId="0B1FE796" w:rsidR="00EA6B29" w:rsidRPr="00E71E54" w:rsidRDefault="003A6F92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79927B85" w14:textId="77777777" w:rsidR="00EA6B29" w:rsidRPr="00E71E54" w:rsidRDefault="00EA6B29" w:rsidP="00EA6B29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399A338" w14:textId="35B2C2F9" w:rsidR="00EA6B29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</w:t>
            </w:r>
            <w:r w:rsidR="0019338E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955</w:t>
            </w:r>
          </w:p>
        </w:tc>
        <w:tc>
          <w:tcPr>
            <w:tcW w:w="164" w:type="dxa"/>
          </w:tcPr>
          <w:p w14:paraId="38173F3C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6EE1BADC" w14:textId="3E76394B" w:rsidR="00EA6B29" w:rsidRPr="00E71E54" w:rsidRDefault="003A6F92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64CA707F" w14:textId="77777777" w:rsidR="00EA6B29" w:rsidRPr="00E71E54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454AAB9A" w14:textId="4CE2E325" w:rsidR="00EA6B29" w:rsidRPr="00E71E54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22</w:t>
            </w:r>
            <w:r w:rsidRPr="00E71E54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971</w:t>
            </w:r>
            <w:r w:rsidRPr="00E71E54">
              <w:rPr>
                <w:sz w:val="30"/>
                <w:szCs w:val="30"/>
              </w:rPr>
              <w:t>)</w:t>
            </w:r>
          </w:p>
        </w:tc>
      </w:tr>
      <w:tr w:rsidR="00EA6B29" w:rsidRPr="00025FFB" w14:paraId="5544D8D9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68BE32C4" w14:textId="77777777" w:rsidR="00EA6B29" w:rsidRPr="00E71E54" w:rsidRDefault="00EA6B29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63AE8AD4" w14:textId="77777777" w:rsidR="00EA6B29" w:rsidRPr="00E71E54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A10C9FF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1221374" w14:textId="77777777" w:rsidR="00EA6B29" w:rsidRPr="00E71E54" w:rsidRDefault="00EA6B29" w:rsidP="378B8B57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3511E7D" w14:textId="77777777" w:rsidR="00EA6B29" w:rsidRPr="00025FFB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5A0B509D" w14:textId="77777777" w:rsidR="00EA6B29" w:rsidRPr="00025FFB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F208182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1D154D58" w14:textId="77777777" w:rsidR="00EA6B29" w:rsidRPr="00025FFB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EA6B29" w:rsidRPr="00025FFB" w14:paraId="2AD15186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D3FD94B" w14:textId="77777777" w:rsidR="00EA6B29" w:rsidRPr="00025FFB" w:rsidRDefault="00EA6B29" w:rsidP="00EA6B29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257FF1A2" w14:textId="77777777" w:rsidR="00EA6B29" w:rsidRPr="00E71E54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8659018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B55C40F" w14:textId="6B372887" w:rsidR="00EA6B29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  <w:r w:rsidR="00C464B9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930</w:t>
            </w:r>
          </w:p>
        </w:tc>
        <w:tc>
          <w:tcPr>
            <w:tcW w:w="164" w:type="dxa"/>
          </w:tcPr>
          <w:p w14:paraId="144F370A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DFF27F7" w14:textId="77777777" w:rsidR="00EA6B29" w:rsidRPr="00E71E54" w:rsidRDefault="00EA6B29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00AD0474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89081D4" w14:textId="448F1FA3" w:rsidR="00EA6B29" w:rsidRPr="00025FFB" w:rsidRDefault="003A6F92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11</w:t>
            </w:r>
            <w:r w:rsidR="00EA6B29" w:rsidRPr="00025FFB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462</w:t>
            </w:r>
          </w:p>
        </w:tc>
      </w:tr>
      <w:tr w:rsidR="00EA6B29" w:rsidRPr="00025FFB" w14:paraId="2BA9F7E5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3B3146CD" w14:textId="23403057" w:rsidR="00EA6B29" w:rsidRPr="00025FFB" w:rsidRDefault="004660FE" w:rsidP="00EA6B29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รายได้ </w:t>
            </w:r>
            <w:r>
              <w:rPr>
                <w:sz w:val="30"/>
                <w:szCs w:val="30"/>
              </w:rPr>
              <w:t>(</w:t>
            </w:r>
            <w:r w:rsidR="00EA6B29" w:rsidRPr="00025FFB">
              <w:rPr>
                <w:rFonts w:hint="cs"/>
                <w:sz w:val="30"/>
                <w:szCs w:val="30"/>
                <w:cs/>
              </w:rPr>
              <w:t>ค่าใช้จ่าย</w:t>
            </w:r>
            <w:r>
              <w:rPr>
                <w:sz w:val="30"/>
                <w:szCs w:val="30"/>
              </w:rPr>
              <w:t xml:space="preserve">) </w:t>
            </w:r>
            <w:r w:rsidR="00EA6B29" w:rsidRPr="00025FFB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C7602BF" w14:textId="192DD8FA" w:rsidR="00EA6B29" w:rsidRPr="00E71E54" w:rsidRDefault="003A6F92" w:rsidP="00EA6B29">
            <w:pPr>
              <w:ind w:right="-118"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80</w:t>
            </w:r>
          </w:p>
        </w:tc>
        <w:tc>
          <w:tcPr>
            <w:tcW w:w="164" w:type="dxa"/>
          </w:tcPr>
          <w:p w14:paraId="06543A7F" w14:textId="77777777" w:rsidR="00EA6B29" w:rsidRPr="00E71E54" w:rsidRDefault="00EA6B29" w:rsidP="00EA6B29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854DD32" w14:textId="34DE5271" w:rsidR="00EA6B29" w:rsidRPr="00E71E54" w:rsidRDefault="003A6F9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11</w:t>
            </w:r>
            <w:r w:rsidR="008E46E8" w:rsidRPr="00E71E54">
              <w:rPr>
                <w:sz w:val="30"/>
                <w:szCs w:val="30"/>
              </w:rPr>
              <w:t>,</w:t>
            </w:r>
            <w:r w:rsidRPr="003A6F92">
              <w:rPr>
                <w:sz w:val="30"/>
                <w:szCs w:val="30"/>
              </w:rPr>
              <w:t>885</w:t>
            </w:r>
          </w:p>
        </w:tc>
        <w:tc>
          <w:tcPr>
            <w:tcW w:w="164" w:type="dxa"/>
          </w:tcPr>
          <w:p w14:paraId="1AB6B6CF" w14:textId="77777777" w:rsidR="00EA6B29" w:rsidRPr="00E71E54" w:rsidRDefault="00EA6B29" w:rsidP="00EA6B29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6E8FEF66" w14:textId="3D1302D5" w:rsidR="00EA6B29" w:rsidRPr="00E71E54" w:rsidRDefault="003A6F92" w:rsidP="00EA6B29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3A6F92">
              <w:rPr>
                <w:sz w:val="30"/>
                <w:szCs w:val="30"/>
              </w:rPr>
              <w:t>10</w:t>
            </w:r>
          </w:p>
        </w:tc>
        <w:tc>
          <w:tcPr>
            <w:tcW w:w="164" w:type="dxa"/>
          </w:tcPr>
          <w:p w14:paraId="22E011D8" w14:textId="77777777" w:rsidR="00EA6B29" w:rsidRPr="00025FFB" w:rsidRDefault="00EA6B29" w:rsidP="00EA6B29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91953A1" w14:textId="23B59A27" w:rsidR="00EA6B29" w:rsidRPr="00025FFB" w:rsidRDefault="00EA6B29" w:rsidP="00EA6B29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</w:rPr>
              <w:t>(</w:t>
            </w:r>
            <w:r w:rsidR="003A6F92" w:rsidRPr="003A6F92">
              <w:rPr>
                <w:sz w:val="30"/>
                <w:szCs w:val="30"/>
              </w:rPr>
              <w:t>11</w:t>
            </w:r>
            <w:r w:rsidRPr="00025FFB">
              <w:rPr>
                <w:sz w:val="30"/>
                <w:szCs w:val="30"/>
              </w:rPr>
              <w:t>,</w:t>
            </w:r>
            <w:r w:rsidR="003A6F92" w:rsidRPr="003A6F92">
              <w:rPr>
                <w:sz w:val="30"/>
                <w:szCs w:val="30"/>
              </w:rPr>
              <w:t>509</w:t>
            </w:r>
            <w:r w:rsidRPr="00025FFB">
              <w:rPr>
                <w:sz w:val="30"/>
                <w:szCs w:val="30"/>
              </w:rPr>
              <w:t>)</w:t>
            </w:r>
          </w:p>
        </w:tc>
      </w:tr>
    </w:tbl>
    <w:p w14:paraId="3CCB3482" w14:textId="77777777" w:rsidR="0048738C" w:rsidRDefault="0048738C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4279CEE8" w14:textId="47A9F143" w:rsidR="003E32FF" w:rsidRPr="00977D3B" w:rsidRDefault="00712380" w:rsidP="00D12918">
      <w:pPr>
        <w:pStyle w:val="Heading1"/>
        <w:numPr>
          <w:ilvl w:val="0"/>
          <w:numId w:val="28"/>
        </w:numPr>
        <w:spacing w:before="360"/>
        <w:ind w:left="360"/>
        <w:rPr>
          <w:cs/>
        </w:rPr>
      </w:pPr>
      <w:r w:rsidRPr="00977D3B">
        <w:rPr>
          <w:cs/>
        </w:rPr>
        <w:t>กำไร</w:t>
      </w:r>
      <w:r w:rsidR="0097743A" w:rsidRPr="00977D3B">
        <w:rPr>
          <w:rFonts w:hint="cs"/>
          <w:cs/>
        </w:rPr>
        <w:t xml:space="preserve"> </w:t>
      </w:r>
      <w:r w:rsidR="0097743A" w:rsidRPr="00977D3B">
        <w:rPr>
          <w:lang w:val="en-US"/>
        </w:rPr>
        <w:t>(</w:t>
      </w:r>
      <w:r w:rsidR="0097743A" w:rsidRPr="00977D3B">
        <w:rPr>
          <w:rFonts w:hint="cs"/>
          <w:cs/>
          <w:lang w:val="en-US"/>
        </w:rPr>
        <w:t>ขาดทุน</w:t>
      </w:r>
      <w:r w:rsidR="0097743A" w:rsidRPr="00977D3B">
        <w:rPr>
          <w:lang w:val="en-US"/>
        </w:rPr>
        <w:t xml:space="preserve">) </w:t>
      </w:r>
      <w:r w:rsidR="003E32FF" w:rsidRPr="00977D3B">
        <w:rPr>
          <w:cs/>
        </w:rPr>
        <w:t>ต่อหุ้น</w:t>
      </w:r>
      <w:r w:rsidR="00F254B9" w:rsidRPr="00977D3B">
        <w:rPr>
          <w:rFonts w:hint="cs"/>
          <w:cs/>
          <w:lang w:val="en-US"/>
        </w:rPr>
        <w:t>ขั้นพื้นฐานและกำไร</w:t>
      </w:r>
      <w:r w:rsidR="00977D3B" w:rsidRPr="00977D3B">
        <w:rPr>
          <w:rFonts w:hint="cs"/>
          <w:cs/>
        </w:rPr>
        <w:t xml:space="preserve"> </w:t>
      </w:r>
      <w:r w:rsidR="00977D3B" w:rsidRPr="00977D3B">
        <w:rPr>
          <w:lang w:val="en-US"/>
        </w:rPr>
        <w:t>(</w:t>
      </w:r>
      <w:r w:rsidR="00977D3B" w:rsidRPr="00977D3B">
        <w:rPr>
          <w:rFonts w:hint="cs"/>
          <w:cs/>
          <w:lang w:val="en-US"/>
        </w:rPr>
        <w:t>ขาดทุน</w:t>
      </w:r>
      <w:r w:rsidR="00977D3B" w:rsidRPr="00977D3B">
        <w:rPr>
          <w:lang w:val="en-US"/>
        </w:rPr>
        <w:t xml:space="preserve">) </w:t>
      </w:r>
      <w:r w:rsidR="00F254B9" w:rsidRPr="00977D3B">
        <w:rPr>
          <w:rFonts w:hint="cs"/>
          <w:cs/>
          <w:lang w:val="en-US"/>
        </w:rPr>
        <w:t>ต่อหุ้นปรับลด</w:t>
      </w:r>
    </w:p>
    <w:p w14:paraId="04282070" w14:textId="63747376" w:rsidR="006C47B6" w:rsidRPr="00025FFB" w:rsidRDefault="006C47B6" w:rsidP="00D12918">
      <w:pPr>
        <w:pStyle w:val="ListParagraph"/>
        <w:numPr>
          <w:ilvl w:val="1"/>
          <w:numId w:val="28"/>
        </w:numPr>
        <w:ind w:left="828" w:hanging="471"/>
        <w:contextualSpacing w:val="0"/>
        <w:jc w:val="thaiDistribute"/>
        <w:rPr>
          <w:sz w:val="30"/>
          <w:szCs w:val="30"/>
          <w:cs/>
        </w:rPr>
      </w:pPr>
      <w:r w:rsidRPr="00025FFB">
        <w:rPr>
          <w:rFonts w:hint="cs"/>
          <w:sz w:val="30"/>
          <w:szCs w:val="30"/>
          <w:cs/>
        </w:rPr>
        <w:t>กำไร</w:t>
      </w:r>
      <w:r w:rsidR="0097743A">
        <w:rPr>
          <w:sz w:val="30"/>
          <w:szCs w:val="30"/>
        </w:rPr>
        <w:t xml:space="preserve"> </w:t>
      </w:r>
      <w:r w:rsidR="0097743A" w:rsidRPr="0097743A">
        <w:rPr>
          <w:rFonts w:asciiTheme="majorBidi" w:hAnsiTheme="majorBidi" w:cstheme="majorBidi"/>
          <w:sz w:val="30"/>
          <w:szCs w:val="30"/>
        </w:rPr>
        <w:t>(</w:t>
      </w:r>
      <w:r w:rsidR="0097743A" w:rsidRPr="0097743A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97743A" w:rsidRPr="0097743A">
        <w:rPr>
          <w:rFonts w:asciiTheme="majorBidi" w:hAnsiTheme="majorBidi" w:cstheme="majorBidi"/>
          <w:sz w:val="30"/>
          <w:szCs w:val="30"/>
        </w:rPr>
        <w:t>)</w:t>
      </w:r>
      <w:r w:rsidR="0097743A">
        <w:rPr>
          <w:sz w:val="30"/>
          <w:szCs w:val="30"/>
        </w:rPr>
        <w:t xml:space="preserve"> </w:t>
      </w:r>
      <w:r w:rsidRPr="00025FFB">
        <w:rPr>
          <w:rFonts w:hint="cs"/>
          <w:sz w:val="30"/>
          <w:szCs w:val="30"/>
          <w:cs/>
        </w:rPr>
        <w:t>ต่อหุ้นขั้นพื้นฐาน</w:t>
      </w:r>
    </w:p>
    <w:p w14:paraId="08AAA761" w14:textId="12ACEA8A" w:rsidR="002869C1" w:rsidRPr="00025FFB" w:rsidRDefault="00F95F0D" w:rsidP="009C29E1">
      <w:pPr>
        <w:pStyle w:val="ListParagraph"/>
        <w:ind w:left="828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กำไร</w:t>
      </w:r>
      <w:r w:rsidR="006B028B">
        <w:rPr>
          <w:rFonts w:asciiTheme="majorBidi" w:hAnsiTheme="majorBidi" w:cstheme="majorBidi"/>
          <w:sz w:val="30"/>
          <w:szCs w:val="30"/>
        </w:rPr>
        <w:t xml:space="preserve"> (</w:t>
      </w:r>
      <w:r w:rsidR="006B028B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B028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25FFB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B467B8" w:rsidRPr="00025FF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463A4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467B8" w:rsidRPr="00025FF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30</w:t>
      </w:r>
      <w:r w:rsidR="005379AA">
        <w:rPr>
          <w:rFonts w:asciiTheme="majorBidi" w:hAnsiTheme="majorBidi" w:cstheme="majorBidi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025FFB">
        <w:rPr>
          <w:rFonts w:asciiTheme="majorBidi" w:hAnsiTheme="majorBidi" w:cstheme="majorBidi"/>
          <w:sz w:val="30"/>
          <w:szCs w:val="30"/>
          <w:cs/>
        </w:rPr>
        <w:t>งวด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ในแต่ละปี โดยถัวเฉลี่ยถ่วงน้ำหนัก</w:t>
      </w:r>
      <w:r w:rsidR="00D869F4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317A357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</w:rPr>
      </w:pPr>
      <w:bookmarkStart w:id="35" w:name="_Hlk105061012"/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025FFB" w14:paraId="0368F109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2262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0B6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52CA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D00551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1BFEB17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9C71" w14:textId="5431E31B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A6F92" w:rsidRPr="003A6F92">
              <w:rPr>
                <w:b/>
                <w:bCs/>
                <w:sz w:val="26"/>
                <w:szCs w:val="26"/>
              </w:rPr>
              <w:t>30</w:t>
            </w:r>
            <w:r w:rsidR="005379AA">
              <w:rPr>
                <w:b/>
                <w:bCs/>
                <w:sz w:val="26"/>
                <w:szCs w:val="26"/>
              </w:rPr>
              <w:t xml:space="preserve"> </w:t>
            </w:r>
            <w:r w:rsidR="005379AA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58166" w14:textId="53866577" w:rsidR="00381E2B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022B0D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3A7B72" w14:textId="5B2970CA" w:rsidR="00381E2B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EA99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C01C2" w14:textId="29EC73BB" w:rsidR="00381E2B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C406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7F697C" w14:textId="4CA10603" w:rsidR="00381E2B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381E2B" w:rsidRPr="00025FFB" w14:paraId="561D7DC5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3B7A616C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97743A">
              <w:rPr>
                <w:sz w:val="26"/>
                <w:szCs w:val="26"/>
              </w:rPr>
              <w:t xml:space="preserve"> (</w:t>
            </w:r>
            <w:r w:rsidR="0097743A">
              <w:rPr>
                <w:rFonts w:hint="cs"/>
                <w:sz w:val="26"/>
                <w:szCs w:val="26"/>
                <w:cs/>
              </w:rPr>
              <w:t>ขาดทุน</w:t>
            </w:r>
            <w:r w:rsidR="0097743A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30DDA820" w:rsidR="00381E2B" w:rsidRPr="00025FFB" w:rsidRDefault="003A6F92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110</w:t>
            </w:r>
            <w:r w:rsidR="002F528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328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373E6CE9" w:rsidR="00381E2B" w:rsidRPr="00025FFB" w:rsidRDefault="003A6F92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4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932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699DC555" w:rsidR="00381E2B" w:rsidRPr="00025FFB" w:rsidRDefault="00176189" w:rsidP="00CD161A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28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223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51F8939E" w:rsidR="00381E2B" w:rsidRPr="00025FFB" w:rsidRDefault="003A6F92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275</w:t>
            </w:r>
          </w:p>
        </w:tc>
      </w:tr>
      <w:tr w:rsidR="00381E2B" w:rsidRPr="00025FFB" w14:paraId="60A44927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77719662" w:rsidR="00381E2B" w:rsidRPr="00025FFB" w:rsidRDefault="00381E2B" w:rsidP="00381E2B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D90040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90040">
              <w:rPr>
                <w:sz w:val="26"/>
                <w:szCs w:val="26"/>
              </w:rPr>
              <w:t>(</w:t>
            </w:r>
            <w:r w:rsidR="00D90040">
              <w:rPr>
                <w:rFonts w:hint="cs"/>
                <w:sz w:val="26"/>
                <w:szCs w:val="26"/>
                <w:cs/>
              </w:rPr>
              <w:t>ขาดทุน</w:t>
            </w:r>
            <w:r w:rsidR="00D90040">
              <w:rPr>
                <w:sz w:val="26"/>
                <w:szCs w:val="26"/>
              </w:rPr>
              <w:t>)</w:t>
            </w:r>
            <w:r w:rsidR="00D9004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025FFB" w:rsidRDefault="00381E2B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025FFB" w:rsidRDefault="00381E2B" w:rsidP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025FFB" w:rsidRDefault="00381E2B" w:rsidP="00381E2B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381E2B" w:rsidRPr="00025FFB" w14:paraId="37BA048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025FFB" w:rsidRDefault="00381E2B" w:rsidP="00381E2B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39BB8EE8" w:rsidR="00381E2B" w:rsidRPr="00025FFB" w:rsidRDefault="003A6F92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99</w:t>
            </w:r>
            <w:r w:rsidR="00B56A5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156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6123A0F5" w:rsidR="00381E2B" w:rsidRPr="00025FFB" w:rsidRDefault="00DD5A2D" w:rsidP="00AB50EF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6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241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24E86E69" w:rsidR="00381E2B" w:rsidRPr="00025FFB" w:rsidRDefault="00DC7DBA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28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223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74D1C0E5" w:rsidR="00381E2B" w:rsidRPr="00025FFB" w:rsidRDefault="003A6F92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275</w:t>
            </w:r>
          </w:p>
        </w:tc>
      </w:tr>
      <w:tr w:rsidR="00347711" w:rsidRPr="00025FFB" w14:paraId="7DBD2D04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28327F40" w:rsidR="00381E2B" w:rsidRPr="00025FFB" w:rsidRDefault="003A6F92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B56A5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B56A5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5A4D02BD" w:rsidR="00381E2B" w:rsidRPr="00025FFB" w:rsidRDefault="003A6F92" w:rsidP="00AB50EF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192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701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2A954AC6" w:rsidR="00381E2B" w:rsidRPr="00025FFB" w:rsidRDefault="003A6F92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F172C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F172C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264AC135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3A6F92" w:rsidRPr="003A6F92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192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701</w:t>
            </w:r>
          </w:p>
        </w:tc>
      </w:tr>
      <w:tr w:rsidR="00347711" w:rsidRPr="00025FFB" w14:paraId="02497E0E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72A2F6ED" w:rsidR="00381E2B" w:rsidRPr="00025FFB" w:rsidRDefault="00381E2B" w:rsidP="00381E2B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D44C4F">
              <w:rPr>
                <w:sz w:val="26"/>
                <w:szCs w:val="26"/>
              </w:rPr>
              <w:t xml:space="preserve"> (</w:t>
            </w:r>
            <w:r w:rsidR="00D44C4F">
              <w:rPr>
                <w:rFonts w:hint="cs"/>
                <w:sz w:val="26"/>
                <w:szCs w:val="26"/>
                <w:cs/>
              </w:rPr>
              <w:t>ขาดทุน</w:t>
            </w:r>
            <w:r w:rsidR="00D44C4F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 w:rsidR="00D44C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63AA23D0" w:rsidR="00381E2B" w:rsidRPr="00025FFB" w:rsidRDefault="003A6F92" w:rsidP="00D44C4F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E669A4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083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025FFB" w:rsidRDefault="00381E2B" w:rsidP="00381E2B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3401CF22" w:rsidR="00381E2B" w:rsidRPr="00025FFB" w:rsidRDefault="00AB50EF" w:rsidP="00AB50EF">
            <w:pPr>
              <w:tabs>
                <w:tab w:val="decimal" w:pos="504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005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2B1666DD" w:rsidR="00381E2B" w:rsidRPr="00025FFB" w:rsidRDefault="007A558C" w:rsidP="005324E4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024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42ECAC12" w:rsidR="00381E2B" w:rsidRPr="00025FFB" w:rsidRDefault="003A6F92" w:rsidP="00950820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009</w:t>
            </w:r>
          </w:p>
        </w:tc>
      </w:tr>
    </w:tbl>
    <w:bookmarkEnd w:id="35"/>
    <w:p w14:paraId="5E6869DC" w14:textId="77777777" w:rsidR="00381E2B" w:rsidRPr="00025FFB" w:rsidRDefault="00381E2B" w:rsidP="009E361D">
      <w:pPr>
        <w:spacing w:before="240"/>
        <w:ind w:left="360" w:right="-29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025FFB" w14:paraId="5CB079F5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F795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071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0CFC8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6FD7A5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5BBF27AF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3927E" w14:textId="1B3657BD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B44A87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A6F92" w:rsidRPr="003A6F92">
              <w:rPr>
                <w:b/>
                <w:bCs/>
                <w:sz w:val="26"/>
                <w:szCs w:val="26"/>
              </w:rPr>
              <w:t>30</w:t>
            </w:r>
            <w:r w:rsidR="005379AA">
              <w:rPr>
                <w:b/>
                <w:bCs/>
                <w:sz w:val="26"/>
                <w:szCs w:val="26"/>
              </w:rPr>
              <w:t xml:space="preserve"> </w:t>
            </w:r>
            <w:r w:rsidR="005379AA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57EF46" w14:textId="04E8707E" w:rsidR="00381E2B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8321E1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B7793A" w14:textId="7D307DAF" w:rsidR="00381E2B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25A4C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EE03E" w14:textId="2814B0FD" w:rsidR="00381E2B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5AB5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FD7D5D" w14:textId="289D2DE2" w:rsidR="00381E2B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D7A5D" w:rsidRPr="00025FFB" w14:paraId="4054D949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6248AE" w14:textId="78FF85CA" w:rsidR="006D7A5D" w:rsidRPr="00025FFB" w:rsidRDefault="006D7A5D" w:rsidP="006D7A5D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A6584A">
              <w:rPr>
                <w:sz w:val="26"/>
                <w:szCs w:val="26"/>
              </w:rPr>
              <w:t xml:space="preserve"> (</w:t>
            </w:r>
            <w:r w:rsidR="00A6584A">
              <w:rPr>
                <w:rFonts w:hint="cs"/>
                <w:sz w:val="26"/>
                <w:szCs w:val="26"/>
                <w:cs/>
              </w:rPr>
              <w:t>ขาดทุน</w:t>
            </w:r>
            <w:r w:rsidR="00A6584A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025FFB">
              <w:rPr>
                <w:sz w:val="26"/>
                <w:szCs w:val="26"/>
              </w:rPr>
              <w:t xml:space="preserve"> 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8B0877" w14:textId="534A8D66" w:rsidR="006D7A5D" w:rsidRPr="00025FFB" w:rsidRDefault="003A6F92" w:rsidP="006D7A5D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288</w:t>
            </w:r>
            <w:r w:rsidR="00A1597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724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D07B1F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102F73" w14:textId="20E06DB4" w:rsidR="006D7A5D" w:rsidRPr="00025FFB" w:rsidRDefault="003A6F92" w:rsidP="00FB5AE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67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F92AC9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5EB6353" w14:textId="7CF44B0E" w:rsidR="006D7A5D" w:rsidRPr="00025FFB" w:rsidRDefault="009F1FBA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888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4E15D6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A86C71" w14:textId="2D1864F1" w:rsidR="006D7A5D" w:rsidRPr="00025FFB" w:rsidRDefault="003A6F92" w:rsidP="00B44A87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103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344</w:t>
            </w:r>
          </w:p>
        </w:tc>
      </w:tr>
      <w:tr w:rsidR="006D7A5D" w:rsidRPr="00025FFB" w14:paraId="59DB319F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22092C4" w14:textId="42857624" w:rsidR="006D7A5D" w:rsidRPr="00025FFB" w:rsidRDefault="006D7A5D" w:rsidP="006D7A5D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195B21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95B21">
              <w:rPr>
                <w:sz w:val="26"/>
                <w:szCs w:val="26"/>
              </w:rPr>
              <w:t>(</w:t>
            </w:r>
            <w:r w:rsidR="00195B21">
              <w:rPr>
                <w:rFonts w:hint="cs"/>
                <w:sz w:val="26"/>
                <w:szCs w:val="26"/>
                <w:cs/>
              </w:rPr>
              <w:t>ขาดทุน</w:t>
            </w:r>
            <w:r w:rsidR="00195B21">
              <w:rPr>
                <w:sz w:val="26"/>
                <w:szCs w:val="26"/>
              </w:rPr>
              <w:t>)</w:t>
            </w:r>
            <w:r w:rsidR="00195B21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6AB17D0" w14:textId="77777777" w:rsidR="006D7A5D" w:rsidRPr="00025FFB" w:rsidRDefault="006D7A5D" w:rsidP="006D7A5D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BD3949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4BA499" w14:textId="77777777" w:rsidR="006D7A5D" w:rsidRPr="00025FFB" w:rsidRDefault="006D7A5D" w:rsidP="00FB5AE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AF65DD2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7A0BC4" w14:textId="77777777" w:rsidR="006D7A5D" w:rsidRPr="00025FFB" w:rsidRDefault="006D7A5D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224D2B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F76B46" w14:textId="77777777" w:rsidR="006D7A5D" w:rsidRPr="00025FFB" w:rsidRDefault="006D7A5D" w:rsidP="00B44A87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6D7A5D" w:rsidRPr="00025FFB" w14:paraId="6CE206A1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0B8EC2" w14:textId="77777777" w:rsidR="006D7A5D" w:rsidRPr="00025FFB" w:rsidRDefault="006D7A5D" w:rsidP="006D7A5D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B7074D4" w14:textId="3315818F" w:rsidR="006D7A5D" w:rsidRPr="00025FFB" w:rsidRDefault="003A6F92" w:rsidP="006D7A5D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255</w:t>
            </w:r>
            <w:r w:rsidR="00A1597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398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43EC661" w14:textId="77777777" w:rsidR="006D7A5D" w:rsidRPr="00025FFB" w:rsidRDefault="006D7A5D" w:rsidP="006D7A5D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74D3726" w14:textId="461A8425" w:rsidR="006D7A5D" w:rsidRPr="00025FFB" w:rsidRDefault="003A6F92" w:rsidP="00B44A87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45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298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849AAAF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D25DB68" w14:textId="0419668A" w:rsidR="006D7A5D" w:rsidRPr="00025FFB" w:rsidRDefault="009F1FBA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888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05F0AD5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2F7681" w14:textId="6EC1F086" w:rsidR="006D7A5D" w:rsidRPr="00025FFB" w:rsidRDefault="003A6F92" w:rsidP="00B44A87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103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344</w:t>
            </w:r>
          </w:p>
        </w:tc>
      </w:tr>
      <w:tr w:rsidR="006D7A5D" w:rsidRPr="00025FFB" w14:paraId="2FEA3A5A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25518A" w14:textId="77777777" w:rsidR="006D7A5D" w:rsidRPr="00025FFB" w:rsidRDefault="006D7A5D" w:rsidP="006D7A5D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B5E922" w14:textId="450CFC35" w:rsidR="006D7A5D" w:rsidRPr="00025FFB" w:rsidRDefault="003A6F92" w:rsidP="006D7A5D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A1597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A1597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BD9A8F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DF5EA8" w14:textId="61D57953" w:rsidR="006D7A5D" w:rsidRPr="00025FFB" w:rsidRDefault="003A6F92" w:rsidP="00FB5AE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3F0C81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CF708E" w14:textId="6B3FA45D" w:rsidR="006D7A5D" w:rsidRPr="00025FFB" w:rsidRDefault="003A6F92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9F1FB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9F1FB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1DBA33" w14:textId="77777777" w:rsidR="006D7A5D" w:rsidRPr="00025FFB" w:rsidRDefault="006D7A5D" w:rsidP="006D7A5D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27CFC5D" w14:textId="2A05E2F2" w:rsidR="006D7A5D" w:rsidRPr="00025FFB" w:rsidRDefault="003A6F92" w:rsidP="00B44A87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191</w:t>
            </w:r>
            <w:r w:rsidR="006D7A5D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6D7A5D" w:rsidRPr="00025FFB" w14:paraId="3FBA66C0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CD5BDF" w14:textId="49D19F87" w:rsidR="006D7A5D" w:rsidRPr="00025FFB" w:rsidRDefault="006D7A5D" w:rsidP="006D7A5D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9F1FBA">
              <w:rPr>
                <w:sz w:val="26"/>
                <w:szCs w:val="26"/>
              </w:rPr>
              <w:t xml:space="preserve"> (</w:t>
            </w:r>
            <w:r w:rsidR="009F1FBA">
              <w:rPr>
                <w:rFonts w:hint="cs"/>
                <w:sz w:val="26"/>
                <w:szCs w:val="26"/>
                <w:cs/>
              </w:rPr>
              <w:t>ขาดทุน</w:t>
            </w:r>
            <w:r w:rsidR="009F1FBA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C4A574D" w14:textId="5EB62575" w:rsidR="006D7A5D" w:rsidRPr="00025FFB" w:rsidRDefault="003A6F92" w:rsidP="006D7A5D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A1597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213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B03DDEB" w14:textId="77777777" w:rsidR="006D7A5D" w:rsidRPr="00025FFB" w:rsidRDefault="006D7A5D" w:rsidP="006D7A5D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E655C03" w14:textId="5A71B4C0" w:rsidR="006D7A5D" w:rsidRPr="00025FFB" w:rsidRDefault="003A6F92" w:rsidP="00FB5AE4">
            <w:pPr>
              <w:tabs>
                <w:tab w:val="decimal" w:pos="504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6D7A5D" w:rsidRPr="00025FF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038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1879830" w14:textId="77777777" w:rsidR="006D7A5D" w:rsidRPr="00025FFB" w:rsidRDefault="006D7A5D" w:rsidP="006D7A5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9E62CA6" w14:textId="6EC0BDEE" w:rsidR="006D7A5D" w:rsidRPr="00025FFB" w:rsidRDefault="00A018FF" w:rsidP="005324E4">
            <w:pPr>
              <w:ind w:right="44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002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BB385" w14:textId="77777777" w:rsidR="006D7A5D" w:rsidRPr="00025FFB" w:rsidRDefault="006D7A5D" w:rsidP="006D7A5D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932DFA4" w14:textId="6B50C3A2" w:rsidR="006D7A5D" w:rsidRPr="00025FFB" w:rsidRDefault="003A6F92" w:rsidP="00B44A87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6D7A5D" w:rsidRPr="00025FF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087</w:t>
            </w:r>
          </w:p>
        </w:tc>
      </w:tr>
    </w:tbl>
    <w:p w14:paraId="00D74BA9" w14:textId="77777777" w:rsidR="009E361D" w:rsidRDefault="009E361D">
      <w:pPr>
        <w:autoSpaceDE/>
        <w:autoSpaceDN/>
        <w:adjustRightInd/>
        <w:rPr>
          <w:rFonts w:ascii="Arial" w:eastAsia="Arial" w:hAnsi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57CCD86" w14:textId="438C8501" w:rsidR="006C47B6" w:rsidRPr="00025FFB" w:rsidRDefault="006C47B6" w:rsidP="00D12918">
      <w:pPr>
        <w:pStyle w:val="ListParagraph"/>
        <w:numPr>
          <w:ilvl w:val="1"/>
          <w:numId w:val="28"/>
        </w:numPr>
        <w:spacing w:before="120"/>
        <w:ind w:left="835" w:hanging="475"/>
        <w:contextualSpacing w:val="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>กำไร</w:t>
      </w:r>
      <w:r w:rsidR="00FC4C5F">
        <w:rPr>
          <w:sz w:val="30"/>
          <w:szCs w:val="30"/>
        </w:rPr>
        <w:t xml:space="preserve"> </w:t>
      </w:r>
      <w:r w:rsidR="00FC4C5F" w:rsidRPr="00FC4C5F">
        <w:rPr>
          <w:rFonts w:asciiTheme="majorBidi" w:hAnsiTheme="majorBidi" w:cstheme="majorBidi"/>
          <w:sz w:val="30"/>
          <w:szCs w:val="30"/>
        </w:rPr>
        <w:t>(</w:t>
      </w:r>
      <w:r w:rsidR="00FC4C5F" w:rsidRPr="00FC4C5F">
        <w:rPr>
          <w:rFonts w:asciiTheme="majorBidi" w:hAnsiTheme="majorBidi" w:cstheme="majorBidi"/>
          <w:sz w:val="30"/>
          <w:szCs w:val="30"/>
          <w:cs/>
        </w:rPr>
        <w:t>ขาดทุน)</w:t>
      </w:r>
      <w:r w:rsidR="00FC4C5F">
        <w:rPr>
          <w:rFonts w:hint="cs"/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 xml:space="preserve">ต่อหุ้นปรับลด </w:t>
      </w:r>
    </w:p>
    <w:p w14:paraId="7FE56D96" w14:textId="3771FF32" w:rsidR="00BF54B5" w:rsidRPr="00025FFB" w:rsidRDefault="006C47B6" w:rsidP="001C7521">
      <w:pPr>
        <w:pStyle w:val="ListParagraph"/>
        <w:spacing w:after="0"/>
        <w:ind w:left="83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025FFB">
        <w:rPr>
          <w:rFonts w:ascii="Angsana New" w:hAnsi="Angsana New" w:hint="cs"/>
          <w:sz w:val="30"/>
          <w:szCs w:val="30"/>
          <w:cs/>
        </w:rPr>
        <w:t>กำไ</w:t>
      </w:r>
      <w:r w:rsidR="009A355E" w:rsidRPr="00025FFB">
        <w:rPr>
          <w:rFonts w:ascii="Angsana New" w:hAnsi="Angsana New" w:hint="cs"/>
          <w:sz w:val="30"/>
          <w:szCs w:val="30"/>
          <w:cs/>
        </w:rPr>
        <w:t>ร</w:t>
      </w:r>
      <w:r w:rsidR="00FC4C5F">
        <w:rPr>
          <w:rFonts w:ascii="Angsana New" w:hAnsi="Angsana New"/>
          <w:sz w:val="30"/>
          <w:szCs w:val="30"/>
        </w:rPr>
        <w:t xml:space="preserve"> (</w:t>
      </w:r>
      <w:r w:rsidR="00FC4C5F">
        <w:rPr>
          <w:rFonts w:ascii="Angsana New" w:hAnsi="Angsana New" w:hint="cs"/>
          <w:sz w:val="30"/>
          <w:szCs w:val="30"/>
          <w:cs/>
        </w:rPr>
        <w:t>ขาดทุน</w:t>
      </w:r>
      <w:r w:rsidR="00FC4C5F">
        <w:rPr>
          <w:rFonts w:ascii="Angsana New" w:hAnsi="Angsana New"/>
          <w:sz w:val="30"/>
          <w:szCs w:val="30"/>
          <w:cs/>
        </w:rPr>
        <w:t xml:space="preserve">) </w:t>
      </w:r>
      <w:r w:rsidRPr="00025FFB">
        <w:rPr>
          <w:rFonts w:ascii="Angsana New" w:hAnsi="Angsana New" w:hint="cs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 w:rsidRPr="00025FFB">
        <w:rPr>
          <w:rFonts w:ascii="Angsana New" w:hAnsi="Angsana New" w:hint="cs"/>
          <w:sz w:val="30"/>
          <w:szCs w:val="30"/>
          <w:cs/>
        </w:rPr>
        <w:t>น</w:t>
      </w:r>
      <w:r w:rsidRPr="00025FFB">
        <w:rPr>
          <w:rFonts w:ascii="Angsana New" w:hAnsi="Angsana New" w:hint="cs"/>
          <w:sz w:val="30"/>
          <w:szCs w:val="30"/>
          <w:cs/>
        </w:rPr>
        <w:t>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 w:rsidRPr="00025FFB">
        <w:rPr>
          <w:rFonts w:ascii="Angsana New" w:hAnsi="Angsana New" w:hint="cs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(ดูหมายเหตุข้อ</w:t>
      </w:r>
      <w:r w:rsidR="00D42672" w:rsidRPr="00025FFB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19</w:t>
      </w:r>
      <w:r w:rsidR="00D60D69" w:rsidRPr="00025FFB">
        <w:rPr>
          <w:rFonts w:ascii="Angsana New" w:hAnsi="Angsana New" w:hint="cs"/>
          <w:sz w:val="30"/>
          <w:szCs w:val="30"/>
          <w:cs/>
        </w:rPr>
        <w:t>.</w:t>
      </w:r>
      <w:r w:rsidR="003A6F92" w:rsidRPr="003A6F92">
        <w:rPr>
          <w:rFonts w:ascii="Angsana New" w:hAnsi="Angsana New" w:hint="cs"/>
          <w:sz w:val="30"/>
          <w:szCs w:val="30"/>
        </w:rPr>
        <w:t>3</w:t>
      </w:r>
      <w:r w:rsidRPr="00025FFB">
        <w:rPr>
          <w:rFonts w:ascii="Angsana New" w:hAnsi="Angsana New" w:hint="cs"/>
          <w:sz w:val="30"/>
          <w:szCs w:val="30"/>
          <w:cs/>
        </w:rPr>
        <w:t>)</w:t>
      </w:r>
      <w:r w:rsidRPr="00025FFB">
        <w:rPr>
          <w:rFonts w:ascii="Angsana New" w:hAnsi="Angsana New" w:hint="cs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</w:t>
      </w:r>
      <w:r w:rsidR="006F38F3">
        <w:rPr>
          <w:rFonts w:ascii="Angsana New" w:hAnsi="Angsana New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>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F10DD8">
        <w:rPr>
          <w:rFonts w:ascii="Angsana New" w:hAnsi="Angsana New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1A783C" w14:textId="77777777" w:rsidR="00E46E49" w:rsidRPr="00025FFB" w:rsidRDefault="00E46E49" w:rsidP="00E46E49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46E49" w:rsidRPr="00025FFB" w14:paraId="3609B866" w14:textId="77777777" w:rsidTr="00A46021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8BA0" w14:textId="77777777" w:rsidR="00E46E49" w:rsidRPr="00025FFB" w:rsidRDefault="00E46E4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31B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58D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8F645B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E49" w:rsidRPr="00025FFB" w14:paraId="6B6B7B1E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E384" w14:textId="2B8CA806" w:rsidR="00E46E49" w:rsidRPr="00025FFB" w:rsidRDefault="00E46E4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A6F92" w:rsidRPr="003A6F92">
              <w:rPr>
                <w:b/>
                <w:bCs/>
                <w:sz w:val="26"/>
                <w:szCs w:val="26"/>
              </w:rPr>
              <w:t>30</w:t>
            </w:r>
            <w:r w:rsidR="005379AA">
              <w:rPr>
                <w:b/>
                <w:bCs/>
                <w:sz w:val="26"/>
                <w:szCs w:val="26"/>
              </w:rPr>
              <w:t xml:space="preserve"> </w:t>
            </w:r>
            <w:r w:rsidR="005379AA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6C1D38" w14:textId="57D90555" w:rsidR="00E46E49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A98DCA" w14:textId="77777777" w:rsidR="00E46E49" w:rsidRPr="00025FFB" w:rsidRDefault="00E46E4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B14ACF" w14:textId="280C28D4" w:rsidR="00E46E49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FD6FF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37A86B" w14:textId="2CED7C7B" w:rsidR="00E46E49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4B1B1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61A7B5" w14:textId="53A949B3" w:rsidR="00E46E49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E206B" w:rsidRPr="00025FFB" w14:paraId="576DB482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5F247A" w14:textId="4E21AD59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0B37C5">
              <w:rPr>
                <w:sz w:val="26"/>
                <w:szCs w:val="26"/>
              </w:rPr>
              <w:t xml:space="preserve"> (</w:t>
            </w:r>
            <w:r w:rsidR="000B37C5">
              <w:rPr>
                <w:rFonts w:hint="cs"/>
                <w:sz w:val="26"/>
                <w:szCs w:val="26"/>
                <w:cs/>
              </w:rPr>
              <w:t>ขาดทุน</w:t>
            </w:r>
            <w:r w:rsidR="000B37C5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70DD8" w14:textId="5CB8111C" w:rsidR="002C73F7" w:rsidRPr="00025FFB" w:rsidRDefault="003A6F92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110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AB1A24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16CEE4" w14:textId="68A70E25" w:rsidR="002C73F7" w:rsidRPr="00025FFB" w:rsidRDefault="003A6F92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4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0BC564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EA04886" w14:textId="58AB932A" w:rsidR="002C73F7" w:rsidRPr="00025FFB" w:rsidRDefault="000721ED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28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223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0B0330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861F5A" w14:textId="375BDF6F" w:rsidR="002C73F7" w:rsidRPr="00025FFB" w:rsidRDefault="003A6F92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275</w:t>
            </w:r>
          </w:p>
        </w:tc>
      </w:tr>
      <w:tr w:rsidR="002C73F7" w:rsidRPr="00025FFB" w14:paraId="37E3158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B2BFF6" w14:textId="5B820414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A46021">
              <w:rPr>
                <w:sz w:val="26"/>
                <w:szCs w:val="26"/>
              </w:rPr>
              <w:t xml:space="preserve"> (</w:t>
            </w:r>
            <w:r w:rsidR="00A46021">
              <w:rPr>
                <w:rFonts w:hint="cs"/>
                <w:sz w:val="26"/>
                <w:szCs w:val="26"/>
                <w:cs/>
              </w:rPr>
              <w:t>ขาดทุน</w:t>
            </w:r>
            <w:r w:rsidR="00A46021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7B06F3" w14:textId="77777777" w:rsidR="002C73F7" w:rsidRPr="00025FFB" w:rsidRDefault="002C73F7" w:rsidP="003158EB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4C6762A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CAFF396" w14:textId="77777777" w:rsidR="002C73F7" w:rsidRPr="00025FFB" w:rsidRDefault="002C73F7" w:rsidP="000B37C5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20A286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007D124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6EEF91E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D7BFB9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2C73F7" w:rsidRPr="00025FFB" w14:paraId="1CBA2D3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BD45B7" w14:textId="77777777" w:rsidR="002C73F7" w:rsidRPr="00025FFB" w:rsidRDefault="002C73F7" w:rsidP="002C73F7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1285261" w14:textId="67DC90F2" w:rsidR="002C73F7" w:rsidRPr="00025FFB" w:rsidRDefault="003A6F92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99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ECFF00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FF5979" w14:textId="1B370983" w:rsidR="002C73F7" w:rsidRPr="00025FFB" w:rsidRDefault="00730DD1" w:rsidP="00730DD1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6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241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185E51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CE73579" w14:textId="42AEAB00" w:rsidR="002C73F7" w:rsidRPr="00025FFB" w:rsidRDefault="00EE00AA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28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223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FB39F3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CEAF4B2" w14:textId="7E13812A" w:rsidR="002C73F7" w:rsidRPr="00025FFB" w:rsidRDefault="003A6F92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275</w:t>
            </w:r>
          </w:p>
        </w:tc>
      </w:tr>
      <w:tr w:rsidR="00CE206B" w:rsidRPr="00025FFB" w14:paraId="24BEB88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64E3E1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870D3A" w14:textId="6C14D0EC" w:rsidR="002C73F7" w:rsidRPr="00025FFB" w:rsidRDefault="003A6F92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131F6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A9324D" w14:textId="0F4A920C" w:rsidR="002C73F7" w:rsidRPr="00025FFB" w:rsidRDefault="002C73F7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</w:rPr>
              <w:t xml:space="preserve"> </w:t>
            </w:r>
            <w:r w:rsidR="003A6F92" w:rsidRPr="003A6F92">
              <w:rPr>
                <w:sz w:val="26"/>
                <w:szCs w:val="26"/>
              </w:rPr>
              <w:t>1</w:t>
            </w:r>
            <w:r w:rsidRPr="00025FFB">
              <w:rPr>
                <w:sz w:val="26"/>
                <w:szCs w:val="26"/>
              </w:rPr>
              <w:t>,</w:t>
            </w:r>
            <w:r w:rsidR="003A6F92" w:rsidRPr="003A6F92">
              <w:rPr>
                <w:sz w:val="26"/>
                <w:szCs w:val="26"/>
              </w:rPr>
              <w:t>192</w:t>
            </w:r>
            <w:r w:rsidRPr="00025FFB">
              <w:rPr>
                <w:sz w:val="26"/>
                <w:szCs w:val="26"/>
              </w:rPr>
              <w:t>,</w:t>
            </w:r>
            <w:r w:rsidR="003A6F92" w:rsidRPr="003A6F92">
              <w:rPr>
                <w:sz w:val="26"/>
                <w:szCs w:val="26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FFB730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C7A0467" w14:textId="339B6A92" w:rsidR="002C73F7" w:rsidRPr="00025FFB" w:rsidRDefault="003A6F92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EE00A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EE00A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007CA4C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5E88838" w14:textId="732F7DC2" w:rsidR="002C73F7" w:rsidRPr="00025FFB" w:rsidRDefault="003A6F92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sz w:val="26"/>
                <w:szCs w:val="26"/>
              </w:rPr>
              <w:t>1</w:t>
            </w:r>
            <w:r w:rsidR="002C73F7" w:rsidRPr="00025FFB">
              <w:rPr>
                <w:sz w:val="26"/>
                <w:szCs w:val="26"/>
              </w:rPr>
              <w:t>,</w:t>
            </w:r>
            <w:r w:rsidRPr="003A6F92">
              <w:rPr>
                <w:sz w:val="26"/>
                <w:szCs w:val="26"/>
              </w:rPr>
              <w:t>192</w:t>
            </w:r>
            <w:r w:rsidR="002C73F7" w:rsidRPr="00025FFB">
              <w:rPr>
                <w:sz w:val="26"/>
                <w:szCs w:val="26"/>
              </w:rPr>
              <w:t>,</w:t>
            </w:r>
            <w:r w:rsidRPr="003A6F92">
              <w:rPr>
                <w:sz w:val="26"/>
                <w:szCs w:val="26"/>
              </w:rPr>
              <w:t>701</w:t>
            </w:r>
          </w:p>
        </w:tc>
      </w:tr>
      <w:tr w:rsidR="00CE206B" w:rsidRPr="00025FFB" w14:paraId="64CD624D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A6B10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1AA11FD" w14:textId="3E3BECBD" w:rsidR="002C73F7" w:rsidRPr="00025FFB" w:rsidRDefault="003A6F92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E76198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80F43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2250178" w14:textId="4307F221" w:rsidR="002C73F7" w:rsidRPr="00025FFB" w:rsidRDefault="003A6F92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677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B65A99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EBE58C1" w14:textId="170013B6" w:rsidR="002C73F7" w:rsidRPr="00025FFB" w:rsidRDefault="003A6F92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EE00A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EE00A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5FAE4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CAE4658" w14:textId="3424BCD4" w:rsidR="002C73F7" w:rsidRPr="00025FFB" w:rsidRDefault="003A6F92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677</w:t>
            </w:r>
          </w:p>
        </w:tc>
      </w:tr>
      <w:tr w:rsidR="00CE206B" w:rsidRPr="00025FFB" w14:paraId="12B5C34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4116FD" w14:textId="75414146" w:rsidR="002C73F7" w:rsidRPr="00025FFB" w:rsidRDefault="002C73F7" w:rsidP="002C73F7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A46021">
              <w:rPr>
                <w:sz w:val="26"/>
                <w:szCs w:val="26"/>
              </w:rPr>
              <w:t xml:space="preserve"> (</w:t>
            </w:r>
            <w:r w:rsidR="00A46021">
              <w:rPr>
                <w:rFonts w:hint="cs"/>
                <w:sz w:val="26"/>
                <w:szCs w:val="26"/>
                <w:cs/>
              </w:rPr>
              <w:t>ขาดทุน</w:t>
            </w:r>
            <w:r w:rsidR="00A46021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ต่อหุ้น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1BBAC7" w14:textId="322444A3" w:rsidR="002C73F7" w:rsidRPr="00025FFB" w:rsidRDefault="003A6F92" w:rsidP="00767BB3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E76198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4D96074" w14:textId="77777777" w:rsidR="002C73F7" w:rsidRPr="00025FFB" w:rsidRDefault="002C73F7" w:rsidP="002C73F7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55F4DD" w14:textId="79E88CAF" w:rsidR="002C73F7" w:rsidRPr="00025FFB" w:rsidRDefault="00730DD1" w:rsidP="00730DD1">
            <w:pPr>
              <w:tabs>
                <w:tab w:val="decimal" w:pos="504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/>
                <w:sz w:val="26"/>
                <w:szCs w:val="26"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005</w:t>
            </w:r>
            <w:r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69FC15D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C9E906" w14:textId="7CB43927" w:rsidR="002C73F7" w:rsidRPr="00025FFB" w:rsidRDefault="00EE00AA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024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D55A8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ECBFD01" w14:textId="6BA33A70" w:rsidR="002C73F7" w:rsidRPr="00025FFB" w:rsidRDefault="003A6F92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009</w:t>
            </w:r>
          </w:p>
        </w:tc>
      </w:tr>
    </w:tbl>
    <w:p w14:paraId="72F0E303" w14:textId="77777777" w:rsidR="00E46E49" w:rsidRPr="00025FFB" w:rsidRDefault="00E46E49" w:rsidP="009E361D">
      <w:pPr>
        <w:spacing w:before="240"/>
        <w:ind w:left="360" w:right="-29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46E49" w:rsidRPr="00025FFB" w14:paraId="69F868A0" w14:textId="77777777" w:rsidTr="00835360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ED71" w14:textId="77777777" w:rsidR="00E46E49" w:rsidRPr="00025FFB" w:rsidRDefault="00E46E4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CB8F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200B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1DF97A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E49" w:rsidRPr="00025FFB" w14:paraId="08947878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C1E0" w14:textId="0BF8F3E1" w:rsidR="00E46E49" w:rsidRPr="00025FFB" w:rsidRDefault="00E46E4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 w:rsidR="00835360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A6F92" w:rsidRPr="003A6F92">
              <w:rPr>
                <w:b/>
                <w:bCs/>
                <w:sz w:val="26"/>
                <w:szCs w:val="26"/>
              </w:rPr>
              <w:t>30</w:t>
            </w:r>
            <w:r w:rsidR="005379AA">
              <w:rPr>
                <w:b/>
                <w:bCs/>
                <w:sz w:val="26"/>
                <w:szCs w:val="26"/>
              </w:rPr>
              <w:t xml:space="preserve"> </w:t>
            </w:r>
            <w:r w:rsidR="005379AA">
              <w:rPr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64A2F7" w14:textId="3266336C" w:rsidR="00E46E49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CA97C" w14:textId="77777777" w:rsidR="00E46E49" w:rsidRPr="00025FFB" w:rsidRDefault="00E46E4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8EC606" w14:textId="40214466" w:rsidR="00E46E49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4FB511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E1FB55" w14:textId="5527CDF9" w:rsidR="00E46E49" w:rsidRPr="00025FFB" w:rsidRDefault="003A6F9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3C185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3FCC2" w14:textId="0C7CB071" w:rsidR="00E46E49" w:rsidRPr="00025FFB" w:rsidRDefault="003A6F9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3A6F92">
              <w:rPr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C73F7" w:rsidRPr="00025FFB" w14:paraId="45A09C8C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2DE4CD7" w14:textId="5478CD85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1B262D">
              <w:rPr>
                <w:sz w:val="26"/>
                <w:szCs w:val="26"/>
              </w:rPr>
              <w:t xml:space="preserve"> (</w:t>
            </w:r>
            <w:r w:rsidR="001B262D">
              <w:rPr>
                <w:rFonts w:hint="cs"/>
                <w:sz w:val="26"/>
                <w:szCs w:val="26"/>
                <w:cs/>
              </w:rPr>
              <w:t>ขาดทุน</w:t>
            </w:r>
            <w:r w:rsidR="001B262D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536A540" w14:textId="79B55F00" w:rsidR="002C73F7" w:rsidRPr="00025FFB" w:rsidRDefault="003A6F92" w:rsidP="005324E4">
            <w:pPr>
              <w:ind w:right="91"/>
              <w:jc w:val="right"/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288</w:t>
            </w:r>
            <w:r w:rsidR="00EE00AA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724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C6E7D96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5D4CE91" w14:textId="2966943D" w:rsidR="002C73F7" w:rsidRPr="00025FFB" w:rsidRDefault="003A6F92" w:rsidP="000237DA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67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0559E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855F856" w14:textId="3184CB4B" w:rsidR="002C73F7" w:rsidRPr="00025FFB" w:rsidRDefault="00BE4D54" w:rsidP="005324E4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</w:t>
            </w:r>
            <w:r w:rsidR="008A6149"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888</w:t>
            </w:r>
            <w:r w:rsidR="008A6149"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524CEC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01DE329" w14:textId="18119C49" w:rsidR="002C73F7" w:rsidRPr="00025FFB" w:rsidRDefault="003A6F92" w:rsidP="000237DA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103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344</w:t>
            </w:r>
          </w:p>
        </w:tc>
      </w:tr>
      <w:tr w:rsidR="002C73F7" w:rsidRPr="00025FFB" w14:paraId="355AADD3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27C0E" w14:textId="39715B3B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 w:rsidR="001B262D">
              <w:rPr>
                <w:sz w:val="26"/>
                <w:szCs w:val="26"/>
              </w:rPr>
              <w:t xml:space="preserve"> (</w:t>
            </w:r>
            <w:r w:rsidR="001B262D">
              <w:rPr>
                <w:rFonts w:hint="cs"/>
                <w:sz w:val="26"/>
                <w:szCs w:val="26"/>
                <w:cs/>
              </w:rPr>
              <w:t>ขาดทุน</w:t>
            </w:r>
            <w:r w:rsidR="001B262D">
              <w:rPr>
                <w:sz w:val="26"/>
                <w:szCs w:val="26"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7DECB8" w14:textId="77777777" w:rsidR="002C73F7" w:rsidRPr="00025FFB" w:rsidRDefault="002C73F7" w:rsidP="005324E4">
            <w:pPr>
              <w:tabs>
                <w:tab w:val="decimal" w:pos="1020"/>
              </w:tabs>
              <w:ind w:right="91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EF1B33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F32A87" w14:textId="77777777" w:rsidR="002C73F7" w:rsidRPr="00025FFB" w:rsidRDefault="002C73F7" w:rsidP="000237DA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B33CF5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7367186" w14:textId="77777777" w:rsidR="002C73F7" w:rsidRPr="00025FFB" w:rsidRDefault="002C73F7" w:rsidP="005324E4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ADF885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323F42A" w14:textId="77777777" w:rsidR="002C73F7" w:rsidRPr="00025FFB" w:rsidRDefault="002C73F7" w:rsidP="000237DA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2C73F7" w:rsidRPr="00025FFB" w14:paraId="5FE9EDA7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CB44D3" w14:textId="77777777" w:rsidR="002C73F7" w:rsidRPr="00025FFB" w:rsidRDefault="002C73F7" w:rsidP="002C73F7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1C564C" w14:textId="5DA65604" w:rsidR="002C73F7" w:rsidRPr="00025FFB" w:rsidRDefault="003A6F92" w:rsidP="005324E4">
            <w:pPr>
              <w:ind w:right="91"/>
              <w:jc w:val="right"/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255</w:t>
            </w:r>
            <w:r w:rsidR="00BB6BA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27A75C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14C30BD" w14:textId="707CF560" w:rsidR="002C73F7" w:rsidRPr="00025FFB" w:rsidRDefault="003A6F92" w:rsidP="000237DA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45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F6A4F7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B237D8E" w14:textId="34B9BC69" w:rsidR="002C73F7" w:rsidRPr="00025FFB" w:rsidRDefault="008A6149" w:rsidP="005324E4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2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888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B94AB19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17490F6" w14:textId="6EBBC932" w:rsidR="002C73F7" w:rsidRPr="00025FFB" w:rsidRDefault="003A6F92" w:rsidP="00B76EA6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103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344</w:t>
            </w:r>
          </w:p>
        </w:tc>
      </w:tr>
      <w:tr w:rsidR="002C73F7" w:rsidRPr="00025FFB" w14:paraId="6E97A03C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4F1A07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1A649C5" w14:textId="628FA690" w:rsidR="002C73F7" w:rsidRPr="00025FFB" w:rsidRDefault="003A6F92" w:rsidP="005324E4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BB6BA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BB6BA7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68F27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C2BA337" w14:textId="6C2B0002" w:rsidR="002C73F7" w:rsidRPr="00025FFB" w:rsidRDefault="002C73F7" w:rsidP="00B76EA6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3A6F92" w:rsidRPr="003A6F92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191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3A6F92" w:rsidRPr="003A6F92">
              <w:rPr>
                <w:rFonts w:eastAsia="Symbol"/>
                <w:sz w:val="26"/>
                <w:szCs w:val="26"/>
              </w:rPr>
              <w:t>900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214DD8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B441A5" w14:textId="15693447" w:rsidR="002C73F7" w:rsidRPr="00025FFB" w:rsidRDefault="003A6F92" w:rsidP="005324E4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8A6149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8A6149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47194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5A0A2F0" w14:textId="36C5CBD1" w:rsidR="002C73F7" w:rsidRPr="00025FFB" w:rsidRDefault="003A6F92" w:rsidP="000237DA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900</w:t>
            </w:r>
          </w:p>
        </w:tc>
      </w:tr>
      <w:tr w:rsidR="002C73F7" w:rsidRPr="00025FFB" w14:paraId="5A660BB8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EB0FD6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9CB7043" w14:textId="03EEB36C" w:rsidR="002C73F7" w:rsidRPr="00025FFB" w:rsidRDefault="003A6F92" w:rsidP="005324E4">
            <w:pPr>
              <w:ind w:right="91"/>
              <w:jc w:val="right"/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BE4D54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BE4D54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807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9EAD47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E6A6F10" w14:textId="1D6D29A7" w:rsidR="002C73F7" w:rsidRPr="00025FFB" w:rsidRDefault="003A6F92" w:rsidP="000237DA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641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36C6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D3E44B" w14:textId="5AE719E8" w:rsidR="002C73F7" w:rsidRPr="00025FFB" w:rsidRDefault="003A6F92" w:rsidP="005324E4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8A6149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8A6149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807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EA08C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75EC988" w14:textId="2FC808CC" w:rsidR="002C73F7" w:rsidRPr="00025FFB" w:rsidRDefault="003A6F92" w:rsidP="000237DA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3A6F92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3A6F92">
              <w:rPr>
                <w:rFonts w:eastAsia="Symbol"/>
                <w:sz w:val="26"/>
                <w:szCs w:val="26"/>
              </w:rPr>
              <w:t>641</w:t>
            </w:r>
          </w:p>
        </w:tc>
      </w:tr>
      <w:tr w:rsidR="002C73F7" w:rsidRPr="00025FFB" w14:paraId="4D008A09" w14:textId="77777777" w:rsidTr="00835360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DC7D38" w14:textId="2C7B35AF" w:rsidR="002C73F7" w:rsidRPr="00025FFB" w:rsidRDefault="002C73F7" w:rsidP="002C73F7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 w:rsidR="0061480F">
              <w:rPr>
                <w:sz w:val="26"/>
                <w:szCs w:val="26"/>
              </w:rPr>
              <w:t xml:space="preserve"> (</w:t>
            </w:r>
            <w:r w:rsidR="0061480F">
              <w:rPr>
                <w:rFonts w:hint="cs"/>
                <w:sz w:val="26"/>
                <w:szCs w:val="26"/>
                <w:cs/>
              </w:rPr>
              <w:t>ขาดทุน</w:t>
            </w:r>
            <w:r w:rsidR="0061480F">
              <w:rPr>
                <w:sz w:val="26"/>
                <w:szCs w:val="26"/>
                <w:cs/>
              </w:rPr>
              <w:t xml:space="preserve">) </w:t>
            </w:r>
            <w:r w:rsidRPr="00025FFB">
              <w:rPr>
                <w:sz w:val="26"/>
                <w:szCs w:val="26"/>
                <w:cs/>
              </w:rPr>
              <w:t>ต่อหุ้น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0BC8BFD" w14:textId="586B13F7" w:rsidR="002C73F7" w:rsidRPr="00025FFB" w:rsidRDefault="003A6F92" w:rsidP="005324E4">
            <w:pPr>
              <w:ind w:right="91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BE4D54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213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C5316B1" w14:textId="77777777" w:rsidR="002C73F7" w:rsidRPr="00025FFB" w:rsidRDefault="002C73F7" w:rsidP="002C73F7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9A5D77" w14:textId="38BEEB30" w:rsidR="002C73F7" w:rsidRPr="00025FFB" w:rsidRDefault="003A6F92" w:rsidP="00730DD1">
            <w:pPr>
              <w:tabs>
                <w:tab w:val="decimal" w:pos="504"/>
              </w:tabs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 w:hint="cs"/>
                <w:sz w:val="26"/>
                <w:szCs w:val="26"/>
              </w:rPr>
              <w:t>0</w:t>
            </w:r>
            <w:r w:rsidR="002C73F7" w:rsidRPr="00025FFB">
              <w:rPr>
                <w:rFonts w:eastAsia="Symbol" w:hint="cs"/>
                <w:sz w:val="26"/>
                <w:szCs w:val="26"/>
                <w:cs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F008962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2A31E7D" w14:textId="6BEDB91E" w:rsidR="002C73F7" w:rsidRPr="00025FFB" w:rsidRDefault="0061480F" w:rsidP="005324E4">
            <w:pPr>
              <w:ind w:right="88"/>
              <w:jc w:val="right"/>
              <w:rPr>
                <w:rFonts w:eastAsia="Symbol"/>
                <w:sz w:val="26"/>
                <w:szCs w:val="26"/>
                <w:cs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3A6F92" w:rsidRPr="003A6F92">
              <w:rPr>
                <w:rFonts w:eastAsia="Symbol"/>
                <w:sz w:val="26"/>
                <w:szCs w:val="26"/>
              </w:rPr>
              <w:t>0</w:t>
            </w:r>
            <w:r>
              <w:rPr>
                <w:rFonts w:eastAsia="Symbol"/>
                <w:sz w:val="26"/>
                <w:szCs w:val="26"/>
              </w:rPr>
              <w:t>.</w:t>
            </w:r>
            <w:r w:rsidR="003A6F92" w:rsidRPr="003A6F92">
              <w:rPr>
                <w:rFonts w:eastAsia="Symbol"/>
                <w:sz w:val="26"/>
                <w:szCs w:val="26"/>
              </w:rPr>
              <w:t>002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6D5697D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43CD693" w14:textId="430AA495" w:rsidR="002C73F7" w:rsidRPr="00025FFB" w:rsidRDefault="003A6F92" w:rsidP="000237DA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3A6F92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3A6F92">
              <w:rPr>
                <w:rFonts w:eastAsia="Symbol"/>
                <w:sz w:val="26"/>
                <w:szCs w:val="26"/>
              </w:rPr>
              <w:t>086</w:t>
            </w:r>
          </w:p>
        </w:tc>
      </w:tr>
    </w:tbl>
    <w:p w14:paraId="692874D3" w14:textId="77777777" w:rsidR="009E361D" w:rsidRDefault="009E361D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5864AB0C" w14:textId="51DEBDE9" w:rsidR="00930F67" w:rsidRPr="00025FFB" w:rsidRDefault="00C16589" w:rsidP="00D12918">
      <w:pPr>
        <w:pStyle w:val="Heading1"/>
        <w:numPr>
          <w:ilvl w:val="0"/>
          <w:numId w:val="28"/>
        </w:numPr>
        <w:spacing w:before="240" w:after="0"/>
        <w:ind w:left="360"/>
      </w:pPr>
      <w:r w:rsidRPr="00025FFB">
        <w:rPr>
          <w:cs/>
        </w:rPr>
        <w:t>สิน</w:t>
      </w:r>
      <w:r w:rsidR="00930F67" w:rsidRPr="00025FFB">
        <w:rPr>
          <w:cs/>
        </w:rPr>
        <w:t>ทรัพย์ที่นำไปค้ำประกัน</w:t>
      </w:r>
    </w:p>
    <w:p w14:paraId="2902C68D" w14:textId="39DC37C0" w:rsidR="00983196" w:rsidRPr="00025FFB" w:rsidRDefault="00983196" w:rsidP="00434B91">
      <w:pPr>
        <w:ind w:left="360" w:right="-26"/>
        <w:jc w:val="right"/>
        <w:rPr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 xml:space="preserve">หน่วย </w:t>
      </w:r>
      <w:r w:rsidR="00AD20D5" w:rsidRPr="00025FFB">
        <w:rPr>
          <w:b/>
          <w:bCs/>
          <w:sz w:val="30"/>
          <w:szCs w:val="30"/>
        </w:rPr>
        <w:t>:</w:t>
      </w:r>
      <w:r w:rsidRPr="00025FF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025FFB" w14:paraId="08D5F0A9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025FFB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25FFB" w14:paraId="4AD36512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025FFB" w14:paraId="0332DAA7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025FFB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6380C207" w:rsidR="00621FD3" w:rsidRPr="00025FFB" w:rsidRDefault="003A6F92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6D02FCBF" w:rsidR="00621FD3" w:rsidRPr="00025FFB" w:rsidRDefault="003A6F92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71D0A49C" w:rsidR="00621FD3" w:rsidRPr="00025FFB" w:rsidRDefault="003A6F92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1C344D9C" w:rsidR="00621FD3" w:rsidRPr="00025FFB" w:rsidRDefault="003A6F92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025FFB" w14:paraId="622906B5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00B2D319" w:rsidR="00831AED" w:rsidRPr="00025FFB" w:rsidRDefault="003A6F92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39C2C913" w:rsidR="00831AED" w:rsidRPr="00025FFB" w:rsidRDefault="003A6F92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60B4CEEE" w:rsidR="00831AED" w:rsidRPr="00025FFB" w:rsidRDefault="003A6F92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42E9B565" w:rsidR="00831AED" w:rsidRPr="00025FFB" w:rsidRDefault="003A6F92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A6F92">
              <w:rPr>
                <w:b/>
                <w:bCs/>
                <w:sz w:val="30"/>
                <w:szCs w:val="30"/>
              </w:rPr>
              <w:t>2566</w:t>
            </w:r>
          </w:p>
        </w:tc>
      </w:tr>
      <w:tr w:rsidR="00F60FD3" w:rsidRPr="00025FFB" w14:paraId="62F6E129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025FFB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36" w:name="_Hlk149153302"/>
            <w:r w:rsidRPr="00025FFB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0BD68498" w:rsidR="004E228D" w:rsidRPr="00025FFB" w:rsidRDefault="003A6F92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635BA513" w:rsidR="004E228D" w:rsidRPr="00CA27F5" w:rsidRDefault="003A6F92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854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405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661EF53E" w:rsidR="004E228D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11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534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222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15E661EB" w:rsidR="004E228D" w:rsidRPr="00CA27F5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5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451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549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025FFB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3F8E38F8" w:rsidR="004E228D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950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172</w:t>
            </w:r>
          </w:p>
        </w:tc>
      </w:tr>
      <w:tr w:rsidR="00F60FD3" w:rsidRPr="00025FFB" w14:paraId="70AF3BAB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025FFB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0CDA6D02" w:rsidR="004E228D" w:rsidRPr="00025FFB" w:rsidRDefault="003A6F92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14D4E57D" w:rsidR="004E228D" w:rsidRPr="00CA27F5" w:rsidRDefault="003A6F92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423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002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6128E483" w:rsidR="004E228D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888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281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11FF114D" w:rsidR="004E228D" w:rsidRPr="00CA27F5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135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427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025FFB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163A3839" w:rsidR="004E228D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139</w:t>
            </w:r>
            <w:r w:rsidR="004E228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510</w:t>
            </w:r>
          </w:p>
        </w:tc>
      </w:tr>
      <w:tr w:rsidR="00F60FD3" w:rsidRPr="00025FFB" w14:paraId="2F58E386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535A74B9" w:rsidR="008205F5" w:rsidRPr="00025FFB" w:rsidRDefault="003A6F92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469CFE22" w:rsidR="008205F5" w:rsidRPr="00CA27F5" w:rsidRDefault="003A6F92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14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093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624C8A93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432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3435902" w:rsidR="008205F5" w:rsidRPr="00CA27F5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679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5D60FD49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6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828</w:t>
            </w:r>
          </w:p>
        </w:tc>
      </w:tr>
      <w:tr w:rsidR="00F60FD3" w:rsidRPr="00025FFB" w14:paraId="02767AD4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025FFB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6EF5A471" w:rsidR="008205F5" w:rsidRPr="00025FFB" w:rsidRDefault="003A6F92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3E4D7E5C" w:rsidR="008205F5" w:rsidRPr="00CA27F5" w:rsidRDefault="003A6F92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663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211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086DAF29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E31D96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624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949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0B237773" w:rsidR="008205F5" w:rsidRPr="00CA27F5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042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315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025FFB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5C05AD3A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</w:t>
            </w:r>
            <w:r w:rsidR="006B6F14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026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023</w:t>
            </w:r>
          </w:p>
        </w:tc>
      </w:tr>
      <w:tr w:rsidR="00F60FD3" w:rsidRPr="00025FFB" w14:paraId="394A1D9A" w14:textId="77777777" w:rsidTr="00D676AD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025FFB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025FF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4D3DAE67" w:rsidR="008205F5" w:rsidRPr="00025FFB" w:rsidRDefault="003A6F92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3A6F92">
              <w:rPr>
                <w:sz w:val="30"/>
                <w:szCs w:val="30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8A0F3" w14:textId="677A2B7E" w:rsidR="008205F5" w:rsidRPr="00CA27F5" w:rsidRDefault="003A6F92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922</w:t>
            </w:r>
            <w:r w:rsidR="00D13DE1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617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F6196" w14:textId="2B934C1C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408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413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3FB18E" w14:textId="3DC0DEEF" w:rsidR="008205F5" w:rsidRPr="00CA27F5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364</w:t>
            </w:r>
            <w:r w:rsidR="0020190B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753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025FFB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CB034A" w14:textId="33796F4A" w:rsidR="008205F5" w:rsidRPr="00025FFB" w:rsidRDefault="003A6F92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2</w:t>
            </w:r>
            <w:r w:rsidR="006B6F14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284</w:t>
            </w:r>
            <w:r w:rsidR="008205F5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349</w:t>
            </w:r>
          </w:p>
        </w:tc>
      </w:tr>
      <w:tr w:rsidR="000D494E" w:rsidRPr="00025FFB" w14:paraId="32A026D0" w14:textId="77777777" w:rsidTr="0044496D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94BBC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1C99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075A" w14:textId="640213A7" w:rsidR="000D494E" w:rsidRPr="00CA27F5" w:rsidRDefault="003A6F92" w:rsidP="00DB7C8C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19</w:t>
            </w:r>
            <w:r w:rsidR="0034313C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877</w:t>
            </w:r>
            <w:r w:rsidR="0034313C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328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E581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C6F97" w14:textId="52C78C84" w:rsidR="000D494E" w:rsidRPr="00025FFB" w:rsidRDefault="003A6F92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18</w:t>
            </w:r>
            <w:r w:rsidR="00BB493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464</w:t>
            </w:r>
            <w:r w:rsidR="00BB493D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297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B2A6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4F4607" w14:textId="160842FC" w:rsidR="000D494E" w:rsidRPr="00CA27F5" w:rsidRDefault="003A6F92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9</w:t>
            </w:r>
            <w:r w:rsidR="0034313C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002</w:t>
            </w:r>
            <w:r w:rsidR="0034313C" w:rsidRPr="00CA27F5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723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E251A" w14:textId="77777777" w:rsidR="000D494E" w:rsidRPr="00025FFB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2236E0" w14:textId="793CA2DB" w:rsidR="000D494E" w:rsidRPr="00025FFB" w:rsidRDefault="003A6F92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3A6F92">
              <w:rPr>
                <w:rFonts w:eastAsia="Calibri"/>
                <w:sz w:val="30"/>
                <w:szCs w:val="30"/>
              </w:rPr>
              <w:t>8</w:t>
            </w:r>
            <w:r w:rsidR="002A4A27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406</w:t>
            </w:r>
            <w:r w:rsidR="002A4A27" w:rsidRPr="00025FFB">
              <w:rPr>
                <w:rFonts w:eastAsia="Calibri"/>
                <w:sz w:val="30"/>
                <w:szCs w:val="30"/>
              </w:rPr>
              <w:t>,</w:t>
            </w:r>
            <w:r w:rsidRPr="003A6F92">
              <w:rPr>
                <w:rFonts w:eastAsia="Calibri"/>
                <w:sz w:val="30"/>
                <w:szCs w:val="30"/>
              </w:rPr>
              <w:t>882</w:t>
            </w:r>
          </w:p>
        </w:tc>
      </w:tr>
    </w:tbl>
    <w:bookmarkEnd w:id="36"/>
    <w:p w14:paraId="3839E976" w14:textId="55928BBA" w:rsidR="00284C28" w:rsidRPr="00025FFB" w:rsidRDefault="00284C28" w:rsidP="00D12918">
      <w:pPr>
        <w:pStyle w:val="Heading1"/>
        <w:numPr>
          <w:ilvl w:val="0"/>
          <w:numId w:val="28"/>
        </w:numPr>
        <w:spacing w:before="360"/>
        <w:ind w:left="360"/>
        <w:rPr>
          <w:spacing w:val="2"/>
        </w:rPr>
      </w:pPr>
      <w:r w:rsidRPr="00025FFB">
        <w:rPr>
          <w:spacing w:val="2"/>
          <w:cs/>
        </w:rPr>
        <w:t>ข้อมูลเพิ่มเติมเกี่ยวกับกระแสเงินสด</w:t>
      </w:r>
    </w:p>
    <w:p w14:paraId="1861AA6E" w14:textId="42B6EB64" w:rsidR="008477CF" w:rsidRPr="00CA27F5" w:rsidRDefault="00AF42CE" w:rsidP="00D12918">
      <w:pPr>
        <w:pStyle w:val="ListParagraph"/>
        <w:numPr>
          <w:ilvl w:val="1"/>
          <w:numId w:val="28"/>
        </w:numPr>
        <w:ind w:left="907" w:hanging="547"/>
        <w:contextualSpacing w:val="0"/>
        <w:jc w:val="thaiDistribute"/>
        <w:rPr>
          <w:spacing w:val="-2"/>
          <w:sz w:val="30"/>
          <w:szCs w:val="30"/>
          <w:cs/>
        </w:rPr>
      </w:pPr>
      <w:r w:rsidRPr="00CA27F5">
        <w:rPr>
          <w:rFonts w:ascii="Angsana New" w:hAnsi="Angsana New" w:hint="cs"/>
          <w:sz w:val="30"/>
          <w:szCs w:val="30"/>
          <w:cs/>
        </w:rPr>
        <w:t>สำหรับ</w:t>
      </w:r>
      <w:r w:rsidR="00B67195" w:rsidRPr="00CA27F5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DA3095" w:rsidRPr="00CA27F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ascii="Angsana New" w:hAnsi="Angsana New" w:hint="cs"/>
          <w:spacing w:val="-2"/>
          <w:sz w:val="30"/>
          <w:szCs w:val="30"/>
        </w:rPr>
        <w:t>30</w:t>
      </w:r>
      <w:r w:rsidR="005379AA" w:rsidRPr="00CA27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379AA" w:rsidRPr="00CA27F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4D2B4C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pacing w:val="-2"/>
          <w:sz w:val="30"/>
          <w:szCs w:val="30"/>
        </w:rPr>
        <w:t>2567</w:t>
      </w:r>
      <w:r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CA27F5">
        <w:rPr>
          <w:rFonts w:ascii="Angsana New" w:hAnsi="Angsana New" w:hint="cs"/>
          <w:spacing w:val="-2"/>
          <w:sz w:val="30"/>
          <w:szCs w:val="30"/>
          <w:cs/>
        </w:rPr>
        <w:t>และค่าใช้จ่ายทางการเงิน</w:t>
      </w:r>
      <w:r w:rsidRPr="00CA27F5">
        <w:rPr>
          <w:rFonts w:ascii="Angsana New" w:hAnsi="Angsana New" w:hint="cs"/>
          <w:spacing w:val="-2"/>
          <w:sz w:val="30"/>
          <w:szCs w:val="30"/>
          <w:cs/>
        </w:rPr>
        <w:t>ส่วนที่เป็น</w:t>
      </w:r>
      <w:r w:rsidRPr="00CA27F5">
        <w:rPr>
          <w:rFonts w:ascii="Angsana New" w:eastAsia="Calibri" w:hAnsi="Angsana New" w:hint="cs"/>
          <w:spacing w:val="-2"/>
          <w:sz w:val="30"/>
          <w:szCs w:val="30"/>
          <w:cs/>
        </w:rPr>
        <w:t>ต้นทุนโครงการระหว่าง</w:t>
      </w:r>
      <w:r w:rsidRPr="00CA27F5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5E32D9" w:rsidRPr="00CA27F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A50C8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2"/>
          <w:sz w:val="30"/>
          <w:szCs w:val="30"/>
        </w:rPr>
        <w:t>460</w:t>
      </w:r>
      <w:r w:rsidR="005E3D7E" w:rsidRPr="00CA27F5">
        <w:rPr>
          <w:rFonts w:ascii="Angsana New" w:hAnsi="Angsana New"/>
          <w:spacing w:val="-2"/>
          <w:sz w:val="30"/>
          <w:szCs w:val="30"/>
        </w:rPr>
        <w:t>.</w:t>
      </w:r>
      <w:r w:rsidR="003A6F92" w:rsidRPr="003A6F92">
        <w:rPr>
          <w:rFonts w:ascii="Angsana New" w:hAnsi="Angsana New"/>
          <w:spacing w:val="-2"/>
          <w:sz w:val="30"/>
          <w:szCs w:val="30"/>
        </w:rPr>
        <w:t>85</w:t>
      </w:r>
      <w:r w:rsidR="00DD329A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FA5860" w:rsidRPr="00CA27F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76A9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2"/>
          <w:sz w:val="30"/>
          <w:szCs w:val="30"/>
        </w:rPr>
        <w:t>209</w:t>
      </w:r>
      <w:r w:rsidR="005E3D7E" w:rsidRPr="00CA27F5">
        <w:rPr>
          <w:rFonts w:ascii="Angsana New" w:hAnsi="Angsana New"/>
          <w:spacing w:val="-2"/>
          <w:sz w:val="30"/>
          <w:szCs w:val="30"/>
        </w:rPr>
        <w:t>.</w:t>
      </w:r>
      <w:r w:rsidR="003A6F92" w:rsidRPr="003A6F92">
        <w:rPr>
          <w:rFonts w:ascii="Angsana New" w:hAnsi="Angsana New"/>
          <w:spacing w:val="-2"/>
          <w:sz w:val="30"/>
          <w:szCs w:val="30"/>
        </w:rPr>
        <w:t>53</w:t>
      </w:r>
      <w:r w:rsidR="00EB102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CA27F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24FBA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CA27F5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(สำหรับงว</w:t>
      </w:r>
      <w:r w:rsidR="0087681C" w:rsidRPr="00CA27F5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DA3095" w:rsidRPr="00CA27F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ascii="Angsana New" w:hAnsi="Angsana New" w:hint="cs"/>
          <w:spacing w:val="-2"/>
          <w:sz w:val="30"/>
          <w:szCs w:val="30"/>
        </w:rPr>
        <w:t>30</w:t>
      </w:r>
      <w:r w:rsidR="005379AA" w:rsidRPr="00CA27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379AA" w:rsidRPr="00CA27F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pacing w:val="-2"/>
          <w:sz w:val="30"/>
          <w:szCs w:val="30"/>
        </w:rPr>
        <w:t>2566</w:t>
      </w:r>
      <w:r w:rsidR="00EC6C44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20D5" w:rsidRPr="00CA27F5">
        <w:rPr>
          <w:rFonts w:ascii="Angsana New" w:hAnsi="Angsana New" w:hint="cs"/>
          <w:spacing w:val="-2"/>
          <w:sz w:val="30"/>
          <w:szCs w:val="30"/>
          <w:cs/>
        </w:rPr>
        <w:t>: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2"/>
          <w:sz w:val="30"/>
          <w:szCs w:val="30"/>
        </w:rPr>
        <w:t>353</w:t>
      </w:r>
      <w:r w:rsidR="00DA3095" w:rsidRPr="00CA27F5">
        <w:rPr>
          <w:rFonts w:ascii="Angsana New" w:hAnsi="Angsana New"/>
          <w:spacing w:val="-2"/>
          <w:sz w:val="30"/>
          <w:szCs w:val="30"/>
        </w:rPr>
        <w:t>.</w:t>
      </w:r>
      <w:r w:rsidR="003A6F92" w:rsidRPr="003A6F92">
        <w:rPr>
          <w:rFonts w:ascii="Angsana New" w:hAnsi="Angsana New"/>
          <w:spacing w:val="-2"/>
          <w:sz w:val="30"/>
          <w:szCs w:val="30"/>
        </w:rPr>
        <w:t>53</w:t>
      </w:r>
      <w:r w:rsidR="00E1074D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CA27F5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>บาท และ</w:t>
      </w:r>
      <w:r w:rsidR="00ED118B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pacing w:val="-2"/>
          <w:sz w:val="30"/>
          <w:szCs w:val="30"/>
        </w:rPr>
        <w:t>162</w:t>
      </w:r>
      <w:r w:rsidR="00DA3095" w:rsidRPr="00CA27F5">
        <w:rPr>
          <w:rFonts w:ascii="Angsana New" w:hAnsi="Angsana New"/>
          <w:spacing w:val="-2"/>
          <w:sz w:val="30"/>
          <w:szCs w:val="30"/>
        </w:rPr>
        <w:t>.</w:t>
      </w:r>
      <w:r w:rsidR="003A6F92" w:rsidRPr="003A6F92">
        <w:rPr>
          <w:rFonts w:ascii="Angsana New" w:hAnsi="Angsana New"/>
          <w:spacing w:val="-2"/>
          <w:sz w:val="30"/>
          <w:szCs w:val="30"/>
        </w:rPr>
        <w:t>23</w:t>
      </w:r>
      <w:r w:rsidR="00ED118B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CA27F5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CA27F5">
        <w:rPr>
          <w:rFonts w:ascii="Angsana New" w:hAnsi="Angsana New" w:hint="cs"/>
          <w:spacing w:val="-2"/>
          <w:sz w:val="30"/>
          <w:szCs w:val="30"/>
          <w:cs/>
        </w:rPr>
        <w:t>บาท ตามลำดับ)</w:t>
      </w:r>
      <w:r w:rsidR="00F55E4B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0822" w:rsidRPr="00CA27F5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3A6F92" w:rsidRPr="003A6F92">
        <w:rPr>
          <w:rFonts w:ascii="Angsana New" w:hAnsi="Angsana New" w:hint="cs"/>
          <w:spacing w:val="-2"/>
          <w:sz w:val="30"/>
          <w:szCs w:val="30"/>
        </w:rPr>
        <w:t>8</w:t>
      </w:r>
      <w:r w:rsidR="006C0822" w:rsidRPr="00CA27F5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39FDB529" w14:textId="1C5F466D" w:rsidR="00A932C8" w:rsidRPr="009663A8" w:rsidRDefault="00A932C8" w:rsidP="00D12918">
      <w:pPr>
        <w:pStyle w:val="ListParagraph"/>
        <w:numPr>
          <w:ilvl w:val="1"/>
          <w:numId w:val="28"/>
        </w:numPr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663A8">
        <w:rPr>
          <w:rFonts w:ascii="Angsana New" w:hAnsi="Angsana New" w:hint="cs"/>
          <w:sz w:val="30"/>
          <w:szCs w:val="30"/>
          <w:cs/>
        </w:rPr>
        <w:t>การ</w:t>
      </w:r>
      <w:r w:rsidRPr="009663A8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9663A8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9663A8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430E65" w:rsidRPr="009663A8">
        <w:rPr>
          <w:rFonts w:ascii="Angsana New" w:hAnsi="Angsana New" w:hint="cs"/>
          <w:sz w:val="30"/>
          <w:szCs w:val="30"/>
          <w:cs/>
        </w:rPr>
        <w:t>เก้า</w:t>
      </w:r>
      <w:r w:rsidRPr="009663A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ascii="Angsana New" w:hAnsi="Angsana New" w:hint="cs"/>
          <w:sz w:val="30"/>
          <w:szCs w:val="30"/>
        </w:rPr>
        <w:t>30</w:t>
      </w:r>
      <w:r w:rsidR="005379AA" w:rsidRPr="009663A8">
        <w:rPr>
          <w:rFonts w:ascii="Angsana New" w:hAnsi="Angsana New" w:hint="cs"/>
          <w:sz w:val="30"/>
          <w:szCs w:val="30"/>
        </w:rPr>
        <w:t xml:space="preserve"> </w:t>
      </w:r>
      <w:r w:rsidR="005379AA" w:rsidRPr="009663A8">
        <w:rPr>
          <w:rFonts w:ascii="Angsana New" w:hAnsi="Angsana New" w:hint="cs"/>
          <w:sz w:val="30"/>
          <w:szCs w:val="30"/>
          <w:cs/>
        </w:rPr>
        <w:t>กันยายน</w:t>
      </w:r>
      <w:r w:rsidR="0097279C" w:rsidRPr="009663A8">
        <w:rPr>
          <w:rFonts w:ascii="Angsana New" w:hAnsi="Angsana New" w:hint="cs"/>
          <w:sz w:val="30"/>
          <w:szCs w:val="30"/>
          <w:cs/>
        </w:rPr>
        <w:t xml:space="preserve"> </w:t>
      </w:r>
      <w:r w:rsidRPr="009663A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3A021F" w:rsidRDefault="000101D2" w:rsidP="00C14862">
      <w:pPr>
        <w:ind w:left="360" w:right="-115"/>
        <w:jc w:val="right"/>
        <w:rPr>
          <w:sz w:val="28"/>
          <w:szCs w:val="28"/>
        </w:rPr>
      </w:pPr>
      <w:r w:rsidRPr="003A021F">
        <w:rPr>
          <w:b/>
          <w:bCs/>
          <w:sz w:val="28"/>
          <w:szCs w:val="28"/>
          <w:cs/>
        </w:rPr>
        <w:t xml:space="preserve">หน่วย </w:t>
      </w:r>
      <w:r w:rsidRPr="003A021F">
        <w:rPr>
          <w:b/>
          <w:bCs/>
          <w:sz w:val="28"/>
          <w:szCs w:val="28"/>
        </w:rPr>
        <w:t>:</w:t>
      </w:r>
      <w:r w:rsidRPr="003A021F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3A021F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3A021F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3A021F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3A021F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3A021F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3A021F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3A021F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3A021F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3A021F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3A021F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3A021F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3A021F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3A021F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3A021F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2427EE73" w:rsidR="000101D2" w:rsidRPr="003A021F" w:rsidRDefault="003A6F9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3A021F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3A021F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3A021F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3A021F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3A021F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3A021F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1B87C46A" w:rsidR="000101D2" w:rsidRPr="003A021F" w:rsidRDefault="003A6F9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379AA" w:rsidRPr="003A021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379AA" w:rsidRPr="003A021F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F60FD3" w:rsidRPr="003A021F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3A021F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0327FD3E" w:rsidR="000101D2" w:rsidRPr="003A021F" w:rsidRDefault="003A6F9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3A6F9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3A021F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3A021F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3A021F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3A021F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3A021F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75D9201B" w:rsidR="000101D2" w:rsidRPr="003A021F" w:rsidRDefault="003A6F9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Pr="003A6F92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</w:p>
        </w:tc>
      </w:tr>
      <w:tr w:rsidR="00DD30B8" w:rsidRPr="003A021F" w14:paraId="1C16CA97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514B22DF" w14:textId="52DADFD6" w:rsidR="00DD30B8" w:rsidRPr="0041255E" w:rsidRDefault="00E55EBB" w:rsidP="00491A5D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41255E">
              <w:rPr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5B434" w14:textId="066EA32D" w:rsidR="00DD30B8" w:rsidRPr="0041255E" w:rsidRDefault="00CB76E8" w:rsidP="00FC379D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41255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F1E03" w14:textId="77777777" w:rsidR="00DD30B8" w:rsidRPr="0041255E" w:rsidRDefault="00DD30B8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F1AE1" w14:textId="3E94B7A7" w:rsidR="00DD30B8" w:rsidRPr="0041255E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3A021F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86EFA7" w14:textId="77777777" w:rsidR="00DD30B8" w:rsidRPr="0041255E" w:rsidRDefault="00DD30B8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A478D6" w14:textId="52B50371" w:rsidR="00DD30B8" w:rsidRPr="0041255E" w:rsidRDefault="007C1969" w:rsidP="00552C4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41255E"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BC9929" w14:textId="77777777" w:rsidR="00DD30B8" w:rsidRPr="0041255E" w:rsidRDefault="00DD30B8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A305" w14:textId="5DA784EB" w:rsidR="00DD30B8" w:rsidRPr="0041255E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3A021F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</w:tr>
      <w:tr w:rsidR="005E573C" w:rsidRPr="00205865" w14:paraId="29E9D250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8DEB81A" w14:textId="77777777" w:rsidR="005E573C" w:rsidRPr="0041255E" w:rsidRDefault="005E573C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41255E">
              <w:rPr>
                <w:rFonts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4980F4" w14:textId="4EE93BD7" w:rsidR="005E573C" w:rsidRPr="0041255E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</w:t>
            </w:r>
            <w:r w:rsidR="005E573C" w:rsidRPr="0041255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E503BC" w14:textId="77777777" w:rsidR="005E573C" w:rsidRPr="0041255E" w:rsidRDefault="005E573C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CF6C7" w14:textId="576282F6" w:rsidR="005E573C" w:rsidRPr="0041255E" w:rsidRDefault="002B059C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BD7811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  <w:r w:rsidR="00BD7811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23DB9B" w14:textId="77777777" w:rsidR="005E573C" w:rsidRPr="0041255E" w:rsidRDefault="005E573C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9AC7C55" w14:textId="77777777" w:rsidR="005E573C" w:rsidRPr="0041255E" w:rsidRDefault="005E573C" w:rsidP="00552C4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41255E"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92ABD77" w14:textId="77777777" w:rsidR="005E573C" w:rsidRPr="0041255E" w:rsidRDefault="005E573C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37059" w14:textId="58FBAF92" w:rsidR="005E573C" w:rsidRPr="0041255E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41255E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F54D03" w:rsidRPr="00CC6840" w14:paraId="34D5D280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73D1BE95" w14:textId="3426AD7C" w:rsidR="00F54D03" w:rsidRPr="00CC6840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CC6840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CC6840">
              <w:rPr>
                <w:rFonts w:hint="cs"/>
                <w:sz w:val="28"/>
                <w:szCs w:val="28"/>
                <w:cs/>
              </w:rPr>
              <w:t>ื</w:t>
            </w:r>
            <w:r w:rsidRPr="00CC6840">
              <w:rPr>
                <w:rFonts w:hint="cs"/>
                <w:sz w:val="28"/>
                <w:szCs w:val="28"/>
                <w:cs/>
              </w:rPr>
              <w:t>มระยะสั้นจาก</w:t>
            </w:r>
            <w:r w:rsidR="00EF2190" w:rsidRPr="00CC6840">
              <w:rPr>
                <w:rFonts w:hint="cs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894547" w14:textId="68300829" w:rsidR="00F54D03" w:rsidRPr="00CC6840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="00D6667E" w:rsidRPr="00CC6840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33850B" w14:textId="77777777" w:rsidR="00F54D03" w:rsidRPr="00CC6840" w:rsidRDefault="00F54D03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3BF13" w14:textId="34DD8A3B" w:rsidR="00F54D03" w:rsidRPr="00CC6840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626</w:t>
            </w:r>
            <w:r w:rsidR="00942EDA" w:rsidRPr="00CC68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463210" w14:textId="77777777" w:rsidR="00F54D03" w:rsidRPr="00CC6840" w:rsidRDefault="00F54D03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FB7AE2" w14:textId="18F1D1A9" w:rsidR="00F54D03" w:rsidRPr="00CC6840" w:rsidRDefault="00942EDA" w:rsidP="00552C40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CC68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AA61F98" w14:textId="77777777" w:rsidR="00F54D03" w:rsidRPr="00CC6840" w:rsidRDefault="00F54D03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6EED9" w14:textId="13DAF67E" w:rsidR="00F54D03" w:rsidRPr="00CC6840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726</w:t>
            </w:r>
            <w:r w:rsidR="00942EDA" w:rsidRPr="00CC6840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466</w:t>
            </w:r>
          </w:p>
        </w:tc>
      </w:tr>
      <w:tr w:rsidR="00BD2706" w:rsidRPr="00C56067" w14:paraId="0C0881C5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6CF51657" w14:textId="3F6A41C5" w:rsidR="00BD2706" w:rsidRPr="00C56067" w:rsidRDefault="00BD2706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C56067">
              <w:rPr>
                <w:rFonts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FDB2" w14:textId="6A69E866" w:rsidR="00BD2706" w:rsidRPr="00C56067" w:rsidRDefault="00BD2706" w:rsidP="00FC379D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C56067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F5355" w14:textId="77777777" w:rsidR="00BD2706" w:rsidRPr="00C56067" w:rsidRDefault="00BD2706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CAA29" w14:textId="5E73CB30" w:rsidR="00BD2706" w:rsidRPr="00C56067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942EDA" w:rsidRPr="00C56067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8CF46" w14:textId="77777777" w:rsidR="00BD2706" w:rsidRPr="00C56067" w:rsidRDefault="00BD2706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64E2" w14:textId="71F104FC" w:rsidR="00BD2706" w:rsidRPr="00C56067" w:rsidRDefault="003A6F92" w:rsidP="00552C4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33EEB45" w14:textId="77777777" w:rsidR="00BD2706" w:rsidRPr="00C56067" w:rsidRDefault="00BD2706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4A69C" w14:textId="056BFBBD" w:rsidR="00BD2706" w:rsidRPr="00C56067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942EDA" w:rsidRPr="00C56067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872</w:t>
            </w:r>
          </w:p>
        </w:tc>
      </w:tr>
      <w:tr w:rsidR="00F54D03" w:rsidRPr="00FD2FFB" w14:paraId="465D4034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F54D03" w:rsidRPr="00FD2FFB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D2FFB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4C45504C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F54D03" w:rsidRPr="00FD2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F54D03" w:rsidRPr="00FD2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F54D03" w:rsidRPr="00FD2FFB" w:rsidRDefault="00F54D03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D29F4" w14:textId="44A563C5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937</w:t>
            </w:r>
            <w:r w:rsidR="00942ED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F54D03" w:rsidRPr="00FD2FFB" w:rsidRDefault="00F54D03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5AEE" w14:textId="74D9F50C" w:rsidR="00F54D03" w:rsidRPr="00FD2FFB" w:rsidRDefault="003A6F92" w:rsidP="00552C4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942ED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F54D03" w:rsidRPr="00FD2FFB" w:rsidRDefault="00F54D03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B02F6" w14:textId="6716346A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1356B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482</w:t>
            </w:r>
            <w:r w:rsidR="00942ED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641</w:t>
            </w:r>
          </w:p>
        </w:tc>
      </w:tr>
      <w:tr w:rsidR="00F54D03" w:rsidRPr="00FD2FFB" w14:paraId="5167411E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2B1E10AC" w:rsidR="00F54D03" w:rsidRPr="00FD2FFB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D2FFB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1DC0E5A8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F54D03" w:rsidRPr="00FD2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F54D03" w:rsidRPr="00FD2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F54D03" w:rsidRPr="00FD2FFB" w:rsidRDefault="00F54D03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F1A5" w14:textId="3BE32925" w:rsidR="00F54D03" w:rsidRPr="00FD2FFB" w:rsidRDefault="001356BA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023</w:t>
            </w: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950</w:t>
            </w: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F54D03" w:rsidRPr="00FD2FFB" w:rsidRDefault="00F54D03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53DEA" w14:textId="47998429" w:rsidR="00F54D03" w:rsidRPr="00FD2FFB" w:rsidRDefault="003A6F92" w:rsidP="00552C4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1356B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638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F54D03" w:rsidRPr="00FD2FFB" w:rsidRDefault="00F54D03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64F25" w14:textId="4AE87D2E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1356B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282</w:t>
            </w:r>
            <w:r w:rsidR="001356B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527</w:t>
            </w:r>
          </w:p>
        </w:tc>
      </w:tr>
      <w:tr w:rsidR="00F54D03" w:rsidRPr="00BA3623" w14:paraId="29E6F163" w14:textId="77777777" w:rsidTr="00207BAC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54D03" w:rsidRPr="00FD2FFB" w:rsidRDefault="00F54D03" w:rsidP="00F54D03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D2FFB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7A763F94" w:rsidR="00F54D03" w:rsidRPr="00FD2FFB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F54D03" w:rsidRPr="00FD2FF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54D03" w:rsidRPr="00FD2FFB" w:rsidRDefault="00F54D03" w:rsidP="00552C4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EA516" w14:textId="20962347" w:rsidR="00F54D03" w:rsidRPr="00FD2FFB" w:rsidRDefault="001356BA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371</w:t>
            </w:r>
            <w:r w:rsidRPr="00FD2FFB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54D03" w:rsidRPr="00FD2FFB" w:rsidRDefault="00F54D03" w:rsidP="00552C4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B09BE" w14:textId="75F16314" w:rsidR="00F54D03" w:rsidRPr="00FD2FFB" w:rsidRDefault="003A6F92" w:rsidP="00552C4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959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54D03" w:rsidRPr="00FD2FFB" w:rsidRDefault="00F54D03" w:rsidP="00552C4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FC8F" w14:textId="2C86E066" w:rsidR="00F54D03" w:rsidRPr="00BA3623" w:rsidRDefault="003A6F92" w:rsidP="00552C40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</w:t>
            </w:r>
            <w:r w:rsidR="001356BA" w:rsidRPr="00FD2FF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880</w:t>
            </w:r>
          </w:p>
        </w:tc>
      </w:tr>
    </w:tbl>
    <w:p w14:paraId="0E1FE97F" w14:textId="77777777" w:rsidR="003A6F92" w:rsidRPr="003A021F" w:rsidRDefault="003A6F92" w:rsidP="003A6F92">
      <w:pPr>
        <w:ind w:left="360" w:right="-115"/>
        <w:jc w:val="right"/>
        <w:rPr>
          <w:sz w:val="28"/>
          <w:szCs w:val="28"/>
        </w:rPr>
      </w:pPr>
      <w:bookmarkStart w:id="37" w:name="_Hlk131061920"/>
      <w:r w:rsidRPr="003A021F">
        <w:rPr>
          <w:b/>
          <w:bCs/>
          <w:sz w:val="28"/>
          <w:szCs w:val="28"/>
          <w:cs/>
        </w:rPr>
        <w:t xml:space="preserve">หน่วย </w:t>
      </w:r>
      <w:r w:rsidRPr="003A021F">
        <w:rPr>
          <w:b/>
          <w:bCs/>
          <w:sz w:val="28"/>
          <w:szCs w:val="28"/>
        </w:rPr>
        <w:t>:</w:t>
      </w:r>
      <w:r w:rsidRPr="003A021F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3A6F92" w:rsidRPr="003A021F" w14:paraId="055947FC" w14:textId="77777777" w:rsidTr="00BE5E73">
        <w:trPr>
          <w:trHeight w:val="74"/>
        </w:trPr>
        <w:tc>
          <w:tcPr>
            <w:tcW w:w="2970" w:type="dxa"/>
            <w:shd w:val="clear" w:color="auto" w:fill="FFFFFF"/>
          </w:tcPr>
          <w:p w14:paraId="794D6182" w14:textId="77777777" w:rsidR="003A6F92" w:rsidRPr="003A021F" w:rsidRDefault="003A6F92" w:rsidP="00BE5E7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8A2B728" w14:textId="77777777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A6F92" w:rsidRPr="003A021F" w14:paraId="1221DD9B" w14:textId="77777777" w:rsidTr="00BE5E73">
        <w:trPr>
          <w:trHeight w:val="74"/>
        </w:trPr>
        <w:tc>
          <w:tcPr>
            <w:tcW w:w="2970" w:type="dxa"/>
            <w:shd w:val="clear" w:color="auto" w:fill="FFFFFF"/>
          </w:tcPr>
          <w:p w14:paraId="4D2B48D7" w14:textId="77777777" w:rsidR="003A6F92" w:rsidRPr="003A021F" w:rsidRDefault="003A6F92" w:rsidP="00BE5E7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0964616" w14:textId="77777777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700B75A2" w14:textId="77777777" w:rsidR="003A6F92" w:rsidRPr="003A021F" w:rsidRDefault="003A6F92" w:rsidP="00BE5E7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2ACB82C" w14:textId="77777777" w:rsidR="003A6F92" w:rsidRPr="003A021F" w:rsidRDefault="003A6F92" w:rsidP="00BE5E7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7222E40" w14:textId="77777777" w:rsidR="003A6F92" w:rsidRPr="003A021F" w:rsidRDefault="003A6F92" w:rsidP="00BE5E7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55524EB" w14:textId="77777777" w:rsidR="003A6F92" w:rsidRPr="003A021F" w:rsidRDefault="003A6F92" w:rsidP="00BE5E73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E7629C8" w14:textId="77777777" w:rsidR="003A6F92" w:rsidRPr="003A021F" w:rsidRDefault="003A6F92" w:rsidP="00BE5E7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62DB267" w14:textId="77777777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A021F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3A021F" w14:paraId="0405032E" w14:textId="77777777" w:rsidTr="00BE5E73">
        <w:trPr>
          <w:trHeight w:val="74"/>
        </w:trPr>
        <w:tc>
          <w:tcPr>
            <w:tcW w:w="2970" w:type="dxa"/>
            <w:shd w:val="clear" w:color="auto" w:fill="FFFFFF"/>
          </w:tcPr>
          <w:p w14:paraId="383F4206" w14:textId="77777777" w:rsidR="003A6F92" w:rsidRPr="003A021F" w:rsidRDefault="003A6F92" w:rsidP="00BE5E7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DD4BB4A" w14:textId="77777777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Pr="003A021F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522014B" w14:textId="77777777" w:rsidR="003A6F92" w:rsidRPr="003A021F" w:rsidRDefault="003A6F92" w:rsidP="00BE5E7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4985404" w14:textId="77777777" w:rsidR="003A6F92" w:rsidRPr="003A021F" w:rsidRDefault="003A6F92" w:rsidP="00BE5E73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72DBF903" w14:textId="77777777" w:rsidR="003A6F92" w:rsidRPr="003A021F" w:rsidRDefault="003A6F92" w:rsidP="00BE5E7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BECE6F1" w14:textId="77777777" w:rsidR="003A6F92" w:rsidRPr="003A021F" w:rsidRDefault="003A6F92" w:rsidP="00BE5E73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021F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A649952" w14:textId="77777777" w:rsidR="003A6F92" w:rsidRPr="003A021F" w:rsidRDefault="003A6F92" w:rsidP="00BE5E7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05ABCAD" w14:textId="77777777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Pr="003A021F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3A021F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3A6F92" w:rsidRPr="003A021F" w14:paraId="72ECE11B" w14:textId="77777777" w:rsidTr="00BE5E73">
        <w:trPr>
          <w:trHeight w:val="74"/>
        </w:trPr>
        <w:tc>
          <w:tcPr>
            <w:tcW w:w="2970" w:type="dxa"/>
            <w:shd w:val="clear" w:color="auto" w:fill="FFFFFF"/>
          </w:tcPr>
          <w:p w14:paraId="4F57B661" w14:textId="77777777" w:rsidR="003A6F92" w:rsidRPr="003A021F" w:rsidRDefault="003A6F92" w:rsidP="00BE5E73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2FC89B1" w14:textId="29026882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4400C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FFFFFF"/>
          </w:tcPr>
          <w:p w14:paraId="5D3B3F10" w14:textId="77777777" w:rsidR="003A6F92" w:rsidRPr="003A021F" w:rsidRDefault="003A6F92" w:rsidP="00BE5E7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EF3B14" w14:textId="77777777" w:rsidR="003A6F92" w:rsidRPr="003A021F" w:rsidRDefault="003A6F92" w:rsidP="00BE5E73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8BA482E" w14:textId="77777777" w:rsidR="003A6F92" w:rsidRPr="003A021F" w:rsidRDefault="003A6F92" w:rsidP="00BE5E73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D6FE55B" w14:textId="77777777" w:rsidR="003A6F92" w:rsidRPr="003A021F" w:rsidRDefault="003A6F92" w:rsidP="00BE5E73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8BE82F7" w14:textId="77777777" w:rsidR="003A6F92" w:rsidRPr="003A021F" w:rsidRDefault="003A6F92" w:rsidP="00BE5E73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FB30C54" w14:textId="4F329F3C" w:rsidR="003A6F92" w:rsidRPr="003A021F" w:rsidRDefault="003A6F92" w:rsidP="00BE5E7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4400CA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</w:tr>
      <w:tr w:rsidR="00333408" w:rsidRPr="00BA3623" w14:paraId="1317922E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7FA4AEFB" w14:textId="6A4454E3" w:rsidR="00333408" w:rsidRPr="00BA3623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BA362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9DF5F" w14:textId="7816D1FD" w:rsidR="00333408" w:rsidRPr="00BA3623" w:rsidRDefault="003A6F92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333408" w:rsidRPr="00BA362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607</w:t>
            </w:r>
            <w:r w:rsidR="00333408" w:rsidRPr="00BA362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5B3A06" w14:textId="77777777" w:rsidR="00333408" w:rsidRPr="00BA3623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CDAB0E" w14:textId="45FC5370" w:rsidR="00333408" w:rsidRPr="00BA3623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281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281EBC" w14:textId="77777777" w:rsidR="00333408" w:rsidRPr="00BA3623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300CA8" w14:textId="35D4CF01" w:rsidR="00333408" w:rsidRPr="00BA3623" w:rsidRDefault="003A6F92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22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7625456" w14:textId="77777777" w:rsidR="00333408" w:rsidRPr="00BA3623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24A2FC6" w14:textId="2353E1E7" w:rsidR="00333408" w:rsidRPr="00BA3623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910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917</w:t>
            </w:r>
          </w:p>
        </w:tc>
      </w:tr>
      <w:tr w:rsidR="00333408" w:rsidRPr="00BA3623" w14:paraId="31019B08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A4F9A9F" w14:textId="77777777" w:rsidR="00333408" w:rsidRPr="00BA3623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BA362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AEB8A2C" w14:textId="0C4213BC" w:rsidR="00333408" w:rsidRPr="00BA3623" w:rsidRDefault="003A6F92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33408" w:rsidRPr="00BA362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 w:rsidR="00333408" w:rsidRPr="00BA362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29208D9B" w14:textId="77777777" w:rsidR="00333408" w:rsidRPr="00BA3623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E5420E" w14:textId="201C3F0F" w:rsidR="00333408" w:rsidRPr="00BA3623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190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56240F9E" w14:textId="77777777" w:rsidR="00333408" w:rsidRPr="00BA3623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077F5E4" w14:textId="470D32D4" w:rsidR="00333408" w:rsidRPr="00BA3623" w:rsidRDefault="003A6F92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430E65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56" w:type="dxa"/>
            <w:shd w:val="clear" w:color="auto" w:fill="auto"/>
          </w:tcPr>
          <w:p w14:paraId="55210F55" w14:textId="77777777" w:rsidR="00333408" w:rsidRPr="00BA3623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56121B" w14:textId="14C29C1C" w:rsidR="00333408" w:rsidRPr="00BA3623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791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928</w:t>
            </w:r>
          </w:p>
        </w:tc>
      </w:tr>
      <w:tr w:rsidR="00333408" w:rsidRPr="00BA3623" w14:paraId="3F97AB97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25A55A40" w14:textId="77777777" w:rsidR="00333408" w:rsidRPr="00BA3623" w:rsidRDefault="00333408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BA362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402A5" w14:textId="0565502D" w:rsidR="00333408" w:rsidRPr="00BA3623" w:rsidRDefault="003A6F92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333408" w:rsidRPr="00BA3623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0A665307" w14:textId="77777777" w:rsidR="00333408" w:rsidRPr="00BA3623" w:rsidRDefault="00333408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8BFA47" w14:textId="6059001E" w:rsidR="00333408" w:rsidRPr="00BA3623" w:rsidRDefault="00430E6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215</w:t>
            </w:r>
            <w:r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0D3B41" w14:textId="77777777" w:rsidR="00333408" w:rsidRPr="00BA3623" w:rsidRDefault="00333408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9A6EEB3" w14:textId="4F2B6B64" w:rsidR="00333408" w:rsidRPr="00BA3623" w:rsidRDefault="003A6F92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56" w:type="dxa"/>
            <w:shd w:val="clear" w:color="auto" w:fill="auto"/>
          </w:tcPr>
          <w:p w14:paraId="74202ACE" w14:textId="77777777" w:rsidR="00333408" w:rsidRPr="00BA3623" w:rsidRDefault="00333408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117229D" w14:textId="5A1DE7DD" w:rsidR="00333408" w:rsidRPr="00BA3623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  <w:r w:rsidR="008B4447" w:rsidRPr="00BA362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184</w:t>
            </w:r>
          </w:p>
        </w:tc>
      </w:tr>
    </w:tbl>
    <w:p w14:paraId="00EED9E5" w14:textId="77777777" w:rsidR="004348EC" w:rsidRPr="005E67BE" w:rsidRDefault="004348EC">
      <w:pPr>
        <w:autoSpaceDE/>
        <w:autoSpaceDN/>
        <w:adjustRightInd/>
        <w:rPr>
          <w:b/>
          <w:bCs/>
          <w:sz w:val="28"/>
          <w:szCs w:val="28"/>
          <w:highlight w:val="yellow"/>
        </w:rPr>
      </w:pP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D62F89" w:rsidRPr="009663A8" w14:paraId="42D4367F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1ADC65C2" w14:textId="20BF37CB" w:rsidR="00D62F89" w:rsidRPr="009663A8" w:rsidRDefault="00D62F89" w:rsidP="00B4000D">
            <w:pPr>
              <w:ind w:left="-18" w:right="-198" w:firstLine="63"/>
              <w:rPr>
                <w:sz w:val="28"/>
                <w:szCs w:val="28"/>
                <w:cs/>
              </w:rPr>
            </w:pPr>
            <w:bookmarkStart w:id="38" w:name="_Hlk162619607"/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43873F5" w14:textId="77777777" w:rsidR="00D62F89" w:rsidRPr="009663A8" w:rsidRDefault="00D62F89" w:rsidP="00B4000D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C5457C" w14:textId="77777777" w:rsidR="00D62F89" w:rsidRPr="009663A8" w:rsidRDefault="00D62F89" w:rsidP="00B4000D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78AD4" w14:textId="77777777" w:rsidR="00D62F89" w:rsidRPr="009663A8" w:rsidRDefault="00D62F89" w:rsidP="00B4000D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65A641" w14:textId="77777777" w:rsidR="00D62F89" w:rsidRPr="009663A8" w:rsidRDefault="00D62F89" w:rsidP="00B4000D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0782DFE6" w14:textId="2B8EADF0" w:rsidR="00D62F89" w:rsidRPr="009663A8" w:rsidRDefault="00D62F89" w:rsidP="00EC10E6">
            <w:pPr>
              <w:tabs>
                <w:tab w:val="decimal" w:pos="2654"/>
              </w:tabs>
              <w:autoSpaceDE/>
              <w:autoSpaceDN/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663A8">
              <w:rPr>
                <w:rFonts w:eastAsia="Calibr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62F89" w:rsidRPr="009663A8" w14:paraId="253485C0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0A87761C" w14:textId="468D19D5" w:rsidR="00D62F89" w:rsidRPr="009663A8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0403E9FF" w14:textId="37ECD956" w:rsidR="00D62F89" w:rsidRPr="009663A8" w:rsidRDefault="00D62F89" w:rsidP="00D62F89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F89" w:rsidRPr="009663A8" w14:paraId="0732553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7B29310C" w14:textId="77777777" w:rsidR="00D62F89" w:rsidRPr="009663A8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64B930A" w14:textId="3E54AEA5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54E63C" w14:textId="77777777" w:rsidR="00D62F89" w:rsidRPr="009663A8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17285" w14:textId="2601BBA0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6359A4" w14:textId="77777777" w:rsidR="00D62F89" w:rsidRPr="009663A8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4672D633" w14:textId="723C69D2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3E903267" w14:textId="77777777" w:rsidR="00D62F89" w:rsidRPr="009663A8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EA6505" w14:textId="1D80D468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D62F89" w:rsidRPr="009663A8" w14:paraId="62AF36FE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29A5A69C" w14:textId="77777777" w:rsidR="00D62F89" w:rsidRPr="009663A8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52F57B06" w14:textId="11141530" w:rsidR="00D62F89" w:rsidRPr="009663A8" w:rsidRDefault="003A6F92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D62F89" w:rsidRPr="009663A8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7D728B" w14:textId="77777777" w:rsidR="00D62F89" w:rsidRPr="009663A8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D9FFE6A" w14:textId="104FA66D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EFD9AA" w14:textId="77777777" w:rsidR="00D62F89" w:rsidRPr="009663A8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157E083B" w14:textId="32282945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9663A8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F0E7F20" w14:textId="77777777" w:rsidR="00D62F89" w:rsidRPr="009663A8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A2FB13D" w14:textId="2157AE99" w:rsidR="00D62F89" w:rsidRPr="009663A8" w:rsidRDefault="003A6F92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379AA" w:rsidRPr="009663A8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379AA" w:rsidRPr="009663A8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D62F89" w:rsidRPr="009663A8" w14:paraId="098D99A9" w14:textId="77777777" w:rsidTr="005A0EFC">
        <w:trPr>
          <w:trHeight w:val="74"/>
        </w:trPr>
        <w:tc>
          <w:tcPr>
            <w:tcW w:w="2977" w:type="dxa"/>
            <w:shd w:val="clear" w:color="auto" w:fill="auto"/>
          </w:tcPr>
          <w:p w14:paraId="520975E9" w14:textId="77777777" w:rsidR="00D62F89" w:rsidRPr="009663A8" w:rsidRDefault="00D62F89" w:rsidP="00D62F89">
            <w:pPr>
              <w:ind w:left="-18" w:right="-198" w:firstLine="63"/>
              <w:rPr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4FFD5A03" w14:textId="0F530E29" w:rsidR="00D62F89" w:rsidRPr="009663A8" w:rsidRDefault="003A6F92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731449" w14:textId="77777777" w:rsidR="00D62F89" w:rsidRPr="009663A8" w:rsidRDefault="00D62F89" w:rsidP="00D62F89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DDFD46" w14:textId="64A78F91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4A4E94" w14:textId="77777777" w:rsidR="00D62F89" w:rsidRPr="009663A8" w:rsidRDefault="00D62F89" w:rsidP="00D62F89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7AB5702F" w14:textId="68501E4E" w:rsidR="00D62F89" w:rsidRPr="009663A8" w:rsidRDefault="00D62F89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1D9DB4E9" w14:textId="77777777" w:rsidR="00D62F89" w:rsidRPr="009663A8" w:rsidRDefault="00D62F89" w:rsidP="00D62F89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320F9B" w14:textId="09221D97" w:rsidR="00D62F89" w:rsidRPr="009663A8" w:rsidRDefault="003A6F92" w:rsidP="00D62F89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tr w:rsidR="00AE2ACD" w:rsidRPr="005E67BE" w14:paraId="1AC76C9E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07129E56" w14:textId="0EF24F17" w:rsidR="00AE2ACD" w:rsidRPr="005E67BE" w:rsidRDefault="00AE2ACD" w:rsidP="00AE2ACD">
            <w:pPr>
              <w:ind w:left="-18" w:right="-198" w:firstLine="63"/>
              <w:rPr>
                <w:sz w:val="28"/>
                <w:szCs w:val="28"/>
                <w:highlight w:val="yellow"/>
                <w:cs/>
              </w:rPr>
            </w:pPr>
            <w:r w:rsidRPr="00E63163">
              <w:rPr>
                <w:rFonts w:hint="cs"/>
                <w:sz w:val="28"/>
                <w:szCs w:val="28"/>
                <w:cs/>
              </w:rPr>
              <w:t>เงิน</w:t>
            </w:r>
            <w:r w:rsidRPr="0041255E">
              <w:rPr>
                <w:sz w:val="28"/>
                <w:szCs w:val="28"/>
                <w:cs/>
              </w:rPr>
              <w:t>เบิกเกินบัญชี</w:t>
            </w:r>
            <w:r w:rsidRPr="00E63163">
              <w:rPr>
                <w:rFonts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050EE41" w14:textId="00D0D3D1" w:rsidR="00AE2ACD" w:rsidRPr="005E67BE" w:rsidRDefault="00AE2ACD" w:rsidP="00AE2ACD">
            <w:pPr>
              <w:autoSpaceDE/>
              <w:autoSpaceDN/>
              <w:spacing w:line="360" w:lineRule="exact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41255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D12979" w14:textId="77777777" w:rsidR="00AE2ACD" w:rsidRPr="005E67BE" w:rsidRDefault="00AE2ACD" w:rsidP="00AE2ACD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0FC85" w14:textId="1CE29CAB" w:rsidR="00AE2ACD" w:rsidRPr="005E67BE" w:rsidRDefault="003A6F92" w:rsidP="00AE2ACD">
            <w:pPr>
              <w:tabs>
                <w:tab w:val="decimal" w:pos="954"/>
              </w:tabs>
              <w:ind w:right="-151"/>
              <w:rPr>
                <w:rFonts w:eastAsia="Calibri"/>
                <w:sz w:val="28"/>
                <w:szCs w:val="28"/>
                <w:highlight w:val="yellow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AE2ACD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545402" w14:textId="77777777" w:rsidR="00AE2ACD" w:rsidRPr="005E67BE" w:rsidRDefault="00AE2ACD" w:rsidP="00AE2ACD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A279477" w14:textId="3D615670" w:rsidR="00AE2ACD" w:rsidRPr="005E67BE" w:rsidRDefault="00AE2ACD" w:rsidP="000C1DFE">
            <w:pPr>
              <w:ind w:right="75"/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r w:rsidRPr="00117A1B">
              <w:rPr>
                <w:rFonts w:asciiTheme="majorBidi" w:eastAsia="Calibr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B775480" w14:textId="77777777" w:rsidR="00AE2ACD" w:rsidRPr="005E67BE" w:rsidRDefault="00AE2ACD" w:rsidP="00AE2ACD">
            <w:pPr>
              <w:tabs>
                <w:tab w:val="decimal" w:pos="784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7FFA" w14:textId="69D45517" w:rsidR="00AE2ACD" w:rsidRPr="005E67BE" w:rsidRDefault="003A6F92" w:rsidP="00AE2ACD">
            <w:pPr>
              <w:tabs>
                <w:tab w:val="decimal" w:pos="1170"/>
              </w:tabs>
              <w:ind w:right="-151"/>
              <w:rPr>
                <w:b/>
                <w:bCs/>
                <w:snapToGrid w:val="0"/>
                <w:spacing w:val="-4"/>
                <w:sz w:val="28"/>
                <w:szCs w:val="28"/>
                <w:highlight w:val="yellow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AE2ACD" w:rsidRPr="0041255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927</w:t>
            </w:r>
          </w:p>
        </w:tc>
      </w:tr>
      <w:bookmarkEnd w:id="37"/>
      <w:bookmarkEnd w:id="38"/>
      <w:tr w:rsidR="00466D6E" w:rsidRPr="009663A8" w14:paraId="2C5C5EE8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0A8C4A24" w14:textId="2FC5E683" w:rsidR="00466D6E" w:rsidRPr="009663A8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9663A8">
              <w:rPr>
                <w:rFonts w:hint="cs"/>
                <w:sz w:val="28"/>
                <w:szCs w:val="28"/>
                <w:cs/>
              </w:rPr>
              <w:t>ื</w:t>
            </w:r>
            <w:r w:rsidRPr="009663A8">
              <w:rPr>
                <w:rFonts w:hint="cs"/>
                <w:sz w:val="28"/>
                <w:szCs w:val="28"/>
                <w:cs/>
              </w:rPr>
              <w:t>มระยะสั้นจากสถาบันการเงิน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3050186" w14:textId="76519C4B" w:rsidR="00466D6E" w:rsidRPr="009663A8" w:rsidRDefault="003A6F92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66D6E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83F3B" w14:textId="77777777" w:rsidR="00466D6E" w:rsidRPr="009663A8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E9432" w14:textId="1414AB27" w:rsidR="00466D6E" w:rsidRPr="009663A8" w:rsidRDefault="00221F32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21F3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221F3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  <w:r w:rsidRPr="00221F3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C8333B" w14:textId="77777777" w:rsidR="00466D6E" w:rsidRPr="009663A8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9623BF2" w14:textId="2FB7C48F" w:rsidR="00466D6E" w:rsidRPr="009663A8" w:rsidRDefault="00BF3465" w:rsidP="002B06BC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8A280C4" w14:textId="77777777" w:rsidR="00466D6E" w:rsidRPr="009663A8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2AE7A" w14:textId="1B867D36" w:rsidR="00466D6E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221F32" w:rsidRPr="00221F3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466D6E" w:rsidRPr="009663A8" w14:paraId="6DABB44D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4CF5EEE6" w14:textId="7F8C706E" w:rsidR="00466D6E" w:rsidRPr="009663A8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rFonts w:hint="cs"/>
                <w:sz w:val="28"/>
                <w:szCs w:val="28"/>
                <w:cs/>
              </w:rPr>
              <w:t>เงินกู้ย</w:t>
            </w:r>
            <w:r w:rsidR="005C55FE" w:rsidRPr="009663A8">
              <w:rPr>
                <w:rFonts w:hint="cs"/>
                <w:sz w:val="28"/>
                <w:szCs w:val="28"/>
                <w:cs/>
              </w:rPr>
              <w:t>ื</w:t>
            </w:r>
            <w:r w:rsidRPr="009663A8">
              <w:rPr>
                <w:rFonts w:hint="cs"/>
                <w:sz w:val="28"/>
                <w:szCs w:val="28"/>
                <w:cs/>
              </w:rPr>
              <w:t>มระยะสั้นจากบุคคลอื่น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1DABC15" w14:textId="4D83A0BE" w:rsidR="00466D6E" w:rsidRPr="009663A8" w:rsidRDefault="003A6F92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466D6E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E32E5" w14:textId="77777777" w:rsidR="00466D6E" w:rsidRPr="009663A8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336B0" w14:textId="4D9A38CB" w:rsidR="00466D6E" w:rsidRPr="009663A8" w:rsidRDefault="003A6F92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626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75B9F5" w14:textId="77777777" w:rsidR="00466D6E" w:rsidRPr="009663A8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86BB26F" w14:textId="6E00654C" w:rsidR="00466D6E" w:rsidRPr="009663A8" w:rsidRDefault="00BF3465" w:rsidP="002B06BC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6A942A4" w14:textId="77777777" w:rsidR="00466D6E" w:rsidRPr="009663A8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E39CA" w14:textId="641F3A70" w:rsidR="00466D6E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726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466</w:t>
            </w:r>
          </w:p>
        </w:tc>
      </w:tr>
      <w:tr w:rsidR="00466D6E" w:rsidRPr="009663A8" w14:paraId="06B1168F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1389BB16" w14:textId="1D5F24CD" w:rsidR="00466D6E" w:rsidRPr="009663A8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sz w:val="28"/>
                <w:szCs w:val="28"/>
                <w:cs/>
              </w:rPr>
              <w:t>หุ้นกู้ระยะ</w:t>
            </w:r>
            <w:r w:rsidRPr="009663A8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5DAF12B" w14:textId="6613984C" w:rsidR="00466D6E" w:rsidRPr="009663A8" w:rsidRDefault="00466D6E" w:rsidP="00E47EF8">
            <w:pPr>
              <w:tabs>
                <w:tab w:val="decimal" w:pos="2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63A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62BE9C" w14:textId="77777777" w:rsidR="00466D6E" w:rsidRPr="009663A8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4527" w14:textId="35F11CBB" w:rsidR="00466D6E" w:rsidRPr="009663A8" w:rsidRDefault="003A6F92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64EB3E" w14:textId="77777777" w:rsidR="00466D6E" w:rsidRPr="009663A8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8FF3" w14:textId="4F524228" w:rsidR="00466D6E" w:rsidRPr="009663A8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C1C42BA" w14:textId="77777777" w:rsidR="00466D6E" w:rsidRPr="009663A8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787" w14:textId="48974DEE" w:rsidR="00466D6E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49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872</w:t>
            </w:r>
          </w:p>
        </w:tc>
      </w:tr>
      <w:tr w:rsidR="00466D6E" w:rsidRPr="009663A8" w14:paraId="785C9B2F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7FAF2A1C" w14:textId="6BE31B0B" w:rsidR="00466D6E" w:rsidRPr="009663A8" w:rsidRDefault="00466D6E" w:rsidP="00466D6E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7DEF739F" w14:textId="57282B4C" w:rsidR="00466D6E" w:rsidRPr="009663A8" w:rsidRDefault="003A6F92" w:rsidP="00466D6E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6D6E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466D6E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399EA" w14:textId="77777777" w:rsidR="00466D6E" w:rsidRPr="009663A8" w:rsidRDefault="00466D6E" w:rsidP="00466D6E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8949" w14:textId="1EFF5B5C" w:rsidR="00466D6E" w:rsidRPr="009663A8" w:rsidRDefault="003A6F92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937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3A936" w14:textId="77777777" w:rsidR="00466D6E" w:rsidRPr="009663A8" w:rsidRDefault="00466D6E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417A" w14:textId="0C15FB16" w:rsidR="00466D6E" w:rsidRPr="009663A8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BF3465" w:rsidRPr="009663A8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CAFBC62" w14:textId="77777777" w:rsidR="00466D6E" w:rsidRPr="009663A8" w:rsidRDefault="00466D6E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AFE59" w14:textId="12C23A04" w:rsidR="00466D6E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482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641</w:t>
            </w:r>
          </w:p>
        </w:tc>
      </w:tr>
      <w:tr w:rsidR="00BD2706" w:rsidRPr="009663A8" w14:paraId="1C75FFEB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2B6D66B3" w14:textId="7857E6D4" w:rsidR="00BD2706" w:rsidRPr="009663A8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1F09A13E" w14:textId="7ECB4CCA" w:rsidR="00BD2706" w:rsidRPr="009663A8" w:rsidRDefault="003A6F92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D2706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BD2706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7B948D" w14:textId="77777777" w:rsidR="00BD2706" w:rsidRPr="009663A8" w:rsidRDefault="00BD2706" w:rsidP="00BD2706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EB492" w14:textId="0CB9051D" w:rsidR="00BD2706" w:rsidRPr="009663A8" w:rsidRDefault="003A6F92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271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622C98" w14:textId="77777777" w:rsidR="00BD2706" w:rsidRPr="009663A8" w:rsidRDefault="00BD2706" w:rsidP="00DE5628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577BF" w14:textId="64E5BB68" w:rsidR="00BD2706" w:rsidRPr="009663A8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BF3465" w:rsidRPr="009663A8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6DF9A86" w14:textId="77777777" w:rsidR="00BD2706" w:rsidRPr="009663A8" w:rsidRDefault="00BD2706" w:rsidP="00DE5628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7F31A" w14:textId="272B2277" w:rsidR="00BD2706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291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818</w:t>
            </w:r>
          </w:p>
        </w:tc>
      </w:tr>
      <w:tr w:rsidR="00BD2706" w:rsidRPr="009663A8" w14:paraId="0EED891A" w14:textId="77777777" w:rsidTr="00C47941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BD2706" w:rsidRPr="009663A8" w:rsidRDefault="00BD2706" w:rsidP="00BD2706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9663A8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4AAE9A3C" w:rsidR="00BD2706" w:rsidRPr="009663A8" w:rsidRDefault="003A6F92" w:rsidP="00BD2706">
            <w:pPr>
              <w:tabs>
                <w:tab w:val="decimal" w:pos="940"/>
              </w:tabs>
              <w:ind w:right="-151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D2706" w:rsidRPr="00966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BD2706" w:rsidRPr="009663A8" w:rsidRDefault="00BD2706" w:rsidP="00BD2706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50FE" w14:textId="77F9224C" w:rsidR="00BD2706" w:rsidRPr="009663A8" w:rsidRDefault="00BF3465" w:rsidP="00DE5628">
            <w:pPr>
              <w:tabs>
                <w:tab w:val="decimal" w:pos="95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954</w:t>
            </w:r>
            <w:r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BD2706" w:rsidRPr="009663A8" w:rsidRDefault="00BD2706" w:rsidP="00BD2706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F938A" w14:textId="74B1DAC5" w:rsidR="00BD2706" w:rsidRPr="009663A8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481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BD2706" w:rsidRPr="009663A8" w:rsidRDefault="00BD2706" w:rsidP="00BD2706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7C3C0" w14:textId="5B0B083E" w:rsidR="00BD2706" w:rsidRPr="009663A8" w:rsidRDefault="003A6F92" w:rsidP="00DE5628">
            <w:pPr>
              <w:tabs>
                <w:tab w:val="decimal" w:pos="1170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BF3465" w:rsidRPr="009663A8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250</w:t>
            </w:r>
          </w:p>
        </w:tc>
      </w:tr>
    </w:tbl>
    <w:p w14:paraId="7554F399" w14:textId="10F0B849" w:rsidR="00913281" w:rsidRPr="00205865" w:rsidRDefault="00913281" w:rsidP="00913281">
      <w:pPr>
        <w:spacing w:before="240"/>
        <w:ind w:left="360"/>
        <w:jc w:val="right"/>
        <w:rPr>
          <w:b/>
          <w:bCs/>
          <w:sz w:val="28"/>
          <w:szCs w:val="28"/>
        </w:rPr>
      </w:pPr>
      <w:r w:rsidRPr="00205865">
        <w:rPr>
          <w:b/>
          <w:bCs/>
          <w:sz w:val="28"/>
          <w:szCs w:val="28"/>
          <w:cs/>
        </w:rPr>
        <w:t xml:space="preserve">หน่วย </w:t>
      </w:r>
      <w:r w:rsidRPr="00205865">
        <w:rPr>
          <w:b/>
          <w:bCs/>
          <w:sz w:val="28"/>
          <w:szCs w:val="28"/>
        </w:rPr>
        <w:t>:</w:t>
      </w:r>
      <w:r w:rsidRPr="00205865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913281" w:rsidRPr="00205865" w14:paraId="5D880574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57122F77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6FB3BDDF" w14:textId="77777777" w:rsidR="00913281" w:rsidRPr="00205865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0586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281" w:rsidRPr="00205865" w14:paraId="76560790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46460D48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08784A58" w14:textId="77777777" w:rsidR="00913281" w:rsidRPr="00205865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05865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9C8B484" w14:textId="77777777" w:rsidR="00913281" w:rsidRPr="00205865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3C1D550" w14:textId="77777777" w:rsidR="00913281" w:rsidRPr="00205865" w:rsidRDefault="00913281">
            <w:pPr>
              <w:jc w:val="center"/>
              <w:rPr>
                <w:b/>
                <w:bCs/>
                <w:sz w:val="28"/>
                <w:szCs w:val="28"/>
              </w:rPr>
            </w:pPr>
            <w:r w:rsidRPr="00205865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6E214217" w14:textId="77777777" w:rsidR="00913281" w:rsidRPr="00205865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CF15914" w14:textId="77777777" w:rsidR="00913281" w:rsidRPr="00205865" w:rsidRDefault="00913281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205865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21F31D53" w14:textId="77777777" w:rsidR="00913281" w:rsidRPr="00205865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6B8B074" w14:textId="77777777" w:rsidR="00913281" w:rsidRPr="00205865" w:rsidRDefault="0091328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205865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913281" w:rsidRPr="00205865" w14:paraId="501766ED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5D6D0CB5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B8D5D16" w14:textId="146C93CD" w:rsidR="00913281" w:rsidRPr="00205865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913281" w:rsidRPr="00205865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938ECF5" w14:textId="77777777" w:rsidR="00913281" w:rsidRPr="00205865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7E75648" w14:textId="77777777" w:rsidR="00913281" w:rsidRPr="00205865" w:rsidRDefault="00913281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05865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0E5FBD8" w14:textId="77777777" w:rsidR="00913281" w:rsidRPr="00205865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FB78B0" w14:textId="77777777" w:rsidR="00913281" w:rsidRPr="00205865" w:rsidRDefault="00913281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05865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751F55E" w14:textId="77777777" w:rsidR="00913281" w:rsidRPr="00205865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7E3EF3AE" w14:textId="62FD4789" w:rsidR="00913281" w:rsidRPr="00205865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A6F92">
              <w:rPr>
                <w:b/>
                <w:bCs/>
                <w:spacing w:val="-2"/>
                <w:sz w:val="28"/>
                <w:szCs w:val="28"/>
              </w:rPr>
              <w:t>30</w:t>
            </w:r>
            <w:r w:rsidR="005379AA" w:rsidRPr="00205865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5379AA" w:rsidRPr="00205865">
              <w:rPr>
                <w:b/>
                <w:bCs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913281" w:rsidRPr="00205865" w14:paraId="50C4DC54" w14:textId="77777777">
        <w:trPr>
          <w:trHeight w:val="74"/>
        </w:trPr>
        <w:tc>
          <w:tcPr>
            <w:tcW w:w="2977" w:type="dxa"/>
            <w:shd w:val="clear" w:color="auto" w:fill="FFFFFF"/>
          </w:tcPr>
          <w:p w14:paraId="2CD470BC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CF59F94" w14:textId="36D83F48" w:rsidR="00913281" w:rsidRPr="00205865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25F7F551" w14:textId="77777777" w:rsidR="00913281" w:rsidRPr="00205865" w:rsidRDefault="0091328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8AE457" w14:textId="77777777" w:rsidR="00913281" w:rsidRPr="00205865" w:rsidRDefault="00913281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F66B51F" w14:textId="77777777" w:rsidR="00913281" w:rsidRPr="00205865" w:rsidRDefault="0091328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23F4619" w14:textId="77777777" w:rsidR="00913281" w:rsidRPr="00205865" w:rsidRDefault="00913281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070ECC5" w14:textId="77777777" w:rsidR="00913281" w:rsidRPr="00205865" w:rsidRDefault="00913281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7382A8A" w14:textId="4F4372DB" w:rsidR="00913281" w:rsidRPr="00205865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913281" w:rsidRPr="00205865" w14:paraId="3D7B4F84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2B456772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05865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09E4D98" w14:textId="1F713347" w:rsidR="00913281" w:rsidRPr="00205865" w:rsidRDefault="003A6F92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91328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607</w:t>
            </w:r>
            <w:r w:rsidR="0091328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37723" w14:textId="77777777" w:rsidR="00913281" w:rsidRPr="00205865" w:rsidRDefault="0091328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CE7F63" w14:textId="56F79BF6" w:rsidR="00913281" w:rsidRPr="00205865" w:rsidRDefault="003A6F92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1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281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F9D499" w14:textId="77777777" w:rsidR="00913281" w:rsidRPr="00205865" w:rsidRDefault="0091328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185DF768" w14:textId="218CE483" w:rsidR="00913281" w:rsidRPr="00205865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</w:t>
            </w:r>
            <w:r w:rsidR="000A7511" w:rsidRPr="00205865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E91424" w14:textId="77777777" w:rsidR="00913281" w:rsidRPr="00205865" w:rsidRDefault="0091328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B68E3A" w14:textId="2B2F48B6" w:rsidR="00913281" w:rsidRPr="00205865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4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910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917</w:t>
            </w:r>
          </w:p>
        </w:tc>
      </w:tr>
      <w:tr w:rsidR="00913281" w:rsidRPr="00205865" w14:paraId="00F273F4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EA64BF3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</w:rPr>
            </w:pPr>
            <w:r w:rsidRPr="00205865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0CBC90AF" w14:textId="49D243BE" w:rsidR="00913281" w:rsidRPr="00205865" w:rsidRDefault="003A6F92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91328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378</w:t>
            </w:r>
            <w:r w:rsidR="0091328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07302A" w14:textId="77777777" w:rsidR="00913281" w:rsidRPr="00205865" w:rsidRDefault="0091328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F83A3" w14:textId="740B462B" w:rsidR="00913281" w:rsidRPr="00205865" w:rsidRDefault="003A6F92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539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F9EFE3" w14:textId="77777777" w:rsidR="00913281" w:rsidRPr="00205865" w:rsidRDefault="0091328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174B1FA" w14:textId="36C46637" w:rsidR="00913281" w:rsidRPr="00205865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0A7511" w:rsidRPr="00205865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651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4DCADD9" w14:textId="77777777" w:rsidR="00913281" w:rsidRPr="00205865" w:rsidRDefault="0091328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061222" w14:textId="5C0DD2ED" w:rsidR="00913281" w:rsidRPr="00205865" w:rsidRDefault="003A6F92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922</w:t>
            </w:r>
            <w:r w:rsidR="000A7511" w:rsidRPr="00205865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549</w:t>
            </w:r>
          </w:p>
        </w:tc>
      </w:tr>
      <w:tr w:rsidR="00913281" w:rsidRPr="00025FFB" w14:paraId="1F3E6C32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705703B2" w14:textId="77777777" w:rsidR="00913281" w:rsidRPr="00205865" w:rsidRDefault="00913281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205865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535BC60" w14:textId="48522752" w:rsidR="00913281" w:rsidRPr="00205865" w:rsidRDefault="003A6F92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12</w:t>
            </w:r>
            <w:r w:rsidR="00913281" w:rsidRPr="0020586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098885DF" w14:textId="77777777" w:rsidR="00913281" w:rsidRPr="00205865" w:rsidRDefault="00913281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5846B11" w14:textId="54268055" w:rsidR="00913281" w:rsidRPr="00205865" w:rsidRDefault="000A751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205865">
              <w:rPr>
                <w:rFonts w:eastAsia="Calibri"/>
                <w:sz w:val="28"/>
                <w:szCs w:val="28"/>
              </w:rPr>
              <w:t>(</w:t>
            </w:r>
            <w:r w:rsidR="003A6F92" w:rsidRPr="003A6F92">
              <w:rPr>
                <w:rFonts w:eastAsia="Calibri"/>
                <w:sz w:val="28"/>
                <w:szCs w:val="28"/>
              </w:rPr>
              <w:t>2</w:t>
            </w:r>
            <w:r w:rsidRPr="00205865">
              <w:rPr>
                <w:rFonts w:eastAsia="Calibri"/>
                <w:sz w:val="28"/>
                <w:szCs w:val="28"/>
              </w:rPr>
              <w:t>,</w:t>
            </w:r>
            <w:r w:rsidR="003A6F92" w:rsidRPr="003A6F92">
              <w:rPr>
                <w:rFonts w:eastAsia="Calibri"/>
                <w:sz w:val="28"/>
                <w:szCs w:val="28"/>
              </w:rPr>
              <w:t>769</w:t>
            </w:r>
            <w:r w:rsidRPr="0020586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0C47B6" w14:textId="77777777" w:rsidR="00913281" w:rsidRPr="00205865" w:rsidRDefault="00913281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627F777" w14:textId="65235AD2" w:rsidR="00913281" w:rsidRPr="00205865" w:rsidRDefault="003A6F92" w:rsidP="002B06BC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0A7511" w:rsidRPr="00205865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3A6F9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775</w:t>
            </w:r>
          </w:p>
        </w:tc>
        <w:tc>
          <w:tcPr>
            <w:tcW w:w="56" w:type="dxa"/>
            <w:shd w:val="clear" w:color="auto" w:fill="auto"/>
          </w:tcPr>
          <w:p w14:paraId="764D9513" w14:textId="77777777" w:rsidR="00913281" w:rsidRPr="00205865" w:rsidRDefault="00913281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95CFC0E" w14:textId="09E2E3D0" w:rsidR="00913281" w:rsidRPr="00025FFB" w:rsidRDefault="003A6F92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3A6F92">
              <w:rPr>
                <w:sz w:val="28"/>
                <w:szCs w:val="28"/>
              </w:rPr>
              <w:t>11</w:t>
            </w:r>
            <w:r w:rsidR="000A7511" w:rsidRPr="00205865">
              <w:rPr>
                <w:sz w:val="28"/>
                <w:szCs w:val="28"/>
              </w:rPr>
              <w:t>,</w:t>
            </w:r>
            <w:r w:rsidRPr="003A6F92">
              <w:rPr>
                <w:sz w:val="28"/>
                <w:szCs w:val="28"/>
              </w:rPr>
              <w:t>524</w:t>
            </w:r>
          </w:p>
        </w:tc>
      </w:tr>
    </w:tbl>
    <w:p w14:paraId="4E6D4944" w14:textId="77777777" w:rsidR="00A50103" w:rsidRDefault="00A50103">
      <w:pPr>
        <w:autoSpaceDE/>
        <w:autoSpaceDN/>
        <w:adjustRightInd/>
        <w:rPr>
          <w:rFonts w:eastAsia="Arial"/>
          <w:sz w:val="30"/>
          <w:szCs w:val="30"/>
        </w:rPr>
      </w:pPr>
      <w:r>
        <w:rPr>
          <w:rFonts w:eastAsia="Arial"/>
          <w:sz w:val="30"/>
          <w:szCs w:val="30"/>
        </w:rPr>
        <w:br w:type="page"/>
      </w:r>
    </w:p>
    <w:p w14:paraId="5267AEC1" w14:textId="1BDCF5B7" w:rsidR="005C0FD7" w:rsidRPr="00025FFB" w:rsidRDefault="005C0FD7" w:rsidP="00D12918">
      <w:pPr>
        <w:pStyle w:val="ListParagraph"/>
        <w:numPr>
          <w:ilvl w:val="1"/>
          <w:numId w:val="28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 w:hint="cs"/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51672E">
        <w:rPr>
          <w:rFonts w:ascii="Angsana New" w:hAnsi="Angsana New" w:hint="cs"/>
          <w:sz w:val="30"/>
          <w:szCs w:val="30"/>
          <w:cs/>
        </w:rPr>
        <w:t>เก้า</w:t>
      </w:r>
      <w:r w:rsidRPr="00025FF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A6F92" w:rsidRPr="003A6F92">
        <w:rPr>
          <w:rFonts w:ascii="Angsana New" w:hAnsi="Angsana New" w:hint="cs"/>
          <w:sz w:val="30"/>
          <w:szCs w:val="30"/>
        </w:rPr>
        <w:t>30</w:t>
      </w:r>
      <w:r w:rsidR="005379AA">
        <w:rPr>
          <w:rFonts w:ascii="Angsana New" w:hAnsi="Angsana New" w:hint="cs"/>
          <w:sz w:val="30"/>
          <w:szCs w:val="30"/>
        </w:rPr>
        <w:t xml:space="preserve"> </w:t>
      </w:r>
      <w:r w:rsidR="005379AA">
        <w:rPr>
          <w:rFonts w:ascii="Angsana New" w:hAnsi="Angsana New" w:hint="cs"/>
          <w:sz w:val="30"/>
          <w:szCs w:val="30"/>
          <w:cs/>
        </w:rPr>
        <w:t>กันยายน</w:t>
      </w:r>
      <w:r w:rsidRPr="00025F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257DAF" w:rsidRDefault="00012CEE" w:rsidP="00153842">
      <w:pPr>
        <w:pStyle w:val="ListParagraph"/>
        <w:spacing w:after="0"/>
        <w:ind w:right="-202"/>
        <w:contextualSpacing w:val="0"/>
        <w:jc w:val="right"/>
        <w:rPr>
          <w:rFonts w:asciiTheme="majorBidi" w:hAnsiTheme="majorBidi" w:cstheme="majorBidi"/>
          <w:sz w:val="28"/>
        </w:rPr>
      </w:pPr>
      <w:r w:rsidRPr="00257DAF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>
        <w:rPr>
          <w:rFonts w:asciiTheme="majorBidi" w:hAnsiTheme="majorBidi" w:cstheme="majorBidi"/>
          <w:b/>
          <w:bCs/>
          <w:sz w:val="28"/>
          <w:cs/>
        </w:rPr>
        <w:t xml:space="preserve">: </w:t>
      </w:r>
      <w:r w:rsidRPr="00257DAF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35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5"/>
        <w:gridCol w:w="1006"/>
        <w:gridCol w:w="74"/>
        <w:gridCol w:w="1097"/>
        <w:gridCol w:w="135"/>
        <w:gridCol w:w="1034"/>
        <w:gridCol w:w="124"/>
        <w:gridCol w:w="1040"/>
      </w:tblGrid>
      <w:tr w:rsidR="00012CEE" w:rsidRPr="00025FFB" w14:paraId="65E78165" w14:textId="77777777" w:rsidTr="71EEC638">
        <w:trPr>
          <w:trHeight w:val="435"/>
          <w:tblHeader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F993C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691CD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43AD0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397F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025FFB" w14:paraId="77E713DA" w14:textId="77777777" w:rsidTr="71EEC638">
        <w:trPr>
          <w:trHeight w:val="70"/>
          <w:tblHeader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EBBC" w14:textId="77777777" w:rsidR="00012CEE" w:rsidRPr="00E86BD5" w:rsidRDefault="00012CEE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6F88A7" w14:textId="3BDDBA5C" w:rsidR="00012CEE" w:rsidRPr="00E86BD5" w:rsidRDefault="003A6F92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A442A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5BC66" w14:textId="033AA32B" w:rsidR="00012CEE" w:rsidRPr="00E86BD5" w:rsidRDefault="003A6F92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C97749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F20A60" w14:textId="61C6985B" w:rsidR="00012CEE" w:rsidRPr="00E86BD5" w:rsidRDefault="003A6F92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85036E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E164DC" w14:textId="65377A90" w:rsidR="00012CEE" w:rsidRPr="00E86BD5" w:rsidRDefault="003A6F92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B86661" w:rsidRPr="00025FFB" w14:paraId="2E3AC316" w14:textId="77777777" w:rsidTr="71EEC638">
        <w:trPr>
          <w:trHeight w:val="279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17A6B" w14:textId="77777777" w:rsidR="00B86661" w:rsidRPr="00E86BD5" w:rsidRDefault="00B86661" w:rsidP="00B86661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F24E30" w14:textId="3828B820" w:rsidR="00B86661" w:rsidRPr="00A83E2F" w:rsidRDefault="003A6F92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  <w:r w:rsidR="00D364E5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E4FE4" w14:textId="77777777" w:rsidR="00B86661" w:rsidRPr="00E86BD5" w:rsidRDefault="00B86661" w:rsidP="00B8666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3BD078" w14:textId="0C20E970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420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B96223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6AAAF" w14:textId="391BA485" w:rsidR="00B86661" w:rsidRPr="00A83E2F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D364E5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FEF0D6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A25D9" w14:textId="3D1C51E8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101</w:t>
            </w:r>
          </w:p>
        </w:tc>
      </w:tr>
      <w:tr w:rsidR="00B86661" w:rsidRPr="00025FFB" w14:paraId="1D49ABCB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AE0E3" w14:textId="77777777" w:rsidR="00B86661" w:rsidRPr="00E86BD5" w:rsidRDefault="00B86661" w:rsidP="00B86661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21949" w14:textId="1B978A23" w:rsidR="00B86661" w:rsidRPr="00A83E2F" w:rsidRDefault="003A6F92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443</w:t>
            </w:r>
            <w:r w:rsidR="00D364E5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404107E5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19D8B822" w14:textId="5D8A2510" w:rsidR="00B86661" w:rsidRPr="00E86BD5" w:rsidRDefault="003A6F92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361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2A1C9EF5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AF618" w14:textId="44B9A970" w:rsidR="00B86661" w:rsidRPr="00A83E2F" w:rsidRDefault="00D13816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A8FCF6E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2A15B190" w14:textId="40051A7C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178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169</w:t>
            </w:r>
          </w:p>
        </w:tc>
      </w:tr>
      <w:tr w:rsidR="00B86661" w:rsidRPr="00025FFB" w14:paraId="2F69D000" w14:textId="77777777" w:rsidTr="71EEC638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0535A" w14:textId="77777777" w:rsidR="00B86661" w:rsidRPr="00E86BD5" w:rsidRDefault="00B86661" w:rsidP="00B86661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9A7DE8" w14:textId="77777777" w:rsidR="00B86661" w:rsidRPr="00A83E2F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73DD21CB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056653E6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1AD4871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2FC0DF22" w14:textId="77777777" w:rsidR="00B86661" w:rsidRPr="00A83E2F" w:rsidRDefault="00B86661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153CEB27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5D15FBCD" w14:textId="77777777" w:rsidR="00B86661" w:rsidRPr="00E86BD5" w:rsidRDefault="00B86661" w:rsidP="00B86661">
            <w:pPr>
              <w:tabs>
                <w:tab w:val="decimal" w:pos="86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661" w:rsidRPr="00025FFB" w14:paraId="34E29D4A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D5264" w14:textId="77777777" w:rsidR="00B86661" w:rsidRPr="00E86BD5" w:rsidRDefault="00B86661" w:rsidP="00B86661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E7741" w14:textId="56AD5EB7" w:rsidR="00B86661" w:rsidRPr="00A83E2F" w:rsidRDefault="003D0408" w:rsidP="007D62EE">
            <w:pPr>
              <w:tabs>
                <w:tab w:val="decimal" w:pos="552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7DA1E9E7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47973555" w14:textId="708FBE74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EE5E5CF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DE734" w14:textId="4B88AC25" w:rsidR="00B86661" w:rsidRPr="00A83E2F" w:rsidRDefault="00D13816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3E8B87CA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09E51851" w14:textId="3833DC57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="00B86661" w:rsidRPr="00E86BD5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270</w:t>
            </w:r>
          </w:p>
        </w:tc>
      </w:tr>
      <w:tr w:rsidR="00B86661" w:rsidRPr="00025FFB" w14:paraId="76B04704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8ECC2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FA51D" w14:textId="33D543B3" w:rsidR="00B86661" w:rsidRPr="00A83E2F" w:rsidRDefault="003D0408" w:rsidP="007D62EE">
            <w:pPr>
              <w:tabs>
                <w:tab w:val="decimal" w:pos="552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5CE5114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5DBC0EDF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D37646C" w14:textId="57475203" w:rsidR="00B86661" w:rsidRPr="00E86BD5" w:rsidRDefault="003A6F92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5114720D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C590C" w14:textId="399F7B4B" w:rsidR="00B86661" w:rsidRPr="00A83E2F" w:rsidRDefault="00D13816" w:rsidP="007D62EE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78B107A2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6603FB14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2DF6F8B7" w14:textId="440A6351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721</w:t>
            </w:r>
          </w:p>
        </w:tc>
      </w:tr>
      <w:tr w:rsidR="00B86661" w:rsidRPr="00025FFB" w14:paraId="571CC2CB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149AE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E86BD5">
              <w:rPr>
                <w:sz w:val="28"/>
                <w:szCs w:val="28"/>
                <w:cs/>
              </w:rPr>
              <w:t>ที่ดิน</w:t>
            </w:r>
            <w:r w:rsidRPr="00E86BD5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48156" w14:textId="6C166E65" w:rsidR="00B86661" w:rsidRPr="00A83E2F" w:rsidRDefault="003D0408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05329404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006513C8" w14:textId="50AB70C4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0B48738" w14:textId="77777777" w:rsidR="00B86661" w:rsidRPr="00E86BD5" w:rsidRDefault="00B86661" w:rsidP="00B86661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44596" w14:textId="647B9AB5" w:rsidR="00B86661" w:rsidRPr="00A83E2F" w:rsidRDefault="00D13816" w:rsidP="007D62EE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6DE7656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7F6EC231" w14:textId="376DCDED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B86661" w:rsidRPr="00025FFB" w14:paraId="4137D7C6" w14:textId="77777777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BC4B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8476" w14:textId="7FC37E26" w:rsidR="00B86661" w:rsidRPr="00A83E2F" w:rsidRDefault="003D0408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E6F609B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22295512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4FB10" w14:textId="1AC15FDB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83076F9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</w:tcPr>
          <w:p w14:paraId="5DE5DAD5" w14:textId="77777777" w:rsidR="003D0408" w:rsidRPr="00A83E2F" w:rsidRDefault="003D0408" w:rsidP="003D0408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ADA2DC" w14:textId="26786488" w:rsidR="00B86661" w:rsidRPr="00A83E2F" w:rsidRDefault="003A6F92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D0408" w:rsidRPr="00A8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4B4DA35E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5815DAAF" w14:textId="77777777" w:rsidR="00B86661" w:rsidRPr="00E86BD5" w:rsidRDefault="00B86661" w:rsidP="00B8666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E0C3B" w14:textId="0EEA6D16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</w:tr>
      <w:tr w:rsidR="003D0408" w:rsidRPr="00025FFB" w14:paraId="07E72517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62A71" w14:textId="53179A71" w:rsidR="003D0408" w:rsidRPr="00E86BD5" w:rsidRDefault="003D0408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3D0408">
              <w:rPr>
                <w:sz w:val="28"/>
                <w:szCs w:val="28"/>
                <w:cs/>
              </w:rPr>
              <w:t>ที่ดิน อาคารและอุปกรณ์โอนไปสินค้าคงเหลือ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270281" w14:textId="71D1D457" w:rsidR="003D0408" w:rsidRPr="00A83E2F" w:rsidRDefault="003A6F92" w:rsidP="003D0408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3D0408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7397ACFB" w14:textId="77777777" w:rsidR="003D0408" w:rsidRPr="00E86BD5" w:rsidRDefault="003D0408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41A24" w14:textId="58A0C869" w:rsidR="003D0408" w:rsidRPr="00A83E2F" w:rsidRDefault="00D13816" w:rsidP="00D13816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FFB89CF" w14:textId="77777777" w:rsidR="003D0408" w:rsidRPr="00E86BD5" w:rsidRDefault="003D0408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27C8D" w14:textId="465BD175" w:rsidR="003D0408" w:rsidRPr="00A83E2F" w:rsidRDefault="00D13816" w:rsidP="00D13816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ED10975" w14:textId="77777777" w:rsidR="003D0408" w:rsidRPr="00E86BD5" w:rsidRDefault="003D0408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4BE58" w14:textId="17B2DD49" w:rsidR="003D0408" w:rsidRPr="00E86BD5" w:rsidRDefault="00D13816" w:rsidP="00B86661">
            <w:pPr>
              <w:tabs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86661" w:rsidRPr="00025FFB" w14:paraId="22261E99" w14:textId="77777777" w:rsidTr="007316AC">
        <w:trPr>
          <w:trHeight w:val="297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A471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</w:rPr>
            </w:pPr>
            <w:r w:rsidRPr="00E86BD5">
              <w:rPr>
                <w:sz w:val="28"/>
                <w:szCs w:val="28"/>
                <w:cs/>
              </w:rPr>
              <w:t>ที่ดินและต้นทุนโครงการรอการพัฒนาโอนไป</w:t>
            </w:r>
          </w:p>
          <w:p w14:paraId="217A50E7" w14:textId="77777777" w:rsidR="00B86661" w:rsidRPr="00E86BD5" w:rsidRDefault="00B86661" w:rsidP="00B86661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</w:rPr>
              <w:t xml:space="preserve">  </w:t>
            </w:r>
            <w:r w:rsidRPr="00E86BD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5A162" w14:textId="6F775140" w:rsidR="00B86661" w:rsidRPr="00A83E2F" w:rsidRDefault="00D13816" w:rsidP="007D62EE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465D0BAF" w14:textId="77777777" w:rsidR="00B86661" w:rsidRPr="00E86BD5" w:rsidRDefault="00B86661" w:rsidP="00B8666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auto"/>
          </w:tcPr>
          <w:p w14:paraId="7E4E81BF" w14:textId="77777777" w:rsidR="00B86661" w:rsidRPr="00E86BD5" w:rsidRDefault="00B86661" w:rsidP="00B86661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FFCF1" w14:textId="6E02E63A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65079213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37CD5" w14:textId="162F094F" w:rsidR="00B86661" w:rsidRPr="00A83E2F" w:rsidRDefault="00D13816" w:rsidP="007D62EE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1E18BE57" w14:textId="77777777" w:rsidR="00B86661" w:rsidRPr="00E86BD5" w:rsidRDefault="00B86661" w:rsidP="00B86661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271278FB" w14:textId="77777777" w:rsidR="00B86661" w:rsidRPr="00E86BD5" w:rsidRDefault="00B86661" w:rsidP="00B86661">
            <w:pPr>
              <w:tabs>
                <w:tab w:val="decimal" w:pos="98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3EED65" w14:textId="43C426AF" w:rsidR="00B86661" w:rsidRPr="00E86BD5" w:rsidRDefault="003A6F92" w:rsidP="00B86661">
            <w:pPr>
              <w:tabs>
                <w:tab w:val="decimal" w:pos="9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B86661" w:rsidRPr="00E86BD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3A6F92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</w:tbl>
    <w:p w14:paraId="7BD5FF05" w14:textId="4FB14B28" w:rsidR="0027387F" w:rsidRPr="00025FFB" w:rsidRDefault="0027387F" w:rsidP="00D12918">
      <w:pPr>
        <w:pStyle w:val="Heading1"/>
        <w:numPr>
          <w:ilvl w:val="0"/>
          <w:numId w:val="28"/>
        </w:numPr>
        <w:spacing w:before="360"/>
        <w:ind w:left="360"/>
      </w:pPr>
      <w:r w:rsidRPr="00025FFB">
        <w:rPr>
          <w:cs/>
        </w:rPr>
        <w:t>ภาระผูกพันและหนี้สินที่อาจเกิดขึ้น</w:t>
      </w:r>
    </w:p>
    <w:p w14:paraId="131C6D05" w14:textId="2600087E" w:rsidR="001A3A32" w:rsidRPr="00E57E34" w:rsidRDefault="00BC7B1C" w:rsidP="00D12918">
      <w:pPr>
        <w:pStyle w:val="ListParagraph"/>
        <w:numPr>
          <w:ilvl w:val="1"/>
          <w:numId w:val="28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E57E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A6F92" w:rsidRPr="003A6F92">
        <w:rPr>
          <w:rFonts w:ascii="Angsana New" w:hAnsi="Angsana New"/>
          <w:sz w:val="30"/>
          <w:szCs w:val="30"/>
        </w:rPr>
        <w:t>30</w:t>
      </w:r>
      <w:r w:rsidR="005379A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4D2B4C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EA3566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E57E34">
        <w:rPr>
          <w:rFonts w:ascii="Angsana New" w:hAnsi="Angsana New" w:hint="cs"/>
          <w:sz w:val="30"/>
          <w:szCs w:val="30"/>
          <w:cs/>
        </w:rPr>
        <w:t>และบริษัท</w:t>
      </w:r>
      <w:r w:rsidRPr="00E57E34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E57E34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E57E34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E57E34">
        <w:rPr>
          <w:rFonts w:ascii="Angsana New" w:hAnsi="Angsana New" w:hint="cs"/>
          <w:sz w:val="30"/>
          <w:szCs w:val="30"/>
          <w:cs/>
        </w:rPr>
        <w:t>สำหรับ</w:t>
      </w:r>
      <w:r w:rsidRPr="00E57E34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9" w:name="_Hlk141201099"/>
      <w:r w:rsidR="006D43CE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3</w:t>
      </w:r>
      <w:r w:rsidR="007625A7">
        <w:rPr>
          <w:rFonts w:ascii="Angsana New" w:hAnsi="Angsana New"/>
          <w:sz w:val="30"/>
          <w:szCs w:val="30"/>
        </w:rPr>
        <w:t>,</w:t>
      </w:r>
      <w:r w:rsidR="003A6F92" w:rsidRPr="003A6F92">
        <w:rPr>
          <w:rFonts w:ascii="Angsana New" w:hAnsi="Angsana New"/>
          <w:sz w:val="30"/>
          <w:szCs w:val="30"/>
        </w:rPr>
        <w:t>193</w:t>
      </w:r>
      <w:r w:rsidR="00651C08">
        <w:rPr>
          <w:rFonts w:ascii="Angsana New" w:hAnsi="Angsana New"/>
          <w:sz w:val="30"/>
          <w:szCs w:val="30"/>
        </w:rPr>
        <w:t>.</w:t>
      </w:r>
      <w:r w:rsidR="003A6F92" w:rsidRPr="003A6F92">
        <w:rPr>
          <w:rFonts w:ascii="Angsana New" w:hAnsi="Angsana New"/>
          <w:sz w:val="30"/>
          <w:szCs w:val="30"/>
        </w:rPr>
        <w:t>51</w:t>
      </w:r>
      <w:r w:rsidR="00CA496C" w:rsidRPr="00E57E34">
        <w:rPr>
          <w:rFonts w:ascii="Angsana New" w:hAnsi="Angsana New" w:hint="cs"/>
          <w:sz w:val="30"/>
          <w:szCs w:val="30"/>
          <w:cs/>
        </w:rPr>
        <w:t xml:space="preserve"> </w:t>
      </w:r>
      <w:bookmarkEnd w:id="39"/>
      <w:r w:rsidRPr="00E57E34">
        <w:rPr>
          <w:rFonts w:ascii="Angsana New" w:hAnsi="Angsana New" w:hint="cs"/>
          <w:sz w:val="30"/>
          <w:szCs w:val="30"/>
          <w:cs/>
        </w:rPr>
        <w:t>ล้านบาท และ</w:t>
      </w:r>
      <w:r w:rsidR="00AB620B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</w:t>
      </w:r>
      <w:r w:rsidR="009663A8">
        <w:rPr>
          <w:rFonts w:ascii="Angsana New" w:hAnsi="Angsana New"/>
          <w:sz w:val="30"/>
          <w:szCs w:val="30"/>
        </w:rPr>
        <w:t>,</w:t>
      </w:r>
      <w:r w:rsidR="003A6F92" w:rsidRPr="003A6F92">
        <w:rPr>
          <w:rFonts w:ascii="Angsana New" w:hAnsi="Angsana New"/>
          <w:sz w:val="30"/>
          <w:szCs w:val="30"/>
        </w:rPr>
        <w:t>093</w:t>
      </w:r>
      <w:r w:rsidR="00256F39">
        <w:rPr>
          <w:rFonts w:ascii="Angsana New" w:hAnsi="Angsana New"/>
          <w:sz w:val="30"/>
          <w:szCs w:val="30"/>
        </w:rPr>
        <w:t>.</w:t>
      </w:r>
      <w:r w:rsidR="003A6F92" w:rsidRPr="003A6F92">
        <w:rPr>
          <w:rFonts w:ascii="Angsana New" w:hAnsi="Angsana New"/>
          <w:sz w:val="30"/>
          <w:szCs w:val="30"/>
        </w:rPr>
        <w:t>13</w:t>
      </w:r>
      <w:r w:rsidR="006D43CE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</w:t>
      </w:r>
      <w:r w:rsidR="007850F2" w:rsidRPr="00E57E34">
        <w:rPr>
          <w:rFonts w:ascii="Angsana New" w:hAnsi="Angsana New" w:hint="cs"/>
          <w:sz w:val="30"/>
          <w:szCs w:val="30"/>
          <w:cs/>
        </w:rPr>
        <w:t>าท ตามลำดับ (</w:t>
      </w:r>
      <w:r w:rsidR="009761AA" w:rsidRPr="00E57E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A6F92" w:rsidRPr="003A6F92">
        <w:rPr>
          <w:rFonts w:ascii="Angsana New" w:hAnsi="Angsana New"/>
          <w:sz w:val="30"/>
          <w:szCs w:val="30"/>
        </w:rPr>
        <w:t>31</w:t>
      </w:r>
      <w:r w:rsidR="009761AA" w:rsidRPr="00E57E3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A6F92" w:rsidRPr="003A6F92">
        <w:rPr>
          <w:rFonts w:ascii="Angsana New" w:hAnsi="Angsana New"/>
          <w:sz w:val="30"/>
          <w:szCs w:val="30"/>
        </w:rPr>
        <w:t>2566</w:t>
      </w:r>
      <w:r w:rsidR="00A736B5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AD20D5" w:rsidRPr="00E57E34">
        <w:rPr>
          <w:rFonts w:ascii="Angsana New" w:hAnsi="Angsana New" w:hint="cs"/>
          <w:sz w:val="30"/>
          <w:szCs w:val="30"/>
          <w:cs/>
        </w:rPr>
        <w:t>:</w:t>
      </w:r>
      <w:r w:rsidR="007850F2" w:rsidRPr="00E57E34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F62B2E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3</w:t>
      </w:r>
      <w:r w:rsidR="007625A7">
        <w:rPr>
          <w:rFonts w:ascii="Angsana New" w:hAnsi="Angsana New"/>
          <w:sz w:val="30"/>
          <w:szCs w:val="30"/>
        </w:rPr>
        <w:t>,</w:t>
      </w:r>
      <w:r w:rsidR="003A6F92" w:rsidRPr="003A6F92">
        <w:rPr>
          <w:rFonts w:ascii="Angsana New" w:hAnsi="Angsana New"/>
          <w:sz w:val="30"/>
          <w:szCs w:val="30"/>
        </w:rPr>
        <w:t>766</w:t>
      </w:r>
      <w:r w:rsidR="00E413D1">
        <w:rPr>
          <w:rFonts w:ascii="Angsana New" w:hAnsi="Angsana New"/>
          <w:sz w:val="30"/>
          <w:szCs w:val="30"/>
        </w:rPr>
        <w:t>.</w:t>
      </w:r>
      <w:r w:rsidR="003A6F92" w:rsidRPr="003A6F92">
        <w:rPr>
          <w:rFonts w:ascii="Angsana New" w:hAnsi="Angsana New"/>
          <w:sz w:val="30"/>
          <w:szCs w:val="30"/>
        </w:rPr>
        <w:t>62</w:t>
      </w:r>
      <w:r w:rsidR="008C70AD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ล้านบาท และ</w:t>
      </w:r>
      <w:r w:rsidR="00F62B2E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</w:t>
      </w:r>
      <w:r w:rsidR="007625A7">
        <w:rPr>
          <w:rFonts w:ascii="Angsana New" w:hAnsi="Angsana New"/>
          <w:sz w:val="30"/>
          <w:szCs w:val="30"/>
        </w:rPr>
        <w:t>,</w:t>
      </w:r>
      <w:r w:rsidR="003A6F92" w:rsidRPr="003A6F92">
        <w:rPr>
          <w:rFonts w:ascii="Angsana New" w:hAnsi="Angsana New"/>
          <w:sz w:val="30"/>
          <w:szCs w:val="30"/>
        </w:rPr>
        <w:t>115</w:t>
      </w:r>
      <w:r w:rsidR="007625A7">
        <w:rPr>
          <w:rFonts w:ascii="Angsana New" w:hAnsi="Angsana New"/>
          <w:sz w:val="30"/>
          <w:szCs w:val="30"/>
        </w:rPr>
        <w:t>.</w:t>
      </w:r>
      <w:r w:rsidR="003A6F92" w:rsidRPr="003A6F92">
        <w:rPr>
          <w:rFonts w:ascii="Angsana New" w:hAnsi="Angsana New"/>
          <w:sz w:val="30"/>
          <w:szCs w:val="30"/>
        </w:rPr>
        <w:t>40</w:t>
      </w:r>
      <w:r w:rsidR="00CC73A1" w:rsidRPr="00E57E34">
        <w:rPr>
          <w:rFonts w:ascii="Angsana New" w:hAnsi="Angsana New" w:hint="cs"/>
          <w:sz w:val="30"/>
          <w:szCs w:val="30"/>
          <w:cs/>
        </w:rPr>
        <w:t xml:space="preserve"> </w:t>
      </w:r>
      <w:r w:rsidRPr="00E57E34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089F6C58" w14:textId="77777777" w:rsidR="00A50103" w:rsidRDefault="00A50103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78CCE10" w14:textId="46B567BA" w:rsidR="00522AD8" w:rsidRPr="00025FFB" w:rsidRDefault="00CA0BA1" w:rsidP="00D12918">
      <w:pPr>
        <w:pStyle w:val="ListParagraph"/>
        <w:numPr>
          <w:ilvl w:val="1"/>
          <w:numId w:val="28"/>
        </w:numPr>
        <w:ind w:left="900" w:hanging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025FFB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D5336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727" w:rsidRPr="00025FFB">
        <w:rPr>
          <w:rFonts w:asciiTheme="majorBidi" w:hAnsiTheme="majorBidi" w:cstheme="majorBidi"/>
          <w:sz w:val="30"/>
          <w:szCs w:val="30"/>
          <w:cs/>
        </w:rPr>
        <w:t>ตาม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จำนวนเงินข</w:t>
      </w:r>
      <w:r w:rsidR="0087335B" w:rsidRPr="00025FFB">
        <w:rPr>
          <w:rFonts w:asciiTheme="majorBidi" w:hAnsiTheme="majorBidi" w:cstheme="majorBidi"/>
          <w:sz w:val="30"/>
          <w:szCs w:val="30"/>
          <w:cs/>
        </w:rPr>
        <w:t>ั้นต่ำที่ต้องจ่ายค่าเช่าในอนาคต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ภายใต้สัญญาเช่า</w:t>
      </w:r>
      <w:r w:rsidR="001C05DF" w:rsidRPr="00025FFB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ที่บอกเลิกไม่ได้</w:t>
      </w:r>
      <w:r w:rsidR="000D0ABC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5FFB">
        <w:rPr>
          <w:rFonts w:asciiTheme="majorBidi" w:hAnsiTheme="majorBidi" w:cstheme="majorBidi"/>
          <w:sz w:val="30"/>
          <w:szCs w:val="30"/>
          <w:cs/>
        </w:rPr>
        <w:t>มี</w:t>
      </w:r>
      <w:r w:rsidR="00446C33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1DECBA8" w14:textId="1E1B0C24" w:rsidR="009761AA" w:rsidRPr="00025FFB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</w:t>
      </w:r>
      <w:r w:rsidR="00A67B4A" w:rsidRPr="00025FFB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3"/>
      </w:tblGrid>
      <w:tr w:rsidR="00F60FD3" w:rsidRPr="00025FFB" w14:paraId="66267C1D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51F14F1C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025FFB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025FFB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025FFB" w:rsidRDefault="00F22259" w:rsidP="0080791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134861BE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025FFB" w:rsidRDefault="00AE2BFB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2EB944C3" w:rsidR="00AE2BFB" w:rsidRPr="00025FFB" w:rsidRDefault="003A6F92" w:rsidP="0080791C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68D48941" w:rsidR="00AE2BFB" w:rsidRPr="00025FFB" w:rsidRDefault="003A6F92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E2BF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3F0BD9EC" w:rsidR="00AE2BFB" w:rsidRPr="00025FFB" w:rsidRDefault="003A6F92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025FFB" w:rsidRDefault="00AE2BFB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47877547" w:rsidR="00AE2BFB" w:rsidRPr="00025FFB" w:rsidRDefault="003A6F92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E2BF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05E756B1" w14:textId="77777777" w:rsidTr="004D7052">
        <w:trPr>
          <w:trHeight w:val="20"/>
          <w:tblHeader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025FFB" w:rsidRDefault="00F22259" w:rsidP="0080791C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3464299F" w:rsidR="00F22259" w:rsidRPr="00025FFB" w:rsidRDefault="003A6F92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C28BC88" w:rsidR="00F22259" w:rsidRPr="00025FFB" w:rsidRDefault="003A6F92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14FCB065" w:rsidR="00F22259" w:rsidRPr="00025FFB" w:rsidRDefault="003A6F92" w:rsidP="0080791C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025FFB" w:rsidRDefault="00F22259" w:rsidP="0080791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027F59AD" w:rsidR="00F22259" w:rsidRPr="00025FFB" w:rsidRDefault="003A6F92" w:rsidP="0080791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F60FD3" w:rsidRPr="00025FFB" w14:paraId="608C3D71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025FFB" w:rsidRDefault="00F22259" w:rsidP="0080791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025FFB" w14:paraId="32DEDCEF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7AAA05C3" w:rsidR="00F22259" w:rsidRPr="005309C4" w:rsidRDefault="003A6F92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29</w:t>
            </w:r>
            <w:r w:rsidR="00B73DFB" w:rsidRPr="005309C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025FFB" w:rsidRDefault="00F22259" w:rsidP="0080791C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0887A78B" w:rsidR="00F22259" w:rsidRPr="00025FFB" w:rsidRDefault="003A6F92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57</w:t>
            </w:r>
            <w:r w:rsidR="00F22259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4D6920FC" w:rsidR="00F22259" w:rsidRPr="005309C4" w:rsidRDefault="003A6F92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="00260DE4" w:rsidRPr="005309C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242765C8" w:rsidR="00F22259" w:rsidRPr="00025FFB" w:rsidRDefault="003A6F92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="00F22259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152</w:t>
            </w:r>
          </w:p>
        </w:tc>
      </w:tr>
      <w:tr w:rsidR="00F60FD3" w:rsidRPr="00025FFB" w14:paraId="53A2FAC4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2365C9D8" w:rsidR="00F22259" w:rsidRPr="005309C4" w:rsidRDefault="003A6F92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2209137B" w:rsidR="00F22259" w:rsidRPr="00025FFB" w:rsidRDefault="003A6F92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0DADD61F" w:rsidR="00F22259" w:rsidRPr="005309C4" w:rsidRDefault="003A6F92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53D17C1C" w:rsidR="00F22259" w:rsidRPr="00025FFB" w:rsidRDefault="003A6F92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120</w:t>
            </w:r>
          </w:p>
        </w:tc>
      </w:tr>
      <w:tr w:rsidR="00F60FD3" w:rsidRPr="00025FFB" w14:paraId="6348A9CA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03F29D55" w:rsidR="00523CA7" w:rsidRPr="00025FFB" w:rsidRDefault="00523CA7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025FFB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5309C4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025FFB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6509FC32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6248F" w:rsidRPr="00025FFB" w14:paraId="7EE6969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90488" w14:textId="747F80A5" w:rsidR="0016248F" w:rsidRPr="00025FFB" w:rsidRDefault="0016248F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rFonts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F9ACB" w14:textId="4507E45A" w:rsidR="0016248F" w:rsidRPr="005309C4" w:rsidRDefault="003A6F92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A77AEF" w:rsidRPr="005309C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218DE" w14:textId="77777777" w:rsidR="0016248F" w:rsidRPr="00025FFB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0BC31" w14:textId="0C9ADB92" w:rsidR="0016248F" w:rsidRPr="00025FFB" w:rsidRDefault="003A6F92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0587A" w14:textId="77777777" w:rsidR="0016248F" w:rsidRPr="00025FFB" w:rsidRDefault="0016248F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0E66" w14:textId="7446DE13" w:rsidR="0016248F" w:rsidRPr="005309C4" w:rsidRDefault="003A6F92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81CE0" w14:textId="77777777" w:rsidR="0016248F" w:rsidRPr="00025FFB" w:rsidRDefault="0016248F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86B3B" w14:textId="12839D95" w:rsidR="0016248F" w:rsidRPr="00025FFB" w:rsidRDefault="003A6F92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211</w:t>
            </w:r>
          </w:p>
        </w:tc>
      </w:tr>
      <w:tr w:rsidR="00F60FD3" w:rsidRPr="00025FFB" w14:paraId="64F4FF96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48C00351" w:rsidR="00F22259" w:rsidRPr="005309C4" w:rsidRDefault="003A6F92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DF51D1" w:rsidRPr="005309C4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7DBD89CB" w:rsidR="00F22259" w:rsidRPr="00025FFB" w:rsidRDefault="003A6F92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284E66" w:rsidRPr="00025FFB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1479DBAA" w:rsidR="00F22259" w:rsidRPr="005309C4" w:rsidRDefault="003A6F92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49D7222A" w:rsidR="00F22259" w:rsidRPr="00025FFB" w:rsidRDefault="003A6F92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481</w:t>
            </w:r>
          </w:p>
        </w:tc>
      </w:tr>
      <w:tr w:rsidR="00F60FD3" w:rsidRPr="00025FFB" w14:paraId="06988D82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025FFB" w:rsidRDefault="00F22259" w:rsidP="0080791C">
            <w:pPr>
              <w:rPr>
                <w:sz w:val="28"/>
                <w:szCs w:val="28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025FFB" w:rsidRDefault="00F22259" w:rsidP="0080791C">
            <w:pPr>
              <w:tabs>
                <w:tab w:val="decimal" w:pos="108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5309C4" w:rsidRDefault="00F22259" w:rsidP="0080791C">
            <w:pPr>
              <w:tabs>
                <w:tab w:val="decimal" w:pos="967"/>
                <w:tab w:val="decimal" w:pos="103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025FFB" w:rsidRDefault="00F22259" w:rsidP="0080791C">
            <w:pPr>
              <w:tabs>
                <w:tab w:val="decimal" w:pos="967"/>
                <w:tab w:val="decimal" w:pos="1060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3E60BC14" w14:textId="77777777" w:rsidTr="004D7052">
        <w:trPr>
          <w:trHeight w:val="20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025FFB" w:rsidRDefault="00F22259" w:rsidP="0080791C">
            <w:pPr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5309C4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0FD3" w:rsidRPr="00025FFB" w14:paraId="693B6DE0" w14:textId="77777777" w:rsidTr="004D7052">
        <w:trPr>
          <w:trHeight w:val="20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025FFB" w:rsidRDefault="00F22259" w:rsidP="0080791C">
            <w:pPr>
              <w:ind w:firstLine="180"/>
              <w:rPr>
                <w:sz w:val="28"/>
                <w:szCs w:val="28"/>
                <w:cs/>
              </w:rPr>
            </w:pPr>
            <w:r w:rsidRPr="00025FFB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025FFB">
              <w:rPr>
                <w:sz w:val="28"/>
                <w:szCs w:val="28"/>
                <w:cs/>
              </w:rPr>
              <w:t xml:space="preserve"> 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12A7B3D7" w:rsidR="00F22259" w:rsidRPr="005309C4" w:rsidRDefault="003A6F92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4A4D51EB" w:rsidR="00F22259" w:rsidRPr="00025FFB" w:rsidRDefault="003A6F92" w:rsidP="0080791C">
            <w:pPr>
              <w:tabs>
                <w:tab w:val="decimal" w:pos="88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025FFB" w:rsidRDefault="00F22259" w:rsidP="0080791C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0212AB92" w:rsidR="00F22259" w:rsidRPr="005309C4" w:rsidRDefault="003A6F92" w:rsidP="0080791C">
            <w:pPr>
              <w:tabs>
                <w:tab w:val="decimal" w:pos="96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025FFB" w:rsidRDefault="00F22259" w:rsidP="0080791C">
            <w:pPr>
              <w:tabs>
                <w:tab w:val="decimal" w:pos="96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16140631" w:rsidR="00F22259" w:rsidRPr="00025FFB" w:rsidRDefault="003A6F92" w:rsidP="0080791C">
            <w:pPr>
              <w:tabs>
                <w:tab w:val="decimal" w:pos="901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6F92">
              <w:rPr>
                <w:rFonts w:asciiTheme="majorBidi" w:eastAsia="Calibri" w:hAnsiTheme="majorBidi" w:cstheme="majorBidi"/>
                <w:sz w:val="28"/>
                <w:szCs w:val="28"/>
              </w:rPr>
              <w:t>241</w:t>
            </w:r>
          </w:p>
        </w:tc>
      </w:tr>
    </w:tbl>
    <w:p w14:paraId="7B9D59F6" w14:textId="171D6D70" w:rsidR="00B04735" w:rsidRPr="00025FFB" w:rsidRDefault="004C4679" w:rsidP="00D12918">
      <w:pPr>
        <w:pStyle w:val="ListParagraph"/>
        <w:numPr>
          <w:ilvl w:val="1"/>
          <w:numId w:val="28"/>
        </w:numPr>
        <w:spacing w:before="240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</w:t>
      </w:r>
      <w:r w:rsidRPr="00025FF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ในนาม</w:t>
      </w:r>
      <w:r w:rsidRPr="00025F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25FF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025FFB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025FFB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C527D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249700" w14:textId="48302F8F" w:rsidR="00E47BE3" w:rsidRPr="00025FFB" w:rsidRDefault="00E47BE3" w:rsidP="00F27F6B">
      <w:pPr>
        <w:ind w:left="360" w:right="-26"/>
        <w:jc w:val="right"/>
        <w:rPr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025FFB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025FFB" w:rsidRDefault="009C196C" w:rsidP="00984F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318CEB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40D8B0BF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025FFB" w:rsidRDefault="00A90DEB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72F9E4EE" w:rsidR="00A90DEB" w:rsidRPr="00025FFB" w:rsidRDefault="003A6F92" w:rsidP="00984F56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147872DB" w:rsidR="00A90DEB" w:rsidRPr="00025FFB" w:rsidRDefault="003A6F92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025FFB" w:rsidRDefault="00A90DEB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4A0DF28F" w:rsidR="00A90DEB" w:rsidRPr="00025FFB" w:rsidRDefault="003A6F92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5379AA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0EDF405D" w:rsidR="00A90DEB" w:rsidRPr="00025FFB" w:rsidRDefault="003A6F92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64CA65FE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359FDFA1" w:rsidR="009C196C" w:rsidRPr="00025FFB" w:rsidRDefault="003A6F92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0D50F765" w:rsidR="009C196C" w:rsidRPr="00025FFB" w:rsidRDefault="003A6F92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74A2B5A8" w:rsidR="009C196C" w:rsidRPr="00025FFB" w:rsidRDefault="003A6F92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3A6F92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3AE6F751" w:rsidR="009C196C" w:rsidRPr="00025FFB" w:rsidRDefault="003A6F92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A6F92">
              <w:rPr>
                <w:b/>
                <w:bCs/>
                <w:sz w:val="28"/>
                <w:szCs w:val="28"/>
              </w:rPr>
              <w:t>2566</w:t>
            </w:r>
          </w:p>
        </w:tc>
      </w:tr>
      <w:tr w:rsidR="00AF68D6" w:rsidRPr="00025FFB" w14:paraId="32B454F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025FFB" w:rsidRDefault="00AF68D6" w:rsidP="00984F56">
            <w:pPr>
              <w:rPr>
                <w:sz w:val="28"/>
                <w:szCs w:val="28"/>
                <w:cs/>
              </w:rPr>
            </w:pPr>
            <w:r w:rsidRPr="00025FFB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17483C5A" w:rsidR="00AF68D6" w:rsidRPr="005309C4" w:rsidRDefault="003A6F92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473</w:t>
            </w:r>
            <w:r w:rsidR="004B2F1D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727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025FFB" w:rsidRDefault="00AF68D6" w:rsidP="00984F56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3A9F68C8" w:rsidR="00AF68D6" w:rsidRPr="00025FFB" w:rsidRDefault="003A6F92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337</w:t>
            </w:r>
            <w:r w:rsidR="00EE4768" w:rsidRPr="00025FFB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AF68D6" w:rsidRPr="00025FF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740279B3" w:rsidR="00AF68D6" w:rsidRPr="005309C4" w:rsidRDefault="003A6F92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237</w:t>
            </w:r>
            <w:r w:rsidR="003507BE" w:rsidRPr="005309C4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025FF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11BDD5D7" w:rsidR="00AF68D6" w:rsidRPr="00025FFB" w:rsidRDefault="003A6F92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237</w:t>
            </w:r>
            <w:r w:rsidR="00031F88" w:rsidRPr="00025FFB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3507BE" w:rsidRPr="00025FFB" w14:paraId="64A206E4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3507BE" w:rsidRPr="00025FFB" w:rsidRDefault="003507BE" w:rsidP="003507BE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7127A20B" w:rsidR="003507BE" w:rsidRPr="005309C4" w:rsidRDefault="003A6F92" w:rsidP="003507BE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473</w:t>
            </w:r>
            <w:r w:rsidR="004B2F1D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727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3507BE" w:rsidRPr="00025FFB" w:rsidRDefault="003507BE" w:rsidP="003507BE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15BFEAE5" w:rsidR="003507BE" w:rsidRPr="00025FFB" w:rsidRDefault="003A6F92" w:rsidP="003507BE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337</w:t>
            </w:r>
            <w:r w:rsidR="003507BE" w:rsidRPr="00025FFB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641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3507BE" w:rsidRPr="00025FFB" w:rsidRDefault="003507BE" w:rsidP="003507BE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24DA5F58" w:rsidR="003507BE" w:rsidRPr="005309C4" w:rsidRDefault="003A6F92" w:rsidP="003507BE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237</w:t>
            </w:r>
            <w:r w:rsidR="003507BE" w:rsidRPr="005309C4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3507BE" w:rsidRPr="00025FFB" w:rsidRDefault="003507BE" w:rsidP="003507BE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5941165D" w:rsidR="003507BE" w:rsidRPr="00025FFB" w:rsidRDefault="003A6F92" w:rsidP="003507BE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3A6F92">
              <w:rPr>
                <w:rFonts w:eastAsia="Calibri"/>
                <w:sz w:val="28"/>
                <w:szCs w:val="28"/>
              </w:rPr>
              <w:t>237</w:t>
            </w:r>
            <w:r w:rsidR="003507BE" w:rsidRPr="00025FFB">
              <w:rPr>
                <w:rFonts w:eastAsia="Calibri"/>
                <w:sz w:val="28"/>
                <w:szCs w:val="28"/>
              </w:rPr>
              <w:t>,</w:t>
            </w:r>
            <w:r w:rsidRPr="003A6F92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29688EE4" w14:textId="144EF02F" w:rsidR="003559BA" w:rsidRPr="00025FFB" w:rsidRDefault="00BA2C01" w:rsidP="00D12918">
      <w:pPr>
        <w:pStyle w:val="ListParagraph"/>
        <w:numPr>
          <w:ilvl w:val="1"/>
          <w:numId w:val="28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25FF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3A6F92" w:rsidRPr="003A6F92">
        <w:rPr>
          <w:rFonts w:ascii="Angsana New" w:hAnsi="Angsana New" w:hint="cs"/>
          <w:spacing w:val="-6"/>
          <w:sz w:val="30"/>
          <w:szCs w:val="30"/>
        </w:rPr>
        <w:t>31</w:t>
      </w:r>
      <w:r w:rsidR="00FD0A4D" w:rsidRPr="00025FF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A449C7" w:rsidRPr="00025FFB">
        <w:rPr>
          <w:rFonts w:ascii="Angsana New" w:hAnsi="Angsana New" w:hint="cs"/>
          <w:spacing w:val="-6"/>
          <w:sz w:val="30"/>
          <w:szCs w:val="30"/>
          <w:cs/>
        </w:rPr>
        <w:t>ธันวา</w:t>
      </w:r>
      <w:r w:rsidR="00FD0A4D" w:rsidRPr="00025FFB">
        <w:rPr>
          <w:rFonts w:ascii="Angsana New" w:hAnsi="Angsana New" w:hint="cs"/>
          <w:sz w:val="30"/>
          <w:szCs w:val="30"/>
          <w:cs/>
        </w:rPr>
        <w:t>คม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pacing w:val="-6"/>
          <w:sz w:val="30"/>
          <w:szCs w:val="30"/>
        </w:rPr>
        <w:t>256</w:t>
      </w:r>
      <w:r w:rsidR="003A6F92" w:rsidRPr="003A6F92">
        <w:rPr>
          <w:rFonts w:ascii="Angsana New" w:hAnsi="Angsana New"/>
          <w:spacing w:val="-6"/>
          <w:sz w:val="30"/>
          <w:szCs w:val="30"/>
        </w:rPr>
        <w:t>6</w:t>
      </w:r>
      <w:r w:rsidRPr="00025FFB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บริษัทมีภาระผูกพันในการจ่ายชำระค่าที่ดินสำหรับ</w:t>
      </w:r>
      <w:r w:rsidRPr="00025FFB">
        <w:rPr>
          <w:rFonts w:ascii="Angsana New" w:hAnsi="Angsana New" w:hint="cs"/>
          <w:sz w:val="30"/>
          <w:szCs w:val="30"/>
          <w:cs/>
        </w:rPr>
        <w:t>ก่อสร้างโครงการตามสัญญาคงเหลือ</w:t>
      </w:r>
      <w:r w:rsidR="001A5316" w:rsidRPr="00025FFB">
        <w:rPr>
          <w:rFonts w:ascii="Angsana New" w:hAnsi="Angsana New" w:hint="cs"/>
          <w:sz w:val="30"/>
          <w:szCs w:val="30"/>
        </w:rPr>
        <w:t xml:space="preserve"> </w:t>
      </w:r>
      <w:bookmarkStart w:id="40" w:name="_Hlk165132806"/>
      <w:r w:rsidR="003A6F92" w:rsidRPr="003A6F92">
        <w:rPr>
          <w:rFonts w:ascii="Angsana New" w:hAnsi="Angsana New"/>
          <w:sz w:val="30"/>
          <w:szCs w:val="30"/>
        </w:rPr>
        <w:t>4</w:t>
      </w:r>
      <w:r w:rsidR="00A449C7" w:rsidRPr="00025FFB">
        <w:rPr>
          <w:rFonts w:ascii="Angsana New" w:hAnsi="Angsana New"/>
          <w:sz w:val="30"/>
          <w:szCs w:val="30"/>
        </w:rPr>
        <w:t>.</w:t>
      </w:r>
      <w:r w:rsidR="003A6F92" w:rsidRPr="003A6F92">
        <w:rPr>
          <w:rFonts w:ascii="Angsana New" w:hAnsi="Angsana New"/>
          <w:sz w:val="30"/>
          <w:szCs w:val="30"/>
        </w:rPr>
        <w:t>13</w:t>
      </w:r>
      <w:r w:rsidR="006D43CE" w:rsidRPr="00025FFB">
        <w:rPr>
          <w:rFonts w:ascii="Angsana New" w:hAnsi="Angsana New" w:hint="cs"/>
          <w:sz w:val="30"/>
          <w:szCs w:val="30"/>
          <w:cs/>
        </w:rPr>
        <w:t xml:space="preserve"> </w:t>
      </w:r>
      <w:bookmarkEnd w:id="40"/>
      <w:r w:rsidR="00607BED" w:rsidRPr="00025FFB">
        <w:rPr>
          <w:rFonts w:ascii="Angsana New" w:hAnsi="Angsana New" w:hint="cs"/>
          <w:sz w:val="30"/>
          <w:szCs w:val="30"/>
          <w:cs/>
        </w:rPr>
        <w:t>ล้</w:t>
      </w:r>
      <w:r w:rsidRPr="00025FFB">
        <w:rPr>
          <w:rFonts w:ascii="Angsana New" w:hAnsi="Angsana New" w:hint="cs"/>
          <w:sz w:val="30"/>
          <w:szCs w:val="30"/>
          <w:cs/>
        </w:rPr>
        <w:t xml:space="preserve">านบาท (ณ วันที่ </w:t>
      </w:r>
      <w:r w:rsidR="003A6F92" w:rsidRPr="003A6F92">
        <w:rPr>
          <w:rFonts w:ascii="Angsana New" w:hAnsi="Angsana New" w:hint="cs"/>
          <w:sz w:val="30"/>
          <w:szCs w:val="30"/>
        </w:rPr>
        <w:t>30</w:t>
      </w:r>
      <w:r w:rsidR="005379AA">
        <w:rPr>
          <w:rFonts w:ascii="Angsana New" w:hAnsi="Angsana New" w:hint="cs"/>
          <w:sz w:val="30"/>
          <w:szCs w:val="30"/>
        </w:rPr>
        <w:t xml:space="preserve"> </w:t>
      </w:r>
      <w:r w:rsidR="005379AA">
        <w:rPr>
          <w:rFonts w:ascii="Angsana New" w:hAnsi="Angsana New" w:hint="cs"/>
          <w:sz w:val="30"/>
          <w:szCs w:val="30"/>
          <w:cs/>
        </w:rPr>
        <w:t>กันยายน</w:t>
      </w:r>
      <w:r w:rsidRPr="00025FFB">
        <w:rPr>
          <w:rFonts w:ascii="Angsana New" w:hAnsi="Angsana New" w:hint="cs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 w:hint="cs"/>
          <w:sz w:val="30"/>
          <w:szCs w:val="30"/>
        </w:rPr>
        <w:t>256</w:t>
      </w:r>
      <w:r w:rsidR="003A6F92" w:rsidRPr="003A6F92">
        <w:rPr>
          <w:rFonts w:ascii="Angsana New" w:hAnsi="Angsana New"/>
          <w:sz w:val="30"/>
          <w:szCs w:val="30"/>
        </w:rPr>
        <w:t>7</w:t>
      </w:r>
      <w:r w:rsidRPr="00025FFB">
        <w:rPr>
          <w:rFonts w:ascii="Angsana New" w:hAnsi="Angsana New" w:hint="cs"/>
          <w:sz w:val="30"/>
          <w:szCs w:val="30"/>
        </w:rPr>
        <w:t xml:space="preserve"> : </w:t>
      </w:r>
      <w:r w:rsidR="005D63E2">
        <w:rPr>
          <w:rFonts w:ascii="Angsana New" w:hAnsi="Angsana New" w:hint="cs"/>
          <w:sz w:val="30"/>
          <w:szCs w:val="30"/>
          <w:cs/>
        </w:rPr>
        <w:t>ไม่มี</w:t>
      </w:r>
      <w:r w:rsidR="00727C2E" w:rsidRPr="00025FFB">
        <w:rPr>
          <w:rFonts w:ascii="Angsana New" w:hAnsi="Angsana New" w:hint="cs"/>
          <w:sz w:val="30"/>
          <w:szCs w:val="30"/>
        </w:rPr>
        <w:t>)</w:t>
      </w:r>
      <w:r w:rsidR="000D73E7" w:rsidRPr="00025FFB">
        <w:rPr>
          <w:rFonts w:ascii="Angsana New" w:hAnsi="Angsana New"/>
          <w:sz w:val="30"/>
          <w:szCs w:val="30"/>
        </w:rPr>
        <w:t xml:space="preserve"> </w:t>
      </w:r>
      <w:r w:rsidR="000D73E7" w:rsidRPr="00025FFB">
        <w:rPr>
          <w:rFonts w:ascii="Angsana New" w:hAnsi="Angsana New" w:hint="cs"/>
          <w:sz w:val="30"/>
          <w:szCs w:val="30"/>
          <w:cs/>
        </w:rPr>
        <w:t xml:space="preserve">(กลุ่มบริษัท </w:t>
      </w:r>
      <w:r w:rsidR="000D73E7" w:rsidRPr="00025FFB">
        <w:rPr>
          <w:rFonts w:ascii="Angsana New" w:hAnsi="Angsana New"/>
          <w:sz w:val="30"/>
          <w:szCs w:val="30"/>
        </w:rPr>
        <w:t>:</w:t>
      </w:r>
      <w:r w:rsidR="000D73E7" w:rsidRPr="00025FFB">
        <w:rPr>
          <w:rFonts w:ascii="Angsana New" w:hAnsi="Angsana New" w:hint="cs"/>
          <w:sz w:val="30"/>
          <w:szCs w:val="30"/>
          <w:cs/>
        </w:rPr>
        <w:t xml:space="preserve"> ไม่มี)</w:t>
      </w:r>
    </w:p>
    <w:p w14:paraId="134ACA7A" w14:textId="77777777" w:rsidR="00174C38" w:rsidRPr="00025FFB" w:rsidRDefault="00174C38">
      <w:pPr>
        <w:autoSpaceDE/>
        <w:autoSpaceDN/>
        <w:adjustRightInd/>
        <w:rPr>
          <w:rFonts w:eastAsia="Arial"/>
          <w:b/>
          <w:bCs/>
          <w:sz w:val="30"/>
          <w:szCs w:val="30"/>
          <w:cs/>
        </w:rPr>
      </w:pPr>
      <w:r w:rsidRPr="00025FFB">
        <w:rPr>
          <w:b/>
          <w:bCs/>
          <w:sz w:val="30"/>
          <w:szCs w:val="30"/>
          <w:cs/>
        </w:rPr>
        <w:br w:type="page"/>
      </w:r>
    </w:p>
    <w:p w14:paraId="49EB5EC8" w14:textId="458B7D18" w:rsidR="00844B23" w:rsidRPr="00CE4880" w:rsidRDefault="00844B23" w:rsidP="00D12918">
      <w:pPr>
        <w:pStyle w:val="Heading1"/>
        <w:numPr>
          <w:ilvl w:val="0"/>
          <w:numId w:val="28"/>
        </w:numPr>
        <w:spacing w:before="0"/>
        <w:ind w:left="360"/>
      </w:pPr>
      <w:r w:rsidRPr="00CE4880">
        <w:rPr>
          <w:cs/>
        </w:rPr>
        <w:t>ข้อมูลเกี่ยวกับการดำเนินงานจำแนกตามส่วนงาน</w:t>
      </w:r>
      <w:r w:rsidR="009F6E43" w:rsidRPr="00CE4880">
        <w:rPr>
          <w:cs/>
        </w:rPr>
        <w:t>และการจำแนกรายได้</w:t>
      </w:r>
    </w:p>
    <w:p w14:paraId="1911ECAC" w14:textId="1BE6B894" w:rsidR="00B258AC" w:rsidRPr="00025FFB" w:rsidRDefault="00844B23" w:rsidP="0023112E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025FFB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025FFB">
        <w:rPr>
          <w:spacing w:val="-2"/>
          <w:sz w:val="30"/>
          <w:szCs w:val="30"/>
          <w:cs/>
        </w:rPr>
        <w:t>กลุ่ม</w:t>
      </w:r>
      <w:r w:rsidR="006709B2" w:rsidRPr="00025FFB">
        <w:rPr>
          <w:spacing w:val="-2"/>
          <w:sz w:val="30"/>
          <w:szCs w:val="30"/>
          <w:cs/>
        </w:rPr>
        <w:t>บริษัท</w:t>
      </w:r>
      <w:r w:rsidRPr="00025FFB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025FFB">
        <w:rPr>
          <w:rFonts w:hint="cs"/>
          <w:spacing w:val="-2"/>
          <w:sz w:val="30"/>
          <w:szCs w:val="30"/>
          <w:cs/>
        </w:rPr>
        <w:t>า</w:t>
      </w:r>
      <w:r w:rsidRPr="00025FFB">
        <w:rPr>
          <w:spacing w:val="-2"/>
          <w:sz w:val="30"/>
          <w:szCs w:val="30"/>
          <w:cs/>
        </w:rPr>
        <w:t>รบริหารงาน</w:t>
      </w:r>
      <w:r w:rsidR="00C0102E" w:rsidRPr="00025FFB">
        <w:rPr>
          <w:spacing w:val="-2"/>
          <w:sz w:val="30"/>
          <w:szCs w:val="30"/>
          <w:cs/>
        </w:rPr>
        <w:t xml:space="preserve"> </w:t>
      </w:r>
      <w:r w:rsidR="00B258AC" w:rsidRPr="00025FFB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3A6F92" w:rsidRPr="003A6F92">
        <w:rPr>
          <w:spacing w:val="-2"/>
          <w:sz w:val="30"/>
          <w:szCs w:val="30"/>
        </w:rPr>
        <w:t>3</w:t>
      </w:r>
      <w:r w:rsidR="00B258AC" w:rsidRPr="00025FFB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0A0F27A4" w:rsidR="00B258AC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3A6F92" w:rsidRPr="003A6F92">
        <w:rPr>
          <w:sz w:val="30"/>
          <w:szCs w:val="30"/>
        </w:rPr>
        <w:t>1</w:t>
      </w:r>
      <w:r w:rsidRPr="00025FFB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66AF126C" w:rsidR="00B258AC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3A6F92" w:rsidRPr="003A6F92">
        <w:rPr>
          <w:sz w:val="30"/>
          <w:szCs w:val="30"/>
        </w:rPr>
        <w:t>2</w:t>
      </w:r>
      <w:r w:rsidRPr="00025FFB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2BFDBBFD" w:rsidR="00D921F5" w:rsidRPr="00025FFB" w:rsidRDefault="00B258AC" w:rsidP="0023112E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ส่วนงานที่ </w:t>
      </w:r>
      <w:r w:rsidR="003A6F92" w:rsidRPr="003A6F92">
        <w:rPr>
          <w:sz w:val="30"/>
          <w:szCs w:val="30"/>
        </w:rPr>
        <w:t>3</w:t>
      </w:r>
      <w:r w:rsidRPr="00025FFB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025FFB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025FFB" w:rsidRDefault="00BF2F66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b/>
          <w:bCs/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025FFB" w:rsidRDefault="00BF2F66" w:rsidP="00575EFB">
      <w:pPr>
        <w:spacing w:after="240"/>
        <w:ind w:left="360" w:right="58"/>
        <w:jc w:val="thaiDistribute"/>
        <w:rPr>
          <w:sz w:val="30"/>
          <w:szCs w:val="30"/>
        </w:rPr>
      </w:pPr>
      <w:r w:rsidRPr="00025FFB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025FFB">
        <w:rPr>
          <w:spacing w:val="2"/>
          <w:sz w:val="30"/>
          <w:szCs w:val="30"/>
          <w:cs/>
        </w:rPr>
        <w:t>ไทย</w:t>
      </w:r>
      <w:r w:rsidRPr="00025FFB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025FFB">
        <w:rPr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025FFB" w:rsidRDefault="00BF2F66" w:rsidP="00FD4F65">
      <w:pPr>
        <w:spacing w:after="12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025FFB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28BDA81F" w:rsidR="00B45662" w:rsidRPr="00025FFB" w:rsidRDefault="007E5AC3" w:rsidP="00575EFB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8638F9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และ</w:t>
      </w:r>
      <w:r w:rsidR="003A2E6C">
        <w:rPr>
          <w:rFonts w:hint="cs"/>
          <w:snapToGrid w:val="0"/>
          <w:spacing w:val="4"/>
          <w:sz w:val="30"/>
          <w:szCs w:val="30"/>
          <w:cs/>
          <w:lang w:eastAsia="th-TH"/>
        </w:rPr>
        <w:t>เก้า</w:t>
      </w:r>
      <w:r w:rsidR="008638F9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เดือน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3A6F92" w:rsidRPr="003A6F92">
        <w:rPr>
          <w:snapToGrid w:val="0"/>
          <w:spacing w:val="4"/>
          <w:sz w:val="30"/>
          <w:szCs w:val="30"/>
          <w:lang w:eastAsia="th-TH"/>
        </w:rPr>
        <w:t>30</w:t>
      </w:r>
      <w:r w:rsidR="005379AA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5379AA">
        <w:rPr>
          <w:snapToGrid w:val="0"/>
          <w:spacing w:val="4"/>
          <w:sz w:val="30"/>
          <w:szCs w:val="30"/>
          <w:cs/>
          <w:lang w:eastAsia="th-TH"/>
        </w:rPr>
        <w:t>กันยายน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3A6F92" w:rsidRPr="003A6F92">
        <w:rPr>
          <w:snapToGrid w:val="0"/>
          <w:spacing w:val="4"/>
          <w:sz w:val="30"/>
          <w:szCs w:val="30"/>
          <w:lang w:eastAsia="th-TH"/>
        </w:rPr>
        <w:t>2567</w:t>
      </w:r>
      <w:r w:rsidR="00F43E3B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3A6F92" w:rsidRPr="003A6F92">
        <w:rPr>
          <w:snapToGrid w:val="0"/>
          <w:spacing w:val="4"/>
          <w:sz w:val="30"/>
          <w:szCs w:val="30"/>
          <w:lang w:eastAsia="th-TH"/>
        </w:rPr>
        <w:t>2566</w:t>
      </w:r>
      <w:r w:rsidR="00AD1A78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025FFB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025FFB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5F70ED92" w:rsidR="00DA00A0" w:rsidRPr="00025FFB" w:rsidRDefault="00C5606D" w:rsidP="00FD4F65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025FFB">
        <w:rPr>
          <w:spacing w:val="-4"/>
          <w:sz w:val="30"/>
          <w:szCs w:val="30"/>
          <w:cs/>
        </w:rPr>
        <w:t>ในระหว่างงวด</w:t>
      </w:r>
      <w:r w:rsidR="00102998" w:rsidRPr="00025FFB">
        <w:rPr>
          <w:rFonts w:hint="cs"/>
          <w:spacing w:val="-4"/>
          <w:sz w:val="30"/>
          <w:szCs w:val="30"/>
          <w:cs/>
        </w:rPr>
        <w:t>สามเดือน</w:t>
      </w:r>
      <w:r w:rsidR="008638F9" w:rsidRPr="00025FFB">
        <w:rPr>
          <w:rFonts w:hint="cs"/>
          <w:spacing w:val="-4"/>
          <w:sz w:val="30"/>
          <w:szCs w:val="30"/>
          <w:cs/>
        </w:rPr>
        <w:t>และ</w:t>
      </w:r>
      <w:r w:rsidR="003A2E6C">
        <w:rPr>
          <w:rFonts w:hint="cs"/>
          <w:spacing w:val="-4"/>
          <w:sz w:val="30"/>
          <w:szCs w:val="30"/>
          <w:cs/>
        </w:rPr>
        <w:t>เก้า</w:t>
      </w:r>
      <w:r w:rsidR="008638F9" w:rsidRPr="00025FFB">
        <w:rPr>
          <w:rFonts w:hint="cs"/>
          <w:spacing w:val="-4"/>
          <w:sz w:val="30"/>
          <w:szCs w:val="30"/>
          <w:cs/>
        </w:rPr>
        <w:t>เดือน</w:t>
      </w:r>
      <w:r w:rsidR="005A6313" w:rsidRPr="00025FFB">
        <w:rPr>
          <w:spacing w:val="-4"/>
          <w:sz w:val="30"/>
          <w:szCs w:val="30"/>
          <w:cs/>
        </w:rPr>
        <w:t xml:space="preserve">สิ้นสุดวันที่ </w:t>
      </w:r>
      <w:r w:rsidR="003A6F92" w:rsidRPr="003A6F92">
        <w:rPr>
          <w:spacing w:val="-4"/>
          <w:sz w:val="30"/>
          <w:szCs w:val="30"/>
        </w:rPr>
        <w:t>30</w:t>
      </w:r>
      <w:r w:rsidR="005379AA">
        <w:rPr>
          <w:spacing w:val="-4"/>
          <w:sz w:val="30"/>
          <w:szCs w:val="30"/>
        </w:rPr>
        <w:t xml:space="preserve"> </w:t>
      </w:r>
      <w:r w:rsidR="005379AA">
        <w:rPr>
          <w:spacing w:val="-4"/>
          <w:sz w:val="30"/>
          <w:szCs w:val="30"/>
          <w:cs/>
        </w:rPr>
        <w:t>กันยายน</w:t>
      </w:r>
      <w:r w:rsidR="00D9707B" w:rsidRPr="00025FFB">
        <w:rPr>
          <w:spacing w:val="-4"/>
          <w:sz w:val="30"/>
          <w:szCs w:val="30"/>
          <w:cs/>
        </w:rPr>
        <w:t xml:space="preserve"> </w:t>
      </w:r>
      <w:r w:rsidR="003A6F92" w:rsidRPr="003A6F92">
        <w:rPr>
          <w:spacing w:val="-4"/>
          <w:sz w:val="30"/>
          <w:szCs w:val="30"/>
        </w:rPr>
        <w:t>2567</w:t>
      </w:r>
      <w:r w:rsidR="005A6313" w:rsidRPr="00025FFB">
        <w:rPr>
          <w:spacing w:val="-4"/>
          <w:sz w:val="30"/>
          <w:szCs w:val="30"/>
          <w:cs/>
        </w:rPr>
        <w:t xml:space="preserve"> และ </w:t>
      </w:r>
      <w:r w:rsidR="003A6F92" w:rsidRPr="003A6F92">
        <w:rPr>
          <w:spacing w:val="-4"/>
          <w:sz w:val="30"/>
          <w:szCs w:val="30"/>
        </w:rPr>
        <w:t>2566</w:t>
      </w:r>
      <w:r w:rsidR="005A6313" w:rsidRPr="00025FFB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025FFB">
        <w:rPr>
          <w:spacing w:val="-4"/>
          <w:sz w:val="30"/>
          <w:szCs w:val="30"/>
          <w:cs/>
        </w:rPr>
        <w:t>อสังหาริมทรัพย์</w:t>
      </w:r>
      <w:r w:rsidR="005A6313" w:rsidRPr="00025FFB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025FFB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3A6F92" w:rsidRPr="003A6F92">
        <w:rPr>
          <w:spacing w:val="-4"/>
          <w:sz w:val="30"/>
          <w:szCs w:val="30"/>
        </w:rPr>
        <w:t>10</w:t>
      </w:r>
      <w:r w:rsidR="005A6313" w:rsidRPr="00025FFB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025FFB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025FFB" w:rsidRDefault="007D2B3B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025FFB" w:rsidSect="00C6475C">
          <w:footerReference w:type="default" r:id="rId18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61C6CF98" w14:textId="4083EAFB" w:rsidR="00536F1A" w:rsidRPr="00025FFB" w:rsidRDefault="00536F1A" w:rsidP="006A6F8D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ส่วนงานดำเนินงานจำแนกตามประเภทธุรกิจและการจำแนกรายได้ในงบการเงินรวมสำหรับงวดสามเดือน</w:t>
      </w:r>
      <w:r w:rsidR="002A238E" w:rsidRPr="00025FF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5082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A238E" w:rsidRPr="00025FF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A6F92" w:rsidRPr="003A6F92">
        <w:rPr>
          <w:rFonts w:asciiTheme="majorBidi" w:hAnsiTheme="majorBidi" w:cstheme="majorBidi"/>
          <w:sz w:val="30"/>
          <w:szCs w:val="30"/>
        </w:rPr>
        <w:t>30</w:t>
      </w:r>
      <w:r w:rsidR="005379AA">
        <w:rPr>
          <w:rFonts w:asciiTheme="majorBidi" w:hAnsiTheme="majorBidi" w:cstheme="majorBidi"/>
          <w:sz w:val="30"/>
          <w:szCs w:val="30"/>
        </w:rPr>
        <w:t xml:space="preserve"> </w:t>
      </w:r>
      <w:r w:rsidR="005379AA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30"/>
          <w:szCs w:val="30"/>
        </w:rPr>
        <w:t>2567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A6F92" w:rsidRPr="003A6F92">
        <w:rPr>
          <w:rFonts w:asciiTheme="majorBidi" w:hAnsiTheme="majorBidi" w:cstheme="majorBidi"/>
          <w:sz w:val="30"/>
          <w:szCs w:val="30"/>
        </w:rPr>
        <w:t>2566</w:t>
      </w:r>
      <w:r w:rsidRPr="00025F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C4B3A62" w14:textId="77777777" w:rsidR="002F1FDA" w:rsidRPr="00025FFB" w:rsidRDefault="002F1FDA" w:rsidP="002F1FD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13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00"/>
        <w:gridCol w:w="90"/>
        <w:gridCol w:w="990"/>
        <w:gridCol w:w="90"/>
        <w:gridCol w:w="990"/>
      </w:tblGrid>
      <w:tr w:rsidR="002F1FDA" w:rsidRPr="00025FFB" w14:paraId="5E40288E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8BB6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0EFB6AE2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F1FDA" w:rsidRPr="00025FFB" w14:paraId="6B2CF643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0C23A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20" w:type="dxa"/>
            <w:gridSpan w:val="19"/>
            <w:tcBorders>
              <w:left w:val="nil"/>
            </w:tcBorders>
          </w:tcPr>
          <w:p w14:paraId="41080177" w14:textId="4F4AAF81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3A6F92" w:rsidRPr="003A6F92">
              <w:rPr>
                <w:rFonts w:asciiTheme="majorBidi" w:hAnsiTheme="majorBidi" w:cstheme="majorBidi"/>
                <w:b/>
                <w:bCs/>
              </w:rPr>
              <w:t>30</w:t>
            </w:r>
            <w:r w:rsidR="005379A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79AA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2F1FDA" w:rsidRPr="00025FFB" w14:paraId="1D847ADD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5D8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FF2E6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A963CD2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A800E8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379C19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6C406C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06B2A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C14E3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C9E7DC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2D0C0E3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2F1FDA" w:rsidRPr="00025FFB" w14:paraId="7D06079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A452E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CDED6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2D8B97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50DD25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40C49D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6B4A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7CED4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63F6E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7C4370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2F341B3F" w14:textId="77777777" w:rsidR="002F1FDA" w:rsidRPr="00025FFB" w:rsidRDefault="002F1F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147DDB" w:rsidRPr="00025FFB" w14:paraId="499BA4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E2589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D2F860" w14:textId="185F4F83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F3B3D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E06E1F" w14:textId="13B758AF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ED88BB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A3563D" w14:textId="380C5260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300FA4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4EA3B" w14:textId="400DE153" w:rsidR="002F1FDA" w:rsidRPr="00E95124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B0758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B0758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2AC99A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4EFA3" w14:textId="48845CA2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EA201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F3248" w14:textId="5B23FC28" w:rsidR="002F1FDA" w:rsidRPr="00B0758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B0758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B0758B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98D916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CEE2C" w14:textId="46CBED82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D9C4E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3D796" w14:textId="0BD9B8E5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52977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A9C4F" w14:textId="374EED32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9B4CE2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5E126D6" w14:textId="4D7DD629" w:rsidR="002F1FDA" w:rsidRPr="00025FFB" w:rsidRDefault="003A6F92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47DDB" w:rsidRPr="00025FFB" w14:paraId="1D8A68E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25FEA" w14:textId="77777777" w:rsidR="002F1FDA" w:rsidRPr="00025FFB" w:rsidRDefault="002F1FD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568D3E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755978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F6112E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E0195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F6BE0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2A3371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418F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EAE4C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1777F" w14:textId="3A50D13F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20D76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0B6F44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B83FD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72262" w14:textId="49782166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6ED14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09705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8E740F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723BC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F2DDA7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242E4143" w14:textId="77777777" w:rsidR="002F1FDA" w:rsidRPr="00025FFB" w:rsidRDefault="002F1FDA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7DDB" w:rsidRPr="00025FFB" w14:paraId="7D6B00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3D48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26EB6A" w14:textId="79A6A2DF" w:rsidR="005526D0" w:rsidRPr="00CE4880" w:rsidRDefault="003A6F92" w:rsidP="00132162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942</w:t>
            </w:r>
            <w:r w:rsidR="00F638AF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222FCE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190B3B3" w14:textId="7BB14230" w:rsidR="005526D0" w:rsidRPr="00CE4880" w:rsidRDefault="003A6F92" w:rsidP="005526D0">
            <w:pPr>
              <w:tabs>
                <w:tab w:val="decimal" w:pos="89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106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726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4AA6E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5F1D3B2" w14:textId="4465F632" w:rsidR="005526D0" w:rsidRPr="00CE4880" w:rsidRDefault="003A6F92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3A6F92">
              <w:rPr>
                <w:rFonts w:asciiTheme="majorBidi" w:hAnsiTheme="majorBidi" w:cstheme="majorBidi"/>
              </w:rPr>
              <w:t>16</w:t>
            </w:r>
            <w:r w:rsidR="00F638AF" w:rsidRPr="00CE488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531D1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48FFBDD" w14:textId="28801D28" w:rsidR="005526D0" w:rsidRPr="00CE4880" w:rsidRDefault="003A6F92" w:rsidP="005526D0">
            <w:pPr>
              <w:tabs>
                <w:tab w:val="decimal" w:pos="8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11</w:t>
            </w:r>
            <w:r w:rsidR="00254ACE" w:rsidRPr="00CE488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DEE2E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B672A95" w14:textId="7B2FF5E7" w:rsidR="005526D0" w:rsidRPr="00CE4880" w:rsidRDefault="003A6F92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101</w:t>
            </w:r>
            <w:r w:rsidR="00F638AF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D98818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46E534" w14:textId="77AAE1F8" w:rsidR="005526D0" w:rsidRPr="00CE4880" w:rsidRDefault="003A6F92" w:rsidP="00147DDB">
            <w:pPr>
              <w:tabs>
                <w:tab w:val="decimal" w:pos="81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71</w:t>
            </w:r>
            <w:r w:rsidR="00F34346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094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D39F55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94567F" w14:textId="6A4B2690" w:rsidR="005526D0" w:rsidRPr="00CE4880" w:rsidRDefault="003A6F92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9</w:t>
            </w:r>
            <w:r w:rsidR="00D8559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352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C71F1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000D0B" w14:textId="34705E77" w:rsidR="005526D0" w:rsidRPr="00CE4880" w:rsidRDefault="003A6F92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11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008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0143A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C28CC" w14:textId="42D8752A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</w:t>
            </w:r>
            <w:r w:rsidR="00D8559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070</w:t>
            </w:r>
            <w:r w:rsidR="00D8559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233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905BB26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BE9A4FA" w14:textId="4DE4E014" w:rsidR="005526D0" w:rsidRPr="00CE4880" w:rsidRDefault="003A6F92" w:rsidP="00F76C92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200</w:t>
            </w:r>
            <w:r w:rsidR="006D7CA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455</w:t>
            </w:r>
          </w:p>
        </w:tc>
      </w:tr>
      <w:tr w:rsidR="00147DDB" w:rsidRPr="00025FFB" w14:paraId="028D167C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F09D0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9581E7E" w14:textId="5EF38497" w:rsidR="005526D0" w:rsidRPr="00CE4880" w:rsidRDefault="00F638AF" w:rsidP="00132162">
            <w:pPr>
              <w:tabs>
                <w:tab w:val="decimal" w:pos="99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542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153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96AEE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BF9ED1" w14:textId="265D8E46" w:rsidR="005526D0" w:rsidRPr="00CE4880" w:rsidRDefault="005526D0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72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711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3C90C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38B7F8F" w14:textId="5EDA601D" w:rsidR="005526D0" w:rsidRPr="00CE4880" w:rsidRDefault="00F638AF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hAnsiTheme="majorBidi" w:cstheme="majorBidi"/>
              </w:rPr>
              <w:t>(</w:t>
            </w:r>
            <w:r w:rsidR="003A6F92" w:rsidRPr="003A6F92">
              <w:rPr>
                <w:rFonts w:asciiTheme="majorBidi" w:hAnsiTheme="majorBidi" w:cstheme="majorBidi"/>
              </w:rPr>
              <w:t>14</w:t>
            </w:r>
            <w:r w:rsidRPr="00CE4880">
              <w:rPr>
                <w:rFonts w:asciiTheme="majorBidi" w:hAnsiTheme="majorBidi" w:cstheme="majorBidi"/>
              </w:rPr>
              <w:t>,</w:t>
            </w:r>
            <w:r w:rsidR="003A6F92" w:rsidRPr="003A6F92">
              <w:rPr>
                <w:rFonts w:asciiTheme="majorBidi" w:hAnsiTheme="majorBidi" w:cstheme="majorBidi"/>
              </w:rPr>
              <w:t>961</w:t>
            </w:r>
            <w:r w:rsidRPr="00CE48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A9533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FE921CC" w14:textId="768E0A3C" w:rsidR="005526D0" w:rsidRPr="00CE4880" w:rsidRDefault="005526D0" w:rsidP="005526D0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hAnsiTheme="majorBidi" w:cstheme="majorBidi"/>
                <w:cs/>
              </w:rPr>
              <w:t>(</w:t>
            </w:r>
            <w:r w:rsidR="003A6F92" w:rsidRPr="003A6F92">
              <w:rPr>
                <w:rFonts w:asciiTheme="majorBidi" w:hAnsiTheme="majorBidi" w:cstheme="majorBidi"/>
              </w:rPr>
              <w:t>5</w:t>
            </w:r>
            <w:r w:rsidRPr="00CE4880">
              <w:rPr>
                <w:rFonts w:asciiTheme="majorBidi" w:hAnsiTheme="majorBidi" w:cstheme="majorBidi"/>
                <w:cs/>
              </w:rPr>
              <w:t>,</w:t>
            </w:r>
            <w:r w:rsidR="003A6F92" w:rsidRPr="003A6F92">
              <w:rPr>
                <w:rFonts w:asciiTheme="majorBidi" w:hAnsiTheme="majorBidi" w:cstheme="majorBidi"/>
              </w:rPr>
              <w:t>541</w:t>
            </w:r>
            <w:r w:rsidRPr="00CE488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C23BE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8171AD" w14:textId="435F4CC9" w:rsidR="005526D0" w:rsidRPr="00CE4880" w:rsidRDefault="00F638AF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87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075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F2C274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1AB65A" w14:textId="4FC5826D" w:rsidR="005526D0" w:rsidRPr="00CE4880" w:rsidRDefault="005526D0" w:rsidP="00147DD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51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259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D28F35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CCCF67" w14:textId="3BF53165" w:rsidR="005526D0" w:rsidRPr="00CE4880" w:rsidRDefault="00D85598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191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3D7285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5F1277" w14:textId="41D6157A" w:rsidR="005526D0" w:rsidRPr="00CE4880" w:rsidRDefault="005526D0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14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646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5410E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197E87" w14:textId="4EB996E8" w:rsidR="005526D0" w:rsidRPr="00CE4880" w:rsidRDefault="00D85598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647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380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17F09D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5E767C58" w14:textId="1E5A49F9" w:rsidR="005526D0" w:rsidRPr="00CE4880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144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157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7190DB36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456B4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386C" w14:textId="77204D7D" w:rsidR="005526D0" w:rsidRPr="00CE4880" w:rsidRDefault="003A6F92" w:rsidP="00132162">
            <w:pPr>
              <w:tabs>
                <w:tab w:val="decimal" w:pos="9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400</w:t>
            </w:r>
            <w:r w:rsidR="00F638AF" w:rsidRPr="00CE488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4498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6502F" w14:textId="7C7B0132" w:rsidR="005526D0" w:rsidRPr="00CE4880" w:rsidRDefault="003A6F92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34</w:t>
            </w:r>
            <w:r w:rsidR="005526D0" w:rsidRPr="00CE4880">
              <w:rPr>
                <w:rFonts w:asciiTheme="majorBidi" w:hAnsiTheme="majorBidi" w:cstheme="majorBidi"/>
                <w:cs/>
              </w:rPr>
              <w:t>,</w:t>
            </w:r>
            <w:r w:rsidRPr="003A6F92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FEEA1F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8994E" w14:textId="3FDDA0B0" w:rsidR="005526D0" w:rsidRPr="00CE4880" w:rsidRDefault="003A6F92" w:rsidP="009513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1</w:t>
            </w:r>
            <w:r w:rsidR="00743F32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CE0A7F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76B7" w14:textId="48AE754C" w:rsidR="005526D0" w:rsidRPr="00CE4880" w:rsidRDefault="003A6F92" w:rsidP="005526D0">
            <w:pPr>
              <w:tabs>
                <w:tab w:val="decimal" w:pos="89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6</w:t>
            </w:r>
            <w:r w:rsidR="008F16DC" w:rsidRPr="00CE4880">
              <w:rPr>
                <w:rFonts w:asciiTheme="majorBidi" w:hAnsiTheme="majorBidi" w:cstheme="majorBidi"/>
              </w:rPr>
              <w:t>,</w:t>
            </w:r>
            <w:r w:rsidRPr="003A6F92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581662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F8783" w14:textId="6D650B96" w:rsidR="005526D0" w:rsidRPr="00CE4880" w:rsidRDefault="003A6F92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14</w:t>
            </w:r>
            <w:r w:rsidR="00F638AF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DEAB98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69BB8F" w14:textId="6A7C575C" w:rsidR="005526D0" w:rsidRPr="00CE4880" w:rsidRDefault="003A6F92" w:rsidP="00147DDB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19</w:t>
            </w:r>
            <w:r w:rsidR="00CD69EF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835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4D58E2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579A5C" w14:textId="464A2D17" w:rsidR="005526D0" w:rsidRPr="00CE4880" w:rsidRDefault="003A6F92" w:rsidP="00E604E6">
            <w:pPr>
              <w:tabs>
                <w:tab w:val="decimal" w:pos="90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6</w:t>
            </w:r>
            <w:r w:rsidR="00D8559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C9A778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A7D96" w14:textId="17E8A4FE" w:rsidR="005526D0" w:rsidRPr="00CE4880" w:rsidRDefault="005526D0" w:rsidP="00147DDB">
            <w:pPr>
              <w:tabs>
                <w:tab w:val="decimal" w:pos="80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638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20B8E8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629F2E" w14:textId="69B921DE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3A6F92">
              <w:rPr>
                <w:rFonts w:asciiTheme="majorBidi" w:eastAsia="Calibri" w:hAnsiTheme="majorBidi" w:cstheme="majorBidi"/>
              </w:rPr>
              <w:t>422</w:t>
            </w:r>
            <w:r w:rsidR="00D85598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18E23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F36BA2A" w14:textId="3EC1FD99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56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298</w:t>
            </w:r>
          </w:p>
        </w:tc>
      </w:tr>
      <w:tr w:rsidR="00147DDB" w:rsidRPr="00025FFB" w14:paraId="43D3D8C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68D7E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DF03C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9FA29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52D130F" w14:textId="77777777" w:rsidR="005526D0" w:rsidRPr="00CE4880" w:rsidRDefault="005526D0" w:rsidP="005526D0">
            <w:pPr>
              <w:tabs>
                <w:tab w:val="decimal" w:pos="89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40F39F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FCF1E68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CE818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4BFAB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DE6D97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0049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E6D4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64BF4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C89B6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BDC3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0BCE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CD0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74A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E65FA0" w14:textId="08AD862D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36</w:t>
            </w:r>
            <w:r w:rsidR="00D0664E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EF23A2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D370BFD" w14:textId="61B5A5C7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83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152</w:t>
            </w:r>
          </w:p>
        </w:tc>
      </w:tr>
      <w:tr w:rsidR="00147DDB" w:rsidRPr="00025FFB" w14:paraId="7D6E2AA9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2B7A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00B15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A08ED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953424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5FDEE9D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9B7FD5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7DBEB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D09D4A8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3025FE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E6FF1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555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B5D1E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02D6E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8D2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31A3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16C0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9026F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5F2C47" w14:textId="3A990E8A" w:rsidR="005526D0" w:rsidRPr="00CE4880" w:rsidRDefault="00D0664E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130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591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325A63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C26374" w14:textId="2997CC66" w:rsidR="005526D0" w:rsidRPr="00CE4880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32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314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545E228D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78737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BAF92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F56BDE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137F28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60C8F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E0A78F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D01971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46CB8E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FD4562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BC2E7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0ECE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998F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BB54C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72735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80D2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E209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3E43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60843" w14:textId="387CCBC2" w:rsidR="005526D0" w:rsidRPr="00CE4880" w:rsidRDefault="0067540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115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401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F7D1E0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3B48A1" w14:textId="46632651" w:rsidR="005526D0" w:rsidRPr="00CE4880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72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573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7EC1B1F3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061CD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94C28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F677D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960A762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02357E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BCAE2E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6FF111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E7FECA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A65D1F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264F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7972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8CE99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AA8A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368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8EE46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9AD2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3793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E4458" w14:textId="77D3D610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213</w:t>
            </w:r>
            <w:r w:rsidR="0067540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765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30A622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228BE" w14:textId="5BA0B0C0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34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563</w:t>
            </w:r>
          </w:p>
        </w:tc>
      </w:tr>
      <w:tr w:rsidR="00147DDB" w:rsidRPr="00025FFB" w14:paraId="57AF8B0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4A891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453B517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571B34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ABB90A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A92CC4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D27037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BBCE48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BE57DE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1B769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11B66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52034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2004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60AF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E446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27E6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86D9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FD9F8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89E2D4" w14:textId="0E8850E5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</w:t>
            </w:r>
            <w:r w:rsidR="0067540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654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CF896E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D7ED18" w14:textId="73F79684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434</w:t>
            </w:r>
          </w:p>
        </w:tc>
      </w:tr>
      <w:tr w:rsidR="00147DDB" w:rsidRPr="00025FFB" w14:paraId="5D383E07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9F88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75CDEB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5697BF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C5E3D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C3580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15982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7A06A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C5EE8D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7AA0B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34056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030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7F616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870B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9550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D61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32EC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858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D813" w14:textId="035F6A48" w:rsidR="005526D0" w:rsidRPr="00CE4880" w:rsidRDefault="0067540A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68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086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31BAE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A9C6B2" w14:textId="1DDD6AB7" w:rsidR="005526D0" w:rsidRPr="00CE4880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38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333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51E492CE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0888E" w14:textId="64004A39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3A6F92" w:rsidRPr="003A6F92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738CA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E786B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827B5D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776B64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E5FD25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1431FD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CE721B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FC3C51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C659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FEC6C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A588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41206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42BD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079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A9DD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53F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B9B614" w14:textId="5E1D338F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3A6F92">
              <w:rPr>
                <w:rFonts w:asciiTheme="majorBidi" w:eastAsia="Calibri" w:hAnsiTheme="majorBidi" w:cstheme="majorBidi"/>
              </w:rPr>
              <w:t>273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8AD456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00D47E" w14:textId="0B2620A0" w:rsidR="005526D0" w:rsidRPr="00CE4880" w:rsidRDefault="003A6F92" w:rsidP="000D495B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3A6F92">
              <w:rPr>
                <w:rFonts w:asciiTheme="majorBidi" w:eastAsia="Calibri" w:hAnsiTheme="majorBidi" w:cstheme="majorBidi"/>
              </w:rPr>
              <w:t>3</w:t>
            </w:r>
            <w:r w:rsidR="005526D0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524</w:t>
            </w:r>
          </w:p>
        </w:tc>
      </w:tr>
      <w:tr w:rsidR="00147DDB" w:rsidRPr="00025FFB" w14:paraId="67FB3C38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0C90C" w14:textId="724CA8B4" w:rsidR="005526D0" w:rsidRPr="000F1F8C" w:rsidRDefault="005526D0" w:rsidP="00646601">
            <w:pPr>
              <w:spacing w:line="320" w:lineRule="exact"/>
              <w:ind w:right="-276"/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</w:pP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ส่วนแบ่ง</w:t>
            </w:r>
            <w:r w:rsidRPr="000F1F8C">
              <w:rPr>
                <w:rFonts w:asciiTheme="majorBidi" w:hAnsiTheme="majorBidi" w:cstheme="majorBidi"/>
                <w:spacing w:val="-8"/>
                <w:cs/>
                <w:lang w:eastAsia="en-GB"/>
              </w:rPr>
              <w:t>ขาดทุน</w:t>
            </w:r>
            <w:r w:rsidRPr="000F1F8C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จากเงินลงทุนในการร่วมค้า</w:t>
            </w:r>
            <w:r w:rsidR="00646601" w:rsidRPr="000F1F8C">
              <w:rPr>
                <w:rFonts w:asciiTheme="majorBidi" w:hAnsiTheme="majorBidi" w:cstheme="majorBidi" w:hint="cs"/>
                <w:spacing w:val="-8"/>
                <w:cs/>
                <w:lang w:val="en-GB" w:eastAsia="en-GB"/>
              </w:rPr>
              <w:t>และบริษัทร่วม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28DA487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EEDC0B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206CEB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35696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E1A2263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A5F4C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AB39D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D71A5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A53A6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CB44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DBFE0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DBD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D0E1D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592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03F94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3E7C2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AED2E5" w14:textId="6108E8C9" w:rsidR="005526D0" w:rsidRPr="00CE4880" w:rsidRDefault="002D0DC0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310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DD77BB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4700EC" w14:textId="6D9B841F" w:rsidR="005526D0" w:rsidRPr="00CE4880" w:rsidRDefault="005526D0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381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147DDB" w:rsidRPr="00025FFB" w14:paraId="429AC611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0C0F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CD55B82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24960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69CFBBD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72500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F7542F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969B1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CC91613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60CAD1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8DB2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8A0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C25E0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DBB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B4C8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CEB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DAC60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AC8BF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43A7A" w14:textId="10F70AE3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148</w:t>
            </w:r>
            <w:r w:rsidR="002D0DC0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64342A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1DA90" w14:textId="1C507498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807</w:t>
            </w:r>
          </w:p>
        </w:tc>
      </w:tr>
      <w:tr w:rsidR="00147DDB" w:rsidRPr="00025FFB" w14:paraId="2C34F58A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487A" w14:textId="2ACF4B74" w:rsidR="005526D0" w:rsidRPr="00025FFB" w:rsidRDefault="00FF6144" w:rsidP="005526D0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5526D0"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) รายได้</w:t>
            </w:r>
            <w:r w:rsidR="005526D0" w:rsidRPr="00025FFB">
              <w:rPr>
                <w:rFonts w:asciiTheme="majorBidi" w:hAnsiTheme="majorBidi" w:cstheme="majorBidi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C2430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92C4DA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496C07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661FE9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8713955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B12E33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A461679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D8DF6D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0064E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EB089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3537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305B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907CD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CF6CC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DA35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04E3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EC45F0" w14:textId="091AD060" w:rsidR="005526D0" w:rsidRPr="00CE4880" w:rsidRDefault="002D0DC0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31</w:t>
            </w:r>
            <w:r w:rsidR="00B47149"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040</w:t>
            </w:r>
            <w:r w:rsidR="00B47149"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440159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F4823B" w14:textId="6B1AC01F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hAnsiTheme="majorBidi" w:cstheme="majorBidi"/>
              </w:rPr>
              <w:t>338</w:t>
            </w:r>
          </w:p>
        </w:tc>
      </w:tr>
      <w:tr w:rsidR="00147DDB" w:rsidRPr="00025FFB" w14:paraId="65FB9B14" w14:textId="77777777" w:rsidTr="00147DDB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C7C63" w14:textId="77777777" w:rsidR="005526D0" w:rsidRPr="00025FFB" w:rsidRDefault="005526D0" w:rsidP="005526D0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>กำไร</w:t>
            </w: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FC9FD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D6FC0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04CE66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6EFAFF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9FC2BE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EDAC3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1B4401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0CBA0C" w14:textId="77777777" w:rsidR="005526D0" w:rsidRPr="00CE4880" w:rsidRDefault="005526D0" w:rsidP="005526D0">
            <w:pPr>
              <w:pStyle w:val="EnvelopeReturn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A367A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8B12C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1D070" w14:textId="77777777" w:rsidR="005526D0" w:rsidRPr="00CE4880" w:rsidRDefault="005526D0" w:rsidP="005526D0">
            <w:pPr>
              <w:tabs>
                <w:tab w:val="decimal" w:pos="90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5F7EE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55BDA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17BC1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598D7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5685E" w14:textId="77777777" w:rsidR="005526D0" w:rsidRPr="00CE4880" w:rsidRDefault="005526D0" w:rsidP="005526D0">
            <w:pPr>
              <w:spacing w:line="3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BC1A614" w14:textId="0E6499A9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117</w:t>
            </w:r>
            <w:r w:rsidR="00B47149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0D357E" w14:textId="77777777" w:rsidR="005526D0" w:rsidRPr="00CE4880" w:rsidRDefault="005526D0" w:rsidP="005526D0">
            <w:pPr>
              <w:tabs>
                <w:tab w:val="decimal" w:pos="806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C9EFA7" w14:textId="3EA5DFC6" w:rsidR="005526D0" w:rsidRPr="00CE4880" w:rsidRDefault="003A6F92" w:rsidP="005526D0">
            <w:pPr>
              <w:tabs>
                <w:tab w:val="decimal" w:pos="88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3A6F92">
              <w:rPr>
                <w:rFonts w:asciiTheme="majorBidi" w:eastAsia="Calibri" w:hAnsiTheme="majorBidi" w:cstheme="majorBidi"/>
              </w:rPr>
              <w:t>3</w:t>
            </w:r>
            <w:r w:rsidR="005526D0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145</w:t>
            </w:r>
          </w:p>
        </w:tc>
      </w:tr>
    </w:tbl>
    <w:p w14:paraId="514D2B0A" w14:textId="77777777" w:rsidR="002F1FDA" w:rsidRPr="00025FFB" w:rsidRDefault="002F1FDA" w:rsidP="002F1FDA">
      <w:pPr>
        <w:tabs>
          <w:tab w:val="left" w:pos="360"/>
          <w:tab w:val="left" w:pos="14130"/>
        </w:tabs>
        <w:ind w:left="360" w:right="58"/>
        <w:contextualSpacing/>
        <w:jc w:val="right"/>
        <w:rPr>
          <w:rFonts w:asciiTheme="majorBidi" w:hAnsiTheme="majorBidi" w:cstheme="majorBidi"/>
          <w:b/>
          <w:bCs/>
        </w:rPr>
      </w:pPr>
      <w:r w:rsidRPr="00025FF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1428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02"/>
        <w:gridCol w:w="995"/>
        <w:gridCol w:w="90"/>
        <w:gridCol w:w="992"/>
        <w:gridCol w:w="96"/>
        <w:gridCol w:w="1000"/>
        <w:gridCol w:w="75"/>
        <w:gridCol w:w="998"/>
        <w:gridCol w:w="67"/>
        <w:gridCol w:w="960"/>
        <w:gridCol w:w="90"/>
        <w:gridCol w:w="824"/>
        <w:gridCol w:w="106"/>
        <w:gridCol w:w="963"/>
        <w:gridCol w:w="99"/>
        <w:gridCol w:w="999"/>
        <w:gridCol w:w="88"/>
        <w:gridCol w:w="974"/>
      </w:tblGrid>
      <w:tr w:rsidR="002F1FDA" w:rsidRPr="00025FFB" w14:paraId="2973C6DC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8F301" w14:textId="77777777" w:rsidR="002F1FDA" w:rsidRPr="00025FFB" w:rsidRDefault="002F1FD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730F3511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2F1FDA" w:rsidRPr="00025FFB" w14:paraId="51E7C4DA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0BF29" w14:textId="77777777" w:rsidR="002F1FDA" w:rsidRPr="00025FFB" w:rsidRDefault="002F1FDA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688" w:type="dxa"/>
            <w:gridSpan w:val="19"/>
            <w:tcBorders>
              <w:left w:val="nil"/>
            </w:tcBorders>
          </w:tcPr>
          <w:p w14:paraId="06D26E8D" w14:textId="77B5631A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C442E3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025FF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3A6F92" w:rsidRPr="003A6F92">
              <w:rPr>
                <w:rFonts w:asciiTheme="majorBidi" w:hAnsiTheme="majorBidi" w:cstheme="majorBidi"/>
                <w:b/>
                <w:bCs/>
              </w:rPr>
              <w:t>30</w:t>
            </w:r>
            <w:r w:rsidR="005379A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79AA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2F1FDA" w:rsidRPr="00025FFB" w14:paraId="02B001E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D0C9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196F1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A589947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FD310E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34FAE18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6978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0C4FB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1930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ส่วนงานอื่น ๆ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43003B" w14:textId="77777777" w:rsidR="002F1FDA" w:rsidRPr="00025FFB" w:rsidRDefault="002F1F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0E6CE593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รวม</w:t>
            </w:r>
          </w:p>
        </w:tc>
      </w:tr>
      <w:tr w:rsidR="002F1FDA" w:rsidRPr="00025FFB" w14:paraId="78FA0514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60264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D67964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FBD19D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A5372C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/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342633B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5BCE2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BD389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89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F19C5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25FFB">
              <w:rPr>
                <w:rFonts w:asciiTheme="majorBidi" w:hAnsiTheme="majorBidi" w:cstheme="majorBidi" w:hint="cs"/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CC5CBA" w14:textId="77777777" w:rsidR="002F1FDA" w:rsidRPr="00025FFB" w:rsidRDefault="002F1FDA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061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610E3452" w14:textId="77777777" w:rsidR="002F1FDA" w:rsidRPr="00025FFB" w:rsidRDefault="002F1FDA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</w:tr>
      <w:tr w:rsidR="002F1FDA" w:rsidRPr="00025FFB" w14:paraId="10153ED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1C18F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A8B5701" w14:textId="560FE8F7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E9582D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78C9B597" w14:textId="13FFC030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485E4F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C56F1AA" w14:textId="50091337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E81CF0F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4F17D84" w14:textId="05CC0D76" w:rsidR="002F1FDA" w:rsidRPr="006E6992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6E69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6E69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F690F9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87D725" w14:textId="48B4837D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555E43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E168B" w14:textId="495E3038" w:rsidR="002F1FDA" w:rsidRPr="00010F73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010F73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="00010F73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83A30C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2C0F4" w14:textId="3E52F716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810FF4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DF023" w14:textId="4FE03A89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0256CA" w14:textId="77777777" w:rsidR="002F1FDA" w:rsidRPr="00025FFB" w:rsidRDefault="002F1FD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868C4" w14:textId="4B1E9E8C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67D18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5DE66AA" w14:textId="7608D215" w:rsidR="002F1FDA" w:rsidRPr="00025FFB" w:rsidRDefault="003A6F9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A6F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F1FDA" w:rsidRPr="00025FFB" w14:paraId="737CB31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83844" w14:textId="77777777" w:rsidR="002F1FDA" w:rsidRPr="00025FFB" w:rsidRDefault="002F1FD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E3335BD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7DA14D80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30273065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786722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8197864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42C638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5F30BA8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8130F2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97DA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961669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66A1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812483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290DA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5BDE2C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73C3D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7ECC8D" w14:textId="77777777" w:rsidR="002F1FDA" w:rsidRPr="00025FFB" w:rsidRDefault="002F1FDA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9EF46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DD3728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799D492" w14:textId="77777777" w:rsidR="002F1FDA" w:rsidRPr="00025FFB" w:rsidRDefault="002F1FDA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1285D" w:rsidRPr="00025FFB" w14:paraId="375A205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043B8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96297C6" w14:textId="26890F5C" w:rsidR="0001285D" w:rsidRPr="00CE4880" w:rsidRDefault="003A6F92" w:rsidP="0058725F">
            <w:pPr>
              <w:tabs>
                <w:tab w:val="decimal" w:pos="1077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</w:t>
            </w:r>
            <w:r w:rsidR="00CA2B72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838</w:t>
            </w:r>
            <w:r w:rsidR="00E17A9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743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66656E07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C3B0059" w14:textId="1CBEE892" w:rsidR="0001285D" w:rsidRPr="00CE4880" w:rsidRDefault="003A6F92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536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622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892F3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FE47B56" w14:textId="33B4E70C" w:rsidR="0001285D" w:rsidRPr="00CE4880" w:rsidRDefault="003A6F92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41</w:t>
            </w:r>
            <w:r w:rsidR="00E17A9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631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B5C7AD8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5E179D2" w14:textId="27BC20E4" w:rsidR="0001285D" w:rsidRPr="00CE4880" w:rsidRDefault="003A6F92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37</w:t>
            </w:r>
            <w:r w:rsidR="00321CC6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476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60B66D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74781B" w14:textId="6B9548FC" w:rsidR="0001285D" w:rsidRPr="00CE4880" w:rsidRDefault="003A6F92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260</w:t>
            </w:r>
            <w:r w:rsidR="00E17A9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677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307A47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FCFC0CC" w14:textId="36F7C43D" w:rsidR="0001285D" w:rsidRPr="00CE4880" w:rsidRDefault="003A6F92" w:rsidP="0058725F">
            <w:pPr>
              <w:tabs>
                <w:tab w:val="decimal" w:pos="891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195</w:t>
            </w:r>
            <w:r w:rsidR="00744B12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794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24252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B146B9" w14:textId="04C489A5" w:rsidR="0001285D" w:rsidRPr="00CE4880" w:rsidRDefault="003A6F92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28</w:t>
            </w:r>
            <w:r w:rsidR="00770D7E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369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F2D19D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607B45" w14:textId="318E1C1D" w:rsidR="0001285D" w:rsidRPr="00CE4880" w:rsidRDefault="003A6F92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39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579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65C3BC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12C995" w14:textId="33265025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</w:t>
            </w:r>
            <w:r w:rsidR="00DF1ACD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169</w:t>
            </w:r>
            <w:r w:rsidR="00DF1ACD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420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CC1B24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7D3A0EE3" w14:textId="4D7EC19D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809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471</w:t>
            </w:r>
          </w:p>
        </w:tc>
      </w:tr>
      <w:tr w:rsidR="0001285D" w:rsidRPr="00025FFB" w14:paraId="2FFDCF8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85A0B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AC30BB2" w14:textId="49712E81" w:rsidR="0001285D" w:rsidRPr="00CE4880" w:rsidRDefault="00E17A9A" w:rsidP="0058725F">
            <w:pPr>
              <w:tabs>
                <w:tab w:val="decimal" w:pos="1077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693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866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7A4923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3F8B218D" w14:textId="47AABD1F" w:rsidR="0001285D" w:rsidRPr="00CE4880" w:rsidRDefault="0001285D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340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941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92ED9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AB0E197" w14:textId="7D5F27BD" w:rsidR="0001285D" w:rsidRPr="00CE4880" w:rsidRDefault="00E17A9A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40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561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ECB38B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454CB786" w14:textId="6BE50F60" w:rsidR="0001285D" w:rsidRPr="00CE4880" w:rsidRDefault="0001285D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31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176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B297C1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8AC4EA" w14:textId="2DA73C77" w:rsidR="0001285D" w:rsidRPr="00CE4880" w:rsidRDefault="00E17A9A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227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437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B12C2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F8E58E" w14:textId="7510713F" w:rsidR="0001285D" w:rsidRPr="00CE4880" w:rsidRDefault="00CE201A" w:rsidP="0058725F">
            <w:pPr>
              <w:tabs>
                <w:tab w:val="decimal" w:pos="891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134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877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8B7ABC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F06BC4" w14:textId="61080628" w:rsidR="0001285D" w:rsidRPr="00CE4880" w:rsidRDefault="00770D7E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28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692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63268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C8F6B5" w14:textId="4632EE39" w:rsidR="0001285D" w:rsidRPr="00CE4880" w:rsidRDefault="0001285D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49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319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AD6169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7EC31A" w14:textId="5EF22E0C" w:rsidR="0001285D" w:rsidRPr="00CE4880" w:rsidRDefault="00DF1ACD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990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556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0F7AA3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46E08FEA" w14:textId="0D0BB89F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556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313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12975218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9835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EF022" w14:textId="677D7388" w:rsidR="0001285D" w:rsidRPr="00CE4880" w:rsidRDefault="003A6F92" w:rsidP="0058725F">
            <w:pPr>
              <w:tabs>
                <w:tab w:val="decimal" w:pos="1077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</w:t>
            </w:r>
            <w:r w:rsidR="00E17A9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144</w:t>
            </w:r>
            <w:r w:rsidR="00E17A9A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877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2B5F421D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80C75" w14:textId="487147D1" w:rsidR="0001285D" w:rsidRPr="00CE4880" w:rsidRDefault="003A6F92" w:rsidP="0001285D">
            <w:pPr>
              <w:tabs>
                <w:tab w:val="decimal" w:pos="898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195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681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82A7A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60ED3" w14:textId="0F0DC5EF" w:rsidR="0001285D" w:rsidRPr="00CE4880" w:rsidRDefault="003A6F92" w:rsidP="0001285D">
            <w:pPr>
              <w:tabs>
                <w:tab w:val="decimal" w:pos="906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</w:t>
            </w:r>
            <w:r w:rsidR="006F1C51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070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153AE99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E01FF" w14:textId="3399B1FC" w:rsidR="0001285D" w:rsidRPr="00CE4880" w:rsidRDefault="003A6F92" w:rsidP="0001285D">
            <w:pPr>
              <w:tabs>
                <w:tab w:val="decimal" w:pos="893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6</w:t>
            </w:r>
            <w:r w:rsidR="000F2853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300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3B7F4205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147E01" w14:textId="30D8BE59" w:rsidR="0001285D" w:rsidRPr="00CE4880" w:rsidRDefault="003A6F92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33</w:t>
            </w:r>
            <w:r w:rsidR="00770D7E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240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32AB1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D9F962" w14:textId="0460C9F7" w:rsidR="0001285D" w:rsidRPr="00CE4880" w:rsidRDefault="003A6F92" w:rsidP="0058725F">
            <w:pPr>
              <w:tabs>
                <w:tab w:val="decimal" w:pos="891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60</w:t>
            </w:r>
            <w:r w:rsidR="00F22AFE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40D348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F65136" w14:textId="45A7665D" w:rsidR="0001285D" w:rsidRPr="00CE4880" w:rsidRDefault="00DF1ACD" w:rsidP="0001285D">
            <w:pPr>
              <w:tabs>
                <w:tab w:val="decimal" w:pos="693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323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967F93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A90704" w14:textId="38271522" w:rsidR="0001285D" w:rsidRPr="00CE4880" w:rsidRDefault="0001285D" w:rsidP="0001285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9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740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7EEB6A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9F583" w14:textId="0F1CDAC2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</w:t>
            </w:r>
            <w:r w:rsidR="008D72DB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178</w:t>
            </w:r>
            <w:r w:rsidR="008D72DB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864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EC5851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C04E378" w14:textId="7C46880B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253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158</w:t>
            </w:r>
          </w:p>
        </w:tc>
      </w:tr>
      <w:tr w:rsidR="0001285D" w:rsidRPr="00025FFB" w14:paraId="01D1F9A1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1658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9A70D9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8C0B7E9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45C5AF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1B3A68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D9C7ED9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07BB2739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31DC67C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85643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F9DA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B0DD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DAE0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95F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4533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E78A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E20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2EC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2E8B00" w14:textId="378A46E7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113</w:t>
            </w:r>
            <w:r w:rsidR="008D72DB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292</w:t>
            </w:r>
            <w:r w:rsidR="00F31A2A">
              <w:rPr>
                <w:rFonts w:asciiTheme="majorBidi" w:eastAsia="Calibri" w:hAnsiTheme="majorBidi" w:cstheme="majorBidi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9743A3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0A8660" w14:textId="5C45E67B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465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123</w:t>
            </w:r>
          </w:p>
        </w:tc>
      </w:tr>
      <w:tr w:rsidR="0001285D" w:rsidRPr="00025FFB" w14:paraId="548AC01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4690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83A018B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545A0C6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D99F21B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9BBD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2D9071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3AF2F11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5174451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8A485C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E1A63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706A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1C52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3713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6B4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1E2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56A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D0D78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EA8A29" w14:textId="728A928F" w:rsidR="0001285D" w:rsidRPr="00CE4880" w:rsidRDefault="008D72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419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765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3315E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49C156" w14:textId="3C938C85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119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582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7F3C8F50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B62D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14C04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A222FA7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C8ADFC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B895E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25BEEB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BE127D0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17C127D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822FFD5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D7136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CEE7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5BB9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9D1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C09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4578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E1873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CE82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828A4A" w14:textId="00AA3E28" w:rsidR="0001285D" w:rsidRPr="00CE4880" w:rsidRDefault="008D72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339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398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00113A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A19778" w14:textId="60B56E8A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307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286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52609AF9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DD28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2FB335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9EDEC2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7892960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050AD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7E8298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064F7E7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C874E54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DD4DEA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DB8E8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B5DC5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1EF8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5BFB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9F04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E317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89B69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ECB83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21531" w14:textId="385CCAAF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532</w:t>
            </w:r>
            <w:r w:rsidR="008D72DB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993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F3BFE9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60F94" w14:textId="39E88A11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291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413</w:t>
            </w:r>
          </w:p>
        </w:tc>
      </w:tr>
      <w:tr w:rsidR="0001285D" w:rsidRPr="00025FFB" w14:paraId="07B57FCB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6262F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593D03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22A77A1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E0483D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43097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CE7704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27B8A00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0E11D7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7352D8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B49E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CEB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F261A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5B06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1E8A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5EEA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3F52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F965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47F0B6" w14:textId="51C1AFD6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11</w:t>
            </w:r>
            <w:r w:rsidR="008D72DB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983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EA3847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7DE48B" w14:textId="0B315B31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18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286</w:t>
            </w:r>
          </w:p>
        </w:tc>
      </w:tr>
      <w:tr w:rsidR="0001285D" w:rsidRPr="00025FFB" w14:paraId="2A57EA38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334F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B61501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F4B506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1757B65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FBE3C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C5F1D64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77F7711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AB9C76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422E09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6FC5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2C8E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6ABB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85F9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85E5A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808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6BE95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65A6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0A4D2C" w14:textId="5DCF9FA3" w:rsidR="0001285D" w:rsidRPr="00CE4880" w:rsidRDefault="008D72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157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013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3F6FD9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B289A9" w14:textId="205BF88C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120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314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4DB43A3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1274F" w14:textId="64AA76AA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eastAsia="en-GB"/>
              </w:rPr>
            </w:pPr>
            <w:r w:rsidRPr="00025FF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025FFB">
              <w:rPr>
                <w:rFonts w:asciiTheme="majorBidi" w:hAnsiTheme="majorBidi" w:cstheme="majorBidi"/>
                <w:lang w:eastAsia="en-GB"/>
              </w:rPr>
              <w:t xml:space="preserve">TFRS </w:t>
            </w:r>
            <w:r w:rsidR="003A6F92" w:rsidRPr="003A6F92">
              <w:rPr>
                <w:rFonts w:asciiTheme="majorBidi" w:hAnsiTheme="majorBidi" w:cstheme="majorBidi"/>
                <w:lang w:eastAsia="en-GB"/>
              </w:rPr>
              <w:t>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20DC7A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75B2511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4DD313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B54F90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ABA1F9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515A498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FC4AFD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79BA4F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4CFAD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01D47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00955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C1D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4402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341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3303D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E79B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6F337E" w14:textId="12792207" w:rsidR="0001285D" w:rsidRPr="00CE4880" w:rsidRDefault="008D72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2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176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1771D0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76414F" w14:textId="4BB09E9F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51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456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01285D" w:rsidRPr="00025FFB" w14:paraId="50CED232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9DA2C" w14:textId="4323FB8A" w:rsidR="0001285D" w:rsidRPr="00025FFB" w:rsidRDefault="0001285D" w:rsidP="0031363F">
            <w:pPr>
              <w:ind w:right="-270"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ส่วนแบ่ง</w:t>
            </w:r>
            <w:r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ขาดทุน</w:t>
            </w:r>
            <w:r w:rsidRPr="0031363F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จากเงินลงทุนในการร่วมค้า</w:t>
            </w:r>
            <w:r w:rsidR="007B2566" w:rsidRPr="0031363F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และบริษัท</w:t>
            </w:r>
            <w:r w:rsidR="007B2566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ร่วม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EA3986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451BBAFB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3E11529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F5A7E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73712D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16DBD9A5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0B39405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2E65582A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41CF3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75A0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06B9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FC02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CAC85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3398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C68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310C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667BA7" w14:textId="1FF7CFC8" w:rsidR="0001285D" w:rsidRPr="00CE4880" w:rsidRDefault="008D72DB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2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624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FA290B5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963DD4" w14:textId="1567CB7B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695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48A47DCD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29C63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7163BB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3AFE76D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F22AE69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89DFD8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445D11F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1865EC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5AEE28B8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D9CF86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68C9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8BC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6527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8B04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106A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8502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50A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2EA78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9CD78" w14:textId="0A89409D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383</w:t>
            </w:r>
            <w:r w:rsidR="00BA33B5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163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3C4033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7A291" w14:textId="472C6A34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137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234</w:t>
            </w:r>
          </w:p>
        </w:tc>
      </w:tr>
      <w:tr w:rsidR="0001285D" w:rsidRPr="00025FFB" w14:paraId="421B8B36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AF53E" w14:textId="77777777" w:rsidR="0001285D" w:rsidRPr="00025FFB" w:rsidRDefault="0001285D" w:rsidP="0001285D">
            <w:pPr>
              <w:rPr>
                <w:rFonts w:asciiTheme="majorBidi" w:hAnsiTheme="majorBidi" w:cstheme="majorBidi"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1F283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14:paraId="1F566D8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1B543B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F4861F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CCA32A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</w:tcPr>
          <w:p w14:paraId="4405C68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2C9EC43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1D99C1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6D83A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2526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81B36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8E2D9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7ED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4E58D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2F5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A796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DC0360" w14:textId="7AC59CCD" w:rsidR="0001285D" w:rsidRPr="00CE4880" w:rsidRDefault="00BA33B5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79</w:t>
            </w:r>
            <w:r w:rsidRPr="00CE4880">
              <w:rPr>
                <w:rFonts w:asciiTheme="majorBidi" w:eastAsia="Calibri" w:hAnsiTheme="majorBidi" w:cstheme="majorBidi"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235</w:t>
            </w:r>
            <w:r w:rsidRPr="00CE4880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7A6A91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571DB5" w14:textId="63D98C7D" w:rsidR="0001285D" w:rsidRPr="00CE4880" w:rsidRDefault="0001285D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CE4880">
              <w:rPr>
                <w:rFonts w:asciiTheme="majorBidi" w:eastAsia="Calibri" w:hAnsiTheme="majorBidi" w:cstheme="majorBidi"/>
                <w:cs/>
              </w:rPr>
              <w:t>(</w:t>
            </w:r>
            <w:r w:rsidR="003A6F92" w:rsidRPr="003A6F92">
              <w:rPr>
                <w:rFonts w:asciiTheme="majorBidi" w:eastAsia="Calibri" w:hAnsiTheme="majorBidi" w:cstheme="majorBidi"/>
              </w:rPr>
              <w:t>23</w:t>
            </w:r>
            <w:r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="003A6F92" w:rsidRPr="003A6F92">
              <w:rPr>
                <w:rFonts w:asciiTheme="majorBidi" w:eastAsia="Calibri" w:hAnsiTheme="majorBidi" w:cstheme="majorBidi"/>
              </w:rPr>
              <w:t>066</w:t>
            </w:r>
            <w:r w:rsidRPr="00CE488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01285D" w:rsidRPr="00025FFB" w14:paraId="35416575" w14:textId="77777777">
        <w:trPr>
          <w:trHeight w:hRule="exact"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8642B" w14:textId="77777777" w:rsidR="0001285D" w:rsidRPr="00025FFB" w:rsidRDefault="0001285D" w:rsidP="0001285D">
            <w:pPr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25FFB">
              <w:rPr>
                <w:rFonts w:asciiTheme="majorBidi" w:hAnsiTheme="majorBidi" w:cstheme="majorBidi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E79F6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39DA63AB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A2E74B6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401893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CFB8A8E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8FF4A8C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DB91FD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467C4212" w14:textId="77777777" w:rsidR="0001285D" w:rsidRPr="00CE4880" w:rsidRDefault="0001285D" w:rsidP="0001285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F77FE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AB21BE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A4107" w14:textId="77777777" w:rsidR="0001285D" w:rsidRPr="00CE4880" w:rsidRDefault="0001285D" w:rsidP="0001285D">
            <w:pPr>
              <w:tabs>
                <w:tab w:val="decimal" w:pos="90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D7C91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00840B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66AC5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ADA0F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1C7120" w14:textId="77777777" w:rsidR="0001285D" w:rsidRPr="00CE4880" w:rsidRDefault="0001285D" w:rsidP="0001285D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2CC63E" w14:textId="2524CD2A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eastAsia="Calibri" w:hAnsiTheme="majorBidi" w:cstheme="majorBidi"/>
                <w:cs/>
              </w:rPr>
            </w:pPr>
            <w:r w:rsidRPr="003A6F92">
              <w:rPr>
                <w:rFonts w:asciiTheme="majorBidi" w:eastAsia="Calibri" w:hAnsiTheme="majorBidi" w:cstheme="majorBidi"/>
              </w:rPr>
              <w:t>303</w:t>
            </w:r>
            <w:r w:rsidR="00BA33B5" w:rsidRPr="00CE4880">
              <w:rPr>
                <w:rFonts w:asciiTheme="majorBidi" w:eastAsia="Calibri" w:hAnsiTheme="majorBidi" w:cstheme="majorBidi"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928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BE2EC3" w14:textId="77777777" w:rsidR="0001285D" w:rsidRPr="00CE4880" w:rsidRDefault="0001285D" w:rsidP="0001285D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14BA72" w14:textId="51AE96FA" w:rsidR="0001285D" w:rsidRPr="00CE4880" w:rsidRDefault="003A6F92" w:rsidP="0001285D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3A6F92">
              <w:rPr>
                <w:rFonts w:asciiTheme="majorBidi" w:eastAsia="Calibri" w:hAnsiTheme="majorBidi" w:cstheme="majorBidi"/>
              </w:rPr>
              <w:t>114</w:t>
            </w:r>
            <w:r w:rsidR="0001285D" w:rsidRPr="00CE4880">
              <w:rPr>
                <w:rFonts w:asciiTheme="majorBidi" w:eastAsia="Calibri" w:hAnsiTheme="majorBidi" w:cstheme="majorBidi"/>
                <w:cs/>
              </w:rPr>
              <w:t>,</w:t>
            </w:r>
            <w:r w:rsidRPr="003A6F92">
              <w:rPr>
                <w:rFonts w:asciiTheme="majorBidi" w:eastAsia="Calibri" w:hAnsiTheme="majorBidi" w:cstheme="majorBidi"/>
              </w:rPr>
              <w:t>168</w:t>
            </w:r>
          </w:p>
        </w:tc>
      </w:tr>
    </w:tbl>
    <w:p w14:paraId="28DDFC44" w14:textId="77777777" w:rsidR="002F1FDA" w:rsidRPr="00E1624E" w:rsidRDefault="002F1FDA" w:rsidP="002F1FDA">
      <w:pPr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20"/>
          <w:szCs w:val="20"/>
        </w:rPr>
      </w:pPr>
      <w:r w:rsidRPr="00E1624E">
        <w:rPr>
          <w:rFonts w:asciiTheme="majorBidi" w:hAnsiTheme="majorBidi" w:cstheme="majorBidi"/>
          <w:sz w:val="20"/>
          <w:szCs w:val="20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E732E70" w14:textId="5FD3AE6A" w:rsidR="00990AB9" w:rsidRPr="00E1624E" w:rsidRDefault="00990AB9" w:rsidP="00990AB9">
      <w:pPr>
        <w:pStyle w:val="ListParagraph"/>
        <w:numPr>
          <w:ilvl w:val="0"/>
          <w:numId w:val="19"/>
        </w:numPr>
        <w:ind w:left="540" w:hanging="18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E1624E">
        <w:rPr>
          <w:rFonts w:asciiTheme="majorBidi" w:hAnsiTheme="majorBidi" w:cstheme="majorBidi"/>
          <w:sz w:val="20"/>
          <w:szCs w:val="20"/>
          <w:cs/>
        </w:rPr>
        <w:t>รายการบางรายการในงบกำไรขาดทุนและกำไรขาดทุนเบ็ดเสร็จอื่นสำหรับงวด</w:t>
      </w:r>
      <w:r w:rsidR="00B0758B">
        <w:rPr>
          <w:rFonts w:asciiTheme="majorBidi" w:hAnsiTheme="majorBidi" w:cstheme="majorBidi" w:hint="cs"/>
          <w:sz w:val="20"/>
          <w:szCs w:val="20"/>
          <w:cs/>
        </w:rPr>
        <w:t>เก้า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เดือนสิ้นสุดวันที่ </w:t>
      </w:r>
      <w:r w:rsidR="003A6F92" w:rsidRPr="003A6F92">
        <w:rPr>
          <w:rFonts w:asciiTheme="majorBidi" w:hAnsiTheme="majorBidi" w:cstheme="majorBidi"/>
          <w:sz w:val="20"/>
          <w:szCs w:val="20"/>
        </w:rPr>
        <w:t>30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B0758B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20"/>
          <w:szCs w:val="20"/>
        </w:rPr>
        <w:t>2566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ได้มีการจัดประเภทรายการใหม่ เพื่อให้สอดคล้องกับรายการในงบกำไรขาดทุนและกำไรขาดทุนเบ็ดเสร็จอื่นสำหรับ</w:t>
      </w:r>
      <w:r>
        <w:rPr>
          <w:rFonts w:asciiTheme="majorBidi" w:hAnsiTheme="majorBidi" w:cstheme="majorBidi" w:hint="cs"/>
          <w:sz w:val="20"/>
          <w:szCs w:val="20"/>
          <w:cs/>
        </w:rPr>
        <w:t>งวดสามเดือนและ</w:t>
      </w:r>
      <w:r w:rsidRPr="00E1624E">
        <w:rPr>
          <w:rFonts w:asciiTheme="majorBidi" w:hAnsiTheme="majorBidi" w:cstheme="majorBidi"/>
          <w:sz w:val="20"/>
          <w:szCs w:val="20"/>
          <w:cs/>
        </w:rPr>
        <w:t>งวด</w:t>
      </w:r>
      <w:r w:rsidR="00B0758B">
        <w:rPr>
          <w:rFonts w:asciiTheme="majorBidi" w:hAnsiTheme="majorBidi" w:cstheme="majorBidi" w:hint="cs"/>
          <w:sz w:val="20"/>
          <w:szCs w:val="20"/>
          <w:cs/>
        </w:rPr>
        <w:t>เก้า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เดือนสิ้นสุดวันที่ </w:t>
      </w:r>
      <w:r w:rsidR="003A6F92" w:rsidRPr="003A6F92">
        <w:rPr>
          <w:rFonts w:asciiTheme="majorBidi" w:hAnsiTheme="majorBidi" w:cstheme="majorBidi"/>
          <w:sz w:val="20"/>
          <w:szCs w:val="20"/>
        </w:rPr>
        <w:t>30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B0758B">
        <w:rPr>
          <w:rFonts w:asciiTheme="majorBidi" w:hAnsiTheme="majorBidi" w:cstheme="majorBidi" w:hint="cs"/>
          <w:sz w:val="20"/>
          <w:szCs w:val="20"/>
          <w:cs/>
        </w:rPr>
        <w:t>กันยายน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3A6F92" w:rsidRPr="003A6F92">
        <w:rPr>
          <w:rFonts w:asciiTheme="majorBidi" w:hAnsiTheme="majorBidi" w:cstheme="majorBidi"/>
          <w:sz w:val="20"/>
          <w:szCs w:val="20"/>
        </w:rPr>
        <w:t>2567</w:t>
      </w:r>
      <w:r w:rsidRPr="00E1624E">
        <w:rPr>
          <w:rFonts w:asciiTheme="majorBidi" w:hAnsiTheme="majorBidi" w:cstheme="majorBidi"/>
          <w:sz w:val="20"/>
          <w:szCs w:val="20"/>
          <w:cs/>
        </w:rPr>
        <w:t xml:space="preserve">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</w:p>
    <w:p w14:paraId="79768008" w14:textId="77777777" w:rsidR="00BF4FD9" w:rsidRDefault="00BF4FD9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C44EC0B" w14:textId="0F193223" w:rsidR="00CD77C4" w:rsidRPr="00025FFB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AA32F1">
        <w:rPr>
          <w:rFonts w:ascii="Angsana New" w:hAnsi="Angsana New"/>
          <w:sz w:val="30"/>
          <w:szCs w:val="30"/>
          <w:cs/>
        </w:rPr>
        <w:t xml:space="preserve">สินทรัพย์ตามส่วนงานดำเนินงานจำแนกตามประเภทธุรกิจ ณ วันที่ </w:t>
      </w:r>
      <w:r w:rsidR="003A6F92" w:rsidRPr="003A6F92">
        <w:rPr>
          <w:rFonts w:ascii="Angsana New" w:hAnsi="Angsana New"/>
          <w:sz w:val="30"/>
          <w:szCs w:val="30"/>
        </w:rPr>
        <w:t>30</w:t>
      </w:r>
      <w:r w:rsidR="005379AA" w:rsidRPr="00AA32F1">
        <w:rPr>
          <w:rFonts w:ascii="Angsana New" w:hAnsi="Angsana New"/>
          <w:sz w:val="30"/>
          <w:szCs w:val="30"/>
        </w:rPr>
        <w:t xml:space="preserve"> </w:t>
      </w:r>
      <w:r w:rsidR="005379AA" w:rsidRPr="00AA32F1">
        <w:rPr>
          <w:rFonts w:ascii="Angsana New" w:hAnsi="Angsana New"/>
          <w:sz w:val="30"/>
          <w:szCs w:val="30"/>
          <w:cs/>
        </w:rPr>
        <w:t>กันยายน</w:t>
      </w:r>
      <w:r w:rsidRPr="00AA32F1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Pr="00AA32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3A6F92" w:rsidRPr="003A6F92">
        <w:rPr>
          <w:rFonts w:ascii="Angsana New" w:hAnsi="Angsana New"/>
          <w:sz w:val="30"/>
          <w:szCs w:val="30"/>
        </w:rPr>
        <w:t>31</w:t>
      </w:r>
      <w:r w:rsidRPr="00AA32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A6F92" w:rsidRPr="003A6F92">
        <w:rPr>
          <w:rFonts w:ascii="Angsana New" w:hAnsi="Angsana New"/>
          <w:sz w:val="30"/>
          <w:szCs w:val="30"/>
        </w:rPr>
        <w:t>2566</w:t>
      </w:r>
      <w:r w:rsidRPr="00AA32F1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025FFB">
        <w:rPr>
          <w:rFonts w:ascii="Angsana New" w:hAnsi="Angsana New"/>
          <w:sz w:val="30"/>
          <w:szCs w:val="30"/>
          <w:cs/>
        </w:rPr>
        <w:t xml:space="preserve"> </w:t>
      </w:r>
    </w:p>
    <w:p w14:paraId="3B20335F" w14:textId="07A8FE68" w:rsidR="00CD77C4" w:rsidRPr="00025FFB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025FFB">
        <w:rPr>
          <w:rFonts w:ascii="Angsana New" w:hAnsi="Angsana New"/>
          <w:b/>
          <w:bCs/>
          <w:sz w:val="26"/>
          <w:szCs w:val="26"/>
        </w:rPr>
        <w:t>:</w:t>
      </w: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025FFB" w14:paraId="359AC886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5D5F8C7E" w14:textId="77777777" w:rsidR="00CD77C4" w:rsidRPr="00025FFB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025FFB" w:rsidRDefault="00CD77C4" w:rsidP="00A6433F">
            <w:pPr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รวม</w:t>
            </w:r>
          </w:p>
        </w:tc>
      </w:tr>
      <w:tr w:rsidR="00F60FD3" w:rsidRPr="00025FFB" w14:paraId="67F0B3A3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0E0B93E6" w14:textId="77777777" w:rsidR="00CD77C4" w:rsidRPr="00025FFB" w:rsidRDefault="00CD77C4" w:rsidP="00A6433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</w:tr>
      <w:tr w:rsidR="00F60FD3" w:rsidRPr="00025FFB" w14:paraId="38E40D2E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18285B52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49004F21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14335BB6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168D3973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66B1B469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55C34030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27FECF6C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39AD63E5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241CDAF6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250AEB70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30</w:t>
            </w:r>
            <w:r w:rsidR="005379AA">
              <w:rPr>
                <w:b/>
                <w:bCs/>
              </w:rPr>
              <w:t xml:space="preserve"> </w:t>
            </w:r>
            <w:r w:rsidR="005379AA">
              <w:rPr>
                <w:b/>
                <w:bCs/>
                <w:cs/>
              </w:rPr>
              <w:t>กันยายน</w:t>
            </w:r>
          </w:p>
        </w:tc>
        <w:tc>
          <w:tcPr>
            <w:tcW w:w="97" w:type="dxa"/>
          </w:tcPr>
          <w:p w14:paraId="146B9C5A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4F9EBECB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025FFB" w14:paraId="6D384E94" w14:textId="77777777" w:rsidTr="00443168">
        <w:trPr>
          <w:trHeight w:val="252"/>
        </w:trPr>
        <w:tc>
          <w:tcPr>
            <w:tcW w:w="2121" w:type="dxa"/>
            <w:shd w:val="clear" w:color="auto" w:fill="auto"/>
          </w:tcPr>
          <w:p w14:paraId="1FDA5F47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5DC42F22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24FD4BE1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256B6A7F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6147CCBA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70CBD8C8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1C4DF443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0EAEB5D0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07E38DEA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97" w:type="dxa"/>
          </w:tcPr>
          <w:p w14:paraId="2856A19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08F427AF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1F2A592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410D550E" w:rsidR="00F9237F" w:rsidRPr="00025FFB" w:rsidRDefault="003A6F92" w:rsidP="00F9237F">
            <w:pPr>
              <w:ind w:left="-108" w:right="-108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</w:tr>
      <w:tr w:rsidR="00F60FD3" w:rsidRPr="00025FFB" w14:paraId="6CF84639" w14:textId="77777777" w:rsidTr="00443168">
        <w:trPr>
          <w:trHeight w:val="288"/>
        </w:trPr>
        <w:tc>
          <w:tcPr>
            <w:tcW w:w="2121" w:type="dxa"/>
            <w:shd w:val="clear" w:color="auto" w:fill="auto"/>
          </w:tcPr>
          <w:p w14:paraId="242B6673" w14:textId="77777777" w:rsidR="00987E9B" w:rsidRPr="00025FFB" w:rsidRDefault="00987E9B" w:rsidP="00256C67">
            <w:pPr>
              <w:ind w:right="-138"/>
              <w:rPr>
                <w:cs/>
              </w:rPr>
            </w:pPr>
            <w:r w:rsidRPr="00025FFB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5E205982" w:rsidR="00987E9B" w:rsidRPr="00CE4880" w:rsidRDefault="003A6F92" w:rsidP="00256C67">
            <w:pPr>
              <w:tabs>
                <w:tab w:val="decimal" w:pos="541"/>
              </w:tabs>
              <w:ind w:left="-108" w:right="92"/>
              <w:jc w:val="right"/>
            </w:pPr>
            <w:r w:rsidRPr="003A6F92">
              <w:t>18</w:t>
            </w:r>
            <w:r w:rsidR="00770C36" w:rsidRPr="00CE4880">
              <w:t>,</w:t>
            </w:r>
            <w:r w:rsidRPr="003A6F92">
              <w:t>288</w:t>
            </w:r>
            <w:r w:rsidR="00770C36" w:rsidRPr="00CE4880">
              <w:t>,</w:t>
            </w:r>
            <w:r w:rsidRPr="003A6F92">
              <w:t>180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CE4880" w:rsidRDefault="00987E9B" w:rsidP="00256C67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127F069B" w:rsidR="00987E9B" w:rsidRPr="00CE4880" w:rsidRDefault="003A6F92" w:rsidP="00256C67">
            <w:pPr>
              <w:tabs>
                <w:tab w:val="decimal" w:pos="541"/>
              </w:tabs>
              <w:ind w:left="-108" w:right="92"/>
              <w:jc w:val="right"/>
            </w:pPr>
            <w:r w:rsidRPr="003A6F92">
              <w:t>19</w:t>
            </w:r>
            <w:r w:rsidR="003E32E8" w:rsidRPr="00CE4880">
              <w:t>,</w:t>
            </w:r>
            <w:r w:rsidRPr="003A6F92">
              <w:t>115</w:t>
            </w:r>
            <w:r w:rsidR="003E32E8" w:rsidRPr="00CE4880">
              <w:t>,</w:t>
            </w:r>
            <w:r w:rsidRPr="003A6F92">
              <w:t>269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2CAD0AAE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333</w:t>
            </w:r>
            <w:r w:rsidR="00770C36" w:rsidRPr="00CE4880">
              <w:t>,</w:t>
            </w:r>
            <w:r w:rsidRPr="003A6F92">
              <w:t>020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745E8AA3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206</w:t>
            </w:r>
            <w:r w:rsidR="003E32E8" w:rsidRPr="00CE4880">
              <w:t>,</w:t>
            </w:r>
            <w:r w:rsidRPr="003A6F92">
              <w:t>584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6193294A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3</w:t>
            </w:r>
            <w:r w:rsidR="00770C36" w:rsidRPr="00CE4880">
              <w:t>,</w:t>
            </w:r>
            <w:r w:rsidRPr="003A6F92">
              <w:t>824</w:t>
            </w:r>
            <w:r w:rsidR="00770C36" w:rsidRPr="00CE4880">
              <w:t>,</w:t>
            </w:r>
            <w:r w:rsidRPr="003A6F92">
              <w:t>482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1794D165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2</w:t>
            </w:r>
            <w:r w:rsidR="003E32E8" w:rsidRPr="00CE4880">
              <w:t>,</w:t>
            </w:r>
            <w:r w:rsidRPr="003A6F92">
              <w:t>206</w:t>
            </w:r>
            <w:r w:rsidR="003E32E8" w:rsidRPr="00CE4880">
              <w:t>,</w:t>
            </w:r>
            <w:r w:rsidRPr="003A6F92">
              <w:t>819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13714F24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226</w:t>
            </w:r>
            <w:r w:rsidR="00770C36" w:rsidRPr="00CE4880">
              <w:t>,</w:t>
            </w:r>
            <w:r w:rsidRPr="003A6F92">
              <w:t>402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78883518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138</w:t>
            </w:r>
            <w:r w:rsidR="003E32E8" w:rsidRPr="00CE4880">
              <w:t>,</w:t>
            </w:r>
            <w:r w:rsidRPr="003A6F92">
              <w:t>511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24DF98CA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22</w:t>
            </w:r>
            <w:r w:rsidR="00C624E4" w:rsidRPr="00CE4880">
              <w:t>,</w:t>
            </w:r>
            <w:r w:rsidRPr="003A6F92">
              <w:t>672</w:t>
            </w:r>
            <w:r w:rsidR="00C624E4" w:rsidRPr="00CE4880">
              <w:t>,</w:t>
            </w:r>
            <w:r w:rsidRPr="003A6F92">
              <w:t>084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CE4880" w:rsidRDefault="00987E9B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4CB03371" w:rsidR="00987E9B" w:rsidRPr="00CE4880" w:rsidRDefault="003A6F92" w:rsidP="00256C67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3A6F92">
              <w:t>21</w:t>
            </w:r>
            <w:r w:rsidR="003E32E8" w:rsidRPr="00CE4880">
              <w:t>,</w:t>
            </w:r>
            <w:r w:rsidRPr="003A6F92">
              <w:t>667</w:t>
            </w:r>
            <w:r w:rsidR="003E32E8" w:rsidRPr="00CE4880">
              <w:t>,</w:t>
            </w:r>
            <w:r w:rsidRPr="003A6F92">
              <w:t>183</w:t>
            </w:r>
          </w:p>
        </w:tc>
      </w:tr>
    </w:tbl>
    <w:p w14:paraId="236F1AE6" w14:textId="693E2FE1" w:rsidR="00CD77C4" w:rsidRPr="00025FFB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025FFB" w:rsidSect="006E2624">
          <w:headerReference w:type="default" r:id="rId19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025FFB" w:rsidRDefault="006B1D5D" w:rsidP="00D12918">
      <w:pPr>
        <w:pStyle w:val="Heading1"/>
        <w:numPr>
          <w:ilvl w:val="0"/>
          <w:numId w:val="28"/>
        </w:numPr>
        <w:spacing w:before="0"/>
        <w:ind w:left="360"/>
      </w:pPr>
      <w:bookmarkStart w:id="41" w:name="_Hlk86682390"/>
      <w:r w:rsidRPr="00025FFB">
        <w:rPr>
          <w:rFonts w:hint="cs"/>
          <w:cs/>
        </w:rPr>
        <w:t>การวัดมูลค่า</w:t>
      </w:r>
      <w:r w:rsidRPr="00025FFB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025FFB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025FFB">
        <w:rPr>
          <w:spacing w:val="-2"/>
          <w:sz w:val="30"/>
          <w:szCs w:val="30"/>
          <w:cs/>
        </w:rPr>
        <w:t>และ</w:t>
      </w:r>
      <w:r w:rsidRPr="00025FFB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025FFB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025FFB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025FFB">
        <w:rPr>
          <w:spacing w:val="-2"/>
          <w:sz w:val="30"/>
          <w:szCs w:val="30"/>
          <w:cs/>
        </w:rPr>
        <w:t>เกี่ยวกับ</w:t>
      </w:r>
      <w:r w:rsidRPr="00025FFB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025FFB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025FFB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025FFB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64164EEE" w:rsidR="00A530FC" w:rsidRPr="00025FFB" w:rsidRDefault="003A6F92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3A6F92">
              <w:rPr>
                <w:b/>
                <w:bCs/>
                <w:spacing w:val="-10"/>
              </w:rPr>
              <w:t>30</w:t>
            </w:r>
            <w:r w:rsidR="005379AA">
              <w:rPr>
                <w:b/>
                <w:bCs/>
                <w:spacing w:val="-10"/>
              </w:rPr>
              <w:t xml:space="preserve"> </w:t>
            </w:r>
            <w:r w:rsidR="005379AA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4" w:type="dxa"/>
            <w:hideMark/>
          </w:tcPr>
          <w:p w14:paraId="17D30DDF" w14:textId="732C56CF" w:rsidR="00A530FC" w:rsidRPr="00025FFB" w:rsidRDefault="003A6F92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A6F92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52EF7D27" w:rsidR="00A530FC" w:rsidRPr="00025FFB" w:rsidRDefault="003A6F92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3A6F92">
              <w:rPr>
                <w:b/>
                <w:bCs/>
                <w:spacing w:val="-10"/>
              </w:rPr>
              <w:t>30</w:t>
            </w:r>
            <w:r w:rsidR="005379AA">
              <w:rPr>
                <w:b/>
                <w:bCs/>
                <w:spacing w:val="-10"/>
              </w:rPr>
              <w:t xml:space="preserve"> </w:t>
            </w:r>
            <w:r w:rsidR="005379AA">
              <w:rPr>
                <w:b/>
                <w:bCs/>
                <w:spacing w:val="-10"/>
                <w:cs/>
              </w:rPr>
              <w:t>กันยายน</w:t>
            </w:r>
          </w:p>
        </w:tc>
        <w:tc>
          <w:tcPr>
            <w:tcW w:w="1093" w:type="dxa"/>
            <w:hideMark/>
          </w:tcPr>
          <w:p w14:paraId="0B1E6E09" w14:textId="66F7D482" w:rsidR="00A530FC" w:rsidRPr="00025FFB" w:rsidRDefault="003A6F92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3A6F92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025FFB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155D8888" w:rsidR="006B1D5D" w:rsidRPr="00025FFB" w:rsidRDefault="003A6F92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1094" w:type="dxa"/>
            <w:hideMark/>
          </w:tcPr>
          <w:p w14:paraId="2A835B33" w14:textId="0C4C8990" w:rsidR="006B1D5D" w:rsidRPr="00025FFB" w:rsidRDefault="003A6F92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1093" w:type="dxa"/>
            <w:hideMark/>
          </w:tcPr>
          <w:p w14:paraId="0C4E7757" w14:textId="2DD43B50" w:rsidR="006B1D5D" w:rsidRPr="00025FFB" w:rsidRDefault="003A6F92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3A6F92">
              <w:rPr>
                <w:b/>
                <w:bCs/>
              </w:rPr>
              <w:t>2567</w:t>
            </w:r>
          </w:p>
        </w:tc>
        <w:tc>
          <w:tcPr>
            <w:tcW w:w="1093" w:type="dxa"/>
            <w:hideMark/>
          </w:tcPr>
          <w:p w14:paraId="394506D8" w14:textId="6964DD89" w:rsidR="006B1D5D" w:rsidRPr="00025FFB" w:rsidRDefault="003A6F92" w:rsidP="00C261C5">
            <w:pPr>
              <w:spacing w:line="280" w:lineRule="exact"/>
              <w:jc w:val="center"/>
              <w:rPr>
                <w:b/>
                <w:bCs/>
              </w:rPr>
            </w:pPr>
            <w:r w:rsidRPr="003A6F92">
              <w:rPr>
                <w:b/>
                <w:bCs/>
              </w:rPr>
              <w:t>2566</w:t>
            </w:r>
          </w:p>
        </w:tc>
        <w:tc>
          <w:tcPr>
            <w:tcW w:w="988" w:type="dxa"/>
          </w:tcPr>
          <w:p w14:paraId="282455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025FFB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5D8B4307" w14:textId="77777777" w:rsidTr="00AC297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025FFB" w:rsidRDefault="00803BE4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025FFB" w:rsidRDefault="00803BE4" w:rsidP="00A12704">
            <w:pPr>
              <w:autoSpaceDE/>
              <w:autoSpaceDN/>
              <w:adjustRightInd/>
              <w:spacing w:line="280" w:lineRule="exact"/>
              <w:ind w:left="360" w:hanging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025FFB">
              <w:rPr>
                <w:rFonts w:hint="cs"/>
                <w:spacing w:val="-10"/>
                <w:cs/>
                <w:lang w:val="th-TH"/>
              </w:rPr>
              <w:t>้อ</w:t>
            </w:r>
            <w:r w:rsidRPr="00025FFB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534FDEE8" w:rsidR="006B1D5D" w:rsidRPr="00206CA4" w:rsidRDefault="003A6F92" w:rsidP="00E64442">
            <w:pPr>
              <w:tabs>
                <w:tab w:val="decimal" w:pos="890"/>
              </w:tabs>
              <w:spacing w:line="280" w:lineRule="exact"/>
            </w:pPr>
            <w:r w:rsidRPr="003A6F92">
              <w:t>113</w:t>
            </w:r>
            <w:r w:rsidR="003E4FC7" w:rsidRPr="00206CA4">
              <w:t>,</w:t>
            </w:r>
            <w:r w:rsidRPr="003A6F92">
              <w:t>627</w:t>
            </w:r>
          </w:p>
        </w:tc>
        <w:tc>
          <w:tcPr>
            <w:tcW w:w="1094" w:type="dxa"/>
          </w:tcPr>
          <w:p w14:paraId="7BE9B1DC" w14:textId="12D423C0" w:rsidR="006B1D5D" w:rsidRPr="00025FFB" w:rsidRDefault="003A6F92" w:rsidP="00C261C5">
            <w:pPr>
              <w:spacing w:line="280" w:lineRule="exact"/>
              <w:ind w:right="223"/>
              <w:jc w:val="right"/>
            </w:pPr>
            <w:r w:rsidRPr="003A6F92">
              <w:t>112</w:t>
            </w:r>
            <w:r w:rsidR="00803BE4" w:rsidRPr="00025FFB">
              <w:t>,</w:t>
            </w:r>
            <w:r w:rsidRPr="003A6F92">
              <w:t>347</w:t>
            </w:r>
          </w:p>
        </w:tc>
        <w:tc>
          <w:tcPr>
            <w:tcW w:w="1093" w:type="dxa"/>
          </w:tcPr>
          <w:p w14:paraId="4F593ED4" w14:textId="1A05D4F7" w:rsidR="006B1D5D" w:rsidRPr="00025FFB" w:rsidRDefault="004029D9" w:rsidP="00C261C5">
            <w:pPr>
              <w:spacing w:line="280" w:lineRule="exact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093" w:type="dxa"/>
          </w:tcPr>
          <w:p w14:paraId="2DCC393D" w14:textId="7CE67080" w:rsidR="006B1D5D" w:rsidRPr="00025FFB" w:rsidRDefault="00803BE4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  <w:hideMark/>
          </w:tcPr>
          <w:p w14:paraId="0EBC940F" w14:textId="391EDBCD" w:rsidR="006B1D5D" w:rsidRPr="00025FFB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3A6F92" w:rsidRPr="003A6F92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025FFB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025FFB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025FFB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A56E2DB" w14:textId="77777777" w:rsidTr="00AC2973">
        <w:trPr>
          <w:cantSplit/>
          <w:trHeight w:val="882"/>
        </w:trPr>
        <w:tc>
          <w:tcPr>
            <w:tcW w:w="1819" w:type="dxa"/>
          </w:tcPr>
          <w:p w14:paraId="690292D9" w14:textId="7DC9F5FB" w:rsidR="00A36A01" w:rsidRPr="00025FF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หุ้นกู้ระยะสั้น</w:t>
            </w:r>
          </w:p>
        </w:tc>
        <w:tc>
          <w:tcPr>
            <w:tcW w:w="1091" w:type="dxa"/>
          </w:tcPr>
          <w:p w14:paraId="22C87137" w14:textId="6825DA97" w:rsidR="00A36A01" w:rsidRPr="00206CA4" w:rsidRDefault="003A6F92" w:rsidP="00A36A01">
            <w:pPr>
              <w:tabs>
                <w:tab w:val="decimal" w:pos="890"/>
              </w:tabs>
              <w:spacing w:line="280" w:lineRule="exact"/>
            </w:pPr>
            <w:r w:rsidRPr="003A6F92">
              <w:t>49</w:t>
            </w:r>
            <w:r w:rsidR="00A30DED">
              <w:t>,</w:t>
            </w:r>
            <w:r w:rsidRPr="003A6F92">
              <w:t>920</w:t>
            </w:r>
          </w:p>
        </w:tc>
        <w:tc>
          <w:tcPr>
            <w:tcW w:w="1094" w:type="dxa"/>
          </w:tcPr>
          <w:p w14:paraId="7EAC1169" w14:textId="41A80D55" w:rsidR="00A36A01" w:rsidRPr="00025FFB" w:rsidRDefault="00A36A01" w:rsidP="00F12B0E">
            <w:pPr>
              <w:spacing w:line="280" w:lineRule="exact"/>
              <w:ind w:left="-210" w:right="-226"/>
              <w:jc w:val="center"/>
            </w:pPr>
            <w:r w:rsidRPr="00025FFB">
              <w:t>-</w:t>
            </w:r>
          </w:p>
        </w:tc>
        <w:tc>
          <w:tcPr>
            <w:tcW w:w="1093" w:type="dxa"/>
          </w:tcPr>
          <w:p w14:paraId="2A24DF75" w14:textId="71673004" w:rsidR="00A36A01" w:rsidRPr="00206CA4" w:rsidRDefault="003A6F92" w:rsidP="00A36A01">
            <w:pPr>
              <w:tabs>
                <w:tab w:val="decimal" w:pos="880"/>
              </w:tabs>
              <w:spacing w:line="280" w:lineRule="exact"/>
            </w:pPr>
            <w:r w:rsidRPr="003A6F92">
              <w:t>49</w:t>
            </w:r>
            <w:r w:rsidR="00A30DED">
              <w:t>,</w:t>
            </w:r>
            <w:r w:rsidRPr="003A6F92">
              <w:t>920</w:t>
            </w:r>
          </w:p>
        </w:tc>
        <w:tc>
          <w:tcPr>
            <w:tcW w:w="1093" w:type="dxa"/>
          </w:tcPr>
          <w:p w14:paraId="639D5E26" w14:textId="0D472B5A" w:rsidR="00A36A01" w:rsidRPr="00025FFB" w:rsidRDefault="00A36A01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</w:tcPr>
          <w:p w14:paraId="2731BF0F" w14:textId="0120B86F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3A6F92" w:rsidRPr="003A6F92">
              <w:rPr>
                <w:rFonts w:hint="cs"/>
              </w:rPr>
              <w:t>2</w:t>
            </w:r>
          </w:p>
        </w:tc>
        <w:tc>
          <w:tcPr>
            <w:tcW w:w="1912" w:type="dxa"/>
          </w:tcPr>
          <w:p w14:paraId="01BD5B42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586298F7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3A7B6177" w14:textId="59933017" w:rsidR="00A36A01" w:rsidRPr="00025FFB" w:rsidRDefault="00A36A01" w:rsidP="00A12704">
            <w:pPr>
              <w:spacing w:line="280" w:lineRule="exact"/>
              <w:ind w:left="200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77F324A" w14:textId="77777777" w:rsidTr="00AC297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025FF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3F9ADA14" w:rsidR="00A36A01" w:rsidRPr="00206CA4" w:rsidRDefault="003A6F92" w:rsidP="00A36A01">
            <w:pPr>
              <w:tabs>
                <w:tab w:val="decimal" w:pos="890"/>
              </w:tabs>
              <w:spacing w:line="280" w:lineRule="exact"/>
            </w:pPr>
            <w:r w:rsidRPr="003A6F92">
              <w:t>5</w:t>
            </w:r>
            <w:r w:rsidR="00637EC0" w:rsidRPr="00206CA4">
              <w:t>,</w:t>
            </w:r>
            <w:r w:rsidRPr="003A6F92">
              <w:t>531</w:t>
            </w:r>
            <w:r w:rsidR="00F05BF1" w:rsidRPr="00206CA4">
              <w:t>,</w:t>
            </w:r>
            <w:r w:rsidRPr="003A6F92">
              <w:t>488</w:t>
            </w:r>
          </w:p>
        </w:tc>
        <w:tc>
          <w:tcPr>
            <w:tcW w:w="1094" w:type="dxa"/>
          </w:tcPr>
          <w:p w14:paraId="14A63249" w14:textId="313157C5" w:rsidR="00A36A01" w:rsidRPr="00025FFB" w:rsidRDefault="003A6F92" w:rsidP="00A36A01">
            <w:pPr>
              <w:spacing w:line="280" w:lineRule="exact"/>
              <w:ind w:right="223"/>
              <w:jc w:val="right"/>
            </w:pPr>
            <w:r w:rsidRPr="003A6F92">
              <w:t>4</w:t>
            </w:r>
            <w:r w:rsidR="00744673" w:rsidRPr="00025FFB">
              <w:t>,</w:t>
            </w:r>
            <w:r w:rsidRPr="003A6F92">
              <w:t>528</w:t>
            </w:r>
            <w:r w:rsidR="00744673" w:rsidRPr="00025FFB">
              <w:t>,</w:t>
            </w:r>
            <w:r w:rsidRPr="003A6F92">
              <w:t>660</w:t>
            </w:r>
          </w:p>
        </w:tc>
        <w:tc>
          <w:tcPr>
            <w:tcW w:w="1093" w:type="dxa"/>
          </w:tcPr>
          <w:p w14:paraId="46E3E05A" w14:textId="16C7EBBF" w:rsidR="00A36A01" w:rsidRPr="00206CA4" w:rsidRDefault="003A6F92" w:rsidP="00A36A01">
            <w:pPr>
              <w:tabs>
                <w:tab w:val="decimal" w:pos="880"/>
              </w:tabs>
              <w:spacing w:line="280" w:lineRule="exact"/>
            </w:pPr>
            <w:r w:rsidRPr="003A6F92">
              <w:t>5</w:t>
            </w:r>
            <w:r w:rsidR="002E147D" w:rsidRPr="00206CA4">
              <w:t>,</w:t>
            </w:r>
            <w:r w:rsidRPr="003A6F92">
              <w:t>531</w:t>
            </w:r>
            <w:r w:rsidR="002E147D" w:rsidRPr="00206CA4">
              <w:t>,</w:t>
            </w:r>
            <w:r w:rsidRPr="003A6F92">
              <w:t>488</w:t>
            </w:r>
          </w:p>
        </w:tc>
        <w:tc>
          <w:tcPr>
            <w:tcW w:w="1093" w:type="dxa"/>
          </w:tcPr>
          <w:p w14:paraId="2F22C1A0" w14:textId="6B23E4D8" w:rsidR="00A36A01" w:rsidRPr="00025FFB" w:rsidRDefault="003A6F92" w:rsidP="00F12B0E">
            <w:pPr>
              <w:tabs>
                <w:tab w:val="decimal" w:pos="485"/>
              </w:tabs>
              <w:spacing w:line="280" w:lineRule="exact"/>
              <w:jc w:val="center"/>
            </w:pPr>
            <w:r w:rsidRPr="003A6F92">
              <w:t>4</w:t>
            </w:r>
            <w:r w:rsidR="00744673" w:rsidRPr="00025FFB">
              <w:t>,</w:t>
            </w:r>
            <w:r w:rsidRPr="003A6F92">
              <w:t>528</w:t>
            </w:r>
            <w:r w:rsidR="00744673" w:rsidRPr="00025FFB">
              <w:t>,</w:t>
            </w:r>
            <w:r w:rsidRPr="003A6F92">
              <w:t>660</w:t>
            </w:r>
          </w:p>
        </w:tc>
        <w:tc>
          <w:tcPr>
            <w:tcW w:w="988" w:type="dxa"/>
          </w:tcPr>
          <w:p w14:paraId="636AE44D" w14:textId="07F5F9B2" w:rsidR="00A36A01" w:rsidRPr="00025FFB" w:rsidRDefault="00A36A01" w:rsidP="00A36A01">
            <w:pPr>
              <w:spacing w:line="280" w:lineRule="exact"/>
              <w:jc w:val="center"/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3A6F92" w:rsidRPr="003A6F92">
              <w:rPr>
                <w:rFonts w:hint="cs"/>
              </w:rPr>
              <w:t>2</w:t>
            </w:r>
          </w:p>
        </w:tc>
        <w:tc>
          <w:tcPr>
            <w:tcW w:w="1912" w:type="dxa"/>
          </w:tcPr>
          <w:p w14:paraId="18B01629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EE941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16C53B43" w14:textId="0C572B99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379C96EF" w14:textId="77777777" w:rsidTr="00AC2973">
        <w:trPr>
          <w:cantSplit/>
          <w:trHeight w:val="882"/>
        </w:trPr>
        <w:tc>
          <w:tcPr>
            <w:tcW w:w="1819" w:type="dxa"/>
          </w:tcPr>
          <w:p w14:paraId="06C8258C" w14:textId="77777777" w:rsidR="00A36A01" w:rsidRPr="00025FF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เงินกู้ยืมระยะยาว</w:t>
            </w:r>
          </w:p>
          <w:p w14:paraId="082AD85C" w14:textId="00137DA7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จากบริษัทอื่น</w:t>
            </w:r>
          </w:p>
        </w:tc>
        <w:tc>
          <w:tcPr>
            <w:tcW w:w="1091" w:type="dxa"/>
          </w:tcPr>
          <w:p w14:paraId="6EBAFF76" w14:textId="2709B5A5" w:rsidR="00A36A01" w:rsidRPr="00206CA4" w:rsidRDefault="003A6F92" w:rsidP="00A36A01">
            <w:pPr>
              <w:tabs>
                <w:tab w:val="decimal" w:pos="890"/>
              </w:tabs>
              <w:spacing w:line="280" w:lineRule="exact"/>
            </w:pPr>
            <w:r w:rsidRPr="003A6F92">
              <w:t>36</w:t>
            </w:r>
            <w:r w:rsidR="004029D9" w:rsidRPr="00206CA4">
              <w:t>,</w:t>
            </w:r>
            <w:r w:rsidRPr="003A6F92">
              <w:t>175</w:t>
            </w:r>
          </w:p>
        </w:tc>
        <w:tc>
          <w:tcPr>
            <w:tcW w:w="1094" w:type="dxa"/>
          </w:tcPr>
          <w:p w14:paraId="16E73AFF" w14:textId="13D8A330" w:rsidR="00A36A01" w:rsidRPr="00025FFB" w:rsidRDefault="003A6F92" w:rsidP="00A36A01">
            <w:pPr>
              <w:spacing w:line="280" w:lineRule="exact"/>
              <w:ind w:right="223"/>
              <w:jc w:val="right"/>
            </w:pPr>
            <w:r w:rsidRPr="003A6F92">
              <w:t>34</w:t>
            </w:r>
            <w:r w:rsidR="00A36A01" w:rsidRPr="00025FFB">
              <w:t>,</w:t>
            </w:r>
            <w:r w:rsidRPr="003A6F92">
              <w:t>432</w:t>
            </w:r>
          </w:p>
        </w:tc>
        <w:tc>
          <w:tcPr>
            <w:tcW w:w="1093" w:type="dxa"/>
          </w:tcPr>
          <w:p w14:paraId="3FCEF61E" w14:textId="66DADA39" w:rsidR="00A36A01" w:rsidRPr="00206CA4" w:rsidRDefault="003A6F92" w:rsidP="00F12B0E">
            <w:pPr>
              <w:spacing w:line="280" w:lineRule="exact"/>
              <w:ind w:firstLine="226"/>
              <w:jc w:val="center"/>
            </w:pPr>
            <w:r w:rsidRPr="003A6F92">
              <w:t>36</w:t>
            </w:r>
            <w:r w:rsidR="002E147D" w:rsidRPr="00206CA4">
              <w:t>,</w:t>
            </w:r>
            <w:r w:rsidRPr="003A6F92">
              <w:t>175</w:t>
            </w:r>
          </w:p>
        </w:tc>
        <w:tc>
          <w:tcPr>
            <w:tcW w:w="1093" w:type="dxa"/>
          </w:tcPr>
          <w:p w14:paraId="01C4C08F" w14:textId="7DB375C5" w:rsidR="00A36A01" w:rsidRPr="00025FFB" w:rsidRDefault="00A36A01" w:rsidP="00F12B0E">
            <w:pPr>
              <w:spacing w:line="280" w:lineRule="exact"/>
              <w:jc w:val="center"/>
            </w:pPr>
            <w:r w:rsidRPr="00025FFB">
              <w:t>-</w:t>
            </w:r>
          </w:p>
        </w:tc>
        <w:tc>
          <w:tcPr>
            <w:tcW w:w="988" w:type="dxa"/>
          </w:tcPr>
          <w:p w14:paraId="741BD163" w14:textId="5B32664F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3A6F92" w:rsidRPr="003A6F92">
              <w:t>3</w:t>
            </w:r>
          </w:p>
        </w:tc>
        <w:tc>
          <w:tcPr>
            <w:tcW w:w="1912" w:type="dxa"/>
          </w:tcPr>
          <w:p w14:paraId="5E5D246E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B8BD1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6A3CBFF2" w14:textId="0B3FB46F" w:rsidR="00A36A01" w:rsidRPr="00025FFB" w:rsidRDefault="00A36A01" w:rsidP="00A12704">
            <w:pPr>
              <w:spacing w:line="280" w:lineRule="exact"/>
              <w:ind w:left="200" w:right="90" w:hanging="19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025FFB" w14:paraId="2320A4B1" w14:textId="77777777" w:rsidTr="00AC297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025FF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025FF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025FFB">
              <w:rPr>
                <w:rFonts w:hint="cs"/>
                <w:spacing w:val="-10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1E8850DB" w:rsidR="00A36A01" w:rsidRPr="00206CA4" w:rsidRDefault="003A6F92" w:rsidP="00A36A01">
            <w:pPr>
              <w:tabs>
                <w:tab w:val="decimal" w:pos="890"/>
              </w:tabs>
              <w:spacing w:line="280" w:lineRule="exact"/>
            </w:pPr>
            <w:r w:rsidRPr="003A6F92">
              <w:t>211</w:t>
            </w:r>
            <w:r w:rsidR="004029D9" w:rsidRPr="00206CA4">
              <w:t>,</w:t>
            </w:r>
            <w:r w:rsidRPr="003A6F92">
              <w:t>371</w:t>
            </w:r>
          </w:p>
        </w:tc>
        <w:tc>
          <w:tcPr>
            <w:tcW w:w="1094" w:type="dxa"/>
          </w:tcPr>
          <w:p w14:paraId="4288719D" w14:textId="3A8C59E7" w:rsidR="00A36A01" w:rsidRPr="00025FFB" w:rsidRDefault="003A6F92" w:rsidP="00A36A01">
            <w:pPr>
              <w:spacing w:line="280" w:lineRule="exact"/>
              <w:ind w:right="223"/>
              <w:jc w:val="right"/>
            </w:pPr>
            <w:r w:rsidRPr="003A6F92">
              <w:t>201</w:t>
            </w:r>
            <w:r w:rsidR="00A36A01" w:rsidRPr="00025FFB">
              <w:t>,</w:t>
            </w:r>
            <w:r w:rsidRPr="003A6F92">
              <w:t>990</w:t>
            </w:r>
          </w:p>
        </w:tc>
        <w:tc>
          <w:tcPr>
            <w:tcW w:w="1093" w:type="dxa"/>
          </w:tcPr>
          <w:p w14:paraId="077B6F87" w14:textId="05017441" w:rsidR="00A36A01" w:rsidRPr="00206CA4" w:rsidRDefault="003A6F92" w:rsidP="00A36A01">
            <w:pPr>
              <w:tabs>
                <w:tab w:val="decimal" w:pos="880"/>
              </w:tabs>
              <w:spacing w:line="280" w:lineRule="exact"/>
            </w:pPr>
            <w:r w:rsidRPr="003A6F92">
              <w:t>94</w:t>
            </w:r>
            <w:r w:rsidR="002E147D" w:rsidRPr="00206CA4">
              <w:t>,</w:t>
            </w:r>
            <w:r w:rsidRPr="003A6F92">
              <w:t>724</w:t>
            </w:r>
          </w:p>
        </w:tc>
        <w:tc>
          <w:tcPr>
            <w:tcW w:w="1093" w:type="dxa"/>
          </w:tcPr>
          <w:p w14:paraId="25723934" w14:textId="0DE10801" w:rsidR="00A36A01" w:rsidRPr="00025FFB" w:rsidRDefault="003A6F92" w:rsidP="00F12B0E">
            <w:pPr>
              <w:tabs>
                <w:tab w:val="decimal" w:pos="665"/>
              </w:tabs>
              <w:spacing w:line="280" w:lineRule="exact"/>
              <w:jc w:val="center"/>
            </w:pPr>
            <w:r w:rsidRPr="003A6F92">
              <w:t>90</w:t>
            </w:r>
            <w:r w:rsidR="00A36A01" w:rsidRPr="00025FFB">
              <w:t>,</w:t>
            </w:r>
            <w:r w:rsidRPr="003A6F92">
              <w:t>965</w:t>
            </w:r>
          </w:p>
        </w:tc>
        <w:tc>
          <w:tcPr>
            <w:tcW w:w="988" w:type="dxa"/>
          </w:tcPr>
          <w:p w14:paraId="2A094B58" w14:textId="63A50046" w:rsidR="00A36A01" w:rsidRPr="00025FF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025FFB">
              <w:rPr>
                <w:cs/>
                <w:lang w:val="th-TH"/>
              </w:rPr>
              <w:t xml:space="preserve">ระดับ </w:t>
            </w:r>
            <w:r w:rsidR="003A6F92" w:rsidRPr="003A6F92">
              <w:t>3</w:t>
            </w:r>
          </w:p>
        </w:tc>
        <w:tc>
          <w:tcPr>
            <w:tcW w:w="1912" w:type="dxa"/>
          </w:tcPr>
          <w:p w14:paraId="4659589E" w14:textId="77777777" w:rsidR="00A36A01" w:rsidRPr="00025FF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6CA97B6A" w14:textId="77777777" w:rsidR="00A36A01" w:rsidRPr="00025FF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025FF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419C4570" w14:textId="3CF07F6E" w:rsidR="00A36A01" w:rsidRPr="00025FFB" w:rsidRDefault="00A36A01" w:rsidP="00A12704">
            <w:pPr>
              <w:spacing w:line="280" w:lineRule="exact"/>
              <w:ind w:left="110" w:right="90" w:hanging="103"/>
              <w:jc w:val="center"/>
              <w:rPr>
                <w:spacing w:val="-12"/>
                <w:cs/>
              </w:rPr>
            </w:pPr>
            <w:r w:rsidRPr="00025FF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7719436" w14:textId="7C9A8397" w:rsidR="008F0EC8" w:rsidRPr="00025FFB" w:rsidRDefault="008F0EC8" w:rsidP="00575EFB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>
        <w:rPr>
          <w:rFonts w:hint="cs"/>
          <w:sz w:val="30"/>
          <w:szCs w:val="30"/>
          <w:cs/>
        </w:rPr>
        <w:t>และลูกหนี้ขายผ่อนชำระ</w:t>
      </w:r>
      <w:r w:rsidRPr="00025FFB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3A6F92" w:rsidRPr="003A6F92">
        <w:rPr>
          <w:sz w:val="30"/>
          <w:szCs w:val="30"/>
        </w:rPr>
        <w:t>3</w:t>
      </w:r>
      <w:r w:rsidRPr="00025FFB">
        <w:rPr>
          <w:sz w:val="30"/>
          <w:szCs w:val="30"/>
          <w:cs/>
        </w:rPr>
        <w:t xml:space="preserve"> เดือนแต่ไม่เกิน </w:t>
      </w:r>
      <w:r w:rsidR="003A6F92" w:rsidRPr="003A6F92">
        <w:rPr>
          <w:sz w:val="30"/>
          <w:szCs w:val="30"/>
        </w:rPr>
        <w:t>12</w:t>
      </w:r>
      <w:r w:rsidRPr="00025FFB">
        <w:rPr>
          <w:sz w:val="30"/>
          <w:szCs w:val="30"/>
          <w:cs/>
        </w:rPr>
        <w:t xml:space="preserve"> เดือน เจ้าหนี้การค้าและเจ้าหนี้หมุนเวียนอื่น 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41"/>
    <w:p w14:paraId="67A56A20" w14:textId="6A6EC483" w:rsidR="00482C59" w:rsidRPr="00025FFB" w:rsidRDefault="00482C59" w:rsidP="00A52201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025FFB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025FFB">
        <w:rPr>
          <w:spacing w:val="-4"/>
          <w:sz w:val="30"/>
          <w:szCs w:val="30"/>
          <w:cs/>
          <w:lang w:val="en-GB"/>
        </w:rPr>
        <w:t>เจ้าหนี้</w:t>
      </w:r>
      <w:r w:rsidRPr="00025FFB">
        <w:rPr>
          <w:sz w:val="30"/>
          <w:szCs w:val="30"/>
          <w:cs/>
        </w:rPr>
        <w:t xml:space="preserve">เงินประกันผลงาน เงินกู้ยืมระยะยาวจากสถาบันการเงิน </w:t>
      </w:r>
      <w:r w:rsidR="00396B67" w:rsidRPr="00025FFB">
        <w:rPr>
          <w:rFonts w:hint="cs"/>
          <w:sz w:val="30"/>
          <w:szCs w:val="30"/>
          <w:cs/>
        </w:rPr>
        <w:t xml:space="preserve">และ </w:t>
      </w:r>
      <w:r w:rsidRPr="00025FFB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025FFB">
        <w:rPr>
          <w:sz w:val="30"/>
          <w:szCs w:val="30"/>
          <w:cs/>
        </w:rPr>
        <w:br w:type="page"/>
      </w:r>
    </w:p>
    <w:p w14:paraId="57561217" w14:textId="74EBFB11" w:rsidR="0000546A" w:rsidRPr="00B80BE4" w:rsidRDefault="00083EF4" w:rsidP="00D12918">
      <w:pPr>
        <w:pStyle w:val="Heading1"/>
        <w:numPr>
          <w:ilvl w:val="0"/>
          <w:numId w:val="28"/>
        </w:numPr>
        <w:ind w:left="360"/>
      </w:pPr>
      <w:r w:rsidRPr="00B80BE4">
        <w:rPr>
          <w:rFonts w:hint="cs"/>
          <w:cs/>
        </w:rPr>
        <w:t>คดีฟ้องร้อง</w:t>
      </w:r>
    </w:p>
    <w:p w14:paraId="5CB9A812" w14:textId="6EC0691F" w:rsidR="00083EF4" w:rsidRPr="0005498F" w:rsidRDefault="002804DD" w:rsidP="00FD00E8">
      <w:pPr>
        <w:pStyle w:val="ListParagraph"/>
        <w:numPr>
          <w:ilvl w:val="2"/>
          <w:numId w:val="16"/>
        </w:numPr>
        <w:spacing w:after="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05498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ถูก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482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21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บริษัทได้ฟ้องแย้งผู้รับเหมาก่อสร้างดังกล่าวในคดีเดียวกัน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605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98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>โดยศาลแพ่งมีกำหนด</w:t>
      </w:r>
      <w:r w:rsidR="00597CB0">
        <w:rPr>
          <w:rFonts w:ascii="Angsana New" w:hAnsi="Angsana New" w:hint="cs"/>
          <w:sz w:val="30"/>
          <w:szCs w:val="30"/>
          <w:cs/>
        </w:rPr>
        <w:t>เลื่อน</w:t>
      </w:r>
      <w:r w:rsidR="00CC735D" w:rsidRPr="00CC735D">
        <w:rPr>
          <w:rFonts w:ascii="Angsana New" w:hAnsi="Angsana New"/>
          <w:sz w:val="30"/>
          <w:szCs w:val="30"/>
          <w:cs/>
        </w:rPr>
        <w:t>การสืบพยานจาก</w:t>
      </w:r>
      <w:r w:rsidR="00444200">
        <w:rPr>
          <w:rFonts w:ascii="Angsana New" w:hAnsi="Angsana New" w:hint="cs"/>
          <w:sz w:val="30"/>
          <w:szCs w:val="30"/>
          <w:cs/>
        </w:rPr>
        <w:t>เดิม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ภายในเดือนมีนาคม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และพฤษภาคม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เป็นวันที่ </w:t>
      </w:r>
      <w:r w:rsidR="003A6F92" w:rsidRPr="003A6F92">
        <w:rPr>
          <w:rFonts w:ascii="Angsana New" w:hAnsi="Angsana New"/>
          <w:sz w:val="30"/>
          <w:szCs w:val="30"/>
        </w:rPr>
        <w:t>24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และ </w:t>
      </w:r>
      <w:r w:rsidR="003A6F92" w:rsidRPr="003A6F92">
        <w:rPr>
          <w:rFonts w:ascii="Angsana New" w:hAnsi="Angsana New"/>
          <w:sz w:val="30"/>
          <w:szCs w:val="30"/>
        </w:rPr>
        <w:t>25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ตุลาคม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>โดยศาลแพ่งได้สืบพยานเรียบร้อ</w:t>
      </w:r>
      <w:r w:rsidR="00FF0A2B">
        <w:rPr>
          <w:rFonts w:ascii="Angsana New" w:hAnsi="Angsana New" w:hint="cs"/>
          <w:sz w:val="30"/>
          <w:szCs w:val="30"/>
          <w:cs/>
        </w:rPr>
        <w:t>ย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แล้วและมีกำหนดนัดฟังคำพิพากษาอีกครั้ง ในวันที่ </w:t>
      </w:r>
      <w:r w:rsidR="003A6F92" w:rsidRPr="003A6F92">
        <w:rPr>
          <w:rFonts w:ascii="Angsana New" w:hAnsi="Angsana New"/>
          <w:sz w:val="30"/>
          <w:szCs w:val="30"/>
        </w:rPr>
        <w:t>25</w:t>
      </w:r>
      <w:r w:rsidR="00CC735D" w:rsidRPr="00CC735D">
        <w:rPr>
          <w:rFonts w:ascii="Angsana New" w:hAnsi="Angsana New"/>
          <w:sz w:val="30"/>
          <w:szCs w:val="30"/>
        </w:rPr>
        <w:t xml:space="preserve"> </w:t>
      </w:r>
      <w:r w:rsidR="00CC735D" w:rsidRPr="00CC73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</w:p>
    <w:p w14:paraId="0043C962" w14:textId="77777777" w:rsidR="00A66E1C" w:rsidRPr="0005498F" w:rsidRDefault="00A66E1C" w:rsidP="00A66E1C">
      <w:pPr>
        <w:pStyle w:val="ListParagraph"/>
        <w:spacing w:after="0"/>
        <w:jc w:val="thaiDistribute"/>
        <w:rPr>
          <w:rFonts w:asciiTheme="majorBidi" w:hAnsiTheme="majorBidi" w:cstheme="majorBidi"/>
          <w:sz w:val="10"/>
          <w:szCs w:val="10"/>
          <w:highlight w:val="yellow"/>
        </w:rPr>
      </w:pPr>
    </w:p>
    <w:p w14:paraId="21ED87BA" w14:textId="7C713A9D" w:rsidR="002A2369" w:rsidRPr="0005498F" w:rsidRDefault="007A0D7E">
      <w:pPr>
        <w:pStyle w:val="ListParagraph"/>
        <w:numPr>
          <w:ilvl w:val="2"/>
          <w:numId w:val="16"/>
        </w:numPr>
        <w:spacing w:before="240" w:after="0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05498F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การผิดสัญญาก่อสร้างที่สถาบันอนุญาโตตุลาการ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607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25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379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89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2566</w:t>
      </w:r>
      <w:r w:rsidR="008E641A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จำนวน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69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69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ล้านบาท</w:t>
      </w:r>
      <w:r w:rsidR="008E641A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พร้อมดอกเบี้ยอัตราร้อยละ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5</w:t>
      </w:r>
      <w:r w:rsidRPr="0005498F">
        <w:rPr>
          <w:rFonts w:ascii="Angsana New" w:hAnsi="Angsana New"/>
          <w:sz w:val="30"/>
          <w:szCs w:val="30"/>
          <w:cs/>
        </w:rPr>
        <w:t>.</w:t>
      </w:r>
      <w:r w:rsidR="003A6F92" w:rsidRPr="003A6F92">
        <w:rPr>
          <w:rFonts w:ascii="Angsana New" w:hAnsi="Angsana New"/>
          <w:sz w:val="30"/>
          <w:szCs w:val="30"/>
        </w:rPr>
        <w:t>00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ต่อปี</w:t>
      </w:r>
      <w:r w:rsidR="0005498F">
        <w:rPr>
          <w:rFonts w:ascii="Angsana New" w:hAnsi="Angsana New"/>
          <w:sz w:val="30"/>
          <w:szCs w:val="30"/>
        </w:rPr>
        <w:t xml:space="preserve">   </w:t>
      </w:r>
      <w:r w:rsidR="00FD1AD9"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>แก่ผู้รับเหมาก่อสร้าง</w:t>
      </w:r>
      <w:r w:rsidRPr="0005498F">
        <w:rPr>
          <w:rFonts w:ascii="Angsana New" w:hAnsi="Angsana New"/>
          <w:sz w:val="30"/>
          <w:szCs w:val="30"/>
          <w:cs/>
        </w:rPr>
        <w:t xml:space="preserve"> </w:t>
      </w:r>
      <w:r w:rsidRPr="0005498F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319D9" w:rsidRPr="0005498F">
        <w:rPr>
          <w:rFonts w:ascii="Angsana New" w:hAnsi="Angsana New"/>
          <w:sz w:val="30"/>
          <w:szCs w:val="30"/>
          <w:cs/>
        </w:rPr>
        <w:t>บริษัทย่อย</w:t>
      </w:r>
      <w:r w:rsidR="004206DD" w:rsidRPr="004206DD">
        <w:rPr>
          <w:rFonts w:ascii="Angsana New" w:hAnsi="Angsana New"/>
          <w:sz w:val="30"/>
          <w:szCs w:val="30"/>
          <w:cs/>
        </w:rPr>
        <w:t>ดังกล่าว</w:t>
      </w:r>
      <w:r w:rsidR="00A319D9" w:rsidRPr="0005498F">
        <w:rPr>
          <w:rFonts w:ascii="Angsana New" w:hAnsi="Angsana New"/>
          <w:sz w:val="30"/>
          <w:szCs w:val="30"/>
          <w:cs/>
        </w:rPr>
        <w:t>ได้ยื่นคำร้องเพิกถอนคำชี้ขาดดังกล่าวที่ศาลแพ่ง ซึ่งศาลแพ่งได้มีกำหนดนัด</w:t>
      </w:r>
      <w:r w:rsidR="004206DD" w:rsidRPr="004206DD">
        <w:rPr>
          <w:rFonts w:ascii="Angsana New" w:hAnsi="Angsana New"/>
          <w:sz w:val="30"/>
          <w:szCs w:val="30"/>
          <w:cs/>
        </w:rPr>
        <w:t>ไต่สวนคำร้องขอเพิกถอน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ใน</w:t>
      </w:r>
      <w:r w:rsidR="003C0025" w:rsidRPr="0005498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A6F92" w:rsidRPr="003A6F92">
        <w:rPr>
          <w:rFonts w:ascii="Angsana New" w:hAnsi="Angsana New"/>
          <w:sz w:val="30"/>
          <w:szCs w:val="30"/>
        </w:rPr>
        <w:t>20</w:t>
      </w:r>
      <w:r w:rsidR="004206DD" w:rsidRPr="004206DD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พฤษภาคม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4206DD" w:rsidRPr="004206DD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ต่อมา ศาลแพ่งมีกำหนดเลื่อนนัดการสืบพยานจากวันที่ </w:t>
      </w:r>
      <w:r w:rsidR="003A6F92" w:rsidRPr="003A6F92">
        <w:rPr>
          <w:rFonts w:ascii="Angsana New" w:hAnsi="Angsana New"/>
          <w:sz w:val="30"/>
          <w:szCs w:val="30"/>
        </w:rPr>
        <w:t>20</w:t>
      </w:r>
      <w:r w:rsidR="000B4500">
        <w:rPr>
          <w:rFonts w:ascii="Angsana New" w:hAnsi="Angsana New"/>
          <w:sz w:val="30"/>
          <w:szCs w:val="30"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 xml:space="preserve">พฤษภาคม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C47AA4">
        <w:rPr>
          <w:rFonts w:ascii="Angsana New" w:hAnsi="Angsana New" w:hint="cs"/>
          <w:sz w:val="30"/>
          <w:szCs w:val="30"/>
          <w:cs/>
        </w:rPr>
        <w:t xml:space="preserve"> </w:t>
      </w:r>
      <w:r w:rsidR="004206DD" w:rsidRPr="004206DD">
        <w:rPr>
          <w:rFonts w:ascii="Angsana New" w:hAnsi="Angsana New"/>
          <w:sz w:val="30"/>
          <w:szCs w:val="30"/>
          <w:cs/>
        </w:rPr>
        <w:t>ไปในเดือน</w:t>
      </w:r>
      <w:r w:rsidR="00656E27" w:rsidRPr="0005498F">
        <w:rPr>
          <w:rFonts w:ascii="Angsana New" w:hAnsi="Angsana New" w:hint="cs"/>
          <w:sz w:val="30"/>
          <w:szCs w:val="30"/>
          <w:cs/>
        </w:rPr>
        <w:t>ธันวาคม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</w:t>
      </w:r>
      <w:r w:rsidR="003A6F92" w:rsidRPr="003A6F92">
        <w:rPr>
          <w:rFonts w:ascii="Angsana New" w:hAnsi="Angsana New"/>
          <w:sz w:val="30"/>
          <w:szCs w:val="30"/>
        </w:rPr>
        <w:t>2567</w:t>
      </w:r>
      <w:r w:rsidR="00A319D9" w:rsidRPr="0005498F">
        <w:rPr>
          <w:rFonts w:ascii="Angsana New" w:hAnsi="Angsana New"/>
          <w:sz w:val="30"/>
          <w:szCs w:val="30"/>
          <w:cs/>
        </w:rPr>
        <w:t xml:space="preserve"> </w:t>
      </w:r>
      <w:r w:rsidR="00774B5D" w:rsidRPr="0005498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774B5D" w:rsidRPr="0005498F">
        <w:rPr>
          <w:rFonts w:ascii="Angsana New" w:hAnsi="Angsana New"/>
          <w:sz w:val="30"/>
          <w:szCs w:val="30"/>
          <w:cs/>
        </w:rPr>
        <w:t>เนื่องจากผลของคดีความขึ้นอยู่กับการตัดสินของศาล</w:t>
      </w:r>
      <w:r w:rsidR="00774B5D" w:rsidRPr="0005498F">
        <w:rPr>
          <w:rFonts w:ascii="Angsana New" w:hAnsi="Angsana New" w:hint="cs"/>
          <w:sz w:val="30"/>
          <w:szCs w:val="30"/>
          <w:cs/>
        </w:rPr>
        <w:t>แพ่ง</w:t>
      </w:r>
      <w:r w:rsidR="00774B5D" w:rsidRPr="0005498F">
        <w:rPr>
          <w:rFonts w:ascii="Angsana New" w:hAnsi="Angsana New"/>
          <w:sz w:val="30"/>
          <w:szCs w:val="30"/>
          <w:cs/>
        </w:rPr>
        <w:t>ซึ่งยังไม่สามารถสรุปได้ในขณะนี้ ผู้บริหารของกลุ่มบริษัทเชื่อว่าคดีดังกล่าวจะไม่ก่อให้เกิดผลเสียหายอย่างมีสาระสำคัญต่อกลุ่มบริษัท</w:t>
      </w:r>
      <w:r w:rsidR="00352394" w:rsidRPr="0005498F">
        <w:rPr>
          <w:rFonts w:ascii="Angsana New" w:hAnsi="Angsana New"/>
          <w:sz w:val="30"/>
          <w:szCs w:val="30"/>
        </w:rPr>
        <w:t xml:space="preserve"> </w:t>
      </w:r>
      <w:r w:rsidR="00352394" w:rsidRPr="0005498F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774B5D" w:rsidRPr="0005498F">
        <w:rPr>
          <w:rFonts w:ascii="Angsana New" w:hAnsi="Angsana New"/>
          <w:sz w:val="30"/>
          <w:szCs w:val="30"/>
          <w:cs/>
        </w:rPr>
        <w:t>ผู้บริหารของกลุ่มบริษัทจึงไม่</w:t>
      </w:r>
      <w:r w:rsidR="004D2256" w:rsidRPr="0005498F">
        <w:rPr>
          <w:rFonts w:ascii="Angsana New" w:hAnsi="Angsana New" w:hint="cs"/>
          <w:sz w:val="30"/>
          <w:szCs w:val="30"/>
          <w:cs/>
        </w:rPr>
        <w:t>รับรู้</w:t>
      </w:r>
      <w:r w:rsidR="00E95B30" w:rsidRPr="0005498F">
        <w:rPr>
          <w:rFonts w:ascii="Angsana New" w:hAnsi="Angsana New"/>
          <w:sz w:val="30"/>
          <w:szCs w:val="30"/>
          <w:cs/>
        </w:rPr>
        <w:t>ประมาณการหนี้สินที่อาจเกิดขึ้น</w:t>
      </w:r>
    </w:p>
    <w:p w14:paraId="16EB83EF" w14:textId="031E372B" w:rsidR="007D76F7" w:rsidRPr="00CD479D" w:rsidRDefault="007D76F7" w:rsidP="00D12918">
      <w:pPr>
        <w:pStyle w:val="Heading1"/>
        <w:numPr>
          <w:ilvl w:val="0"/>
          <w:numId w:val="28"/>
        </w:numPr>
        <w:spacing w:before="240"/>
        <w:ind w:left="360"/>
      </w:pPr>
      <w:r w:rsidRPr="00CD479D">
        <w:rPr>
          <w:rFonts w:hint="cs"/>
          <w:cs/>
        </w:rPr>
        <w:t>เหตุการณ์</w:t>
      </w:r>
      <w:r w:rsidR="004A0D2A" w:rsidRPr="00CD479D">
        <w:rPr>
          <w:rFonts w:hint="cs"/>
          <w:cs/>
        </w:rPr>
        <w:t>ภายหลังรอบระยะเวลารายงาน</w:t>
      </w:r>
    </w:p>
    <w:p w14:paraId="3D216374" w14:textId="307F9909" w:rsidR="00AA3746" w:rsidRPr="00045F7A" w:rsidRDefault="00D82B63" w:rsidP="00237C82">
      <w:pPr>
        <w:pStyle w:val="ListParagraph"/>
        <w:numPr>
          <w:ilvl w:val="0"/>
          <w:numId w:val="26"/>
        </w:numPr>
        <w:tabs>
          <w:tab w:val="left" w:pos="6875"/>
        </w:tabs>
        <w:spacing w:after="0"/>
        <w:ind w:left="72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ในระหว่างวันที่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18</w:t>
      </w:r>
      <w:r w:rsidR="007E619A" w:rsidRPr="00045F7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>-</w:t>
      </w:r>
      <w:r w:rsidR="007E619A" w:rsidRPr="00045F7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30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ตุลาคม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2567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บริษัทได้ออกตั๋วสัญญาใช้เงินหลายฉบับให้กับบุคคลท่าน</w:t>
      </w:r>
      <w:r w:rsidR="00255ABA" w:rsidRPr="00045F7A">
        <w:rPr>
          <w:rFonts w:asciiTheme="majorBidi" w:hAnsiTheme="majorBidi" w:hint="cs"/>
          <w:sz w:val="30"/>
          <w:szCs w:val="30"/>
          <w:cs/>
          <w:lang w:eastAsia="x-none"/>
        </w:rPr>
        <w:t xml:space="preserve">หนึ่ง         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เป็นจำนวนเงินรวม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99</w:t>
      </w:r>
      <w:r w:rsidR="00E83030" w:rsidRPr="00045F7A">
        <w:rPr>
          <w:rFonts w:asciiTheme="majorBidi" w:hAnsiTheme="majorBidi"/>
          <w:sz w:val="30"/>
          <w:szCs w:val="30"/>
          <w:lang w:eastAsia="x-none"/>
        </w:rPr>
        <w:t>.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20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</w:t>
      </w:r>
      <w:r w:rsidR="003E310A">
        <w:rPr>
          <w:rFonts w:asciiTheme="majorBidi" w:hAnsiTheme="majorBidi" w:hint="cs"/>
          <w:sz w:val="30"/>
          <w:szCs w:val="30"/>
          <w:cs/>
          <w:lang w:eastAsia="x-none"/>
        </w:rPr>
        <w:t>โดยไม่มีหลักทรัพย์ค้ำประกัน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ในอัตราดอกเบี้ยร้อยละ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8</w:t>
      </w:r>
      <w:r w:rsidR="00255ABA" w:rsidRPr="00045F7A">
        <w:rPr>
          <w:rFonts w:asciiTheme="majorBidi" w:hAnsiTheme="majorBidi"/>
          <w:sz w:val="30"/>
          <w:szCs w:val="30"/>
          <w:lang w:eastAsia="x-none"/>
        </w:rPr>
        <w:t>.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00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ต่อปี โดยมีกำหนดชำระภายในเดือนเมษายน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2568</w:t>
      </w:r>
      <w:r w:rsidRPr="00045F7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684C99" w:rsidRPr="00045F7A">
        <w:rPr>
          <w:rFonts w:asciiTheme="majorBidi" w:hAnsiTheme="majorBidi" w:hint="cs"/>
          <w:sz w:val="30"/>
          <w:szCs w:val="30"/>
          <w:cs/>
          <w:lang w:eastAsia="x-none"/>
        </w:rPr>
        <w:t xml:space="preserve">จำนวน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50</w:t>
      </w:r>
      <w:r w:rsidR="00684C99" w:rsidRPr="00045F7A">
        <w:rPr>
          <w:rFonts w:asciiTheme="majorBidi" w:hAnsiTheme="majorBidi"/>
          <w:sz w:val="30"/>
          <w:szCs w:val="30"/>
          <w:lang w:eastAsia="x-none"/>
        </w:rPr>
        <w:t>.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00</w:t>
      </w:r>
      <w:r w:rsidR="00684C99" w:rsidRPr="00045F7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684C99" w:rsidRPr="00045F7A">
        <w:rPr>
          <w:rFonts w:asciiTheme="majorBidi" w:hAnsiTheme="majorBidi" w:hint="cs"/>
          <w:sz w:val="30"/>
          <w:szCs w:val="30"/>
          <w:cs/>
          <w:lang w:eastAsia="x-none"/>
        </w:rPr>
        <w:t>ล้านบาท และ เดือน</w:t>
      </w:r>
      <w:r w:rsidR="00420392" w:rsidRPr="00045F7A">
        <w:rPr>
          <w:rFonts w:asciiTheme="majorBidi" w:hAnsiTheme="majorBidi" w:hint="cs"/>
          <w:sz w:val="30"/>
          <w:szCs w:val="30"/>
          <w:cs/>
          <w:lang w:eastAsia="x-none"/>
        </w:rPr>
        <w:t xml:space="preserve">ภายในเดือนตุลาคม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2568</w:t>
      </w:r>
      <w:r w:rsidR="00421CE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420392" w:rsidRPr="00045F7A">
        <w:rPr>
          <w:rFonts w:asciiTheme="majorBidi" w:hAnsiTheme="majorBidi" w:hint="cs"/>
          <w:sz w:val="30"/>
          <w:szCs w:val="30"/>
          <w:cs/>
          <w:lang w:eastAsia="x-none"/>
        </w:rPr>
        <w:t xml:space="preserve">จำนวน 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49</w:t>
      </w:r>
      <w:r w:rsidR="00420392" w:rsidRPr="00045F7A">
        <w:rPr>
          <w:rFonts w:asciiTheme="majorBidi" w:hAnsiTheme="majorBidi"/>
          <w:sz w:val="30"/>
          <w:szCs w:val="30"/>
          <w:lang w:eastAsia="x-none"/>
        </w:rPr>
        <w:t>.</w:t>
      </w:r>
      <w:r w:rsidR="003A6F92" w:rsidRPr="003A6F92">
        <w:rPr>
          <w:rFonts w:asciiTheme="majorBidi" w:hAnsiTheme="majorBidi"/>
          <w:sz w:val="30"/>
          <w:szCs w:val="30"/>
          <w:lang w:eastAsia="x-none"/>
        </w:rPr>
        <w:t>20</w:t>
      </w:r>
      <w:r w:rsidR="00420392" w:rsidRPr="00045F7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420392" w:rsidRPr="00045F7A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</w:p>
    <w:p w14:paraId="524404D1" w14:textId="77777777" w:rsidR="00A477F8" w:rsidRPr="00025FFB" w:rsidRDefault="00A477F8" w:rsidP="00D12918">
      <w:pPr>
        <w:pStyle w:val="Heading1"/>
        <w:numPr>
          <w:ilvl w:val="0"/>
          <w:numId w:val="28"/>
        </w:numPr>
        <w:spacing w:before="240"/>
        <w:ind w:left="360"/>
      </w:pPr>
      <w:r w:rsidRPr="00025FFB">
        <w:rPr>
          <w:cs/>
        </w:rPr>
        <w:t>การอนุมัติงบการเงินระหว่างกาล</w:t>
      </w:r>
    </w:p>
    <w:p w14:paraId="1679A04B" w14:textId="40D7D565" w:rsidR="00A477F8" w:rsidRPr="00F60FD3" w:rsidRDefault="00A477F8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025FFB">
        <w:rPr>
          <w:sz w:val="30"/>
          <w:szCs w:val="30"/>
          <w:cs/>
        </w:rPr>
        <w:t>งบการเงิน</w:t>
      </w:r>
      <w:r w:rsidRPr="00025FFB">
        <w:rPr>
          <w:spacing w:val="-4"/>
          <w:sz w:val="30"/>
          <w:szCs w:val="30"/>
          <w:cs/>
          <w:lang w:val="en-GB"/>
        </w:rPr>
        <w:t>ระหว่าง</w:t>
      </w:r>
      <w:r w:rsidRPr="00025FF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025FFB">
        <w:rPr>
          <w:rFonts w:hint="cs"/>
          <w:sz w:val="30"/>
          <w:szCs w:val="30"/>
          <w:cs/>
        </w:rPr>
        <w:t>่</w:t>
      </w:r>
      <w:r w:rsidR="00230482" w:rsidRPr="00025FFB">
        <w:rPr>
          <w:sz w:val="30"/>
          <w:szCs w:val="30"/>
        </w:rPr>
        <w:t xml:space="preserve"> </w:t>
      </w:r>
      <w:r w:rsidR="003A6F92" w:rsidRPr="003A6F92">
        <w:rPr>
          <w:rFonts w:hint="cs"/>
          <w:sz w:val="30"/>
          <w:szCs w:val="30"/>
        </w:rPr>
        <w:t>6</w:t>
      </w:r>
      <w:r w:rsidR="0037618C">
        <w:rPr>
          <w:rFonts w:hint="cs"/>
          <w:sz w:val="30"/>
          <w:szCs w:val="30"/>
          <w:cs/>
        </w:rPr>
        <w:t xml:space="preserve"> พฤศจิกายน </w:t>
      </w:r>
      <w:r w:rsidR="003A6F92" w:rsidRPr="003A6F92">
        <w:rPr>
          <w:sz w:val="30"/>
          <w:szCs w:val="30"/>
        </w:rPr>
        <w:t>2567</w:t>
      </w:r>
    </w:p>
    <w:p w14:paraId="6CAAA089" w14:textId="77777777" w:rsidR="00A477F8" w:rsidRPr="0075683E" w:rsidRDefault="00A477F8">
      <w:pPr>
        <w:autoSpaceDE/>
        <w:autoSpaceDN/>
        <w:adjustRightInd/>
        <w:rPr>
          <w:b/>
          <w:bCs/>
          <w:sz w:val="30"/>
          <w:szCs w:val="30"/>
          <w:cs/>
        </w:rPr>
      </w:pPr>
    </w:p>
    <w:sectPr w:rsidR="00A477F8" w:rsidRPr="0075683E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6DA1D" w14:textId="77777777" w:rsidR="006E2EDB" w:rsidRDefault="006E2EDB">
      <w:r>
        <w:separator/>
      </w:r>
    </w:p>
  </w:endnote>
  <w:endnote w:type="continuationSeparator" w:id="0">
    <w:p w14:paraId="4ACB4A4D" w14:textId="77777777" w:rsidR="006E2EDB" w:rsidRDefault="006E2EDB">
      <w:r>
        <w:continuationSeparator/>
      </w:r>
    </w:p>
  </w:endnote>
  <w:endnote w:type="continuationNotice" w:id="1">
    <w:p w14:paraId="17214C6D" w14:textId="77777777" w:rsidR="006E2EDB" w:rsidRDefault="006E2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4E954" w14:textId="77777777" w:rsidR="007B2E15" w:rsidRDefault="007B2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BC2D8" w14:textId="77777777" w:rsidR="007B2E15" w:rsidRDefault="007B2E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9207C" w14:textId="77777777" w:rsidR="007B2E15" w:rsidRDefault="007B2E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0BAD3ECB" w:rsidR="00E84EC4" w:rsidRPr="008638F9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F5F8A" w14:textId="77777777" w:rsidR="006E2EDB" w:rsidRDefault="006E2EDB">
      <w:r>
        <w:separator/>
      </w:r>
    </w:p>
  </w:footnote>
  <w:footnote w:type="continuationSeparator" w:id="0">
    <w:p w14:paraId="20247978" w14:textId="77777777" w:rsidR="006E2EDB" w:rsidRDefault="006E2EDB">
      <w:r>
        <w:continuationSeparator/>
      </w:r>
    </w:p>
  </w:footnote>
  <w:footnote w:type="continuationNotice" w:id="1">
    <w:p w14:paraId="78404901" w14:textId="77777777" w:rsidR="006E2EDB" w:rsidRDefault="006E2E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F6DA" w14:textId="77777777" w:rsidR="007B2E15" w:rsidRDefault="007B2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3AB89" w14:textId="12135698" w:rsidR="0096741A" w:rsidRDefault="0096741A" w:rsidP="0096741A">
    <w:pPr>
      <w:jc w:val="center"/>
      <w:rPr>
        <w:rFonts w:eastAsia="Cordia New"/>
        <w:b/>
        <w:bCs/>
        <w:sz w:val="32"/>
        <w:szCs w:val="32"/>
      </w:rPr>
    </w:pPr>
  </w:p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5A2357F4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CE021D">
      <w:rPr>
        <w:rFonts w:eastAsia="Cordia New" w:hint="cs"/>
        <w:b/>
        <w:bCs/>
        <w:sz w:val="32"/>
        <w:szCs w:val="32"/>
        <w:cs/>
      </w:rPr>
      <w:t>และงวด</w:t>
    </w:r>
    <w:r w:rsidR="00D60003">
      <w:rPr>
        <w:rFonts w:eastAsia="Cordia New" w:hint="cs"/>
        <w:b/>
        <w:bCs/>
        <w:sz w:val="32"/>
        <w:szCs w:val="32"/>
        <w:cs/>
      </w:rPr>
      <w:t>เก้า</w:t>
    </w:r>
    <w:r w:rsidR="00CE021D"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 xml:space="preserve">30 </w:t>
    </w:r>
    <w:r w:rsidR="005379AA">
      <w:rPr>
        <w:rFonts w:eastAsia="Cordia New"/>
        <w:b/>
        <w:bCs/>
        <w:sz w:val="32"/>
        <w:szCs w:val="32"/>
        <w:cs/>
      </w:rPr>
      <w:t>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644E21">
      <w:rPr>
        <w:rFonts w:eastAsia="Cordia New"/>
        <w:b/>
        <w:bCs/>
        <w:sz w:val="32"/>
        <w:szCs w:val="32"/>
      </w:rPr>
      <w:t>7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B7C0F" w14:textId="77777777" w:rsidR="007B2E15" w:rsidRDefault="007B2E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79FE0" w14:textId="15194C1F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68D23BFE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สามเดือนและงวด</w:t>
    </w:r>
    <w:r w:rsidR="00E32F49">
      <w:rPr>
        <w:rFonts w:eastAsia="Cordia New" w:hint="cs"/>
        <w:b/>
        <w:bCs/>
        <w:sz w:val="32"/>
        <w:szCs w:val="32"/>
        <w:cs/>
      </w:rPr>
      <w:t>เก้า</w:t>
    </w:r>
    <w:r>
      <w:rPr>
        <w:rFonts w:eastAsia="Cordia New" w:hint="cs"/>
        <w:b/>
        <w:bCs/>
        <w:sz w:val="32"/>
        <w:szCs w:val="32"/>
        <w:cs/>
      </w:rPr>
      <w:t>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 xml:space="preserve">30 </w:t>
    </w:r>
    <w:r w:rsidR="005379AA">
      <w:rPr>
        <w:rFonts w:eastAsia="Cordia New"/>
        <w:b/>
        <w:bCs/>
        <w:sz w:val="32"/>
        <w:szCs w:val="32"/>
        <w:cs/>
      </w:rPr>
      <w:t>กันยายน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2567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3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16"/>
  </w:num>
  <w:num w:numId="2" w16cid:durableId="668948869">
    <w:abstractNumId w:val="2"/>
  </w:num>
  <w:num w:numId="3" w16cid:durableId="2037463831">
    <w:abstractNumId w:val="0"/>
  </w:num>
  <w:num w:numId="4" w16cid:durableId="2020808953">
    <w:abstractNumId w:val="10"/>
  </w:num>
  <w:num w:numId="5" w16cid:durableId="690452467">
    <w:abstractNumId w:val="15"/>
  </w:num>
  <w:num w:numId="6" w16cid:durableId="1135754715">
    <w:abstractNumId w:val="3"/>
  </w:num>
  <w:num w:numId="7" w16cid:durableId="2030135924">
    <w:abstractNumId w:val="11"/>
  </w:num>
  <w:num w:numId="8" w16cid:durableId="929463622">
    <w:abstractNumId w:val="24"/>
  </w:num>
  <w:num w:numId="9" w16cid:durableId="1844398097">
    <w:abstractNumId w:val="4"/>
  </w:num>
  <w:num w:numId="10" w16cid:durableId="1031145028">
    <w:abstractNumId w:val="26"/>
  </w:num>
  <w:num w:numId="11" w16cid:durableId="543101093">
    <w:abstractNumId w:val="13"/>
  </w:num>
  <w:num w:numId="12" w16cid:durableId="1971283222">
    <w:abstractNumId w:val="18"/>
  </w:num>
  <w:num w:numId="13" w16cid:durableId="1392385238">
    <w:abstractNumId w:val="9"/>
  </w:num>
  <w:num w:numId="14" w16cid:durableId="1293827659">
    <w:abstractNumId w:val="20"/>
  </w:num>
  <w:num w:numId="15" w16cid:durableId="1969388917">
    <w:abstractNumId w:val="17"/>
  </w:num>
  <w:num w:numId="16" w16cid:durableId="782918608">
    <w:abstractNumId w:val="8"/>
  </w:num>
  <w:num w:numId="17" w16cid:durableId="596597011">
    <w:abstractNumId w:val="14"/>
  </w:num>
  <w:num w:numId="18" w16cid:durableId="1047803697">
    <w:abstractNumId w:val="22"/>
  </w:num>
  <w:num w:numId="19" w16cid:durableId="586958600">
    <w:abstractNumId w:val="7"/>
  </w:num>
  <w:num w:numId="20" w16cid:durableId="607616745">
    <w:abstractNumId w:val="25"/>
  </w:num>
  <w:num w:numId="21" w16cid:durableId="327102622">
    <w:abstractNumId w:val="23"/>
  </w:num>
  <w:num w:numId="22" w16cid:durableId="1262033783">
    <w:abstractNumId w:val="27"/>
  </w:num>
  <w:num w:numId="23" w16cid:durableId="240793740">
    <w:abstractNumId w:val="6"/>
  </w:num>
  <w:num w:numId="24" w16cid:durableId="196821375">
    <w:abstractNumId w:val="1"/>
  </w:num>
  <w:num w:numId="25" w16cid:durableId="1661806994">
    <w:abstractNumId w:val="21"/>
  </w:num>
  <w:num w:numId="26" w16cid:durableId="1294822422">
    <w:abstractNumId w:val="19"/>
  </w:num>
  <w:num w:numId="27" w16cid:durableId="1004359169">
    <w:abstractNumId w:val="5"/>
  </w:num>
  <w:num w:numId="28" w16cid:durableId="72071329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C5"/>
    <w:rsid w:val="0000025E"/>
    <w:rsid w:val="000002D2"/>
    <w:rsid w:val="000002E9"/>
    <w:rsid w:val="0000032F"/>
    <w:rsid w:val="000003EC"/>
    <w:rsid w:val="00000440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FC"/>
    <w:rsid w:val="00000DB9"/>
    <w:rsid w:val="00000DFA"/>
    <w:rsid w:val="00000F60"/>
    <w:rsid w:val="00000FBB"/>
    <w:rsid w:val="0000105D"/>
    <w:rsid w:val="000010B9"/>
    <w:rsid w:val="00001107"/>
    <w:rsid w:val="00001253"/>
    <w:rsid w:val="0000133A"/>
    <w:rsid w:val="000013DB"/>
    <w:rsid w:val="00001836"/>
    <w:rsid w:val="00001844"/>
    <w:rsid w:val="000018F3"/>
    <w:rsid w:val="00001B1E"/>
    <w:rsid w:val="00001C5A"/>
    <w:rsid w:val="00001E05"/>
    <w:rsid w:val="00001EB2"/>
    <w:rsid w:val="00001EFD"/>
    <w:rsid w:val="00002085"/>
    <w:rsid w:val="00002231"/>
    <w:rsid w:val="0000248B"/>
    <w:rsid w:val="0000248F"/>
    <w:rsid w:val="0000256C"/>
    <w:rsid w:val="00002576"/>
    <w:rsid w:val="0000266A"/>
    <w:rsid w:val="00002717"/>
    <w:rsid w:val="00002767"/>
    <w:rsid w:val="00002908"/>
    <w:rsid w:val="00002ADE"/>
    <w:rsid w:val="00002D76"/>
    <w:rsid w:val="00002F32"/>
    <w:rsid w:val="00003000"/>
    <w:rsid w:val="000030DC"/>
    <w:rsid w:val="0000322E"/>
    <w:rsid w:val="00003288"/>
    <w:rsid w:val="000032F3"/>
    <w:rsid w:val="00003558"/>
    <w:rsid w:val="0000358E"/>
    <w:rsid w:val="000035CF"/>
    <w:rsid w:val="00003677"/>
    <w:rsid w:val="00003AFC"/>
    <w:rsid w:val="00003B9F"/>
    <w:rsid w:val="00003C04"/>
    <w:rsid w:val="00003C28"/>
    <w:rsid w:val="00003D98"/>
    <w:rsid w:val="00003DCD"/>
    <w:rsid w:val="00003E0E"/>
    <w:rsid w:val="00003E18"/>
    <w:rsid w:val="00003E35"/>
    <w:rsid w:val="00003F5E"/>
    <w:rsid w:val="00003F64"/>
    <w:rsid w:val="00004120"/>
    <w:rsid w:val="000041A7"/>
    <w:rsid w:val="000042F9"/>
    <w:rsid w:val="00004446"/>
    <w:rsid w:val="00004690"/>
    <w:rsid w:val="00004796"/>
    <w:rsid w:val="000047D8"/>
    <w:rsid w:val="00004861"/>
    <w:rsid w:val="0000491F"/>
    <w:rsid w:val="00004B01"/>
    <w:rsid w:val="00004D9E"/>
    <w:rsid w:val="00004E2E"/>
    <w:rsid w:val="00004F5B"/>
    <w:rsid w:val="000050F7"/>
    <w:rsid w:val="0000530A"/>
    <w:rsid w:val="0000537C"/>
    <w:rsid w:val="0000543C"/>
    <w:rsid w:val="0000546A"/>
    <w:rsid w:val="0000546F"/>
    <w:rsid w:val="000055AD"/>
    <w:rsid w:val="00005638"/>
    <w:rsid w:val="0000586A"/>
    <w:rsid w:val="000058AC"/>
    <w:rsid w:val="00005A5C"/>
    <w:rsid w:val="00005B52"/>
    <w:rsid w:val="00005C29"/>
    <w:rsid w:val="00005D1C"/>
    <w:rsid w:val="00005D2C"/>
    <w:rsid w:val="00005DA8"/>
    <w:rsid w:val="00005DDE"/>
    <w:rsid w:val="00005F07"/>
    <w:rsid w:val="0000601F"/>
    <w:rsid w:val="0000618B"/>
    <w:rsid w:val="00006387"/>
    <w:rsid w:val="00006470"/>
    <w:rsid w:val="00006488"/>
    <w:rsid w:val="0000654F"/>
    <w:rsid w:val="00006591"/>
    <w:rsid w:val="0000687F"/>
    <w:rsid w:val="00006919"/>
    <w:rsid w:val="00006B30"/>
    <w:rsid w:val="00006BA7"/>
    <w:rsid w:val="00006E2E"/>
    <w:rsid w:val="00006E67"/>
    <w:rsid w:val="00006E95"/>
    <w:rsid w:val="00006EA1"/>
    <w:rsid w:val="00006ECD"/>
    <w:rsid w:val="00006FFE"/>
    <w:rsid w:val="000070FC"/>
    <w:rsid w:val="000072CE"/>
    <w:rsid w:val="000075A6"/>
    <w:rsid w:val="000075A8"/>
    <w:rsid w:val="00007606"/>
    <w:rsid w:val="000078B7"/>
    <w:rsid w:val="00007A0B"/>
    <w:rsid w:val="00007B76"/>
    <w:rsid w:val="00007B96"/>
    <w:rsid w:val="00007D91"/>
    <w:rsid w:val="00007E9B"/>
    <w:rsid w:val="00010014"/>
    <w:rsid w:val="000100C8"/>
    <w:rsid w:val="000101D2"/>
    <w:rsid w:val="00010277"/>
    <w:rsid w:val="000102C8"/>
    <w:rsid w:val="000103A7"/>
    <w:rsid w:val="0001047F"/>
    <w:rsid w:val="0001053D"/>
    <w:rsid w:val="00010576"/>
    <w:rsid w:val="000106C4"/>
    <w:rsid w:val="000106D7"/>
    <w:rsid w:val="000107D5"/>
    <w:rsid w:val="000107EE"/>
    <w:rsid w:val="000108F5"/>
    <w:rsid w:val="0001093E"/>
    <w:rsid w:val="0001095A"/>
    <w:rsid w:val="00010A10"/>
    <w:rsid w:val="00010B27"/>
    <w:rsid w:val="00010B93"/>
    <w:rsid w:val="00010C77"/>
    <w:rsid w:val="00010CF8"/>
    <w:rsid w:val="00010D06"/>
    <w:rsid w:val="00010D9F"/>
    <w:rsid w:val="00010DF4"/>
    <w:rsid w:val="00010EC5"/>
    <w:rsid w:val="00010F73"/>
    <w:rsid w:val="000112AA"/>
    <w:rsid w:val="00011318"/>
    <w:rsid w:val="00011363"/>
    <w:rsid w:val="000115B9"/>
    <w:rsid w:val="0001165B"/>
    <w:rsid w:val="0001179D"/>
    <w:rsid w:val="000117E9"/>
    <w:rsid w:val="00011819"/>
    <w:rsid w:val="00011880"/>
    <w:rsid w:val="00011A45"/>
    <w:rsid w:val="00011B6A"/>
    <w:rsid w:val="00011C55"/>
    <w:rsid w:val="00011F05"/>
    <w:rsid w:val="00011F7A"/>
    <w:rsid w:val="00011F98"/>
    <w:rsid w:val="00011F9A"/>
    <w:rsid w:val="00011FCD"/>
    <w:rsid w:val="00012162"/>
    <w:rsid w:val="00012223"/>
    <w:rsid w:val="00012442"/>
    <w:rsid w:val="0001262B"/>
    <w:rsid w:val="000126A0"/>
    <w:rsid w:val="00012724"/>
    <w:rsid w:val="0001277C"/>
    <w:rsid w:val="000127C5"/>
    <w:rsid w:val="0001285D"/>
    <w:rsid w:val="000128E4"/>
    <w:rsid w:val="00012C71"/>
    <w:rsid w:val="00012CEE"/>
    <w:rsid w:val="00012D88"/>
    <w:rsid w:val="00012DE4"/>
    <w:rsid w:val="00012DF7"/>
    <w:rsid w:val="00012E0C"/>
    <w:rsid w:val="00012E71"/>
    <w:rsid w:val="00012E91"/>
    <w:rsid w:val="00013263"/>
    <w:rsid w:val="000132FF"/>
    <w:rsid w:val="000133A2"/>
    <w:rsid w:val="000134D9"/>
    <w:rsid w:val="00013620"/>
    <w:rsid w:val="00013784"/>
    <w:rsid w:val="00013801"/>
    <w:rsid w:val="000139AC"/>
    <w:rsid w:val="00013A6C"/>
    <w:rsid w:val="00013C1E"/>
    <w:rsid w:val="00013CDE"/>
    <w:rsid w:val="00013D29"/>
    <w:rsid w:val="00013D4B"/>
    <w:rsid w:val="00014071"/>
    <w:rsid w:val="000141A3"/>
    <w:rsid w:val="00014384"/>
    <w:rsid w:val="00014452"/>
    <w:rsid w:val="0001456E"/>
    <w:rsid w:val="0001458D"/>
    <w:rsid w:val="000146BE"/>
    <w:rsid w:val="0001472C"/>
    <w:rsid w:val="0001474D"/>
    <w:rsid w:val="00014872"/>
    <w:rsid w:val="00014878"/>
    <w:rsid w:val="00014940"/>
    <w:rsid w:val="000149F0"/>
    <w:rsid w:val="00014A11"/>
    <w:rsid w:val="00014B4F"/>
    <w:rsid w:val="00014BAA"/>
    <w:rsid w:val="000153EA"/>
    <w:rsid w:val="00015431"/>
    <w:rsid w:val="00015463"/>
    <w:rsid w:val="0001555D"/>
    <w:rsid w:val="000156BE"/>
    <w:rsid w:val="0001572A"/>
    <w:rsid w:val="00015A7E"/>
    <w:rsid w:val="00015B9D"/>
    <w:rsid w:val="00015C69"/>
    <w:rsid w:val="00015C8A"/>
    <w:rsid w:val="00015D6A"/>
    <w:rsid w:val="00015EC3"/>
    <w:rsid w:val="00015FAF"/>
    <w:rsid w:val="00015FEF"/>
    <w:rsid w:val="00016126"/>
    <w:rsid w:val="0001614C"/>
    <w:rsid w:val="0001623A"/>
    <w:rsid w:val="00016297"/>
    <w:rsid w:val="000162BA"/>
    <w:rsid w:val="000163DE"/>
    <w:rsid w:val="00016413"/>
    <w:rsid w:val="0001645B"/>
    <w:rsid w:val="00016469"/>
    <w:rsid w:val="00016474"/>
    <w:rsid w:val="00016745"/>
    <w:rsid w:val="00016B3D"/>
    <w:rsid w:val="00016D71"/>
    <w:rsid w:val="000170A7"/>
    <w:rsid w:val="000171F8"/>
    <w:rsid w:val="000172C1"/>
    <w:rsid w:val="000173C6"/>
    <w:rsid w:val="00017484"/>
    <w:rsid w:val="0001752B"/>
    <w:rsid w:val="000176CF"/>
    <w:rsid w:val="00017A89"/>
    <w:rsid w:val="00017AC6"/>
    <w:rsid w:val="00017CDB"/>
    <w:rsid w:val="00017D60"/>
    <w:rsid w:val="00017D6E"/>
    <w:rsid w:val="00017D7F"/>
    <w:rsid w:val="00017D8A"/>
    <w:rsid w:val="00017F10"/>
    <w:rsid w:val="0002000E"/>
    <w:rsid w:val="00020022"/>
    <w:rsid w:val="000201B3"/>
    <w:rsid w:val="00020552"/>
    <w:rsid w:val="00020557"/>
    <w:rsid w:val="0002064F"/>
    <w:rsid w:val="00020691"/>
    <w:rsid w:val="000206D2"/>
    <w:rsid w:val="00020738"/>
    <w:rsid w:val="000208B5"/>
    <w:rsid w:val="000208CC"/>
    <w:rsid w:val="0002094D"/>
    <w:rsid w:val="00020978"/>
    <w:rsid w:val="00020F44"/>
    <w:rsid w:val="000210E8"/>
    <w:rsid w:val="0002116E"/>
    <w:rsid w:val="00021170"/>
    <w:rsid w:val="00021333"/>
    <w:rsid w:val="0002135F"/>
    <w:rsid w:val="00021954"/>
    <w:rsid w:val="000219F5"/>
    <w:rsid w:val="00021A0C"/>
    <w:rsid w:val="00021B54"/>
    <w:rsid w:val="00021B6B"/>
    <w:rsid w:val="00021CD8"/>
    <w:rsid w:val="00021D5F"/>
    <w:rsid w:val="00021D8F"/>
    <w:rsid w:val="00021FD1"/>
    <w:rsid w:val="00022091"/>
    <w:rsid w:val="0002215F"/>
    <w:rsid w:val="000223AB"/>
    <w:rsid w:val="00022415"/>
    <w:rsid w:val="000228B5"/>
    <w:rsid w:val="0002295C"/>
    <w:rsid w:val="000229FE"/>
    <w:rsid w:val="00022AF5"/>
    <w:rsid w:val="00022DE5"/>
    <w:rsid w:val="00022FF7"/>
    <w:rsid w:val="0002331B"/>
    <w:rsid w:val="00023596"/>
    <w:rsid w:val="000237DA"/>
    <w:rsid w:val="00023AF6"/>
    <w:rsid w:val="00023C3A"/>
    <w:rsid w:val="00023CB5"/>
    <w:rsid w:val="00023D28"/>
    <w:rsid w:val="00023D53"/>
    <w:rsid w:val="00023DC5"/>
    <w:rsid w:val="00023DDD"/>
    <w:rsid w:val="000240D9"/>
    <w:rsid w:val="00024246"/>
    <w:rsid w:val="000242E8"/>
    <w:rsid w:val="00024A81"/>
    <w:rsid w:val="00024AE2"/>
    <w:rsid w:val="00024B94"/>
    <w:rsid w:val="00024DB8"/>
    <w:rsid w:val="00024E7E"/>
    <w:rsid w:val="00024F82"/>
    <w:rsid w:val="0002557F"/>
    <w:rsid w:val="00025655"/>
    <w:rsid w:val="0002579C"/>
    <w:rsid w:val="00025944"/>
    <w:rsid w:val="00025992"/>
    <w:rsid w:val="000259EC"/>
    <w:rsid w:val="00025AB5"/>
    <w:rsid w:val="00025B02"/>
    <w:rsid w:val="00025B63"/>
    <w:rsid w:val="00025B9D"/>
    <w:rsid w:val="00025B9E"/>
    <w:rsid w:val="00025C1B"/>
    <w:rsid w:val="00025C7E"/>
    <w:rsid w:val="00025D1A"/>
    <w:rsid w:val="00025D42"/>
    <w:rsid w:val="00025DED"/>
    <w:rsid w:val="00025FE7"/>
    <w:rsid w:val="00025FFB"/>
    <w:rsid w:val="00026005"/>
    <w:rsid w:val="000261B7"/>
    <w:rsid w:val="000262BE"/>
    <w:rsid w:val="000263B9"/>
    <w:rsid w:val="0002644F"/>
    <w:rsid w:val="00026607"/>
    <w:rsid w:val="00026636"/>
    <w:rsid w:val="000267F9"/>
    <w:rsid w:val="0002699D"/>
    <w:rsid w:val="00026B6C"/>
    <w:rsid w:val="00026CE0"/>
    <w:rsid w:val="00026D86"/>
    <w:rsid w:val="00026F4D"/>
    <w:rsid w:val="00026F7A"/>
    <w:rsid w:val="00026FCC"/>
    <w:rsid w:val="00026FF5"/>
    <w:rsid w:val="000271E3"/>
    <w:rsid w:val="0002723B"/>
    <w:rsid w:val="000272F9"/>
    <w:rsid w:val="000273DF"/>
    <w:rsid w:val="000274FE"/>
    <w:rsid w:val="0002754B"/>
    <w:rsid w:val="000275CA"/>
    <w:rsid w:val="0002775F"/>
    <w:rsid w:val="0002777A"/>
    <w:rsid w:val="00027796"/>
    <w:rsid w:val="000277D8"/>
    <w:rsid w:val="000277F1"/>
    <w:rsid w:val="00027872"/>
    <w:rsid w:val="000279AE"/>
    <w:rsid w:val="00027CB1"/>
    <w:rsid w:val="00027E4A"/>
    <w:rsid w:val="00027F83"/>
    <w:rsid w:val="00027F9B"/>
    <w:rsid w:val="000300F5"/>
    <w:rsid w:val="000300F8"/>
    <w:rsid w:val="00030207"/>
    <w:rsid w:val="0003020A"/>
    <w:rsid w:val="00030225"/>
    <w:rsid w:val="0003039B"/>
    <w:rsid w:val="0003043C"/>
    <w:rsid w:val="00030453"/>
    <w:rsid w:val="000305AD"/>
    <w:rsid w:val="000305CA"/>
    <w:rsid w:val="00030662"/>
    <w:rsid w:val="0003066D"/>
    <w:rsid w:val="000307D2"/>
    <w:rsid w:val="00030A64"/>
    <w:rsid w:val="00030ACF"/>
    <w:rsid w:val="00030B05"/>
    <w:rsid w:val="00030D2E"/>
    <w:rsid w:val="00030DFA"/>
    <w:rsid w:val="00030E0C"/>
    <w:rsid w:val="00030F0B"/>
    <w:rsid w:val="00031234"/>
    <w:rsid w:val="0003124F"/>
    <w:rsid w:val="00031257"/>
    <w:rsid w:val="0003137F"/>
    <w:rsid w:val="000313D1"/>
    <w:rsid w:val="00031862"/>
    <w:rsid w:val="000318C4"/>
    <w:rsid w:val="000318FF"/>
    <w:rsid w:val="0003190E"/>
    <w:rsid w:val="00031B12"/>
    <w:rsid w:val="00031B19"/>
    <w:rsid w:val="00031F69"/>
    <w:rsid w:val="00031F88"/>
    <w:rsid w:val="000321A2"/>
    <w:rsid w:val="000323E1"/>
    <w:rsid w:val="00032433"/>
    <w:rsid w:val="00032601"/>
    <w:rsid w:val="00032624"/>
    <w:rsid w:val="00032664"/>
    <w:rsid w:val="000328BF"/>
    <w:rsid w:val="00032995"/>
    <w:rsid w:val="000329C8"/>
    <w:rsid w:val="00032A67"/>
    <w:rsid w:val="00032AA0"/>
    <w:rsid w:val="00032CF1"/>
    <w:rsid w:val="00032CF6"/>
    <w:rsid w:val="00032D2A"/>
    <w:rsid w:val="00032D43"/>
    <w:rsid w:val="00032FAA"/>
    <w:rsid w:val="000330A7"/>
    <w:rsid w:val="00033340"/>
    <w:rsid w:val="000333C1"/>
    <w:rsid w:val="00033415"/>
    <w:rsid w:val="00033A03"/>
    <w:rsid w:val="00033B01"/>
    <w:rsid w:val="00033C3B"/>
    <w:rsid w:val="00033DB1"/>
    <w:rsid w:val="00033E06"/>
    <w:rsid w:val="00033F00"/>
    <w:rsid w:val="000340A0"/>
    <w:rsid w:val="0003426E"/>
    <w:rsid w:val="0003429C"/>
    <w:rsid w:val="000342AC"/>
    <w:rsid w:val="00034569"/>
    <w:rsid w:val="0003456F"/>
    <w:rsid w:val="000345EF"/>
    <w:rsid w:val="0003469B"/>
    <w:rsid w:val="00034725"/>
    <w:rsid w:val="0003476A"/>
    <w:rsid w:val="00034A66"/>
    <w:rsid w:val="00034D12"/>
    <w:rsid w:val="00034DD5"/>
    <w:rsid w:val="00034DD7"/>
    <w:rsid w:val="00034E58"/>
    <w:rsid w:val="00034EA1"/>
    <w:rsid w:val="00034F19"/>
    <w:rsid w:val="00034F77"/>
    <w:rsid w:val="00034F80"/>
    <w:rsid w:val="00035045"/>
    <w:rsid w:val="0003525E"/>
    <w:rsid w:val="00035320"/>
    <w:rsid w:val="0003537C"/>
    <w:rsid w:val="000353C8"/>
    <w:rsid w:val="00035467"/>
    <w:rsid w:val="000355AF"/>
    <w:rsid w:val="00035695"/>
    <w:rsid w:val="0003573B"/>
    <w:rsid w:val="00035857"/>
    <w:rsid w:val="000359C6"/>
    <w:rsid w:val="00035A0D"/>
    <w:rsid w:val="00035A69"/>
    <w:rsid w:val="00035B11"/>
    <w:rsid w:val="00035CA8"/>
    <w:rsid w:val="00035D7A"/>
    <w:rsid w:val="00035EA0"/>
    <w:rsid w:val="00035EBC"/>
    <w:rsid w:val="0003611F"/>
    <w:rsid w:val="0003627D"/>
    <w:rsid w:val="00036364"/>
    <w:rsid w:val="000363E2"/>
    <w:rsid w:val="00036634"/>
    <w:rsid w:val="00036689"/>
    <w:rsid w:val="0003684D"/>
    <w:rsid w:val="000369B7"/>
    <w:rsid w:val="00036A11"/>
    <w:rsid w:val="00036B4D"/>
    <w:rsid w:val="00036B78"/>
    <w:rsid w:val="00036CF1"/>
    <w:rsid w:val="00036E3A"/>
    <w:rsid w:val="00036EB0"/>
    <w:rsid w:val="00036ECD"/>
    <w:rsid w:val="00036F2A"/>
    <w:rsid w:val="00036FDE"/>
    <w:rsid w:val="0003721B"/>
    <w:rsid w:val="00037368"/>
    <w:rsid w:val="00037369"/>
    <w:rsid w:val="000374C4"/>
    <w:rsid w:val="000374F2"/>
    <w:rsid w:val="0003764C"/>
    <w:rsid w:val="00037735"/>
    <w:rsid w:val="00037B9C"/>
    <w:rsid w:val="00037CA0"/>
    <w:rsid w:val="00037E4C"/>
    <w:rsid w:val="00037EAA"/>
    <w:rsid w:val="00037FDB"/>
    <w:rsid w:val="000400BD"/>
    <w:rsid w:val="0004010F"/>
    <w:rsid w:val="0004016A"/>
    <w:rsid w:val="00040208"/>
    <w:rsid w:val="0004023B"/>
    <w:rsid w:val="00040284"/>
    <w:rsid w:val="0004040F"/>
    <w:rsid w:val="00040410"/>
    <w:rsid w:val="0004044A"/>
    <w:rsid w:val="0004048A"/>
    <w:rsid w:val="000404A5"/>
    <w:rsid w:val="0004055F"/>
    <w:rsid w:val="00040680"/>
    <w:rsid w:val="000406E1"/>
    <w:rsid w:val="000407F1"/>
    <w:rsid w:val="00040889"/>
    <w:rsid w:val="00040B56"/>
    <w:rsid w:val="00040BE3"/>
    <w:rsid w:val="00040DF6"/>
    <w:rsid w:val="0004104D"/>
    <w:rsid w:val="00041222"/>
    <w:rsid w:val="0004171C"/>
    <w:rsid w:val="00041772"/>
    <w:rsid w:val="00041A40"/>
    <w:rsid w:val="00041A6E"/>
    <w:rsid w:val="00041D18"/>
    <w:rsid w:val="0004202E"/>
    <w:rsid w:val="00042145"/>
    <w:rsid w:val="00042165"/>
    <w:rsid w:val="00042399"/>
    <w:rsid w:val="000423D3"/>
    <w:rsid w:val="00042488"/>
    <w:rsid w:val="00042C7C"/>
    <w:rsid w:val="00042CD1"/>
    <w:rsid w:val="00042F81"/>
    <w:rsid w:val="000433A4"/>
    <w:rsid w:val="0004344C"/>
    <w:rsid w:val="00043650"/>
    <w:rsid w:val="000436C5"/>
    <w:rsid w:val="00043A5C"/>
    <w:rsid w:val="00043BC4"/>
    <w:rsid w:val="00043C19"/>
    <w:rsid w:val="00043C27"/>
    <w:rsid w:val="00043CAD"/>
    <w:rsid w:val="00043CBC"/>
    <w:rsid w:val="00043CCA"/>
    <w:rsid w:val="00043E88"/>
    <w:rsid w:val="00043FB4"/>
    <w:rsid w:val="00044015"/>
    <w:rsid w:val="0004417D"/>
    <w:rsid w:val="000441FC"/>
    <w:rsid w:val="0004441D"/>
    <w:rsid w:val="000444B7"/>
    <w:rsid w:val="000445A4"/>
    <w:rsid w:val="00044787"/>
    <w:rsid w:val="0004482A"/>
    <w:rsid w:val="0004490D"/>
    <w:rsid w:val="00044ABF"/>
    <w:rsid w:val="00044F2E"/>
    <w:rsid w:val="00045333"/>
    <w:rsid w:val="000453E1"/>
    <w:rsid w:val="000454A7"/>
    <w:rsid w:val="000455A8"/>
    <w:rsid w:val="000456C7"/>
    <w:rsid w:val="00045829"/>
    <w:rsid w:val="000458AC"/>
    <w:rsid w:val="000459A3"/>
    <w:rsid w:val="00045AA2"/>
    <w:rsid w:val="00045B5D"/>
    <w:rsid w:val="00045B91"/>
    <w:rsid w:val="00045BAD"/>
    <w:rsid w:val="00045BC7"/>
    <w:rsid w:val="00045CC3"/>
    <w:rsid w:val="00045CE2"/>
    <w:rsid w:val="00045E25"/>
    <w:rsid w:val="00045F7A"/>
    <w:rsid w:val="00045F9D"/>
    <w:rsid w:val="00046498"/>
    <w:rsid w:val="00046586"/>
    <w:rsid w:val="00046996"/>
    <w:rsid w:val="000469C9"/>
    <w:rsid w:val="00046DC4"/>
    <w:rsid w:val="0004704C"/>
    <w:rsid w:val="000472A9"/>
    <w:rsid w:val="000474D8"/>
    <w:rsid w:val="00047595"/>
    <w:rsid w:val="000475D0"/>
    <w:rsid w:val="00047734"/>
    <w:rsid w:val="00047772"/>
    <w:rsid w:val="00047817"/>
    <w:rsid w:val="00047939"/>
    <w:rsid w:val="00047D23"/>
    <w:rsid w:val="00047E1F"/>
    <w:rsid w:val="00047E91"/>
    <w:rsid w:val="00047F10"/>
    <w:rsid w:val="00047FBD"/>
    <w:rsid w:val="00050005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51"/>
    <w:rsid w:val="00050E73"/>
    <w:rsid w:val="00050F38"/>
    <w:rsid w:val="00050FE3"/>
    <w:rsid w:val="000512D9"/>
    <w:rsid w:val="0005142A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EC8"/>
    <w:rsid w:val="00051FDF"/>
    <w:rsid w:val="00052020"/>
    <w:rsid w:val="0005204D"/>
    <w:rsid w:val="00052383"/>
    <w:rsid w:val="0005259B"/>
    <w:rsid w:val="0005294C"/>
    <w:rsid w:val="00052C2B"/>
    <w:rsid w:val="00052CCE"/>
    <w:rsid w:val="00052E39"/>
    <w:rsid w:val="00052E62"/>
    <w:rsid w:val="00053140"/>
    <w:rsid w:val="00053308"/>
    <w:rsid w:val="0005332F"/>
    <w:rsid w:val="000533DC"/>
    <w:rsid w:val="0005342C"/>
    <w:rsid w:val="0005358F"/>
    <w:rsid w:val="00053594"/>
    <w:rsid w:val="000535C4"/>
    <w:rsid w:val="000539EB"/>
    <w:rsid w:val="00053A9B"/>
    <w:rsid w:val="00053B8F"/>
    <w:rsid w:val="00053BD5"/>
    <w:rsid w:val="00053C44"/>
    <w:rsid w:val="00053F55"/>
    <w:rsid w:val="00054006"/>
    <w:rsid w:val="0005409A"/>
    <w:rsid w:val="000540EE"/>
    <w:rsid w:val="000541C2"/>
    <w:rsid w:val="000547E3"/>
    <w:rsid w:val="0005486C"/>
    <w:rsid w:val="0005498F"/>
    <w:rsid w:val="00054A50"/>
    <w:rsid w:val="00054A7F"/>
    <w:rsid w:val="00054C32"/>
    <w:rsid w:val="00054C90"/>
    <w:rsid w:val="00054D39"/>
    <w:rsid w:val="00054E39"/>
    <w:rsid w:val="00054E58"/>
    <w:rsid w:val="00054FCB"/>
    <w:rsid w:val="0005500D"/>
    <w:rsid w:val="00055103"/>
    <w:rsid w:val="0005510A"/>
    <w:rsid w:val="00055339"/>
    <w:rsid w:val="00055341"/>
    <w:rsid w:val="000553D2"/>
    <w:rsid w:val="0005554F"/>
    <w:rsid w:val="000556A1"/>
    <w:rsid w:val="00055770"/>
    <w:rsid w:val="0005580E"/>
    <w:rsid w:val="000558BA"/>
    <w:rsid w:val="000559A7"/>
    <w:rsid w:val="00055A6F"/>
    <w:rsid w:val="00055A90"/>
    <w:rsid w:val="00055B3A"/>
    <w:rsid w:val="00055B59"/>
    <w:rsid w:val="00055CE2"/>
    <w:rsid w:val="00055D0D"/>
    <w:rsid w:val="00055D71"/>
    <w:rsid w:val="00055F92"/>
    <w:rsid w:val="000566A0"/>
    <w:rsid w:val="00056733"/>
    <w:rsid w:val="0005682C"/>
    <w:rsid w:val="00056933"/>
    <w:rsid w:val="00056A36"/>
    <w:rsid w:val="00056A93"/>
    <w:rsid w:val="00056AD8"/>
    <w:rsid w:val="00056C22"/>
    <w:rsid w:val="00056D93"/>
    <w:rsid w:val="00056F76"/>
    <w:rsid w:val="000570FB"/>
    <w:rsid w:val="000571A1"/>
    <w:rsid w:val="00057208"/>
    <w:rsid w:val="00057216"/>
    <w:rsid w:val="000572B6"/>
    <w:rsid w:val="000574F3"/>
    <w:rsid w:val="000578EE"/>
    <w:rsid w:val="0005792C"/>
    <w:rsid w:val="0005793E"/>
    <w:rsid w:val="000579FA"/>
    <w:rsid w:val="00057AD9"/>
    <w:rsid w:val="00057CAF"/>
    <w:rsid w:val="00057DC7"/>
    <w:rsid w:val="00057DD1"/>
    <w:rsid w:val="00057E3B"/>
    <w:rsid w:val="00057E62"/>
    <w:rsid w:val="00057F8D"/>
    <w:rsid w:val="00060144"/>
    <w:rsid w:val="00060241"/>
    <w:rsid w:val="00060345"/>
    <w:rsid w:val="0006036A"/>
    <w:rsid w:val="0006038C"/>
    <w:rsid w:val="000603EA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9CA"/>
    <w:rsid w:val="00060B60"/>
    <w:rsid w:val="00060CBB"/>
    <w:rsid w:val="00060CF4"/>
    <w:rsid w:val="00060FA7"/>
    <w:rsid w:val="000610AA"/>
    <w:rsid w:val="0006117D"/>
    <w:rsid w:val="00061312"/>
    <w:rsid w:val="000614A0"/>
    <w:rsid w:val="000614B7"/>
    <w:rsid w:val="000614DF"/>
    <w:rsid w:val="000614F2"/>
    <w:rsid w:val="000615BC"/>
    <w:rsid w:val="000616D2"/>
    <w:rsid w:val="00061801"/>
    <w:rsid w:val="00061A20"/>
    <w:rsid w:val="00061B68"/>
    <w:rsid w:val="00061C27"/>
    <w:rsid w:val="00061C8A"/>
    <w:rsid w:val="00061D29"/>
    <w:rsid w:val="00062156"/>
    <w:rsid w:val="00062179"/>
    <w:rsid w:val="00062182"/>
    <w:rsid w:val="00062396"/>
    <w:rsid w:val="000624A4"/>
    <w:rsid w:val="0006263C"/>
    <w:rsid w:val="00062920"/>
    <w:rsid w:val="00062953"/>
    <w:rsid w:val="00062B55"/>
    <w:rsid w:val="00062C0F"/>
    <w:rsid w:val="00062D3F"/>
    <w:rsid w:val="00062DCC"/>
    <w:rsid w:val="00062DD4"/>
    <w:rsid w:val="00062F80"/>
    <w:rsid w:val="00062F84"/>
    <w:rsid w:val="0006316D"/>
    <w:rsid w:val="000631F4"/>
    <w:rsid w:val="0006327C"/>
    <w:rsid w:val="00063401"/>
    <w:rsid w:val="00063435"/>
    <w:rsid w:val="0006351B"/>
    <w:rsid w:val="00063626"/>
    <w:rsid w:val="00063647"/>
    <w:rsid w:val="000636D7"/>
    <w:rsid w:val="00063ACA"/>
    <w:rsid w:val="00063AD2"/>
    <w:rsid w:val="00063B37"/>
    <w:rsid w:val="00063E9E"/>
    <w:rsid w:val="00063F6C"/>
    <w:rsid w:val="00063F93"/>
    <w:rsid w:val="00064303"/>
    <w:rsid w:val="000643B0"/>
    <w:rsid w:val="000643C9"/>
    <w:rsid w:val="000644AA"/>
    <w:rsid w:val="000645D0"/>
    <w:rsid w:val="00064600"/>
    <w:rsid w:val="000646E8"/>
    <w:rsid w:val="0006478F"/>
    <w:rsid w:val="000647B5"/>
    <w:rsid w:val="00064834"/>
    <w:rsid w:val="000648EB"/>
    <w:rsid w:val="000649FD"/>
    <w:rsid w:val="00064B68"/>
    <w:rsid w:val="00064BC4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663"/>
    <w:rsid w:val="000657C0"/>
    <w:rsid w:val="00065890"/>
    <w:rsid w:val="0006590A"/>
    <w:rsid w:val="00065AAC"/>
    <w:rsid w:val="00065AFE"/>
    <w:rsid w:val="00065B87"/>
    <w:rsid w:val="00065D4C"/>
    <w:rsid w:val="00065F26"/>
    <w:rsid w:val="00065FCA"/>
    <w:rsid w:val="0006603F"/>
    <w:rsid w:val="000660C8"/>
    <w:rsid w:val="0006612C"/>
    <w:rsid w:val="000661E8"/>
    <w:rsid w:val="0006620F"/>
    <w:rsid w:val="00066246"/>
    <w:rsid w:val="000662A6"/>
    <w:rsid w:val="0006646C"/>
    <w:rsid w:val="0006659B"/>
    <w:rsid w:val="000666A5"/>
    <w:rsid w:val="000666B1"/>
    <w:rsid w:val="00066767"/>
    <w:rsid w:val="00066929"/>
    <w:rsid w:val="00066992"/>
    <w:rsid w:val="00066C09"/>
    <w:rsid w:val="00066CBE"/>
    <w:rsid w:val="00066DF7"/>
    <w:rsid w:val="00066ECF"/>
    <w:rsid w:val="0006714D"/>
    <w:rsid w:val="00067249"/>
    <w:rsid w:val="00067259"/>
    <w:rsid w:val="00067486"/>
    <w:rsid w:val="00067592"/>
    <w:rsid w:val="00067605"/>
    <w:rsid w:val="0006769E"/>
    <w:rsid w:val="0006783A"/>
    <w:rsid w:val="000678A2"/>
    <w:rsid w:val="000678D4"/>
    <w:rsid w:val="000678DA"/>
    <w:rsid w:val="00067990"/>
    <w:rsid w:val="000679A1"/>
    <w:rsid w:val="00067B1A"/>
    <w:rsid w:val="00067D9C"/>
    <w:rsid w:val="00067F5B"/>
    <w:rsid w:val="00067F6D"/>
    <w:rsid w:val="00067FBA"/>
    <w:rsid w:val="00067FEF"/>
    <w:rsid w:val="0007009B"/>
    <w:rsid w:val="00070125"/>
    <w:rsid w:val="00070143"/>
    <w:rsid w:val="0007024D"/>
    <w:rsid w:val="0007035C"/>
    <w:rsid w:val="00070363"/>
    <w:rsid w:val="0007042F"/>
    <w:rsid w:val="0007063D"/>
    <w:rsid w:val="0007081B"/>
    <w:rsid w:val="0007084B"/>
    <w:rsid w:val="0007096C"/>
    <w:rsid w:val="000709D7"/>
    <w:rsid w:val="00070A56"/>
    <w:rsid w:val="00070B02"/>
    <w:rsid w:val="00070B48"/>
    <w:rsid w:val="00070FEA"/>
    <w:rsid w:val="0007135A"/>
    <w:rsid w:val="0007146C"/>
    <w:rsid w:val="000715E2"/>
    <w:rsid w:val="000718C7"/>
    <w:rsid w:val="000718CD"/>
    <w:rsid w:val="00071979"/>
    <w:rsid w:val="000719A3"/>
    <w:rsid w:val="00071B13"/>
    <w:rsid w:val="00071B29"/>
    <w:rsid w:val="00071B43"/>
    <w:rsid w:val="00071B8A"/>
    <w:rsid w:val="00071BB5"/>
    <w:rsid w:val="00071CF9"/>
    <w:rsid w:val="00071DE1"/>
    <w:rsid w:val="00071E0D"/>
    <w:rsid w:val="00071E21"/>
    <w:rsid w:val="00071E76"/>
    <w:rsid w:val="00071F95"/>
    <w:rsid w:val="00071FCF"/>
    <w:rsid w:val="00071FEA"/>
    <w:rsid w:val="00072073"/>
    <w:rsid w:val="000721CE"/>
    <w:rsid w:val="000721ED"/>
    <w:rsid w:val="0007223F"/>
    <w:rsid w:val="00072325"/>
    <w:rsid w:val="0007234C"/>
    <w:rsid w:val="00072446"/>
    <w:rsid w:val="00072452"/>
    <w:rsid w:val="000724D7"/>
    <w:rsid w:val="00072502"/>
    <w:rsid w:val="000725A9"/>
    <w:rsid w:val="00072692"/>
    <w:rsid w:val="00072729"/>
    <w:rsid w:val="000727E1"/>
    <w:rsid w:val="000729CB"/>
    <w:rsid w:val="00072B01"/>
    <w:rsid w:val="00072CC2"/>
    <w:rsid w:val="0007306D"/>
    <w:rsid w:val="000730FC"/>
    <w:rsid w:val="00073162"/>
    <w:rsid w:val="000731FE"/>
    <w:rsid w:val="0007321C"/>
    <w:rsid w:val="00073442"/>
    <w:rsid w:val="000735A3"/>
    <w:rsid w:val="00073658"/>
    <w:rsid w:val="000736A2"/>
    <w:rsid w:val="0007371F"/>
    <w:rsid w:val="000737D4"/>
    <w:rsid w:val="000739E5"/>
    <w:rsid w:val="000739FE"/>
    <w:rsid w:val="00073BC7"/>
    <w:rsid w:val="00073C3E"/>
    <w:rsid w:val="00073CF2"/>
    <w:rsid w:val="00073E36"/>
    <w:rsid w:val="00073E3F"/>
    <w:rsid w:val="00073F39"/>
    <w:rsid w:val="00073FAE"/>
    <w:rsid w:val="0007405E"/>
    <w:rsid w:val="00074226"/>
    <w:rsid w:val="0007433D"/>
    <w:rsid w:val="00074367"/>
    <w:rsid w:val="000743A5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89"/>
    <w:rsid w:val="00074C4A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2E4"/>
    <w:rsid w:val="00075472"/>
    <w:rsid w:val="000757E1"/>
    <w:rsid w:val="00075A7E"/>
    <w:rsid w:val="00075B04"/>
    <w:rsid w:val="00075B91"/>
    <w:rsid w:val="00076122"/>
    <w:rsid w:val="00076173"/>
    <w:rsid w:val="00076323"/>
    <w:rsid w:val="0007655B"/>
    <w:rsid w:val="0007660D"/>
    <w:rsid w:val="0007682B"/>
    <w:rsid w:val="0007691D"/>
    <w:rsid w:val="000769D0"/>
    <w:rsid w:val="00076DBA"/>
    <w:rsid w:val="00076E06"/>
    <w:rsid w:val="00076E2B"/>
    <w:rsid w:val="00077088"/>
    <w:rsid w:val="000773BE"/>
    <w:rsid w:val="00077566"/>
    <w:rsid w:val="000775BA"/>
    <w:rsid w:val="000775F4"/>
    <w:rsid w:val="000776D1"/>
    <w:rsid w:val="00077716"/>
    <w:rsid w:val="00077A7B"/>
    <w:rsid w:val="00077AC6"/>
    <w:rsid w:val="00077AE7"/>
    <w:rsid w:val="00077BE4"/>
    <w:rsid w:val="00077C55"/>
    <w:rsid w:val="00077D42"/>
    <w:rsid w:val="00077D76"/>
    <w:rsid w:val="00077E03"/>
    <w:rsid w:val="00080004"/>
    <w:rsid w:val="00080184"/>
    <w:rsid w:val="00080228"/>
    <w:rsid w:val="000802B6"/>
    <w:rsid w:val="000802EE"/>
    <w:rsid w:val="00080423"/>
    <w:rsid w:val="000804BB"/>
    <w:rsid w:val="0008087C"/>
    <w:rsid w:val="000809EA"/>
    <w:rsid w:val="00080BEF"/>
    <w:rsid w:val="00080C12"/>
    <w:rsid w:val="00080C2C"/>
    <w:rsid w:val="00080D1D"/>
    <w:rsid w:val="00080D39"/>
    <w:rsid w:val="00080D8D"/>
    <w:rsid w:val="0008111C"/>
    <w:rsid w:val="0008116E"/>
    <w:rsid w:val="0008135B"/>
    <w:rsid w:val="00081462"/>
    <w:rsid w:val="000815B0"/>
    <w:rsid w:val="00081668"/>
    <w:rsid w:val="000818B0"/>
    <w:rsid w:val="0008191F"/>
    <w:rsid w:val="00081B3B"/>
    <w:rsid w:val="00081C45"/>
    <w:rsid w:val="00082152"/>
    <w:rsid w:val="00082260"/>
    <w:rsid w:val="000823BF"/>
    <w:rsid w:val="000825F6"/>
    <w:rsid w:val="0008267C"/>
    <w:rsid w:val="00082842"/>
    <w:rsid w:val="0008284C"/>
    <w:rsid w:val="00082969"/>
    <w:rsid w:val="000829DD"/>
    <w:rsid w:val="000829E4"/>
    <w:rsid w:val="00082A14"/>
    <w:rsid w:val="00082ABC"/>
    <w:rsid w:val="00082B00"/>
    <w:rsid w:val="00082B96"/>
    <w:rsid w:val="00082CE5"/>
    <w:rsid w:val="00082D30"/>
    <w:rsid w:val="00082F50"/>
    <w:rsid w:val="00082FE7"/>
    <w:rsid w:val="000834D6"/>
    <w:rsid w:val="0008362B"/>
    <w:rsid w:val="000837C1"/>
    <w:rsid w:val="000837F0"/>
    <w:rsid w:val="000838FA"/>
    <w:rsid w:val="00083B81"/>
    <w:rsid w:val="00083E22"/>
    <w:rsid w:val="00083E6C"/>
    <w:rsid w:val="00083EA8"/>
    <w:rsid w:val="00083EF4"/>
    <w:rsid w:val="000840E8"/>
    <w:rsid w:val="0008429B"/>
    <w:rsid w:val="00084672"/>
    <w:rsid w:val="000848E4"/>
    <w:rsid w:val="0008499D"/>
    <w:rsid w:val="000849F2"/>
    <w:rsid w:val="00084BF9"/>
    <w:rsid w:val="00084D65"/>
    <w:rsid w:val="00084FDF"/>
    <w:rsid w:val="0008501A"/>
    <w:rsid w:val="00085101"/>
    <w:rsid w:val="0008530B"/>
    <w:rsid w:val="00085357"/>
    <w:rsid w:val="000853C3"/>
    <w:rsid w:val="00085423"/>
    <w:rsid w:val="0008543D"/>
    <w:rsid w:val="000854B8"/>
    <w:rsid w:val="000854ED"/>
    <w:rsid w:val="00085736"/>
    <w:rsid w:val="00085BA9"/>
    <w:rsid w:val="00085C33"/>
    <w:rsid w:val="00085CDB"/>
    <w:rsid w:val="00085E8D"/>
    <w:rsid w:val="000861ED"/>
    <w:rsid w:val="00086246"/>
    <w:rsid w:val="0008627E"/>
    <w:rsid w:val="000863F0"/>
    <w:rsid w:val="000864D1"/>
    <w:rsid w:val="000865D0"/>
    <w:rsid w:val="000866D7"/>
    <w:rsid w:val="00086776"/>
    <w:rsid w:val="000867F0"/>
    <w:rsid w:val="000868B2"/>
    <w:rsid w:val="00086C9B"/>
    <w:rsid w:val="00086E7A"/>
    <w:rsid w:val="00086FD3"/>
    <w:rsid w:val="0008700A"/>
    <w:rsid w:val="00087077"/>
    <w:rsid w:val="0008720D"/>
    <w:rsid w:val="0008738C"/>
    <w:rsid w:val="000873D4"/>
    <w:rsid w:val="000875A3"/>
    <w:rsid w:val="000875A6"/>
    <w:rsid w:val="0008767B"/>
    <w:rsid w:val="000876BB"/>
    <w:rsid w:val="0008775B"/>
    <w:rsid w:val="000878BD"/>
    <w:rsid w:val="00087905"/>
    <w:rsid w:val="0008799E"/>
    <w:rsid w:val="000879FE"/>
    <w:rsid w:val="00087A1B"/>
    <w:rsid w:val="00087A70"/>
    <w:rsid w:val="00087ACD"/>
    <w:rsid w:val="00087BE4"/>
    <w:rsid w:val="00087C2D"/>
    <w:rsid w:val="00087D85"/>
    <w:rsid w:val="00087DD0"/>
    <w:rsid w:val="00087DD4"/>
    <w:rsid w:val="00087DE9"/>
    <w:rsid w:val="00087E8A"/>
    <w:rsid w:val="000901B3"/>
    <w:rsid w:val="000901FC"/>
    <w:rsid w:val="00090257"/>
    <w:rsid w:val="0009039E"/>
    <w:rsid w:val="00090456"/>
    <w:rsid w:val="0009066C"/>
    <w:rsid w:val="00090716"/>
    <w:rsid w:val="00090750"/>
    <w:rsid w:val="00090768"/>
    <w:rsid w:val="0009079E"/>
    <w:rsid w:val="00090892"/>
    <w:rsid w:val="000909F5"/>
    <w:rsid w:val="00090A35"/>
    <w:rsid w:val="00090B38"/>
    <w:rsid w:val="00090B4F"/>
    <w:rsid w:val="0009103F"/>
    <w:rsid w:val="000913E6"/>
    <w:rsid w:val="000913E8"/>
    <w:rsid w:val="00091500"/>
    <w:rsid w:val="000915E5"/>
    <w:rsid w:val="0009194C"/>
    <w:rsid w:val="0009195F"/>
    <w:rsid w:val="00091A30"/>
    <w:rsid w:val="00091ADC"/>
    <w:rsid w:val="00091E67"/>
    <w:rsid w:val="000921A5"/>
    <w:rsid w:val="000923A8"/>
    <w:rsid w:val="00092427"/>
    <w:rsid w:val="00092454"/>
    <w:rsid w:val="00092488"/>
    <w:rsid w:val="00092525"/>
    <w:rsid w:val="000926F9"/>
    <w:rsid w:val="00092792"/>
    <w:rsid w:val="000929AF"/>
    <w:rsid w:val="000929EB"/>
    <w:rsid w:val="000930D5"/>
    <w:rsid w:val="00093178"/>
    <w:rsid w:val="0009324F"/>
    <w:rsid w:val="0009327E"/>
    <w:rsid w:val="0009328C"/>
    <w:rsid w:val="000933CC"/>
    <w:rsid w:val="00093418"/>
    <w:rsid w:val="0009379B"/>
    <w:rsid w:val="00093900"/>
    <w:rsid w:val="00093904"/>
    <w:rsid w:val="00093A26"/>
    <w:rsid w:val="00093A67"/>
    <w:rsid w:val="00093B2C"/>
    <w:rsid w:val="00093D70"/>
    <w:rsid w:val="00093DD1"/>
    <w:rsid w:val="00093FAA"/>
    <w:rsid w:val="00093FD2"/>
    <w:rsid w:val="000941CC"/>
    <w:rsid w:val="000942AA"/>
    <w:rsid w:val="000942F3"/>
    <w:rsid w:val="000943C8"/>
    <w:rsid w:val="00094646"/>
    <w:rsid w:val="00094709"/>
    <w:rsid w:val="00094845"/>
    <w:rsid w:val="000949F3"/>
    <w:rsid w:val="00094C6F"/>
    <w:rsid w:val="00094C9E"/>
    <w:rsid w:val="00094CAC"/>
    <w:rsid w:val="00094E4C"/>
    <w:rsid w:val="00094EFF"/>
    <w:rsid w:val="00094F45"/>
    <w:rsid w:val="00095076"/>
    <w:rsid w:val="00095204"/>
    <w:rsid w:val="000953CD"/>
    <w:rsid w:val="000957FC"/>
    <w:rsid w:val="00095806"/>
    <w:rsid w:val="00095872"/>
    <w:rsid w:val="00095894"/>
    <w:rsid w:val="00095B1D"/>
    <w:rsid w:val="00095BCC"/>
    <w:rsid w:val="00095BD8"/>
    <w:rsid w:val="00095C97"/>
    <w:rsid w:val="00095DAC"/>
    <w:rsid w:val="00096029"/>
    <w:rsid w:val="000960ED"/>
    <w:rsid w:val="000961D2"/>
    <w:rsid w:val="0009620A"/>
    <w:rsid w:val="0009630C"/>
    <w:rsid w:val="00096321"/>
    <w:rsid w:val="00096477"/>
    <w:rsid w:val="000965A1"/>
    <w:rsid w:val="000966ED"/>
    <w:rsid w:val="0009670D"/>
    <w:rsid w:val="00096C6B"/>
    <w:rsid w:val="00096D3E"/>
    <w:rsid w:val="00096DBA"/>
    <w:rsid w:val="00096ED3"/>
    <w:rsid w:val="00096F23"/>
    <w:rsid w:val="00097021"/>
    <w:rsid w:val="0009708D"/>
    <w:rsid w:val="000970A4"/>
    <w:rsid w:val="00097112"/>
    <w:rsid w:val="0009712C"/>
    <w:rsid w:val="00097242"/>
    <w:rsid w:val="00097777"/>
    <w:rsid w:val="000977EA"/>
    <w:rsid w:val="000977FC"/>
    <w:rsid w:val="00097807"/>
    <w:rsid w:val="00097967"/>
    <w:rsid w:val="000979BD"/>
    <w:rsid w:val="00097A17"/>
    <w:rsid w:val="00097BC0"/>
    <w:rsid w:val="00097BC7"/>
    <w:rsid w:val="00097BD9"/>
    <w:rsid w:val="00097BE8"/>
    <w:rsid w:val="00097E5A"/>
    <w:rsid w:val="00097E64"/>
    <w:rsid w:val="00097F8D"/>
    <w:rsid w:val="000A005B"/>
    <w:rsid w:val="000A00FF"/>
    <w:rsid w:val="000A021B"/>
    <w:rsid w:val="000A026B"/>
    <w:rsid w:val="000A028E"/>
    <w:rsid w:val="000A02EB"/>
    <w:rsid w:val="000A03DA"/>
    <w:rsid w:val="000A0521"/>
    <w:rsid w:val="000A0614"/>
    <w:rsid w:val="000A0741"/>
    <w:rsid w:val="000A0874"/>
    <w:rsid w:val="000A0A0F"/>
    <w:rsid w:val="000A0A13"/>
    <w:rsid w:val="000A0BB4"/>
    <w:rsid w:val="000A0C24"/>
    <w:rsid w:val="000A0C4B"/>
    <w:rsid w:val="000A0DF4"/>
    <w:rsid w:val="000A0F61"/>
    <w:rsid w:val="000A1163"/>
    <w:rsid w:val="000A1172"/>
    <w:rsid w:val="000A121A"/>
    <w:rsid w:val="000A1245"/>
    <w:rsid w:val="000A1391"/>
    <w:rsid w:val="000A151D"/>
    <w:rsid w:val="000A172C"/>
    <w:rsid w:val="000A1731"/>
    <w:rsid w:val="000A1752"/>
    <w:rsid w:val="000A188F"/>
    <w:rsid w:val="000A1997"/>
    <w:rsid w:val="000A19E3"/>
    <w:rsid w:val="000A1B1D"/>
    <w:rsid w:val="000A1BB4"/>
    <w:rsid w:val="000A1C33"/>
    <w:rsid w:val="000A1CCC"/>
    <w:rsid w:val="000A1D06"/>
    <w:rsid w:val="000A1E35"/>
    <w:rsid w:val="000A1EEF"/>
    <w:rsid w:val="000A21FC"/>
    <w:rsid w:val="000A24DA"/>
    <w:rsid w:val="000A2591"/>
    <w:rsid w:val="000A26B1"/>
    <w:rsid w:val="000A294F"/>
    <w:rsid w:val="000A2BA4"/>
    <w:rsid w:val="000A2D46"/>
    <w:rsid w:val="000A2E8E"/>
    <w:rsid w:val="000A2EA7"/>
    <w:rsid w:val="000A2EBC"/>
    <w:rsid w:val="000A2F62"/>
    <w:rsid w:val="000A323E"/>
    <w:rsid w:val="000A32EC"/>
    <w:rsid w:val="000A344F"/>
    <w:rsid w:val="000A3583"/>
    <w:rsid w:val="000A3600"/>
    <w:rsid w:val="000A3C15"/>
    <w:rsid w:val="000A3C38"/>
    <w:rsid w:val="000A3CFF"/>
    <w:rsid w:val="000A3ED0"/>
    <w:rsid w:val="000A4033"/>
    <w:rsid w:val="000A407E"/>
    <w:rsid w:val="000A4239"/>
    <w:rsid w:val="000A4285"/>
    <w:rsid w:val="000A42DB"/>
    <w:rsid w:val="000A4461"/>
    <w:rsid w:val="000A44B7"/>
    <w:rsid w:val="000A4598"/>
    <w:rsid w:val="000A46DB"/>
    <w:rsid w:val="000A4953"/>
    <w:rsid w:val="000A4A03"/>
    <w:rsid w:val="000A4B36"/>
    <w:rsid w:val="000A4F32"/>
    <w:rsid w:val="000A52DA"/>
    <w:rsid w:val="000A5359"/>
    <w:rsid w:val="000A5556"/>
    <w:rsid w:val="000A5571"/>
    <w:rsid w:val="000A5640"/>
    <w:rsid w:val="000A579B"/>
    <w:rsid w:val="000A57CD"/>
    <w:rsid w:val="000A59AF"/>
    <w:rsid w:val="000A5B1F"/>
    <w:rsid w:val="000A5BAB"/>
    <w:rsid w:val="000A5D7C"/>
    <w:rsid w:val="000A5D8B"/>
    <w:rsid w:val="000A5EEB"/>
    <w:rsid w:val="000A5FD0"/>
    <w:rsid w:val="000A62DD"/>
    <w:rsid w:val="000A6439"/>
    <w:rsid w:val="000A6459"/>
    <w:rsid w:val="000A6509"/>
    <w:rsid w:val="000A6535"/>
    <w:rsid w:val="000A6582"/>
    <w:rsid w:val="000A6915"/>
    <w:rsid w:val="000A6A16"/>
    <w:rsid w:val="000A6A78"/>
    <w:rsid w:val="000A6B30"/>
    <w:rsid w:val="000A6B34"/>
    <w:rsid w:val="000A6BA0"/>
    <w:rsid w:val="000A6BEE"/>
    <w:rsid w:val="000A6D41"/>
    <w:rsid w:val="000A6FAA"/>
    <w:rsid w:val="000A6FF0"/>
    <w:rsid w:val="000A707E"/>
    <w:rsid w:val="000A70AF"/>
    <w:rsid w:val="000A71C3"/>
    <w:rsid w:val="000A746A"/>
    <w:rsid w:val="000A7493"/>
    <w:rsid w:val="000A7511"/>
    <w:rsid w:val="000A76F0"/>
    <w:rsid w:val="000A77EA"/>
    <w:rsid w:val="000A7BA5"/>
    <w:rsid w:val="000A7CD5"/>
    <w:rsid w:val="000B0080"/>
    <w:rsid w:val="000B0125"/>
    <w:rsid w:val="000B03A0"/>
    <w:rsid w:val="000B04D4"/>
    <w:rsid w:val="000B0500"/>
    <w:rsid w:val="000B0A41"/>
    <w:rsid w:val="000B0A4B"/>
    <w:rsid w:val="000B0B8A"/>
    <w:rsid w:val="000B0D32"/>
    <w:rsid w:val="000B0DBF"/>
    <w:rsid w:val="000B0DC6"/>
    <w:rsid w:val="000B0E24"/>
    <w:rsid w:val="000B0E2A"/>
    <w:rsid w:val="000B0E9B"/>
    <w:rsid w:val="000B127A"/>
    <w:rsid w:val="000B134C"/>
    <w:rsid w:val="000B1460"/>
    <w:rsid w:val="000B1530"/>
    <w:rsid w:val="000B1559"/>
    <w:rsid w:val="000B15F6"/>
    <w:rsid w:val="000B160D"/>
    <w:rsid w:val="000B1631"/>
    <w:rsid w:val="000B183D"/>
    <w:rsid w:val="000B1856"/>
    <w:rsid w:val="000B1865"/>
    <w:rsid w:val="000B18C3"/>
    <w:rsid w:val="000B1911"/>
    <w:rsid w:val="000B1E6C"/>
    <w:rsid w:val="000B1EA4"/>
    <w:rsid w:val="000B1FCF"/>
    <w:rsid w:val="000B201C"/>
    <w:rsid w:val="000B2048"/>
    <w:rsid w:val="000B2130"/>
    <w:rsid w:val="000B2331"/>
    <w:rsid w:val="000B237F"/>
    <w:rsid w:val="000B258D"/>
    <w:rsid w:val="000B258F"/>
    <w:rsid w:val="000B26D9"/>
    <w:rsid w:val="000B28E3"/>
    <w:rsid w:val="000B2947"/>
    <w:rsid w:val="000B2CB1"/>
    <w:rsid w:val="000B2D1D"/>
    <w:rsid w:val="000B2DAC"/>
    <w:rsid w:val="000B2F97"/>
    <w:rsid w:val="000B31A6"/>
    <w:rsid w:val="000B31AD"/>
    <w:rsid w:val="000B32B2"/>
    <w:rsid w:val="000B33FB"/>
    <w:rsid w:val="000B34C5"/>
    <w:rsid w:val="000B3598"/>
    <w:rsid w:val="000B37C5"/>
    <w:rsid w:val="000B37E0"/>
    <w:rsid w:val="000B388B"/>
    <w:rsid w:val="000B39A9"/>
    <w:rsid w:val="000B39F0"/>
    <w:rsid w:val="000B3A02"/>
    <w:rsid w:val="000B3A37"/>
    <w:rsid w:val="000B3BFC"/>
    <w:rsid w:val="000B3F08"/>
    <w:rsid w:val="000B3F9C"/>
    <w:rsid w:val="000B43A3"/>
    <w:rsid w:val="000B4500"/>
    <w:rsid w:val="000B45C5"/>
    <w:rsid w:val="000B461D"/>
    <w:rsid w:val="000B46DF"/>
    <w:rsid w:val="000B47DC"/>
    <w:rsid w:val="000B4833"/>
    <w:rsid w:val="000B4914"/>
    <w:rsid w:val="000B4955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405"/>
    <w:rsid w:val="000B55F5"/>
    <w:rsid w:val="000B5913"/>
    <w:rsid w:val="000B5949"/>
    <w:rsid w:val="000B59D1"/>
    <w:rsid w:val="000B5A8F"/>
    <w:rsid w:val="000B5AD4"/>
    <w:rsid w:val="000B5B00"/>
    <w:rsid w:val="000B5B7E"/>
    <w:rsid w:val="000B60A4"/>
    <w:rsid w:val="000B6211"/>
    <w:rsid w:val="000B62D1"/>
    <w:rsid w:val="000B62F0"/>
    <w:rsid w:val="000B6354"/>
    <w:rsid w:val="000B641A"/>
    <w:rsid w:val="000B657C"/>
    <w:rsid w:val="000B65D8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7C"/>
    <w:rsid w:val="000B6DB8"/>
    <w:rsid w:val="000B6DD7"/>
    <w:rsid w:val="000B6E36"/>
    <w:rsid w:val="000B6E7D"/>
    <w:rsid w:val="000B6ED5"/>
    <w:rsid w:val="000B6FFB"/>
    <w:rsid w:val="000B71B1"/>
    <w:rsid w:val="000B739D"/>
    <w:rsid w:val="000B75A3"/>
    <w:rsid w:val="000B75D8"/>
    <w:rsid w:val="000B778C"/>
    <w:rsid w:val="000B785A"/>
    <w:rsid w:val="000B79A9"/>
    <w:rsid w:val="000B7A47"/>
    <w:rsid w:val="000B7D37"/>
    <w:rsid w:val="000B7D42"/>
    <w:rsid w:val="000B7EDF"/>
    <w:rsid w:val="000C002E"/>
    <w:rsid w:val="000C0034"/>
    <w:rsid w:val="000C00B2"/>
    <w:rsid w:val="000C0322"/>
    <w:rsid w:val="000C0339"/>
    <w:rsid w:val="000C04B6"/>
    <w:rsid w:val="000C04F4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A48"/>
    <w:rsid w:val="000C0B79"/>
    <w:rsid w:val="000C0CB6"/>
    <w:rsid w:val="000C0D70"/>
    <w:rsid w:val="000C0DC4"/>
    <w:rsid w:val="000C0FA7"/>
    <w:rsid w:val="000C12F8"/>
    <w:rsid w:val="000C16E3"/>
    <w:rsid w:val="000C17D2"/>
    <w:rsid w:val="000C183F"/>
    <w:rsid w:val="000C185B"/>
    <w:rsid w:val="000C1AEB"/>
    <w:rsid w:val="000C1C0B"/>
    <w:rsid w:val="000C1CD2"/>
    <w:rsid w:val="000C1D33"/>
    <w:rsid w:val="000C1DF8"/>
    <w:rsid w:val="000C1DFE"/>
    <w:rsid w:val="000C1ED1"/>
    <w:rsid w:val="000C1F8D"/>
    <w:rsid w:val="000C2171"/>
    <w:rsid w:val="000C21B7"/>
    <w:rsid w:val="000C22B4"/>
    <w:rsid w:val="000C22F5"/>
    <w:rsid w:val="000C241D"/>
    <w:rsid w:val="000C245F"/>
    <w:rsid w:val="000C2542"/>
    <w:rsid w:val="000C260E"/>
    <w:rsid w:val="000C2629"/>
    <w:rsid w:val="000C27E6"/>
    <w:rsid w:val="000C2881"/>
    <w:rsid w:val="000C288C"/>
    <w:rsid w:val="000C28E0"/>
    <w:rsid w:val="000C29ED"/>
    <w:rsid w:val="000C2D63"/>
    <w:rsid w:val="000C2E4C"/>
    <w:rsid w:val="000C2EFD"/>
    <w:rsid w:val="000C339D"/>
    <w:rsid w:val="000C34BA"/>
    <w:rsid w:val="000C34C4"/>
    <w:rsid w:val="000C35C2"/>
    <w:rsid w:val="000C3758"/>
    <w:rsid w:val="000C37B5"/>
    <w:rsid w:val="000C3967"/>
    <w:rsid w:val="000C39D0"/>
    <w:rsid w:val="000C3AD8"/>
    <w:rsid w:val="000C3B2A"/>
    <w:rsid w:val="000C3BE0"/>
    <w:rsid w:val="000C3C5F"/>
    <w:rsid w:val="000C3D6B"/>
    <w:rsid w:val="000C3E4D"/>
    <w:rsid w:val="000C3E7F"/>
    <w:rsid w:val="000C3F7E"/>
    <w:rsid w:val="000C40DB"/>
    <w:rsid w:val="000C41DA"/>
    <w:rsid w:val="000C41DB"/>
    <w:rsid w:val="000C4237"/>
    <w:rsid w:val="000C4557"/>
    <w:rsid w:val="000C4647"/>
    <w:rsid w:val="000C4700"/>
    <w:rsid w:val="000C49C7"/>
    <w:rsid w:val="000C4A95"/>
    <w:rsid w:val="000C4B81"/>
    <w:rsid w:val="000C4C13"/>
    <w:rsid w:val="000C4CCA"/>
    <w:rsid w:val="000C4D39"/>
    <w:rsid w:val="000C4E35"/>
    <w:rsid w:val="000C4F48"/>
    <w:rsid w:val="000C53B7"/>
    <w:rsid w:val="000C5480"/>
    <w:rsid w:val="000C595A"/>
    <w:rsid w:val="000C5AA1"/>
    <w:rsid w:val="000C5ABC"/>
    <w:rsid w:val="000C5B42"/>
    <w:rsid w:val="000C5B50"/>
    <w:rsid w:val="000C5BAE"/>
    <w:rsid w:val="000C5DCF"/>
    <w:rsid w:val="000C5E96"/>
    <w:rsid w:val="000C5F0B"/>
    <w:rsid w:val="000C6059"/>
    <w:rsid w:val="000C632C"/>
    <w:rsid w:val="000C6484"/>
    <w:rsid w:val="000C65EA"/>
    <w:rsid w:val="000C69F6"/>
    <w:rsid w:val="000C6A99"/>
    <w:rsid w:val="000C6B1F"/>
    <w:rsid w:val="000C6BB2"/>
    <w:rsid w:val="000C6C2B"/>
    <w:rsid w:val="000C6E86"/>
    <w:rsid w:val="000C6F1C"/>
    <w:rsid w:val="000C70D0"/>
    <w:rsid w:val="000C710C"/>
    <w:rsid w:val="000C7147"/>
    <w:rsid w:val="000C765F"/>
    <w:rsid w:val="000C76EC"/>
    <w:rsid w:val="000C790A"/>
    <w:rsid w:val="000C791A"/>
    <w:rsid w:val="000C796F"/>
    <w:rsid w:val="000C7B0A"/>
    <w:rsid w:val="000C7BFA"/>
    <w:rsid w:val="000C7D1C"/>
    <w:rsid w:val="000C7DC1"/>
    <w:rsid w:val="000D011E"/>
    <w:rsid w:val="000D0203"/>
    <w:rsid w:val="000D03B4"/>
    <w:rsid w:val="000D0A3B"/>
    <w:rsid w:val="000D0ABC"/>
    <w:rsid w:val="000D0B26"/>
    <w:rsid w:val="000D0BDD"/>
    <w:rsid w:val="000D0CC7"/>
    <w:rsid w:val="000D0EAD"/>
    <w:rsid w:val="000D0EFF"/>
    <w:rsid w:val="000D11D5"/>
    <w:rsid w:val="000D127A"/>
    <w:rsid w:val="000D1286"/>
    <w:rsid w:val="000D12DB"/>
    <w:rsid w:val="000D1393"/>
    <w:rsid w:val="000D14D3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605"/>
    <w:rsid w:val="000D273B"/>
    <w:rsid w:val="000D2AF5"/>
    <w:rsid w:val="000D2D16"/>
    <w:rsid w:val="000D2E22"/>
    <w:rsid w:val="000D2E28"/>
    <w:rsid w:val="000D2EA2"/>
    <w:rsid w:val="000D2EF6"/>
    <w:rsid w:val="000D2F04"/>
    <w:rsid w:val="000D2F1F"/>
    <w:rsid w:val="000D30F1"/>
    <w:rsid w:val="000D3240"/>
    <w:rsid w:val="000D3291"/>
    <w:rsid w:val="000D346E"/>
    <w:rsid w:val="000D356C"/>
    <w:rsid w:val="000D3740"/>
    <w:rsid w:val="000D379B"/>
    <w:rsid w:val="000D38D9"/>
    <w:rsid w:val="000D3A30"/>
    <w:rsid w:val="000D3A76"/>
    <w:rsid w:val="000D3BCE"/>
    <w:rsid w:val="000D3D0C"/>
    <w:rsid w:val="000D3E88"/>
    <w:rsid w:val="000D3F43"/>
    <w:rsid w:val="000D3FCE"/>
    <w:rsid w:val="000D4020"/>
    <w:rsid w:val="000D4097"/>
    <w:rsid w:val="000D43D3"/>
    <w:rsid w:val="000D43FD"/>
    <w:rsid w:val="000D4409"/>
    <w:rsid w:val="000D44B6"/>
    <w:rsid w:val="000D451C"/>
    <w:rsid w:val="000D4705"/>
    <w:rsid w:val="000D4877"/>
    <w:rsid w:val="000D48E8"/>
    <w:rsid w:val="000D494E"/>
    <w:rsid w:val="000D495B"/>
    <w:rsid w:val="000D4A2E"/>
    <w:rsid w:val="000D4A95"/>
    <w:rsid w:val="000D4BB2"/>
    <w:rsid w:val="000D4C22"/>
    <w:rsid w:val="000D4FC6"/>
    <w:rsid w:val="000D50BD"/>
    <w:rsid w:val="000D52D9"/>
    <w:rsid w:val="000D5570"/>
    <w:rsid w:val="000D55FA"/>
    <w:rsid w:val="000D568F"/>
    <w:rsid w:val="000D58D5"/>
    <w:rsid w:val="000D5AB5"/>
    <w:rsid w:val="000D5CFE"/>
    <w:rsid w:val="000D5D32"/>
    <w:rsid w:val="000D6501"/>
    <w:rsid w:val="000D6573"/>
    <w:rsid w:val="000D66B6"/>
    <w:rsid w:val="000D6995"/>
    <w:rsid w:val="000D6A07"/>
    <w:rsid w:val="000D6B48"/>
    <w:rsid w:val="000D6C3B"/>
    <w:rsid w:val="000D6C9E"/>
    <w:rsid w:val="000D6D69"/>
    <w:rsid w:val="000D6E2F"/>
    <w:rsid w:val="000D6F19"/>
    <w:rsid w:val="000D70A4"/>
    <w:rsid w:val="000D72AA"/>
    <w:rsid w:val="000D72DC"/>
    <w:rsid w:val="000D73C8"/>
    <w:rsid w:val="000D73E7"/>
    <w:rsid w:val="000D7695"/>
    <w:rsid w:val="000D7869"/>
    <w:rsid w:val="000D78C9"/>
    <w:rsid w:val="000D7A1F"/>
    <w:rsid w:val="000D7AD6"/>
    <w:rsid w:val="000D7D2B"/>
    <w:rsid w:val="000D7EBA"/>
    <w:rsid w:val="000D7F17"/>
    <w:rsid w:val="000D7F4F"/>
    <w:rsid w:val="000D7F8A"/>
    <w:rsid w:val="000E012A"/>
    <w:rsid w:val="000E0228"/>
    <w:rsid w:val="000E0285"/>
    <w:rsid w:val="000E04B7"/>
    <w:rsid w:val="000E07FE"/>
    <w:rsid w:val="000E0948"/>
    <w:rsid w:val="000E0AA1"/>
    <w:rsid w:val="000E0AA7"/>
    <w:rsid w:val="000E0C87"/>
    <w:rsid w:val="000E0D05"/>
    <w:rsid w:val="000E0DBA"/>
    <w:rsid w:val="000E0E0C"/>
    <w:rsid w:val="000E0ED8"/>
    <w:rsid w:val="000E115E"/>
    <w:rsid w:val="000E1168"/>
    <w:rsid w:val="000E1185"/>
    <w:rsid w:val="000E13FB"/>
    <w:rsid w:val="000E149F"/>
    <w:rsid w:val="000E15CD"/>
    <w:rsid w:val="000E1792"/>
    <w:rsid w:val="000E18E2"/>
    <w:rsid w:val="000E1930"/>
    <w:rsid w:val="000E195E"/>
    <w:rsid w:val="000E19FF"/>
    <w:rsid w:val="000E1A61"/>
    <w:rsid w:val="000E1C48"/>
    <w:rsid w:val="000E1D4E"/>
    <w:rsid w:val="000E1E13"/>
    <w:rsid w:val="000E1E27"/>
    <w:rsid w:val="000E1E71"/>
    <w:rsid w:val="000E2064"/>
    <w:rsid w:val="000E23D3"/>
    <w:rsid w:val="000E2530"/>
    <w:rsid w:val="000E26AB"/>
    <w:rsid w:val="000E281C"/>
    <w:rsid w:val="000E2BAB"/>
    <w:rsid w:val="000E2D8D"/>
    <w:rsid w:val="000E2E5A"/>
    <w:rsid w:val="000E2ECB"/>
    <w:rsid w:val="000E2FB8"/>
    <w:rsid w:val="000E3249"/>
    <w:rsid w:val="000E3628"/>
    <w:rsid w:val="000E38B4"/>
    <w:rsid w:val="000E3A0E"/>
    <w:rsid w:val="000E3B4F"/>
    <w:rsid w:val="000E3BA6"/>
    <w:rsid w:val="000E3C71"/>
    <w:rsid w:val="000E3C87"/>
    <w:rsid w:val="000E3CF9"/>
    <w:rsid w:val="000E409A"/>
    <w:rsid w:val="000E41DC"/>
    <w:rsid w:val="000E42D5"/>
    <w:rsid w:val="000E46DD"/>
    <w:rsid w:val="000E47F6"/>
    <w:rsid w:val="000E4B71"/>
    <w:rsid w:val="000E4B9F"/>
    <w:rsid w:val="000E4BDD"/>
    <w:rsid w:val="000E4C88"/>
    <w:rsid w:val="000E4CD9"/>
    <w:rsid w:val="000E4E53"/>
    <w:rsid w:val="000E4E69"/>
    <w:rsid w:val="000E4E78"/>
    <w:rsid w:val="000E5292"/>
    <w:rsid w:val="000E557B"/>
    <w:rsid w:val="000E55E4"/>
    <w:rsid w:val="000E5715"/>
    <w:rsid w:val="000E57F2"/>
    <w:rsid w:val="000E59CE"/>
    <w:rsid w:val="000E59F1"/>
    <w:rsid w:val="000E5B37"/>
    <w:rsid w:val="000E5C10"/>
    <w:rsid w:val="000E5C37"/>
    <w:rsid w:val="000E5D50"/>
    <w:rsid w:val="000E5F14"/>
    <w:rsid w:val="000E5FFD"/>
    <w:rsid w:val="000E6241"/>
    <w:rsid w:val="000E63A5"/>
    <w:rsid w:val="000E643D"/>
    <w:rsid w:val="000E64FA"/>
    <w:rsid w:val="000E664F"/>
    <w:rsid w:val="000E669B"/>
    <w:rsid w:val="000E70EC"/>
    <w:rsid w:val="000E723B"/>
    <w:rsid w:val="000E72C9"/>
    <w:rsid w:val="000E731D"/>
    <w:rsid w:val="000E73DA"/>
    <w:rsid w:val="000E74AC"/>
    <w:rsid w:val="000E78E5"/>
    <w:rsid w:val="000E7D3E"/>
    <w:rsid w:val="000E7D4E"/>
    <w:rsid w:val="000E7D80"/>
    <w:rsid w:val="000E7FDF"/>
    <w:rsid w:val="000F0069"/>
    <w:rsid w:val="000F0303"/>
    <w:rsid w:val="000F075A"/>
    <w:rsid w:val="000F0C42"/>
    <w:rsid w:val="000F0F25"/>
    <w:rsid w:val="000F0F2E"/>
    <w:rsid w:val="000F1019"/>
    <w:rsid w:val="000F11B4"/>
    <w:rsid w:val="000F1251"/>
    <w:rsid w:val="000F1280"/>
    <w:rsid w:val="000F136D"/>
    <w:rsid w:val="000F1450"/>
    <w:rsid w:val="000F14F5"/>
    <w:rsid w:val="000F15D2"/>
    <w:rsid w:val="000F166E"/>
    <w:rsid w:val="000F1916"/>
    <w:rsid w:val="000F199A"/>
    <w:rsid w:val="000F1A4D"/>
    <w:rsid w:val="000F1BC5"/>
    <w:rsid w:val="000F1CB4"/>
    <w:rsid w:val="000F1EB9"/>
    <w:rsid w:val="000F1F40"/>
    <w:rsid w:val="000F1F8C"/>
    <w:rsid w:val="000F21A9"/>
    <w:rsid w:val="000F224D"/>
    <w:rsid w:val="000F2750"/>
    <w:rsid w:val="000F2853"/>
    <w:rsid w:val="000F29E1"/>
    <w:rsid w:val="000F2AE5"/>
    <w:rsid w:val="000F2AEF"/>
    <w:rsid w:val="000F2CFD"/>
    <w:rsid w:val="000F2D8D"/>
    <w:rsid w:val="000F2DE7"/>
    <w:rsid w:val="000F2E32"/>
    <w:rsid w:val="000F32FD"/>
    <w:rsid w:val="000F3412"/>
    <w:rsid w:val="000F3445"/>
    <w:rsid w:val="000F3559"/>
    <w:rsid w:val="000F3647"/>
    <w:rsid w:val="000F371D"/>
    <w:rsid w:val="000F3750"/>
    <w:rsid w:val="000F37A5"/>
    <w:rsid w:val="000F3949"/>
    <w:rsid w:val="000F3ACB"/>
    <w:rsid w:val="000F3B10"/>
    <w:rsid w:val="000F3B13"/>
    <w:rsid w:val="000F3C26"/>
    <w:rsid w:val="000F3D99"/>
    <w:rsid w:val="000F3DB8"/>
    <w:rsid w:val="000F3E0C"/>
    <w:rsid w:val="000F3E82"/>
    <w:rsid w:val="000F3EC2"/>
    <w:rsid w:val="000F3EF8"/>
    <w:rsid w:val="000F3F6B"/>
    <w:rsid w:val="000F404D"/>
    <w:rsid w:val="000F430D"/>
    <w:rsid w:val="000F431A"/>
    <w:rsid w:val="000F434A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D1F"/>
    <w:rsid w:val="000F4DA8"/>
    <w:rsid w:val="000F4EA3"/>
    <w:rsid w:val="000F4F01"/>
    <w:rsid w:val="000F4F42"/>
    <w:rsid w:val="000F51B9"/>
    <w:rsid w:val="000F5273"/>
    <w:rsid w:val="000F541D"/>
    <w:rsid w:val="000F5440"/>
    <w:rsid w:val="000F54A4"/>
    <w:rsid w:val="000F54AA"/>
    <w:rsid w:val="000F560C"/>
    <w:rsid w:val="000F5626"/>
    <w:rsid w:val="000F571F"/>
    <w:rsid w:val="000F58C9"/>
    <w:rsid w:val="000F591C"/>
    <w:rsid w:val="000F5F01"/>
    <w:rsid w:val="000F6032"/>
    <w:rsid w:val="000F6087"/>
    <w:rsid w:val="000F60DB"/>
    <w:rsid w:val="000F619C"/>
    <w:rsid w:val="000F625C"/>
    <w:rsid w:val="000F6385"/>
    <w:rsid w:val="000F6405"/>
    <w:rsid w:val="000F6644"/>
    <w:rsid w:val="000F6658"/>
    <w:rsid w:val="000F6898"/>
    <w:rsid w:val="000F6911"/>
    <w:rsid w:val="000F6931"/>
    <w:rsid w:val="000F6DDB"/>
    <w:rsid w:val="000F6EF0"/>
    <w:rsid w:val="000F6EFB"/>
    <w:rsid w:val="000F6F64"/>
    <w:rsid w:val="000F6F6E"/>
    <w:rsid w:val="000F724D"/>
    <w:rsid w:val="000F73D2"/>
    <w:rsid w:val="000F73EB"/>
    <w:rsid w:val="000F7805"/>
    <w:rsid w:val="000F7808"/>
    <w:rsid w:val="000F786A"/>
    <w:rsid w:val="000F78ED"/>
    <w:rsid w:val="000F78FB"/>
    <w:rsid w:val="000F7A2A"/>
    <w:rsid w:val="000F7B75"/>
    <w:rsid w:val="000F7CA7"/>
    <w:rsid w:val="000F7E1C"/>
    <w:rsid w:val="000F7FC5"/>
    <w:rsid w:val="00100088"/>
    <w:rsid w:val="00100246"/>
    <w:rsid w:val="0010029D"/>
    <w:rsid w:val="001003C9"/>
    <w:rsid w:val="0010049D"/>
    <w:rsid w:val="001005E4"/>
    <w:rsid w:val="001005F4"/>
    <w:rsid w:val="0010062C"/>
    <w:rsid w:val="00100ADA"/>
    <w:rsid w:val="00100FF1"/>
    <w:rsid w:val="00101003"/>
    <w:rsid w:val="0010107E"/>
    <w:rsid w:val="00101277"/>
    <w:rsid w:val="0010131F"/>
    <w:rsid w:val="00101341"/>
    <w:rsid w:val="001014B8"/>
    <w:rsid w:val="001015D8"/>
    <w:rsid w:val="0010179A"/>
    <w:rsid w:val="0010181B"/>
    <w:rsid w:val="0010190B"/>
    <w:rsid w:val="0010195D"/>
    <w:rsid w:val="00101969"/>
    <w:rsid w:val="0010196C"/>
    <w:rsid w:val="00101A10"/>
    <w:rsid w:val="00101A39"/>
    <w:rsid w:val="00101AAC"/>
    <w:rsid w:val="00101AB9"/>
    <w:rsid w:val="00101C1E"/>
    <w:rsid w:val="00101D60"/>
    <w:rsid w:val="00101D9F"/>
    <w:rsid w:val="00101DD6"/>
    <w:rsid w:val="00101F11"/>
    <w:rsid w:val="0010207E"/>
    <w:rsid w:val="001020F8"/>
    <w:rsid w:val="00102217"/>
    <w:rsid w:val="00102665"/>
    <w:rsid w:val="0010270D"/>
    <w:rsid w:val="00102844"/>
    <w:rsid w:val="00102998"/>
    <w:rsid w:val="001029B8"/>
    <w:rsid w:val="00102A89"/>
    <w:rsid w:val="00102CCB"/>
    <w:rsid w:val="00102DAA"/>
    <w:rsid w:val="00102DFF"/>
    <w:rsid w:val="00102F33"/>
    <w:rsid w:val="0010302E"/>
    <w:rsid w:val="001030A9"/>
    <w:rsid w:val="001030B7"/>
    <w:rsid w:val="001031C0"/>
    <w:rsid w:val="001031E6"/>
    <w:rsid w:val="001035D4"/>
    <w:rsid w:val="00103607"/>
    <w:rsid w:val="00103844"/>
    <w:rsid w:val="0010390A"/>
    <w:rsid w:val="00103CA6"/>
    <w:rsid w:val="00103CB1"/>
    <w:rsid w:val="00103D27"/>
    <w:rsid w:val="00103EA3"/>
    <w:rsid w:val="00103F17"/>
    <w:rsid w:val="001040DF"/>
    <w:rsid w:val="001041BF"/>
    <w:rsid w:val="0010433C"/>
    <w:rsid w:val="00104548"/>
    <w:rsid w:val="001046D9"/>
    <w:rsid w:val="001046E8"/>
    <w:rsid w:val="0010478C"/>
    <w:rsid w:val="00104927"/>
    <w:rsid w:val="00104D3B"/>
    <w:rsid w:val="00104DE3"/>
    <w:rsid w:val="00104E7A"/>
    <w:rsid w:val="00104F19"/>
    <w:rsid w:val="001050D8"/>
    <w:rsid w:val="001051B1"/>
    <w:rsid w:val="00105456"/>
    <w:rsid w:val="00105607"/>
    <w:rsid w:val="001056C7"/>
    <w:rsid w:val="0010581D"/>
    <w:rsid w:val="001058C2"/>
    <w:rsid w:val="00105926"/>
    <w:rsid w:val="00105A91"/>
    <w:rsid w:val="00105B43"/>
    <w:rsid w:val="00105D1D"/>
    <w:rsid w:val="00105D6E"/>
    <w:rsid w:val="00105DB6"/>
    <w:rsid w:val="00105E21"/>
    <w:rsid w:val="00105E66"/>
    <w:rsid w:val="00105E82"/>
    <w:rsid w:val="00105F7E"/>
    <w:rsid w:val="001060B3"/>
    <w:rsid w:val="00106333"/>
    <w:rsid w:val="00106625"/>
    <w:rsid w:val="00106639"/>
    <w:rsid w:val="001067E9"/>
    <w:rsid w:val="001069BD"/>
    <w:rsid w:val="00106A8D"/>
    <w:rsid w:val="00106BCA"/>
    <w:rsid w:val="00106D48"/>
    <w:rsid w:val="00106E2B"/>
    <w:rsid w:val="001071AF"/>
    <w:rsid w:val="001072DA"/>
    <w:rsid w:val="00107324"/>
    <w:rsid w:val="00107381"/>
    <w:rsid w:val="001073E2"/>
    <w:rsid w:val="00107406"/>
    <w:rsid w:val="00107572"/>
    <w:rsid w:val="0010757D"/>
    <w:rsid w:val="001075C1"/>
    <w:rsid w:val="001075D2"/>
    <w:rsid w:val="00107A13"/>
    <w:rsid w:val="00107ABB"/>
    <w:rsid w:val="00107E42"/>
    <w:rsid w:val="00107F33"/>
    <w:rsid w:val="00107FAC"/>
    <w:rsid w:val="001101F2"/>
    <w:rsid w:val="0011025D"/>
    <w:rsid w:val="001102BB"/>
    <w:rsid w:val="001103DC"/>
    <w:rsid w:val="00110431"/>
    <w:rsid w:val="00110627"/>
    <w:rsid w:val="00110783"/>
    <w:rsid w:val="0011078C"/>
    <w:rsid w:val="001107FF"/>
    <w:rsid w:val="001108E4"/>
    <w:rsid w:val="00110909"/>
    <w:rsid w:val="00110974"/>
    <w:rsid w:val="00110CA8"/>
    <w:rsid w:val="00110CCE"/>
    <w:rsid w:val="00110DAB"/>
    <w:rsid w:val="00110F09"/>
    <w:rsid w:val="00110FF7"/>
    <w:rsid w:val="0011136A"/>
    <w:rsid w:val="001113DE"/>
    <w:rsid w:val="00111495"/>
    <w:rsid w:val="0011159B"/>
    <w:rsid w:val="001115CB"/>
    <w:rsid w:val="001116BF"/>
    <w:rsid w:val="00111995"/>
    <w:rsid w:val="00111AEC"/>
    <w:rsid w:val="00111B9D"/>
    <w:rsid w:val="00111EC7"/>
    <w:rsid w:val="00111FCB"/>
    <w:rsid w:val="00111FF2"/>
    <w:rsid w:val="0011209F"/>
    <w:rsid w:val="00112391"/>
    <w:rsid w:val="00112554"/>
    <w:rsid w:val="0011258D"/>
    <w:rsid w:val="0011289C"/>
    <w:rsid w:val="001128B1"/>
    <w:rsid w:val="00112A90"/>
    <w:rsid w:val="00112E00"/>
    <w:rsid w:val="00112EFE"/>
    <w:rsid w:val="0011302E"/>
    <w:rsid w:val="0011312A"/>
    <w:rsid w:val="00113161"/>
    <w:rsid w:val="00113216"/>
    <w:rsid w:val="00113228"/>
    <w:rsid w:val="0011326E"/>
    <w:rsid w:val="001132E9"/>
    <w:rsid w:val="001133CC"/>
    <w:rsid w:val="001134CD"/>
    <w:rsid w:val="00113543"/>
    <w:rsid w:val="00113714"/>
    <w:rsid w:val="00113A3B"/>
    <w:rsid w:val="00113C0D"/>
    <w:rsid w:val="00113CA3"/>
    <w:rsid w:val="00113DC7"/>
    <w:rsid w:val="00113E10"/>
    <w:rsid w:val="00114090"/>
    <w:rsid w:val="001142B7"/>
    <w:rsid w:val="00114340"/>
    <w:rsid w:val="00114359"/>
    <w:rsid w:val="0011440D"/>
    <w:rsid w:val="0011453E"/>
    <w:rsid w:val="00114586"/>
    <w:rsid w:val="00114624"/>
    <w:rsid w:val="00114657"/>
    <w:rsid w:val="0011472B"/>
    <w:rsid w:val="001147C0"/>
    <w:rsid w:val="001147EF"/>
    <w:rsid w:val="0011485D"/>
    <w:rsid w:val="00114A7B"/>
    <w:rsid w:val="00114B0C"/>
    <w:rsid w:val="00114B31"/>
    <w:rsid w:val="00114BBE"/>
    <w:rsid w:val="00114C39"/>
    <w:rsid w:val="00114D81"/>
    <w:rsid w:val="00114E11"/>
    <w:rsid w:val="00114E12"/>
    <w:rsid w:val="00114ECC"/>
    <w:rsid w:val="00115079"/>
    <w:rsid w:val="00115181"/>
    <w:rsid w:val="0011523C"/>
    <w:rsid w:val="001153C9"/>
    <w:rsid w:val="00115516"/>
    <w:rsid w:val="00115752"/>
    <w:rsid w:val="001157D9"/>
    <w:rsid w:val="0011595D"/>
    <w:rsid w:val="0011596D"/>
    <w:rsid w:val="0011599B"/>
    <w:rsid w:val="00115AAD"/>
    <w:rsid w:val="00115D0C"/>
    <w:rsid w:val="00115F76"/>
    <w:rsid w:val="001160E7"/>
    <w:rsid w:val="001161A0"/>
    <w:rsid w:val="00116375"/>
    <w:rsid w:val="001164A9"/>
    <w:rsid w:val="00116616"/>
    <w:rsid w:val="0011672C"/>
    <w:rsid w:val="00116788"/>
    <w:rsid w:val="001168A9"/>
    <w:rsid w:val="001168EB"/>
    <w:rsid w:val="00116A08"/>
    <w:rsid w:val="00116A17"/>
    <w:rsid w:val="00116B87"/>
    <w:rsid w:val="00116D61"/>
    <w:rsid w:val="00116F00"/>
    <w:rsid w:val="00116F75"/>
    <w:rsid w:val="0011712A"/>
    <w:rsid w:val="0011714C"/>
    <w:rsid w:val="001171E3"/>
    <w:rsid w:val="001174C4"/>
    <w:rsid w:val="00117512"/>
    <w:rsid w:val="0011763F"/>
    <w:rsid w:val="00117A1B"/>
    <w:rsid w:val="00117AAC"/>
    <w:rsid w:val="00117C29"/>
    <w:rsid w:val="00117CD6"/>
    <w:rsid w:val="00120011"/>
    <w:rsid w:val="00120095"/>
    <w:rsid w:val="0012011F"/>
    <w:rsid w:val="0012049E"/>
    <w:rsid w:val="0012068F"/>
    <w:rsid w:val="001206C4"/>
    <w:rsid w:val="00120707"/>
    <w:rsid w:val="001207B8"/>
    <w:rsid w:val="001207F0"/>
    <w:rsid w:val="0012094A"/>
    <w:rsid w:val="001209A2"/>
    <w:rsid w:val="001209CE"/>
    <w:rsid w:val="001209F5"/>
    <w:rsid w:val="00120AEC"/>
    <w:rsid w:val="00120BF4"/>
    <w:rsid w:val="00120C2C"/>
    <w:rsid w:val="00120CDF"/>
    <w:rsid w:val="00120E53"/>
    <w:rsid w:val="00120E77"/>
    <w:rsid w:val="00121293"/>
    <w:rsid w:val="00121494"/>
    <w:rsid w:val="001214B4"/>
    <w:rsid w:val="001214BE"/>
    <w:rsid w:val="0012151F"/>
    <w:rsid w:val="001218B9"/>
    <w:rsid w:val="00121995"/>
    <w:rsid w:val="00121BFC"/>
    <w:rsid w:val="00121C02"/>
    <w:rsid w:val="00121C3D"/>
    <w:rsid w:val="00121C41"/>
    <w:rsid w:val="00121C46"/>
    <w:rsid w:val="00121CC2"/>
    <w:rsid w:val="00121E0E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989"/>
    <w:rsid w:val="0012299B"/>
    <w:rsid w:val="001229B3"/>
    <w:rsid w:val="00122A5B"/>
    <w:rsid w:val="00122B05"/>
    <w:rsid w:val="00122DF6"/>
    <w:rsid w:val="00122E22"/>
    <w:rsid w:val="00122EEF"/>
    <w:rsid w:val="00123083"/>
    <w:rsid w:val="0012321B"/>
    <w:rsid w:val="001232C4"/>
    <w:rsid w:val="00123384"/>
    <w:rsid w:val="00123434"/>
    <w:rsid w:val="0012359D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304"/>
    <w:rsid w:val="00124337"/>
    <w:rsid w:val="00124850"/>
    <w:rsid w:val="001249A6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C0"/>
    <w:rsid w:val="001251C8"/>
    <w:rsid w:val="00125273"/>
    <w:rsid w:val="00125291"/>
    <w:rsid w:val="001253E2"/>
    <w:rsid w:val="00125496"/>
    <w:rsid w:val="001255C7"/>
    <w:rsid w:val="0012575F"/>
    <w:rsid w:val="00125865"/>
    <w:rsid w:val="00125883"/>
    <w:rsid w:val="0012590E"/>
    <w:rsid w:val="00125D10"/>
    <w:rsid w:val="00125E34"/>
    <w:rsid w:val="00125EC6"/>
    <w:rsid w:val="00125ECE"/>
    <w:rsid w:val="00125FA1"/>
    <w:rsid w:val="001261AA"/>
    <w:rsid w:val="001261B3"/>
    <w:rsid w:val="0012630E"/>
    <w:rsid w:val="00126399"/>
    <w:rsid w:val="0012644A"/>
    <w:rsid w:val="00126544"/>
    <w:rsid w:val="001265BE"/>
    <w:rsid w:val="0012674E"/>
    <w:rsid w:val="001267B7"/>
    <w:rsid w:val="001267FA"/>
    <w:rsid w:val="00126913"/>
    <w:rsid w:val="00126C7C"/>
    <w:rsid w:val="00126DA2"/>
    <w:rsid w:val="00126E95"/>
    <w:rsid w:val="00126FC7"/>
    <w:rsid w:val="00127216"/>
    <w:rsid w:val="00127412"/>
    <w:rsid w:val="00127456"/>
    <w:rsid w:val="00127567"/>
    <w:rsid w:val="001275D4"/>
    <w:rsid w:val="001275F0"/>
    <w:rsid w:val="001277E4"/>
    <w:rsid w:val="00127A04"/>
    <w:rsid w:val="00127BA5"/>
    <w:rsid w:val="00127CE0"/>
    <w:rsid w:val="00127D32"/>
    <w:rsid w:val="00127F8D"/>
    <w:rsid w:val="001300EE"/>
    <w:rsid w:val="001303A2"/>
    <w:rsid w:val="001304EA"/>
    <w:rsid w:val="001306F1"/>
    <w:rsid w:val="0013081E"/>
    <w:rsid w:val="00130A85"/>
    <w:rsid w:val="00130A96"/>
    <w:rsid w:val="00130E4B"/>
    <w:rsid w:val="00130E94"/>
    <w:rsid w:val="00130F29"/>
    <w:rsid w:val="001310AE"/>
    <w:rsid w:val="00131280"/>
    <w:rsid w:val="001312A4"/>
    <w:rsid w:val="001313AB"/>
    <w:rsid w:val="00131485"/>
    <w:rsid w:val="001314B4"/>
    <w:rsid w:val="001314BF"/>
    <w:rsid w:val="0013175B"/>
    <w:rsid w:val="00131816"/>
    <w:rsid w:val="00131BAD"/>
    <w:rsid w:val="00131D72"/>
    <w:rsid w:val="00131E10"/>
    <w:rsid w:val="00131E7E"/>
    <w:rsid w:val="00131FBE"/>
    <w:rsid w:val="00131FFB"/>
    <w:rsid w:val="0013215D"/>
    <w:rsid w:val="00132162"/>
    <w:rsid w:val="0013244F"/>
    <w:rsid w:val="001324B9"/>
    <w:rsid w:val="001325B1"/>
    <w:rsid w:val="001326DE"/>
    <w:rsid w:val="001329C4"/>
    <w:rsid w:val="00132C5F"/>
    <w:rsid w:val="00132CC1"/>
    <w:rsid w:val="00132D67"/>
    <w:rsid w:val="00133066"/>
    <w:rsid w:val="00133137"/>
    <w:rsid w:val="001332CD"/>
    <w:rsid w:val="001335AD"/>
    <w:rsid w:val="00133817"/>
    <w:rsid w:val="0013381E"/>
    <w:rsid w:val="001339FF"/>
    <w:rsid w:val="00133A20"/>
    <w:rsid w:val="00133B5C"/>
    <w:rsid w:val="00133D0F"/>
    <w:rsid w:val="00133DC0"/>
    <w:rsid w:val="00133E3D"/>
    <w:rsid w:val="00133EC5"/>
    <w:rsid w:val="00134018"/>
    <w:rsid w:val="0013406E"/>
    <w:rsid w:val="0013408E"/>
    <w:rsid w:val="001340D3"/>
    <w:rsid w:val="00134309"/>
    <w:rsid w:val="0013451E"/>
    <w:rsid w:val="00134524"/>
    <w:rsid w:val="0013453B"/>
    <w:rsid w:val="001345FF"/>
    <w:rsid w:val="001348E0"/>
    <w:rsid w:val="00134998"/>
    <w:rsid w:val="00134A27"/>
    <w:rsid w:val="00134B35"/>
    <w:rsid w:val="00134D74"/>
    <w:rsid w:val="00134F13"/>
    <w:rsid w:val="00134F68"/>
    <w:rsid w:val="00134F87"/>
    <w:rsid w:val="00134FDF"/>
    <w:rsid w:val="00135054"/>
    <w:rsid w:val="00135154"/>
    <w:rsid w:val="0013517B"/>
    <w:rsid w:val="0013521F"/>
    <w:rsid w:val="00135248"/>
    <w:rsid w:val="00135269"/>
    <w:rsid w:val="001352DB"/>
    <w:rsid w:val="0013540B"/>
    <w:rsid w:val="00135585"/>
    <w:rsid w:val="001356BA"/>
    <w:rsid w:val="00135714"/>
    <w:rsid w:val="001357EF"/>
    <w:rsid w:val="001358D4"/>
    <w:rsid w:val="001358DC"/>
    <w:rsid w:val="001358E5"/>
    <w:rsid w:val="00135CF3"/>
    <w:rsid w:val="00135E08"/>
    <w:rsid w:val="0013604D"/>
    <w:rsid w:val="00136138"/>
    <w:rsid w:val="001361ED"/>
    <w:rsid w:val="00136217"/>
    <w:rsid w:val="001365E6"/>
    <w:rsid w:val="0013664C"/>
    <w:rsid w:val="00136664"/>
    <w:rsid w:val="0013678D"/>
    <w:rsid w:val="00136990"/>
    <w:rsid w:val="00136A17"/>
    <w:rsid w:val="00136AEF"/>
    <w:rsid w:val="00136E3D"/>
    <w:rsid w:val="00136EFC"/>
    <w:rsid w:val="00136F74"/>
    <w:rsid w:val="001371FE"/>
    <w:rsid w:val="00137338"/>
    <w:rsid w:val="0013764D"/>
    <w:rsid w:val="001376FF"/>
    <w:rsid w:val="0013771A"/>
    <w:rsid w:val="00137740"/>
    <w:rsid w:val="0013783B"/>
    <w:rsid w:val="00137AAA"/>
    <w:rsid w:val="00137C48"/>
    <w:rsid w:val="00137C64"/>
    <w:rsid w:val="00137DF8"/>
    <w:rsid w:val="00137F3D"/>
    <w:rsid w:val="00137FD6"/>
    <w:rsid w:val="00140368"/>
    <w:rsid w:val="001403AD"/>
    <w:rsid w:val="00140455"/>
    <w:rsid w:val="00140486"/>
    <w:rsid w:val="001405E8"/>
    <w:rsid w:val="00140612"/>
    <w:rsid w:val="0014068C"/>
    <w:rsid w:val="00140763"/>
    <w:rsid w:val="00140780"/>
    <w:rsid w:val="00140B89"/>
    <w:rsid w:val="00140BE5"/>
    <w:rsid w:val="00140BF3"/>
    <w:rsid w:val="00140DCB"/>
    <w:rsid w:val="00140F92"/>
    <w:rsid w:val="0014153B"/>
    <w:rsid w:val="0014167F"/>
    <w:rsid w:val="00141844"/>
    <w:rsid w:val="00141963"/>
    <w:rsid w:val="001419AF"/>
    <w:rsid w:val="00141A6D"/>
    <w:rsid w:val="00141BD3"/>
    <w:rsid w:val="00141C22"/>
    <w:rsid w:val="00141CD5"/>
    <w:rsid w:val="00141F17"/>
    <w:rsid w:val="00141F28"/>
    <w:rsid w:val="0014218E"/>
    <w:rsid w:val="001422B0"/>
    <w:rsid w:val="00142329"/>
    <w:rsid w:val="00142394"/>
    <w:rsid w:val="0014263B"/>
    <w:rsid w:val="0014277D"/>
    <w:rsid w:val="0014280F"/>
    <w:rsid w:val="00142870"/>
    <w:rsid w:val="0014292D"/>
    <w:rsid w:val="00142A80"/>
    <w:rsid w:val="00142CBA"/>
    <w:rsid w:val="00142D49"/>
    <w:rsid w:val="00142EA8"/>
    <w:rsid w:val="00143133"/>
    <w:rsid w:val="00143151"/>
    <w:rsid w:val="001431CE"/>
    <w:rsid w:val="001431D6"/>
    <w:rsid w:val="0014361E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4057"/>
    <w:rsid w:val="001441C0"/>
    <w:rsid w:val="00144228"/>
    <w:rsid w:val="00144447"/>
    <w:rsid w:val="0014445F"/>
    <w:rsid w:val="001444F8"/>
    <w:rsid w:val="00144703"/>
    <w:rsid w:val="00144790"/>
    <w:rsid w:val="00144963"/>
    <w:rsid w:val="00144B6D"/>
    <w:rsid w:val="00144C40"/>
    <w:rsid w:val="00144CDB"/>
    <w:rsid w:val="00144F89"/>
    <w:rsid w:val="00144FBA"/>
    <w:rsid w:val="00144FD8"/>
    <w:rsid w:val="0014506C"/>
    <w:rsid w:val="0014524E"/>
    <w:rsid w:val="0014525C"/>
    <w:rsid w:val="00145323"/>
    <w:rsid w:val="0014536D"/>
    <w:rsid w:val="00145400"/>
    <w:rsid w:val="00145467"/>
    <w:rsid w:val="00145485"/>
    <w:rsid w:val="00145749"/>
    <w:rsid w:val="001457F2"/>
    <w:rsid w:val="00145C24"/>
    <w:rsid w:val="00145DB8"/>
    <w:rsid w:val="00145EBB"/>
    <w:rsid w:val="00145F42"/>
    <w:rsid w:val="00146205"/>
    <w:rsid w:val="00146389"/>
    <w:rsid w:val="001463BF"/>
    <w:rsid w:val="00146447"/>
    <w:rsid w:val="00146CD5"/>
    <w:rsid w:val="001473A7"/>
    <w:rsid w:val="00147454"/>
    <w:rsid w:val="00147471"/>
    <w:rsid w:val="001475D8"/>
    <w:rsid w:val="00147753"/>
    <w:rsid w:val="001477A6"/>
    <w:rsid w:val="001477B0"/>
    <w:rsid w:val="00147861"/>
    <w:rsid w:val="00147892"/>
    <w:rsid w:val="00147941"/>
    <w:rsid w:val="0014799E"/>
    <w:rsid w:val="00147AD4"/>
    <w:rsid w:val="00147AE1"/>
    <w:rsid w:val="00147BD4"/>
    <w:rsid w:val="00147D18"/>
    <w:rsid w:val="00147DDB"/>
    <w:rsid w:val="001500B7"/>
    <w:rsid w:val="001501E3"/>
    <w:rsid w:val="001502C8"/>
    <w:rsid w:val="00150550"/>
    <w:rsid w:val="001505E6"/>
    <w:rsid w:val="00150682"/>
    <w:rsid w:val="00150711"/>
    <w:rsid w:val="00150899"/>
    <w:rsid w:val="0015098B"/>
    <w:rsid w:val="001509D2"/>
    <w:rsid w:val="00150E14"/>
    <w:rsid w:val="00150E41"/>
    <w:rsid w:val="00150F06"/>
    <w:rsid w:val="00151130"/>
    <w:rsid w:val="00151263"/>
    <w:rsid w:val="00151351"/>
    <w:rsid w:val="00151471"/>
    <w:rsid w:val="00151613"/>
    <w:rsid w:val="0015161E"/>
    <w:rsid w:val="0015166A"/>
    <w:rsid w:val="001516BE"/>
    <w:rsid w:val="00151740"/>
    <w:rsid w:val="001518CC"/>
    <w:rsid w:val="001518F8"/>
    <w:rsid w:val="00151954"/>
    <w:rsid w:val="00151C76"/>
    <w:rsid w:val="00151C90"/>
    <w:rsid w:val="00151CE0"/>
    <w:rsid w:val="00152083"/>
    <w:rsid w:val="001521E8"/>
    <w:rsid w:val="0015225D"/>
    <w:rsid w:val="001522E7"/>
    <w:rsid w:val="001522EE"/>
    <w:rsid w:val="001523BF"/>
    <w:rsid w:val="00152587"/>
    <w:rsid w:val="00152787"/>
    <w:rsid w:val="001527E6"/>
    <w:rsid w:val="0015285A"/>
    <w:rsid w:val="001529E8"/>
    <w:rsid w:val="00152AF7"/>
    <w:rsid w:val="00152B51"/>
    <w:rsid w:val="00152B62"/>
    <w:rsid w:val="00152C79"/>
    <w:rsid w:val="00152D04"/>
    <w:rsid w:val="00152E0B"/>
    <w:rsid w:val="0015306D"/>
    <w:rsid w:val="00153157"/>
    <w:rsid w:val="00153284"/>
    <w:rsid w:val="001536DE"/>
    <w:rsid w:val="001537FB"/>
    <w:rsid w:val="00153842"/>
    <w:rsid w:val="00153848"/>
    <w:rsid w:val="00153A71"/>
    <w:rsid w:val="00153BF3"/>
    <w:rsid w:val="00153C60"/>
    <w:rsid w:val="00153CC5"/>
    <w:rsid w:val="00153D55"/>
    <w:rsid w:val="00153DEA"/>
    <w:rsid w:val="00153EAB"/>
    <w:rsid w:val="00153F05"/>
    <w:rsid w:val="00153F36"/>
    <w:rsid w:val="00153F4A"/>
    <w:rsid w:val="0015414D"/>
    <w:rsid w:val="001543E2"/>
    <w:rsid w:val="00154631"/>
    <w:rsid w:val="0015464C"/>
    <w:rsid w:val="00154BF3"/>
    <w:rsid w:val="00154C55"/>
    <w:rsid w:val="00154CF7"/>
    <w:rsid w:val="00154D6E"/>
    <w:rsid w:val="00154E94"/>
    <w:rsid w:val="00154F9F"/>
    <w:rsid w:val="0015504E"/>
    <w:rsid w:val="00155187"/>
    <w:rsid w:val="00155253"/>
    <w:rsid w:val="001552C2"/>
    <w:rsid w:val="0015540A"/>
    <w:rsid w:val="00155486"/>
    <w:rsid w:val="001554D1"/>
    <w:rsid w:val="00155543"/>
    <w:rsid w:val="0015579D"/>
    <w:rsid w:val="0015580A"/>
    <w:rsid w:val="00155862"/>
    <w:rsid w:val="0015589B"/>
    <w:rsid w:val="00155A10"/>
    <w:rsid w:val="00155F3C"/>
    <w:rsid w:val="00155FF3"/>
    <w:rsid w:val="0015617B"/>
    <w:rsid w:val="0015622B"/>
    <w:rsid w:val="001563D3"/>
    <w:rsid w:val="00156407"/>
    <w:rsid w:val="0015649D"/>
    <w:rsid w:val="001564D2"/>
    <w:rsid w:val="00156539"/>
    <w:rsid w:val="0015653F"/>
    <w:rsid w:val="00156595"/>
    <w:rsid w:val="00156A31"/>
    <w:rsid w:val="00156BB3"/>
    <w:rsid w:val="00156C28"/>
    <w:rsid w:val="00156D4A"/>
    <w:rsid w:val="00156D5C"/>
    <w:rsid w:val="00156D5F"/>
    <w:rsid w:val="00156DF6"/>
    <w:rsid w:val="00157186"/>
    <w:rsid w:val="0015719F"/>
    <w:rsid w:val="0015742D"/>
    <w:rsid w:val="00157445"/>
    <w:rsid w:val="0015745C"/>
    <w:rsid w:val="00157662"/>
    <w:rsid w:val="00157671"/>
    <w:rsid w:val="001576F4"/>
    <w:rsid w:val="0015793B"/>
    <w:rsid w:val="00157A1D"/>
    <w:rsid w:val="00157A96"/>
    <w:rsid w:val="00157AB4"/>
    <w:rsid w:val="00157BF9"/>
    <w:rsid w:val="00157D71"/>
    <w:rsid w:val="00157E43"/>
    <w:rsid w:val="00157F8E"/>
    <w:rsid w:val="0016010B"/>
    <w:rsid w:val="001602B8"/>
    <w:rsid w:val="00160596"/>
    <w:rsid w:val="0016073F"/>
    <w:rsid w:val="001607A4"/>
    <w:rsid w:val="00160894"/>
    <w:rsid w:val="001608BF"/>
    <w:rsid w:val="001608CF"/>
    <w:rsid w:val="001609FE"/>
    <w:rsid w:val="00160BF0"/>
    <w:rsid w:val="00160E27"/>
    <w:rsid w:val="0016104C"/>
    <w:rsid w:val="0016107F"/>
    <w:rsid w:val="00161104"/>
    <w:rsid w:val="001611FD"/>
    <w:rsid w:val="001612BC"/>
    <w:rsid w:val="00161444"/>
    <w:rsid w:val="001619AD"/>
    <w:rsid w:val="00161AE9"/>
    <w:rsid w:val="00161B89"/>
    <w:rsid w:val="00161D17"/>
    <w:rsid w:val="00161D74"/>
    <w:rsid w:val="00161DAD"/>
    <w:rsid w:val="00161DE1"/>
    <w:rsid w:val="00161F1B"/>
    <w:rsid w:val="00161F63"/>
    <w:rsid w:val="00161FDF"/>
    <w:rsid w:val="0016204E"/>
    <w:rsid w:val="00162165"/>
    <w:rsid w:val="001621F0"/>
    <w:rsid w:val="00162215"/>
    <w:rsid w:val="0016227B"/>
    <w:rsid w:val="00162280"/>
    <w:rsid w:val="0016233B"/>
    <w:rsid w:val="00162372"/>
    <w:rsid w:val="0016248F"/>
    <w:rsid w:val="00162494"/>
    <w:rsid w:val="001624FB"/>
    <w:rsid w:val="00162744"/>
    <w:rsid w:val="00162826"/>
    <w:rsid w:val="0016291C"/>
    <w:rsid w:val="001629A5"/>
    <w:rsid w:val="00162BD0"/>
    <w:rsid w:val="00162BFF"/>
    <w:rsid w:val="00162C1D"/>
    <w:rsid w:val="00162C73"/>
    <w:rsid w:val="00162D0E"/>
    <w:rsid w:val="00162DDD"/>
    <w:rsid w:val="00162E49"/>
    <w:rsid w:val="00162F25"/>
    <w:rsid w:val="001630C6"/>
    <w:rsid w:val="001630DD"/>
    <w:rsid w:val="0016324F"/>
    <w:rsid w:val="00163307"/>
    <w:rsid w:val="001633D7"/>
    <w:rsid w:val="001634EC"/>
    <w:rsid w:val="0016355B"/>
    <w:rsid w:val="001636CA"/>
    <w:rsid w:val="00163740"/>
    <w:rsid w:val="0016384B"/>
    <w:rsid w:val="00163890"/>
    <w:rsid w:val="00163A0D"/>
    <w:rsid w:val="00163A31"/>
    <w:rsid w:val="00163AF8"/>
    <w:rsid w:val="00163B3C"/>
    <w:rsid w:val="00163D66"/>
    <w:rsid w:val="00163DCA"/>
    <w:rsid w:val="00163E13"/>
    <w:rsid w:val="00163EF8"/>
    <w:rsid w:val="00163F4E"/>
    <w:rsid w:val="00164024"/>
    <w:rsid w:val="00164224"/>
    <w:rsid w:val="00164298"/>
    <w:rsid w:val="00164334"/>
    <w:rsid w:val="00164342"/>
    <w:rsid w:val="00164382"/>
    <w:rsid w:val="00164411"/>
    <w:rsid w:val="00164564"/>
    <w:rsid w:val="001645F1"/>
    <w:rsid w:val="001646DB"/>
    <w:rsid w:val="00164704"/>
    <w:rsid w:val="0016470B"/>
    <w:rsid w:val="0016473E"/>
    <w:rsid w:val="001647C1"/>
    <w:rsid w:val="001649A3"/>
    <w:rsid w:val="00164AA1"/>
    <w:rsid w:val="00164AD4"/>
    <w:rsid w:val="00164B0A"/>
    <w:rsid w:val="00164B3C"/>
    <w:rsid w:val="00164EC2"/>
    <w:rsid w:val="00165344"/>
    <w:rsid w:val="00165476"/>
    <w:rsid w:val="0016566D"/>
    <w:rsid w:val="001658B5"/>
    <w:rsid w:val="00165CF2"/>
    <w:rsid w:val="00165D88"/>
    <w:rsid w:val="00165DCA"/>
    <w:rsid w:val="00165DE9"/>
    <w:rsid w:val="00165F2D"/>
    <w:rsid w:val="00165F2E"/>
    <w:rsid w:val="00165FF7"/>
    <w:rsid w:val="00166262"/>
    <w:rsid w:val="001664E9"/>
    <w:rsid w:val="0016661A"/>
    <w:rsid w:val="00166977"/>
    <w:rsid w:val="00166A2E"/>
    <w:rsid w:val="00166B88"/>
    <w:rsid w:val="00166CE2"/>
    <w:rsid w:val="00166D08"/>
    <w:rsid w:val="0016705A"/>
    <w:rsid w:val="00167170"/>
    <w:rsid w:val="001674D3"/>
    <w:rsid w:val="001675E2"/>
    <w:rsid w:val="0016770C"/>
    <w:rsid w:val="00167737"/>
    <w:rsid w:val="001677F1"/>
    <w:rsid w:val="00167942"/>
    <w:rsid w:val="00167D25"/>
    <w:rsid w:val="00167D72"/>
    <w:rsid w:val="00167DCC"/>
    <w:rsid w:val="00167DFA"/>
    <w:rsid w:val="00167E39"/>
    <w:rsid w:val="00167E60"/>
    <w:rsid w:val="00167F59"/>
    <w:rsid w:val="00170212"/>
    <w:rsid w:val="0017026E"/>
    <w:rsid w:val="00170646"/>
    <w:rsid w:val="0017082E"/>
    <w:rsid w:val="001709E6"/>
    <w:rsid w:val="00170BEE"/>
    <w:rsid w:val="00170D91"/>
    <w:rsid w:val="00170DAF"/>
    <w:rsid w:val="00170E13"/>
    <w:rsid w:val="00170E89"/>
    <w:rsid w:val="00170F3C"/>
    <w:rsid w:val="00170F8D"/>
    <w:rsid w:val="00171105"/>
    <w:rsid w:val="00171423"/>
    <w:rsid w:val="00171574"/>
    <w:rsid w:val="001716CA"/>
    <w:rsid w:val="00171788"/>
    <w:rsid w:val="001718B5"/>
    <w:rsid w:val="00171A24"/>
    <w:rsid w:val="00171D48"/>
    <w:rsid w:val="00171DF1"/>
    <w:rsid w:val="00171F1D"/>
    <w:rsid w:val="00172159"/>
    <w:rsid w:val="001721F7"/>
    <w:rsid w:val="0017220F"/>
    <w:rsid w:val="001725BC"/>
    <w:rsid w:val="00172651"/>
    <w:rsid w:val="00172984"/>
    <w:rsid w:val="001729D9"/>
    <w:rsid w:val="00172E0F"/>
    <w:rsid w:val="00172E8B"/>
    <w:rsid w:val="00172F15"/>
    <w:rsid w:val="00172F81"/>
    <w:rsid w:val="001731AA"/>
    <w:rsid w:val="0017324E"/>
    <w:rsid w:val="0017329B"/>
    <w:rsid w:val="001732F5"/>
    <w:rsid w:val="0017344B"/>
    <w:rsid w:val="00173477"/>
    <w:rsid w:val="001734B3"/>
    <w:rsid w:val="00173628"/>
    <w:rsid w:val="001736C2"/>
    <w:rsid w:val="00173824"/>
    <w:rsid w:val="00173BD5"/>
    <w:rsid w:val="00173D6A"/>
    <w:rsid w:val="00173F9D"/>
    <w:rsid w:val="00174247"/>
    <w:rsid w:val="00174258"/>
    <w:rsid w:val="00174263"/>
    <w:rsid w:val="0017426E"/>
    <w:rsid w:val="00174289"/>
    <w:rsid w:val="0017446C"/>
    <w:rsid w:val="00174543"/>
    <w:rsid w:val="00174607"/>
    <w:rsid w:val="00174818"/>
    <w:rsid w:val="00174A62"/>
    <w:rsid w:val="00174B33"/>
    <w:rsid w:val="00174BBD"/>
    <w:rsid w:val="00174BDF"/>
    <w:rsid w:val="00174C38"/>
    <w:rsid w:val="00174C3B"/>
    <w:rsid w:val="00174DEB"/>
    <w:rsid w:val="00174E9C"/>
    <w:rsid w:val="00174EDA"/>
    <w:rsid w:val="00174F76"/>
    <w:rsid w:val="00174F8B"/>
    <w:rsid w:val="00174FDB"/>
    <w:rsid w:val="00175010"/>
    <w:rsid w:val="0017503A"/>
    <w:rsid w:val="00175438"/>
    <w:rsid w:val="00175737"/>
    <w:rsid w:val="0017579D"/>
    <w:rsid w:val="001757DB"/>
    <w:rsid w:val="0017580B"/>
    <w:rsid w:val="00175912"/>
    <w:rsid w:val="001759F7"/>
    <w:rsid w:val="00175A92"/>
    <w:rsid w:val="00175D54"/>
    <w:rsid w:val="00175E4C"/>
    <w:rsid w:val="00175F35"/>
    <w:rsid w:val="00175FB7"/>
    <w:rsid w:val="00176189"/>
    <w:rsid w:val="001761D9"/>
    <w:rsid w:val="0017620A"/>
    <w:rsid w:val="001762F0"/>
    <w:rsid w:val="001764DC"/>
    <w:rsid w:val="001765BE"/>
    <w:rsid w:val="001767B4"/>
    <w:rsid w:val="001769D8"/>
    <w:rsid w:val="00176A1D"/>
    <w:rsid w:val="00176AFD"/>
    <w:rsid w:val="00176C3E"/>
    <w:rsid w:val="00176D28"/>
    <w:rsid w:val="00176D68"/>
    <w:rsid w:val="00176E76"/>
    <w:rsid w:val="00176E95"/>
    <w:rsid w:val="00176F76"/>
    <w:rsid w:val="00177025"/>
    <w:rsid w:val="0017720B"/>
    <w:rsid w:val="00177346"/>
    <w:rsid w:val="0017743C"/>
    <w:rsid w:val="00177523"/>
    <w:rsid w:val="001776B4"/>
    <w:rsid w:val="001777C5"/>
    <w:rsid w:val="0017781E"/>
    <w:rsid w:val="0017790D"/>
    <w:rsid w:val="00177A0E"/>
    <w:rsid w:val="00177C73"/>
    <w:rsid w:val="00177E6E"/>
    <w:rsid w:val="00177F8A"/>
    <w:rsid w:val="00180045"/>
    <w:rsid w:val="00180073"/>
    <w:rsid w:val="00180123"/>
    <w:rsid w:val="00180206"/>
    <w:rsid w:val="00180271"/>
    <w:rsid w:val="001802EB"/>
    <w:rsid w:val="0018034F"/>
    <w:rsid w:val="00180438"/>
    <w:rsid w:val="001807FC"/>
    <w:rsid w:val="001808D0"/>
    <w:rsid w:val="00180D54"/>
    <w:rsid w:val="00181031"/>
    <w:rsid w:val="00181053"/>
    <w:rsid w:val="001810AC"/>
    <w:rsid w:val="001810BA"/>
    <w:rsid w:val="00181170"/>
    <w:rsid w:val="00181267"/>
    <w:rsid w:val="001812A4"/>
    <w:rsid w:val="001818CF"/>
    <w:rsid w:val="00181950"/>
    <w:rsid w:val="00181C6B"/>
    <w:rsid w:val="00181D1E"/>
    <w:rsid w:val="00181D39"/>
    <w:rsid w:val="00181D5E"/>
    <w:rsid w:val="00181E01"/>
    <w:rsid w:val="00181E1C"/>
    <w:rsid w:val="00181EA8"/>
    <w:rsid w:val="00182036"/>
    <w:rsid w:val="0018245A"/>
    <w:rsid w:val="00182690"/>
    <w:rsid w:val="001826CA"/>
    <w:rsid w:val="00182743"/>
    <w:rsid w:val="0018278E"/>
    <w:rsid w:val="001827AA"/>
    <w:rsid w:val="001827FE"/>
    <w:rsid w:val="001829D2"/>
    <w:rsid w:val="00182B97"/>
    <w:rsid w:val="00182BA7"/>
    <w:rsid w:val="00182F73"/>
    <w:rsid w:val="00182F8A"/>
    <w:rsid w:val="0018307C"/>
    <w:rsid w:val="0018313E"/>
    <w:rsid w:val="00183179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39"/>
    <w:rsid w:val="00183F49"/>
    <w:rsid w:val="00183FC8"/>
    <w:rsid w:val="00184127"/>
    <w:rsid w:val="0018431B"/>
    <w:rsid w:val="0018459F"/>
    <w:rsid w:val="001847AD"/>
    <w:rsid w:val="001847F5"/>
    <w:rsid w:val="0018485A"/>
    <w:rsid w:val="00184A08"/>
    <w:rsid w:val="00184B2F"/>
    <w:rsid w:val="00184C8B"/>
    <w:rsid w:val="00184E04"/>
    <w:rsid w:val="00184E5D"/>
    <w:rsid w:val="00184E6C"/>
    <w:rsid w:val="00184F90"/>
    <w:rsid w:val="0018504C"/>
    <w:rsid w:val="00185099"/>
    <w:rsid w:val="00185101"/>
    <w:rsid w:val="001854ED"/>
    <w:rsid w:val="001859D6"/>
    <w:rsid w:val="00185AFD"/>
    <w:rsid w:val="00185AFE"/>
    <w:rsid w:val="00185D0A"/>
    <w:rsid w:val="00185D14"/>
    <w:rsid w:val="00185D6D"/>
    <w:rsid w:val="00185F43"/>
    <w:rsid w:val="00185F4C"/>
    <w:rsid w:val="00185FE7"/>
    <w:rsid w:val="001861B4"/>
    <w:rsid w:val="00186465"/>
    <w:rsid w:val="0018646E"/>
    <w:rsid w:val="001864E5"/>
    <w:rsid w:val="001865F9"/>
    <w:rsid w:val="0018665E"/>
    <w:rsid w:val="001866AF"/>
    <w:rsid w:val="0018688B"/>
    <w:rsid w:val="00186B47"/>
    <w:rsid w:val="00186E8B"/>
    <w:rsid w:val="00186EC9"/>
    <w:rsid w:val="00187057"/>
    <w:rsid w:val="001870BA"/>
    <w:rsid w:val="001870EE"/>
    <w:rsid w:val="0018717C"/>
    <w:rsid w:val="001871CD"/>
    <w:rsid w:val="001874E0"/>
    <w:rsid w:val="001874FE"/>
    <w:rsid w:val="00187A89"/>
    <w:rsid w:val="00187B3B"/>
    <w:rsid w:val="00187B8F"/>
    <w:rsid w:val="00187B9B"/>
    <w:rsid w:val="00187E0E"/>
    <w:rsid w:val="00187F9F"/>
    <w:rsid w:val="00190148"/>
    <w:rsid w:val="0019042A"/>
    <w:rsid w:val="001904D4"/>
    <w:rsid w:val="00190513"/>
    <w:rsid w:val="0019063E"/>
    <w:rsid w:val="00190667"/>
    <w:rsid w:val="00190743"/>
    <w:rsid w:val="0019082B"/>
    <w:rsid w:val="00190934"/>
    <w:rsid w:val="001909DC"/>
    <w:rsid w:val="00190AC8"/>
    <w:rsid w:val="00190C91"/>
    <w:rsid w:val="00190DB9"/>
    <w:rsid w:val="00190EE1"/>
    <w:rsid w:val="00191100"/>
    <w:rsid w:val="00191143"/>
    <w:rsid w:val="001912A5"/>
    <w:rsid w:val="001914C9"/>
    <w:rsid w:val="00191501"/>
    <w:rsid w:val="001915E7"/>
    <w:rsid w:val="0019166E"/>
    <w:rsid w:val="001918D2"/>
    <w:rsid w:val="001918ED"/>
    <w:rsid w:val="00191914"/>
    <w:rsid w:val="00191C93"/>
    <w:rsid w:val="00191DC3"/>
    <w:rsid w:val="00191E3A"/>
    <w:rsid w:val="00191E4D"/>
    <w:rsid w:val="00191ECD"/>
    <w:rsid w:val="001920C5"/>
    <w:rsid w:val="00192143"/>
    <w:rsid w:val="0019233D"/>
    <w:rsid w:val="0019235B"/>
    <w:rsid w:val="0019248C"/>
    <w:rsid w:val="0019255B"/>
    <w:rsid w:val="0019260D"/>
    <w:rsid w:val="00192C74"/>
    <w:rsid w:val="00192E49"/>
    <w:rsid w:val="00193000"/>
    <w:rsid w:val="001930C0"/>
    <w:rsid w:val="001931AE"/>
    <w:rsid w:val="0019330A"/>
    <w:rsid w:val="0019338E"/>
    <w:rsid w:val="0019361C"/>
    <w:rsid w:val="001937F4"/>
    <w:rsid w:val="0019383B"/>
    <w:rsid w:val="0019390A"/>
    <w:rsid w:val="00193C03"/>
    <w:rsid w:val="00193C18"/>
    <w:rsid w:val="00193CCC"/>
    <w:rsid w:val="00193CD1"/>
    <w:rsid w:val="00193CD9"/>
    <w:rsid w:val="00193D04"/>
    <w:rsid w:val="00193D76"/>
    <w:rsid w:val="00194057"/>
    <w:rsid w:val="00194082"/>
    <w:rsid w:val="001941CE"/>
    <w:rsid w:val="00194326"/>
    <w:rsid w:val="0019474F"/>
    <w:rsid w:val="00194876"/>
    <w:rsid w:val="00194953"/>
    <w:rsid w:val="00194993"/>
    <w:rsid w:val="00194A5E"/>
    <w:rsid w:val="00194B7E"/>
    <w:rsid w:val="00194BC5"/>
    <w:rsid w:val="00194C90"/>
    <w:rsid w:val="00194D0A"/>
    <w:rsid w:val="00194D4A"/>
    <w:rsid w:val="00194E35"/>
    <w:rsid w:val="00194E61"/>
    <w:rsid w:val="00194F30"/>
    <w:rsid w:val="00194FEB"/>
    <w:rsid w:val="00195024"/>
    <w:rsid w:val="00195166"/>
    <w:rsid w:val="0019518C"/>
    <w:rsid w:val="001951AB"/>
    <w:rsid w:val="001952EF"/>
    <w:rsid w:val="0019555C"/>
    <w:rsid w:val="001955AD"/>
    <w:rsid w:val="001956BA"/>
    <w:rsid w:val="001957FC"/>
    <w:rsid w:val="00195A53"/>
    <w:rsid w:val="00195B21"/>
    <w:rsid w:val="00195E11"/>
    <w:rsid w:val="00195E8B"/>
    <w:rsid w:val="00195E97"/>
    <w:rsid w:val="00195F1C"/>
    <w:rsid w:val="00195F4D"/>
    <w:rsid w:val="001961D0"/>
    <w:rsid w:val="00196304"/>
    <w:rsid w:val="00196443"/>
    <w:rsid w:val="001964F3"/>
    <w:rsid w:val="00196740"/>
    <w:rsid w:val="001967AE"/>
    <w:rsid w:val="001967E4"/>
    <w:rsid w:val="00196D3A"/>
    <w:rsid w:val="00196D84"/>
    <w:rsid w:val="00196D9C"/>
    <w:rsid w:val="00196DD8"/>
    <w:rsid w:val="00197112"/>
    <w:rsid w:val="001971C3"/>
    <w:rsid w:val="00197243"/>
    <w:rsid w:val="001972BC"/>
    <w:rsid w:val="00197328"/>
    <w:rsid w:val="00197449"/>
    <w:rsid w:val="001974B5"/>
    <w:rsid w:val="00197794"/>
    <w:rsid w:val="001977B9"/>
    <w:rsid w:val="00197877"/>
    <w:rsid w:val="00197952"/>
    <w:rsid w:val="00197ACF"/>
    <w:rsid w:val="00197C34"/>
    <w:rsid w:val="00197EAE"/>
    <w:rsid w:val="001A0002"/>
    <w:rsid w:val="001A0008"/>
    <w:rsid w:val="001A0031"/>
    <w:rsid w:val="001A0272"/>
    <w:rsid w:val="001A02E8"/>
    <w:rsid w:val="001A051E"/>
    <w:rsid w:val="001A0560"/>
    <w:rsid w:val="001A079B"/>
    <w:rsid w:val="001A0841"/>
    <w:rsid w:val="001A0ABB"/>
    <w:rsid w:val="001A0BB2"/>
    <w:rsid w:val="001A0C15"/>
    <w:rsid w:val="001A0C6C"/>
    <w:rsid w:val="001A0F25"/>
    <w:rsid w:val="001A0FF1"/>
    <w:rsid w:val="001A10AD"/>
    <w:rsid w:val="001A1163"/>
    <w:rsid w:val="001A1270"/>
    <w:rsid w:val="001A1278"/>
    <w:rsid w:val="001A12B7"/>
    <w:rsid w:val="001A13DC"/>
    <w:rsid w:val="001A144F"/>
    <w:rsid w:val="001A14F2"/>
    <w:rsid w:val="001A1772"/>
    <w:rsid w:val="001A188D"/>
    <w:rsid w:val="001A1A21"/>
    <w:rsid w:val="001A1AD9"/>
    <w:rsid w:val="001A1C84"/>
    <w:rsid w:val="001A1FBB"/>
    <w:rsid w:val="001A2099"/>
    <w:rsid w:val="001A20D9"/>
    <w:rsid w:val="001A20EC"/>
    <w:rsid w:val="001A20F0"/>
    <w:rsid w:val="001A2127"/>
    <w:rsid w:val="001A23AA"/>
    <w:rsid w:val="001A23FB"/>
    <w:rsid w:val="001A2447"/>
    <w:rsid w:val="001A2477"/>
    <w:rsid w:val="001A2627"/>
    <w:rsid w:val="001A26AA"/>
    <w:rsid w:val="001A26EF"/>
    <w:rsid w:val="001A2719"/>
    <w:rsid w:val="001A27E9"/>
    <w:rsid w:val="001A282B"/>
    <w:rsid w:val="001A28C8"/>
    <w:rsid w:val="001A2900"/>
    <w:rsid w:val="001A2ACE"/>
    <w:rsid w:val="001A2B8F"/>
    <w:rsid w:val="001A2C3E"/>
    <w:rsid w:val="001A2D73"/>
    <w:rsid w:val="001A2E62"/>
    <w:rsid w:val="001A31C4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DA2"/>
    <w:rsid w:val="001A3DD5"/>
    <w:rsid w:val="001A3EDA"/>
    <w:rsid w:val="001A3F5B"/>
    <w:rsid w:val="001A3F87"/>
    <w:rsid w:val="001A3FAC"/>
    <w:rsid w:val="001A40E8"/>
    <w:rsid w:val="001A42D2"/>
    <w:rsid w:val="001A44BB"/>
    <w:rsid w:val="001A4573"/>
    <w:rsid w:val="001A476F"/>
    <w:rsid w:val="001A4776"/>
    <w:rsid w:val="001A4871"/>
    <w:rsid w:val="001A494B"/>
    <w:rsid w:val="001A4A16"/>
    <w:rsid w:val="001A4AD0"/>
    <w:rsid w:val="001A4B53"/>
    <w:rsid w:val="001A4EE5"/>
    <w:rsid w:val="001A501A"/>
    <w:rsid w:val="001A50A3"/>
    <w:rsid w:val="001A52F5"/>
    <w:rsid w:val="001A5316"/>
    <w:rsid w:val="001A5330"/>
    <w:rsid w:val="001A533E"/>
    <w:rsid w:val="001A53D8"/>
    <w:rsid w:val="001A5588"/>
    <w:rsid w:val="001A55B9"/>
    <w:rsid w:val="001A56F0"/>
    <w:rsid w:val="001A5916"/>
    <w:rsid w:val="001A59D0"/>
    <w:rsid w:val="001A5A9D"/>
    <w:rsid w:val="001A5B97"/>
    <w:rsid w:val="001A636E"/>
    <w:rsid w:val="001A6683"/>
    <w:rsid w:val="001A6860"/>
    <w:rsid w:val="001A6B00"/>
    <w:rsid w:val="001A6E6F"/>
    <w:rsid w:val="001A6F2C"/>
    <w:rsid w:val="001A72AB"/>
    <w:rsid w:val="001A72E7"/>
    <w:rsid w:val="001A736E"/>
    <w:rsid w:val="001A73F8"/>
    <w:rsid w:val="001A75E9"/>
    <w:rsid w:val="001A7632"/>
    <w:rsid w:val="001A7634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C2B"/>
    <w:rsid w:val="001A7DCB"/>
    <w:rsid w:val="001A7E4D"/>
    <w:rsid w:val="001A7FA8"/>
    <w:rsid w:val="001B022D"/>
    <w:rsid w:val="001B03C8"/>
    <w:rsid w:val="001B0503"/>
    <w:rsid w:val="001B0643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8B"/>
    <w:rsid w:val="001B0ECA"/>
    <w:rsid w:val="001B0EEF"/>
    <w:rsid w:val="001B0FAC"/>
    <w:rsid w:val="001B0FC2"/>
    <w:rsid w:val="001B11A7"/>
    <w:rsid w:val="001B1242"/>
    <w:rsid w:val="001B12A8"/>
    <w:rsid w:val="001B13F8"/>
    <w:rsid w:val="001B1436"/>
    <w:rsid w:val="001B14CA"/>
    <w:rsid w:val="001B155C"/>
    <w:rsid w:val="001B15EB"/>
    <w:rsid w:val="001B16FD"/>
    <w:rsid w:val="001B1788"/>
    <w:rsid w:val="001B1818"/>
    <w:rsid w:val="001B194A"/>
    <w:rsid w:val="001B19E4"/>
    <w:rsid w:val="001B1A1F"/>
    <w:rsid w:val="001B1C1A"/>
    <w:rsid w:val="001B1C93"/>
    <w:rsid w:val="001B1CA6"/>
    <w:rsid w:val="001B205A"/>
    <w:rsid w:val="001B21DF"/>
    <w:rsid w:val="001B2371"/>
    <w:rsid w:val="001B23B3"/>
    <w:rsid w:val="001B262D"/>
    <w:rsid w:val="001B2695"/>
    <w:rsid w:val="001B270B"/>
    <w:rsid w:val="001B288F"/>
    <w:rsid w:val="001B28FC"/>
    <w:rsid w:val="001B2A57"/>
    <w:rsid w:val="001B2B9D"/>
    <w:rsid w:val="001B2CF2"/>
    <w:rsid w:val="001B2E1A"/>
    <w:rsid w:val="001B31EF"/>
    <w:rsid w:val="001B33FC"/>
    <w:rsid w:val="001B34E9"/>
    <w:rsid w:val="001B34F4"/>
    <w:rsid w:val="001B3535"/>
    <w:rsid w:val="001B37C8"/>
    <w:rsid w:val="001B3933"/>
    <w:rsid w:val="001B3C5B"/>
    <w:rsid w:val="001B3E3A"/>
    <w:rsid w:val="001B4054"/>
    <w:rsid w:val="001B41F8"/>
    <w:rsid w:val="001B42BF"/>
    <w:rsid w:val="001B435A"/>
    <w:rsid w:val="001B4371"/>
    <w:rsid w:val="001B44D1"/>
    <w:rsid w:val="001B44F3"/>
    <w:rsid w:val="001B4581"/>
    <w:rsid w:val="001B4594"/>
    <w:rsid w:val="001B4657"/>
    <w:rsid w:val="001B4699"/>
    <w:rsid w:val="001B475C"/>
    <w:rsid w:val="001B4A54"/>
    <w:rsid w:val="001B4AD1"/>
    <w:rsid w:val="001B4AE6"/>
    <w:rsid w:val="001B4B57"/>
    <w:rsid w:val="001B4B90"/>
    <w:rsid w:val="001B4EFE"/>
    <w:rsid w:val="001B5133"/>
    <w:rsid w:val="001B5174"/>
    <w:rsid w:val="001B5338"/>
    <w:rsid w:val="001B545C"/>
    <w:rsid w:val="001B550E"/>
    <w:rsid w:val="001B55AC"/>
    <w:rsid w:val="001B5626"/>
    <w:rsid w:val="001B567D"/>
    <w:rsid w:val="001B5779"/>
    <w:rsid w:val="001B57A4"/>
    <w:rsid w:val="001B5811"/>
    <w:rsid w:val="001B5890"/>
    <w:rsid w:val="001B5A6E"/>
    <w:rsid w:val="001B5B14"/>
    <w:rsid w:val="001B5BAD"/>
    <w:rsid w:val="001B5BAF"/>
    <w:rsid w:val="001B5CCF"/>
    <w:rsid w:val="001B5D1A"/>
    <w:rsid w:val="001B5D44"/>
    <w:rsid w:val="001B5F5D"/>
    <w:rsid w:val="001B633B"/>
    <w:rsid w:val="001B6372"/>
    <w:rsid w:val="001B6608"/>
    <w:rsid w:val="001B6A79"/>
    <w:rsid w:val="001B6A8A"/>
    <w:rsid w:val="001B6AE0"/>
    <w:rsid w:val="001B6CD0"/>
    <w:rsid w:val="001B6CFD"/>
    <w:rsid w:val="001B7114"/>
    <w:rsid w:val="001B73DC"/>
    <w:rsid w:val="001B74EC"/>
    <w:rsid w:val="001B7658"/>
    <w:rsid w:val="001B782B"/>
    <w:rsid w:val="001B7861"/>
    <w:rsid w:val="001B78F1"/>
    <w:rsid w:val="001B7A93"/>
    <w:rsid w:val="001B7BFF"/>
    <w:rsid w:val="001B7D65"/>
    <w:rsid w:val="001B7F20"/>
    <w:rsid w:val="001C00FE"/>
    <w:rsid w:val="001C02E0"/>
    <w:rsid w:val="001C0500"/>
    <w:rsid w:val="001C052E"/>
    <w:rsid w:val="001C059C"/>
    <w:rsid w:val="001C05DF"/>
    <w:rsid w:val="001C0794"/>
    <w:rsid w:val="001C0935"/>
    <w:rsid w:val="001C09D4"/>
    <w:rsid w:val="001C0ACB"/>
    <w:rsid w:val="001C0AE5"/>
    <w:rsid w:val="001C0B64"/>
    <w:rsid w:val="001C0DD3"/>
    <w:rsid w:val="001C0DF9"/>
    <w:rsid w:val="001C0EB7"/>
    <w:rsid w:val="001C0F26"/>
    <w:rsid w:val="001C12CF"/>
    <w:rsid w:val="001C1558"/>
    <w:rsid w:val="001C17B4"/>
    <w:rsid w:val="001C17CB"/>
    <w:rsid w:val="001C1915"/>
    <w:rsid w:val="001C1B04"/>
    <w:rsid w:val="001C1D37"/>
    <w:rsid w:val="001C1D47"/>
    <w:rsid w:val="001C1F62"/>
    <w:rsid w:val="001C1FA6"/>
    <w:rsid w:val="001C1FCE"/>
    <w:rsid w:val="001C2009"/>
    <w:rsid w:val="001C2078"/>
    <w:rsid w:val="001C2122"/>
    <w:rsid w:val="001C236D"/>
    <w:rsid w:val="001C25A3"/>
    <w:rsid w:val="001C2655"/>
    <w:rsid w:val="001C2794"/>
    <w:rsid w:val="001C27FC"/>
    <w:rsid w:val="001C28A1"/>
    <w:rsid w:val="001C2A7D"/>
    <w:rsid w:val="001C2B31"/>
    <w:rsid w:val="001C2FF6"/>
    <w:rsid w:val="001C3309"/>
    <w:rsid w:val="001C33A9"/>
    <w:rsid w:val="001C359D"/>
    <w:rsid w:val="001C3681"/>
    <w:rsid w:val="001C3740"/>
    <w:rsid w:val="001C383B"/>
    <w:rsid w:val="001C3944"/>
    <w:rsid w:val="001C3B4C"/>
    <w:rsid w:val="001C3B53"/>
    <w:rsid w:val="001C3BBA"/>
    <w:rsid w:val="001C3C4A"/>
    <w:rsid w:val="001C3CDB"/>
    <w:rsid w:val="001C3CE8"/>
    <w:rsid w:val="001C3EF2"/>
    <w:rsid w:val="001C3F42"/>
    <w:rsid w:val="001C3F65"/>
    <w:rsid w:val="001C4130"/>
    <w:rsid w:val="001C413C"/>
    <w:rsid w:val="001C415E"/>
    <w:rsid w:val="001C41AB"/>
    <w:rsid w:val="001C423D"/>
    <w:rsid w:val="001C43F7"/>
    <w:rsid w:val="001C4410"/>
    <w:rsid w:val="001C469A"/>
    <w:rsid w:val="001C49C2"/>
    <w:rsid w:val="001C4A64"/>
    <w:rsid w:val="001C4B44"/>
    <w:rsid w:val="001C4BFF"/>
    <w:rsid w:val="001C4DA3"/>
    <w:rsid w:val="001C4F03"/>
    <w:rsid w:val="001C4F4A"/>
    <w:rsid w:val="001C4FEB"/>
    <w:rsid w:val="001C5093"/>
    <w:rsid w:val="001C50AF"/>
    <w:rsid w:val="001C50D0"/>
    <w:rsid w:val="001C51F2"/>
    <w:rsid w:val="001C5261"/>
    <w:rsid w:val="001C5362"/>
    <w:rsid w:val="001C552F"/>
    <w:rsid w:val="001C558D"/>
    <w:rsid w:val="001C5BD1"/>
    <w:rsid w:val="001C5EFB"/>
    <w:rsid w:val="001C6067"/>
    <w:rsid w:val="001C622B"/>
    <w:rsid w:val="001C6332"/>
    <w:rsid w:val="001C63AF"/>
    <w:rsid w:val="001C63C6"/>
    <w:rsid w:val="001C64E5"/>
    <w:rsid w:val="001C6ABC"/>
    <w:rsid w:val="001C6C43"/>
    <w:rsid w:val="001C6C45"/>
    <w:rsid w:val="001C6C5D"/>
    <w:rsid w:val="001C6DC2"/>
    <w:rsid w:val="001C6EF4"/>
    <w:rsid w:val="001C6F5A"/>
    <w:rsid w:val="001C6F86"/>
    <w:rsid w:val="001C6FAD"/>
    <w:rsid w:val="001C70DA"/>
    <w:rsid w:val="001C719A"/>
    <w:rsid w:val="001C7521"/>
    <w:rsid w:val="001C756E"/>
    <w:rsid w:val="001C7643"/>
    <w:rsid w:val="001C7730"/>
    <w:rsid w:val="001C78EF"/>
    <w:rsid w:val="001C79F1"/>
    <w:rsid w:val="001C79FE"/>
    <w:rsid w:val="001C7A15"/>
    <w:rsid w:val="001C7C28"/>
    <w:rsid w:val="001C7D10"/>
    <w:rsid w:val="001C7E41"/>
    <w:rsid w:val="001C7F7F"/>
    <w:rsid w:val="001D0025"/>
    <w:rsid w:val="001D012A"/>
    <w:rsid w:val="001D014A"/>
    <w:rsid w:val="001D0418"/>
    <w:rsid w:val="001D0499"/>
    <w:rsid w:val="001D0712"/>
    <w:rsid w:val="001D075A"/>
    <w:rsid w:val="001D07ED"/>
    <w:rsid w:val="001D07FB"/>
    <w:rsid w:val="001D086B"/>
    <w:rsid w:val="001D09BC"/>
    <w:rsid w:val="001D0DCF"/>
    <w:rsid w:val="001D0E22"/>
    <w:rsid w:val="001D0F1F"/>
    <w:rsid w:val="001D0FF4"/>
    <w:rsid w:val="001D1006"/>
    <w:rsid w:val="001D10CB"/>
    <w:rsid w:val="001D1314"/>
    <w:rsid w:val="001D13BE"/>
    <w:rsid w:val="001D13E9"/>
    <w:rsid w:val="001D1431"/>
    <w:rsid w:val="001D1860"/>
    <w:rsid w:val="001D18F4"/>
    <w:rsid w:val="001D1986"/>
    <w:rsid w:val="001D1B0F"/>
    <w:rsid w:val="001D1B75"/>
    <w:rsid w:val="001D1BF3"/>
    <w:rsid w:val="001D1BFD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365"/>
    <w:rsid w:val="001D241B"/>
    <w:rsid w:val="001D24CB"/>
    <w:rsid w:val="001D2844"/>
    <w:rsid w:val="001D28B3"/>
    <w:rsid w:val="001D2955"/>
    <w:rsid w:val="001D2A16"/>
    <w:rsid w:val="001D2A33"/>
    <w:rsid w:val="001D2B65"/>
    <w:rsid w:val="001D2B93"/>
    <w:rsid w:val="001D2BE5"/>
    <w:rsid w:val="001D2E90"/>
    <w:rsid w:val="001D2EB6"/>
    <w:rsid w:val="001D2ED1"/>
    <w:rsid w:val="001D3024"/>
    <w:rsid w:val="001D3178"/>
    <w:rsid w:val="001D34FF"/>
    <w:rsid w:val="001D36A5"/>
    <w:rsid w:val="001D3904"/>
    <w:rsid w:val="001D3990"/>
    <w:rsid w:val="001D3C92"/>
    <w:rsid w:val="001D3CCE"/>
    <w:rsid w:val="001D3D0D"/>
    <w:rsid w:val="001D3DB9"/>
    <w:rsid w:val="001D4015"/>
    <w:rsid w:val="001D44D7"/>
    <w:rsid w:val="001D46E2"/>
    <w:rsid w:val="001D49C6"/>
    <w:rsid w:val="001D4A29"/>
    <w:rsid w:val="001D4C3C"/>
    <w:rsid w:val="001D4C71"/>
    <w:rsid w:val="001D4DA9"/>
    <w:rsid w:val="001D4E1F"/>
    <w:rsid w:val="001D4E44"/>
    <w:rsid w:val="001D4E96"/>
    <w:rsid w:val="001D50A9"/>
    <w:rsid w:val="001D50C2"/>
    <w:rsid w:val="001D529C"/>
    <w:rsid w:val="001D5423"/>
    <w:rsid w:val="001D56F1"/>
    <w:rsid w:val="001D570F"/>
    <w:rsid w:val="001D58E2"/>
    <w:rsid w:val="001D5A21"/>
    <w:rsid w:val="001D5A37"/>
    <w:rsid w:val="001D5A3C"/>
    <w:rsid w:val="001D5A65"/>
    <w:rsid w:val="001D5B91"/>
    <w:rsid w:val="001D5CB7"/>
    <w:rsid w:val="001D5DED"/>
    <w:rsid w:val="001D5ED7"/>
    <w:rsid w:val="001D5F2C"/>
    <w:rsid w:val="001D600B"/>
    <w:rsid w:val="001D6054"/>
    <w:rsid w:val="001D60C3"/>
    <w:rsid w:val="001D60F1"/>
    <w:rsid w:val="001D6389"/>
    <w:rsid w:val="001D63C9"/>
    <w:rsid w:val="001D6E3C"/>
    <w:rsid w:val="001D6E5B"/>
    <w:rsid w:val="001D6F6B"/>
    <w:rsid w:val="001D7321"/>
    <w:rsid w:val="001D747E"/>
    <w:rsid w:val="001D7533"/>
    <w:rsid w:val="001D7541"/>
    <w:rsid w:val="001D7574"/>
    <w:rsid w:val="001D75E3"/>
    <w:rsid w:val="001D766D"/>
    <w:rsid w:val="001D782C"/>
    <w:rsid w:val="001D7843"/>
    <w:rsid w:val="001D79A1"/>
    <w:rsid w:val="001D7A44"/>
    <w:rsid w:val="001D7A6C"/>
    <w:rsid w:val="001D7BA9"/>
    <w:rsid w:val="001D7D47"/>
    <w:rsid w:val="001D7DCA"/>
    <w:rsid w:val="001E0110"/>
    <w:rsid w:val="001E015C"/>
    <w:rsid w:val="001E0173"/>
    <w:rsid w:val="001E02EF"/>
    <w:rsid w:val="001E0402"/>
    <w:rsid w:val="001E0487"/>
    <w:rsid w:val="001E0607"/>
    <w:rsid w:val="001E06D6"/>
    <w:rsid w:val="001E0746"/>
    <w:rsid w:val="001E080C"/>
    <w:rsid w:val="001E0961"/>
    <w:rsid w:val="001E09B6"/>
    <w:rsid w:val="001E0ABD"/>
    <w:rsid w:val="001E0B42"/>
    <w:rsid w:val="001E0E5E"/>
    <w:rsid w:val="001E0FAA"/>
    <w:rsid w:val="001E1033"/>
    <w:rsid w:val="001E1267"/>
    <w:rsid w:val="001E12FA"/>
    <w:rsid w:val="001E149E"/>
    <w:rsid w:val="001E14D2"/>
    <w:rsid w:val="001E1829"/>
    <w:rsid w:val="001E189F"/>
    <w:rsid w:val="001E19EA"/>
    <w:rsid w:val="001E1C2F"/>
    <w:rsid w:val="001E1C96"/>
    <w:rsid w:val="001E1F15"/>
    <w:rsid w:val="001E1F2D"/>
    <w:rsid w:val="001E2052"/>
    <w:rsid w:val="001E2231"/>
    <w:rsid w:val="001E225F"/>
    <w:rsid w:val="001E23B4"/>
    <w:rsid w:val="001E25FD"/>
    <w:rsid w:val="001E2604"/>
    <w:rsid w:val="001E2733"/>
    <w:rsid w:val="001E2759"/>
    <w:rsid w:val="001E278F"/>
    <w:rsid w:val="001E27C9"/>
    <w:rsid w:val="001E284D"/>
    <w:rsid w:val="001E289C"/>
    <w:rsid w:val="001E2945"/>
    <w:rsid w:val="001E29AC"/>
    <w:rsid w:val="001E2A53"/>
    <w:rsid w:val="001E2BC1"/>
    <w:rsid w:val="001E2C3C"/>
    <w:rsid w:val="001E2CAC"/>
    <w:rsid w:val="001E2F80"/>
    <w:rsid w:val="001E31ED"/>
    <w:rsid w:val="001E3383"/>
    <w:rsid w:val="001E346C"/>
    <w:rsid w:val="001E3622"/>
    <w:rsid w:val="001E39BD"/>
    <w:rsid w:val="001E3B0D"/>
    <w:rsid w:val="001E3CD8"/>
    <w:rsid w:val="001E3CEF"/>
    <w:rsid w:val="001E3DB8"/>
    <w:rsid w:val="001E3E32"/>
    <w:rsid w:val="001E3E42"/>
    <w:rsid w:val="001E3EE5"/>
    <w:rsid w:val="001E411E"/>
    <w:rsid w:val="001E428F"/>
    <w:rsid w:val="001E43D9"/>
    <w:rsid w:val="001E43E4"/>
    <w:rsid w:val="001E4409"/>
    <w:rsid w:val="001E4475"/>
    <w:rsid w:val="001E449F"/>
    <w:rsid w:val="001E44A1"/>
    <w:rsid w:val="001E45D9"/>
    <w:rsid w:val="001E46B9"/>
    <w:rsid w:val="001E481F"/>
    <w:rsid w:val="001E4A44"/>
    <w:rsid w:val="001E4B13"/>
    <w:rsid w:val="001E4C3B"/>
    <w:rsid w:val="001E4CA0"/>
    <w:rsid w:val="001E4CB3"/>
    <w:rsid w:val="001E4E31"/>
    <w:rsid w:val="001E4E85"/>
    <w:rsid w:val="001E51E6"/>
    <w:rsid w:val="001E528B"/>
    <w:rsid w:val="001E52DA"/>
    <w:rsid w:val="001E534B"/>
    <w:rsid w:val="001E5455"/>
    <w:rsid w:val="001E55AE"/>
    <w:rsid w:val="001E55B3"/>
    <w:rsid w:val="001E5651"/>
    <w:rsid w:val="001E5745"/>
    <w:rsid w:val="001E5941"/>
    <w:rsid w:val="001E59CE"/>
    <w:rsid w:val="001E5B09"/>
    <w:rsid w:val="001E5CB9"/>
    <w:rsid w:val="001E5E07"/>
    <w:rsid w:val="001E6425"/>
    <w:rsid w:val="001E652E"/>
    <w:rsid w:val="001E673E"/>
    <w:rsid w:val="001E6801"/>
    <w:rsid w:val="001E692F"/>
    <w:rsid w:val="001E6A86"/>
    <w:rsid w:val="001E6B89"/>
    <w:rsid w:val="001E6B9B"/>
    <w:rsid w:val="001E6C01"/>
    <w:rsid w:val="001E7297"/>
    <w:rsid w:val="001E7316"/>
    <w:rsid w:val="001E7376"/>
    <w:rsid w:val="001E7397"/>
    <w:rsid w:val="001E7432"/>
    <w:rsid w:val="001E745A"/>
    <w:rsid w:val="001E7467"/>
    <w:rsid w:val="001E750B"/>
    <w:rsid w:val="001E7524"/>
    <w:rsid w:val="001E761B"/>
    <w:rsid w:val="001E777B"/>
    <w:rsid w:val="001E77CE"/>
    <w:rsid w:val="001E77E0"/>
    <w:rsid w:val="001E7939"/>
    <w:rsid w:val="001E793D"/>
    <w:rsid w:val="001E7AF6"/>
    <w:rsid w:val="001E7B85"/>
    <w:rsid w:val="001E7EE0"/>
    <w:rsid w:val="001E7F0D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DB"/>
    <w:rsid w:val="001F0815"/>
    <w:rsid w:val="001F0A51"/>
    <w:rsid w:val="001F0AA4"/>
    <w:rsid w:val="001F0C89"/>
    <w:rsid w:val="001F0DCB"/>
    <w:rsid w:val="001F0E4F"/>
    <w:rsid w:val="001F0E9C"/>
    <w:rsid w:val="001F0EDF"/>
    <w:rsid w:val="001F0F4A"/>
    <w:rsid w:val="001F10B5"/>
    <w:rsid w:val="001F10D9"/>
    <w:rsid w:val="001F1166"/>
    <w:rsid w:val="001F117C"/>
    <w:rsid w:val="001F11CE"/>
    <w:rsid w:val="001F13A9"/>
    <w:rsid w:val="001F13CC"/>
    <w:rsid w:val="001F16C6"/>
    <w:rsid w:val="001F1932"/>
    <w:rsid w:val="001F1978"/>
    <w:rsid w:val="001F1A31"/>
    <w:rsid w:val="001F1A63"/>
    <w:rsid w:val="001F1A75"/>
    <w:rsid w:val="001F1C98"/>
    <w:rsid w:val="001F1DD8"/>
    <w:rsid w:val="001F1E72"/>
    <w:rsid w:val="001F1F1E"/>
    <w:rsid w:val="001F1F2E"/>
    <w:rsid w:val="001F1FB9"/>
    <w:rsid w:val="001F20B6"/>
    <w:rsid w:val="001F20F1"/>
    <w:rsid w:val="001F2152"/>
    <w:rsid w:val="001F21C0"/>
    <w:rsid w:val="001F228B"/>
    <w:rsid w:val="001F22D7"/>
    <w:rsid w:val="001F2359"/>
    <w:rsid w:val="001F23F5"/>
    <w:rsid w:val="001F23FF"/>
    <w:rsid w:val="001F268C"/>
    <w:rsid w:val="001F279C"/>
    <w:rsid w:val="001F2888"/>
    <w:rsid w:val="001F28DE"/>
    <w:rsid w:val="001F29C4"/>
    <w:rsid w:val="001F2C16"/>
    <w:rsid w:val="001F2D22"/>
    <w:rsid w:val="001F2DF0"/>
    <w:rsid w:val="001F2E01"/>
    <w:rsid w:val="001F2F91"/>
    <w:rsid w:val="001F3051"/>
    <w:rsid w:val="001F3127"/>
    <w:rsid w:val="001F324B"/>
    <w:rsid w:val="001F32FF"/>
    <w:rsid w:val="001F352C"/>
    <w:rsid w:val="001F3560"/>
    <w:rsid w:val="001F35A1"/>
    <w:rsid w:val="001F35E0"/>
    <w:rsid w:val="001F36F7"/>
    <w:rsid w:val="001F3770"/>
    <w:rsid w:val="001F37D9"/>
    <w:rsid w:val="001F37ED"/>
    <w:rsid w:val="001F38C3"/>
    <w:rsid w:val="001F39C1"/>
    <w:rsid w:val="001F3B9D"/>
    <w:rsid w:val="001F3C9D"/>
    <w:rsid w:val="001F3CFD"/>
    <w:rsid w:val="001F411E"/>
    <w:rsid w:val="001F4206"/>
    <w:rsid w:val="001F422C"/>
    <w:rsid w:val="001F4304"/>
    <w:rsid w:val="001F4311"/>
    <w:rsid w:val="001F4326"/>
    <w:rsid w:val="001F432D"/>
    <w:rsid w:val="001F43F7"/>
    <w:rsid w:val="001F4421"/>
    <w:rsid w:val="001F4569"/>
    <w:rsid w:val="001F46F3"/>
    <w:rsid w:val="001F48AB"/>
    <w:rsid w:val="001F4EB8"/>
    <w:rsid w:val="001F4EF8"/>
    <w:rsid w:val="001F5157"/>
    <w:rsid w:val="001F5224"/>
    <w:rsid w:val="001F5321"/>
    <w:rsid w:val="001F5592"/>
    <w:rsid w:val="001F56FB"/>
    <w:rsid w:val="001F5801"/>
    <w:rsid w:val="001F5A4F"/>
    <w:rsid w:val="001F5A86"/>
    <w:rsid w:val="001F5AA6"/>
    <w:rsid w:val="001F5BFF"/>
    <w:rsid w:val="001F5CCB"/>
    <w:rsid w:val="001F5D1E"/>
    <w:rsid w:val="001F5DDB"/>
    <w:rsid w:val="001F5E09"/>
    <w:rsid w:val="001F5E16"/>
    <w:rsid w:val="001F5F2E"/>
    <w:rsid w:val="001F602F"/>
    <w:rsid w:val="001F6046"/>
    <w:rsid w:val="001F605A"/>
    <w:rsid w:val="001F605B"/>
    <w:rsid w:val="001F60DD"/>
    <w:rsid w:val="001F61F0"/>
    <w:rsid w:val="001F620E"/>
    <w:rsid w:val="001F630A"/>
    <w:rsid w:val="001F640A"/>
    <w:rsid w:val="001F655B"/>
    <w:rsid w:val="001F6761"/>
    <w:rsid w:val="001F6803"/>
    <w:rsid w:val="001F681A"/>
    <w:rsid w:val="001F68D6"/>
    <w:rsid w:val="001F6967"/>
    <w:rsid w:val="001F6978"/>
    <w:rsid w:val="001F6B18"/>
    <w:rsid w:val="001F70F2"/>
    <w:rsid w:val="001F71BF"/>
    <w:rsid w:val="001F7300"/>
    <w:rsid w:val="001F751B"/>
    <w:rsid w:val="001F76D3"/>
    <w:rsid w:val="001F781F"/>
    <w:rsid w:val="001F7A2A"/>
    <w:rsid w:val="001F7A2C"/>
    <w:rsid w:val="001F7D81"/>
    <w:rsid w:val="001F7EFB"/>
    <w:rsid w:val="001F7F42"/>
    <w:rsid w:val="001F7F96"/>
    <w:rsid w:val="001F7FF7"/>
    <w:rsid w:val="002001A3"/>
    <w:rsid w:val="00200290"/>
    <w:rsid w:val="0020037F"/>
    <w:rsid w:val="0020039A"/>
    <w:rsid w:val="002004DA"/>
    <w:rsid w:val="00200748"/>
    <w:rsid w:val="0020082A"/>
    <w:rsid w:val="00200988"/>
    <w:rsid w:val="00200B39"/>
    <w:rsid w:val="00200D58"/>
    <w:rsid w:val="00200D97"/>
    <w:rsid w:val="00200E66"/>
    <w:rsid w:val="00201104"/>
    <w:rsid w:val="0020111C"/>
    <w:rsid w:val="002011D9"/>
    <w:rsid w:val="00201234"/>
    <w:rsid w:val="002012AF"/>
    <w:rsid w:val="002013E4"/>
    <w:rsid w:val="002016D7"/>
    <w:rsid w:val="002017B9"/>
    <w:rsid w:val="002017C5"/>
    <w:rsid w:val="0020190B"/>
    <w:rsid w:val="002019F7"/>
    <w:rsid w:val="00201AA5"/>
    <w:rsid w:val="00201B18"/>
    <w:rsid w:val="00201BEF"/>
    <w:rsid w:val="00201C25"/>
    <w:rsid w:val="00201CAD"/>
    <w:rsid w:val="00201CC4"/>
    <w:rsid w:val="00201DA3"/>
    <w:rsid w:val="00201DC5"/>
    <w:rsid w:val="00201DFE"/>
    <w:rsid w:val="00201E55"/>
    <w:rsid w:val="00201F49"/>
    <w:rsid w:val="0020201F"/>
    <w:rsid w:val="002021B1"/>
    <w:rsid w:val="002022A0"/>
    <w:rsid w:val="002023EF"/>
    <w:rsid w:val="0020299F"/>
    <w:rsid w:val="00202A10"/>
    <w:rsid w:val="00202A85"/>
    <w:rsid w:val="00202AF9"/>
    <w:rsid w:val="00202C9C"/>
    <w:rsid w:val="00202D39"/>
    <w:rsid w:val="00202DB1"/>
    <w:rsid w:val="0020301B"/>
    <w:rsid w:val="00203096"/>
    <w:rsid w:val="002030B1"/>
    <w:rsid w:val="002030E0"/>
    <w:rsid w:val="002031C1"/>
    <w:rsid w:val="002032B8"/>
    <w:rsid w:val="002035D0"/>
    <w:rsid w:val="002038A6"/>
    <w:rsid w:val="0020395F"/>
    <w:rsid w:val="00203998"/>
    <w:rsid w:val="00203AFD"/>
    <w:rsid w:val="00203D1A"/>
    <w:rsid w:val="00203DD4"/>
    <w:rsid w:val="00203E42"/>
    <w:rsid w:val="002041DB"/>
    <w:rsid w:val="00204232"/>
    <w:rsid w:val="0020424F"/>
    <w:rsid w:val="00204380"/>
    <w:rsid w:val="00204407"/>
    <w:rsid w:val="0020474A"/>
    <w:rsid w:val="002049F8"/>
    <w:rsid w:val="00204C53"/>
    <w:rsid w:val="00204F1D"/>
    <w:rsid w:val="00205075"/>
    <w:rsid w:val="0020507A"/>
    <w:rsid w:val="002053EA"/>
    <w:rsid w:val="00205465"/>
    <w:rsid w:val="002054B6"/>
    <w:rsid w:val="00205550"/>
    <w:rsid w:val="002055E7"/>
    <w:rsid w:val="0020579B"/>
    <w:rsid w:val="0020583B"/>
    <w:rsid w:val="00205865"/>
    <w:rsid w:val="00205AB5"/>
    <w:rsid w:val="00205AD0"/>
    <w:rsid w:val="00205BC9"/>
    <w:rsid w:val="00205CAA"/>
    <w:rsid w:val="00205DCC"/>
    <w:rsid w:val="00205E01"/>
    <w:rsid w:val="00206057"/>
    <w:rsid w:val="0020621E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A4"/>
    <w:rsid w:val="00206DA6"/>
    <w:rsid w:val="00206E67"/>
    <w:rsid w:val="002070D3"/>
    <w:rsid w:val="0020741B"/>
    <w:rsid w:val="00207497"/>
    <w:rsid w:val="002074C5"/>
    <w:rsid w:val="00207532"/>
    <w:rsid w:val="002075A9"/>
    <w:rsid w:val="0020761F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F4B"/>
    <w:rsid w:val="00207FEE"/>
    <w:rsid w:val="002100BB"/>
    <w:rsid w:val="002100CE"/>
    <w:rsid w:val="0021028B"/>
    <w:rsid w:val="002102CD"/>
    <w:rsid w:val="00210550"/>
    <w:rsid w:val="00210593"/>
    <w:rsid w:val="00210813"/>
    <w:rsid w:val="0021095D"/>
    <w:rsid w:val="00210ADC"/>
    <w:rsid w:val="00210D9A"/>
    <w:rsid w:val="00210E21"/>
    <w:rsid w:val="00210E82"/>
    <w:rsid w:val="00210F5F"/>
    <w:rsid w:val="00210FD6"/>
    <w:rsid w:val="00210FE9"/>
    <w:rsid w:val="00211078"/>
    <w:rsid w:val="0021109E"/>
    <w:rsid w:val="0021123F"/>
    <w:rsid w:val="002113F1"/>
    <w:rsid w:val="0021152E"/>
    <w:rsid w:val="00211543"/>
    <w:rsid w:val="002115A4"/>
    <w:rsid w:val="00211AA4"/>
    <w:rsid w:val="00211AAC"/>
    <w:rsid w:val="00211BD2"/>
    <w:rsid w:val="00211C17"/>
    <w:rsid w:val="00211CE9"/>
    <w:rsid w:val="00211D5B"/>
    <w:rsid w:val="00211DF6"/>
    <w:rsid w:val="00212115"/>
    <w:rsid w:val="00212193"/>
    <w:rsid w:val="002123F9"/>
    <w:rsid w:val="0021248C"/>
    <w:rsid w:val="00212490"/>
    <w:rsid w:val="002124A1"/>
    <w:rsid w:val="00212835"/>
    <w:rsid w:val="00212874"/>
    <w:rsid w:val="00212997"/>
    <w:rsid w:val="00212D0D"/>
    <w:rsid w:val="00212EF5"/>
    <w:rsid w:val="00212F6F"/>
    <w:rsid w:val="00213019"/>
    <w:rsid w:val="00213142"/>
    <w:rsid w:val="00213151"/>
    <w:rsid w:val="00213154"/>
    <w:rsid w:val="0021336A"/>
    <w:rsid w:val="0021340C"/>
    <w:rsid w:val="00213433"/>
    <w:rsid w:val="00213440"/>
    <w:rsid w:val="002134CE"/>
    <w:rsid w:val="0021352D"/>
    <w:rsid w:val="00213858"/>
    <w:rsid w:val="002138DE"/>
    <w:rsid w:val="002138FB"/>
    <w:rsid w:val="00213BF2"/>
    <w:rsid w:val="00213BF6"/>
    <w:rsid w:val="00213C93"/>
    <w:rsid w:val="00214171"/>
    <w:rsid w:val="002142D6"/>
    <w:rsid w:val="00214399"/>
    <w:rsid w:val="0021441E"/>
    <w:rsid w:val="00214460"/>
    <w:rsid w:val="00214597"/>
    <w:rsid w:val="00214752"/>
    <w:rsid w:val="002147E8"/>
    <w:rsid w:val="00214B54"/>
    <w:rsid w:val="00214B67"/>
    <w:rsid w:val="00214C39"/>
    <w:rsid w:val="00214F92"/>
    <w:rsid w:val="00214FF1"/>
    <w:rsid w:val="002150B2"/>
    <w:rsid w:val="0021540F"/>
    <w:rsid w:val="0021547F"/>
    <w:rsid w:val="002154DE"/>
    <w:rsid w:val="002154F3"/>
    <w:rsid w:val="00215575"/>
    <w:rsid w:val="002155D3"/>
    <w:rsid w:val="00215BF5"/>
    <w:rsid w:val="00215E13"/>
    <w:rsid w:val="00215EBD"/>
    <w:rsid w:val="00215EF9"/>
    <w:rsid w:val="00215FEC"/>
    <w:rsid w:val="00216082"/>
    <w:rsid w:val="002160EE"/>
    <w:rsid w:val="00216257"/>
    <w:rsid w:val="00216276"/>
    <w:rsid w:val="0021640B"/>
    <w:rsid w:val="00216490"/>
    <w:rsid w:val="002167F1"/>
    <w:rsid w:val="00216989"/>
    <w:rsid w:val="00216BF3"/>
    <w:rsid w:val="00216C02"/>
    <w:rsid w:val="00216C2D"/>
    <w:rsid w:val="00216D45"/>
    <w:rsid w:val="00216ED9"/>
    <w:rsid w:val="00216F9A"/>
    <w:rsid w:val="0021718D"/>
    <w:rsid w:val="002171B9"/>
    <w:rsid w:val="00217206"/>
    <w:rsid w:val="0021721F"/>
    <w:rsid w:val="0021741F"/>
    <w:rsid w:val="00217497"/>
    <w:rsid w:val="002175B0"/>
    <w:rsid w:val="00217741"/>
    <w:rsid w:val="00217812"/>
    <w:rsid w:val="00217892"/>
    <w:rsid w:val="00217DAE"/>
    <w:rsid w:val="00220126"/>
    <w:rsid w:val="0022012B"/>
    <w:rsid w:val="0022017E"/>
    <w:rsid w:val="002201DA"/>
    <w:rsid w:val="002201F6"/>
    <w:rsid w:val="00220218"/>
    <w:rsid w:val="0022035E"/>
    <w:rsid w:val="00220480"/>
    <w:rsid w:val="002204B4"/>
    <w:rsid w:val="002205F9"/>
    <w:rsid w:val="002206C4"/>
    <w:rsid w:val="0022074D"/>
    <w:rsid w:val="0022077B"/>
    <w:rsid w:val="002207A2"/>
    <w:rsid w:val="002207CE"/>
    <w:rsid w:val="002208BB"/>
    <w:rsid w:val="002208F8"/>
    <w:rsid w:val="00220979"/>
    <w:rsid w:val="00220E45"/>
    <w:rsid w:val="00220E82"/>
    <w:rsid w:val="00220F4A"/>
    <w:rsid w:val="00220FDD"/>
    <w:rsid w:val="00220FF0"/>
    <w:rsid w:val="00221046"/>
    <w:rsid w:val="002210AF"/>
    <w:rsid w:val="002210E7"/>
    <w:rsid w:val="00221140"/>
    <w:rsid w:val="002214CC"/>
    <w:rsid w:val="002216C0"/>
    <w:rsid w:val="002217FE"/>
    <w:rsid w:val="0022180C"/>
    <w:rsid w:val="002218AA"/>
    <w:rsid w:val="002218EF"/>
    <w:rsid w:val="0022196C"/>
    <w:rsid w:val="00221A62"/>
    <w:rsid w:val="00221C87"/>
    <w:rsid w:val="00221C88"/>
    <w:rsid w:val="00221E0A"/>
    <w:rsid w:val="00221EF1"/>
    <w:rsid w:val="00221F32"/>
    <w:rsid w:val="00221FA4"/>
    <w:rsid w:val="0022205D"/>
    <w:rsid w:val="0022208A"/>
    <w:rsid w:val="0022210F"/>
    <w:rsid w:val="0022211D"/>
    <w:rsid w:val="00222140"/>
    <w:rsid w:val="00222150"/>
    <w:rsid w:val="002221B1"/>
    <w:rsid w:val="00222263"/>
    <w:rsid w:val="0022227D"/>
    <w:rsid w:val="0022239B"/>
    <w:rsid w:val="00222417"/>
    <w:rsid w:val="0022241D"/>
    <w:rsid w:val="0022267D"/>
    <w:rsid w:val="002226EE"/>
    <w:rsid w:val="00222749"/>
    <w:rsid w:val="00222754"/>
    <w:rsid w:val="00222943"/>
    <w:rsid w:val="00222958"/>
    <w:rsid w:val="002229D2"/>
    <w:rsid w:val="00222A2E"/>
    <w:rsid w:val="00222B0C"/>
    <w:rsid w:val="00222BB1"/>
    <w:rsid w:val="00222C82"/>
    <w:rsid w:val="00222CFF"/>
    <w:rsid w:val="00222EE9"/>
    <w:rsid w:val="002231AF"/>
    <w:rsid w:val="002233EB"/>
    <w:rsid w:val="00223439"/>
    <w:rsid w:val="00223451"/>
    <w:rsid w:val="0022361C"/>
    <w:rsid w:val="0022375A"/>
    <w:rsid w:val="00223A69"/>
    <w:rsid w:val="00223A74"/>
    <w:rsid w:val="00223AF5"/>
    <w:rsid w:val="00223BB6"/>
    <w:rsid w:val="00223E35"/>
    <w:rsid w:val="00223F22"/>
    <w:rsid w:val="0022405C"/>
    <w:rsid w:val="00224123"/>
    <w:rsid w:val="00224224"/>
    <w:rsid w:val="00224253"/>
    <w:rsid w:val="00224474"/>
    <w:rsid w:val="002244C2"/>
    <w:rsid w:val="002244EB"/>
    <w:rsid w:val="002246B4"/>
    <w:rsid w:val="00224787"/>
    <w:rsid w:val="002247A4"/>
    <w:rsid w:val="00224993"/>
    <w:rsid w:val="00224A1C"/>
    <w:rsid w:val="00224A45"/>
    <w:rsid w:val="00224AB0"/>
    <w:rsid w:val="00224AD0"/>
    <w:rsid w:val="00224C3F"/>
    <w:rsid w:val="00224CA5"/>
    <w:rsid w:val="00224D14"/>
    <w:rsid w:val="00224F0B"/>
    <w:rsid w:val="00224F74"/>
    <w:rsid w:val="00224F8A"/>
    <w:rsid w:val="00225057"/>
    <w:rsid w:val="002250A3"/>
    <w:rsid w:val="002250E6"/>
    <w:rsid w:val="002250EA"/>
    <w:rsid w:val="00225562"/>
    <w:rsid w:val="0022566E"/>
    <w:rsid w:val="0022567A"/>
    <w:rsid w:val="0022584D"/>
    <w:rsid w:val="00225856"/>
    <w:rsid w:val="00225885"/>
    <w:rsid w:val="00225E5F"/>
    <w:rsid w:val="00225F80"/>
    <w:rsid w:val="00225F81"/>
    <w:rsid w:val="00226031"/>
    <w:rsid w:val="002261A3"/>
    <w:rsid w:val="002261AB"/>
    <w:rsid w:val="002262D9"/>
    <w:rsid w:val="00226593"/>
    <w:rsid w:val="002265B5"/>
    <w:rsid w:val="002265B6"/>
    <w:rsid w:val="00226842"/>
    <w:rsid w:val="00226A40"/>
    <w:rsid w:val="00226B3F"/>
    <w:rsid w:val="00226C4E"/>
    <w:rsid w:val="00226C81"/>
    <w:rsid w:val="00226D68"/>
    <w:rsid w:val="00226E53"/>
    <w:rsid w:val="00226E8D"/>
    <w:rsid w:val="00226FCD"/>
    <w:rsid w:val="00227194"/>
    <w:rsid w:val="00227435"/>
    <w:rsid w:val="0022767E"/>
    <w:rsid w:val="00227687"/>
    <w:rsid w:val="0022771F"/>
    <w:rsid w:val="00227721"/>
    <w:rsid w:val="0022778F"/>
    <w:rsid w:val="002278CA"/>
    <w:rsid w:val="00227923"/>
    <w:rsid w:val="00227D5E"/>
    <w:rsid w:val="00227E49"/>
    <w:rsid w:val="00227FEB"/>
    <w:rsid w:val="00230085"/>
    <w:rsid w:val="00230099"/>
    <w:rsid w:val="00230167"/>
    <w:rsid w:val="002302DD"/>
    <w:rsid w:val="00230482"/>
    <w:rsid w:val="00230A9F"/>
    <w:rsid w:val="00230B5D"/>
    <w:rsid w:val="00230BC4"/>
    <w:rsid w:val="00230BCF"/>
    <w:rsid w:val="00230BE8"/>
    <w:rsid w:val="00230C0F"/>
    <w:rsid w:val="00230CA6"/>
    <w:rsid w:val="00230D23"/>
    <w:rsid w:val="00230F09"/>
    <w:rsid w:val="00231059"/>
    <w:rsid w:val="0023112E"/>
    <w:rsid w:val="00231237"/>
    <w:rsid w:val="0023147A"/>
    <w:rsid w:val="00231498"/>
    <w:rsid w:val="00231616"/>
    <w:rsid w:val="0023161C"/>
    <w:rsid w:val="0023161E"/>
    <w:rsid w:val="002318AB"/>
    <w:rsid w:val="00231AD3"/>
    <w:rsid w:val="00231B2D"/>
    <w:rsid w:val="00231CE7"/>
    <w:rsid w:val="00231D13"/>
    <w:rsid w:val="00231F28"/>
    <w:rsid w:val="00232095"/>
    <w:rsid w:val="0023224B"/>
    <w:rsid w:val="00232277"/>
    <w:rsid w:val="002323ED"/>
    <w:rsid w:val="002325AC"/>
    <w:rsid w:val="0023269C"/>
    <w:rsid w:val="002326BC"/>
    <w:rsid w:val="00232727"/>
    <w:rsid w:val="00232885"/>
    <w:rsid w:val="002328DD"/>
    <w:rsid w:val="00232BDC"/>
    <w:rsid w:val="00232BE2"/>
    <w:rsid w:val="00232C2E"/>
    <w:rsid w:val="00232C70"/>
    <w:rsid w:val="00232C7F"/>
    <w:rsid w:val="00232DCB"/>
    <w:rsid w:val="00232DCE"/>
    <w:rsid w:val="00233082"/>
    <w:rsid w:val="002330E7"/>
    <w:rsid w:val="002331A7"/>
    <w:rsid w:val="0023346D"/>
    <w:rsid w:val="002335FD"/>
    <w:rsid w:val="00233757"/>
    <w:rsid w:val="002337C5"/>
    <w:rsid w:val="002337C8"/>
    <w:rsid w:val="00233BA5"/>
    <w:rsid w:val="00233C83"/>
    <w:rsid w:val="0023402E"/>
    <w:rsid w:val="0023406B"/>
    <w:rsid w:val="00234256"/>
    <w:rsid w:val="002343CD"/>
    <w:rsid w:val="00234692"/>
    <w:rsid w:val="00234712"/>
    <w:rsid w:val="0023488A"/>
    <w:rsid w:val="002348D2"/>
    <w:rsid w:val="0023492C"/>
    <w:rsid w:val="002349C7"/>
    <w:rsid w:val="00234BC7"/>
    <w:rsid w:val="00234C3F"/>
    <w:rsid w:val="00234D5E"/>
    <w:rsid w:val="00234E14"/>
    <w:rsid w:val="0023506E"/>
    <w:rsid w:val="002350C7"/>
    <w:rsid w:val="00235133"/>
    <w:rsid w:val="00235293"/>
    <w:rsid w:val="002352F9"/>
    <w:rsid w:val="002353F9"/>
    <w:rsid w:val="002354F9"/>
    <w:rsid w:val="00235508"/>
    <w:rsid w:val="0023553E"/>
    <w:rsid w:val="002355AC"/>
    <w:rsid w:val="002355B5"/>
    <w:rsid w:val="002355EC"/>
    <w:rsid w:val="0023565C"/>
    <w:rsid w:val="002356D3"/>
    <w:rsid w:val="0023573C"/>
    <w:rsid w:val="002358BD"/>
    <w:rsid w:val="0023590F"/>
    <w:rsid w:val="002359C2"/>
    <w:rsid w:val="00235BC7"/>
    <w:rsid w:val="00235E4E"/>
    <w:rsid w:val="00235F2A"/>
    <w:rsid w:val="00235FFF"/>
    <w:rsid w:val="00236078"/>
    <w:rsid w:val="0023607F"/>
    <w:rsid w:val="00236221"/>
    <w:rsid w:val="002363A2"/>
    <w:rsid w:val="00236487"/>
    <w:rsid w:val="00236505"/>
    <w:rsid w:val="0023677B"/>
    <w:rsid w:val="002369C6"/>
    <w:rsid w:val="00236AE4"/>
    <w:rsid w:val="00236B1D"/>
    <w:rsid w:val="00236B44"/>
    <w:rsid w:val="00236CE6"/>
    <w:rsid w:val="00236D23"/>
    <w:rsid w:val="00236EED"/>
    <w:rsid w:val="002373AF"/>
    <w:rsid w:val="00237550"/>
    <w:rsid w:val="002376E4"/>
    <w:rsid w:val="00237803"/>
    <w:rsid w:val="002378C6"/>
    <w:rsid w:val="002379A3"/>
    <w:rsid w:val="00237AC0"/>
    <w:rsid w:val="00237C82"/>
    <w:rsid w:val="00237FA6"/>
    <w:rsid w:val="0024008F"/>
    <w:rsid w:val="002400A1"/>
    <w:rsid w:val="002401DE"/>
    <w:rsid w:val="00240307"/>
    <w:rsid w:val="00240415"/>
    <w:rsid w:val="00240428"/>
    <w:rsid w:val="002405E5"/>
    <w:rsid w:val="00240684"/>
    <w:rsid w:val="002408A9"/>
    <w:rsid w:val="0024098C"/>
    <w:rsid w:val="00240AB9"/>
    <w:rsid w:val="00240DF4"/>
    <w:rsid w:val="00240FA5"/>
    <w:rsid w:val="00241055"/>
    <w:rsid w:val="00241063"/>
    <w:rsid w:val="002411C4"/>
    <w:rsid w:val="0024127A"/>
    <w:rsid w:val="002413CB"/>
    <w:rsid w:val="002417C1"/>
    <w:rsid w:val="0024194D"/>
    <w:rsid w:val="00241B1D"/>
    <w:rsid w:val="00241B53"/>
    <w:rsid w:val="00241C69"/>
    <w:rsid w:val="00241E77"/>
    <w:rsid w:val="0024210B"/>
    <w:rsid w:val="00242219"/>
    <w:rsid w:val="00242286"/>
    <w:rsid w:val="002423CF"/>
    <w:rsid w:val="00242421"/>
    <w:rsid w:val="002424E2"/>
    <w:rsid w:val="002424F1"/>
    <w:rsid w:val="0024255C"/>
    <w:rsid w:val="0024279F"/>
    <w:rsid w:val="00242884"/>
    <w:rsid w:val="0024291D"/>
    <w:rsid w:val="00242A92"/>
    <w:rsid w:val="00242DEB"/>
    <w:rsid w:val="00242FB1"/>
    <w:rsid w:val="00243179"/>
    <w:rsid w:val="00243253"/>
    <w:rsid w:val="002432DD"/>
    <w:rsid w:val="0024335A"/>
    <w:rsid w:val="00243388"/>
    <w:rsid w:val="002435A2"/>
    <w:rsid w:val="0024368D"/>
    <w:rsid w:val="00243716"/>
    <w:rsid w:val="00243870"/>
    <w:rsid w:val="00243CC3"/>
    <w:rsid w:val="00243D44"/>
    <w:rsid w:val="00243F30"/>
    <w:rsid w:val="002440CB"/>
    <w:rsid w:val="0024450F"/>
    <w:rsid w:val="00244541"/>
    <w:rsid w:val="00244652"/>
    <w:rsid w:val="00244767"/>
    <w:rsid w:val="002449CA"/>
    <w:rsid w:val="002449D8"/>
    <w:rsid w:val="00244AAC"/>
    <w:rsid w:val="00244AF2"/>
    <w:rsid w:val="00244B28"/>
    <w:rsid w:val="00244CC2"/>
    <w:rsid w:val="00244FCC"/>
    <w:rsid w:val="00245069"/>
    <w:rsid w:val="002450B0"/>
    <w:rsid w:val="002451AA"/>
    <w:rsid w:val="002451E1"/>
    <w:rsid w:val="0024521B"/>
    <w:rsid w:val="0024526A"/>
    <w:rsid w:val="002452B1"/>
    <w:rsid w:val="0024557F"/>
    <w:rsid w:val="002455C9"/>
    <w:rsid w:val="002456CE"/>
    <w:rsid w:val="0024589B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BA"/>
    <w:rsid w:val="00246BF7"/>
    <w:rsid w:val="00246CD2"/>
    <w:rsid w:val="00246CDE"/>
    <w:rsid w:val="00246DC7"/>
    <w:rsid w:val="00246F58"/>
    <w:rsid w:val="00246FDD"/>
    <w:rsid w:val="0024712E"/>
    <w:rsid w:val="002471AC"/>
    <w:rsid w:val="0024724C"/>
    <w:rsid w:val="002473FF"/>
    <w:rsid w:val="0024742D"/>
    <w:rsid w:val="002475E4"/>
    <w:rsid w:val="0024760F"/>
    <w:rsid w:val="0024762D"/>
    <w:rsid w:val="00247739"/>
    <w:rsid w:val="0024795E"/>
    <w:rsid w:val="00247997"/>
    <w:rsid w:val="00247A0C"/>
    <w:rsid w:val="00247A58"/>
    <w:rsid w:val="00247B7F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10E"/>
    <w:rsid w:val="00251203"/>
    <w:rsid w:val="0025123A"/>
    <w:rsid w:val="0025139E"/>
    <w:rsid w:val="00251539"/>
    <w:rsid w:val="002515D4"/>
    <w:rsid w:val="00251670"/>
    <w:rsid w:val="0025188E"/>
    <w:rsid w:val="002518E9"/>
    <w:rsid w:val="00251A62"/>
    <w:rsid w:val="00251A77"/>
    <w:rsid w:val="00251C4E"/>
    <w:rsid w:val="00251D94"/>
    <w:rsid w:val="00251E0B"/>
    <w:rsid w:val="00252111"/>
    <w:rsid w:val="002521C0"/>
    <w:rsid w:val="002521FD"/>
    <w:rsid w:val="0025223A"/>
    <w:rsid w:val="00252372"/>
    <w:rsid w:val="002524ED"/>
    <w:rsid w:val="0025258E"/>
    <w:rsid w:val="002525E8"/>
    <w:rsid w:val="002527C9"/>
    <w:rsid w:val="002527E3"/>
    <w:rsid w:val="00252824"/>
    <w:rsid w:val="00252896"/>
    <w:rsid w:val="002528CC"/>
    <w:rsid w:val="0025291E"/>
    <w:rsid w:val="00252C6D"/>
    <w:rsid w:val="00252C6F"/>
    <w:rsid w:val="00252DA3"/>
    <w:rsid w:val="00252DEA"/>
    <w:rsid w:val="00252F31"/>
    <w:rsid w:val="00252F3B"/>
    <w:rsid w:val="00252FEF"/>
    <w:rsid w:val="00253073"/>
    <w:rsid w:val="002531DB"/>
    <w:rsid w:val="00253237"/>
    <w:rsid w:val="0025345B"/>
    <w:rsid w:val="00253557"/>
    <w:rsid w:val="002535F8"/>
    <w:rsid w:val="00253812"/>
    <w:rsid w:val="002539D0"/>
    <w:rsid w:val="00253BDC"/>
    <w:rsid w:val="00253C0E"/>
    <w:rsid w:val="00253C69"/>
    <w:rsid w:val="00253C9E"/>
    <w:rsid w:val="00253F32"/>
    <w:rsid w:val="00254081"/>
    <w:rsid w:val="002543A9"/>
    <w:rsid w:val="00254421"/>
    <w:rsid w:val="00254546"/>
    <w:rsid w:val="002547B7"/>
    <w:rsid w:val="002547DA"/>
    <w:rsid w:val="00254804"/>
    <w:rsid w:val="00254AB9"/>
    <w:rsid w:val="00254ACE"/>
    <w:rsid w:val="00254B17"/>
    <w:rsid w:val="00254E94"/>
    <w:rsid w:val="00254F96"/>
    <w:rsid w:val="00255073"/>
    <w:rsid w:val="002551B1"/>
    <w:rsid w:val="00255241"/>
    <w:rsid w:val="00255317"/>
    <w:rsid w:val="0025532E"/>
    <w:rsid w:val="0025548D"/>
    <w:rsid w:val="00255599"/>
    <w:rsid w:val="0025585E"/>
    <w:rsid w:val="0025590C"/>
    <w:rsid w:val="00255ABA"/>
    <w:rsid w:val="00255C23"/>
    <w:rsid w:val="00255DCC"/>
    <w:rsid w:val="00255EA2"/>
    <w:rsid w:val="00255EA5"/>
    <w:rsid w:val="00255F55"/>
    <w:rsid w:val="00255F91"/>
    <w:rsid w:val="00256038"/>
    <w:rsid w:val="00256207"/>
    <w:rsid w:val="00256255"/>
    <w:rsid w:val="0025652C"/>
    <w:rsid w:val="00256665"/>
    <w:rsid w:val="00256676"/>
    <w:rsid w:val="0025672B"/>
    <w:rsid w:val="002567EF"/>
    <w:rsid w:val="00256958"/>
    <w:rsid w:val="00256A9A"/>
    <w:rsid w:val="00256C67"/>
    <w:rsid w:val="00256C97"/>
    <w:rsid w:val="00256E50"/>
    <w:rsid w:val="00256F39"/>
    <w:rsid w:val="0025718A"/>
    <w:rsid w:val="0025729A"/>
    <w:rsid w:val="0025732A"/>
    <w:rsid w:val="00257536"/>
    <w:rsid w:val="002575FF"/>
    <w:rsid w:val="0025782F"/>
    <w:rsid w:val="00257B7F"/>
    <w:rsid w:val="00257CDE"/>
    <w:rsid w:val="00257DAF"/>
    <w:rsid w:val="00257FDE"/>
    <w:rsid w:val="00260044"/>
    <w:rsid w:val="0026027A"/>
    <w:rsid w:val="00260427"/>
    <w:rsid w:val="0026044A"/>
    <w:rsid w:val="002604AD"/>
    <w:rsid w:val="0026051D"/>
    <w:rsid w:val="002605DC"/>
    <w:rsid w:val="0026068E"/>
    <w:rsid w:val="00260800"/>
    <w:rsid w:val="00260D5C"/>
    <w:rsid w:val="00260DE4"/>
    <w:rsid w:val="00260E7B"/>
    <w:rsid w:val="00260F9C"/>
    <w:rsid w:val="002610BD"/>
    <w:rsid w:val="00261173"/>
    <w:rsid w:val="00261198"/>
    <w:rsid w:val="00261266"/>
    <w:rsid w:val="002613F1"/>
    <w:rsid w:val="002615AA"/>
    <w:rsid w:val="0026170D"/>
    <w:rsid w:val="00261782"/>
    <w:rsid w:val="00261802"/>
    <w:rsid w:val="00261911"/>
    <w:rsid w:val="00261975"/>
    <w:rsid w:val="00261BC2"/>
    <w:rsid w:val="00261CCB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7B3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7E8"/>
    <w:rsid w:val="002638A8"/>
    <w:rsid w:val="002638AD"/>
    <w:rsid w:val="002638E2"/>
    <w:rsid w:val="00263B30"/>
    <w:rsid w:val="00263E09"/>
    <w:rsid w:val="00263E37"/>
    <w:rsid w:val="00263E8F"/>
    <w:rsid w:val="00263ED7"/>
    <w:rsid w:val="00263FA4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693"/>
    <w:rsid w:val="002649A2"/>
    <w:rsid w:val="00264A47"/>
    <w:rsid w:val="00264B6E"/>
    <w:rsid w:val="00264BA9"/>
    <w:rsid w:val="00264BDD"/>
    <w:rsid w:val="00264C22"/>
    <w:rsid w:val="00264C7C"/>
    <w:rsid w:val="00265066"/>
    <w:rsid w:val="0026511E"/>
    <w:rsid w:val="00265137"/>
    <w:rsid w:val="00265216"/>
    <w:rsid w:val="0026538A"/>
    <w:rsid w:val="002653A7"/>
    <w:rsid w:val="002654A3"/>
    <w:rsid w:val="002654D8"/>
    <w:rsid w:val="002655AA"/>
    <w:rsid w:val="00265653"/>
    <w:rsid w:val="00265748"/>
    <w:rsid w:val="0026574D"/>
    <w:rsid w:val="002658C1"/>
    <w:rsid w:val="00265A09"/>
    <w:rsid w:val="00265C86"/>
    <w:rsid w:val="00265CCF"/>
    <w:rsid w:val="00265E26"/>
    <w:rsid w:val="00265E3A"/>
    <w:rsid w:val="00265EC1"/>
    <w:rsid w:val="0026604B"/>
    <w:rsid w:val="002660B3"/>
    <w:rsid w:val="0026610B"/>
    <w:rsid w:val="00266199"/>
    <w:rsid w:val="00266283"/>
    <w:rsid w:val="0026649B"/>
    <w:rsid w:val="0026683B"/>
    <w:rsid w:val="0026687C"/>
    <w:rsid w:val="00266880"/>
    <w:rsid w:val="002668A6"/>
    <w:rsid w:val="002668EE"/>
    <w:rsid w:val="00266909"/>
    <w:rsid w:val="00266A9D"/>
    <w:rsid w:val="00266B11"/>
    <w:rsid w:val="00266BA2"/>
    <w:rsid w:val="00266CB4"/>
    <w:rsid w:val="00266CDE"/>
    <w:rsid w:val="00266F9A"/>
    <w:rsid w:val="00266FA0"/>
    <w:rsid w:val="00267014"/>
    <w:rsid w:val="002670A5"/>
    <w:rsid w:val="00267106"/>
    <w:rsid w:val="00267176"/>
    <w:rsid w:val="002671EC"/>
    <w:rsid w:val="0026721D"/>
    <w:rsid w:val="002673FB"/>
    <w:rsid w:val="002676B9"/>
    <w:rsid w:val="00267703"/>
    <w:rsid w:val="00267764"/>
    <w:rsid w:val="002677A3"/>
    <w:rsid w:val="002677A6"/>
    <w:rsid w:val="00267973"/>
    <w:rsid w:val="00267A44"/>
    <w:rsid w:val="00267AAD"/>
    <w:rsid w:val="00267B46"/>
    <w:rsid w:val="00267BA0"/>
    <w:rsid w:val="00267D50"/>
    <w:rsid w:val="00267D52"/>
    <w:rsid w:val="00267DD8"/>
    <w:rsid w:val="00267F43"/>
    <w:rsid w:val="00267FE4"/>
    <w:rsid w:val="00270023"/>
    <w:rsid w:val="002700AE"/>
    <w:rsid w:val="00270342"/>
    <w:rsid w:val="0027043C"/>
    <w:rsid w:val="00270485"/>
    <w:rsid w:val="00270572"/>
    <w:rsid w:val="0027064F"/>
    <w:rsid w:val="00270664"/>
    <w:rsid w:val="00270A24"/>
    <w:rsid w:val="00270ABA"/>
    <w:rsid w:val="00270AEF"/>
    <w:rsid w:val="00270B23"/>
    <w:rsid w:val="00270B34"/>
    <w:rsid w:val="00270B51"/>
    <w:rsid w:val="00270DF6"/>
    <w:rsid w:val="00270EEB"/>
    <w:rsid w:val="00270EF1"/>
    <w:rsid w:val="0027100A"/>
    <w:rsid w:val="0027100E"/>
    <w:rsid w:val="00271084"/>
    <w:rsid w:val="002713A9"/>
    <w:rsid w:val="00271489"/>
    <w:rsid w:val="002714D5"/>
    <w:rsid w:val="002715BD"/>
    <w:rsid w:val="002715C3"/>
    <w:rsid w:val="0027179B"/>
    <w:rsid w:val="002717BC"/>
    <w:rsid w:val="00271816"/>
    <w:rsid w:val="0027188D"/>
    <w:rsid w:val="002718C8"/>
    <w:rsid w:val="00271AD0"/>
    <w:rsid w:val="00271BCC"/>
    <w:rsid w:val="00271BF0"/>
    <w:rsid w:val="00271C90"/>
    <w:rsid w:val="00271D61"/>
    <w:rsid w:val="00271D88"/>
    <w:rsid w:val="00271DFF"/>
    <w:rsid w:val="00271F2B"/>
    <w:rsid w:val="00271F39"/>
    <w:rsid w:val="00272205"/>
    <w:rsid w:val="00272272"/>
    <w:rsid w:val="00272398"/>
    <w:rsid w:val="0027248E"/>
    <w:rsid w:val="00272496"/>
    <w:rsid w:val="002724BD"/>
    <w:rsid w:val="0027251F"/>
    <w:rsid w:val="0027283A"/>
    <w:rsid w:val="00272920"/>
    <w:rsid w:val="00272945"/>
    <w:rsid w:val="002729E8"/>
    <w:rsid w:val="00272B4B"/>
    <w:rsid w:val="00272B4F"/>
    <w:rsid w:val="00272B7D"/>
    <w:rsid w:val="00272DB0"/>
    <w:rsid w:val="00272FD5"/>
    <w:rsid w:val="00273006"/>
    <w:rsid w:val="00273263"/>
    <w:rsid w:val="0027328F"/>
    <w:rsid w:val="00273428"/>
    <w:rsid w:val="00273430"/>
    <w:rsid w:val="002735B9"/>
    <w:rsid w:val="002737AD"/>
    <w:rsid w:val="0027385F"/>
    <w:rsid w:val="0027387F"/>
    <w:rsid w:val="00273942"/>
    <w:rsid w:val="00273A21"/>
    <w:rsid w:val="00273B33"/>
    <w:rsid w:val="00273C42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531"/>
    <w:rsid w:val="0027453B"/>
    <w:rsid w:val="002746A4"/>
    <w:rsid w:val="0027476E"/>
    <w:rsid w:val="00274831"/>
    <w:rsid w:val="00274C56"/>
    <w:rsid w:val="00274FC1"/>
    <w:rsid w:val="002750F6"/>
    <w:rsid w:val="0027517F"/>
    <w:rsid w:val="00275287"/>
    <w:rsid w:val="0027534C"/>
    <w:rsid w:val="002753E3"/>
    <w:rsid w:val="002754D5"/>
    <w:rsid w:val="0027550A"/>
    <w:rsid w:val="0027559B"/>
    <w:rsid w:val="002755D6"/>
    <w:rsid w:val="002755E6"/>
    <w:rsid w:val="0027566E"/>
    <w:rsid w:val="0027571B"/>
    <w:rsid w:val="0027574D"/>
    <w:rsid w:val="00275757"/>
    <w:rsid w:val="002758FA"/>
    <w:rsid w:val="002759E3"/>
    <w:rsid w:val="00275C57"/>
    <w:rsid w:val="00275CD4"/>
    <w:rsid w:val="00275EC2"/>
    <w:rsid w:val="00275F21"/>
    <w:rsid w:val="00276070"/>
    <w:rsid w:val="0027626A"/>
    <w:rsid w:val="00276273"/>
    <w:rsid w:val="0027630B"/>
    <w:rsid w:val="0027647D"/>
    <w:rsid w:val="00276492"/>
    <w:rsid w:val="00276519"/>
    <w:rsid w:val="0027654D"/>
    <w:rsid w:val="002765F0"/>
    <w:rsid w:val="00276610"/>
    <w:rsid w:val="0027670E"/>
    <w:rsid w:val="00276765"/>
    <w:rsid w:val="002767AE"/>
    <w:rsid w:val="00276AE4"/>
    <w:rsid w:val="00276B62"/>
    <w:rsid w:val="00276D4A"/>
    <w:rsid w:val="00276E10"/>
    <w:rsid w:val="00276FDB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ACD"/>
    <w:rsid w:val="00277B65"/>
    <w:rsid w:val="00277D89"/>
    <w:rsid w:val="00277FFC"/>
    <w:rsid w:val="0028011E"/>
    <w:rsid w:val="00280141"/>
    <w:rsid w:val="002802A1"/>
    <w:rsid w:val="002804DD"/>
    <w:rsid w:val="0028054D"/>
    <w:rsid w:val="002805C0"/>
    <w:rsid w:val="002807CD"/>
    <w:rsid w:val="002807DD"/>
    <w:rsid w:val="00280A19"/>
    <w:rsid w:val="00280A8C"/>
    <w:rsid w:val="00280B64"/>
    <w:rsid w:val="00280B72"/>
    <w:rsid w:val="00280BEB"/>
    <w:rsid w:val="00280CC2"/>
    <w:rsid w:val="00280D96"/>
    <w:rsid w:val="00280DEC"/>
    <w:rsid w:val="00280EDF"/>
    <w:rsid w:val="0028103D"/>
    <w:rsid w:val="0028105C"/>
    <w:rsid w:val="00281113"/>
    <w:rsid w:val="0028119C"/>
    <w:rsid w:val="00281353"/>
    <w:rsid w:val="002813CA"/>
    <w:rsid w:val="002813E9"/>
    <w:rsid w:val="0028149A"/>
    <w:rsid w:val="002816AB"/>
    <w:rsid w:val="002816DD"/>
    <w:rsid w:val="00281787"/>
    <w:rsid w:val="00281798"/>
    <w:rsid w:val="002817F3"/>
    <w:rsid w:val="002818DC"/>
    <w:rsid w:val="00281920"/>
    <w:rsid w:val="00281A93"/>
    <w:rsid w:val="00281B10"/>
    <w:rsid w:val="00281B32"/>
    <w:rsid w:val="00281DD5"/>
    <w:rsid w:val="00281F48"/>
    <w:rsid w:val="00281FD1"/>
    <w:rsid w:val="002820D3"/>
    <w:rsid w:val="00282178"/>
    <w:rsid w:val="0028229F"/>
    <w:rsid w:val="00282852"/>
    <w:rsid w:val="00282A96"/>
    <w:rsid w:val="00282B88"/>
    <w:rsid w:val="00282BAB"/>
    <w:rsid w:val="00282D2E"/>
    <w:rsid w:val="00282DBB"/>
    <w:rsid w:val="0028301B"/>
    <w:rsid w:val="002831F1"/>
    <w:rsid w:val="00283398"/>
    <w:rsid w:val="002837B5"/>
    <w:rsid w:val="00283827"/>
    <w:rsid w:val="00283835"/>
    <w:rsid w:val="00283915"/>
    <w:rsid w:val="00283B0B"/>
    <w:rsid w:val="00283B84"/>
    <w:rsid w:val="00283DAF"/>
    <w:rsid w:val="00284021"/>
    <w:rsid w:val="00284045"/>
    <w:rsid w:val="002841D7"/>
    <w:rsid w:val="00284293"/>
    <w:rsid w:val="002842DA"/>
    <w:rsid w:val="00284345"/>
    <w:rsid w:val="0028456F"/>
    <w:rsid w:val="00284699"/>
    <w:rsid w:val="00284858"/>
    <w:rsid w:val="002848D0"/>
    <w:rsid w:val="00284C28"/>
    <w:rsid w:val="00284E1D"/>
    <w:rsid w:val="00284E66"/>
    <w:rsid w:val="00285054"/>
    <w:rsid w:val="002850B6"/>
    <w:rsid w:val="002851BB"/>
    <w:rsid w:val="002851EA"/>
    <w:rsid w:val="002852A4"/>
    <w:rsid w:val="002854B1"/>
    <w:rsid w:val="0028551A"/>
    <w:rsid w:val="0028556B"/>
    <w:rsid w:val="0028562A"/>
    <w:rsid w:val="002857EE"/>
    <w:rsid w:val="00285981"/>
    <w:rsid w:val="00285A2B"/>
    <w:rsid w:val="00285ACE"/>
    <w:rsid w:val="00285B05"/>
    <w:rsid w:val="00285EEB"/>
    <w:rsid w:val="00285F15"/>
    <w:rsid w:val="00285F30"/>
    <w:rsid w:val="00286219"/>
    <w:rsid w:val="00286296"/>
    <w:rsid w:val="0028640B"/>
    <w:rsid w:val="0028660E"/>
    <w:rsid w:val="00286837"/>
    <w:rsid w:val="002869C1"/>
    <w:rsid w:val="00286AC6"/>
    <w:rsid w:val="00286CFF"/>
    <w:rsid w:val="00286D63"/>
    <w:rsid w:val="00286FEB"/>
    <w:rsid w:val="00287069"/>
    <w:rsid w:val="00287086"/>
    <w:rsid w:val="0028711B"/>
    <w:rsid w:val="00287345"/>
    <w:rsid w:val="00287393"/>
    <w:rsid w:val="002874D0"/>
    <w:rsid w:val="00287507"/>
    <w:rsid w:val="0028784E"/>
    <w:rsid w:val="0028788A"/>
    <w:rsid w:val="002878BA"/>
    <w:rsid w:val="00287A07"/>
    <w:rsid w:val="00287A0C"/>
    <w:rsid w:val="00287A19"/>
    <w:rsid w:val="00287AA2"/>
    <w:rsid w:val="00287C1B"/>
    <w:rsid w:val="00287C5A"/>
    <w:rsid w:val="00287C98"/>
    <w:rsid w:val="00287DE8"/>
    <w:rsid w:val="00287E03"/>
    <w:rsid w:val="00287E71"/>
    <w:rsid w:val="00290058"/>
    <w:rsid w:val="0029024B"/>
    <w:rsid w:val="002904E7"/>
    <w:rsid w:val="00290558"/>
    <w:rsid w:val="0029072B"/>
    <w:rsid w:val="0029090C"/>
    <w:rsid w:val="00290B00"/>
    <w:rsid w:val="00290B40"/>
    <w:rsid w:val="00290BA0"/>
    <w:rsid w:val="00290CF9"/>
    <w:rsid w:val="00290D5D"/>
    <w:rsid w:val="00290E9A"/>
    <w:rsid w:val="00290FCD"/>
    <w:rsid w:val="00291184"/>
    <w:rsid w:val="00291190"/>
    <w:rsid w:val="002911C7"/>
    <w:rsid w:val="00291202"/>
    <w:rsid w:val="00291238"/>
    <w:rsid w:val="002916AB"/>
    <w:rsid w:val="00291842"/>
    <w:rsid w:val="002919C9"/>
    <w:rsid w:val="00291A40"/>
    <w:rsid w:val="00291D25"/>
    <w:rsid w:val="00291E06"/>
    <w:rsid w:val="00291E8F"/>
    <w:rsid w:val="0029218A"/>
    <w:rsid w:val="0029228F"/>
    <w:rsid w:val="002923CE"/>
    <w:rsid w:val="002925AE"/>
    <w:rsid w:val="00292715"/>
    <w:rsid w:val="002929BF"/>
    <w:rsid w:val="00292B5F"/>
    <w:rsid w:val="00292DC9"/>
    <w:rsid w:val="00292DD3"/>
    <w:rsid w:val="00292DF2"/>
    <w:rsid w:val="00292E4A"/>
    <w:rsid w:val="00292EC0"/>
    <w:rsid w:val="00292F55"/>
    <w:rsid w:val="00293114"/>
    <w:rsid w:val="0029315B"/>
    <w:rsid w:val="00293656"/>
    <w:rsid w:val="0029373C"/>
    <w:rsid w:val="002937A1"/>
    <w:rsid w:val="002937F5"/>
    <w:rsid w:val="002938F2"/>
    <w:rsid w:val="002938FD"/>
    <w:rsid w:val="00293BEF"/>
    <w:rsid w:val="00293C7B"/>
    <w:rsid w:val="00293D32"/>
    <w:rsid w:val="00293D55"/>
    <w:rsid w:val="00293E58"/>
    <w:rsid w:val="00293F28"/>
    <w:rsid w:val="00293FE8"/>
    <w:rsid w:val="002942ED"/>
    <w:rsid w:val="0029443C"/>
    <w:rsid w:val="002944C1"/>
    <w:rsid w:val="00294618"/>
    <w:rsid w:val="002946FE"/>
    <w:rsid w:val="0029487D"/>
    <w:rsid w:val="002948BD"/>
    <w:rsid w:val="00294A5D"/>
    <w:rsid w:val="00294B46"/>
    <w:rsid w:val="00294C21"/>
    <w:rsid w:val="00294D42"/>
    <w:rsid w:val="002950AC"/>
    <w:rsid w:val="002953EF"/>
    <w:rsid w:val="002954D8"/>
    <w:rsid w:val="00295596"/>
    <w:rsid w:val="0029573B"/>
    <w:rsid w:val="002957A4"/>
    <w:rsid w:val="00295854"/>
    <w:rsid w:val="0029585C"/>
    <w:rsid w:val="002958D1"/>
    <w:rsid w:val="00295BD5"/>
    <w:rsid w:val="00295CC8"/>
    <w:rsid w:val="00295D79"/>
    <w:rsid w:val="00295DC2"/>
    <w:rsid w:val="00295DEA"/>
    <w:rsid w:val="00295E94"/>
    <w:rsid w:val="002961BB"/>
    <w:rsid w:val="0029624C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DB5"/>
    <w:rsid w:val="002970FF"/>
    <w:rsid w:val="00297150"/>
    <w:rsid w:val="00297270"/>
    <w:rsid w:val="0029733D"/>
    <w:rsid w:val="002975D6"/>
    <w:rsid w:val="00297616"/>
    <w:rsid w:val="00297689"/>
    <w:rsid w:val="0029768D"/>
    <w:rsid w:val="002977BF"/>
    <w:rsid w:val="00297992"/>
    <w:rsid w:val="00297A16"/>
    <w:rsid w:val="00297B65"/>
    <w:rsid w:val="00297C33"/>
    <w:rsid w:val="00297C8D"/>
    <w:rsid w:val="00297DEF"/>
    <w:rsid w:val="00297DF2"/>
    <w:rsid w:val="002A00DE"/>
    <w:rsid w:val="002A0152"/>
    <w:rsid w:val="002A01AA"/>
    <w:rsid w:val="002A01D6"/>
    <w:rsid w:val="002A0679"/>
    <w:rsid w:val="002A0713"/>
    <w:rsid w:val="002A0751"/>
    <w:rsid w:val="002A0798"/>
    <w:rsid w:val="002A07E7"/>
    <w:rsid w:val="002A0800"/>
    <w:rsid w:val="002A0818"/>
    <w:rsid w:val="002A0853"/>
    <w:rsid w:val="002A0A15"/>
    <w:rsid w:val="002A0AE2"/>
    <w:rsid w:val="002A0BBD"/>
    <w:rsid w:val="002A0C01"/>
    <w:rsid w:val="002A0C0F"/>
    <w:rsid w:val="002A0DE7"/>
    <w:rsid w:val="002A0E6E"/>
    <w:rsid w:val="002A1033"/>
    <w:rsid w:val="002A110F"/>
    <w:rsid w:val="002A12F7"/>
    <w:rsid w:val="002A1367"/>
    <w:rsid w:val="002A1590"/>
    <w:rsid w:val="002A17A9"/>
    <w:rsid w:val="002A1831"/>
    <w:rsid w:val="002A1C07"/>
    <w:rsid w:val="002A1C0B"/>
    <w:rsid w:val="002A1DC9"/>
    <w:rsid w:val="002A1E84"/>
    <w:rsid w:val="002A1EB5"/>
    <w:rsid w:val="002A20A8"/>
    <w:rsid w:val="002A21CF"/>
    <w:rsid w:val="002A22AD"/>
    <w:rsid w:val="002A2343"/>
    <w:rsid w:val="002A2369"/>
    <w:rsid w:val="002A238E"/>
    <w:rsid w:val="002A2475"/>
    <w:rsid w:val="002A24CE"/>
    <w:rsid w:val="002A2792"/>
    <w:rsid w:val="002A27C1"/>
    <w:rsid w:val="002A27CD"/>
    <w:rsid w:val="002A29DC"/>
    <w:rsid w:val="002A2AE7"/>
    <w:rsid w:val="002A2B72"/>
    <w:rsid w:val="002A2BBB"/>
    <w:rsid w:val="002A2C85"/>
    <w:rsid w:val="002A2DB3"/>
    <w:rsid w:val="002A2DFE"/>
    <w:rsid w:val="002A2E3A"/>
    <w:rsid w:val="002A2FE0"/>
    <w:rsid w:val="002A303F"/>
    <w:rsid w:val="002A3077"/>
    <w:rsid w:val="002A30FB"/>
    <w:rsid w:val="002A32EF"/>
    <w:rsid w:val="002A377F"/>
    <w:rsid w:val="002A381F"/>
    <w:rsid w:val="002A38E4"/>
    <w:rsid w:val="002A3926"/>
    <w:rsid w:val="002A3B01"/>
    <w:rsid w:val="002A3B22"/>
    <w:rsid w:val="002A3BE2"/>
    <w:rsid w:val="002A3C5E"/>
    <w:rsid w:val="002A3E08"/>
    <w:rsid w:val="002A3E3B"/>
    <w:rsid w:val="002A3F4D"/>
    <w:rsid w:val="002A3FF6"/>
    <w:rsid w:val="002A40A1"/>
    <w:rsid w:val="002A40C5"/>
    <w:rsid w:val="002A40F6"/>
    <w:rsid w:val="002A426C"/>
    <w:rsid w:val="002A439E"/>
    <w:rsid w:val="002A45C7"/>
    <w:rsid w:val="002A45F9"/>
    <w:rsid w:val="002A47C0"/>
    <w:rsid w:val="002A485A"/>
    <w:rsid w:val="002A498F"/>
    <w:rsid w:val="002A4A27"/>
    <w:rsid w:val="002A4A2C"/>
    <w:rsid w:val="002A4AB0"/>
    <w:rsid w:val="002A4B45"/>
    <w:rsid w:val="002A4C20"/>
    <w:rsid w:val="002A4D2F"/>
    <w:rsid w:val="002A4D3E"/>
    <w:rsid w:val="002A4D65"/>
    <w:rsid w:val="002A4F2A"/>
    <w:rsid w:val="002A51AD"/>
    <w:rsid w:val="002A553D"/>
    <w:rsid w:val="002A5A56"/>
    <w:rsid w:val="002A5AB7"/>
    <w:rsid w:val="002A5BC1"/>
    <w:rsid w:val="002A5C2F"/>
    <w:rsid w:val="002A5CC0"/>
    <w:rsid w:val="002A5CD9"/>
    <w:rsid w:val="002A5E7E"/>
    <w:rsid w:val="002A5F3E"/>
    <w:rsid w:val="002A617A"/>
    <w:rsid w:val="002A6371"/>
    <w:rsid w:val="002A64CC"/>
    <w:rsid w:val="002A6511"/>
    <w:rsid w:val="002A695D"/>
    <w:rsid w:val="002A69A4"/>
    <w:rsid w:val="002A6A8C"/>
    <w:rsid w:val="002A6C19"/>
    <w:rsid w:val="002A6CAE"/>
    <w:rsid w:val="002A6D1D"/>
    <w:rsid w:val="002A6D22"/>
    <w:rsid w:val="002A6E4E"/>
    <w:rsid w:val="002A70DF"/>
    <w:rsid w:val="002A719E"/>
    <w:rsid w:val="002A7293"/>
    <w:rsid w:val="002A74BE"/>
    <w:rsid w:val="002A75A5"/>
    <w:rsid w:val="002A75B5"/>
    <w:rsid w:val="002A75D9"/>
    <w:rsid w:val="002A7675"/>
    <w:rsid w:val="002A76DB"/>
    <w:rsid w:val="002A77A8"/>
    <w:rsid w:val="002A78A1"/>
    <w:rsid w:val="002A7A7D"/>
    <w:rsid w:val="002A7AD6"/>
    <w:rsid w:val="002A7B51"/>
    <w:rsid w:val="002A7BDC"/>
    <w:rsid w:val="002A7CAC"/>
    <w:rsid w:val="002B00F7"/>
    <w:rsid w:val="002B0143"/>
    <w:rsid w:val="002B0150"/>
    <w:rsid w:val="002B04D5"/>
    <w:rsid w:val="002B0510"/>
    <w:rsid w:val="002B059C"/>
    <w:rsid w:val="002B066D"/>
    <w:rsid w:val="002B0690"/>
    <w:rsid w:val="002B06BC"/>
    <w:rsid w:val="002B0921"/>
    <w:rsid w:val="002B0A3A"/>
    <w:rsid w:val="002B0C80"/>
    <w:rsid w:val="002B0E40"/>
    <w:rsid w:val="002B1088"/>
    <w:rsid w:val="002B1194"/>
    <w:rsid w:val="002B125F"/>
    <w:rsid w:val="002B134E"/>
    <w:rsid w:val="002B14F9"/>
    <w:rsid w:val="002B1561"/>
    <w:rsid w:val="002B1884"/>
    <w:rsid w:val="002B18CB"/>
    <w:rsid w:val="002B1A05"/>
    <w:rsid w:val="002B1A6D"/>
    <w:rsid w:val="002B1AAC"/>
    <w:rsid w:val="002B1BB2"/>
    <w:rsid w:val="002B1C4F"/>
    <w:rsid w:val="002B1D37"/>
    <w:rsid w:val="002B1F21"/>
    <w:rsid w:val="002B1F36"/>
    <w:rsid w:val="002B20EB"/>
    <w:rsid w:val="002B214F"/>
    <w:rsid w:val="002B2391"/>
    <w:rsid w:val="002B23EA"/>
    <w:rsid w:val="002B25F8"/>
    <w:rsid w:val="002B280E"/>
    <w:rsid w:val="002B293D"/>
    <w:rsid w:val="002B29FC"/>
    <w:rsid w:val="002B2A26"/>
    <w:rsid w:val="002B2B62"/>
    <w:rsid w:val="002B2E06"/>
    <w:rsid w:val="002B2E31"/>
    <w:rsid w:val="002B2E4F"/>
    <w:rsid w:val="002B2E7F"/>
    <w:rsid w:val="002B2EFA"/>
    <w:rsid w:val="002B2F81"/>
    <w:rsid w:val="002B2FA8"/>
    <w:rsid w:val="002B31A5"/>
    <w:rsid w:val="002B329E"/>
    <w:rsid w:val="002B34B2"/>
    <w:rsid w:val="002B34E2"/>
    <w:rsid w:val="002B3596"/>
    <w:rsid w:val="002B377B"/>
    <w:rsid w:val="002B3790"/>
    <w:rsid w:val="002B3A78"/>
    <w:rsid w:val="002B3D2D"/>
    <w:rsid w:val="002B3E21"/>
    <w:rsid w:val="002B3F57"/>
    <w:rsid w:val="002B3F94"/>
    <w:rsid w:val="002B40B5"/>
    <w:rsid w:val="002B4168"/>
    <w:rsid w:val="002B4174"/>
    <w:rsid w:val="002B423E"/>
    <w:rsid w:val="002B434C"/>
    <w:rsid w:val="002B441D"/>
    <w:rsid w:val="002B442B"/>
    <w:rsid w:val="002B45AC"/>
    <w:rsid w:val="002B4615"/>
    <w:rsid w:val="002B4897"/>
    <w:rsid w:val="002B4976"/>
    <w:rsid w:val="002B4B4A"/>
    <w:rsid w:val="002B4BAB"/>
    <w:rsid w:val="002B4D49"/>
    <w:rsid w:val="002B4DA3"/>
    <w:rsid w:val="002B4DC1"/>
    <w:rsid w:val="002B4F6D"/>
    <w:rsid w:val="002B50AC"/>
    <w:rsid w:val="002B54A9"/>
    <w:rsid w:val="002B5590"/>
    <w:rsid w:val="002B5640"/>
    <w:rsid w:val="002B574F"/>
    <w:rsid w:val="002B583B"/>
    <w:rsid w:val="002B58E0"/>
    <w:rsid w:val="002B5B74"/>
    <w:rsid w:val="002B5C81"/>
    <w:rsid w:val="002B5D5C"/>
    <w:rsid w:val="002B5D72"/>
    <w:rsid w:val="002B5F8F"/>
    <w:rsid w:val="002B5FBC"/>
    <w:rsid w:val="002B60DF"/>
    <w:rsid w:val="002B6340"/>
    <w:rsid w:val="002B643C"/>
    <w:rsid w:val="002B66A4"/>
    <w:rsid w:val="002B684F"/>
    <w:rsid w:val="002B6B10"/>
    <w:rsid w:val="002B6B3A"/>
    <w:rsid w:val="002B6BA6"/>
    <w:rsid w:val="002B6BC0"/>
    <w:rsid w:val="002B6CB4"/>
    <w:rsid w:val="002B70DD"/>
    <w:rsid w:val="002B7172"/>
    <w:rsid w:val="002B71A4"/>
    <w:rsid w:val="002B7294"/>
    <w:rsid w:val="002B730F"/>
    <w:rsid w:val="002B74D4"/>
    <w:rsid w:val="002B761D"/>
    <w:rsid w:val="002B77D7"/>
    <w:rsid w:val="002B78C1"/>
    <w:rsid w:val="002B7977"/>
    <w:rsid w:val="002B7A2C"/>
    <w:rsid w:val="002B7B46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161"/>
    <w:rsid w:val="002C0290"/>
    <w:rsid w:val="002C02AD"/>
    <w:rsid w:val="002C0303"/>
    <w:rsid w:val="002C036F"/>
    <w:rsid w:val="002C0481"/>
    <w:rsid w:val="002C04AF"/>
    <w:rsid w:val="002C04EA"/>
    <w:rsid w:val="002C05AD"/>
    <w:rsid w:val="002C05C4"/>
    <w:rsid w:val="002C064D"/>
    <w:rsid w:val="002C07AD"/>
    <w:rsid w:val="002C0982"/>
    <w:rsid w:val="002C0BDB"/>
    <w:rsid w:val="002C0D9F"/>
    <w:rsid w:val="002C0DDE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D5"/>
    <w:rsid w:val="002C19DA"/>
    <w:rsid w:val="002C1B23"/>
    <w:rsid w:val="002C1BC2"/>
    <w:rsid w:val="002C1DE4"/>
    <w:rsid w:val="002C1FAA"/>
    <w:rsid w:val="002C1FBB"/>
    <w:rsid w:val="002C220D"/>
    <w:rsid w:val="002C2272"/>
    <w:rsid w:val="002C234A"/>
    <w:rsid w:val="002C2384"/>
    <w:rsid w:val="002C2759"/>
    <w:rsid w:val="002C275B"/>
    <w:rsid w:val="002C29B0"/>
    <w:rsid w:val="002C2A65"/>
    <w:rsid w:val="002C2C7D"/>
    <w:rsid w:val="002C2CDD"/>
    <w:rsid w:val="002C2D43"/>
    <w:rsid w:val="002C2E56"/>
    <w:rsid w:val="002C307C"/>
    <w:rsid w:val="002C3486"/>
    <w:rsid w:val="002C3C00"/>
    <w:rsid w:val="002C3C8E"/>
    <w:rsid w:val="002C3F13"/>
    <w:rsid w:val="002C4071"/>
    <w:rsid w:val="002C40DD"/>
    <w:rsid w:val="002C44E0"/>
    <w:rsid w:val="002C4560"/>
    <w:rsid w:val="002C4587"/>
    <w:rsid w:val="002C45DA"/>
    <w:rsid w:val="002C465A"/>
    <w:rsid w:val="002C48B1"/>
    <w:rsid w:val="002C4A37"/>
    <w:rsid w:val="002C4BCD"/>
    <w:rsid w:val="002C4C2F"/>
    <w:rsid w:val="002C4DCD"/>
    <w:rsid w:val="002C4F43"/>
    <w:rsid w:val="002C4F9F"/>
    <w:rsid w:val="002C5072"/>
    <w:rsid w:val="002C527D"/>
    <w:rsid w:val="002C5280"/>
    <w:rsid w:val="002C5363"/>
    <w:rsid w:val="002C5707"/>
    <w:rsid w:val="002C5728"/>
    <w:rsid w:val="002C59F5"/>
    <w:rsid w:val="002C5A06"/>
    <w:rsid w:val="002C5B21"/>
    <w:rsid w:val="002C5B3B"/>
    <w:rsid w:val="002C5E1D"/>
    <w:rsid w:val="002C5FAD"/>
    <w:rsid w:val="002C5FE4"/>
    <w:rsid w:val="002C6075"/>
    <w:rsid w:val="002C6101"/>
    <w:rsid w:val="002C6334"/>
    <w:rsid w:val="002C64BB"/>
    <w:rsid w:val="002C64BD"/>
    <w:rsid w:val="002C64E5"/>
    <w:rsid w:val="002C692C"/>
    <w:rsid w:val="002C6B3F"/>
    <w:rsid w:val="002C6C79"/>
    <w:rsid w:val="002C6D1E"/>
    <w:rsid w:val="002C6DF3"/>
    <w:rsid w:val="002C707C"/>
    <w:rsid w:val="002C717B"/>
    <w:rsid w:val="002C730B"/>
    <w:rsid w:val="002C73F7"/>
    <w:rsid w:val="002C7672"/>
    <w:rsid w:val="002C76C7"/>
    <w:rsid w:val="002C79E7"/>
    <w:rsid w:val="002C7A34"/>
    <w:rsid w:val="002C7A5F"/>
    <w:rsid w:val="002C7B09"/>
    <w:rsid w:val="002C7C3B"/>
    <w:rsid w:val="002C7FBA"/>
    <w:rsid w:val="002D0072"/>
    <w:rsid w:val="002D01E2"/>
    <w:rsid w:val="002D0256"/>
    <w:rsid w:val="002D0306"/>
    <w:rsid w:val="002D035E"/>
    <w:rsid w:val="002D074B"/>
    <w:rsid w:val="002D086F"/>
    <w:rsid w:val="002D0BCD"/>
    <w:rsid w:val="002D0CA1"/>
    <w:rsid w:val="002D0DC0"/>
    <w:rsid w:val="002D1041"/>
    <w:rsid w:val="002D117F"/>
    <w:rsid w:val="002D1233"/>
    <w:rsid w:val="002D1287"/>
    <w:rsid w:val="002D16CF"/>
    <w:rsid w:val="002D18BD"/>
    <w:rsid w:val="002D1971"/>
    <w:rsid w:val="002D1A77"/>
    <w:rsid w:val="002D1A94"/>
    <w:rsid w:val="002D1B46"/>
    <w:rsid w:val="002D1D1E"/>
    <w:rsid w:val="002D1D36"/>
    <w:rsid w:val="002D1E85"/>
    <w:rsid w:val="002D1E90"/>
    <w:rsid w:val="002D226D"/>
    <w:rsid w:val="002D23A9"/>
    <w:rsid w:val="002D2699"/>
    <w:rsid w:val="002D26D7"/>
    <w:rsid w:val="002D26F9"/>
    <w:rsid w:val="002D26FD"/>
    <w:rsid w:val="002D284F"/>
    <w:rsid w:val="002D2870"/>
    <w:rsid w:val="002D2929"/>
    <w:rsid w:val="002D2BFA"/>
    <w:rsid w:val="002D2D12"/>
    <w:rsid w:val="002D2D2F"/>
    <w:rsid w:val="002D2DB5"/>
    <w:rsid w:val="002D30F6"/>
    <w:rsid w:val="002D316D"/>
    <w:rsid w:val="002D324E"/>
    <w:rsid w:val="002D3295"/>
    <w:rsid w:val="002D32A3"/>
    <w:rsid w:val="002D32D2"/>
    <w:rsid w:val="002D3410"/>
    <w:rsid w:val="002D3479"/>
    <w:rsid w:val="002D365C"/>
    <w:rsid w:val="002D386D"/>
    <w:rsid w:val="002D3876"/>
    <w:rsid w:val="002D3894"/>
    <w:rsid w:val="002D39CB"/>
    <w:rsid w:val="002D3B07"/>
    <w:rsid w:val="002D3BB2"/>
    <w:rsid w:val="002D3D20"/>
    <w:rsid w:val="002D3DD5"/>
    <w:rsid w:val="002D3ED3"/>
    <w:rsid w:val="002D3FE4"/>
    <w:rsid w:val="002D4175"/>
    <w:rsid w:val="002D41E5"/>
    <w:rsid w:val="002D430F"/>
    <w:rsid w:val="002D4382"/>
    <w:rsid w:val="002D44DD"/>
    <w:rsid w:val="002D4752"/>
    <w:rsid w:val="002D47CB"/>
    <w:rsid w:val="002D48C6"/>
    <w:rsid w:val="002D4932"/>
    <w:rsid w:val="002D4A26"/>
    <w:rsid w:val="002D4AD4"/>
    <w:rsid w:val="002D4B90"/>
    <w:rsid w:val="002D4BE8"/>
    <w:rsid w:val="002D509B"/>
    <w:rsid w:val="002D533B"/>
    <w:rsid w:val="002D5351"/>
    <w:rsid w:val="002D5465"/>
    <w:rsid w:val="002D56A9"/>
    <w:rsid w:val="002D57F5"/>
    <w:rsid w:val="002D5905"/>
    <w:rsid w:val="002D5D6B"/>
    <w:rsid w:val="002D5DBC"/>
    <w:rsid w:val="002D5E74"/>
    <w:rsid w:val="002D600B"/>
    <w:rsid w:val="002D60D3"/>
    <w:rsid w:val="002D6110"/>
    <w:rsid w:val="002D630A"/>
    <w:rsid w:val="002D6320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B7D"/>
    <w:rsid w:val="002D6C68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6CF"/>
    <w:rsid w:val="002D77F9"/>
    <w:rsid w:val="002D7820"/>
    <w:rsid w:val="002D7975"/>
    <w:rsid w:val="002D7B1D"/>
    <w:rsid w:val="002D7C8F"/>
    <w:rsid w:val="002D7D5F"/>
    <w:rsid w:val="002D7D79"/>
    <w:rsid w:val="002D7E72"/>
    <w:rsid w:val="002D7EF5"/>
    <w:rsid w:val="002E006E"/>
    <w:rsid w:val="002E00E0"/>
    <w:rsid w:val="002E01C8"/>
    <w:rsid w:val="002E039A"/>
    <w:rsid w:val="002E03D4"/>
    <w:rsid w:val="002E0406"/>
    <w:rsid w:val="002E0689"/>
    <w:rsid w:val="002E07FF"/>
    <w:rsid w:val="002E083E"/>
    <w:rsid w:val="002E0852"/>
    <w:rsid w:val="002E0AB1"/>
    <w:rsid w:val="002E0AB6"/>
    <w:rsid w:val="002E0B62"/>
    <w:rsid w:val="002E0D48"/>
    <w:rsid w:val="002E0D5E"/>
    <w:rsid w:val="002E0DD0"/>
    <w:rsid w:val="002E0EAB"/>
    <w:rsid w:val="002E0FDA"/>
    <w:rsid w:val="002E0FFD"/>
    <w:rsid w:val="002E1104"/>
    <w:rsid w:val="002E1122"/>
    <w:rsid w:val="002E11A7"/>
    <w:rsid w:val="002E11D4"/>
    <w:rsid w:val="002E1203"/>
    <w:rsid w:val="002E147D"/>
    <w:rsid w:val="002E17B9"/>
    <w:rsid w:val="002E1A66"/>
    <w:rsid w:val="002E1AD6"/>
    <w:rsid w:val="002E1BDB"/>
    <w:rsid w:val="002E1CE8"/>
    <w:rsid w:val="002E1DA1"/>
    <w:rsid w:val="002E1EB4"/>
    <w:rsid w:val="002E2026"/>
    <w:rsid w:val="002E20CE"/>
    <w:rsid w:val="002E2196"/>
    <w:rsid w:val="002E2312"/>
    <w:rsid w:val="002E2314"/>
    <w:rsid w:val="002E2371"/>
    <w:rsid w:val="002E23D2"/>
    <w:rsid w:val="002E2615"/>
    <w:rsid w:val="002E28C2"/>
    <w:rsid w:val="002E29AC"/>
    <w:rsid w:val="002E2AEE"/>
    <w:rsid w:val="002E2E3F"/>
    <w:rsid w:val="002E2FC6"/>
    <w:rsid w:val="002E30DA"/>
    <w:rsid w:val="002E3111"/>
    <w:rsid w:val="002E3131"/>
    <w:rsid w:val="002E333F"/>
    <w:rsid w:val="002E337F"/>
    <w:rsid w:val="002E33AB"/>
    <w:rsid w:val="002E33CB"/>
    <w:rsid w:val="002E342E"/>
    <w:rsid w:val="002E35AA"/>
    <w:rsid w:val="002E3853"/>
    <w:rsid w:val="002E3AB9"/>
    <w:rsid w:val="002E3B20"/>
    <w:rsid w:val="002E3B29"/>
    <w:rsid w:val="002E3BBF"/>
    <w:rsid w:val="002E3BF6"/>
    <w:rsid w:val="002E3D47"/>
    <w:rsid w:val="002E3F02"/>
    <w:rsid w:val="002E3F0E"/>
    <w:rsid w:val="002E4037"/>
    <w:rsid w:val="002E40B2"/>
    <w:rsid w:val="002E40E9"/>
    <w:rsid w:val="002E41D3"/>
    <w:rsid w:val="002E41EE"/>
    <w:rsid w:val="002E42A1"/>
    <w:rsid w:val="002E4511"/>
    <w:rsid w:val="002E491F"/>
    <w:rsid w:val="002E4BA8"/>
    <w:rsid w:val="002E4D6B"/>
    <w:rsid w:val="002E4E4B"/>
    <w:rsid w:val="002E4E54"/>
    <w:rsid w:val="002E4E7A"/>
    <w:rsid w:val="002E4EAF"/>
    <w:rsid w:val="002E504E"/>
    <w:rsid w:val="002E5199"/>
    <w:rsid w:val="002E5438"/>
    <w:rsid w:val="002E54B8"/>
    <w:rsid w:val="002E5538"/>
    <w:rsid w:val="002E574B"/>
    <w:rsid w:val="002E587B"/>
    <w:rsid w:val="002E5959"/>
    <w:rsid w:val="002E5975"/>
    <w:rsid w:val="002E59F9"/>
    <w:rsid w:val="002E5A13"/>
    <w:rsid w:val="002E5A42"/>
    <w:rsid w:val="002E5DEB"/>
    <w:rsid w:val="002E5EC3"/>
    <w:rsid w:val="002E5F31"/>
    <w:rsid w:val="002E604E"/>
    <w:rsid w:val="002E6058"/>
    <w:rsid w:val="002E60ED"/>
    <w:rsid w:val="002E62A9"/>
    <w:rsid w:val="002E644D"/>
    <w:rsid w:val="002E653E"/>
    <w:rsid w:val="002E67B8"/>
    <w:rsid w:val="002E69B5"/>
    <w:rsid w:val="002E6BB9"/>
    <w:rsid w:val="002E6D0C"/>
    <w:rsid w:val="002E6D35"/>
    <w:rsid w:val="002E6E47"/>
    <w:rsid w:val="002E6E59"/>
    <w:rsid w:val="002E6E9D"/>
    <w:rsid w:val="002E6EAA"/>
    <w:rsid w:val="002E6EC3"/>
    <w:rsid w:val="002E6F66"/>
    <w:rsid w:val="002E7135"/>
    <w:rsid w:val="002E71B6"/>
    <w:rsid w:val="002E72BF"/>
    <w:rsid w:val="002E7308"/>
    <w:rsid w:val="002E7651"/>
    <w:rsid w:val="002E7720"/>
    <w:rsid w:val="002E7972"/>
    <w:rsid w:val="002E7A10"/>
    <w:rsid w:val="002E7A36"/>
    <w:rsid w:val="002E7BCC"/>
    <w:rsid w:val="002E7D66"/>
    <w:rsid w:val="002F0260"/>
    <w:rsid w:val="002F02D0"/>
    <w:rsid w:val="002F053A"/>
    <w:rsid w:val="002F076A"/>
    <w:rsid w:val="002F0787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140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E3E"/>
    <w:rsid w:val="002F1E51"/>
    <w:rsid w:val="002F1F4A"/>
    <w:rsid w:val="002F1F8F"/>
    <w:rsid w:val="002F1FDA"/>
    <w:rsid w:val="002F20DD"/>
    <w:rsid w:val="002F20E5"/>
    <w:rsid w:val="002F23A9"/>
    <w:rsid w:val="002F23ED"/>
    <w:rsid w:val="002F26C6"/>
    <w:rsid w:val="002F26C9"/>
    <w:rsid w:val="002F28D7"/>
    <w:rsid w:val="002F291C"/>
    <w:rsid w:val="002F2B8B"/>
    <w:rsid w:val="002F2C61"/>
    <w:rsid w:val="002F2D0E"/>
    <w:rsid w:val="002F2E8B"/>
    <w:rsid w:val="002F2EE5"/>
    <w:rsid w:val="002F2F50"/>
    <w:rsid w:val="002F2FE9"/>
    <w:rsid w:val="002F323D"/>
    <w:rsid w:val="002F3297"/>
    <w:rsid w:val="002F338D"/>
    <w:rsid w:val="002F3404"/>
    <w:rsid w:val="002F3860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0C"/>
    <w:rsid w:val="002F4A27"/>
    <w:rsid w:val="002F4A88"/>
    <w:rsid w:val="002F4B39"/>
    <w:rsid w:val="002F4B3C"/>
    <w:rsid w:val="002F4D14"/>
    <w:rsid w:val="002F4DA4"/>
    <w:rsid w:val="002F4F88"/>
    <w:rsid w:val="002F502D"/>
    <w:rsid w:val="002F50FA"/>
    <w:rsid w:val="002F5288"/>
    <w:rsid w:val="002F53B5"/>
    <w:rsid w:val="002F53B6"/>
    <w:rsid w:val="002F53FD"/>
    <w:rsid w:val="002F5567"/>
    <w:rsid w:val="002F55F3"/>
    <w:rsid w:val="002F5618"/>
    <w:rsid w:val="002F5687"/>
    <w:rsid w:val="002F5712"/>
    <w:rsid w:val="002F584F"/>
    <w:rsid w:val="002F5A9A"/>
    <w:rsid w:val="002F5C30"/>
    <w:rsid w:val="002F5C49"/>
    <w:rsid w:val="002F5DA4"/>
    <w:rsid w:val="002F6199"/>
    <w:rsid w:val="002F61CE"/>
    <w:rsid w:val="002F62F4"/>
    <w:rsid w:val="002F65BC"/>
    <w:rsid w:val="002F66AD"/>
    <w:rsid w:val="002F66CB"/>
    <w:rsid w:val="002F68C1"/>
    <w:rsid w:val="002F6B33"/>
    <w:rsid w:val="002F6E18"/>
    <w:rsid w:val="002F6EFC"/>
    <w:rsid w:val="002F6F02"/>
    <w:rsid w:val="002F712C"/>
    <w:rsid w:val="002F732D"/>
    <w:rsid w:val="002F74FF"/>
    <w:rsid w:val="002F75EF"/>
    <w:rsid w:val="002F7793"/>
    <w:rsid w:val="002F7811"/>
    <w:rsid w:val="002F792A"/>
    <w:rsid w:val="002F7A29"/>
    <w:rsid w:val="002F7ABA"/>
    <w:rsid w:val="002F7B7F"/>
    <w:rsid w:val="002F7BB7"/>
    <w:rsid w:val="002F7BE8"/>
    <w:rsid w:val="002F7E9F"/>
    <w:rsid w:val="002F7F3E"/>
    <w:rsid w:val="002F7FA0"/>
    <w:rsid w:val="0030006A"/>
    <w:rsid w:val="00300384"/>
    <w:rsid w:val="0030038A"/>
    <w:rsid w:val="0030046A"/>
    <w:rsid w:val="003004FB"/>
    <w:rsid w:val="0030074A"/>
    <w:rsid w:val="00300750"/>
    <w:rsid w:val="00300B07"/>
    <w:rsid w:val="00300BF3"/>
    <w:rsid w:val="00300C09"/>
    <w:rsid w:val="00300CB8"/>
    <w:rsid w:val="00301057"/>
    <w:rsid w:val="00301314"/>
    <w:rsid w:val="00301567"/>
    <w:rsid w:val="00301641"/>
    <w:rsid w:val="003016B0"/>
    <w:rsid w:val="00301747"/>
    <w:rsid w:val="0030181A"/>
    <w:rsid w:val="00301A3D"/>
    <w:rsid w:val="00301A7B"/>
    <w:rsid w:val="00301BC2"/>
    <w:rsid w:val="00301C9D"/>
    <w:rsid w:val="003020F5"/>
    <w:rsid w:val="0030220C"/>
    <w:rsid w:val="003023C6"/>
    <w:rsid w:val="003023C7"/>
    <w:rsid w:val="0030268B"/>
    <w:rsid w:val="003028B3"/>
    <w:rsid w:val="0030295D"/>
    <w:rsid w:val="003029AC"/>
    <w:rsid w:val="00302B00"/>
    <w:rsid w:val="00302BD9"/>
    <w:rsid w:val="00302C39"/>
    <w:rsid w:val="00302C5C"/>
    <w:rsid w:val="00302D9E"/>
    <w:rsid w:val="00302E2F"/>
    <w:rsid w:val="00302F19"/>
    <w:rsid w:val="00303054"/>
    <w:rsid w:val="00303321"/>
    <w:rsid w:val="0030332B"/>
    <w:rsid w:val="0030380E"/>
    <w:rsid w:val="00303975"/>
    <w:rsid w:val="003039ED"/>
    <w:rsid w:val="00303BAD"/>
    <w:rsid w:val="00303D60"/>
    <w:rsid w:val="00303D6B"/>
    <w:rsid w:val="00303D71"/>
    <w:rsid w:val="00303E1D"/>
    <w:rsid w:val="00303E75"/>
    <w:rsid w:val="00303EC9"/>
    <w:rsid w:val="00304007"/>
    <w:rsid w:val="0030401B"/>
    <w:rsid w:val="00304359"/>
    <w:rsid w:val="0030442C"/>
    <w:rsid w:val="003044A6"/>
    <w:rsid w:val="00304515"/>
    <w:rsid w:val="00304592"/>
    <w:rsid w:val="003045E2"/>
    <w:rsid w:val="00304617"/>
    <w:rsid w:val="003047A2"/>
    <w:rsid w:val="003049DA"/>
    <w:rsid w:val="00304BE0"/>
    <w:rsid w:val="00304D0E"/>
    <w:rsid w:val="00304D1E"/>
    <w:rsid w:val="00304E9D"/>
    <w:rsid w:val="00304F62"/>
    <w:rsid w:val="0030518C"/>
    <w:rsid w:val="0030540F"/>
    <w:rsid w:val="003054E7"/>
    <w:rsid w:val="003055CD"/>
    <w:rsid w:val="003056C3"/>
    <w:rsid w:val="00305D9D"/>
    <w:rsid w:val="003064AA"/>
    <w:rsid w:val="00306638"/>
    <w:rsid w:val="003067BD"/>
    <w:rsid w:val="003067FD"/>
    <w:rsid w:val="00306859"/>
    <w:rsid w:val="00306AE5"/>
    <w:rsid w:val="00306BDB"/>
    <w:rsid w:val="00306FE6"/>
    <w:rsid w:val="00307092"/>
    <w:rsid w:val="0030727F"/>
    <w:rsid w:val="00307368"/>
    <w:rsid w:val="00307598"/>
    <w:rsid w:val="003075DA"/>
    <w:rsid w:val="003076FB"/>
    <w:rsid w:val="00307723"/>
    <w:rsid w:val="00307A92"/>
    <w:rsid w:val="00307C7B"/>
    <w:rsid w:val="00307C7F"/>
    <w:rsid w:val="00307D1A"/>
    <w:rsid w:val="00307E75"/>
    <w:rsid w:val="00307EE4"/>
    <w:rsid w:val="00310164"/>
    <w:rsid w:val="00310176"/>
    <w:rsid w:val="00310227"/>
    <w:rsid w:val="003102BA"/>
    <w:rsid w:val="0031030F"/>
    <w:rsid w:val="003105AC"/>
    <w:rsid w:val="0031060E"/>
    <w:rsid w:val="0031079B"/>
    <w:rsid w:val="00310B4D"/>
    <w:rsid w:val="00310C32"/>
    <w:rsid w:val="00310E05"/>
    <w:rsid w:val="00310EA1"/>
    <w:rsid w:val="00310F64"/>
    <w:rsid w:val="0031104E"/>
    <w:rsid w:val="0031108B"/>
    <w:rsid w:val="0031114B"/>
    <w:rsid w:val="003112F3"/>
    <w:rsid w:val="00311435"/>
    <w:rsid w:val="00311525"/>
    <w:rsid w:val="0031168F"/>
    <w:rsid w:val="003117A1"/>
    <w:rsid w:val="003117B2"/>
    <w:rsid w:val="00311864"/>
    <w:rsid w:val="00311AB5"/>
    <w:rsid w:val="00311F9B"/>
    <w:rsid w:val="00312003"/>
    <w:rsid w:val="00312170"/>
    <w:rsid w:val="003122C0"/>
    <w:rsid w:val="003122DC"/>
    <w:rsid w:val="0031231C"/>
    <w:rsid w:val="003128D5"/>
    <w:rsid w:val="00312AB5"/>
    <w:rsid w:val="00312B5F"/>
    <w:rsid w:val="00312CC5"/>
    <w:rsid w:val="00312D5A"/>
    <w:rsid w:val="00312DF3"/>
    <w:rsid w:val="00312E6E"/>
    <w:rsid w:val="003130C2"/>
    <w:rsid w:val="0031324C"/>
    <w:rsid w:val="00313298"/>
    <w:rsid w:val="0031334B"/>
    <w:rsid w:val="003133C5"/>
    <w:rsid w:val="0031363F"/>
    <w:rsid w:val="003137C7"/>
    <w:rsid w:val="003138B1"/>
    <w:rsid w:val="003138E7"/>
    <w:rsid w:val="00313925"/>
    <w:rsid w:val="0031398C"/>
    <w:rsid w:val="00313A2E"/>
    <w:rsid w:val="00313AA1"/>
    <w:rsid w:val="00313B02"/>
    <w:rsid w:val="00313DED"/>
    <w:rsid w:val="00313E5D"/>
    <w:rsid w:val="00314115"/>
    <w:rsid w:val="00314192"/>
    <w:rsid w:val="00314204"/>
    <w:rsid w:val="0031421C"/>
    <w:rsid w:val="00314223"/>
    <w:rsid w:val="003143CB"/>
    <w:rsid w:val="00314557"/>
    <w:rsid w:val="0031459E"/>
    <w:rsid w:val="0031468B"/>
    <w:rsid w:val="003146D0"/>
    <w:rsid w:val="00314911"/>
    <w:rsid w:val="00314921"/>
    <w:rsid w:val="003149B8"/>
    <w:rsid w:val="00314D84"/>
    <w:rsid w:val="00314E04"/>
    <w:rsid w:val="00314F0A"/>
    <w:rsid w:val="003150E5"/>
    <w:rsid w:val="0031510E"/>
    <w:rsid w:val="003151A0"/>
    <w:rsid w:val="003152F5"/>
    <w:rsid w:val="00315385"/>
    <w:rsid w:val="00315403"/>
    <w:rsid w:val="00315508"/>
    <w:rsid w:val="00315710"/>
    <w:rsid w:val="003158CD"/>
    <w:rsid w:val="003158EB"/>
    <w:rsid w:val="003159F0"/>
    <w:rsid w:val="00315A21"/>
    <w:rsid w:val="00315A7A"/>
    <w:rsid w:val="00315ACF"/>
    <w:rsid w:val="00315D02"/>
    <w:rsid w:val="00315E4F"/>
    <w:rsid w:val="0031605C"/>
    <w:rsid w:val="00316064"/>
    <w:rsid w:val="0031612C"/>
    <w:rsid w:val="00316214"/>
    <w:rsid w:val="00316231"/>
    <w:rsid w:val="00316297"/>
    <w:rsid w:val="003163BC"/>
    <w:rsid w:val="003164AD"/>
    <w:rsid w:val="003164B9"/>
    <w:rsid w:val="003164D6"/>
    <w:rsid w:val="003165B2"/>
    <w:rsid w:val="00316605"/>
    <w:rsid w:val="00316716"/>
    <w:rsid w:val="00316765"/>
    <w:rsid w:val="0031686D"/>
    <w:rsid w:val="0031688A"/>
    <w:rsid w:val="003169D6"/>
    <w:rsid w:val="00316C36"/>
    <w:rsid w:val="00316FE5"/>
    <w:rsid w:val="00317092"/>
    <w:rsid w:val="00317123"/>
    <w:rsid w:val="00317129"/>
    <w:rsid w:val="00317244"/>
    <w:rsid w:val="003172F2"/>
    <w:rsid w:val="0031734F"/>
    <w:rsid w:val="00317359"/>
    <w:rsid w:val="003173F3"/>
    <w:rsid w:val="00317446"/>
    <w:rsid w:val="00317693"/>
    <w:rsid w:val="00317701"/>
    <w:rsid w:val="00317867"/>
    <w:rsid w:val="00317969"/>
    <w:rsid w:val="003179A7"/>
    <w:rsid w:val="003179FA"/>
    <w:rsid w:val="00317CCC"/>
    <w:rsid w:val="00317CE5"/>
    <w:rsid w:val="00317ECE"/>
    <w:rsid w:val="003200F1"/>
    <w:rsid w:val="00320198"/>
    <w:rsid w:val="00320230"/>
    <w:rsid w:val="0032025F"/>
    <w:rsid w:val="003203D3"/>
    <w:rsid w:val="003203FE"/>
    <w:rsid w:val="00320431"/>
    <w:rsid w:val="003206C0"/>
    <w:rsid w:val="00320710"/>
    <w:rsid w:val="00320979"/>
    <w:rsid w:val="00320AF2"/>
    <w:rsid w:val="00320BAA"/>
    <w:rsid w:val="00320E6B"/>
    <w:rsid w:val="00320FAF"/>
    <w:rsid w:val="003210BB"/>
    <w:rsid w:val="00321334"/>
    <w:rsid w:val="00321358"/>
    <w:rsid w:val="003214C0"/>
    <w:rsid w:val="00321623"/>
    <w:rsid w:val="00321656"/>
    <w:rsid w:val="0032171F"/>
    <w:rsid w:val="003218A9"/>
    <w:rsid w:val="00321A74"/>
    <w:rsid w:val="00321B33"/>
    <w:rsid w:val="00321B8E"/>
    <w:rsid w:val="00321CC6"/>
    <w:rsid w:val="00321D0C"/>
    <w:rsid w:val="00321FF4"/>
    <w:rsid w:val="003221F9"/>
    <w:rsid w:val="0032221F"/>
    <w:rsid w:val="00322220"/>
    <w:rsid w:val="0032228B"/>
    <w:rsid w:val="00322485"/>
    <w:rsid w:val="0032265C"/>
    <w:rsid w:val="00322666"/>
    <w:rsid w:val="0032267E"/>
    <w:rsid w:val="003226C2"/>
    <w:rsid w:val="00322700"/>
    <w:rsid w:val="00322747"/>
    <w:rsid w:val="00322796"/>
    <w:rsid w:val="00322912"/>
    <w:rsid w:val="003229F2"/>
    <w:rsid w:val="003229F3"/>
    <w:rsid w:val="00322A5B"/>
    <w:rsid w:val="00322A99"/>
    <w:rsid w:val="00322AB1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707"/>
    <w:rsid w:val="00323752"/>
    <w:rsid w:val="0032378B"/>
    <w:rsid w:val="00323B17"/>
    <w:rsid w:val="00323B1D"/>
    <w:rsid w:val="00323C2E"/>
    <w:rsid w:val="00323C85"/>
    <w:rsid w:val="00323CFE"/>
    <w:rsid w:val="00323D1F"/>
    <w:rsid w:val="00323E3A"/>
    <w:rsid w:val="00323EEA"/>
    <w:rsid w:val="00323F86"/>
    <w:rsid w:val="003241BA"/>
    <w:rsid w:val="003241F7"/>
    <w:rsid w:val="00324420"/>
    <w:rsid w:val="003244A8"/>
    <w:rsid w:val="00324588"/>
    <w:rsid w:val="003245EC"/>
    <w:rsid w:val="003245F8"/>
    <w:rsid w:val="0032462F"/>
    <w:rsid w:val="00324872"/>
    <w:rsid w:val="003248B2"/>
    <w:rsid w:val="0032493E"/>
    <w:rsid w:val="00324968"/>
    <w:rsid w:val="00324AAF"/>
    <w:rsid w:val="00324AC0"/>
    <w:rsid w:val="00324BB2"/>
    <w:rsid w:val="00324C8C"/>
    <w:rsid w:val="00324D65"/>
    <w:rsid w:val="00324DD2"/>
    <w:rsid w:val="00324EAA"/>
    <w:rsid w:val="00324F77"/>
    <w:rsid w:val="003250F0"/>
    <w:rsid w:val="003251CD"/>
    <w:rsid w:val="003253DC"/>
    <w:rsid w:val="00325460"/>
    <w:rsid w:val="003255BC"/>
    <w:rsid w:val="00325724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329"/>
    <w:rsid w:val="00326459"/>
    <w:rsid w:val="00326510"/>
    <w:rsid w:val="00326599"/>
    <w:rsid w:val="0032662F"/>
    <w:rsid w:val="00326799"/>
    <w:rsid w:val="0032696B"/>
    <w:rsid w:val="00326C24"/>
    <w:rsid w:val="00326C8B"/>
    <w:rsid w:val="00326D30"/>
    <w:rsid w:val="00326DBD"/>
    <w:rsid w:val="00326E65"/>
    <w:rsid w:val="00327065"/>
    <w:rsid w:val="003270A2"/>
    <w:rsid w:val="003270DF"/>
    <w:rsid w:val="003272BA"/>
    <w:rsid w:val="0032733C"/>
    <w:rsid w:val="0032737B"/>
    <w:rsid w:val="00327C12"/>
    <w:rsid w:val="00327F54"/>
    <w:rsid w:val="00327F5C"/>
    <w:rsid w:val="003300CF"/>
    <w:rsid w:val="0033012B"/>
    <w:rsid w:val="003302CD"/>
    <w:rsid w:val="00330469"/>
    <w:rsid w:val="00330519"/>
    <w:rsid w:val="00330788"/>
    <w:rsid w:val="00330A70"/>
    <w:rsid w:val="00330B80"/>
    <w:rsid w:val="00330B90"/>
    <w:rsid w:val="00330C66"/>
    <w:rsid w:val="00330EA1"/>
    <w:rsid w:val="00331057"/>
    <w:rsid w:val="0033135A"/>
    <w:rsid w:val="003313F7"/>
    <w:rsid w:val="00331429"/>
    <w:rsid w:val="003314A5"/>
    <w:rsid w:val="003314A7"/>
    <w:rsid w:val="00331502"/>
    <w:rsid w:val="0033154A"/>
    <w:rsid w:val="00331940"/>
    <w:rsid w:val="003319B1"/>
    <w:rsid w:val="00331B07"/>
    <w:rsid w:val="00331C83"/>
    <w:rsid w:val="00331FBB"/>
    <w:rsid w:val="00332093"/>
    <w:rsid w:val="003320C6"/>
    <w:rsid w:val="0033234E"/>
    <w:rsid w:val="003326C0"/>
    <w:rsid w:val="00332717"/>
    <w:rsid w:val="00332767"/>
    <w:rsid w:val="003327F6"/>
    <w:rsid w:val="0033289E"/>
    <w:rsid w:val="0033290B"/>
    <w:rsid w:val="00332B5F"/>
    <w:rsid w:val="00332CB9"/>
    <w:rsid w:val="00332CEC"/>
    <w:rsid w:val="00332D06"/>
    <w:rsid w:val="00332D6F"/>
    <w:rsid w:val="00332E79"/>
    <w:rsid w:val="00332F18"/>
    <w:rsid w:val="00332F6C"/>
    <w:rsid w:val="003330E9"/>
    <w:rsid w:val="003331DA"/>
    <w:rsid w:val="003333DB"/>
    <w:rsid w:val="00333408"/>
    <w:rsid w:val="00333644"/>
    <w:rsid w:val="0033379C"/>
    <w:rsid w:val="00333807"/>
    <w:rsid w:val="00333950"/>
    <w:rsid w:val="00333A36"/>
    <w:rsid w:val="00333BC5"/>
    <w:rsid w:val="00333D30"/>
    <w:rsid w:val="00333D96"/>
    <w:rsid w:val="00333EB6"/>
    <w:rsid w:val="00333F13"/>
    <w:rsid w:val="00333F81"/>
    <w:rsid w:val="00334002"/>
    <w:rsid w:val="0033426F"/>
    <w:rsid w:val="003342FB"/>
    <w:rsid w:val="003345BD"/>
    <w:rsid w:val="003349F1"/>
    <w:rsid w:val="00334A01"/>
    <w:rsid w:val="00334D86"/>
    <w:rsid w:val="00334DBA"/>
    <w:rsid w:val="003350B4"/>
    <w:rsid w:val="00335159"/>
    <w:rsid w:val="00335243"/>
    <w:rsid w:val="00335530"/>
    <w:rsid w:val="003355C7"/>
    <w:rsid w:val="003356EC"/>
    <w:rsid w:val="0033571D"/>
    <w:rsid w:val="003358A1"/>
    <w:rsid w:val="003358E5"/>
    <w:rsid w:val="00335922"/>
    <w:rsid w:val="00335A02"/>
    <w:rsid w:val="00335A51"/>
    <w:rsid w:val="00335B38"/>
    <w:rsid w:val="00335B54"/>
    <w:rsid w:val="00335BDB"/>
    <w:rsid w:val="00335C85"/>
    <w:rsid w:val="00335D8D"/>
    <w:rsid w:val="00335D92"/>
    <w:rsid w:val="00335F60"/>
    <w:rsid w:val="0033602C"/>
    <w:rsid w:val="003360FA"/>
    <w:rsid w:val="003362BE"/>
    <w:rsid w:val="00336338"/>
    <w:rsid w:val="003363D9"/>
    <w:rsid w:val="00336651"/>
    <w:rsid w:val="003366A3"/>
    <w:rsid w:val="00336A93"/>
    <w:rsid w:val="00336B2B"/>
    <w:rsid w:val="00336E14"/>
    <w:rsid w:val="00336E84"/>
    <w:rsid w:val="00337011"/>
    <w:rsid w:val="003372CC"/>
    <w:rsid w:val="003372E4"/>
    <w:rsid w:val="00337384"/>
    <w:rsid w:val="003373B3"/>
    <w:rsid w:val="0033790C"/>
    <w:rsid w:val="00337949"/>
    <w:rsid w:val="003379CA"/>
    <w:rsid w:val="003379E6"/>
    <w:rsid w:val="00337A02"/>
    <w:rsid w:val="00337AE1"/>
    <w:rsid w:val="00337D28"/>
    <w:rsid w:val="00337FCE"/>
    <w:rsid w:val="0034000C"/>
    <w:rsid w:val="003400B6"/>
    <w:rsid w:val="0034020B"/>
    <w:rsid w:val="0034044F"/>
    <w:rsid w:val="003404F8"/>
    <w:rsid w:val="00340511"/>
    <w:rsid w:val="003405DD"/>
    <w:rsid w:val="003408BF"/>
    <w:rsid w:val="003409A5"/>
    <w:rsid w:val="00340A34"/>
    <w:rsid w:val="00340B71"/>
    <w:rsid w:val="00340B83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1CB"/>
    <w:rsid w:val="0034159A"/>
    <w:rsid w:val="00341664"/>
    <w:rsid w:val="00341793"/>
    <w:rsid w:val="00341B04"/>
    <w:rsid w:val="00341C93"/>
    <w:rsid w:val="00341F17"/>
    <w:rsid w:val="00341F2F"/>
    <w:rsid w:val="00341F3F"/>
    <w:rsid w:val="00342286"/>
    <w:rsid w:val="00342393"/>
    <w:rsid w:val="0034240E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2DBC"/>
    <w:rsid w:val="00342FD7"/>
    <w:rsid w:val="00343025"/>
    <w:rsid w:val="0034313C"/>
    <w:rsid w:val="003431F5"/>
    <w:rsid w:val="003433CC"/>
    <w:rsid w:val="003434C5"/>
    <w:rsid w:val="003435F4"/>
    <w:rsid w:val="0034365A"/>
    <w:rsid w:val="0034366D"/>
    <w:rsid w:val="00343771"/>
    <w:rsid w:val="00343817"/>
    <w:rsid w:val="00343866"/>
    <w:rsid w:val="0034392B"/>
    <w:rsid w:val="00343B32"/>
    <w:rsid w:val="00343B7A"/>
    <w:rsid w:val="00343EB4"/>
    <w:rsid w:val="00343F26"/>
    <w:rsid w:val="00343F4F"/>
    <w:rsid w:val="00343F66"/>
    <w:rsid w:val="003444A2"/>
    <w:rsid w:val="00344524"/>
    <w:rsid w:val="003446B9"/>
    <w:rsid w:val="003446DE"/>
    <w:rsid w:val="00344823"/>
    <w:rsid w:val="00344990"/>
    <w:rsid w:val="00344A60"/>
    <w:rsid w:val="00344BB4"/>
    <w:rsid w:val="00344BF0"/>
    <w:rsid w:val="00344DA3"/>
    <w:rsid w:val="00344E7D"/>
    <w:rsid w:val="00345007"/>
    <w:rsid w:val="00345061"/>
    <w:rsid w:val="00345113"/>
    <w:rsid w:val="003451E5"/>
    <w:rsid w:val="00345545"/>
    <w:rsid w:val="003456B7"/>
    <w:rsid w:val="003456E5"/>
    <w:rsid w:val="003458E0"/>
    <w:rsid w:val="00345B52"/>
    <w:rsid w:val="00345BAC"/>
    <w:rsid w:val="00345CE0"/>
    <w:rsid w:val="00345D2C"/>
    <w:rsid w:val="00345DCB"/>
    <w:rsid w:val="00345EAF"/>
    <w:rsid w:val="00345EDE"/>
    <w:rsid w:val="00345FBA"/>
    <w:rsid w:val="00346143"/>
    <w:rsid w:val="003462B5"/>
    <w:rsid w:val="00346453"/>
    <w:rsid w:val="003464F8"/>
    <w:rsid w:val="0034650D"/>
    <w:rsid w:val="00346671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6F5"/>
    <w:rsid w:val="00347711"/>
    <w:rsid w:val="00347886"/>
    <w:rsid w:val="003478BC"/>
    <w:rsid w:val="00347A07"/>
    <w:rsid w:val="00347B1F"/>
    <w:rsid w:val="00347C48"/>
    <w:rsid w:val="00347CEF"/>
    <w:rsid w:val="00347D95"/>
    <w:rsid w:val="00347E1A"/>
    <w:rsid w:val="00347F62"/>
    <w:rsid w:val="003501CC"/>
    <w:rsid w:val="003501DC"/>
    <w:rsid w:val="003502FF"/>
    <w:rsid w:val="003503D1"/>
    <w:rsid w:val="0035048B"/>
    <w:rsid w:val="003504D2"/>
    <w:rsid w:val="003506D0"/>
    <w:rsid w:val="00350732"/>
    <w:rsid w:val="003507BE"/>
    <w:rsid w:val="003507F2"/>
    <w:rsid w:val="00350950"/>
    <w:rsid w:val="00350978"/>
    <w:rsid w:val="003509EA"/>
    <w:rsid w:val="00350B12"/>
    <w:rsid w:val="00350D31"/>
    <w:rsid w:val="00350FB3"/>
    <w:rsid w:val="0035106A"/>
    <w:rsid w:val="003511B7"/>
    <w:rsid w:val="00351207"/>
    <w:rsid w:val="003512B5"/>
    <w:rsid w:val="003513A1"/>
    <w:rsid w:val="003514F6"/>
    <w:rsid w:val="00351503"/>
    <w:rsid w:val="00351604"/>
    <w:rsid w:val="003517A0"/>
    <w:rsid w:val="00351BF3"/>
    <w:rsid w:val="00351E20"/>
    <w:rsid w:val="00351E73"/>
    <w:rsid w:val="00351EA9"/>
    <w:rsid w:val="00352076"/>
    <w:rsid w:val="00352094"/>
    <w:rsid w:val="0035215B"/>
    <w:rsid w:val="0035227D"/>
    <w:rsid w:val="00352394"/>
    <w:rsid w:val="00352429"/>
    <w:rsid w:val="00352448"/>
    <w:rsid w:val="003524D2"/>
    <w:rsid w:val="003525DA"/>
    <w:rsid w:val="00352637"/>
    <w:rsid w:val="003529E5"/>
    <w:rsid w:val="00352C9B"/>
    <w:rsid w:val="00352CB8"/>
    <w:rsid w:val="00352D09"/>
    <w:rsid w:val="00352D70"/>
    <w:rsid w:val="00353050"/>
    <w:rsid w:val="00353073"/>
    <w:rsid w:val="003532AC"/>
    <w:rsid w:val="0035331F"/>
    <w:rsid w:val="00353419"/>
    <w:rsid w:val="003534A0"/>
    <w:rsid w:val="003535D5"/>
    <w:rsid w:val="003536FA"/>
    <w:rsid w:val="003538B5"/>
    <w:rsid w:val="00353D41"/>
    <w:rsid w:val="00353E0C"/>
    <w:rsid w:val="00353E95"/>
    <w:rsid w:val="003540F2"/>
    <w:rsid w:val="00354190"/>
    <w:rsid w:val="00354255"/>
    <w:rsid w:val="00354745"/>
    <w:rsid w:val="0035475C"/>
    <w:rsid w:val="00354775"/>
    <w:rsid w:val="003547C4"/>
    <w:rsid w:val="003548F0"/>
    <w:rsid w:val="00354910"/>
    <w:rsid w:val="00354B18"/>
    <w:rsid w:val="00354B96"/>
    <w:rsid w:val="00354CFB"/>
    <w:rsid w:val="00354E82"/>
    <w:rsid w:val="00354EF2"/>
    <w:rsid w:val="00354F6B"/>
    <w:rsid w:val="00355041"/>
    <w:rsid w:val="0035523A"/>
    <w:rsid w:val="00355355"/>
    <w:rsid w:val="00355482"/>
    <w:rsid w:val="003554BA"/>
    <w:rsid w:val="003554C4"/>
    <w:rsid w:val="003554C6"/>
    <w:rsid w:val="00355594"/>
    <w:rsid w:val="00355598"/>
    <w:rsid w:val="0035561B"/>
    <w:rsid w:val="00355712"/>
    <w:rsid w:val="0035573C"/>
    <w:rsid w:val="003557CF"/>
    <w:rsid w:val="00355833"/>
    <w:rsid w:val="003559BA"/>
    <w:rsid w:val="00355CE4"/>
    <w:rsid w:val="00355CF8"/>
    <w:rsid w:val="00355DE1"/>
    <w:rsid w:val="00355F30"/>
    <w:rsid w:val="0035607B"/>
    <w:rsid w:val="003560DA"/>
    <w:rsid w:val="003561D4"/>
    <w:rsid w:val="003561D8"/>
    <w:rsid w:val="00356251"/>
    <w:rsid w:val="003563CB"/>
    <w:rsid w:val="003564E1"/>
    <w:rsid w:val="003564F5"/>
    <w:rsid w:val="00356675"/>
    <w:rsid w:val="003566D5"/>
    <w:rsid w:val="00356717"/>
    <w:rsid w:val="00356806"/>
    <w:rsid w:val="00356B59"/>
    <w:rsid w:val="00356B60"/>
    <w:rsid w:val="00356B71"/>
    <w:rsid w:val="00356D26"/>
    <w:rsid w:val="00356DCB"/>
    <w:rsid w:val="00356FFB"/>
    <w:rsid w:val="00357096"/>
    <w:rsid w:val="00357170"/>
    <w:rsid w:val="003573C1"/>
    <w:rsid w:val="00357413"/>
    <w:rsid w:val="003575C9"/>
    <w:rsid w:val="00357632"/>
    <w:rsid w:val="0035785E"/>
    <w:rsid w:val="003578DD"/>
    <w:rsid w:val="00357941"/>
    <w:rsid w:val="00357B33"/>
    <w:rsid w:val="00357DB4"/>
    <w:rsid w:val="00357E26"/>
    <w:rsid w:val="00357E74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665"/>
    <w:rsid w:val="00360696"/>
    <w:rsid w:val="003606C4"/>
    <w:rsid w:val="0036098A"/>
    <w:rsid w:val="00360A29"/>
    <w:rsid w:val="00360B6E"/>
    <w:rsid w:val="00360C90"/>
    <w:rsid w:val="00360E4F"/>
    <w:rsid w:val="00360E51"/>
    <w:rsid w:val="00360F0D"/>
    <w:rsid w:val="00360FEE"/>
    <w:rsid w:val="003611EB"/>
    <w:rsid w:val="0036130A"/>
    <w:rsid w:val="0036131A"/>
    <w:rsid w:val="00361436"/>
    <w:rsid w:val="0036146D"/>
    <w:rsid w:val="00361529"/>
    <w:rsid w:val="003615FF"/>
    <w:rsid w:val="00361659"/>
    <w:rsid w:val="003616B0"/>
    <w:rsid w:val="003616B6"/>
    <w:rsid w:val="00361863"/>
    <w:rsid w:val="00361AB6"/>
    <w:rsid w:val="00361BA5"/>
    <w:rsid w:val="00361BD0"/>
    <w:rsid w:val="00361C73"/>
    <w:rsid w:val="00361D9D"/>
    <w:rsid w:val="00361EFC"/>
    <w:rsid w:val="00361F68"/>
    <w:rsid w:val="00361FC2"/>
    <w:rsid w:val="00361FCB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A9"/>
    <w:rsid w:val="003625C8"/>
    <w:rsid w:val="0036263E"/>
    <w:rsid w:val="003627DF"/>
    <w:rsid w:val="003628C6"/>
    <w:rsid w:val="00362A4E"/>
    <w:rsid w:val="00362B0C"/>
    <w:rsid w:val="00362B37"/>
    <w:rsid w:val="00362D5C"/>
    <w:rsid w:val="00362D75"/>
    <w:rsid w:val="00362E2C"/>
    <w:rsid w:val="0036306D"/>
    <w:rsid w:val="003630F8"/>
    <w:rsid w:val="00363142"/>
    <w:rsid w:val="003634B8"/>
    <w:rsid w:val="00363521"/>
    <w:rsid w:val="00363534"/>
    <w:rsid w:val="0036355C"/>
    <w:rsid w:val="00363725"/>
    <w:rsid w:val="00363748"/>
    <w:rsid w:val="00363AC2"/>
    <w:rsid w:val="00363AF0"/>
    <w:rsid w:val="00363BD5"/>
    <w:rsid w:val="00363C5A"/>
    <w:rsid w:val="00363C9E"/>
    <w:rsid w:val="00363D7A"/>
    <w:rsid w:val="00363E48"/>
    <w:rsid w:val="00363EB7"/>
    <w:rsid w:val="00363FD9"/>
    <w:rsid w:val="003641EA"/>
    <w:rsid w:val="0036449F"/>
    <w:rsid w:val="003644F1"/>
    <w:rsid w:val="00364593"/>
    <w:rsid w:val="00364648"/>
    <w:rsid w:val="003649E3"/>
    <w:rsid w:val="003649EB"/>
    <w:rsid w:val="00364A11"/>
    <w:rsid w:val="00364ACC"/>
    <w:rsid w:val="00364B2D"/>
    <w:rsid w:val="00364C46"/>
    <w:rsid w:val="00364CBB"/>
    <w:rsid w:val="00364EFB"/>
    <w:rsid w:val="00364F4F"/>
    <w:rsid w:val="00364FE8"/>
    <w:rsid w:val="0036515B"/>
    <w:rsid w:val="0036524F"/>
    <w:rsid w:val="0036534B"/>
    <w:rsid w:val="0036547E"/>
    <w:rsid w:val="003655E3"/>
    <w:rsid w:val="00365635"/>
    <w:rsid w:val="0036571A"/>
    <w:rsid w:val="003658A9"/>
    <w:rsid w:val="00365A0B"/>
    <w:rsid w:val="00365A23"/>
    <w:rsid w:val="00365B9B"/>
    <w:rsid w:val="00366340"/>
    <w:rsid w:val="0036635A"/>
    <w:rsid w:val="00366371"/>
    <w:rsid w:val="0036680B"/>
    <w:rsid w:val="003668AC"/>
    <w:rsid w:val="003668F5"/>
    <w:rsid w:val="00366999"/>
    <w:rsid w:val="00366DB9"/>
    <w:rsid w:val="00366E21"/>
    <w:rsid w:val="00366E79"/>
    <w:rsid w:val="00366E98"/>
    <w:rsid w:val="00366F2B"/>
    <w:rsid w:val="00366FB4"/>
    <w:rsid w:val="00366FD8"/>
    <w:rsid w:val="003672E1"/>
    <w:rsid w:val="0036731A"/>
    <w:rsid w:val="0036731D"/>
    <w:rsid w:val="00367845"/>
    <w:rsid w:val="0036792E"/>
    <w:rsid w:val="00367C21"/>
    <w:rsid w:val="00367D40"/>
    <w:rsid w:val="00367D8A"/>
    <w:rsid w:val="00367E1D"/>
    <w:rsid w:val="00367F94"/>
    <w:rsid w:val="003700CB"/>
    <w:rsid w:val="003703CC"/>
    <w:rsid w:val="003703FD"/>
    <w:rsid w:val="0037055F"/>
    <w:rsid w:val="003705C7"/>
    <w:rsid w:val="003708BC"/>
    <w:rsid w:val="00370A16"/>
    <w:rsid w:val="00370A85"/>
    <w:rsid w:val="00370B7A"/>
    <w:rsid w:val="00370BD4"/>
    <w:rsid w:val="00370D8F"/>
    <w:rsid w:val="00370F8E"/>
    <w:rsid w:val="00370FDF"/>
    <w:rsid w:val="003711C1"/>
    <w:rsid w:val="0037131F"/>
    <w:rsid w:val="003715B0"/>
    <w:rsid w:val="003717CE"/>
    <w:rsid w:val="0037190D"/>
    <w:rsid w:val="00371926"/>
    <w:rsid w:val="00371B1F"/>
    <w:rsid w:val="00371B20"/>
    <w:rsid w:val="00371B42"/>
    <w:rsid w:val="00371BAF"/>
    <w:rsid w:val="00371D23"/>
    <w:rsid w:val="003720F9"/>
    <w:rsid w:val="00372326"/>
    <w:rsid w:val="00372452"/>
    <w:rsid w:val="0037250C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F0E"/>
    <w:rsid w:val="00372F17"/>
    <w:rsid w:val="00372F8E"/>
    <w:rsid w:val="00372FA7"/>
    <w:rsid w:val="00372FDE"/>
    <w:rsid w:val="0037312F"/>
    <w:rsid w:val="0037337B"/>
    <w:rsid w:val="0037346A"/>
    <w:rsid w:val="00373B7B"/>
    <w:rsid w:val="00373B7D"/>
    <w:rsid w:val="00373CFF"/>
    <w:rsid w:val="00373E6B"/>
    <w:rsid w:val="003741E7"/>
    <w:rsid w:val="0037421D"/>
    <w:rsid w:val="00374295"/>
    <w:rsid w:val="0037436D"/>
    <w:rsid w:val="00374412"/>
    <w:rsid w:val="00374470"/>
    <w:rsid w:val="00374491"/>
    <w:rsid w:val="003744B8"/>
    <w:rsid w:val="003744ED"/>
    <w:rsid w:val="003745D5"/>
    <w:rsid w:val="0037474E"/>
    <w:rsid w:val="00374980"/>
    <w:rsid w:val="00374ABF"/>
    <w:rsid w:val="00374BDB"/>
    <w:rsid w:val="00374DD3"/>
    <w:rsid w:val="003750C4"/>
    <w:rsid w:val="0037510A"/>
    <w:rsid w:val="003752C6"/>
    <w:rsid w:val="003753DF"/>
    <w:rsid w:val="0037593A"/>
    <w:rsid w:val="0037595D"/>
    <w:rsid w:val="00375A64"/>
    <w:rsid w:val="00375BB6"/>
    <w:rsid w:val="00375C68"/>
    <w:rsid w:val="00375E91"/>
    <w:rsid w:val="00375F01"/>
    <w:rsid w:val="00375F85"/>
    <w:rsid w:val="003760CC"/>
    <w:rsid w:val="0037618C"/>
    <w:rsid w:val="003761E2"/>
    <w:rsid w:val="00376276"/>
    <w:rsid w:val="003762D6"/>
    <w:rsid w:val="00376307"/>
    <w:rsid w:val="003763E0"/>
    <w:rsid w:val="00376469"/>
    <w:rsid w:val="003764BC"/>
    <w:rsid w:val="003764C0"/>
    <w:rsid w:val="0037680B"/>
    <w:rsid w:val="003768DE"/>
    <w:rsid w:val="0037697E"/>
    <w:rsid w:val="00376A1E"/>
    <w:rsid w:val="00376B80"/>
    <w:rsid w:val="00376CC0"/>
    <w:rsid w:val="00376D1F"/>
    <w:rsid w:val="00376E21"/>
    <w:rsid w:val="0037733B"/>
    <w:rsid w:val="003774BE"/>
    <w:rsid w:val="003777DE"/>
    <w:rsid w:val="00377906"/>
    <w:rsid w:val="00377A23"/>
    <w:rsid w:val="00377B1A"/>
    <w:rsid w:val="00377C70"/>
    <w:rsid w:val="00377E46"/>
    <w:rsid w:val="00377F46"/>
    <w:rsid w:val="00377F5B"/>
    <w:rsid w:val="00377FC4"/>
    <w:rsid w:val="00380022"/>
    <w:rsid w:val="003800C6"/>
    <w:rsid w:val="003800EA"/>
    <w:rsid w:val="00380276"/>
    <w:rsid w:val="00380695"/>
    <w:rsid w:val="0038071C"/>
    <w:rsid w:val="00380794"/>
    <w:rsid w:val="00380A96"/>
    <w:rsid w:val="00380C14"/>
    <w:rsid w:val="00380E1A"/>
    <w:rsid w:val="00380E94"/>
    <w:rsid w:val="00380FDA"/>
    <w:rsid w:val="003812E3"/>
    <w:rsid w:val="00381352"/>
    <w:rsid w:val="0038144B"/>
    <w:rsid w:val="003814D6"/>
    <w:rsid w:val="00381559"/>
    <w:rsid w:val="00381604"/>
    <w:rsid w:val="003816EA"/>
    <w:rsid w:val="003816F4"/>
    <w:rsid w:val="00381705"/>
    <w:rsid w:val="003817E2"/>
    <w:rsid w:val="003819AE"/>
    <w:rsid w:val="003819B3"/>
    <w:rsid w:val="00381B1C"/>
    <w:rsid w:val="00381CA9"/>
    <w:rsid w:val="00381CCE"/>
    <w:rsid w:val="00381DA2"/>
    <w:rsid w:val="00381DA9"/>
    <w:rsid w:val="00381E2B"/>
    <w:rsid w:val="00381F10"/>
    <w:rsid w:val="00382197"/>
    <w:rsid w:val="0038254D"/>
    <w:rsid w:val="003825FF"/>
    <w:rsid w:val="0038261D"/>
    <w:rsid w:val="00382620"/>
    <w:rsid w:val="00382632"/>
    <w:rsid w:val="00382650"/>
    <w:rsid w:val="00382827"/>
    <w:rsid w:val="00382828"/>
    <w:rsid w:val="00382926"/>
    <w:rsid w:val="00382BED"/>
    <w:rsid w:val="00382D13"/>
    <w:rsid w:val="00382F1D"/>
    <w:rsid w:val="00382F5C"/>
    <w:rsid w:val="00382FEB"/>
    <w:rsid w:val="00383043"/>
    <w:rsid w:val="00383057"/>
    <w:rsid w:val="00383108"/>
    <w:rsid w:val="00383376"/>
    <w:rsid w:val="003836DE"/>
    <w:rsid w:val="003837E4"/>
    <w:rsid w:val="00383933"/>
    <w:rsid w:val="00383BCC"/>
    <w:rsid w:val="00383EC1"/>
    <w:rsid w:val="00384331"/>
    <w:rsid w:val="0038436B"/>
    <w:rsid w:val="003843DE"/>
    <w:rsid w:val="003844A0"/>
    <w:rsid w:val="003845E9"/>
    <w:rsid w:val="00384605"/>
    <w:rsid w:val="0038490D"/>
    <w:rsid w:val="003849A4"/>
    <w:rsid w:val="00384A30"/>
    <w:rsid w:val="00384BDF"/>
    <w:rsid w:val="00384DD8"/>
    <w:rsid w:val="00384DDC"/>
    <w:rsid w:val="00384DFE"/>
    <w:rsid w:val="00385084"/>
    <w:rsid w:val="00385091"/>
    <w:rsid w:val="00385092"/>
    <w:rsid w:val="003850D9"/>
    <w:rsid w:val="0038518B"/>
    <w:rsid w:val="0038525E"/>
    <w:rsid w:val="003853B2"/>
    <w:rsid w:val="003853EC"/>
    <w:rsid w:val="0038552D"/>
    <w:rsid w:val="00385635"/>
    <w:rsid w:val="003856BA"/>
    <w:rsid w:val="00385889"/>
    <w:rsid w:val="003858FB"/>
    <w:rsid w:val="00385956"/>
    <w:rsid w:val="00385994"/>
    <w:rsid w:val="00385AC4"/>
    <w:rsid w:val="00385EA2"/>
    <w:rsid w:val="00385F7B"/>
    <w:rsid w:val="00385FC0"/>
    <w:rsid w:val="00386153"/>
    <w:rsid w:val="00386230"/>
    <w:rsid w:val="00386300"/>
    <w:rsid w:val="00386337"/>
    <w:rsid w:val="0038638D"/>
    <w:rsid w:val="00386561"/>
    <w:rsid w:val="00386581"/>
    <w:rsid w:val="003866EB"/>
    <w:rsid w:val="00386716"/>
    <w:rsid w:val="00386794"/>
    <w:rsid w:val="003869BA"/>
    <w:rsid w:val="00386B63"/>
    <w:rsid w:val="00386B97"/>
    <w:rsid w:val="00386E41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9E"/>
    <w:rsid w:val="003877AD"/>
    <w:rsid w:val="00387A1A"/>
    <w:rsid w:val="00387AC7"/>
    <w:rsid w:val="00387D6B"/>
    <w:rsid w:val="00387F52"/>
    <w:rsid w:val="0039008D"/>
    <w:rsid w:val="0039043E"/>
    <w:rsid w:val="00390467"/>
    <w:rsid w:val="0039049A"/>
    <w:rsid w:val="00390526"/>
    <w:rsid w:val="0039052D"/>
    <w:rsid w:val="00390969"/>
    <w:rsid w:val="00390E55"/>
    <w:rsid w:val="00391076"/>
    <w:rsid w:val="003913C9"/>
    <w:rsid w:val="0039140F"/>
    <w:rsid w:val="003914B5"/>
    <w:rsid w:val="003915DB"/>
    <w:rsid w:val="00391624"/>
    <w:rsid w:val="00391639"/>
    <w:rsid w:val="003916E2"/>
    <w:rsid w:val="00391782"/>
    <w:rsid w:val="0039183F"/>
    <w:rsid w:val="0039188D"/>
    <w:rsid w:val="00391955"/>
    <w:rsid w:val="00391AC7"/>
    <w:rsid w:val="00391AD7"/>
    <w:rsid w:val="00391AEE"/>
    <w:rsid w:val="00391E93"/>
    <w:rsid w:val="00391F08"/>
    <w:rsid w:val="00391F32"/>
    <w:rsid w:val="003922C7"/>
    <w:rsid w:val="00392494"/>
    <w:rsid w:val="00392654"/>
    <w:rsid w:val="0039265D"/>
    <w:rsid w:val="00392685"/>
    <w:rsid w:val="0039271E"/>
    <w:rsid w:val="0039272F"/>
    <w:rsid w:val="00392799"/>
    <w:rsid w:val="00392861"/>
    <w:rsid w:val="0039296A"/>
    <w:rsid w:val="00392A37"/>
    <w:rsid w:val="00392AED"/>
    <w:rsid w:val="00392F44"/>
    <w:rsid w:val="003930C9"/>
    <w:rsid w:val="00393102"/>
    <w:rsid w:val="0039344A"/>
    <w:rsid w:val="00393707"/>
    <w:rsid w:val="003937E9"/>
    <w:rsid w:val="0039384C"/>
    <w:rsid w:val="003938BD"/>
    <w:rsid w:val="00393A80"/>
    <w:rsid w:val="00393B7E"/>
    <w:rsid w:val="00393B93"/>
    <w:rsid w:val="00393C08"/>
    <w:rsid w:val="00393C7F"/>
    <w:rsid w:val="00393D1B"/>
    <w:rsid w:val="00393D5C"/>
    <w:rsid w:val="00393DA6"/>
    <w:rsid w:val="00393DB7"/>
    <w:rsid w:val="00393DC1"/>
    <w:rsid w:val="00393E84"/>
    <w:rsid w:val="00393F7F"/>
    <w:rsid w:val="00394037"/>
    <w:rsid w:val="00394079"/>
    <w:rsid w:val="00394288"/>
    <w:rsid w:val="003942CF"/>
    <w:rsid w:val="00394451"/>
    <w:rsid w:val="00394661"/>
    <w:rsid w:val="0039467B"/>
    <w:rsid w:val="00394A4D"/>
    <w:rsid w:val="00394A84"/>
    <w:rsid w:val="00394D59"/>
    <w:rsid w:val="00394D92"/>
    <w:rsid w:val="00394F3F"/>
    <w:rsid w:val="0039505B"/>
    <w:rsid w:val="0039508D"/>
    <w:rsid w:val="003950A3"/>
    <w:rsid w:val="00395276"/>
    <w:rsid w:val="00395345"/>
    <w:rsid w:val="00395452"/>
    <w:rsid w:val="003955C6"/>
    <w:rsid w:val="003955FE"/>
    <w:rsid w:val="0039582E"/>
    <w:rsid w:val="00395842"/>
    <w:rsid w:val="00395A7A"/>
    <w:rsid w:val="00395B78"/>
    <w:rsid w:val="00395CD0"/>
    <w:rsid w:val="00395CEE"/>
    <w:rsid w:val="00396056"/>
    <w:rsid w:val="0039607E"/>
    <w:rsid w:val="00396119"/>
    <w:rsid w:val="00396180"/>
    <w:rsid w:val="0039621E"/>
    <w:rsid w:val="00396428"/>
    <w:rsid w:val="00396838"/>
    <w:rsid w:val="00396935"/>
    <w:rsid w:val="00396B67"/>
    <w:rsid w:val="00396BDD"/>
    <w:rsid w:val="00396DAD"/>
    <w:rsid w:val="00396ED2"/>
    <w:rsid w:val="00396F70"/>
    <w:rsid w:val="00397048"/>
    <w:rsid w:val="00397206"/>
    <w:rsid w:val="00397355"/>
    <w:rsid w:val="0039739E"/>
    <w:rsid w:val="00397428"/>
    <w:rsid w:val="0039748F"/>
    <w:rsid w:val="003974F8"/>
    <w:rsid w:val="00397547"/>
    <w:rsid w:val="0039759D"/>
    <w:rsid w:val="003975AE"/>
    <w:rsid w:val="00397663"/>
    <w:rsid w:val="0039784E"/>
    <w:rsid w:val="00397942"/>
    <w:rsid w:val="00397ADA"/>
    <w:rsid w:val="00397D02"/>
    <w:rsid w:val="00397D28"/>
    <w:rsid w:val="00397EF1"/>
    <w:rsid w:val="003A00EC"/>
    <w:rsid w:val="003A021F"/>
    <w:rsid w:val="003A0621"/>
    <w:rsid w:val="003A0824"/>
    <w:rsid w:val="003A0972"/>
    <w:rsid w:val="003A0987"/>
    <w:rsid w:val="003A0C8B"/>
    <w:rsid w:val="003A0D4A"/>
    <w:rsid w:val="003A0EF9"/>
    <w:rsid w:val="003A0F6E"/>
    <w:rsid w:val="003A1080"/>
    <w:rsid w:val="003A1231"/>
    <w:rsid w:val="003A12DC"/>
    <w:rsid w:val="003A1410"/>
    <w:rsid w:val="003A1652"/>
    <w:rsid w:val="003A17B7"/>
    <w:rsid w:val="003A1953"/>
    <w:rsid w:val="003A1A71"/>
    <w:rsid w:val="003A1A97"/>
    <w:rsid w:val="003A1B5C"/>
    <w:rsid w:val="003A1C5A"/>
    <w:rsid w:val="003A1C7A"/>
    <w:rsid w:val="003A1C9D"/>
    <w:rsid w:val="003A1E2E"/>
    <w:rsid w:val="003A21F4"/>
    <w:rsid w:val="003A221D"/>
    <w:rsid w:val="003A2323"/>
    <w:rsid w:val="003A23B3"/>
    <w:rsid w:val="003A23EC"/>
    <w:rsid w:val="003A247A"/>
    <w:rsid w:val="003A2598"/>
    <w:rsid w:val="003A269A"/>
    <w:rsid w:val="003A26C3"/>
    <w:rsid w:val="003A28AC"/>
    <w:rsid w:val="003A28DA"/>
    <w:rsid w:val="003A2C73"/>
    <w:rsid w:val="003A2D13"/>
    <w:rsid w:val="003A2D89"/>
    <w:rsid w:val="003A2DC5"/>
    <w:rsid w:val="003A2E6C"/>
    <w:rsid w:val="003A2EA8"/>
    <w:rsid w:val="003A2ED2"/>
    <w:rsid w:val="003A311E"/>
    <w:rsid w:val="003A3188"/>
    <w:rsid w:val="003A3257"/>
    <w:rsid w:val="003A3300"/>
    <w:rsid w:val="003A34EC"/>
    <w:rsid w:val="003A35B2"/>
    <w:rsid w:val="003A3782"/>
    <w:rsid w:val="003A37C5"/>
    <w:rsid w:val="003A3846"/>
    <w:rsid w:val="003A38B1"/>
    <w:rsid w:val="003A394B"/>
    <w:rsid w:val="003A3AE8"/>
    <w:rsid w:val="003A3C38"/>
    <w:rsid w:val="003A3C56"/>
    <w:rsid w:val="003A3C6B"/>
    <w:rsid w:val="003A3C88"/>
    <w:rsid w:val="003A3DBC"/>
    <w:rsid w:val="003A3E20"/>
    <w:rsid w:val="003A3EE0"/>
    <w:rsid w:val="003A415E"/>
    <w:rsid w:val="003A41D2"/>
    <w:rsid w:val="003A4240"/>
    <w:rsid w:val="003A44DC"/>
    <w:rsid w:val="003A4595"/>
    <w:rsid w:val="003A4798"/>
    <w:rsid w:val="003A4A05"/>
    <w:rsid w:val="003A4A15"/>
    <w:rsid w:val="003A4A65"/>
    <w:rsid w:val="003A4AF3"/>
    <w:rsid w:val="003A4C22"/>
    <w:rsid w:val="003A4D45"/>
    <w:rsid w:val="003A4E4B"/>
    <w:rsid w:val="003A4E5D"/>
    <w:rsid w:val="003A4EB1"/>
    <w:rsid w:val="003A5104"/>
    <w:rsid w:val="003A513B"/>
    <w:rsid w:val="003A5161"/>
    <w:rsid w:val="003A516A"/>
    <w:rsid w:val="003A522F"/>
    <w:rsid w:val="003A5331"/>
    <w:rsid w:val="003A53D3"/>
    <w:rsid w:val="003A546D"/>
    <w:rsid w:val="003A5573"/>
    <w:rsid w:val="003A5674"/>
    <w:rsid w:val="003A56A0"/>
    <w:rsid w:val="003A5771"/>
    <w:rsid w:val="003A57D4"/>
    <w:rsid w:val="003A5A87"/>
    <w:rsid w:val="003A5BB7"/>
    <w:rsid w:val="003A5BCD"/>
    <w:rsid w:val="003A5CF7"/>
    <w:rsid w:val="003A608F"/>
    <w:rsid w:val="003A6105"/>
    <w:rsid w:val="003A61C6"/>
    <w:rsid w:val="003A63F6"/>
    <w:rsid w:val="003A6407"/>
    <w:rsid w:val="003A64C9"/>
    <w:rsid w:val="003A6686"/>
    <w:rsid w:val="003A675D"/>
    <w:rsid w:val="003A6BA1"/>
    <w:rsid w:val="003A6BD3"/>
    <w:rsid w:val="003A6CA4"/>
    <w:rsid w:val="003A6DF0"/>
    <w:rsid w:val="003A6F40"/>
    <w:rsid w:val="003A6F4F"/>
    <w:rsid w:val="003A6F92"/>
    <w:rsid w:val="003A708E"/>
    <w:rsid w:val="003A70BA"/>
    <w:rsid w:val="003A70D3"/>
    <w:rsid w:val="003A70F7"/>
    <w:rsid w:val="003A72A4"/>
    <w:rsid w:val="003A72B0"/>
    <w:rsid w:val="003A771E"/>
    <w:rsid w:val="003A791F"/>
    <w:rsid w:val="003A796F"/>
    <w:rsid w:val="003A7BA2"/>
    <w:rsid w:val="003A7EC9"/>
    <w:rsid w:val="003A7F2E"/>
    <w:rsid w:val="003B0024"/>
    <w:rsid w:val="003B0193"/>
    <w:rsid w:val="003B034A"/>
    <w:rsid w:val="003B058C"/>
    <w:rsid w:val="003B05D9"/>
    <w:rsid w:val="003B07EB"/>
    <w:rsid w:val="003B0815"/>
    <w:rsid w:val="003B08CC"/>
    <w:rsid w:val="003B0BB9"/>
    <w:rsid w:val="003B0D62"/>
    <w:rsid w:val="003B0DA7"/>
    <w:rsid w:val="003B0FB0"/>
    <w:rsid w:val="003B1296"/>
    <w:rsid w:val="003B171C"/>
    <w:rsid w:val="003B18C0"/>
    <w:rsid w:val="003B1A6B"/>
    <w:rsid w:val="003B1D63"/>
    <w:rsid w:val="003B1D7C"/>
    <w:rsid w:val="003B1FAF"/>
    <w:rsid w:val="003B20C5"/>
    <w:rsid w:val="003B2157"/>
    <w:rsid w:val="003B2267"/>
    <w:rsid w:val="003B2331"/>
    <w:rsid w:val="003B2366"/>
    <w:rsid w:val="003B239F"/>
    <w:rsid w:val="003B256B"/>
    <w:rsid w:val="003B27F9"/>
    <w:rsid w:val="003B2A70"/>
    <w:rsid w:val="003B2AFE"/>
    <w:rsid w:val="003B2E1B"/>
    <w:rsid w:val="003B2E8B"/>
    <w:rsid w:val="003B2E8E"/>
    <w:rsid w:val="003B30A5"/>
    <w:rsid w:val="003B3166"/>
    <w:rsid w:val="003B3284"/>
    <w:rsid w:val="003B3434"/>
    <w:rsid w:val="003B3536"/>
    <w:rsid w:val="003B36DC"/>
    <w:rsid w:val="003B38B0"/>
    <w:rsid w:val="003B38F9"/>
    <w:rsid w:val="003B38FB"/>
    <w:rsid w:val="003B3A93"/>
    <w:rsid w:val="003B3A9D"/>
    <w:rsid w:val="003B3B3A"/>
    <w:rsid w:val="003B3BF1"/>
    <w:rsid w:val="003B3CD9"/>
    <w:rsid w:val="003B3F20"/>
    <w:rsid w:val="003B3FC1"/>
    <w:rsid w:val="003B404F"/>
    <w:rsid w:val="003B41AD"/>
    <w:rsid w:val="003B4526"/>
    <w:rsid w:val="003B4611"/>
    <w:rsid w:val="003B4631"/>
    <w:rsid w:val="003B4B1E"/>
    <w:rsid w:val="003B4C34"/>
    <w:rsid w:val="003B4C64"/>
    <w:rsid w:val="003B4C77"/>
    <w:rsid w:val="003B4C83"/>
    <w:rsid w:val="003B4D14"/>
    <w:rsid w:val="003B4E7E"/>
    <w:rsid w:val="003B4F3D"/>
    <w:rsid w:val="003B5143"/>
    <w:rsid w:val="003B51EA"/>
    <w:rsid w:val="003B51F0"/>
    <w:rsid w:val="003B5409"/>
    <w:rsid w:val="003B547C"/>
    <w:rsid w:val="003B557E"/>
    <w:rsid w:val="003B55AA"/>
    <w:rsid w:val="003B5603"/>
    <w:rsid w:val="003B5677"/>
    <w:rsid w:val="003B5840"/>
    <w:rsid w:val="003B58ED"/>
    <w:rsid w:val="003B590F"/>
    <w:rsid w:val="003B59E5"/>
    <w:rsid w:val="003B5A3F"/>
    <w:rsid w:val="003B5D11"/>
    <w:rsid w:val="003B5E50"/>
    <w:rsid w:val="003B5F47"/>
    <w:rsid w:val="003B5F8C"/>
    <w:rsid w:val="003B6032"/>
    <w:rsid w:val="003B60B7"/>
    <w:rsid w:val="003B6226"/>
    <w:rsid w:val="003B62FD"/>
    <w:rsid w:val="003B6479"/>
    <w:rsid w:val="003B65BA"/>
    <w:rsid w:val="003B6722"/>
    <w:rsid w:val="003B682F"/>
    <w:rsid w:val="003B6927"/>
    <w:rsid w:val="003B6958"/>
    <w:rsid w:val="003B6A58"/>
    <w:rsid w:val="003B6B59"/>
    <w:rsid w:val="003B6D79"/>
    <w:rsid w:val="003B6E40"/>
    <w:rsid w:val="003B701A"/>
    <w:rsid w:val="003B714C"/>
    <w:rsid w:val="003B7216"/>
    <w:rsid w:val="003B7267"/>
    <w:rsid w:val="003B72E5"/>
    <w:rsid w:val="003B7316"/>
    <w:rsid w:val="003B7522"/>
    <w:rsid w:val="003B75B9"/>
    <w:rsid w:val="003B7601"/>
    <w:rsid w:val="003B785C"/>
    <w:rsid w:val="003B7B7A"/>
    <w:rsid w:val="003B7F83"/>
    <w:rsid w:val="003B7FBA"/>
    <w:rsid w:val="003C0025"/>
    <w:rsid w:val="003C0052"/>
    <w:rsid w:val="003C0246"/>
    <w:rsid w:val="003C0496"/>
    <w:rsid w:val="003C057A"/>
    <w:rsid w:val="003C0666"/>
    <w:rsid w:val="003C0686"/>
    <w:rsid w:val="003C073F"/>
    <w:rsid w:val="003C0A1E"/>
    <w:rsid w:val="003C0B48"/>
    <w:rsid w:val="003C0CBD"/>
    <w:rsid w:val="003C0ED0"/>
    <w:rsid w:val="003C0EE5"/>
    <w:rsid w:val="003C0F19"/>
    <w:rsid w:val="003C0FDE"/>
    <w:rsid w:val="003C0FE7"/>
    <w:rsid w:val="003C1193"/>
    <w:rsid w:val="003C12F4"/>
    <w:rsid w:val="003C1352"/>
    <w:rsid w:val="003C181E"/>
    <w:rsid w:val="003C18EB"/>
    <w:rsid w:val="003C190D"/>
    <w:rsid w:val="003C19F3"/>
    <w:rsid w:val="003C1BA4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7FC"/>
    <w:rsid w:val="003C2BB5"/>
    <w:rsid w:val="003C2DB2"/>
    <w:rsid w:val="003C2DDE"/>
    <w:rsid w:val="003C2F20"/>
    <w:rsid w:val="003C30DD"/>
    <w:rsid w:val="003C312F"/>
    <w:rsid w:val="003C3540"/>
    <w:rsid w:val="003C364E"/>
    <w:rsid w:val="003C36FB"/>
    <w:rsid w:val="003C372D"/>
    <w:rsid w:val="003C3894"/>
    <w:rsid w:val="003C3A48"/>
    <w:rsid w:val="003C3BFA"/>
    <w:rsid w:val="003C3DCB"/>
    <w:rsid w:val="003C3E5B"/>
    <w:rsid w:val="003C3E67"/>
    <w:rsid w:val="003C40B2"/>
    <w:rsid w:val="003C4294"/>
    <w:rsid w:val="003C42BC"/>
    <w:rsid w:val="003C4401"/>
    <w:rsid w:val="003C4545"/>
    <w:rsid w:val="003C4676"/>
    <w:rsid w:val="003C4A90"/>
    <w:rsid w:val="003C4C21"/>
    <w:rsid w:val="003C4D9E"/>
    <w:rsid w:val="003C4ECC"/>
    <w:rsid w:val="003C4F8F"/>
    <w:rsid w:val="003C51C3"/>
    <w:rsid w:val="003C5283"/>
    <w:rsid w:val="003C5284"/>
    <w:rsid w:val="003C558C"/>
    <w:rsid w:val="003C5616"/>
    <w:rsid w:val="003C568D"/>
    <w:rsid w:val="003C56FC"/>
    <w:rsid w:val="003C58F3"/>
    <w:rsid w:val="003C5918"/>
    <w:rsid w:val="003C5AA9"/>
    <w:rsid w:val="003C5C52"/>
    <w:rsid w:val="003C5D0F"/>
    <w:rsid w:val="003C5D59"/>
    <w:rsid w:val="003C6064"/>
    <w:rsid w:val="003C60EA"/>
    <w:rsid w:val="003C621D"/>
    <w:rsid w:val="003C631A"/>
    <w:rsid w:val="003C639E"/>
    <w:rsid w:val="003C63E5"/>
    <w:rsid w:val="003C642A"/>
    <w:rsid w:val="003C64A6"/>
    <w:rsid w:val="003C6683"/>
    <w:rsid w:val="003C6775"/>
    <w:rsid w:val="003C6804"/>
    <w:rsid w:val="003C6C5E"/>
    <w:rsid w:val="003C6E01"/>
    <w:rsid w:val="003C6E80"/>
    <w:rsid w:val="003C6F1D"/>
    <w:rsid w:val="003C6F57"/>
    <w:rsid w:val="003C6FD1"/>
    <w:rsid w:val="003C717C"/>
    <w:rsid w:val="003C762D"/>
    <w:rsid w:val="003C773A"/>
    <w:rsid w:val="003C791C"/>
    <w:rsid w:val="003C7939"/>
    <w:rsid w:val="003C7A63"/>
    <w:rsid w:val="003C7AF1"/>
    <w:rsid w:val="003C7B03"/>
    <w:rsid w:val="003C7D74"/>
    <w:rsid w:val="003C7F60"/>
    <w:rsid w:val="003C7F90"/>
    <w:rsid w:val="003D0013"/>
    <w:rsid w:val="003D00F6"/>
    <w:rsid w:val="003D01F3"/>
    <w:rsid w:val="003D024D"/>
    <w:rsid w:val="003D02B5"/>
    <w:rsid w:val="003D02BD"/>
    <w:rsid w:val="003D02D7"/>
    <w:rsid w:val="003D0408"/>
    <w:rsid w:val="003D05F8"/>
    <w:rsid w:val="003D0624"/>
    <w:rsid w:val="003D093C"/>
    <w:rsid w:val="003D09C0"/>
    <w:rsid w:val="003D0B2B"/>
    <w:rsid w:val="003D0C86"/>
    <w:rsid w:val="003D0CF0"/>
    <w:rsid w:val="003D0F5B"/>
    <w:rsid w:val="003D10C8"/>
    <w:rsid w:val="003D1208"/>
    <w:rsid w:val="003D13FD"/>
    <w:rsid w:val="003D150B"/>
    <w:rsid w:val="003D15AB"/>
    <w:rsid w:val="003D15E8"/>
    <w:rsid w:val="003D1665"/>
    <w:rsid w:val="003D1678"/>
    <w:rsid w:val="003D1772"/>
    <w:rsid w:val="003D18EB"/>
    <w:rsid w:val="003D19CE"/>
    <w:rsid w:val="003D1AF3"/>
    <w:rsid w:val="003D1BDE"/>
    <w:rsid w:val="003D1DD8"/>
    <w:rsid w:val="003D1F34"/>
    <w:rsid w:val="003D2008"/>
    <w:rsid w:val="003D2276"/>
    <w:rsid w:val="003D22ED"/>
    <w:rsid w:val="003D2312"/>
    <w:rsid w:val="003D2520"/>
    <w:rsid w:val="003D27F1"/>
    <w:rsid w:val="003D2838"/>
    <w:rsid w:val="003D28AF"/>
    <w:rsid w:val="003D29C1"/>
    <w:rsid w:val="003D2A39"/>
    <w:rsid w:val="003D2C02"/>
    <w:rsid w:val="003D2DE4"/>
    <w:rsid w:val="003D2F72"/>
    <w:rsid w:val="003D30A9"/>
    <w:rsid w:val="003D3108"/>
    <w:rsid w:val="003D3137"/>
    <w:rsid w:val="003D3275"/>
    <w:rsid w:val="003D32EB"/>
    <w:rsid w:val="003D3541"/>
    <w:rsid w:val="003D3580"/>
    <w:rsid w:val="003D35CF"/>
    <w:rsid w:val="003D35D7"/>
    <w:rsid w:val="003D3727"/>
    <w:rsid w:val="003D3888"/>
    <w:rsid w:val="003D3B7C"/>
    <w:rsid w:val="003D3D81"/>
    <w:rsid w:val="003D3DBF"/>
    <w:rsid w:val="003D3EC6"/>
    <w:rsid w:val="003D3ECF"/>
    <w:rsid w:val="003D3F41"/>
    <w:rsid w:val="003D409A"/>
    <w:rsid w:val="003D42AB"/>
    <w:rsid w:val="003D42DB"/>
    <w:rsid w:val="003D4586"/>
    <w:rsid w:val="003D45DB"/>
    <w:rsid w:val="003D45F2"/>
    <w:rsid w:val="003D4607"/>
    <w:rsid w:val="003D4676"/>
    <w:rsid w:val="003D487A"/>
    <w:rsid w:val="003D48BB"/>
    <w:rsid w:val="003D49DB"/>
    <w:rsid w:val="003D4A89"/>
    <w:rsid w:val="003D4A95"/>
    <w:rsid w:val="003D4BE6"/>
    <w:rsid w:val="003D4C96"/>
    <w:rsid w:val="003D4F61"/>
    <w:rsid w:val="003D4F7C"/>
    <w:rsid w:val="003D5032"/>
    <w:rsid w:val="003D505A"/>
    <w:rsid w:val="003D5075"/>
    <w:rsid w:val="003D50CE"/>
    <w:rsid w:val="003D5186"/>
    <w:rsid w:val="003D5239"/>
    <w:rsid w:val="003D540E"/>
    <w:rsid w:val="003D55E6"/>
    <w:rsid w:val="003D56DA"/>
    <w:rsid w:val="003D57C9"/>
    <w:rsid w:val="003D5805"/>
    <w:rsid w:val="003D59B8"/>
    <w:rsid w:val="003D59CC"/>
    <w:rsid w:val="003D5B47"/>
    <w:rsid w:val="003D5F0D"/>
    <w:rsid w:val="003D5F73"/>
    <w:rsid w:val="003D6082"/>
    <w:rsid w:val="003D608F"/>
    <w:rsid w:val="003D618D"/>
    <w:rsid w:val="003D6237"/>
    <w:rsid w:val="003D637E"/>
    <w:rsid w:val="003D684D"/>
    <w:rsid w:val="003D6AF1"/>
    <w:rsid w:val="003D6D72"/>
    <w:rsid w:val="003D6D75"/>
    <w:rsid w:val="003D6FA2"/>
    <w:rsid w:val="003D6FA6"/>
    <w:rsid w:val="003D7099"/>
    <w:rsid w:val="003D713F"/>
    <w:rsid w:val="003D7255"/>
    <w:rsid w:val="003D7259"/>
    <w:rsid w:val="003D7522"/>
    <w:rsid w:val="003D75D7"/>
    <w:rsid w:val="003D763C"/>
    <w:rsid w:val="003D76CD"/>
    <w:rsid w:val="003D7793"/>
    <w:rsid w:val="003D7A61"/>
    <w:rsid w:val="003D7B39"/>
    <w:rsid w:val="003D7BC1"/>
    <w:rsid w:val="003D7C17"/>
    <w:rsid w:val="003D7D4A"/>
    <w:rsid w:val="003D7DA2"/>
    <w:rsid w:val="003E0092"/>
    <w:rsid w:val="003E02FC"/>
    <w:rsid w:val="003E0327"/>
    <w:rsid w:val="003E04E1"/>
    <w:rsid w:val="003E065B"/>
    <w:rsid w:val="003E0757"/>
    <w:rsid w:val="003E0C7D"/>
    <w:rsid w:val="003E0DEB"/>
    <w:rsid w:val="003E0E2D"/>
    <w:rsid w:val="003E0F70"/>
    <w:rsid w:val="003E110D"/>
    <w:rsid w:val="003E11CF"/>
    <w:rsid w:val="003E1273"/>
    <w:rsid w:val="003E12BF"/>
    <w:rsid w:val="003E1316"/>
    <w:rsid w:val="003E1330"/>
    <w:rsid w:val="003E1499"/>
    <w:rsid w:val="003E1502"/>
    <w:rsid w:val="003E17BB"/>
    <w:rsid w:val="003E19CC"/>
    <w:rsid w:val="003E1AA1"/>
    <w:rsid w:val="003E1C4F"/>
    <w:rsid w:val="003E1CFB"/>
    <w:rsid w:val="003E2007"/>
    <w:rsid w:val="003E223F"/>
    <w:rsid w:val="003E23C5"/>
    <w:rsid w:val="003E2409"/>
    <w:rsid w:val="003E25B3"/>
    <w:rsid w:val="003E26BF"/>
    <w:rsid w:val="003E2735"/>
    <w:rsid w:val="003E274E"/>
    <w:rsid w:val="003E2A81"/>
    <w:rsid w:val="003E2B7A"/>
    <w:rsid w:val="003E2BE0"/>
    <w:rsid w:val="003E2D14"/>
    <w:rsid w:val="003E2E2D"/>
    <w:rsid w:val="003E310A"/>
    <w:rsid w:val="003E3247"/>
    <w:rsid w:val="003E328D"/>
    <w:rsid w:val="003E32E8"/>
    <w:rsid w:val="003E32FF"/>
    <w:rsid w:val="003E3356"/>
    <w:rsid w:val="003E337C"/>
    <w:rsid w:val="003E3701"/>
    <w:rsid w:val="003E3760"/>
    <w:rsid w:val="003E3767"/>
    <w:rsid w:val="003E3807"/>
    <w:rsid w:val="003E3901"/>
    <w:rsid w:val="003E393F"/>
    <w:rsid w:val="003E3943"/>
    <w:rsid w:val="003E3955"/>
    <w:rsid w:val="003E3DB5"/>
    <w:rsid w:val="003E3DE4"/>
    <w:rsid w:val="003E3F62"/>
    <w:rsid w:val="003E3FDA"/>
    <w:rsid w:val="003E4042"/>
    <w:rsid w:val="003E407C"/>
    <w:rsid w:val="003E4342"/>
    <w:rsid w:val="003E4490"/>
    <w:rsid w:val="003E44BA"/>
    <w:rsid w:val="003E44C9"/>
    <w:rsid w:val="003E4697"/>
    <w:rsid w:val="003E46B2"/>
    <w:rsid w:val="003E46D0"/>
    <w:rsid w:val="003E4755"/>
    <w:rsid w:val="003E476D"/>
    <w:rsid w:val="003E4933"/>
    <w:rsid w:val="003E4AB4"/>
    <w:rsid w:val="003E4C74"/>
    <w:rsid w:val="003E4FC7"/>
    <w:rsid w:val="003E50B5"/>
    <w:rsid w:val="003E5136"/>
    <w:rsid w:val="003E546F"/>
    <w:rsid w:val="003E5530"/>
    <w:rsid w:val="003E567F"/>
    <w:rsid w:val="003E5AC6"/>
    <w:rsid w:val="003E5CE2"/>
    <w:rsid w:val="003E5D4F"/>
    <w:rsid w:val="003E5EE8"/>
    <w:rsid w:val="003E6144"/>
    <w:rsid w:val="003E6177"/>
    <w:rsid w:val="003E61B3"/>
    <w:rsid w:val="003E62E6"/>
    <w:rsid w:val="003E652F"/>
    <w:rsid w:val="003E668D"/>
    <w:rsid w:val="003E672F"/>
    <w:rsid w:val="003E6A1B"/>
    <w:rsid w:val="003E6AD0"/>
    <w:rsid w:val="003E6AF8"/>
    <w:rsid w:val="003E6B15"/>
    <w:rsid w:val="003E6B8D"/>
    <w:rsid w:val="003E6BBB"/>
    <w:rsid w:val="003E6CD1"/>
    <w:rsid w:val="003E6DA4"/>
    <w:rsid w:val="003E71ED"/>
    <w:rsid w:val="003E7476"/>
    <w:rsid w:val="003E752F"/>
    <w:rsid w:val="003E7562"/>
    <w:rsid w:val="003E7601"/>
    <w:rsid w:val="003E77A2"/>
    <w:rsid w:val="003E77AE"/>
    <w:rsid w:val="003E79C2"/>
    <w:rsid w:val="003E7AE6"/>
    <w:rsid w:val="003E7BCB"/>
    <w:rsid w:val="003E7F01"/>
    <w:rsid w:val="003E7F0B"/>
    <w:rsid w:val="003E7F5C"/>
    <w:rsid w:val="003E7FD9"/>
    <w:rsid w:val="003F001E"/>
    <w:rsid w:val="003F014B"/>
    <w:rsid w:val="003F014F"/>
    <w:rsid w:val="003F0480"/>
    <w:rsid w:val="003F0851"/>
    <w:rsid w:val="003F08C7"/>
    <w:rsid w:val="003F0992"/>
    <w:rsid w:val="003F09A3"/>
    <w:rsid w:val="003F0A44"/>
    <w:rsid w:val="003F0A86"/>
    <w:rsid w:val="003F0AB9"/>
    <w:rsid w:val="003F0C03"/>
    <w:rsid w:val="003F0C86"/>
    <w:rsid w:val="003F0ED8"/>
    <w:rsid w:val="003F1181"/>
    <w:rsid w:val="003F1343"/>
    <w:rsid w:val="003F137F"/>
    <w:rsid w:val="003F1432"/>
    <w:rsid w:val="003F171C"/>
    <w:rsid w:val="003F1AC8"/>
    <w:rsid w:val="003F1DC2"/>
    <w:rsid w:val="003F1F4F"/>
    <w:rsid w:val="003F1F6B"/>
    <w:rsid w:val="003F1FFA"/>
    <w:rsid w:val="003F23AE"/>
    <w:rsid w:val="003F24C9"/>
    <w:rsid w:val="003F2768"/>
    <w:rsid w:val="003F2BF8"/>
    <w:rsid w:val="003F2C06"/>
    <w:rsid w:val="003F2C17"/>
    <w:rsid w:val="003F2CED"/>
    <w:rsid w:val="003F2E95"/>
    <w:rsid w:val="003F2EF0"/>
    <w:rsid w:val="003F2F5A"/>
    <w:rsid w:val="003F3082"/>
    <w:rsid w:val="003F30EF"/>
    <w:rsid w:val="003F349A"/>
    <w:rsid w:val="003F34FF"/>
    <w:rsid w:val="003F367D"/>
    <w:rsid w:val="003F36CA"/>
    <w:rsid w:val="003F37A3"/>
    <w:rsid w:val="003F386F"/>
    <w:rsid w:val="003F3890"/>
    <w:rsid w:val="003F39E8"/>
    <w:rsid w:val="003F3BAA"/>
    <w:rsid w:val="003F3D0D"/>
    <w:rsid w:val="003F3D78"/>
    <w:rsid w:val="003F3E14"/>
    <w:rsid w:val="003F3EDA"/>
    <w:rsid w:val="003F3F97"/>
    <w:rsid w:val="003F40B0"/>
    <w:rsid w:val="003F4148"/>
    <w:rsid w:val="003F4233"/>
    <w:rsid w:val="003F44E9"/>
    <w:rsid w:val="003F452A"/>
    <w:rsid w:val="003F4578"/>
    <w:rsid w:val="003F462F"/>
    <w:rsid w:val="003F46FA"/>
    <w:rsid w:val="003F46FD"/>
    <w:rsid w:val="003F47DE"/>
    <w:rsid w:val="003F4806"/>
    <w:rsid w:val="003F4865"/>
    <w:rsid w:val="003F48E6"/>
    <w:rsid w:val="003F4A75"/>
    <w:rsid w:val="003F4AE7"/>
    <w:rsid w:val="003F4D47"/>
    <w:rsid w:val="003F4DD7"/>
    <w:rsid w:val="003F4DDA"/>
    <w:rsid w:val="003F4E15"/>
    <w:rsid w:val="003F4F00"/>
    <w:rsid w:val="003F50F8"/>
    <w:rsid w:val="003F5268"/>
    <w:rsid w:val="003F526D"/>
    <w:rsid w:val="003F52CE"/>
    <w:rsid w:val="003F53C8"/>
    <w:rsid w:val="003F53F5"/>
    <w:rsid w:val="003F53FC"/>
    <w:rsid w:val="003F54AB"/>
    <w:rsid w:val="003F5604"/>
    <w:rsid w:val="003F5758"/>
    <w:rsid w:val="003F577E"/>
    <w:rsid w:val="003F57C2"/>
    <w:rsid w:val="003F598A"/>
    <w:rsid w:val="003F5BDD"/>
    <w:rsid w:val="003F5C03"/>
    <w:rsid w:val="003F5CC7"/>
    <w:rsid w:val="003F5CFA"/>
    <w:rsid w:val="003F5D04"/>
    <w:rsid w:val="003F5F8D"/>
    <w:rsid w:val="003F610A"/>
    <w:rsid w:val="003F613E"/>
    <w:rsid w:val="003F61A7"/>
    <w:rsid w:val="003F61EF"/>
    <w:rsid w:val="003F6204"/>
    <w:rsid w:val="003F6233"/>
    <w:rsid w:val="003F6298"/>
    <w:rsid w:val="003F6494"/>
    <w:rsid w:val="003F6647"/>
    <w:rsid w:val="003F66CF"/>
    <w:rsid w:val="003F672D"/>
    <w:rsid w:val="003F67EC"/>
    <w:rsid w:val="003F6805"/>
    <w:rsid w:val="003F690C"/>
    <w:rsid w:val="003F6B6E"/>
    <w:rsid w:val="003F6B7D"/>
    <w:rsid w:val="003F6BBA"/>
    <w:rsid w:val="003F70B1"/>
    <w:rsid w:val="003F70F3"/>
    <w:rsid w:val="003F71B1"/>
    <w:rsid w:val="003F73A6"/>
    <w:rsid w:val="003F73B1"/>
    <w:rsid w:val="003F73CC"/>
    <w:rsid w:val="003F78A5"/>
    <w:rsid w:val="003F7BE6"/>
    <w:rsid w:val="003F7E9C"/>
    <w:rsid w:val="003F7ED3"/>
    <w:rsid w:val="00400000"/>
    <w:rsid w:val="004001B4"/>
    <w:rsid w:val="004005FE"/>
    <w:rsid w:val="00400721"/>
    <w:rsid w:val="004007E6"/>
    <w:rsid w:val="00400876"/>
    <w:rsid w:val="004008C7"/>
    <w:rsid w:val="00400999"/>
    <w:rsid w:val="004011CA"/>
    <w:rsid w:val="00401302"/>
    <w:rsid w:val="004013E6"/>
    <w:rsid w:val="004014A7"/>
    <w:rsid w:val="004016E1"/>
    <w:rsid w:val="0040185B"/>
    <w:rsid w:val="004018A5"/>
    <w:rsid w:val="00401EDD"/>
    <w:rsid w:val="00401F82"/>
    <w:rsid w:val="00401FFA"/>
    <w:rsid w:val="00402008"/>
    <w:rsid w:val="00402132"/>
    <w:rsid w:val="00402244"/>
    <w:rsid w:val="004022A0"/>
    <w:rsid w:val="0040238B"/>
    <w:rsid w:val="00402550"/>
    <w:rsid w:val="004026A6"/>
    <w:rsid w:val="004028EE"/>
    <w:rsid w:val="004029D9"/>
    <w:rsid w:val="00402D64"/>
    <w:rsid w:val="00403153"/>
    <w:rsid w:val="00403201"/>
    <w:rsid w:val="004032AE"/>
    <w:rsid w:val="0040331E"/>
    <w:rsid w:val="00403621"/>
    <w:rsid w:val="004036DE"/>
    <w:rsid w:val="004036F2"/>
    <w:rsid w:val="00403886"/>
    <w:rsid w:val="004038AF"/>
    <w:rsid w:val="004038C1"/>
    <w:rsid w:val="00403B17"/>
    <w:rsid w:val="00403B60"/>
    <w:rsid w:val="00403D1D"/>
    <w:rsid w:val="00403D96"/>
    <w:rsid w:val="00404031"/>
    <w:rsid w:val="00404414"/>
    <w:rsid w:val="0040451C"/>
    <w:rsid w:val="00404571"/>
    <w:rsid w:val="00404648"/>
    <w:rsid w:val="00404740"/>
    <w:rsid w:val="00404998"/>
    <w:rsid w:val="00404BA8"/>
    <w:rsid w:val="00404BC4"/>
    <w:rsid w:val="00404C13"/>
    <w:rsid w:val="00404C64"/>
    <w:rsid w:val="00404C9A"/>
    <w:rsid w:val="00404CC1"/>
    <w:rsid w:val="00404D30"/>
    <w:rsid w:val="00404D66"/>
    <w:rsid w:val="00404DC1"/>
    <w:rsid w:val="004052F1"/>
    <w:rsid w:val="004053A8"/>
    <w:rsid w:val="0040568E"/>
    <w:rsid w:val="0040571E"/>
    <w:rsid w:val="00405CB8"/>
    <w:rsid w:val="00405D35"/>
    <w:rsid w:val="00405D45"/>
    <w:rsid w:val="00405E1B"/>
    <w:rsid w:val="00405EC2"/>
    <w:rsid w:val="00406070"/>
    <w:rsid w:val="00406078"/>
    <w:rsid w:val="00406218"/>
    <w:rsid w:val="00406235"/>
    <w:rsid w:val="00406338"/>
    <w:rsid w:val="0040633F"/>
    <w:rsid w:val="0040638C"/>
    <w:rsid w:val="004063A0"/>
    <w:rsid w:val="004064D6"/>
    <w:rsid w:val="0040679E"/>
    <w:rsid w:val="00406811"/>
    <w:rsid w:val="00406909"/>
    <w:rsid w:val="00406AB4"/>
    <w:rsid w:val="00407212"/>
    <w:rsid w:val="0040747B"/>
    <w:rsid w:val="0040752D"/>
    <w:rsid w:val="0040754E"/>
    <w:rsid w:val="00407740"/>
    <w:rsid w:val="0040776B"/>
    <w:rsid w:val="004077D9"/>
    <w:rsid w:val="0040796D"/>
    <w:rsid w:val="00407C47"/>
    <w:rsid w:val="00407C90"/>
    <w:rsid w:val="00407D36"/>
    <w:rsid w:val="00407DC9"/>
    <w:rsid w:val="0041019C"/>
    <w:rsid w:val="0041022B"/>
    <w:rsid w:val="00410575"/>
    <w:rsid w:val="00410A0D"/>
    <w:rsid w:val="00410A69"/>
    <w:rsid w:val="00410B03"/>
    <w:rsid w:val="00410BD7"/>
    <w:rsid w:val="00410C87"/>
    <w:rsid w:val="00410CB3"/>
    <w:rsid w:val="00410D97"/>
    <w:rsid w:val="00410E3B"/>
    <w:rsid w:val="00410E40"/>
    <w:rsid w:val="00410E41"/>
    <w:rsid w:val="00410EEB"/>
    <w:rsid w:val="0041107A"/>
    <w:rsid w:val="004110AF"/>
    <w:rsid w:val="00411278"/>
    <w:rsid w:val="0041129E"/>
    <w:rsid w:val="004116B2"/>
    <w:rsid w:val="0041186D"/>
    <w:rsid w:val="00411A7A"/>
    <w:rsid w:val="00411BAD"/>
    <w:rsid w:val="00411BD9"/>
    <w:rsid w:val="00411CF5"/>
    <w:rsid w:val="00411D52"/>
    <w:rsid w:val="0041201D"/>
    <w:rsid w:val="004121B9"/>
    <w:rsid w:val="0041238D"/>
    <w:rsid w:val="004123BA"/>
    <w:rsid w:val="00412496"/>
    <w:rsid w:val="004124BC"/>
    <w:rsid w:val="0041253D"/>
    <w:rsid w:val="0041255E"/>
    <w:rsid w:val="0041258D"/>
    <w:rsid w:val="00412590"/>
    <w:rsid w:val="004125E3"/>
    <w:rsid w:val="00412785"/>
    <w:rsid w:val="0041296E"/>
    <w:rsid w:val="0041299E"/>
    <w:rsid w:val="004129ED"/>
    <w:rsid w:val="00412CC5"/>
    <w:rsid w:val="00412E06"/>
    <w:rsid w:val="00412F7F"/>
    <w:rsid w:val="004130AA"/>
    <w:rsid w:val="0041312A"/>
    <w:rsid w:val="0041359A"/>
    <w:rsid w:val="004136AC"/>
    <w:rsid w:val="0041376A"/>
    <w:rsid w:val="0041397D"/>
    <w:rsid w:val="00413987"/>
    <w:rsid w:val="00413A16"/>
    <w:rsid w:val="00413C4E"/>
    <w:rsid w:val="00413CA8"/>
    <w:rsid w:val="00413D51"/>
    <w:rsid w:val="00413EA0"/>
    <w:rsid w:val="00414039"/>
    <w:rsid w:val="004141A2"/>
    <w:rsid w:val="0041449C"/>
    <w:rsid w:val="004145BA"/>
    <w:rsid w:val="004146A5"/>
    <w:rsid w:val="004149B3"/>
    <w:rsid w:val="00414BA6"/>
    <w:rsid w:val="00414EEF"/>
    <w:rsid w:val="0041520C"/>
    <w:rsid w:val="00415497"/>
    <w:rsid w:val="004158F0"/>
    <w:rsid w:val="00415B0A"/>
    <w:rsid w:val="00415CE1"/>
    <w:rsid w:val="00415F0B"/>
    <w:rsid w:val="00415F84"/>
    <w:rsid w:val="0041604E"/>
    <w:rsid w:val="0041615A"/>
    <w:rsid w:val="004161EC"/>
    <w:rsid w:val="004161FB"/>
    <w:rsid w:val="004161FF"/>
    <w:rsid w:val="00416275"/>
    <w:rsid w:val="00416279"/>
    <w:rsid w:val="00416408"/>
    <w:rsid w:val="00416553"/>
    <w:rsid w:val="004165F4"/>
    <w:rsid w:val="004166E5"/>
    <w:rsid w:val="004166F8"/>
    <w:rsid w:val="00416700"/>
    <w:rsid w:val="004168B3"/>
    <w:rsid w:val="0041690B"/>
    <w:rsid w:val="004169A5"/>
    <w:rsid w:val="00416DB4"/>
    <w:rsid w:val="00416DF3"/>
    <w:rsid w:val="00416DF6"/>
    <w:rsid w:val="0041701D"/>
    <w:rsid w:val="0041749E"/>
    <w:rsid w:val="004174B5"/>
    <w:rsid w:val="0041756A"/>
    <w:rsid w:val="00417606"/>
    <w:rsid w:val="00417655"/>
    <w:rsid w:val="0041789B"/>
    <w:rsid w:val="00417A6E"/>
    <w:rsid w:val="00417B12"/>
    <w:rsid w:val="00417B17"/>
    <w:rsid w:val="00417B26"/>
    <w:rsid w:val="00417B38"/>
    <w:rsid w:val="00417CD8"/>
    <w:rsid w:val="00417D73"/>
    <w:rsid w:val="00417DC9"/>
    <w:rsid w:val="00420123"/>
    <w:rsid w:val="0042026E"/>
    <w:rsid w:val="004202AE"/>
    <w:rsid w:val="00420392"/>
    <w:rsid w:val="004203AB"/>
    <w:rsid w:val="004206DD"/>
    <w:rsid w:val="0042076C"/>
    <w:rsid w:val="00420956"/>
    <w:rsid w:val="0042096B"/>
    <w:rsid w:val="00420BDF"/>
    <w:rsid w:val="00420C2D"/>
    <w:rsid w:val="00420C9F"/>
    <w:rsid w:val="00420D3C"/>
    <w:rsid w:val="00420EC1"/>
    <w:rsid w:val="004211C7"/>
    <w:rsid w:val="004211CE"/>
    <w:rsid w:val="0042124C"/>
    <w:rsid w:val="00421348"/>
    <w:rsid w:val="004214DB"/>
    <w:rsid w:val="004215AA"/>
    <w:rsid w:val="0042172D"/>
    <w:rsid w:val="00421793"/>
    <w:rsid w:val="004217AF"/>
    <w:rsid w:val="004219A3"/>
    <w:rsid w:val="00421A72"/>
    <w:rsid w:val="00421A73"/>
    <w:rsid w:val="00421AC4"/>
    <w:rsid w:val="00421CEF"/>
    <w:rsid w:val="00421D05"/>
    <w:rsid w:val="00422005"/>
    <w:rsid w:val="0042200A"/>
    <w:rsid w:val="004220AA"/>
    <w:rsid w:val="00422117"/>
    <w:rsid w:val="00422226"/>
    <w:rsid w:val="0042234A"/>
    <w:rsid w:val="004223D4"/>
    <w:rsid w:val="004223F4"/>
    <w:rsid w:val="0042243C"/>
    <w:rsid w:val="0042247C"/>
    <w:rsid w:val="0042256E"/>
    <w:rsid w:val="0042265F"/>
    <w:rsid w:val="00422688"/>
    <w:rsid w:val="00422D0A"/>
    <w:rsid w:val="00422ECF"/>
    <w:rsid w:val="00422FB0"/>
    <w:rsid w:val="004230B8"/>
    <w:rsid w:val="004230D4"/>
    <w:rsid w:val="0042320A"/>
    <w:rsid w:val="0042337B"/>
    <w:rsid w:val="00423547"/>
    <w:rsid w:val="004239A0"/>
    <w:rsid w:val="00423D4E"/>
    <w:rsid w:val="00423F86"/>
    <w:rsid w:val="00424188"/>
    <w:rsid w:val="00424203"/>
    <w:rsid w:val="004242A0"/>
    <w:rsid w:val="0042449C"/>
    <w:rsid w:val="004244B4"/>
    <w:rsid w:val="004244C0"/>
    <w:rsid w:val="0042480C"/>
    <w:rsid w:val="0042492D"/>
    <w:rsid w:val="00424CCE"/>
    <w:rsid w:val="00425053"/>
    <w:rsid w:val="0042517B"/>
    <w:rsid w:val="004252E4"/>
    <w:rsid w:val="004253BF"/>
    <w:rsid w:val="004257B6"/>
    <w:rsid w:val="00425922"/>
    <w:rsid w:val="004259C0"/>
    <w:rsid w:val="00425CD3"/>
    <w:rsid w:val="00425D96"/>
    <w:rsid w:val="00425FAA"/>
    <w:rsid w:val="0042608B"/>
    <w:rsid w:val="004260E0"/>
    <w:rsid w:val="00426117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9ED"/>
    <w:rsid w:val="00426A1B"/>
    <w:rsid w:val="00426B83"/>
    <w:rsid w:val="00426C59"/>
    <w:rsid w:val="00426EB2"/>
    <w:rsid w:val="00426F37"/>
    <w:rsid w:val="004270E0"/>
    <w:rsid w:val="00427210"/>
    <w:rsid w:val="00427229"/>
    <w:rsid w:val="0042725B"/>
    <w:rsid w:val="004274DF"/>
    <w:rsid w:val="00427838"/>
    <w:rsid w:val="004278A1"/>
    <w:rsid w:val="00427969"/>
    <w:rsid w:val="00427D8B"/>
    <w:rsid w:val="00427E9A"/>
    <w:rsid w:val="00427F8B"/>
    <w:rsid w:val="00427F9B"/>
    <w:rsid w:val="00430097"/>
    <w:rsid w:val="00430176"/>
    <w:rsid w:val="00430252"/>
    <w:rsid w:val="0043033C"/>
    <w:rsid w:val="0043047C"/>
    <w:rsid w:val="004305C6"/>
    <w:rsid w:val="00430606"/>
    <w:rsid w:val="0043068E"/>
    <w:rsid w:val="004307D7"/>
    <w:rsid w:val="00430978"/>
    <w:rsid w:val="004309F2"/>
    <w:rsid w:val="00430B05"/>
    <w:rsid w:val="00430B50"/>
    <w:rsid w:val="00430B74"/>
    <w:rsid w:val="00430BC6"/>
    <w:rsid w:val="00430C78"/>
    <w:rsid w:val="00430DC9"/>
    <w:rsid w:val="00430DD5"/>
    <w:rsid w:val="00430E65"/>
    <w:rsid w:val="00430EE4"/>
    <w:rsid w:val="004316DE"/>
    <w:rsid w:val="0043189E"/>
    <w:rsid w:val="00431914"/>
    <w:rsid w:val="004319A2"/>
    <w:rsid w:val="004319C3"/>
    <w:rsid w:val="00431A9F"/>
    <w:rsid w:val="00431AC2"/>
    <w:rsid w:val="00431BAD"/>
    <w:rsid w:val="00431DD5"/>
    <w:rsid w:val="00431F8E"/>
    <w:rsid w:val="00432120"/>
    <w:rsid w:val="00432152"/>
    <w:rsid w:val="00432417"/>
    <w:rsid w:val="00432568"/>
    <w:rsid w:val="004327EC"/>
    <w:rsid w:val="0043287D"/>
    <w:rsid w:val="00432891"/>
    <w:rsid w:val="0043289D"/>
    <w:rsid w:val="004329BE"/>
    <w:rsid w:val="00432B3C"/>
    <w:rsid w:val="00432C01"/>
    <w:rsid w:val="00432C8C"/>
    <w:rsid w:val="00432DE9"/>
    <w:rsid w:val="00432E07"/>
    <w:rsid w:val="00432E08"/>
    <w:rsid w:val="0043306D"/>
    <w:rsid w:val="004330D7"/>
    <w:rsid w:val="0043313C"/>
    <w:rsid w:val="00433364"/>
    <w:rsid w:val="0043352B"/>
    <w:rsid w:val="0043379C"/>
    <w:rsid w:val="004337CF"/>
    <w:rsid w:val="004338D4"/>
    <w:rsid w:val="00433B45"/>
    <w:rsid w:val="00433C16"/>
    <w:rsid w:val="00433E15"/>
    <w:rsid w:val="00433E21"/>
    <w:rsid w:val="00434086"/>
    <w:rsid w:val="00434137"/>
    <w:rsid w:val="00434231"/>
    <w:rsid w:val="0043454B"/>
    <w:rsid w:val="004345B2"/>
    <w:rsid w:val="00434629"/>
    <w:rsid w:val="00434675"/>
    <w:rsid w:val="004348EC"/>
    <w:rsid w:val="00434A15"/>
    <w:rsid w:val="00434B91"/>
    <w:rsid w:val="00434BBF"/>
    <w:rsid w:val="00434EE7"/>
    <w:rsid w:val="004350E2"/>
    <w:rsid w:val="00435195"/>
    <w:rsid w:val="004351D1"/>
    <w:rsid w:val="00435309"/>
    <w:rsid w:val="004354E4"/>
    <w:rsid w:val="00435527"/>
    <w:rsid w:val="004355A1"/>
    <w:rsid w:val="004356AC"/>
    <w:rsid w:val="00435983"/>
    <w:rsid w:val="004359BC"/>
    <w:rsid w:val="00435D2D"/>
    <w:rsid w:val="004361A8"/>
    <w:rsid w:val="00436284"/>
    <w:rsid w:val="00436388"/>
    <w:rsid w:val="004365CC"/>
    <w:rsid w:val="0043666B"/>
    <w:rsid w:val="004366BF"/>
    <w:rsid w:val="00436742"/>
    <w:rsid w:val="00436769"/>
    <w:rsid w:val="00436A93"/>
    <w:rsid w:val="00436AF4"/>
    <w:rsid w:val="00436CFB"/>
    <w:rsid w:val="00436D24"/>
    <w:rsid w:val="00436E13"/>
    <w:rsid w:val="00436FC4"/>
    <w:rsid w:val="00437079"/>
    <w:rsid w:val="00437153"/>
    <w:rsid w:val="0043723D"/>
    <w:rsid w:val="004374C2"/>
    <w:rsid w:val="00437635"/>
    <w:rsid w:val="00437650"/>
    <w:rsid w:val="004376B5"/>
    <w:rsid w:val="0043771B"/>
    <w:rsid w:val="00437853"/>
    <w:rsid w:val="004378B8"/>
    <w:rsid w:val="004379F9"/>
    <w:rsid w:val="00437FF4"/>
    <w:rsid w:val="00440018"/>
    <w:rsid w:val="004400CA"/>
    <w:rsid w:val="00440118"/>
    <w:rsid w:val="0044038E"/>
    <w:rsid w:val="00440437"/>
    <w:rsid w:val="004404A4"/>
    <w:rsid w:val="004404FA"/>
    <w:rsid w:val="00440577"/>
    <w:rsid w:val="0044063E"/>
    <w:rsid w:val="00440A73"/>
    <w:rsid w:val="00440AA8"/>
    <w:rsid w:val="00440B3C"/>
    <w:rsid w:val="00440B70"/>
    <w:rsid w:val="00440D24"/>
    <w:rsid w:val="00440D50"/>
    <w:rsid w:val="00440D8B"/>
    <w:rsid w:val="00441097"/>
    <w:rsid w:val="0044114A"/>
    <w:rsid w:val="00441367"/>
    <w:rsid w:val="00441387"/>
    <w:rsid w:val="004413A6"/>
    <w:rsid w:val="004413C3"/>
    <w:rsid w:val="004413D1"/>
    <w:rsid w:val="0044140F"/>
    <w:rsid w:val="004414FF"/>
    <w:rsid w:val="004416E4"/>
    <w:rsid w:val="00441829"/>
    <w:rsid w:val="0044182E"/>
    <w:rsid w:val="00441939"/>
    <w:rsid w:val="00441A4D"/>
    <w:rsid w:val="00441C87"/>
    <w:rsid w:val="00441E21"/>
    <w:rsid w:val="00441F3C"/>
    <w:rsid w:val="00441F5C"/>
    <w:rsid w:val="00442004"/>
    <w:rsid w:val="00442044"/>
    <w:rsid w:val="0044206E"/>
    <w:rsid w:val="0044237E"/>
    <w:rsid w:val="004423EF"/>
    <w:rsid w:val="00442480"/>
    <w:rsid w:val="004425BF"/>
    <w:rsid w:val="004425CB"/>
    <w:rsid w:val="00442676"/>
    <w:rsid w:val="004426F0"/>
    <w:rsid w:val="00442805"/>
    <w:rsid w:val="004428DA"/>
    <w:rsid w:val="00442978"/>
    <w:rsid w:val="00442ACD"/>
    <w:rsid w:val="00442F88"/>
    <w:rsid w:val="00442FBE"/>
    <w:rsid w:val="00443014"/>
    <w:rsid w:val="00443168"/>
    <w:rsid w:val="00443252"/>
    <w:rsid w:val="004436A5"/>
    <w:rsid w:val="00443A2E"/>
    <w:rsid w:val="00443AEE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625"/>
    <w:rsid w:val="0044492A"/>
    <w:rsid w:val="0044496D"/>
    <w:rsid w:val="00444BB6"/>
    <w:rsid w:val="00444BD1"/>
    <w:rsid w:val="00444C45"/>
    <w:rsid w:val="00444C99"/>
    <w:rsid w:val="00444F24"/>
    <w:rsid w:val="00445064"/>
    <w:rsid w:val="004450ED"/>
    <w:rsid w:val="004451A9"/>
    <w:rsid w:val="0044525F"/>
    <w:rsid w:val="004452D1"/>
    <w:rsid w:val="0044536A"/>
    <w:rsid w:val="0044536E"/>
    <w:rsid w:val="0044537F"/>
    <w:rsid w:val="00445638"/>
    <w:rsid w:val="004456B9"/>
    <w:rsid w:val="00445A56"/>
    <w:rsid w:val="00445AC0"/>
    <w:rsid w:val="00445C32"/>
    <w:rsid w:val="00445E15"/>
    <w:rsid w:val="00445EC7"/>
    <w:rsid w:val="00445FA2"/>
    <w:rsid w:val="00445FA3"/>
    <w:rsid w:val="004460BE"/>
    <w:rsid w:val="004460E6"/>
    <w:rsid w:val="00446148"/>
    <w:rsid w:val="004461EF"/>
    <w:rsid w:val="004464A6"/>
    <w:rsid w:val="00446629"/>
    <w:rsid w:val="00446673"/>
    <w:rsid w:val="00446A1B"/>
    <w:rsid w:val="00446B00"/>
    <w:rsid w:val="00446BDB"/>
    <w:rsid w:val="00446C33"/>
    <w:rsid w:val="00446D83"/>
    <w:rsid w:val="00446DC9"/>
    <w:rsid w:val="00446E8D"/>
    <w:rsid w:val="00446FF7"/>
    <w:rsid w:val="004470C8"/>
    <w:rsid w:val="004471C3"/>
    <w:rsid w:val="004471D4"/>
    <w:rsid w:val="00447278"/>
    <w:rsid w:val="004472AF"/>
    <w:rsid w:val="0044739C"/>
    <w:rsid w:val="004473B1"/>
    <w:rsid w:val="004473BE"/>
    <w:rsid w:val="00447498"/>
    <w:rsid w:val="004479EE"/>
    <w:rsid w:val="00447A2A"/>
    <w:rsid w:val="00447A97"/>
    <w:rsid w:val="00447C55"/>
    <w:rsid w:val="00447CC9"/>
    <w:rsid w:val="00447CE3"/>
    <w:rsid w:val="00447CE6"/>
    <w:rsid w:val="00447FEA"/>
    <w:rsid w:val="00450006"/>
    <w:rsid w:val="00450349"/>
    <w:rsid w:val="00450393"/>
    <w:rsid w:val="0045043B"/>
    <w:rsid w:val="0045045D"/>
    <w:rsid w:val="0045046D"/>
    <w:rsid w:val="0045064A"/>
    <w:rsid w:val="00450799"/>
    <w:rsid w:val="004507E4"/>
    <w:rsid w:val="0045099E"/>
    <w:rsid w:val="00450A62"/>
    <w:rsid w:val="00450AB2"/>
    <w:rsid w:val="00450C1A"/>
    <w:rsid w:val="00450D28"/>
    <w:rsid w:val="00450E36"/>
    <w:rsid w:val="00451259"/>
    <w:rsid w:val="004512F7"/>
    <w:rsid w:val="004513D3"/>
    <w:rsid w:val="00451444"/>
    <w:rsid w:val="00451596"/>
    <w:rsid w:val="004516C3"/>
    <w:rsid w:val="004517A6"/>
    <w:rsid w:val="004518E7"/>
    <w:rsid w:val="004518FC"/>
    <w:rsid w:val="00451AE1"/>
    <w:rsid w:val="00451B44"/>
    <w:rsid w:val="00451BD1"/>
    <w:rsid w:val="00451D92"/>
    <w:rsid w:val="00451F36"/>
    <w:rsid w:val="00451F7C"/>
    <w:rsid w:val="00451F82"/>
    <w:rsid w:val="00451FC2"/>
    <w:rsid w:val="00452436"/>
    <w:rsid w:val="0045250F"/>
    <w:rsid w:val="004525BE"/>
    <w:rsid w:val="004526A6"/>
    <w:rsid w:val="0045279A"/>
    <w:rsid w:val="0045280A"/>
    <w:rsid w:val="00452A52"/>
    <w:rsid w:val="00452B94"/>
    <w:rsid w:val="00452CB2"/>
    <w:rsid w:val="00452F6F"/>
    <w:rsid w:val="00453043"/>
    <w:rsid w:val="00453171"/>
    <w:rsid w:val="004531BF"/>
    <w:rsid w:val="0045321D"/>
    <w:rsid w:val="00453290"/>
    <w:rsid w:val="00453429"/>
    <w:rsid w:val="0045349C"/>
    <w:rsid w:val="00453572"/>
    <w:rsid w:val="004535FC"/>
    <w:rsid w:val="0045385E"/>
    <w:rsid w:val="00453958"/>
    <w:rsid w:val="004539BF"/>
    <w:rsid w:val="00453A19"/>
    <w:rsid w:val="00453B31"/>
    <w:rsid w:val="00453C52"/>
    <w:rsid w:val="00453D29"/>
    <w:rsid w:val="00453F0B"/>
    <w:rsid w:val="00453F68"/>
    <w:rsid w:val="00453FD0"/>
    <w:rsid w:val="00454005"/>
    <w:rsid w:val="00454010"/>
    <w:rsid w:val="0045407A"/>
    <w:rsid w:val="004541F8"/>
    <w:rsid w:val="00454227"/>
    <w:rsid w:val="004546E2"/>
    <w:rsid w:val="00454766"/>
    <w:rsid w:val="004547FF"/>
    <w:rsid w:val="00454854"/>
    <w:rsid w:val="0045489C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3B1"/>
    <w:rsid w:val="004553D6"/>
    <w:rsid w:val="004554FA"/>
    <w:rsid w:val="004555C4"/>
    <w:rsid w:val="00455613"/>
    <w:rsid w:val="00455699"/>
    <w:rsid w:val="004559B1"/>
    <w:rsid w:val="00455C22"/>
    <w:rsid w:val="00455CC7"/>
    <w:rsid w:val="00455E02"/>
    <w:rsid w:val="00455E40"/>
    <w:rsid w:val="00455E93"/>
    <w:rsid w:val="00455F61"/>
    <w:rsid w:val="004560C3"/>
    <w:rsid w:val="00456141"/>
    <w:rsid w:val="004561CF"/>
    <w:rsid w:val="004561E1"/>
    <w:rsid w:val="00456633"/>
    <w:rsid w:val="0045665D"/>
    <w:rsid w:val="004566B4"/>
    <w:rsid w:val="004566B8"/>
    <w:rsid w:val="00456748"/>
    <w:rsid w:val="00456769"/>
    <w:rsid w:val="00456816"/>
    <w:rsid w:val="0045683D"/>
    <w:rsid w:val="0045694E"/>
    <w:rsid w:val="00456A5A"/>
    <w:rsid w:val="00456CF1"/>
    <w:rsid w:val="00456D61"/>
    <w:rsid w:val="00456F25"/>
    <w:rsid w:val="00456F65"/>
    <w:rsid w:val="00456F8D"/>
    <w:rsid w:val="00456FAE"/>
    <w:rsid w:val="004570E5"/>
    <w:rsid w:val="00457132"/>
    <w:rsid w:val="00457181"/>
    <w:rsid w:val="004571E2"/>
    <w:rsid w:val="00457210"/>
    <w:rsid w:val="004572C7"/>
    <w:rsid w:val="00457339"/>
    <w:rsid w:val="0045743F"/>
    <w:rsid w:val="004574AD"/>
    <w:rsid w:val="00457792"/>
    <w:rsid w:val="00457966"/>
    <w:rsid w:val="0045796C"/>
    <w:rsid w:val="00457A57"/>
    <w:rsid w:val="00457AEC"/>
    <w:rsid w:val="00457B0C"/>
    <w:rsid w:val="00457B48"/>
    <w:rsid w:val="00457EBE"/>
    <w:rsid w:val="00457F1C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A1B"/>
    <w:rsid w:val="00460CCB"/>
    <w:rsid w:val="00460EA4"/>
    <w:rsid w:val="00460EB0"/>
    <w:rsid w:val="00461049"/>
    <w:rsid w:val="0046110A"/>
    <w:rsid w:val="00461224"/>
    <w:rsid w:val="004612FC"/>
    <w:rsid w:val="00461407"/>
    <w:rsid w:val="0046150D"/>
    <w:rsid w:val="004616ED"/>
    <w:rsid w:val="0046179F"/>
    <w:rsid w:val="004617A4"/>
    <w:rsid w:val="00461854"/>
    <w:rsid w:val="00461BDC"/>
    <w:rsid w:val="00461C96"/>
    <w:rsid w:val="00461D54"/>
    <w:rsid w:val="00461E48"/>
    <w:rsid w:val="004620B4"/>
    <w:rsid w:val="004621C7"/>
    <w:rsid w:val="004621EE"/>
    <w:rsid w:val="004622EE"/>
    <w:rsid w:val="00462440"/>
    <w:rsid w:val="004624AC"/>
    <w:rsid w:val="00462905"/>
    <w:rsid w:val="004629D5"/>
    <w:rsid w:val="004629E7"/>
    <w:rsid w:val="00462B04"/>
    <w:rsid w:val="00462C42"/>
    <w:rsid w:val="00462EF4"/>
    <w:rsid w:val="00462FAA"/>
    <w:rsid w:val="00462FBC"/>
    <w:rsid w:val="00462FE5"/>
    <w:rsid w:val="00463032"/>
    <w:rsid w:val="004630DC"/>
    <w:rsid w:val="0046314F"/>
    <w:rsid w:val="004633F7"/>
    <w:rsid w:val="00463593"/>
    <w:rsid w:val="0046366D"/>
    <w:rsid w:val="004637B0"/>
    <w:rsid w:val="00463969"/>
    <w:rsid w:val="00463A40"/>
    <w:rsid w:val="00463C37"/>
    <w:rsid w:val="00463CD8"/>
    <w:rsid w:val="00463D08"/>
    <w:rsid w:val="00463DE9"/>
    <w:rsid w:val="00463F3F"/>
    <w:rsid w:val="0046415F"/>
    <w:rsid w:val="00464362"/>
    <w:rsid w:val="004648BF"/>
    <w:rsid w:val="004648F6"/>
    <w:rsid w:val="00464B9A"/>
    <w:rsid w:val="00464BAF"/>
    <w:rsid w:val="00464D78"/>
    <w:rsid w:val="004652EA"/>
    <w:rsid w:val="0046539D"/>
    <w:rsid w:val="004654B8"/>
    <w:rsid w:val="0046567C"/>
    <w:rsid w:val="004657FD"/>
    <w:rsid w:val="00465B3D"/>
    <w:rsid w:val="00465B52"/>
    <w:rsid w:val="00465C92"/>
    <w:rsid w:val="00465D17"/>
    <w:rsid w:val="00465E5B"/>
    <w:rsid w:val="00465E6E"/>
    <w:rsid w:val="00465F63"/>
    <w:rsid w:val="00466075"/>
    <w:rsid w:val="004660FE"/>
    <w:rsid w:val="00466113"/>
    <w:rsid w:val="004661FB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9E"/>
    <w:rsid w:val="00466B81"/>
    <w:rsid w:val="00466C82"/>
    <w:rsid w:val="00466D27"/>
    <w:rsid w:val="00466D6E"/>
    <w:rsid w:val="00466EEE"/>
    <w:rsid w:val="00466F70"/>
    <w:rsid w:val="00467068"/>
    <w:rsid w:val="0046707B"/>
    <w:rsid w:val="00467120"/>
    <w:rsid w:val="00467217"/>
    <w:rsid w:val="004676AF"/>
    <w:rsid w:val="004677B5"/>
    <w:rsid w:val="00467801"/>
    <w:rsid w:val="0046780A"/>
    <w:rsid w:val="00467850"/>
    <w:rsid w:val="00467B96"/>
    <w:rsid w:val="00467BD7"/>
    <w:rsid w:val="00467C49"/>
    <w:rsid w:val="00467C90"/>
    <w:rsid w:val="00467CA7"/>
    <w:rsid w:val="00467DAC"/>
    <w:rsid w:val="00467DEB"/>
    <w:rsid w:val="004700D5"/>
    <w:rsid w:val="00470135"/>
    <w:rsid w:val="0047015E"/>
    <w:rsid w:val="004702F2"/>
    <w:rsid w:val="004703D2"/>
    <w:rsid w:val="00470489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912"/>
    <w:rsid w:val="0047193D"/>
    <w:rsid w:val="00471B21"/>
    <w:rsid w:val="00471DA3"/>
    <w:rsid w:val="00471E62"/>
    <w:rsid w:val="00471F1B"/>
    <w:rsid w:val="00471F94"/>
    <w:rsid w:val="00472273"/>
    <w:rsid w:val="004724CD"/>
    <w:rsid w:val="0047258C"/>
    <w:rsid w:val="00472798"/>
    <w:rsid w:val="00472AB4"/>
    <w:rsid w:val="00472B23"/>
    <w:rsid w:val="00472BCF"/>
    <w:rsid w:val="00472C46"/>
    <w:rsid w:val="00472CDE"/>
    <w:rsid w:val="00472F76"/>
    <w:rsid w:val="00472F7A"/>
    <w:rsid w:val="0047326D"/>
    <w:rsid w:val="0047340B"/>
    <w:rsid w:val="00473646"/>
    <w:rsid w:val="004737D3"/>
    <w:rsid w:val="0047394C"/>
    <w:rsid w:val="0047398D"/>
    <w:rsid w:val="00473B51"/>
    <w:rsid w:val="00473B72"/>
    <w:rsid w:val="00473D0B"/>
    <w:rsid w:val="00473DC5"/>
    <w:rsid w:val="0047433D"/>
    <w:rsid w:val="00474369"/>
    <w:rsid w:val="004743E5"/>
    <w:rsid w:val="0047446B"/>
    <w:rsid w:val="00474475"/>
    <w:rsid w:val="004745B8"/>
    <w:rsid w:val="004747C2"/>
    <w:rsid w:val="004748B2"/>
    <w:rsid w:val="00474A99"/>
    <w:rsid w:val="00474BBF"/>
    <w:rsid w:val="00474C6C"/>
    <w:rsid w:val="00474D01"/>
    <w:rsid w:val="00474D6D"/>
    <w:rsid w:val="00474F4C"/>
    <w:rsid w:val="00475091"/>
    <w:rsid w:val="00475162"/>
    <w:rsid w:val="00475207"/>
    <w:rsid w:val="00475309"/>
    <w:rsid w:val="0047557F"/>
    <w:rsid w:val="004755C8"/>
    <w:rsid w:val="004755DA"/>
    <w:rsid w:val="00475604"/>
    <w:rsid w:val="00475708"/>
    <w:rsid w:val="00475749"/>
    <w:rsid w:val="0047589A"/>
    <w:rsid w:val="00475996"/>
    <w:rsid w:val="004759E3"/>
    <w:rsid w:val="00475A7D"/>
    <w:rsid w:val="00475A8C"/>
    <w:rsid w:val="00475B2E"/>
    <w:rsid w:val="00475B68"/>
    <w:rsid w:val="00475D5F"/>
    <w:rsid w:val="00475D82"/>
    <w:rsid w:val="00475DBB"/>
    <w:rsid w:val="00476029"/>
    <w:rsid w:val="00476115"/>
    <w:rsid w:val="0047623A"/>
    <w:rsid w:val="00476250"/>
    <w:rsid w:val="00476474"/>
    <w:rsid w:val="004764AE"/>
    <w:rsid w:val="00476539"/>
    <w:rsid w:val="00476563"/>
    <w:rsid w:val="0047673D"/>
    <w:rsid w:val="00476A35"/>
    <w:rsid w:val="00476A4A"/>
    <w:rsid w:val="00476B40"/>
    <w:rsid w:val="00476B68"/>
    <w:rsid w:val="00476B77"/>
    <w:rsid w:val="00476BB9"/>
    <w:rsid w:val="00476D0E"/>
    <w:rsid w:val="00476D51"/>
    <w:rsid w:val="00476DB6"/>
    <w:rsid w:val="00476DD5"/>
    <w:rsid w:val="0047706D"/>
    <w:rsid w:val="00477204"/>
    <w:rsid w:val="0047720E"/>
    <w:rsid w:val="004775BF"/>
    <w:rsid w:val="00477973"/>
    <w:rsid w:val="004779A2"/>
    <w:rsid w:val="004779D5"/>
    <w:rsid w:val="004779F4"/>
    <w:rsid w:val="00477AE2"/>
    <w:rsid w:val="00477B47"/>
    <w:rsid w:val="00477C28"/>
    <w:rsid w:val="00477C70"/>
    <w:rsid w:val="00477F2C"/>
    <w:rsid w:val="00477F5E"/>
    <w:rsid w:val="00480057"/>
    <w:rsid w:val="004803F4"/>
    <w:rsid w:val="00480403"/>
    <w:rsid w:val="004804C1"/>
    <w:rsid w:val="004805D9"/>
    <w:rsid w:val="00480683"/>
    <w:rsid w:val="004808DF"/>
    <w:rsid w:val="00480938"/>
    <w:rsid w:val="00480C19"/>
    <w:rsid w:val="00480DB9"/>
    <w:rsid w:val="00480DD0"/>
    <w:rsid w:val="00480E63"/>
    <w:rsid w:val="00480E64"/>
    <w:rsid w:val="00480ED2"/>
    <w:rsid w:val="00480FD8"/>
    <w:rsid w:val="0048101F"/>
    <w:rsid w:val="00481252"/>
    <w:rsid w:val="00481299"/>
    <w:rsid w:val="00481333"/>
    <w:rsid w:val="004813F4"/>
    <w:rsid w:val="00481546"/>
    <w:rsid w:val="004816CB"/>
    <w:rsid w:val="004816D5"/>
    <w:rsid w:val="004817A2"/>
    <w:rsid w:val="00481853"/>
    <w:rsid w:val="00481950"/>
    <w:rsid w:val="00481BA7"/>
    <w:rsid w:val="00481BF9"/>
    <w:rsid w:val="00481CDD"/>
    <w:rsid w:val="00481D3E"/>
    <w:rsid w:val="00481E37"/>
    <w:rsid w:val="00481E82"/>
    <w:rsid w:val="00481F50"/>
    <w:rsid w:val="0048208C"/>
    <w:rsid w:val="00482116"/>
    <w:rsid w:val="004822BC"/>
    <w:rsid w:val="00482558"/>
    <w:rsid w:val="004826B8"/>
    <w:rsid w:val="00482701"/>
    <w:rsid w:val="00482976"/>
    <w:rsid w:val="00482981"/>
    <w:rsid w:val="00482A6F"/>
    <w:rsid w:val="00482B30"/>
    <w:rsid w:val="00482B39"/>
    <w:rsid w:val="00482C59"/>
    <w:rsid w:val="00482C81"/>
    <w:rsid w:val="00482D69"/>
    <w:rsid w:val="00482F24"/>
    <w:rsid w:val="00483190"/>
    <w:rsid w:val="00483576"/>
    <w:rsid w:val="004835BF"/>
    <w:rsid w:val="004838E5"/>
    <w:rsid w:val="00483AD5"/>
    <w:rsid w:val="00483B61"/>
    <w:rsid w:val="00483C93"/>
    <w:rsid w:val="00483E82"/>
    <w:rsid w:val="00484011"/>
    <w:rsid w:val="00484048"/>
    <w:rsid w:val="0048415F"/>
    <w:rsid w:val="0048427E"/>
    <w:rsid w:val="00484332"/>
    <w:rsid w:val="0048437F"/>
    <w:rsid w:val="0048438B"/>
    <w:rsid w:val="004844B4"/>
    <w:rsid w:val="004844BE"/>
    <w:rsid w:val="00484520"/>
    <w:rsid w:val="00484596"/>
    <w:rsid w:val="00484654"/>
    <w:rsid w:val="00484700"/>
    <w:rsid w:val="00484899"/>
    <w:rsid w:val="004848C3"/>
    <w:rsid w:val="0048493B"/>
    <w:rsid w:val="00484B56"/>
    <w:rsid w:val="00484C23"/>
    <w:rsid w:val="00484CBE"/>
    <w:rsid w:val="00484E1F"/>
    <w:rsid w:val="00484ED0"/>
    <w:rsid w:val="0048515C"/>
    <w:rsid w:val="004851B0"/>
    <w:rsid w:val="0048524F"/>
    <w:rsid w:val="0048558F"/>
    <w:rsid w:val="00485591"/>
    <w:rsid w:val="004856D8"/>
    <w:rsid w:val="0048576F"/>
    <w:rsid w:val="004857EF"/>
    <w:rsid w:val="00485819"/>
    <w:rsid w:val="00485848"/>
    <w:rsid w:val="00485A77"/>
    <w:rsid w:val="00485E08"/>
    <w:rsid w:val="00485E8B"/>
    <w:rsid w:val="0048600D"/>
    <w:rsid w:val="00486089"/>
    <w:rsid w:val="004861A7"/>
    <w:rsid w:val="0048623B"/>
    <w:rsid w:val="00486245"/>
    <w:rsid w:val="00486381"/>
    <w:rsid w:val="00486504"/>
    <w:rsid w:val="00486733"/>
    <w:rsid w:val="00486753"/>
    <w:rsid w:val="0048684D"/>
    <w:rsid w:val="004868EA"/>
    <w:rsid w:val="00486BC7"/>
    <w:rsid w:val="00486D32"/>
    <w:rsid w:val="00486DE7"/>
    <w:rsid w:val="00486E24"/>
    <w:rsid w:val="00486EF5"/>
    <w:rsid w:val="00487066"/>
    <w:rsid w:val="0048711C"/>
    <w:rsid w:val="004871D7"/>
    <w:rsid w:val="0048738C"/>
    <w:rsid w:val="004875B9"/>
    <w:rsid w:val="0048778A"/>
    <w:rsid w:val="00487847"/>
    <w:rsid w:val="00487C2F"/>
    <w:rsid w:val="00487CD2"/>
    <w:rsid w:val="00487D12"/>
    <w:rsid w:val="00487E33"/>
    <w:rsid w:val="00487F57"/>
    <w:rsid w:val="00490041"/>
    <w:rsid w:val="004900C9"/>
    <w:rsid w:val="0049015F"/>
    <w:rsid w:val="0049019D"/>
    <w:rsid w:val="0049034B"/>
    <w:rsid w:val="004904A0"/>
    <w:rsid w:val="0049058E"/>
    <w:rsid w:val="00490591"/>
    <w:rsid w:val="00490618"/>
    <w:rsid w:val="004906CA"/>
    <w:rsid w:val="004906CD"/>
    <w:rsid w:val="00490BF5"/>
    <w:rsid w:val="00490C91"/>
    <w:rsid w:val="00490E28"/>
    <w:rsid w:val="00490F0D"/>
    <w:rsid w:val="00490F32"/>
    <w:rsid w:val="0049116E"/>
    <w:rsid w:val="0049126A"/>
    <w:rsid w:val="00491277"/>
    <w:rsid w:val="004912E8"/>
    <w:rsid w:val="00491487"/>
    <w:rsid w:val="004915F2"/>
    <w:rsid w:val="00491746"/>
    <w:rsid w:val="00491834"/>
    <w:rsid w:val="004918DF"/>
    <w:rsid w:val="00491A5D"/>
    <w:rsid w:val="00491BA1"/>
    <w:rsid w:val="00491BDE"/>
    <w:rsid w:val="00491DAA"/>
    <w:rsid w:val="00492161"/>
    <w:rsid w:val="00492234"/>
    <w:rsid w:val="0049226C"/>
    <w:rsid w:val="0049232E"/>
    <w:rsid w:val="00492331"/>
    <w:rsid w:val="0049245B"/>
    <w:rsid w:val="00492622"/>
    <w:rsid w:val="00492660"/>
    <w:rsid w:val="004926B1"/>
    <w:rsid w:val="00492BB0"/>
    <w:rsid w:val="00492C87"/>
    <w:rsid w:val="00492DC2"/>
    <w:rsid w:val="00492E04"/>
    <w:rsid w:val="00492E93"/>
    <w:rsid w:val="004930AB"/>
    <w:rsid w:val="004931F5"/>
    <w:rsid w:val="004932A2"/>
    <w:rsid w:val="00493332"/>
    <w:rsid w:val="00493410"/>
    <w:rsid w:val="0049341F"/>
    <w:rsid w:val="004935B2"/>
    <w:rsid w:val="00493644"/>
    <w:rsid w:val="004938B7"/>
    <w:rsid w:val="00493A3E"/>
    <w:rsid w:val="00493B48"/>
    <w:rsid w:val="00493DCB"/>
    <w:rsid w:val="00493F60"/>
    <w:rsid w:val="00493FFC"/>
    <w:rsid w:val="004942B7"/>
    <w:rsid w:val="00494342"/>
    <w:rsid w:val="00494475"/>
    <w:rsid w:val="004944DB"/>
    <w:rsid w:val="004945B0"/>
    <w:rsid w:val="004945ED"/>
    <w:rsid w:val="004948FB"/>
    <w:rsid w:val="00494A2B"/>
    <w:rsid w:val="00494A60"/>
    <w:rsid w:val="00494EA6"/>
    <w:rsid w:val="00494ED9"/>
    <w:rsid w:val="00494F4C"/>
    <w:rsid w:val="0049534D"/>
    <w:rsid w:val="004955E6"/>
    <w:rsid w:val="004955E9"/>
    <w:rsid w:val="00495664"/>
    <w:rsid w:val="00495702"/>
    <w:rsid w:val="0049590B"/>
    <w:rsid w:val="00495AA6"/>
    <w:rsid w:val="00495AEE"/>
    <w:rsid w:val="00495C9E"/>
    <w:rsid w:val="00495CF6"/>
    <w:rsid w:val="00495CFE"/>
    <w:rsid w:val="00495E04"/>
    <w:rsid w:val="00495F8C"/>
    <w:rsid w:val="004960A8"/>
    <w:rsid w:val="00496324"/>
    <w:rsid w:val="004963D2"/>
    <w:rsid w:val="0049640B"/>
    <w:rsid w:val="004965A6"/>
    <w:rsid w:val="00496731"/>
    <w:rsid w:val="004967A0"/>
    <w:rsid w:val="004968CC"/>
    <w:rsid w:val="004968D2"/>
    <w:rsid w:val="00496976"/>
    <w:rsid w:val="00496985"/>
    <w:rsid w:val="004969A5"/>
    <w:rsid w:val="00496B0A"/>
    <w:rsid w:val="00496CD1"/>
    <w:rsid w:val="00496CED"/>
    <w:rsid w:val="00496CFA"/>
    <w:rsid w:val="00496DE3"/>
    <w:rsid w:val="00496DEA"/>
    <w:rsid w:val="00496EE8"/>
    <w:rsid w:val="0049706E"/>
    <w:rsid w:val="0049707D"/>
    <w:rsid w:val="0049721F"/>
    <w:rsid w:val="00497390"/>
    <w:rsid w:val="004973FE"/>
    <w:rsid w:val="0049749D"/>
    <w:rsid w:val="00497648"/>
    <w:rsid w:val="00497771"/>
    <w:rsid w:val="00497951"/>
    <w:rsid w:val="0049796C"/>
    <w:rsid w:val="004979FD"/>
    <w:rsid w:val="00497A1E"/>
    <w:rsid w:val="00497ACE"/>
    <w:rsid w:val="00497BDD"/>
    <w:rsid w:val="00497E78"/>
    <w:rsid w:val="00497EBC"/>
    <w:rsid w:val="00497F48"/>
    <w:rsid w:val="004A03DB"/>
    <w:rsid w:val="004A05F2"/>
    <w:rsid w:val="004A064F"/>
    <w:rsid w:val="004A0707"/>
    <w:rsid w:val="004A0AB4"/>
    <w:rsid w:val="004A0CDB"/>
    <w:rsid w:val="004A0D2A"/>
    <w:rsid w:val="004A0DCB"/>
    <w:rsid w:val="004A0E92"/>
    <w:rsid w:val="004A0E94"/>
    <w:rsid w:val="004A0F95"/>
    <w:rsid w:val="004A100F"/>
    <w:rsid w:val="004A1199"/>
    <w:rsid w:val="004A11C7"/>
    <w:rsid w:val="004A1439"/>
    <w:rsid w:val="004A184D"/>
    <w:rsid w:val="004A1982"/>
    <w:rsid w:val="004A1A91"/>
    <w:rsid w:val="004A1B3B"/>
    <w:rsid w:val="004A1C06"/>
    <w:rsid w:val="004A1E17"/>
    <w:rsid w:val="004A1E31"/>
    <w:rsid w:val="004A2019"/>
    <w:rsid w:val="004A2050"/>
    <w:rsid w:val="004A208C"/>
    <w:rsid w:val="004A235D"/>
    <w:rsid w:val="004A243C"/>
    <w:rsid w:val="004A2705"/>
    <w:rsid w:val="004A28CE"/>
    <w:rsid w:val="004A29D2"/>
    <w:rsid w:val="004A2A6C"/>
    <w:rsid w:val="004A2A92"/>
    <w:rsid w:val="004A2BAA"/>
    <w:rsid w:val="004A2C5E"/>
    <w:rsid w:val="004A2D1B"/>
    <w:rsid w:val="004A2D4B"/>
    <w:rsid w:val="004A2D9B"/>
    <w:rsid w:val="004A2EC0"/>
    <w:rsid w:val="004A2FA7"/>
    <w:rsid w:val="004A3355"/>
    <w:rsid w:val="004A349E"/>
    <w:rsid w:val="004A36DD"/>
    <w:rsid w:val="004A3719"/>
    <w:rsid w:val="004A37C9"/>
    <w:rsid w:val="004A3870"/>
    <w:rsid w:val="004A39AA"/>
    <w:rsid w:val="004A3A55"/>
    <w:rsid w:val="004A3C63"/>
    <w:rsid w:val="004A3CA2"/>
    <w:rsid w:val="004A4270"/>
    <w:rsid w:val="004A42ED"/>
    <w:rsid w:val="004A431E"/>
    <w:rsid w:val="004A43B1"/>
    <w:rsid w:val="004A43EB"/>
    <w:rsid w:val="004A44AF"/>
    <w:rsid w:val="004A4768"/>
    <w:rsid w:val="004A47D6"/>
    <w:rsid w:val="004A49E6"/>
    <w:rsid w:val="004A5033"/>
    <w:rsid w:val="004A503F"/>
    <w:rsid w:val="004A508E"/>
    <w:rsid w:val="004A5153"/>
    <w:rsid w:val="004A5197"/>
    <w:rsid w:val="004A5236"/>
    <w:rsid w:val="004A52AE"/>
    <w:rsid w:val="004A52C0"/>
    <w:rsid w:val="004A5400"/>
    <w:rsid w:val="004A5490"/>
    <w:rsid w:val="004A55C8"/>
    <w:rsid w:val="004A5866"/>
    <w:rsid w:val="004A58E5"/>
    <w:rsid w:val="004A5C6F"/>
    <w:rsid w:val="004A5CD1"/>
    <w:rsid w:val="004A5E00"/>
    <w:rsid w:val="004A5EED"/>
    <w:rsid w:val="004A5FF1"/>
    <w:rsid w:val="004A60AB"/>
    <w:rsid w:val="004A62DB"/>
    <w:rsid w:val="004A630B"/>
    <w:rsid w:val="004A63B1"/>
    <w:rsid w:val="004A63D7"/>
    <w:rsid w:val="004A6418"/>
    <w:rsid w:val="004A6702"/>
    <w:rsid w:val="004A670E"/>
    <w:rsid w:val="004A6A06"/>
    <w:rsid w:val="004A6E9F"/>
    <w:rsid w:val="004A70B6"/>
    <w:rsid w:val="004A7187"/>
    <w:rsid w:val="004A71B1"/>
    <w:rsid w:val="004A7288"/>
    <w:rsid w:val="004A734B"/>
    <w:rsid w:val="004A7429"/>
    <w:rsid w:val="004A747E"/>
    <w:rsid w:val="004A7639"/>
    <w:rsid w:val="004A774D"/>
    <w:rsid w:val="004A78D4"/>
    <w:rsid w:val="004A78E5"/>
    <w:rsid w:val="004A7AF9"/>
    <w:rsid w:val="004A7B19"/>
    <w:rsid w:val="004A7B7F"/>
    <w:rsid w:val="004A7D93"/>
    <w:rsid w:val="004A7DFB"/>
    <w:rsid w:val="004B01D1"/>
    <w:rsid w:val="004B02D7"/>
    <w:rsid w:val="004B0512"/>
    <w:rsid w:val="004B07E9"/>
    <w:rsid w:val="004B08B8"/>
    <w:rsid w:val="004B093F"/>
    <w:rsid w:val="004B0D33"/>
    <w:rsid w:val="004B0E26"/>
    <w:rsid w:val="004B0EF3"/>
    <w:rsid w:val="004B102F"/>
    <w:rsid w:val="004B1122"/>
    <w:rsid w:val="004B1195"/>
    <w:rsid w:val="004B119E"/>
    <w:rsid w:val="004B1274"/>
    <w:rsid w:val="004B148A"/>
    <w:rsid w:val="004B1702"/>
    <w:rsid w:val="004B1775"/>
    <w:rsid w:val="004B181A"/>
    <w:rsid w:val="004B1838"/>
    <w:rsid w:val="004B1A2E"/>
    <w:rsid w:val="004B1C55"/>
    <w:rsid w:val="004B1D35"/>
    <w:rsid w:val="004B1D5C"/>
    <w:rsid w:val="004B1DBC"/>
    <w:rsid w:val="004B1F3F"/>
    <w:rsid w:val="004B1FF2"/>
    <w:rsid w:val="004B214F"/>
    <w:rsid w:val="004B2183"/>
    <w:rsid w:val="004B2229"/>
    <w:rsid w:val="004B22B2"/>
    <w:rsid w:val="004B230F"/>
    <w:rsid w:val="004B2425"/>
    <w:rsid w:val="004B2589"/>
    <w:rsid w:val="004B2791"/>
    <w:rsid w:val="004B293D"/>
    <w:rsid w:val="004B2A8B"/>
    <w:rsid w:val="004B2AC1"/>
    <w:rsid w:val="004B2B3A"/>
    <w:rsid w:val="004B2D42"/>
    <w:rsid w:val="004B2F1D"/>
    <w:rsid w:val="004B303A"/>
    <w:rsid w:val="004B3116"/>
    <w:rsid w:val="004B31BB"/>
    <w:rsid w:val="004B3230"/>
    <w:rsid w:val="004B32A6"/>
    <w:rsid w:val="004B32C0"/>
    <w:rsid w:val="004B3375"/>
    <w:rsid w:val="004B386E"/>
    <w:rsid w:val="004B389F"/>
    <w:rsid w:val="004B3A08"/>
    <w:rsid w:val="004B3B8D"/>
    <w:rsid w:val="004B3DD1"/>
    <w:rsid w:val="004B40F0"/>
    <w:rsid w:val="004B41CD"/>
    <w:rsid w:val="004B4395"/>
    <w:rsid w:val="004B43A2"/>
    <w:rsid w:val="004B45AC"/>
    <w:rsid w:val="004B494D"/>
    <w:rsid w:val="004B49FA"/>
    <w:rsid w:val="004B4D0E"/>
    <w:rsid w:val="004B4E87"/>
    <w:rsid w:val="004B4F6B"/>
    <w:rsid w:val="004B513E"/>
    <w:rsid w:val="004B51D0"/>
    <w:rsid w:val="004B5316"/>
    <w:rsid w:val="004B53A3"/>
    <w:rsid w:val="004B5493"/>
    <w:rsid w:val="004B5570"/>
    <w:rsid w:val="004B5683"/>
    <w:rsid w:val="004B59C2"/>
    <w:rsid w:val="004B5AF7"/>
    <w:rsid w:val="004B5CBD"/>
    <w:rsid w:val="004B5F0B"/>
    <w:rsid w:val="004B6056"/>
    <w:rsid w:val="004B60E5"/>
    <w:rsid w:val="004B6381"/>
    <w:rsid w:val="004B6609"/>
    <w:rsid w:val="004B66F9"/>
    <w:rsid w:val="004B69CC"/>
    <w:rsid w:val="004B6A50"/>
    <w:rsid w:val="004B6C6B"/>
    <w:rsid w:val="004B6CB2"/>
    <w:rsid w:val="004B70A6"/>
    <w:rsid w:val="004B71C5"/>
    <w:rsid w:val="004B72BB"/>
    <w:rsid w:val="004B731A"/>
    <w:rsid w:val="004B75F1"/>
    <w:rsid w:val="004B768F"/>
    <w:rsid w:val="004B769F"/>
    <w:rsid w:val="004B7837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331"/>
    <w:rsid w:val="004C0525"/>
    <w:rsid w:val="004C09BA"/>
    <w:rsid w:val="004C09C6"/>
    <w:rsid w:val="004C0A1C"/>
    <w:rsid w:val="004C0B5A"/>
    <w:rsid w:val="004C0B76"/>
    <w:rsid w:val="004C0B88"/>
    <w:rsid w:val="004C0C8D"/>
    <w:rsid w:val="004C0CA6"/>
    <w:rsid w:val="004C0D6A"/>
    <w:rsid w:val="004C0D98"/>
    <w:rsid w:val="004C0E0E"/>
    <w:rsid w:val="004C0E65"/>
    <w:rsid w:val="004C1190"/>
    <w:rsid w:val="004C14B1"/>
    <w:rsid w:val="004C1568"/>
    <w:rsid w:val="004C163C"/>
    <w:rsid w:val="004C1764"/>
    <w:rsid w:val="004C17B8"/>
    <w:rsid w:val="004C2033"/>
    <w:rsid w:val="004C20DD"/>
    <w:rsid w:val="004C2194"/>
    <w:rsid w:val="004C2286"/>
    <w:rsid w:val="004C2484"/>
    <w:rsid w:val="004C25BF"/>
    <w:rsid w:val="004C25E8"/>
    <w:rsid w:val="004C2777"/>
    <w:rsid w:val="004C2887"/>
    <w:rsid w:val="004C28FA"/>
    <w:rsid w:val="004C28FE"/>
    <w:rsid w:val="004C2923"/>
    <w:rsid w:val="004C2A4E"/>
    <w:rsid w:val="004C2CC0"/>
    <w:rsid w:val="004C2D6F"/>
    <w:rsid w:val="004C2EAB"/>
    <w:rsid w:val="004C2F1D"/>
    <w:rsid w:val="004C30D2"/>
    <w:rsid w:val="004C30FE"/>
    <w:rsid w:val="004C3272"/>
    <w:rsid w:val="004C37BD"/>
    <w:rsid w:val="004C37FF"/>
    <w:rsid w:val="004C3A4C"/>
    <w:rsid w:val="004C3BF5"/>
    <w:rsid w:val="004C3C8B"/>
    <w:rsid w:val="004C3F00"/>
    <w:rsid w:val="004C3F1D"/>
    <w:rsid w:val="004C3FE0"/>
    <w:rsid w:val="004C42F5"/>
    <w:rsid w:val="004C432B"/>
    <w:rsid w:val="004C4355"/>
    <w:rsid w:val="004C4383"/>
    <w:rsid w:val="004C43CE"/>
    <w:rsid w:val="004C4679"/>
    <w:rsid w:val="004C468C"/>
    <w:rsid w:val="004C4718"/>
    <w:rsid w:val="004C477B"/>
    <w:rsid w:val="004C4828"/>
    <w:rsid w:val="004C48C3"/>
    <w:rsid w:val="004C4A11"/>
    <w:rsid w:val="004C4F90"/>
    <w:rsid w:val="004C50C0"/>
    <w:rsid w:val="004C544A"/>
    <w:rsid w:val="004C5530"/>
    <w:rsid w:val="004C5586"/>
    <w:rsid w:val="004C56B7"/>
    <w:rsid w:val="004C571B"/>
    <w:rsid w:val="004C57B0"/>
    <w:rsid w:val="004C5AE7"/>
    <w:rsid w:val="004C5BD4"/>
    <w:rsid w:val="004C5D71"/>
    <w:rsid w:val="004C5DC9"/>
    <w:rsid w:val="004C5FD7"/>
    <w:rsid w:val="004C5FF9"/>
    <w:rsid w:val="004C5FFC"/>
    <w:rsid w:val="004C6007"/>
    <w:rsid w:val="004C6098"/>
    <w:rsid w:val="004C60B9"/>
    <w:rsid w:val="004C613F"/>
    <w:rsid w:val="004C61E9"/>
    <w:rsid w:val="004C666D"/>
    <w:rsid w:val="004C6700"/>
    <w:rsid w:val="004C6759"/>
    <w:rsid w:val="004C68F3"/>
    <w:rsid w:val="004C6900"/>
    <w:rsid w:val="004C69B8"/>
    <w:rsid w:val="004C6AD7"/>
    <w:rsid w:val="004C6E40"/>
    <w:rsid w:val="004C727A"/>
    <w:rsid w:val="004C75B0"/>
    <w:rsid w:val="004C76E6"/>
    <w:rsid w:val="004C77CC"/>
    <w:rsid w:val="004C782F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7F2"/>
    <w:rsid w:val="004D0A5B"/>
    <w:rsid w:val="004D0A94"/>
    <w:rsid w:val="004D0D1D"/>
    <w:rsid w:val="004D0E0A"/>
    <w:rsid w:val="004D0EB6"/>
    <w:rsid w:val="004D1224"/>
    <w:rsid w:val="004D12C7"/>
    <w:rsid w:val="004D1333"/>
    <w:rsid w:val="004D1443"/>
    <w:rsid w:val="004D148C"/>
    <w:rsid w:val="004D1554"/>
    <w:rsid w:val="004D1841"/>
    <w:rsid w:val="004D18CF"/>
    <w:rsid w:val="004D194F"/>
    <w:rsid w:val="004D196C"/>
    <w:rsid w:val="004D1A3F"/>
    <w:rsid w:val="004D1A85"/>
    <w:rsid w:val="004D21FD"/>
    <w:rsid w:val="004D2256"/>
    <w:rsid w:val="004D2470"/>
    <w:rsid w:val="004D2850"/>
    <w:rsid w:val="004D29B4"/>
    <w:rsid w:val="004D2B4C"/>
    <w:rsid w:val="004D2BC0"/>
    <w:rsid w:val="004D2BDF"/>
    <w:rsid w:val="004D2C3F"/>
    <w:rsid w:val="004D2CAC"/>
    <w:rsid w:val="004D2D5E"/>
    <w:rsid w:val="004D2EA7"/>
    <w:rsid w:val="004D2ED3"/>
    <w:rsid w:val="004D2FD1"/>
    <w:rsid w:val="004D31BF"/>
    <w:rsid w:val="004D3387"/>
    <w:rsid w:val="004D37AB"/>
    <w:rsid w:val="004D39A4"/>
    <w:rsid w:val="004D39B0"/>
    <w:rsid w:val="004D39D0"/>
    <w:rsid w:val="004D3BE4"/>
    <w:rsid w:val="004D3D39"/>
    <w:rsid w:val="004D3D48"/>
    <w:rsid w:val="004D3D6E"/>
    <w:rsid w:val="004D3E47"/>
    <w:rsid w:val="004D3F8D"/>
    <w:rsid w:val="004D3F9D"/>
    <w:rsid w:val="004D3FEF"/>
    <w:rsid w:val="004D405B"/>
    <w:rsid w:val="004D4283"/>
    <w:rsid w:val="004D43A4"/>
    <w:rsid w:val="004D4433"/>
    <w:rsid w:val="004D44A2"/>
    <w:rsid w:val="004D44C3"/>
    <w:rsid w:val="004D454F"/>
    <w:rsid w:val="004D45CC"/>
    <w:rsid w:val="004D45EF"/>
    <w:rsid w:val="004D4790"/>
    <w:rsid w:val="004D4987"/>
    <w:rsid w:val="004D4AC6"/>
    <w:rsid w:val="004D4B78"/>
    <w:rsid w:val="004D4FC7"/>
    <w:rsid w:val="004D5212"/>
    <w:rsid w:val="004D52D5"/>
    <w:rsid w:val="004D52DE"/>
    <w:rsid w:val="004D55D0"/>
    <w:rsid w:val="004D57A6"/>
    <w:rsid w:val="004D5867"/>
    <w:rsid w:val="004D5963"/>
    <w:rsid w:val="004D5A0C"/>
    <w:rsid w:val="004D5B08"/>
    <w:rsid w:val="004D5B2B"/>
    <w:rsid w:val="004D5B3D"/>
    <w:rsid w:val="004D5EC5"/>
    <w:rsid w:val="004D6413"/>
    <w:rsid w:val="004D6476"/>
    <w:rsid w:val="004D64BA"/>
    <w:rsid w:val="004D6504"/>
    <w:rsid w:val="004D6506"/>
    <w:rsid w:val="004D6708"/>
    <w:rsid w:val="004D6749"/>
    <w:rsid w:val="004D6846"/>
    <w:rsid w:val="004D6867"/>
    <w:rsid w:val="004D687B"/>
    <w:rsid w:val="004D699C"/>
    <w:rsid w:val="004D6AE4"/>
    <w:rsid w:val="004D6C94"/>
    <w:rsid w:val="004D6E19"/>
    <w:rsid w:val="004D6E1D"/>
    <w:rsid w:val="004D6FD1"/>
    <w:rsid w:val="004D6FF3"/>
    <w:rsid w:val="004D7052"/>
    <w:rsid w:val="004D716E"/>
    <w:rsid w:val="004D7364"/>
    <w:rsid w:val="004D73AA"/>
    <w:rsid w:val="004D762E"/>
    <w:rsid w:val="004D76C3"/>
    <w:rsid w:val="004D792A"/>
    <w:rsid w:val="004D7976"/>
    <w:rsid w:val="004D7B98"/>
    <w:rsid w:val="004D7D00"/>
    <w:rsid w:val="004D7E37"/>
    <w:rsid w:val="004D7EB7"/>
    <w:rsid w:val="004D7F04"/>
    <w:rsid w:val="004D7F38"/>
    <w:rsid w:val="004D7FD2"/>
    <w:rsid w:val="004E0128"/>
    <w:rsid w:val="004E0179"/>
    <w:rsid w:val="004E0196"/>
    <w:rsid w:val="004E0290"/>
    <w:rsid w:val="004E02E1"/>
    <w:rsid w:val="004E03DD"/>
    <w:rsid w:val="004E05F9"/>
    <w:rsid w:val="004E06BF"/>
    <w:rsid w:val="004E0744"/>
    <w:rsid w:val="004E07D6"/>
    <w:rsid w:val="004E0897"/>
    <w:rsid w:val="004E0A80"/>
    <w:rsid w:val="004E0BE4"/>
    <w:rsid w:val="004E0D0B"/>
    <w:rsid w:val="004E0D0D"/>
    <w:rsid w:val="004E0D28"/>
    <w:rsid w:val="004E0E6B"/>
    <w:rsid w:val="004E0FF2"/>
    <w:rsid w:val="004E11A3"/>
    <w:rsid w:val="004E1225"/>
    <w:rsid w:val="004E1452"/>
    <w:rsid w:val="004E14D2"/>
    <w:rsid w:val="004E16C8"/>
    <w:rsid w:val="004E192A"/>
    <w:rsid w:val="004E19BC"/>
    <w:rsid w:val="004E1A70"/>
    <w:rsid w:val="004E1AC2"/>
    <w:rsid w:val="004E1C7B"/>
    <w:rsid w:val="004E2180"/>
    <w:rsid w:val="004E222A"/>
    <w:rsid w:val="004E2280"/>
    <w:rsid w:val="004E228C"/>
    <w:rsid w:val="004E228D"/>
    <w:rsid w:val="004E2325"/>
    <w:rsid w:val="004E2388"/>
    <w:rsid w:val="004E25F8"/>
    <w:rsid w:val="004E26D0"/>
    <w:rsid w:val="004E2730"/>
    <w:rsid w:val="004E27AE"/>
    <w:rsid w:val="004E2829"/>
    <w:rsid w:val="004E289E"/>
    <w:rsid w:val="004E28B3"/>
    <w:rsid w:val="004E29FB"/>
    <w:rsid w:val="004E2AF5"/>
    <w:rsid w:val="004E2C30"/>
    <w:rsid w:val="004E2E9C"/>
    <w:rsid w:val="004E2F77"/>
    <w:rsid w:val="004E341A"/>
    <w:rsid w:val="004E36D6"/>
    <w:rsid w:val="004E374D"/>
    <w:rsid w:val="004E3817"/>
    <w:rsid w:val="004E3829"/>
    <w:rsid w:val="004E3936"/>
    <w:rsid w:val="004E4088"/>
    <w:rsid w:val="004E418F"/>
    <w:rsid w:val="004E4193"/>
    <w:rsid w:val="004E41CB"/>
    <w:rsid w:val="004E41DB"/>
    <w:rsid w:val="004E424F"/>
    <w:rsid w:val="004E431C"/>
    <w:rsid w:val="004E4606"/>
    <w:rsid w:val="004E46A8"/>
    <w:rsid w:val="004E4A90"/>
    <w:rsid w:val="004E4BCD"/>
    <w:rsid w:val="004E4C61"/>
    <w:rsid w:val="004E4C95"/>
    <w:rsid w:val="004E4DF8"/>
    <w:rsid w:val="004E4FC5"/>
    <w:rsid w:val="004E50E2"/>
    <w:rsid w:val="004E5275"/>
    <w:rsid w:val="004E529C"/>
    <w:rsid w:val="004E538C"/>
    <w:rsid w:val="004E5602"/>
    <w:rsid w:val="004E5B2F"/>
    <w:rsid w:val="004E5C72"/>
    <w:rsid w:val="004E5C7E"/>
    <w:rsid w:val="004E5D02"/>
    <w:rsid w:val="004E5D2A"/>
    <w:rsid w:val="004E5D4C"/>
    <w:rsid w:val="004E5DD5"/>
    <w:rsid w:val="004E5E3F"/>
    <w:rsid w:val="004E5EFE"/>
    <w:rsid w:val="004E5F62"/>
    <w:rsid w:val="004E5FED"/>
    <w:rsid w:val="004E5FFF"/>
    <w:rsid w:val="004E6241"/>
    <w:rsid w:val="004E624E"/>
    <w:rsid w:val="004E64B6"/>
    <w:rsid w:val="004E667F"/>
    <w:rsid w:val="004E68C6"/>
    <w:rsid w:val="004E6971"/>
    <w:rsid w:val="004E6A5E"/>
    <w:rsid w:val="004E6A71"/>
    <w:rsid w:val="004E6B46"/>
    <w:rsid w:val="004E6B66"/>
    <w:rsid w:val="004E6CAB"/>
    <w:rsid w:val="004E6D64"/>
    <w:rsid w:val="004E6DE7"/>
    <w:rsid w:val="004E6E82"/>
    <w:rsid w:val="004E7125"/>
    <w:rsid w:val="004E7160"/>
    <w:rsid w:val="004E72A5"/>
    <w:rsid w:val="004E7442"/>
    <w:rsid w:val="004E758D"/>
    <w:rsid w:val="004E759B"/>
    <w:rsid w:val="004E79D5"/>
    <w:rsid w:val="004E7ACA"/>
    <w:rsid w:val="004E7C06"/>
    <w:rsid w:val="004E7DC3"/>
    <w:rsid w:val="004E7DCD"/>
    <w:rsid w:val="004E7F62"/>
    <w:rsid w:val="004E7FFC"/>
    <w:rsid w:val="004F009D"/>
    <w:rsid w:val="004F017E"/>
    <w:rsid w:val="004F01C3"/>
    <w:rsid w:val="004F0327"/>
    <w:rsid w:val="004F040D"/>
    <w:rsid w:val="004F06A1"/>
    <w:rsid w:val="004F06D5"/>
    <w:rsid w:val="004F070E"/>
    <w:rsid w:val="004F073E"/>
    <w:rsid w:val="004F0A75"/>
    <w:rsid w:val="004F0ADA"/>
    <w:rsid w:val="004F0C1D"/>
    <w:rsid w:val="004F0D19"/>
    <w:rsid w:val="004F0DD6"/>
    <w:rsid w:val="004F0F58"/>
    <w:rsid w:val="004F1219"/>
    <w:rsid w:val="004F12A7"/>
    <w:rsid w:val="004F12CB"/>
    <w:rsid w:val="004F1642"/>
    <w:rsid w:val="004F1768"/>
    <w:rsid w:val="004F19B3"/>
    <w:rsid w:val="004F1AF4"/>
    <w:rsid w:val="004F1B6C"/>
    <w:rsid w:val="004F1F05"/>
    <w:rsid w:val="004F20E3"/>
    <w:rsid w:val="004F24B7"/>
    <w:rsid w:val="004F24FD"/>
    <w:rsid w:val="004F2575"/>
    <w:rsid w:val="004F2604"/>
    <w:rsid w:val="004F268F"/>
    <w:rsid w:val="004F26A4"/>
    <w:rsid w:val="004F2735"/>
    <w:rsid w:val="004F2CAC"/>
    <w:rsid w:val="004F2CFC"/>
    <w:rsid w:val="004F2D52"/>
    <w:rsid w:val="004F2F6B"/>
    <w:rsid w:val="004F30F3"/>
    <w:rsid w:val="004F31D7"/>
    <w:rsid w:val="004F33C5"/>
    <w:rsid w:val="004F33F4"/>
    <w:rsid w:val="004F34B0"/>
    <w:rsid w:val="004F35C1"/>
    <w:rsid w:val="004F3678"/>
    <w:rsid w:val="004F3738"/>
    <w:rsid w:val="004F37F1"/>
    <w:rsid w:val="004F3932"/>
    <w:rsid w:val="004F3A04"/>
    <w:rsid w:val="004F3AF5"/>
    <w:rsid w:val="004F3CB1"/>
    <w:rsid w:val="004F3DAD"/>
    <w:rsid w:val="004F3E28"/>
    <w:rsid w:val="004F415B"/>
    <w:rsid w:val="004F44A6"/>
    <w:rsid w:val="004F45B5"/>
    <w:rsid w:val="004F4664"/>
    <w:rsid w:val="004F4808"/>
    <w:rsid w:val="004F4850"/>
    <w:rsid w:val="004F48E5"/>
    <w:rsid w:val="004F48F1"/>
    <w:rsid w:val="004F4904"/>
    <w:rsid w:val="004F4954"/>
    <w:rsid w:val="004F4BBB"/>
    <w:rsid w:val="004F4CE7"/>
    <w:rsid w:val="004F502A"/>
    <w:rsid w:val="004F51A8"/>
    <w:rsid w:val="004F51F5"/>
    <w:rsid w:val="004F52A3"/>
    <w:rsid w:val="004F542C"/>
    <w:rsid w:val="004F5446"/>
    <w:rsid w:val="004F5498"/>
    <w:rsid w:val="004F56ED"/>
    <w:rsid w:val="004F5787"/>
    <w:rsid w:val="004F580B"/>
    <w:rsid w:val="004F5985"/>
    <w:rsid w:val="004F59BE"/>
    <w:rsid w:val="004F5B00"/>
    <w:rsid w:val="004F5C26"/>
    <w:rsid w:val="004F5CFD"/>
    <w:rsid w:val="004F5D67"/>
    <w:rsid w:val="004F5EAA"/>
    <w:rsid w:val="004F5FA0"/>
    <w:rsid w:val="004F5FA5"/>
    <w:rsid w:val="004F5FA7"/>
    <w:rsid w:val="004F62FA"/>
    <w:rsid w:val="004F6528"/>
    <w:rsid w:val="004F6562"/>
    <w:rsid w:val="004F66C9"/>
    <w:rsid w:val="004F682C"/>
    <w:rsid w:val="004F698B"/>
    <w:rsid w:val="004F6D39"/>
    <w:rsid w:val="004F6D5B"/>
    <w:rsid w:val="004F6E08"/>
    <w:rsid w:val="004F6F19"/>
    <w:rsid w:val="004F717F"/>
    <w:rsid w:val="004F7283"/>
    <w:rsid w:val="004F7382"/>
    <w:rsid w:val="004F73B3"/>
    <w:rsid w:val="004F749E"/>
    <w:rsid w:val="004F7600"/>
    <w:rsid w:val="004F7689"/>
    <w:rsid w:val="004F7789"/>
    <w:rsid w:val="004F7928"/>
    <w:rsid w:val="004F79D2"/>
    <w:rsid w:val="004F7A79"/>
    <w:rsid w:val="004F7AB3"/>
    <w:rsid w:val="004F7C26"/>
    <w:rsid w:val="004F7DF3"/>
    <w:rsid w:val="004F7F1C"/>
    <w:rsid w:val="00500014"/>
    <w:rsid w:val="00500078"/>
    <w:rsid w:val="0050014B"/>
    <w:rsid w:val="00500471"/>
    <w:rsid w:val="0050050F"/>
    <w:rsid w:val="0050056D"/>
    <w:rsid w:val="00500584"/>
    <w:rsid w:val="0050071F"/>
    <w:rsid w:val="0050094D"/>
    <w:rsid w:val="00500ED3"/>
    <w:rsid w:val="00500EE6"/>
    <w:rsid w:val="00501015"/>
    <w:rsid w:val="005011AD"/>
    <w:rsid w:val="005013C2"/>
    <w:rsid w:val="00501521"/>
    <w:rsid w:val="0050154B"/>
    <w:rsid w:val="00501567"/>
    <w:rsid w:val="00501591"/>
    <w:rsid w:val="005015B7"/>
    <w:rsid w:val="005015E6"/>
    <w:rsid w:val="00501657"/>
    <w:rsid w:val="005016C8"/>
    <w:rsid w:val="0050182D"/>
    <w:rsid w:val="005018B1"/>
    <w:rsid w:val="005019AB"/>
    <w:rsid w:val="00501A2D"/>
    <w:rsid w:val="00501A59"/>
    <w:rsid w:val="00501B38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DA"/>
    <w:rsid w:val="00502676"/>
    <w:rsid w:val="0050271A"/>
    <w:rsid w:val="00502833"/>
    <w:rsid w:val="005028C3"/>
    <w:rsid w:val="00502994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693"/>
    <w:rsid w:val="005036D2"/>
    <w:rsid w:val="005039A1"/>
    <w:rsid w:val="00503BE2"/>
    <w:rsid w:val="00503D40"/>
    <w:rsid w:val="00503E06"/>
    <w:rsid w:val="00503EF7"/>
    <w:rsid w:val="00503F58"/>
    <w:rsid w:val="005040DE"/>
    <w:rsid w:val="00504101"/>
    <w:rsid w:val="005041E7"/>
    <w:rsid w:val="005043C8"/>
    <w:rsid w:val="005045BB"/>
    <w:rsid w:val="005045D1"/>
    <w:rsid w:val="005047FB"/>
    <w:rsid w:val="0050497B"/>
    <w:rsid w:val="005049FC"/>
    <w:rsid w:val="00504A14"/>
    <w:rsid w:val="00504B1F"/>
    <w:rsid w:val="00504C2F"/>
    <w:rsid w:val="00504ECD"/>
    <w:rsid w:val="00504F72"/>
    <w:rsid w:val="00504F76"/>
    <w:rsid w:val="0050503E"/>
    <w:rsid w:val="005050C9"/>
    <w:rsid w:val="00505443"/>
    <w:rsid w:val="00505516"/>
    <w:rsid w:val="005056B6"/>
    <w:rsid w:val="00505728"/>
    <w:rsid w:val="00505828"/>
    <w:rsid w:val="00505854"/>
    <w:rsid w:val="005059F9"/>
    <w:rsid w:val="00505AC3"/>
    <w:rsid w:val="00505BD9"/>
    <w:rsid w:val="00505D34"/>
    <w:rsid w:val="00506322"/>
    <w:rsid w:val="00506452"/>
    <w:rsid w:val="00506788"/>
    <w:rsid w:val="00506892"/>
    <w:rsid w:val="0050694C"/>
    <w:rsid w:val="0050697F"/>
    <w:rsid w:val="005069A9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2D9"/>
    <w:rsid w:val="00507305"/>
    <w:rsid w:val="00507396"/>
    <w:rsid w:val="0050745C"/>
    <w:rsid w:val="00507730"/>
    <w:rsid w:val="00507979"/>
    <w:rsid w:val="005079B7"/>
    <w:rsid w:val="00507AD3"/>
    <w:rsid w:val="00507BFF"/>
    <w:rsid w:val="00507D23"/>
    <w:rsid w:val="00507E39"/>
    <w:rsid w:val="005101A1"/>
    <w:rsid w:val="00510420"/>
    <w:rsid w:val="005105FC"/>
    <w:rsid w:val="00510624"/>
    <w:rsid w:val="005108C1"/>
    <w:rsid w:val="00510A60"/>
    <w:rsid w:val="00510A6B"/>
    <w:rsid w:val="00510AB9"/>
    <w:rsid w:val="00510C38"/>
    <w:rsid w:val="00510C7D"/>
    <w:rsid w:val="00510CC2"/>
    <w:rsid w:val="00510DAD"/>
    <w:rsid w:val="00510E97"/>
    <w:rsid w:val="00510F80"/>
    <w:rsid w:val="00511280"/>
    <w:rsid w:val="00511283"/>
    <w:rsid w:val="00511287"/>
    <w:rsid w:val="00511383"/>
    <w:rsid w:val="0051148C"/>
    <w:rsid w:val="005116A5"/>
    <w:rsid w:val="00511983"/>
    <w:rsid w:val="00511A41"/>
    <w:rsid w:val="00511A67"/>
    <w:rsid w:val="00511AFF"/>
    <w:rsid w:val="00511B24"/>
    <w:rsid w:val="00511E22"/>
    <w:rsid w:val="00511E3B"/>
    <w:rsid w:val="00512098"/>
    <w:rsid w:val="005120D7"/>
    <w:rsid w:val="00512260"/>
    <w:rsid w:val="005123EC"/>
    <w:rsid w:val="005123EF"/>
    <w:rsid w:val="00512438"/>
    <w:rsid w:val="00512665"/>
    <w:rsid w:val="005126CB"/>
    <w:rsid w:val="00512808"/>
    <w:rsid w:val="00512A89"/>
    <w:rsid w:val="00512B5F"/>
    <w:rsid w:val="00512C18"/>
    <w:rsid w:val="00512C45"/>
    <w:rsid w:val="00512C5E"/>
    <w:rsid w:val="00512D00"/>
    <w:rsid w:val="00512D76"/>
    <w:rsid w:val="00513123"/>
    <w:rsid w:val="005135A8"/>
    <w:rsid w:val="005136AD"/>
    <w:rsid w:val="0051396D"/>
    <w:rsid w:val="005139EC"/>
    <w:rsid w:val="00513BE4"/>
    <w:rsid w:val="00513D1C"/>
    <w:rsid w:val="00513DC3"/>
    <w:rsid w:val="00513FAC"/>
    <w:rsid w:val="00514104"/>
    <w:rsid w:val="00514389"/>
    <w:rsid w:val="0051447C"/>
    <w:rsid w:val="005144D5"/>
    <w:rsid w:val="005145D9"/>
    <w:rsid w:val="005147DD"/>
    <w:rsid w:val="0051498A"/>
    <w:rsid w:val="00514A21"/>
    <w:rsid w:val="00514AA5"/>
    <w:rsid w:val="00514AD1"/>
    <w:rsid w:val="00514BC4"/>
    <w:rsid w:val="00514C13"/>
    <w:rsid w:val="00514DD4"/>
    <w:rsid w:val="00514E63"/>
    <w:rsid w:val="0051515F"/>
    <w:rsid w:val="00515345"/>
    <w:rsid w:val="0051538E"/>
    <w:rsid w:val="005154FE"/>
    <w:rsid w:val="00515521"/>
    <w:rsid w:val="0051580E"/>
    <w:rsid w:val="00515A66"/>
    <w:rsid w:val="00515B14"/>
    <w:rsid w:val="00515B28"/>
    <w:rsid w:val="00515C07"/>
    <w:rsid w:val="00515E50"/>
    <w:rsid w:val="00515EF0"/>
    <w:rsid w:val="00516062"/>
    <w:rsid w:val="00516098"/>
    <w:rsid w:val="0051612B"/>
    <w:rsid w:val="005161DD"/>
    <w:rsid w:val="005162A4"/>
    <w:rsid w:val="005163E3"/>
    <w:rsid w:val="005164B1"/>
    <w:rsid w:val="005165CB"/>
    <w:rsid w:val="00516729"/>
    <w:rsid w:val="0051672E"/>
    <w:rsid w:val="00516767"/>
    <w:rsid w:val="00516797"/>
    <w:rsid w:val="005167BD"/>
    <w:rsid w:val="0051682F"/>
    <w:rsid w:val="005169AB"/>
    <w:rsid w:val="00516C49"/>
    <w:rsid w:val="00516C58"/>
    <w:rsid w:val="00516F52"/>
    <w:rsid w:val="00516F81"/>
    <w:rsid w:val="005171AA"/>
    <w:rsid w:val="00517236"/>
    <w:rsid w:val="005172BC"/>
    <w:rsid w:val="005174C1"/>
    <w:rsid w:val="005174C7"/>
    <w:rsid w:val="005176E8"/>
    <w:rsid w:val="005177E3"/>
    <w:rsid w:val="00517989"/>
    <w:rsid w:val="00517BA2"/>
    <w:rsid w:val="00517D89"/>
    <w:rsid w:val="00517E7B"/>
    <w:rsid w:val="00520081"/>
    <w:rsid w:val="005201B1"/>
    <w:rsid w:val="005202DA"/>
    <w:rsid w:val="005202DF"/>
    <w:rsid w:val="005205FF"/>
    <w:rsid w:val="00520713"/>
    <w:rsid w:val="0052079F"/>
    <w:rsid w:val="00520892"/>
    <w:rsid w:val="00520B5C"/>
    <w:rsid w:val="00520BCA"/>
    <w:rsid w:val="00520C91"/>
    <w:rsid w:val="00521012"/>
    <w:rsid w:val="005211CA"/>
    <w:rsid w:val="00521267"/>
    <w:rsid w:val="0052127E"/>
    <w:rsid w:val="0052144C"/>
    <w:rsid w:val="00521474"/>
    <w:rsid w:val="00521528"/>
    <w:rsid w:val="00521557"/>
    <w:rsid w:val="00521617"/>
    <w:rsid w:val="005218AA"/>
    <w:rsid w:val="00521A30"/>
    <w:rsid w:val="00521BF8"/>
    <w:rsid w:val="005220E5"/>
    <w:rsid w:val="005221C0"/>
    <w:rsid w:val="00522204"/>
    <w:rsid w:val="00522223"/>
    <w:rsid w:val="005222BF"/>
    <w:rsid w:val="00522357"/>
    <w:rsid w:val="00522359"/>
    <w:rsid w:val="0052245C"/>
    <w:rsid w:val="005224CE"/>
    <w:rsid w:val="00522591"/>
    <w:rsid w:val="0052287B"/>
    <w:rsid w:val="005229BC"/>
    <w:rsid w:val="00522AD8"/>
    <w:rsid w:val="00522C34"/>
    <w:rsid w:val="00522C98"/>
    <w:rsid w:val="00522CD1"/>
    <w:rsid w:val="00522E1A"/>
    <w:rsid w:val="00522F7C"/>
    <w:rsid w:val="0052347F"/>
    <w:rsid w:val="00523603"/>
    <w:rsid w:val="005237A5"/>
    <w:rsid w:val="0052387D"/>
    <w:rsid w:val="00523901"/>
    <w:rsid w:val="00523933"/>
    <w:rsid w:val="00523A32"/>
    <w:rsid w:val="00523A50"/>
    <w:rsid w:val="00523AF7"/>
    <w:rsid w:val="00523CA7"/>
    <w:rsid w:val="00523E04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689"/>
    <w:rsid w:val="005247F4"/>
    <w:rsid w:val="00524819"/>
    <w:rsid w:val="00524ACF"/>
    <w:rsid w:val="00524B39"/>
    <w:rsid w:val="00524C39"/>
    <w:rsid w:val="00524C98"/>
    <w:rsid w:val="00524E05"/>
    <w:rsid w:val="00524ED1"/>
    <w:rsid w:val="00524F7A"/>
    <w:rsid w:val="0052505E"/>
    <w:rsid w:val="00525080"/>
    <w:rsid w:val="005250FE"/>
    <w:rsid w:val="00525178"/>
    <w:rsid w:val="00525189"/>
    <w:rsid w:val="005251B6"/>
    <w:rsid w:val="005251E7"/>
    <w:rsid w:val="00525602"/>
    <w:rsid w:val="00525689"/>
    <w:rsid w:val="005256F3"/>
    <w:rsid w:val="00525760"/>
    <w:rsid w:val="005257B7"/>
    <w:rsid w:val="00525991"/>
    <w:rsid w:val="005259B2"/>
    <w:rsid w:val="00525BE9"/>
    <w:rsid w:val="00525E2A"/>
    <w:rsid w:val="00525E57"/>
    <w:rsid w:val="00525EC4"/>
    <w:rsid w:val="00525F4A"/>
    <w:rsid w:val="00525FDB"/>
    <w:rsid w:val="00526226"/>
    <w:rsid w:val="00526491"/>
    <w:rsid w:val="005264B2"/>
    <w:rsid w:val="00526643"/>
    <w:rsid w:val="005266B6"/>
    <w:rsid w:val="005266C9"/>
    <w:rsid w:val="0052684F"/>
    <w:rsid w:val="00526895"/>
    <w:rsid w:val="00526A38"/>
    <w:rsid w:val="00526B6A"/>
    <w:rsid w:val="00526C7D"/>
    <w:rsid w:val="00526CDF"/>
    <w:rsid w:val="00526CE1"/>
    <w:rsid w:val="00526D2B"/>
    <w:rsid w:val="0052703F"/>
    <w:rsid w:val="0052729F"/>
    <w:rsid w:val="00527392"/>
    <w:rsid w:val="005274AC"/>
    <w:rsid w:val="005274CA"/>
    <w:rsid w:val="005275BE"/>
    <w:rsid w:val="005276E1"/>
    <w:rsid w:val="00527727"/>
    <w:rsid w:val="005278B4"/>
    <w:rsid w:val="005278D5"/>
    <w:rsid w:val="00527947"/>
    <w:rsid w:val="005279F7"/>
    <w:rsid w:val="00527A54"/>
    <w:rsid w:val="00527A87"/>
    <w:rsid w:val="00527ABA"/>
    <w:rsid w:val="00527ACF"/>
    <w:rsid w:val="00527C09"/>
    <w:rsid w:val="00527F02"/>
    <w:rsid w:val="00527FAB"/>
    <w:rsid w:val="005300CB"/>
    <w:rsid w:val="00530322"/>
    <w:rsid w:val="005306FF"/>
    <w:rsid w:val="00530826"/>
    <w:rsid w:val="00530906"/>
    <w:rsid w:val="0053091B"/>
    <w:rsid w:val="005309BE"/>
    <w:rsid w:val="005309C4"/>
    <w:rsid w:val="00530B69"/>
    <w:rsid w:val="00530D6E"/>
    <w:rsid w:val="00530DF2"/>
    <w:rsid w:val="005311F5"/>
    <w:rsid w:val="005313CD"/>
    <w:rsid w:val="00531436"/>
    <w:rsid w:val="005318A8"/>
    <w:rsid w:val="005318BC"/>
    <w:rsid w:val="00531AEC"/>
    <w:rsid w:val="00531AED"/>
    <w:rsid w:val="00531B21"/>
    <w:rsid w:val="00531CE1"/>
    <w:rsid w:val="00531D19"/>
    <w:rsid w:val="00531E37"/>
    <w:rsid w:val="00531E54"/>
    <w:rsid w:val="00531EA9"/>
    <w:rsid w:val="00531EED"/>
    <w:rsid w:val="005320D7"/>
    <w:rsid w:val="005321D8"/>
    <w:rsid w:val="005322D2"/>
    <w:rsid w:val="00532309"/>
    <w:rsid w:val="005323A2"/>
    <w:rsid w:val="005323E4"/>
    <w:rsid w:val="005324E4"/>
    <w:rsid w:val="00532537"/>
    <w:rsid w:val="00532589"/>
    <w:rsid w:val="005325DE"/>
    <w:rsid w:val="0053260E"/>
    <w:rsid w:val="0053291F"/>
    <w:rsid w:val="005329A0"/>
    <w:rsid w:val="005329AF"/>
    <w:rsid w:val="00532B04"/>
    <w:rsid w:val="00532B8E"/>
    <w:rsid w:val="00532EDA"/>
    <w:rsid w:val="00533193"/>
    <w:rsid w:val="00533228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1D7"/>
    <w:rsid w:val="005342E3"/>
    <w:rsid w:val="005344DC"/>
    <w:rsid w:val="005345D7"/>
    <w:rsid w:val="005347D5"/>
    <w:rsid w:val="00534807"/>
    <w:rsid w:val="00534848"/>
    <w:rsid w:val="00534988"/>
    <w:rsid w:val="005349B9"/>
    <w:rsid w:val="005349F7"/>
    <w:rsid w:val="00534BAC"/>
    <w:rsid w:val="00534C5E"/>
    <w:rsid w:val="00534C6C"/>
    <w:rsid w:val="00534C7D"/>
    <w:rsid w:val="00534CA5"/>
    <w:rsid w:val="00534CFB"/>
    <w:rsid w:val="00534DC4"/>
    <w:rsid w:val="00534F6B"/>
    <w:rsid w:val="00534FC6"/>
    <w:rsid w:val="005350CA"/>
    <w:rsid w:val="005357E5"/>
    <w:rsid w:val="005358FF"/>
    <w:rsid w:val="005359E2"/>
    <w:rsid w:val="00535A58"/>
    <w:rsid w:val="00535B5F"/>
    <w:rsid w:val="00535C2F"/>
    <w:rsid w:val="00535C4C"/>
    <w:rsid w:val="00535C54"/>
    <w:rsid w:val="00535C72"/>
    <w:rsid w:val="00535CE3"/>
    <w:rsid w:val="00535DFE"/>
    <w:rsid w:val="00535E14"/>
    <w:rsid w:val="00535E23"/>
    <w:rsid w:val="00535E68"/>
    <w:rsid w:val="00535F5D"/>
    <w:rsid w:val="00535FC5"/>
    <w:rsid w:val="0053600B"/>
    <w:rsid w:val="005360C7"/>
    <w:rsid w:val="005360F0"/>
    <w:rsid w:val="005360F4"/>
    <w:rsid w:val="00536119"/>
    <w:rsid w:val="0053635A"/>
    <w:rsid w:val="005365A4"/>
    <w:rsid w:val="005365F9"/>
    <w:rsid w:val="00536672"/>
    <w:rsid w:val="005368AB"/>
    <w:rsid w:val="0053690E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4D4"/>
    <w:rsid w:val="005375F4"/>
    <w:rsid w:val="0053770D"/>
    <w:rsid w:val="005378BF"/>
    <w:rsid w:val="005378EA"/>
    <w:rsid w:val="00537952"/>
    <w:rsid w:val="005379AA"/>
    <w:rsid w:val="00537A78"/>
    <w:rsid w:val="00537B48"/>
    <w:rsid w:val="00537B4D"/>
    <w:rsid w:val="00537B76"/>
    <w:rsid w:val="00537BD3"/>
    <w:rsid w:val="00537C73"/>
    <w:rsid w:val="00537D16"/>
    <w:rsid w:val="00537D8A"/>
    <w:rsid w:val="00537DE8"/>
    <w:rsid w:val="00537F99"/>
    <w:rsid w:val="005400A6"/>
    <w:rsid w:val="0054011B"/>
    <w:rsid w:val="005402AC"/>
    <w:rsid w:val="0054043B"/>
    <w:rsid w:val="00540472"/>
    <w:rsid w:val="005404BF"/>
    <w:rsid w:val="0054081C"/>
    <w:rsid w:val="00540898"/>
    <w:rsid w:val="00540B13"/>
    <w:rsid w:val="00540B19"/>
    <w:rsid w:val="00540C00"/>
    <w:rsid w:val="00540C2E"/>
    <w:rsid w:val="00540E4B"/>
    <w:rsid w:val="00540EE5"/>
    <w:rsid w:val="00540F1E"/>
    <w:rsid w:val="00541048"/>
    <w:rsid w:val="005411AE"/>
    <w:rsid w:val="00541303"/>
    <w:rsid w:val="005413B6"/>
    <w:rsid w:val="005413DA"/>
    <w:rsid w:val="005415F0"/>
    <w:rsid w:val="005418CF"/>
    <w:rsid w:val="0054199B"/>
    <w:rsid w:val="005419B7"/>
    <w:rsid w:val="00541A1B"/>
    <w:rsid w:val="00541ABE"/>
    <w:rsid w:val="00541BA7"/>
    <w:rsid w:val="00541C30"/>
    <w:rsid w:val="00541E05"/>
    <w:rsid w:val="0054214B"/>
    <w:rsid w:val="005422BF"/>
    <w:rsid w:val="00542348"/>
    <w:rsid w:val="005424A8"/>
    <w:rsid w:val="00542520"/>
    <w:rsid w:val="005426F6"/>
    <w:rsid w:val="00542750"/>
    <w:rsid w:val="005427A6"/>
    <w:rsid w:val="005427AE"/>
    <w:rsid w:val="00542C50"/>
    <w:rsid w:val="00542CA0"/>
    <w:rsid w:val="005430C0"/>
    <w:rsid w:val="0054313F"/>
    <w:rsid w:val="0054318C"/>
    <w:rsid w:val="00543248"/>
    <w:rsid w:val="005432F2"/>
    <w:rsid w:val="0054330B"/>
    <w:rsid w:val="005437DC"/>
    <w:rsid w:val="005439FA"/>
    <w:rsid w:val="00543A99"/>
    <w:rsid w:val="00543CFD"/>
    <w:rsid w:val="00543E02"/>
    <w:rsid w:val="00543EB6"/>
    <w:rsid w:val="00544032"/>
    <w:rsid w:val="005444C6"/>
    <w:rsid w:val="00544560"/>
    <w:rsid w:val="005447F4"/>
    <w:rsid w:val="0054491C"/>
    <w:rsid w:val="0054495F"/>
    <w:rsid w:val="00544969"/>
    <w:rsid w:val="00544ADA"/>
    <w:rsid w:val="00544CCD"/>
    <w:rsid w:val="00544D00"/>
    <w:rsid w:val="00545245"/>
    <w:rsid w:val="00545281"/>
    <w:rsid w:val="0054536B"/>
    <w:rsid w:val="0054543D"/>
    <w:rsid w:val="005456FD"/>
    <w:rsid w:val="00545751"/>
    <w:rsid w:val="0054577D"/>
    <w:rsid w:val="00545B44"/>
    <w:rsid w:val="00545C61"/>
    <w:rsid w:val="00545CB2"/>
    <w:rsid w:val="00545EEF"/>
    <w:rsid w:val="00546088"/>
    <w:rsid w:val="0054609C"/>
    <w:rsid w:val="005460C9"/>
    <w:rsid w:val="005460ED"/>
    <w:rsid w:val="0054622C"/>
    <w:rsid w:val="0054625B"/>
    <w:rsid w:val="005463F6"/>
    <w:rsid w:val="0054642F"/>
    <w:rsid w:val="00546503"/>
    <w:rsid w:val="005466D6"/>
    <w:rsid w:val="0054675F"/>
    <w:rsid w:val="005467A9"/>
    <w:rsid w:val="0054680C"/>
    <w:rsid w:val="00546900"/>
    <w:rsid w:val="00546978"/>
    <w:rsid w:val="005469D2"/>
    <w:rsid w:val="005469F5"/>
    <w:rsid w:val="00546A16"/>
    <w:rsid w:val="00546BF1"/>
    <w:rsid w:val="0054705C"/>
    <w:rsid w:val="00547608"/>
    <w:rsid w:val="00547A04"/>
    <w:rsid w:val="00547A86"/>
    <w:rsid w:val="00547BD0"/>
    <w:rsid w:val="00547CB5"/>
    <w:rsid w:val="00547CFA"/>
    <w:rsid w:val="00547E61"/>
    <w:rsid w:val="00547FA3"/>
    <w:rsid w:val="00550073"/>
    <w:rsid w:val="0055041A"/>
    <w:rsid w:val="00550466"/>
    <w:rsid w:val="00550468"/>
    <w:rsid w:val="0055055A"/>
    <w:rsid w:val="005505C4"/>
    <w:rsid w:val="005506EC"/>
    <w:rsid w:val="00550C0F"/>
    <w:rsid w:val="00550FB0"/>
    <w:rsid w:val="005510E1"/>
    <w:rsid w:val="00551127"/>
    <w:rsid w:val="005513C9"/>
    <w:rsid w:val="005514B4"/>
    <w:rsid w:val="00551774"/>
    <w:rsid w:val="005517CC"/>
    <w:rsid w:val="005518CC"/>
    <w:rsid w:val="0055196E"/>
    <w:rsid w:val="005519C8"/>
    <w:rsid w:val="00551B2C"/>
    <w:rsid w:val="00551C9A"/>
    <w:rsid w:val="00551DE5"/>
    <w:rsid w:val="00551F05"/>
    <w:rsid w:val="00551F35"/>
    <w:rsid w:val="00551F58"/>
    <w:rsid w:val="00551F68"/>
    <w:rsid w:val="00551FFC"/>
    <w:rsid w:val="00552196"/>
    <w:rsid w:val="00552199"/>
    <w:rsid w:val="005521AE"/>
    <w:rsid w:val="0055220C"/>
    <w:rsid w:val="005523AE"/>
    <w:rsid w:val="005524DC"/>
    <w:rsid w:val="00552541"/>
    <w:rsid w:val="00552560"/>
    <w:rsid w:val="005526D0"/>
    <w:rsid w:val="005527A3"/>
    <w:rsid w:val="005527F4"/>
    <w:rsid w:val="00552803"/>
    <w:rsid w:val="00552AA2"/>
    <w:rsid w:val="00552ADD"/>
    <w:rsid w:val="00552AF0"/>
    <w:rsid w:val="00552C40"/>
    <w:rsid w:val="00552F0A"/>
    <w:rsid w:val="00553036"/>
    <w:rsid w:val="005530E0"/>
    <w:rsid w:val="00553134"/>
    <w:rsid w:val="005532EB"/>
    <w:rsid w:val="005533D1"/>
    <w:rsid w:val="0055380E"/>
    <w:rsid w:val="005538F9"/>
    <w:rsid w:val="0055396C"/>
    <w:rsid w:val="00553AAE"/>
    <w:rsid w:val="00553B6D"/>
    <w:rsid w:val="00553C30"/>
    <w:rsid w:val="00553E84"/>
    <w:rsid w:val="00554199"/>
    <w:rsid w:val="005541F7"/>
    <w:rsid w:val="005542D0"/>
    <w:rsid w:val="00554563"/>
    <w:rsid w:val="005545B8"/>
    <w:rsid w:val="0055463C"/>
    <w:rsid w:val="0055467A"/>
    <w:rsid w:val="00554688"/>
    <w:rsid w:val="00554714"/>
    <w:rsid w:val="00554C02"/>
    <w:rsid w:val="00554C86"/>
    <w:rsid w:val="00554EA8"/>
    <w:rsid w:val="00554FB0"/>
    <w:rsid w:val="0055503E"/>
    <w:rsid w:val="005550B1"/>
    <w:rsid w:val="00555295"/>
    <w:rsid w:val="0055531F"/>
    <w:rsid w:val="00555379"/>
    <w:rsid w:val="00555688"/>
    <w:rsid w:val="005558ED"/>
    <w:rsid w:val="00555926"/>
    <w:rsid w:val="00555AD0"/>
    <w:rsid w:val="00555BF5"/>
    <w:rsid w:val="00555C50"/>
    <w:rsid w:val="00555DA3"/>
    <w:rsid w:val="005560CE"/>
    <w:rsid w:val="0055641E"/>
    <w:rsid w:val="00556469"/>
    <w:rsid w:val="00556633"/>
    <w:rsid w:val="00556668"/>
    <w:rsid w:val="005566DF"/>
    <w:rsid w:val="005566FF"/>
    <w:rsid w:val="0055672F"/>
    <w:rsid w:val="00556944"/>
    <w:rsid w:val="00556A75"/>
    <w:rsid w:val="00556ACF"/>
    <w:rsid w:val="00556AF3"/>
    <w:rsid w:val="00556B38"/>
    <w:rsid w:val="00556C8D"/>
    <w:rsid w:val="00556CE9"/>
    <w:rsid w:val="00556D2C"/>
    <w:rsid w:val="00556DD1"/>
    <w:rsid w:val="00556EB4"/>
    <w:rsid w:val="00556F2F"/>
    <w:rsid w:val="00557014"/>
    <w:rsid w:val="005570AB"/>
    <w:rsid w:val="005571F9"/>
    <w:rsid w:val="005572CA"/>
    <w:rsid w:val="005573AA"/>
    <w:rsid w:val="0055751D"/>
    <w:rsid w:val="005576E6"/>
    <w:rsid w:val="00557770"/>
    <w:rsid w:val="00557810"/>
    <w:rsid w:val="00557814"/>
    <w:rsid w:val="005578D1"/>
    <w:rsid w:val="00557A10"/>
    <w:rsid w:val="00557B35"/>
    <w:rsid w:val="00557B6F"/>
    <w:rsid w:val="00557C3C"/>
    <w:rsid w:val="00557F18"/>
    <w:rsid w:val="00557FDF"/>
    <w:rsid w:val="00557FFC"/>
    <w:rsid w:val="00560088"/>
    <w:rsid w:val="005600C1"/>
    <w:rsid w:val="005600E8"/>
    <w:rsid w:val="00560181"/>
    <w:rsid w:val="00560338"/>
    <w:rsid w:val="005604DD"/>
    <w:rsid w:val="005605E4"/>
    <w:rsid w:val="00560637"/>
    <w:rsid w:val="00560645"/>
    <w:rsid w:val="0056089F"/>
    <w:rsid w:val="005608CE"/>
    <w:rsid w:val="005608F3"/>
    <w:rsid w:val="005609BF"/>
    <w:rsid w:val="00560A77"/>
    <w:rsid w:val="00560BD4"/>
    <w:rsid w:val="00560CCF"/>
    <w:rsid w:val="00560ED9"/>
    <w:rsid w:val="00560F05"/>
    <w:rsid w:val="00560F11"/>
    <w:rsid w:val="00561001"/>
    <w:rsid w:val="00561299"/>
    <w:rsid w:val="0056132C"/>
    <w:rsid w:val="005613BB"/>
    <w:rsid w:val="00561472"/>
    <w:rsid w:val="00561478"/>
    <w:rsid w:val="005614EB"/>
    <w:rsid w:val="00561516"/>
    <w:rsid w:val="0056156B"/>
    <w:rsid w:val="005615FF"/>
    <w:rsid w:val="005617F1"/>
    <w:rsid w:val="005619E9"/>
    <w:rsid w:val="00561B92"/>
    <w:rsid w:val="00561D93"/>
    <w:rsid w:val="00561E27"/>
    <w:rsid w:val="00561E70"/>
    <w:rsid w:val="00562115"/>
    <w:rsid w:val="00562149"/>
    <w:rsid w:val="005621D1"/>
    <w:rsid w:val="005623C7"/>
    <w:rsid w:val="00562461"/>
    <w:rsid w:val="005624D1"/>
    <w:rsid w:val="00562532"/>
    <w:rsid w:val="0056258D"/>
    <w:rsid w:val="0056260D"/>
    <w:rsid w:val="00562727"/>
    <w:rsid w:val="0056282A"/>
    <w:rsid w:val="0056290D"/>
    <w:rsid w:val="0056291B"/>
    <w:rsid w:val="00562ACF"/>
    <w:rsid w:val="00562AD2"/>
    <w:rsid w:val="00562B30"/>
    <w:rsid w:val="00562B70"/>
    <w:rsid w:val="00563000"/>
    <w:rsid w:val="0056308F"/>
    <w:rsid w:val="00563126"/>
    <w:rsid w:val="0056327D"/>
    <w:rsid w:val="005634A2"/>
    <w:rsid w:val="005637B4"/>
    <w:rsid w:val="0056389F"/>
    <w:rsid w:val="00563AFC"/>
    <w:rsid w:val="00563BC4"/>
    <w:rsid w:val="00563DAA"/>
    <w:rsid w:val="00563E56"/>
    <w:rsid w:val="00563E75"/>
    <w:rsid w:val="00563EEC"/>
    <w:rsid w:val="00563F0E"/>
    <w:rsid w:val="00564140"/>
    <w:rsid w:val="005641D3"/>
    <w:rsid w:val="00564213"/>
    <w:rsid w:val="005645E6"/>
    <w:rsid w:val="00564607"/>
    <w:rsid w:val="00564732"/>
    <w:rsid w:val="005647A0"/>
    <w:rsid w:val="00564995"/>
    <w:rsid w:val="005649D6"/>
    <w:rsid w:val="00564A2B"/>
    <w:rsid w:val="00564BE6"/>
    <w:rsid w:val="00564C4E"/>
    <w:rsid w:val="00564CA1"/>
    <w:rsid w:val="00564F04"/>
    <w:rsid w:val="005650FF"/>
    <w:rsid w:val="00565185"/>
    <w:rsid w:val="005651DA"/>
    <w:rsid w:val="005652D0"/>
    <w:rsid w:val="00565373"/>
    <w:rsid w:val="005653AF"/>
    <w:rsid w:val="0056542D"/>
    <w:rsid w:val="005654B5"/>
    <w:rsid w:val="005655DB"/>
    <w:rsid w:val="005656B2"/>
    <w:rsid w:val="0056593F"/>
    <w:rsid w:val="00565A58"/>
    <w:rsid w:val="00565A5F"/>
    <w:rsid w:val="00565C30"/>
    <w:rsid w:val="00565CC0"/>
    <w:rsid w:val="00565CEA"/>
    <w:rsid w:val="00565F02"/>
    <w:rsid w:val="005660BE"/>
    <w:rsid w:val="0056617D"/>
    <w:rsid w:val="005661F9"/>
    <w:rsid w:val="0056622E"/>
    <w:rsid w:val="0056629F"/>
    <w:rsid w:val="005662D1"/>
    <w:rsid w:val="00566943"/>
    <w:rsid w:val="005669B3"/>
    <w:rsid w:val="005669B9"/>
    <w:rsid w:val="00566CB5"/>
    <w:rsid w:val="00566F78"/>
    <w:rsid w:val="00566F90"/>
    <w:rsid w:val="00566F94"/>
    <w:rsid w:val="00567003"/>
    <w:rsid w:val="00567136"/>
    <w:rsid w:val="0056718A"/>
    <w:rsid w:val="005671F1"/>
    <w:rsid w:val="0056725E"/>
    <w:rsid w:val="005672BF"/>
    <w:rsid w:val="00567305"/>
    <w:rsid w:val="00567518"/>
    <w:rsid w:val="00567885"/>
    <w:rsid w:val="00567A50"/>
    <w:rsid w:val="00567A53"/>
    <w:rsid w:val="00570012"/>
    <w:rsid w:val="00570578"/>
    <w:rsid w:val="00570684"/>
    <w:rsid w:val="005706B8"/>
    <w:rsid w:val="00570774"/>
    <w:rsid w:val="00570A0A"/>
    <w:rsid w:val="00570B09"/>
    <w:rsid w:val="00570B31"/>
    <w:rsid w:val="00570B91"/>
    <w:rsid w:val="00570BB6"/>
    <w:rsid w:val="00570C43"/>
    <w:rsid w:val="00570D17"/>
    <w:rsid w:val="00570DD4"/>
    <w:rsid w:val="00570F06"/>
    <w:rsid w:val="00570F0E"/>
    <w:rsid w:val="00570F2C"/>
    <w:rsid w:val="00570F89"/>
    <w:rsid w:val="005710B0"/>
    <w:rsid w:val="005712F4"/>
    <w:rsid w:val="00571374"/>
    <w:rsid w:val="00571464"/>
    <w:rsid w:val="00571559"/>
    <w:rsid w:val="0057165E"/>
    <w:rsid w:val="0057167B"/>
    <w:rsid w:val="005716B4"/>
    <w:rsid w:val="00571741"/>
    <w:rsid w:val="0057183E"/>
    <w:rsid w:val="00571901"/>
    <w:rsid w:val="00571B20"/>
    <w:rsid w:val="00571C3B"/>
    <w:rsid w:val="00571DF3"/>
    <w:rsid w:val="00571F0C"/>
    <w:rsid w:val="00572123"/>
    <w:rsid w:val="00572374"/>
    <w:rsid w:val="00572390"/>
    <w:rsid w:val="0057253E"/>
    <w:rsid w:val="005725A0"/>
    <w:rsid w:val="00572685"/>
    <w:rsid w:val="00572706"/>
    <w:rsid w:val="0057282C"/>
    <w:rsid w:val="00572899"/>
    <w:rsid w:val="00572CDC"/>
    <w:rsid w:val="00572E9A"/>
    <w:rsid w:val="00572EC0"/>
    <w:rsid w:val="00572FE0"/>
    <w:rsid w:val="0057316A"/>
    <w:rsid w:val="00573230"/>
    <w:rsid w:val="005733E6"/>
    <w:rsid w:val="005733F2"/>
    <w:rsid w:val="005736A2"/>
    <w:rsid w:val="005736C3"/>
    <w:rsid w:val="00573701"/>
    <w:rsid w:val="0057370D"/>
    <w:rsid w:val="0057376A"/>
    <w:rsid w:val="005737A7"/>
    <w:rsid w:val="0057391B"/>
    <w:rsid w:val="00573A83"/>
    <w:rsid w:val="00573B0C"/>
    <w:rsid w:val="00573B3E"/>
    <w:rsid w:val="00573C2E"/>
    <w:rsid w:val="00573C3F"/>
    <w:rsid w:val="00573F80"/>
    <w:rsid w:val="00574556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985"/>
    <w:rsid w:val="00575AC2"/>
    <w:rsid w:val="00575CC7"/>
    <w:rsid w:val="00575E0D"/>
    <w:rsid w:val="00575E44"/>
    <w:rsid w:val="00575ED7"/>
    <w:rsid w:val="00575EFB"/>
    <w:rsid w:val="00575F67"/>
    <w:rsid w:val="00576057"/>
    <w:rsid w:val="00576076"/>
    <w:rsid w:val="00576089"/>
    <w:rsid w:val="00576209"/>
    <w:rsid w:val="0057630F"/>
    <w:rsid w:val="00576321"/>
    <w:rsid w:val="00576345"/>
    <w:rsid w:val="00576572"/>
    <w:rsid w:val="0057665F"/>
    <w:rsid w:val="0057672C"/>
    <w:rsid w:val="005767D7"/>
    <w:rsid w:val="00576890"/>
    <w:rsid w:val="005768EA"/>
    <w:rsid w:val="0057691C"/>
    <w:rsid w:val="00576BB3"/>
    <w:rsid w:val="00576D57"/>
    <w:rsid w:val="00576E3D"/>
    <w:rsid w:val="00576E6E"/>
    <w:rsid w:val="00576E79"/>
    <w:rsid w:val="005770A1"/>
    <w:rsid w:val="005770CB"/>
    <w:rsid w:val="005771D9"/>
    <w:rsid w:val="0057727C"/>
    <w:rsid w:val="00577372"/>
    <w:rsid w:val="005774C9"/>
    <w:rsid w:val="005776B7"/>
    <w:rsid w:val="00577708"/>
    <w:rsid w:val="005778FB"/>
    <w:rsid w:val="00577A59"/>
    <w:rsid w:val="00577AC4"/>
    <w:rsid w:val="00577B14"/>
    <w:rsid w:val="00577C98"/>
    <w:rsid w:val="00577CC2"/>
    <w:rsid w:val="00577CC9"/>
    <w:rsid w:val="00577D6E"/>
    <w:rsid w:val="00577FD8"/>
    <w:rsid w:val="00580171"/>
    <w:rsid w:val="00580179"/>
    <w:rsid w:val="005803D2"/>
    <w:rsid w:val="005805C2"/>
    <w:rsid w:val="00580661"/>
    <w:rsid w:val="0058080A"/>
    <w:rsid w:val="00580832"/>
    <w:rsid w:val="0058085B"/>
    <w:rsid w:val="00580876"/>
    <w:rsid w:val="00580878"/>
    <w:rsid w:val="0058090E"/>
    <w:rsid w:val="00580AE4"/>
    <w:rsid w:val="00580BAF"/>
    <w:rsid w:val="0058119B"/>
    <w:rsid w:val="005812D4"/>
    <w:rsid w:val="00581418"/>
    <w:rsid w:val="0058150F"/>
    <w:rsid w:val="00581519"/>
    <w:rsid w:val="00581900"/>
    <w:rsid w:val="0058190D"/>
    <w:rsid w:val="00581A35"/>
    <w:rsid w:val="00581BFE"/>
    <w:rsid w:val="00581CC0"/>
    <w:rsid w:val="00581CCF"/>
    <w:rsid w:val="00581D70"/>
    <w:rsid w:val="00581DEF"/>
    <w:rsid w:val="00581F89"/>
    <w:rsid w:val="0058200E"/>
    <w:rsid w:val="00582305"/>
    <w:rsid w:val="005823B3"/>
    <w:rsid w:val="0058254E"/>
    <w:rsid w:val="0058269A"/>
    <w:rsid w:val="00582860"/>
    <w:rsid w:val="00582EB0"/>
    <w:rsid w:val="00583093"/>
    <w:rsid w:val="005830D7"/>
    <w:rsid w:val="0058338A"/>
    <w:rsid w:val="00583421"/>
    <w:rsid w:val="005838E6"/>
    <w:rsid w:val="00583A56"/>
    <w:rsid w:val="00583AD7"/>
    <w:rsid w:val="00583DB6"/>
    <w:rsid w:val="00583E9F"/>
    <w:rsid w:val="005840DC"/>
    <w:rsid w:val="00584159"/>
    <w:rsid w:val="0058460A"/>
    <w:rsid w:val="0058461A"/>
    <w:rsid w:val="00584634"/>
    <w:rsid w:val="00584639"/>
    <w:rsid w:val="00584743"/>
    <w:rsid w:val="005847B0"/>
    <w:rsid w:val="00584909"/>
    <w:rsid w:val="00584C3B"/>
    <w:rsid w:val="00584F72"/>
    <w:rsid w:val="0058519A"/>
    <w:rsid w:val="0058545D"/>
    <w:rsid w:val="005855EA"/>
    <w:rsid w:val="005856FA"/>
    <w:rsid w:val="0058580B"/>
    <w:rsid w:val="0058581F"/>
    <w:rsid w:val="0058588C"/>
    <w:rsid w:val="00585BAB"/>
    <w:rsid w:val="00585CD5"/>
    <w:rsid w:val="00585E74"/>
    <w:rsid w:val="00585E99"/>
    <w:rsid w:val="0058627F"/>
    <w:rsid w:val="00586337"/>
    <w:rsid w:val="005865BE"/>
    <w:rsid w:val="0058664A"/>
    <w:rsid w:val="005867F4"/>
    <w:rsid w:val="0058697E"/>
    <w:rsid w:val="00586AC1"/>
    <w:rsid w:val="00586ADA"/>
    <w:rsid w:val="00586B2B"/>
    <w:rsid w:val="00586D13"/>
    <w:rsid w:val="00586EAE"/>
    <w:rsid w:val="0058702E"/>
    <w:rsid w:val="005871D8"/>
    <w:rsid w:val="005871F8"/>
    <w:rsid w:val="0058725F"/>
    <w:rsid w:val="0058739A"/>
    <w:rsid w:val="0058758A"/>
    <w:rsid w:val="0058763F"/>
    <w:rsid w:val="00587C63"/>
    <w:rsid w:val="00587D77"/>
    <w:rsid w:val="005900F2"/>
    <w:rsid w:val="0059013D"/>
    <w:rsid w:val="005901AE"/>
    <w:rsid w:val="005903CB"/>
    <w:rsid w:val="00590422"/>
    <w:rsid w:val="00590601"/>
    <w:rsid w:val="00590630"/>
    <w:rsid w:val="00590702"/>
    <w:rsid w:val="0059081B"/>
    <w:rsid w:val="0059092E"/>
    <w:rsid w:val="005909D5"/>
    <w:rsid w:val="00590A22"/>
    <w:rsid w:val="00590BB3"/>
    <w:rsid w:val="00590BD2"/>
    <w:rsid w:val="00590CC1"/>
    <w:rsid w:val="00590D44"/>
    <w:rsid w:val="00590D52"/>
    <w:rsid w:val="00590FCC"/>
    <w:rsid w:val="00591062"/>
    <w:rsid w:val="00591186"/>
    <w:rsid w:val="005913BB"/>
    <w:rsid w:val="00591544"/>
    <w:rsid w:val="00591779"/>
    <w:rsid w:val="00591923"/>
    <w:rsid w:val="005919B4"/>
    <w:rsid w:val="00591B57"/>
    <w:rsid w:val="00591BFD"/>
    <w:rsid w:val="00591C22"/>
    <w:rsid w:val="00591C24"/>
    <w:rsid w:val="00591ECA"/>
    <w:rsid w:val="00592012"/>
    <w:rsid w:val="005920F6"/>
    <w:rsid w:val="005922B0"/>
    <w:rsid w:val="005922F7"/>
    <w:rsid w:val="00592347"/>
    <w:rsid w:val="0059237C"/>
    <w:rsid w:val="005926A7"/>
    <w:rsid w:val="0059273D"/>
    <w:rsid w:val="0059279F"/>
    <w:rsid w:val="00592921"/>
    <w:rsid w:val="00592C27"/>
    <w:rsid w:val="00592C40"/>
    <w:rsid w:val="00592C70"/>
    <w:rsid w:val="00592FFA"/>
    <w:rsid w:val="0059304C"/>
    <w:rsid w:val="005932AF"/>
    <w:rsid w:val="005932DA"/>
    <w:rsid w:val="00593469"/>
    <w:rsid w:val="005934A7"/>
    <w:rsid w:val="00593894"/>
    <w:rsid w:val="0059397F"/>
    <w:rsid w:val="00593E53"/>
    <w:rsid w:val="00594025"/>
    <w:rsid w:val="0059412E"/>
    <w:rsid w:val="005941DB"/>
    <w:rsid w:val="00594238"/>
    <w:rsid w:val="00594394"/>
    <w:rsid w:val="0059442C"/>
    <w:rsid w:val="005944C1"/>
    <w:rsid w:val="00594513"/>
    <w:rsid w:val="005946A0"/>
    <w:rsid w:val="005948FF"/>
    <w:rsid w:val="00594929"/>
    <w:rsid w:val="005949EE"/>
    <w:rsid w:val="00594B10"/>
    <w:rsid w:val="00594B63"/>
    <w:rsid w:val="00594D1F"/>
    <w:rsid w:val="00594EE4"/>
    <w:rsid w:val="00594F67"/>
    <w:rsid w:val="00594F93"/>
    <w:rsid w:val="00594F9A"/>
    <w:rsid w:val="00594FC9"/>
    <w:rsid w:val="005950F0"/>
    <w:rsid w:val="00595254"/>
    <w:rsid w:val="00595488"/>
    <w:rsid w:val="005954FA"/>
    <w:rsid w:val="005955EA"/>
    <w:rsid w:val="0059569E"/>
    <w:rsid w:val="005958ED"/>
    <w:rsid w:val="0059591E"/>
    <w:rsid w:val="005959A1"/>
    <w:rsid w:val="00595D95"/>
    <w:rsid w:val="00595DA4"/>
    <w:rsid w:val="00595E77"/>
    <w:rsid w:val="00596566"/>
    <w:rsid w:val="0059657D"/>
    <w:rsid w:val="0059676B"/>
    <w:rsid w:val="005967CD"/>
    <w:rsid w:val="00596909"/>
    <w:rsid w:val="00596CFA"/>
    <w:rsid w:val="00596DEE"/>
    <w:rsid w:val="00596FC3"/>
    <w:rsid w:val="00596FF5"/>
    <w:rsid w:val="00596FFF"/>
    <w:rsid w:val="005970E6"/>
    <w:rsid w:val="00597303"/>
    <w:rsid w:val="00597360"/>
    <w:rsid w:val="00597417"/>
    <w:rsid w:val="00597450"/>
    <w:rsid w:val="005978C3"/>
    <w:rsid w:val="00597988"/>
    <w:rsid w:val="005979ED"/>
    <w:rsid w:val="00597B01"/>
    <w:rsid w:val="00597BED"/>
    <w:rsid w:val="00597CB0"/>
    <w:rsid w:val="00597EDB"/>
    <w:rsid w:val="005A0099"/>
    <w:rsid w:val="005A039E"/>
    <w:rsid w:val="005A0409"/>
    <w:rsid w:val="005A041F"/>
    <w:rsid w:val="005A044C"/>
    <w:rsid w:val="005A0695"/>
    <w:rsid w:val="005A06B1"/>
    <w:rsid w:val="005A070E"/>
    <w:rsid w:val="005A0747"/>
    <w:rsid w:val="005A0A94"/>
    <w:rsid w:val="005A0B4A"/>
    <w:rsid w:val="005A0BB2"/>
    <w:rsid w:val="005A0E3E"/>
    <w:rsid w:val="005A0E42"/>
    <w:rsid w:val="005A0EFC"/>
    <w:rsid w:val="005A11C8"/>
    <w:rsid w:val="005A1429"/>
    <w:rsid w:val="005A1475"/>
    <w:rsid w:val="005A156B"/>
    <w:rsid w:val="005A1776"/>
    <w:rsid w:val="005A1779"/>
    <w:rsid w:val="005A17C7"/>
    <w:rsid w:val="005A191F"/>
    <w:rsid w:val="005A1B4F"/>
    <w:rsid w:val="005A1C8E"/>
    <w:rsid w:val="005A1D3F"/>
    <w:rsid w:val="005A1E48"/>
    <w:rsid w:val="005A1E7A"/>
    <w:rsid w:val="005A2056"/>
    <w:rsid w:val="005A21D2"/>
    <w:rsid w:val="005A21E0"/>
    <w:rsid w:val="005A24BA"/>
    <w:rsid w:val="005A24DF"/>
    <w:rsid w:val="005A24EA"/>
    <w:rsid w:val="005A29D4"/>
    <w:rsid w:val="005A2C58"/>
    <w:rsid w:val="005A2D21"/>
    <w:rsid w:val="005A2E7A"/>
    <w:rsid w:val="005A3041"/>
    <w:rsid w:val="005A3116"/>
    <w:rsid w:val="005A331E"/>
    <w:rsid w:val="005A3471"/>
    <w:rsid w:val="005A350E"/>
    <w:rsid w:val="005A353A"/>
    <w:rsid w:val="005A3569"/>
    <w:rsid w:val="005A35B7"/>
    <w:rsid w:val="005A38E5"/>
    <w:rsid w:val="005A3B2C"/>
    <w:rsid w:val="005A3C70"/>
    <w:rsid w:val="005A3D96"/>
    <w:rsid w:val="005A3EA6"/>
    <w:rsid w:val="005A3FC5"/>
    <w:rsid w:val="005A4111"/>
    <w:rsid w:val="005A411C"/>
    <w:rsid w:val="005A4259"/>
    <w:rsid w:val="005A42AC"/>
    <w:rsid w:val="005A4497"/>
    <w:rsid w:val="005A4934"/>
    <w:rsid w:val="005A49E7"/>
    <w:rsid w:val="005A49FA"/>
    <w:rsid w:val="005A4A14"/>
    <w:rsid w:val="005A4C2B"/>
    <w:rsid w:val="005A4EAA"/>
    <w:rsid w:val="005A4F35"/>
    <w:rsid w:val="005A4F5D"/>
    <w:rsid w:val="005A4F74"/>
    <w:rsid w:val="005A4F79"/>
    <w:rsid w:val="005A50C8"/>
    <w:rsid w:val="005A56DC"/>
    <w:rsid w:val="005A58D8"/>
    <w:rsid w:val="005A5936"/>
    <w:rsid w:val="005A5A0D"/>
    <w:rsid w:val="005A5BB8"/>
    <w:rsid w:val="005A5C5A"/>
    <w:rsid w:val="005A5CB1"/>
    <w:rsid w:val="005A5CC4"/>
    <w:rsid w:val="005A5DE4"/>
    <w:rsid w:val="005A5DF7"/>
    <w:rsid w:val="005A60CB"/>
    <w:rsid w:val="005A6248"/>
    <w:rsid w:val="005A62E3"/>
    <w:rsid w:val="005A6313"/>
    <w:rsid w:val="005A6756"/>
    <w:rsid w:val="005A6835"/>
    <w:rsid w:val="005A6A02"/>
    <w:rsid w:val="005A6A43"/>
    <w:rsid w:val="005A6A74"/>
    <w:rsid w:val="005A6C34"/>
    <w:rsid w:val="005A6CAD"/>
    <w:rsid w:val="005A6CCB"/>
    <w:rsid w:val="005A6E75"/>
    <w:rsid w:val="005A714F"/>
    <w:rsid w:val="005A72E1"/>
    <w:rsid w:val="005A7319"/>
    <w:rsid w:val="005A744F"/>
    <w:rsid w:val="005A781D"/>
    <w:rsid w:val="005A783D"/>
    <w:rsid w:val="005A79DF"/>
    <w:rsid w:val="005A7CA0"/>
    <w:rsid w:val="005A7E03"/>
    <w:rsid w:val="005A7EB3"/>
    <w:rsid w:val="005A7EF9"/>
    <w:rsid w:val="005B00FD"/>
    <w:rsid w:val="005B019D"/>
    <w:rsid w:val="005B021D"/>
    <w:rsid w:val="005B0346"/>
    <w:rsid w:val="005B0410"/>
    <w:rsid w:val="005B0449"/>
    <w:rsid w:val="005B0861"/>
    <w:rsid w:val="005B08DA"/>
    <w:rsid w:val="005B0926"/>
    <w:rsid w:val="005B0A15"/>
    <w:rsid w:val="005B0A65"/>
    <w:rsid w:val="005B0B02"/>
    <w:rsid w:val="005B0C3E"/>
    <w:rsid w:val="005B0D7C"/>
    <w:rsid w:val="005B0FE8"/>
    <w:rsid w:val="005B1046"/>
    <w:rsid w:val="005B10D7"/>
    <w:rsid w:val="005B1376"/>
    <w:rsid w:val="005B1445"/>
    <w:rsid w:val="005B14A6"/>
    <w:rsid w:val="005B1567"/>
    <w:rsid w:val="005B1659"/>
    <w:rsid w:val="005B16FA"/>
    <w:rsid w:val="005B191D"/>
    <w:rsid w:val="005B199F"/>
    <w:rsid w:val="005B1AC3"/>
    <w:rsid w:val="005B1AD8"/>
    <w:rsid w:val="005B1C3C"/>
    <w:rsid w:val="005B1DDF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5E"/>
    <w:rsid w:val="005B29BE"/>
    <w:rsid w:val="005B2A12"/>
    <w:rsid w:val="005B2B47"/>
    <w:rsid w:val="005B2B88"/>
    <w:rsid w:val="005B2C4D"/>
    <w:rsid w:val="005B2CE7"/>
    <w:rsid w:val="005B2DC1"/>
    <w:rsid w:val="005B2F1E"/>
    <w:rsid w:val="005B2F83"/>
    <w:rsid w:val="005B2FE2"/>
    <w:rsid w:val="005B31BD"/>
    <w:rsid w:val="005B32BE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6D"/>
    <w:rsid w:val="005B4064"/>
    <w:rsid w:val="005B40CA"/>
    <w:rsid w:val="005B427E"/>
    <w:rsid w:val="005B43C5"/>
    <w:rsid w:val="005B43EB"/>
    <w:rsid w:val="005B4419"/>
    <w:rsid w:val="005B4507"/>
    <w:rsid w:val="005B4539"/>
    <w:rsid w:val="005B468D"/>
    <w:rsid w:val="005B4AD8"/>
    <w:rsid w:val="005B4C28"/>
    <w:rsid w:val="005B4C62"/>
    <w:rsid w:val="005B4D0E"/>
    <w:rsid w:val="005B4D28"/>
    <w:rsid w:val="005B4E8E"/>
    <w:rsid w:val="005B502D"/>
    <w:rsid w:val="005B52F3"/>
    <w:rsid w:val="005B554C"/>
    <w:rsid w:val="005B56CE"/>
    <w:rsid w:val="005B57C4"/>
    <w:rsid w:val="005B5C30"/>
    <w:rsid w:val="005B5C3C"/>
    <w:rsid w:val="005B5C69"/>
    <w:rsid w:val="005B5C9D"/>
    <w:rsid w:val="005B5CAB"/>
    <w:rsid w:val="005B6331"/>
    <w:rsid w:val="005B63E7"/>
    <w:rsid w:val="005B640E"/>
    <w:rsid w:val="005B6435"/>
    <w:rsid w:val="005B648E"/>
    <w:rsid w:val="005B6512"/>
    <w:rsid w:val="005B65FB"/>
    <w:rsid w:val="005B6712"/>
    <w:rsid w:val="005B67A0"/>
    <w:rsid w:val="005B67B9"/>
    <w:rsid w:val="005B6880"/>
    <w:rsid w:val="005B6B04"/>
    <w:rsid w:val="005B6B96"/>
    <w:rsid w:val="005B6BC8"/>
    <w:rsid w:val="005B6CAB"/>
    <w:rsid w:val="005B6D23"/>
    <w:rsid w:val="005B6DA3"/>
    <w:rsid w:val="005B6E80"/>
    <w:rsid w:val="005B6F6C"/>
    <w:rsid w:val="005B704D"/>
    <w:rsid w:val="005B71F4"/>
    <w:rsid w:val="005B721D"/>
    <w:rsid w:val="005B748A"/>
    <w:rsid w:val="005B74AA"/>
    <w:rsid w:val="005B75D9"/>
    <w:rsid w:val="005B766D"/>
    <w:rsid w:val="005B766F"/>
    <w:rsid w:val="005B774B"/>
    <w:rsid w:val="005B7990"/>
    <w:rsid w:val="005B79A0"/>
    <w:rsid w:val="005B79B1"/>
    <w:rsid w:val="005B7C27"/>
    <w:rsid w:val="005B7ED7"/>
    <w:rsid w:val="005C021E"/>
    <w:rsid w:val="005C051E"/>
    <w:rsid w:val="005C0610"/>
    <w:rsid w:val="005C06C5"/>
    <w:rsid w:val="005C06CD"/>
    <w:rsid w:val="005C087B"/>
    <w:rsid w:val="005C0947"/>
    <w:rsid w:val="005C09CB"/>
    <w:rsid w:val="005C0B50"/>
    <w:rsid w:val="005C0BEE"/>
    <w:rsid w:val="005C0C39"/>
    <w:rsid w:val="005C0ECE"/>
    <w:rsid w:val="005C0F51"/>
    <w:rsid w:val="005C0F68"/>
    <w:rsid w:val="005C0FD7"/>
    <w:rsid w:val="005C1079"/>
    <w:rsid w:val="005C11E9"/>
    <w:rsid w:val="005C121F"/>
    <w:rsid w:val="005C13F0"/>
    <w:rsid w:val="005C144A"/>
    <w:rsid w:val="005C151E"/>
    <w:rsid w:val="005C1539"/>
    <w:rsid w:val="005C1763"/>
    <w:rsid w:val="005C1A69"/>
    <w:rsid w:val="005C1AC3"/>
    <w:rsid w:val="005C1C72"/>
    <w:rsid w:val="005C1F7F"/>
    <w:rsid w:val="005C2001"/>
    <w:rsid w:val="005C21D3"/>
    <w:rsid w:val="005C2275"/>
    <w:rsid w:val="005C2428"/>
    <w:rsid w:val="005C248D"/>
    <w:rsid w:val="005C24A6"/>
    <w:rsid w:val="005C2510"/>
    <w:rsid w:val="005C2527"/>
    <w:rsid w:val="005C2673"/>
    <w:rsid w:val="005C268B"/>
    <w:rsid w:val="005C2762"/>
    <w:rsid w:val="005C277A"/>
    <w:rsid w:val="005C27A0"/>
    <w:rsid w:val="005C294B"/>
    <w:rsid w:val="005C2982"/>
    <w:rsid w:val="005C2ACF"/>
    <w:rsid w:val="005C2AF2"/>
    <w:rsid w:val="005C2B9F"/>
    <w:rsid w:val="005C2BA2"/>
    <w:rsid w:val="005C2DEA"/>
    <w:rsid w:val="005C2E78"/>
    <w:rsid w:val="005C2FA2"/>
    <w:rsid w:val="005C30A6"/>
    <w:rsid w:val="005C30EA"/>
    <w:rsid w:val="005C316D"/>
    <w:rsid w:val="005C31F1"/>
    <w:rsid w:val="005C32CC"/>
    <w:rsid w:val="005C3362"/>
    <w:rsid w:val="005C338B"/>
    <w:rsid w:val="005C33B3"/>
    <w:rsid w:val="005C33E6"/>
    <w:rsid w:val="005C381D"/>
    <w:rsid w:val="005C3B97"/>
    <w:rsid w:val="005C3BD4"/>
    <w:rsid w:val="005C3BDD"/>
    <w:rsid w:val="005C3D21"/>
    <w:rsid w:val="005C3D4E"/>
    <w:rsid w:val="005C42F3"/>
    <w:rsid w:val="005C42F6"/>
    <w:rsid w:val="005C433A"/>
    <w:rsid w:val="005C4353"/>
    <w:rsid w:val="005C43A5"/>
    <w:rsid w:val="005C446B"/>
    <w:rsid w:val="005C4491"/>
    <w:rsid w:val="005C44A0"/>
    <w:rsid w:val="005C44E7"/>
    <w:rsid w:val="005C4501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504D"/>
    <w:rsid w:val="005C5235"/>
    <w:rsid w:val="005C523E"/>
    <w:rsid w:val="005C5537"/>
    <w:rsid w:val="005C55FE"/>
    <w:rsid w:val="005C56D3"/>
    <w:rsid w:val="005C57AC"/>
    <w:rsid w:val="005C5850"/>
    <w:rsid w:val="005C5969"/>
    <w:rsid w:val="005C5BC7"/>
    <w:rsid w:val="005C5BC9"/>
    <w:rsid w:val="005C5D52"/>
    <w:rsid w:val="005C5E43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51F"/>
    <w:rsid w:val="005C6586"/>
    <w:rsid w:val="005C669D"/>
    <w:rsid w:val="005C6723"/>
    <w:rsid w:val="005C693C"/>
    <w:rsid w:val="005C69AE"/>
    <w:rsid w:val="005C6AA1"/>
    <w:rsid w:val="005C6C15"/>
    <w:rsid w:val="005C6FFE"/>
    <w:rsid w:val="005C70EE"/>
    <w:rsid w:val="005C71D7"/>
    <w:rsid w:val="005C733A"/>
    <w:rsid w:val="005C75AB"/>
    <w:rsid w:val="005C763F"/>
    <w:rsid w:val="005C7CB2"/>
    <w:rsid w:val="005C7D51"/>
    <w:rsid w:val="005C7DC9"/>
    <w:rsid w:val="005C7DDC"/>
    <w:rsid w:val="005C7E8E"/>
    <w:rsid w:val="005C7F2B"/>
    <w:rsid w:val="005C7F3D"/>
    <w:rsid w:val="005C7FB8"/>
    <w:rsid w:val="005C7FEA"/>
    <w:rsid w:val="005D0063"/>
    <w:rsid w:val="005D041B"/>
    <w:rsid w:val="005D054F"/>
    <w:rsid w:val="005D0552"/>
    <w:rsid w:val="005D07AA"/>
    <w:rsid w:val="005D0920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E8"/>
    <w:rsid w:val="005D103C"/>
    <w:rsid w:val="005D107F"/>
    <w:rsid w:val="005D10D9"/>
    <w:rsid w:val="005D11AB"/>
    <w:rsid w:val="005D1371"/>
    <w:rsid w:val="005D1793"/>
    <w:rsid w:val="005D1906"/>
    <w:rsid w:val="005D1A62"/>
    <w:rsid w:val="005D1AE9"/>
    <w:rsid w:val="005D1C12"/>
    <w:rsid w:val="005D1DE6"/>
    <w:rsid w:val="005D225F"/>
    <w:rsid w:val="005D252E"/>
    <w:rsid w:val="005D269A"/>
    <w:rsid w:val="005D2805"/>
    <w:rsid w:val="005D2964"/>
    <w:rsid w:val="005D29CC"/>
    <w:rsid w:val="005D2A67"/>
    <w:rsid w:val="005D2AE6"/>
    <w:rsid w:val="005D2B71"/>
    <w:rsid w:val="005D2BA9"/>
    <w:rsid w:val="005D2CD5"/>
    <w:rsid w:val="005D2D25"/>
    <w:rsid w:val="005D2E11"/>
    <w:rsid w:val="005D2E33"/>
    <w:rsid w:val="005D2F2E"/>
    <w:rsid w:val="005D319C"/>
    <w:rsid w:val="005D31F0"/>
    <w:rsid w:val="005D32EE"/>
    <w:rsid w:val="005D332F"/>
    <w:rsid w:val="005D34CD"/>
    <w:rsid w:val="005D362E"/>
    <w:rsid w:val="005D3676"/>
    <w:rsid w:val="005D37DC"/>
    <w:rsid w:val="005D384F"/>
    <w:rsid w:val="005D3896"/>
    <w:rsid w:val="005D3A73"/>
    <w:rsid w:val="005D3B2D"/>
    <w:rsid w:val="005D3C6E"/>
    <w:rsid w:val="005D3CD5"/>
    <w:rsid w:val="005D3D1B"/>
    <w:rsid w:val="005D3F0E"/>
    <w:rsid w:val="005D3FB8"/>
    <w:rsid w:val="005D423F"/>
    <w:rsid w:val="005D426B"/>
    <w:rsid w:val="005D4277"/>
    <w:rsid w:val="005D429B"/>
    <w:rsid w:val="005D45EA"/>
    <w:rsid w:val="005D46C7"/>
    <w:rsid w:val="005D47FD"/>
    <w:rsid w:val="005D4851"/>
    <w:rsid w:val="005D48EC"/>
    <w:rsid w:val="005D492E"/>
    <w:rsid w:val="005D4BCF"/>
    <w:rsid w:val="005D4C11"/>
    <w:rsid w:val="005D4CA5"/>
    <w:rsid w:val="005D4FB9"/>
    <w:rsid w:val="005D513C"/>
    <w:rsid w:val="005D52A6"/>
    <w:rsid w:val="005D5558"/>
    <w:rsid w:val="005D57FC"/>
    <w:rsid w:val="005D593B"/>
    <w:rsid w:val="005D5AF8"/>
    <w:rsid w:val="005D5B62"/>
    <w:rsid w:val="005D5C00"/>
    <w:rsid w:val="005D5C1F"/>
    <w:rsid w:val="005D5D21"/>
    <w:rsid w:val="005D608C"/>
    <w:rsid w:val="005D60BD"/>
    <w:rsid w:val="005D60C5"/>
    <w:rsid w:val="005D6120"/>
    <w:rsid w:val="005D6156"/>
    <w:rsid w:val="005D6174"/>
    <w:rsid w:val="005D6209"/>
    <w:rsid w:val="005D621C"/>
    <w:rsid w:val="005D632E"/>
    <w:rsid w:val="005D63E2"/>
    <w:rsid w:val="005D6408"/>
    <w:rsid w:val="005D645E"/>
    <w:rsid w:val="005D6486"/>
    <w:rsid w:val="005D6532"/>
    <w:rsid w:val="005D6545"/>
    <w:rsid w:val="005D66E0"/>
    <w:rsid w:val="005D6891"/>
    <w:rsid w:val="005D6938"/>
    <w:rsid w:val="005D6ACD"/>
    <w:rsid w:val="005D6CEC"/>
    <w:rsid w:val="005D6E6A"/>
    <w:rsid w:val="005D6ED2"/>
    <w:rsid w:val="005D6F1F"/>
    <w:rsid w:val="005D6F52"/>
    <w:rsid w:val="005D6F67"/>
    <w:rsid w:val="005D709C"/>
    <w:rsid w:val="005D71B4"/>
    <w:rsid w:val="005D72DB"/>
    <w:rsid w:val="005D73A4"/>
    <w:rsid w:val="005D73FD"/>
    <w:rsid w:val="005D7447"/>
    <w:rsid w:val="005D784B"/>
    <w:rsid w:val="005D7C1C"/>
    <w:rsid w:val="005D7D90"/>
    <w:rsid w:val="005D7DB9"/>
    <w:rsid w:val="005D7FE3"/>
    <w:rsid w:val="005E0072"/>
    <w:rsid w:val="005E0085"/>
    <w:rsid w:val="005E02D5"/>
    <w:rsid w:val="005E030F"/>
    <w:rsid w:val="005E03A9"/>
    <w:rsid w:val="005E03FA"/>
    <w:rsid w:val="005E0670"/>
    <w:rsid w:val="005E0799"/>
    <w:rsid w:val="005E0883"/>
    <w:rsid w:val="005E08DA"/>
    <w:rsid w:val="005E08DB"/>
    <w:rsid w:val="005E0B77"/>
    <w:rsid w:val="005E0BF7"/>
    <w:rsid w:val="005E0C75"/>
    <w:rsid w:val="005E0D1F"/>
    <w:rsid w:val="005E0D2E"/>
    <w:rsid w:val="005E0D85"/>
    <w:rsid w:val="005E0EB5"/>
    <w:rsid w:val="005E101F"/>
    <w:rsid w:val="005E1052"/>
    <w:rsid w:val="005E1061"/>
    <w:rsid w:val="005E10A2"/>
    <w:rsid w:val="005E10EF"/>
    <w:rsid w:val="005E115D"/>
    <w:rsid w:val="005E116F"/>
    <w:rsid w:val="005E117E"/>
    <w:rsid w:val="005E1398"/>
    <w:rsid w:val="005E13A8"/>
    <w:rsid w:val="005E1526"/>
    <w:rsid w:val="005E15FF"/>
    <w:rsid w:val="005E161F"/>
    <w:rsid w:val="005E1705"/>
    <w:rsid w:val="005E17EF"/>
    <w:rsid w:val="005E184F"/>
    <w:rsid w:val="005E1857"/>
    <w:rsid w:val="005E196F"/>
    <w:rsid w:val="005E1B3A"/>
    <w:rsid w:val="005E1B51"/>
    <w:rsid w:val="005E1FCD"/>
    <w:rsid w:val="005E2197"/>
    <w:rsid w:val="005E2211"/>
    <w:rsid w:val="005E22BE"/>
    <w:rsid w:val="005E2330"/>
    <w:rsid w:val="005E2444"/>
    <w:rsid w:val="005E25F2"/>
    <w:rsid w:val="005E2639"/>
    <w:rsid w:val="005E27BA"/>
    <w:rsid w:val="005E27C3"/>
    <w:rsid w:val="005E2925"/>
    <w:rsid w:val="005E293C"/>
    <w:rsid w:val="005E29C5"/>
    <w:rsid w:val="005E29E0"/>
    <w:rsid w:val="005E29F8"/>
    <w:rsid w:val="005E2AEB"/>
    <w:rsid w:val="005E2B2D"/>
    <w:rsid w:val="005E2C91"/>
    <w:rsid w:val="005E2D00"/>
    <w:rsid w:val="005E2D79"/>
    <w:rsid w:val="005E2E0C"/>
    <w:rsid w:val="005E2E63"/>
    <w:rsid w:val="005E2EDB"/>
    <w:rsid w:val="005E2F12"/>
    <w:rsid w:val="005E30E3"/>
    <w:rsid w:val="005E314B"/>
    <w:rsid w:val="005E3190"/>
    <w:rsid w:val="005E32D9"/>
    <w:rsid w:val="005E343F"/>
    <w:rsid w:val="005E358E"/>
    <w:rsid w:val="005E372A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4199"/>
    <w:rsid w:val="005E41C2"/>
    <w:rsid w:val="005E4209"/>
    <w:rsid w:val="005E4504"/>
    <w:rsid w:val="005E456E"/>
    <w:rsid w:val="005E479E"/>
    <w:rsid w:val="005E47A3"/>
    <w:rsid w:val="005E4812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5D1"/>
    <w:rsid w:val="005E5639"/>
    <w:rsid w:val="005E573C"/>
    <w:rsid w:val="005E5790"/>
    <w:rsid w:val="005E58EC"/>
    <w:rsid w:val="005E5ABF"/>
    <w:rsid w:val="005E5B71"/>
    <w:rsid w:val="005E5C65"/>
    <w:rsid w:val="005E5C82"/>
    <w:rsid w:val="005E5E1D"/>
    <w:rsid w:val="005E5FD4"/>
    <w:rsid w:val="005E60CF"/>
    <w:rsid w:val="005E60D9"/>
    <w:rsid w:val="005E62D4"/>
    <w:rsid w:val="005E6343"/>
    <w:rsid w:val="005E6444"/>
    <w:rsid w:val="005E67BE"/>
    <w:rsid w:val="005E68AF"/>
    <w:rsid w:val="005E694B"/>
    <w:rsid w:val="005E6AD6"/>
    <w:rsid w:val="005E6D35"/>
    <w:rsid w:val="005E6E28"/>
    <w:rsid w:val="005E6F53"/>
    <w:rsid w:val="005E6FD7"/>
    <w:rsid w:val="005E70E4"/>
    <w:rsid w:val="005E746B"/>
    <w:rsid w:val="005E749C"/>
    <w:rsid w:val="005E75C4"/>
    <w:rsid w:val="005E7674"/>
    <w:rsid w:val="005E790A"/>
    <w:rsid w:val="005E79A2"/>
    <w:rsid w:val="005E7A1B"/>
    <w:rsid w:val="005E7ACB"/>
    <w:rsid w:val="005E7B4A"/>
    <w:rsid w:val="005E7C63"/>
    <w:rsid w:val="005E7CEE"/>
    <w:rsid w:val="005E7EF9"/>
    <w:rsid w:val="005E7F81"/>
    <w:rsid w:val="005F0165"/>
    <w:rsid w:val="005F0189"/>
    <w:rsid w:val="005F01B5"/>
    <w:rsid w:val="005F028D"/>
    <w:rsid w:val="005F0581"/>
    <w:rsid w:val="005F0612"/>
    <w:rsid w:val="005F061F"/>
    <w:rsid w:val="005F063B"/>
    <w:rsid w:val="005F0678"/>
    <w:rsid w:val="005F0C23"/>
    <w:rsid w:val="005F0C28"/>
    <w:rsid w:val="005F0C93"/>
    <w:rsid w:val="005F0FA7"/>
    <w:rsid w:val="005F108E"/>
    <w:rsid w:val="005F10BB"/>
    <w:rsid w:val="005F10FB"/>
    <w:rsid w:val="005F11E8"/>
    <w:rsid w:val="005F13AB"/>
    <w:rsid w:val="005F1603"/>
    <w:rsid w:val="005F1802"/>
    <w:rsid w:val="005F1B14"/>
    <w:rsid w:val="005F1CCA"/>
    <w:rsid w:val="005F1E41"/>
    <w:rsid w:val="005F1E71"/>
    <w:rsid w:val="005F1E75"/>
    <w:rsid w:val="005F1E7C"/>
    <w:rsid w:val="005F2136"/>
    <w:rsid w:val="005F227E"/>
    <w:rsid w:val="005F229A"/>
    <w:rsid w:val="005F23C4"/>
    <w:rsid w:val="005F2480"/>
    <w:rsid w:val="005F24AB"/>
    <w:rsid w:val="005F265B"/>
    <w:rsid w:val="005F2941"/>
    <w:rsid w:val="005F299E"/>
    <w:rsid w:val="005F2B99"/>
    <w:rsid w:val="005F2C05"/>
    <w:rsid w:val="005F2C53"/>
    <w:rsid w:val="005F2CEE"/>
    <w:rsid w:val="005F2F68"/>
    <w:rsid w:val="005F2F92"/>
    <w:rsid w:val="005F2F99"/>
    <w:rsid w:val="005F31CD"/>
    <w:rsid w:val="005F3312"/>
    <w:rsid w:val="005F3332"/>
    <w:rsid w:val="005F345A"/>
    <w:rsid w:val="005F3546"/>
    <w:rsid w:val="005F3595"/>
    <w:rsid w:val="005F36BC"/>
    <w:rsid w:val="005F36C8"/>
    <w:rsid w:val="005F36F0"/>
    <w:rsid w:val="005F381F"/>
    <w:rsid w:val="005F3868"/>
    <w:rsid w:val="005F390A"/>
    <w:rsid w:val="005F3A30"/>
    <w:rsid w:val="005F3F0C"/>
    <w:rsid w:val="005F3F3E"/>
    <w:rsid w:val="005F4179"/>
    <w:rsid w:val="005F41EA"/>
    <w:rsid w:val="005F4266"/>
    <w:rsid w:val="005F459F"/>
    <w:rsid w:val="005F4669"/>
    <w:rsid w:val="005F4744"/>
    <w:rsid w:val="005F47A9"/>
    <w:rsid w:val="005F47E5"/>
    <w:rsid w:val="005F495F"/>
    <w:rsid w:val="005F4978"/>
    <w:rsid w:val="005F4A8A"/>
    <w:rsid w:val="005F4ABC"/>
    <w:rsid w:val="005F4B72"/>
    <w:rsid w:val="005F4E3E"/>
    <w:rsid w:val="005F4E96"/>
    <w:rsid w:val="005F4EDA"/>
    <w:rsid w:val="005F51D4"/>
    <w:rsid w:val="005F5223"/>
    <w:rsid w:val="005F5488"/>
    <w:rsid w:val="005F550D"/>
    <w:rsid w:val="005F558B"/>
    <w:rsid w:val="005F55B9"/>
    <w:rsid w:val="005F5668"/>
    <w:rsid w:val="005F5741"/>
    <w:rsid w:val="005F586A"/>
    <w:rsid w:val="005F5A4D"/>
    <w:rsid w:val="005F5B9E"/>
    <w:rsid w:val="005F5BAF"/>
    <w:rsid w:val="005F5D98"/>
    <w:rsid w:val="005F5E29"/>
    <w:rsid w:val="005F5E35"/>
    <w:rsid w:val="005F5E81"/>
    <w:rsid w:val="005F5EC6"/>
    <w:rsid w:val="005F6012"/>
    <w:rsid w:val="005F60AD"/>
    <w:rsid w:val="005F615A"/>
    <w:rsid w:val="005F6239"/>
    <w:rsid w:val="005F6376"/>
    <w:rsid w:val="005F66A9"/>
    <w:rsid w:val="005F67D3"/>
    <w:rsid w:val="005F68C1"/>
    <w:rsid w:val="005F6B92"/>
    <w:rsid w:val="005F6CA7"/>
    <w:rsid w:val="005F6D0F"/>
    <w:rsid w:val="005F6DE6"/>
    <w:rsid w:val="005F6DF0"/>
    <w:rsid w:val="005F6EB7"/>
    <w:rsid w:val="005F6F1D"/>
    <w:rsid w:val="005F73D2"/>
    <w:rsid w:val="005F7596"/>
    <w:rsid w:val="005F77CC"/>
    <w:rsid w:val="005F788A"/>
    <w:rsid w:val="005F7A80"/>
    <w:rsid w:val="005F7B31"/>
    <w:rsid w:val="005F7EFF"/>
    <w:rsid w:val="006002B0"/>
    <w:rsid w:val="00600392"/>
    <w:rsid w:val="00600620"/>
    <w:rsid w:val="00600962"/>
    <w:rsid w:val="006009DF"/>
    <w:rsid w:val="006009F2"/>
    <w:rsid w:val="00600A16"/>
    <w:rsid w:val="00600B65"/>
    <w:rsid w:val="00600CD7"/>
    <w:rsid w:val="00600E0A"/>
    <w:rsid w:val="00600E36"/>
    <w:rsid w:val="00600EC2"/>
    <w:rsid w:val="00600F19"/>
    <w:rsid w:val="00600F5C"/>
    <w:rsid w:val="0060113E"/>
    <w:rsid w:val="00601502"/>
    <w:rsid w:val="00601597"/>
    <w:rsid w:val="006016EA"/>
    <w:rsid w:val="006017AA"/>
    <w:rsid w:val="00601A78"/>
    <w:rsid w:val="00601B06"/>
    <w:rsid w:val="00601C45"/>
    <w:rsid w:val="00601D0D"/>
    <w:rsid w:val="00601DED"/>
    <w:rsid w:val="00601E48"/>
    <w:rsid w:val="00602322"/>
    <w:rsid w:val="006023C8"/>
    <w:rsid w:val="00602419"/>
    <w:rsid w:val="006024C8"/>
    <w:rsid w:val="00602A50"/>
    <w:rsid w:val="00602B1A"/>
    <w:rsid w:val="00602B8E"/>
    <w:rsid w:val="00602E3E"/>
    <w:rsid w:val="00602EE5"/>
    <w:rsid w:val="00602F07"/>
    <w:rsid w:val="00602F4F"/>
    <w:rsid w:val="0060319C"/>
    <w:rsid w:val="0060356F"/>
    <w:rsid w:val="00603614"/>
    <w:rsid w:val="00603616"/>
    <w:rsid w:val="00603664"/>
    <w:rsid w:val="00603668"/>
    <w:rsid w:val="006038EF"/>
    <w:rsid w:val="00603AD0"/>
    <w:rsid w:val="00603FA6"/>
    <w:rsid w:val="00603FC5"/>
    <w:rsid w:val="00604020"/>
    <w:rsid w:val="006040BF"/>
    <w:rsid w:val="006046E1"/>
    <w:rsid w:val="00604765"/>
    <w:rsid w:val="006047F5"/>
    <w:rsid w:val="0060485C"/>
    <w:rsid w:val="006048DD"/>
    <w:rsid w:val="006048F3"/>
    <w:rsid w:val="00604B67"/>
    <w:rsid w:val="00604CDB"/>
    <w:rsid w:val="00604D29"/>
    <w:rsid w:val="00604E43"/>
    <w:rsid w:val="00604ECE"/>
    <w:rsid w:val="00604ED9"/>
    <w:rsid w:val="00604F19"/>
    <w:rsid w:val="0060504D"/>
    <w:rsid w:val="00605090"/>
    <w:rsid w:val="006051D9"/>
    <w:rsid w:val="00605355"/>
    <w:rsid w:val="00605434"/>
    <w:rsid w:val="00605459"/>
    <w:rsid w:val="00605481"/>
    <w:rsid w:val="00605591"/>
    <w:rsid w:val="006059EE"/>
    <w:rsid w:val="00605CA8"/>
    <w:rsid w:val="00605D5C"/>
    <w:rsid w:val="00605D91"/>
    <w:rsid w:val="00605E41"/>
    <w:rsid w:val="0060612D"/>
    <w:rsid w:val="0060644F"/>
    <w:rsid w:val="006066B4"/>
    <w:rsid w:val="00606722"/>
    <w:rsid w:val="006067CE"/>
    <w:rsid w:val="006067F1"/>
    <w:rsid w:val="00606823"/>
    <w:rsid w:val="0060686E"/>
    <w:rsid w:val="006068DD"/>
    <w:rsid w:val="00606A32"/>
    <w:rsid w:val="00606B09"/>
    <w:rsid w:val="00606B1C"/>
    <w:rsid w:val="00606CDD"/>
    <w:rsid w:val="00606D3B"/>
    <w:rsid w:val="00606D3E"/>
    <w:rsid w:val="00606EB4"/>
    <w:rsid w:val="00606F65"/>
    <w:rsid w:val="00606F78"/>
    <w:rsid w:val="00607096"/>
    <w:rsid w:val="006070C2"/>
    <w:rsid w:val="0060713E"/>
    <w:rsid w:val="0060714A"/>
    <w:rsid w:val="0060733A"/>
    <w:rsid w:val="0060737D"/>
    <w:rsid w:val="0060739A"/>
    <w:rsid w:val="006074D3"/>
    <w:rsid w:val="0060759C"/>
    <w:rsid w:val="006075DB"/>
    <w:rsid w:val="006077E7"/>
    <w:rsid w:val="006078A4"/>
    <w:rsid w:val="006078D4"/>
    <w:rsid w:val="006079EE"/>
    <w:rsid w:val="00607A6B"/>
    <w:rsid w:val="00607A8F"/>
    <w:rsid w:val="00607BED"/>
    <w:rsid w:val="00607C09"/>
    <w:rsid w:val="00607E08"/>
    <w:rsid w:val="00607FA0"/>
    <w:rsid w:val="00610242"/>
    <w:rsid w:val="00610386"/>
    <w:rsid w:val="006103BE"/>
    <w:rsid w:val="0061051B"/>
    <w:rsid w:val="006106A5"/>
    <w:rsid w:val="006107DF"/>
    <w:rsid w:val="006108B9"/>
    <w:rsid w:val="006108FC"/>
    <w:rsid w:val="00610B88"/>
    <w:rsid w:val="00610DB2"/>
    <w:rsid w:val="00610E35"/>
    <w:rsid w:val="00610F20"/>
    <w:rsid w:val="00611010"/>
    <w:rsid w:val="006110C0"/>
    <w:rsid w:val="006111FC"/>
    <w:rsid w:val="00611362"/>
    <w:rsid w:val="0061151B"/>
    <w:rsid w:val="00611556"/>
    <w:rsid w:val="0061155B"/>
    <w:rsid w:val="00611730"/>
    <w:rsid w:val="00611754"/>
    <w:rsid w:val="006117D7"/>
    <w:rsid w:val="00611CB5"/>
    <w:rsid w:val="00611CC2"/>
    <w:rsid w:val="00612095"/>
    <w:rsid w:val="0061222B"/>
    <w:rsid w:val="00612288"/>
    <w:rsid w:val="0061229C"/>
    <w:rsid w:val="0061240C"/>
    <w:rsid w:val="006127BF"/>
    <w:rsid w:val="006127F2"/>
    <w:rsid w:val="006127FE"/>
    <w:rsid w:val="00612A00"/>
    <w:rsid w:val="00612A6F"/>
    <w:rsid w:val="00612B4A"/>
    <w:rsid w:val="00612E26"/>
    <w:rsid w:val="00613044"/>
    <w:rsid w:val="006130E4"/>
    <w:rsid w:val="006130FB"/>
    <w:rsid w:val="006134CD"/>
    <w:rsid w:val="00613613"/>
    <w:rsid w:val="006139EE"/>
    <w:rsid w:val="00613A34"/>
    <w:rsid w:val="00613AE9"/>
    <w:rsid w:val="00613B19"/>
    <w:rsid w:val="00613C30"/>
    <w:rsid w:val="00613C33"/>
    <w:rsid w:val="00613D9D"/>
    <w:rsid w:val="00614026"/>
    <w:rsid w:val="00614062"/>
    <w:rsid w:val="0061442D"/>
    <w:rsid w:val="0061457F"/>
    <w:rsid w:val="00614604"/>
    <w:rsid w:val="006146BF"/>
    <w:rsid w:val="00614766"/>
    <w:rsid w:val="0061477E"/>
    <w:rsid w:val="0061480F"/>
    <w:rsid w:val="00614A5B"/>
    <w:rsid w:val="00614A98"/>
    <w:rsid w:val="00614ADC"/>
    <w:rsid w:val="00614BDC"/>
    <w:rsid w:val="00614CE7"/>
    <w:rsid w:val="00614CE9"/>
    <w:rsid w:val="00614D5B"/>
    <w:rsid w:val="00614E2A"/>
    <w:rsid w:val="00614E48"/>
    <w:rsid w:val="00615096"/>
    <w:rsid w:val="00615287"/>
    <w:rsid w:val="006153F8"/>
    <w:rsid w:val="006154F5"/>
    <w:rsid w:val="00615719"/>
    <w:rsid w:val="00615759"/>
    <w:rsid w:val="006157F8"/>
    <w:rsid w:val="00615A2C"/>
    <w:rsid w:val="00615A89"/>
    <w:rsid w:val="00615AC4"/>
    <w:rsid w:val="00615BCA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6A"/>
    <w:rsid w:val="0061659E"/>
    <w:rsid w:val="00616769"/>
    <w:rsid w:val="006167B9"/>
    <w:rsid w:val="00616938"/>
    <w:rsid w:val="00616AA9"/>
    <w:rsid w:val="00616BFE"/>
    <w:rsid w:val="00616FDB"/>
    <w:rsid w:val="006170EF"/>
    <w:rsid w:val="0061711C"/>
    <w:rsid w:val="00617498"/>
    <w:rsid w:val="0061758E"/>
    <w:rsid w:val="0061759E"/>
    <w:rsid w:val="0061787C"/>
    <w:rsid w:val="00617961"/>
    <w:rsid w:val="00617994"/>
    <w:rsid w:val="006179FE"/>
    <w:rsid w:val="00617ABA"/>
    <w:rsid w:val="00617C8E"/>
    <w:rsid w:val="00617E59"/>
    <w:rsid w:val="00617E6E"/>
    <w:rsid w:val="00617E84"/>
    <w:rsid w:val="00617F0E"/>
    <w:rsid w:val="006200AA"/>
    <w:rsid w:val="006200AF"/>
    <w:rsid w:val="006201CA"/>
    <w:rsid w:val="006202CD"/>
    <w:rsid w:val="006202CF"/>
    <w:rsid w:val="0062034B"/>
    <w:rsid w:val="006203F6"/>
    <w:rsid w:val="0062058B"/>
    <w:rsid w:val="006205FF"/>
    <w:rsid w:val="0062060D"/>
    <w:rsid w:val="0062072E"/>
    <w:rsid w:val="006207C5"/>
    <w:rsid w:val="006207E2"/>
    <w:rsid w:val="006208EA"/>
    <w:rsid w:val="00620993"/>
    <w:rsid w:val="00620B0A"/>
    <w:rsid w:val="00620D3C"/>
    <w:rsid w:val="00620DBD"/>
    <w:rsid w:val="00620E22"/>
    <w:rsid w:val="00621021"/>
    <w:rsid w:val="00621241"/>
    <w:rsid w:val="00621244"/>
    <w:rsid w:val="0062125C"/>
    <w:rsid w:val="006213C3"/>
    <w:rsid w:val="006213DC"/>
    <w:rsid w:val="0062150E"/>
    <w:rsid w:val="00621520"/>
    <w:rsid w:val="00621748"/>
    <w:rsid w:val="006219FA"/>
    <w:rsid w:val="00621BF4"/>
    <w:rsid w:val="00621C8F"/>
    <w:rsid w:val="00621CDC"/>
    <w:rsid w:val="00621F2B"/>
    <w:rsid w:val="00621FD3"/>
    <w:rsid w:val="0062203B"/>
    <w:rsid w:val="00622115"/>
    <w:rsid w:val="0062220F"/>
    <w:rsid w:val="0062223F"/>
    <w:rsid w:val="00622373"/>
    <w:rsid w:val="0062245F"/>
    <w:rsid w:val="006224FA"/>
    <w:rsid w:val="0062268B"/>
    <w:rsid w:val="006226D5"/>
    <w:rsid w:val="00622860"/>
    <w:rsid w:val="00622878"/>
    <w:rsid w:val="006228A4"/>
    <w:rsid w:val="006228F0"/>
    <w:rsid w:val="00622A01"/>
    <w:rsid w:val="00622AD9"/>
    <w:rsid w:val="00622D47"/>
    <w:rsid w:val="00622DFD"/>
    <w:rsid w:val="00622E51"/>
    <w:rsid w:val="00622EE9"/>
    <w:rsid w:val="00622F06"/>
    <w:rsid w:val="00622F4E"/>
    <w:rsid w:val="00622F8B"/>
    <w:rsid w:val="00622F9A"/>
    <w:rsid w:val="006231CC"/>
    <w:rsid w:val="0062321B"/>
    <w:rsid w:val="0062324C"/>
    <w:rsid w:val="00623706"/>
    <w:rsid w:val="00623841"/>
    <w:rsid w:val="00623852"/>
    <w:rsid w:val="00623871"/>
    <w:rsid w:val="00623AA5"/>
    <w:rsid w:val="00623AC5"/>
    <w:rsid w:val="00623B42"/>
    <w:rsid w:val="00623D2C"/>
    <w:rsid w:val="00623ED4"/>
    <w:rsid w:val="006241BC"/>
    <w:rsid w:val="0062434C"/>
    <w:rsid w:val="0062441D"/>
    <w:rsid w:val="00624495"/>
    <w:rsid w:val="00624693"/>
    <w:rsid w:val="00624757"/>
    <w:rsid w:val="00624778"/>
    <w:rsid w:val="00624976"/>
    <w:rsid w:val="0062498D"/>
    <w:rsid w:val="00624B70"/>
    <w:rsid w:val="00624D18"/>
    <w:rsid w:val="00624E1A"/>
    <w:rsid w:val="00624F74"/>
    <w:rsid w:val="00624F86"/>
    <w:rsid w:val="00625098"/>
    <w:rsid w:val="00625156"/>
    <w:rsid w:val="006251A3"/>
    <w:rsid w:val="00625259"/>
    <w:rsid w:val="006252DF"/>
    <w:rsid w:val="006253B5"/>
    <w:rsid w:val="0062541E"/>
    <w:rsid w:val="00625462"/>
    <w:rsid w:val="0062549A"/>
    <w:rsid w:val="00625688"/>
    <w:rsid w:val="00625A0B"/>
    <w:rsid w:val="00625A78"/>
    <w:rsid w:val="00625A81"/>
    <w:rsid w:val="00625B89"/>
    <w:rsid w:val="00625BAC"/>
    <w:rsid w:val="00625C4E"/>
    <w:rsid w:val="00625C81"/>
    <w:rsid w:val="00625C96"/>
    <w:rsid w:val="00625DAC"/>
    <w:rsid w:val="00625E92"/>
    <w:rsid w:val="00625EFD"/>
    <w:rsid w:val="0062609B"/>
    <w:rsid w:val="006262B1"/>
    <w:rsid w:val="00626302"/>
    <w:rsid w:val="00626318"/>
    <w:rsid w:val="006263A0"/>
    <w:rsid w:val="00626657"/>
    <w:rsid w:val="006267A2"/>
    <w:rsid w:val="00626800"/>
    <w:rsid w:val="00626A51"/>
    <w:rsid w:val="00626AB5"/>
    <w:rsid w:val="00626B1E"/>
    <w:rsid w:val="00626C1B"/>
    <w:rsid w:val="00626CF0"/>
    <w:rsid w:val="00626D27"/>
    <w:rsid w:val="00626F8D"/>
    <w:rsid w:val="00627078"/>
    <w:rsid w:val="00627097"/>
    <w:rsid w:val="006273EC"/>
    <w:rsid w:val="0062740E"/>
    <w:rsid w:val="00627682"/>
    <w:rsid w:val="006277AA"/>
    <w:rsid w:val="00627859"/>
    <w:rsid w:val="00627888"/>
    <w:rsid w:val="006279B0"/>
    <w:rsid w:val="00627B17"/>
    <w:rsid w:val="00627B72"/>
    <w:rsid w:val="00627C49"/>
    <w:rsid w:val="00627D92"/>
    <w:rsid w:val="00627E6C"/>
    <w:rsid w:val="00630135"/>
    <w:rsid w:val="0063023F"/>
    <w:rsid w:val="00630281"/>
    <w:rsid w:val="00630488"/>
    <w:rsid w:val="0063059B"/>
    <w:rsid w:val="006305B5"/>
    <w:rsid w:val="006305E0"/>
    <w:rsid w:val="00630680"/>
    <w:rsid w:val="006306DF"/>
    <w:rsid w:val="006307EE"/>
    <w:rsid w:val="00630AA7"/>
    <w:rsid w:val="00630B83"/>
    <w:rsid w:val="00630BEE"/>
    <w:rsid w:val="00630D39"/>
    <w:rsid w:val="00630D93"/>
    <w:rsid w:val="00630EF5"/>
    <w:rsid w:val="00630F64"/>
    <w:rsid w:val="00630F7F"/>
    <w:rsid w:val="0063114C"/>
    <w:rsid w:val="00631422"/>
    <w:rsid w:val="0063152A"/>
    <w:rsid w:val="006315D7"/>
    <w:rsid w:val="00631693"/>
    <w:rsid w:val="006316C2"/>
    <w:rsid w:val="00631836"/>
    <w:rsid w:val="0063186C"/>
    <w:rsid w:val="00631956"/>
    <w:rsid w:val="00631A33"/>
    <w:rsid w:val="00631BDE"/>
    <w:rsid w:val="006320ED"/>
    <w:rsid w:val="0063227B"/>
    <w:rsid w:val="00632775"/>
    <w:rsid w:val="00632856"/>
    <w:rsid w:val="00632880"/>
    <w:rsid w:val="006329CE"/>
    <w:rsid w:val="006329E5"/>
    <w:rsid w:val="00632D24"/>
    <w:rsid w:val="00632DDD"/>
    <w:rsid w:val="0063318A"/>
    <w:rsid w:val="0063318E"/>
    <w:rsid w:val="00633238"/>
    <w:rsid w:val="006334A2"/>
    <w:rsid w:val="006334EA"/>
    <w:rsid w:val="006335F7"/>
    <w:rsid w:val="00633716"/>
    <w:rsid w:val="006338F2"/>
    <w:rsid w:val="00633AC6"/>
    <w:rsid w:val="00633E97"/>
    <w:rsid w:val="00633E99"/>
    <w:rsid w:val="00634209"/>
    <w:rsid w:val="00634384"/>
    <w:rsid w:val="006343B1"/>
    <w:rsid w:val="00634485"/>
    <w:rsid w:val="00634549"/>
    <w:rsid w:val="00634584"/>
    <w:rsid w:val="006345CE"/>
    <w:rsid w:val="00634606"/>
    <w:rsid w:val="00634672"/>
    <w:rsid w:val="006347D2"/>
    <w:rsid w:val="0063489F"/>
    <w:rsid w:val="006348C5"/>
    <w:rsid w:val="0063494F"/>
    <w:rsid w:val="00634A3C"/>
    <w:rsid w:val="00634A6A"/>
    <w:rsid w:val="00634A8D"/>
    <w:rsid w:val="00634A9E"/>
    <w:rsid w:val="00634B44"/>
    <w:rsid w:val="00634B8D"/>
    <w:rsid w:val="00634C86"/>
    <w:rsid w:val="00634D99"/>
    <w:rsid w:val="00634DCD"/>
    <w:rsid w:val="0063505D"/>
    <w:rsid w:val="00635255"/>
    <w:rsid w:val="0063569C"/>
    <w:rsid w:val="006356F4"/>
    <w:rsid w:val="00635701"/>
    <w:rsid w:val="0063594F"/>
    <w:rsid w:val="00635B13"/>
    <w:rsid w:val="00635BC7"/>
    <w:rsid w:val="00635D1F"/>
    <w:rsid w:val="00635FAA"/>
    <w:rsid w:val="00636026"/>
    <w:rsid w:val="00636030"/>
    <w:rsid w:val="006360D4"/>
    <w:rsid w:val="0063633B"/>
    <w:rsid w:val="006364CE"/>
    <w:rsid w:val="006364EA"/>
    <w:rsid w:val="006364F8"/>
    <w:rsid w:val="0063681A"/>
    <w:rsid w:val="006369D1"/>
    <w:rsid w:val="00636E0C"/>
    <w:rsid w:val="00636EAD"/>
    <w:rsid w:val="00636FD9"/>
    <w:rsid w:val="006370EC"/>
    <w:rsid w:val="0063714D"/>
    <w:rsid w:val="00637189"/>
    <w:rsid w:val="006371D7"/>
    <w:rsid w:val="00637257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F9"/>
    <w:rsid w:val="00637C61"/>
    <w:rsid w:val="00637C94"/>
    <w:rsid w:val="00637E02"/>
    <w:rsid w:val="00637E15"/>
    <w:rsid w:val="00637E2D"/>
    <w:rsid w:val="00637EA5"/>
    <w:rsid w:val="00637EC0"/>
    <w:rsid w:val="00637ED7"/>
    <w:rsid w:val="006402EA"/>
    <w:rsid w:val="00640435"/>
    <w:rsid w:val="006404CD"/>
    <w:rsid w:val="006405A6"/>
    <w:rsid w:val="00640BB6"/>
    <w:rsid w:val="00640C81"/>
    <w:rsid w:val="00640E07"/>
    <w:rsid w:val="00640E4D"/>
    <w:rsid w:val="00640FB2"/>
    <w:rsid w:val="00640FF1"/>
    <w:rsid w:val="00641012"/>
    <w:rsid w:val="006412B4"/>
    <w:rsid w:val="0064153D"/>
    <w:rsid w:val="00641618"/>
    <w:rsid w:val="006418A2"/>
    <w:rsid w:val="006418C2"/>
    <w:rsid w:val="006419DF"/>
    <w:rsid w:val="006419FC"/>
    <w:rsid w:val="00641B95"/>
    <w:rsid w:val="00641DEF"/>
    <w:rsid w:val="00641F29"/>
    <w:rsid w:val="00641F52"/>
    <w:rsid w:val="006420C8"/>
    <w:rsid w:val="00642301"/>
    <w:rsid w:val="006424A7"/>
    <w:rsid w:val="00642640"/>
    <w:rsid w:val="006428E3"/>
    <w:rsid w:val="0064292B"/>
    <w:rsid w:val="00642ABC"/>
    <w:rsid w:val="00642ADC"/>
    <w:rsid w:val="00642E9A"/>
    <w:rsid w:val="00642F9F"/>
    <w:rsid w:val="0064303D"/>
    <w:rsid w:val="006433D8"/>
    <w:rsid w:val="006434C4"/>
    <w:rsid w:val="006437AD"/>
    <w:rsid w:val="006438C5"/>
    <w:rsid w:val="00643933"/>
    <w:rsid w:val="00643AA6"/>
    <w:rsid w:val="00643B03"/>
    <w:rsid w:val="00643B6F"/>
    <w:rsid w:val="00643C28"/>
    <w:rsid w:val="00643C6D"/>
    <w:rsid w:val="00643D19"/>
    <w:rsid w:val="00643DEF"/>
    <w:rsid w:val="00643E5A"/>
    <w:rsid w:val="00644316"/>
    <w:rsid w:val="00644751"/>
    <w:rsid w:val="006447BD"/>
    <w:rsid w:val="00644A77"/>
    <w:rsid w:val="00644B4E"/>
    <w:rsid w:val="00644C92"/>
    <w:rsid w:val="00644E21"/>
    <w:rsid w:val="00645103"/>
    <w:rsid w:val="00645268"/>
    <w:rsid w:val="00645387"/>
    <w:rsid w:val="00645560"/>
    <w:rsid w:val="0064569D"/>
    <w:rsid w:val="006457B2"/>
    <w:rsid w:val="0064582F"/>
    <w:rsid w:val="00645B95"/>
    <w:rsid w:val="00645D2C"/>
    <w:rsid w:val="00646010"/>
    <w:rsid w:val="0064606B"/>
    <w:rsid w:val="0064608A"/>
    <w:rsid w:val="0064609A"/>
    <w:rsid w:val="0064616D"/>
    <w:rsid w:val="006461B2"/>
    <w:rsid w:val="006461D7"/>
    <w:rsid w:val="006462B4"/>
    <w:rsid w:val="0064639A"/>
    <w:rsid w:val="006463E0"/>
    <w:rsid w:val="0064641E"/>
    <w:rsid w:val="006464AB"/>
    <w:rsid w:val="00646601"/>
    <w:rsid w:val="00646641"/>
    <w:rsid w:val="00646956"/>
    <w:rsid w:val="00646AC6"/>
    <w:rsid w:val="00646CD3"/>
    <w:rsid w:val="00646DE4"/>
    <w:rsid w:val="00646E44"/>
    <w:rsid w:val="006474BD"/>
    <w:rsid w:val="006474FF"/>
    <w:rsid w:val="00647535"/>
    <w:rsid w:val="00647588"/>
    <w:rsid w:val="006475E5"/>
    <w:rsid w:val="006476B0"/>
    <w:rsid w:val="00647768"/>
    <w:rsid w:val="006477DF"/>
    <w:rsid w:val="006477E0"/>
    <w:rsid w:val="00647DE0"/>
    <w:rsid w:val="00647F08"/>
    <w:rsid w:val="00650113"/>
    <w:rsid w:val="006501AA"/>
    <w:rsid w:val="006503A8"/>
    <w:rsid w:val="0065049C"/>
    <w:rsid w:val="0065082D"/>
    <w:rsid w:val="00650D2A"/>
    <w:rsid w:val="00650DC9"/>
    <w:rsid w:val="00650E05"/>
    <w:rsid w:val="00650E6E"/>
    <w:rsid w:val="00650F15"/>
    <w:rsid w:val="00650F94"/>
    <w:rsid w:val="00651057"/>
    <w:rsid w:val="00651119"/>
    <w:rsid w:val="006512E0"/>
    <w:rsid w:val="00651620"/>
    <w:rsid w:val="00651625"/>
    <w:rsid w:val="00651767"/>
    <w:rsid w:val="006517E7"/>
    <w:rsid w:val="00651813"/>
    <w:rsid w:val="00651A79"/>
    <w:rsid w:val="00651B73"/>
    <w:rsid w:val="00651C08"/>
    <w:rsid w:val="00651C94"/>
    <w:rsid w:val="00651DA2"/>
    <w:rsid w:val="00651F2D"/>
    <w:rsid w:val="0065226A"/>
    <w:rsid w:val="00652475"/>
    <w:rsid w:val="006525D0"/>
    <w:rsid w:val="00652A5E"/>
    <w:rsid w:val="00652B8F"/>
    <w:rsid w:val="00652C0C"/>
    <w:rsid w:val="00652CCA"/>
    <w:rsid w:val="00652CD9"/>
    <w:rsid w:val="00652F69"/>
    <w:rsid w:val="0065315A"/>
    <w:rsid w:val="006532D3"/>
    <w:rsid w:val="00653600"/>
    <w:rsid w:val="00653686"/>
    <w:rsid w:val="006538A5"/>
    <w:rsid w:val="006538C5"/>
    <w:rsid w:val="006538E9"/>
    <w:rsid w:val="00653A11"/>
    <w:rsid w:val="00653AFA"/>
    <w:rsid w:val="00653C41"/>
    <w:rsid w:val="00653EBB"/>
    <w:rsid w:val="00653EDA"/>
    <w:rsid w:val="00654361"/>
    <w:rsid w:val="006545A5"/>
    <w:rsid w:val="006546F5"/>
    <w:rsid w:val="00654752"/>
    <w:rsid w:val="00654782"/>
    <w:rsid w:val="0065481F"/>
    <w:rsid w:val="00654911"/>
    <w:rsid w:val="00654933"/>
    <w:rsid w:val="006549DE"/>
    <w:rsid w:val="006549EC"/>
    <w:rsid w:val="00654A74"/>
    <w:rsid w:val="00654C02"/>
    <w:rsid w:val="00654C19"/>
    <w:rsid w:val="00654E55"/>
    <w:rsid w:val="00654F14"/>
    <w:rsid w:val="00654F5A"/>
    <w:rsid w:val="00654F6A"/>
    <w:rsid w:val="006550B3"/>
    <w:rsid w:val="006551C6"/>
    <w:rsid w:val="00655209"/>
    <w:rsid w:val="006552EC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5E54"/>
    <w:rsid w:val="00655EAB"/>
    <w:rsid w:val="006560C3"/>
    <w:rsid w:val="00656391"/>
    <w:rsid w:val="006563AC"/>
    <w:rsid w:val="006563E9"/>
    <w:rsid w:val="0065645E"/>
    <w:rsid w:val="006564BC"/>
    <w:rsid w:val="00656562"/>
    <w:rsid w:val="00656574"/>
    <w:rsid w:val="006567CA"/>
    <w:rsid w:val="00656949"/>
    <w:rsid w:val="006569E3"/>
    <w:rsid w:val="006569ED"/>
    <w:rsid w:val="00656A64"/>
    <w:rsid w:val="00656AA9"/>
    <w:rsid w:val="00656CCE"/>
    <w:rsid w:val="00656D7A"/>
    <w:rsid w:val="00656E27"/>
    <w:rsid w:val="00657022"/>
    <w:rsid w:val="00657039"/>
    <w:rsid w:val="006570D9"/>
    <w:rsid w:val="006574C2"/>
    <w:rsid w:val="00657671"/>
    <w:rsid w:val="006576A6"/>
    <w:rsid w:val="006576AD"/>
    <w:rsid w:val="00657794"/>
    <w:rsid w:val="00657830"/>
    <w:rsid w:val="00657911"/>
    <w:rsid w:val="0065794B"/>
    <w:rsid w:val="006579CB"/>
    <w:rsid w:val="00657A39"/>
    <w:rsid w:val="00657A47"/>
    <w:rsid w:val="00657B7A"/>
    <w:rsid w:val="00657B93"/>
    <w:rsid w:val="00657BB0"/>
    <w:rsid w:val="00657CE0"/>
    <w:rsid w:val="00657D94"/>
    <w:rsid w:val="00657FB6"/>
    <w:rsid w:val="0066001E"/>
    <w:rsid w:val="00660389"/>
    <w:rsid w:val="006603D5"/>
    <w:rsid w:val="006603F7"/>
    <w:rsid w:val="006604E6"/>
    <w:rsid w:val="00660609"/>
    <w:rsid w:val="00660645"/>
    <w:rsid w:val="006606E0"/>
    <w:rsid w:val="006607FE"/>
    <w:rsid w:val="00660813"/>
    <w:rsid w:val="00660AF2"/>
    <w:rsid w:val="00660BD0"/>
    <w:rsid w:val="00660E35"/>
    <w:rsid w:val="00660E4A"/>
    <w:rsid w:val="00660EC7"/>
    <w:rsid w:val="00660EFF"/>
    <w:rsid w:val="00660F63"/>
    <w:rsid w:val="00661015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2077"/>
    <w:rsid w:val="006620D5"/>
    <w:rsid w:val="006621CA"/>
    <w:rsid w:val="0066225E"/>
    <w:rsid w:val="0066231B"/>
    <w:rsid w:val="00662450"/>
    <w:rsid w:val="006624CF"/>
    <w:rsid w:val="006626E9"/>
    <w:rsid w:val="0066272A"/>
    <w:rsid w:val="00662800"/>
    <w:rsid w:val="006629BC"/>
    <w:rsid w:val="00662BC9"/>
    <w:rsid w:val="00662CAD"/>
    <w:rsid w:val="00662D80"/>
    <w:rsid w:val="00662D9A"/>
    <w:rsid w:val="00662DB0"/>
    <w:rsid w:val="00662FE8"/>
    <w:rsid w:val="006630CF"/>
    <w:rsid w:val="00663447"/>
    <w:rsid w:val="006635E0"/>
    <w:rsid w:val="006637E5"/>
    <w:rsid w:val="006639B4"/>
    <w:rsid w:val="00663AD8"/>
    <w:rsid w:val="00663BB3"/>
    <w:rsid w:val="00663C06"/>
    <w:rsid w:val="00663CF3"/>
    <w:rsid w:val="00663D8E"/>
    <w:rsid w:val="00663E06"/>
    <w:rsid w:val="00663FC4"/>
    <w:rsid w:val="00663FE6"/>
    <w:rsid w:val="006640D0"/>
    <w:rsid w:val="006643AC"/>
    <w:rsid w:val="00664404"/>
    <w:rsid w:val="006644BD"/>
    <w:rsid w:val="006644D5"/>
    <w:rsid w:val="00664832"/>
    <w:rsid w:val="006648F0"/>
    <w:rsid w:val="006649F0"/>
    <w:rsid w:val="00664A2F"/>
    <w:rsid w:val="00664D11"/>
    <w:rsid w:val="00664E8F"/>
    <w:rsid w:val="00664F4D"/>
    <w:rsid w:val="00664F8B"/>
    <w:rsid w:val="006650FC"/>
    <w:rsid w:val="00665140"/>
    <w:rsid w:val="006655FB"/>
    <w:rsid w:val="0066583C"/>
    <w:rsid w:val="00665992"/>
    <w:rsid w:val="006659D5"/>
    <w:rsid w:val="00665BF8"/>
    <w:rsid w:val="00665C94"/>
    <w:rsid w:val="00665D9C"/>
    <w:rsid w:val="00665E77"/>
    <w:rsid w:val="00665FDD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D2F"/>
    <w:rsid w:val="00666D91"/>
    <w:rsid w:val="00666F7D"/>
    <w:rsid w:val="00667007"/>
    <w:rsid w:val="00667080"/>
    <w:rsid w:val="006673EB"/>
    <w:rsid w:val="006675EC"/>
    <w:rsid w:val="0066764D"/>
    <w:rsid w:val="0066766C"/>
    <w:rsid w:val="00667740"/>
    <w:rsid w:val="00667775"/>
    <w:rsid w:val="00667A1D"/>
    <w:rsid w:val="00667DBF"/>
    <w:rsid w:val="00667DC8"/>
    <w:rsid w:val="00670144"/>
    <w:rsid w:val="00670328"/>
    <w:rsid w:val="0067078D"/>
    <w:rsid w:val="006709B2"/>
    <w:rsid w:val="00670A0D"/>
    <w:rsid w:val="00670A97"/>
    <w:rsid w:val="00670BDD"/>
    <w:rsid w:val="00670C88"/>
    <w:rsid w:val="00670DCC"/>
    <w:rsid w:val="00670EE6"/>
    <w:rsid w:val="00671063"/>
    <w:rsid w:val="00671233"/>
    <w:rsid w:val="0067167C"/>
    <w:rsid w:val="0067171A"/>
    <w:rsid w:val="00671754"/>
    <w:rsid w:val="00671787"/>
    <w:rsid w:val="006719A1"/>
    <w:rsid w:val="00671BB3"/>
    <w:rsid w:val="00671BBA"/>
    <w:rsid w:val="00671C82"/>
    <w:rsid w:val="00671EE2"/>
    <w:rsid w:val="00671FC4"/>
    <w:rsid w:val="00672073"/>
    <w:rsid w:val="0067219E"/>
    <w:rsid w:val="00672591"/>
    <w:rsid w:val="006726F0"/>
    <w:rsid w:val="00672834"/>
    <w:rsid w:val="00672875"/>
    <w:rsid w:val="00672A29"/>
    <w:rsid w:val="00672A56"/>
    <w:rsid w:val="00672BB8"/>
    <w:rsid w:val="006732F2"/>
    <w:rsid w:val="00673450"/>
    <w:rsid w:val="00673597"/>
    <w:rsid w:val="006736B0"/>
    <w:rsid w:val="006736CD"/>
    <w:rsid w:val="00673832"/>
    <w:rsid w:val="006739B8"/>
    <w:rsid w:val="00673AF5"/>
    <w:rsid w:val="00673B4C"/>
    <w:rsid w:val="00673CFC"/>
    <w:rsid w:val="00673E39"/>
    <w:rsid w:val="0067402F"/>
    <w:rsid w:val="00674386"/>
    <w:rsid w:val="0067443C"/>
    <w:rsid w:val="0067451D"/>
    <w:rsid w:val="006746CE"/>
    <w:rsid w:val="0067473A"/>
    <w:rsid w:val="00674747"/>
    <w:rsid w:val="00674768"/>
    <w:rsid w:val="0067479B"/>
    <w:rsid w:val="006748A1"/>
    <w:rsid w:val="006748AF"/>
    <w:rsid w:val="006749DC"/>
    <w:rsid w:val="00674A0B"/>
    <w:rsid w:val="00674AB8"/>
    <w:rsid w:val="00674BCD"/>
    <w:rsid w:val="00674BD9"/>
    <w:rsid w:val="00674C36"/>
    <w:rsid w:val="00674C47"/>
    <w:rsid w:val="00674C9B"/>
    <w:rsid w:val="00674EDC"/>
    <w:rsid w:val="006753F7"/>
    <w:rsid w:val="0067540A"/>
    <w:rsid w:val="00675483"/>
    <w:rsid w:val="006754C9"/>
    <w:rsid w:val="00675591"/>
    <w:rsid w:val="006756B4"/>
    <w:rsid w:val="00675731"/>
    <w:rsid w:val="00675881"/>
    <w:rsid w:val="00675893"/>
    <w:rsid w:val="00675ACE"/>
    <w:rsid w:val="00675B1C"/>
    <w:rsid w:val="00676049"/>
    <w:rsid w:val="00676175"/>
    <w:rsid w:val="006761F0"/>
    <w:rsid w:val="00676219"/>
    <w:rsid w:val="00676280"/>
    <w:rsid w:val="00676336"/>
    <w:rsid w:val="00676364"/>
    <w:rsid w:val="00676374"/>
    <w:rsid w:val="006763E2"/>
    <w:rsid w:val="0067678E"/>
    <w:rsid w:val="0067687E"/>
    <w:rsid w:val="006768B0"/>
    <w:rsid w:val="00676A9C"/>
    <w:rsid w:val="00676E07"/>
    <w:rsid w:val="00676EE5"/>
    <w:rsid w:val="00677003"/>
    <w:rsid w:val="0067721F"/>
    <w:rsid w:val="006772C4"/>
    <w:rsid w:val="00677419"/>
    <w:rsid w:val="0067756A"/>
    <w:rsid w:val="006776C3"/>
    <w:rsid w:val="006779B4"/>
    <w:rsid w:val="00677AA9"/>
    <w:rsid w:val="00677AC7"/>
    <w:rsid w:val="00677B49"/>
    <w:rsid w:val="00677B63"/>
    <w:rsid w:val="00677C37"/>
    <w:rsid w:val="00677DB4"/>
    <w:rsid w:val="00677F2C"/>
    <w:rsid w:val="00677FA2"/>
    <w:rsid w:val="006802CF"/>
    <w:rsid w:val="006802EE"/>
    <w:rsid w:val="0068039C"/>
    <w:rsid w:val="006803D1"/>
    <w:rsid w:val="0068076F"/>
    <w:rsid w:val="00680B9A"/>
    <w:rsid w:val="00680C10"/>
    <w:rsid w:val="00680C3C"/>
    <w:rsid w:val="00680FDC"/>
    <w:rsid w:val="006810D6"/>
    <w:rsid w:val="0068114E"/>
    <w:rsid w:val="0068114F"/>
    <w:rsid w:val="00681437"/>
    <w:rsid w:val="00681581"/>
    <w:rsid w:val="0068174C"/>
    <w:rsid w:val="00681803"/>
    <w:rsid w:val="006818C0"/>
    <w:rsid w:val="0068196E"/>
    <w:rsid w:val="006819B7"/>
    <w:rsid w:val="00681D2E"/>
    <w:rsid w:val="00681E07"/>
    <w:rsid w:val="00681F21"/>
    <w:rsid w:val="0068213C"/>
    <w:rsid w:val="006823C4"/>
    <w:rsid w:val="006823DC"/>
    <w:rsid w:val="0068251A"/>
    <w:rsid w:val="00682861"/>
    <w:rsid w:val="0068286D"/>
    <w:rsid w:val="00682ACA"/>
    <w:rsid w:val="00682BA6"/>
    <w:rsid w:val="006832ED"/>
    <w:rsid w:val="006833B6"/>
    <w:rsid w:val="006833E2"/>
    <w:rsid w:val="006833F5"/>
    <w:rsid w:val="00683441"/>
    <w:rsid w:val="00683498"/>
    <w:rsid w:val="00683673"/>
    <w:rsid w:val="006836AE"/>
    <w:rsid w:val="00683759"/>
    <w:rsid w:val="00683768"/>
    <w:rsid w:val="00683867"/>
    <w:rsid w:val="00683CAF"/>
    <w:rsid w:val="00684071"/>
    <w:rsid w:val="00684200"/>
    <w:rsid w:val="00684277"/>
    <w:rsid w:val="00684287"/>
    <w:rsid w:val="006844DF"/>
    <w:rsid w:val="006845AC"/>
    <w:rsid w:val="0068480B"/>
    <w:rsid w:val="00684823"/>
    <w:rsid w:val="00684904"/>
    <w:rsid w:val="00684964"/>
    <w:rsid w:val="00684AE9"/>
    <w:rsid w:val="00684BBB"/>
    <w:rsid w:val="00684BC8"/>
    <w:rsid w:val="00684BD6"/>
    <w:rsid w:val="00684C84"/>
    <w:rsid w:val="00684C99"/>
    <w:rsid w:val="00684CCA"/>
    <w:rsid w:val="00684D95"/>
    <w:rsid w:val="00684F97"/>
    <w:rsid w:val="00685043"/>
    <w:rsid w:val="006851B8"/>
    <w:rsid w:val="00685279"/>
    <w:rsid w:val="006855AB"/>
    <w:rsid w:val="00685691"/>
    <w:rsid w:val="00685742"/>
    <w:rsid w:val="0068590A"/>
    <w:rsid w:val="00685A0F"/>
    <w:rsid w:val="00685C0B"/>
    <w:rsid w:val="00685D2E"/>
    <w:rsid w:val="00685D8A"/>
    <w:rsid w:val="00685E36"/>
    <w:rsid w:val="00685E45"/>
    <w:rsid w:val="00685FE3"/>
    <w:rsid w:val="006860E2"/>
    <w:rsid w:val="00686121"/>
    <w:rsid w:val="006861B3"/>
    <w:rsid w:val="0068620B"/>
    <w:rsid w:val="0068632A"/>
    <w:rsid w:val="006863DF"/>
    <w:rsid w:val="0068660A"/>
    <w:rsid w:val="006867E5"/>
    <w:rsid w:val="00686959"/>
    <w:rsid w:val="00686A56"/>
    <w:rsid w:val="00686AA9"/>
    <w:rsid w:val="00686BF1"/>
    <w:rsid w:val="00686CAC"/>
    <w:rsid w:val="00686CDB"/>
    <w:rsid w:val="00686D43"/>
    <w:rsid w:val="00686FC5"/>
    <w:rsid w:val="00686FD7"/>
    <w:rsid w:val="00687017"/>
    <w:rsid w:val="0068706D"/>
    <w:rsid w:val="00687133"/>
    <w:rsid w:val="0068713C"/>
    <w:rsid w:val="006874C2"/>
    <w:rsid w:val="006874DD"/>
    <w:rsid w:val="00687524"/>
    <w:rsid w:val="006876BC"/>
    <w:rsid w:val="0068796C"/>
    <w:rsid w:val="006879CA"/>
    <w:rsid w:val="00687A83"/>
    <w:rsid w:val="00687B8D"/>
    <w:rsid w:val="00687C4F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212"/>
    <w:rsid w:val="00690382"/>
    <w:rsid w:val="006904B9"/>
    <w:rsid w:val="00690DDF"/>
    <w:rsid w:val="00690DEB"/>
    <w:rsid w:val="00691467"/>
    <w:rsid w:val="00691531"/>
    <w:rsid w:val="006915A4"/>
    <w:rsid w:val="0069163E"/>
    <w:rsid w:val="00691650"/>
    <w:rsid w:val="006916FA"/>
    <w:rsid w:val="0069174E"/>
    <w:rsid w:val="006918E1"/>
    <w:rsid w:val="00691B3F"/>
    <w:rsid w:val="00691C65"/>
    <w:rsid w:val="00691DFB"/>
    <w:rsid w:val="00691F87"/>
    <w:rsid w:val="00691FDB"/>
    <w:rsid w:val="00691FE7"/>
    <w:rsid w:val="0069203D"/>
    <w:rsid w:val="0069208B"/>
    <w:rsid w:val="006923C5"/>
    <w:rsid w:val="006924A5"/>
    <w:rsid w:val="0069256E"/>
    <w:rsid w:val="00692584"/>
    <w:rsid w:val="006925FD"/>
    <w:rsid w:val="00692965"/>
    <w:rsid w:val="00692977"/>
    <w:rsid w:val="00692C5A"/>
    <w:rsid w:val="00692C89"/>
    <w:rsid w:val="00692D14"/>
    <w:rsid w:val="00692D1F"/>
    <w:rsid w:val="00692E23"/>
    <w:rsid w:val="00692EC9"/>
    <w:rsid w:val="00692F25"/>
    <w:rsid w:val="00692F38"/>
    <w:rsid w:val="006930A6"/>
    <w:rsid w:val="00693170"/>
    <w:rsid w:val="006931DA"/>
    <w:rsid w:val="0069366F"/>
    <w:rsid w:val="00693805"/>
    <w:rsid w:val="006939DB"/>
    <w:rsid w:val="00693B86"/>
    <w:rsid w:val="00693BB7"/>
    <w:rsid w:val="00693CCA"/>
    <w:rsid w:val="00693D27"/>
    <w:rsid w:val="00693E4D"/>
    <w:rsid w:val="00693F9E"/>
    <w:rsid w:val="0069415B"/>
    <w:rsid w:val="00694198"/>
    <w:rsid w:val="0069437A"/>
    <w:rsid w:val="006943D3"/>
    <w:rsid w:val="006943D4"/>
    <w:rsid w:val="00694439"/>
    <w:rsid w:val="00694937"/>
    <w:rsid w:val="00694AA3"/>
    <w:rsid w:val="00694AC1"/>
    <w:rsid w:val="00694AF2"/>
    <w:rsid w:val="00694BB5"/>
    <w:rsid w:val="00694D37"/>
    <w:rsid w:val="00694EDD"/>
    <w:rsid w:val="00694F38"/>
    <w:rsid w:val="00694F95"/>
    <w:rsid w:val="00695047"/>
    <w:rsid w:val="006951E8"/>
    <w:rsid w:val="00695346"/>
    <w:rsid w:val="006954A6"/>
    <w:rsid w:val="006954F3"/>
    <w:rsid w:val="00695590"/>
    <w:rsid w:val="00695621"/>
    <w:rsid w:val="00695820"/>
    <w:rsid w:val="006958C7"/>
    <w:rsid w:val="00695D15"/>
    <w:rsid w:val="00695EE3"/>
    <w:rsid w:val="00695FA0"/>
    <w:rsid w:val="00695FA1"/>
    <w:rsid w:val="006960A4"/>
    <w:rsid w:val="006960B9"/>
    <w:rsid w:val="006960DC"/>
    <w:rsid w:val="006963FB"/>
    <w:rsid w:val="006964AA"/>
    <w:rsid w:val="00696518"/>
    <w:rsid w:val="00696547"/>
    <w:rsid w:val="0069656B"/>
    <w:rsid w:val="006967D5"/>
    <w:rsid w:val="00696A0B"/>
    <w:rsid w:val="00696B7B"/>
    <w:rsid w:val="00696B95"/>
    <w:rsid w:val="006971AD"/>
    <w:rsid w:val="006971BB"/>
    <w:rsid w:val="006971E8"/>
    <w:rsid w:val="006973F4"/>
    <w:rsid w:val="0069762F"/>
    <w:rsid w:val="006976B5"/>
    <w:rsid w:val="00697919"/>
    <w:rsid w:val="00697A49"/>
    <w:rsid w:val="00697AE0"/>
    <w:rsid w:val="00697CB7"/>
    <w:rsid w:val="00697F5E"/>
    <w:rsid w:val="006A00E3"/>
    <w:rsid w:val="006A025B"/>
    <w:rsid w:val="006A02C3"/>
    <w:rsid w:val="006A0321"/>
    <w:rsid w:val="006A0354"/>
    <w:rsid w:val="006A03AC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B3"/>
    <w:rsid w:val="006A0C54"/>
    <w:rsid w:val="006A0C8C"/>
    <w:rsid w:val="006A0E71"/>
    <w:rsid w:val="006A0F4B"/>
    <w:rsid w:val="006A103D"/>
    <w:rsid w:val="006A13C0"/>
    <w:rsid w:val="006A145F"/>
    <w:rsid w:val="006A15AC"/>
    <w:rsid w:val="006A170D"/>
    <w:rsid w:val="006A1725"/>
    <w:rsid w:val="006A175A"/>
    <w:rsid w:val="006A17AC"/>
    <w:rsid w:val="006A17BF"/>
    <w:rsid w:val="006A1865"/>
    <w:rsid w:val="006A189A"/>
    <w:rsid w:val="006A19D7"/>
    <w:rsid w:val="006A1B65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3A3"/>
    <w:rsid w:val="006A23B8"/>
    <w:rsid w:val="006A2429"/>
    <w:rsid w:val="006A2534"/>
    <w:rsid w:val="006A259E"/>
    <w:rsid w:val="006A28E6"/>
    <w:rsid w:val="006A2A78"/>
    <w:rsid w:val="006A2DEC"/>
    <w:rsid w:val="006A30E0"/>
    <w:rsid w:val="006A32AE"/>
    <w:rsid w:val="006A33CE"/>
    <w:rsid w:val="006A34B0"/>
    <w:rsid w:val="006A36EE"/>
    <w:rsid w:val="006A3733"/>
    <w:rsid w:val="006A384C"/>
    <w:rsid w:val="006A3AF1"/>
    <w:rsid w:val="006A3B91"/>
    <w:rsid w:val="006A3BAA"/>
    <w:rsid w:val="006A3C6B"/>
    <w:rsid w:val="006A3DF4"/>
    <w:rsid w:val="006A3E49"/>
    <w:rsid w:val="006A3F29"/>
    <w:rsid w:val="006A3FB1"/>
    <w:rsid w:val="006A40D9"/>
    <w:rsid w:val="006A45F7"/>
    <w:rsid w:val="006A488E"/>
    <w:rsid w:val="006A4972"/>
    <w:rsid w:val="006A49E0"/>
    <w:rsid w:val="006A4B7C"/>
    <w:rsid w:val="006A4D01"/>
    <w:rsid w:val="006A4E3D"/>
    <w:rsid w:val="006A4EAF"/>
    <w:rsid w:val="006A4EE3"/>
    <w:rsid w:val="006A4FC4"/>
    <w:rsid w:val="006A5040"/>
    <w:rsid w:val="006A5127"/>
    <w:rsid w:val="006A5166"/>
    <w:rsid w:val="006A517B"/>
    <w:rsid w:val="006A54FD"/>
    <w:rsid w:val="006A55A7"/>
    <w:rsid w:val="006A591F"/>
    <w:rsid w:val="006A5B4B"/>
    <w:rsid w:val="006A5DBC"/>
    <w:rsid w:val="006A5E4D"/>
    <w:rsid w:val="006A5F18"/>
    <w:rsid w:val="006A5F9E"/>
    <w:rsid w:val="006A615C"/>
    <w:rsid w:val="006A62B9"/>
    <w:rsid w:val="006A62BB"/>
    <w:rsid w:val="006A62E3"/>
    <w:rsid w:val="006A6461"/>
    <w:rsid w:val="006A6481"/>
    <w:rsid w:val="006A652E"/>
    <w:rsid w:val="006A6543"/>
    <w:rsid w:val="006A654B"/>
    <w:rsid w:val="006A6989"/>
    <w:rsid w:val="006A6DA0"/>
    <w:rsid w:val="006A6DD5"/>
    <w:rsid w:val="006A6F8D"/>
    <w:rsid w:val="006A7218"/>
    <w:rsid w:val="006A7283"/>
    <w:rsid w:val="006A73B4"/>
    <w:rsid w:val="006A7426"/>
    <w:rsid w:val="006A7578"/>
    <w:rsid w:val="006A7642"/>
    <w:rsid w:val="006A76CB"/>
    <w:rsid w:val="006A7BF2"/>
    <w:rsid w:val="006A7C31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416"/>
    <w:rsid w:val="006B04BC"/>
    <w:rsid w:val="006B05C1"/>
    <w:rsid w:val="006B073D"/>
    <w:rsid w:val="006B0801"/>
    <w:rsid w:val="006B0B62"/>
    <w:rsid w:val="006B0EA0"/>
    <w:rsid w:val="006B0EB6"/>
    <w:rsid w:val="006B0F96"/>
    <w:rsid w:val="006B101B"/>
    <w:rsid w:val="006B1077"/>
    <w:rsid w:val="006B1122"/>
    <w:rsid w:val="006B12C9"/>
    <w:rsid w:val="006B12ED"/>
    <w:rsid w:val="006B13CD"/>
    <w:rsid w:val="006B16AC"/>
    <w:rsid w:val="006B16E7"/>
    <w:rsid w:val="006B16F2"/>
    <w:rsid w:val="006B17A5"/>
    <w:rsid w:val="006B17EC"/>
    <w:rsid w:val="006B1902"/>
    <w:rsid w:val="006B1AAF"/>
    <w:rsid w:val="006B1C10"/>
    <w:rsid w:val="006B1D5D"/>
    <w:rsid w:val="006B1E84"/>
    <w:rsid w:val="006B1F87"/>
    <w:rsid w:val="006B208A"/>
    <w:rsid w:val="006B2266"/>
    <w:rsid w:val="006B2742"/>
    <w:rsid w:val="006B2752"/>
    <w:rsid w:val="006B2767"/>
    <w:rsid w:val="006B287C"/>
    <w:rsid w:val="006B298A"/>
    <w:rsid w:val="006B2B0D"/>
    <w:rsid w:val="006B2B38"/>
    <w:rsid w:val="006B2B6E"/>
    <w:rsid w:val="006B2DCD"/>
    <w:rsid w:val="006B3078"/>
    <w:rsid w:val="006B30AB"/>
    <w:rsid w:val="006B30DD"/>
    <w:rsid w:val="006B3112"/>
    <w:rsid w:val="006B3299"/>
    <w:rsid w:val="006B3337"/>
    <w:rsid w:val="006B3575"/>
    <w:rsid w:val="006B3A2A"/>
    <w:rsid w:val="006B3C50"/>
    <w:rsid w:val="006B3C81"/>
    <w:rsid w:val="006B3F8B"/>
    <w:rsid w:val="006B3F9F"/>
    <w:rsid w:val="006B3FD8"/>
    <w:rsid w:val="006B4214"/>
    <w:rsid w:val="006B422B"/>
    <w:rsid w:val="006B4765"/>
    <w:rsid w:val="006B476D"/>
    <w:rsid w:val="006B476E"/>
    <w:rsid w:val="006B477B"/>
    <w:rsid w:val="006B4883"/>
    <w:rsid w:val="006B4B5D"/>
    <w:rsid w:val="006B4DB9"/>
    <w:rsid w:val="006B513A"/>
    <w:rsid w:val="006B5265"/>
    <w:rsid w:val="006B52B7"/>
    <w:rsid w:val="006B5382"/>
    <w:rsid w:val="006B53FE"/>
    <w:rsid w:val="006B5452"/>
    <w:rsid w:val="006B545B"/>
    <w:rsid w:val="006B55B2"/>
    <w:rsid w:val="006B5601"/>
    <w:rsid w:val="006B5A2F"/>
    <w:rsid w:val="006B5AF8"/>
    <w:rsid w:val="006B5B34"/>
    <w:rsid w:val="006B5B8A"/>
    <w:rsid w:val="006B5CBB"/>
    <w:rsid w:val="006B5D24"/>
    <w:rsid w:val="006B5F4F"/>
    <w:rsid w:val="006B603E"/>
    <w:rsid w:val="006B6091"/>
    <w:rsid w:val="006B61BA"/>
    <w:rsid w:val="006B6418"/>
    <w:rsid w:val="006B6455"/>
    <w:rsid w:val="006B655D"/>
    <w:rsid w:val="006B685E"/>
    <w:rsid w:val="006B68F1"/>
    <w:rsid w:val="006B6996"/>
    <w:rsid w:val="006B6A7F"/>
    <w:rsid w:val="006B6AA6"/>
    <w:rsid w:val="006B6AB9"/>
    <w:rsid w:val="006B6B2D"/>
    <w:rsid w:val="006B6D0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6E7"/>
    <w:rsid w:val="006B7785"/>
    <w:rsid w:val="006B77CC"/>
    <w:rsid w:val="006B77DF"/>
    <w:rsid w:val="006B7984"/>
    <w:rsid w:val="006B79D6"/>
    <w:rsid w:val="006B79F5"/>
    <w:rsid w:val="006B7AA6"/>
    <w:rsid w:val="006B7AD5"/>
    <w:rsid w:val="006B7CB9"/>
    <w:rsid w:val="006B7FA0"/>
    <w:rsid w:val="006C0142"/>
    <w:rsid w:val="006C0324"/>
    <w:rsid w:val="006C05DD"/>
    <w:rsid w:val="006C0680"/>
    <w:rsid w:val="006C06C1"/>
    <w:rsid w:val="006C0771"/>
    <w:rsid w:val="006C0822"/>
    <w:rsid w:val="006C08FE"/>
    <w:rsid w:val="006C0964"/>
    <w:rsid w:val="006C0B48"/>
    <w:rsid w:val="006C0B92"/>
    <w:rsid w:val="006C0BDF"/>
    <w:rsid w:val="006C0BF4"/>
    <w:rsid w:val="006C0C50"/>
    <w:rsid w:val="006C0CC8"/>
    <w:rsid w:val="006C0CE5"/>
    <w:rsid w:val="006C0EE8"/>
    <w:rsid w:val="006C1000"/>
    <w:rsid w:val="006C11C3"/>
    <w:rsid w:val="006C1280"/>
    <w:rsid w:val="006C12A4"/>
    <w:rsid w:val="006C12FA"/>
    <w:rsid w:val="006C1301"/>
    <w:rsid w:val="006C1523"/>
    <w:rsid w:val="006C15AA"/>
    <w:rsid w:val="006C15C5"/>
    <w:rsid w:val="006C15D3"/>
    <w:rsid w:val="006C16AF"/>
    <w:rsid w:val="006C17C3"/>
    <w:rsid w:val="006C17E3"/>
    <w:rsid w:val="006C17EC"/>
    <w:rsid w:val="006C1804"/>
    <w:rsid w:val="006C182B"/>
    <w:rsid w:val="006C194D"/>
    <w:rsid w:val="006C1A10"/>
    <w:rsid w:val="006C1B60"/>
    <w:rsid w:val="006C1FEB"/>
    <w:rsid w:val="006C202B"/>
    <w:rsid w:val="006C22C6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2E"/>
    <w:rsid w:val="006C2D50"/>
    <w:rsid w:val="006C2D64"/>
    <w:rsid w:val="006C2D65"/>
    <w:rsid w:val="006C2DF5"/>
    <w:rsid w:val="006C2E41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E3"/>
    <w:rsid w:val="006C3739"/>
    <w:rsid w:val="006C3855"/>
    <w:rsid w:val="006C39B8"/>
    <w:rsid w:val="006C39FB"/>
    <w:rsid w:val="006C3A9E"/>
    <w:rsid w:val="006C3A9F"/>
    <w:rsid w:val="006C3AFD"/>
    <w:rsid w:val="006C3B5D"/>
    <w:rsid w:val="006C3F82"/>
    <w:rsid w:val="006C401F"/>
    <w:rsid w:val="006C404B"/>
    <w:rsid w:val="006C4182"/>
    <w:rsid w:val="006C41CA"/>
    <w:rsid w:val="006C422F"/>
    <w:rsid w:val="006C42BD"/>
    <w:rsid w:val="006C42DF"/>
    <w:rsid w:val="006C43B9"/>
    <w:rsid w:val="006C43FF"/>
    <w:rsid w:val="006C4496"/>
    <w:rsid w:val="006C44B2"/>
    <w:rsid w:val="006C4641"/>
    <w:rsid w:val="006C4670"/>
    <w:rsid w:val="006C47B6"/>
    <w:rsid w:val="006C49CE"/>
    <w:rsid w:val="006C4B38"/>
    <w:rsid w:val="006C4D8D"/>
    <w:rsid w:val="006C4E3C"/>
    <w:rsid w:val="006C507F"/>
    <w:rsid w:val="006C511D"/>
    <w:rsid w:val="006C5127"/>
    <w:rsid w:val="006C51B8"/>
    <w:rsid w:val="006C5296"/>
    <w:rsid w:val="006C531E"/>
    <w:rsid w:val="006C5354"/>
    <w:rsid w:val="006C5438"/>
    <w:rsid w:val="006C54D0"/>
    <w:rsid w:val="006C5696"/>
    <w:rsid w:val="006C586D"/>
    <w:rsid w:val="006C58E5"/>
    <w:rsid w:val="006C5A05"/>
    <w:rsid w:val="006C5A9A"/>
    <w:rsid w:val="006C5C3C"/>
    <w:rsid w:val="006C60F6"/>
    <w:rsid w:val="006C63BB"/>
    <w:rsid w:val="006C65D5"/>
    <w:rsid w:val="006C65EC"/>
    <w:rsid w:val="006C66F0"/>
    <w:rsid w:val="006C6888"/>
    <w:rsid w:val="006C6951"/>
    <w:rsid w:val="006C6A29"/>
    <w:rsid w:val="006C6A2A"/>
    <w:rsid w:val="006C6A62"/>
    <w:rsid w:val="006C6B04"/>
    <w:rsid w:val="006C6B8C"/>
    <w:rsid w:val="006C6D39"/>
    <w:rsid w:val="006C6E13"/>
    <w:rsid w:val="006C6E9A"/>
    <w:rsid w:val="006C6FC3"/>
    <w:rsid w:val="006C7083"/>
    <w:rsid w:val="006C710C"/>
    <w:rsid w:val="006C7123"/>
    <w:rsid w:val="006C715D"/>
    <w:rsid w:val="006C721A"/>
    <w:rsid w:val="006C728D"/>
    <w:rsid w:val="006C737A"/>
    <w:rsid w:val="006C7424"/>
    <w:rsid w:val="006C7508"/>
    <w:rsid w:val="006C75E9"/>
    <w:rsid w:val="006C762F"/>
    <w:rsid w:val="006C77D8"/>
    <w:rsid w:val="006C78D0"/>
    <w:rsid w:val="006C78D1"/>
    <w:rsid w:val="006C7D78"/>
    <w:rsid w:val="006C7F04"/>
    <w:rsid w:val="006C7F41"/>
    <w:rsid w:val="006C7FDF"/>
    <w:rsid w:val="006D006C"/>
    <w:rsid w:val="006D00EC"/>
    <w:rsid w:val="006D0124"/>
    <w:rsid w:val="006D01C2"/>
    <w:rsid w:val="006D0523"/>
    <w:rsid w:val="006D08A9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F31"/>
    <w:rsid w:val="006D0F52"/>
    <w:rsid w:val="006D0F66"/>
    <w:rsid w:val="006D105D"/>
    <w:rsid w:val="006D108A"/>
    <w:rsid w:val="006D121B"/>
    <w:rsid w:val="006D1238"/>
    <w:rsid w:val="006D126D"/>
    <w:rsid w:val="006D147B"/>
    <w:rsid w:val="006D15C2"/>
    <w:rsid w:val="006D160A"/>
    <w:rsid w:val="006D165E"/>
    <w:rsid w:val="006D16D1"/>
    <w:rsid w:val="006D175A"/>
    <w:rsid w:val="006D191A"/>
    <w:rsid w:val="006D1A97"/>
    <w:rsid w:val="006D1AA7"/>
    <w:rsid w:val="006D1C60"/>
    <w:rsid w:val="006D1D30"/>
    <w:rsid w:val="006D1E44"/>
    <w:rsid w:val="006D1F5C"/>
    <w:rsid w:val="006D1F7B"/>
    <w:rsid w:val="006D20D7"/>
    <w:rsid w:val="006D21BE"/>
    <w:rsid w:val="006D220F"/>
    <w:rsid w:val="006D236E"/>
    <w:rsid w:val="006D2381"/>
    <w:rsid w:val="006D2397"/>
    <w:rsid w:val="006D23E3"/>
    <w:rsid w:val="006D2678"/>
    <w:rsid w:val="006D26ED"/>
    <w:rsid w:val="006D27B3"/>
    <w:rsid w:val="006D27C9"/>
    <w:rsid w:val="006D28D8"/>
    <w:rsid w:val="006D2934"/>
    <w:rsid w:val="006D2A39"/>
    <w:rsid w:val="006D2AEC"/>
    <w:rsid w:val="006D2AFD"/>
    <w:rsid w:val="006D2B65"/>
    <w:rsid w:val="006D2E74"/>
    <w:rsid w:val="006D2F00"/>
    <w:rsid w:val="006D31CE"/>
    <w:rsid w:val="006D328C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C9"/>
    <w:rsid w:val="006D3B22"/>
    <w:rsid w:val="006D3D5A"/>
    <w:rsid w:val="006D3F01"/>
    <w:rsid w:val="006D403B"/>
    <w:rsid w:val="006D40DB"/>
    <w:rsid w:val="006D4109"/>
    <w:rsid w:val="006D431E"/>
    <w:rsid w:val="006D434D"/>
    <w:rsid w:val="006D439B"/>
    <w:rsid w:val="006D43CE"/>
    <w:rsid w:val="006D454C"/>
    <w:rsid w:val="006D4602"/>
    <w:rsid w:val="006D4713"/>
    <w:rsid w:val="006D48DD"/>
    <w:rsid w:val="006D4A33"/>
    <w:rsid w:val="006D4A95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715"/>
    <w:rsid w:val="006D5717"/>
    <w:rsid w:val="006D577D"/>
    <w:rsid w:val="006D5857"/>
    <w:rsid w:val="006D5883"/>
    <w:rsid w:val="006D5918"/>
    <w:rsid w:val="006D5CAB"/>
    <w:rsid w:val="006D5CED"/>
    <w:rsid w:val="006D5E75"/>
    <w:rsid w:val="006D5F82"/>
    <w:rsid w:val="006D6082"/>
    <w:rsid w:val="006D6251"/>
    <w:rsid w:val="006D62F0"/>
    <w:rsid w:val="006D633B"/>
    <w:rsid w:val="006D64B7"/>
    <w:rsid w:val="006D66BA"/>
    <w:rsid w:val="006D6772"/>
    <w:rsid w:val="006D681E"/>
    <w:rsid w:val="006D68F7"/>
    <w:rsid w:val="006D6BCB"/>
    <w:rsid w:val="006D6C0F"/>
    <w:rsid w:val="006D6C51"/>
    <w:rsid w:val="006D6E7D"/>
    <w:rsid w:val="006D6EBA"/>
    <w:rsid w:val="006D6EDC"/>
    <w:rsid w:val="006D6F10"/>
    <w:rsid w:val="006D707C"/>
    <w:rsid w:val="006D719D"/>
    <w:rsid w:val="006D720A"/>
    <w:rsid w:val="006D722C"/>
    <w:rsid w:val="006D7255"/>
    <w:rsid w:val="006D72C1"/>
    <w:rsid w:val="006D72D4"/>
    <w:rsid w:val="006D7444"/>
    <w:rsid w:val="006D7535"/>
    <w:rsid w:val="006D7712"/>
    <w:rsid w:val="006D77EB"/>
    <w:rsid w:val="006D794C"/>
    <w:rsid w:val="006D79C4"/>
    <w:rsid w:val="006D7A5D"/>
    <w:rsid w:val="006D7A9B"/>
    <w:rsid w:val="006D7BBA"/>
    <w:rsid w:val="006D7CA8"/>
    <w:rsid w:val="006D7D0E"/>
    <w:rsid w:val="006D7E59"/>
    <w:rsid w:val="006D7E95"/>
    <w:rsid w:val="006E012F"/>
    <w:rsid w:val="006E0144"/>
    <w:rsid w:val="006E01DC"/>
    <w:rsid w:val="006E033D"/>
    <w:rsid w:val="006E0689"/>
    <w:rsid w:val="006E08A3"/>
    <w:rsid w:val="006E08CB"/>
    <w:rsid w:val="006E0979"/>
    <w:rsid w:val="006E0A97"/>
    <w:rsid w:val="006E0AD3"/>
    <w:rsid w:val="006E0B42"/>
    <w:rsid w:val="006E0BB1"/>
    <w:rsid w:val="006E123F"/>
    <w:rsid w:val="006E159B"/>
    <w:rsid w:val="006E1632"/>
    <w:rsid w:val="006E1851"/>
    <w:rsid w:val="006E1929"/>
    <w:rsid w:val="006E1A69"/>
    <w:rsid w:val="006E1C98"/>
    <w:rsid w:val="006E1CB6"/>
    <w:rsid w:val="006E1F4C"/>
    <w:rsid w:val="006E201C"/>
    <w:rsid w:val="006E2023"/>
    <w:rsid w:val="006E21F7"/>
    <w:rsid w:val="006E2230"/>
    <w:rsid w:val="006E2404"/>
    <w:rsid w:val="006E2452"/>
    <w:rsid w:val="006E2595"/>
    <w:rsid w:val="006E2624"/>
    <w:rsid w:val="006E267C"/>
    <w:rsid w:val="006E2758"/>
    <w:rsid w:val="006E2775"/>
    <w:rsid w:val="006E27A1"/>
    <w:rsid w:val="006E28B8"/>
    <w:rsid w:val="006E2959"/>
    <w:rsid w:val="006E2B21"/>
    <w:rsid w:val="006E2B54"/>
    <w:rsid w:val="006E2B69"/>
    <w:rsid w:val="006E2B7F"/>
    <w:rsid w:val="006E2BF4"/>
    <w:rsid w:val="006E2EDB"/>
    <w:rsid w:val="006E2F33"/>
    <w:rsid w:val="006E2FE5"/>
    <w:rsid w:val="006E30A9"/>
    <w:rsid w:val="006E30FA"/>
    <w:rsid w:val="006E318A"/>
    <w:rsid w:val="006E3193"/>
    <w:rsid w:val="006E33BF"/>
    <w:rsid w:val="006E3614"/>
    <w:rsid w:val="006E3655"/>
    <w:rsid w:val="006E36AC"/>
    <w:rsid w:val="006E39F6"/>
    <w:rsid w:val="006E3AAD"/>
    <w:rsid w:val="006E3C4E"/>
    <w:rsid w:val="006E3E79"/>
    <w:rsid w:val="006E4208"/>
    <w:rsid w:val="006E4261"/>
    <w:rsid w:val="006E4285"/>
    <w:rsid w:val="006E4382"/>
    <w:rsid w:val="006E44BA"/>
    <w:rsid w:val="006E45C9"/>
    <w:rsid w:val="006E4811"/>
    <w:rsid w:val="006E48C2"/>
    <w:rsid w:val="006E4987"/>
    <w:rsid w:val="006E4A05"/>
    <w:rsid w:val="006E4DD9"/>
    <w:rsid w:val="006E4E7B"/>
    <w:rsid w:val="006E4E87"/>
    <w:rsid w:val="006E4EF7"/>
    <w:rsid w:val="006E4F8A"/>
    <w:rsid w:val="006E517B"/>
    <w:rsid w:val="006E5272"/>
    <w:rsid w:val="006E53C0"/>
    <w:rsid w:val="006E5635"/>
    <w:rsid w:val="006E5826"/>
    <w:rsid w:val="006E5A5C"/>
    <w:rsid w:val="006E5AE4"/>
    <w:rsid w:val="006E6065"/>
    <w:rsid w:val="006E60B1"/>
    <w:rsid w:val="006E6138"/>
    <w:rsid w:val="006E62C2"/>
    <w:rsid w:val="006E65EA"/>
    <w:rsid w:val="006E6627"/>
    <w:rsid w:val="006E679F"/>
    <w:rsid w:val="006E67F5"/>
    <w:rsid w:val="006E682A"/>
    <w:rsid w:val="006E6849"/>
    <w:rsid w:val="006E6909"/>
    <w:rsid w:val="006E6992"/>
    <w:rsid w:val="006E6B29"/>
    <w:rsid w:val="006E6B67"/>
    <w:rsid w:val="006E6C42"/>
    <w:rsid w:val="006E6C64"/>
    <w:rsid w:val="006E6D68"/>
    <w:rsid w:val="006E706F"/>
    <w:rsid w:val="006E71DC"/>
    <w:rsid w:val="006E7443"/>
    <w:rsid w:val="006E751A"/>
    <w:rsid w:val="006E7669"/>
    <w:rsid w:val="006E78D6"/>
    <w:rsid w:val="006E7B66"/>
    <w:rsid w:val="006E7DFF"/>
    <w:rsid w:val="006E7E58"/>
    <w:rsid w:val="006F04B0"/>
    <w:rsid w:val="006F05AF"/>
    <w:rsid w:val="006F05B4"/>
    <w:rsid w:val="006F05EE"/>
    <w:rsid w:val="006F0924"/>
    <w:rsid w:val="006F0AFD"/>
    <w:rsid w:val="006F0BEE"/>
    <w:rsid w:val="006F0C96"/>
    <w:rsid w:val="006F0DD5"/>
    <w:rsid w:val="006F14AD"/>
    <w:rsid w:val="006F1508"/>
    <w:rsid w:val="006F1520"/>
    <w:rsid w:val="006F172A"/>
    <w:rsid w:val="006F1827"/>
    <w:rsid w:val="006F18DC"/>
    <w:rsid w:val="006F1A76"/>
    <w:rsid w:val="006F1AD7"/>
    <w:rsid w:val="006F1B39"/>
    <w:rsid w:val="006F1C51"/>
    <w:rsid w:val="006F1DD7"/>
    <w:rsid w:val="006F1EE8"/>
    <w:rsid w:val="006F1F9C"/>
    <w:rsid w:val="006F211F"/>
    <w:rsid w:val="006F212A"/>
    <w:rsid w:val="006F2403"/>
    <w:rsid w:val="006F252F"/>
    <w:rsid w:val="006F2597"/>
    <w:rsid w:val="006F2617"/>
    <w:rsid w:val="006F26EF"/>
    <w:rsid w:val="006F2830"/>
    <w:rsid w:val="006F285A"/>
    <w:rsid w:val="006F288F"/>
    <w:rsid w:val="006F28C0"/>
    <w:rsid w:val="006F29D7"/>
    <w:rsid w:val="006F2AC7"/>
    <w:rsid w:val="006F2B62"/>
    <w:rsid w:val="006F2C14"/>
    <w:rsid w:val="006F2C9D"/>
    <w:rsid w:val="006F2CE2"/>
    <w:rsid w:val="006F2E1D"/>
    <w:rsid w:val="006F300D"/>
    <w:rsid w:val="006F3196"/>
    <w:rsid w:val="006F3252"/>
    <w:rsid w:val="006F3272"/>
    <w:rsid w:val="006F3435"/>
    <w:rsid w:val="006F35F6"/>
    <w:rsid w:val="006F36CF"/>
    <w:rsid w:val="006F3784"/>
    <w:rsid w:val="006F38F3"/>
    <w:rsid w:val="006F394D"/>
    <w:rsid w:val="006F3A52"/>
    <w:rsid w:val="006F3A80"/>
    <w:rsid w:val="006F3D6B"/>
    <w:rsid w:val="006F3DF4"/>
    <w:rsid w:val="006F3E9D"/>
    <w:rsid w:val="006F4039"/>
    <w:rsid w:val="006F4421"/>
    <w:rsid w:val="006F46C1"/>
    <w:rsid w:val="006F46FF"/>
    <w:rsid w:val="006F4762"/>
    <w:rsid w:val="006F47CD"/>
    <w:rsid w:val="006F4922"/>
    <w:rsid w:val="006F49AD"/>
    <w:rsid w:val="006F4B59"/>
    <w:rsid w:val="006F4BA6"/>
    <w:rsid w:val="006F4C52"/>
    <w:rsid w:val="006F4CF1"/>
    <w:rsid w:val="006F4D5C"/>
    <w:rsid w:val="006F500C"/>
    <w:rsid w:val="006F5360"/>
    <w:rsid w:val="006F5457"/>
    <w:rsid w:val="006F55F3"/>
    <w:rsid w:val="006F55FF"/>
    <w:rsid w:val="006F5869"/>
    <w:rsid w:val="006F58CB"/>
    <w:rsid w:val="006F590F"/>
    <w:rsid w:val="006F5A9C"/>
    <w:rsid w:val="006F5B11"/>
    <w:rsid w:val="006F5CFF"/>
    <w:rsid w:val="006F5D83"/>
    <w:rsid w:val="006F5E33"/>
    <w:rsid w:val="006F5F77"/>
    <w:rsid w:val="006F6067"/>
    <w:rsid w:val="006F608D"/>
    <w:rsid w:val="006F60DD"/>
    <w:rsid w:val="006F6116"/>
    <w:rsid w:val="006F6182"/>
    <w:rsid w:val="006F65C8"/>
    <w:rsid w:val="006F6A53"/>
    <w:rsid w:val="006F6CA4"/>
    <w:rsid w:val="006F6D7E"/>
    <w:rsid w:val="006F6E33"/>
    <w:rsid w:val="006F6E51"/>
    <w:rsid w:val="006F6E9D"/>
    <w:rsid w:val="006F6F4A"/>
    <w:rsid w:val="006F710C"/>
    <w:rsid w:val="006F718B"/>
    <w:rsid w:val="006F7244"/>
    <w:rsid w:val="006F74C0"/>
    <w:rsid w:val="006F7743"/>
    <w:rsid w:val="006F77A3"/>
    <w:rsid w:val="006F7864"/>
    <w:rsid w:val="006F7875"/>
    <w:rsid w:val="006F7AD1"/>
    <w:rsid w:val="006F7B6D"/>
    <w:rsid w:val="006F7BE3"/>
    <w:rsid w:val="006F7C08"/>
    <w:rsid w:val="006F7DBA"/>
    <w:rsid w:val="006F7E99"/>
    <w:rsid w:val="006F7FA3"/>
    <w:rsid w:val="00700059"/>
    <w:rsid w:val="007000C5"/>
    <w:rsid w:val="007000F8"/>
    <w:rsid w:val="007003AE"/>
    <w:rsid w:val="007004B4"/>
    <w:rsid w:val="00700532"/>
    <w:rsid w:val="0070081D"/>
    <w:rsid w:val="00700904"/>
    <w:rsid w:val="00700A47"/>
    <w:rsid w:val="00700A50"/>
    <w:rsid w:val="00700B92"/>
    <w:rsid w:val="00700CEA"/>
    <w:rsid w:val="00700ED4"/>
    <w:rsid w:val="00701089"/>
    <w:rsid w:val="0070118A"/>
    <w:rsid w:val="0070172C"/>
    <w:rsid w:val="007018CA"/>
    <w:rsid w:val="0070190A"/>
    <w:rsid w:val="00701911"/>
    <w:rsid w:val="0070193C"/>
    <w:rsid w:val="00701942"/>
    <w:rsid w:val="00701B24"/>
    <w:rsid w:val="00701BA6"/>
    <w:rsid w:val="00701BF4"/>
    <w:rsid w:val="00701C44"/>
    <w:rsid w:val="00701CCC"/>
    <w:rsid w:val="00701D8D"/>
    <w:rsid w:val="00701E53"/>
    <w:rsid w:val="00701E9F"/>
    <w:rsid w:val="00701F69"/>
    <w:rsid w:val="00702266"/>
    <w:rsid w:val="007022FD"/>
    <w:rsid w:val="0070244E"/>
    <w:rsid w:val="007027EA"/>
    <w:rsid w:val="007029FE"/>
    <w:rsid w:val="00702B53"/>
    <w:rsid w:val="00702BD4"/>
    <w:rsid w:val="00702C19"/>
    <w:rsid w:val="00702D05"/>
    <w:rsid w:val="00702DD2"/>
    <w:rsid w:val="00702DD4"/>
    <w:rsid w:val="00702DD9"/>
    <w:rsid w:val="0070304C"/>
    <w:rsid w:val="00703098"/>
    <w:rsid w:val="007030DC"/>
    <w:rsid w:val="00703173"/>
    <w:rsid w:val="00703398"/>
    <w:rsid w:val="007034DE"/>
    <w:rsid w:val="007034F2"/>
    <w:rsid w:val="007034FF"/>
    <w:rsid w:val="0070352B"/>
    <w:rsid w:val="00703988"/>
    <w:rsid w:val="00703C04"/>
    <w:rsid w:val="00703C34"/>
    <w:rsid w:val="00703D39"/>
    <w:rsid w:val="00703D51"/>
    <w:rsid w:val="00703DDA"/>
    <w:rsid w:val="00703DFC"/>
    <w:rsid w:val="00704006"/>
    <w:rsid w:val="00704007"/>
    <w:rsid w:val="00704019"/>
    <w:rsid w:val="007042D6"/>
    <w:rsid w:val="007043B1"/>
    <w:rsid w:val="00704432"/>
    <w:rsid w:val="007044A3"/>
    <w:rsid w:val="00704604"/>
    <w:rsid w:val="00704658"/>
    <w:rsid w:val="00704777"/>
    <w:rsid w:val="007047DE"/>
    <w:rsid w:val="00704885"/>
    <w:rsid w:val="0070490B"/>
    <w:rsid w:val="007049B8"/>
    <w:rsid w:val="00704A9D"/>
    <w:rsid w:val="00704ADE"/>
    <w:rsid w:val="00704C49"/>
    <w:rsid w:val="00704D0F"/>
    <w:rsid w:val="00704D3E"/>
    <w:rsid w:val="00704D5C"/>
    <w:rsid w:val="00704EF5"/>
    <w:rsid w:val="00704F29"/>
    <w:rsid w:val="00705205"/>
    <w:rsid w:val="00705222"/>
    <w:rsid w:val="007052F1"/>
    <w:rsid w:val="0070531A"/>
    <w:rsid w:val="0070534F"/>
    <w:rsid w:val="00705512"/>
    <w:rsid w:val="007055CD"/>
    <w:rsid w:val="00705696"/>
    <w:rsid w:val="007058B7"/>
    <w:rsid w:val="00705945"/>
    <w:rsid w:val="007059C3"/>
    <w:rsid w:val="00705B07"/>
    <w:rsid w:val="00705E16"/>
    <w:rsid w:val="00705F68"/>
    <w:rsid w:val="007061FC"/>
    <w:rsid w:val="0070624D"/>
    <w:rsid w:val="00706277"/>
    <w:rsid w:val="007062B4"/>
    <w:rsid w:val="007062B7"/>
    <w:rsid w:val="007062BA"/>
    <w:rsid w:val="007063BA"/>
    <w:rsid w:val="00706542"/>
    <w:rsid w:val="00706585"/>
    <w:rsid w:val="007065A6"/>
    <w:rsid w:val="00706815"/>
    <w:rsid w:val="007068A5"/>
    <w:rsid w:val="007068D7"/>
    <w:rsid w:val="00706C71"/>
    <w:rsid w:val="00706C7B"/>
    <w:rsid w:val="00706C85"/>
    <w:rsid w:val="00706D25"/>
    <w:rsid w:val="00706F1D"/>
    <w:rsid w:val="00706F39"/>
    <w:rsid w:val="00706F3E"/>
    <w:rsid w:val="00707075"/>
    <w:rsid w:val="007071B8"/>
    <w:rsid w:val="007071DF"/>
    <w:rsid w:val="007073E5"/>
    <w:rsid w:val="007076E0"/>
    <w:rsid w:val="0070770F"/>
    <w:rsid w:val="00707719"/>
    <w:rsid w:val="0070784B"/>
    <w:rsid w:val="00707868"/>
    <w:rsid w:val="0070794B"/>
    <w:rsid w:val="00707AA4"/>
    <w:rsid w:val="00707AE8"/>
    <w:rsid w:val="00707AFB"/>
    <w:rsid w:val="00707AFD"/>
    <w:rsid w:val="00707B6D"/>
    <w:rsid w:val="00707BC4"/>
    <w:rsid w:val="00707D53"/>
    <w:rsid w:val="00707E3B"/>
    <w:rsid w:val="00707EA4"/>
    <w:rsid w:val="00707EE1"/>
    <w:rsid w:val="00707EFC"/>
    <w:rsid w:val="00707FE7"/>
    <w:rsid w:val="00710113"/>
    <w:rsid w:val="00710324"/>
    <w:rsid w:val="00710348"/>
    <w:rsid w:val="0071040B"/>
    <w:rsid w:val="0071057F"/>
    <w:rsid w:val="007105D0"/>
    <w:rsid w:val="0071085E"/>
    <w:rsid w:val="00710D25"/>
    <w:rsid w:val="00710D48"/>
    <w:rsid w:val="00710F28"/>
    <w:rsid w:val="00711001"/>
    <w:rsid w:val="0071103F"/>
    <w:rsid w:val="00711092"/>
    <w:rsid w:val="007110C0"/>
    <w:rsid w:val="00711206"/>
    <w:rsid w:val="00711209"/>
    <w:rsid w:val="00711909"/>
    <w:rsid w:val="00711930"/>
    <w:rsid w:val="00711B8E"/>
    <w:rsid w:val="00711BDC"/>
    <w:rsid w:val="00711C46"/>
    <w:rsid w:val="00711D8F"/>
    <w:rsid w:val="00711F81"/>
    <w:rsid w:val="00711F8B"/>
    <w:rsid w:val="007121EF"/>
    <w:rsid w:val="007121F8"/>
    <w:rsid w:val="007122D8"/>
    <w:rsid w:val="00712380"/>
    <w:rsid w:val="00712445"/>
    <w:rsid w:val="0071246C"/>
    <w:rsid w:val="007124D5"/>
    <w:rsid w:val="00712557"/>
    <w:rsid w:val="0071260E"/>
    <w:rsid w:val="00712619"/>
    <w:rsid w:val="0071286B"/>
    <w:rsid w:val="007128A9"/>
    <w:rsid w:val="007128F4"/>
    <w:rsid w:val="00712AAA"/>
    <w:rsid w:val="00712AB8"/>
    <w:rsid w:val="00712B09"/>
    <w:rsid w:val="00712C56"/>
    <w:rsid w:val="00712F5C"/>
    <w:rsid w:val="0071317A"/>
    <w:rsid w:val="0071317B"/>
    <w:rsid w:val="00713279"/>
    <w:rsid w:val="00713296"/>
    <w:rsid w:val="00713446"/>
    <w:rsid w:val="007135BE"/>
    <w:rsid w:val="00713B0E"/>
    <w:rsid w:val="00713B69"/>
    <w:rsid w:val="00713D0D"/>
    <w:rsid w:val="00713DB9"/>
    <w:rsid w:val="00713FA4"/>
    <w:rsid w:val="00714026"/>
    <w:rsid w:val="007140FC"/>
    <w:rsid w:val="007141AA"/>
    <w:rsid w:val="00714443"/>
    <w:rsid w:val="00714553"/>
    <w:rsid w:val="00714565"/>
    <w:rsid w:val="00714632"/>
    <w:rsid w:val="00714913"/>
    <w:rsid w:val="00714A3F"/>
    <w:rsid w:val="00714B57"/>
    <w:rsid w:val="00714B76"/>
    <w:rsid w:val="00714CE8"/>
    <w:rsid w:val="00714D8A"/>
    <w:rsid w:val="00714DC3"/>
    <w:rsid w:val="00714E27"/>
    <w:rsid w:val="00714EBF"/>
    <w:rsid w:val="00714F06"/>
    <w:rsid w:val="00715021"/>
    <w:rsid w:val="0071521D"/>
    <w:rsid w:val="0071562A"/>
    <w:rsid w:val="00715788"/>
    <w:rsid w:val="007158DF"/>
    <w:rsid w:val="00715CB7"/>
    <w:rsid w:val="00715D34"/>
    <w:rsid w:val="00715E46"/>
    <w:rsid w:val="00715E6D"/>
    <w:rsid w:val="00715ECE"/>
    <w:rsid w:val="00715F33"/>
    <w:rsid w:val="0071617D"/>
    <w:rsid w:val="0071619A"/>
    <w:rsid w:val="007162F5"/>
    <w:rsid w:val="00716402"/>
    <w:rsid w:val="00716425"/>
    <w:rsid w:val="007164E6"/>
    <w:rsid w:val="007164ED"/>
    <w:rsid w:val="0071667B"/>
    <w:rsid w:val="00716760"/>
    <w:rsid w:val="0071679D"/>
    <w:rsid w:val="00716927"/>
    <w:rsid w:val="00716A49"/>
    <w:rsid w:val="00716BE7"/>
    <w:rsid w:val="00716BFC"/>
    <w:rsid w:val="00716C83"/>
    <w:rsid w:val="00716DB8"/>
    <w:rsid w:val="00716EEA"/>
    <w:rsid w:val="00716F0C"/>
    <w:rsid w:val="00717217"/>
    <w:rsid w:val="007172BA"/>
    <w:rsid w:val="00717636"/>
    <w:rsid w:val="00717675"/>
    <w:rsid w:val="0071770D"/>
    <w:rsid w:val="0071794A"/>
    <w:rsid w:val="00717B44"/>
    <w:rsid w:val="00717E85"/>
    <w:rsid w:val="00717ED7"/>
    <w:rsid w:val="00717F22"/>
    <w:rsid w:val="00717F89"/>
    <w:rsid w:val="00720118"/>
    <w:rsid w:val="00720175"/>
    <w:rsid w:val="007202EA"/>
    <w:rsid w:val="0072043D"/>
    <w:rsid w:val="00720493"/>
    <w:rsid w:val="007206BC"/>
    <w:rsid w:val="00720801"/>
    <w:rsid w:val="00720807"/>
    <w:rsid w:val="00720AE5"/>
    <w:rsid w:val="00720AF5"/>
    <w:rsid w:val="00720BA9"/>
    <w:rsid w:val="00720D42"/>
    <w:rsid w:val="00720DFE"/>
    <w:rsid w:val="00720EE2"/>
    <w:rsid w:val="00721084"/>
    <w:rsid w:val="007210C9"/>
    <w:rsid w:val="007210CA"/>
    <w:rsid w:val="007212EF"/>
    <w:rsid w:val="00721582"/>
    <w:rsid w:val="007216BE"/>
    <w:rsid w:val="00721731"/>
    <w:rsid w:val="007218C4"/>
    <w:rsid w:val="00721F97"/>
    <w:rsid w:val="00722081"/>
    <w:rsid w:val="007220C6"/>
    <w:rsid w:val="0072210A"/>
    <w:rsid w:val="00722152"/>
    <w:rsid w:val="0072239D"/>
    <w:rsid w:val="007223E0"/>
    <w:rsid w:val="007224C3"/>
    <w:rsid w:val="00722693"/>
    <w:rsid w:val="0072291D"/>
    <w:rsid w:val="00722D49"/>
    <w:rsid w:val="00722DFA"/>
    <w:rsid w:val="00722EAE"/>
    <w:rsid w:val="00722F1E"/>
    <w:rsid w:val="00722FAB"/>
    <w:rsid w:val="007231C6"/>
    <w:rsid w:val="007232B3"/>
    <w:rsid w:val="007232C8"/>
    <w:rsid w:val="00723B50"/>
    <w:rsid w:val="00723E59"/>
    <w:rsid w:val="007240DC"/>
    <w:rsid w:val="00724273"/>
    <w:rsid w:val="00724322"/>
    <w:rsid w:val="0072436B"/>
    <w:rsid w:val="007245BF"/>
    <w:rsid w:val="0072494B"/>
    <w:rsid w:val="00724954"/>
    <w:rsid w:val="007249F6"/>
    <w:rsid w:val="00724A8E"/>
    <w:rsid w:val="00724B5F"/>
    <w:rsid w:val="00724C01"/>
    <w:rsid w:val="00724DDF"/>
    <w:rsid w:val="00724DE9"/>
    <w:rsid w:val="00724E11"/>
    <w:rsid w:val="00724E24"/>
    <w:rsid w:val="00724F0E"/>
    <w:rsid w:val="00724F6D"/>
    <w:rsid w:val="00724FBC"/>
    <w:rsid w:val="00725015"/>
    <w:rsid w:val="00725069"/>
    <w:rsid w:val="007251E3"/>
    <w:rsid w:val="00725599"/>
    <w:rsid w:val="007257EF"/>
    <w:rsid w:val="00725836"/>
    <w:rsid w:val="00725CCB"/>
    <w:rsid w:val="00725D94"/>
    <w:rsid w:val="00725E6C"/>
    <w:rsid w:val="007261A7"/>
    <w:rsid w:val="007264FD"/>
    <w:rsid w:val="0072661F"/>
    <w:rsid w:val="00726684"/>
    <w:rsid w:val="00726790"/>
    <w:rsid w:val="007268A1"/>
    <w:rsid w:val="007268BF"/>
    <w:rsid w:val="00726C68"/>
    <w:rsid w:val="00726CDD"/>
    <w:rsid w:val="00726D2C"/>
    <w:rsid w:val="00726E80"/>
    <w:rsid w:val="00727189"/>
    <w:rsid w:val="00727223"/>
    <w:rsid w:val="0072722D"/>
    <w:rsid w:val="007272F9"/>
    <w:rsid w:val="007273A9"/>
    <w:rsid w:val="0072748E"/>
    <w:rsid w:val="007274C0"/>
    <w:rsid w:val="0072756B"/>
    <w:rsid w:val="00727811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DCB"/>
    <w:rsid w:val="00727FDA"/>
    <w:rsid w:val="0073003D"/>
    <w:rsid w:val="00730082"/>
    <w:rsid w:val="007300AE"/>
    <w:rsid w:val="0073021A"/>
    <w:rsid w:val="007302B2"/>
    <w:rsid w:val="007303EB"/>
    <w:rsid w:val="00730560"/>
    <w:rsid w:val="00730669"/>
    <w:rsid w:val="00730767"/>
    <w:rsid w:val="00730A0B"/>
    <w:rsid w:val="00730A50"/>
    <w:rsid w:val="00730A7A"/>
    <w:rsid w:val="00730AB8"/>
    <w:rsid w:val="00730AD0"/>
    <w:rsid w:val="00730AEE"/>
    <w:rsid w:val="00730C26"/>
    <w:rsid w:val="00730C5F"/>
    <w:rsid w:val="00730CF7"/>
    <w:rsid w:val="00730D66"/>
    <w:rsid w:val="00730DAC"/>
    <w:rsid w:val="00730DD1"/>
    <w:rsid w:val="00730DFA"/>
    <w:rsid w:val="00730E6F"/>
    <w:rsid w:val="00730F63"/>
    <w:rsid w:val="007315EA"/>
    <w:rsid w:val="007316AC"/>
    <w:rsid w:val="007316D4"/>
    <w:rsid w:val="007316DB"/>
    <w:rsid w:val="007316F1"/>
    <w:rsid w:val="00731749"/>
    <w:rsid w:val="007318E4"/>
    <w:rsid w:val="00731BD7"/>
    <w:rsid w:val="00731C1B"/>
    <w:rsid w:val="00731CFB"/>
    <w:rsid w:val="00731E5B"/>
    <w:rsid w:val="00731F6F"/>
    <w:rsid w:val="00731FA7"/>
    <w:rsid w:val="00732023"/>
    <w:rsid w:val="00732123"/>
    <w:rsid w:val="007322F7"/>
    <w:rsid w:val="007324E5"/>
    <w:rsid w:val="007324F8"/>
    <w:rsid w:val="007326F9"/>
    <w:rsid w:val="007327AF"/>
    <w:rsid w:val="00732861"/>
    <w:rsid w:val="00732862"/>
    <w:rsid w:val="0073293B"/>
    <w:rsid w:val="00732A57"/>
    <w:rsid w:val="00732AA2"/>
    <w:rsid w:val="00732BEC"/>
    <w:rsid w:val="00732C8F"/>
    <w:rsid w:val="00732D16"/>
    <w:rsid w:val="00732FF0"/>
    <w:rsid w:val="0073307E"/>
    <w:rsid w:val="0073347B"/>
    <w:rsid w:val="0073358B"/>
    <w:rsid w:val="00733659"/>
    <w:rsid w:val="007338FE"/>
    <w:rsid w:val="00733B9D"/>
    <w:rsid w:val="00733D9D"/>
    <w:rsid w:val="00733E36"/>
    <w:rsid w:val="00734022"/>
    <w:rsid w:val="007340B8"/>
    <w:rsid w:val="007341BE"/>
    <w:rsid w:val="007345DB"/>
    <w:rsid w:val="007345E6"/>
    <w:rsid w:val="00734706"/>
    <w:rsid w:val="00734745"/>
    <w:rsid w:val="007347B2"/>
    <w:rsid w:val="00734974"/>
    <w:rsid w:val="00734A0A"/>
    <w:rsid w:val="00734A28"/>
    <w:rsid w:val="00734B7A"/>
    <w:rsid w:val="00734C4E"/>
    <w:rsid w:val="00734F17"/>
    <w:rsid w:val="0073506F"/>
    <w:rsid w:val="00735071"/>
    <w:rsid w:val="007350A1"/>
    <w:rsid w:val="0073537C"/>
    <w:rsid w:val="00735532"/>
    <w:rsid w:val="00735700"/>
    <w:rsid w:val="007357B3"/>
    <w:rsid w:val="00735931"/>
    <w:rsid w:val="00735A05"/>
    <w:rsid w:val="00735C56"/>
    <w:rsid w:val="00735E19"/>
    <w:rsid w:val="00735E25"/>
    <w:rsid w:val="00735F66"/>
    <w:rsid w:val="00735FEC"/>
    <w:rsid w:val="00736066"/>
    <w:rsid w:val="00736130"/>
    <w:rsid w:val="00736142"/>
    <w:rsid w:val="007362EC"/>
    <w:rsid w:val="007363B0"/>
    <w:rsid w:val="007363DC"/>
    <w:rsid w:val="0073666B"/>
    <w:rsid w:val="00736799"/>
    <w:rsid w:val="00736834"/>
    <w:rsid w:val="00736A27"/>
    <w:rsid w:val="00736B14"/>
    <w:rsid w:val="00736B82"/>
    <w:rsid w:val="00736BD2"/>
    <w:rsid w:val="00736D12"/>
    <w:rsid w:val="00736D62"/>
    <w:rsid w:val="00736EC5"/>
    <w:rsid w:val="00737157"/>
    <w:rsid w:val="00737236"/>
    <w:rsid w:val="00737285"/>
    <w:rsid w:val="007373A6"/>
    <w:rsid w:val="00737410"/>
    <w:rsid w:val="00737483"/>
    <w:rsid w:val="007374EF"/>
    <w:rsid w:val="00737557"/>
    <w:rsid w:val="007376DA"/>
    <w:rsid w:val="00737703"/>
    <w:rsid w:val="0073772C"/>
    <w:rsid w:val="00737A73"/>
    <w:rsid w:val="00737A83"/>
    <w:rsid w:val="00737B2D"/>
    <w:rsid w:val="00737B63"/>
    <w:rsid w:val="00737BAC"/>
    <w:rsid w:val="00737C8E"/>
    <w:rsid w:val="00737CAC"/>
    <w:rsid w:val="00737CAF"/>
    <w:rsid w:val="00737D29"/>
    <w:rsid w:val="00737EA0"/>
    <w:rsid w:val="00737FCB"/>
    <w:rsid w:val="00737FCE"/>
    <w:rsid w:val="0074011D"/>
    <w:rsid w:val="0074030F"/>
    <w:rsid w:val="00740417"/>
    <w:rsid w:val="007407D7"/>
    <w:rsid w:val="00740941"/>
    <w:rsid w:val="0074094D"/>
    <w:rsid w:val="007409C1"/>
    <w:rsid w:val="00740A30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315"/>
    <w:rsid w:val="00741369"/>
    <w:rsid w:val="00741692"/>
    <w:rsid w:val="007416A5"/>
    <w:rsid w:val="00741A20"/>
    <w:rsid w:val="00741BCB"/>
    <w:rsid w:val="00741C1A"/>
    <w:rsid w:val="00741CE9"/>
    <w:rsid w:val="00741DA7"/>
    <w:rsid w:val="00741E39"/>
    <w:rsid w:val="0074206D"/>
    <w:rsid w:val="00742174"/>
    <w:rsid w:val="00742186"/>
    <w:rsid w:val="00742303"/>
    <w:rsid w:val="0074233D"/>
    <w:rsid w:val="00742504"/>
    <w:rsid w:val="00742567"/>
    <w:rsid w:val="00742594"/>
    <w:rsid w:val="00742719"/>
    <w:rsid w:val="007427C5"/>
    <w:rsid w:val="007429FE"/>
    <w:rsid w:val="00742A25"/>
    <w:rsid w:val="00742C14"/>
    <w:rsid w:val="00742DF7"/>
    <w:rsid w:val="007431B0"/>
    <w:rsid w:val="0074337C"/>
    <w:rsid w:val="007433B0"/>
    <w:rsid w:val="00743645"/>
    <w:rsid w:val="00743724"/>
    <w:rsid w:val="007438B1"/>
    <w:rsid w:val="00743A7B"/>
    <w:rsid w:val="00743AEB"/>
    <w:rsid w:val="00743B17"/>
    <w:rsid w:val="00743DE8"/>
    <w:rsid w:val="00743F32"/>
    <w:rsid w:val="00743F6E"/>
    <w:rsid w:val="00744053"/>
    <w:rsid w:val="0074430F"/>
    <w:rsid w:val="0074460D"/>
    <w:rsid w:val="00744673"/>
    <w:rsid w:val="00744731"/>
    <w:rsid w:val="00744A93"/>
    <w:rsid w:val="00744B12"/>
    <w:rsid w:val="00744B37"/>
    <w:rsid w:val="00744B5A"/>
    <w:rsid w:val="00744B8D"/>
    <w:rsid w:val="0074522F"/>
    <w:rsid w:val="00745230"/>
    <w:rsid w:val="007453A8"/>
    <w:rsid w:val="007455B1"/>
    <w:rsid w:val="00745618"/>
    <w:rsid w:val="007456D5"/>
    <w:rsid w:val="00745808"/>
    <w:rsid w:val="007458A0"/>
    <w:rsid w:val="007458A3"/>
    <w:rsid w:val="00745974"/>
    <w:rsid w:val="007459BB"/>
    <w:rsid w:val="00745CE7"/>
    <w:rsid w:val="00745D62"/>
    <w:rsid w:val="00745DC0"/>
    <w:rsid w:val="00745DFC"/>
    <w:rsid w:val="00745EE6"/>
    <w:rsid w:val="00746030"/>
    <w:rsid w:val="0074648E"/>
    <w:rsid w:val="0074655A"/>
    <w:rsid w:val="007465A2"/>
    <w:rsid w:val="007465BC"/>
    <w:rsid w:val="007466E3"/>
    <w:rsid w:val="00746762"/>
    <w:rsid w:val="0074681C"/>
    <w:rsid w:val="00746965"/>
    <w:rsid w:val="00746ACC"/>
    <w:rsid w:val="00746C0C"/>
    <w:rsid w:val="00746C68"/>
    <w:rsid w:val="00746C70"/>
    <w:rsid w:val="00746E43"/>
    <w:rsid w:val="00746EAE"/>
    <w:rsid w:val="00746EFA"/>
    <w:rsid w:val="00746FA1"/>
    <w:rsid w:val="007470DE"/>
    <w:rsid w:val="007472C9"/>
    <w:rsid w:val="00747370"/>
    <w:rsid w:val="0074741F"/>
    <w:rsid w:val="007474B6"/>
    <w:rsid w:val="0074752C"/>
    <w:rsid w:val="00747559"/>
    <w:rsid w:val="00747590"/>
    <w:rsid w:val="007475AC"/>
    <w:rsid w:val="00747744"/>
    <w:rsid w:val="00747779"/>
    <w:rsid w:val="00747790"/>
    <w:rsid w:val="007478C5"/>
    <w:rsid w:val="007478DE"/>
    <w:rsid w:val="00747AA9"/>
    <w:rsid w:val="00747CAD"/>
    <w:rsid w:val="00747DF5"/>
    <w:rsid w:val="00747E06"/>
    <w:rsid w:val="00747FC7"/>
    <w:rsid w:val="007500FB"/>
    <w:rsid w:val="00750124"/>
    <w:rsid w:val="00750143"/>
    <w:rsid w:val="007501FF"/>
    <w:rsid w:val="007504D8"/>
    <w:rsid w:val="007505BB"/>
    <w:rsid w:val="007505FB"/>
    <w:rsid w:val="00750607"/>
    <w:rsid w:val="007507BE"/>
    <w:rsid w:val="00750949"/>
    <w:rsid w:val="00750B2E"/>
    <w:rsid w:val="00750B77"/>
    <w:rsid w:val="00750C17"/>
    <w:rsid w:val="00750C66"/>
    <w:rsid w:val="00750D5A"/>
    <w:rsid w:val="00750E1C"/>
    <w:rsid w:val="00750F2B"/>
    <w:rsid w:val="00750F98"/>
    <w:rsid w:val="00751015"/>
    <w:rsid w:val="00751100"/>
    <w:rsid w:val="00751382"/>
    <w:rsid w:val="0075141A"/>
    <w:rsid w:val="00751513"/>
    <w:rsid w:val="007515A1"/>
    <w:rsid w:val="00751630"/>
    <w:rsid w:val="00751714"/>
    <w:rsid w:val="0075193D"/>
    <w:rsid w:val="007519E6"/>
    <w:rsid w:val="00751B16"/>
    <w:rsid w:val="00751B26"/>
    <w:rsid w:val="00751B35"/>
    <w:rsid w:val="00751B3B"/>
    <w:rsid w:val="00751BCC"/>
    <w:rsid w:val="00751C5D"/>
    <w:rsid w:val="00751F92"/>
    <w:rsid w:val="00751FF3"/>
    <w:rsid w:val="00752146"/>
    <w:rsid w:val="0075217F"/>
    <w:rsid w:val="0075221D"/>
    <w:rsid w:val="007522BB"/>
    <w:rsid w:val="00752469"/>
    <w:rsid w:val="007524E1"/>
    <w:rsid w:val="007524E4"/>
    <w:rsid w:val="0075253A"/>
    <w:rsid w:val="007525C0"/>
    <w:rsid w:val="00752842"/>
    <w:rsid w:val="00752848"/>
    <w:rsid w:val="0075292A"/>
    <w:rsid w:val="00752B1E"/>
    <w:rsid w:val="00752CA6"/>
    <w:rsid w:val="00752F49"/>
    <w:rsid w:val="0075302A"/>
    <w:rsid w:val="0075309C"/>
    <w:rsid w:val="0075325F"/>
    <w:rsid w:val="0075329A"/>
    <w:rsid w:val="00753476"/>
    <w:rsid w:val="007535EF"/>
    <w:rsid w:val="0075374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86"/>
    <w:rsid w:val="00753EE8"/>
    <w:rsid w:val="007540B1"/>
    <w:rsid w:val="00754115"/>
    <w:rsid w:val="00754123"/>
    <w:rsid w:val="00754183"/>
    <w:rsid w:val="0075426C"/>
    <w:rsid w:val="00754294"/>
    <w:rsid w:val="00754338"/>
    <w:rsid w:val="007543E1"/>
    <w:rsid w:val="0075440E"/>
    <w:rsid w:val="00754451"/>
    <w:rsid w:val="007544C8"/>
    <w:rsid w:val="007546C1"/>
    <w:rsid w:val="00754745"/>
    <w:rsid w:val="0075488D"/>
    <w:rsid w:val="00754958"/>
    <w:rsid w:val="00754A73"/>
    <w:rsid w:val="00754AAD"/>
    <w:rsid w:val="00754B17"/>
    <w:rsid w:val="00754EE8"/>
    <w:rsid w:val="00754EED"/>
    <w:rsid w:val="00754F38"/>
    <w:rsid w:val="00755090"/>
    <w:rsid w:val="007551C2"/>
    <w:rsid w:val="007552E1"/>
    <w:rsid w:val="007554AF"/>
    <w:rsid w:val="007554D7"/>
    <w:rsid w:val="007554DF"/>
    <w:rsid w:val="00755675"/>
    <w:rsid w:val="00755812"/>
    <w:rsid w:val="00755A0A"/>
    <w:rsid w:val="00755AA6"/>
    <w:rsid w:val="00755AC6"/>
    <w:rsid w:val="00755BAB"/>
    <w:rsid w:val="00755C28"/>
    <w:rsid w:val="00755C48"/>
    <w:rsid w:val="00755D24"/>
    <w:rsid w:val="00755D7A"/>
    <w:rsid w:val="00755E74"/>
    <w:rsid w:val="00755E90"/>
    <w:rsid w:val="0075630C"/>
    <w:rsid w:val="00756704"/>
    <w:rsid w:val="00756744"/>
    <w:rsid w:val="007567BF"/>
    <w:rsid w:val="0075683E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07"/>
    <w:rsid w:val="007570BB"/>
    <w:rsid w:val="0075710B"/>
    <w:rsid w:val="007571BC"/>
    <w:rsid w:val="007571CE"/>
    <w:rsid w:val="007571F0"/>
    <w:rsid w:val="00757226"/>
    <w:rsid w:val="0075741F"/>
    <w:rsid w:val="007574E5"/>
    <w:rsid w:val="00757783"/>
    <w:rsid w:val="007577AC"/>
    <w:rsid w:val="0075782A"/>
    <w:rsid w:val="00757B49"/>
    <w:rsid w:val="00757BBF"/>
    <w:rsid w:val="00757D35"/>
    <w:rsid w:val="00757E11"/>
    <w:rsid w:val="00757E93"/>
    <w:rsid w:val="00757FD0"/>
    <w:rsid w:val="00760034"/>
    <w:rsid w:val="007600A2"/>
    <w:rsid w:val="007600ED"/>
    <w:rsid w:val="007600FF"/>
    <w:rsid w:val="00760130"/>
    <w:rsid w:val="007601AB"/>
    <w:rsid w:val="007601C0"/>
    <w:rsid w:val="00760644"/>
    <w:rsid w:val="0076069A"/>
    <w:rsid w:val="007608F1"/>
    <w:rsid w:val="00760A26"/>
    <w:rsid w:val="00760C4E"/>
    <w:rsid w:val="00760C55"/>
    <w:rsid w:val="00760E8B"/>
    <w:rsid w:val="0076122C"/>
    <w:rsid w:val="007612EE"/>
    <w:rsid w:val="0076133B"/>
    <w:rsid w:val="007613D8"/>
    <w:rsid w:val="0076141E"/>
    <w:rsid w:val="0076167E"/>
    <w:rsid w:val="0076176F"/>
    <w:rsid w:val="007617EF"/>
    <w:rsid w:val="00761B5E"/>
    <w:rsid w:val="00761CC5"/>
    <w:rsid w:val="00761D7F"/>
    <w:rsid w:val="00761DAF"/>
    <w:rsid w:val="00761DEE"/>
    <w:rsid w:val="00761E2D"/>
    <w:rsid w:val="00761E60"/>
    <w:rsid w:val="00761EFD"/>
    <w:rsid w:val="007620EF"/>
    <w:rsid w:val="0076213B"/>
    <w:rsid w:val="0076217E"/>
    <w:rsid w:val="007624DE"/>
    <w:rsid w:val="00762541"/>
    <w:rsid w:val="007625A7"/>
    <w:rsid w:val="0076275D"/>
    <w:rsid w:val="00762B68"/>
    <w:rsid w:val="00762BEB"/>
    <w:rsid w:val="00762CD5"/>
    <w:rsid w:val="00762CF9"/>
    <w:rsid w:val="00763230"/>
    <w:rsid w:val="0076324F"/>
    <w:rsid w:val="00763580"/>
    <w:rsid w:val="007635EA"/>
    <w:rsid w:val="00763625"/>
    <w:rsid w:val="00763869"/>
    <w:rsid w:val="00763A54"/>
    <w:rsid w:val="00763AA6"/>
    <w:rsid w:val="00763D18"/>
    <w:rsid w:val="00763E66"/>
    <w:rsid w:val="00763EC5"/>
    <w:rsid w:val="00763F21"/>
    <w:rsid w:val="00764058"/>
    <w:rsid w:val="007642E6"/>
    <w:rsid w:val="0076435D"/>
    <w:rsid w:val="00764408"/>
    <w:rsid w:val="00764491"/>
    <w:rsid w:val="00764597"/>
    <w:rsid w:val="007645CC"/>
    <w:rsid w:val="00764971"/>
    <w:rsid w:val="00764B36"/>
    <w:rsid w:val="00764C1E"/>
    <w:rsid w:val="00764C71"/>
    <w:rsid w:val="00764D54"/>
    <w:rsid w:val="00764D60"/>
    <w:rsid w:val="00764D64"/>
    <w:rsid w:val="00764D7C"/>
    <w:rsid w:val="00764EFA"/>
    <w:rsid w:val="00764F73"/>
    <w:rsid w:val="00764FAE"/>
    <w:rsid w:val="007650FA"/>
    <w:rsid w:val="00765116"/>
    <w:rsid w:val="007651B3"/>
    <w:rsid w:val="00765296"/>
    <w:rsid w:val="007655C9"/>
    <w:rsid w:val="00765613"/>
    <w:rsid w:val="00765865"/>
    <w:rsid w:val="007659DC"/>
    <w:rsid w:val="00765C9D"/>
    <w:rsid w:val="00765DA0"/>
    <w:rsid w:val="00765E49"/>
    <w:rsid w:val="00765E6A"/>
    <w:rsid w:val="00765F4F"/>
    <w:rsid w:val="00765FB0"/>
    <w:rsid w:val="007662D8"/>
    <w:rsid w:val="0076635F"/>
    <w:rsid w:val="0076638F"/>
    <w:rsid w:val="00766397"/>
    <w:rsid w:val="007664C3"/>
    <w:rsid w:val="007664DD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EC"/>
    <w:rsid w:val="00766DF6"/>
    <w:rsid w:val="00766FA7"/>
    <w:rsid w:val="00766FF5"/>
    <w:rsid w:val="00767089"/>
    <w:rsid w:val="00767173"/>
    <w:rsid w:val="007671A3"/>
    <w:rsid w:val="0076746E"/>
    <w:rsid w:val="007674FE"/>
    <w:rsid w:val="0076752D"/>
    <w:rsid w:val="007675C9"/>
    <w:rsid w:val="00767626"/>
    <w:rsid w:val="007677E3"/>
    <w:rsid w:val="00767907"/>
    <w:rsid w:val="0076792C"/>
    <w:rsid w:val="00767A5E"/>
    <w:rsid w:val="00767B52"/>
    <w:rsid w:val="00767B80"/>
    <w:rsid w:val="00767BB3"/>
    <w:rsid w:val="00767DBC"/>
    <w:rsid w:val="00767E08"/>
    <w:rsid w:val="00767F32"/>
    <w:rsid w:val="00770078"/>
    <w:rsid w:val="007701A0"/>
    <w:rsid w:val="0077027A"/>
    <w:rsid w:val="00770288"/>
    <w:rsid w:val="00770515"/>
    <w:rsid w:val="00770578"/>
    <w:rsid w:val="00770787"/>
    <w:rsid w:val="0077091B"/>
    <w:rsid w:val="007709F5"/>
    <w:rsid w:val="00770B6B"/>
    <w:rsid w:val="00770C36"/>
    <w:rsid w:val="00770D7E"/>
    <w:rsid w:val="00771006"/>
    <w:rsid w:val="0077104A"/>
    <w:rsid w:val="007710CE"/>
    <w:rsid w:val="00771238"/>
    <w:rsid w:val="0077133F"/>
    <w:rsid w:val="00771458"/>
    <w:rsid w:val="00771564"/>
    <w:rsid w:val="0077159B"/>
    <w:rsid w:val="007715C9"/>
    <w:rsid w:val="00771647"/>
    <w:rsid w:val="007716B5"/>
    <w:rsid w:val="00771813"/>
    <w:rsid w:val="0077182A"/>
    <w:rsid w:val="00771C76"/>
    <w:rsid w:val="00771D83"/>
    <w:rsid w:val="00771DE0"/>
    <w:rsid w:val="0077201F"/>
    <w:rsid w:val="00772295"/>
    <w:rsid w:val="007722D3"/>
    <w:rsid w:val="007723EF"/>
    <w:rsid w:val="00772858"/>
    <w:rsid w:val="00772A78"/>
    <w:rsid w:val="00772B1A"/>
    <w:rsid w:val="00772B30"/>
    <w:rsid w:val="00772B38"/>
    <w:rsid w:val="00772C3D"/>
    <w:rsid w:val="00772CC7"/>
    <w:rsid w:val="00772CF1"/>
    <w:rsid w:val="00772D9B"/>
    <w:rsid w:val="00772DEB"/>
    <w:rsid w:val="00772E30"/>
    <w:rsid w:val="00772E46"/>
    <w:rsid w:val="00772FC9"/>
    <w:rsid w:val="00773267"/>
    <w:rsid w:val="007732D0"/>
    <w:rsid w:val="007734EB"/>
    <w:rsid w:val="007739B4"/>
    <w:rsid w:val="007739CB"/>
    <w:rsid w:val="00773A9A"/>
    <w:rsid w:val="00773D2A"/>
    <w:rsid w:val="00773E67"/>
    <w:rsid w:val="00773F29"/>
    <w:rsid w:val="007746C4"/>
    <w:rsid w:val="00774735"/>
    <w:rsid w:val="00774837"/>
    <w:rsid w:val="00774856"/>
    <w:rsid w:val="007748DB"/>
    <w:rsid w:val="00774A88"/>
    <w:rsid w:val="00774B1F"/>
    <w:rsid w:val="00774B5D"/>
    <w:rsid w:val="00774F31"/>
    <w:rsid w:val="00774F3F"/>
    <w:rsid w:val="00774F7B"/>
    <w:rsid w:val="00774F7D"/>
    <w:rsid w:val="00775259"/>
    <w:rsid w:val="00775316"/>
    <w:rsid w:val="0077546B"/>
    <w:rsid w:val="007755A8"/>
    <w:rsid w:val="0077567F"/>
    <w:rsid w:val="00775793"/>
    <w:rsid w:val="007757DC"/>
    <w:rsid w:val="0077582F"/>
    <w:rsid w:val="007758C9"/>
    <w:rsid w:val="00775937"/>
    <w:rsid w:val="00775CCC"/>
    <w:rsid w:val="00775D2F"/>
    <w:rsid w:val="00775E96"/>
    <w:rsid w:val="00775EAF"/>
    <w:rsid w:val="00775F22"/>
    <w:rsid w:val="00776022"/>
    <w:rsid w:val="0077605D"/>
    <w:rsid w:val="0077627E"/>
    <w:rsid w:val="00776283"/>
    <w:rsid w:val="00776434"/>
    <w:rsid w:val="0077666B"/>
    <w:rsid w:val="00776993"/>
    <w:rsid w:val="007769CA"/>
    <w:rsid w:val="00776A4B"/>
    <w:rsid w:val="00776AB0"/>
    <w:rsid w:val="00776BF1"/>
    <w:rsid w:val="00776C27"/>
    <w:rsid w:val="00776D8F"/>
    <w:rsid w:val="00776D92"/>
    <w:rsid w:val="00776F24"/>
    <w:rsid w:val="00776F95"/>
    <w:rsid w:val="00777172"/>
    <w:rsid w:val="00777244"/>
    <w:rsid w:val="0077749B"/>
    <w:rsid w:val="00777503"/>
    <w:rsid w:val="0077769B"/>
    <w:rsid w:val="00777831"/>
    <w:rsid w:val="00777911"/>
    <w:rsid w:val="00777C68"/>
    <w:rsid w:val="00777D51"/>
    <w:rsid w:val="00777F00"/>
    <w:rsid w:val="00780181"/>
    <w:rsid w:val="007801DC"/>
    <w:rsid w:val="007801EA"/>
    <w:rsid w:val="0078046C"/>
    <w:rsid w:val="0078060C"/>
    <w:rsid w:val="00780623"/>
    <w:rsid w:val="00780685"/>
    <w:rsid w:val="00780700"/>
    <w:rsid w:val="007807BF"/>
    <w:rsid w:val="007809B7"/>
    <w:rsid w:val="00780C16"/>
    <w:rsid w:val="00780DE1"/>
    <w:rsid w:val="00780DFA"/>
    <w:rsid w:val="00780F96"/>
    <w:rsid w:val="00781041"/>
    <w:rsid w:val="007810CB"/>
    <w:rsid w:val="007810FE"/>
    <w:rsid w:val="00781116"/>
    <w:rsid w:val="0078113D"/>
    <w:rsid w:val="007813C0"/>
    <w:rsid w:val="0078152F"/>
    <w:rsid w:val="007815D2"/>
    <w:rsid w:val="0078161A"/>
    <w:rsid w:val="007816B7"/>
    <w:rsid w:val="0078175E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1CF"/>
    <w:rsid w:val="00782231"/>
    <w:rsid w:val="007822D2"/>
    <w:rsid w:val="007822F4"/>
    <w:rsid w:val="007824B1"/>
    <w:rsid w:val="00782587"/>
    <w:rsid w:val="007826DB"/>
    <w:rsid w:val="00782776"/>
    <w:rsid w:val="00782D62"/>
    <w:rsid w:val="00782DA6"/>
    <w:rsid w:val="00782E21"/>
    <w:rsid w:val="00782EF4"/>
    <w:rsid w:val="00782FFB"/>
    <w:rsid w:val="00783080"/>
    <w:rsid w:val="007830E2"/>
    <w:rsid w:val="007831E9"/>
    <w:rsid w:val="00783254"/>
    <w:rsid w:val="00783278"/>
    <w:rsid w:val="00783292"/>
    <w:rsid w:val="007832E5"/>
    <w:rsid w:val="0078332A"/>
    <w:rsid w:val="007835DE"/>
    <w:rsid w:val="0078366A"/>
    <w:rsid w:val="00783932"/>
    <w:rsid w:val="00783987"/>
    <w:rsid w:val="007839CD"/>
    <w:rsid w:val="00783A62"/>
    <w:rsid w:val="00783B5B"/>
    <w:rsid w:val="00783CA2"/>
    <w:rsid w:val="00783EAC"/>
    <w:rsid w:val="00784158"/>
    <w:rsid w:val="0078421C"/>
    <w:rsid w:val="00784263"/>
    <w:rsid w:val="007842CB"/>
    <w:rsid w:val="007845D6"/>
    <w:rsid w:val="0078491E"/>
    <w:rsid w:val="007849D2"/>
    <w:rsid w:val="00784A31"/>
    <w:rsid w:val="00784B0D"/>
    <w:rsid w:val="00784B6B"/>
    <w:rsid w:val="00784E97"/>
    <w:rsid w:val="00784EDE"/>
    <w:rsid w:val="007850F2"/>
    <w:rsid w:val="007851E8"/>
    <w:rsid w:val="00785257"/>
    <w:rsid w:val="00785374"/>
    <w:rsid w:val="00785421"/>
    <w:rsid w:val="007855C9"/>
    <w:rsid w:val="007856E2"/>
    <w:rsid w:val="00785857"/>
    <w:rsid w:val="00785967"/>
    <w:rsid w:val="0078597B"/>
    <w:rsid w:val="00785C18"/>
    <w:rsid w:val="00785D80"/>
    <w:rsid w:val="00785D87"/>
    <w:rsid w:val="00785D95"/>
    <w:rsid w:val="00785E64"/>
    <w:rsid w:val="0078607B"/>
    <w:rsid w:val="007861F0"/>
    <w:rsid w:val="007862C8"/>
    <w:rsid w:val="00786403"/>
    <w:rsid w:val="0078655B"/>
    <w:rsid w:val="007865B0"/>
    <w:rsid w:val="0078665B"/>
    <w:rsid w:val="00786683"/>
    <w:rsid w:val="00786958"/>
    <w:rsid w:val="0078699A"/>
    <w:rsid w:val="007869D8"/>
    <w:rsid w:val="007869E7"/>
    <w:rsid w:val="00786B69"/>
    <w:rsid w:val="00786BC1"/>
    <w:rsid w:val="00786DB4"/>
    <w:rsid w:val="00786E27"/>
    <w:rsid w:val="00786EAB"/>
    <w:rsid w:val="00786EF2"/>
    <w:rsid w:val="00786F05"/>
    <w:rsid w:val="00787057"/>
    <w:rsid w:val="0078724F"/>
    <w:rsid w:val="0078725B"/>
    <w:rsid w:val="007872FA"/>
    <w:rsid w:val="00787313"/>
    <w:rsid w:val="007875B8"/>
    <w:rsid w:val="0078796E"/>
    <w:rsid w:val="00787AB5"/>
    <w:rsid w:val="00787B57"/>
    <w:rsid w:val="00787B98"/>
    <w:rsid w:val="00787C50"/>
    <w:rsid w:val="00787CB7"/>
    <w:rsid w:val="00787D34"/>
    <w:rsid w:val="00787D76"/>
    <w:rsid w:val="00787DC1"/>
    <w:rsid w:val="00787EBD"/>
    <w:rsid w:val="00790009"/>
    <w:rsid w:val="007905F7"/>
    <w:rsid w:val="00790687"/>
    <w:rsid w:val="00790758"/>
    <w:rsid w:val="00790856"/>
    <w:rsid w:val="00790863"/>
    <w:rsid w:val="00790DD5"/>
    <w:rsid w:val="00790FEF"/>
    <w:rsid w:val="00791104"/>
    <w:rsid w:val="007913CA"/>
    <w:rsid w:val="00791513"/>
    <w:rsid w:val="00791845"/>
    <w:rsid w:val="00791952"/>
    <w:rsid w:val="007919BD"/>
    <w:rsid w:val="00791A90"/>
    <w:rsid w:val="00791E43"/>
    <w:rsid w:val="00791EA5"/>
    <w:rsid w:val="00791F66"/>
    <w:rsid w:val="0079224D"/>
    <w:rsid w:val="007922CA"/>
    <w:rsid w:val="0079244E"/>
    <w:rsid w:val="007924D3"/>
    <w:rsid w:val="0079252E"/>
    <w:rsid w:val="0079267A"/>
    <w:rsid w:val="00792724"/>
    <w:rsid w:val="00792964"/>
    <w:rsid w:val="00792A5B"/>
    <w:rsid w:val="00792C2E"/>
    <w:rsid w:val="00792CD1"/>
    <w:rsid w:val="00792DAD"/>
    <w:rsid w:val="00792E54"/>
    <w:rsid w:val="00792F56"/>
    <w:rsid w:val="00793143"/>
    <w:rsid w:val="007931BF"/>
    <w:rsid w:val="007931E8"/>
    <w:rsid w:val="007931ED"/>
    <w:rsid w:val="0079334F"/>
    <w:rsid w:val="00793549"/>
    <w:rsid w:val="00793597"/>
    <w:rsid w:val="00793673"/>
    <w:rsid w:val="00793806"/>
    <w:rsid w:val="0079380B"/>
    <w:rsid w:val="0079388D"/>
    <w:rsid w:val="0079396B"/>
    <w:rsid w:val="00793DCB"/>
    <w:rsid w:val="00793F8E"/>
    <w:rsid w:val="007940D8"/>
    <w:rsid w:val="0079412D"/>
    <w:rsid w:val="00794183"/>
    <w:rsid w:val="00794287"/>
    <w:rsid w:val="007942DA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51B8"/>
    <w:rsid w:val="00795290"/>
    <w:rsid w:val="00795660"/>
    <w:rsid w:val="007957F5"/>
    <w:rsid w:val="00795A31"/>
    <w:rsid w:val="00795ABB"/>
    <w:rsid w:val="00795C23"/>
    <w:rsid w:val="00795C3F"/>
    <w:rsid w:val="00795D23"/>
    <w:rsid w:val="00795F9B"/>
    <w:rsid w:val="00795FA2"/>
    <w:rsid w:val="00795FF6"/>
    <w:rsid w:val="0079609A"/>
    <w:rsid w:val="0079618F"/>
    <w:rsid w:val="007965DB"/>
    <w:rsid w:val="007966FE"/>
    <w:rsid w:val="0079671B"/>
    <w:rsid w:val="007968F2"/>
    <w:rsid w:val="00796A91"/>
    <w:rsid w:val="00796BDB"/>
    <w:rsid w:val="00796C93"/>
    <w:rsid w:val="00796D89"/>
    <w:rsid w:val="00796E69"/>
    <w:rsid w:val="00796F73"/>
    <w:rsid w:val="00797160"/>
    <w:rsid w:val="0079744B"/>
    <w:rsid w:val="0079757E"/>
    <w:rsid w:val="007977FF"/>
    <w:rsid w:val="0079786F"/>
    <w:rsid w:val="00797AE7"/>
    <w:rsid w:val="00797BA2"/>
    <w:rsid w:val="00797BC0"/>
    <w:rsid w:val="00797C90"/>
    <w:rsid w:val="00797CBE"/>
    <w:rsid w:val="00797D6C"/>
    <w:rsid w:val="00797E24"/>
    <w:rsid w:val="00797FEB"/>
    <w:rsid w:val="007A002B"/>
    <w:rsid w:val="007A0326"/>
    <w:rsid w:val="007A067F"/>
    <w:rsid w:val="007A06EE"/>
    <w:rsid w:val="007A0745"/>
    <w:rsid w:val="007A0828"/>
    <w:rsid w:val="007A0838"/>
    <w:rsid w:val="007A096A"/>
    <w:rsid w:val="007A0A5A"/>
    <w:rsid w:val="007A0A82"/>
    <w:rsid w:val="007A0B4E"/>
    <w:rsid w:val="007A0CBC"/>
    <w:rsid w:val="007A0CEF"/>
    <w:rsid w:val="007A0D4D"/>
    <w:rsid w:val="007A0D73"/>
    <w:rsid w:val="007A0D7E"/>
    <w:rsid w:val="007A1047"/>
    <w:rsid w:val="007A10C0"/>
    <w:rsid w:val="007A1301"/>
    <w:rsid w:val="007A1332"/>
    <w:rsid w:val="007A1537"/>
    <w:rsid w:val="007A1606"/>
    <w:rsid w:val="007A1755"/>
    <w:rsid w:val="007A17A1"/>
    <w:rsid w:val="007A18FA"/>
    <w:rsid w:val="007A1915"/>
    <w:rsid w:val="007A19A9"/>
    <w:rsid w:val="007A1AAB"/>
    <w:rsid w:val="007A1B49"/>
    <w:rsid w:val="007A1C0B"/>
    <w:rsid w:val="007A1C7C"/>
    <w:rsid w:val="007A1DA4"/>
    <w:rsid w:val="007A1EA9"/>
    <w:rsid w:val="007A2056"/>
    <w:rsid w:val="007A21CC"/>
    <w:rsid w:val="007A2253"/>
    <w:rsid w:val="007A225D"/>
    <w:rsid w:val="007A22BB"/>
    <w:rsid w:val="007A25BE"/>
    <w:rsid w:val="007A2626"/>
    <w:rsid w:val="007A27C1"/>
    <w:rsid w:val="007A27EF"/>
    <w:rsid w:val="007A299E"/>
    <w:rsid w:val="007A2A68"/>
    <w:rsid w:val="007A2B42"/>
    <w:rsid w:val="007A2B4D"/>
    <w:rsid w:val="007A2B71"/>
    <w:rsid w:val="007A2CCB"/>
    <w:rsid w:val="007A2D63"/>
    <w:rsid w:val="007A2F0B"/>
    <w:rsid w:val="007A2F57"/>
    <w:rsid w:val="007A2FAE"/>
    <w:rsid w:val="007A33FB"/>
    <w:rsid w:val="007A35CC"/>
    <w:rsid w:val="007A3847"/>
    <w:rsid w:val="007A3D46"/>
    <w:rsid w:val="007A3D8E"/>
    <w:rsid w:val="007A3E7A"/>
    <w:rsid w:val="007A3EF7"/>
    <w:rsid w:val="007A3FF7"/>
    <w:rsid w:val="007A42DB"/>
    <w:rsid w:val="007A4400"/>
    <w:rsid w:val="007A45CF"/>
    <w:rsid w:val="007A4819"/>
    <w:rsid w:val="007A4846"/>
    <w:rsid w:val="007A4923"/>
    <w:rsid w:val="007A4AD8"/>
    <w:rsid w:val="007A5041"/>
    <w:rsid w:val="007A505A"/>
    <w:rsid w:val="007A518F"/>
    <w:rsid w:val="007A51F3"/>
    <w:rsid w:val="007A5281"/>
    <w:rsid w:val="007A5410"/>
    <w:rsid w:val="007A54D1"/>
    <w:rsid w:val="007A5513"/>
    <w:rsid w:val="007A558C"/>
    <w:rsid w:val="007A55F6"/>
    <w:rsid w:val="007A5722"/>
    <w:rsid w:val="007A5773"/>
    <w:rsid w:val="007A595B"/>
    <w:rsid w:val="007A5C94"/>
    <w:rsid w:val="007A5CB0"/>
    <w:rsid w:val="007A5E3E"/>
    <w:rsid w:val="007A6181"/>
    <w:rsid w:val="007A61D5"/>
    <w:rsid w:val="007A62BF"/>
    <w:rsid w:val="007A6332"/>
    <w:rsid w:val="007A63AC"/>
    <w:rsid w:val="007A645E"/>
    <w:rsid w:val="007A648D"/>
    <w:rsid w:val="007A651B"/>
    <w:rsid w:val="007A67AC"/>
    <w:rsid w:val="007A67CE"/>
    <w:rsid w:val="007A6CF2"/>
    <w:rsid w:val="007A6DD8"/>
    <w:rsid w:val="007A6DDF"/>
    <w:rsid w:val="007A6E0C"/>
    <w:rsid w:val="007A6E97"/>
    <w:rsid w:val="007A6FC3"/>
    <w:rsid w:val="007A711B"/>
    <w:rsid w:val="007A7185"/>
    <w:rsid w:val="007A72D5"/>
    <w:rsid w:val="007A7484"/>
    <w:rsid w:val="007A74D1"/>
    <w:rsid w:val="007A7CE1"/>
    <w:rsid w:val="007A7D01"/>
    <w:rsid w:val="007A7D7C"/>
    <w:rsid w:val="007B0517"/>
    <w:rsid w:val="007B0657"/>
    <w:rsid w:val="007B06A0"/>
    <w:rsid w:val="007B06ED"/>
    <w:rsid w:val="007B0751"/>
    <w:rsid w:val="007B083C"/>
    <w:rsid w:val="007B0873"/>
    <w:rsid w:val="007B08E6"/>
    <w:rsid w:val="007B0A4A"/>
    <w:rsid w:val="007B0B8C"/>
    <w:rsid w:val="007B0D2E"/>
    <w:rsid w:val="007B0ED0"/>
    <w:rsid w:val="007B0EE6"/>
    <w:rsid w:val="007B1062"/>
    <w:rsid w:val="007B10AA"/>
    <w:rsid w:val="007B10E4"/>
    <w:rsid w:val="007B1155"/>
    <w:rsid w:val="007B1249"/>
    <w:rsid w:val="007B1452"/>
    <w:rsid w:val="007B1492"/>
    <w:rsid w:val="007B1500"/>
    <w:rsid w:val="007B15CF"/>
    <w:rsid w:val="007B1740"/>
    <w:rsid w:val="007B18D7"/>
    <w:rsid w:val="007B1928"/>
    <w:rsid w:val="007B1955"/>
    <w:rsid w:val="007B1AA5"/>
    <w:rsid w:val="007B1E0C"/>
    <w:rsid w:val="007B1E15"/>
    <w:rsid w:val="007B1FE7"/>
    <w:rsid w:val="007B219D"/>
    <w:rsid w:val="007B227A"/>
    <w:rsid w:val="007B2403"/>
    <w:rsid w:val="007B248E"/>
    <w:rsid w:val="007B2566"/>
    <w:rsid w:val="007B2CB8"/>
    <w:rsid w:val="007B2E15"/>
    <w:rsid w:val="007B2E3B"/>
    <w:rsid w:val="007B2E67"/>
    <w:rsid w:val="007B30C4"/>
    <w:rsid w:val="007B3192"/>
    <w:rsid w:val="007B31E5"/>
    <w:rsid w:val="007B3330"/>
    <w:rsid w:val="007B3389"/>
    <w:rsid w:val="007B3462"/>
    <w:rsid w:val="007B34CB"/>
    <w:rsid w:val="007B3790"/>
    <w:rsid w:val="007B3C73"/>
    <w:rsid w:val="007B3CE6"/>
    <w:rsid w:val="007B3D7F"/>
    <w:rsid w:val="007B3DC8"/>
    <w:rsid w:val="007B3EAB"/>
    <w:rsid w:val="007B40C2"/>
    <w:rsid w:val="007B4168"/>
    <w:rsid w:val="007B438B"/>
    <w:rsid w:val="007B4502"/>
    <w:rsid w:val="007B450D"/>
    <w:rsid w:val="007B46BA"/>
    <w:rsid w:val="007B47C9"/>
    <w:rsid w:val="007B4AB4"/>
    <w:rsid w:val="007B4C08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235"/>
    <w:rsid w:val="007B5461"/>
    <w:rsid w:val="007B5499"/>
    <w:rsid w:val="007B54F9"/>
    <w:rsid w:val="007B562E"/>
    <w:rsid w:val="007B5655"/>
    <w:rsid w:val="007B5935"/>
    <w:rsid w:val="007B5C28"/>
    <w:rsid w:val="007B5C34"/>
    <w:rsid w:val="007B5CCE"/>
    <w:rsid w:val="007B60DE"/>
    <w:rsid w:val="007B610A"/>
    <w:rsid w:val="007B641A"/>
    <w:rsid w:val="007B66CF"/>
    <w:rsid w:val="007B6944"/>
    <w:rsid w:val="007B6A4C"/>
    <w:rsid w:val="007B6C67"/>
    <w:rsid w:val="007B6F0D"/>
    <w:rsid w:val="007B6F0F"/>
    <w:rsid w:val="007B6F4A"/>
    <w:rsid w:val="007B711D"/>
    <w:rsid w:val="007B7192"/>
    <w:rsid w:val="007B71B0"/>
    <w:rsid w:val="007B71F7"/>
    <w:rsid w:val="007B7227"/>
    <w:rsid w:val="007B72AA"/>
    <w:rsid w:val="007B7345"/>
    <w:rsid w:val="007B7391"/>
    <w:rsid w:val="007B743C"/>
    <w:rsid w:val="007B7682"/>
    <w:rsid w:val="007B77AB"/>
    <w:rsid w:val="007B78D3"/>
    <w:rsid w:val="007B78E9"/>
    <w:rsid w:val="007B7A6B"/>
    <w:rsid w:val="007B7A9B"/>
    <w:rsid w:val="007B7B3B"/>
    <w:rsid w:val="007B7BBB"/>
    <w:rsid w:val="007B7C36"/>
    <w:rsid w:val="007B7ED2"/>
    <w:rsid w:val="007B7F0B"/>
    <w:rsid w:val="007C006E"/>
    <w:rsid w:val="007C0165"/>
    <w:rsid w:val="007C03D0"/>
    <w:rsid w:val="007C0794"/>
    <w:rsid w:val="007C087D"/>
    <w:rsid w:val="007C08DF"/>
    <w:rsid w:val="007C0AA0"/>
    <w:rsid w:val="007C0B12"/>
    <w:rsid w:val="007C0C73"/>
    <w:rsid w:val="007C0D50"/>
    <w:rsid w:val="007C0E03"/>
    <w:rsid w:val="007C10CE"/>
    <w:rsid w:val="007C11FE"/>
    <w:rsid w:val="007C133E"/>
    <w:rsid w:val="007C1438"/>
    <w:rsid w:val="007C1453"/>
    <w:rsid w:val="007C149B"/>
    <w:rsid w:val="007C1601"/>
    <w:rsid w:val="007C1604"/>
    <w:rsid w:val="007C1678"/>
    <w:rsid w:val="007C1723"/>
    <w:rsid w:val="007C17C0"/>
    <w:rsid w:val="007C1909"/>
    <w:rsid w:val="007C1969"/>
    <w:rsid w:val="007C1A3F"/>
    <w:rsid w:val="007C1B45"/>
    <w:rsid w:val="007C1BC9"/>
    <w:rsid w:val="007C1BFD"/>
    <w:rsid w:val="007C1E36"/>
    <w:rsid w:val="007C1EDC"/>
    <w:rsid w:val="007C1F4D"/>
    <w:rsid w:val="007C1FA8"/>
    <w:rsid w:val="007C1FDD"/>
    <w:rsid w:val="007C2010"/>
    <w:rsid w:val="007C2147"/>
    <w:rsid w:val="007C2286"/>
    <w:rsid w:val="007C23DC"/>
    <w:rsid w:val="007C26F2"/>
    <w:rsid w:val="007C29B7"/>
    <w:rsid w:val="007C29C9"/>
    <w:rsid w:val="007C2B07"/>
    <w:rsid w:val="007C2B93"/>
    <w:rsid w:val="007C2EEA"/>
    <w:rsid w:val="007C2F60"/>
    <w:rsid w:val="007C33A0"/>
    <w:rsid w:val="007C348B"/>
    <w:rsid w:val="007C348F"/>
    <w:rsid w:val="007C362B"/>
    <w:rsid w:val="007C3636"/>
    <w:rsid w:val="007C38C3"/>
    <w:rsid w:val="007C39E3"/>
    <w:rsid w:val="007C3B5B"/>
    <w:rsid w:val="007C3BDE"/>
    <w:rsid w:val="007C3F03"/>
    <w:rsid w:val="007C41F5"/>
    <w:rsid w:val="007C41F7"/>
    <w:rsid w:val="007C4220"/>
    <w:rsid w:val="007C425F"/>
    <w:rsid w:val="007C4286"/>
    <w:rsid w:val="007C454C"/>
    <w:rsid w:val="007C45C9"/>
    <w:rsid w:val="007C49D7"/>
    <w:rsid w:val="007C4BAA"/>
    <w:rsid w:val="007C4BD4"/>
    <w:rsid w:val="007C4C11"/>
    <w:rsid w:val="007C4DED"/>
    <w:rsid w:val="007C4FEF"/>
    <w:rsid w:val="007C508A"/>
    <w:rsid w:val="007C5509"/>
    <w:rsid w:val="007C554D"/>
    <w:rsid w:val="007C5833"/>
    <w:rsid w:val="007C5A30"/>
    <w:rsid w:val="007C5B27"/>
    <w:rsid w:val="007C5CAC"/>
    <w:rsid w:val="007C5CC2"/>
    <w:rsid w:val="007C5D47"/>
    <w:rsid w:val="007C5DDB"/>
    <w:rsid w:val="007C5E83"/>
    <w:rsid w:val="007C5F38"/>
    <w:rsid w:val="007C5FEC"/>
    <w:rsid w:val="007C606B"/>
    <w:rsid w:val="007C60A4"/>
    <w:rsid w:val="007C6137"/>
    <w:rsid w:val="007C6293"/>
    <w:rsid w:val="007C63EF"/>
    <w:rsid w:val="007C6626"/>
    <w:rsid w:val="007C66B9"/>
    <w:rsid w:val="007C6848"/>
    <w:rsid w:val="007C6860"/>
    <w:rsid w:val="007C68ED"/>
    <w:rsid w:val="007C6989"/>
    <w:rsid w:val="007C6ABF"/>
    <w:rsid w:val="007C6AD7"/>
    <w:rsid w:val="007C6CC1"/>
    <w:rsid w:val="007C6CC7"/>
    <w:rsid w:val="007C6EE3"/>
    <w:rsid w:val="007C6EE8"/>
    <w:rsid w:val="007C7094"/>
    <w:rsid w:val="007C70C1"/>
    <w:rsid w:val="007C710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A7E"/>
    <w:rsid w:val="007D0B2F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1A"/>
    <w:rsid w:val="007D1C2A"/>
    <w:rsid w:val="007D1CC8"/>
    <w:rsid w:val="007D1CFF"/>
    <w:rsid w:val="007D1D7A"/>
    <w:rsid w:val="007D216C"/>
    <w:rsid w:val="007D22D2"/>
    <w:rsid w:val="007D2415"/>
    <w:rsid w:val="007D2424"/>
    <w:rsid w:val="007D24E7"/>
    <w:rsid w:val="007D2621"/>
    <w:rsid w:val="007D274B"/>
    <w:rsid w:val="007D276E"/>
    <w:rsid w:val="007D27EC"/>
    <w:rsid w:val="007D2B3B"/>
    <w:rsid w:val="007D2BE0"/>
    <w:rsid w:val="007D2BE5"/>
    <w:rsid w:val="007D2D30"/>
    <w:rsid w:val="007D2DB5"/>
    <w:rsid w:val="007D2E04"/>
    <w:rsid w:val="007D2F0A"/>
    <w:rsid w:val="007D2F9B"/>
    <w:rsid w:val="007D3000"/>
    <w:rsid w:val="007D34D0"/>
    <w:rsid w:val="007D35BC"/>
    <w:rsid w:val="007D3734"/>
    <w:rsid w:val="007D37EE"/>
    <w:rsid w:val="007D3868"/>
    <w:rsid w:val="007D392D"/>
    <w:rsid w:val="007D3A73"/>
    <w:rsid w:val="007D3A82"/>
    <w:rsid w:val="007D3B67"/>
    <w:rsid w:val="007D3CD8"/>
    <w:rsid w:val="007D3D19"/>
    <w:rsid w:val="007D3DE2"/>
    <w:rsid w:val="007D3EE6"/>
    <w:rsid w:val="007D4075"/>
    <w:rsid w:val="007D42A4"/>
    <w:rsid w:val="007D4347"/>
    <w:rsid w:val="007D43B7"/>
    <w:rsid w:val="007D45E7"/>
    <w:rsid w:val="007D4731"/>
    <w:rsid w:val="007D47DD"/>
    <w:rsid w:val="007D48CE"/>
    <w:rsid w:val="007D4AC0"/>
    <w:rsid w:val="007D4B71"/>
    <w:rsid w:val="007D4CBD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6C3"/>
    <w:rsid w:val="007D58CA"/>
    <w:rsid w:val="007D58FA"/>
    <w:rsid w:val="007D5D57"/>
    <w:rsid w:val="007D5E66"/>
    <w:rsid w:val="007D5EF5"/>
    <w:rsid w:val="007D5F55"/>
    <w:rsid w:val="007D60F7"/>
    <w:rsid w:val="007D62EE"/>
    <w:rsid w:val="007D6340"/>
    <w:rsid w:val="007D6403"/>
    <w:rsid w:val="007D64D1"/>
    <w:rsid w:val="007D6666"/>
    <w:rsid w:val="007D6710"/>
    <w:rsid w:val="007D6777"/>
    <w:rsid w:val="007D67F9"/>
    <w:rsid w:val="007D6806"/>
    <w:rsid w:val="007D6860"/>
    <w:rsid w:val="007D68B7"/>
    <w:rsid w:val="007D68E2"/>
    <w:rsid w:val="007D6A09"/>
    <w:rsid w:val="007D6A11"/>
    <w:rsid w:val="007D6D00"/>
    <w:rsid w:val="007D6E94"/>
    <w:rsid w:val="007D6E9F"/>
    <w:rsid w:val="007D6F23"/>
    <w:rsid w:val="007D7043"/>
    <w:rsid w:val="007D72ED"/>
    <w:rsid w:val="007D7399"/>
    <w:rsid w:val="007D73EB"/>
    <w:rsid w:val="007D74E2"/>
    <w:rsid w:val="007D751B"/>
    <w:rsid w:val="007D76D3"/>
    <w:rsid w:val="007D76F7"/>
    <w:rsid w:val="007D776F"/>
    <w:rsid w:val="007D7776"/>
    <w:rsid w:val="007D7825"/>
    <w:rsid w:val="007D786E"/>
    <w:rsid w:val="007D7A62"/>
    <w:rsid w:val="007D7A63"/>
    <w:rsid w:val="007D7A64"/>
    <w:rsid w:val="007D7B5E"/>
    <w:rsid w:val="007D7F23"/>
    <w:rsid w:val="007E0294"/>
    <w:rsid w:val="007E02A4"/>
    <w:rsid w:val="007E02E0"/>
    <w:rsid w:val="007E0303"/>
    <w:rsid w:val="007E03CD"/>
    <w:rsid w:val="007E0639"/>
    <w:rsid w:val="007E06F5"/>
    <w:rsid w:val="007E0717"/>
    <w:rsid w:val="007E074E"/>
    <w:rsid w:val="007E078B"/>
    <w:rsid w:val="007E093F"/>
    <w:rsid w:val="007E099D"/>
    <w:rsid w:val="007E09A1"/>
    <w:rsid w:val="007E0B52"/>
    <w:rsid w:val="007E0BA4"/>
    <w:rsid w:val="007E0CDE"/>
    <w:rsid w:val="007E0D32"/>
    <w:rsid w:val="007E0DED"/>
    <w:rsid w:val="007E0EBE"/>
    <w:rsid w:val="007E0FD2"/>
    <w:rsid w:val="007E102D"/>
    <w:rsid w:val="007E10E4"/>
    <w:rsid w:val="007E14B1"/>
    <w:rsid w:val="007E153A"/>
    <w:rsid w:val="007E1555"/>
    <w:rsid w:val="007E1806"/>
    <w:rsid w:val="007E1C54"/>
    <w:rsid w:val="007E1D0E"/>
    <w:rsid w:val="007E1EB3"/>
    <w:rsid w:val="007E20B6"/>
    <w:rsid w:val="007E227E"/>
    <w:rsid w:val="007E2425"/>
    <w:rsid w:val="007E2536"/>
    <w:rsid w:val="007E26D0"/>
    <w:rsid w:val="007E293D"/>
    <w:rsid w:val="007E29D3"/>
    <w:rsid w:val="007E2A09"/>
    <w:rsid w:val="007E2B8C"/>
    <w:rsid w:val="007E2C46"/>
    <w:rsid w:val="007E2FFC"/>
    <w:rsid w:val="007E307A"/>
    <w:rsid w:val="007E309D"/>
    <w:rsid w:val="007E3116"/>
    <w:rsid w:val="007E31C4"/>
    <w:rsid w:val="007E3220"/>
    <w:rsid w:val="007E3317"/>
    <w:rsid w:val="007E3397"/>
    <w:rsid w:val="007E3446"/>
    <w:rsid w:val="007E34F7"/>
    <w:rsid w:val="007E3542"/>
    <w:rsid w:val="007E357E"/>
    <w:rsid w:val="007E361F"/>
    <w:rsid w:val="007E3630"/>
    <w:rsid w:val="007E3895"/>
    <w:rsid w:val="007E3948"/>
    <w:rsid w:val="007E39DD"/>
    <w:rsid w:val="007E3A8D"/>
    <w:rsid w:val="007E3B13"/>
    <w:rsid w:val="007E3B55"/>
    <w:rsid w:val="007E3BE2"/>
    <w:rsid w:val="007E3D66"/>
    <w:rsid w:val="007E3DBE"/>
    <w:rsid w:val="007E3E1A"/>
    <w:rsid w:val="007E3FAE"/>
    <w:rsid w:val="007E4012"/>
    <w:rsid w:val="007E4055"/>
    <w:rsid w:val="007E4404"/>
    <w:rsid w:val="007E45CD"/>
    <w:rsid w:val="007E468C"/>
    <w:rsid w:val="007E4720"/>
    <w:rsid w:val="007E485A"/>
    <w:rsid w:val="007E4AAB"/>
    <w:rsid w:val="007E4ABA"/>
    <w:rsid w:val="007E4B5F"/>
    <w:rsid w:val="007E4B70"/>
    <w:rsid w:val="007E4BD5"/>
    <w:rsid w:val="007E4C7E"/>
    <w:rsid w:val="007E4F19"/>
    <w:rsid w:val="007E5163"/>
    <w:rsid w:val="007E5305"/>
    <w:rsid w:val="007E5347"/>
    <w:rsid w:val="007E5361"/>
    <w:rsid w:val="007E5369"/>
    <w:rsid w:val="007E5547"/>
    <w:rsid w:val="007E57DB"/>
    <w:rsid w:val="007E5947"/>
    <w:rsid w:val="007E5AC3"/>
    <w:rsid w:val="007E5CD2"/>
    <w:rsid w:val="007E5E80"/>
    <w:rsid w:val="007E6081"/>
    <w:rsid w:val="007E6159"/>
    <w:rsid w:val="007E619A"/>
    <w:rsid w:val="007E623D"/>
    <w:rsid w:val="007E6358"/>
    <w:rsid w:val="007E6375"/>
    <w:rsid w:val="007E63AB"/>
    <w:rsid w:val="007E6469"/>
    <w:rsid w:val="007E6554"/>
    <w:rsid w:val="007E6564"/>
    <w:rsid w:val="007E65F0"/>
    <w:rsid w:val="007E666F"/>
    <w:rsid w:val="007E6694"/>
    <w:rsid w:val="007E66DC"/>
    <w:rsid w:val="007E69DA"/>
    <w:rsid w:val="007E6C08"/>
    <w:rsid w:val="007E6C60"/>
    <w:rsid w:val="007E6CAB"/>
    <w:rsid w:val="007E6D61"/>
    <w:rsid w:val="007E6F56"/>
    <w:rsid w:val="007E701F"/>
    <w:rsid w:val="007E7084"/>
    <w:rsid w:val="007E70FA"/>
    <w:rsid w:val="007E719B"/>
    <w:rsid w:val="007E73F1"/>
    <w:rsid w:val="007E764D"/>
    <w:rsid w:val="007E77EB"/>
    <w:rsid w:val="007E789F"/>
    <w:rsid w:val="007E7988"/>
    <w:rsid w:val="007E79CC"/>
    <w:rsid w:val="007E7B48"/>
    <w:rsid w:val="007E7CAE"/>
    <w:rsid w:val="007E7FF6"/>
    <w:rsid w:val="007F00C5"/>
    <w:rsid w:val="007F018C"/>
    <w:rsid w:val="007F022D"/>
    <w:rsid w:val="007F0415"/>
    <w:rsid w:val="007F0433"/>
    <w:rsid w:val="007F0712"/>
    <w:rsid w:val="007F07DA"/>
    <w:rsid w:val="007F0854"/>
    <w:rsid w:val="007F0908"/>
    <w:rsid w:val="007F093D"/>
    <w:rsid w:val="007F09B6"/>
    <w:rsid w:val="007F09BE"/>
    <w:rsid w:val="007F0A06"/>
    <w:rsid w:val="007F0A78"/>
    <w:rsid w:val="007F0D3B"/>
    <w:rsid w:val="007F1147"/>
    <w:rsid w:val="007F118B"/>
    <w:rsid w:val="007F11C2"/>
    <w:rsid w:val="007F1292"/>
    <w:rsid w:val="007F158E"/>
    <w:rsid w:val="007F170C"/>
    <w:rsid w:val="007F1B23"/>
    <w:rsid w:val="007F1C11"/>
    <w:rsid w:val="007F1D60"/>
    <w:rsid w:val="007F1DB9"/>
    <w:rsid w:val="007F1E18"/>
    <w:rsid w:val="007F2024"/>
    <w:rsid w:val="007F2076"/>
    <w:rsid w:val="007F2237"/>
    <w:rsid w:val="007F2399"/>
    <w:rsid w:val="007F2503"/>
    <w:rsid w:val="007F25F1"/>
    <w:rsid w:val="007F296D"/>
    <w:rsid w:val="007F2A0E"/>
    <w:rsid w:val="007F2A1B"/>
    <w:rsid w:val="007F2B91"/>
    <w:rsid w:val="007F2D72"/>
    <w:rsid w:val="007F2E72"/>
    <w:rsid w:val="007F3013"/>
    <w:rsid w:val="007F3108"/>
    <w:rsid w:val="007F3144"/>
    <w:rsid w:val="007F323C"/>
    <w:rsid w:val="007F3276"/>
    <w:rsid w:val="007F33DF"/>
    <w:rsid w:val="007F37AC"/>
    <w:rsid w:val="007F3AED"/>
    <w:rsid w:val="007F3B56"/>
    <w:rsid w:val="007F3C51"/>
    <w:rsid w:val="007F3DA1"/>
    <w:rsid w:val="007F3DE2"/>
    <w:rsid w:val="007F3E39"/>
    <w:rsid w:val="007F3E90"/>
    <w:rsid w:val="007F4033"/>
    <w:rsid w:val="007F428F"/>
    <w:rsid w:val="007F42C7"/>
    <w:rsid w:val="007F4569"/>
    <w:rsid w:val="007F4731"/>
    <w:rsid w:val="007F4754"/>
    <w:rsid w:val="007F4875"/>
    <w:rsid w:val="007F494C"/>
    <w:rsid w:val="007F495E"/>
    <w:rsid w:val="007F4B28"/>
    <w:rsid w:val="007F4C4F"/>
    <w:rsid w:val="007F4FC1"/>
    <w:rsid w:val="007F4FF6"/>
    <w:rsid w:val="007F5074"/>
    <w:rsid w:val="007F523B"/>
    <w:rsid w:val="007F5439"/>
    <w:rsid w:val="007F56A5"/>
    <w:rsid w:val="007F5768"/>
    <w:rsid w:val="007F58A1"/>
    <w:rsid w:val="007F58B4"/>
    <w:rsid w:val="007F594B"/>
    <w:rsid w:val="007F5A89"/>
    <w:rsid w:val="007F5ABA"/>
    <w:rsid w:val="007F5BB5"/>
    <w:rsid w:val="007F5C25"/>
    <w:rsid w:val="007F5CAA"/>
    <w:rsid w:val="007F5E57"/>
    <w:rsid w:val="007F5F8E"/>
    <w:rsid w:val="007F5F96"/>
    <w:rsid w:val="007F6014"/>
    <w:rsid w:val="007F6090"/>
    <w:rsid w:val="007F60D4"/>
    <w:rsid w:val="007F6171"/>
    <w:rsid w:val="007F6232"/>
    <w:rsid w:val="007F642D"/>
    <w:rsid w:val="007F65B5"/>
    <w:rsid w:val="007F6819"/>
    <w:rsid w:val="007F6955"/>
    <w:rsid w:val="007F69F8"/>
    <w:rsid w:val="007F6C4D"/>
    <w:rsid w:val="007F6D2B"/>
    <w:rsid w:val="007F6D7A"/>
    <w:rsid w:val="007F6E1E"/>
    <w:rsid w:val="007F6F06"/>
    <w:rsid w:val="007F703D"/>
    <w:rsid w:val="007F71B9"/>
    <w:rsid w:val="007F72D6"/>
    <w:rsid w:val="007F7483"/>
    <w:rsid w:val="007F755B"/>
    <w:rsid w:val="007F7651"/>
    <w:rsid w:val="007F7692"/>
    <w:rsid w:val="007F76C3"/>
    <w:rsid w:val="007F7780"/>
    <w:rsid w:val="007F7951"/>
    <w:rsid w:val="007F79E4"/>
    <w:rsid w:val="007F7A8F"/>
    <w:rsid w:val="007F7B0D"/>
    <w:rsid w:val="007F7C6D"/>
    <w:rsid w:val="007F7C83"/>
    <w:rsid w:val="007F7D10"/>
    <w:rsid w:val="007F7E08"/>
    <w:rsid w:val="007F7ECE"/>
    <w:rsid w:val="008001CE"/>
    <w:rsid w:val="008001F1"/>
    <w:rsid w:val="0080028F"/>
    <w:rsid w:val="008002FB"/>
    <w:rsid w:val="008003C2"/>
    <w:rsid w:val="0080067D"/>
    <w:rsid w:val="0080069F"/>
    <w:rsid w:val="008006BC"/>
    <w:rsid w:val="00800A66"/>
    <w:rsid w:val="00800B15"/>
    <w:rsid w:val="00800B84"/>
    <w:rsid w:val="00800C88"/>
    <w:rsid w:val="00800DFD"/>
    <w:rsid w:val="00800F06"/>
    <w:rsid w:val="00800F7E"/>
    <w:rsid w:val="00800FD9"/>
    <w:rsid w:val="00801129"/>
    <w:rsid w:val="0080112D"/>
    <w:rsid w:val="00801136"/>
    <w:rsid w:val="0080129C"/>
    <w:rsid w:val="0080140D"/>
    <w:rsid w:val="00801439"/>
    <w:rsid w:val="0080157A"/>
    <w:rsid w:val="008016A1"/>
    <w:rsid w:val="008016AF"/>
    <w:rsid w:val="00801728"/>
    <w:rsid w:val="00801840"/>
    <w:rsid w:val="00801995"/>
    <w:rsid w:val="00801C52"/>
    <w:rsid w:val="00801C87"/>
    <w:rsid w:val="00801E4C"/>
    <w:rsid w:val="00801ED1"/>
    <w:rsid w:val="00802270"/>
    <w:rsid w:val="008023E1"/>
    <w:rsid w:val="00802617"/>
    <w:rsid w:val="0080262C"/>
    <w:rsid w:val="00802731"/>
    <w:rsid w:val="008028D5"/>
    <w:rsid w:val="008029B9"/>
    <w:rsid w:val="00802A61"/>
    <w:rsid w:val="00802A9F"/>
    <w:rsid w:val="00802AD7"/>
    <w:rsid w:val="00802B67"/>
    <w:rsid w:val="00802BDD"/>
    <w:rsid w:val="00802C2D"/>
    <w:rsid w:val="00802CA5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8F"/>
    <w:rsid w:val="00803B6A"/>
    <w:rsid w:val="00803BE4"/>
    <w:rsid w:val="00803BF6"/>
    <w:rsid w:val="00803BF7"/>
    <w:rsid w:val="00803CA7"/>
    <w:rsid w:val="00803D76"/>
    <w:rsid w:val="00803E5E"/>
    <w:rsid w:val="008043C2"/>
    <w:rsid w:val="008043DE"/>
    <w:rsid w:val="008045B0"/>
    <w:rsid w:val="008045E5"/>
    <w:rsid w:val="008046EB"/>
    <w:rsid w:val="00804746"/>
    <w:rsid w:val="0080476A"/>
    <w:rsid w:val="008047BA"/>
    <w:rsid w:val="008047F6"/>
    <w:rsid w:val="008048B9"/>
    <w:rsid w:val="008048CC"/>
    <w:rsid w:val="00804900"/>
    <w:rsid w:val="00804B9E"/>
    <w:rsid w:val="00804E54"/>
    <w:rsid w:val="00804EDC"/>
    <w:rsid w:val="0080502C"/>
    <w:rsid w:val="00805169"/>
    <w:rsid w:val="008051BA"/>
    <w:rsid w:val="0080520C"/>
    <w:rsid w:val="00805249"/>
    <w:rsid w:val="00805564"/>
    <w:rsid w:val="00805614"/>
    <w:rsid w:val="008057B6"/>
    <w:rsid w:val="0080580A"/>
    <w:rsid w:val="00805862"/>
    <w:rsid w:val="00805863"/>
    <w:rsid w:val="00805C52"/>
    <w:rsid w:val="00805DE2"/>
    <w:rsid w:val="00805E45"/>
    <w:rsid w:val="00805E47"/>
    <w:rsid w:val="00806025"/>
    <w:rsid w:val="00806078"/>
    <w:rsid w:val="00806119"/>
    <w:rsid w:val="00806147"/>
    <w:rsid w:val="00806486"/>
    <w:rsid w:val="00806496"/>
    <w:rsid w:val="00806554"/>
    <w:rsid w:val="00806558"/>
    <w:rsid w:val="008065A8"/>
    <w:rsid w:val="00806786"/>
    <w:rsid w:val="0080698D"/>
    <w:rsid w:val="00806B2F"/>
    <w:rsid w:val="00806C3B"/>
    <w:rsid w:val="00806DE9"/>
    <w:rsid w:val="00806E62"/>
    <w:rsid w:val="00806F0D"/>
    <w:rsid w:val="00807084"/>
    <w:rsid w:val="008072B3"/>
    <w:rsid w:val="008073C8"/>
    <w:rsid w:val="008074C1"/>
    <w:rsid w:val="008075D3"/>
    <w:rsid w:val="0080762D"/>
    <w:rsid w:val="0080766E"/>
    <w:rsid w:val="0080773C"/>
    <w:rsid w:val="00807790"/>
    <w:rsid w:val="0080791C"/>
    <w:rsid w:val="00807958"/>
    <w:rsid w:val="00807AD2"/>
    <w:rsid w:val="00807ADC"/>
    <w:rsid w:val="00807B64"/>
    <w:rsid w:val="00807B8E"/>
    <w:rsid w:val="00807D04"/>
    <w:rsid w:val="00807D2C"/>
    <w:rsid w:val="00807E2C"/>
    <w:rsid w:val="00807E5B"/>
    <w:rsid w:val="00807EDB"/>
    <w:rsid w:val="00810097"/>
    <w:rsid w:val="0081009E"/>
    <w:rsid w:val="0081015E"/>
    <w:rsid w:val="00810175"/>
    <w:rsid w:val="0081018C"/>
    <w:rsid w:val="008101F7"/>
    <w:rsid w:val="00810348"/>
    <w:rsid w:val="0081067E"/>
    <w:rsid w:val="008106AE"/>
    <w:rsid w:val="008106D3"/>
    <w:rsid w:val="00810B0B"/>
    <w:rsid w:val="00810B12"/>
    <w:rsid w:val="00810B16"/>
    <w:rsid w:val="00810B3F"/>
    <w:rsid w:val="00810CF7"/>
    <w:rsid w:val="00810D8D"/>
    <w:rsid w:val="00810EB1"/>
    <w:rsid w:val="00810F3C"/>
    <w:rsid w:val="00810F79"/>
    <w:rsid w:val="00811052"/>
    <w:rsid w:val="00811125"/>
    <w:rsid w:val="0081152A"/>
    <w:rsid w:val="00811875"/>
    <w:rsid w:val="00811932"/>
    <w:rsid w:val="00811A19"/>
    <w:rsid w:val="00811A5B"/>
    <w:rsid w:val="00811C4A"/>
    <w:rsid w:val="00811D68"/>
    <w:rsid w:val="00811D69"/>
    <w:rsid w:val="00811DE7"/>
    <w:rsid w:val="00811F1A"/>
    <w:rsid w:val="00811F50"/>
    <w:rsid w:val="00811F6A"/>
    <w:rsid w:val="0081201B"/>
    <w:rsid w:val="00812031"/>
    <w:rsid w:val="00812065"/>
    <w:rsid w:val="00812076"/>
    <w:rsid w:val="00812106"/>
    <w:rsid w:val="0081217B"/>
    <w:rsid w:val="00812324"/>
    <w:rsid w:val="0081242A"/>
    <w:rsid w:val="00812491"/>
    <w:rsid w:val="008124BC"/>
    <w:rsid w:val="008124DD"/>
    <w:rsid w:val="0081266A"/>
    <w:rsid w:val="00812675"/>
    <w:rsid w:val="008126C9"/>
    <w:rsid w:val="00812789"/>
    <w:rsid w:val="008127EA"/>
    <w:rsid w:val="0081298E"/>
    <w:rsid w:val="00812B6C"/>
    <w:rsid w:val="00812C07"/>
    <w:rsid w:val="00812CDC"/>
    <w:rsid w:val="00812E06"/>
    <w:rsid w:val="00812F72"/>
    <w:rsid w:val="008130D8"/>
    <w:rsid w:val="00813196"/>
    <w:rsid w:val="00813309"/>
    <w:rsid w:val="00813394"/>
    <w:rsid w:val="008134BF"/>
    <w:rsid w:val="008134E7"/>
    <w:rsid w:val="008135B8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468"/>
    <w:rsid w:val="008144A0"/>
    <w:rsid w:val="0081453D"/>
    <w:rsid w:val="008147D6"/>
    <w:rsid w:val="008149A5"/>
    <w:rsid w:val="00814D0D"/>
    <w:rsid w:val="00814D7F"/>
    <w:rsid w:val="00814E06"/>
    <w:rsid w:val="0081502D"/>
    <w:rsid w:val="00815286"/>
    <w:rsid w:val="00815398"/>
    <w:rsid w:val="0081552F"/>
    <w:rsid w:val="0081556C"/>
    <w:rsid w:val="00815771"/>
    <w:rsid w:val="008157A9"/>
    <w:rsid w:val="00815898"/>
    <w:rsid w:val="0081589A"/>
    <w:rsid w:val="00815922"/>
    <w:rsid w:val="008159D7"/>
    <w:rsid w:val="00815BDE"/>
    <w:rsid w:val="00815BEF"/>
    <w:rsid w:val="00815D6A"/>
    <w:rsid w:val="00815E34"/>
    <w:rsid w:val="00815E5A"/>
    <w:rsid w:val="00815ED0"/>
    <w:rsid w:val="00815F57"/>
    <w:rsid w:val="0081604E"/>
    <w:rsid w:val="00816067"/>
    <w:rsid w:val="00816162"/>
    <w:rsid w:val="0081619D"/>
    <w:rsid w:val="0081619E"/>
    <w:rsid w:val="008161F8"/>
    <w:rsid w:val="0081622B"/>
    <w:rsid w:val="00816368"/>
    <w:rsid w:val="00816388"/>
    <w:rsid w:val="008164F3"/>
    <w:rsid w:val="00816621"/>
    <w:rsid w:val="00816672"/>
    <w:rsid w:val="00816822"/>
    <w:rsid w:val="00816997"/>
    <w:rsid w:val="00816A58"/>
    <w:rsid w:val="00816B96"/>
    <w:rsid w:val="00816CF8"/>
    <w:rsid w:val="00816D44"/>
    <w:rsid w:val="00817079"/>
    <w:rsid w:val="008170A8"/>
    <w:rsid w:val="008170F9"/>
    <w:rsid w:val="00817499"/>
    <w:rsid w:val="00817641"/>
    <w:rsid w:val="00817646"/>
    <w:rsid w:val="00817701"/>
    <w:rsid w:val="008177CA"/>
    <w:rsid w:val="0081798E"/>
    <w:rsid w:val="00817AB6"/>
    <w:rsid w:val="00817B1F"/>
    <w:rsid w:val="00817B55"/>
    <w:rsid w:val="00817BD2"/>
    <w:rsid w:val="00817C31"/>
    <w:rsid w:val="00817C39"/>
    <w:rsid w:val="008200AB"/>
    <w:rsid w:val="008201A9"/>
    <w:rsid w:val="00820279"/>
    <w:rsid w:val="00820344"/>
    <w:rsid w:val="008203DB"/>
    <w:rsid w:val="008204AC"/>
    <w:rsid w:val="008205F5"/>
    <w:rsid w:val="00820677"/>
    <w:rsid w:val="008206F6"/>
    <w:rsid w:val="00820B5B"/>
    <w:rsid w:val="00820EE0"/>
    <w:rsid w:val="00820F5A"/>
    <w:rsid w:val="00820F60"/>
    <w:rsid w:val="00820FEA"/>
    <w:rsid w:val="0082102C"/>
    <w:rsid w:val="00821120"/>
    <w:rsid w:val="0082112C"/>
    <w:rsid w:val="0082116A"/>
    <w:rsid w:val="008211B8"/>
    <w:rsid w:val="008211C6"/>
    <w:rsid w:val="00821483"/>
    <w:rsid w:val="008215C3"/>
    <w:rsid w:val="008215C4"/>
    <w:rsid w:val="0082168D"/>
    <w:rsid w:val="008216ED"/>
    <w:rsid w:val="0082176D"/>
    <w:rsid w:val="008217FB"/>
    <w:rsid w:val="0082183D"/>
    <w:rsid w:val="0082196A"/>
    <w:rsid w:val="008219EE"/>
    <w:rsid w:val="00821AB8"/>
    <w:rsid w:val="00821B98"/>
    <w:rsid w:val="00821C53"/>
    <w:rsid w:val="00821D2D"/>
    <w:rsid w:val="00821DB6"/>
    <w:rsid w:val="00821F90"/>
    <w:rsid w:val="00821FD6"/>
    <w:rsid w:val="0082206D"/>
    <w:rsid w:val="0082208F"/>
    <w:rsid w:val="00822690"/>
    <w:rsid w:val="008228CE"/>
    <w:rsid w:val="00822925"/>
    <w:rsid w:val="00822A0E"/>
    <w:rsid w:val="00822B25"/>
    <w:rsid w:val="00822B67"/>
    <w:rsid w:val="00822BA6"/>
    <w:rsid w:val="008230F6"/>
    <w:rsid w:val="0082310B"/>
    <w:rsid w:val="0082318B"/>
    <w:rsid w:val="008231D4"/>
    <w:rsid w:val="008232EF"/>
    <w:rsid w:val="00823316"/>
    <w:rsid w:val="0082331D"/>
    <w:rsid w:val="00823484"/>
    <w:rsid w:val="008236E3"/>
    <w:rsid w:val="008238EC"/>
    <w:rsid w:val="0082397B"/>
    <w:rsid w:val="00823E3C"/>
    <w:rsid w:val="00823E5A"/>
    <w:rsid w:val="00823F15"/>
    <w:rsid w:val="00823F6B"/>
    <w:rsid w:val="00823FAA"/>
    <w:rsid w:val="00824023"/>
    <w:rsid w:val="00824036"/>
    <w:rsid w:val="00824091"/>
    <w:rsid w:val="00824111"/>
    <w:rsid w:val="008242AC"/>
    <w:rsid w:val="008242D8"/>
    <w:rsid w:val="00824383"/>
    <w:rsid w:val="008243DB"/>
    <w:rsid w:val="00824403"/>
    <w:rsid w:val="0082479E"/>
    <w:rsid w:val="008247EC"/>
    <w:rsid w:val="008248EC"/>
    <w:rsid w:val="008249C0"/>
    <w:rsid w:val="00824AD5"/>
    <w:rsid w:val="00824E40"/>
    <w:rsid w:val="00824EFE"/>
    <w:rsid w:val="00824F2F"/>
    <w:rsid w:val="008250D9"/>
    <w:rsid w:val="008251E3"/>
    <w:rsid w:val="008251F5"/>
    <w:rsid w:val="008253E5"/>
    <w:rsid w:val="0082556D"/>
    <w:rsid w:val="0082561E"/>
    <w:rsid w:val="008257FD"/>
    <w:rsid w:val="00825905"/>
    <w:rsid w:val="008259D8"/>
    <w:rsid w:val="00825A59"/>
    <w:rsid w:val="00825B60"/>
    <w:rsid w:val="00825B66"/>
    <w:rsid w:val="00825C6D"/>
    <w:rsid w:val="00825F58"/>
    <w:rsid w:val="008263A8"/>
    <w:rsid w:val="0082654D"/>
    <w:rsid w:val="008265BC"/>
    <w:rsid w:val="00826680"/>
    <w:rsid w:val="0082670E"/>
    <w:rsid w:val="00826820"/>
    <w:rsid w:val="00826933"/>
    <w:rsid w:val="008269EF"/>
    <w:rsid w:val="008269FF"/>
    <w:rsid w:val="00826AC3"/>
    <w:rsid w:val="00826ACA"/>
    <w:rsid w:val="00826AFC"/>
    <w:rsid w:val="00826C57"/>
    <w:rsid w:val="00826E0F"/>
    <w:rsid w:val="00826E20"/>
    <w:rsid w:val="0082704A"/>
    <w:rsid w:val="008271C4"/>
    <w:rsid w:val="008271F7"/>
    <w:rsid w:val="0082736F"/>
    <w:rsid w:val="00827409"/>
    <w:rsid w:val="00827513"/>
    <w:rsid w:val="0082767D"/>
    <w:rsid w:val="00827714"/>
    <w:rsid w:val="00827AA9"/>
    <w:rsid w:val="00827B4F"/>
    <w:rsid w:val="00827C11"/>
    <w:rsid w:val="00827C4A"/>
    <w:rsid w:val="00827C9C"/>
    <w:rsid w:val="00827F03"/>
    <w:rsid w:val="00830120"/>
    <w:rsid w:val="0083018F"/>
    <w:rsid w:val="008301E6"/>
    <w:rsid w:val="00830302"/>
    <w:rsid w:val="00830547"/>
    <w:rsid w:val="00830675"/>
    <w:rsid w:val="008308A9"/>
    <w:rsid w:val="008308D9"/>
    <w:rsid w:val="008309F9"/>
    <w:rsid w:val="00830A37"/>
    <w:rsid w:val="00830A67"/>
    <w:rsid w:val="00830A87"/>
    <w:rsid w:val="00830EDE"/>
    <w:rsid w:val="00830FC5"/>
    <w:rsid w:val="0083107A"/>
    <w:rsid w:val="008310C1"/>
    <w:rsid w:val="0083113D"/>
    <w:rsid w:val="0083117B"/>
    <w:rsid w:val="00831257"/>
    <w:rsid w:val="008312E6"/>
    <w:rsid w:val="0083151A"/>
    <w:rsid w:val="00831575"/>
    <w:rsid w:val="00831594"/>
    <w:rsid w:val="0083175F"/>
    <w:rsid w:val="00831AED"/>
    <w:rsid w:val="00831B37"/>
    <w:rsid w:val="00831BE8"/>
    <w:rsid w:val="00831C27"/>
    <w:rsid w:val="00831E4D"/>
    <w:rsid w:val="00831EA2"/>
    <w:rsid w:val="00831EFF"/>
    <w:rsid w:val="00831F2C"/>
    <w:rsid w:val="00832065"/>
    <w:rsid w:val="00832235"/>
    <w:rsid w:val="00832303"/>
    <w:rsid w:val="0083256B"/>
    <w:rsid w:val="008325B8"/>
    <w:rsid w:val="008326CE"/>
    <w:rsid w:val="00832717"/>
    <w:rsid w:val="00832780"/>
    <w:rsid w:val="008327F6"/>
    <w:rsid w:val="00832866"/>
    <w:rsid w:val="00832A5A"/>
    <w:rsid w:val="00832B1D"/>
    <w:rsid w:val="00832C20"/>
    <w:rsid w:val="00832C23"/>
    <w:rsid w:val="00832DF4"/>
    <w:rsid w:val="00832E1F"/>
    <w:rsid w:val="00832E2A"/>
    <w:rsid w:val="00833261"/>
    <w:rsid w:val="00833318"/>
    <w:rsid w:val="008333CC"/>
    <w:rsid w:val="008336FC"/>
    <w:rsid w:val="00833771"/>
    <w:rsid w:val="008339BF"/>
    <w:rsid w:val="008339ED"/>
    <w:rsid w:val="00833A7C"/>
    <w:rsid w:val="00833DF0"/>
    <w:rsid w:val="00833E45"/>
    <w:rsid w:val="00833EC5"/>
    <w:rsid w:val="00833EDA"/>
    <w:rsid w:val="00833EE9"/>
    <w:rsid w:val="00833F79"/>
    <w:rsid w:val="00834308"/>
    <w:rsid w:val="0083437A"/>
    <w:rsid w:val="0083449E"/>
    <w:rsid w:val="008344DF"/>
    <w:rsid w:val="00834600"/>
    <w:rsid w:val="0083469F"/>
    <w:rsid w:val="00834703"/>
    <w:rsid w:val="008347AD"/>
    <w:rsid w:val="0083482A"/>
    <w:rsid w:val="00834890"/>
    <w:rsid w:val="008348BB"/>
    <w:rsid w:val="00834A69"/>
    <w:rsid w:val="00834ABA"/>
    <w:rsid w:val="00834AE1"/>
    <w:rsid w:val="00834B70"/>
    <w:rsid w:val="00834C58"/>
    <w:rsid w:val="00834FBD"/>
    <w:rsid w:val="008350C9"/>
    <w:rsid w:val="00835172"/>
    <w:rsid w:val="0083532C"/>
    <w:rsid w:val="00835357"/>
    <w:rsid w:val="00835360"/>
    <w:rsid w:val="00835411"/>
    <w:rsid w:val="0083542B"/>
    <w:rsid w:val="0083556F"/>
    <w:rsid w:val="008355C5"/>
    <w:rsid w:val="008355E5"/>
    <w:rsid w:val="00835646"/>
    <w:rsid w:val="0083570A"/>
    <w:rsid w:val="008359DC"/>
    <w:rsid w:val="00835A7D"/>
    <w:rsid w:val="00835BE5"/>
    <w:rsid w:val="00835BF5"/>
    <w:rsid w:val="00835E13"/>
    <w:rsid w:val="00835FBE"/>
    <w:rsid w:val="008362DF"/>
    <w:rsid w:val="00836482"/>
    <w:rsid w:val="00836503"/>
    <w:rsid w:val="008365C1"/>
    <w:rsid w:val="008365C6"/>
    <w:rsid w:val="008366A2"/>
    <w:rsid w:val="008368B6"/>
    <w:rsid w:val="00836938"/>
    <w:rsid w:val="00836949"/>
    <w:rsid w:val="00836975"/>
    <w:rsid w:val="00836A18"/>
    <w:rsid w:val="00836B48"/>
    <w:rsid w:val="00836EB5"/>
    <w:rsid w:val="00836F2E"/>
    <w:rsid w:val="008370AA"/>
    <w:rsid w:val="0083713C"/>
    <w:rsid w:val="008371E2"/>
    <w:rsid w:val="008373A5"/>
    <w:rsid w:val="00837671"/>
    <w:rsid w:val="008376A8"/>
    <w:rsid w:val="008376AD"/>
    <w:rsid w:val="00837750"/>
    <w:rsid w:val="008377C2"/>
    <w:rsid w:val="00837875"/>
    <w:rsid w:val="008378A0"/>
    <w:rsid w:val="00837BDB"/>
    <w:rsid w:val="00837C5D"/>
    <w:rsid w:val="00837D00"/>
    <w:rsid w:val="00837EC0"/>
    <w:rsid w:val="00837F51"/>
    <w:rsid w:val="00837F62"/>
    <w:rsid w:val="0084011E"/>
    <w:rsid w:val="008402AC"/>
    <w:rsid w:val="008405BB"/>
    <w:rsid w:val="00840636"/>
    <w:rsid w:val="00840713"/>
    <w:rsid w:val="0084071B"/>
    <w:rsid w:val="008407CF"/>
    <w:rsid w:val="008407D2"/>
    <w:rsid w:val="0084091C"/>
    <w:rsid w:val="00840C8D"/>
    <w:rsid w:val="00840CD6"/>
    <w:rsid w:val="00840CF9"/>
    <w:rsid w:val="00840D3F"/>
    <w:rsid w:val="00840DF8"/>
    <w:rsid w:val="00840F2F"/>
    <w:rsid w:val="00840FEE"/>
    <w:rsid w:val="008410A5"/>
    <w:rsid w:val="0084153F"/>
    <w:rsid w:val="00841718"/>
    <w:rsid w:val="00841796"/>
    <w:rsid w:val="008417A0"/>
    <w:rsid w:val="00841A5F"/>
    <w:rsid w:val="00841AC1"/>
    <w:rsid w:val="00841B24"/>
    <w:rsid w:val="00841C7A"/>
    <w:rsid w:val="00841D67"/>
    <w:rsid w:val="00842097"/>
    <w:rsid w:val="00842134"/>
    <w:rsid w:val="00842266"/>
    <w:rsid w:val="00842325"/>
    <w:rsid w:val="0084255E"/>
    <w:rsid w:val="00842570"/>
    <w:rsid w:val="00842775"/>
    <w:rsid w:val="00842A23"/>
    <w:rsid w:val="00842AC0"/>
    <w:rsid w:val="00842BA4"/>
    <w:rsid w:val="00842CCC"/>
    <w:rsid w:val="00842E2E"/>
    <w:rsid w:val="00842E48"/>
    <w:rsid w:val="00842F25"/>
    <w:rsid w:val="00843020"/>
    <w:rsid w:val="0084330E"/>
    <w:rsid w:val="00843327"/>
    <w:rsid w:val="008433DC"/>
    <w:rsid w:val="008434AA"/>
    <w:rsid w:val="008435AB"/>
    <w:rsid w:val="00843945"/>
    <w:rsid w:val="00843B0B"/>
    <w:rsid w:val="00843CAA"/>
    <w:rsid w:val="00843E55"/>
    <w:rsid w:val="00843E84"/>
    <w:rsid w:val="008445FE"/>
    <w:rsid w:val="008446FD"/>
    <w:rsid w:val="0084497D"/>
    <w:rsid w:val="00844B23"/>
    <w:rsid w:val="00844B48"/>
    <w:rsid w:val="00844C4D"/>
    <w:rsid w:val="00844E75"/>
    <w:rsid w:val="00844EA7"/>
    <w:rsid w:val="008452A0"/>
    <w:rsid w:val="00845703"/>
    <w:rsid w:val="00845738"/>
    <w:rsid w:val="00845882"/>
    <w:rsid w:val="008458B9"/>
    <w:rsid w:val="0084593D"/>
    <w:rsid w:val="00845B09"/>
    <w:rsid w:val="00845BF9"/>
    <w:rsid w:val="00845BFC"/>
    <w:rsid w:val="00845C25"/>
    <w:rsid w:val="00845E6D"/>
    <w:rsid w:val="00845FB8"/>
    <w:rsid w:val="00845FBC"/>
    <w:rsid w:val="00846241"/>
    <w:rsid w:val="00846346"/>
    <w:rsid w:val="008464DA"/>
    <w:rsid w:val="00846549"/>
    <w:rsid w:val="0084678B"/>
    <w:rsid w:val="008467E1"/>
    <w:rsid w:val="00846AB5"/>
    <w:rsid w:val="00846B5C"/>
    <w:rsid w:val="00846BFE"/>
    <w:rsid w:val="00846C1D"/>
    <w:rsid w:val="00846CED"/>
    <w:rsid w:val="00846D82"/>
    <w:rsid w:val="00846DA1"/>
    <w:rsid w:val="00846E3E"/>
    <w:rsid w:val="00846EE6"/>
    <w:rsid w:val="00846F67"/>
    <w:rsid w:val="008471BA"/>
    <w:rsid w:val="0084727C"/>
    <w:rsid w:val="0084750B"/>
    <w:rsid w:val="00847588"/>
    <w:rsid w:val="008475B0"/>
    <w:rsid w:val="008476D0"/>
    <w:rsid w:val="00847791"/>
    <w:rsid w:val="008477CF"/>
    <w:rsid w:val="00847A1F"/>
    <w:rsid w:val="00847ADE"/>
    <w:rsid w:val="00847BA3"/>
    <w:rsid w:val="00847D5C"/>
    <w:rsid w:val="00847D99"/>
    <w:rsid w:val="00847E21"/>
    <w:rsid w:val="00847FF4"/>
    <w:rsid w:val="00850050"/>
    <w:rsid w:val="0085005B"/>
    <w:rsid w:val="00850345"/>
    <w:rsid w:val="0085034C"/>
    <w:rsid w:val="008503E3"/>
    <w:rsid w:val="008506CE"/>
    <w:rsid w:val="00850985"/>
    <w:rsid w:val="008509F2"/>
    <w:rsid w:val="00850B69"/>
    <w:rsid w:val="00850B79"/>
    <w:rsid w:val="00850B86"/>
    <w:rsid w:val="00850C0D"/>
    <w:rsid w:val="00850CB6"/>
    <w:rsid w:val="00850D0A"/>
    <w:rsid w:val="00850E1E"/>
    <w:rsid w:val="00850E91"/>
    <w:rsid w:val="00850EBF"/>
    <w:rsid w:val="0085103C"/>
    <w:rsid w:val="0085119D"/>
    <w:rsid w:val="0085128E"/>
    <w:rsid w:val="008512CC"/>
    <w:rsid w:val="00851383"/>
    <w:rsid w:val="008514D8"/>
    <w:rsid w:val="008516D7"/>
    <w:rsid w:val="0085176C"/>
    <w:rsid w:val="008518A4"/>
    <w:rsid w:val="00851AB9"/>
    <w:rsid w:val="00851B11"/>
    <w:rsid w:val="00851B96"/>
    <w:rsid w:val="00851BB8"/>
    <w:rsid w:val="00851C56"/>
    <w:rsid w:val="00851E1A"/>
    <w:rsid w:val="00851F72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40"/>
    <w:rsid w:val="00852C17"/>
    <w:rsid w:val="00852C28"/>
    <w:rsid w:val="00852E44"/>
    <w:rsid w:val="00852FA1"/>
    <w:rsid w:val="008531C3"/>
    <w:rsid w:val="0085322E"/>
    <w:rsid w:val="00853249"/>
    <w:rsid w:val="008533F2"/>
    <w:rsid w:val="00853460"/>
    <w:rsid w:val="00853871"/>
    <w:rsid w:val="00853A14"/>
    <w:rsid w:val="00853B16"/>
    <w:rsid w:val="00853B8E"/>
    <w:rsid w:val="00853C02"/>
    <w:rsid w:val="00853D2D"/>
    <w:rsid w:val="00853DB4"/>
    <w:rsid w:val="00853F6A"/>
    <w:rsid w:val="00853F9A"/>
    <w:rsid w:val="00854108"/>
    <w:rsid w:val="00854129"/>
    <w:rsid w:val="00854195"/>
    <w:rsid w:val="00854284"/>
    <w:rsid w:val="00854346"/>
    <w:rsid w:val="008544A4"/>
    <w:rsid w:val="008544E7"/>
    <w:rsid w:val="00854673"/>
    <w:rsid w:val="008546B3"/>
    <w:rsid w:val="008549CD"/>
    <w:rsid w:val="00854A67"/>
    <w:rsid w:val="00854A71"/>
    <w:rsid w:val="00854DAA"/>
    <w:rsid w:val="00854EE9"/>
    <w:rsid w:val="00854FB5"/>
    <w:rsid w:val="008550FB"/>
    <w:rsid w:val="008551C4"/>
    <w:rsid w:val="008553FB"/>
    <w:rsid w:val="00855534"/>
    <w:rsid w:val="0085554A"/>
    <w:rsid w:val="008555B5"/>
    <w:rsid w:val="0085576B"/>
    <w:rsid w:val="008557EC"/>
    <w:rsid w:val="00855810"/>
    <w:rsid w:val="0085597C"/>
    <w:rsid w:val="008559B0"/>
    <w:rsid w:val="00855A1A"/>
    <w:rsid w:val="00855BEF"/>
    <w:rsid w:val="00855C56"/>
    <w:rsid w:val="00855DC5"/>
    <w:rsid w:val="00855EAD"/>
    <w:rsid w:val="00855F68"/>
    <w:rsid w:val="00855F83"/>
    <w:rsid w:val="00855F96"/>
    <w:rsid w:val="00855FBE"/>
    <w:rsid w:val="008560BE"/>
    <w:rsid w:val="00856219"/>
    <w:rsid w:val="0085633C"/>
    <w:rsid w:val="0085642A"/>
    <w:rsid w:val="0085644A"/>
    <w:rsid w:val="00856479"/>
    <w:rsid w:val="008567FF"/>
    <w:rsid w:val="00856806"/>
    <w:rsid w:val="008569E5"/>
    <w:rsid w:val="00856AED"/>
    <w:rsid w:val="00856B88"/>
    <w:rsid w:val="0085746E"/>
    <w:rsid w:val="0085746F"/>
    <w:rsid w:val="00857519"/>
    <w:rsid w:val="00857624"/>
    <w:rsid w:val="008576A0"/>
    <w:rsid w:val="008577F1"/>
    <w:rsid w:val="00857997"/>
    <w:rsid w:val="00857A5A"/>
    <w:rsid w:val="00857B00"/>
    <w:rsid w:val="00857D73"/>
    <w:rsid w:val="00857E37"/>
    <w:rsid w:val="00857EF9"/>
    <w:rsid w:val="008603AA"/>
    <w:rsid w:val="0086049C"/>
    <w:rsid w:val="00860648"/>
    <w:rsid w:val="0086076A"/>
    <w:rsid w:val="00860908"/>
    <w:rsid w:val="00860928"/>
    <w:rsid w:val="00860B6D"/>
    <w:rsid w:val="00860CCB"/>
    <w:rsid w:val="00860E2B"/>
    <w:rsid w:val="00860E7D"/>
    <w:rsid w:val="00860F75"/>
    <w:rsid w:val="00860FBD"/>
    <w:rsid w:val="0086102C"/>
    <w:rsid w:val="0086145A"/>
    <w:rsid w:val="00861460"/>
    <w:rsid w:val="008614F9"/>
    <w:rsid w:val="00861519"/>
    <w:rsid w:val="00861562"/>
    <w:rsid w:val="00861947"/>
    <w:rsid w:val="00861A40"/>
    <w:rsid w:val="00861C39"/>
    <w:rsid w:val="00861E64"/>
    <w:rsid w:val="00861F9C"/>
    <w:rsid w:val="0086207F"/>
    <w:rsid w:val="0086208E"/>
    <w:rsid w:val="008621AF"/>
    <w:rsid w:val="008621D3"/>
    <w:rsid w:val="00862342"/>
    <w:rsid w:val="0086239E"/>
    <w:rsid w:val="00862413"/>
    <w:rsid w:val="0086243D"/>
    <w:rsid w:val="0086269D"/>
    <w:rsid w:val="008626C4"/>
    <w:rsid w:val="008627D0"/>
    <w:rsid w:val="0086286A"/>
    <w:rsid w:val="0086292B"/>
    <w:rsid w:val="008629B7"/>
    <w:rsid w:val="00862CDB"/>
    <w:rsid w:val="00862E0D"/>
    <w:rsid w:val="008630A7"/>
    <w:rsid w:val="008630F6"/>
    <w:rsid w:val="0086314B"/>
    <w:rsid w:val="008632A3"/>
    <w:rsid w:val="008633E0"/>
    <w:rsid w:val="008634D4"/>
    <w:rsid w:val="008636A0"/>
    <w:rsid w:val="0086371A"/>
    <w:rsid w:val="00863793"/>
    <w:rsid w:val="00863869"/>
    <w:rsid w:val="008638F9"/>
    <w:rsid w:val="00863B25"/>
    <w:rsid w:val="00863B27"/>
    <w:rsid w:val="00863FFC"/>
    <w:rsid w:val="00864065"/>
    <w:rsid w:val="008642A4"/>
    <w:rsid w:val="00864536"/>
    <w:rsid w:val="00864550"/>
    <w:rsid w:val="008645D6"/>
    <w:rsid w:val="008645FF"/>
    <w:rsid w:val="0086467B"/>
    <w:rsid w:val="00864815"/>
    <w:rsid w:val="008648D0"/>
    <w:rsid w:val="008649DC"/>
    <w:rsid w:val="008649F2"/>
    <w:rsid w:val="00864BE0"/>
    <w:rsid w:val="00864BFB"/>
    <w:rsid w:val="00864C03"/>
    <w:rsid w:val="00864D81"/>
    <w:rsid w:val="00864E7B"/>
    <w:rsid w:val="00864E85"/>
    <w:rsid w:val="00864FF9"/>
    <w:rsid w:val="0086507D"/>
    <w:rsid w:val="008650D8"/>
    <w:rsid w:val="00865223"/>
    <w:rsid w:val="008653CB"/>
    <w:rsid w:val="0086552C"/>
    <w:rsid w:val="008656CB"/>
    <w:rsid w:val="008656F1"/>
    <w:rsid w:val="0086579F"/>
    <w:rsid w:val="0086582D"/>
    <w:rsid w:val="00865854"/>
    <w:rsid w:val="008658ED"/>
    <w:rsid w:val="00865A25"/>
    <w:rsid w:val="00865AA2"/>
    <w:rsid w:val="00865CFC"/>
    <w:rsid w:val="00865D1A"/>
    <w:rsid w:val="00865E92"/>
    <w:rsid w:val="00866025"/>
    <w:rsid w:val="008660D9"/>
    <w:rsid w:val="008661A8"/>
    <w:rsid w:val="00866219"/>
    <w:rsid w:val="00866263"/>
    <w:rsid w:val="008662C3"/>
    <w:rsid w:val="00866346"/>
    <w:rsid w:val="00866576"/>
    <w:rsid w:val="008666A5"/>
    <w:rsid w:val="008667AD"/>
    <w:rsid w:val="008667AF"/>
    <w:rsid w:val="008667D0"/>
    <w:rsid w:val="0086687A"/>
    <w:rsid w:val="00866B6C"/>
    <w:rsid w:val="00866E62"/>
    <w:rsid w:val="00866F2D"/>
    <w:rsid w:val="008670FF"/>
    <w:rsid w:val="00867149"/>
    <w:rsid w:val="0086727A"/>
    <w:rsid w:val="008672D3"/>
    <w:rsid w:val="008673B2"/>
    <w:rsid w:val="0086742F"/>
    <w:rsid w:val="00867515"/>
    <w:rsid w:val="008676C7"/>
    <w:rsid w:val="00867ABC"/>
    <w:rsid w:val="00867B60"/>
    <w:rsid w:val="00867BDA"/>
    <w:rsid w:val="00867C6A"/>
    <w:rsid w:val="00867CD7"/>
    <w:rsid w:val="00867CDD"/>
    <w:rsid w:val="00867E3E"/>
    <w:rsid w:val="00867F1A"/>
    <w:rsid w:val="0087011A"/>
    <w:rsid w:val="008701A8"/>
    <w:rsid w:val="00870245"/>
    <w:rsid w:val="00870288"/>
    <w:rsid w:val="008702F7"/>
    <w:rsid w:val="00870420"/>
    <w:rsid w:val="008704D3"/>
    <w:rsid w:val="00870586"/>
    <w:rsid w:val="00870686"/>
    <w:rsid w:val="008706D5"/>
    <w:rsid w:val="008707FF"/>
    <w:rsid w:val="00870889"/>
    <w:rsid w:val="008708F1"/>
    <w:rsid w:val="00870B86"/>
    <w:rsid w:val="00870BF6"/>
    <w:rsid w:val="00870C2C"/>
    <w:rsid w:val="00870E38"/>
    <w:rsid w:val="008710FD"/>
    <w:rsid w:val="008712DB"/>
    <w:rsid w:val="00871350"/>
    <w:rsid w:val="00871643"/>
    <w:rsid w:val="00871800"/>
    <w:rsid w:val="0087198A"/>
    <w:rsid w:val="00871A94"/>
    <w:rsid w:val="00871CD5"/>
    <w:rsid w:val="00871DFB"/>
    <w:rsid w:val="00871E57"/>
    <w:rsid w:val="00871EB1"/>
    <w:rsid w:val="00872120"/>
    <w:rsid w:val="00872174"/>
    <w:rsid w:val="0087218C"/>
    <w:rsid w:val="0087218E"/>
    <w:rsid w:val="008721F3"/>
    <w:rsid w:val="008722DA"/>
    <w:rsid w:val="0087258A"/>
    <w:rsid w:val="008725DC"/>
    <w:rsid w:val="0087267B"/>
    <w:rsid w:val="008726E9"/>
    <w:rsid w:val="00872A0F"/>
    <w:rsid w:val="00872A15"/>
    <w:rsid w:val="00872DFA"/>
    <w:rsid w:val="00872E55"/>
    <w:rsid w:val="00873063"/>
    <w:rsid w:val="008730DA"/>
    <w:rsid w:val="0087311D"/>
    <w:rsid w:val="0087311F"/>
    <w:rsid w:val="00873186"/>
    <w:rsid w:val="0087318C"/>
    <w:rsid w:val="008731EC"/>
    <w:rsid w:val="00873308"/>
    <w:rsid w:val="00873317"/>
    <w:rsid w:val="0087335B"/>
    <w:rsid w:val="00873496"/>
    <w:rsid w:val="00873653"/>
    <w:rsid w:val="008736F8"/>
    <w:rsid w:val="00873972"/>
    <w:rsid w:val="00873B6F"/>
    <w:rsid w:val="00873C31"/>
    <w:rsid w:val="00873F07"/>
    <w:rsid w:val="008740BF"/>
    <w:rsid w:val="0087430A"/>
    <w:rsid w:val="008743A5"/>
    <w:rsid w:val="008744B1"/>
    <w:rsid w:val="008745C0"/>
    <w:rsid w:val="00874635"/>
    <w:rsid w:val="0087483F"/>
    <w:rsid w:val="00874860"/>
    <w:rsid w:val="00874935"/>
    <w:rsid w:val="008749D2"/>
    <w:rsid w:val="008749E9"/>
    <w:rsid w:val="00874A7B"/>
    <w:rsid w:val="00874BAA"/>
    <w:rsid w:val="00874C7B"/>
    <w:rsid w:val="00874CFF"/>
    <w:rsid w:val="00875155"/>
    <w:rsid w:val="008752DB"/>
    <w:rsid w:val="0087547A"/>
    <w:rsid w:val="008754CC"/>
    <w:rsid w:val="0087574C"/>
    <w:rsid w:val="008759C2"/>
    <w:rsid w:val="008759DA"/>
    <w:rsid w:val="00875A7B"/>
    <w:rsid w:val="00875A87"/>
    <w:rsid w:val="00875BCE"/>
    <w:rsid w:val="00875D7E"/>
    <w:rsid w:val="00875F1E"/>
    <w:rsid w:val="0087615F"/>
    <w:rsid w:val="00876182"/>
    <w:rsid w:val="008762B9"/>
    <w:rsid w:val="00876302"/>
    <w:rsid w:val="0087630D"/>
    <w:rsid w:val="00876443"/>
    <w:rsid w:val="00876601"/>
    <w:rsid w:val="008767CE"/>
    <w:rsid w:val="008767DA"/>
    <w:rsid w:val="0087681C"/>
    <w:rsid w:val="008768C3"/>
    <w:rsid w:val="00876967"/>
    <w:rsid w:val="00876A5A"/>
    <w:rsid w:val="00876BF8"/>
    <w:rsid w:val="00876C3A"/>
    <w:rsid w:val="00876EFA"/>
    <w:rsid w:val="0087700A"/>
    <w:rsid w:val="00877051"/>
    <w:rsid w:val="0087720F"/>
    <w:rsid w:val="0087726F"/>
    <w:rsid w:val="008773E0"/>
    <w:rsid w:val="008774AE"/>
    <w:rsid w:val="008775E3"/>
    <w:rsid w:val="008778CD"/>
    <w:rsid w:val="008778DF"/>
    <w:rsid w:val="008779C4"/>
    <w:rsid w:val="00877B57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68B"/>
    <w:rsid w:val="008806E7"/>
    <w:rsid w:val="00880777"/>
    <w:rsid w:val="0088088B"/>
    <w:rsid w:val="008808CE"/>
    <w:rsid w:val="00880DA0"/>
    <w:rsid w:val="00880F59"/>
    <w:rsid w:val="00880F7D"/>
    <w:rsid w:val="00880FA0"/>
    <w:rsid w:val="00881481"/>
    <w:rsid w:val="008815AC"/>
    <w:rsid w:val="008815DE"/>
    <w:rsid w:val="00881620"/>
    <w:rsid w:val="00881688"/>
    <w:rsid w:val="008817CC"/>
    <w:rsid w:val="00881896"/>
    <w:rsid w:val="00881980"/>
    <w:rsid w:val="00881B6B"/>
    <w:rsid w:val="00881B72"/>
    <w:rsid w:val="00881C9C"/>
    <w:rsid w:val="00881D49"/>
    <w:rsid w:val="00881EB5"/>
    <w:rsid w:val="00881F9A"/>
    <w:rsid w:val="00882010"/>
    <w:rsid w:val="008820BD"/>
    <w:rsid w:val="0088237B"/>
    <w:rsid w:val="008824F9"/>
    <w:rsid w:val="00882519"/>
    <w:rsid w:val="00882640"/>
    <w:rsid w:val="00882645"/>
    <w:rsid w:val="008826E8"/>
    <w:rsid w:val="008828A7"/>
    <w:rsid w:val="0088294A"/>
    <w:rsid w:val="00882AE7"/>
    <w:rsid w:val="00882B01"/>
    <w:rsid w:val="00882C81"/>
    <w:rsid w:val="00882DEA"/>
    <w:rsid w:val="00883235"/>
    <w:rsid w:val="0088334A"/>
    <w:rsid w:val="008833DB"/>
    <w:rsid w:val="008833F7"/>
    <w:rsid w:val="0088362F"/>
    <w:rsid w:val="00883BEC"/>
    <w:rsid w:val="00883CBA"/>
    <w:rsid w:val="00884149"/>
    <w:rsid w:val="00884275"/>
    <w:rsid w:val="008843A4"/>
    <w:rsid w:val="008844A8"/>
    <w:rsid w:val="008845E1"/>
    <w:rsid w:val="00884602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C3"/>
    <w:rsid w:val="00884DF9"/>
    <w:rsid w:val="00884E9D"/>
    <w:rsid w:val="00885082"/>
    <w:rsid w:val="008850B6"/>
    <w:rsid w:val="008850DB"/>
    <w:rsid w:val="0088512A"/>
    <w:rsid w:val="008851FE"/>
    <w:rsid w:val="00885236"/>
    <w:rsid w:val="008852F5"/>
    <w:rsid w:val="00885399"/>
    <w:rsid w:val="008854D6"/>
    <w:rsid w:val="00885547"/>
    <w:rsid w:val="00885550"/>
    <w:rsid w:val="008855CB"/>
    <w:rsid w:val="008855CE"/>
    <w:rsid w:val="00885612"/>
    <w:rsid w:val="0088596C"/>
    <w:rsid w:val="00885977"/>
    <w:rsid w:val="00885A2E"/>
    <w:rsid w:val="00885B56"/>
    <w:rsid w:val="00885BCB"/>
    <w:rsid w:val="00885C1B"/>
    <w:rsid w:val="00885C94"/>
    <w:rsid w:val="00885DA6"/>
    <w:rsid w:val="00885DD0"/>
    <w:rsid w:val="00885EA7"/>
    <w:rsid w:val="008860A0"/>
    <w:rsid w:val="00886135"/>
    <w:rsid w:val="008861FE"/>
    <w:rsid w:val="0088629E"/>
    <w:rsid w:val="0088634F"/>
    <w:rsid w:val="008863C1"/>
    <w:rsid w:val="008864CA"/>
    <w:rsid w:val="008864FB"/>
    <w:rsid w:val="0088677B"/>
    <w:rsid w:val="008869D2"/>
    <w:rsid w:val="00886A2F"/>
    <w:rsid w:val="00886D57"/>
    <w:rsid w:val="00886D6C"/>
    <w:rsid w:val="00886DC0"/>
    <w:rsid w:val="00886DE0"/>
    <w:rsid w:val="00886EAD"/>
    <w:rsid w:val="00886ED3"/>
    <w:rsid w:val="00887069"/>
    <w:rsid w:val="0088706F"/>
    <w:rsid w:val="00887198"/>
    <w:rsid w:val="00887346"/>
    <w:rsid w:val="008873A8"/>
    <w:rsid w:val="0088748E"/>
    <w:rsid w:val="00887584"/>
    <w:rsid w:val="00887626"/>
    <w:rsid w:val="00887848"/>
    <w:rsid w:val="0088789E"/>
    <w:rsid w:val="008878EC"/>
    <w:rsid w:val="00887954"/>
    <w:rsid w:val="008879CB"/>
    <w:rsid w:val="00887ABF"/>
    <w:rsid w:val="00887D6D"/>
    <w:rsid w:val="00887DEE"/>
    <w:rsid w:val="00887E06"/>
    <w:rsid w:val="00887E90"/>
    <w:rsid w:val="00887FA6"/>
    <w:rsid w:val="00887FDC"/>
    <w:rsid w:val="00890003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CF"/>
    <w:rsid w:val="00890B4E"/>
    <w:rsid w:val="00890C27"/>
    <w:rsid w:val="00890E96"/>
    <w:rsid w:val="008910C0"/>
    <w:rsid w:val="00891381"/>
    <w:rsid w:val="00891390"/>
    <w:rsid w:val="00891505"/>
    <w:rsid w:val="00891548"/>
    <w:rsid w:val="00891621"/>
    <w:rsid w:val="008916E4"/>
    <w:rsid w:val="00891722"/>
    <w:rsid w:val="00891A16"/>
    <w:rsid w:val="00891B1D"/>
    <w:rsid w:val="00891C2B"/>
    <w:rsid w:val="00891D2D"/>
    <w:rsid w:val="00891D77"/>
    <w:rsid w:val="00891DFE"/>
    <w:rsid w:val="00891F22"/>
    <w:rsid w:val="00892072"/>
    <w:rsid w:val="00892078"/>
    <w:rsid w:val="008920CE"/>
    <w:rsid w:val="0089217A"/>
    <w:rsid w:val="008922C0"/>
    <w:rsid w:val="00892310"/>
    <w:rsid w:val="008925D9"/>
    <w:rsid w:val="00892625"/>
    <w:rsid w:val="00892632"/>
    <w:rsid w:val="00892796"/>
    <w:rsid w:val="008929A7"/>
    <w:rsid w:val="008929B2"/>
    <w:rsid w:val="008929CA"/>
    <w:rsid w:val="00892A81"/>
    <w:rsid w:val="00892DD3"/>
    <w:rsid w:val="00892E9C"/>
    <w:rsid w:val="00892EFA"/>
    <w:rsid w:val="00892F33"/>
    <w:rsid w:val="008930BB"/>
    <w:rsid w:val="00893259"/>
    <w:rsid w:val="00893552"/>
    <w:rsid w:val="00893569"/>
    <w:rsid w:val="0089380E"/>
    <w:rsid w:val="00893935"/>
    <w:rsid w:val="0089394E"/>
    <w:rsid w:val="0089396E"/>
    <w:rsid w:val="00893AC8"/>
    <w:rsid w:val="00893B7A"/>
    <w:rsid w:val="00893E7F"/>
    <w:rsid w:val="00893F2D"/>
    <w:rsid w:val="008940BB"/>
    <w:rsid w:val="00894153"/>
    <w:rsid w:val="008941E4"/>
    <w:rsid w:val="00894314"/>
    <w:rsid w:val="0089435E"/>
    <w:rsid w:val="0089442E"/>
    <w:rsid w:val="008944B8"/>
    <w:rsid w:val="008945DD"/>
    <w:rsid w:val="0089462F"/>
    <w:rsid w:val="008947FB"/>
    <w:rsid w:val="008949C6"/>
    <w:rsid w:val="00894CF4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7E5"/>
    <w:rsid w:val="00895806"/>
    <w:rsid w:val="00895A5E"/>
    <w:rsid w:val="00895E4F"/>
    <w:rsid w:val="00895E68"/>
    <w:rsid w:val="00895ED3"/>
    <w:rsid w:val="00895F72"/>
    <w:rsid w:val="00896268"/>
    <w:rsid w:val="00896390"/>
    <w:rsid w:val="008966B2"/>
    <w:rsid w:val="00896C5F"/>
    <w:rsid w:val="00896C88"/>
    <w:rsid w:val="00896C94"/>
    <w:rsid w:val="00896DB1"/>
    <w:rsid w:val="00897045"/>
    <w:rsid w:val="00897493"/>
    <w:rsid w:val="008978C5"/>
    <w:rsid w:val="008979F3"/>
    <w:rsid w:val="00897A31"/>
    <w:rsid w:val="00897A57"/>
    <w:rsid w:val="00897BAE"/>
    <w:rsid w:val="00897D1A"/>
    <w:rsid w:val="00897D4A"/>
    <w:rsid w:val="00897DC2"/>
    <w:rsid w:val="00897E1D"/>
    <w:rsid w:val="00897E64"/>
    <w:rsid w:val="00897E82"/>
    <w:rsid w:val="00897EA4"/>
    <w:rsid w:val="008A0083"/>
    <w:rsid w:val="008A0121"/>
    <w:rsid w:val="008A0305"/>
    <w:rsid w:val="008A0325"/>
    <w:rsid w:val="008A0330"/>
    <w:rsid w:val="008A0435"/>
    <w:rsid w:val="008A04D2"/>
    <w:rsid w:val="008A0504"/>
    <w:rsid w:val="008A06C1"/>
    <w:rsid w:val="008A06E3"/>
    <w:rsid w:val="008A077A"/>
    <w:rsid w:val="008A078D"/>
    <w:rsid w:val="008A091A"/>
    <w:rsid w:val="008A0A76"/>
    <w:rsid w:val="008A0A78"/>
    <w:rsid w:val="008A0C43"/>
    <w:rsid w:val="008A0CFA"/>
    <w:rsid w:val="008A0DB3"/>
    <w:rsid w:val="008A0E83"/>
    <w:rsid w:val="008A0EFE"/>
    <w:rsid w:val="008A0F23"/>
    <w:rsid w:val="008A0FEB"/>
    <w:rsid w:val="008A106A"/>
    <w:rsid w:val="008A1527"/>
    <w:rsid w:val="008A168F"/>
    <w:rsid w:val="008A169E"/>
    <w:rsid w:val="008A193E"/>
    <w:rsid w:val="008A1990"/>
    <w:rsid w:val="008A1CAF"/>
    <w:rsid w:val="008A1CB8"/>
    <w:rsid w:val="008A21C1"/>
    <w:rsid w:val="008A21D5"/>
    <w:rsid w:val="008A2266"/>
    <w:rsid w:val="008A231B"/>
    <w:rsid w:val="008A2673"/>
    <w:rsid w:val="008A27BE"/>
    <w:rsid w:val="008A27E3"/>
    <w:rsid w:val="008A283C"/>
    <w:rsid w:val="008A2879"/>
    <w:rsid w:val="008A2B89"/>
    <w:rsid w:val="008A2BBA"/>
    <w:rsid w:val="008A2C01"/>
    <w:rsid w:val="008A2CEE"/>
    <w:rsid w:val="008A2F4F"/>
    <w:rsid w:val="008A31F3"/>
    <w:rsid w:val="008A32DC"/>
    <w:rsid w:val="008A3451"/>
    <w:rsid w:val="008A3588"/>
    <w:rsid w:val="008A370B"/>
    <w:rsid w:val="008A37E2"/>
    <w:rsid w:val="008A3AF1"/>
    <w:rsid w:val="008A3B42"/>
    <w:rsid w:val="008A3C17"/>
    <w:rsid w:val="008A3D08"/>
    <w:rsid w:val="008A3DE9"/>
    <w:rsid w:val="008A3E7E"/>
    <w:rsid w:val="008A3FBF"/>
    <w:rsid w:val="008A4044"/>
    <w:rsid w:val="008A408B"/>
    <w:rsid w:val="008A4156"/>
    <w:rsid w:val="008A41B5"/>
    <w:rsid w:val="008A4355"/>
    <w:rsid w:val="008A4527"/>
    <w:rsid w:val="008A46BD"/>
    <w:rsid w:val="008A47AC"/>
    <w:rsid w:val="008A4B1A"/>
    <w:rsid w:val="008A4D9D"/>
    <w:rsid w:val="008A4DFF"/>
    <w:rsid w:val="008A4E00"/>
    <w:rsid w:val="008A4E48"/>
    <w:rsid w:val="008A4E5D"/>
    <w:rsid w:val="008A4F13"/>
    <w:rsid w:val="008A4FE4"/>
    <w:rsid w:val="008A5098"/>
    <w:rsid w:val="008A50A8"/>
    <w:rsid w:val="008A5323"/>
    <w:rsid w:val="008A5509"/>
    <w:rsid w:val="008A5546"/>
    <w:rsid w:val="008A55EE"/>
    <w:rsid w:val="008A59F2"/>
    <w:rsid w:val="008A5A35"/>
    <w:rsid w:val="008A5A62"/>
    <w:rsid w:val="008A5BBC"/>
    <w:rsid w:val="008A5C6B"/>
    <w:rsid w:val="008A5D11"/>
    <w:rsid w:val="008A5EAD"/>
    <w:rsid w:val="008A5F11"/>
    <w:rsid w:val="008A60D9"/>
    <w:rsid w:val="008A6149"/>
    <w:rsid w:val="008A61B0"/>
    <w:rsid w:val="008A61D3"/>
    <w:rsid w:val="008A6215"/>
    <w:rsid w:val="008A635F"/>
    <w:rsid w:val="008A63D6"/>
    <w:rsid w:val="008A642C"/>
    <w:rsid w:val="008A662B"/>
    <w:rsid w:val="008A6660"/>
    <w:rsid w:val="008A677F"/>
    <w:rsid w:val="008A6780"/>
    <w:rsid w:val="008A67E9"/>
    <w:rsid w:val="008A6C08"/>
    <w:rsid w:val="008A6C6A"/>
    <w:rsid w:val="008A6C8C"/>
    <w:rsid w:val="008A6E47"/>
    <w:rsid w:val="008A6E9C"/>
    <w:rsid w:val="008A6EEA"/>
    <w:rsid w:val="008A6FFC"/>
    <w:rsid w:val="008A7073"/>
    <w:rsid w:val="008A7383"/>
    <w:rsid w:val="008A73BB"/>
    <w:rsid w:val="008A73D8"/>
    <w:rsid w:val="008A73E2"/>
    <w:rsid w:val="008A75AD"/>
    <w:rsid w:val="008A769F"/>
    <w:rsid w:val="008A7760"/>
    <w:rsid w:val="008A795A"/>
    <w:rsid w:val="008A79F6"/>
    <w:rsid w:val="008A79FE"/>
    <w:rsid w:val="008A7B9A"/>
    <w:rsid w:val="008A7DC9"/>
    <w:rsid w:val="008A7E1B"/>
    <w:rsid w:val="008A7E79"/>
    <w:rsid w:val="008B0016"/>
    <w:rsid w:val="008B011C"/>
    <w:rsid w:val="008B0151"/>
    <w:rsid w:val="008B0607"/>
    <w:rsid w:val="008B077B"/>
    <w:rsid w:val="008B07DF"/>
    <w:rsid w:val="008B0CDA"/>
    <w:rsid w:val="008B0D38"/>
    <w:rsid w:val="008B0D94"/>
    <w:rsid w:val="008B0F62"/>
    <w:rsid w:val="008B125F"/>
    <w:rsid w:val="008B139C"/>
    <w:rsid w:val="008B143F"/>
    <w:rsid w:val="008B1482"/>
    <w:rsid w:val="008B14E7"/>
    <w:rsid w:val="008B1666"/>
    <w:rsid w:val="008B1684"/>
    <w:rsid w:val="008B168B"/>
    <w:rsid w:val="008B1692"/>
    <w:rsid w:val="008B1739"/>
    <w:rsid w:val="008B1984"/>
    <w:rsid w:val="008B1B10"/>
    <w:rsid w:val="008B1D09"/>
    <w:rsid w:val="008B1D5F"/>
    <w:rsid w:val="008B1DBF"/>
    <w:rsid w:val="008B1F6E"/>
    <w:rsid w:val="008B21F1"/>
    <w:rsid w:val="008B22F2"/>
    <w:rsid w:val="008B2515"/>
    <w:rsid w:val="008B26D0"/>
    <w:rsid w:val="008B26D2"/>
    <w:rsid w:val="008B27E7"/>
    <w:rsid w:val="008B297C"/>
    <w:rsid w:val="008B2A48"/>
    <w:rsid w:val="008B2FE8"/>
    <w:rsid w:val="008B302E"/>
    <w:rsid w:val="008B3274"/>
    <w:rsid w:val="008B3371"/>
    <w:rsid w:val="008B3528"/>
    <w:rsid w:val="008B3567"/>
    <w:rsid w:val="008B3572"/>
    <w:rsid w:val="008B35F5"/>
    <w:rsid w:val="008B3731"/>
    <w:rsid w:val="008B3733"/>
    <w:rsid w:val="008B3770"/>
    <w:rsid w:val="008B378E"/>
    <w:rsid w:val="008B37D7"/>
    <w:rsid w:val="008B3B0C"/>
    <w:rsid w:val="008B3CA1"/>
    <w:rsid w:val="008B3EDA"/>
    <w:rsid w:val="008B3F0F"/>
    <w:rsid w:val="008B407B"/>
    <w:rsid w:val="008B426E"/>
    <w:rsid w:val="008B43FB"/>
    <w:rsid w:val="008B4447"/>
    <w:rsid w:val="008B47DB"/>
    <w:rsid w:val="008B4B14"/>
    <w:rsid w:val="008B4B28"/>
    <w:rsid w:val="008B4CD9"/>
    <w:rsid w:val="008B4E27"/>
    <w:rsid w:val="008B4EAF"/>
    <w:rsid w:val="008B4F98"/>
    <w:rsid w:val="008B504E"/>
    <w:rsid w:val="008B5052"/>
    <w:rsid w:val="008B51A6"/>
    <w:rsid w:val="008B5307"/>
    <w:rsid w:val="008B543D"/>
    <w:rsid w:val="008B55B3"/>
    <w:rsid w:val="008B55DE"/>
    <w:rsid w:val="008B5714"/>
    <w:rsid w:val="008B5741"/>
    <w:rsid w:val="008B57A3"/>
    <w:rsid w:val="008B5AAB"/>
    <w:rsid w:val="008B5B0B"/>
    <w:rsid w:val="008B5B59"/>
    <w:rsid w:val="008B5D10"/>
    <w:rsid w:val="008B60B4"/>
    <w:rsid w:val="008B60EE"/>
    <w:rsid w:val="008B6129"/>
    <w:rsid w:val="008B6165"/>
    <w:rsid w:val="008B61D1"/>
    <w:rsid w:val="008B634D"/>
    <w:rsid w:val="008B6377"/>
    <w:rsid w:val="008B6576"/>
    <w:rsid w:val="008B664D"/>
    <w:rsid w:val="008B680C"/>
    <w:rsid w:val="008B6950"/>
    <w:rsid w:val="008B69D6"/>
    <w:rsid w:val="008B6A9C"/>
    <w:rsid w:val="008B6C14"/>
    <w:rsid w:val="008B6C1F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37E"/>
    <w:rsid w:val="008B74D5"/>
    <w:rsid w:val="008B7601"/>
    <w:rsid w:val="008B78BA"/>
    <w:rsid w:val="008B796B"/>
    <w:rsid w:val="008B79CB"/>
    <w:rsid w:val="008B7B14"/>
    <w:rsid w:val="008B7E0F"/>
    <w:rsid w:val="008B7E96"/>
    <w:rsid w:val="008B7F09"/>
    <w:rsid w:val="008B7F9F"/>
    <w:rsid w:val="008B7FA4"/>
    <w:rsid w:val="008C011C"/>
    <w:rsid w:val="008C021B"/>
    <w:rsid w:val="008C024F"/>
    <w:rsid w:val="008C02EA"/>
    <w:rsid w:val="008C037F"/>
    <w:rsid w:val="008C04D1"/>
    <w:rsid w:val="008C05D2"/>
    <w:rsid w:val="008C06B3"/>
    <w:rsid w:val="008C08BA"/>
    <w:rsid w:val="008C0A7E"/>
    <w:rsid w:val="008C0B91"/>
    <w:rsid w:val="008C0BA5"/>
    <w:rsid w:val="008C0C2D"/>
    <w:rsid w:val="008C0CC2"/>
    <w:rsid w:val="008C0DFA"/>
    <w:rsid w:val="008C0E6B"/>
    <w:rsid w:val="008C1402"/>
    <w:rsid w:val="008C1415"/>
    <w:rsid w:val="008C14C0"/>
    <w:rsid w:val="008C1565"/>
    <w:rsid w:val="008C16E0"/>
    <w:rsid w:val="008C171F"/>
    <w:rsid w:val="008C1852"/>
    <w:rsid w:val="008C1A87"/>
    <w:rsid w:val="008C1E4A"/>
    <w:rsid w:val="008C1E73"/>
    <w:rsid w:val="008C22DA"/>
    <w:rsid w:val="008C2338"/>
    <w:rsid w:val="008C23D9"/>
    <w:rsid w:val="008C24EA"/>
    <w:rsid w:val="008C259E"/>
    <w:rsid w:val="008C2717"/>
    <w:rsid w:val="008C28CD"/>
    <w:rsid w:val="008C28F8"/>
    <w:rsid w:val="008C297C"/>
    <w:rsid w:val="008C2A68"/>
    <w:rsid w:val="008C2CF8"/>
    <w:rsid w:val="008C2D1E"/>
    <w:rsid w:val="008C2F3E"/>
    <w:rsid w:val="008C2F58"/>
    <w:rsid w:val="008C2F7A"/>
    <w:rsid w:val="008C2F8C"/>
    <w:rsid w:val="008C3252"/>
    <w:rsid w:val="008C331D"/>
    <w:rsid w:val="008C3320"/>
    <w:rsid w:val="008C3365"/>
    <w:rsid w:val="008C33BA"/>
    <w:rsid w:val="008C341A"/>
    <w:rsid w:val="008C3427"/>
    <w:rsid w:val="008C3438"/>
    <w:rsid w:val="008C3566"/>
    <w:rsid w:val="008C366C"/>
    <w:rsid w:val="008C37A4"/>
    <w:rsid w:val="008C3889"/>
    <w:rsid w:val="008C3A57"/>
    <w:rsid w:val="008C3CFD"/>
    <w:rsid w:val="008C3E6F"/>
    <w:rsid w:val="008C3FF5"/>
    <w:rsid w:val="008C40F4"/>
    <w:rsid w:val="008C4151"/>
    <w:rsid w:val="008C41EF"/>
    <w:rsid w:val="008C4347"/>
    <w:rsid w:val="008C4357"/>
    <w:rsid w:val="008C46D7"/>
    <w:rsid w:val="008C4B09"/>
    <w:rsid w:val="008C4BFB"/>
    <w:rsid w:val="008C4CC0"/>
    <w:rsid w:val="008C4D60"/>
    <w:rsid w:val="008C4DA6"/>
    <w:rsid w:val="008C4E09"/>
    <w:rsid w:val="008C4FF0"/>
    <w:rsid w:val="008C50BD"/>
    <w:rsid w:val="008C5177"/>
    <w:rsid w:val="008C51A7"/>
    <w:rsid w:val="008C53FA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F9"/>
    <w:rsid w:val="008C60D6"/>
    <w:rsid w:val="008C6101"/>
    <w:rsid w:val="008C65A0"/>
    <w:rsid w:val="008C65FE"/>
    <w:rsid w:val="008C66F5"/>
    <w:rsid w:val="008C6887"/>
    <w:rsid w:val="008C68B6"/>
    <w:rsid w:val="008C6A9E"/>
    <w:rsid w:val="008C6ADB"/>
    <w:rsid w:val="008C6CCC"/>
    <w:rsid w:val="008C6DF8"/>
    <w:rsid w:val="008C7059"/>
    <w:rsid w:val="008C7097"/>
    <w:rsid w:val="008C70AD"/>
    <w:rsid w:val="008C71BF"/>
    <w:rsid w:val="008C7221"/>
    <w:rsid w:val="008C7240"/>
    <w:rsid w:val="008C765A"/>
    <w:rsid w:val="008C77CF"/>
    <w:rsid w:val="008C7865"/>
    <w:rsid w:val="008C794C"/>
    <w:rsid w:val="008C7CCE"/>
    <w:rsid w:val="008C7E93"/>
    <w:rsid w:val="008C7EC8"/>
    <w:rsid w:val="008C7EF0"/>
    <w:rsid w:val="008C7F7C"/>
    <w:rsid w:val="008C7F89"/>
    <w:rsid w:val="008D0036"/>
    <w:rsid w:val="008D0105"/>
    <w:rsid w:val="008D0143"/>
    <w:rsid w:val="008D0257"/>
    <w:rsid w:val="008D0331"/>
    <w:rsid w:val="008D04A4"/>
    <w:rsid w:val="008D053A"/>
    <w:rsid w:val="008D055A"/>
    <w:rsid w:val="008D05AA"/>
    <w:rsid w:val="008D079F"/>
    <w:rsid w:val="008D080B"/>
    <w:rsid w:val="008D0810"/>
    <w:rsid w:val="008D0BAA"/>
    <w:rsid w:val="008D0C64"/>
    <w:rsid w:val="008D0D32"/>
    <w:rsid w:val="008D0DC6"/>
    <w:rsid w:val="008D0EA6"/>
    <w:rsid w:val="008D0FCB"/>
    <w:rsid w:val="008D10F3"/>
    <w:rsid w:val="008D1159"/>
    <w:rsid w:val="008D1180"/>
    <w:rsid w:val="008D1247"/>
    <w:rsid w:val="008D12EB"/>
    <w:rsid w:val="008D12F4"/>
    <w:rsid w:val="008D182D"/>
    <w:rsid w:val="008D186B"/>
    <w:rsid w:val="008D193F"/>
    <w:rsid w:val="008D1962"/>
    <w:rsid w:val="008D1984"/>
    <w:rsid w:val="008D1A6A"/>
    <w:rsid w:val="008D1BD8"/>
    <w:rsid w:val="008D1F02"/>
    <w:rsid w:val="008D1F20"/>
    <w:rsid w:val="008D1F3D"/>
    <w:rsid w:val="008D20AE"/>
    <w:rsid w:val="008D2368"/>
    <w:rsid w:val="008D23D8"/>
    <w:rsid w:val="008D2740"/>
    <w:rsid w:val="008D2830"/>
    <w:rsid w:val="008D2AE3"/>
    <w:rsid w:val="008D2C16"/>
    <w:rsid w:val="008D2E10"/>
    <w:rsid w:val="008D2FE8"/>
    <w:rsid w:val="008D30DF"/>
    <w:rsid w:val="008D32AD"/>
    <w:rsid w:val="008D3407"/>
    <w:rsid w:val="008D343E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3F46"/>
    <w:rsid w:val="008D3FC7"/>
    <w:rsid w:val="008D40EE"/>
    <w:rsid w:val="008D425E"/>
    <w:rsid w:val="008D4326"/>
    <w:rsid w:val="008D4390"/>
    <w:rsid w:val="008D448C"/>
    <w:rsid w:val="008D44C1"/>
    <w:rsid w:val="008D4534"/>
    <w:rsid w:val="008D45A5"/>
    <w:rsid w:val="008D47F0"/>
    <w:rsid w:val="008D482C"/>
    <w:rsid w:val="008D488E"/>
    <w:rsid w:val="008D4991"/>
    <w:rsid w:val="008D4A9A"/>
    <w:rsid w:val="008D4B4B"/>
    <w:rsid w:val="008D4BBE"/>
    <w:rsid w:val="008D4D25"/>
    <w:rsid w:val="008D4E60"/>
    <w:rsid w:val="008D4F36"/>
    <w:rsid w:val="008D5245"/>
    <w:rsid w:val="008D52A9"/>
    <w:rsid w:val="008D5325"/>
    <w:rsid w:val="008D54DB"/>
    <w:rsid w:val="008D55D1"/>
    <w:rsid w:val="008D560C"/>
    <w:rsid w:val="008D5688"/>
    <w:rsid w:val="008D56B0"/>
    <w:rsid w:val="008D5766"/>
    <w:rsid w:val="008D57BA"/>
    <w:rsid w:val="008D5833"/>
    <w:rsid w:val="008D5966"/>
    <w:rsid w:val="008D5CC6"/>
    <w:rsid w:val="008D5EBF"/>
    <w:rsid w:val="008D6053"/>
    <w:rsid w:val="008D60DA"/>
    <w:rsid w:val="008D62A6"/>
    <w:rsid w:val="008D64C1"/>
    <w:rsid w:val="008D687C"/>
    <w:rsid w:val="008D6AE4"/>
    <w:rsid w:val="008D6C6B"/>
    <w:rsid w:val="008D6ECD"/>
    <w:rsid w:val="008D6F47"/>
    <w:rsid w:val="008D703A"/>
    <w:rsid w:val="008D718F"/>
    <w:rsid w:val="008D720F"/>
    <w:rsid w:val="008D72DB"/>
    <w:rsid w:val="008D72E0"/>
    <w:rsid w:val="008D744C"/>
    <w:rsid w:val="008D74F9"/>
    <w:rsid w:val="008D7629"/>
    <w:rsid w:val="008D786B"/>
    <w:rsid w:val="008D7B0B"/>
    <w:rsid w:val="008D7BDA"/>
    <w:rsid w:val="008D7E77"/>
    <w:rsid w:val="008D7EBC"/>
    <w:rsid w:val="008D7F11"/>
    <w:rsid w:val="008D7F7F"/>
    <w:rsid w:val="008E02EC"/>
    <w:rsid w:val="008E0525"/>
    <w:rsid w:val="008E052D"/>
    <w:rsid w:val="008E0647"/>
    <w:rsid w:val="008E0963"/>
    <w:rsid w:val="008E0A3D"/>
    <w:rsid w:val="008E0AFF"/>
    <w:rsid w:val="008E0B09"/>
    <w:rsid w:val="008E0B4A"/>
    <w:rsid w:val="008E0C4F"/>
    <w:rsid w:val="008E0C70"/>
    <w:rsid w:val="008E0D7F"/>
    <w:rsid w:val="008E0EAC"/>
    <w:rsid w:val="008E1184"/>
    <w:rsid w:val="008E1330"/>
    <w:rsid w:val="008E13EF"/>
    <w:rsid w:val="008E15C2"/>
    <w:rsid w:val="008E176F"/>
    <w:rsid w:val="008E17B2"/>
    <w:rsid w:val="008E18B3"/>
    <w:rsid w:val="008E19B2"/>
    <w:rsid w:val="008E1A20"/>
    <w:rsid w:val="008E1A62"/>
    <w:rsid w:val="008E1AF8"/>
    <w:rsid w:val="008E1B2E"/>
    <w:rsid w:val="008E1D24"/>
    <w:rsid w:val="008E1D6A"/>
    <w:rsid w:val="008E1EE0"/>
    <w:rsid w:val="008E1FD5"/>
    <w:rsid w:val="008E200F"/>
    <w:rsid w:val="008E206D"/>
    <w:rsid w:val="008E211F"/>
    <w:rsid w:val="008E223E"/>
    <w:rsid w:val="008E224C"/>
    <w:rsid w:val="008E279B"/>
    <w:rsid w:val="008E27A4"/>
    <w:rsid w:val="008E2858"/>
    <w:rsid w:val="008E2913"/>
    <w:rsid w:val="008E2B38"/>
    <w:rsid w:val="008E2C04"/>
    <w:rsid w:val="008E2C79"/>
    <w:rsid w:val="008E2DF1"/>
    <w:rsid w:val="008E2EB7"/>
    <w:rsid w:val="008E2F35"/>
    <w:rsid w:val="008E2F5C"/>
    <w:rsid w:val="008E2FBD"/>
    <w:rsid w:val="008E3022"/>
    <w:rsid w:val="008E3053"/>
    <w:rsid w:val="008E3195"/>
    <w:rsid w:val="008E31AD"/>
    <w:rsid w:val="008E33E9"/>
    <w:rsid w:val="008E38EF"/>
    <w:rsid w:val="008E39D3"/>
    <w:rsid w:val="008E3CF3"/>
    <w:rsid w:val="008E3F00"/>
    <w:rsid w:val="008E3FD3"/>
    <w:rsid w:val="008E409E"/>
    <w:rsid w:val="008E425E"/>
    <w:rsid w:val="008E4342"/>
    <w:rsid w:val="008E46E8"/>
    <w:rsid w:val="008E4832"/>
    <w:rsid w:val="008E4943"/>
    <w:rsid w:val="008E4ADA"/>
    <w:rsid w:val="008E4BE4"/>
    <w:rsid w:val="008E4CDB"/>
    <w:rsid w:val="008E4CFD"/>
    <w:rsid w:val="008E4D76"/>
    <w:rsid w:val="008E5184"/>
    <w:rsid w:val="008E52C1"/>
    <w:rsid w:val="008E52C9"/>
    <w:rsid w:val="008E5382"/>
    <w:rsid w:val="008E5415"/>
    <w:rsid w:val="008E5448"/>
    <w:rsid w:val="008E5698"/>
    <w:rsid w:val="008E56AD"/>
    <w:rsid w:val="008E56C1"/>
    <w:rsid w:val="008E5780"/>
    <w:rsid w:val="008E5CD2"/>
    <w:rsid w:val="008E5CE1"/>
    <w:rsid w:val="008E5E9C"/>
    <w:rsid w:val="008E5F08"/>
    <w:rsid w:val="008E615D"/>
    <w:rsid w:val="008E6230"/>
    <w:rsid w:val="008E62A9"/>
    <w:rsid w:val="008E641A"/>
    <w:rsid w:val="008E6447"/>
    <w:rsid w:val="008E6569"/>
    <w:rsid w:val="008E6579"/>
    <w:rsid w:val="008E66CD"/>
    <w:rsid w:val="008E6901"/>
    <w:rsid w:val="008E697B"/>
    <w:rsid w:val="008E697F"/>
    <w:rsid w:val="008E6AE1"/>
    <w:rsid w:val="008E6F32"/>
    <w:rsid w:val="008E726A"/>
    <w:rsid w:val="008E72F0"/>
    <w:rsid w:val="008E740D"/>
    <w:rsid w:val="008E74B5"/>
    <w:rsid w:val="008E7560"/>
    <w:rsid w:val="008E769B"/>
    <w:rsid w:val="008E77EB"/>
    <w:rsid w:val="008E79B5"/>
    <w:rsid w:val="008E79CE"/>
    <w:rsid w:val="008E7A8D"/>
    <w:rsid w:val="008E7CD7"/>
    <w:rsid w:val="008F0092"/>
    <w:rsid w:val="008F0252"/>
    <w:rsid w:val="008F025E"/>
    <w:rsid w:val="008F02BF"/>
    <w:rsid w:val="008F053B"/>
    <w:rsid w:val="008F055A"/>
    <w:rsid w:val="008F0800"/>
    <w:rsid w:val="008F0853"/>
    <w:rsid w:val="008F0944"/>
    <w:rsid w:val="008F0965"/>
    <w:rsid w:val="008F0A2E"/>
    <w:rsid w:val="008F0BF5"/>
    <w:rsid w:val="008F0D5B"/>
    <w:rsid w:val="008F0D92"/>
    <w:rsid w:val="008F0DE7"/>
    <w:rsid w:val="008F0EC1"/>
    <w:rsid w:val="008F0EC8"/>
    <w:rsid w:val="008F110C"/>
    <w:rsid w:val="008F149B"/>
    <w:rsid w:val="008F15C3"/>
    <w:rsid w:val="008F16DC"/>
    <w:rsid w:val="008F1750"/>
    <w:rsid w:val="008F19E3"/>
    <w:rsid w:val="008F19FA"/>
    <w:rsid w:val="008F1A1E"/>
    <w:rsid w:val="008F1A3F"/>
    <w:rsid w:val="008F1A5E"/>
    <w:rsid w:val="008F1BEC"/>
    <w:rsid w:val="008F1CF2"/>
    <w:rsid w:val="008F1D80"/>
    <w:rsid w:val="008F1DDC"/>
    <w:rsid w:val="008F20BF"/>
    <w:rsid w:val="008F20D7"/>
    <w:rsid w:val="008F2262"/>
    <w:rsid w:val="008F24A2"/>
    <w:rsid w:val="008F2595"/>
    <w:rsid w:val="008F284D"/>
    <w:rsid w:val="008F2AA2"/>
    <w:rsid w:val="008F2B04"/>
    <w:rsid w:val="008F2B9C"/>
    <w:rsid w:val="008F2D9F"/>
    <w:rsid w:val="008F2E17"/>
    <w:rsid w:val="008F2EDC"/>
    <w:rsid w:val="008F2F30"/>
    <w:rsid w:val="008F2F8C"/>
    <w:rsid w:val="008F2FF4"/>
    <w:rsid w:val="008F3068"/>
    <w:rsid w:val="008F3128"/>
    <w:rsid w:val="008F31EE"/>
    <w:rsid w:val="008F3213"/>
    <w:rsid w:val="008F35D2"/>
    <w:rsid w:val="008F35D6"/>
    <w:rsid w:val="008F371B"/>
    <w:rsid w:val="008F379C"/>
    <w:rsid w:val="008F39A9"/>
    <w:rsid w:val="008F39BA"/>
    <w:rsid w:val="008F3A6F"/>
    <w:rsid w:val="008F3A71"/>
    <w:rsid w:val="008F3BE4"/>
    <w:rsid w:val="008F3C20"/>
    <w:rsid w:val="008F3D0A"/>
    <w:rsid w:val="008F3DD0"/>
    <w:rsid w:val="008F3FF6"/>
    <w:rsid w:val="008F4254"/>
    <w:rsid w:val="008F4340"/>
    <w:rsid w:val="008F435A"/>
    <w:rsid w:val="008F4533"/>
    <w:rsid w:val="008F460C"/>
    <w:rsid w:val="008F46EB"/>
    <w:rsid w:val="008F48F6"/>
    <w:rsid w:val="008F496D"/>
    <w:rsid w:val="008F499F"/>
    <w:rsid w:val="008F4CE0"/>
    <w:rsid w:val="008F4E4D"/>
    <w:rsid w:val="008F4ED6"/>
    <w:rsid w:val="008F4F81"/>
    <w:rsid w:val="008F50A0"/>
    <w:rsid w:val="008F50FF"/>
    <w:rsid w:val="008F5263"/>
    <w:rsid w:val="008F52DA"/>
    <w:rsid w:val="008F5434"/>
    <w:rsid w:val="008F5492"/>
    <w:rsid w:val="008F55FC"/>
    <w:rsid w:val="008F5648"/>
    <w:rsid w:val="008F569D"/>
    <w:rsid w:val="008F5761"/>
    <w:rsid w:val="008F58DA"/>
    <w:rsid w:val="008F59B7"/>
    <w:rsid w:val="008F5C8D"/>
    <w:rsid w:val="008F5D98"/>
    <w:rsid w:val="008F5E2A"/>
    <w:rsid w:val="008F5E2B"/>
    <w:rsid w:val="008F5E78"/>
    <w:rsid w:val="008F5EB2"/>
    <w:rsid w:val="008F5F3D"/>
    <w:rsid w:val="008F60FB"/>
    <w:rsid w:val="008F636B"/>
    <w:rsid w:val="008F66E0"/>
    <w:rsid w:val="008F6939"/>
    <w:rsid w:val="008F6D65"/>
    <w:rsid w:val="008F7293"/>
    <w:rsid w:val="008F73D9"/>
    <w:rsid w:val="008F74BD"/>
    <w:rsid w:val="008F768B"/>
    <w:rsid w:val="008F76E4"/>
    <w:rsid w:val="008F782B"/>
    <w:rsid w:val="008F78C4"/>
    <w:rsid w:val="008F7930"/>
    <w:rsid w:val="008F7989"/>
    <w:rsid w:val="008F7A40"/>
    <w:rsid w:val="008F7AA0"/>
    <w:rsid w:val="008F7BFE"/>
    <w:rsid w:val="008F7F5C"/>
    <w:rsid w:val="009000B7"/>
    <w:rsid w:val="009001A4"/>
    <w:rsid w:val="009001B4"/>
    <w:rsid w:val="00900268"/>
    <w:rsid w:val="0090046A"/>
    <w:rsid w:val="009004FF"/>
    <w:rsid w:val="00900576"/>
    <w:rsid w:val="009006BB"/>
    <w:rsid w:val="00900734"/>
    <w:rsid w:val="009007C4"/>
    <w:rsid w:val="00900809"/>
    <w:rsid w:val="00900932"/>
    <w:rsid w:val="00900A1F"/>
    <w:rsid w:val="00900C2F"/>
    <w:rsid w:val="00900C6F"/>
    <w:rsid w:val="00900CA2"/>
    <w:rsid w:val="00900F05"/>
    <w:rsid w:val="00900FFD"/>
    <w:rsid w:val="0090100A"/>
    <w:rsid w:val="009011FC"/>
    <w:rsid w:val="00901AFB"/>
    <w:rsid w:val="00901D09"/>
    <w:rsid w:val="00901D0D"/>
    <w:rsid w:val="00901EFE"/>
    <w:rsid w:val="00901F31"/>
    <w:rsid w:val="00901FCA"/>
    <w:rsid w:val="00902104"/>
    <w:rsid w:val="00902348"/>
    <w:rsid w:val="009024A7"/>
    <w:rsid w:val="009026F8"/>
    <w:rsid w:val="00902851"/>
    <w:rsid w:val="00902C49"/>
    <w:rsid w:val="00902CB1"/>
    <w:rsid w:val="00902D1C"/>
    <w:rsid w:val="00902F28"/>
    <w:rsid w:val="00902FCD"/>
    <w:rsid w:val="00903123"/>
    <w:rsid w:val="00903163"/>
    <w:rsid w:val="00903212"/>
    <w:rsid w:val="00903256"/>
    <w:rsid w:val="0090339F"/>
    <w:rsid w:val="0090341F"/>
    <w:rsid w:val="00903451"/>
    <w:rsid w:val="00903455"/>
    <w:rsid w:val="009035F6"/>
    <w:rsid w:val="009036BE"/>
    <w:rsid w:val="00903785"/>
    <w:rsid w:val="009037FB"/>
    <w:rsid w:val="0090390B"/>
    <w:rsid w:val="009039C8"/>
    <w:rsid w:val="00903A3D"/>
    <w:rsid w:val="00903B32"/>
    <w:rsid w:val="00903B4E"/>
    <w:rsid w:val="00903B57"/>
    <w:rsid w:val="00903B82"/>
    <w:rsid w:val="00903CD0"/>
    <w:rsid w:val="00903DC4"/>
    <w:rsid w:val="009040FB"/>
    <w:rsid w:val="00904148"/>
    <w:rsid w:val="009041F2"/>
    <w:rsid w:val="00904370"/>
    <w:rsid w:val="009043A2"/>
    <w:rsid w:val="009045C1"/>
    <w:rsid w:val="00904621"/>
    <w:rsid w:val="009048BA"/>
    <w:rsid w:val="00904916"/>
    <w:rsid w:val="00904975"/>
    <w:rsid w:val="0090498F"/>
    <w:rsid w:val="00904A27"/>
    <w:rsid w:val="00904B84"/>
    <w:rsid w:val="00904B8A"/>
    <w:rsid w:val="00904BDA"/>
    <w:rsid w:val="00904CCA"/>
    <w:rsid w:val="00904E99"/>
    <w:rsid w:val="00904FF9"/>
    <w:rsid w:val="00905160"/>
    <w:rsid w:val="00905205"/>
    <w:rsid w:val="0090527E"/>
    <w:rsid w:val="009053A8"/>
    <w:rsid w:val="009053BC"/>
    <w:rsid w:val="009054D8"/>
    <w:rsid w:val="00905579"/>
    <w:rsid w:val="009056C1"/>
    <w:rsid w:val="0090572A"/>
    <w:rsid w:val="00905744"/>
    <w:rsid w:val="0090577F"/>
    <w:rsid w:val="009057A5"/>
    <w:rsid w:val="009057D2"/>
    <w:rsid w:val="00905AEA"/>
    <w:rsid w:val="00905B56"/>
    <w:rsid w:val="00905BC2"/>
    <w:rsid w:val="00905D00"/>
    <w:rsid w:val="00905D7E"/>
    <w:rsid w:val="00905DEB"/>
    <w:rsid w:val="00905E08"/>
    <w:rsid w:val="009060CB"/>
    <w:rsid w:val="0090619A"/>
    <w:rsid w:val="009061C8"/>
    <w:rsid w:val="009061CD"/>
    <w:rsid w:val="00906454"/>
    <w:rsid w:val="0090660B"/>
    <w:rsid w:val="0090670A"/>
    <w:rsid w:val="009068D4"/>
    <w:rsid w:val="0090695C"/>
    <w:rsid w:val="00906977"/>
    <w:rsid w:val="00906AFE"/>
    <w:rsid w:val="00906B5A"/>
    <w:rsid w:val="00906BF5"/>
    <w:rsid w:val="00906DAF"/>
    <w:rsid w:val="00906DF2"/>
    <w:rsid w:val="00906EE4"/>
    <w:rsid w:val="00906EF2"/>
    <w:rsid w:val="00906FB6"/>
    <w:rsid w:val="00906FE2"/>
    <w:rsid w:val="009070D6"/>
    <w:rsid w:val="009070FC"/>
    <w:rsid w:val="0090718F"/>
    <w:rsid w:val="009071C5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E8"/>
    <w:rsid w:val="00907B40"/>
    <w:rsid w:val="00907B59"/>
    <w:rsid w:val="00907C44"/>
    <w:rsid w:val="00907FCC"/>
    <w:rsid w:val="00907FF1"/>
    <w:rsid w:val="009100DB"/>
    <w:rsid w:val="0091018B"/>
    <w:rsid w:val="0091020E"/>
    <w:rsid w:val="009103EE"/>
    <w:rsid w:val="009105DA"/>
    <w:rsid w:val="009106BB"/>
    <w:rsid w:val="00910AEE"/>
    <w:rsid w:val="00910BFE"/>
    <w:rsid w:val="00910E60"/>
    <w:rsid w:val="00910F12"/>
    <w:rsid w:val="00911022"/>
    <w:rsid w:val="009110FB"/>
    <w:rsid w:val="00911264"/>
    <w:rsid w:val="009112A5"/>
    <w:rsid w:val="00911631"/>
    <w:rsid w:val="009116CC"/>
    <w:rsid w:val="0091193E"/>
    <w:rsid w:val="0091198E"/>
    <w:rsid w:val="009119D3"/>
    <w:rsid w:val="00911B86"/>
    <w:rsid w:val="00911F0C"/>
    <w:rsid w:val="0091210A"/>
    <w:rsid w:val="0091218B"/>
    <w:rsid w:val="00912231"/>
    <w:rsid w:val="009122BD"/>
    <w:rsid w:val="0091251F"/>
    <w:rsid w:val="009127FB"/>
    <w:rsid w:val="00912ACD"/>
    <w:rsid w:val="00912B21"/>
    <w:rsid w:val="00912B35"/>
    <w:rsid w:val="00912D59"/>
    <w:rsid w:val="00912D5F"/>
    <w:rsid w:val="00912D94"/>
    <w:rsid w:val="00912F31"/>
    <w:rsid w:val="00913281"/>
    <w:rsid w:val="00913290"/>
    <w:rsid w:val="009132A7"/>
    <w:rsid w:val="009132E1"/>
    <w:rsid w:val="009132EB"/>
    <w:rsid w:val="0091351B"/>
    <w:rsid w:val="0091357E"/>
    <w:rsid w:val="0091389D"/>
    <w:rsid w:val="009139E8"/>
    <w:rsid w:val="00913A05"/>
    <w:rsid w:val="00913C63"/>
    <w:rsid w:val="00913E56"/>
    <w:rsid w:val="00913FFF"/>
    <w:rsid w:val="00914092"/>
    <w:rsid w:val="0091419C"/>
    <w:rsid w:val="00914310"/>
    <w:rsid w:val="00914381"/>
    <w:rsid w:val="00914616"/>
    <w:rsid w:val="009146A9"/>
    <w:rsid w:val="009149A0"/>
    <w:rsid w:val="00914B54"/>
    <w:rsid w:val="00914B7C"/>
    <w:rsid w:val="00914DBB"/>
    <w:rsid w:val="00914E51"/>
    <w:rsid w:val="00915055"/>
    <w:rsid w:val="009150AB"/>
    <w:rsid w:val="0091531A"/>
    <w:rsid w:val="009153A5"/>
    <w:rsid w:val="0091541C"/>
    <w:rsid w:val="0091549B"/>
    <w:rsid w:val="00915579"/>
    <w:rsid w:val="00915675"/>
    <w:rsid w:val="009156D7"/>
    <w:rsid w:val="009157F6"/>
    <w:rsid w:val="00915B1A"/>
    <w:rsid w:val="00915D58"/>
    <w:rsid w:val="00915EEF"/>
    <w:rsid w:val="00915F64"/>
    <w:rsid w:val="00916067"/>
    <w:rsid w:val="009160DA"/>
    <w:rsid w:val="0091611E"/>
    <w:rsid w:val="00916152"/>
    <w:rsid w:val="00916169"/>
    <w:rsid w:val="009161C6"/>
    <w:rsid w:val="00916297"/>
    <w:rsid w:val="009162B8"/>
    <w:rsid w:val="00916310"/>
    <w:rsid w:val="009163BC"/>
    <w:rsid w:val="009164C4"/>
    <w:rsid w:val="009165B3"/>
    <w:rsid w:val="009166A8"/>
    <w:rsid w:val="009166CA"/>
    <w:rsid w:val="00916802"/>
    <w:rsid w:val="00916920"/>
    <w:rsid w:val="009169E3"/>
    <w:rsid w:val="00916A35"/>
    <w:rsid w:val="00916C5C"/>
    <w:rsid w:val="00916C72"/>
    <w:rsid w:val="00916D2F"/>
    <w:rsid w:val="0091705F"/>
    <w:rsid w:val="00917092"/>
    <w:rsid w:val="009170D0"/>
    <w:rsid w:val="009171B0"/>
    <w:rsid w:val="00917452"/>
    <w:rsid w:val="009174C0"/>
    <w:rsid w:val="00917885"/>
    <w:rsid w:val="009178AF"/>
    <w:rsid w:val="009178C4"/>
    <w:rsid w:val="0091796E"/>
    <w:rsid w:val="00917C99"/>
    <w:rsid w:val="00917CA4"/>
    <w:rsid w:val="00917D42"/>
    <w:rsid w:val="00917DA6"/>
    <w:rsid w:val="00917DEA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83"/>
    <w:rsid w:val="00920545"/>
    <w:rsid w:val="00920581"/>
    <w:rsid w:val="009205C7"/>
    <w:rsid w:val="00920632"/>
    <w:rsid w:val="00920AD5"/>
    <w:rsid w:val="00920B41"/>
    <w:rsid w:val="00920D2C"/>
    <w:rsid w:val="00920D5D"/>
    <w:rsid w:val="00920D70"/>
    <w:rsid w:val="009210EF"/>
    <w:rsid w:val="009211E3"/>
    <w:rsid w:val="0092127A"/>
    <w:rsid w:val="009212BE"/>
    <w:rsid w:val="00921307"/>
    <w:rsid w:val="00921460"/>
    <w:rsid w:val="00921471"/>
    <w:rsid w:val="00921505"/>
    <w:rsid w:val="00921719"/>
    <w:rsid w:val="00921756"/>
    <w:rsid w:val="009217A0"/>
    <w:rsid w:val="00921885"/>
    <w:rsid w:val="00921E13"/>
    <w:rsid w:val="00921F2C"/>
    <w:rsid w:val="00921F58"/>
    <w:rsid w:val="009223A4"/>
    <w:rsid w:val="00922584"/>
    <w:rsid w:val="009226BF"/>
    <w:rsid w:val="0092275E"/>
    <w:rsid w:val="00922810"/>
    <w:rsid w:val="0092286E"/>
    <w:rsid w:val="00922A9C"/>
    <w:rsid w:val="00922C7F"/>
    <w:rsid w:val="00922E9C"/>
    <w:rsid w:val="00922EB4"/>
    <w:rsid w:val="00922F29"/>
    <w:rsid w:val="00922F5B"/>
    <w:rsid w:val="0092315D"/>
    <w:rsid w:val="00923232"/>
    <w:rsid w:val="009234CF"/>
    <w:rsid w:val="009235C2"/>
    <w:rsid w:val="0092369C"/>
    <w:rsid w:val="009236A5"/>
    <w:rsid w:val="00923AC2"/>
    <w:rsid w:val="00923F90"/>
    <w:rsid w:val="00923FB8"/>
    <w:rsid w:val="00924031"/>
    <w:rsid w:val="00924152"/>
    <w:rsid w:val="00924191"/>
    <w:rsid w:val="00924272"/>
    <w:rsid w:val="009242A5"/>
    <w:rsid w:val="009242D2"/>
    <w:rsid w:val="00924443"/>
    <w:rsid w:val="00924574"/>
    <w:rsid w:val="009246E8"/>
    <w:rsid w:val="009247E9"/>
    <w:rsid w:val="0092496F"/>
    <w:rsid w:val="00924B95"/>
    <w:rsid w:val="00924BDE"/>
    <w:rsid w:val="00924C89"/>
    <w:rsid w:val="00924CB9"/>
    <w:rsid w:val="00924CCC"/>
    <w:rsid w:val="00924D7B"/>
    <w:rsid w:val="00924FBA"/>
    <w:rsid w:val="0092502A"/>
    <w:rsid w:val="00925072"/>
    <w:rsid w:val="00925093"/>
    <w:rsid w:val="009251DA"/>
    <w:rsid w:val="009251EC"/>
    <w:rsid w:val="00925288"/>
    <w:rsid w:val="00925334"/>
    <w:rsid w:val="0092547F"/>
    <w:rsid w:val="0092567C"/>
    <w:rsid w:val="009256B3"/>
    <w:rsid w:val="00925700"/>
    <w:rsid w:val="0092576C"/>
    <w:rsid w:val="0092598B"/>
    <w:rsid w:val="009259D3"/>
    <w:rsid w:val="00925AEC"/>
    <w:rsid w:val="00925C7B"/>
    <w:rsid w:val="00925EAF"/>
    <w:rsid w:val="00925F35"/>
    <w:rsid w:val="00926131"/>
    <w:rsid w:val="009261D2"/>
    <w:rsid w:val="0092621D"/>
    <w:rsid w:val="0092628F"/>
    <w:rsid w:val="0092642E"/>
    <w:rsid w:val="009264DE"/>
    <w:rsid w:val="009264E0"/>
    <w:rsid w:val="00926729"/>
    <w:rsid w:val="00926774"/>
    <w:rsid w:val="009267CE"/>
    <w:rsid w:val="00926CDA"/>
    <w:rsid w:val="00926D3C"/>
    <w:rsid w:val="00926DE2"/>
    <w:rsid w:val="00926E80"/>
    <w:rsid w:val="00926EA7"/>
    <w:rsid w:val="00926EA9"/>
    <w:rsid w:val="00926F74"/>
    <w:rsid w:val="00926F76"/>
    <w:rsid w:val="0092718A"/>
    <w:rsid w:val="009273A8"/>
    <w:rsid w:val="0092740E"/>
    <w:rsid w:val="0092743B"/>
    <w:rsid w:val="009274B7"/>
    <w:rsid w:val="0092752F"/>
    <w:rsid w:val="0092769C"/>
    <w:rsid w:val="0092778D"/>
    <w:rsid w:val="00927904"/>
    <w:rsid w:val="00927A60"/>
    <w:rsid w:val="00927A69"/>
    <w:rsid w:val="00927E4D"/>
    <w:rsid w:val="00927F78"/>
    <w:rsid w:val="00927F81"/>
    <w:rsid w:val="00930155"/>
    <w:rsid w:val="009303A8"/>
    <w:rsid w:val="009304F4"/>
    <w:rsid w:val="0093052E"/>
    <w:rsid w:val="009305E9"/>
    <w:rsid w:val="00930732"/>
    <w:rsid w:val="00930798"/>
    <w:rsid w:val="00930935"/>
    <w:rsid w:val="00930A32"/>
    <w:rsid w:val="00930A49"/>
    <w:rsid w:val="00930AEA"/>
    <w:rsid w:val="00930BA9"/>
    <w:rsid w:val="00930C11"/>
    <w:rsid w:val="00930CD7"/>
    <w:rsid w:val="00930E58"/>
    <w:rsid w:val="00930EEA"/>
    <w:rsid w:val="00930F67"/>
    <w:rsid w:val="00930FD5"/>
    <w:rsid w:val="0093112D"/>
    <w:rsid w:val="00931195"/>
    <w:rsid w:val="00931796"/>
    <w:rsid w:val="009318C1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5B0"/>
    <w:rsid w:val="009326AD"/>
    <w:rsid w:val="009329DE"/>
    <w:rsid w:val="00932A61"/>
    <w:rsid w:val="00932E2C"/>
    <w:rsid w:val="00932F19"/>
    <w:rsid w:val="00932FEB"/>
    <w:rsid w:val="0093301C"/>
    <w:rsid w:val="0093303A"/>
    <w:rsid w:val="009330A6"/>
    <w:rsid w:val="009330FD"/>
    <w:rsid w:val="0093327C"/>
    <w:rsid w:val="00933289"/>
    <w:rsid w:val="00933371"/>
    <w:rsid w:val="00933640"/>
    <w:rsid w:val="0093365C"/>
    <w:rsid w:val="009337C3"/>
    <w:rsid w:val="00933B29"/>
    <w:rsid w:val="00933B42"/>
    <w:rsid w:val="00933BC2"/>
    <w:rsid w:val="00933BD5"/>
    <w:rsid w:val="00933C67"/>
    <w:rsid w:val="00933CA2"/>
    <w:rsid w:val="00933DDA"/>
    <w:rsid w:val="00933E87"/>
    <w:rsid w:val="00933EF1"/>
    <w:rsid w:val="00933F97"/>
    <w:rsid w:val="0093410C"/>
    <w:rsid w:val="0093426C"/>
    <w:rsid w:val="009342DC"/>
    <w:rsid w:val="00934314"/>
    <w:rsid w:val="009344EA"/>
    <w:rsid w:val="00934542"/>
    <w:rsid w:val="009345A1"/>
    <w:rsid w:val="00934673"/>
    <w:rsid w:val="00934693"/>
    <w:rsid w:val="00934792"/>
    <w:rsid w:val="009347D1"/>
    <w:rsid w:val="0093488B"/>
    <w:rsid w:val="009348C6"/>
    <w:rsid w:val="00934972"/>
    <w:rsid w:val="0093497C"/>
    <w:rsid w:val="009349D8"/>
    <w:rsid w:val="00934A0C"/>
    <w:rsid w:val="00934B23"/>
    <w:rsid w:val="00934C15"/>
    <w:rsid w:val="00934CE2"/>
    <w:rsid w:val="00934E56"/>
    <w:rsid w:val="00934F05"/>
    <w:rsid w:val="00934F71"/>
    <w:rsid w:val="00934FA2"/>
    <w:rsid w:val="00935261"/>
    <w:rsid w:val="00935613"/>
    <w:rsid w:val="009357F8"/>
    <w:rsid w:val="009359BA"/>
    <w:rsid w:val="00935B80"/>
    <w:rsid w:val="00935BDA"/>
    <w:rsid w:val="00935D07"/>
    <w:rsid w:val="00935FD4"/>
    <w:rsid w:val="00936019"/>
    <w:rsid w:val="00936037"/>
    <w:rsid w:val="009360B3"/>
    <w:rsid w:val="00936141"/>
    <w:rsid w:val="00936442"/>
    <w:rsid w:val="009364AD"/>
    <w:rsid w:val="009364CA"/>
    <w:rsid w:val="009365D8"/>
    <w:rsid w:val="00936680"/>
    <w:rsid w:val="009366B3"/>
    <w:rsid w:val="00936721"/>
    <w:rsid w:val="0093676B"/>
    <w:rsid w:val="0093688E"/>
    <w:rsid w:val="009369CC"/>
    <w:rsid w:val="00936BA2"/>
    <w:rsid w:val="00936C8A"/>
    <w:rsid w:val="00936D41"/>
    <w:rsid w:val="00936F5B"/>
    <w:rsid w:val="00936FC0"/>
    <w:rsid w:val="00937040"/>
    <w:rsid w:val="00937195"/>
    <w:rsid w:val="00937267"/>
    <w:rsid w:val="009374BF"/>
    <w:rsid w:val="00937536"/>
    <w:rsid w:val="00937645"/>
    <w:rsid w:val="0093766D"/>
    <w:rsid w:val="00937774"/>
    <w:rsid w:val="009377B2"/>
    <w:rsid w:val="009377EA"/>
    <w:rsid w:val="00937949"/>
    <w:rsid w:val="009379E6"/>
    <w:rsid w:val="00937B31"/>
    <w:rsid w:val="00937FC9"/>
    <w:rsid w:val="009400C2"/>
    <w:rsid w:val="0094017B"/>
    <w:rsid w:val="00940182"/>
    <w:rsid w:val="00940245"/>
    <w:rsid w:val="009404B0"/>
    <w:rsid w:val="0094052C"/>
    <w:rsid w:val="0094059C"/>
    <w:rsid w:val="009407D2"/>
    <w:rsid w:val="0094087C"/>
    <w:rsid w:val="009409D1"/>
    <w:rsid w:val="00940A2E"/>
    <w:rsid w:val="00940CB3"/>
    <w:rsid w:val="00940D51"/>
    <w:rsid w:val="00940FB9"/>
    <w:rsid w:val="00940FF6"/>
    <w:rsid w:val="00941034"/>
    <w:rsid w:val="009410D9"/>
    <w:rsid w:val="0094127A"/>
    <w:rsid w:val="00941366"/>
    <w:rsid w:val="009415C8"/>
    <w:rsid w:val="00941632"/>
    <w:rsid w:val="0094167B"/>
    <w:rsid w:val="009417E2"/>
    <w:rsid w:val="009417E7"/>
    <w:rsid w:val="00941861"/>
    <w:rsid w:val="009418C9"/>
    <w:rsid w:val="009418F2"/>
    <w:rsid w:val="00941A40"/>
    <w:rsid w:val="00941B9E"/>
    <w:rsid w:val="00941CB6"/>
    <w:rsid w:val="009421C9"/>
    <w:rsid w:val="00942231"/>
    <w:rsid w:val="00942525"/>
    <w:rsid w:val="00942A7F"/>
    <w:rsid w:val="00942E79"/>
    <w:rsid w:val="00942EBF"/>
    <w:rsid w:val="00942EDA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89"/>
    <w:rsid w:val="009436AC"/>
    <w:rsid w:val="009438DF"/>
    <w:rsid w:val="00943903"/>
    <w:rsid w:val="00943D8F"/>
    <w:rsid w:val="00944305"/>
    <w:rsid w:val="0094435D"/>
    <w:rsid w:val="00944655"/>
    <w:rsid w:val="009448E6"/>
    <w:rsid w:val="0094493D"/>
    <w:rsid w:val="0094494A"/>
    <w:rsid w:val="009449E5"/>
    <w:rsid w:val="00944A55"/>
    <w:rsid w:val="00944A6D"/>
    <w:rsid w:val="00944B71"/>
    <w:rsid w:val="00944D11"/>
    <w:rsid w:val="009450C2"/>
    <w:rsid w:val="0094511A"/>
    <w:rsid w:val="00945197"/>
    <w:rsid w:val="0094530A"/>
    <w:rsid w:val="00945322"/>
    <w:rsid w:val="00945631"/>
    <w:rsid w:val="009456B9"/>
    <w:rsid w:val="00945822"/>
    <w:rsid w:val="009459AC"/>
    <w:rsid w:val="00945A79"/>
    <w:rsid w:val="00945BCB"/>
    <w:rsid w:val="00945C66"/>
    <w:rsid w:val="00945CA1"/>
    <w:rsid w:val="00945F3D"/>
    <w:rsid w:val="009460C0"/>
    <w:rsid w:val="009469E1"/>
    <w:rsid w:val="00946A9E"/>
    <w:rsid w:val="00946AB5"/>
    <w:rsid w:val="00946C10"/>
    <w:rsid w:val="00946C9F"/>
    <w:rsid w:val="00946D43"/>
    <w:rsid w:val="00946DE2"/>
    <w:rsid w:val="00947026"/>
    <w:rsid w:val="0094756F"/>
    <w:rsid w:val="0094780D"/>
    <w:rsid w:val="00947873"/>
    <w:rsid w:val="00947AEF"/>
    <w:rsid w:val="00947B07"/>
    <w:rsid w:val="00947B82"/>
    <w:rsid w:val="00947BE1"/>
    <w:rsid w:val="00947BE7"/>
    <w:rsid w:val="00947ED3"/>
    <w:rsid w:val="00947F3F"/>
    <w:rsid w:val="00947F49"/>
    <w:rsid w:val="00947FC5"/>
    <w:rsid w:val="00950124"/>
    <w:rsid w:val="0095022F"/>
    <w:rsid w:val="00950305"/>
    <w:rsid w:val="0095034D"/>
    <w:rsid w:val="0095066B"/>
    <w:rsid w:val="00950820"/>
    <w:rsid w:val="00950C60"/>
    <w:rsid w:val="00950F76"/>
    <w:rsid w:val="00950FF2"/>
    <w:rsid w:val="00951013"/>
    <w:rsid w:val="00951051"/>
    <w:rsid w:val="009512FF"/>
    <w:rsid w:val="0095139A"/>
    <w:rsid w:val="009513DB"/>
    <w:rsid w:val="009513E4"/>
    <w:rsid w:val="009513F3"/>
    <w:rsid w:val="00951825"/>
    <w:rsid w:val="00951A8E"/>
    <w:rsid w:val="00951D43"/>
    <w:rsid w:val="00952078"/>
    <w:rsid w:val="00952124"/>
    <w:rsid w:val="00952235"/>
    <w:rsid w:val="009525F8"/>
    <w:rsid w:val="009526CA"/>
    <w:rsid w:val="00952869"/>
    <w:rsid w:val="00952C27"/>
    <w:rsid w:val="00952C62"/>
    <w:rsid w:val="00952D18"/>
    <w:rsid w:val="00952DB3"/>
    <w:rsid w:val="0095301D"/>
    <w:rsid w:val="00953160"/>
    <w:rsid w:val="00953393"/>
    <w:rsid w:val="0095350E"/>
    <w:rsid w:val="00953587"/>
    <w:rsid w:val="00953783"/>
    <w:rsid w:val="009538BD"/>
    <w:rsid w:val="0095396E"/>
    <w:rsid w:val="00953971"/>
    <w:rsid w:val="00953B0A"/>
    <w:rsid w:val="00953BED"/>
    <w:rsid w:val="00953D2F"/>
    <w:rsid w:val="00953E66"/>
    <w:rsid w:val="00953ECE"/>
    <w:rsid w:val="00953ED3"/>
    <w:rsid w:val="00953F7C"/>
    <w:rsid w:val="009542C0"/>
    <w:rsid w:val="00954406"/>
    <w:rsid w:val="009544AA"/>
    <w:rsid w:val="00954565"/>
    <w:rsid w:val="0095466D"/>
    <w:rsid w:val="009547E3"/>
    <w:rsid w:val="00954864"/>
    <w:rsid w:val="00954867"/>
    <w:rsid w:val="0095494E"/>
    <w:rsid w:val="009549E2"/>
    <w:rsid w:val="00954A95"/>
    <w:rsid w:val="00954AA9"/>
    <w:rsid w:val="00954CF1"/>
    <w:rsid w:val="00954F1F"/>
    <w:rsid w:val="00955004"/>
    <w:rsid w:val="00955046"/>
    <w:rsid w:val="00955250"/>
    <w:rsid w:val="0095525F"/>
    <w:rsid w:val="009552CF"/>
    <w:rsid w:val="00955324"/>
    <w:rsid w:val="0095534C"/>
    <w:rsid w:val="00955398"/>
    <w:rsid w:val="00955416"/>
    <w:rsid w:val="00955420"/>
    <w:rsid w:val="0095545B"/>
    <w:rsid w:val="00955663"/>
    <w:rsid w:val="0095568C"/>
    <w:rsid w:val="00955AAC"/>
    <w:rsid w:val="00955CC2"/>
    <w:rsid w:val="00955D81"/>
    <w:rsid w:val="00955DFC"/>
    <w:rsid w:val="00956154"/>
    <w:rsid w:val="00956169"/>
    <w:rsid w:val="009562A3"/>
    <w:rsid w:val="00956397"/>
    <w:rsid w:val="0095648A"/>
    <w:rsid w:val="00956515"/>
    <w:rsid w:val="009568D8"/>
    <w:rsid w:val="0095696E"/>
    <w:rsid w:val="00956C8C"/>
    <w:rsid w:val="00956D6E"/>
    <w:rsid w:val="00956DEE"/>
    <w:rsid w:val="00956E26"/>
    <w:rsid w:val="00956E3E"/>
    <w:rsid w:val="009570BB"/>
    <w:rsid w:val="009571A6"/>
    <w:rsid w:val="0095728F"/>
    <w:rsid w:val="009572D7"/>
    <w:rsid w:val="0095733D"/>
    <w:rsid w:val="00957746"/>
    <w:rsid w:val="009577A9"/>
    <w:rsid w:val="009577C6"/>
    <w:rsid w:val="009579FC"/>
    <w:rsid w:val="00957A8F"/>
    <w:rsid w:val="00957A94"/>
    <w:rsid w:val="00957B39"/>
    <w:rsid w:val="00957BD4"/>
    <w:rsid w:val="00957E05"/>
    <w:rsid w:val="00957E9D"/>
    <w:rsid w:val="00957F76"/>
    <w:rsid w:val="00960278"/>
    <w:rsid w:val="00960283"/>
    <w:rsid w:val="00960391"/>
    <w:rsid w:val="009603A3"/>
    <w:rsid w:val="00960601"/>
    <w:rsid w:val="009606BA"/>
    <w:rsid w:val="0096073A"/>
    <w:rsid w:val="009607D2"/>
    <w:rsid w:val="009607D7"/>
    <w:rsid w:val="00960818"/>
    <w:rsid w:val="00960853"/>
    <w:rsid w:val="009609B3"/>
    <w:rsid w:val="00960A7D"/>
    <w:rsid w:val="00960AF5"/>
    <w:rsid w:val="00960B66"/>
    <w:rsid w:val="00960D6C"/>
    <w:rsid w:val="00960DC9"/>
    <w:rsid w:val="00960E13"/>
    <w:rsid w:val="00960EB5"/>
    <w:rsid w:val="00960EE9"/>
    <w:rsid w:val="00960FA4"/>
    <w:rsid w:val="00960FDE"/>
    <w:rsid w:val="00961006"/>
    <w:rsid w:val="009612B2"/>
    <w:rsid w:val="009612E8"/>
    <w:rsid w:val="00961355"/>
    <w:rsid w:val="00961522"/>
    <w:rsid w:val="0096157C"/>
    <w:rsid w:val="00961586"/>
    <w:rsid w:val="00961800"/>
    <w:rsid w:val="00961868"/>
    <w:rsid w:val="00961B2D"/>
    <w:rsid w:val="00961DAA"/>
    <w:rsid w:val="00961F6D"/>
    <w:rsid w:val="009620F8"/>
    <w:rsid w:val="009621E0"/>
    <w:rsid w:val="009624AB"/>
    <w:rsid w:val="0096264A"/>
    <w:rsid w:val="009626A6"/>
    <w:rsid w:val="0096278D"/>
    <w:rsid w:val="009628C0"/>
    <w:rsid w:val="00962A82"/>
    <w:rsid w:val="00962ABE"/>
    <w:rsid w:val="00962BBE"/>
    <w:rsid w:val="00962C61"/>
    <w:rsid w:val="00962D76"/>
    <w:rsid w:val="00962FA7"/>
    <w:rsid w:val="009630EE"/>
    <w:rsid w:val="009631BF"/>
    <w:rsid w:val="009633AA"/>
    <w:rsid w:val="0096359D"/>
    <w:rsid w:val="009635F5"/>
    <w:rsid w:val="00963771"/>
    <w:rsid w:val="00963790"/>
    <w:rsid w:val="00963923"/>
    <w:rsid w:val="00963982"/>
    <w:rsid w:val="00963A04"/>
    <w:rsid w:val="00963AAE"/>
    <w:rsid w:val="00963BBA"/>
    <w:rsid w:val="00963C3D"/>
    <w:rsid w:val="00963DB9"/>
    <w:rsid w:val="00963F06"/>
    <w:rsid w:val="00963F1F"/>
    <w:rsid w:val="00963FBB"/>
    <w:rsid w:val="00963FEB"/>
    <w:rsid w:val="00964009"/>
    <w:rsid w:val="0096407D"/>
    <w:rsid w:val="0096426F"/>
    <w:rsid w:val="00964599"/>
    <w:rsid w:val="009648AD"/>
    <w:rsid w:val="009648F8"/>
    <w:rsid w:val="00964AC6"/>
    <w:rsid w:val="00964C4D"/>
    <w:rsid w:val="00964FED"/>
    <w:rsid w:val="0096504C"/>
    <w:rsid w:val="009653C2"/>
    <w:rsid w:val="00965541"/>
    <w:rsid w:val="00965CD7"/>
    <w:rsid w:val="00966152"/>
    <w:rsid w:val="00966223"/>
    <w:rsid w:val="009662E5"/>
    <w:rsid w:val="0096636A"/>
    <w:rsid w:val="009663A8"/>
    <w:rsid w:val="0096643F"/>
    <w:rsid w:val="00966527"/>
    <w:rsid w:val="00966552"/>
    <w:rsid w:val="00966779"/>
    <w:rsid w:val="009668F5"/>
    <w:rsid w:val="0096699E"/>
    <w:rsid w:val="00966A3A"/>
    <w:rsid w:val="00966A5C"/>
    <w:rsid w:val="00966A9A"/>
    <w:rsid w:val="00966AA2"/>
    <w:rsid w:val="00966DC8"/>
    <w:rsid w:val="00966DDA"/>
    <w:rsid w:val="00966E09"/>
    <w:rsid w:val="00966ECA"/>
    <w:rsid w:val="00966F65"/>
    <w:rsid w:val="0096703C"/>
    <w:rsid w:val="009671B2"/>
    <w:rsid w:val="0096741A"/>
    <w:rsid w:val="0096756C"/>
    <w:rsid w:val="00967587"/>
    <w:rsid w:val="0096758C"/>
    <w:rsid w:val="00967902"/>
    <w:rsid w:val="00967A1D"/>
    <w:rsid w:val="00967A71"/>
    <w:rsid w:val="00967C99"/>
    <w:rsid w:val="00967D27"/>
    <w:rsid w:val="00967D51"/>
    <w:rsid w:val="00967DD0"/>
    <w:rsid w:val="00967DEA"/>
    <w:rsid w:val="009701BD"/>
    <w:rsid w:val="009702F4"/>
    <w:rsid w:val="00970451"/>
    <w:rsid w:val="0097049D"/>
    <w:rsid w:val="00970576"/>
    <w:rsid w:val="009706A1"/>
    <w:rsid w:val="0097077B"/>
    <w:rsid w:val="0097085E"/>
    <w:rsid w:val="00970CF9"/>
    <w:rsid w:val="00970DB5"/>
    <w:rsid w:val="00970E14"/>
    <w:rsid w:val="00970EFB"/>
    <w:rsid w:val="00971007"/>
    <w:rsid w:val="00971173"/>
    <w:rsid w:val="009711C0"/>
    <w:rsid w:val="009711F0"/>
    <w:rsid w:val="00971214"/>
    <w:rsid w:val="00971611"/>
    <w:rsid w:val="0097168B"/>
    <w:rsid w:val="0097178C"/>
    <w:rsid w:val="009718AA"/>
    <w:rsid w:val="009718EC"/>
    <w:rsid w:val="00971A09"/>
    <w:rsid w:val="00971A62"/>
    <w:rsid w:val="00971C30"/>
    <w:rsid w:val="00971CEA"/>
    <w:rsid w:val="00971D26"/>
    <w:rsid w:val="00971DA0"/>
    <w:rsid w:val="00971E96"/>
    <w:rsid w:val="00972022"/>
    <w:rsid w:val="00972311"/>
    <w:rsid w:val="00972319"/>
    <w:rsid w:val="009724DA"/>
    <w:rsid w:val="009724ED"/>
    <w:rsid w:val="00972560"/>
    <w:rsid w:val="009726AA"/>
    <w:rsid w:val="0097277C"/>
    <w:rsid w:val="00972783"/>
    <w:rsid w:val="0097279C"/>
    <w:rsid w:val="00972837"/>
    <w:rsid w:val="0097293A"/>
    <w:rsid w:val="00972A5B"/>
    <w:rsid w:val="00972BA1"/>
    <w:rsid w:val="00972C27"/>
    <w:rsid w:val="00972CA5"/>
    <w:rsid w:val="00972CFA"/>
    <w:rsid w:val="00972D57"/>
    <w:rsid w:val="00972DDD"/>
    <w:rsid w:val="00972E5B"/>
    <w:rsid w:val="00972F93"/>
    <w:rsid w:val="00972FC0"/>
    <w:rsid w:val="00973040"/>
    <w:rsid w:val="009730F3"/>
    <w:rsid w:val="00973156"/>
    <w:rsid w:val="00973263"/>
    <w:rsid w:val="00973385"/>
    <w:rsid w:val="009734F3"/>
    <w:rsid w:val="00973587"/>
    <w:rsid w:val="009737AA"/>
    <w:rsid w:val="00973830"/>
    <w:rsid w:val="0097393A"/>
    <w:rsid w:val="00973C2E"/>
    <w:rsid w:val="00973C6F"/>
    <w:rsid w:val="00973D9A"/>
    <w:rsid w:val="00973DAC"/>
    <w:rsid w:val="00973E3E"/>
    <w:rsid w:val="00974077"/>
    <w:rsid w:val="0097414A"/>
    <w:rsid w:val="009741D8"/>
    <w:rsid w:val="00974639"/>
    <w:rsid w:val="00974843"/>
    <w:rsid w:val="009748C4"/>
    <w:rsid w:val="00974A62"/>
    <w:rsid w:val="00974BC2"/>
    <w:rsid w:val="00974CC3"/>
    <w:rsid w:val="00974DB8"/>
    <w:rsid w:val="00974E82"/>
    <w:rsid w:val="00974EB9"/>
    <w:rsid w:val="00974F1D"/>
    <w:rsid w:val="00974FC0"/>
    <w:rsid w:val="00975153"/>
    <w:rsid w:val="009752CF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D01"/>
    <w:rsid w:val="00975DD6"/>
    <w:rsid w:val="00975DF7"/>
    <w:rsid w:val="00975F35"/>
    <w:rsid w:val="00976123"/>
    <w:rsid w:val="009761AA"/>
    <w:rsid w:val="009761E6"/>
    <w:rsid w:val="009764F1"/>
    <w:rsid w:val="00976524"/>
    <w:rsid w:val="00976722"/>
    <w:rsid w:val="009767BA"/>
    <w:rsid w:val="0097686C"/>
    <w:rsid w:val="0097691D"/>
    <w:rsid w:val="00976967"/>
    <w:rsid w:val="009769F9"/>
    <w:rsid w:val="00976A9B"/>
    <w:rsid w:val="00976BD6"/>
    <w:rsid w:val="00976DFA"/>
    <w:rsid w:val="00976E9B"/>
    <w:rsid w:val="00976ECF"/>
    <w:rsid w:val="00976F98"/>
    <w:rsid w:val="009772CF"/>
    <w:rsid w:val="00977373"/>
    <w:rsid w:val="009773EF"/>
    <w:rsid w:val="0097743A"/>
    <w:rsid w:val="009775E6"/>
    <w:rsid w:val="0097771A"/>
    <w:rsid w:val="00977771"/>
    <w:rsid w:val="009779FE"/>
    <w:rsid w:val="00977CD2"/>
    <w:rsid w:val="00977D1D"/>
    <w:rsid w:val="00977D3B"/>
    <w:rsid w:val="00977DA2"/>
    <w:rsid w:val="00977E00"/>
    <w:rsid w:val="00977F47"/>
    <w:rsid w:val="00977F75"/>
    <w:rsid w:val="00977FFC"/>
    <w:rsid w:val="00980016"/>
    <w:rsid w:val="00980036"/>
    <w:rsid w:val="00980289"/>
    <w:rsid w:val="009802E1"/>
    <w:rsid w:val="0098031C"/>
    <w:rsid w:val="009804E5"/>
    <w:rsid w:val="009805E5"/>
    <w:rsid w:val="0098061B"/>
    <w:rsid w:val="009808F5"/>
    <w:rsid w:val="0098095F"/>
    <w:rsid w:val="00980DA4"/>
    <w:rsid w:val="00980EC6"/>
    <w:rsid w:val="00980ECA"/>
    <w:rsid w:val="00980FB8"/>
    <w:rsid w:val="009810B7"/>
    <w:rsid w:val="009810EE"/>
    <w:rsid w:val="00981157"/>
    <w:rsid w:val="009811B9"/>
    <w:rsid w:val="009812FC"/>
    <w:rsid w:val="009813AA"/>
    <w:rsid w:val="0098145F"/>
    <w:rsid w:val="0098147F"/>
    <w:rsid w:val="00981653"/>
    <w:rsid w:val="0098186E"/>
    <w:rsid w:val="00981885"/>
    <w:rsid w:val="00981AA2"/>
    <w:rsid w:val="00981B7F"/>
    <w:rsid w:val="00981C4B"/>
    <w:rsid w:val="00981D06"/>
    <w:rsid w:val="00981D5A"/>
    <w:rsid w:val="00981DA0"/>
    <w:rsid w:val="00981DE4"/>
    <w:rsid w:val="00982068"/>
    <w:rsid w:val="0098212E"/>
    <w:rsid w:val="0098236E"/>
    <w:rsid w:val="009823A0"/>
    <w:rsid w:val="0098264A"/>
    <w:rsid w:val="00982663"/>
    <w:rsid w:val="0098280D"/>
    <w:rsid w:val="009829FF"/>
    <w:rsid w:val="00982A60"/>
    <w:rsid w:val="00982AD2"/>
    <w:rsid w:val="00982B92"/>
    <w:rsid w:val="00982BC4"/>
    <w:rsid w:val="00982C1D"/>
    <w:rsid w:val="00982D15"/>
    <w:rsid w:val="00982EE7"/>
    <w:rsid w:val="00982F7A"/>
    <w:rsid w:val="00983018"/>
    <w:rsid w:val="00983021"/>
    <w:rsid w:val="00983196"/>
    <w:rsid w:val="00983496"/>
    <w:rsid w:val="00983553"/>
    <w:rsid w:val="0098356D"/>
    <w:rsid w:val="00983595"/>
    <w:rsid w:val="00983696"/>
    <w:rsid w:val="00983778"/>
    <w:rsid w:val="00983AF9"/>
    <w:rsid w:val="00983B40"/>
    <w:rsid w:val="00983CA8"/>
    <w:rsid w:val="00983D30"/>
    <w:rsid w:val="00983F1B"/>
    <w:rsid w:val="009840BF"/>
    <w:rsid w:val="00984245"/>
    <w:rsid w:val="009842F8"/>
    <w:rsid w:val="00984302"/>
    <w:rsid w:val="0098438C"/>
    <w:rsid w:val="009843A4"/>
    <w:rsid w:val="0098443F"/>
    <w:rsid w:val="00984631"/>
    <w:rsid w:val="009846DB"/>
    <w:rsid w:val="00984768"/>
    <w:rsid w:val="009847E4"/>
    <w:rsid w:val="00984A8B"/>
    <w:rsid w:val="00984B9A"/>
    <w:rsid w:val="00984DA9"/>
    <w:rsid w:val="00984DE4"/>
    <w:rsid w:val="00984F56"/>
    <w:rsid w:val="00984F61"/>
    <w:rsid w:val="0098509C"/>
    <w:rsid w:val="0098516F"/>
    <w:rsid w:val="00985213"/>
    <w:rsid w:val="00985400"/>
    <w:rsid w:val="00985633"/>
    <w:rsid w:val="009856AB"/>
    <w:rsid w:val="00985717"/>
    <w:rsid w:val="00985A43"/>
    <w:rsid w:val="00985B2A"/>
    <w:rsid w:val="00985BE8"/>
    <w:rsid w:val="00985C15"/>
    <w:rsid w:val="00985C9D"/>
    <w:rsid w:val="00985F1A"/>
    <w:rsid w:val="00986053"/>
    <w:rsid w:val="00986082"/>
    <w:rsid w:val="0098622C"/>
    <w:rsid w:val="009862D5"/>
    <w:rsid w:val="0098656C"/>
    <w:rsid w:val="00986645"/>
    <w:rsid w:val="0098677E"/>
    <w:rsid w:val="009868A1"/>
    <w:rsid w:val="00986BF8"/>
    <w:rsid w:val="00986CF3"/>
    <w:rsid w:val="00986CF8"/>
    <w:rsid w:val="00986D1E"/>
    <w:rsid w:val="00986D81"/>
    <w:rsid w:val="00986DAA"/>
    <w:rsid w:val="00986EF9"/>
    <w:rsid w:val="00986F2A"/>
    <w:rsid w:val="00987009"/>
    <w:rsid w:val="00987070"/>
    <w:rsid w:val="0098718C"/>
    <w:rsid w:val="009873A8"/>
    <w:rsid w:val="009873F7"/>
    <w:rsid w:val="009874C9"/>
    <w:rsid w:val="00987502"/>
    <w:rsid w:val="00987577"/>
    <w:rsid w:val="00987689"/>
    <w:rsid w:val="00987779"/>
    <w:rsid w:val="009877BE"/>
    <w:rsid w:val="009877EE"/>
    <w:rsid w:val="009878A2"/>
    <w:rsid w:val="00987987"/>
    <w:rsid w:val="00987A63"/>
    <w:rsid w:val="00987D27"/>
    <w:rsid w:val="00987D51"/>
    <w:rsid w:val="00987D63"/>
    <w:rsid w:val="00987E2E"/>
    <w:rsid w:val="00987E9B"/>
    <w:rsid w:val="00987F26"/>
    <w:rsid w:val="009901F3"/>
    <w:rsid w:val="0099027D"/>
    <w:rsid w:val="00990306"/>
    <w:rsid w:val="0099040C"/>
    <w:rsid w:val="00990466"/>
    <w:rsid w:val="0099054B"/>
    <w:rsid w:val="00990763"/>
    <w:rsid w:val="0099088E"/>
    <w:rsid w:val="009908F3"/>
    <w:rsid w:val="00990A1F"/>
    <w:rsid w:val="00990AB9"/>
    <w:rsid w:val="00990ACA"/>
    <w:rsid w:val="00990C13"/>
    <w:rsid w:val="00990D36"/>
    <w:rsid w:val="00990FC2"/>
    <w:rsid w:val="0099107F"/>
    <w:rsid w:val="0099169B"/>
    <w:rsid w:val="00991A8E"/>
    <w:rsid w:val="00991B27"/>
    <w:rsid w:val="00991BEF"/>
    <w:rsid w:val="00991D60"/>
    <w:rsid w:val="00991D7E"/>
    <w:rsid w:val="00991DF9"/>
    <w:rsid w:val="00991EF6"/>
    <w:rsid w:val="00991FAC"/>
    <w:rsid w:val="00992029"/>
    <w:rsid w:val="00992289"/>
    <w:rsid w:val="009922B3"/>
    <w:rsid w:val="00992404"/>
    <w:rsid w:val="009924AA"/>
    <w:rsid w:val="00992560"/>
    <w:rsid w:val="00992C87"/>
    <w:rsid w:val="00993000"/>
    <w:rsid w:val="009930A6"/>
    <w:rsid w:val="009932F0"/>
    <w:rsid w:val="009933B2"/>
    <w:rsid w:val="009935B7"/>
    <w:rsid w:val="009935D9"/>
    <w:rsid w:val="009938DD"/>
    <w:rsid w:val="00993A1C"/>
    <w:rsid w:val="00993A43"/>
    <w:rsid w:val="00993D2A"/>
    <w:rsid w:val="00993E99"/>
    <w:rsid w:val="00993FC1"/>
    <w:rsid w:val="009940AA"/>
    <w:rsid w:val="0099431E"/>
    <w:rsid w:val="009943CC"/>
    <w:rsid w:val="00994493"/>
    <w:rsid w:val="009944D7"/>
    <w:rsid w:val="00994557"/>
    <w:rsid w:val="009945AA"/>
    <w:rsid w:val="0099471E"/>
    <w:rsid w:val="009947EF"/>
    <w:rsid w:val="0099490C"/>
    <w:rsid w:val="00994B99"/>
    <w:rsid w:val="00994BD3"/>
    <w:rsid w:val="00994FD4"/>
    <w:rsid w:val="00995004"/>
    <w:rsid w:val="00995345"/>
    <w:rsid w:val="009954E9"/>
    <w:rsid w:val="00995575"/>
    <w:rsid w:val="00995582"/>
    <w:rsid w:val="009955E9"/>
    <w:rsid w:val="00995993"/>
    <w:rsid w:val="00995B54"/>
    <w:rsid w:val="00995CF0"/>
    <w:rsid w:val="00995D08"/>
    <w:rsid w:val="00995D68"/>
    <w:rsid w:val="00995DA7"/>
    <w:rsid w:val="00995F80"/>
    <w:rsid w:val="0099609B"/>
    <w:rsid w:val="009960C7"/>
    <w:rsid w:val="00996137"/>
    <w:rsid w:val="00996292"/>
    <w:rsid w:val="00996340"/>
    <w:rsid w:val="00996365"/>
    <w:rsid w:val="00996389"/>
    <w:rsid w:val="0099638B"/>
    <w:rsid w:val="0099671E"/>
    <w:rsid w:val="009967C1"/>
    <w:rsid w:val="009967E1"/>
    <w:rsid w:val="00996916"/>
    <w:rsid w:val="009969AA"/>
    <w:rsid w:val="00996A42"/>
    <w:rsid w:val="00996CC0"/>
    <w:rsid w:val="00996DFF"/>
    <w:rsid w:val="00996FC2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BA1"/>
    <w:rsid w:val="00997C6A"/>
    <w:rsid w:val="00997D04"/>
    <w:rsid w:val="00997DF2"/>
    <w:rsid w:val="009A0127"/>
    <w:rsid w:val="009A019C"/>
    <w:rsid w:val="009A023E"/>
    <w:rsid w:val="009A0259"/>
    <w:rsid w:val="009A02A6"/>
    <w:rsid w:val="009A02EF"/>
    <w:rsid w:val="009A0349"/>
    <w:rsid w:val="009A0595"/>
    <w:rsid w:val="009A05D0"/>
    <w:rsid w:val="009A0860"/>
    <w:rsid w:val="009A0932"/>
    <w:rsid w:val="009A0955"/>
    <w:rsid w:val="009A0ABE"/>
    <w:rsid w:val="009A0CEB"/>
    <w:rsid w:val="009A0D68"/>
    <w:rsid w:val="009A0FB5"/>
    <w:rsid w:val="009A1020"/>
    <w:rsid w:val="009A1165"/>
    <w:rsid w:val="009A11BB"/>
    <w:rsid w:val="009A11D1"/>
    <w:rsid w:val="009A12D4"/>
    <w:rsid w:val="009A1492"/>
    <w:rsid w:val="009A157E"/>
    <w:rsid w:val="009A159F"/>
    <w:rsid w:val="009A1606"/>
    <w:rsid w:val="009A17E4"/>
    <w:rsid w:val="009A1AD6"/>
    <w:rsid w:val="009A1EFC"/>
    <w:rsid w:val="009A1FE0"/>
    <w:rsid w:val="009A2166"/>
    <w:rsid w:val="009A22BF"/>
    <w:rsid w:val="009A24B8"/>
    <w:rsid w:val="009A2521"/>
    <w:rsid w:val="009A267A"/>
    <w:rsid w:val="009A26D8"/>
    <w:rsid w:val="009A275A"/>
    <w:rsid w:val="009A27DE"/>
    <w:rsid w:val="009A2890"/>
    <w:rsid w:val="009A2909"/>
    <w:rsid w:val="009A294D"/>
    <w:rsid w:val="009A2BA4"/>
    <w:rsid w:val="009A2C58"/>
    <w:rsid w:val="009A2FDA"/>
    <w:rsid w:val="009A30C2"/>
    <w:rsid w:val="009A30E1"/>
    <w:rsid w:val="009A322B"/>
    <w:rsid w:val="009A355E"/>
    <w:rsid w:val="009A3881"/>
    <w:rsid w:val="009A38FD"/>
    <w:rsid w:val="009A3964"/>
    <w:rsid w:val="009A39B2"/>
    <w:rsid w:val="009A39B3"/>
    <w:rsid w:val="009A3AEF"/>
    <w:rsid w:val="009A3C64"/>
    <w:rsid w:val="009A3D63"/>
    <w:rsid w:val="009A3E57"/>
    <w:rsid w:val="009A3F2E"/>
    <w:rsid w:val="009A4223"/>
    <w:rsid w:val="009A4225"/>
    <w:rsid w:val="009A4272"/>
    <w:rsid w:val="009A42CD"/>
    <w:rsid w:val="009A44EE"/>
    <w:rsid w:val="009A48CE"/>
    <w:rsid w:val="009A49B1"/>
    <w:rsid w:val="009A4BA7"/>
    <w:rsid w:val="009A4BB2"/>
    <w:rsid w:val="009A4D71"/>
    <w:rsid w:val="009A4EAE"/>
    <w:rsid w:val="009A4FCA"/>
    <w:rsid w:val="009A526A"/>
    <w:rsid w:val="009A52CF"/>
    <w:rsid w:val="009A52FF"/>
    <w:rsid w:val="009A5700"/>
    <w:rsid w:val="009A57D9"/>
    <w:rsid w:val="009A57E0"/>
    <w:rsid w:val="009A590F"/>
    <w:rsid w:val="009A5982"/>
    <w:rsid w:val="009A59EB"/>
    <w:rsid w:val="009A5C8B"/>
    <w:rsid w:val="009A5C9C"/>
    <w:rsid w:val="009A5DCA"/>
    <w:rsid w:val="009A5F9A"/>
    <w:rsid w:val="009A60A1"/>
    <w:rsid w:val="009A6121"/>
    <w:rsid w:val="009A62B7"/>
    <w:rsid w:val="009A633B"/>
    <w:rsid w:val="009A63D3"/>
    <w:rsid w:val="009A63D4"/>
    <w:rsid w:val="009A6528"/>
    <w:rsid w:val="009A66B7"/>
    <w:rsid w:val="009A674E"/>
    <w:rsid w:val="009A676C"/>
    <w:rsid w:val="009A68F7"/>
    <w:rsid w:val="009A6901"/>
    <w:rsid w:val="009A6C00"/>
    <w:rsid w:val="009A6ECA"/>
    <w:rsid w:val="009A6EE3"/>
    <w:rsid w:val="009A6EF8"/>
    <w:rsid w:val="009A6F25"/>
    <w:rsid w:val="009A6F9B"/>
    <w:rsid w:val="009A7022"/>
    <w:rsid w:val="009A70CD"/>
    <w:rsid w:val="009A73F1"/>
    <w:rsid w:val="009A76CA"/>
    <w:rsid w:val="009A777B"/>
    <w:rsid w:val="009A7828"/>
    <w:rsid w:val="009A7953"/>
    <w:rsid w:val="009A79DC"/>
    <w:rsid w:val="009A7B0E"/>
    <w:rsid w:val="009A7CB8"/>
    <w:rsid w:val="009A7EF6"/>
    <w:rsid w:val="009A7F30"/>
    <w:rsid w:val="009B01F1"/>
    <w:rsid w:val="009B039C"/>
    <w:rsid w:val="009B0778"/>
    <w:rsid w:val="009B07E1"/>
    <w:rsid w:val="009B098D"/>
    <w:rsid w:val="009B09DD"/>
    <w:rsid w:val="009B09EC"/>
    <w:rsid w:val="009B0B44"/>
    <w:rsid w:val="009B0B50"/>
    <w:rsid w:val="009B0B7A"/>
    <w:rsid w:val="009B0C92"/>
    <w:rsid w:val="009B0EBB"/>
    <w:rsid w:val="009B0F19"/>
    <w:rsid w:val="009B11E9"/>
    <w:rsid w:val="009B11FC"/>
    <w:rsid w:val="009B11FE"/>
    <w:rsid w:val="009B1401"/>
    <w:rsid w:val="009B15BE"/>
    <w:rsid w:val="009B1699"/>
    <w:rsid w:val="009B17EE"/>
    <w:rsid w:val="009B1999"/>
    <w:rsid w:val="009B1A6C"/>
    <w:rsid w:val="009B1B64"/>
    <w:rsid w:val="009B1D76"/>
    <w:rsid w:val="009B1F28"/>
    <w:rsid w:val="009B2002"/>
    <w:rsid w:val="009B209A"/>
    <w:rsid w:val="009B22E7"/>
    <w:rsid w:val="009B236B"/>
    <w:rsid w:val="009B2457"/>
    <w:rsid w:val="009B24E1"/>
    <w:rsid w:val="009B24F9"/>
    <w:rsid w:val="009B2619"/>
    <w:rsid w:val="009B26ED"/>
    <w:rsid w:val="009B2880"/>
    <w:rsid w:val="009B293A"/>
    <w:rsid w:val="009B29D5"/>
    <w:rsid w:val="009B2C67"/>
    <w:rsid w:val="009B2CBE"/>
    <w:rsid w:val="009B2D8D"/>
    <w:rsid w:val="009B2D94"/>
    <w:rsid w:val="009B2DD3"/>
    <w:rsid w:val="009B2E51"/>
    <w:rsid w:val="009B2FF6"/>
    <w:rsid w:val="009B30A1"/>
    <w:rsid w:val="009B312C"/>
    <w:rsid w:val="009B319E"/>
    <w:rsid w:val="009B33E6"/>
    <w:rsid w:val="009B37D3"/>
    <w:rsid w:val="009B388A"/>
    <w:rsid w:val="009B3A71"/>
    <w:rsid w:val="009B3ACE"/>
    <w:rsid w:val="009B3B6D"/>
    <w:rsid w:val="009B3CA7"/>
    <w:rsid w:val="009B3D00"/>
    <w:rsid w:val="009B3E1D"/>
    <w:rsid w:val="009B3F16"/>
    <w:rsid w:val="009B416D"/>
    <w:rsid w:val="009B428B"/>
    <w:rsid w:val="009B4314"/>
    <w:rsid w:val="009B4371"/>
    <w:rsid w:val="009B48DD"/>
    <w:rsid w:val="009B4C8E"/>
    <w:rsid w:val="009B4D4D"/>
    <w:rsid w:val="009B4ECF"/>
    <w:rsid w:val="009B4EDB"/>
    <w:rsid w:val="009B4EE5"/>
    <w:rsid w:val="009B509B"/>
    <w:rsid w:val="009B5233"/>
    <w:rsid w:val="009B527C"/>
    <w:rsid w:val="009B53B4"/>
    <w:rsid w:val="009B5581"/>
    <w:rsid w:val="009B5798"/>
    <w:rsid w:val="009B5814"/>
    <w:rsid w:val="009B5B56"/>
    <w:rsid w:val="009B5BA3"/>
    <w:rsid w:val="009B5BF0"/>
    <w:rsid w:val="009B5CAE"/>
    <w:rsid w:val="009B5EEC"/>
    <w:rsid w:val="009B5F60"/>
    <w:rsid w:val="009B5FB4"/>
    <w:rsid w:val="009B6192"/>
    <w:rsid w:val="009B634E"/>
    <w:rsid w:val="009B6371"/>
    <w:rsid w:val="009B64F9"/>
    <w:rsid w:val="009B662B"/>
    <w:rsid w:val="009B6656"/>
    <w:rsid w:val="009B665D"/>
    <w:rsid w:val="009B6703"/>
    <w:rsid w:val="009B6A70"/>
    <w:rsid w:val="009B6CCA"/>
    <w:rsid w:val="009B6DB9"/>
    <w:rsid w:val="009B6E44"/>
    <w:rsid w:val="009B6E50"/>
    <w:rsid w:val="009B70BA"/>
    <w:rsid w:val="009B7164"/>
    <w:rsid w:val="009B724C"/>
    <w:rsid w:val="009B7466"/>
    <w:rsid w:val="009B78A1"/>
    <w:rsid w:val="009B7932"/>
    <w:rsid w:val="009B7B88"/>
    <w:rsid w:val="009B7CA6"/>
    <w:rsid w:val="009B7CC2"/>
    <w:rsid w:val="009B7E14"/>
    <w:rsid w:val="009B7E30"/>
    <w:rsid w:val="009B7ECD"/>
    <w:rsid w:val="009B7EEC"/>
    <w:rsid w:val="009B7FA8"/>
    <w:rsid w:val="009C0111"/>
    <w:rsid w:val="009C01FD"/>
    <w:rsid w:val="009C04B3"/>
    <w:rsid w:val="009C068A"/>
    <w:rsid w:val="009C0734"/>
    <w:rsid w:val="009C08C6"/>
    <w:rsid w:val="009C0902"/>
    <w:rsid w:val="009C0AE4"/>
    <w:rsid w:val="009C0C05"/>
    <w:rsid w:val="009C0DED"/>
    <w:rsid w:val="009C0E06"/>
    <w:rsid w:val="009C0EDE"/>
    <w:rsid w:val="009C0EE9"/>
    <w:rsid w:val="009C10B9"/>
    <w:rsid w:val="009C1148"/>
    <w:rsid w:val="009C148B"/>
    <w:rsid w:val="009C15D8"/>
    <w:rsid w:val="009C184F"/>
    <w:rsid w:val="009C185A"/>
    <w:rsid w:val="009C189C"/>
    <w:rsid w:val="009C196C"/>
    <w:rsid w:val="009C1AC2"/>
    <w:rsid w:val="009C1B84"/>
    <w:rsid w:val="009C1E15"/>
    <w:rsid w:val="009C1F01"/>
    <w:rsid w:val="009C2116"/>
    <w:rsid w:val="009C21A3"/>
    <w:rsid w:val="009C2224"/>
    <w:rsid w:val="009C2681"/>
    <w:rsid w:val="009C2701"/>
    <w:rsid w:val="009C2835"/>
    <w:rsid w:val="009C2851"/>
    <w:rsid w:val="009C28A5"/>
    <w:rsid w:val="009C2956"/>
    <w:rsid w:val="009C29E1"/>
    <w:rsid w:val="009C2AE1"/>
    <w:rsid w:val="009C2C70"/>
    <w:rsid w:val="009C2CE5"/>
    <w:rsid w:val="009C2D71"/>
    <w:rsid w:val="009C2EDF"/>
    <w:rsid w:val="009C2FE9"/>
    <w:rsid w:val="009C3054"/>
    <w:rsid w:val="009C3099"/>
    <w:rsid w:val="009C31D9"/>
    <w:rsid w:val="009C3285"/>
    <w:rsid w:val="009C377D"/>
    <w:rsid w:val="009C3AAA"/>
    <w:rsid w:val="009C3B3E"/>
    <w:rsid w:val="009C3CCB"/>
    <w:rsid w:val="009C3D7C"/>
    <w:rsid w:val="009C3DE8"/>
    <w:rsid w:val="009C3E31"/>
    <w:rsid w:val="009C3F95"/>
    <w:rsid w:val="009C3FB1"/>
    <w:rsid w:val="009C4301"/>
    <w:rsid w:val="009C43DD"/>
    <w:rsid w:val="009C4455"/>
    <w:rsid w:val="009C4463"/>
    <w:rsid w:val="009C469E"/>
    <w:rsid w:val="009C495B"/>
    <w:rsid w:val="009C4975"/>
    <w:rsid w:val="009C4A0E"/>
    <w:rsid w:val="009C4A8B"/>
    <w:rsid w:val="009C4BD4"/>
    <w:rsid w:val="009C4C99"/>
    <w:rsid w:val="009C4D0D"/>
    <w:rsid w:val="009C50F6"/>
    <w:rsid w:val="009C521A"/>
    <w:rsid w:val="009C535D"/>
    <w:rsid w:val="009C53AA"/>
    <w:rsid w:val="009C55A6"/>
    <w:rsid w:val="009C5752"/>
    <w:rsid w:val="009C5822"/>
    <w:rsid w:val="009C5827"/>
    <w:rsid w:val="009C58C8"/>
    <w:rsid w:val="009C5970"/>
    <w:rsid w:val="009C59FC"/>
    <w:rsid w:val="009C5CD5"/>
    <w:rsid w:val="009C6009"/>
    <w:rsid w:val="009C612E"/>
    <w:rsid w:val="009C61CF"/>
    <w:rsid w:val="009C635B"/>
    <w:rsid w:val="009C6398"/>
    <w:rsid w:val="009C6405"/>
    <w:rsid w:val="009C6799"/>
    <w:rsid w:val="009C6831"/>
    <w:rsid w:val="009C6A6B"/>
    <w:rsid w:val="009C6C44"/>
    <w:rsid w:val="009C6CF1"/>
    <w:rsid w:val="009C6D56"/>
    <w:rsid w:val="009C6DD3"/>
    <w:rsid w:val="009C711D"/>
    <w:rsid w:val="009C7278"/>
    <w:rsid w:val="009C7376"/>
    <w:rsid w:val="009C73DE"/>
    <w:rsid w:val="009C7415"/>
    <w:rsid w:val="009C7518"/>
    <w:rsid w:val="009C75FC"/>
    <w:rsid w:val="009C7607"/>
    <w:rsid w:val="009C775D"/>
    <w:rsid w:val="009C77D2"/>
    <w:rsid w:val="009C77E7"/>
    <w:rsid w:val="009C78EC"/>
    <w:rsid w:val="009C7B47"/>
    <w:rsid w:val="009C7C03"/>
    <w:rsid w:val="009C7C4A"/>
    <w:rsid w:val="009D0035"/>
    <w:rsid w:val="009D01C8"/>
    <w:rsid w:val="009D0223"/>
    <w:rsid w:val="009D03E1"/>
    <w:rsid w:val="009D0494"/>
    <w:rsid w:val="009D0688"/>
    <w:rsid w:val="009D0692"/>
    <w:rsid w:val="009D088D"/>
    <w:rsid w:val="009D095D"/>
    <w:rsid w:val="009D097E"/>
    <w:rsid w:val="009D09A6"/>
    <w:rsid w:val="009D0A5F"/>
    <w:rsid w:val="009D0A9F"/>
    <w:rsid w:val="009D0B91"/>
    <w:rsid w:val="009D0D1A"/>
    <w:rsid w:val="009D0E4F"/>
    <w:rsid w:val="009D0E6C"/>
    <w:rsid w:val="009D0E8D"/>
    <w:rsid w:val="009D106D"/>
    <w:rsid w:val="009D1177"/>
    <w:rsid w:val="009D12A3"/>
    <w:rsid w:val="009D1390"/>
    <w:rsid w:val="009D19A8"/>
    <w:rsid w:val="009D1A80"/>
    <w:rsid w:val="009D1AFA"/>
    <w:rsid w:val="009D1D42"/>
    <w:rsid w:val="009D20E7"/>
    <w:rsid w:val="009D2153"/>
    <w:rsid w:val="009D221A"/>
    <w:rsid w:val="009D22DB"/>
    <w:rsid w:val="009D2363"/>
    <w:rsid w:val="009D2375"/>
    <w:rsid w:val="009D23A3"/>
    <w:rsid w:val="009D23B2"/>
    <w:rsid w:val="009D27CF"/>
    <w:rsid w:val="009D288B"/>
    <w:rsid w:val="009D29F0"/>
    <w:rsid w:val="009D29F8"/>
    <w:rsid w:val="009D2A37"/>
    <w:rsid w:val="009D2BB7"/>
    <w:rsid w:val="009D2BC4"/>
    <w:rsid w:val="009D2CBF"/>
    <w:rsid w:val="009D2D86"/>
    <w:rsid w:val="009D2FCE"/>
    <w:rsid w:val="009D30FD"/>
    <w:rsid w:val="009D3802"/>
    <w:rsid w:val="009D3842"/>
    <w:rsid w:val="009D3875"/>
    <w:rsid w:val="009D3A02"/>
    <w:rsid w:val="009D3AC8"/>
    <w:rsid w:val="009D3C22"/>
    <w:rsid w:val="009D3CC5"/>
    <w:rsid w:val="009D3E21"/>
    <w:rsid w:val="009D3E46"/>
    <w:rsid w:val="009D3E4E"/>
    <w:rsid w:val="009D3EE5"/>
    <w:rsid w:val="009D3F2C"/>
    <w:rsid w:val="009D4131"/>
    <w:rsid w:val="009D421D"/>
    <w:rsid w:val="009D44DD"/>
    <w:rsid w:val="009D46D3"/>
    <w:rsid w:val="009D46FB"/>
    <w:rsid w:val="009D4A5D"/>
    <w:rsid w:val="009D4AB9"/>
    <w:rsid w:val="009D4C0F"/>
    <w:rsid w:val="009D4C39"/>
    <w:rsid w:val="009D5110"/>
    <w:rsid w:val="009D5223"/>
    <w:rsid w:val="009D52C6"/>
    <w:rsid w:val="009D53B1"/>
    <w:rsid w:val="009D550D"/>
    <w:rsid w:val="009D5676"/>
    <w:rsid w:val="009D57F9"/>
    <w:rsid w:val="009D5827"/>
    <w:rsid w:val="009D5D07"/>
    <w:rsid w:val="009D5D16"/>
    <w:rsid w:val="009D63EA"/>
    <w:rsid w:val="009D6527"/>
    <w:rsid w:val="009D675C"/>
    <w:rsid w:val="009D6920"/>
    <w:rsid w:val="009D69D5"/>
    <w:rsid w:val="009D6B44"/>
    <w:rsid w:val="009D6B53"/>
    <w:rsid w:val="009D6C81"/>
    <w:rsid w:val="009D6E4C"/>
    <w:rsid w:val="009D6E4E"/>
    <w:rsid w:val="009D6EA9"/>
    <w:rsid w:val="009D7031"/>
    <w:rsid w:val="009D707F"/>
    <w:rsid w:val="009D71FB"/>
    <w:rsid w:val="009D72A4"/>
    <w:rsid w:val="009D7663"/>
    <w:rsid w:val="009D769A"/>
    <w:rsid w:val="009D7710"/>
    <w:rsid w:val="009D78CE"/>
    <w:rsid w:val="009D7B46"/>
    <w:rsid w:val="009D7BBE"/>
    <w:rsid w:val="009D7BDE"/>
    <w:rsid w:val="009D7C8D"/>
    <w:rsid w:val="009D7D66"/>
    <w:rsid w:val="009D7DE1"/>
    <w:rsid w:val="009D7E30"/>
    <w:rsid w:val="009D7EEA"/>
    <w:rsid w:val="009E0085"/>
    <w:rsid w:val="009E00AB"/>
    <w:rsid w:val="009E0402"/>
    <w:rsid w:val="009E0482"/>
    <w:rsid w:val="009E06BE"/>
    <w:rsid w:val="009E093A"/>
    <w:rsid w:val="009E096A"/>
    <w:rsid w:val="009E0A0A"/>
    <w:rsid w:val="009E0A4D"/>
    <w:rsid w:val="009E0DB5"/>
    <w:rsid w:val="009E0E31"/>
    <w:rsid w:val="009E0E3B"/>
    <w:rsid w:val="009E0E49"/>
    <w:rsid w:val="009E1057"/>
    <w:rsid w:val="009E1112"/>
    <w:rsid w:val="009E129E"/>
    <w:rsid w:val="009E1395"/>
    <w:rsid w:val="009E13DC"/>
    <w:rsid w:val="009E15C9"/>
    <w:rsid w:val="009E17D6"/>
    <w:rsid w:val="009E1BED"/>
    <w:rsid w:val="009E1DB3"/>
    <w:rsid w:val="009E2012"/>
    <w:rsid w:val="009E2122"/>
    <w:rsid w:val="009E2248"/>
    <w:rsid w:val="009E2250"/>
    <w:rsid w:val="009E22CC"/>
    <w:rsid w:val="009E2548"/>
    <w:rsid w:val="009E2634"/>
    <w:rsid w:val="009E287A"/>
    <w:rsid w:val="009E291A"/>
    <w:rsid w:val="009E2A6A"/>
    <w:rsid w:val="009E2AE7"/>
    <w:rsid w:val="009E2E2F"/>
    <w:rsid w:val="009E2F35"/>
    <w:rsid w:val="009E2F55"/>
    <w:rsid w:val="009E2FEF"/>
    <w:rsid w:val="009E3177"/>
    <w:rsid w:val="009E319F"/>
    <w:rsid w:val="009E322E"/>
    <w:rsid w:val="009E3354"/>
    <w:rsid w:val="009E3380"/>
    <w:rsid w:val="009E3491"/>
    <w:rsid w:val="009E34AC"/>
    <w:rsid w:val="009E35E8"/>
    <w:rsid w:val="009E361D"/>
    <w:rsid w:val="009E377E"/>
    <w:rsid w:val="009E37AF"/>
    <w:rsid w:val="009E3A60"/>
    <w:rsid w:val="009E3AC1"/>
    <w:rsid w:val="009E3BC0"/>
    <w:rsid w:val="009E3D64"/>
    <w:rsid w:val="009E3E53"/>
    <w:rsid w:val="009E3FE3"/>
    <w:rsid w:val="009E4047"/>
    <w:rsid w:val="009E4103"/>
    <w:rsid w:val="009E4236"/>
    <w:rsid w:val="009E439B"/>
    <w:rsid w:val="009E443D"/>
    <w:rsid w:val="009E4554"/>
    <w:rsid w:val="009E4934"/>
    <w:rsid w:val="009E49DF"/>
    <w:rsid w:val="009E4AB1"/>
    <w:rsid w:val="009E4B30"/>
    <w:rsid w:val="009E4B4C"/>
    <w:rsid w:val="009E4F01"/>
    <w:rsid w:val="009E516F"/>
    <w:rsid w:val="009E5209"/>
    <w:rsid w:val="009E54AC"/>
    <w:rsid w:val="009E558F"/>
    <w:rsid w:val="009E5597"/>
    <w:rsid w:val="009E55C7"/>
    <w:rsid w:val="009E56A4"/>
    <w:rsid w:val="009E5747"/>
    <w:rsid w:val="009E57B2"/>
    <w:rsid w:val="009E58A2"/>
    <w:rsid w:val="009E596B"/>
    <w:rsid w:val="009E59D8"/>
    <w:rsid w:val="009E5B09"/>
    <w:rsid w:val="009E5D2E"/>
    <w:rsid w:val="009E5F71"/>
    <w:rsid w:val="009E6083"/>
    <w:rsid w:val="009E6217"/>
    <w:rsid w:val="009E6242"/>
    <w:rsid w:val="009E62CB"/>
    <w:rsid w:val="009E6488"/>
    <w:rsid w:val="009E64AD"/>
    <w:rsid w:val="009E6512"/>
    <w:rsid w:val="009E6617"/>
    <w:rsid w:val="009E66FD"/>
    <w:rsid w:val="009E6702"/>
    <w:rsid w:val="009E67ED"/>
    <w:rsid w:val="009E69FF"/>
    <w:rsid w:val="009E6AA0"/>
    <w:rsid w:val="009E6B7C"/>
    <w:rsid w:val="009E6C75"/>
    <w:rsid w:val="009E6D2F"/>
    <w:rsid w:val="009E6D8A"/>
    <w:rsid w:val="009E6FD6"/>
    <w:rsid w:val="009E73C7"/>
    <w:rsid w:val="009E7421"/>
    <w:rsid w:val="009E7448"/>
    <w:rsid w:val="009E753D"/>
    <w:rsid w:val="009E7605"/>
    <w:rsid w:val="009E7725"/>
    <w:rsid w:val="009E7884"/>
    <w:rsid w:val="009E7B87"/>
    <w:rsid w:val="009E7C63"/>
    <w:rsid w:val="009E7CE9"/>
    <w:rsid w:val="009E7ED2"/>
    <w:rsid w:val="009F00C1"/>
    <w:rsid w:val="009F019B"/>
    <w:rsid w:val="009F01C4"/>
    <w:rsid w:val="009F0269"/>
    <w:rsid w:val="009F0307"/>
    <w:rsid w:val="009F06BE"/>
    <w:rsid w:val="009F0A4C"/>
    <w:rsid w:val="009F0C7F"/>
    <w:rsid w:val="009F0DA9"/>
    <w:rsid w:val="009F0E32"/>
    <w:rsid w:val="009F11FC"/>
    <w:rsid w:val="009F123C"/>
    <w:rsid w:val="009F12DD"/>
    <w:rsid w:val="009F142F"/>
    <w:rsid w:val="009F145C"/>
    <w:rsid w:val="009F14DA"/>
    <w:rsid w:val="009F1687"/>
    <w:rsid w:val="009F1AE1"/>
    <w:rsid w:val="009F1B26"/>
    <w:rsid w:val="009F1B4A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8F1"/>
    <w:rsid w:val="009F2A13"/>
    <w:rsid w:val="009F2A54"/>
    <w:rsid w:val="009F2C87"/>
    <w:rsid w:val="009F2D16"/>
    <w:rsid w:val="009F2DCB"/>
    <w:rsid w:val="009F35B8"/>
    <w:rsid w:val="009F363F"/>
    <w:rsid w:val="009F367A"/>
    <w:rsid w:val="009F3DBF"/>
    <w:rsid w:val="009F3F30"/>
    <w:rsid w:val="009F3FA0"/>
    <w:rsid w:val="009F4001"/>
    <w:rsid w:val="009F404D"/>
    <w:rsid w:val="009F412E"/>
    <w:rsid w:val="009F41AB"/>
    <w:rsid w:val="009F43B1"/>
    <w:rsid w:val="009F4412"/>
    <w:rsid w:val="009F447C"/>
    <w:rsid w:val="009F44EF"/>
    <w:rsid w:val="009F4530"/>
    <w:rsid w:val="009F4548"/>
    <w:rsid w:val="009F466E"/>
    <w:rsid w:val="009F470E"/>
    <w:rsid w:val="009F4797"/>
    <w:rsid w:val="009F4929"/>
    <w:rsid w:val="009F4936"/>
    <w:rsid w:val="009F49BE"/>
    <w:rsid w:val="009F49CF"/>
    <w:rsid w:val="009F4B40"/>
    <w:rsid w:val="009F4B75"/>
    <w:rsid w:val="009F4BAA"/>
    <w:rsid w:val="009F4D43"/>
    <w:rsid w:val="009F4DB7"/>
    <w:rsid w:val="009F4E4A"/>
    <w:rsid w:val="009F5104"/>
    <w:rsid w:val="009F5180"/>
    <w:rsid w:val="009F5258"/>
    <w:rsid w:val="009F530B"/>
    <w:rsid w:val="009F53B5"/>
    <w:rsid w:val="009F5421"/>
    <w:rsid w:val="009F55D4"/>
    <w:rsid w:val="009F56C8"/>
    <w:rsid w:val="009F578D"/>
    <w:rsid w:val="009F590D"/>
    <w:rsid w:val="009F5A86"/>
    <w:rsid w:val="009F5B0E"/>
    <w:rsid w:val="009F5B96"/>
    <w:rsid w:val="009F5C3D"/>
    <w:rsid w:val="009F5CBF"/>
    <w:rsid w:val="009F5F1F"/>
    <w:rsid w:val="009F6274"/>
    <w:rsid w:val="009F6404"/>
    <w:rsid w:val="009F6787"/>
    <w:rsid w:val="009F6853"/>
    <w:rsid w:val="009F6902"/>
    <w:rsid w:val="009F69F9"/>
    <w:rsid w:val="009F6A00"/>
    <w:rsid w:val="009F6A3F"/>
    <w:rsid w:val="009F6AEB"/>
    <w:rsid w:val="009F6BC7"/>
    <w:rsid w:val="009F6C22"/>
    <w:rsid w:val="009F6D1A"/>
    <w:rsid w:val="009F6D62"/>
    <w:rsid w:val="009F6E43"/>
    <w:rsid w:val="009F7001"/>
    <w:rsid w:val="009F7168"/>
    <w:rsid w:val="009F720B"/>
    <w:rsid w:val="009F7291"/>
    <w:rsid w:val="009F72C6"/>
    <w:rsid w:val="009F74D2"/>
    <w:rsid w:val="009F76A4"/>
    <w:rsid w:val="009F76FF"/>
    <w:rsid w:val="009F770A"/>
    <w:rsid w:val="009F7768"/>
    <w:rsid w:val="009F7787"/>
    <w:rsid w:val="009F79B3"/>
    <w:rsid w:val="009F7C95"/>
    <w:rsid w:val="009F7D06"/>
    <w:rsid w:val="009F7DA6"/>
    <w:rsid w:val="009F7DFC"/>
    <w:rsid w:val="009F7E16"/>
    <w:rsid w:val="009F7ED5"/>
    <w:rsid w:val="00A0009F"/>
    <w:rsid w:val="00A000CD"/>
    <w:rsid w:val="00A00169"/>
    <w:rsid w:val="00A00173"/>
    <w:rsid w:val="00A00187"/>
    <w:rsid w:val="00A001CA"/>
    <w:rsid w:val="00A00248"/>
    <w:rsid w:val="00A00360"/>
    <w:rsid w:val="00A0047E"/>
    <w:rsid w:val="00A004E0"/>
    <w:rsid w:val="00A0050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1619"/>
    <w:rsid w:val="00A0180F"/>
    <w:rsid w:val="00A0187D"/>
    <w:rsid w:val="00A018FF"/>
    <w:rsid w:val="00A019A6"/>
    <w:rsid w:val="00A019BB"/>
    <w:rsid w:val="00A01A13"/>
    <w:rsid w:val="00A01A69"/>
    <w:rsid w:val="00A01AAE"/>
    <w:rsid w:val="00A01D03"/>
    <w:rsid w:val="00A01F96"/>
    <w:rsid w:val="00A02107"/>
    <w:rsid w:val="00A02187"/>
    <w:rsid w:val="00A021C9"/>
    <w:rsid w:val="00A0223A"/>
    <w:rsid w:val="00A023BE"/>
    <w:rsid w:val="00A023FF"/>
    <w:rsid w:val="00A025FF"/>
    <w:rsid w:val="00A02848"/>
    <w:rsid w:val="00A02AA6"/>
    <w:rsid w:val="00A02C96"/>
    <w:rsid w:val="00A02CF6"/>
    <w:rsid w:val="00A02CFA"/>
    <w:rsid w:val="00A02D96"/>
    <w:rsid w:val="00A02E17"/>
    <w:rsid w:val="00A02E2C"/>
    <w:rsid w:val="00A02E70"/>
    <w:rsid w:val="00A02EBA"/>
    <w:rsid w:val="00A02FC0"/>
    <w:rsid w:val="00A02FE6"/>
    <w:rsid w:val="00A03053"/>
    <w:rsid w:val="00A03199"/>
    <w:rsid w:val="00A031E0"/>
    <w:rsid w:val="00A03227"/>
    <w:rsid w:val="00A03284"/>
    <w:rsid w:val="00A03397"/>
    <w:rsid w:val="00A033FB"/>
    <w:rsid w:val="00A0382F"/>
    <w:rsid w:val="00A0385E"/>
    <w:rsid w:val="00A038E4"/>
    <w:rsid w:val="00A03BBA"/>
    <w:rsid w:val="00A03E18"/>
    <w:rsid w:val="00A03F61"/>
    <w:rsid w:val="00A03FF2"/>
    <w:rsid w:val="00A04009"/>
    <w:rsid w:val="00A0409E"/>
    <w:rsid w:val="00A045FD"/>
    <w:rsid w:val="00A0466A"/>
    <w:rsid w:val="00A0466E"/>
    <w:rsid w:val="00A04736"/>
    <w:rsid w:val="00A04760"/>
    <w:rsid w:val="00A04770"/>
    <w:rsid w:val="00A048EC"/>
    <w:rsid w:val="00A049FD"/>
    <w:rsid w:val="00A04A7D"/>
    <w:rsid w:val="00A04AD1"/>
    <w:rsid w:val="00A04ADA"/>
    <w:rsid w:val="00A04CE2"/>
    <w:rsid w:val="00A04D82"/>
    <w:rsid w:val="00A04EBE"/>
    <w:rsid w:val="00A04F79"/>
    <w:rsid w:val="00A05065"/>
    <w:rsid w:val="00A053CC"/>
    <w:rsid w:val="00A053E9"/>
    <w:rsid w:val="00A054FE"/>
    <w:rsid w:val="00A057E6"/>
    <w:rsid w:val="00A05B35"/>
    <w:rsid w:val="00A05BBE"/>
    <w:rsid w:val="00A05C32"/>
    <w:rsid w:val="00A06030"/>
    <w:rsid w:val="00A063A7"/>
    <w:rsid w:val="00A063CC"/>
    <w:rsid w:val="00A06401"/>
    <w:rsid w:val="00A06568"/>
    <w:rsid w:val="00A0662B"/>
    <w:rsid w:val="00A06659"/>
    <w:rsid w:val="00A0686A"/>
    <w:rsid w:val="00A068F4"/>
    <w:rsid w:val="00A06944"/>
    <w:rsid w:val="00A06ABE"/>
    <w:rsid w:val="00A06B1D"/>
    <w:rsid w:val="00A06CCD"/>
    <w:rsid w:val="00A06D8B"/>
    <w:rsid w:val="00A06E3E"/>
    <w:rsid w:val="00A06EB0"/>
    <w:rsid w:val="00A0700E"/>
    <w:rsid w:val="00A0721B"/>
    <w:rsid w:val="00A0724D"/>
    <w:rsid w:val="00A072B7"/>
    <w:rsid w:val="00A073B4"/>
    <w:rsid w:val="00A07444"/>
    <w:rsid w:val="00A0759E"/>
    <w:rsid w:val="00A0761C"/>
    <w:rsid w:val="00A07628"/>
    <w:rsid w:val="00A0770A"/>
    <w:rsid w:val="00A07776"/>
    <w:rsid w:val="00A07A06"/>
    <w:rsid w:val="00A07C98"/>
    <w:rsid w:val="00A07ED8"/>
    <w:rsid w:val="00A100D2"/>
    <w:rsid w:val="00A104C0"/>
    <w:rsid w:val="00A104EC"/>
    <w:rsid w:val="00A104F3"/>
    <w:rsid w:val="00A10626"/>
    <w:rsid w:val="00A10719"/>
    <w:rsid w:val="00A107D5"/>
    <w:rsid w:val="00A10967"/>
    <w:rsid w:val="00A10996"/>
    <w:rsid w:val="00A10CC0"/>
    <w:rsid w:val="00A10CD0"/>
    <w:rsid w:val="00A10DC9"/>
    <w:rsid w:val="00A10EEF"/>
    <w:rsid w:val="00A11278"/>
    <w:rsid w:val="00A11362"/>
    <w:rsid w:val="00A11388"/>
    <w:rsid w:val="00A11450"/>
    <w:rsid w:val="00A1146E"/>
    <w:rsid w:val="00A11474"/>
    <w:rsid w:val="00A1197B"/>
    <w:rsid w:val="00A11B80"/>
    <w:rsid w:val="00A11CCC"/>
    <w:rsid w:val="00A11D28"/>
    <w:rsid w:val="00A11DC9"/>
    <w:rsid w:val="00A11F36"/>
    <w:rsid w:val="00A12303"/>
    <w:rsid w:val="00A123A7"/>
    <w:rsid w:val="00A123AB"/>
    <w:rsid w:val="00A12477"/>
    <w:rsid w:val="00A125C8"/>
    <w:rsid w:val="00A1267B"/>
    <w:rsid w:val="00A126FC"/>
    <w:rsid w:val="00A12704"/>
    <w:rsid w:val="00A1270B"/>
    <w:rsid w:val="00A12751"/>
    <w:rsid w:val="00A127C2"/>
    <w:rsid w:val="00A1281F"/>
    <w:rsid w:val="00A12931"/>
    <w:rsid w:val="00A12B35"/>
    <w:rsid w:val="00A12CF6"/>
    <w:rsid w:val="00A12E66"/>
    <w:rsid w:val="00A12F26"/>
    <w:rsid w:val="00A130A1"/>
    <w:rsid w:val="00A1319E"/>
    <w:rsid w:val="00A13309"/>
    <w:rsid w:val="00A1331E"/>
    <w:rsid w:val="00A13521"/>
    <w:rsid w:val="00A135C3"/>
    <w:rsid w:val="00A1380A"/>
    <w:rsid w:val="00A13830"/>
    <w:rsid w:val="00A13943"/>
    <w:rsid w:val="00A13AA0"/>
    <w:rsid w:val="00A13C44"/>
    <w:rsid w:val="00A13C65"/>
    <w:rsid w:val="00A13EF7"/>
    <w:rsid w:val="00A13F9F"/>
    <w:rsid w:val="00A13FDB"/>
    <w:rsid w:val="00A13FE8"/>
    <w:rsid w:val="00A1407E"/>
    <w:rsid w:val="00A14113"/>
    <w:rsid w:val="00A1455C"/>
    <w:rsid w:val="00A145E3"/>
    <w:rsid w:val="00A1477D"/>
    <w:rsid w:val="00A147B0"/>
    <w:rsid w:val="00A1487D"/>
    <w:rsid w:val="00A148CC"/>
    <w:rsid w:val="00A14926"/>
    <w:rsid w:val="00A149A9"/>
    <w:rsid w:val="00A14B96"/>
    <w:rsid w:val="00A14C59"/>
    <w:rsid w:val="00A14D08"/>
    <w:rsid w:val="00A14EE4"/>
    <w:rsid w:val="00A14F76"/>
    <w:rsid w:val="00A14F7C"/>
    <w:rsid w:val="00A1504C"/>
    <w:rsid w:val="00A1561E"/>
    <w:rsid w:val="00A1567A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7C"/>
    <w:rsid w:val="00A15F0D"/>
    <w:rsid w:val="00A15F13"/>
    <w:rsid w:val="00A15F1E"/>
    <w:rsid w:val="00A16157"/>
    <w:rsid w:val="00A16174"/>
    <w:rsid w:val="00A16316"/>
    <w:rsid w:val="00A166CD"/>
    <w:rsid w:val="00A16850"/>
    <w:rsid w:val="00A16B50"/>
    <w:rsid w:val="00A16C93"/>
    <w:rsid w:val="00A16CB9"/>
    <w:rsid w:val="00A16CF2"/>
    <w:rsid w:val="00A16ED7"/>
    <w:rsid w:val="00A16F84"/>
    <w:rsid w:val="00A17241"/>
    <w:rsid w:val="00A173AB"/>
    <w:rsid w:val="00A1752A"/>
    <w:rsid w:val="00A1756A"/>
    <w:rsid w:val="00A17578"/>
    <w:rsid w:val="00A17766"/>
    <w:rsid w:val="00A177C4"/>
    <w:rsid w:val="00A17C19"/>
    <w:rsid w:val="00A201AE"/>
    <w:rsid w:val="00A201DF"/>
    <w:rsid w:val="00A2032A"/>
    <w:rsid w:val="00A2047D"/>
    <w:rsid w:val="00A20490"/>
    <w:rsid w:val="00A204E2"/>
    <w:rsid w:val="00A20523"/>
    <w:rsid w:val="00A20745"/>
    <w:rsid w:val="00A207C1"/>
    <w:rsid w:val="00A209D9"/>
    <w:rsid w:val="00A20B34"/>
    <w:rsid w:val="00A20B98"/>
    <w:rsid w:val="00A20CF6"/>
    <w:rsid w:val="00A20D04"/>
    <w:rsid w:val="00A21104"/>
    <w:rsid w:val="00A2112E"/>
    <w:rsid w:val="00A213DE"/>
    <w:rsid w:val="00A2142C"/>
    <w:rsid w:val="00A216DF"/>
    <w:rsid w:val="00A216E5"/>
    <w:rsid w:val="00A218B6"/>
    <w:rsid w:val="00A219C8"/>
    <w:rsid w:val="00A219ED"/>
    <w:rsid w:val="00A21B11"/>
    <w:rsid w:val="00A21B25"/>
    <w:rsid w:val="00A21D32"/>
    <w:rsid w:val="00A21D90"/>
    <w:rsid w:val="00A21DBD"/>
    <w:rsid w:val="00A21DDD"/>
    <w:rsid w:val="00A21E1E"/>
    <w:rsid w:val="00A21F8F"/>
    <w:rsid w:val="00A21F9F"/>
    <w:rsid w:val="00A22108"/>
    <w:rsid w:val="00A22469"/>
    <w:rsid w:val="00A225D7"/>
    <w:rsid w:val="00A225F4"/>
    <w:rsid w:val="00A226B3"/>
    <w:rsid w:val="00A22704"/>
    <w:rsid w:val="00A22786"/>
    <w:rsid w:val="00A227F4"/>
    <w:rsid w:val="00A22854"/>
    <w:rsid w:val="00A22897"/>
    <w:rsid w:val="00A2295E"/>
    <w:rsid w:val="00A22A6A"/>
    <w:rsid w:val="00A22AC8"/>
    <w:rsid w:val="00A22B4E"/>
    <w:rsid w:val="00A22C18"/>
    <w:rsid w:val="00A22C3B"/>
    <w:rsid w:val="00A23382"/>
    <w:rsid w:val="00A23474"/>
    <w:rsid w:val="00A2347D"/>
    <w:rsid w:val="00A236DC"/>
    <w:rsid w:val="00A238D7"/>
    <w:rsid w:val="00A23A95"/>
    <w:rsid w:val="00A23B6B"/>
    <w:rsid w:val="00A23D0A"/>
    <w:rsid w:val="00A23E3F"/>
    <w:rsid w:val="00A23EDE"/>
    <w:rsid w:val="00A2405F"/>
    <w:rsid w:val="00A240A0"/>
    <w:rsid w:val="00A240C9"/>
    <w:rsid w:val="00A2430A"/>
    <w:rsid w:val="00A24352"/>
    <w:rsid w:val="00A243B9"/>
    <w:rsid w:val="00A245A5"/>
    <w:rsid w:val="00A24842"/>
    <w:rsid w:val="00A24A0D"/>
    <w:rsid w:val="00A24BA7"/>
    <w:rsid w:val="00A24BAC"/>
    <w:rsid w:val="00A24C5C"/>
    <w:rsid w:val="00A24C8B"/>
    <w:rsid w:val="00A24EE9"/>
    <w:rsid w:val="00A252C6"/>
    <w:rsid w:val="00A2532D"/>
    <w:rsid w:val="00A256CD"/>
    <w:rsid w:val="00A257D5"/>
    <w:rsid w:val="00A2581D"/>
    <w:rsid w:val="00A25989"/>
    <w:rsid w:val="00A259B4"/>
    <w:rsid w:val="00A259D7"/>
    <w:rsid w:val="00A25A08"/>
    <w:rsid w:val="00A25BF9"/>
    <w:rsid w:val="00A25C16"/>
    <w:rsid w:val="00A25C71"/>
    <w:rsid w:val="00A25E72"/>
    <w:rsid w:val="00A25EC8"/>
    <w:rsid w:val="00A25EEF"/>
    <w:rsid w:val="00A260B5"/>
    <w:rsid w:val="00A26143"/>
    <w:rsid w:val="00A2616B"/>
    <w:rsid w:val="00A26185"/>
    <w:rsid w:val="00A26274"/>
    <w:rsid w:val="00A262A7"/>
    <w:rsid w:val="00A26535"/>
    <w:rsid w:val="00A26893"/>
    <w:rsid w:val="00A2689E"/>
    <w:rsid w:val="00A268C7"/>
    <w:rsid w:val="00A26952"/>
    <w:rsid w:val="00A26A5A"/>
    <w:rsid w:val="00A26C18"/>
    <w:rsid w:val="00A26CA1"/>
    <w:rsid w:val="00A26E7B"/>
    <w:rsid w:val="00A26E90"/>
    <w:rsid w:val="00A26F07"/>
    <w:rsid w:val="00A2729D"/>
    <w:rsid w:val="00A27341"/>
    <w:rsid w:val="00A27354"/>
    <w:rsid w:val="00A274CF"/>
    <w:rsid w:val="00A275EF"/>
    <w:rsid w:val="00A275F4"/>
    <w:rsid w:val="00A277DF"/>
    <w:rsid w:val="00A27885"/>
    <w:rsid w:val="00A278DF"/>
    <w:rsid w:val="00A278E1"/>
    <w:rsid w:val="00A27A45"/>
    <w:rsid w:val="00A27D4B"/>
    <w:rsid w:val="00A27E6F"/>
    <w:rsid w:val="00A27F1F"/>
    <w:rsid w:val="00A30062"/>
    <w:rsid w:val="00A300A7"/>
    <w:rsid w:val="00A301A7"/>
    <w:rsid w:val="00A303D5"/>
    <w:rsid w:val="00A30509"/>
    <w:rsid w:val="00A3053C"/>
    <w:rsid w:val="00A30572"/>
    <w:rsid w:val="00A30579"/>
    <w:rsid w:val="00A305A6"/>
    <w:rsid w:val="00A30608"/>
    <w:rsid w:val="00A30833"/>
    <w:rsid w:val="00A3084B"/>
    <w:rsid w:val="00A30AD9"/>
    <w:rsid w:val="00A30CF1"/>
    <w:rsid w:val="00A30DED"/>
    <w:rsid w:val="00A31074"/>
    <w:rsid w:val="00A310C1"/>
    <w:rsid w:val="00A31259"/>
    <w:rsid w:val="00A313FC"/>
    <w:rsid w:val="00A314C6"/>
    <w:rsid w:val="00A314C8"/>
    <w:rsid w:val="00A31542"/>
    <w:rsid w:val="00A3165D"/>
    <w:rsid w:val="00A3170A"/>
    <w:rsid w:val="00A31878"/>
    <w:rsid w:val="00A31965"/>
    <w:rsid w:val="00A319D9"/>
    <w:rsid w:val="00A31A2C"/>
    <w:rsid w:val="00A31AFA"/>
    <w:rsid w:val="00A31B6D"/>
    <w:rsid w:val="00A31B81"/>
    <w:rsid w:val="00A31C07"/>
    <w:rsid w:val="00A31D4A"/>
    <w:rsid w:val="00A31D54"/>
    <w:rsid w:val="00A31E8C"/>
    <w:rsid w:val="00A31EEA"/>
    <w:rsid w:val="00A31F8B"/>
    <w:rsid w:val="00A31FC4"/>
    <w:rsid w:val="00A32218"/>
    <w:rsid w:val="00A323A6"/>
    <w:rsid w:val="00A324CF"/>
    <w:rsid w:val="00A32586"/>
    <w:rsid w:val="00A3264A"/>
    <w:rsid w:val="00A326FF"/>
    <w:rsid w:val="00A3287D"/>
    <w:rsid w:val="00A32946"/>
    <w:rsid w:val="00A32A1C"/>
    <w:rsid w:val="00A32A80"/>
    <w:rsid w:val="00A32C4A"/>
    <w:rsid w:val="00A32E77"/>
    <w:rsid w:val="00A32F07"/>
    <w:rsid w:val="00A32F1F"/>
    <w:rsid w:val="00A32F74"/>
    <w:rsid w:val="00A32FE3"/>
    <w:rsid w:val="00A32FEB"/>
    <w:rsid w:val="00A3308E"/>
    <w:rsid w:val="00A3313D"/>
    <w:rsid w:val="00A33184"/>
    <w:rsid w:val="00A331A0"/>
    <w:rsid w:val="00A3341E"/>
    <w:rsid w:val="00A335DB"/>
    <w:rsid w:val="00A33790"/>
    <w:rsid w:val="00A337EC"/>
    <w:rsid w:val="00A33AD1"/>
    <w:rsid w:val="00A33B08"/>
    <w:rsid w:val="00A33C09"/>
    <w:rsid w:val="00A33D2A"/>
    <w:rsid w:val="00A33E79"/>
    <w:rsid w:val="00A34058"/>
    <w:rsid w:val="00A34099"/>
    <w:rsid w:val="00A3418A"/>
    <w:rsid w:val="00A34411"/>
    <w:rsid w:val="00A346F3"/>
    <w:rsid w:val="00A34771"/>
    <w:rsid w:val="00A347F0"/>
    <w:rsid w:val="00A3481A"/>
    <w:rsid w:val="00A349C4"/>
    <w:rsid w:val="00A34A13"/>
    <w:rsid w:val="00A34A36"/>
    <w:rsid w:val="00A34CC9"/>
    <w:rsid w:val="00A34CD0"/>
    <w:rsid w:val="00A34DB4"/>
    <w:rsid w:val="00A34F34"/>
    <w:rsid w:val="00A34FCB"/>
    <w:rsid w:val="00A351C0"/>
    <w:rsid w:val="00A35389"/>
    <w:rsid w:val="00A354DE"/>
    <w:rsid w:val="00A3564B"/>
    <w:rsid w:val="00A35671"/>
    <w:rsid w:val="00A3579D"/>
    <w:rsid w:val="00A358FE"/>
    <w:rsid w:val="00A35A66"/>
    <w:rsid w:val="00A35B6C"/>
    <w:rsid w:val="00A35B8C"/>
    <w:rsid w:val="00A35C02"/>
    <w:rsid w:val="00A35C87"/>
    <w:rsid w:val="00A35F3F"/>
    <w:rsid w:val="00A36009"/>
    <w:rsid w:val="00A36095"/>
    <w:rsid w:val="00A360D8"/>
    <w:rsid w:val="00A3623A"/>
    <w:rsid w:val="00A3659D"/>
    <w:rsid w:val="00A36670"/>
    <w:rsid w:val="00A3676F"/>
    <w:rsid w:val="00A367F9"/>
    <w:rsid w:val="00A36A01"/>
    <w:rsid w:val="00A36A89"/>
    <w:rsid w:val="00A36C92"/>
    <w:rsid w:val="00A36E48"/>
    <w:rsid w:val="00A36E95"/>
    <w:rsid w:val="00A36F0D"/>
    <w:rsid w:val="00A37080"/>
    <w:rsid w:val="00A37145"/>
    <w:rsid w:val="00A37287"/>
    <w:rsid w:val="00A37385"/>
    <w:rsid w:val="00A37408"/>
    <w:rsid w:val="00A3744D"/>
    <w:rsid w:val="00A375B0"/>
    <w:rsid w:val="00A376F0"/>
    <w:rsid w:val="00A379A8"/>
    <w:rsid w:val="00A379EB"/>
    <w:rsid w:val="00A37D2E"/>
    <w:rsid w:val="00A37E8E"/>
    <w:rsid w:val="00A37EB5"/>
    <w:rsid w:val="00A37F73"/>
    <w:rsid w:val="00A400C4"/>
    <w:rsid w:val="00A401D2"/>
    <w:rsid w:val="00A4036D"/>
    <w:rsid w:val="00A4038D"/>
    <w:rsid w:val="00A40393"/>
    <w:rsid w:val="00A4042B"/>
    <w:rsid w:val="00A40466"/>
    <w:rsid w:val="00A4047A"/>
    <w:rsid w:val="00A40626"/>
    <w:rsid w:val="00A406A1"/>
    <w:rsid w:val="00A408E7"/>
    <w:rsid w:val="00A4097E"/>
    <w:rsid w:val="00A40B80"/>
    <w:rsid w:val="00A40C07"/>
    <w:rsid w:val="00A40C66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68B"/>
    <w:rsid w:val="00A41759"/>
    <w:rsid w:val="00A418FD"/>
    <w:rsid w:val="00A4191E"/>
    <w:rsid w:val="00A419D8"/>
    <w:rsid w:val="00A41B6A"/>
    <w:rsid w:val="00A41B76"/>
    <w:rsid w:val="00A41C4F"/>
    <w:rsid w:val="00A41DE5"/>
    <w:rsid w:val="00A41E8F"/>
    <w:rsid w:val="00A41F05"/>
    <w:rsid w:val="00A42021"/>
    <w:rsid w:val="00A42151"/>
    <w:rsid w:val="00A4238F"/>
    <w:rsid w:val="00A42571"/>
    <w:rsid w:val="00A42655"/>
    <w:rsid w:val="00A42795"/>
    <w:rsid w:val="00A42B7A"/>
    <w:rsid w:val="00A42BBE"/>
    <w:rsid w:val="00A42C1C"/>
    <w:rsid w:val="00A4348E"/>
    <w:rsid w:val="00A434D0"/>
    <w:rsid w:val="00A434E6"/>
    <w:rsid w:val="00A43640"/>
    <w:rsid w:val="00A43B49"/>
    <w:rsid w:val="00A43B9B"/>
    <w:rsid w:val="00A43C8B"/>
    <w:rsid w:val="00A43D70"/>
    <w:rsid w:val="00A43E87"/>
    <w:rsid w:val="00A43FBE"/>
    <w:rsid w:val="00A440F0"/>
    <w:rsid w:val="00A44249"/>
    <w:rsid w:val="00A442B7"/>
    <w:rsid w:val="00A446CC"/>
    <w:rsid w:val="00A449C7"/>
    <w:rsid w:val="00A44A9F"/>
    <w:rsid w:val="00A44E9D"/>
    <w:rsid w:val="00A45016"/>
    <w:rsid w:val="00A45063"/>
    <w:rsid w:val="00A45198"/>
    <w:rsid w:val="00A451EB"/>
    <w:rsid w:val="00A4554E"/>
    <w:rsid w:val="00A45690"/>
    <w:rsid w:val="00A456F1"/>
    <w:rsid w:val="00A45824"/>
    <w:rsid w:val="00A45A1C"/>
    <w:rsid w:val="00A45BF6"/>
    <w:rsid w:val="00A45D9F"/>
    <w:rsid w:val="00A45DD3"/>
    <w:rsid w:val="00A45E3B"/>
    <w:rsid w:val="00A45ED9"/>
    <w:rsid w:val="00A45EDE"/>
    <w:rsid w:val="00A46021"/>
    <w:rsid w:val="00A46371"/>
    <w:rsid w:val="00A463E6"/>
    <w:rsid w:val="00A464AB"/>
    <w:rsid w:val="00A464F6"/>
    <w:rsid w:val="00A46660"/>
    <w:rsid w:val="00A46799"/>
    <w:rsid w:val="00A468D4"/>
    <w:rsid w:val="00A46982"/>
    <w:rsid w:val="00A46A72"/>
    <w:rsid w:val="00A46B38"/>
    <w:rsid w:val="00A46B3B"/>
    <w:rsid w:val="00A46B60"/>
    <w:rsid w:val="00A46BB5"/>
    <w:rsid w:val="00A46C15"/>
    <w:rsid w:val="00A46DDF"/>
    <w:rsid w:val="00A46FC6"/>
    <w:rsid w:val="00A47187"/>
    <w:rsid w:val="00A471BB"/>
    <w:rsid w:val="00A4732A"/>
    <w:rsid w:val="00A47442"/>
    <w:rsid w:val="00A47458"/>
    <w:rsid w:val="00A4747D"/>
    <w:rsid w:val="00A47512"/>
    <w:rsid w:val="00A47532"/>
    <w:rsid w:val="00A477B9"/>
    <w:rsid w:val="00A477DB"/>
    <w:rsid w:val="00A477F8"/>
    <w:rsid w:val="00A479BD"/>
    <w:rsid w:val="00A47C38"/>
    <w:rsid w:val="00A47EA4"/>
    <w:rsid w:val="00A5003B"/>
    <w:rsid w:val="00A50103"/>
    <w:rsid w:val="00A5016B"/>
    <w:rsid w:val="00A503A4"/>
    <w:rsid w:val="00A503F5"/>
    <w:rsid w:val="00A50412"/>
    <w:rsid w:val="00A5046B"/>
    <w:rsid w:val="00A505E0"/>
    <w:rsid w:val="00A505F6"/>
    <w:rsid w:val="00A5080F"/>
    <w:rsid w:val="00A50AC3"/>
    <w:rsid w:val="00A50B7B"/>
    <w:rsid w:val="00A50E1D"/>
    <w:rsid w:val="00A50F47"/>
    <w:rsid w:val="00A510CF"/>
    <w:rsid w:val="00A51134"/>
    <w:rsid w:val="00A5125C"/>
    <w:rsid w:val="00A5130F"/>
    <w:rsid w:val="00A5138C"/>
    <w:rsid w:val="00A513A8"/>
    <w:rsid w:val="00A51746"/>
    <w:rsid w:val="00A5187B"/>
    <w:rsid w:val="00A51AE6"/>
    <w:rsid w:val="00A51B2F"/>
    <w:rsid w:val="00A51DE9"/>
    <w:rsid w:val="00A51F61"/>
    <w:rsid w:val="00A51FA4"/>
    <w:rsid w:val="00A51FAE"/>
    <w:rsid w:val="00A52186"/>
    <w:rsid w:val="00A521DC"/>
    <w:rsid w:val="00A52201"/>
    <w:rsid w:val="00A5226B"/>
    <w:rsid w:val="00A52485"/>
    <w:rsid w:val="00A5255A"/>
    <w:rsid w:val="00A52722"/>
    <w:rsid w:val="00A5281A"/>
    <w:rsid w:val="00A52AFE"/>
    <w:rsid w:val="00A52B0E"/>
    <w:rsid w:val="00A52B98"/>
    <w:rsid w:val="00A52C3D"/>
    <w:rsid w:val="00A52DA4"/>
    <w:rsid w:val="00A52E27"/>
    <w:rsid w:val="00A52EC8"/>
    <w:rsid w:val="00A530FC"/>
    <w:rsid w:val="00A53168"/>
    <w:rsid w:val="00A532CD"/>
    <w:rsid w:val="00A5336C"/>
    <w:rsid w:val="00A5337C"/>
    <w:rsid w:val="00A53465"/>
    <w:rsid w:val="00A534A6"/>
    <w:rsid w:val="00A535DB"/>
    <w:rsid w:val="00A536ED"/>
    <w:rsid w:val="00A537A4"/>
    <w:rsid w:val="00A53880"/>
    <w:rsid w:val="00A53B3F"/>
    <w:rsid w:val="00A53B65"/>
    <w:rsid w:val="00A53F45"/>
    <w:rsid w:val="00A54000"/>
    <w:rsid w:val="00A540DC"/>
    <w:rsid w:val="00A541C6"/>
    <w:rsid w:val="00A54210"/>
    <w:rsid w:val="00A54360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FFD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5C81"/>
    <w:rsid w:val="00A56034"/>
    <w:rsid w:val="00A560ED"/>
    <w:rsid w:val="00A5616E"/>
    <w:rsid w:val="00A56316"/>
    <w:rsid w:val="00A56439"/>
    <w:rsid w:val="00A56461"/>
    <w:rsid w:val="00A56518"/>
    <w:rsid w:val="00A566AE"/>
    <w:rsid w:val="00A56709"/>
    <w:rsid w:val="00A56746"/>
    <w:rsid w:val="00A56882"/>
    <w:rsid w:val="00A56B0B"/>
    <w:rsid w:val="00A56BEE"/>
    <w:rsid w:val="00A56D2B"/>
    <w:rsid w:val="00A56D64"/>
    <w:rsid w:val="00A56E55"/>
    <w:rsid w:val="00A56EFB"/>
    <w:rsid w:val="00A56FA1"/>
    <w:rsid w:val="00A5721D"/>
    <w:rsid w:val="00A5751E"/>
    <w:rsid w:val="00A57570"/>
    <w:rsid w:val="00A57627"/>
    <w:rsid w:val="00A5770F"/>
    <w:rsid w:val="00A577D6"/>
    <w:rsid w:val="00A57861"/>
    <w:rsid w:val="00A579A3"/>
    <w:rsid w:val="00A57A18"/>
    <w:rsid w:val="00A57B6E"/>
    <w:rsid w:val="00A57BE3"/>
    <w:rsid w:val="00A57CBB"/>
    <w:rsid w:val="00A57E39"/>
    <w:rsid w:val="00A6000E"/>
    <w:rsid w:val="00A60164"/>
    <w:rsid w:val="00A6039A"/>
    <w:rsid w:val="00A60471"/>
    <w:rsid w:val="00A60544"/>
    <w:rsid w:val="00A6116B"/>
    <w:rsid w:val="00A612AF"/>
    <w:rsid w:val="00A61537"/>
    <w:rsid w:val="00A615C2"/>
    <w:rsid w:val="00A6174C"/>
    <w:rsid w:val="00A61923"/>
    <w:rsid w:val="00A61965"/>
    <w:rsid w:val="00A6197C"/>
    <w:rsid w:val="00A6199F"/>
    <w:rsid w:val="00A61AD4"/>
    <w:rsid w:val="00A61AEC"/>
    <w:rsid w:val="00A61C7C"/>
    <w:rsid w:val="00A61C8A"/>
    <w:rsid w:val="00A61C9E"/>
    <w:rsid w:val="00A61D5E"/>
    <w:rsid w:val="00A61DA3"/>
    <w:rsid w:val="00A61FE6"/>
    <w:rsid w:val="00A62058"/>
    <w:rsid w:val="00A622B8"/>
    <w:rsid w:val="00A62393"/>
    <w:rsid w:val="00A623D5"/>
    <w:rsid w:val="00A62769"/>
    <w:rsid w:val="00A62810"/>
    <w:rsid w:val="00A62A1F"/>
    <w:rsid w:val="00A62A24"/>
    <w:rsid w:val="00A62AEB"/>
    <w:rsid w:val="00A62D9B"/>
    <w:rsid w:val="00A62FCF"/>
    <w:rsid w:val="00A6324B"/>
    <w:rsid w:val="00A63354"/>
    <w:rsid w:val="00A63447"/>
    <w:rsid w:val="00A63678"/>
    <w:rsid w:val="00A637A4"/>
    <w:rsid w:val="00A63901"/>
    <w:rsid w:val="00A63932"/>
    <w:rsid w:val="00A63AFC"/>
    <w:rsid w:val="00A63B7F"/>
    <w:rsid w:val="00A63E9A"/>
    <w:rsid w:val="00A642A6"/>
    <w:rsid w:val="00A6433F"/>
    <w:rsid w:val="00A64467"/>
    <w:rsid w:val="00A644C5"/>
    <w:rsid w:val="00A6457C"/>
    <w:rsid w:val="00A64643"/>
    <w:rsid w:val="00A64758"/>
    <w:rsid w:val="00A647AD"/>
    <w:rsid w:val="00A6489F"/>
    <w:rsid w:val="00A64948"/>
    <w:rsid w:val="00A649E3"/>
    <w:rsid w:val="00A649FC"/>
    <w:rsid w:val="00A64BB5"/>
    <w:rsid w:val="00A64CBC"/>
    <w:rsid w:val="00A64D64"/>
    <w:rsid w:val="00A64E22"/>
    <w:rsid w:val="00A64F49"/>
    <w:rsid w:val="00A64F9D"/>
    <w:rsid w:val="00A64FF1"/>
    <w:rsid w:val="00A6502B"/>
    <w:rsid w:val="00A650FA"/>
    <w:rsid w:val="00A65202"/>
    <w:rsid w:val="00A653F3"/>
    <w:rsid w:val="00A654D5"/>
    <w:rsid w:val="00A65593"/>
    <w:rsid w:val="00A6584A"/>
    <w:rsid w:val="00A65867"/>
    <w:rsid w:val="00A658ED"/>
    <w:rsid w:val="00A65A59"/>
    <w:rsid w:val="00A65B00"/>
    <w:rsid w:val="00A65BB8"/>
    <w:rsid w:val="00A65C04"/>
    <w:rsid w:val="00A65DD8"/>
    <w:rsid w:val="00A65E92"/>
    <w:rsid w:val="00A65F02"/>
    <w:rsid w:val="00A65F8F"/>
    <w:rsid w:val="00A661FB"/>
    <w:rsid w:val="00A66269"/>
    <w:rsid w:val="00A663BA"/>
    <w:rsid w:val="00A6641B"/>
    <w:rsid w:val="00A66504"/>
    <w:rsid w:val="00A66527"/>
    <w:rsid w:val="00A665C4"/>
    <w:rsid w:val="00A66882"/>
    <w:rsid w:val="00A669C9"/>
    <w:rsid w:val="00A669F5"/>
    <w:rsid w:val="00A66AAD"/>
    <w:rsid w:val="00A66B6A"/>
    <w:rsid w:val="00A66BA5"/>
    <w:rsid w:val="00A66BFF"/>
    <w:rsid w:val="00A66E1C"/>
    <w:rsid w:val="00A66E3A"/>
    <w:rsid w:val="00A66E75"/>
    <w:rsid w:val="00A66F03"/>
    <w:rsid w:val="00A66F5E"/>
    <w:rsid w:val="00A66F6D"/>
    <w:rsid w:val="00A6701C"/>
    <w:rsid w:val="00A6715E"/>
    <w:rsid w:val="00A673A5"/>
    <w:rsid w:val="00A673C3"/>
    <w:rsid w:val="00A673FB"/>
    <w:rsid w:val="00A674ED"/>
    <w:rsid w:val="00A675DC"/>
    <w:rsid w:val="00A67672"/>
    <w:rsid w:val="00A67871"/>
    <w:rsid w:val="00A678EF"/>
    <w:rsid w:val="00A67932"/>
    <w:rsid w:val="00A67957"/>
    <w:rsid w:val="00A6795D"/>
    <w:rsid w:val="00A67A3F"/>
    <w:rsid w:val="00A67B4A"/>
    <w:rsid w:val="00A67D49"/>
    <w:rsid w:val="00A67E6A"/>
    <w:rsid w:val="00A67F45"/>
    <w:rsid w:val="00A67FAD"/>
    <w:rsid w:val="00A701DC"/>
    <w:rsid w:val="00A705C0"/>
    <w:rsid w:val="00A705C5"/>
    <w:rsid w:val="00A70684"/>
    <w:rsid w:val="00A706B2"/>
    <w:rsid w:val="00A7073C"/>
    <w:rsid w:val="00A7086F"/>
    <w:rsid w:val="00A708E2"/>
    <w:rsid w:val="00A70BD3"/>
    <w:rsid w:val="00A70BFA"/>
    <w:rsid w:val="00A70E1C"/>
    <w:rsid w:val="00A70E34"/>
    <w:rsid w:val="00A70FAA"/>
    <w:rsid w:val="00A710C5"/>
    <w:rsid w:val="00A711D6"/>
    <w:rsid w:val="00A71333"/>
    <w:rsid w:val="00A71554"/>
    <w:rsid w:val="00A71668"/>
    <w:rsid w:val="00A719F3"/>
    <w:rsid w:val="00A71AA3"/>
    <w:rsid w:val="00A71AC6"/>
    <w:rsid w:val="00A71B08"/>
    <w:rsid w:val="00A71C11"/>
    <w:rsid w:val="00A71D18"/>
    <w:rsid w:val="00A71DA6"/>
    <w:rsid w:val="00A7202C"/>
    <w:rsid w:val="00A7204A"/>
    <w:rsid w:val="00A7209B"/>
    <w:rsid w:val="00A7214D"/>
    <w:rsid w:val="00A7217F"/>
    <w:rsid w:val="00A722F9"/>
    <w:rsid w:val="00A723FD"/>
    <w:rsid w:val="00A7247F"/>
    <w:rsid w:val="00A724D2"/>
    <w:rsid w:val="00A725F0"/>
    <w:rsid w:val="00A726DB"/>
    <w:rsid w:val="00A726F9"/>
    <w:rsid w:val="00A7275B"/>
    <w:rsid w:val="00A72775"/>
    <w:rsid w:val="00A728B0"/>
    <w:rsid w:val="00A72AF0"/>
    <w:rsid w:val="00A72D65"/>
    <w:rsid w:val="00A72FB3"/>
    <w:rsid w:val="00A73280"/>
    <w:rsid w:val="00A733A0"/>
    <w:rsid w:val="00A73417"/>
    <w:rsid w:val="00A73628"/>
    <w:rsid w:val="00A736B5"/>
    <w:rsid w:val="00A7370C"/>
    <w:rsid w:val="00A73769"/>
    <w:rsid w:val="00A738AE"/>
    <w:rsid w:val="00A738CA"/>
    <w:rsid w:val="00A738E5"/>
    <w:rsid w:val="00A73914"/>
    <w:rsid w:val="00A73949"/>
    <w:rsid w:val="00A73A42"/>
    <w:rsid w:val="00A73A96"/>
    <w:rsid w:val="00A73B4C"/>
    <w:rsid w:val="00A73C70"/>
    <w:rsid w:val="00A73D2D"/>
    <w:rsid w:val="00A73E33"/>
    <w:rsid w:val="00A73E70"/>
    <w:rsid w:val="00A73F4C"/>
    <w:rsid w:val="00A73FCB"/>
    <w:rsid w:val="00A74095"/>
    <w:rsid w:val="00A74332"/>
    <w:rsid w:val="00A7435C"/>
    <w:rsid w:val="00A743DC"/>
    <w:rsid w:val="00A7476A"/>
    <w:rsid w:val="00A7476C"/>
    <w:rsid w:val="00A7484F"/>
    <w:rsid w:val="00A74961"/>
    <w:rsid w:val="00A749D7"/>
    <w:rsid w:val="00A74A2A"/>
    <w:rsid w:val="00A74B5F"/>
    <w:rsid w:val="00A74D76"/>
    <w:rsid w:val="00A74D95"/>
    <w:rsid w:val="00A74F85"/>
    <w:rsid w:val="00A750D3"/>
    <w:rsid w:val="00A7516D"/>
    <w:rsid w:val="00A751AA"/>
    <w:rsid w:val="00A7521A"/>
    <w:rsid w:val="00A7541F"/>
    <w:rsid w:val="00A7567A"/>
    <w:rsid w:val="00A757D8"/>
    <w:rsid w:val="00A75853"/>
    <w:rsid w:val="00A7587B"/>
    <w:rsid w:val="00A75C0B"/>
    <w:rsid w:val="00A75E94"/>
    <w:rsid w:val="00A75E95"/>
    <w:rsid w:val="00A75F21"/>
    <w:rsid w:val="00A7605E"/>
    <w:rsid w:val="00A760A2"/>
    <w:rsid w:val="00A76306"/>
    <w:rsid w:val="00A76391"/>
    <w:rsid w:val="00A763DD"/>
    <w:rsid w:val="00A765B8"/>
    <w:rsid w:val="00A766EF"/>
    <w:rsid w:val="00A7685C"/>
    <w:rsid w:val="00A769C6"/>
    <w:rsid w:val="00A76A09"/>
    <w:rsid w:val="00A76A42"/>
    <w:rsid w:val="00A76AC2"/>
    <w:rsid w:val="00A76BC8"/>
    <w:rsid w:val="00A76BFB"/>
    <w:rsid w:val="00A76DB2"/>
    <w:rsid w:val="00A76EDA"/>
    <w:rsid w:val="00A76F0C"/>
    <w:rsid w:val="00A77080"/>
    <w:rsid w:val="00A77231"/>
    <w:rsid w:val="00A775BB"/>
    <w:rsid w:val="00A776B5"/>
    <w:rsid w:val="00A777B9"/>
    <w:rsid w:val="00A77814"/>
    <w:rsid w:val="00A7787D"/>
    <w:rsid w:val="00A77908"/>
    <w:rsid w:val="00A779A4"/>
    <w:rsid w:val="00A77ACF"/>
    <w:rsid w:val="00A77AEF"/>
    <w:rsid w:val="00A77B8C"/>
    <w:rsid w:val="00A77D08"/>
    <w:rsid w:val="00A77D1F"/>
    <w:rsid w:val="00A77E26"/>
    <w:rsid w:val="00A77E81"/>
    <w:rsid w:val="00A77EF7"/>
    <w:rsid w:val="00A8000F"/>
    <w:rsid w:val="00A80146"/>
    <w:rsid w:val="00A80313"/>
    <w:rsid w:val="00A804E5"/>
    <w:rsid w:val="00A804FB"/>
    <w:rsid w:val="00A8053A"/>
    <w:rsid w:val="00A805E2"/>
    <w:rsid w:val="00A8070B"/>
    <w:rsid w:val="00A807AB"/>
    <w:rsid w:val="00A80A7E"/>
    <w:rsid w:val="00A80AD3"/>
    <w:rsid w:val="00A80BB8"/>
    <w:rsid w:val="00A80BC3"/>
    <w:rsid w:val="00A80D32"/>
    <w:rsid w:val="00A80DE6"/>
    <w:rsid w:val="00A80EA2"/>
    <w:rsid w:val="00A81045"/>
    <w:rsid w:val="00A810E5"/>
    <w:rsid w:val="00A810F6"/>
    <w:rsid w:val="00A810F9"/>
    <w:rsid w:val="00A811B7"/>
    <w:rsid w:val="00A8136C"/>
    <w:rsid w:val="00A81386"/>
    <w:rsid w:val="00A81601"/>
    <w:rsid w:val="00A818DD"/>
    <w:rsid w:val="00A81902"/>
    <w:rsid w:val="00A819A3"/>
    <w:rsid w:val="00A81A03"/>
    <w:rsid w:val="00A81BF6"/>
    <w:rsid w:val="00A81C06"/>
    <w:rsid w:val="00A81E00"/>
    <w:rsid w:val="00A81E10"/>
    <w:rsid w:val="00A820DC"/>
    <w:rsid w:val="00A8217F"/>
    <w:rsid w:val="00A821FD"/>
    <w:rsid w:val="00A822BE"/>
    <w:rsid w:val="00A82417"/>
    <w:rsid w:val="00A824A0"/>
    <w:rsid w:val="00A824F5"/>
    <w:rsid w:val="00A825C9"/>
    <w:rsid w:val="00A8272C"/>
    <w:rsid w:val="00A82747"/>
    <w:rsid w:val="00A82754"/>
    <w:rsid w:val="00A82A50"/>
    <w:rsid w:val="00A82AD4"/>
    <w:rsid w:val="00A82C62"/>
    <w:rsid w:val="00A82C81"/>
    <w:rsid w:val="00A82DC6"/>
    <w:rsid w:val="00A831A8"/>
    <w:rsid w:val="00A8326F"/>
    <w:rsid w:val="00A83291"/>
    <w:rsid w:val="00A83381"/>
    <w:rsid w:val="00A83386"/>
    <w:rsid w:val="00A834D7"/>
    <w:rsid w:val="00A8354B"/>
    <w:rsid w:val="00A837DD"/>
    <w:rsid w:val="00A8381B"/>
    <w:rsid w:val="00A83AB9"/>
    <w:rsid w:val="00A83BBC"/>
    <w:rsid w:val="00A83C45"/>
    <w:rsid w:val="00A83DA5"/>
    <w:rsid w:val="00A83E2F"/>
    <w:rsid w:val="00A8407B"/>
    <w:rsid w:val="00A840E7"/>
    <w:rsid w:val="00A841C3"/>
    <w:rsid w:val="00A841D1"/>
    <w:rsid w:val="00A843ED"/>
    <w:rsid w:val="00A84420"/>
    <w:rsid w:val="00A84479"/>
    <w:rsid w:val="00A84603"/>
    <w:rsid w:val="00A846EB"/>
    <w:rsid w:val="00A846F1"/>
    <w:rsid w:val="00A84982"/>
    <w:rsid w:val="00A84C42"/>
    <w:rsid w:val="00A84C77"/>
    <w:rsid w:val="00A84DD9"/>
    <w:rsid w:val="00A84E57"/>
    <w:rsid w:val="00A84ED8"/>
    <w:rsid w:val="00A84F46"/>
    <w:rsid w:val="00A850A6"/>
    <w:rsid w:val="00A85170"/>
    <w:rsid w:val="00A85276"/>
    <w:rsid w:val="00A8534A"/>
    <w:rsid w:val="00A8544F"/>
    <w:rsid w:val="00A85460"/>
    <w:rsid w:val="00A8597C"/>
    <w:rsid w:val="00A85A40"/>
    <w:rsid w:val="00A85C9A"/>
    <w:rsid w:val="00A85D2C"/>
    <w:rsid w:val="00A85E3B"/>
    <w:rsid w:val="00A861B4"/>
    <w:rsid w:val="00A861BC"/>
    <w:rsid w:val="00A8638C"/>
    <w:rsid w:val="00A863E4"/>
    <w:rsid w:val="00A86741"/>
    <w:rsid w:val="00A8674C"/>
    <w:rsid w:val="00A86776"/>
    <w:rsid w:val="00A86A2C"/>
    <w:rsid w:val="00A86A56"/>
    <w:rsid w:val="00A86B99"/>
    <w:rsid w:val="00A86C19"/>
    <w:rsid w:val="00A86F8E"/>
    <w:rsid w:val="00A8708C"/>
    <w:rsid w:val="00A87268"/>
    <w:rsid w:val="00A8727E"/>
    <w:rsid w:val="00A87442"/>
    <w:rsid w:val="00A87772"/>
    <w:rsid w:val="00A87785"/>
    <w:rsid w:val="00A877E6"/>
    <w:rsid w:val="00A879A4"/>
    <w:rsid w:val="00A87A10"/>
    <w:rsid w:val="00A87AC2"/>
    <w:rsid w:val="00A87BCB"/>
    <w:rsid w:val="00A87BEF"/>
    <w:rsid w:val="00A87C5E"/>
    <w:rsid w:val="00A87D63"/>
    <w:rsid w:val="00A87D64"/>
    <w:rsid w:val="00A87D98"/>
    <w:rsid w:val="00A87EE3"/>
    <w:rsid w:val="00A90063"/>
    <w:rsid w:val="00A90066"/>
    <w:rsid w:val="00A901F0"/>
    <w:rsid w:val="00A90221"/>
    <w:rsid w:val="00A903D9"/>
    <w:rsid w:val="00A904D5"/>
    <w:rsid w:val="00A904ED"/>
    <w:rsid w:val="00A90680"/>
    <w:rsid w:val="00A90893"/>
    <w:rsid w:val="00A90915"/>
    <w:rsid w:val="00A90941"/>
    <w:rsid w:val="00A90A9F"/>
    <w:rsid w:val="00A90ACE"/>
    <w:rsid w:val="00A90AE5"/>
    <w:rsid w:val="00A90B23"/>
    <w:rsid w:val="00A90B4D"/>
    <w:rsid w:val="00A90C6B"/>
    <w:rsid w:val="00A90D4B"/>
    <w:rsid w:val="00A90DBB"/>
    <w:rsid w:val="00A90DEB"/>
    <w:rsid w:val="00A90DEF"/>
    <w:rsid w:val="00A90F81"/>
    <w:rsid w:val="00A90FB0"/>
    <w:rsid w:val="00A90FD9"/>
    <w:rsid w:val="00A91018"/>
    <w:rsid w:val="00A91057"/>
    <w:rsid w:val="00A91156"/>
    <w:rsid w:val="00A91292"/>
    <w:rsid w:val="00A9142B"/>
    <w:rsid w:val="00A914C3"/>
    <w:rsid w:val="00A91640"/>
    <w:rsid w:val="00A91B19"/>
    <w:rsid w:val="00A91B1C"/>
    <w:rsid w:val="00A91CB9"/>
    <w:rsid w:val="00A91D96"/>
    <w:rsid w:val="00A91DAC"/>
    <w:rsid w:val="00A91F24"/>
    <w:rsid w:val="00A920D6"/>
    <w:rsid w:val="00A92138"/>
    <w:rsid w:val="00A9218C"/>
    <w:rsid w:val="00A92253"/>
    <w:rsid w:val="00A9230A"/>
    <w:rsid w:val="00A92470"/>
    <w:rsid w:val="00A9257B"/>
    <w:rsid w:val="00A92585"/>
    <w:rsid w:val="00A92619"/>
    <w:rsid w:val="00A927C7"/>
    <w:rsid w:val="00A92965"/>
    <w:rsid w:val="00A92B62"/>
    <w:rsid w:val="00A92E60"/>
    <w:rsid w:val="00A92E6E"/>
    <w:rsid w:val="00A93030"/>
    <w:rsid w:val="00A93034"/>
    <w:rsid w:val="00A930B1"/>
    <w:rsid w:val="00A93213"/>
    <w:rsid w:val="00A932C8"/>
    <w:rsid w:val="00A93553"/>
    <w:rsid w:val="00A936C8"/>
    <w:rsid w:val="00A936E5"/>
    <w:rsid w:val="00A937DF"/>
    <w:rsid w:val="00A93822"/>
    <w:rsid w:val="00A938A2"/>
    <w:rsid w:val="00A939C6"/>
    <w:rsid w:val="00A93A7C"/>
    <w:rsid w:val="00A93B1D"/>
    <w:rsid w:val="00A93B7A"/>
    <w:rsid w:val="00A93F3D"/>
    <w:rsid w:val="00A93F56"/>
    <w:rsid w:val="00A93FC8"/>
    <w:rsid w:val="00A94156"/>
    <w:rsid w:val="00A941A3"/>
    <w:rsid w:val="00A941DA"/>
    <w:rsid w:val="00A9434A"/>
    <w:rsid w:val="00A94408"/>
    <w:rsid w:val="00A946DC"/>
    <w:rsid w:val="00A947BD"/>
    <w:rsid w:val="00A94A09"/>
    <w:rsid w:val="00A94BE7"/>
    <w:rsid w:val="00A94D7B"/>
    <w:rsid w:val="00A94E50"/>
    <w:rsid w:val="00A94E5C"/>
    <w:rsid w:val="00A94F98"/>
    <w:rsid w:val="00A94FA9"/>
    <w:rsid w:val="00A95182"/>
    <w:rsid w:val="00A953F0"/>
    <w:rsid w:val="00A956D7"/>
    <w:rsid w:val="00A958AE"/>
    <w:rsid w:val="00A958E8"/>
    <w:rsid w:val="00A9591C"/>
    <w:rsid w:val="00A959A1"/>
    <w:rsid w:val="00A95AF1"/>
    <w:rsid w:val="00A9609B"/>
    <w:rsid w:val="00A96258"/>
    <w:rsid w:val="00A96376"/>
    <w:rsid w:val="00A964F6"/>
    <w:rsid w:val="00A965AE"/>
    <w:rsid w:val="00A96669"/>
    <w:rsid w:val="00A967DA"/>
    <w:rsid w:val="00A968FA"/>
    <w:rsid w:val="00A96A4F"/>
    <w:rsid w:val="00A96D95"/>
    <w:rsid w:val="00A96DBD"/>
    <w:rsid w:val="00A96DE8"/>
    <w:rsid w:val="00A96EBA"/>
    <w:rsid w:val="00A96FBC"/>
    <w:rsid w:val="00A9709A"/>
    <w:rsid w:val="00A97121"/>
    <w:rsid w:val="00A97424"/>
    <w:rsid w:val="00A974B9"/>
    <w:rsid w:val="00A974C3"/>
    <w:rsid w:val="00A97566"/>
    <w:rsid w:val="00A97676"/>
    <w:rsid w:val="00A977A1"/>
    <w:rsid w:val="00A97850"/>
    <w:rsid w:val="00A979F2"/>
    <w:rsid w:val="00A97AEE"/>
    <w:rsid w:val="00A97B99"/>
    <w:rsid w:val="00A97BAD"/>
    <w:rsid w:val="00A97BBE"/>
    <w:rsid w:val="00A97F38"/>
    <w:rsid w:val="00AA0026"/>
    <w:rsid w:val="00AA0064"/>
    <w:rsid w:val="00AA00D0"/>
    <w:rsid w:val="00AA00DA"/>
    <w:rsid w:val="00AA017F"/>
    <w:rsid w:val="00AA01ED"/>
    <w:rsid w:val="00AA07DD"/>
    <w:rsid w:val="00AA0B65"/>
    <w:rsid w:val="00AA0C0B"/>
    <w:rsid w:val="00AA0C60"/>
    <w:rsid w:val="00AA0CF2"/>
    <w:rsid w:val="00AA0FA0"/>
    <w:rsid w:val="00AA106C"/>
    <w:rsid w:val="00AA10A3"/>
    <w:rsid w:val="00AA11BA"/>
    <w:rsid w:val="00AA1444"/>
    <w:rsid w:val="00AA1448"/>
    <w:rsid w:val="00AA1493"/>
    <w:rsid w:val="00AA16DC"/>
    <w:rsid w:val="00AA1706"/>
    <w:rsid w:val="00AA1710"/>
    <w:rsid w:val="00AA1739"/>
    <w:rsid w:val="00AA179B"/>
    <w:rsid w:val="00AA1810"/>
    <w:rsid w:val="00AA1846"/>
    <w:rsid w:val="00AA198C"/>
    <w:rsid w:val="00AA1BC1"/>
    <w:rsid w:val="00AA1CCC"/>
    <w:rsid w:val="00AA1D77"/>
    <w:rsid w:val="00AA1DF0"/>
    <w:rsid w:val="00AA1FC0"/>
    <w:rsid w:val="00AA2038"/>
    <w:rsid w:val="00AA2163"/>
    <w:rsid w:val="00AA21D3"/>
    <w:rsid w:val="00AA221D"/>
    <w:rsid w:val="00AA23F0"/>
    <w:rsid w:val="00AA266D"/>
    <w:rsid w:val="00AA27CA"/>
    <w:rsid w:val="00AA2821"/>
    <w:rsid w:val="00AA282F"/>
    <w:rsid w:val="00AA2897"/>
    <w:rsid w:val="00AA290E"/>
    <w:rsid w:val="00AA2A66"/>
    <w:rsid w:val="00AA2AAE"/>
    <w:rsid w:val="00AA2B52"/>
    <w:rsid w:val="00AA2B57"/>
    <w:rsid w:val="00AA2C27"/>
    <w:rsid w:val="00AA2F15"/>
    <w:rsid w:val="00AA30C4"/>
    <w:rsid w:val="00AA317B"/>
    <w:rsid w:val="00AA31E7"/>
    <w:rsid w:val="00AA322B"/>
    <w:rsid w:val="00AA324D"/>
    <w:rsid w:val="00AA32F1"/>
    <w:rsid w:val="00AA3746"/>
    <w:rsid w:val="00AA38C1"/>
    <w:rsid w:val="00AA3966"/>
    <w:rsid w:val="00AA3B18"/>
    <w:rsid w:val="00AA3CBA"/>
    <w:rsid w:val="00AA3D81"/>
    <w:rsid w:val="00AA3E3E"/>
    <w:rsid w:val="00AA410F"/>
    <w:rsid w:val="00AA443C"/>
    <w:rsid w:val="00AA449A"/>
    <w:rsid w:val="00AA44F7"/>
    <w:rsid w:val="00AA4723"/>
    <w:rsid w:val="00AA49CB"/>
    <w:rsid w:val="00AA4A67"/>
    <w:rsid w:val="00AA4DA5"/>
    <w:rsid w:val="00AA4DF3"/>
    <w:rsid w:val="00AA4E73"/>
    <w:rsid w:val="00AA4F52"/>
    <w:rsid w:val="00AA5000"/>
    <w:rsid w:val="00AA521C"/>
    <w:rsid w:val="00AA5301"/>
    <w:rsid w:val="00AA554D"/>
    <w:rsid w:val="00AA5569"/>
    <w:rsid w:val="00AA5777"/>
    <w:rsid w:val="00AA57E7"/>
    <w:rsid w:val="00AA590B"/>
    <w:rsid w:val="00AA5916"/>
    <w:rsid w:val="00AA5E90"/>
    <w:rsid w:val="00AA604D"/>
    <w:rsid w:val="00AA615E"/>
    <w:rsid w:val="00AA6211"/>
    <w:rsid w:val="00AA622F"/>
    <w:rsid w:val="00AA627E"/>
    <w:rsid w:val="00AA62C6"/>
    <w:rsid w:val="00AA62CD"/>
    <w:rsid w:val="00AA6568"/>
    <w:rsid w:val="00AA6812"/>
    <w:rsid w:val="00AA68BE"/>
    <w:rsid w:val="00AA68EF"/>
    <w:rsid w:val="00AA691A"/>
    <w:rsid w:val="00AA6AC8"/>
    <w:rsid w:val="00AA6ADF"/>
    <w:rsid w:val="00AA6E6A"/>
    <w:rsid w:val="00AA6E6E"/>
    <w:rsid w:val="00AA70B9"/>
    <w:rsid w:val="00AA70FC"/>
    <w:rsid w:val="00AA72BB"/>
    <w:rsid w:val="00AA734D"/>
    <w:rsid w:val="00AA7374"/>
    <w:rsid w:val="00AA74A9"/>
    <w:rsid w:val="00AA75C1"/>
    <w:rsid w:val="00AA7764"/>
    <w:rsid w:val="00AA77EE"/>
    <w:rsid w:val="00AA7880"/>
    <w:rsid w:val="00AA78DD"/>
    <w:rsid w:val="00AA7941"/>
    <w:rsid w:val="00AA7A5D"/>
    <w:rsid w:val="00AA7AF9"/>
    <w:rsid w:val="00AA7D59"/>
    <w:rsid w:val="00AA7F99"/>
    <w:rsid w:val="00AB025F"/>
    <w:rsid w:val="00AB028F"/>
    <w:rsid w:val="00AB047A"/>
    <w:rsid w:val="00AB04C7"/>
    <w:rsid w:val="00AB04D2"/>
    <w:rsid w:val="00AB0501"/>
    <w:rsid w:val="00AB0509"/>
    <w:rsid w:val="00AB0602"/>
    <w:rsid w:val="00AB07A9"/>
    <w:rsid w:val="00AB08C1"/>
    <w:rsid w:val="00AB0AF1"/>
    <w:rsid w:val="00AB0D5C"/>
    <w:rsid w:val="00AB0E95"/>
    <w:rsid w:val="00AB0EC9"/>
    <w:rsid w:val="00AB0F4C"/>
    <w:rsid w:val="00AB0F88"/>
    <w:rsid w:val="00AB1113"/>
    <w:rsid w:val="00AB1367"/>
    <w:rsid w:val="00AB147E"/>
    <w:rsid w:val="00AB15D0"/>
    <w:rsid w:val="00AB163C"/>
    <w:rsid w:val="00AB16B2"/>
    <w:rsid w:val="00AB17A3"/>
    <w:rsid w:val="00AB17B5"/>
    <w:rsid w:val="00AB17C5"/>
    <w:rsid w:val="00AB1873"/>
    <w:rsid w:val="00AB1993"/>
    <w:rsid w:val="00AB1A84"/>
    <w:rsid w:val="00AB1C43"/>
    <w:rsid w:val="00AB1C8B"/>
    <w:rsid w:val="00AB1D06"/>
    <w:rsid w:val="00AB1E0E"/>
    <w:rsid w:val="00AB1EDF"/>
    <w:rsid w:val="00AB2106"/>
    <w:rsid w:val="00AB21F6"/>
    <w:rsid w:val="00AB2454"/>
    <w:rsid w:val="00AB24AF"/>
    <w:rsid w:val="00AB2659"/>
    <w:rsid w:val="00AB27CC"/>
    <w:rsid w:val="00AB2960"/>
    <w:rsid w:val="00AB3239"/>
    <w:rsid w:val="00AB3311"/>
    <w:rsid w:val="00AB3598"/>
    <w:rsid w:val="00AB36F8"/>
    <w:rsid w:val="00AB37BD"/>
    <w:rsid w:val="00AB37FC"/>
    <w:rsid w:val="00AB3937"/>
    <w:rsid w:val="00AB3A68"/>
    <w:rsid w:val="00AB3AA6"/>
    <w:rsid w:val="00AB3DE1"/>
    <w:rsid w:val="00AB3EBF"/>
    <w:rsid w:val="00AB3FC6"/>
    <w:rsid w:val="00AB407E"/>
    <w:rsid w:val="00AB41F0"/>
    <w:rsid w:val="00AB4205"/>
    <w:rsid w:val="00AB42BB"/>
    <w:rsid w:val="00AB42C5"/>
    <w:rsid w:val="00AB4316"/>
    <w:rsid w:val="00AB44D5"/>
    <w:rsid w:val="00AB450A"/>
    <w:rsid w:val="00AB46B3"/>
    <w:rsid w:val="00AB4791"/>
    <w:rsid w:val="00AB4799"/>
    <w:rsid w:val="00AB47E5"/>
    <w:rsid w:val="00AB4BB7"/>
    <w:rsid w:val="00AB4C1E"/>
    <w:rsid w:val="00AB4CCC"/>
    <w:rsid w:val="00AB4E29"/>
    <w:rsid w:val="00AB4E95"/>
    <w:rsid w:val="00AB4F39"/>
    <w:rsid w:val="00AB50EF"/>
    <w:rsid w:val="00AB5319"/>
    <w:rsid w:val="00AB53E9"/>
    <w:rsid w:val="00AB5439"/>
    <w:rsid w:val="00AB5443"/>
    <w:rsid w:val="00AB5496"/>
    <w:rsid w:val="00AB5554"/>
    <w:rsid w:val="00AB5648"/>
    <w:rsid w:val="00AB5658"/>
    <w:rsid w:val="00AB572E"/>
    <w:rsid w:val="00AB573A"/>
    <w:rsid w:val="00AB5A58"/>
    <w:rsid w:val="00AB5A6E"/>
    <w:rsid w:val="00AB5AEA"/>
    <w:rsid w:val="00AB5BC4"/>
    <w:rsid w:val="00AB5D33"/>
    <w:rsid w:val="00AB6037"/>
    <w:rsid w:val="00AB608B"/>
    <w:rsid w:val="00AB620B"/>
    <w:rsid w:val="00AB6288"/>
    <w:rsid w:val="00AB62C8"/>
    <w:rsid w:val="00AB63F8"/>
    <w:rsid w:val="00AB6AFD"/>
    <w:rsid w:val="00AB6BAA"/>
    <w:rsid w:val="00AB6BB8"/>
    <w:rsid w:val="00AB6C93"/>
    <w:rsid w:val="00AB6CB1"/>
    <w:rsid w:val="00AB6E63"/>
    <w:rsid w:val="00AB6FDB"/>
    <w:rsid w:val="00AB7001"/>
    <w:rsid w:val="00AB7093"/>
    <w:rsid w:val="00AB721D"/>
    <w:rsid w:val="00AB7334"/>
    <w:rsid w:val="00AB73FD"/>
    <w:rsid w:val="00AB7535"/>
    <w:rsid w:val="00AB7678"/>
    <w:rsid w:val="00AB789A"/>
    <w:rsid w:val="00AB7936"/>
    <w:rsid w:val="00AB7A01"/>
    <w:rsid w:val="00AB7A42"/>
    <w:rsid w:val="00AC023A"/>
    <w:rsid w:val="00AC02B1"/>
    <w:rsid w:val="00AC0563"/>
    <w:rsid w:val="00AC05FA"/>
    <w:rsid w:val="00AC061D"/>
    <w:rsid w:val="00AC07C7"/>
    <w:rsid w:val="00AC07ED"/>
    <w:rsid w:val="00AC0A6A"/>
    <w:rsid w:val="00AC0C8F"/>
    <w:rsid w:val="00AC0D37"/>
    <w:rsid w:val="00AC0E0F"/>
    <w:rsid w:val="00AC0F3E"/>
    <w:rsid w:val="00AC0FA2"/>
    <w:rsid w:val="00AC0FFD"/>
    <w:rsid w:val="00AC134F"/>
    <w:rsid w:val="00AC137F"/>
    <w:rsid w:val="00AC144A"/>
    <w:rsid w:val="00AC1571"/>
    <w:rsid w:val="00AC15DE"/>
    <w:rsid w:val="00AC16A3"/>
    <w:rsid w:val="00AC1867"/>
    <w:rsid w:val="00AC19B2"/>
    <w:rsid w:val="00AC1A01"/>
    <w:rsid w:val="00AC1F3C"/>
    <w:rsid w:val="00AC2000"/>
    <w:rsid w:val="00AC20E0"/>
    <w:rsid w:val="00AC20E6"/>
    <w:rsid w:val="00AC212F"/>
    <w:rsid w:val="00AC2250"/>
    <w:rsid w:val="00AC23D7"/>
    <w:rsid w:val="00AC23DB"/>
    <w:rsid w:val="00AC25AB"/>
    <w:rsid w:val="00AC2751"/>
    <w:rsid w:val="00AC277C"/>
    <w:rsid w:val="00AC294E"/>
    <w:rsid w:val="00AC2973"/>
    <w:rsid w:val="00AC2D03"/>
    <w:rsid w:val="00AC2D50"/>
    <w:rsid w:val="00AC2E96"/>
    <w:rsid w:val="00AC2EC6"/>
    <w:rsid w:val="00AC3212"/>
    <w:rsid w:val="00AC3330"/>
    <w:rsid w:val="00AC33D1"/>
    <w:rsid w:val="00AC34D7"/>
    <w:rsid w:val="00AC34EA"/>
    <w:rsid w:val="00AC35F2"/>
    <w:rsid w:val="00AC36CA"/>
    <w:rsid w:val="00AC377C"/>
    <w:rsid w:val="00AC392E"/>
    <w:rsid w:val="00AC399B"/>
    <w:rsid w:val="00AC3AF5"/>
    <w:rsid w:val="00AC3B48"/>
    <w:rsid w:val="00AC3DB6"/>
    <w:rsid w:val="00AC3F6B"/>
    <w:rsid w:val="00AC3F74"/>
    <w:rsid w:val="00AC40C5"/>
    <w:rsid w:val="00AC4225"/>
    <w:rsid w:val="00AC4995"/>
    <w:rsid w:val="00AC4BB8"/>
    <w:rsid w:val="00AC4BC5"/>
    <w:rsid w:val="00AC4C53"/>
    <w:rsid w:val="00AC4E47"/>
    <w:rsid w:val="00AC4F08"/>
    <w:rsid w:val="00AC4FA1"/>
    <w:rsid w:val="00AC52CF"/>
    <w:rsid w:val="00AC5341"/>
    <w:rsid w:val="00AC564E"/>
    <w:rsid w:val="00AC5650"/>
    <w:rsid w:val="00AC5841"/>
    <w:rsid w:val="00AC5A1E"/>
    <w:rsid w:val="00AC5A51"/>
    <w:rsid w:val="00AC5BCB"/>
    <w:rsid w:val="00AC5C70"/>
    <w:rsid w:val="00AC5CF6"/>
    <w:rsid w:val="00AC5D34"/>
    <w:rsid w:val="00AC5E9F"/>
    <w:rsid w:val="00AC6022"/>
    <w:rsid w:val="00AC60D3"/>
    <w:rsid w:val="00AC610F"/>
    <w:rsid w:val="00AC61EC"/>
    <w:rsid w:val="00AC64DF"/>
    <w:rsid w:val="00AC65D6"/>
    <w:rsid w:val="00AC689B"/>
    <w:rsid w:val="00AC69C7"/>
    <w:rsid w:val="00AC6A47"/>
    <w:rsid w:val="00AC6CC1"/>
    <w:rsid w:val="00AC6CFF"/>
    <w:rsid w:val="00AC7057"/>
    <w:rsid w:val="00AC7303"/>
    <w:rsid w:val="00AC75A0"/>
    <w:rsid w:val="00AC765D"/>
    <w:rsid w:val="00AC7983"/>
    <w:rsid w:val="00AC7A51"/>
    <w:rsid w:val="00AC7A90"/>
    <w:rsid w:val="00AC7C79"/>
    <w:rsid w:val="00AC7E2C"/>
    <w:rsid w:val="00AC7FAC"/>
    <w:rsid w:val="00AD015C"/>
    <w:rsid w:val="00AD016D"/>
    <w:rsid w:val="00AD0186"/>
    <w:rsid w:val="00AD04A1"/>
    <w:rsid w:val="00AD065E"/>
    <w:rsid w:val="00AD0A83"/>
    <w:rsid w:val="00AD0B0F"/>
    <w:rsid w:val="00AD0DA3"/>
    <w:rsid w:val="00AD0E95"/>
    <w:rsid w:val="00AD0F9B"/>
    <w:rsid w:val="00AD130A"/>
    <w:rsid w:val="00AD15E3"/>
    <w:rsid w:val="00AD15F5"/>
    <w:rsid w:val="00AD16B6"/>
    <w:rsid w:val="00AD1757"/>
    <w:rsid w:val="00AD1821"/>
    <w:rsid w:val="00AD1842"/>
    <w:rsid w:val="00AD1917"/>
    <w:rsid w:val="00AD193B"/>
    <w:rsid w:val="00AD1A78"/>
    <w:rsid w:val="00AD1AED"/>
    <w:rsid w:val="00AD1AEE"/>
    <w:rsid w:val="00AD1D25"/>
    <w:rsid w:val="00AD1D2C"/>
    <w:rsid w:val="00AD1E18"/>
    <w:rsid w:val="00AD1F62"/>
    <w:rsid w:val="00AD20C1"/>
    <w:rsid w:val="00AD20D5"/>
    <w:rsid w:val="00AD230D"/>
    <w:rsid w:val="00AD2702"/>
    <w:rsid w:val="00AD27F0"/>
    <w:rsid w:val="00AD2812"/>
    <w:rsid w:val="00AD29D9"/>
    <w:rsid w:val="00AD2A4E"/>
    <w:rsid w:val="00AD2D7A"/>
    <w:rsid w:val="00AD2E33"/>
    <w:rsid w:val="00AD2E42"/>
    <w:rsid w:val="00AD2F5D"/>
    <w:rsid w:val="00AD334E"/>
    <w:rsid w:val="00AD372B"/>
    <w:rsid w:val="00AD3983"/>
    <w:rsid w:val="00AD3B76"/>
    <w:rsid w:val="00AD3CED"/>
    <w:rsid w:val="00AD3D82"/>
    <w:rsid w:val="00AD3FF1"/>
    <w:rsid w:val="00AD4019"/>
    <w:rsid w:val="00AD4207"/>
    <w:rsid w:val="00AD42DC"/>
    <w:rsid w:val="00AD4395"/>
    <w:rsid w:val="00AD44E3"/>
    <w:rsid w:val="00AD45A7"/>
    <w:rsid w:val="00AD45E5"/>
    <w:rsid w:val="00AD46DA"/>
    <w:rsid w:val="00AD4912"/>
    <w:rsid w:val="00AD498F"/>
    <w:rsid w:val="00AD49A0"/>
    <w:rsid w:val="00AD49F8"/>
    <w:rsid w:val="00AD4ABE"/>
    <w:rsid w:val="00AD4BAA"/>
    <w:rsid w:val="00AD4DC5"/>
    <w:rsid w:val="00AD4DCD"/>
    <w:rsid w:val="00AD4FE6"/>
    <w:rsid w:val="00AD502A"/>
    <w:rsid w:val="00AD5204"/>
    <w:rsid w:val="00AD52C6"/>
    <w:rsid w:val="00AD5551"/>
    <w:rsid w:val="00AD58F8"/>
    <w:rsid w:val="00AD59C0"/>
    <w:rsid w:val="00AD5BCE"/>
    <w:rsid w:val="00AD5ECA"/>
    <w:rsid w:val="00AD5F34"/>
    <w:rsid w:val="00AD6008"/>
    <w:rsid w:val="00AD6029"/>
    <w:rsid w:val="00AD60DF"/>
    <w:rsid w:val="00AD655A"/>
    <w:rsid w:val="00AD658D"/>
    <w:rsid w:val="00AD65B0"/>
    <w:rsid w:val="00AD6634"/>
    <w:rsid w:val="00AD66D9"/>
    <w:rsid w:val="00AD68B2"/>
    <w:rsid w:val="00AD6991"/>
    <w:rsid w:val="00AD69E2"/>
    <w:rsid w:val="00AD6A53"/>
    <w:rsid w:val="00AD6A74"/>
    <w:rsid w:val="00AD6AA1"/>
    <w:rsid w:val="00AD6C21"/>
    <w:rsid w:val="00AD6CAF"/>
    <w:rsid w:val="00AD6D37"/>
    <w:rsid w:val="00AD6F68"/>
    <w:rsid w:val="00AD6FE5"/>
    <w:rsid w:val="00AD70EC"/>
    <w:rsid w:val="00AD713B"/>
    <w:rsid w:val="00AD71C7"/>
    <w:rsid w:val="00AD758F"/>
    <w:rsid w:val="00AD75D8"/>
    <w:rsid w:val="00AD75E1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DE1"/>
    <w:rsid w:val="00AD7EAC"/>
    <w:rsid w:val="00AD7F33"/>
    <w:rsid w:val="00AE03DF"/>
    <w:rsid w:val="00AE03FE"/>
    <w:rsid w:val="00AE040F"/>
    <w:rsid w:val="00AE0456"/>
    <w:rsid w:val="00AE04DC"/>
    <w:rsid w:val="00AE0562"/>
    <w:rsid w:val="00AE08BD"/>
    <w:rsid w:val="00AE0C05"/>
    <w:rsid w:val="00AE0DA1"/>
    <w:rsid w:val="00AE0E0F"/>
    <w:rsid w:val="00AE0F10"/>
    <w:rsid w:val="00AE13D5"/>
    <w:rsid w:val="00AE1443"/>
    <w:rsid w:val="00AE14B5"/>
    <w:rsid w:val="00AE1865"/>
    <w:rsid w:val="00AE18D4"/>
    <w:rsid w:val="00AE1ADB"/>
    <w:rsid w:val="00AE1C16"/>
    <w:rsid w:val="00AE1C2A"/>
    <w:rsid w:val="00AE1F03"/>
    <w:rsid w:val="00AE1F79"/>
    <w:rsid w:val="00AE1FF9"/>
    <w:rsid w:val="00AE215D"/>
    <w:rsid w:val="00AE21C4"/>
    <w:rsid w:val="00AE2288"/>
    <w:rsid w:val="00AE2319"/>
    <w:rsid w:val="00AE254A"/>
    <w:rsid w:val="00AE26DD"/>
    <w:rsid w:val="00AE2741"/>
    <w:rsid w:val="00AE27C7"/>
    <w:rsid w:val="00AE28FB"/>
    <w:rsid w:val="00AE2998"/>
    <w:rsid w:val="00AE2ACD"/>
    <w:rsid w:val="00AE2B9E"/>
    <w:rsid w:val="00AE2BFB"/>
    <w:rsid w:val="00AE2D0F"/>
    <w:rsid w:val="00AE2DB6"/>
    <w:rsid w:val="00AE2DCA"/>
    <w:rsid w:val="00AE2E03"/>
    <w:rsid w:val="00AE2F02"/>
    <w:rsid w:val="00AE2F85"/>
    <w:rsid w:val="00AE2FAB"/>
    <w:rsid w:val="00AE2FC6"/>
    <w:rsid w:val="00AE2FFA"/>
    <w:rsid w:val="00AE3018"/>
    <w:rsid w:val="00AE30D5"/>
    <w:rsid w:val="00AE340C"/>
    <w:rsid w:val="00AE3723"/>
    <w:rsid w:val="00AE373F"/>
    <w:rsid w:val="00AE374A"/>
    <w:rsid w:val="00AE3834"/>
    <w:rsid w:val="00AE3863"/>
    <w:rsid w:val="00AE3873"/>
    <w:rsid w:val="00AE3919"/>
    <w:rsid w:val="00AE3CC7"/>
    <w:rsid w:val="00AE3CE8"/>
    <w:rsid w:val="00AE3D58"/>
    <w:rsid w:val="00AE3DEA"/>
    <w:rsid w:val="00AE3ED6"/>
    <w:rsid w:val="00AE3FC0"/>
    <w:rsid w:val="00AE406B"/>
    <w:rsid w:val="00AE41A8"/>
    <w:rsid w:val="00AE42D1"/>
    <w:rsid w:val="00AE4372"/>
    <w:rsid w:val="00AE43BF"/>
    <w:rsid w:val="00AE4547"/>
    <w:rsid w:val="00AE46CF"/>
    <w:rsid w:val="00AE48C3"/>
    <w:rsid w:val="00AE4918"/>
    <w:rsid w:val="00AE4A4A"/>
    <w:rsid w:val="00AE4BA5"/>
    <w:rsid w:val="00AE4E70"/>
    <w:rsid w:val="00AE4F87"/>
    <w:rsid w:val="00AE5042"/>
    <w:rsid w:val="00AE50CC"/>
    <w:rsid w:val="00AE51F6"/>
    <w:rsid w:val="00AE5211"/>
    <w:rsid w:val="00AE5557"/>
    <w:rsid w:val="00AE58D0"/>
    <w:rsid w:val="00AE59F9"/>
    <w:rsid w:val="00AE5A23"/>
    <w:rsid w:val="00AE5B9B"/>
    <w:rsid w:val="00AE5D8C"/>
    <w:rsid w:val="00AE5E52"/>
    <w:rsid w:val="00AE5FDE"/>
    <w:rsid w:val="00AE6143"/>
    <w:rsid w:val="00AE61AC"/>
    <w:rsid w:val="00AE628D"/>
    <w:rsid w:val="00AE6357"/>
    <w:rsid w:val="00AE653B"/>
    <w:rsid w:val="00AE6550"/>
    <w:rsid w:val="00AE6571"/>
    <w:rsid w:val="00AE65D3"/>
    <w:rsid w:val="00AE6679"/>
    <w:rsid w:val="00AE6694"/>
    <w:rsid w:val="00AE6758"/>
    <w:rsid w:val="00AE68C3"/>
    <w:rsid w:val="00AE698E"/>
    <w:rsid w:val="00AE6999"/>
    <w:rsid w:val="00AE6A80"/>
    <w:rsid w:val="00AE6BCA"/>
    <w:rsid w:val="00AE6CA5"/>
    <w:rsid w:val="00AE6E43"/>
    <w:rsid w:val="00AE7010"/>
    <w:rsid w:val="00AE7234"/>
    <w:rsid w:val="00AE7293"/>
    <w:rsid w:val="00AE7332"/>
    <w:rsid w:val="00AE73B1"/>
    <w:rsid w:val="00AE7628"/>
    <w:rsid w:val="00AE769D"/>
    <w:rsid w:val="00AE76E1"/>
    <w:rsid w:val="00AE77FB"/>
    <w:rsid w:val="00AE796B"/>
    <w:rsid w:val="00AE79C9"/>
    <w:rsid w:val="00AE7A61"/>
    <w:rsid w:val="00AE7A64"/>
    <w:rsid w:val="00AE7C2D"/>
    <w:rsid w:val="00AE7CC8"/>
    <w:rsid w:val="00AE7E08"/>
    <w:rsid w:val="00AE7EAB"/>
    <w:rsid w:val="00AE7EDA"/>
    <w:rsid w:val="00AF0098"/>
    <w:rsid w:val="00AF03E4"/>
    <w:rsid w:val="00AF04F0"/>
    <w:rsid w:val="00AF0726"/>
    <w:rsid w:val="00AF092D"/>
    <w:rsid w:val="00AF094C"/>
    <w:rsid w:val="00AF0B03"/>
    <w:rsid w:val="00AF0C56"/>
    <w:rsid w:val="00AF0C5B"/>
    <w:rsid w:val="00AF0CEB"/>
    <w:rsid w:val="00AF0D62"/>
    <w:rsid w:val="00AF0EF0"/>
    <w:rsid w:val="00AF0F07"/>
    <w:rsid w:val="00AF0F0F"/>
    <w:rsid w:val="00AF0F98"/>
    <w:rsid w:val="00AF10B5"/>
    <w:rsid w:val="00AF13BF"/>
    <w:rsid w:val="00AF1446"/>
    <w:rsid w:val="00AF150A"/>
    <w:rsid w:val="00AF1828"/>
    <w:rsid w:val="00AF1994"/>
    <w:rsid w:val="00AF1A45"/>
    <w:rsid w:val="00AF1AA0"/>
    <w:rsid w:val="00AF1B2C"/>
    <w:rsid w:val="00AF1D43"/>
    <w:rsid w:val="00AF1E87"/>
    <w:rsid w:val="00AF1F02"/>
    <w:rsid w:val="00AF20A6"/>
    <w:rsid w:val="00AF23D9"/>
    <w:rsid w:val="00AF24D7"/>
    <w:rsid w:val="00AF24DA"/>
    <w:rsid w:val="00AF250E"/>
    <w:rsid w:val="00AF2ADF"/>
    <w:rsid w:val="00AF2B14"/>
    <w:rsid w:val="00AF2B52"/>
    <w:rsid w:val="00AF2DB8"/>
    <w:rsid w:val="00AF32F8"/>
    <w:rsid w:val="00AF33D0"/>
    <w:rsid w:val="00AF34EE"/>
    <w:rsid w:val="00AF35EC"/>
    <w:rsid w:val="00AF3764"/>
    <w:rsid w:val="00AF3C21"/>
    <w:rsid w:val="00AF3C39"/>
    <w:rsid w:val="00AF3C69"/>
    <w:rsid w:val="00AF3CAB"/>
    <w:rsid w:val="00AF3CE3"/>
    <w:rsid w:val="00AF3DC4"/>
    <w:rsid w:val="00AF3E67"/>
    <w:rsid w:val="00AF3E88"/>
    <w:rsid w:val="00AF40AE"/>
    <w:rsid w:val="00AF42CE"/>
    <w:rsid w:val="00AF42E8"/>
    <w:rsid w:val="00AF4302"/>
    <w:rsid w:val="00AF43E1"/>
    <w:rsid w:val="00AF45AB"/>
    <w:rsid w:val="00AF4659"/>
    <w:rsid w:val="00AF47DB"/>
    <w:rsid w:val="00AF48FC"/>
    <w:rsid w:val="00AF497A"/>
    <w:rsid w:val="00AF499A"/>
    <w:rsid w:val="00AF4A24"/>
    <w:rsid w:val="00AF4B73"/>
    <w:rsid w:val="00AF4CDA"/>
    <w:rsid w:val="00AF4D09"/>
    <w:rsid w:val="00AF4F21"/>
    <w:rsid w:val="00AF4FA9"/>
    <w:rsid w:val="00AF5416"/>
    <w:rsid w:val="00AF544C"/>
    <w:rsid w:val="00AF5592"/>
    <w:rsid w:val="00AF5642"/>
    <w:rsid w:val="00AF5669"/>
    <w:rsid w:val="00AF5901"/>
    <w:rsid w:val="00AF5A1C"/>
    <w:rsid w:val="00AF5A8E"/>
    <w:rsid w:val="00AF5B04"/>
    <w:rsid w:val="00AF5BC9"/>
    <w:rsid w:val="00AF5CD7"/>
    <w:rsid w:val="00AF5DB9"/>
    <w:rsid w:val="00AF5EE8"/>
    <w:rsid w:val="00AF6093"/>
    <w:rsid w:val="00AF60B5"/>
    <w:rsid w:val="00AF60BA"/>
    <w:rsid w:val="00AF62D8"/>
    <w:rsid w:val="00AF639C"/>
    <w:rsid w:val="00AF6525"/>
    <w:rsid w:val="00AF65BC"/>
    <w:rsid w:val="00AF67F0"/>
    <w:rsid w:val="00AF67F5"/>
    <w:rsid w:val="00AF682C"/>
    <w:rsid w:val="00AF68D6"/>
    <w:rsid w:val="00AF69C4"/>
    <w:rsid w:val="00AF6A83"/>
    <w:rsid w:val="00AF6AB9"/>
    <w:rsid w:val="00AF6C82"/>
    <w:rsid w:val="00AF6CCA"/>
    <w:rsid w:val="00AF6CFD"/>
    <w:rsid w:val="00AF6DCF"/>
    <w:rsid w:val="00AF6E5C"/>
    <w:rsid w:val="00AF6E97"/>
    <w:rsid w:val="00AF6F55"/>
    <w:rsid w:val="00AF71B5"/>
    <w:rsid w:val="00AF7234"/>
    <w:rsid w:val="00AF72D5"/>
    <w:rsid w:val="00AF7310"/>
    <w:rsid w:val="00AF7353"/>
    <w:rsid w:val="00AF7395"/>
    <w:rsid w:val="00AF74AD"/>
    <w:rsid w:val="00AF7527"/>
    <w:rsid w:val="00AF755D"/>
    <w:rsid w:val="00AF7621"/>
    <w:rsid w:val="00AF7782"/>
    <w:rsid w:val="00AF78E1"/>
    <w:rsid w:val="00AF7947"/>
    <w:rsid w:val="00AF7DF2"/>
    <w:rsid w:val="00AF7F2E"/>
    <w:rsid w:val="00AF7F5B"/>
    <w:rsid w:val="00B0048D"/>
    <w:rsid w:val="00B00543"/>
    <w:rsid w:val="00B00582"/>
    <w:rsid w:val="00B005A1"/>
    <w:rsid w:val="00B005BC"/>
    <w:rsid w:val="00B00769"/>
    <w:rsid w:val="00B0084B"/>
    <w:rsid w:val="00B00A90"/>
    <w:rsid w:val="00B00C0D"/>
    <w:rsid w:val="00B00CAC"/>
    <w:rsid w:val="00B00CB6"/>
    <w:rsid w:val="00B00CCA"/>
    <w:rsid w:val="00B00DF6"/>
    <w:rsid w:val="00B00F01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99F"/>
    <w:rsid w:val="00B01AED"/>
    <w:rsid w:val="00B01C53"/>
    <w:rsid w:val="00B01C9F"/>
    <w:rsid w:val="00B01D93"/>
    <w:rsid w:val="00B02093"/>
    <w:rsid w:val="00B020FC"/>
    <w:rsid w:val="00B02172"/>
    <w:rsid w:val="00B02209"/>
    <w:rsid w:val="00B022DD"/>
    <w:rsid w:val="00B0232D"/>
    <w:rsid w:val="00B02379"/>
    <w:rsid w:val="00B024AF"/>
    <w:rsid w:val="00B0287B"/>
    <w:rsid w:val="00B02894"/>
    <w:rsid w:val="00B02976"/>
    <w:rsid w:val="00B02980"/>
    <w:rsid w:val="00B02B5A"/>
    <w:rsid w:val="00B02EE9"/>
    <w:rsid w:val="00B02F8B"/>
    <w:rsid w:val="00B031C8"/>
    <w:rsid w:val="00B031D2"/>
    <w:rsid w:val="00B031DB"/>
    <w:rsid w:val="00B03238"/>
    <w:rsid w:val="00B032F3"/>
    <w:rsid w:val="00B038C8"/>
    <w:rsid w:val="00B03B47"/>
    <w:rsid w:val="00B03B99"/>
    <w:rsid w:val="00B03D17"/>
    <w:rsid w:val="00B03D65"/>
    <w:rsid w:val="00B03DF3"/>
    <w:rsid w:val="00B040FA"/>
    <w:rsid w:val="00B04284"/>
    <w:rsid w:val="00B042DA"/>
    <w:rsid w:val="00B04334"/>
    <w:rsid w:val="00B04456"/>
    <w:rsid w:val="00B044C7"/>
    <w:rsid w:val="00B04518"/>
    <w:rsid w:val="00B04579"/>
    <w:rsid w:val="00B0460C"/>
    <w:rsid w:val="00B04735"/>
    <w:rsid w:val="00B048B4"/>
    <w:rsid w:val="00B048CC"/>
    <w:rsid w:val="00B04A71"/>
    <w:rsid w:val="00B04BAA"/>
    <w:rsid w:val="00B04C96"/>
    <w:rsid w:val="00B04DAC"/>
    <w:rsid w:val="00B04FAB"/>
    <w:rsid w:val="00B0501A"/>
    <w:rsid w:val="00B05109"/>
    <w:rsid w:val="00B0512B"/>
    <w:rsid w:val="00B05200"/>
    <w:rsid w:val="00B0530D"/>
    <w:rsid w:val="00B05359"/>
    <w:rsid w:val="00B055B6"/>
    <w:rsid w:val="00B058A8"/>
    <w:rsid w:val="00B0593E"/>
    <w:rsid w:val="00B05A3F"/>
    <w:rsid w:val="00B05A9F"/>
    <w:rsid w:val="00B05D18"/>
    <w:rsid w:val="00B05E99"/>
    <w:rsid w:val="00B06059"/>
    <w:rsid w:val="00B0642C"/>
    <w:rsid w:val="00B064A3"/>
    <w:rsid w:val="00B06761"/>
    <w:rsid w:val="00B06835"/>
    <w:rsid w:val="00B06876"/>
    <w:rsid w:val="00B068C9"/>
    <w:rsid w:val="00B06C79"/>
    <w:rsid w:val="00B06C9A"/>
    <w:rsid w:val="00B06F37"/>
    <w:rsid w:val="00B07033"/>
    <w:rsid w:val="00B07475"/>
    <w:rsid w:val="00B0758B"/>
    <w:rsid w:val="00B075D8"/>
    <w:rsid w:val="00B076AB"/>
    <w:rsid w:val="00B076B8"/>
    <w:rsid w:val="00B07731"/>
    <w:rsid w:val="00B07875"/>
    <w:rsid w:val="00B0788A"/>
    <w:rsid w:val="00B078DD"/>
    <w:rsid w:val="00B07A66"/>
    <w:rsid w:val="00B07C20"/>
    <w:rsid w:val="00B07C80"/>
    <w:rsid w:val="00B07D75"/>
    <w:rsid w:val="00B07ED3"/>
    <w:rsid w:val="00B10125"/>
    <w:rsid w:val="00B10136"/>
    <w:rsid w:val="00B102CA"/>
    <w:rsid w:val="00B1030F"/>
    <w:rsid w:val="00B1038A"/>
    <w:rsid w:val="00B10424"/>
    <w:rsid w:val="00B104E7"/>
    <w:rsid w:val="00B10877"/>
    <w:rsid w:val="00B109F1"/>
    <w:rsid w:val="00B10A91"/>
    <w:rsid w:val="00B10A9A"/>
    <w:rsid w:val="00B10AE1"/>
    <w:rsid w:val="00B10AFC"/>
    <w:rsid w:val="00B10B42"/>
    <w:rsid w:val="00B10B8F"/>
    <w:rsid w:val="00B10F27"/>
    <w:rsid w:val="00B1104D"/>
    <w:rsid w:val="00B1105D"/>
    <w:rsid w:val="00B110E2"/>
    <w:rsid w:val="00B111BB"/>
    <w:rsid w:val="00B1120A"/>
    <w:rsid w:val="00B11338"/>
    <w:rsid w:val="00B1143C"/>
    <w:rsid w:val="00B114C4"/>
    <w:rsid w:val="00B115C3"/>
    <w:rsid w:val="00B116F6"/>
    <w:rsid w:val="00B11772"/>
    <w:rsid w:val="00B1198C"/>
    <w:rsid w:val="00B119F4"/>
    <w:rsid w:val="00B11A69"/>
    <w:rsid w:val="00B11A76"/>
    <w:rsid w:val="00B11A99"/>
    <w:rsid w:val="00B11B19"/>
    <w:rsid w:val="00B11B77"/>
    <w:rsid w:val="00B11B99"/>
    <w:rsid w:val="00B120D2"/>
    <w:rsid w:val="00B121F4"/>
    <w:rsid w:val="00B12268"/>
    <w:rsid w:val="00B1228D"/>
    <w:rsid w:val="00B124D9"/>
    <w:rsid w:val="00B12602"/>
    <w:rsid w:val="00B127DA"/>
    <w:rsid w:val="00B12973"/>
    <w:rsid w:val="00B12AA9"/>
    <w:rsid w:val="00B12B10"/>
    <w:rsid w:val="00B12BA2"/>
    <w:rsid w:val="00B12BE2"/>
    <w:rsid w:val="00B12C15"/>
    <w:rsid w:val="00B12C65"/>
    <w:rsid w:val="00B12FE0"/>
    <w:rsid w:val="00B13159"/>
    <w:rsid w:val="00B13184"/>
    <w:rsid w:val="00B1324F"/>
    <w:rsid w:val="00B13283"/>
    <w:rsid w:val="00B132EB"/>
    <w:rsid w:val="00B133EC"/>
    <w:rsid w:val="00B13610"/>
    <w:rsid w:val="00B13678"/>
    <w:rsid w:val="00B13854"/>
    <w:rsid w:val="00B139BE"/>
    <w:rsid w:val="00B139C5"/>
    <w:rsid w:val="00B13A73"/>
    <w:rsid w:val="00B13B21"/>
    <w:rsid w:val="00B13BEC"/>
    <w:rsid w:val="00B13C34"/>
    <w:rsid w:val="00B13E3E"/>
    <w:rsid w:val="00B13F56"/>
    <w:rsid w:val="00B13F5D"/>
    <w:rsid w:val="00B13F8F"/>
    <w:rsid w:val="00B14066"/>
    <w:rsid w:val="00B1411F"/>
    <w:rsid w:val="00B141DE"/>
    <w:rsid w:val="00B14283"/>
    <w:rsid w:val="00B14414"/>
    <w:rsid w:val="00B144BE"/>
    <w:rsid w:val="00B14553"/>
    <w:rsid w:val="00B145D1"/>
    <w:rsid w:val="00B14621"/>
    <w:rsid w:val="00B14747"/>
    <w:rsid w:val="00B147E2"/>
    <w:rsid w:val="00B1481B"/>
    <w:rsid w:val="00B14823"/>
    <w:rsid w:val="00B14C24"/>
    <w:rsid w:val="00B14CBD"/>
    <w:rsid w:val="00B14D59"/>
    <w:rsid w:val="00B14F03"/>
    <w:rsid w:val="00B1512C"/>
    <w:rsid w:val="00B153D4"/>
    <w:rsid w:val="00B1541F"/>
    <w:rsid w:val="00B154DC"/>
    <w:rsid w:val="00B15598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62"/>
    <w:rsid w:val="00B15DAB"/>
    <w:rsid w:val="00B15E13"/>
    <w:rsid w:val="00B1616B"/>
    <w:rsid w:val="00B161ED"/>
    <w:rsid w:val="00B1647C"/>
    <w:rsid w:val="00B1694C"/>
    <w:rsid w:val="00B16A3E"/>
    <w:rsid w:val="00B16B8F"/>
    <w:rsid w:val="00B16BD8"/>
    <w:rsid w:val="00B16D53"/>
    <w:rsid w:val="00B16F8D"/>
    <w:rsid w:val="00B17091"/>
    <w:rsid w:val="00B1726F"/>
    <w:rsid w:val="00B1736A"/>
    <w:rsid w:val="00B173F9"/>
    <w:rsid w:val="00B1742C"/>
    <w:rsid w:val="00B17511"/>
    <w:rsid w:val="00B175CC"/>
    <w:rsid w:val="00B178E8"/>
    <w:rsid w:val="00B17D49"/>
    <w:rsid w:val="00B17E87"/>
    <w:rsid w:val="00B202D6"/>
    <w:rsid w:val="00B208D8"/>
    <w:rsid w:val="00B20A2E"/>
    <w:rsid w:val="00B20A30"/>
    <w:rsid w:val="00B20BEA"/>
    <w:rsid w:val="00B20CA7"/>
    <w:rsid w:val="00B20D44"/>
    <w:rsid w:val="00B20DBF"/>
    <w:rsid w:val="00B20EE4"/>
    <w:rsid w:val="00B20FC2"/>
    <w:rsid w:val="00B21155"/>
    <w:rsid w:val="00B21202"/>
    <w:rsid w:val="00B2125A"/>
    <w:rsid w:val="00B21325"/>
    <w:rsid w:val="00B21403"/>
    <w:rsid w:val="00B21455"/>
    <w:rsid w:val="00B21456"/>
    <w:rsid w:val="00B21484"/>
    <w:rsid w:val="00B2157B"/>
    <w:rsid w:val="00B21631"/>
    <w:rsid w:val="00B2164F"/>
    <w:rsid w:val="00B2193A"/>
    <w:rsid w:val="00B21B19"/>
    <w:rsid w:val="00B21C4D"/>
    <w:rsid w:val="00B21CE1"/>
    <w:rsid w:val="00B21F9F"/>
    <w:rsid w:val="00B221F2"/>
    <w:rsid w:val="00B221F3"/>
    <w:rsid w:val="00B22206"/>
    <w:rsid w:val="00B22325"/>
    <w:rsid w:val="00B22432"/>
    <w:rsid w:val="00B22451"/>
    <w:rsid w:val="00B22484"/>
    <w:rsid w:val="00B22539"/>
    <w:rsid w:val="00B225C8"/>
    <w:rsid w:val="00B2290F"/>
    <w:rsid w:val="00B2292B"/>
    <w:rsid w:val="00B22A17"/>
    <w:rsid w:val="00B22A72"/>
    <w:rsid w:val="00B22B4F"/>
    <w:rsid w:val="00B22C5F"/>
    <w:rsid w:val="00B22D63"/>
    <w:rsid w:val="00B22DBA"/>
    <w:rsid w:val="00B22E16"/>
    <w:rsid w:val="00B23153"/>
    <w:rsid w:val="00B232B6"/>
    <w:rsid w:val="00B233BE"/>
    <w:rsid w:val="00B233FF"/>
    <w:rsid w:val="00B23427"/>
    <w:rsid w:val="00B234FA"/>
    <w:rsid w:val="00B23539"/>
    <w:rsid w:val="00B235E6"/>
    <w:rsid w:val="00B23615"/>
    <w:rsid w:val="00B239A2"/>
    <w:rsid w:val="00B23A00"/>
    <w:rsid w:val="00B23A68"/>
    <w:rsid w:val="00B23B5E"/>
    <w:rsid w:val="00B23B61"/>
    <w:rsid w:val="00B23BCC"/>
    <w:rsid w:val="00B23C10"/>
    <w:rsid w:val="00B23ED0"/>
    <w:rsid w:val="00B23F6D"/>
    <w:rsid w:val="00B24027"/>
    <w:rsid w:val="00B2409D"/>
    <w:rsid w:val="00B24255"/>
    <w:rsid w:val="00B243C5"/>
    <w:rsid w:val="00B244AE"/>
    <w:rsid w:val="00B24517"/>
    <w:rsid w:val="00B245F5"/>
    <w:rsid w:val="00B246B1"/>
    <w:rsid w:val="00B24760"/>
    <w:rsid w:val="00B247C2"/>
    <w:rsid w:val="00B24813"/>
    <w:rsid w:val="00B24B35"/>
    <w:rsid w:val="00B24C13"/>
    <w:rsid w:val="00B24CA3"/>
    <w:rsid w:val="00B24D9C"/>
    <w:rsid w:val="00B24E09"/>
    <w:rsid w:val="00B24E74"/>
    <w:rsid w:val="00B24ED4"/>
    <w:rsid w:val="00B2507E"/>
    <w:rsid w:val="00B252FB"/>
    <w:rsid w:val="00B25398"/>
    <w:rsid w:val="00B2552A"/>
    <w:rsid w:val="00B25594"/>
    <w:rsid w:val="00B25601"/>
    <w:rsid w:val="00B258AC"/>
    <w:rsid w:val="00B25BD7"/>
    <w:rsid w:val="00B25DFA"/>
    <w:rsid w:val="00B25F16"/>
    <w:rsid w:val="00B25F1C"/>
    <w:rsid w:val="00B26387"/>
    <w:rsid w:val="00B2640C"/>
    <w:rsid w:val="00B264A9"/>
    <w:rsid w:val="00B265B1"/>
    <w:rsid w:val="00B266AE"/>
    <w:rsid w:val="00B26825"/>
    <w:rsid w:val="00B26944"/>
    <w:rsid w:val="00B269AC"/>
    <w:rsid w:val="00B26C1D"/>
    <w:rsid w:val="00B26FEB"/>
    <w:rsid w:val="00B2744B"/>
    <w:rsid w:val="00B276A1"/>
    <w:rsid w:val="00B27945"/>
    <w:rsid w:val="00B27AD0"/>
    <w:rsid w:val="00B27F26"/>
    <w:rsid w:val="00B27FB9"/>
    <w:rsid w:val="00B300B5"/>
    <w:rsid w:val="00B301C0"/>
    <w:rsid w:val="00B30241"/>
    <w:rsid w:val="00B3035E"/>
    <w:rsid w:val="00B3038F"/>
    <w:rsid w:val="00B304DB"/>
    <w:rsid w:val="00B30826"/>
    <w:rsid w:val="00B3084F"/>
    <w:rsid w:val="00B308B6"/>
    <w:rsid w:val="00B308F1"/>
    <w:rsid w:val="00B30A56"/>
    <w:rsid w:val="00B30A93"/>
    <w:rsid w:val="00B30B18"/>
    <w:rsid w:val="00B30B1E"/>
    <w:rsid w:val="00B30BB4"/>
    <w:rsid w:val="00B30BED"/>
    <w:rsid w:val="00B30E00"/>
    <w:rsid w:val="00B31019"/>
    <w:rsid w:val="00B31157"/>
    <w:rsid w:val="00B313F3"/>
    <w:rsid w:val="00B3182B"/>
    <w:rsid w:val="00B318C4"/>
    <w:rsid w:val="00B31B3A"/>
    <w:rsid w:val="00B31B82"/>
    <w:rsid w:val="00B31BF5"/>
    <w:rsid w:val="00B31E81"/>
    <w:rsid w:val="00B31F67"/>
    <w:rsid w:val="00B3211D"/>
    <w:rsid w:val="00B32309"/>
    <w:rsid w:val="00B3237B"/>
    <w:rsid w:val="00B323CB"/>
    <w:rsid w:val="00B323CE"/>
    <w:rsid w:val="00B324F7"/>
    <w:rsid w:val="00B325D3"/>
    <w:rsid w:val="00B3262B"/>
    <w:rsid w:val="00B32641"/>
    <w:rsid w:val="00B32720"/>
    <w:rsid w:val="00B329A0"/>
    <w:rsid w:val="00B32AD4"/>
    <w:rsid w:val="00B32CC9"/>
    <w:rsid w:val="00B32D7F"/>
    <w:rsid w:val="00B32D89"/>
    <w:rsid w:val="00B32D9E"/>
    <w:rsid w:val="00B3301B"/>
    <w:rsid w:val="00B33345"/>
    <w:rsid w:val="00B33553"/>
    <w:rsid w:val="00B335F7"/>
    <w:rsid w:val="00B33676"/>
    <w:rsid w:val="00B337F9"/>
    <w:rsid w:val="00B3388C"/>
    <w:rsid w:val="00B33B7E"/>
    <w:rsid w:val="00B33D84"/>
    <w:rsid w:val="00B33DDB"/>
    <w:rsid w:val="00B33DE4"/>
    <w:rsid w:val="00B33E96"/>
    <w:rsid w:val="00B33F1F"/>
    <w:rsid w:val="00B340D5"/>
    <w:rsid w:val="00B340DA"/>
    <w:rsid w:val="00B34100"/>
    <w:rsid w:val="00B34184"/>
    <w:rsid w:val="00B34478"/>
    <w:rsid w:val="00B346F3"/>
    <w:rsid w:val="00B34C0E"/>
    <w:rsid w:val="00B34D8E"/>
    <w:rsid w:val="00B34E0D"/>
    <w:rsid w:val="00B34E27"/>
    <w:rsid w:val="00B34E3F"/>
    <w:rsid w:val="00B34E47"/>
    <w:rsid w:val="00B35119"/>
    <w:rsid w:val="00B3519E"/>
    <w:rsid w:val="00B351B0"/>
    <w:rsid w:val="00B351E9"/>
    <w:rsid w:val="00B35355"/>
    <w:rsid w:val="00B35406"/>
    <w:rsid w:val="00B35465"/>
    <w:rsid w:val="00B354FE"/>
    <w:rsid w:val="00B35586"/>
    <w:rsid w:val="00B355DD"/>
    <w:rsid w:val="00B357B2"/>
    <w:rsid w:val="00B3583B"/>
    <w:rsid w:val="00B35963"/>
    <w:rsid w:val="00B35C59"/>
    <w:rsid w:val="00B35CDB"/>
    <w:rsid w:val="00B35DED"/>
    <w:rsid w:val="00B35ED2"/>
    <w:rsid w:val="00B35FFE"/>
    <w:rsid w:val="00B36081"/>
    <w:rsid w:val="00B36186"/>
    <w:rsid w:val="00B36214"/>
    <w:rsid w:val="00B3640F"/>
    <w:rsid w:val="00B36445"/>
    <w:rsid w:val="00B3655E"/>
    <w:rsid w:val="00B3656B"/>
    <w:rsid w:val="00B36600"/>
    <w:rsid w:val="00B366E7"/>
    <w:rsid w:val="00B36814"/>
    <w:rsid w:val="00B36962"/>
    <w:rsid w:val="00B36A2B"/>
    <w:rsid w:val="00B36ADE"/>
    <w:rsid w:val="00B36B22"/>
    <w:rsid w:val="00B36B2D"/>
    <w:rsid w:val="00B36B75"/>
    <w:rsid w:val="00B36CF5"/>
    <w:rsid w:val="00B36D60"/>
    <w:rsid w:val="00B36E2F"/>
    <w:rsid w:val="00B36F80"/>
    <w:rsid w:val="00B36F85"/>
    <w:rsid w:val="00B3710E"/>
    <w:rsid w:val="00B37126"/>
    <w:rsid w:val="00B37325"/>
    <w:rsid w:val="00B3743E"/>
    <w:rsid w:val="00B376B4"/>
    <w:rsid w:val="00B3784C"/>
    <w:rsid w:val="00B378C0"/>
    <w:rsid w:val="00B378F0"/>
    <w:rsid w:val="00B37BB0"/>
    <w:rsid w:val="00B37BF6"/>
    <w:rsid w:val="00B37C56"/>
    <w:rsid w:val="00B37C70"/>
    <w:rsid w:val="00B37CB1"/>
    <w:rsid w:val="00B37D76"/>
    <w:rsid w:val="00B37E4F"/>
    <w:rsid w:val="00B4000D"/>
    <w:rsid w:val="00B4009B"/>
    <w:rsid w:val="00B400BC"/>
    <w:rsid w:val="00B40165"/>
    <w:rsid w:val="00B401C5"/>
    <w:rsid w:val="00B402A6"/>
    <w:rsid w:val="00B403E5"/>
    <w:rsid w:val="00B403F5"/>
    <w:rsid w:val="00B40451"/>
    <w:rsid w:val="00B404C3"/>
    <w:rsid w:val="00B4079E"/>
    <w:rsid w:val="00B407CE"/>
    <w:rsid w:val="00B40861"/>
    <w:rsid w:val="00B4089D"/>
    <w:rsid w:val="00B40B43"/>
    <w:rsid w:val="00B40C09"/>
    <w:rsid w:val="00B40CD1"/>
    <w:rsid w:val="00B40E16"/>
    <w:rsid w:val="00B40E45"/>
    <w:rsid w:val="00B40EC3"/>
    <w:rsid w:val="00B41002"/>
    <w:rsid w:val="00B41150"/>
    <w:rsid w:val="00B41298"/>
    <w:rsid w:val="00B41301"/>
    <w:rsid w:val="00B413B1"/>
    <w:rsid w:val="00B414FC"/>
    <w:rsid w:val="00B41729"/>
    <w:rsid w:val="00B41737"/>
    <w:rsid w:val="00B4177E"/>
    <w:rsid w:val="00B41969"/>
    <w:rsid w:val="00B419D1"/>
    <w:rsid w:val="00B41AB6"/>
    <w:rsid w:val="00B41AF3"/>
    <w:rsid w:val="00B41BDF"/>
    <w:rsid w:val="00B41D63"/>
    <w:rsid w:val="00B41DDF"/>
    <w:rsid w:val="00B41E67"/>
    <w:rsid w:val="00B41F65"/>
    <w:rsid w:val="00B41F86"/>
    <w:rsid w:val="00B42010"/>
    <w:rsid w:val="00B423DB"/>
    <w:rsid w:val="00B4276B"/>
    <w:rsid w:val="00B42802"/>
    <w:rsid w:val="00B428D8"/>
    <w:rsid w:val="00B4298A"/>
    <w:rsid w:val="00B42AD4"/>
    <w:rsid w:val="00B42AE6"/>
    <w:rsid w:val="00B42CB8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4D3"/>
    <w:rsid w:val="00B436E2"/>
    <w:rsid w:val="00B43728"/>
    <w:rsid w:val="00B43846"/>
    <w:rsid w:val="00B4385D"/>
    <w:rsid w:val="00B438D3"/>
    <w:rsid w:val="00B439A0"/>
    <w:rsid w:val="00B43B1E"/>
    <w:rsid w:val="00B43CFB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59"/>
    <w:rsid w:val="00B44541"/>
    <w:rsid w:val="00B445D6"/>
    <w:rsid w:val="00B446AF"/>
    <w:rsid w:val="00B446B5"/>
    <w:rsid w:val="00B44703"/>
    <w:rsid w:val="00B44A87"/>
    <w:rsid w:val="00B44B98"/>
    <w:rsid w:val="00B44B9D"/>
    <w:rsid w:val="00B44BD3"/>
    <w:rsid w:val="00B44C2D"/>
    <w:rsid w:val="00B44FC1"/>
    <w:rsid w:val="00B45016"/>
    <w:rsid w:val="00B450E7"/>
    <w:rsid w:val="00B45123"/>
    <w:rsid w:val="00B45125"/>
    <w:rsid w:val="00B451B8"/>
    <w:rsid w:val="00B45402"/>
    <w:rsid w:val="00B45662"/>
    <w:rsid w:val="00B4567E"/>
    <w:rsid w:val="00B456E3"/>
    <w:rsid w:val="00B45752"/>
    <w:rsid w:val="00B457D1"/>
    <w:rsid w:val="00B45A92"/>
    <w:rsid w:val="00B45D8E"/>
    <w:rsid w:val="00B45FC1"/>
    <w:rsid w:val="00B46185"/>
    <w:rsid w:val="00B46387"/>
    <w:rsid w:val="00B463A2"/>
    <w:rsid w:val="00B463A6"/>
    <w:rsid w:val="00B463BC"/>
    <w:rsid w:val="00B465AF"/>
    <w:rsid w:val="00B46620"/>
    <w:rsid w:val="00B467B8"/>
    <w:rsid w:val="00B468E4"/>
    <w:rsid w:val="00B4690C"/>
    <w:rsid w:val="00B46B0A"/>
    <w:rsid w:val="00B46B5B"/>
    <w:rsid w:val="00B46F26"/>
    <w:rsid w:val="00B47044"/>
    <w:rsid w:val="00B47149"/>
    <w:rsid w:val="00B4714D"/>
    <w:rsid w:val="00B47312"/>
    <w:rsid w:val="00B47372"/>
    <w:rsid w:val="00B473EC"/>
    <w:rsid w:val="00B4761B"/>
    <w:rsid w:val="00B47623"/>
    <w:rsid w:val="00B47BD5"/>
    <w:rsid w:val="00B47CE2"/>
    <w:rsid w:val="00B47F16"/>
    <w:rsid w:val="00B50098"/>
    <w:rsid w:val="00B5022D"/>
    <w:rsid w:val="00B504EA"/>
    <w:rsid w:val="00B505B1"/>
    <w:rsid w:val="00B5061F"/>
    <w:rsid w:val="00B5062A"/>
    <w:rsid w:val="00B506B0"/>
    <w:rsid w:val="00B506DE"/>
    <w:rsid w:val="00B50832"/>
    <w:rsid w:val="00B50858"/>
    <w:rsid w:val="00B50871"/>
    <w:rsid w:val="00B50A14"/>
    <w:rsid w:val="00B50A3E"/>
    <w:rsid w:val="00B50AD9"/>
    <w:rsid w:val="00B50AE8"/>
    <w:rsid w:val="00B50C09"/>
    <w:rsid w:val="00B50E7A"/>
    <w:rsid w:val="00B50EA5"/>
    <w:rsid w:val="00B50F77"/>
    <w:rsid w:val="00B511A3"/>
    <w:rsid w:val="00B5125D"/>
    <w:rsid w:val="00B512F2"/>
    <w:rsid w:val="00B51509"/>
    <w:rsid w:val="00B51834"/>
    <w:rsid w:val="00B51AC1"/>
    <w:rsid w:val="00B51C5D"/>
    <w:rsid w:val="00B51F2F"/>
    <w:rsid w:val="00B5205F"/>
    <w:rsid w:val="00B52086"/>
    <w:rsid w:val="00B52088"/>
    <w:rsid w:val="00B520C9"/>
    <w:rsid w:val="00B520FF"/>
    <w:rsid w:val="00B5222B"/>
    <w:rsid w:val="00B52356"/>
    <w:rsid w:val="00B52373"/>
    <w:rsid w:val="00B52383"/>
    <w:rsid w:val="00B5240A"/>
    <w:rsid w:val="00B524FB"/>
    <w:rsid w:val="00B52500"/>
    <w:rsid w:val="00B525BD"/>
    <w:rsid w:val="00B52625"/>
    <w:rsid w:val="00B52AB3"/>
    <w:rsid w:val="00B52B3F"/>
    <w:rsid w:val="00B52B7D"/>
    <w:rsid w:val="00B52CC4"/>
    <w:rsid w:val="00B52E0D"/>
    <w:rsid w:val="00B52E62"/>
    <w:rsid w:val="00B52E76"/>
    <w:rsid w:val="00B52FE0"/>
    <w:rsid w:val="00B52FE1"/>
    <w:rsid w:val="00B53122"/>
    <w:rsid w:val="00B5320E"/>
    <w:rsid w:val="00B5327E"/>
    <w:rsid w:val="00B5332A"/>
    <w:rsid w:val="00B53534"/>
    <w:rsid w:val="00B536BE"/>
    <w:rsid w:val="00B53725"/>
    <w:rsid w:val="00B53783"/>
    <w:rsid w:val="00B537C1"/>
    <w:rsid w:val="00B539C3"/>
    <w:rsid w:val="00B53D9D"/>
    <w:rsid w:val="00B53F74"/>
    <w:rsid w:val="00B5413B"/>
    <w:rsid w:val="00B54184"/>
    <w:rsid w:val="00B5437D"/>
    <w:rsid w:val="00B543F7"/>
    <w:rsid w:val="00B54558"/>
    <w:rsid w:val="00B54955"/>
    <w:rsid w:val="00B54CF1"/>
    <w:rsid w:val="00B54D65"/>
    <w:rsid w:val="00B54DE7"/>
    <w:rsid w:val="00B54E1F"/>
    <w:rsid w:val="00B54E6F"/>
    <w:rsid w:val="00B54F38"/>
    <w:rsid w:val="00B54F52"/>
    <w:rsid w:val="00B54FE5"/>
    <w:rsid w:val="00B550B6"/>
    <w:rsid w:val="00B550FD"/>
    <w:rsid w:val="00B5514E"/>
    <w:rsid w:val="00B553EB"/>
    <w:rsid w:val="00B5544E"/>
    <w:rsid w:val="00B55464"/>
    <w:rsid w:val="00B554F6"/>
    <w:rsid w:val="00B55638"/>
    <w:rsid w:val="00B55692"/>
    <w:rsid w:val="00B556C9"/>
    <w:rsid w:val="00B557E8"/>
    <w:rsid w:val="00B5594F"/>
    <w:rsid w:val="00B55959"/>
    <w:rsid w:val="00B559F1"/>
    <w:rsid w:val="00B55A79"/>
    <w:rsid w:val="00B55C90"/>
    <w:rsid w:val="00B55E2C"/>
    <w:rsid w:val="00B55E57"/>
    <w:rsid w:val="00B5629D"/>
    <w:rsid w:val="00B562B1"/>
    <w:rsid w:val="00B563FD"/>
    <w:rsid w:val="00B56851"/>
    <w:rsid w:val="00B568B9"/>
    <w:rsid w:val="00B56910"/>
    <w:rsid w:val="00B56976"/>
    <w:rsid w:val="00B56A53"/>
    <w:rsid w:val="00B56A57"/>
    <w:rsid w:val="00B56CFD"/>
    <w:rsid w:val="00B56D7D"/>
    <w:rsid w:val="00B56EDC"/>
    <w:rsid w:val="00B57140"/>
    <w:rsid w:val="00B5718B"/>
    <w:rsid w:val="00B57368"/>
    <w:rsid w:val="00B573C8"/>
    <w:rsid w:val="00B574BF"/>
    <w:rsid w:val="00B575A6"/>
    <w:rsid w:val="00B575B3"/>
    <w:rsid w:val="00B5760A"/>
    <w:rsid w:val="00B5765A"/>
    <w:rsid w:val="00B576B7"/>
    <w:rsid w:val="00B577A3"/>
    <w:rsid w:val="00B577AA"/>
    <w:rsid w:val="00B57851"/>
    <w:rsid w:val="00B578CD"/>
    <w:rsid w:val="00B57905"/>
    <w:rsid w:val="00B57AAC"/>
    <w:rsid w:val="00B57CA5"/>
    <w:rsid w:val="00B57D25"/>
    <w:rsid w:val="00B57D6B"/>
    <w:rsid w:val="00B57E8F"/>
    <w:rsid w:val="00B57FF7"/>
    <w:rsid w:val="00B60111"/>
    <w:rsid w:val="00B601BE"/>
    <w:rsid w:val="00B602E2"/>
    <w:rsid w:val="00B6033A"/>
    <w:rsid w:val="00B60545"/>
    <w:rsid w:val="00B60900"/>
    <w:rsid w:val="00B60BA8"/>
    <w:rsid w:val="00B60E91"/>
    <w:rsid w:val="00B60ED2"/>
    <w:rsid w:val="00B610A0"/>
    <w:rsid w:val="00B6128B"/>
    <w:rsid w:val="00B612F6"/>
    <w:rsid w:val="00B613F2"/>
    <w:rsid w:val="00B61509"/>
    <w:rsid w:val="00B6162B"/>
    <w:rsid w:val="00B616D4"/>
    <w:rsid w:val="00B61830"/>
    <w:rsid w:val="00B6186E"/>
    <w:rsid w:val="00B618CF"/>
    <w:rsid w:val="00B61BC8"/>
    <w:rsid w:val="00B61C77"/>
    <w:rsid w:val="00B61DCC"/>
    <w:rsid w:val="00B61E86"/>
    <w:rsid w:val="00B61EF5"/>
    <w:rsid w:val="00B61EFE"/>
    <w:rsid w:val="00B6220E"/>
    <w:rsid w:val="00B62227"/>
    <w:rsid w:val="00B62230"/>
    <w:rsid w:val="00B622D7"/>
    <w:rsid w:val="00B62566"/>
    <w:rsid w:val="00B62584"/>
    <w:rsid w:val="00B62842"/>
    <w:rsid w:val="00B629DF"/>
    <w:rsid w:val="00B62C05"/>
    <w:rsid w:val="00B62DA7"/>
    <w:rsid w:val="00B62F24"/>
    <w:rsid w:val="00B6329D"/>
    <w:rsid w:val="00B632B7"/>
    <w:rsid w:val="00B6347B"/>
    <w:rsid w:val="00B634AE"/>
    <w:rsid w:val="00B634B6"/>
    <w:rsid w:val="00B634CD"/>
    <w:rsid w:val="00B635FC"/>
    <w:rsid w:val="00B63602"/>
    <w:rsid w:val="00B63620"/>
    <w:rsid w:val="00B636DB"/>
    <w:rsid w:val="00B6375A"/>
    <w:rsid w:val="00B63909"/>
    <w:rsid w:val="00B63B9F"/>
    <w:rsid w:val="00B63BBB"/>
    <w:rsid w:val="00B63D7A"/>
    <w:rsid w:val="00B63E2D"/>
    <w:rsid w:val="00B64016"/>
    <w:rsid w:val="00B640F5"/>
    <w:rsid w:val="00B64113"/>
    <w:rsid w:val="00B6412E"/>
    <w:rsid w:val="00B64135"/>
    <w:rsid w:val="00B6414B"/>
    <w:rsid w:val="00B64351"/>
    <w:rsid w:val="00B6446E"/>
    <w:rsid w:val="00B64509"/>
    <w:rsid w:val="00B64628"/>
    <w:rsid w:val="00B64644"/>
    <w:rsid w:val="00B64765"/>
    <w:rsid w:val="00B64BC2"/>
    <w:rsid w:val="00B64BFE"/>
    <w:rsid w:val="00B64C5A"/>
    <w:rsid w:val="00B65142"/>
    <w:rsid w:val="00B65537"/>
    <w:rsid w:val="00B657BA"/>
    <w:rsid w:val="00B65901"/>
    <w:rsid w:val="00B65CB7"/>
    <w:rsid w:val="00B65F2F"/>
    <w:rsid w:val="00B66113"/>
    <w:rsid w:val="00B662D3"/>
    <w:rsid w:val="00B665F3"/>
    <w:rsid w:val="00B6661C"/>
    <w:rsid w:val="00B66692"/>
    <w:rsid w:val="00B667D8"/>
    <w:rsid w:val="00B66828"/>
    <w:rsid w:val="00B668CA"/>
    <w:rsid w:val="00B66A9F"/>
    <w:rsid w:val="00B66B14"/>
    <w:rsid w:val="00B66D18"/>
    <w:rsid w:val="00B66D9F"/>
    <w:rsid w:val="00B66DC8"/>
    <w:rsid w:val="00B66DEA"/>
    <w:rsid w:val="00B66EF8"/>
    <w:rsid w:val="00B66F5D"/>
    <w:rsid w:val="00B670BE"/>
    <w:rsid w:val="00B67195"/>
    <w:rsid w:val="00B6732A"/>
    <w:rsid w:val="00B67336"/>
    <w:rsid w:val="00B673F2"/>
    <w:rsid w:val="00B6745E"/>
    <w:rsid w:val="00B674AB"/>
    <w:rsid w:val="00B67586"/>
    <w:rsid w:val="00B675AC"/>
    <w:rsid w:val="00B67631"/>
    <w:rsid w:val="00B6769C"/>
    <w:rsid w:val="00B67774"/>
    <w:rsid w:val="00B6786C"/>
    <w:rsid w:val="00B67A19"/>
    <w:rsid w:val="00B67B6F"/>
    <w:rsid w:val="00B7025A"/>
    <w:rsid w:val="00B704A1"/>
    <w:rsid w:val="00B7053B"/>
    <w:rsid w:val="00B70557"/>
    <w:rsid w:val="00B70779"/>
    <w:rsid w:val="00B7089D"/>
    <w:rsid w:val="00B709EE"/>
    <w:rsid w:val="00B70D53"/>
    <w:rsid w:val="00B70F21"/>
    <w:rsid w:val="00B70F91"/>
    <w:rsid w:val="00B70FCE"/>
    <w:rsid w:val="00B71218"/>
    <w:rsid w:val="00B7125E"/>
    <w:rsid w:val="00B712F0"/>
    <w:rsid w:val="00B7143B"/>
    <w:rsid w:val="00B7149E"/>
    <w:rsid w:val="00B714B0"/>
    <w:rsid w:val="00B71698"/>
    <w:rsid w:val="00B71750"/>
    <w:rsid w:val="00B71C3F"/>
    <w:rsid w:val="00B71F39"/>
    <w:rsid w:val="00B72052"/>
    <w:rsid w:val="00B7207D"/>
    <w:rsid w:val="00B7213B"/>
    <w:rsid w:val="00B721BE"/>
    <w:rsid w:val="00B721F9"/>
    <w:rsid w:val="00B72389"/>
    <w:rsid w:val="00B7262D"/>
    <w:rsid w:val="00B72878"/>
    <w:rsid w:val="00B72994"/>
    <w:rsid w:val="00B72999"/>
    <w:rsid w:val="00B72A39"/>
    <w:rsid w:val="00B72B97"/>
    <w:rsid w:val="00B72E7B"/>
    <w:rsid w:val="00B72EC8"/>
    <w:rsid w:val="00B72EE5"/>
    <w:rsid w:val="00B72FB1"/>
    <w:rsid w:val="00B731C2"/>
    <w:rsid w:val="00B733D4"/>
    <w:rsid w:val="00B7353F"/>
    <w:rsid w:val="00B736C9"/>
    <w:rsid w:val="00B737D0"/>
    <w:rsid w:val="00B73942"/>
    <w:rsid w:val="00B73A20"/>
    <w:rsid w:val="00B73C11"/>
    <w:rsid w:val="00B73D77"/>
    <w:rsid w:val="00B73DE7"/>
    <w:rsid w:val="00B73DFB"/>
    <w:rsid w:val="00B73EAB"/>
    <w:rsid w:val="00B73F1F"/>
    <w:rsid w:val="00B73F3C"/>
    <w:rsid w:val="00B74128"/>
    <w:rsid w:val="00B742D4"/>
    <w:rsid w:val="00B743A9"/>
    <w:rsid w:val="00B74441"/>
    <w:rsid w:val="00B74497"/>
    <w:rsid w:val="00B745C8"/>
    <w:rsid w:val="00B7491D"/>
    <w:rsid w:val="00B74A45"/>
    <w:rsid w:val="00B74A72"/>
    <w:rsid w:val="00B74BCD"/>
    <w:rsid w:val="00B74BCE"/>
    <w:rsid w:val="00B74C62"/>
    <w:rsid w:val="00B74DC0"/>
    <w:rsid w:val="00B74EBB"/>
    <w:rsid w:val="00B74EF7"/>
    <w:rsid w:val="00B74FCE"/>
    <w:rsid w:val="00B75108"/>
    <w:rsid w:val="00B751BA"/>
    <w:rsid w:val="00B752DE"/>
    <w:rsid w:val="00B7544D"/>
    <w:rsid w:val="00B75470"/>
    <w:rsid w:val="00B7547D"/>
    <w:rsid w:val="00B75604"/>
    <w:rsid w:val="00B756EC"/>
    <w:rsid w:val="00B7594A"/>
    <w:rsid w:val="00B75959"/>
    <w:rsid w:val="00B759F3"/>
    <w:rsid w:val="00B75A02"/>
    <w:rsid w:val="00B75B91"/>
    <w:rsid w:val="00B75C31"/>
    <w:rsid w:val="00B75D43"/>
    <w:rsid w:val="00B75E14"/>
    <w:rsid w:val="00B75E28"/>
    <w:rsid w:val="00B75EE4"/>
    <w:rsid w:val="00B75FC4"/>
    <w:rsid w:val="00B762B8"/>
    <w:rsid w:val="00B763A6"/>
    <w:rsid w:val="00B763BB"/>
    <w:rsid w:val="00B76400"/>
    <w:rsid w:val="00B765E2"/>
    <w:rsid w:val="00B76741"/>
    <w:rsid w:val="00B7674C"/>
    <w:rsid w:val="00B7674D"/>
    <w:rsid w:val="00B76819"/>
    <w:rsid w:val="00B76914"/>
    <w:rsid w:val="00B76927"/>
    <w:rsid w:val="00B769FA"/>
    <w:rsid w:val="00B76B8D"/>
    <w:rsid w:val="00B76C74"/>
    <w:rsid w:val="00B76E76"/>
    <w:rsid w:val="00B76EA6"/>
    <w:rsid w:val="00B76EC2"/>
    <w:rsid w:val="00B76F6D"/>
    <w:rsid w:val="00B77199"/>
    <w:rsid w:val="00B7726B"/>
    <w:rsid w:val="00B77282"/>
    <w:rsid w:val="00B7755A"/>
    <w:rsid w:val="00B775C6"/>
    <w:rsid w:val="00B77739"/>
    <w:rsid w:val="00B778AB"/>
    <w:rsid w:val="00B77C91"/>
    <w:rsid w:val="00B77E11"/>
    <w:rsid w:val="00B77EDB"/>
    <w:rsid w:val="00B77FD2"/>
    <w:rsid w:val="00B800F4"/>
    <w:rsid w:val="00B802E4"/>
    <w:rsid w:val="00B802F2"/>
    <w:rsid w:val="00B804E4"/>
    <w:rsid w:val="00B80900"/>
    <w:rsid w:val="00B80B13"/>
    <w:rsid w:val="00B80BE4"/>
    <w:rsid w:val="00B80CAE"/>
    <w:rsid w:val="00B80DC7"/>
    <w:rsid w:val="00B80DEC"/>
    <w:rsid w:val="00B80E14"/>
    <w:rsid w:val="00B81003"/>
    <w:rsid w:val="00B81005"/>
    <w:rsid w:val="00B8131D"/>
    <w:rsid w:val="00B814AF"/>
    <w:rsid w:val="00B816F2"/>
    <w:rsid w:val="00B8173A"/>
    <w:rsid w:val="00B81753"/>
    <w:rsid w:val="00B8177C"/>
    <w:rsid w:val="00B818D1"/>
    <w:rsid w:val="00B818DC"/>
    <w:rsid w:val="00B818F4"/>
    <w:rsid w:val="00B81A88"/>
    <w:rsid w:val="00B81B43"/>
    <w:rsid w:val="00B81C1A"/>
    <w:rsid w:val="00B81C2F"/>
    <w:rsid w:val="00B81DA4"/>
    <w:rsid w:val="00B820F5"/>
    <w:rsid w:val="00B82205"/>
    <w:rsid w:val="00B822AC"/>
    <w:rsid w:val="00B824DB"/>
    <w:rsid w:val="00B824F4"/>
    <w:rsid w:val="00B82586"/>
    <w:rsid w:val="00B825BB"/>
    <w:rsid w:val="00B82608"/>
    <w:rsid w:val="00B82979"/>
    <w:rsid w:val="00B82BC7"/>
    <w:rsid w:val="00B82BCC"/>
    <w:rsid w:val="00B82C39"/>
    <w:rsid w:val="00B8303B"/>
    <w:rsid w:val="00B83144"/>
    <w:rsid w:val="00B8314E"/>
    <w:rsid w:val="00B8328D"/>
    <w:rsid w:val="00B835E8"/>
    <w:rsid w:val="00B83810"/>
    <w:rsid w:val="00B83936"/>
    <w:rsid w:val="00B83B57"/>
    <w:rsid w:val="00B83B97"/>
    <w:rsid w:val="00B83BDA"/>
    <w:rsid w:val="00B83CDB"/>
    <w:rsid w:val="00B83D3A"/>
    <w:rsid w:val="00B83E11"/>
    <w:rsid w:val="00B83FCC"/>
    <w:rsid w:val="00B8409A"/>
    <w:rsid w:val="00B840AD"/>
    <w:rsid w:val="00B8414F"/>
    <w:rsid w:val="00B841EB"/>
    <w:rsid w:val="00B84376"/>
    <w:rsid w:val="00B84446"/>
    <w:rsid w:val="00B844BC"/>
    <w:rsid w:val="00B84512"/>
    <w:rsid w:val="00B84757"/>
    <w:rsid w:val="00B847C5"/>
    <w:rsid w:val="00B847EF"/>
    <w:rsid w:val="00B8498F"/>
    <w:rsid w:val="00B849FD"/>
    <w:rsid w:val="00B84AAE"/>
    <w:rsid w:val="00B84BE5"/>
    <w:rsid w:val="00B84C01"/>
    <w:rsid w:val="00B84C2E"/>
    <w:rsid w:val="00B84CE0"/>
    <w:rsid w:val="00B84FC5"/>
    <w:rsid w:val="00B85176"/>
    <w:rsid w:val="00B851DB"/>
    <w:rsid w:val="00B8520B"/>
    <w:rsid w:val="00B85284"/>
    <w:rsid w:val="00B852D0"/>
    <w:rsid w:val="00B85324"/>
    <w:rsid w:val="00B854FB"/>
    <w:rsid w:val="00B856D7"/>
    <w:rsid w:val="00B8576B"/>
    <w:rsid w:val="00B858AB"/>
    <w:rsid w:val="00B85955"/>
    <w:rsid w:val="00B85A8C"/>
    <w:rsid w:val="00B85AAD"/>
    <w:rsid w:val="00B85CE0"/>
    <w:rsid w:val="00B85D48"/>
    <w:rsid w:val="00B85D5B"/>
    <w:rsid w:val="00B85DD8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5D8"/>
    <w:rsid w:val="00B865EB"/>
    <w:rsid w:val="00B8662A"/>
    <w:rsid w:val="00B86661"/>
    <w:rsid w:val="00B86790"/>
    <w:rsid w:val="00B869FB"/>
    <w:rsid w:val="00B86AF6"/>
    <w:rsid w:val="00B86B15"/>
    <w:rsid w:val="00B86C0E"/>
    <w:rsid w:val="00B86E00"/>
    <w:rsid w:val="00B86E34"/>
    <w:rsid w:val="00B8700D"/>
    <w:rsid w:val="00B870B4"/>
    <w:rsid w:val="00B870E8"/>
    <w:rsid w:val="00B871BB"/>
    <w:rsid w:val="00B87294"/>
    <w:rsid w:val="00B872FF"/>
    <w:rsid w:val="00B8749B"/>
    <w:rsid w:val="00B87502"/>
    <w:rsid w:val="00B876AE"/>
    <w:rsid w:val="00B87712"/>
    <w:rsid w:val="00B87753"/>
    <w:rsid w:val="00B87A26"/>
    <w:rsid w:val="00B87A2D"/>
    <w:rsid w:val="00B87B6E"/>
    <w:rsid w:val="00B87BF0"/>
    <w:rsid w:val="00B87C68"/>
    <w:rsid w:val="00B87D8E"/>
    <w:rsid w:val="00B87F07"/>
    <w:rsid w:val="00B87FAA"/>
    <w:rsid w:val="00B90007"/>
    <w:rsid w:val="00B9002E"/>
    <w:rsid w:val="00B9007E"/>
    <w:rsid w:val="00B9008C"/>
    <w:rsid w:val="00B90148"/>
    <w:rsid w:val="00B90384"/>
    <w:rsid w:val="00B90427"/>
    <w:rsid w:val="00B904BA"/>
    <w:rsid w:val="00B905F4"/>
    <w:rsid w:val="00B908FB"/>
    <w:rsid w:val="00B90B80"/>
    <w:rsid w:val="00B90BA9"/>
    <w:rsid w:val="00B90C07"/>
    <w:rsid w:val="00B90CCA"/>
    <w:rsid w:val="00B90CDE"/>
    <w:rsid w:val="00B90CE6"/>
    <w:rsid w:val="00B90DDA"/>
    <w:rsid w:val="00B90DDD"/>
    <w:rsid w:val="00B90DE4"/>
    <w:rsid w:val="00B90DEA"/>
    <w:rsid w:val="00B911C7"/>
    <w:rsid w:val="00B91375"/>
    <w:rsid w:val="00B914A5"/>
    <w:rsid w:val="00B91762"/>
    <w:rsid w:val="00B917D6"/>
    <w:rsid w:val="00B918A4"/>
    <w:rsid w:val="00B91BA3"/>
    <w:rsid w:val="00B91C3D"/>
    <w:rsid w:val="00B91D69"/>
    <w:rsid w:val="00B91D93"/>
    <w:rsid w:val="00B91F8E"/>
    <w:rsid w:val="00B9221D"/>
    <w:rsid w:val="00B92302"/>
    <w:rsid w:val="00B92372"/>
    <w:rsid w:val="00B92408"/>
    <w:rsid w:val="00B9245B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6F"/>
    <w:rsid w:val="00B92C71"/>
    <w:rsid w:val="00B92CC4"/>
    <w:rsid w:val="00B92DC0"/>
    <w:rsid w:val="00B92FB8"/>
    <w:rsid w:val="00B93115"/>
    <w:rsid w:val="00B93334"/>
    <w:rsid w:val="00B93576"/>
    <w:rsid w:val="00B935CD"/>
    <w:rsid w:val="00B93789"/>
    <w:rsid w:val="00B93ABE"/>
    <w:rsid w:val="00B93B7A"/>
    <w:rsid w:val="00B93D3F"/>
    <w:rsid w:val="00B93D87"/>
    <w:rsid w:val="00B94050"/>
    <w:rsid w:val="00B94268"/>
    <w:rsid w:val="00B94412"/>
    <w:rsid w:val="00B9446D"/>
    <w:rsid w:val="00B944F3"/>
    <w:rsid w:val="00B94532"/>
    <w:rsid w:val="00B945D0"/>
    <w:rsid w:val="00B9476A"/>
    <w:rsid w:val="00B94809"/>
    <w:rsid w:val="00B949B4"/>
    <w:rsid w:val="00B94B9B"/>
    <w:rsid w:val="00B94CF1"/>
    <w:rsid w:val="00B94EF2"/>
    <w:rsid w:val="00B94F12"/>
    <w:rsid w:val="00B94F1B"/>
    <w:rsid w:val="00B94F2C"/>
    <w:rsid w:val="00B95006"/>
    <w:rsid w:val="00B95092"/>
    <w:rsid w:val="00B950D2"/>
    <w:rsid w:val="00B95237"/>
    <w:rsid w:val="00B95394"/>
    <w:rsid w:val="00B953DE"/>
    <w:rsid w:val="00B953E8"/>
    <w:rsid w:val="00B956BD"/>
    <w:rsid w:val="00B9572A"/>
    <w:rsid w:val="00B95756"/>
    <w:rsid w:val="00B957FE"/>
    <w:rsid w:val="00B95828"/>
    <w:rsid w:val="00B95A63"/>
    <w:rsid w:val="00B95B87"/>
    <w:rsid w:val="00B95F09"/>
    <w:rsid w:val="00B95F2C"/>
    <w:rsid w:val="00B9605B"/>
    <w:rsid w:val="00B9607C"/>
    <w:rsid w:val="00B9636D"/>
    <w:rsid w:val="00B96509"/>
    <w:rsid w:val="00B96977"/>
    <w:rsid w:val="00B96AB7"/>
    <w:rsid w:val="00B96B54"/>
    <w:rsid w:val="00B96DF5"/>
    <w:rsid w:val="00B96DFA"/>
    <w:rsid w:val="00B96F69"/>
    <w:rsid w:val="00B97113"/>
    <w:rsid w:val="00B9718E"/>
    <w:rsid w:val="00B9721D"/>
    <w:rsid w:val="00B973B7"/>
    <w:rsid w:val="00B9775B"/>
    <w:rsid w:val="00B978D0"/>
    <w:rsid w:val="00B97A56"/>
    <w:rsid w:val="00B97B79"/>
    <w:rsid w:val="00B97BC6"/>
    <w:rsid w:val="00B97C2E"/>
    <w:rsid w:val="00B97D6F"/>
    <w:rsid w:val="00B97E18"/>
    <w:rsid w:val="00B97F63"/>
    <w:rsid w:val="00BA05A1"/>
    <w:rsid w:val="00BA071A"/>
    <w:rsid w:val="00BA0749"/>
    <w:rsid w:val="00BA08AC"/>
    <w:rsid w:val="00BA097B"/>
    <w:rsid w:val="00BA0A1E"/>
    <w:rsid w:val="00BA0A46"/>
    <w:rsid w:val="00BA0AC2"/>
    <w:rsid w:val="00BA0B43"/>
    <w:rsid w:val="00BA0B84"/>
    <w:rsid w:val="00BA0C90"/>
    <w:rsid w:val="00BA0D3F"/>
    <w:rsid w:val="00BA0D67"/>
    <w:rsid w:val="00BA0E0F"/>
    <w:rsid w:val="00BA0F1A"/>
    <w:rsid w:val="00BA1028"/>
    <w:rsid w:val="00BA10D5"/>
    <w:rsid w:val="00BA1300"/>
    <w:rsid w:val="00BA14EE"/>
    <w:rsid w:val="00BA157C"/>
    <w:rsid w:val="00BA1870"/>
    <w:rsid w:val="00BA19E3"/>
    <w:rsid w:val="00BA1EA2"/>
    <w:rsid w:val="00BA1F37"/>
    <w:rsid w:val="00BA1FCD"/>
    <w:rsid w:val="00BA207E"/>
    <w:rsid w:val="00BA21C9"/>
    <w:rsid w:val="00BA2282"/>
    <w:rsid w:val="00BA2387"/>
    <w:rsid w:val="00BA2417"/>
    <w:rsid w:val="00BA2448"/>
    <w:rsid w:val="00BA25D2"/>
    <w:rsid w:val="00BA2666"/>
    <w:rsid w:val="00BA26EA"/>
    <w:rsid w:val="00BA27C5"/>
    <w:rsid w:val="00BA2AF9"/>
    <w:rsid w:val="00BA2C01"/>
    <w:rsid w:val="00BA2D14"/>
    <w:rsid w:val="00BA2D6F"/>
    <w:rsid w:val="00BA314A"/>
    <w:rsid w:val="00BA3189"/>
    <w:rsid w:val="00BA3228"/>
    <w:rsid w:val="00BA325F"/>
    <w:rsid w:val="00BA33B5"/>
    <w:rsid w:val="00BA3409"/>
    <w:rsid w:val="00BA3528"/>
    <w:rsid w:val="00BA3623"/>
    <w:rsid w:val="00BA3712"/>
    <w:rsid w:val="00BA37BC"/>
    <w:rsid w:val="00BA3899"/>
    <w:rsid w:val="00BA38EC"/>
    <w:rsid w:val="00BA39CE"/>
    <w:rsid w:val="00BA3B10"/>
    <w:rsid w:val="00BA3CC3"/>
    <w:rsid w:val="00BA3ED9"/>
    <w:rsid w:val="00BA3F67"/>
    <w:rsid w:val="00BA3FA0"/>
    <w:rsid w:val="00BA3FDE"/>
    <w:rsid w:val="00BA428B"/>
    <w:rsid w:val="00BA429E"/>
    <w:rsid w:val="00BA430B"/>
    <w:rsid w:val="00BA430E"/>
    <w:rsid w:val="00BA4420"/>
    <w:rsid w:val="00BA44A2"/>
    <w:rsid w:val="00BA49B9"/>
    <w:rsid w:val="00BA49DD"/>
    <w:rsid w:val="00BA4C87"/>
    <w:rsid w:val="00BA4D98"/>
    <w:rsid w:val="00BA4E9B"/>
    <w:rsid w:val="00BA4F7D"/>
    <w:rsid w:val="00BA50B4"/>
    <w:rsid w:val="00BA50D0"/>
    <w:rsid w:val="00BA5147"/>
    <w:rsid w:val="00BA51F1"/>
    <w:rsid w:val="00BA538E"/>
    <w:rsid w:val="00BA5415"/>
    <w:rsid w:val="00BA54D6"/>
    <w:rsid w:val="00BA567F"/>
    <w:rsid w:val="00BA571F"/>
    <w:rsid w:val="00BA5744"/>
    <w:rsid w:val="00BA57DC"/>
    <w:rsid w:val="00BA5867"/>
    <w:rsid w:val="00BA59E2"/>
    <w:rsid w:val="00BA5AAE"/>
    <w:rsid w:val="00BA5B8C"/>
    <w:rsid w:val="00BA5CD3"/>
    <w:rsid w:val="00BA5DC1"/>
    <w:rsid w:val="00BA5E35"/>
    <w:rsid w:val="00BA5F6B"/>
    <w:rsid w:val="00BA6232"/>
    <w:rsid w:val="00BA6247"/>
    <w:rsid w:val="00BA6297"/>
    <w:rsid w:val="00BA6301"/>
    <w:rsid w:val="00BA632A"/>
    <w:rsid w:val="00BA6375"/>
    <w:rsid w:val="00BA640B"/>
    <w:rsid w:val="00BA651B"/>
    <w:rsid w:val="00BA6545"/>
    <w:rsid w:val="00BA68C7"/>
    <w:rsid w:val="00BA69B7"/>
    <w:rsid w:val="00BA69F0"/>
    <w:rsid w:val="00BA69FC"/>
    <w:rsid w:val="00BA6BDF"/>
    <w:rsid w:val="00BA6BE8"/>
    <w:rsid w:val="00BA6D78"/>
    <w:rsid w:val="00BA6E5B"/>
    <w:rsid w:val="00BA6E64"/>
    <w:rsid w:val="00BA70F1"/>
    <w:rsid w:val="00BA72C3"/>
    <w:rsid w:val="00BA7421"/>
    <w:rsid w:val="00BA7593"/>
    <w:rsid w:val="00BA7664"/>
    <w:rsid w:val="00BA76FA"/>
    <w:rsid w:val="00BA77B2"/>
    <w:rsid w:val="00BA7804"/>
    <w:rsid w:val="00BA790F"/>
    <w:rsid w:val="00BA7AEB"/>
    <w:rsid w:val="00BA7C1A"/>
    <w:rsid w:val="00BA7C80"/>
    <w:rsid w:val="00BA7DE2"/>
    <w:rsid w:val="00BA7E57"/>
    <w:rsid w:val="00BA7EA6"/>
    <w:rsid w:val="00BA7EB8"/>
    <w:rsid w:val="00BA7F1F"/>
    <w:rsid w:val="00BB050B"/>
    <w:rsid w:val="00BB050E"/>
    <w:rsid w:val="00BB068A"/>
    <w:rsid w:val="00BB0869"/>
    <w:rsid w:val="00BB0955"/>
    <w:rsid w:val="00BB0964"/>
    <w:rsid w:val="00BB0971"/>
    <w:rsid w:val="00BB0A45"/>
    <w:rsid w:val="00BB0AA7"/>
    <w:rsid w:val="00BB0B63"/>
    <w:rsid w:val="00BB0BBA"/>
    <w:rsid w:val="00BB1027"/>
    <w:rsid w:val="00BB13AD"/>
    <w:rsid w:val="00BB153F"/>
    <w:rsid w:val="00BB1647"/>
    <w:rsid w:val="00BB17CD"/>
    <w:rsid w:val="00BB193F"/>
    <w:rsid w:val="00BB1A0C"/>
    <w:rsid w:val="00BB1AAA"/>
    <w:rsid w:val="00BB1BB7"/>
    <w:rsid w:val="00BB1C32"/>
    <w:rsid w:val="00BB1C50"/>
    <w:rsid w:val="00BB1DC5"/>
    <w:rsid w:val="00BB1FDA"/>
    <w:rsid w:val="00BB2244"/>
    <w:rsid w:val="00BB22A8"/>
    <w:rsid w:val="00BB248A"/>
    <w:rsid w:val="00BB251B"/>
    <w:rsid w:val="00BB25C2"/>
    <w:rsid w:val="00BB2612"/>
    <w:rsid w:val="00BB2616"/>
    <w:rsid w:val="00BB26A7"/>
    <w:rsid w:val="00BB26D1"/>
    <w:rsid w:val="00BB2713"/>
    <w:rsid w:val="00BB27B1"/>
    <w:rsid w:val="00BB27D1"/>
    <w:rsid w:val="00BB2ACA"/>
    <w:rsid w:val="00BB2B10"/>
    <w:rsid w:val="00BB2BD2"/>
    <w:rsid w:val="00BB2F05"/>
    <w:rsid w:val="00BB3194"/>
    <w:rsid w:val="00BB350D"/>
    <w:rsid w:val="00BB359A"/>
    <w:rsid w:val="00BB35AF"/>
    <w:rsid w:val="00BB364B"/>
    <w:rsid w:val="00BB36A3"/>
    <w:rsid w:val="00BB372C"/>
    <w:rsid w:val="00BB38F6"/>
    <w:rsid w:val="00BB3915"/>
    <w:rsid w:val="00BB3956"/>
    <w:rsid w:val="00BB3C86"/>
    <w:rsid w:val="00BB3CED"/>
    <w:rsid w:val="00BB3D90"/>
    <w:rsid w:val="00BB3EC6"/>
    <w:rsid w:val="00BB41A7"/>
    <w:rsid w:val="00BB456D"/>
    <w:rsid w:val="00BB45CD"/>
    <w:rsid w:val="00BB4823"/>
    <w:rsid w:val="00BB493D"/>
    <w:rsid w:val="00BB49E6"/>
    <w:rsid w:val="00BB4BC3"/>
    <w:rsid w:val="00BB4BC4"/>
    <w:rsid w:val="00BB4C2D"/>
    <w:rsid w:val="00BB4C8B"/>
    <w:rsid w:val="00BB4DA8"/>
    <w:rsid w:val="00BB527B"/>
    <w:rsid w:val="00BB546F"/>
    <w:rsid w:val="00BB5527"/>
    <w:rsid w:val="00BB5609"/>
    <w:rsid w:val="00BB5662"/>
    <w:rsid w:val="00BB5664"/>
    <w:rsid w:val="00BB57C7"/>
    <w:rsid w:val="00BB587E"/>
    <w:rsid w:val="00BB58CE"/>
    <w:rsid w:val="00BB592D"/>
    <w:rsid w:val="00BB5978"/>
    <w:rsid w:val="00BB59BA"/>
    <w:rsid w:val="00BB5AD1"/>
    <w:rsid w:val="00BB5BDC"/>
    <w:rsid w:val="00BB5C13"/>
    <w:rsid w:val="00BB5E17"/>
    <w:rsid w:val="00BB6021"/>
    <w:rsid w:val="00BB6036"/>
    <w:rsid w:val="00BB6054"/>
    <w:rsid w:val="00BB6087"/>
    <w:rsid w:val="00BB60AD"/>
    <w:rsid w:val="00BB60D2"/>
    <w:rsid w:val="00BB61EC"/>
    <w:rsid w:val="00BB6288"/>
    <w:rsid w:val="00BB6460"/>
    <w:rsid w:val="00BB64C7"/>
    <w:rsid w:val="00BB6509"/>
    <w:rsid w:val="00BB655B"/>
    <w:rsid w:val="00BB657E"/>
    <w:rsid w:val="00BB669D"/>
    <w:rsid w:val="00BB680C"/>
    <w:rsid w:val="00BB6952"/>
    <w:rsid w:val="00BB6989"/>
    <w:rsid w:val="00BB6A0F"/>
    <w:rsid w:val="00BB6BA7"/>
    <w:rsid w:val="00BB6EBA"/>
    <w:rsid w:val="00BB7166"/>
    <w:rsid w:val="00BB718E"/>
    <w:rsid w:val="00BB73C0"/>
    <w:rsid w:val="00BB741B"/>
    <w:rsid w:val="00BB7452"/>
    <w:rsid w:val="00BB74B3"/>
    <w:rsid w:val="00BB769D"/>
    <w:rsid w:val="00BB796E"/>
    <w:rsid w:val="00BB7996"/>
    <w:rsid w:val="00BB7A88"/>
    <w:rsid w:val="00BB7ED6"/>
    <w:rsid w:val="00BC0392"/>
    <w:rsid w:val="00BC0401"/>
    <w:rsid w:val="00BC064F"/>
    <w:rsid w:val="00BC0780"/>
    <w:rsid w:val="00BC0844"/>
    <w:rsid w:val="00BC086D"/>
    <w:rsid w:val="00BC0913"/>
    <w:rsid w:val="00BC0920"/>
    <w:rsid w:val="00BC0A09"/>
    <w:rsid w:val="00BC0A2A"/>
    <w:rsid w:val="00BC0A5A"/>
    <w:rsid w:val="00BC0CF9"/>
    <w:rsid w:val="00BC0E1E"/>
    <w:rsid w:val="00BC0E7B"/>
    <w:rsid w:val="00BC100D"/>
    <w:rsid w:val="00BC1246"/>
    <w:rsid w:val="00BC1294"/>
    <w:rsid w:val="00BC12DE"/>
    <w:rsid w:val="00BC13D6"/>
    <w:rsid w:val="00BC14D2"/>
    <w:rsid w:val="00BC153B"/>
    <w:rsid w:val="00BC197B"/>
    <w:rsid w:val="00BC1AB7"/>
    <w:rsid w:val="00BC1B2A"/>
    <w:rsid w:val="00BC1E19"/>
    <w:rsid w:val="00BC1E9D"/>
    <w:rsid w:val="00BC1F33"/>
    <w:rsid w:val="00BC2259"/>
    <w:rsid w:val="00BC22EE"/>
    <w:rsid w:val="00BC24FF"/>
    <w:rsid w:val="00BC2660"/>
    <w:rsid w:val="00BC268A"/>
    <w:rsid w:val="00BC2833"/>
    <w:rsid w:val="00BC292D"/>
    <w:rsid w:val="00BC29FB"/>
    <w:rsid w:val="00BC2A09"/>
    <w:rsid w:val="00BC2AEF"/>
    <w:rsid w:val="00BC2BC1"/>
    <w:rsid w:val="00BC2D02"/>
    <w:rsid w:val="00BC2DB4"/>
    <w:rsid w:val="00BC2E31"/>
    <w:rsid w:val="00BC319F"/>
    <w:rsid w:val="00BC3431"/>
    <w:rsid w:val="00BC350A"/>
    <w:rsid w:val="00BC3840"/>
    <w:rsid w:val="00BC385A"/>
    <w:rsid w:val="00BC3873"/>
    <w:rsid w:val="00BC3A4E"/>
    <w:rsid w:val="00BC3A9E"/>
    <w:rsid w:val="00BC3EAD"/>
    <w:rsid w:val="00BC3EDA"/>
    <w:rsid w:val="00BC3F38"/>
    <w:rsid w:val="00BC4289"/>
    <w:rsid w:val="00BC43C0"/>
    <w:rsid w:val="00BC43D2"/>
    <w:rsid w:val="00BC443C"/>
    <w:rsid w:val="00BC44AD"/>
    <w:rsid w:val="00BC457A"/>
    <w:rsid w:val="00BC4599"/>
    <w:rsid w:val="00BC46AA"/>
    <w:rsid w:val="00BC4974"/>
    <w:rsid w:val="00BC4B96"/>
    <w:rsid w:val="00BC4C42"/>
    <w:rsid w:val="00BC4CE7"/>
    <w:rsid w:val="00BC4E2A"/>
    <w:rsid w:val="00BC4EB6"/>
    <w:rsid w:val="00BC4F3B"/>
    <w:rsid w:val="00BC5420"/>
    <w:rsid w:val="00BC551F"/>
    <w:rsid w:val="00BC5695"/>
    <w:rsid w:val="00BC5704"/>
    <w:rsid w:val="00BC580E"/>
    <w:rsid w:val="00BC5890"/>
    <w:rsid w:val="00BC59C9"/>
    <w:rsid w:val="00BC59DC"/>
    <w:rsid w:val="00BC5A9E"/>
    <w:rsid w:val="00BC5B2D"/>
    <w:rsid w:val="00BC5BB7"/>
    <w:rsid w:val="00BC5C5E"/>
    <w:rsid w:val="00BC5D8F"/>
    <w:rsid w:val="00BC5E23"/>
    <w:rsid w:val="00BC6271"/>
    <w:rsid w:val="00BC6436"/>
    <w:rsid w:val="00BC643D"/>
    <w:rsid w:val="00BC6638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B63"/>
    <w:rsid w:val="00BC6C61"/>
    <w:rsid w:val="00BC6CA2"/>
    <w:rsid w:val="00BC6D16"/>
    <w:rsid w:val="00BC6DD7"/>
    <w:rsid w:val="00BC6E63"/>
    <w:rsid w:val="00BC6E8B"/>
    <w:rsid w:val="00BC6EB2"/>
    <w:rsid w:val="00BC718B"/>
    <w:rsid w:val="00BC71BD"/>
    <w:rsid w:val="00BC755E"/>
    <w:rsid w:val="00BC7621"/>
    <w:rsid w:val="00BC7792"/>
    <w:rsid w:val="00BC77BC"/>
    <w:rsid w:val="00BC7852"/>
    <w:rsid w:val="00BC7890"/>
    <w:rsid w:val="00BC797B"/>
    <w:rsid w:val="00BC7A8A"/>
    <w:rsid w:val="00BC7AB6"/>
    <w:rsid w:val="00BC7B1C"/>
    <w:rsid w:val="00BC7E0E"/>
    <w:rsid w:val="00BD0324"/>
    <w:rsid w:val="00BD04C6"/>
    <w:rsid w:val="00BD0662"/>
    <w:rsid w:val="00BD0728"/>
    <w:rsid w:val="00BD0840"/>
    <w:rsid w:val="00BD09A3"/>
    <w:rsid w:val="00BD09EC"/>
    <w:rsid w:val="00BD0CC0"/>
    <w:rsid w:val="00BD0CDB"/>
    <w:rsid w:val="00BD0E53"/>
    <w:rsid w:val="00BD0F0E"/>
    <w:rsid w:val="00BD10E6"/>
    <w:rsid w:val="00BD12C1"/>
    <w:rsid w:val="00BD12F9"/>
    <w:rsid w:val="00BD140F"/>
    <w:rsid w:val="00BD14DC"/>
    <w:rsid w:val="00BD1643"/>
    <w:rsid w:val="00BD1789"/>
    <w:rsid w:val="00BD1860"/>
    <w:rsid w:val="00BD18AD"/>
    <w:rsid w:val="00BD196C"/>
    <w:rsid w:val="00BD1987"/>
    <w:rsid w:val="00BD1A8E"/>
    <w:rsid w:val="00BD1C5D"/>
    <w:rsid w:val="00BD1CBF"/>
    <w:rsid w:val="00BD1FBF"/>
    <w:rsid w:val="00BD2113"/>
    <w:rsid w:val="00BD2151"/>
    <w:rsid w:val="00BD21E7"/>
    <w:rsid w:val="00BD227A"/>
    <w:rsid w:val="00BD227C"/>
    <w:rsid w:val="00BD231A"/>
    <w:rsid w:val="00BD2357"/>
    <w:rsid w:val="00BD23D2"/>
    <w:rsid w:val="00BD262B"/>
    <w:rsid w:val="00BD2706"/>
    <w:rsid w:val="00BD283B"/>
    <w:rsid w:val="00BD295E"/>
    <w:rsid w:val="00BD29E5"/>
    <w:rsid w:val="00BD2A44"/>
    <w:rsid w:val="00BD2BA5"/>
    <w:rsid w:val="00BD2CC3"/>
    <w:rsid w:val="00BD2D12"/>
    <w:rsid w:val="00BD2D3C"/>
    <w:rsid w:val="00BD309B"/>
    <w:rsid w:val="00BD3122"/>
    <w:rsid w:val="00BD31D4"/>
    <w:rsid w:val="00BD320B"/>
    <w:rsid w:val="00BD3229"/>
    <w:rsid w:val="00BD32AA"/>
    <w:rsid w:val="00BD348F"/>
    <w:rsid w:val="00BD35C3"/>
    <w:rsid w:val="00BD39EF"/>
    <w:rsid w:val="00BD3AAB"/>
    <w:rsid w:val="00BD3BCD"/>
    <w:rsid w:val="00BD3D5D"/>
    <w:rsid w:val="00BD3F12"/>
    <w:rsid w:val="00BD3F2B"/>
    <w:rsid w:val="00BD3F91"/>
    <w:rsid w:val="00BD4224"/>
    <w:rsid w:val="00BD43B1"/>
    <w:rsid w:val="00BD4510"/>
    <w:rsid w:val="00BD4655"/>
    <w:rsid w:val="00BD4847"/>
    <w:rsid w:val="00BD4C22"/>
    <w:rsid w:val="00BD4CDC"/>
    <w:rsid w:val="00BD4D54"/>
    <w:rsid w:val="00BD4EEF"/>
    <w:rsid w:val="00BD4FA3"/>
    <w:rsid w:val="00BD501E"/>
    <w:rsid w:val="00BD5158"/>
    <w:rsid w:val="00BD52EE"/>
    <w:rsid w:val="00BD5385"/>
    <w:rsid w:val="00BD5458"/>
    <w:rsid w:val="00BD547D"/>
    <w:rsid w:val="00BD56CB"/>
    <w:rsid w:val="00BD5798"/>
    <w:rsid w:val="00BD58BE"/>
    <w:rsid w:val="00BD5EAD"/>
    <w:rsid w:val="00BD5F28"/>
    <w:rsid w:val="00BD60D8"/>
    <w:rsid w:val="00BD6196"/>
    <w:rsid w:val="00BD61A3"/>
    <w:rsid w:val="00BD61A5"/>
    <w:rsid w:val="00BD6393"/>
    <w:rsid w:val="00BD646E"/>
    <w:rsid w:val="00BD6664"/>
    <w:rsid w:val="00BD66A4"/>
    <w:rsid w:val="00BD6786"/>
    <w:rsid w:val="00BD6865"/>
    <w:rsid w:val="00BD6ACD"/>
    <w:rsid w:val="00BD6B6E"/>
    <w:rsid w:val="00BD6C4D"/>
    <w:rsid w:val="00BD6DD7"/>
    <w:rsid w:val="00BD6E70"/>
    <w:rsid w:val="00BD6F28"/>
    <w:rsid w:val="00BD722C"/>
    <w:rsid w:val="00BD7615"/>
    <w:rsid w:val="00BD779C"/>
    <w:rsid w:val="00BD7811"/>
    <w:rsid w:val="00BD7A2A"/>
    <w:rsid w:val="00BD7A88"/>
    <w:rsid w:val="00BD7AAA"/>
    <w:rsid w:val="00BD7B4B"/>
    <w:rsid w:val="00BD7BE4"/>
    <w:rsid w:val="00BD7BE6"/>
    <w:rsid w:val="00BD7CB6"/>
    <w:rsid w:val="00BD7F26"/>
    <w:rsid w:val="00BE01B1"/>
    <w:rsid w:val="00BE01DE"/>
    <w:rsid w:val="00BE0538"/>
    <w:rsid w:val="00BE056E"/>
    <w:rsid w:val="00BE06E5"/>
    <w:rsid w:val="00BE09F5"/>
    <w:rsid w:val="00BE0BA6"/>
    <w:rsid w:val="00BE0D47"/>
    <w:rsid w:val="00BE0D54"/>
    <w:rsid w:val="00BE0E7D"/>
    <w:rsid w:val="00BE0E83"/>
    <w:rsid w:val="00BE120F"/>
    <w:rsid w:val="00BE127D"/>
    <w:rsid w:val="00BE12A8"/>
    <w:rsid w:val="00BE12D1"/>
    <w:rsid w:val="00BE147B"/>
    <w:rsid w:val="00BE15CE"/>
    <w:rsid w:val="00BE15D8"/>
    <w:rsid w:val="00BE15F1"/>
    <w:rsid w:val="00BE16E6"/>
    <w:rsid w:val="00BE17BF"/>
    <w:rsid w:val="00BE1984"/>
    <w:rsid w:val="00BE1B54"/>
    <w:rsid w:val="00BE1CA8"/>
    <w:rsid w:val="00BE1E2F"/>
    <w:rsid w:val="00BE1EDB"/>
    <w:rsid w:val="00BE2318"/>
    <w:rsid w:val="00BE2382"/>
    <w:rsid w:val="00BE23DE"/>
    <w:rsid w:val="00BE2628"/>
    <w:rsid w:val="00BE267E"/>
    <w:rsid w:val="00BE2A97"/>
    <w:rsid w:val="00BE2B88"/>
    <w:rsid w:val="00BE2D35"/>
    <w:rsid w:val="00BE2DD1"/>
    <w:rsid w:val="00BE2E7D"/>
    <w:rsid w:val="00BE30C1"/>
    <w:rsid w:val="00BE3177"/>
    <w:rsid w:val="00BE3242"/>
    <w:rsid w:val="00BE334F"/>
    <w:rsid w:val="00BE33A8"/>
    <w:rsid w:val="00BE33FC"/>
    <w:rsid w:val="00BE35C5"/>
    <w:rsid w:val="00BE36FA"/>
    <w:rsid w:val="00BE3769"/>
    <w:rsid w:val="00BE37EC"/>
    <w:rsid w:val="00BE3826"/>
    <w:rsid w:val="00BE3840"/>
    <w:rsid w:val="00BE38A0"/>
    <w:rsid w:val="00BE3C1D"/>
    <w:rsid w:val="00BE3E4C"/>
    <w:rsid w:val="00BE3F13"/>
    <w:rsid w:val="00BE3F1F"/>
    <w:rsid w:val="00BE40E7"/>
    <w:rsid w:val="00BE41A3"/>
    <w:rsid w:val="00BE42B0"/>
    <w:rsid w:val="00BE4415"/>
    <w:rsid w:val="00BE4435"/>
    <w:rsid w:val="00BE4624"/>
    <w:rsid w:val="00BE469D"/>
    <w:rsid w:val="00BE4704"/>
    <w:rsid w:val="00BE476D"/>
    <w:rsid w:val="00BE47ED"/>
    <w:rsid w:val="00BE4A8D"/>
    <w:rsid w:val="00BE4BC9"/>
    <w:rsid w:val="00BE4CFA"/>
    <w:rsid w:val="00BE4D54"/>
    <w:rsid w:val="00BE4F23"/>
    <w:rsid w:val="00BE4F4F"/>
    <w:rsid w:val="00BE4F86"/>
    <w:rsid w:val="00BE5186"/>
    <w:rsid w:val="00BE52CA"/>
    <w:rsid w:val="00BE532A"/>
    <w:rsid w:val="00BE533D"/>
    <w:rsid w:val="00BE5414"/>
    <w:rsid w:val="00BE545C"/>
    <w:rsid w:val="00BE54B6"/>
    <w:rsid w:val="00BE5619"/>
    <w:rsid w:val="00BE574F"/>
    <w:rsid w:val="00BE5779"/>
    <w:rsid w:val="00BE57B2"/>
    <w:rsid w:val="00BE5934"/>
    <w:rsid w:val="00BE5996"/>
    <w:rsid w:val="00BE5B35"/>
    <w:rsid w:val="00BE5CD6"/>
    <w:rsid w:val="00BE5FBE"/>
    <w:rsid w:val="00BE6229"/>
    <w:rsid w:val="00BE6763"/>
    <w:rsid w:val="00BE6855"/>
    <w:rsid w:val="00BE688F"/>
    <w:rsid w:val="00BE68EF"/>
    <w:rsid w:val="00BE6A0D"/>
    <w:rsid w:val="00BE6A55"/>
    <w:rsid w:val="00BE6AF5"/>
    <w:rsid w:val="00BE6E27"/>
    <w:rsid w:val="00BE6EB0"/>
    <w:rsid w:val="00BE6F7A"/>
    <w:rsid w:val="00BE7124"/>
    <w:rsid w:val="00BE713A"/>
    <w:rsid w:val="00BE71B7"/>
    <w:rsid w:val="00BE7219"/>
    <w:rsid w:val="00BE7257"/>
    <w:rsid w:val="00BE7647"/>
    <w:rsid w:val="00BE77E4"/>
    <w:rsid w:val="00BE7AA2"/>
    <w:rsid w:val="00BE7AB2"/>
    <w:rsid w:val="00BF00A3"/>
    <w:rsid w:val="00BF013C"/>
    <w:rsid w:val="00BF0151"/>
    <w:rsid w:val="00BF015C"/>
    <w:rsid w:val="00BF0347"/>
    <w:rsid w:val="00BF04B1"/>
    <w:rsid w:val="00BF04CC"/>
    <w:rsid w:val="00BF04E8"/>
    <w:rsid w:val="00BF0753"/>
    <w:rsid w:val="00BF0813"/>
    <w:rsid w:val="00BF08FC"/>
    <w:rsid w:val="00BF0903"/>
    <w:rsid w:val="00BF097D"/>
    <w:rsid w:val="00BF0AC3"/>
    <w:rsid w:val="00BF0BC2"/>
    <w:rsid w:val="00BF0C27"/>
    <w:rsid w:val="00BF0FC4"/>
    <w:rsid w:val="00BF1014"/>
    <w:rsid w:val="00BF10F5"/>
    <w:rsid w:val="00BF112A"/>
    <w:rsid w:val="00BF1176"/>
    <w:rsid w:val="00BF12E8"/>
    <w:rsid w:val="00BF138D"/>
    <w:rsid w:val="00BF147D"/>
    <w:rsid w:val="00BF1525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E7B"/>
    <w:rsid w:val="00BF1E7F"/>
    <w:rsid w:val="00BF1EBB"/>
    <w:rsid w:val="00BF1F54"/>
    <w:rsid w:val="00BF2037"/>
    <w:rsid w:val="00BF22ED"/>
    <w:rsid w:val="00BF245A"/>
    <w:rsid w:val="00BF2532"/>
    <w:rsid w:val="00BF2560"/>
    <w:rsid w:val="00BF2593"/>
    <w:rsid w:val="00BF2626"/>
    <w:rsid w:val="00BF2728"/>
    <w:rsid w:val="00BF2842"/>
    <w:rsid w:val="00BF28E3"/>
    <w:rsid w:val="00BF2981"/>
    <w:rsid w:val="00BF2AD3"/>
    <w:rsid w:val="00BF2BB9"/>
    <w:rsid w:val="00BF2CA9"/>
    <w:rsid w:val="00BF2D3D"/>
    <w:rsid w:val="00BF2E45"/>
    <w:rsid w:val="00BF2EA2"/>
    <w:rsid w:val="00BF2F66"/>
    <w:rsid w:val="00BF3218"/>
    <w:rsid w:val="00BF33D0"/>
    <w:rsid w:val="00BF3465"/>
    <w:rsid w:val="00BF347B"/>
    <w:rsid w:val="00BF3480"/>
    <w:rsid w:val="00BF34C4"/>
    <w:rsid w:val="00BF358B"/>
    <w:rsid w:val="00BF35C9"/>
    <w:rsid w:val="00BF3635"/>
    <w:rsid w:val="00BF366C"/>
    <w:rsid w:val="00BF369B"/>
    <w:rsid w:val="00BF3729"/>
    <w:rsid w:val="00BF37CC"/>
    <w:rsid w:val="00BF3A43"/>
    <w:rsid w:val="00BF3B7F"/>
    <w:rsid w:val="00BF3BAA"/>
    <w:rsid w:val="00BF3C14"/>
    <w:rsid w:val="00BF3D03"/>
    <w:rsid w:val="00BF3D1D"/>
    <w:rsid w:val="00BF3D22"/>
    <w:rsid w:val="00BF3DD7"/>
    <w:rsid w:val="00BF3E25"/>
    <w:rsid w:val="00BF3F2B"/>
    <w:rsid w:val="00BF3FA4"/>
    <w:rsid w:val="00BF4000"/>
    <w:rsid w:val="00BF4013"/>
    <w:rsid w:val="00BF4020"/>
    <w:rsid w:val="00BF4078"/>
    <w:rsid w:val="00BF419A"/>
    <w:rsid w:val="00BF42AB"/>
    <w:rsid w:val="00BF42BE"/>
    <w:rsid w:val="00BF4351"/>
    <w:rsid w:val="00BF453E"/>
    <w:rsid w:val="00BF460A"/>
    <w:rsid w:val="00BF4769"/>
    <w:rsid w:val="00BF4940"/>
    <w:rsid w:val="00BF4A60"/>
    <w:rsid w:val="00BF4AC0"/>
    <w:rsid w:val="00BF4AD8"/>
    <w:rsid w:val="00BF4C78"/>
    <w:rsid w:val="00BF4CC2"/>
    <w:rsid w:val="00BF4FD9"/>
    <w:rsid w:val="00BF5183"/>
    <w:rsid w:val="00BF51E0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9C"/>
    <w:rsid w:val="00BF55CB"/>
    <w:rsid w:val="00BF58FF"/>
    <w:rsid w:val="00BF593E"/>
    <w:rsid w:val="00BF5A24"/>
    <w:rsid w:val="00BF5CBC"/>
    <w:rsid w:val="00BF5E5D"/>
    <w:rsid w:val="00BF5F13"/>
    <w:rsid w:val="00BF5FEB"/>
    <w:rsid w:val="00BF6021"/>
    <w:rsid w:val="00BF6085"/>
    <w:rsid w:val="00BF61FD"/>
    <w:rsid w:val="00BF664D"/>
    <w:rsid w:val="00BF66D3"/>
    <w:rsid w:val="00BF6708"/>
    <w:rsid w:val="00BF67D2"/>
    <w:rsid w:val="00BF6873"/>
    <w:rsid w:val="00BF696B"/>
    <w:rsid w:val="00BF6B18"/>
    <w:rsid w:val="00BF6BA4"/>
    <w:rsid w:val="00BF6F1F"/>
    <w:rsid w:val="00BF6F67"/>
    <w:rsid w:val="00BF717C"/>
    <w:rsid w:val="00BF71AF"/>
    <w:rsid w:val="00BF758A"/>
    <w:rsid w:val="00BF75BE"/>
    <w:rsid w:val="00BF77B9"/>
    <w:rsid w:val="00BF77FA"/>
    <w:rsid w:val="00BF7927"/>
    <w:rsid w:val="00BF7937"/>
    <w:rsid w:val="00BF7B31"/>
    <w:rsid w:val="00BF7D06"/>
    <w:rsid w:val="00BF7E46"/>
    <w:rsid w:val="00C00030"/>
    <w:rsid w:val="00C00042"/>
    <w:rsid w:val="00C0007C"/>
    <w:rsid w:val="00C001E2"/>
    <w:rsid w:val="00C0023F"/>
    <w:rsid w:val="00C00276"/>
    <w:rsid w:val="00C002EC"/>
    <w:rsid w:val="00C00354"/>
    <w:rsid w:val="00C00390"/>
    <w:rsid w:val="00C0050B"/>
    <w:rsid w:val="00C00560"/>
    <w:rsid w:val="00C00730"/>
    <w:rsid w:val="00C00B8B"/>
    <w:rsid w:val="00C00CE3"/>
    <w:rsid w:val="00C00CF4"/>
    <w:rsid w:val="00C00D18"/>
    <w:rsid w:val="00C00DDB"/>
    <w:rsid w:val="00C00DE4"/>
    <w:rsid w:val="00C00E3B"/>
    <w:rsid w:val="00C00E5F"/>
    <w:rsid w:val="00C01024"/>
    <w:rsid w:val="00C0102E"/>
    <w:rsid w:val="00C01378"/>
    <w:rsid w:val="00C01599"/>
    <w:rsid w:val="00C01616"/>
    <w:rsid w:val="00C01781"/>
    <w:rsid w:val="00C017B8"/>
    <w:rsid w:val="00C019A6"/>
    <w:rsid w:val="00C01BBB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9C6"/>
    <w:rsid w:val="00C02AD3"/>
    <w:rsid w:val="00C02B38"/>
    <w:rsid w:val="00C02BEA"/>
    <w:rsid w:val="00C02D53"/>
    <w:rsid w:val="00C02DBE"/>
    <w:rsid w:val="00C02DC6"/>
    <w:rsid w:val="00C02FB8"/>
    <w:rsid w:val="00C0316A"/>
    <w:rsid w:val="00C03241"/>
    <w:rsid w:val="00C034C5"/>
    <w:rsid w:val="00C0358C"/>
    <w:rsid w:val="00C0365A"/>
    <w:rsid w:val="00C038BA"/>
    <w:rsid w:val="00C038C5"/>
    <w:rsid w:val="00C0393F"/>
    <w:rsid w:val="00C03A6A"/>
    <w:rsid w:val="00C03C32"/>
    <w:rsid w:val="00C03E50"/>
    <w:rsid w:val="00C03ECA"/>
    <w:rsid w:val="00C03FA4"/>
    <w:rsid w:val="00C03FCE"/>
    <w:rsid w:val="00C040FC"/>
    <w:rsid w:val="00C041AE"/>
    <w:rsid w:val="00C041E7"/>
    <w:rsid w:val="00C0442E"/>
    <w:rsid w:val="00C0453F"/>
    <w:rsid w:val="00C04634"/>
    <w:rsid w:val="00C048CB"/>
    <w:rsid w:val="00C04915"/>
    <w:rsid w:val="00C04BF7"/>
    <w:rsid w:val="00C04D6D"/>
    <w:rsid w:val="00C04E91"/>
    <w:rsid w:val="00C04F64"/>
    <w:rsid w:val="00C04FE0"/>
    <w:rsid w:val="00C0501C"/>
    <w:rsid w:val="00C0502F"/>
    <w:rsid w:val="00C05054"/>
    <w:rsid w:val="00C05095"/>
    <w:rsid w:val="00C050E7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B0E"/>
    <w:rsid w:val="00C05C39"/>
    <w:rsid w:val="00C05C8C"/>
    <w:rsid w:val="00C05D31"/>
    <w:rsid w:val="00C05D8E"/>
    <w:rsid w:val="00C05DD3"/>
    <w:rsid w:val="00C05E1B"/>
    <w:rsid w:val="00C0603B"/>
    <w:rsid w:val="00C06167"/>
    <w:rsid w:val="00C063A6"/>
    <w:rsid w:val="00C0648B"/>
    <w:rsid w:val="00C064CF"/>
    <w:rsid w:val="00C065FE"/>
    <w:rsid w:val="00C0660D"/>
    <w:rsid w:val="00C06690"/>
    <w:rsid w:val="00C066BA"/>
    <w:rsid w:val="00C068E1"/>
    <w:rsid w:val="00C06A8A"/>
    <w:rsid w:val="00C06A8E"/>
    <w:rsid w:val="00C06BDE"/>
    <w:rsid w:val="00C06C36"/>
    <w:rsid w:val="00C0701A"/>
    <w:rsid w:val="00C07239"/>
    <w:rsid w:val="00C07463"/>
    <w:rsid w:val="00C075DD"/>
    <w:rsid w:val="00C0766D"/>
    <w:rsid w:val="00C077D6"/>
    <w:rsid w:val="00C07946"/>
    <w:rsid w:val="00C079C8"/>
    <w:rsid w:val="00C079FC"/>
    <w:rsid w:val="00C07A8B"/>
    <w:rsid w:val="00C07B63"/>
    <w:rsid w:val="00C07C5E"/>
    <w:rsid w:val="00C07CC0"/>
    <w:rsid w:val="00C100B2"/>
    <w:rsid w:val="00C1017E"/>
    <w:rsid w:val="00C101CB"/>
    <w:rsid w:val="00C101F5"/>
    <w:rsid w:val="00C1024D"/>
    <w:rsid w:val="00C102BC"/>
    <w:rsid w:val="00C10444"/>
    <w:rsid w:val="00C1054D"/>
    <w:rsid w:val="00C106AB"/>
    <w:rsid w:val="00C10A5E"/>
    <w:rsid w:val="00C10AC2"/>
    <w:rsid w:val="00C10B14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5C9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E6D"/>
    <w:rsid w:val="00C1205F"/>
    <w:rsid w:val="00C12064"/>
    <w:rsid w:val="00C123C8"/>
    <w:rsid w:val="00C12752"/>
    <w:rsid w:val="00C1289B"/>
    <w:rsid w:val="00C129DC"/>
    <w:rsid w:val="00C12BE9"/>
    <w:rsid w:val="00C12C8E"/>
    <w:rsid w:val="00C12D61"/>
    <w:rsid w:val="00C12E5D"/>
    <w:rsid w:val="00C12EAB"/>
    <w:rsid w:val="00C12F3D"/>
    <w:rsid w:val="00C12FAE"/>
    <w:rsid w:val="00C13094"/>
    <w:rsid w:val="00C1317C"/>
    <w:rsid w:val="00C13404"/>
    <w:rsid w:val="00C1358C"/>
    <w:rsid w:val="00C1359D"/>
    <w:rsid w:val="00C13665"/>
    <w:rsid w:val="00C136C0"/>
    <w:rsid w:val="00C136D5"/>
    <w:rsid w:val="00C136DF"/>
    <w:rsid w:val="00C13742"/>
    <w:rsid w:val="00C138AC"/>
    <w:rsid w:val="00C13AC7"/>
    <w:rsid w:val="00C13B1F"/>
    <w:rsid w:val="00C13EC0"/>
    <w:rsid w:val="00C13F2A"/>
    <w:rsid w:val="00C1407B"/>
    <w:rsid w:val="00C1416B"/>
    <w:rsid w:val="00C14218"/>
    <w:rsid w:val="00C142C0"/>
    <w:rsid w:val="00C142E6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E12"/>
    <w:rsid w:val="00C14FDA"/>
    <w:rsid w:val="00C1506C"/>
    <w:rsid w:val="00C15116"/>
    <w:rsid w:val="00C15432"/>
    <w:rsid w:val="00C15460"/>
    <w:rsid w:val="00C15479"/>
    <w:rsid w:val="00C156BA"/>
    <w:rsid w:val="00C157A4"/>
    <w:rsid w:val="00C15875"/>
    <w:rsid w:val="00C15919"/>
    <w:rsid w:val="00C15A2F"/>
    <w:rsid w:val="00C15A3F"/>
    <w:rsid w:val="00C15CEF"/>
    <w:rsid w:val="00C15F4F"/>
    <w:rsid w:val="00C15F97"/>
    <w:rsid w:val="00C15FE5"/>
    <w:rsid w:val="00C16015"/>
    <w:rsid w:val="00C16096"/>
    <w:rsid w:val="00C16271"/>
    <w:rsid w:val="00C162A7"/>
    <w:rsid w:val="00C1647B"/>
    <w:rsid w:val="00C16589"/>
    <w:rsid w:val="00C167AE"/>
    <w:rsid w:val="00C1683B"/>
    <w:rsid w:val="00C16855"/>
    <w:rsid w:val="00C16932"/>
    <w:rsid w:val="00C169E0"/>
    <w:rsid w:val="00C16A37"/>
    <w:rsid w:val="00C16CAA"/>
    <w:rsid w:val="00C16D9A"/>
    <w:rsid w:val="00C16FBF"/>
    <w:rsid w:val="00C17004"/>
    <w:rsid w:val="00C17325"/>
    <w:rsid w:val="00C1742C"/>
    <w:rsid w:val="00C174E9"/>
    <w:rsid w:val="00C176B4"/>
    <w:rsid w:val="00C17718"/>
    <w:rsid w:val="00C177EF"/>
    <w:rsid w:val="00C177F0"/>
    <w:rsid w:val="00C1786B"/>
    <w:rsid w:val="00C1793C"/>
    <w:rsid w:val="00C17B26"/>
    <w:rsid w:val="00C17B96"/>
    <w:rsid w:val="00C17D4B"/>
    <w:rsid w:val="00C17E39"/>
    <w:rsid w:val="00C17EDC"/>
    <w:rsid w:val="00C17FD7"/>
    <w:rsid w:val="00C20153"/>
    <w:rsid w:val="00C20206"/>
    <w:rsid w:val="00C20354"/>
    <w:rsid w:val="00C203D5"/>
    <w:rsid w:val="00C203FF"/>
    <w:rsid w:val="00C206EE"/>
    <w:rsid w:val="00C207CF"/>
    <w:rsid w:val="00C20990"/>
    <w:rsid w:val="00C20C96"/>
    <w:rsid w:val="00C20E84"/>
    <w:rsid w:val="00C21068"/>
    <w:rsid w:val="00C2108C"/>
    <w:rsid w:val="00C21114"/>
    <w:rsid w:val="00C211B2"/>
    <w:rsid w:val="00C211D7"/>
    <w:rsid w:val="00C212D1"/>
    <w:rsid w:val="00C212DA"/>
    <w:rsid w:val="00C21312"/>
    <w:rsid w:val="00C214EC"/>
    <w:rsid w:val="00C218C3"/>
    <w:rsid w:val="00C21947"/>
    <w:rsid w:val="00C21BC1"/>
    <w:rsid w:val="00C21DB5"/>
    <w:rsid w:val="00C21EBB"/>
    <w:rsid w:val="00C22066"/>
    <w:rsid w:val="00C22142"/>
    <w:rsid w:val="00C224EC"/>
    <w:rsid w:val="00C22575"/>
    <w:rsid w:val="00C2271F"/>
    <w:rsid w:val="00C2283E"/>
    <w:rsid w:val="00C2285C"/>
    <w:rsid w:val="00C228E8"/>
    <w:rsid w:val="00C229CB"/>
    <w:rsid w:val="00C22A7E"/>
    <w:rsid w:val="00C22A98"/>
    <w:rsid w:val="00C22B6C"/>
    <w:rsid w:val="00C22BB9"/>
    <w:rsid w:val="00C22E07"/>
    <w:rsid w:val="00C22E4D"/>
    <w:rsid w:val="00C230D9"/>
    <w:rsid w:val="00C23262"/>
    <w:rsid w:val="00C232CE"/>
    <w:rsid w:val="00C2338E"/>
    <w:rsid w:val="00C23593"/>
    <w:rsid w:val="00C23678"/>
    <w:rsid w:val="00C23827"/>
    <w:rsid w:val="00C2399A"/>
    <w:rsid w:val="00C23A58"/>
    <w:rsid w:val="00C23B2E"/>
    <w:rsid w:val="00C23B62"/>
    <w:rsid w:val="00C23CCD"/>
    <w:rsid w:val="00C23EA6"/>
    <w:rsid w:val="00C23F0F"/>
    <w:rsid w:val="00C23F7B"/>
    <w:rsid w:val="00C2441D"/>
    <w:rsid w:val="00C24517"/>
    <w:rsid w:val="00C24665"/>
    <w:rsid w:val="00C24681"/>
    <w:rsid w:val="00C247A5"/>
    <w:rsid w:val="00C24C0D"/>
    <w:rsid w:val="00C24DE9"/>
    <w:rsid w:val="00C24F2F"/>
    <w:rsid w:val="00C24F42"/>
    <w:rsid w:val="00C24FFE"/>
    <w:rsid w:val="00C2519B"/>
    <w:rsid w:val="00C253A6"/>
    <w:rsid w:val="00C25589"/>
    <w:rsid w:val="00C2558D"/>
    <w:rsid w:val="00C25641"/>
    <w:rsid w:val="00C2584A"/>
    <w:rsid w:val="00C259FD"/>
    <w:rsid w:val="00C25AED"/>
    <w:rsid w:val="00C25C64"/>
    <w:rsid w:val="00C25CE2"/>
    <w:rsid w:val="00C25D29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5A"/>
    <w:rsid w:val="00C26887"/>
    <w:rsid w:val="00C26A82"/>
    <w:rsid w:val="00C26E0F"/>
    <w:rsid w:val="00C26EE2"/>
    <w:rsid w:val="00C26EFD"/>
    <w:rsid w:val="00C271C6"/>
    <w:rsid w:val="00C273BD"/>
    <w:rsid w:val="00C2742F"/>
    <w:rsid w:val="00C2764D"/>
    <w:rsid w:val="00C276D2"/>
    <w:rsid w:val="00C276F6"/>
    <w:rsid w:val="00C2776F"/>
    <w:rsid w:val="00C2789B"/>
    <w:rsid w:val="00C27918"/>
    <w:rsid w:val="00C27A50"/>
    <w:rsid w:val="00C27AFE"/>
    <w:rsid w:val="00C27D54"/>
    <w:rsid w:val="00C27DE3"/>
    <w:rsid w:val="00C27EB6"/>
    <w:rsid w:val="00C30024"/>
    <w:rsid w:val="00C3008D"/>
    <w:rsid w:val="00C30245"/>
    <w:rsid w:val="00C30369"/>
    <w:rsid w:val="00C30499"/>
    <w:rsid w:val="00C30588"/>
    <w:rsid w:val="00C305DD"/>
    <w:rsid w:val="00C306BD"/>
    <w:rsid w:val="00C30902"/>
    <w:rsid w:val="00C30A28"/>
    <w:rsid w:val="00C30A6F"/>
    <w:rsid w:val="00C30A8C"/>
    <w:rsid w:val="00C30D22"/>
    <w:rsid w:val="00C30DD6"/>
    <w:rsid w:val="00C30E74"/>
    <w:rsid w:val="00C31021"/>
    <w:rsid w:val="00C310DA"/>
    <w:rsid w:val="00C311A1"/>
    <w:rsid w:val="00C312E0"/>
    <w:rsid w:val="00C3137F"/>
    <w:rsid w:val="00C313D6"/>
    <w:rsid w:val="00C315B7"/>
    <w:rsid w:val="00C31682"/>
    <w:rsid w:val="00C31762"/>
    <w:rsid w:val="00C31890"/>
    <w:rsid w:val="00C31E72"/>
    <w:rsid w:val="00C31EE3"/>
    <w:rsid w:val="00C320B6"/>
    <w:rsid w:val="00C32236"/>
    <w:rsid w:val="00C32286"/>
    <w:rsid w:val="00C323A1"/>
    <w:rsid w:val="00C32441"/>
    <w:rsid w:val="00C3249D"/>
    <w:rsid w:val="00C325EC"/>
    <w:rsid w:val="00C325ED"/>
    <w:rsid w:val="00C3260B"/>
    <w:rsid w:val="00C327D3"/>
    <w:rsid w:val="00C3294B"/>
    <w:rsid w:val="00C32998"/>
    <w:rsid w:val="00C329FF"/>
    <w:rsid w:val="00C32AA1"/>
    <w:rsid w:val="00C32B3D"/>
    <w:rsid w:val="00C32BAE"/>
    <w:rsid w:val="00C32BD8"/>
    <w:rsid w:val="00C32BE3"/>
    <w:rsid w:val="00C32C53"/>
    <w:rsid w:val="00C330F8"/>
    <w:rsid w:val="00C332C6"/>
    <w:rsid w:val="00C3348D"/>
    <w:rsid w:val="00C33593"/>
    <w:rsid w:val="00C335A4"/>
    <w:rsid w:val="00C3364F"/>
    <w:rsid w:val="00C33683"/>
    <w:rsid w:val="00C3377D"/>
    <w:rsid w:val="00C33A7B"/>
    <w:rsid w:val="00C33BBA"/>
    <w:rsid w:val="00C33CCB"/>
    <w:rsid w:val="00C33D84"/>
    <w:rsid w:val="00C33F4C"/>
    <w:rsid w:val="00C33F4F"/>
    <w:rsid w:val="00C34103"/>
    <w:rsid w:val="00C342FE"/>
    <w:rsid w:val="00C34425"/>
    <w:rsid w:val="00C3453B"/>
    <w:rsid w:val="00C3467C"/>
    <w:rsid w:val="00C3473A"/>
    <w:rsid w:val="00C34884"/>
    <w:rsid w:val="00C34889"/>
    <w:rsid w:val="00C3498B"/>
    <w:rsid w:val="00C34B49"/>
    <w:rsid w:val="00C34C80"/>
    <w:rsid w:val="00C34CD3"/>
    <w:rsid w:val="00C34D35"/>
    <w:rsid w:val="00C34D97"/>
    <w:rsid w:val="00C34D98"/>
    <w:rsid w:val="00C34DCA"/>
    <w:rsid w:val="00C34EED"/>
    <w:rsid w:val="00C34EF5"/>
    <w:rsid w:val="00C350F9"/>
    <w:rsid w:val="00C3515C"/>
    <w:rsid w:val="00C35174"/>
    <w:rsid w:val="00C35335"/>
    <w:rsid w:val="00C35339"/>
    <w:rsid w:val="00C3579E"/>
    <w:rsid w:val="00C357B7"/>
    <w:rsid w:val="00C3592E"/>
    <w:rsid w:val="00C359AC"/>
    <w:rsid w:val="00C35D0A"/>
    <w:rsid w:val="00C35D11"/>
    <w:rsid w:val="00C35EF0"/>
    <w:rsid w:val="00C362C6"/>
    <w:rsid w:val="00C364A4"/>
    <w:rsid w:val="00C364B6"/>
    <w:rsid w:val="00C36522"/>
    <w:rsid w:val="00C36675"/>
    <w:rsid w:val="00C366DD"/>
    <w:rsid w:val="00C36836"/>
    <w:rsid w:val="00C36CC3"/>
    <w:rsid w:val="00C36D4F"/>
    <w:rsid w:val="00C36D57"/>
    <w:rsid w:val="00C36E98"/>
    <w:rsid w:val="00C370A4"/>
    <w:rsid w:val="00C37167"/>
    <w:rsid w:val="00C375DA"/>
    <w:rsid w:val="00C375F3"/>
    <w:rsid w:val="00C376D2"/>
    <w:rsid w:val="00C37790"/>
    <w:rsid w:val="00C377B6"/>
    <w:rsid w:val="00C377C3"/>
    <w:rsid w:val="00C37852"/>
    <w:rsid w:val="00C37857"/>
    <w:rsid w:val="00C378BB"/>
    <w:rsid w:val="00C37967"/>
    <w:rsid w:val="00C37A09"/>
    <w:rsid w:val="00C37AAE"/>
    <w:rsid w:val="00C37EF2"/>
    <w:rsid w:val="00C37F48"/>
    <w:rsid w:val="00C40412"/>
    <w:rsid w:val="00C4043D"/>
    <w:rsid w:val="00C40507"/>
    <w:rsid w:val="00C40597"/>
    <w:rsid w:val="00C405AB"/>
    <w:rsid w:val="00C405FA"/>
    <w:rsid w:val="00C40648"/>
    <w:rsid w:val="00C40BBC"/>
    <w:rsid w:val="00C40C1C"/>
    <w:rsid w:val="00C40CCC"/>
    <w:rsid w:val="00C40EF6"/>
    <w:rsid w:val="00C40F4B"/>
    <w:rsid w:val="00C40FED"/>
    <w:rsid w:val="00C41087"/>
    <w:rsid w:val="00C411FC"/>
    <w:rsid w:val="00C41414"/>
    <w:rsid w:val="00C417DA"/>
    <w:rsid w:val="00C4185C"/>
    <w:rsid w:val="00C419A0"/>
    <w:rsid w:val="00C41BE0"/>
    <w:rsid w:val="00C41BFA"/>
    <w:rsid w:val="00C41D6B"/>
    <w:rsid w:val="00C41E97"/>
    <w:rsid w:val="00C41EF4"/>
    <w:rsid w:val="00C42160"/>
    <w:rsid w:val="00C421E1"/>
    <w:rsid w:val="00C42203"/>
    <w:rsid w:val="00C42321"/>
    <w:rsid w:val="00C42575"/>
    <w:rsid w:val="00C42706"/>
    <w:rsid w:val="00C42720"/>
    <w:rsid w:val="00C42908"/>
    <w:rsid w:val="00C42967"/>
    <w:rsid w:val="00C42B8B"/>
    <w:rsid w:val="00C42C73"/>
    <w:rsid w:val="00C42CB5"/>
    <w:rsid w:val="00C42CD5"/>
    <w:rsid w:val="00C42FDB"/>
    <w:rsid w:val="00C4319C"/>
    <w:rsid w:val="00C434D4"/>
    <w:rsid w:val="00C4350F"/>
    <w:rsid w:val="00C43605"/>
    <w:rsid w:val="00C43621"/>
    <w:rsid w:val="00C43646"/>
    <w:rsid w:val="00C436C4"/>
    <w:rsid w:val="00C43903"/>
    <w:rsid w:val="00C43BAE"/>
    <w:rsid w:val="00C43C87"/>
    <w:rsid w:val="00C43D11"/>
    <w:rsid w:val="00C43DC9"/>
    <w:rsid w:val="00C43F01"/>
    <w:rsid w:val="00C43F47"/>
    <w:rsid w:val="00C4405F"/>
    <w:rsid w:val="00C44159"/>
    <w:rsid w:val="00C441A3"/>
    <w:rsid w:val="00C442E3"/>
    <w:rsid w:val="00C44321"/>
    <w:rsid w:val="00C44521"/>
    <w:rsid w:val="00C445D1"/>
    <w:rsid w:val="00C448C0"/>
    <w:rsid w:val="00C44AD9"/>
    <w:rsid w:val="00C44B47"/>
    <w:rsid w:val="00C44DB4"/>
    <w:rsid w:val="00C44E8B"/>
    <w:rsid w:val="00C4506D"/>
    <w:rsid w:val="00C451A1"/>
    <w:rsid w:val="00C45260"/>
    <w:rsid w:val="00C45317"/>
    <w:rsid w:val="00C454E0"/>
    <w:rsid w:val="00C456D2"/>
    <w:rsid w:val="00C4572A"/>
    <w:rsid w:val="00C459B1"/>
    <w:rsid w:val="00C45D25"/>
    <w:rsid w:val="00C45EE0"/>
    <w:rsid w:val="00C45F17"/>
    <w:rsid w:val="00C45F4D"/>
    <w:rsid w:val="00C45FFA"/>
    <w:rsid w:val="00C46321"/>
    <w:rsid w:val="00C464B9"/>
    <w:rsid w:val="00C46514"/>
    <w:rsid w:val="00C46708"/>
    <w:rsid w:val="00C467E1"/>
    <w:rsid w:val="00C469D7"/>
    <w:rsid w:val="00C46A21"/>
    <w:rsid w:val="00C46A5D"/>
    <w:rsid w:val="00C46BDE"/>
    <w:rsid w:val="00C46C97"/>
    <w:rsid w:val="00C46D31"/>
    <w:rsid w:val="00C46EE0"/>
    <w:rsid w:val="00C46F98"/>
    <w:rsid w:val="00C470D3"/>
    <w:rsid w:val="00C470D8"/>
    <w:rsid w:val="00C470DF"/>
    <w:rsid w:val="00C47106"/>
    <w:rsid w:val="00C47283"/>
    <w:rsid w:val="00C472CD"/>
    <w:rsid w:val="00C474E0"/>
    <w:rsid w:val="00C4755E"/>
    <w:rsid w:val="00C4757D"/>
    <w:rsid w:val="00C475C1"/>
    <w:rsid w:val="00C475D7"/>
    <w:rsid w:val="00C476FA"/>
    <w:rsid w:val="00C47712"/>
    <w:rsid w:val="00C47724"/>
    <w:rsid w:val="00C478E0"/>
    <w:rsid w:val="00C47941"/>
    <w:rsid w:val="00C4795C"/>
    <w:rsid w:val="00C47AA4"/>
    <w:rsid w:val="00C47E2E"/>
    <w:rsid w:val="00C47E55"/>
    <w:rsid w:val="00C47E7A"/>
    <w:rsid w:val="00C5007F"/>
    <w:rsid w:val="00C5016B"/>
    <w:rsid w:val="00C5033B"/>
    <w:rsid w:val="00C5086D"/>
    <w:rsid w:val="00C50957"/>
    <w:rsid w:val="00C509A0"/>
    <w:rsid w:val="00C50A07"/>
    <w:rsid w:val="00C50A79"/>
    <w:rsid w:val="00C50AE1"/>
    <w:rsid w:val="00C50D34"/>
    <w:rsid w:val="00C50DDF"/>
    <w:rsid w:val="00C50F9E"/>
    <w:rsid w:val="00C510C1"/>
    <w:rsid w:val="00C51149"/>
    <w:rsid w:val="00C51269"/>
    <w:rsid w:val="00C512A1"/>
    <w:rsid w:val="00C51481"/>
    <w:rsid w:val="00C514A0"/>
    <w:rsid w:val="00C514B6"/>
    <w:rsid w:val="00C517DE"/>
    <w:rsid w:val="00C51929"/>
    <w:rsid w:val="00C51A88"/>
    <w:rsid w:val="00C51AE8"/>
    <w:rsid w:val="00C51AFE"/>
    <w:rsid w:val="00C51BA1"/>
    <w:rsid w:val="00C51BFE"/>
    <w:rsid w:val="00C51D46"/>
    <w:rsid w:val="00C51EFE"/>
    <w:rsid w:val="00C51F30"/>
    <w:rsid w:val="00C51F59"/>
    <w:rsid w:val="00C51F7D"/>
    <w:rsid w:val="00C52011"/>
    <w:rsid w:val="00C525C5"/>
    <w:rsid w:val="00C52611"/>
    <w:rsid w:val="00C527AE"/>
    <w:rsid w:val="00C527F1"/>
    <w:rsid w:val="00C52C14"/>
    <w:rsid w:val="00C52C76"/>
    <w:rsid w:val="00C52D14"/>
    <w:rsid w:val="00C52DDB"/>
    <w:rsid w:val="00C52F9E"/>
    <w:rsid w:val="00C52FD3"/>
    <w:rsid w:val="00C530BC"/>
    <w:rsid w:val="00C53234"/>
    <w:rsid w:val="00C53238"/>
    <w:rsid w:val="00C5330C"/>
    <w:rsid w:val="00C534E7"/>
    <w:rsid w:val="00C53534"/>
    <w:rsid w:val="00C53626"/>
    <w:rsid w:val="00C536C5"/>
    <w:rsid w:val="00C53B63"/>
    <w:rsid w:val="00C53C64"/>
    <w:rsid w:val="00C53C98"/>
    <w:rsid w:val="00C53F73"/>
    <w:rsid w:val="00C54204"/>
    <w:rsid w:val="00C54247"/>
    <w:rsid w:val="00C5427F"/>
    <w:rsid w:val="00C54329"/>
    <w:rsid w:val="00C544F7"/>
    <w:rsid w:val="00C5453C"/>
    <w:rsid w:val="00C547F2"/>
    <w:rsid w:val="00C54867"/>
    <w:rsid w:val="00C5489B"/>
    <w:rsid w:val="00C549EB"/>
    <w:rsid w:val="00C54C92"/>
    <w:rsid w:val="00C54D6C"/>
    <w:rsid w:val="00C54E5E"/>
    <w:rsid w:val="00C54F46"/>
    <w:rsid w:val="00C551A8"/>
    <w:rsid w:val="00C553E2"/>
    <w:rsid w:val="00C556D5"/>
    <w:rsid w:val="00C557FA"/>
    <w:rsid w:val="00C5588F"/>
    <w:rsid w:val="00C559A4"/>
    <w:rsid w:val="00C55A94"/>
    <w:rsid w:val="00C55AF6"/>
    <w:rsid w:val="00C55C66"/>
    <w:rsid w:val="00C55D03"/>
    <w:rsid w:val="00C55D34"/>
    <w:rsid w:val="00C55FB2"/>
    <w:rsid w:val="00C56067"/>
    <w:rsid w:val="00C5606D"/>
    <w:rsid w:val="00C56133"/>
    <w:rsid w:val="00C56183"/>
    <w:rsid w:val="00C5645B"/>
    <w:rsid w:val="00C5651C"/>
    <w:rsid w:val="00C56631"/>
    <w:rsid w:val="00C56639"/>
    <w:rsid w:val="00C56844"/>
    <w:rsid w:val="00C5685F"/>
    <w:rsid w:val="00C56894"/>
    <w:rsid w:val="00C56A2F"/>
    <w:rsid w:val="00C56AF3"/>
    <w:rsid w:val="00C56B7C"/>
    <w:rsid w:val="00C56C96"/>
    <w:rsid w:val="00C56C9B"/>
    <w:rsid w:val="00C56CF5"/>
    <w:rsid w:val="00C56D68"/>
    <w:rsid w:val="00C570B1"/>
    <w:rsid w:val="00C570F9"/>
    <w:rsid w:val="00C57236"/>
    <w:rsid w:val="00C5741F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A81"/>
    <w:rsid w:val="00C57A90"/>
    <w:rsid w:val="00C57AA7"/>
    <w:rsid w:val="00C57B2C"/>
    <w:rsid w:val="00C57EC2"/>
    <w:rsid w:val="00C57F5C"/>
    <w:rsid w:val="00C6009C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917"/>
    <w:rsid w:val="00C60960"/>
    <w:rsid w:val="00C60990"/>
    <w:rsid w:val="00C60AA0"/>
    <w:rsid w:val="00C60B22"/>
    <w:rsid w:val="00C60CDF"/>
    <w:rsid w:val="00C60E58"/>
    <w:rsid w:val="00C611DE"/>
    <w:rsid w:val="00C6147F"/>
    <w:rsid w:val="00C61AB2"/>
    <w:rsid w:val="00C61ABD"/>
    <w:rsid w:val="00C61B82"/>
    <w:rsid w:val="00C61E16"/>
    <w:rsid w:val="00C622CD"/>
    <w:rsid w:val="00C62380"/>
    <w:rsid w:val="00C624E4"/>
    <w:rsid w:val="00C625DE"/>
    <w:rsid w:val="00C629B0"/>
    <w:rsid w:val="00C62A27"/>
    <w:rsid w:val="00C62A97"/>
    <w:rsid w:val="00C62C54"/>
    <w:rsid w:val="00C62E39"/>
    <w:rsid w:val="00C62F86"/>
    <w:rsid w:val="00C6304A"/>
    <w:rsid w:val="00C63226"/>
    <w:rsid w:val="00C6344D"/>
    <w:rsid w:val="00C6349F"/>
    <w:rsid w:val="00C63749"/>
    <w:rsid w:val="00C6376A"/>
    <w:rsid w:val="00C637F9"/>
    <w:rsid w:val="00C639EF"/>
    <w:rsid w:val="00C63B04"/>
    <w:rsid w:val="00C63B57"/>
    <w:rsid w:val="00C63D87"/>
    <w:rsid w:val="00C63E45"/>
    <w:rsid w:val="00C63F1F"/>
    <w:rsid w:val="00C63FA3"/>
    <w:rsid w:val="00C640F4"/>
    <w:rsid w:val="00C64201"/>
    <w:rsid w:val="00C6442E"/>
    <w:rsid w:val="00C64582"/>
    <w:rsid w:val="00C645B1"/>
    <w:rsid w:val="00C64610"/>
    <w:rsid w:val="00C646E7"/>
    <w:rsid w:val="00C6475C"/>
    <w:rsid w:val="00C6489A"/>
    <w:rsid w:val="00C64A52"/>
    <w:rsid w:val="00C64C2D"/>
    <w:rsid w:val="00C64CEB"/>
    <w:rsid w:val="00C64F0B"/>
    <w:rsid w:val="00C64F46"/>
    <w:rsid w:val="00C65176"/>
    <w:rsid w:val="00C653BC"/>
    <w:rsid w:val="00C653C1"/>
    <w:rsid w:val="00C653C5"/>
    <w:rsid w:val="00C65420"/>
    <w:rsid w:val="00C654A9"/>
    <w:rsid w:val="00C65613"/>
    <w:rsid w:val="00C65771"/>
    <w:rsid w:val="00C65860"/>
    <w:rsid w:val="00C658EF"/>
    <w:rsid w:val="00C65A64"/>
    <w:rsid w:val="00C65B9D"/>
    <w:rsid w:val="00C65D99"/>
    <w:rsid w:val="00C660BA"/>
    <w:rsid w:val="00C66167"/>
    <w:rsid w:val="00C6630F"/>
    <w:rsid w:val="00C66350"/>
    <w:rsid w:val="00C6641B"/>
    <w:rsid w:val="00C664DE"/>
    <w:rsid w:val="00C66534"/>
    <w:rsid w:val="00C66896"/>
    <w:rsid w:val="00C66BB8"/>
    <w:rsid w:val="00C66F0E"/>
    <w:rsid w:val="00C66F4E"/>
    <w:rsid w:val="00C66F4F"/>
    <w:rsid w:val="00C67001"/>
    <w:rsid w:val="00C67056"/>
    <w:rsid w:val="00C67176"/>
    <w:rsid w:val="00C67464"/>
    <w:rsid w:val="00C675F2"/>
    <w:rsid w:val="00C67608"/>
    <w:rsid w:val="00C67643"/>
    <w:rsid w:val="00C6783E"/>
    <w:rsid w:val="00C678B4"/>
    <w:rsid w:val="00C67912"/>
    <w:rsid w:val="00C6791A"/>
    <w:rsid w:val="00C67936"/>
    <w:rsid w:val="00C67996"/>
    <w:rsid w:val="00C679F0"/>
    <w:rsid w:val="00C67BE1"/>
    <w:rsid w:val="00C67C40"/>
    <w:rsid w:val="00C67D9A"/>
    <w:rsid w:val="00C67DB0"/>
    <w:rsid w:val="00C67E3C"/>
    <w:rsid w:val="00C67F3E"/>
    <w:rsid w:val="00C701B0"/>
    <w:rsid w:val="00C701B4"/>
    <w:rsid w:val="00C7025D"/>
    <w:rsid w:val="00C70325"/>
    <w:rsid w:val="00C704B7"/>
    <w:rsid w:val="00C7051C"/>
    <w:rsid w:val="00C70647"/>
    <w:rsid w:val="00C70A59"/>
    <w:rsid w:val="00C70BB4"/>
    <w:rsid w:val="00C70CCB"/>
    <w:rsid w:val="00C710D3"/>
    <w:rsid w:val="00C71268"/>
    <w:rsid w:val="00C71271"/>
    <w:rsid w:val="00C7135D"/>
    <w:rsid w:val="00C71415"/>
    <w:rsid w:val="00C71676"/>
    <w:rsid w:val="00C71864"/>
    <w:rsid w:val="00C7193A"/>
    <w:rsid w:val="00C71B46"/>
    <w:rsid w:val="00C71C05"/>
    <w:rsid w:val="00C71D04"/>
    <w:rsid w:val="00C71DB8"/>
    <w:rsid w:val="00C71EA3"/>
    <w:rsid w:val="00C71ED4"/>
    <w:rsid w:val="00C71EE7"/>
    <w:rsid w:val="00C71F57"/>
    <w:rsid w:val="00C71FD8"/>
    <w:rsid w:val="00C721E2"/>
    <w:rsid w:val="00C72257"/>
    <w:rsid w:val="00C7229F"/>
    <w:rsid w:val="00C72327"/>
    <w:rsid w:val="00C72375"/>
    <w:rsid w:val="00C723A7"/>
    <w:rsid w:val="00C72533"/>
    <w:rsid w:val="00C72608"/>
    <w:rsid w:val="00C72646"/>
    <w:rsid w:val="00C726D8"/>
    <w:rsid w:val="00C72750"/>
    <w:rsid w:val="00C72886"/>
    <w:rsid w:val="00C7291B"/>
    <w:rsid w:val="00C729F1"/>
    <w:rsid w:val="00C72A51"/>
    <w:rsid w:val="00C72B84"/>
    <w:rsid w:val="00C72B9C"/>
    <w:rsid w:val="00C72BAA"/>
    <w:rsid w:val="00C72BDF"/>
    <w:rsid w:val="00C72CC6"/>
    <w:rsid w:val="00C72DFB"/>
    <w:rsid w:val="00C72E5C"/>
    <w:rsid w:val="00C72EBA"/>
    <w:rsid w:val="00C72FC2"/>
    <w:rsid w:val="00C7322E"/>
    <w:rsid w:val="00C732AB"/>
    <w:rsid w:val="00C73328"/>
    <w:rsid w:val="00C7341A"/>
    <w:rsid w:val="00C7348C"/>
    <w:rsid w:val="00C734AE"/>
    <w:rsid w:val="00C735D8"/>
    <w:rsid w:val="00C73603"/>
    <w:rsid w:val="00C7367C"/>
    <w:rsid w:val="00C737B0"/>
    <w:rsid w:val="00C7392F"/>
    <w:rsid w:val="00C73C0D"/>
    <w:rsid w:val="00C73CB4"/>
    <w:rsid w:val="00C73CF4"/>
    <w:rsid w:val="00C73DE0"/>
    <w:rsid w:val="00C73E25"/>
    <w:rsid w:val="00C73F9A"/>
    <w:rsid w:val="00C7412A"/>
    <w:rsid w:val="00C74291"/>
    <w:rsid w:val="00C74582"/>
    <w:rsid w:val="00C7459D"/>
    <w:rsid w:val="00C746B4"/>
    <w:rsid w:val="00C746FE"/>
    <w:rsid w:val="00C747A2"/>
    <w:rsid w:val="00C747F6"/>
    <w:rsid w:val="00C748E8"/>
    <w:rsid w:val="00C74905"/>
    <w:rsid w:val="00C74A5F"/>
    <w:rsid w:val="00C74B90"/>
    <w:rsid w:val="00C74BA0"/>
    <w:rsid w:val="00C74BFA"/>
    <w:rsid w:val="00C74BFE"/>
    <w:rsid w:val="00C74C42"/>
    <w:rsid w:val="00C74DC5"/>
    <w:rsid w:val="00C74ECD"/>
    <w:rsid w:val="00C75095"/>
    <w:rsid w:val="00C750CD"/>
    <w:rsid w:val="00C7514B"/>
    <w:rsid w:val="00C75160"/>
    <w:rsid w:val="00C752A5"/>
    <w:rsid w:val="00C752AF"/>
    <w:rsid w:val="00C753C4"/>
    <w:rsid w:val="00C75438"/>
    <w:rsid w:val="00C754A7"/>
    <w:rsid w:val="00C754C9"/>
    <w:rsid w:val="00C755A7"/>
    <w:rsid w:val="00C75629"/>
    <w:rsid w:val="00C756F3"/>
    <w:rsid w:val="00C7576D"/>
    <w:rsid w:val="00C7585B"/>
    <w:rsid w:val="00C759C9"/>
    <w:rsid w:val="00C75B07"/>
    <w:rsid w:val="00C75CB1"/>
    <w:rsid w:val="00C75CBD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EC"/>
    <w:rsid w:val="00C76432"/>
    <w:rsid w:val="00C764FA"/>
    <w:rsid w:val="00C76622"/>
    <w:rsid w:val="00C76838"/>
    <w:rsid w:val="00C76D24"/>
    <w:rsid w:val="00C76FD7"/>
    <w:rsid w:val="00C7700B"/>
    <w:rsid w:val="00C770D2"/>
    <w:rsid w:val="00C77115"/>
    <w:rsid w:val="00C77170"/>
    <w:rsid w:val="00C77423"/>
    <w:rsid w:val="00C775C9"/>
    <w:rsid w:val="00C77627"/>
    <w:rsid w:val="00C77744"/>
    <w:rsid w:val="00C777A8"/>
    <w:rsid w:val="00C777AB"/>
    <w:rsid w:val="00C77BE7"/>
    <w:rsid w:val="00C77C27"/>
    <w:rsid w:val="00C77C43"/>
    <w:rsid w:val="00C77CC3"/>
    <w:rsid w:val="00C77F1B"/>
    <w:rsid w:val="00C800DD"/>
    <w:rsid w:val="00C802CC"/>
    <w:rsid w:val="00C804EC"/>
    <w:rsid w:val="00C805AD"/>
    <w:rsid w:val="00C80667"/>
    <w:rsid w:val="00C806AD"/>
    <w:rsid w:val="00C8071D"/>
    <w:rsid w:val="00C80754"/>
    <w:rsid w:val="00C80800"/>
    <w:rsid w:val="00C80829"/>
    <w:rsid w:val="00C8083A"/>
    <w:rsid w:val="00C80850"/>
    <w:rsid w:val="00C8085D"/>
    <w:rsid w:val="00C80B56"/>
    <w:rsid w:val="00C80B93"/>
    <w:rsid w:val="00C80C06"/>
    <w:rsid w:val="00C80D8C"/>
    <w:rsid w:val="00C80F3E"/>
    <w:rsid w:val="00C80FAF"/>
    <w:rsid w:val="00C80FB3"/>
    <w:rsid w:val="00C81018"/>
    <w:rsid w:val="00C8113D"/>
    <w:rsid w:val="00C812AE"/>
    <w:rsid w:val="00C81630"/>
    <w:rsid w:val="00C81B05"/>
    <w:rsid w:val="00C81BFB"/>
    <w:rsid w:val="00C81E6D"/>
    <w:rsid w:val="00C81E71"/>
    <w:rsid w:val="00C81FAA"/>
    <w:rsid w:val="00C81FFC"/>
    <w:rsid w:val="00C8209A"/>
    <w:rsid w:val="00C820E5"/>
    <w:rsid w:val="00C820EC"/>
    <w:rsid w:val="00C82552"/>
    <w:rsid w:val="00C8292F"/>
    <w:rsid w:val="00C82AC8"/>
    <w:rsid w:val="00C82BE5"/>
    <w:rsid w:val="00C82E3B"/>
    <w:rsid w:val="00C82F0C"/>
    <w:rsid w:val="00C82F54"/>
    <w:rsid w:val="00C83171"/>
    <w:rsid w:val="00C831FC"/>
    <w:rsid w:val="00C832BA"/>
    <w:rsid w:val="00C83463"/>
    <w:rsid w:val="00C835B2"/>
    <w:rsid w:val="00C835CB"/>
    <w:rsid w:val="00C8360E"/>
    <w:rsid w:val="00C837E6"/>
    <w:rsid w:val="00C838EF"/>
    <w:rsid w:val="00C839AD"/>
    <w:rsid w:val="00C83A44"/>
    <w:rsid w:val="00C83AD4"/>
    <w:rsid w:val="00C83B09"/>
    <w:rsid w:val="00C83C11"/>
    <w:rsid w:val="00C83D70"/>
    <w:rsid w:val="00C83DBD"/>
    <w:rsid w:val="00C83F66"/>
    <w:rsid w:val="00C843B6"/>
    <w:rsid w:val="00C8444F"/>
    <w:rsid w:val="00C84494"/>
    <w:rsid w:val="00C844ED"/>
    <w:rsid w:val="00C84576"/>
    <w:rsid w:val="00C845C7"/>
    <w:rsid w:val="00C846E9"/>
    <w:rsid w:val="00C8472D"/>
    <w:rsid w:val="00C84739"/>
    <w:rsid w:val="00C848F3"/>
    <w:rsid w:val="00C84975"/>
    <w:rsid w:val="00C8497A"/>
    <w:rsid w:val="00C84B6D"/>
    <w:rsid w:val="00C84F38"/>
    <w:rsid w:val="00C84FBA"/>
    <w:rsid w:val="00C85057"/>
    <w:rsid w:val="00C85103"/>
    <w:rsid w:val="00C852BA"/>
    <w:rsid w:val="00C853D6"/>
    <w:rsid w:val="00C8540E"/>
    <w:rsid w:val="00C8540F"/>
    <w:rsid w:val="00C85506"/>
    <w:rsid w:val="00C856C3"/>
    <w:rsid w:val="00C85857"/>
    <w:rsid w:val="00C85A58"/>
    <w:rsid w:val="00C85B67"/>
    <w:rsid w:val="00C85BA5"/>
    <w:rsid w:val="00C85CC4"/>
    <w:rsid w:val="00C85DB6"/>
    <w:rsid w:val="00C85DDE"/>
    <w:rsid w:val="00C85E6E"/>
    <w:rsid w:val="00C8602C"/>
    <w:rsid w:val="00C86159"/>
    <w:rsid w:val="00C86299"/>
    <w:rsid w:val="00C863CB"/>
    <w:rsid w:val="00C864E0"/>
    <w:rsid w:val="00C865B3"/>
    <w:rsid w:val="00C86693"/>
    <w:rsid w:val="00C8672A"/>
    <w:rsid w:val="00C8675B"/>
    <w:rsid w:val="00C868E0"/>
    <w:rsid w:val="00C86B4C"/>
    <w:rsid w:val="00C86BDB"/>
    <w:rsid w:val="00C86CBF"/>
    <w:rsid w:val="00C86D47"/>
    <w:rsid w:val="00C86D63"/>
    <w:rsid w:val="00C86DB3"/>
    <w:rsid w:val="00C87015"/>
    <w:rsid w:val="00C87226"/>
    <w:rsid w:val="00C873C0"/>
    <w:rsid w:val="00C873E3"/>
    <w:rsid w:val="00C87521"/>
    <w:rsid w:val="00C875C3"/>
    <w:rsid w:val="00C8769C"/>
    <w:rsid w:val="00C87759"/>
    <w:rsid w:val="00C877FF"/>
    <w:rsid w:val="00C8784E"/>
    <w:rsid w:val="00C87BD5"/>
    <w:rsid w:val="00C87BFD"/>
    <w:rsid w:val="00C87D3C"/>
    <w:rsid w:val="00C87EE0"/>
    <w:rsid w:val="00C87F2F"/>
    <w:rsid w:val="00C900FD"/>
    <w:rsid w:val="00C901D0"/>
    <w:rsid w:val="00C901D2"/>
    <w:rsid w:val="00C90278"/>
    <w:rsid w:val="00C9030E"/>
    <w:rsid w:val="00C9049E"/>
    <w:rsid w:val="00C90517"/>
    <w:rsid w:val="00C905E2"/>
    <w:rsid w:val="00C909C7"/>
    <w:rsid w:val="00C90AC6"/>
    <w:rsid w:val="00C90B61"/>
    <w:rsid w:val="00C90B9E"/>
    <w:rsid w:val="00C90DA7"/>
    <w:rsid w:val="00C90DCD"/>
    <w:rsid w:val="00C90FAA"/>
    <w:rsid w:val="00C91065"/>
    <w:rsid w:val="00C9108D"/>
    <w:rsid w:val="00C9117F"/>
    <w:rsid w:val="00C91182"/>
    <w:rsid w:val="00C91215"/>
    <w:rsid w:val="00C912BF"/>
    <w:rsid w:val="00C91350"/>
    <w:rsid w:val="00C91753"/>
    <w:rsid w:val="00C9183E"/>
    <w:rsid w:val="00C91AFC"/>
    <w:rsid w:val="00C91C1B"/>
    <w:rsid w:val="00C91CF3"/>
    <w:rsid w:val="00C91CFA"/>
    <w:rsid w:val="00C91CFB"/>
    <w:rsid w:val="00C91D43"/>
    <w:rsid w:val="00C91DD3"/>
    <w:rsid w:val="00C91EB7"/>
    <w:rsid w:val="00C91FAB"/>
    <w:rsid w:val="00C9206A"/>
    <w:rsid w:val="00C923A8"/>
    <w:rsid w:val="00C92437"/>
    <w:rsid w:val="00C9259F"/>
    <w:rsid w:val="00C926E4"/>
    <w:rsid w:val="00C9273D"/>
    <w:rsid w:val="00C928AF"/>
    <w:rsid w:val="00C92BF6"/>
    <w:rsid w:val="00C92D20"/>
    <w:rsid w:val="00C92D6F"/>
    <w:rsid w:val="00C92D97"/>
    <w:rsid w:val="00C92E25"/>
    <w:rsid w:val="00C92FBA"/>
    <w:rsid w:val="00C930DE"/>
    <w:rsid w:val="00C93100"/>
    <w:rsid w:val="00C9312B"/>
    <w:rsid w:val="00C9316A"/>
    <w:rsid w:val="00C931D2"/>
    <w:rsid w:val="00C93433"/>
    <w:rsid w:val="00C935F3"/>
    <w:rsid w:val="00C936ED"/>
    <w:rsid w:val="00C93964"/>
    <w:rsid w:val="00C93974"/>
    <w:rsid w:val="00C9397C"/>
    <w:rsid w:val="00C93B67"/>
    <w:rsid w:val="00C93D20"/>
    <w:rsid w:val="00C93D59"/>
    <w:rsid w:val="00C93ECA"/>
    <w:rsid w:val="00C93F6B"/>
    <w:rsid w:val="00C94137"/>
    <w:rsid w:val="00C94227"/>
    <w:rsid w:val="00C94263"/>
    <w:rsid w:val="00C94280"/>
    <w:rsid w:val="00C94371"/>
    <w:rsid w:val="00C943D2"/>
    <w:rsid w:val="00C943EA"/>
    <w:rsid w:val="00C94532"/>
    <w:rsid w:val="00C94609"/>
    <w:rsid w:val="00C946B2"/>
    <w:rsid w:val="00C947BC"/>
    <w:rsid w:val="00C948F4"/>
    <w:rsid w:val="00C94AF9"/>
    <w:rsid w:val="00C94BA0"/>
    <w:rsid w:val="00C94CC9"/>
    <w:rsid w:val="00C94DAA"/>
    <w:rsid w:val="00C95009"/>
    <w:rsid w:val="00C95016"/>
    <w:rsid w:val="00C950CA"/>
    <w:rsid w:val="00C9515E"/>
    <w:rsid w:val="00C9526C"/>
    <w:rsid w:val="00C9536D"/>
    <w:rsid w:val="00C95526"/>
    <w:rsid w:val="00C9568E"/>
    <w:rsid w:val="00C956BE"/>
    <w:rsid w:val="00C957FE"/>
    <w:rsid w:val="00C958AE"/>
    <w:rsid w:val="00C95A60"/>
    <w:rsid w:val="00C95B8C"/>
    <w:rsid w:val="00C95CFC"/>
    <w:rsid w:val="00C95D3E"/>
    <w:rsid w:val="00C95ED8"/>
    <w:rsid w:val="00C96039"/>
    <w:rsid w:val="00C960DE"/>
    <w:rsid w:val="00C960FF"/>
    <w:rsid w:val="00C9642A"/>
    <w:rsid w:val="00C9661E"/>
    <w:rsid w:val="00C9667F"/>
    <w:rsid w:val="00C96681"/>
    <w:rsid w:val="00C96863"/>
    <w:rsid w:val="00C969DF"/>
    <w:rsid w:val="00C96B2F"/>
    <w:rsid w:val="00C96B51"/>
    <w:rsid w:val="00C96C13"/>
    <w:rsid w:val="00C96C4E"/>
    <w:rsid w:val="00C96CFE"/>
    <w:rsid w:val="00C96E86"/>
    <w:rsid w:val="00C96F8C"/>
    <w:rsid w:val="00C97094"/>
    <w:rsid w:val="00C9738A"/>
    <w:rsid w:val="00C974FE"/>
    <w:rsid w:val="00C97536"/>
    <w:rsid w:val="00C976BF"/>
    <w:rsid w:val="00C9778C"/>
    <w:rsid w:val="00C9783A"/>
    <w:rsid w:val="00C9783E"/>
    <w:rsid w:val="00C97A4E"/>
    <w:rsid w:val="00C97A8C"/>
    <w:rsid w:val="00C97BAB"/>
    <w:rsid w:val="00C97CA6"/>
    <w:rsid w:val="00C97D55"/>
    <w:rsid w:val="00CA003C"/>
    <w:rsid w:val="00CA00BB"/>
    <w:rsid w:val="00CA01B2"/>
    <w:rsid w:val="00CA0339"/>
    <w:rsid w:val="00CA03C9"/>
    <w:rsid w:val="00CA0450"/>
    <w:rsid w:val="00CA05FF"/>
    <w:rsid w:val="00CA0744"/>
    <w:rsid w:val="00CA08A3"/>
    <w:rsid w:val="00CA0AAC"/>
    <w:rsid w:val="00CA0B32"/>
    <w:rsid w:val="00CA0B7B"/>
    <w:rsid w:val="00CA0BA1"/>
    <w:rsid w:val="00CA0BAF"/>
    <w:rsid w:val="00CA0BB1"/>
    <w:rsid w:val="00CA0CCB"/>
    <w:rsid w:val="00CA0CF4"/>
    <w:rsid w:val="00CA0D08"/>
    <w:rsid w:val="00CA108C"/>
    <w:rsid w:val="00CA1195"/>
    <w:rsid w:val="00CA11F5"/>
    <w:rsid w:val="00CA13E4"/>
    <w:rsid w:val="00CA15FC"/>
    <w:rsid w:val="00CA168F"/>
    <w:rsid w:val="00CA190E"/>
    <w:rsid w:val="00CA1B33"/>
    <w:rsid w:val="00CA1BC6"/>
    <w:rsid w:val="00CA1BD5"/>
    <w:rsid w:val="00CA1C62"/>
    <w:rsid w:val="00CA1CC2"/>
    <w:rsid w:val="00CA1D13"/>
    <w:rsid w:val="00CA1D88"/>
    <w:rsid w:val="00CA1F77"/>
    <w:rsid w:val="00CA20E7"/>
    <w:rsid w:val="00CA216C"/>
    <w:rsid w:val="00CA21DE"/>
    <w:rsid w:val="00CA221E"/>
    <w:rsid w:val="00CA2525"/>
    <w:rsid w:val="00CA2653"/>
    <w:rsid w:val="00CA26C1"/>
    <w:rsid w:val="00CA26C4"/>
    <w:rsid w:val="00CA27F5"/>
    <w:rsid w:val="00CA28DD"/>
    <w:rsid w:val="00CA2A78"/>
    <w:rsid w:val="00CA2AE3"/>
    <w:rsid w:val="00CA2B72"/>
    <w:rsid w:val="00CA2C5A"/>
    <w:rsid w:val="00CA2D4E"/>
    <w:rsid w:val="00CA2E15"/>
    <w:rsid w:val="00CA2EE9"/>
    <w:rsid w:val="00CA2FD6"/>
    <w:rsid w:val="00CA332F"/>
    <w:rsid w:val="00CA34FF"/>
    <w:rsid w:val="00CA3510"/>
    <w:rsid w:val="00CA36AC"/>
    <w:rsid w:val="00CA36D4"/>
    <w:rsid w:val="00CA37CA"/>
    <w:rsid w:val="00CA39FF"/>
    <w:rsid w:val="00CA3A1B"/>
    <w:rsid w:val="00CA3C2E"/>
    <w:rsid w:val="00CA3C6B"/>
    <w:rsid w:val="00CA3CEC"/>
    <w:rsid w:val="00CA3DC7"/>
    <w:rsid w:val="00CA3EB1"/>
    <w:rsid w:val="00CA40D1"/>
    <w:rsid w:val="00CA4333"/>
    <w:rsid w:val="00CA47EF"/>
    <w:rsid w:val="00CA4891"/>
    <w:rsid w:val="00CA496C"/>
    <w:rsid w:val="00CA4C75"/>
    <w:rsid w:val="00CA4C7D"/>
    <w:rsid w:val="00CA4D2D"/>
    <w:rsid w:val="00CA4DE0"/>
    <w:rsid w:val="00CA4F35"/>
    <w:rsid w:val="00CA516F"/>
    <w:rsid w:val="00CA5185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5F9B"/>
    <w:rsid w:val="00CA5FA5"/>
    <w:rsid w:val="00CA5FE6"/>
    <w:rsid w:val="00CA6077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6FF6"/>
    <w:rsid w:val="00CA727D"/>
    <w:rsid w:val="00CA762C"/>
    <w:rsid w:val="00CA764C"/>
    <w:rsid w:val="00CA78BA"/>
    <w:rsid w:val="00CA7938"/>
    <w:rsid w:val="00CA7A43"/>
    <w:rsid w:val="00CA7BDA"/>
    <w:rsid w:val="00CA7C62"/>
    <w:rsid w:val="00CA7EB2"/>
    <w:rsid w:val="00CA7ED2"/>
    <w:rsid w:val="00CA7FA3"/>
    <w:rsid w:val="00CA7FEA"/>
    <w:rsid w:val="00CB02DF"/>
    <w:rsid w:val="00CB02F3"/>
    <w:rsid w:val="00CB03B4"/>
    <w:rsid w:val="00CB04ED"/>
    <w:rsid w:val="00CB061B"/>
    <w:rsid w:val="00CB092A"/>
    <w:rsid w:val="00CB0A88"/>
    <w:rsid w:val="00CB0A9B"/>
    <w:rsid w:val="00CB0CE3"/>
    <w:rsid w:val="00CB0DDD"/>
    <w:rsid w:val="00CB11D0"/>
    <w:rsid w:val="00CB17B6"/>
    <w:rsid w:val="00CB17F5"/>
    <w:rsid w:val="00CB17F9"/>
    <w:rsid w:val="00CB1A5B"/>
    <w:rsid w:val="00CB1CD7"/>
    <w:rsid w:val="00CB1F46"/>
    <w:rsid w:val="00CB1F48"/>
    <w:rsid w:val="00CB22CF"/>
    <w:rsid w:val="00CB2382"/>
    <w:rsid w:val="00CB244B"/>
    <w:rsid w:val="00CB2527"/>
    <w:rsid w:val="00CB2853"/>
    <w:rsid w:val="00CB29C5"/>
    <w:rsid w:val="00CB29F9"/>
    <w:rsid w:val="00CB2A51"/>
    <w:rsid w:val="00CB2A75"/>
    <w:rsid w:val="00CB2B33"/>
    <w:rsid w:val="00CB2D7F"/>
    <w:rsid w:val="00CB2DA2"/>
    <w:rsid w:val="00CB2EA8"/>
    <w:rsid w:val="00CB2F03"/>
    <w:rsid w:val="00CB2F12"/>
    <w:rsid w:val="00CB2F8B"/>
    <w:rsid w:val="00CB30E8"/>
    <w:rsid w:val="00CB31ED"/>
    <w:rsid w:val="00CB326D"/>
    <w:rsid w:val="00CB33B8"/>
    <w:rsid w:val="00CB3427"/>
    <w:rsid w:val="00CB3638"/>
    <w:rsid w:val="00CB3643"/>
    <w:rsid w:val="00CB36CD"/>
    <w:rsid w:val="00CB3781"/>
    <w:rsid w:val="00CB379B"/>
    <w:rsid w:val="00CB389B"/>
    <w:rsid w:val="00CB3950"/>
    <w:rsid w:val="00CB3A2B"/>
    <w:rsid w:val="00CB3B47"/>
    <w:rsid w:val="00CB3C99"/>
    <w:rsid w:val="00CB3CC3"/>
    <w:rsid w:val="00CB3DAB"/>
    <w:rsid w:val="00CB3DC0"/>
    <w:rsid w:val="00CB3FB0"/>
    <w:rsid w:val="00CB4076"/>
    <w:rsid w:val="00CB409A"/>
    <w:rsid w:val="00CB4204"/>
    <w:rsid w:val="00CB4273"/>
    <w:rsid w:val="00CB4328"/>
    <w:rsid w:val="00CB4329"/>
    <w:rsid w:val="00CB43FA"/>
    <w:rsid w:val="00CB4404"/>
    <w:rsid w:val="00CB4432"/>
    <w:rsid w:val="00CB4459"/>
    <w:rsid w:val="00CB445D"/>
    <w:rsid w:val="00CB4496"/>
    <w:rsid w:val="00CB44EB"/>
    <w:rsid w:val="00CB4555"/>
    <w:rsid w:val="00CB45DC"/>
    <w:rsid w:val="00CB4698"/>
    <w:rsid w:val="00CB4AA3"/>
    <w:rsid w:val="00CB4B70"/>
    <w:rsid w:val="00CB4FA6"/>
    <w:rsid w:val="00CB4FB5"/>
    <w:rsid w:val="00CB5029"/>
    <w:rsid w:val="00CB5064"/>
    <w:rsid w:val="00CB511D"/>
    <w:rsid w:val="00CB529F"/>
    <w:rsid w:val="00CB53B2"/>
    <w:rsid w:val="00CB5528"/>
    <w:rsid w:val="00CB5594"/>
    <w:rsid w:val="00CB5708"/>
    <w:rsid w:val="00CB58E2"/>
    <w:rsid w:val="00CB5B1B"/>
    <w:rsid w:val="00CB5B3F"/>
    <w:rsid w:val="00CB5C56"/>
    <w:rsid w:val="00CB5CE8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36F"/>
    <w:rsid w:val="00CB63CF"/>
    <w:rsid w:val="00CB641A"/>
    <w:rsid w:val="00CB651C"/>
    <w:rsid w:val="00CB6521"/>
    <w:rsid w:val="00CB6636"/>
    <w:rsid w:val="00CB675D"/>
    <w:rsid w:val="00CB67F8"/>
    <w:rsid w:val="00CB6862"/>
    <w:rsid w:val="00CB687F"/>
    <w:rsid w:val="00CB6A55"/>
    <w:rsid w:val="00CB6AD8"/>
    <w:rsid w:val="00CB6AE1"/>
    <w:rsid w:val="00CB6B38"/>
    <w:rsid w:val="00CB6BF0"/>
    <w:rsid w:val="00CB6C20"/>
    <w:rsid w:val="00CB6C36"/>
    <w:rsid w:val="00CB6C7D"/>
    <w:rsid w:val="00CB6D6D"/>
    <w:rsid w:val="00CB6EF6"/>
    <w:rsid w:val="00CB6FD9"/>
    <w:rsid w:val="00CB7051"/>
    <w:rsid w:val="00CB706E"/>
    <w:rsid w:val="00CB719D"/>
    <w:rsid w:val="00CB71FD"/>
    <w:rsid w:val="00CB71FE"/>
    <w:rsid w:val="00CB7483"/>
    <w:rsid w:val="00CB74E6"/>
    <w:rsid w:val="00CB74E7"/>
    <w:rsid w:val="00CB7645"/>
    <w:rsid w:val="00CB7695"/>
    <w:rsid w:val="00CB76E8"/>
    <w:rsid w:val="00CB774D"/>
    <w:rsid w:val="00CB77B8"/>
    <w:rsid w:val="00CB78CF"/>
    <w:rsid w:val="00CB7AD4"/>
    <w:rsid w:val="00CB7ADC"/>
    <w:rsid w:val="00CB7BAC"/>
    <w:rsid w:val="00CB7D0A"/>
    <w:rsid w:val="00CC00E1"/>
    <w:rsid w:val="00CC02BB"/>
    <w:rsid w:val="00CC0393"/>
    <w:rsid w:val="00CC056B"/>
    <w:rsid w:val="00CC0720"/>
    <w:rsid w:val="00CC0772"/>
    <w:rsid w:val="00CC0949"/>
    <w:rsid w:val="00CC09A2"/>
    <w:rsid w:val="00CC0EF8"/>
    <w:rsid w:val="00CC0F3D"/>
    <w:rsid w:val="00CC0F42"/>
    <w:rsid w:val="00CC102F"/>
    <w:rsid w:val="00CC10D8"/>
    <w:rsid w:val="00CC1237"/>
    <w:rsid w:val="00CC154C"/>
    <w:rsid w:val="00CC15D2"/>
    <w:rsid w:val="00CC162B"/>
    <w:rsid w:val="00CC1852"/>
    <w:rsid w:val="00CC1AC1"/>
    <w:rsid w:val="00CC1B1B"/>
    <w:rsid w:val="00CC1B25"/>
    <w:rsid w:val="00CC1B53"/>
    <w:rsid w:val="00CC1C9E"/>
    <w:rsid w:val="00CC1E55"/>
    <w:rsid w:val="00CC1E9E"/>
    <w:rsid w:val="00CC204D"/>
    <w:rsid w:val="00CC22C4"/>
    <w:rsid w:val="00CC2426"/>
    <w:rsid w:val="00CC25F4"/>
    <w:rsid w:val="00CC2627"/>
    <w:rsid w:val="00CC28B0"/>
    <w:rsid w:val="00CC28F9"/>
    <w:rsid w:val="00CC2A61"/>
    <w:rsid w:val="00CC2ADB"/>
    <w:rsid w:val="00CC2B7B"/>
    <w:rsid w:val="00CC2B87"/>
    <w:rsid w:val="00CC2CE3"/>
    <w:rsid w:val="00CC2CFC"/>
    <w:rsid w:val="00CC2E27"/>
    <w:rsid w:val="00CC2E45"/>
    <w:rsid w:val="00CC2EB4"/>
    <w:rsid w:val="00CC3033"/>
    <w:rsid w:val="00CC317F"/>
    <w:rsid w:val="00CC3194"/>
    <w:rsid w:val="00CC3236"/>
    <w:rsid w:val="00CC3246"/>
    <w:rsid w:val="00CC3272"/>
    <w:rsid w:val="00CC345B"/>
    <w:rsid w:val="00CC3543"/>
    <w:rsid w:val="00CC3646"/>
    <w:rsid w:val="00CC364D"/>
    <w:rsid w:val="00CC36A2"/>
    <w:rsid w:val="00CC391A"/>
    <w:rsid w:val="00CC3AD5"/>
    <w:rsid w:val="00CC3C6D"/>
    <w:rsid w:val="00CC3D94"/>
    <w:rsid w:val="00CC3F24"/>
    <w:rsid w:val="00CC416F"/>
    <w:rsid w:val="00CC421E"/>
    <w:rsid w:val="00CC424E"/>
    <w:rsid w:val="00CC44AA"/>
    <w:rsid w:val="00CC44AE"/>
    <w:rsid w:val="00CC4518"/>
    <w:rsid w:val="00CC4563"/>
    <w:rsid w:val="00CC472A"/>
    <w:rsid w:val="00CC473B"/>
    <w:rsid w:val="00CC476D"/>
    <w:rsid w:val="00CC48FB"/>
    <w:rsid w:val="00CC4A7A"/>
    <w:rsid w:val="00CC4AE9"/>
    <w:rsid w:val="00CC4B65"/>
    <w:rsid w:val="00CC4D58"/>
    <w:rsid w:val="00CC4D60"/>
    <w:rsid w:val="00CC4F84"/>
    <w:rsid w:val="00CC5030"/>
    <w:rsid w:val="00CC513B"/>
    <w:rsid w:val="00CC5179"/>
    <w:rsid w:val="00CC51C0"/>
    <w:rsid w:val="00CC524B"/>
    <w:rsid w:val="00CC5265"/>
    <w:rsid w:val="00CC559B"/>
    <w:rsid w:val="00CC55C7"/>
    <w:rsid w:val="00CC5636"/>
    <w:rsid w:val="00CC56B8"/>
    <w:rsid w:val="00CC5717"/>
    <w:rsid w:val="00CC59D1"/>
    <w:rsid w:val="00CC5A18"/>
    <w:rsid w:val="00CC5B1D"/>
    <w:rsid w:val="00CC5DE8"/>
    <w:rsid w:val="00CC6526"/>
    <w:rsid w:val="00CC668F"/>
    <w:rsid w:val="00CC669C"/>
    <w:rsid w:val="00CC683E"/>
    <w:rsid w:val="00CC6840"/>
    <w:rsid w:val="00CC6957"/>
    <w:rsid w:val="00CC6B80"/>
    <w:rsid w:val="00CC6D76"/>
    <w:rsid w:val="00CC6E30"/>
    <w:rsid w:val="00CC6F9A"/>
    <w:rsid w:val="00CC70D7"/>
    <w:rsid w:val="00CC7109"/>
    <w:rsid w:val="00CC724A"/>
    <w:rsid w:val="00CC7252"/>
    <w:rsid w:val="00CC7315"/>
    <w:rsid w:val="00CC735D"/>
    <w:rsid w:val="00CC73A1"/>
    <w:rsid w:val="00CC7450"/>
    <w:rsid w:val="00CC7487"/>
    <w:rsid w:val="00CC7544"/>
    <w:rsid w:val="00CC758D"/>
    <w:rsid w:val="00CC7B57"/>
    <w:rsid w:val="00CC7E0B"/>
    <w:rsid w:val="00CC7FD1"/>
    <w:rsid w:val="00CD0228"/>
    <w:rsid w:val="00CD02A8"/>
    <w:rsid w:val="00CD081A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F2"/>
    <w:rsid w:val="00CD1449"/>
    <w:rsid w:val="00CD144D"/>
    <w:rsid w:val="00CD14CD"/>
    <w:rsid w:val="00CD153E"/>
    <w:rsid w:val="00CD1613"/>
    <w:rsid w:val="00CD161A"/>
    <w:rsid w:val="00CD168F"/>
    <w:rsid w:val="00CD190F"/>
    <w:rsid w:val="00CD19E7"/>
    <w:rsid w:val="00CD1A7C"/>
    <w:rsid w:val="00CD1B17"/>
    <w:rsid w:val="00CD1CA6"/>
    <w:rsid w:val="00CD1CD2"/>
    <w:rsid w:val="00CD1EC4"/>
    <w:rsid w:val="00CD1ECB"/>
    <w:rsid w:val="00CD2061"/>
    <w:rsid w:val="00CD219C"/>
    <w:rsid w:val="00CD22C8"/>
    <w:rsid w:val="00CD23FB"/>
    <w:rsid w:val="00CD243F"/>
    <w:rsid w:val="00CD25B9"/>
    <w:rsid w:val="00CD2812"/>
    <w:rsid w:val="00CD2845"/>
    <w:rsid w:val="00CD29C0"/>
    <w:rsid w:val="00CD2ACF"/>
    <w:rsid w:val="00CD2D84"/>
    <w:rsid w:val="00CD2F09"/>
    <w:rsid w:val="00CD2F27"/>
    <w:rsid w:val="00CD2F7B"/>
    <w:rsid w:val="00CD319E"/>
    <w:rsid w:val="00CD3409"/>
    <w:rsid w:val="00CD34F5"/>
    <w:rsid w:val="00CD3555"/>
    <w:rsid w:val="00CD35E4"/>
    <w:rsid w:val="00CD360B"/>
    <w:rsid w:val="00CD37FC"/>
    <w:rsid w:val="00CD3934"/>
    <w:rsid w:val="00CD3B10"/>
    <w:rsid w:val="00CD3B16"/>
    <w:rsid w:val="00CD3CC4"/>
    <w:rsid w:val="00CD3D23"/>
    <w:rsid w:val="00CD3DE7"/>
    <w:rsid w:val="00CD3E22"/>
    <w:rsid w:val="00CD3F1A"/>
    <w:rsid w:val="00CD3F63"/>
    <w:rsid w:val="00CD3F90"/>
    <w:rsid w:val="00CD3FA6"/>
    <w:rsid w:val="00CD40CE"/>
    <w:rsid w:val="00CD4169"/>
    <w:rsid w:val="00CD422F"/>
    <w:rsid w:val="00CD428E"/>
    <w:rsid w:val="00CD42D6"/>
    <w:rsid w:val="00CD43C9"/>
    <w:rsid w:val="00CD44A6"/>
    <w:rsid w:val="00CD45CF"/>
    <w:rsid w:val="00CD46B9"/>
    <w:rsid w:val="00CD472D"/>
    <w:rsid w:val="00CD477F"/>
    <w:rsid w:val="00CD479D"/>
    <w:rsid w:val="00CD47FB"/>
    <w:rsid w:val="00CD49EC"/>
    <w:rsid w:val="00CD4B36"/>
    <w:rsid w:val="00CD4E3E"/>
    <w:rsid w:val="00CD4F7F"/>
    <w:rsid w:val="00CD4FE7"/>
    <w:rsid w:val="00CD501F"/>
    <w:rsid w:val="00CD516B"/>
    <w:rsid w:val="00CD5226"/>
    <w:rsid w:val="00CD5399"/>
    <w:rsid w:val="00CD5457"/>
    <w:rsid w:val="00CD5729"/>
    <w:rsid w:val="00CD58C4"/>
    <w:rsid w:val="00CD58E0"/>
    <w:rsid w:val="00CD5905"/>
    <w:rsid w:val="00CD5A85"/>
    <w:rsid w:val="00CD5BBB"/>
    <w:rsid w:val="00CD5DA6"/>
    <w:rsid w:val="00CD5DD9"/>
    <w:rsid w:val="00CD5E99"/>
    <w:rsid w:val="00CD5EE0"/>
    <w:rsid w:val="00CD5F35"/>
    <w:rsid w:val="00CD61AB"/>
    <w:rsid w:val="00CD6281"/>
    <w:rsid w:val="00CD62FC"/>
    <w:rsid w:val="00CD6616"/>
    <w:rsid w:val="00CD66C4"/>
    <w:rsid w:val="00CD69DD"/>
    <w:rsid w:val="00CD69EF"/>
    <w:rsid w:val="00CD6A3D"/>
    <w:rsid w:val="00CD6B2C"/>
    <w:rsid w:val="00CD6C3E"/>
    <w:rsid w:val="00CD6D79"/>
    <w:rsid w:val="00CD6D8F"/>
    <w:rsid w:val="00CD6F50"/>
    <w:rsid w:val="00CD71B4"/>
    <w:rsid w:val="00CD731D"/>
    <w:rsid w:val="00CD7379"/>
    <w:rsid w:val="00CD765A"/>
    <w:rsid w:val="00CD7683"/>
    <w:rsid w:val="00CD77C4"/>
    <w:rsid w:val="00CD78F9"/>
    <w:rsid w:val="00CD78FD"/>
    <w:rsid w:val="00CD799C"/>
    <w:rsid w:val="00CD7A73"/>
    <w:rsid w:val="00CD7ACF"/>
    <w:rsid w:val="00CD7E82"/>
    <w:rsid w:val="00CD7FC5"/>
    <w:rsid w:val="00CE021D"/>
    <w:rsid w:val="00CE02E6"/>
    <w:rsid w:val="00CE03B3"/>
    <w:rsid w:val="00CE03F8"/>
    <w:rsid w:val="00CE06E3"/>
    <w:rsid w:val="00CE07A1"/>
    <w:rsid w:val="00CE0CF1"/>
    <w:rsid w:val="00CE0E1D"/>
    <w:rsid w:val="00CE0FB1"/>
    <w:rsid w:val="00CE0FCB"/>
    <w:rsid w:val="00CE1063"/>
    <w:rsid w:val="00CE1400"/>
    <w:rsid w:val="00CE14B6"/>
    <w:rsid w:val="00CE162C"/>
    <w:rsid w:val="00CE1717"/>
    <w:rsid w:val="00CE174C"/>
    <w:rsid w:val="00CE175E"/>
    <w:rsid w:val="00CE17F0"/>
    <w:rsid w:val="00CE1B39"/>
    <w:rsid w:val="00CE1B3C"/>
    <w:rsid w:val="00CE1BA9"/>
    <w:rsid w:val="00CE1C4E"/>
    <w:rsid w:val="00CE1E87"/>
    <w:rsid w:val="00CE1F8B"/>
    <w:rsid w:val="00CE201A"/>
    <w:rsid w:val="00CE206B"/>
    <w:rsid w:val="00CE20ED"/>
    <w:rsid w:val="00CE2270"/>
    <w:rsid w:val="00CE23B3"/>
    <w:rsid w:val="00CE2441"/>
    <w:rsid w:val="00CE25EA"/>
    <w:rsid w:val="00CE27E9"/>
    <w:rsid w:val="00CE2A75"/>
    <w:rsid w:val="00CE2AC9"/>
    <w:rsid w:val="00CE2ACB"/>
    <w:rsid w:val="00CE2B30"/>
    <w:rsid w:val="00CE2C09"/>
    <w:rsid w:val="00CE2C61"/>
    <w:rsid w:val="00CE2E1D"/>
    <w:rsid w:val="00CE2E35"/>
    <w:rsid w:val="00CE2FB9"/>
    <w:rsid w:val="00CE3158"/>
    <w:rsid w:val="00CE32FE"/>
    <w:rsid w:val="00CE3544"/>
    <w:rsid w:val="00CE36FE"/>
    <w:rsid w:val="00CE37C3"/>
    <w:rsid w:val="00CE38C3"/>
    <w:rsid w:val="00CE38FE"/>
    <w:rsid w:val="00CE3ACF"/>
    <w:rsid w:val="00CE3B23"/>
    <w:rsid w:val="00CE3CFD"/>
    <w:rsid w:val="00CE3EE3"/>
    <w:rsid w:val="00CE3F9B"/>
    <w:rsid w:val="00CE41FD"/>
    <w:rsid w:val="00CE424B"/>
    <w:rsid w:val="00CE4408"/>
    <w:rsid w:val="00CE4445"/>
    <w:rsid w:val="00CE466E"/>
    <w:rsid w:val="00CE4749"/>
    <w:rsid w:val="00CE4880"/>
    <w:rsid w:val="00CE4989"/>
    <w:rsid w:val="00CE4A48"/>
    <w:rsid w:val="00CE4CCB"/>
    <w:rsid w:val="00CE4D19"/>
    <w:rsid w:val="00CE4D24"/>
    <w:rsid w:val="00CE4DF0"/>
    <w:rsid w:val="00CE4ECA"/>
    <w:rsid w:val="00CE4FAF"/>
    <w:rsid w:val="00CE50F7"/>
    <w:rsid w:val="00CE5293"/>
    <w:rsid w:val="00CE5298"/>
    <w:rsid w:val="00CE5431"/>
    <w:rsid w:val="00CE5511"/>
    <w:rsid w:val="00CE5522"/>
    <w:rsid w:val="00CE5532"/>
    <w:rsid w:val="00CE5548"/>
    <w:rsid w:val="00CE561C"/>
    <w:rsid w:val="00CE56AF"/>
    <w:rsid w:val="00CE574F"/>
    <w:rsid w:val="00CE577D"/>
    <w:rsid w:val="00CE5AD8"/>
    <w:rsid w:val="00CE5B82"/>
    <w:rsid w:val="00CE5BEC"/>
    <w:rsid w:val="00CE5C1F"/>
    <w:rsid w:val="00CE5DDE"/>
    <w:rsid w:val="00CE5F03"/>
    <w:rsid w:val="00CE5F36"/>
    <w:rsid w:val="00CE601B"/>
    <w:rsid w:val="00CE634A"/>
    <w:rsid w:val="00CE63FA"/>
    <w:rsid w:val="00CE64A1"/>
    <w:rsid w:val="00CE64B8"/>
    <w:rsid w:val="00CE663F"/>
    <w:rsid w:val="00CE6737"/>
    <w:rsid w:val="00CE680B"/>
    <w:rsid w:val="00CE6820"/>
    <w:rsid w:val="00CE68AB"/>
    <w:rsid w:val="00CE6936"/>
    <w:rsid w:val="00CE6D5F"/>
    <w:rsid w:val="00CE6DC9"/>
    <w:rsid w:val="00CE6DF7"/>
    <w:rsid w:val="00CE6E09"/>
    <w:rsid w:val="00CE6E51"/>
    <w:rsid w:val="00CE7129"/>
    <w:rsid w:val="00CE71FB"/>
    <w:rsid w:val="00CE7238"/>
    <w:rsid w:val="00CE7270"/>
    <w:rsid w:val="00CE7271"/>
    <w:rsid w:val="00CE74E5"/>
    <w:rsid w:val="00CE76F9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F5"/>
    <w:rsid w:val="00CF0289"/>
    <w:rsid w:val="00CF02AD"/>
    <w:rsid w:val="00CF02FE"/>
    <w:rsid w:val="00CF0374"/>
    <w:rsid w:val="00CF03C3"/>
    <w:rsid w:val="00CF0448"/>
    <w:rsid w:val="00CF0493"/>
    <w:rsid w:val="00CF0826"/>
    <w:rsid w:val="00CF08DE"/>
    <w:rsid w:val="00CF0B09"/>
    <w:rsid w:val="00CF0C12"/>
    <w:rsid w:val="00CF0C37"/>
    <w:rsid w:val="00CF0D87"/>
    <w:rsid w:val="00CF0EF7"/>
    <w:rsid w:val="00CF0F33"/>
    <w:rsid w:val="00CF0F83"/>
    <w:rsid w:val="00CF101F"/>
    <w:rsid w:val="00CF1070"/>
    <w:rsid w:val="00CF1098"/>
    <w:rsid w:val="00CF11DB"/>
    <w:rsid w:val="00CF12FF"/>
    <w:rsid w:val="00CF1363"/>
    <w:rsid w:val="00CF155D"/>
    <w:rsid w:val="00CF1666"/>
    <w:rsid w:val="00CF16B2"/>
    <w:rsid w:val="00CF17F3"/>
    <w:rsid w:val="00CF1824"/>
    <w:rsid w:val="00CF19CE"/>
    <w:rsid w:val="00CF1C1A"/>
    <w:rsid w:val="00CF1CB9"/>
    <w:rsid w:val="00CF1D13"/>
    <w:rsid w:val="00CF1D92"/>
    <w:rsid w:val="00CF1D99"/>
    <w:rsid w:val="00CF1DE9"/>
    <w:rsid w:val="00CF1E8D"/>
    <w:rsid w:val="00CF1ECC"/>
    <w:rsid w:val="00CF1EF9"/>
    <w:rsid w:val="00CF1F30"/>
    <w:rsid w:val="00CF1F6E"/>
    <w:rsid w:val="00CF1F74"/>
    <w:rsid w:val="00CF1F89"/>
    <w:rsid w:val="00CF209A"/>
    <w:rsid w:val="00CF22D2"/>
    <w:rsid w:val="00CF239A"/>
    <w:rsid w:val="00CF23A1"/>
    <w:rsid w:val="00CF2537"/>
    <w:rsid w:val="00CF2872"/>
    <w:rsid w:val="00CF296E"/>
    <w:rsid w:val="00CF2C63"/>
    <w:rsid w:val="00CF2C79"/>
    <w:rsid w:val="00CF2D89"/>
    <w:rsid w:val="00CF3061"/>
    <w:rsid w:val="00CF3074"/>
    <w:rsid w:val="00CF30F5"/>
    <w:rsid w:val="00CF3144"/>
    <w:rsid w:val="00CF31A6"/>
    <w:rsid w:val="00CF32C2"/>
    <w:rsid w:val="00CF343B"/>
    <w:rsid w:val="00CF3475"/>
    <w:rsid w:val="00CF347D"/>
    <w:rsid w:val="00CF34B2"/>
    <w:rsid w:val="00CF35EE"/>
    <w:rsid w:val="00CF36B1"/>
    <w:rsid w:val="00CF3921"/>
    <w:rsid w:val="00CF399F"/>
    <w:rsid w:val="00CF3B6B"/>
    <w:rsid w:val="00CF3C30"/>
    <w:rsid w:val="00CF3CFD"/>
    <w:rsid w:val="00CF3F2A"/>
    <w:rsid w:val="00CF416D"/>
    <w:rsid w:val="00CF417D"/>
    <w:rsid w:val="00CF41D5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4"/>
    <w:rsid w:val="00CF4D26"/>
    <w:rsid w:val="00CF4E6A"/>
    <w:rsid w:val="00CF4FB1"/>
    <w:rsid w:val="00CF501F"/>
    <w:rsid w:val="00CF5029"/>
    <w:rsid w:val="00CF52C2"/>
    <w:rsid w:val="00CF531A"/>
    <w:rsid w:val="00CF5340"/>
    <w:rsid w:val="00CF538B"/>
    <w:rsid w:val="00CF54F6"/>
    <w:rsid w:val="00CF58EF"/>
    <w:rsid w:val="00CF59DF"/>
    <w:rsid w:val="00CF5B25"/>
    <w:rsid w:val="00CF5CE5"/>
    <w:rsid w:val="00CF621D"/>
    <w:rsid w:val="00CF623E"/>
    <w:rsid w:val="00CF6329"/>
    <w:rsid w:val="00CF6342"/>
    <w:rsid w:val="00CF6365"/>
    <w:rsid w:val="00CF642C"/>
    <w:rsid w:val="00CF65DF"/>
    <w:rsid w:val="00CF6615"/>
    <w:rsid w:val="00CF6887"/>
    <w:rsid w:val="00CF6F77"/>
    <w:rsid w:val="00CF6FF5"/>
    <w:rsid w:val="00CF70A7"/>
    <w:rsid w:val="00CF71A5"/>
    <w:rsid w:val="00CF71AF"/>
    <w:rsid w:val="00CF71FE"/>
    <w:rsid w:val="00CF766B"/>
    <w:rsid w:val="00CF7674"/>
    <w:rsid w:val="00CF7728"/>
    <w:rsid w:val="00CF775B"/>
    <w:rsid w:val="00CF780D"/>
    <w:rsid w:val="00CF7839"/>
    <w:rsid w:val="00CF78D8"/>
    <w:rsid w:val="00CF7B40"/>
    <w:rsid w:val="00CF7CA9"/>
    <w:rsid w:val="00CF7D5A"/>
    <w:rsid w:val="00CF7EE1"/>
    <w:rsid w:val="00CF7F79"/>
    <w:rsid w:val="00CF7FC1"/>
    <w:rsid w:val="00D00010"/>
    <w:rsid w:val="00D00050"/>
    <w:rsid w:val="00D00070"/>
    <w:rsid w:val="00D000E0"/>
    <w:rsid w:val="00D0015A"/>
    <w:rsid w:val="00D005D5"/>
    <w:rsid w:val="00D00697"/>
    <w:rsid w:val="00D00811"/>
    <w:rsid w:val="00D008F7"/>
    <w:rsid w:val="00D00A4E"/>
    <w:rsid w:val="00D00AFC"/>
    <w:rsid w:val="00D00B4F"/>
    <w:rsid w:val="00D00B92"/>
    <w:rsid w:val="00D00C8E"/>
    <w:rsid w:val="00D00C94"/>
    <w:rsid w:val="00D00CE7"/>
    <w:rsid w:val="00D00D14"/>
    <w:rsid w:val="00D00F68"/>
    <w:rsid w:val="00D011B1"/>
    <w:rsid w:val="00D011CE"/>
    <w:rsid w:val="00D01244"/>
    <w:rsid w:val="00D012E7"/>
    <w:rsid w:val="00D01353"/>
    <w:rsid w:val="00D01364"/>
    <w:rsid w:val="00D01711"/>
    <w:rsid w:val="00D01882"/>
    <w:rsid w:val="00D018FB"/>
    <w:rsid w:val="00D01B91"/>
    <w:rsid w:val="00D01D83"/>
    <w:rsid w:val="00D01F19"/>
    <w:rsid w:val="00D01F3C"/>
    <w:rsid w:val="00D02022"/>
    <w:rsid w:val="00D02032"/>
    <w:rsid w:val="00D021CA"/>
    <w:rsid w:val="00D022B9"/>
    <w:rsid w:val="00D023E6"/>
    <w:rsid w:val="00D02479"/>
    <w:rsid w:val="00D024F2"/>
    <w:rsid w:val="00D02602"/>
    <w:rsid w:val="00D0274A"/>
    <w:rsid w:val="00D027E0"/>
    <w:rsid w:val="00D0287D"/>
    <w:rsid w:val="00D02914"/>
    <w:rsid w:val="00D02938"/>
    <w:rsid w:val="00D0295F"/>
    <w:rsid w:val="00D02A25"/>
    <w:rsid w:val="00D02B83"/>
    <w:rsid w:val="00D02BEA"/>
    <w:rsid w:val="00D030D5"/>
    <w:rsid w:val="00D03234"/>
    <w:rsid w:val="00D032EB"/>
    <w:rsid w:val="00D033F3"/>
    <w:rsid w:val="00D03877"/>
    <w:rsid w:val="00D03A47"/>
    <w:rsid w:val="00D03A82"/>
    <w:rsid w:val="00D03D3C"/>
    <w:rsid w:val="00D03FFC"/>
    <w:rsid w:val="00D0430A"/>
    <w:rsid w:val="00D0441F"/>
    <w:rsid w:val="00D04516"/>
    <w:rsid w:val="00D04554"/>
    <w:rsid w:val="00D046B0"/>
    <w:rsid w:val="00D046D9"/>
    <w:rsid w:val="00D046EB"/>
    <w:rsid w:val="00D0475C"/>
    <w:rsid w:val="00D047AB"/>
    <w:rsid w:val="00D04893"/>
    <w:rsid w:val="00D04943"/>
    <w:rsid w:val="00D04B5A"/>
    <w:rsid w:val="00D04B97"/>
    <w:rsid w:val="00D04CDC"/>
    <w:rsid w:val="00D04CEE"/>
    <w:rsid w:val="00D04D67"/>
    <w:rsid w:val="00D04DED"/>
    <w:rsid w:val="00D04EAB"/>
    <w:rsid w:val="00D04EE4"/>
    <w:rsid w:val="00D04F9E"/>
    <w:rsid w:val="00D0524B"/>
    <w:rsid w:val="00D0530E"/>
    <w:rsid w:val="00D053AD"/>
    <w:rsid w:val="00D053B4"/>
    <w:rsid w:val="00D05426"/>
    <w:rsid w:val="00D0543B"/>
    <w:rsid w:val="00D0555B"/>
    <w:rsid w:val="00D05810"/>
    <w:rsid w:val="00D05B09"/>
    <w:rsid w:val="00D05B7A"/>
    <w:rsid w:val="00D05F02"/>
    <w:rsid w:val="00D05F1F"/>
    <w:rsid w:val="00D05F44"/>
    <w:rsid w:val="00D05F70"/>
    <w:rsid w:val="00D05FA4"/>
    <w:rsid w:val="00D05FDA"/>
    <w:rsid w:val="00D06170"/>
    <w:rsid w:val="00D06492"/>
    <w:rsid w:val="00D064D4"/>
    <w:rsid w:val="00D06502"/>
    <w:rsid w:val="00D0664E"/>
    <w:rsid w:val="00D066A9"/>
    <w:rsid w:val="00D066F2"/>
    <w:rsid w:val="00D06841"/>
    <w:rsid w:val="00D06AB9"/>
    <w:rsid w:val="00D06B46"/>
    <w:rsid w:val="00D06C4D"/>
    <w:rsid w:val="00D06D08"/>
    <w:rsid w:val="00D06D62"/>
    <w:rsid w:val="00D06E23"/>
    <w:rsid w:val="00D0715A"/>
    <w:rsid w:val="00D071E9"/>
    <w:rsid w:val="00D0736F"/>
    <w:rsid w:val="00D073A7"/>
    <w:rsid w:val="00D07617"/>
    <w:rsid w:val="00D0773C"/>
    <w:rsid w:val="00D07976"/>
    <w:rsid w:val="00D079DB"/>
    <w:rsid w:val="00D07A7D"/>
    <w:rsid w:val="00D07B62"/>
    <w:rsid w:val="00D07C06"/>
    <w:rsid w:val="00D07D48"/>
    <w:rsid w:val="00D07FAD"/>
    <w:rsid w:val="00D102F1"/>
    <w:rsid w:val="00D103DE"/>
    <w:rsid w:val="00D103F0"/>
    <w:rsid w:val="00D10646"/>
    <w:rsid w:val="00D10C8C"/>
    <w:rsid w:val="00D10D4E"/>
    <w:rsid w:val="00D1104C"/>
    <w:rsid w:val="00D1116B"/>
    <w:rsid w:val="00D11374"/>
    <w:rsid w:val="00D11481"/>
    <w:rsid w:val="00D1170D"/>
    <w:rsid w:val="00D1174B"/>
    <w:rsid w:val="00D11845"/>
    <w:rsid w:val="00D11996"/>
    <w:rsid w:val="00D11A37"/>
    <w:rsid w:val="00D11A89"/>
    <w:rsid w:val="00D11B66"/>
    <w:rsid w:val="00D11B87"/>
    <w:rsid w:val="00D11BB2"/>
    <w:rsid w:val="00D11CDB"/>
    <w:rsid w:val="00D11D52"/>
    <w:rsid w:val="00D11DB7"/>
    <w:rsid w:val="00D11DEA"/>
    <w:rsid w:val="00D1208A"/>
    <w:rsid w:val="00D12114"/>
    <w:rsid w:val="00D1228B"/>
    <w:rsid w:val="00D123F0"/>
    <w:rsid w:val="00D125BF"/>
    <w:rsid w:val="00D125D7"/>
    <w:rsid w:val="00D126BD"/>
    <w:rsid w:val="00D126D0"/>
    <w:rsid w:val="00D12918"/>
    <w:rsid w:val="00D12B36"/>
    <w:rsid w:val="00D12B7C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816"/>
    <w:rsid w:val="00D1381C"/>
    <w:rsid w:val="00D139CD"/>
    <w:rsid w:val="00D13B39"/>
    <w:rsid w:val="00D13B67"/>
    <w:rsid w:val="00D13B70"/>
    <w:rsid w:val="00D13DE1"/>
    <w:rsid w:val="00D13E1D"/>
    <w:rsid w:val="00D13E33"/>
    <w:rsid w:val="00D13FDA"/>
    <w:rsid w:val="00D14028"/>
    <w:rsid w:val="00D14194"/>
    <w:rsid w:val="00D1475A"/>
    <w:rsid w:val="00D14781"/>
    <w:rsid w:val="00D147CE"/>
    <w:rsid w:val="00D14946"/>
    <w:rsid w:val="00D14A90"/>
    <w:rsid w:val="00D14AA7"/>
    <w:rsid w:val="00D14BB8"/>
    <w:rsid w:val="00D14BFC"/>
    <w:rsid w:val="00D14CA0"/>
    <w:rsid w:val="00D14DCB"/>
    <w:rsid w:val="00D14DDD"/>
    <w:rsid w:val="00D14DE6"/>
    <w:rsid w:val="00D14E0B"/>
    <w:rsid w:val="00D14FDE"/>
    <w:rsid w:val="00D152F1"/>
    <w:rsid w:val="00D153C5"/>
    <w:rsid w:val="00D153DA"/>
    <w:rsid w:val="00D155E1"/>
    <w:rsid w:val="00D1587D"/>
    <w:rsid w:val="00D15905"/>
    <w:rsid w:val="00D15907"/>
    <w:rsid w:val="00D159BF"/>
    <w:rsid w:val="00D159C6"/>
    <w:rsid w:val="00D159D6"/>
    <w:rsid w:val="00D15A07"/>
    <w:rsid w:val="00D15ACA"/>
    <w:rsid w:val="00D15BCA"/>
    <w:rsid w:val="00D15C2F"/>
    <w:rsid w:val="00D15D56"/>
    <w:rsid w:val="00D15E43"/>
    <w:rsid w:val="00D15E48"/>
    <w:rsid w:val="00D16058"/>
    <w:rsid w:val="00D1608D"/>
    <w:rsid w:val="00D163BB"/>
    <w:rsid w:val="00D1654F"/>
    <w:rsid w:val="00D16785"/>
    <w:rsid w:val="00D1690D"/>
    <w:rsid w:val="00D169BE"/>
    <w:rsid w:val="00D16BF7"/>
    <w:rsid w:val="00D16CA2"/>
    <w:rsid w:val="00D16FB8"/>
    <w:rsid w:val="00D172DA"/>
    <w:rsid w:val="00D17334"/>
    <w:rsid w:val="00D173F2"/>
    <w:rsid w:val="00D1744C"/>
    <w:rsid w:val="00D1750A"/>
    <w:rsid w:val="00D17585"/>
    <w:rsid w:val="00D17706"/>
    <w:rsid w:val="00D177FF"/>
    <w:rsid w:val="00D17802"/>
    <w:rsid w:val="00D17A36"/>
    <w:rsid w:val="00D17A61"/>
    <w:rsid w:val="00D17B06"/>
    <w:rsid w:val="00D17B2A"/>
    <w:rsid w:val="00D17BBE"/>
    <w:rsid w:val="00D17BE7"/>
    <w:rsid w:val="00D17BFD"/>
    <w:rsid w:val="00D17F9F"/>
    <w:rsid w:val="00D20322"/>
    <w:rsid w:val="00D20644"/>
    <w:rsid w:val="00D20661"/>
    <w:rsid w:val="00D206F7"/>
    <w:rsid w:val="00D20895"/>
    <w:rsid w:val="00D20907"/>
    <w:rsid w:val="00D2094B"/>
    <w:rsid w:val="00D209F6"/>
    <w:rsid w:val="00D20C72"/>
    <w:rsid w:val="00D20D1B"/>
    <w:rsid w:val="00D20DDB"/>
    <w:rsid w:val="00D20ED1"/>
    <w:rsid w:val="00D210EF"/>
    <w:rsid w:val="00D21545"/>
    <w:rsid w:val="00D21558"/>
    <w:rsid w:val="00D215C7"/>
    <w:rsid w:val="00D216DF"/>
    <w:rsid w:val="00D219BB"/>
    <w:rsid w:val="00D21A2A"/>
    <w:rsid w:val="00D21A9D"/>
    <w:rsid w:val="00D21B41"/>
    <w:rsid w:val="00D21CEC"/>
    <w:rsid w:val="00D22044"/>
    <w:rsid w:val="00D220A6"/>
    <w:rsid w:val="00D223C0"/>
    <w:rsid w:val="00D225F2"/>
    <w:rsid w:val="00D22741"/>
    <w:rsid w:val="00D2284C"/>
    <w:rsid w:val="00D228F2"/>
    <w:rsid w:val="00D22983"/>
    <w:rsid w:val="00D2299E"/>
    <w:rsid w:val="00D22B0D"/>
    <w:rsid w:val="00D22B60"/>
    <w:rsid w:val="00D22BFC"/>
    <w:rsid w:val="00D22DB2"/>
    <w:rsid w:val="00D22E64"/>
    <w:rsid w:val="00D2305C"/>
    <w:rsid w:val="00D232C5"/>
    <w:rsid w:val="00D233EC"/>
    <w:rsid w:val="00D2340D"/>
    <w:rsid w:val="00D23428"/>
    <w:rsid w:val="00D235A4"/>
    <w:rsid w:val="00D235D8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40A0"/>
    <w:rsid w:val="00D2416E"/>
    <w:rsid w:val="00D24172"/>
    <w:rsid w:val="00D242FE"/>
    <w:rsid w:val="00D24329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1D"/>
    <w:rsid w:val="00D2524E"/>
    <w:rsid w:val="00D25260"/>
    <w:rsid w:val="00D252E4"/>
    <w:rsid w:val="00D25304"/>
    <w:rsid w:val="00D253AD"/>
    <w:rsid w:val="00D256F1"/>
    <w:rsid w:val="00D25741"/>
    <w:rsid w:val="00D25827"/>
    <w:rsid w:val="00D25829"/>
    <w:rsid w:val="00D25EDC"/>
    <w:rsid w:val="00D2604E"/>
    <w:rsid w:val="00D26171"/>
    <w:rsid w:val="00D262A4"/>
    <w:rsid w:val="00D2633A"/>
    <w:rsid w:val="00D263CF"/>
    <w:rsid w:val="00D2652D"/>
    <w:rsid w:val="00D266D7"/>
    <w:rsid w:val="00D2682F"/>
    <w:rsid w:val="00D2687E"/>
    <w:rsid w:val="00D26881"/>
    <w:rsid w:val="00D26952"/>
    <w:rsid w:val="00D26ADE"/>
    <w:rsid w:val="00D26BF5"/>
    <w:rsid w:val="00D26C62"/>
    <w:rsid w:val="00D26DCC"/>
    <w:rsid w:val="00D26F75"/>
    <w:rsid w:val="00D270F7"/>
    <w:rsid w:val="00D271DB"/>
    <w:rsid w:val="00D272D2"/>
    <w:rsid w:val="00D272E8"/>
    <w:rsid w:val="00D273E8"/>
    <w:rsid w:val="00D274ED"/>
    <w:rsid w:val="00D27532"/>
    <w:rsid w:val="00D2757D"/>
    <w:rsid w:val="00D2763E"/>
    <w:rsid w:val="00D276D2"/>
    <w:rsid w:val="00D277B7"/>
    <w:rsid w:val="00D2788D"/>
    <w:rsid w:val="00D278DE"/>
    <w:rsid w:val="00D27BBB"/>
    <w:rsid w:val="00D27BC7"/>
    <w:rsid w:val="00D27CBA"/>
    <w:rsid w:val="00D27D21"/>
    <w:rsid w:val="00D27FF2"/>
    <w:rsid w:val="00D302BA"/>
    <w:rsid w:val="00D3034C"/>
    <w:rsid w:val="00D304CC"/>
    <w:rsid w:val="00D3060F"/>
    <w:rsid w:val="00D30632"/>
    <w:rsid w:val="00D308B6"/>
    <w:rsid w:val="00D30913"/>
    <w:rsid w:val="00D3094E"/>
    <w:rsid w:val="00D30CB3"/>
    <w:rsid w:val="00D30DAD"/>
    <w:rsid w:val="00D311BF"/>
    <w:rsid w:val="00D3124E"/>
    <w:rsid w:val="00D3137D"/>
    <w:rsid w:val="00D31388"/>
    <w:rsid w:val="00D313B6"/>
    <w:rsid w:val="00D313EC"/>
    <w:rsid w:val="00D314C0"/>
    <w:rsid w:val="00D31519"/>
    <w:rsid w:val="00D3152C"/>
    <w:rsid w:val="00D3182D"/>
    <w:rsid w:val="00D31A80"/>
    <w:rsid w:val="00D31D28"/>
    <w:rsid w:val="00D31D4E"/>
    <w:rsid w:val="00D31EE4"/>
    <w:rsid w:val="00D31F1D"/>
    <w:rsid w:val="00D31FA6"/>
    <w:rsid w:val="00D320FD"/>
    <w:rsid w:val="00D32229"/>
    <w:rsid w:val="00D32404"/>
    <w:rsid w:val="00D3246F"/>
    <w:rsid w:val="00D3251F"/>
    <w:rsid w:val="00D32652"/>
    <w:rsid w:val="00D32698"/>
    <w:rsid w:val="00D32ABE"/>
    <w:rsid w:val="00D32CD2"/>
    <w:rsid w:val="00D32D1D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CA"/>
    <w:rsid w:val="00D331DE"/>
    <w:rsid w:val="00D333D4"/>
    <w:rsid w:val="00D3345E"/>
    <w:rsid w:val="00D33466"/>
    <w:rsid w:val="00D335B8"/>
    <w:rsid w:val="00D3363F"/>
    <w:rsid w:val="00D336B5"/>
    <w:rsid w:val="00D3381B"/>
    <w:rsid w:val="00D33918"/>
    <w:rsid w:val="00D33991"/>
    <w:rsid w:val="00D33A76"/>
    <w:rsid w:val="00D33B3E"/>
    <w:rsid w:val="00D33B70"/>
    <w:rsid w:val="00D33C05"/>
    <w:rsid w:val="00D33C86"/>
    <w:rsid w:val="00D33C96"/>
    <w:rsid w:val="00D33CE3"/>
    <w:rsid w:val="00D33DB8"/>
    <w:rsid w:val="00D3402F"/>
    <w:rsid w:val="00D3406B"/>
    <w:rsid w:val="00D3410B"/>
    <w:rsid w:val="00D341F8"/>
    <w:rsid w:val="00D34312"/>
    <w:rsid w:val="00D3454C"/>
    <w:rsid w:val="00D345C7"/>
    <w:rsid w:val="00D3464A"/>
    <w:rsid w:val="00D347A1"/>
    <w:rsid w:val="00D34836"/>
    <w:rsid w:val="00D34A01"/>
    <w:rsid w:val="00D34AD7"/>
    <w:rsid w:val="00D34B77"/>
    <w:rsid w:val="00D34BDF"/>
    <w:rsid w:val="00D34C10"/>
    <w:rsid w:val="00D34EE4"/>
    <w:rsid w:val="00D34F7B"/>
    <w:rsid w:val="00D351D1"/>
    <w:rsid w:val="00D35296"/>
    <w:rsid w:val="00D352F3"/>
    <w:rsid w:val="00D35345"/>
    <w:rsid w:val="00D35429"/>
    <w:rsid w:val="00D354B7"/>
    <w:rsid w:val="00D35634"/>
    <w:rsid w:val="00D35915"/>
    <w:rsid w:val="00D35966"/>
    <w:rsid w:val="00D35977"/>
    <w:rsid w:val="00D359A4"/>
    <w:rsid w:val="00D35A3C"/>
    <w:rsid w:val="00D35B9B"/>
    <w:rsid w:val="00D35C4A"/>
    <w:rsid w:val="00D35C87"/>
    <w:rsid w:val="00D35DF5"/>
    <w:rsid w:val="00D35F19"/>
    <w:rsid w:val="00D35F2C"/>
    <w:rsid w:val="00D36096"/>
    <w:rsid w:val="00D3610E"/>
    <w:rsid w:val="00D3619A"/>
    <w:rsid w:val="00D361FA"/>
    <w:rsid w:val="00D36244"/>
    <w:rsid w:val="00D36401"/>
    <w:rsid w:val="00D3646F"/>
    <w:rsid w:val="00D364E5"/>
    <w:rsid w:val="00D3651A"/>
    <w:rsid w:val="00D365E0"/>
    <w:rsid w:val="00D366E5"/>
    <w:rsid w:val="00D36714"/>
    <w:rsid w:val="00D36979"/>
    <w:rsid w:val="00D36A78"/>
    <w:rsid w:val="00D36B1E"/>
    <w:rsid w:val="00D36B6A"/>
    <w:rsid w:val="00D36BE5"/>
    <w:rsid w:val="00D36C10"/>
    <w:rsid w:val="00D36C99"/>
    <w:rsid w:val="00D36E9C"/>
    <w:rsid w:val="00D37026"/>
    <w:rsid w:val="00D370AE"/>
    <w:rsid w:val="00D370FA"/>
    <w:rsid w:val="00D3722B"/>
    <w:rsid w:val="00D37313"/>
    <w:rsid w:val="00D373C3"/>
    <w:rsid w:val="00D37743"/>
    <w:rsid w:val="00D3776C"/>
    <w:rsid w:val="00D3776E"/>
    <w:rsid w:val="00D37C9E"/>
    <w:rsid w:val="00D37DED"/>
    <w:rsid w:val="00D37F0B"/>
    <w:rsid w:val="00D37F66"/>
    <w:rsid w:val="00D4009C"/>
    <w:rsid w:val="00D4016C"/>
    <w:rsid w:val="00D40264"/>
    <w:rsid w:val="00D4035D"/>
    <w:rsid w:val="00D40666"/>
    <w:rsid w:val="00D406CA"/>
    <w:rsid w:val="00D4078A"/>
    <w:rsid w:val="00D408B8"/>
    <w:rsid w:val="00D40966"/>
    <w:rsid w:val="00D40BB2"/>
    <w:rsid w:val="00D40BE1"/>
    <w:rsid w:val="00D40C69"/>
    <w:rsid w:val="00D40D13"/>
    <w:rsid w:val="00D40D17"/>
    <w:rsid w:val="00D40D65"/>
    <w:rsid w:val="00D40D89"/>
    <w:rsid w:val="00D40E04"/>
    <w:rsid w:val="00D40F3F"/>
    <w:rsid w:val="00D40FA0"/>
    <w:rsid w:val="00D40FF4"/>
    <w:rsid w:val="00D41347"/>
    <w:rsid w:val="00D414B5"/>
    <w:rsid w:val="00D41653"/>
    <w:rsid w:val="00D4167E"/>
    <w:rsid w:val="00D4171F"/>
    <w:rsid w:val="00D4172C"/>
    <w:rsid w:val="00D41771"/>
    <w:rsid w:val="00D417DF"/>
    <w:rsid w:val="00D41823"/>
    <w:rsid w:val="00D41844"/>
    <w:rsid w:val="00D41992"/>
    <w:rsid w:val="00D41BF7"/>
    <w:rsid w:val="00D41D9A"/>
    <w:rsid w:val="00D41F07"/>
    <w:rsid w:val="00D41F4E"/>
    <w:rsid w:val="00D42063"/>
    <w:rsid w:val="00D42169"/>
    <w:rsid w:val="00D421A2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DAF"/>
    <w:rsid w:val="00D42F9C"/>
    <w:rsid w:val="00D42FC6"/>
    <w:rsid w:val="00D43122"/>
    <w:rsid w:val="00D4323B"/>
    <w:rsid w:val="00D43374"/>
    <w:rsid w:val="00D433AE"/>
    <w:rsid w:val="00D435D0"/>
    <w:rsid w:val="00D435EF"/>
    <w:rsid w:val="00D4371B"/>
    <w:rsid w:val="00D43833"/>
    <w:rsid w:val="00D439A6"/>
    <w:rsid w:val="00D43A04"/>
    <w:rsid w:val="00D43B70"/>
    <w:rsid w:val="00D43CE4"/>
    <w:rsid w:val="00D43CF9"/>
    <w:rsid w:val="00D43EC3"/>
    <w:rsid w:val="00D4417A"/>
    <w:rsid w:val="00D441A3"/>
    <w:rsid w:val="00D44373"/>
    <w:rsid w:val="00D44458"/>
    <w:rsid w:val="00D4449C"/>
    <w:rsid w:val="00D44521"/>
    <w:rsid w:val="00D4457B"/>
    <w:rsid w:val="00D4464E"/>
    <w:rsid w:val="00D44668"/>
    <w:rsid w:val="00D44909"/>
    <w:rsid w:val="00D44A4A"/>
    <w:rsid w:val="00D44BDA"/>
    <w:rsid w:val="00D44C4F"/>
    <w:rsid w:val="00D44E89"/>
    <w:rsid w:val="00D44F51"/>
    <w:rsid w:val="00D44F53"/>
    <w:rsid w:val="00D44F79"/>
    <w:rsid w:val="00D45104"/>
    <w:rsid w:val="00D451D1"/>
    <w:rsid w:val="00D45205"/>
    <w:rsid w:val="00D4549B"/>
    <w:rsid w:val="00D454C2"/>
    <w:rsid w:val="00D455BF"/>
    <w:rsid w:val="00D455CF"/>
    <w:rsid w:val="00D45734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529"/>
    <w:rsid w:val="00D4654B"/>
    <w:rsid w:val="00D4659C"/>
    <w:rsid w:val="00D46732"/>
    <w:rsid w:val="00D469FC"/>
    <w:rsid w:val="00D46A62"/>
    <w:rsid w:val="00D46A72"/>
    <w:rsid w:val="00D46CEA"/>
    <w:rsid w:val="00D46D2A"/>
    <w:rsid w:val="00D46EC9"/>
    <w:rsid w:val="00D471D8"/>
    <w:rsid w:val="00D4733A"/>
    <w:rsid w:val="00D47431"/>
    <w:rsid w:val="00D4748D"/>
    <w:rsid w:val="00D474CD"/>
    <w:rsid w:val="00D47557"/>
    <w:rsid w:val="00D4780B"/>
    <w:rsid w:val="00D479EC"/>
    <w:rsid w:val="00D47BBC"/>
    <w:rsid w:val="00D47C2C"/>
    <w:rsid w:val="00D47C6B"/>
    <w:rsid w:val="00D47E8B"/>
    <w:rsid w:val="00D47FC2"/>
    <w:rsid w:val="00D501E2"/>
    <w:rsid w:val="00D504C8"/>
    <w:rsid w:val="00D508B2"/>
    <w:rsid w:val="00D50952"/>
    <w:rsid w:val="00D5095F"/>
    <w:rsid w:val="00D50A12"/>
    <w:rsid w:val="00D50CC4"/>
    <w:rsid w:val="00D50D23"/>
    <w:rsid w:val="00D50D33"/>
    <w:rsid w:val="00D50EFA"/>
    <w:rsid w:val="00D50FB5"/>
    <w:rsid w:val="00D51090"/>
    <w:rsid w:val="00D51116"/>
    <w:rsid w:val="00D51145"/>
    <w:rsid w:val="00D51285"/>
    <w:rsid w:val="00D5129F"/>
    <w:rsid w:val="00D51407"/>
    <w:rsid w:val="00D5150D"/>
    <w:rsid w:val="00D517FB"/>
    <w:rsid w:val="00D519FF"/>
    <w:rsid w:val="00D51B41"/>
    <w:rsid w:val="00D51B7B"/>
    <w:rsid w:val="00D51DFC"/>
    <w:rsid w:val="00D51E50"/>
    <w:rsid w:val="00D51EC2"/>
    <w:rsid w:val="00D51FE8"/>
    <w:rsid w:val="00D52100"/>
    <w:rsid w:val="00D521A6"/>
    <w:rsid w:val="00D52269"/>
    <w:rsid w:val="00D5241D"/>
    <w:rsid w:val="00D5258E"/>
    <w:rsid w:val="00D52666"/>
    <w:rsid w:val="00D5269C"/>
    <w:rsid w:val="00D52B55"/>
    <w:rsid w:val="00D530B9"/>
    <w:rsid w:val="00D5312A"/>
    <w:rsid w:val="00D53283"/>
    <w:rsid w:val="00D53345"/>
    <w:rsid w:val="00D53366"/>
    <w:rsid w:val="00D534F0"/>
    <w:rsid w:val="00D5353E"/>
    <w:rsid w:val="00D5355F"/>
    <w:rsid w:val="00D536F3"/>
    <w:rsid w:val="00D536FF"/>
    <w:rsid w:val="00D53805"/>
    <w:rsid w:val="00D53823"/>
    <w:rsid w:val="00D53A10"/>
    <w:rsid w:val="00D53A4A"/>
    <w:rsid w:val="00D53CB6"/>
    <w:rsid w:val="00D53D7B"/>
    <w:rsid w:val="00D53DF9"/>
    <w:rsid w:val="00D53F64"/>
    <w:rsid w:val="00D540BE"/>
    <w:rsid w:val="00D542C0"/>
    <w:rsid w:val="00D54455"/>
    <w:rsid w:val="00D5466D"/>
    <w:rsid w:val="00D5468A"/>
    <w:rsid w:val="00D547EA"/>
    <w:rsid w:val="00D54811"/>
    <w:rsid w:val="00D548B3"/>
    <w:rsid w:val="00D54A96"/>
    <w:rsid w:val="00D54B8F"/>
    <w:rsid w:val="00D54E72"/>
    <w:rsid w:val="00D55071"/>
    <w:rsid w:val="00D550D6"/>
    <w:rsid w:val="00D550F0"/>
    <w:rsid w:val="00D5533D"/>
    <w:rsid w:val="00D553B9"/>
    <w:rsid w:val="00D55411"/>
    <w:rsid w:val="00D5565A"/>
    <w:rsid w:val="00D558FB"/>
    <w:rsid w:val="00D55BFB"/>
    <w:rsid w:val="00D55E39"/>
    <w:rsid w:val="00D55EF2"/>
    <w:rsid w:val="00D5611C"/>
    <w:rsid w:val="00D562C2"/>
    <w:rsid w:val="00D563B0"/>
    <w:rsid w:val="00D563E2"/>
    <w:rsid w:val="00D56468"/>
    <w:rsid w:val="00D565C7"/>
    <w:rsid w:val="00D566B0"/>
    <w:rsid w:val="00D56753"/>
    <w:rsid w:val="00D567D8"/>
    <w:rsid w:val="00D5680C"/>
    <w:rsid w:val="00D56827"/>
    <w:rsid w:val="00D56928"/>
    <w:rsid w:val="00D56954"/>
    <w:rsid w:val="00D56B5B"/>
    <w:rsid w:val="00D56D60"/>
    <w:rsid w:val="00D56E95"/>
    <w:rsid w:val="00D56F42"/>
    <w:rsid w:val="00D56FB4"/>
    <w:rsid w:val="00D5700B"/>
    <w:rsid w:val="00D5705A"/>
    <w:rsid w:val="00D5726E"/>
    <w:rsid w:val="00D5741F"/>
    <w:rsid w:val="00D57448"/>
    <w:rsid w:val="00D576B0"/>
    <w:rsid w:val="00D57883"/>
    <w:rsid w:val="00D57D9D"/>
    <w:rsid w:val="00D57FC3"/>
    <w:rsid w:val="00D60003"/>
    <w:rsid w:val="00D60196"/>
    <w:rsid w:val="00D60226"/>
    <w:rsid w:val="00D60482"/>
    <w:rsid w:val="00D6056E"/>
    <w:rsid w:val="00D60582"/>
    <w:rsid w:val="00D605F5"/>
    <w:rsid w:val="00D60619"/>
    <w:rsid w:val="00D606C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2D"/>
    <w:rsid w:val="00D60D69"/>
    <w:rsid w:val="00D60FB2"/>
    <w:rsid w:val="00D60FC9"/>
    <w:rsid w:val="00D60FCB"/>
    <w:rsid w:val="00D6102B"/>
    <w:rsid w:val="00D61121"/>
    <w:rsid w:val="00D6167C"/>
    <w:rsid w:val="00D61693"/>
    <w:rsid w:val="00D6194D"/>
    <w:rsid w:val="00D61AB0"/>
    <w:rsid w:val="00D61AE3"/>
    <w:rsid w:val="00D61D81"/>
    <w:rsid w:val="00D61DB8"/>
    <w:rsid w:val="00D61DE6"/>
    <w:rsid w:val="00D61F74"/>
    <w:rsid w:val="00D61F91"/>
    <w:rsid w:val="00D62015"/>
    <w:rsid w:val="00D62079"/>
    <w:rsid w:val="00D62163"/>
    <w:rsid w:val="00D6219B"/>
    <w:rsid w:val="00D6224F"/>
    <w:rsid w:val="00D62264"/>
    <w:rsid w:val="00D62458"/>
    <w:rsid w:val="00D6263D"/>
    <w:rsid w:val="00D62679"/>
    <w:rsid w:val="00D62973"/>
    <w:rsid w:val="00D62A22"/>
    <w:rsid w:val="00D62AF6"/>
    <w:rsid w:val="00D62F0F"/>
    <w:rsid w:val="00D62F44"/>
    <w:rsid w:val="00D62F89"/>
    <w:rsid w:val="00D62F8B"/>
    <w:rsid w:val="00D6310D"/>
    <w:rsid w:val="00D6313C"/>
    <w:rsid w:val="00D63206"/>
    <w:rsid w:val="00D6326C"/>
    <w:rsid w:val="00D6334A"/>
    <w:rsid w:val="00D63386"/>
    <w:rsid w:val="00D6343A"/>
    <w:rsid w:val="00D635F7"/>
    <w:rsid w:val="00D636DF"/>
    <w:rsid w:val="00D63A02"/>
    <w:rsid w:val="00D63A54"/>
    <w:rsid w:val="00D63B9E"/>
    <w:rsid w:val="00D63BD1"/>
    <w:rsid w:val="00D63E3C"/>
    <w:rsid w:val="00D63F3E"/>
    <w:rsid w:val="00D63F59"/>
    <w:rsid w:val="00D63FD6"/>
    <w:rsid w:val="00D64087"/>
    <w:rsid w:val="00D6417E"/>
    <w:rsid w:val="00D6418A"/>
    <w:rsid w:val="00D64331"/>
    <w:rsid w:val="00D643D1"/>
    <w:rsid w:val="00D643DF"/>
    <w:rsid w:val="00D643EB"/>
    <w:rsid w:val="00D64655"/>
    <w:rsid w:val="00D6479D"/>
    <w:rsid w:val="00D648DF"/>
    <w:rsid w:val="00D649E0"/>
    <w:rsid w:val="00D64A3D"/>
    <w:rsid w:val="00D64A87"/>
    <w:rsid w:val="00D64AA5"/>
    <w:rsid w:val="00D64D53"/>
    <w:rsid w:val="00D64D6C"/>
    <w:rsid w:val="00D64E19"/>
    <w:rsid w:val="00D64E71"/>
    <w:rsid w:val="00D65272"/>
    <w:rsid w:val="00D65341"/>
    <w:rsid w:val="00D655D3"/>
    <w:rsid w:val="00D655F5"/>
    <w:rsid w:val="00D6563D"/>
    <w:rsid w:val="00D65701"/>
    <w:rsid w:val="00D6581A"/>
    <w:rsid w:val="00D6596E"/>
    <w:rsid w:val="00D659C4"/>
    <w:rsid w:val="00D65A2B"/>
    <w:rsid w:val="00D65B65"/>
    <w:rsid w:val="00D65B70"/>
    <w:rsid w:val="00D65B96"/>
    <w:rsid w:val="00D65C33"/>
    <w:rsid w:val="00D65CAA"/>
    <w:rsid w:val="00D65E43"/>
    <w:rsid w:val="00D66008"/>
    <w:rsid w:val="00D6616B"/>
    <w:rsid w:val="00D6618B"/>
    <w:rsid w:val="00D66296"/>
    <w:rsid w:val="00D662F3"/>
    <w:rsid w:val="00D6634A"/>
    <w:rsid w:val="00D6640A"/>
    <w:rsid w:val="00D66521"/>
    <w:rsid w:val="00D66552"/>
    <w:rsid w:val="00D6667E"/>
    <w:rsid w:val="00D666C1"/>
    <w:rsid w:val="00D666E6"/>
    <w:rsid w:val="00D667B0"/>
    <w:rsid w:val="00D6687D"/>
    <w:rsid w:val="00D668F5"/>
    <w:rsid w:val="00D66B71"/>
    <w:rsid w:val="00D66D03"/>
    <w:rsid w:val="00D66D31"/>
    <w:rsid w:val="00D66E96"/>
    <w:rsid w:val="00D66F0A"/>
    <w:rsid w:val="00D67358"/>
    <w:rsid w:val="00D67380"/>
    <w:rsid w:val="00D67393"/>
    <w:rsid w:val="00D673A7"/>
    <w:rsid w:val="00D67542"/>
    <w:rsid w:val="00D67652"/>
    <w:rsid w:val="00D676AD"/>
    <w:rsid w:val="00D6770F"/>
    <w:rsid w:val="00D6772D"/>
    <w:rsid w:val="00D67750"/>
    <w:rsid w:val="00D678AD"/>
    <w:rsid w:val="00D67931"/>
    <w:rsid w:val="00D67C16"/>
    <w:rsid w:val="00D67C6F"/>
    <w:rsid w:val="00D700AF"/>
    <w:rsid w:val="00D700C2"/>
    <w:rsid w:val="00D7013B"/>
    <w:rsid w:val="00D7013C"/>
    <w:rsid w:val="00D702D4"/>
    <w:rsid w:val="00D70337"/>
    <w:rsid w:val="00D70399"/>
    <w:rsid w:val="00D70537"/>
    <w:rsid w:val="00D705E5"/>
    <w:rsid w:val="00D707FB"/>
    <w:rsid w:val="00D70985"/>
    <w:rsid w:val="00D70A15"/>
    <w:rsid w:val="00D70C02"/>
    <w:rsid w:val="00D70C58"/>
    <w:rsid w:val="00D70D39"/>
    <w:rsid w:val="00D70E55"/>
    <w:rsid w:val="00D711CD"/>
    <w:rsid w:val="00D71642"/>
    <w:rsid w:val="00D7175B"/>
    <w:rsid w:val="00D71A71"/>
    <w:rsid w:val="00D71B39"/>
    <w:rsid w:val="00D71BD7"/>
    <w:rsid w:val="00D71BF2"/>
    <w:rsid w:val="00D71E2B"/>
    <w:rsid w:val="00D71ED8"/>
    <w:rsid w:val="00D71FD4"/>
    <w:rsid w:val="00D721DC"/>
    <w:rsid w:val="00D7253D"/>
    <w:rsid w:val="00D725BE"/>
    <w:rsid w:val="00D72654"/>
    <w:rsid w:val="00D72693"/>
    <w:rsid w:val="00D72792"/>
    <w:rsid w:val="00D727C7"/>
    <w:rsid w:val="00D72B74"/>
    <w:rsid w:val="00D72D36"/>
    <w:rsid w:val="00D72DC3"/>
    <w:rsid w:val="00D72DD4"/>
    <w:rsid w:val="00D7304E"/>
    <w:rsid w:val="00D731DD"/>
    <w:rsid w:val="00D732C1"/>
    <w:rsid w:val="00D7350A"/>
    <w:rsid w:val="00D735AE"/>
    <w:rsid w:val="00D73622"/>
    <w:rsid w:val="00D737C3"/>
    <w:rsid w:val="00D7388B"/>
    <w:rsid w:val="00D739A2"/>
    <w:rsid w:val="00D73A33"/>
    <w:rsid w:val="00D73AE6"/>
    <w:rsid w:val="00D73B64"/>
    <w:rsid w:val="00D73D2F"/>
    <w:rsid w:val="00D73E2B"/>
    <w:rsid w:val="00D73E2E"/>
    <w:rsid w:val="00D74011"/>
    <w:rsid w:val="00D74032"/>
    <w:rsid w:val="00D7414F"/>
    <w:rsid w:val="00D74177"/>
    <w:rsid w:val="00D741CA"/>
    <w:rsid w:val="00D74283"/>
    <w:rsid w:val="00D7434E"/>
    <w:rsid w:val="00D74407"/>
    <w:rsid w:val="00D74454"/>
    <w:rsid w:val="00D744F2"/>
    <w:rsid w:val="00D74BD0"/>
    <w:rsid w:val="00D74C75"/>
    <w:rsid w:val="00D74D2F"/>
    <w:rsid w:val="00D74E13"/>
    <w:rsid w:val="00D74E34"/>
    <w:rsid w:val="00D74F08"/>
    <w:rsid w:val="00D75213"/>
    <w:rsid w:val="00D7526E"/>
    <w:rsid w:val="00D75361"/>
    <w:rsid w:val="00D75369"/>
    <w:rsid w:val="00D754EF"/>
    <w:rsid w:val="00D756C6"/>
    <w:rsid w:val="00D75819"/>
    <w:rsid w:val="00D7586C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A6"/>
    <w:rsid w:val="00D764BD"/>
    <w:rsid w:val="00D766CC"/>
    <w:rsid w:val="00D766CF"/>
    <w:rsid w:val="00D767A1"/>
    <w:rsid w:val="00D768FE"/>
    <w:rsid w:val="00D769B8"/>
    <w:rsid w:val="00D76A00"/>
    <w:rsid w:val="00D76AB0"/>
    <w:rsid w:val="00D76AED"/>
    <w:rsid w:val="00D76B2C"/>
    <w:rsid w:val="00D76CE7"/>
    <w:rsid w:val="00D76F3F"/>
    <w:rsid w:val="00D7710D"/>
    <w:rsid w:val="00D7717E"/>
    <w:rsid w:val="00D771C3"/>
    <w:rsid w:val="00D773B4"/>
    <w:rsid w:val="00D7752F"/>
    <w:rsid w:val="00D7753C"/>
    <w:rsid w:val="00D77597"/>
    <w:rsid w:val="00D7769B"/>
    <w:rsid w:val="00D7783A"/>
    <w:rsid w:val="00D77841"/>
    <w:rsid w:val="00D77AB0"/>
    <w:rsid w:val="00D77B33"/>
    <w:rsid w:val="00D77D30"/>
    <w:rsid w:val="00D80025"/>
    <w:rsid w:val="00D8027E"/>
    <w:rsid w:val="00D80797"/>
    <w:rsid w:val="00D807DA"/>
    <w:rsid w:val="00D808E5"/>
    <w:rsid w:val="00D808EF"/>
    <w:rsid w:val="00D80985"/>
    <w:rsid w:val="00D80A92"/>
    <w:rsid w:val="00D80B54"/>
    <w:rsid w:val="00D80D78"/>
    <w:rsid w:val="00D80ECD"/>
    <w:rsid w:val="00D8110B"/>
    <w:rsid w:val="00D8119E"/>
    <w:rsid w:val="00D8122C"/>
    <w:rsid w:val="00D813D6"/>
    <w:rsid w:val="00D81650"/>
    <w:rsid w:val="00D816A3"/>
    <w:rsid w:val="00D81810"/>
    <w:rsid w:val="00D81818"/>
    <w:rsid w:val="00D81893"/>
    <w:rsid w:val="00D81896"/>
    <w:rsid w:val="00D8197C"/>
    <w:rsid w:val="00D81D83"/>
    <w:rsid w:val="00D81EA9"/>
    <w:rsid w:val="00D81F76"/>
    <w:rsid w:val="00D81F87"/>
    <w:rsid w:val="00D82021"/>
    <w:rsid w:val="00D820D3"/>
    <w:rsid w:val="00D824D2"/>
    <w:rsid w:val="00D825E5"/>
    <w:rsid w:val="00D82622"/>
    <w:rsid w:val="00D826DD"/>
    <w:rsid w:val="00D826DF"/>
    <w:rsid w:val="00D82838"/>
    <w:rsid w:val="00D82A17"/>
    <w:rsid w:val="00D82B1D"/>
    <w:rsid w:val="00D82B63"/>
    <w:rsid w:val="00D82C4C"/>
    <w:rsid w:val="00D82CF6"/>
    <w:rsid w:val="00D82F1F"/>
    <w:rsid w:val="00D830A7"/>
    <w:rsid w:val="00D830C4"/>
    <w:rsid w:val="00D83149"/>
    <w:rsid w:val="00D83259"/>
    <w:rsid w:val="00D8337D"/>
    <w:rsid w:val="00D834AC"/>
    <w:rsid w:val="00D835F4"/>
    <w:rsid w:val="00D83633"/>
    <w:rsid w:val="00D836E1"/>
    <w:rsid w:val="00D836EA"/>
    <w:rsid w:val="00D83915"/>
    <w:rsid w:val="00D83B1C"/>
    <w:rsid w:val="00D83B96"/>
    <w:rsid w:val="00D83C4C"/>
    <w:rsid w:val="00D840DD"/>
    <w:rsid w:val="00D842D4"/>
    <w:rsid w:val="00D84426"/>
    <w:rsid w:val="00D846FD"/>
    <w:rsid w:val="00D84717"/>
    <w:rsid w:val="00D8488E"/>
    <w:rsid w:val="00D84C77"/>
    <w:rsid w:val="00D84D06"/>
    <w:rsid w:val="00D84D88"/>
    <w:rsid w:val="00D84DFC"/>
    <w:rsid w:val="00D84F48"/>
    <w:rsid w:val="00D85112"/>
    <w:rsid w:val="00D8513D"/>
    <w:rsid w:val="00D8516B"/>
    <w:rsid w:val="00D85359"/>
    <w:rsid w:val="00D853D9"/>
    <w:rsid w:val="00D85598"/>
    <w:rsid w:val="00D85685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63D3"/>
    <w:rsid w:val="00D8652B"/>
    <w:rsid w:val="00D86578"/>
    <w:rsid w:val="00D86679"/>
    <w:rsid w:val="00D866CF"/>
    <w:rsid w:val="00D8686D"/>
    <w:rsid w:val="00D8691B"/>
    <w:rsid w:val="00D8697E"/>
    <w:rsid w:val="00D869F4"/>
    <w:rsid w:val="00D86A72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C37"/>
    <w:rsid w:val="00D87D00"/>
    <w:rsid w:val="00D87D2A"/>
    <w:rsid w:val="00D87D8A"/>
    <w:rsid w:val="00D87D9B"/>
    <w:rsid w:val="00D87F58"/>
    <w:rsid w:val="00D87F88"/>
    <w:rsid w:val="00D87FF0"/>
    <w:rsid w:val="00D9003D"/>
    <w:rsid w:val="00D90040"/>
    <w:rsid w:val="00D90053"/>
    <w:rsid w:val="00D90054"/>
    <w:rsid w:val="00D902AF"/>
    <w:rsid w:val="00D90737"/>
    <w:rsid w:val="00D90745"/>
    <w:rsid w:val="00D908FB"/>
    <w:rsid w:val="00D9095F"/>
    <w:rsid w:val="00D909A9"/>
    <w:rsid w:val="00D909C0"/>
    <w:rsid w:val="00D90A96"/>
    <w:rsid w:val="00D90E23"/>
    <w:rsid w:val="00D90F1F"/>
    <w:rsid w:val="00D910CD"/>
    <w:rsid w:val="00D911BF"/>
    <w:rsid w:val="00D9135D"/>
    <w:rsid w:val="00D9163A"/>
    <w:rsid w:val="00D91703"/>
    <w:rsid w:val="00D91888"/>
    <w:rsid w:val="00D91BE5"/>
    <w:rsid w:val="00D91C36"/>
    <w:rsid w:val="00D91D4F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516"/>
    <w:rsid w:val="00D92625"/>
    <w:rsid w:val="00D926FA"/>
    <w:rsid w:val="00D928A9"/>
    <w:rsid w:val="00D929B8"/>
    <w:rsid w:val="00D92A35"/>
    <w:rsid w:val="00D92A7D"/>
    <w:rsid w:val="00D92D13"/>
    <w:rsid w:val="00D92D51"/>
    <w:rsid w:val="00D92FFB"/>
    <w:rsid w:val="00D9307C"/>
    <w:rsid w:val="00D930BA"/>
    <w:rsid w:val="00D93229"/>
    <w:rsid w:val="00D93268"/>
    <w:rsid w:val="00D9361A"/>
    <w:rsid w:val="00D937DE"/>
    <w:rsid w:val="00D939A5"/>
    <w:rsid w:val="00D93B6A"/>
    <w:rsid w:val="00D93D02"/>
    <w:rsid w:val="00D93DBB"/>
    <w:rsid w:val="00D93EBC"/>
    <w:rsid w:val="00D93F4C"/>
    <w:rsid w:val="00D940DD"/>
    <w:rsid w:val="00D94174"/>
    <w:rsid w:val="00D942A8"/>
    <w:rsid w:val="00D942BB"/>
    <w:rsid w:val="00D942C4"/>
    <w:rsid w:val="00D9443E"/>
    <w:rsid w:val="00D94580"/>
    <w:rsid w:val="00D945DA"/>
    <w:rsid w:val="00D94684"/>
    <w:rsid w:val="00D94721"/>
    <w:rsid w:val="00D948C3"/>
    <w:rsid w:val="00D94911"/>
    <w:rsid w:val="00D949AE"/>
    <w:rsid w:val="00D949B1"/>
    <w:rsid w:val="00D94B54"/>
    <w:rsid w:val="00D94CA7"/>
    <w:rsid w:val="00D95046"/>
    <w:rsid w:val="00D9504C"/>
    <w:rsid w:val="00D950B8"/>
    <w:rsid w:val="00D95298"/>
    <w:rsid w:val="00D952D1"/>
    <w:rsid w:val="00D953BE"/>
    <w:rsid w:val="00D95452"/>
    <w:rsid w:val="00D95623"/>
    <w:rsid w:val="00D95707"/>
    <w:rsid w:val="00D957D7"/>
    <w:rsid w:val="00D958BC"/>
    <w:rsid w:val="00D958C0"/>
    <w:rsid w:val="00D95A16"/>
    <w:rsid w:val="00D9602F"/>
    <w:rsid w:val="00D9647D"/>
    <w:rsid w:val="00D9648A"/>
    <w:rsid w:val="00D965F2"/>
    <w:rsid w:val="00D966DD"/>
    <w:rsid w:val="00D967E3"/>
    <w:rsid w:val="00D96830"/>
    <w:rsid w:val="00D9685C"/>
    <w:rsid w:val="00D96BCD"/>
    <w:rsid w:val="00D96C3C"/>
    <w:rsid w:val="00D96C9F"/>
    <w:rsid w:val="00D96DEA"/>
    <w:rsid w:val="00D96DEB"/>
    <w:rsid w:val="00D96ED0"/>
    <w:rsid w:val="00D9707B"/>
    <w:rsid w:val="00D970F0"/>
    <w:rsid w:val="00D973D0"/>
    <w:rsid w:val="00D9764D"/>
    <w:rsid w:val="00D9766D"/>
    <w:rsid w:val="00D977CB"/>
    <w:rsid w:val="00D97813"/>
    <w:rsid w:val="00D9791B"/>
    <w:rsid w:val="00DA00A0"/>
    <w:rsid w:val="00DA00F8"/>
    <w:rsid w:val="00DA03F2"/>
    <w:rsid w:val="00DA04E3"/>
    <w:rsid w:val="00DA04E4"/>
    <w:rsid w:val="00DA05B2"/>
    <w:rsid w:val="00DA06DB"/>
    <w:rsid w:val="00DA0740"/>
    <w:rsid w:val="00DA08F3"/>
    <w:rsid w:val="00DA0974"/>
    <w:rsid w:val="00DA0A46"/>
    <w:rsid w:val="00DA0AA6"/>
    <w:rsid w:val="00DA0D9C"/>
    <w:rsid w:val="00DA0E65"/>
    <w:rsid w:val="00DA0ED5"/>
    <w:rsid w:val="00DA0F5A"/>
    <w:rsid w:val="00DA0FCD"/>
    <w:rsid w:val="00DA111A"/>
    <w:rsid w:val="00DA127B"/>
    <w:rsid w:val="00DA1295"/>
    <w:rsid w:val="00DA1466"/>
    <w:rsid w:val="00DA153A"/>
    <w:rsid w:val="00DA1666"/>
    <w:rsid w:val="00DA18EA"/>
    <w:rsid w:val="00DA1A51"/>
    <w:rsid w:val="00DA1ACC"/>
    <w:rsid w:val="00DA1B3C"/>
    <w:rsid w:val="00DA1E5A"/>
    <w:rsid w:val="00DA1E7A"/>
    <w:rsid w:val="00DA1F7F"/>
    <w:rsid w:val="00DA2180"/>
    <w:rsid w:val="00DA2202"/>
    <w:rsid w:val="00DA2453"/>
    <w:rsid w:val="00DA2457"/>
    <w:rsid w:val="00DA2594"/>
    <w:rsid w:val="00DA25B4"/>
    <w:rsid w:val="00DA260E"/>
    <w:rsid w:val="00DA2719"/>
    <w:rsid w:val="00DA297A"/>
    <w:rsid w:val="00DA2B9D"/>
    <w:rsid w:val="00DA2BBA"/>
    <w:rsid w:val="00DA2F77"/>
    <w:rsid w:val="00DA2FBE"/>
    <w:rsid w:val="00DA300C"/>
    <w:rsid w:val="00DA3095"/>
    <w:rsid w:val="00DA3113"/>
    <w:rsid w:val="00DA3353"/>
    <w:rsid w:val="00DA3376"/>
    <w:rsid w:val="00DA3469"/>
    <w:rsid w:val="00DA3476"/>
    <w:rsid w:val="00DA3940"/>
    <w:rsid w:val="00DA3AE4"/>
    <w:rsid w:val="00DA3B0C"/>
    <w:rsid w:val="00DA3C51"/>
    <w:rsid w:val="00DA3CDE"/>
    <w:rsid w:val="00DA3CED"/>
    <w:rsid w:val="00DA3CEF"/>
    <w:rsid w:val="00DA3CF8"/>
    <w:rsid w:val="00DA3E09"/>
    <w:rsid w:val="00DA4067"/>
    <w:rsid w:val="00DA40C7"/>
    <w:rsid w:val="00DA42FA"/>
    <w:rsid w:val="00DA43B5"/>
    <w:rsid w:val="00DA4505"/>
    <w:rsid w:val="00DA45FD"/>
    <w:rsid w:val="00DA4608"/>
    <w:rsid w:val="00DA46BD"/>
    <w:rsid w:val="00DA46CF"/>
    <w:rsid w:val="00DA473A"/>
    <w:rsid w:val="00DA4791"/>
    <w:rsid w:val="00DA47B0"/>
    <w:rsid w:val="00DA49B8"/>
    <w:rsid w:val="00DA49E4"/>
    <w:rsid w:val="00DA4B34"/>
    <w:rsid w:val="00DA4BCB"/>
    <w:rsid w:val="00DA4EAE"/>
    <w:rsid w:val="00DA4F02"/>
    <w:rsid w:val="00DA4FEB"/>
    <w:rsid w:val="00DA51D6"/>
    <w:rsid w:val="00DA528C"/>
    <w:rsid w:val="00DA5391"/>
    <w:rsid w:val="00DA548A"/>
    <w:rsid w:val="00DA5611"/>
    <w:rsid w:val="00DA57B7"/>
    <w:rsid w:val="00DA57E3"/>
    <w:rsid w:val="00DA58A7"/>
    <w:rsid w:val="00DA5B5B"/>
    <w:rsid w:val="00DA5D1A"/>
    <w:rsid w:val="00DA6060"/>
    <w:rsid w:val="00DA6258"/>
    <w:rsid w:val="00DA6459"/>
    <w:rsid w:val="00DA6554"/>
    <w:rsid w:val="00DA66EC"/>
    <w:rsid w:val="00DA6936"/>
    <w:rsid w:val="00DA6950"/>
    <w:rsid w:val="00DA6973"/>
    <w:rsid w:val="00DA6A39"/>
    <w:rsid w:val="00DA6BAC"/>
    <w:rsid w:val="00DA6D3C"/>
    <w:rsid w:val="00DA6FBC"/>
    <w:rsid w:val="00DA730C"/>
    <w:rsid w:val="00DA733C"/>
    <w:rsid w:val="00DA7340"/>
    <w:rsid w:val="00DA7396"/>
    <w:rsid w:val="00DA73E8"/>
    <w:rsid w:val="00DA76A4"/>
    <w:rsid w:val="00DA77B8"/>
    <w:rsid w:val="00DA7A8C"/>
    <w:rsid w:val="00DA7A9F"/>
    <w:rsid w:val="00DA7AA0"/>
    <w:rsid w:val="00DA7B32"/>
    <w:rsid w:val="00DA7CD0"/>
    <w:rsid w:val="00DA7DE8"/>
    <w:rsid w:val="00DA7E18"/>
    <w:rsid w:val="00DA7E90"/>
    <w:rsid w:val="00DA7F6D"/>
    <w:rsid w:val="00DB0280"/>
    <w:rsid w:val="00DB02BA"/>
    <w:rsid w:val="00DB0319"/>
    <w:rsid w:val="00DB0348"/>
    <w:rsid w:val="00DB042E"/>
    <w:rsid w:val="00DB04D7"/>
    <w:rsid w:val="00DB059E"/>
    <w:rsid w:val="00DB06B6"/>
    <w:rsid w:val="00DB073A"/>
    <w:rsid w:val="00DB076F"/>
    <w:rsid w:val="00DB07F3"/>
    <w:rsid w:val="00DB0B86"/>
    <w:rsid w:val="00DB0C0A"/>
    <w:rsid w:val="00DB0CD2"/>
    <w:rsid w:val="00DB0FA5"/>
    <w:rsid w:val="00DB0FCD"/>
    <w:rsid w:val="00DB0FEE"/>
    <w:rsid w:val="00DB102A"/>
    <w:rsid w:val="00DB10A3"/>
    <w:rsid w:val="00DB10E9"/>
    <w:rsid w:val="00DB1477"/>
    <w:rsid w:val="00DB1496"/>
    <w:rsid w:val="00DB1505"/>
    <w:rsid w:val="00DB15AB"/>
    <w:rsid w:val="00DB17B0"/>
    <w:rsid w:val="00DB1813"/>
    <w:rsid w:val="00DB1840"/>
    <w:rsid w:val="00DB1A52"/>
    <w:rsid w:val="00DB1C4B"/>
    <w:rsid w:val="00DB1C75"/>
    <w:rsid w:val="00DB1C86"/>
    <w:rsid w:val="00DB1F67"/>
    <w:rsid w:val="00DB2200"/>
    <w:rsid w:val="00DB2378"/>
    <w:rsid w:val="00DB24F5"/>
    <w:rsid w:val="00DB2548"/>
    <w:rsid w:val="00DB2626"/>
    <w:rsid w:val="00DB2659"/>
    <w:rsid w:val="00DB269B"/>
    <w:rsid w:val="00DB274B"/>
    <w:rsid w:val="00DB286B"/>
    <w:rsid w:val="00DB2924"/>
    <w:rsid w:val="00DB2A4F"/>
    <w:rsid w:val="00DB2F25"/>
    <w:rsid w:val="00DB3006"/>
    <w:rsid w:val="00DB30F9"/>
    <w:rsid w:val="00DB3167"/>
    <w:rsid w:val="00DB31BE"/>
    <w:rsid w:val="00DB338C"/>
    <w:rsid w:val="00DB384A"/>
    <w:rsid w:val="00DB387F"/>
    <w:rsid w:val="00DB38B1"/>
    <w:rsid w:val="00DB3998"/>
    <w:rsid w:val="00DB3AC0"/>
    <w:rsid w:val="00DB3B0C"/>
    <w:rsid w:val="00DB3F20"/>
    <w:rsid w:val="00DB3F33"/>
    <w:rsid w:val="00DB40CE"/>
    <w:rsid w:val="00DB40FF"/>
    <w:rsid w:val="00DB41A3"/>
    <w:rsid w:val="00DB41F0"/>
    <w:rsid w:val="00DB43E6"/>
    <w:rsid w:val="00DB4421"/>
    <w:rsid w:val="00DB44E2"/>
    <w:rsid w:val="00DB4505"/>
    <w:rsid w:val="00DB458D"/>
    <w:rsid w:val="00DB459F"/>
    <w:rsid w:val="00DB4AFD"/>
    <w:rsid w:val="00DB4C18"/>
    <w:rsid w:val="00DB4E4A"/>
    <w:rsid w:val="00DB4F7D"/>
    <w:rsid w:val="00DB5195"/>
    <w:rsid w:val="00DB537A"/>
    <w:rsid w:val="00DB546F"/>
    <w:rsid w:val="00DB556B"/>
    <w:rsid w:val="00DB559B"/>
    <w:rsid w:val="00DB5632"/>
    <w:rsid w:val="00DB577B"/>
    <w:rsid w:val="00DB57FE"/>
    <w:rsid w:val="00DB59A8"/>
    <w:rsid w:val="00DB5A65"/>
    <w:rsid w:val="00DB5C34"/>
    <w:rsid w:val="00DB5D31"/>
    <w:rsid w:val="00DB5F2E"/>
    <w:rsid w:val="00DB5FA4"/>
    <w:rsid w:val="00DB5FD7"/>
    <w:rsid w:val="00DB6015"/>
    <w:rsid w:val="00DB6107"/>
    <w:rsid w:val="00DB6159"/>
    <w:rsid w:val="00DB6232"/>
    <w:rsid w:val="00DB63A5"/>
    <w:rsid w:val="00DB66A6"/>
    <w:rsid w:val="00DB6997"/>
    <w:rsid w:val="00DB6D18"/>
    <w:rsid w:val="00DB6F9D"/>
    <w:rsid w:val="00DB703E"/>
    <w:rsid w:val="00DB72BF"/>
    <w:rsid w:val="00DB7346"/>
    <w:rsid w:val="00DB734F"/>
    <w:rsid w:val="00DB7395"/>
    <w:rsid w:val="00DB74FB"/>
    <w:rsid w:val="00DB7663"/>
    <w:rsid w:val="00DB76C7"/>
    <w:rsid w:val="00DB76E9"/>
    <w:rsid w:val="00DB774F"/>
    <w:rsid w:val="00DB785D"/>
    <w:rsid w:val="00DB79DD"/>
    <w:rsid w:val="00DB7AC4"/>
    <w:rsid w:val="00DB7C8C"/>
    <w:rsid w:val="00DB7D39"/>
    <w:rsid w:val="00DB7D97"/>
    <w:rsid w:val="00DB7E08"/>
    <w:rsid w:val="00DB7EBC"/>
    <w:rsid w:val="00DB7F1A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9D3"/>
    <w:rsid w:val="00DC0D2E"/>
    <w:rsid w:val="00DC0FA1"/>
    <w:rsid w:val="00DC1110"/>
    <w:rsid w:val="00DC11A3"/>
    <w:rsid w:val="00DC1203"/>
    <w:rsid w:val="00DC13CD"/>
    <w:rsid w:val="00DC1424"/>
    <w:rsid w:val="00DC1544"/>
    <w:rsid w:val="00DC177E"/>
    <w:rsid w:val="00DC17D7"/>
    <w:rsid w:val="00DC1823"/>
    <w:rsid w:val="00DC1B05"/>
    <w:rsid w:val="00DC1D00"/>
    <w:rsid w:val="00DC1DCA"/>
    <w:rsid w:val="00DC1E40"/>
    <w:rsid w:val="00DC2231"/>
    <w:rsid w:val="00DC2389"/>
    <w:rsid w:val="00DC23A1"/>
    <w:rsid w:val="00DC23C8"/>
    <w:rsid w:val="00DC2520"/>
    <w:rsid w:val="00DC25DC"/>
    <w:rsid w:val="00DC265C"/>
    <w:rsid w:val="00DC26D6"/>
    <w:rsid w:val="00DC2B79"/>
    <w:rsid w:val="00DC2D98"/>
    <w:rsid w:val="00DC2EFD"/>
    <w:rsid w:val="00DC3081"/>
    <w:rsid w:val="00DC3166"/>
    <w:rsid w:val="00DC316E"/>
    <w:rsid w:val="00DC3213"/>
    <w:rsid w:val="00DC32B7"/>
    <w:rsid w:val="00DC32BD"/>
    <w:rsid w:val="00DC33EF"/>
    <w:rsid w:val="00DC353F"/>
    <w:rsid w:val="00DC3702"/>
    <w:rsid w:val="00DC3716"/>
    <w:rsid w:val="00DC37F9"/>
    <w:rsid w:val="00DC3856"/>
    <w:rsid w:val="00DC38E8"/>
    <w:rsid w:val="00DC39D7"/>
    <w:rsid w:val="00DC3A90"/>
    <w:rsid w:val="00DC3BD2"/>
    <w:rsid w:val="00DC3CCE"/>
    <w:rsid w:val="00DC3CD5"/>
    <w:rsid w:val="00DC3CFB"/>
    <w:rsid w:val="00DC3F7A"/>
    <w:rsid w:val="00DC40DC"/>
    <w:rsid w:val="00DC4188"/>
    <w:rsid w:val="00DC420D"/>
    <w:rsid w:val="00DC4246"/>
    <w:rsid w:val="00DC4344"/>
    <w:rsid w:val="00DC436D"/>
    <w:rsid w:val="00DC4527"/>
    <w:rsid w:val="00DC45FD"/>
    <w:rsid w:val="00DC4B8D"/>
    <w:rsid w:val="00DC4CB3"/>
    <w:rsid w:val="00DC4D08"/>
    <w:rsid w:val="00DC4FF9"/>
    <w:rsid w:val="00DC508E"/>
    <w:rsid w:val="00DC5109"/>
    <w:rsid w:val="00DC53CF"/>
    <w:rsid w:val="00DC5505"/>
    <w:rsid w:val="00DC553F"/>
    <w:rsid w:val="00DC57A3"/>
    <w:rsid w:val="00DC580B"/>
    <w:rsid w:val="00DC582F"/>
    <w:rsid w:val="00DC5905"/>
    <w:rsid w:val="00DC59C5"/>
    <w:rsid w:val="00DC5A92"/>
    <w:rsid w:val="00DC5B65"/>
    <w:rsid w:val="00DC5C1A"/>
    <w:rsid w:val="00DC5C62"/>
    <w:rsid w:val="00DC5C9E"/>
    <w:rsid w:val="00DC5CB2"/>
    <w:rsid w:val="00DC5CC4"/>
    <w:rsid w:val="00DC5D87"/>
    <w:rsid w:val="00DC6037"/>
    <w:rsid w:val="00DC6150"/>
    <w:rsid w:val="00DC626F"/>
    <w:rsid w:val="00DC629B"/>
    <w:rsid w:val="00DC6374"/>
    <w:rsid w:val="00DC65BB"/>
    <w:rsid w:val="00DC6A0B"/>
    <w:rsid w:val="00DC6A8D"/>
    <w:rsid w:val="00DC6B1B"/>
    <w:rsid w:val="00DC6D73"/>
    <w:rsid w:val="00DC700F"/>
    <w:rsid w:val="00DC71D2"/>
    <w:rsid w:val="00DC729E"/>
    <w:rsid w:val="00DC74A5"/>
    <w:rsid w:val="00DC76F9"/>
    <w:rsid w:val="00DC7773"/>
    <w:rsid w:val="00DC7843"/>
    <w:rsid w:val="00DC7891"/>
    <w:rsid w:val="00DC7A11"/>
    <w:rsid w:val="00DC7BF9"/>
    <w:rsid w:val="00DC7C82"/>
    <w:rsid w:val="00DC7CA5"/>
    <w:rsid w:val="00DC7DBA"/>
    <w:rsid w:val="00DC7ED0"/>
    <w:rsid w:val="00DC7F76"/>
    <w:rsid w:val="00DD0073"/>
    <w:rsid w:val="00DD0176"/>
    <w:rsid w:val="00DD0207"/>
    <w:rsid w:val="00DD029D"/>
    <w:rsid w:val="00DD0341"/>
    <w:rsid w:val="00DD0352"/>
    <w:rsid w:val="00DD056A"/>
    <w:rsid w:val="00DD0628"/>
    <w:rsid w:val="00DD0642"/>
    <w:rsid w:val="00DD0697"/>
    <w:rsid w:val="00DD07D4"/>
    <w:rsid w:val="00DD0919"/>
    <w:rsid w:val="00DD0B78"/>
    <w:rsid w:val="00DD0D16"/>
    <w:rsid w:val="00DD0DAC"/>
    <w:rsid w:val="00DD0DBB"/>
    <w:rsid w:val="00DD0E69"/>
    <w:rsid w:val="00DD0E9C"/>
    <w:rsid w:val="00DD1011"/>
    <w:rsid w:val="00DD1091"/>
    <w:rsid w:val="00DD1419"/>
    <w:rsid w:val="00DD16BE"/>
    <w:rsid w:val="00DD1B73"/>
    <w:rsid w:val="00DD1B9A"/>
    <w:rsid w:val="00DD1BAB"/>
    <w:rsid w:val="00DD2186"/>
    <w:rsid w:val="00DD224F"/>
    <w:rsid w:val="00DD24A0"/>
    <w:rsid w:val="00DD25B0"/>
    <w:rsid w:val="00DD261F"/>
    <w:rsid w:val="00DD2625"/>
    <w:rsid w:val="00DD269F"/>
    <w:rsid w:val="00DD28EE"/>
    <w:rsid w:val="00DD291F"/>
    <w:rsid w:val="00DD2A6B"/>
    <w:rsid w:val="00DD2C43"/>
    <w:rsid w:val="00DD2D5D"/>
    <w:rsid w:val="00DD2D77"/>
    <w:rsid w:val="00DD2EBC"/>
    <w:rsid w:val="00DD2EDC"/>
    <w:rsid w:val="00DD3098"/>
    <w:rsid w:val="00DD30AB"/>
    <w:rsid w:val="00DD30B8"/>
    <w:rsid w:val="00DD30FF"/>
    <w:rsid w:val="00DD3211"/>
    <w:rsid w:val="00DD3297"/>
    <w:rsid w:val="00DD329A"/>
    <w:rsid w:val="00DD32CB"/>
    <w:rsid w:val="00DD3567"/>
    <w:rsid w:val="00DD3633"/>
    <w:rsid w:val="00DD3749"/>
    <w:rsid w:val="00DD376C"/>
    <w:rsid w:val="00DD38B3"/>
    <w:rsid w:val="00DD3A1E"/>
    <w:rsid w:val="00DD3D0C"/>
    <w:rsid w:val="00DD3D78"/>
    <w:rsid w:val="00DD3F7F"/>
    <w:rsid w:val="00DD4017"/>
    <w:rsid w:val="00DD4181"/>
    <w:rsid w:val="00DD442D"/>
    <w:rsid w:val="00DD4483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74"/>
    <w:rsid w:val="00DD5076"/>
    <w:rsid w:val="00DD50AF"/>
    <w:rsid w:val="00DD5133"/>
    <w:rsid w:val="00DD5446"/>
    <w:rsid w:val="00DD5484"/>
    <w:rsid w:val="00DD554A"/>
    <w:rsid w:val="00DD56D0"/>
    <w:rsid w:val="00DD56F2"/>
    <w:rsid w:val="00DD58C0"/>
    <w:rsid w:val="00DD58DC"/>
    <w:rsid w:val="00DD5949"/>
    <w:rsid w:val="00DD59C4"/>
    <w:rsid w:val="00DD5A2D"/>
    <w:rsid w:val="00DD5B2B"/>
    <w:rsid w:val="00DD5B99"/>
    <w:rsid w:val="00DD5D40"/>
    <w:rsid w:val="00DD5E08"/>
    <w:rsid w:val="00DD5E20"/>
    <w:rsid w:val="00DD5E4B"/>
    <w:rsid w:val="00DD601F"/>
    <w:rsid w:val="00DD609F"/>
    <w:rsid w:val="00DD60AD"/>
    <w:rsid w:val="00DD60D6"/>
    <w:rsid w:val="00DD6207"/>
    <w:rsid w:val="00DD6231"/>
    <w:rsid w:val="00DD6274"/>
    <w:rsid w:val="00DD6419"/>
    <w:rsid w:val="00DD645A"/>
    <w:rsid w:val="00DD6538"/>
    <w:rsid w:val="00DD6540"/>
    <w:rsid w:val="00DD669A"/>
    <w:rsid w:val="00DD6AA4"/>
    <w:rsid w:val="00DD6ADC"/>
    <w:rsid w:val="00DD6BB8"/>
    <w:rsid w:val="00DD6BC8"/>
    <w:rsid w:val="00DD6EAD"/>
    <w:rsid w:val="00DD707E"/>
    <w:rsid w:val="00DD709C"/>
    <w:rsid w:val="00DD70D1"/>
    <w:rsid w:val="00DD714D"/>
    <w:rsid w:val="00DD71D0"/>
    <w:rsid w:val="00DD729F"/>
    <w:rsid w:val="00DD7440"/>
    <w:rsid w:val="00DD75A6"/>
    <w:rsid w:val="00DD76A3"/>
    <w:rsid w:val="00DD77F5"/>
    <w:rsid w:val="00DD7A0F"/>
    <w:rsid w:val="00DD7A45"/>
    <w:rsid w:val="00DD7B4C"/>
    <w:rsid w:val="00DD7C35"/>
    <w:rsid w:val="00DD7C87"/>
    <w:rsid w:val="00DD7EAF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6F9"/>
    <w:rsid w:val="00DE0D2D"/>
    <w:rsid w:val="00DE0F0F"/>
    <w:rsid w:val="00DE0F1C"/>
    <w:rsid w:val="00DE10F0"/>
    <w:rsid w:val="00DE1106"/>
    <w:rsid w:val="00DE1195"/>
    <w:rsid w:val="00DE11A1"/>
    <w:rsid w:val="00DE130E"/>
    <w:rsid w:val="00DE1384"/>
    <w:rsid w:val="00DE14A3"/>
    <w:rsid w:val="00DE168E"/>
    <w:rsid w:val="00DE1BD8"/>
    <w:rsid w:val="00DE1C2C"/>
    <w:rsid w:val="00DE1E3E"/>
    <w:rsid w:val="00DE1FD6"/>
    <w:rsid w:val="00DE217B"/>
    <w:rsid w:val="00DE231D"/>
    <w:rsid w:val="00DE23AE"/>
    <w:rsid w:val="00DE24C1"/>
    <w:rsid w:val="00DE262B"/>
    <w:rsid w:val="00DE2829"/>
    <w:rsid w:val="00DE2874"/>
    <w:rsid w:val="00DE2959"/>
    <w:rsid w:val="00DE2B69"/>
    <w:rsid w:val="00DE2B93"/>
    <w:rsid w:val="00DE2EB1"/>
    <w:rsid w:val="00DE2FE5"/>
    <w:rsid w:val="00DE3029"/>
    <w:rsid w:val="00DE3315"/>
    <w:rsid w:val="00DE332F"/>
    <w:rsid w:val="00DE34E0"/>
    <w:rsid w:val="00DE361C"/>
    <w:rsid w:val="00DE3689"/>
    <w:rsid w:val="00DE3769"/>
    <w:rsid w:val="00DE3845"/>
    <w:rsid w:val="00DE38E3"/>
    <w:rsid w:val="00DE39EC"/>
    <w:rsid w:val="00DE3A70"/>
    <w:rsid w:val="00DE3A7A"/>
    <w:rsid w:val="00DE3DE5"/>
    <w:rsid w:val="00DE3E66"/>
    <w:rsid w:val="00DE3F93"/>
    <w:rsid w:val="00DE4185"/>
    <w:rsid w:val="00DE41B5"/>
    <w:rsid w:val="00DE4204"/>
    <w:rsid w:val="00DE42E0"/>
    <w:rsid w:val="00DE4333"/>
    <w:rsid w:val="00DE44F1"/>
    <w:rsid w:val="00DE4533"/>
    <w:rsid w:val="00DE4653"/>
    <w:rsid w:val="00DE473B"/>
    <w:rsid w:val="00DE4818"/>
    <w:rsid w:val="00DE499E"/>
    <w:rsid w:val="00DE49B6"/>
    <w:rsid w:val="00DE4F39"/>
    <w:rsid w:val="00DE4F5D"/>
    <w:rsid w:val="00DE50D7"/>
    <w:rsid w:val="00DE5110"/>
    <w:rsid w:val="00DE5548"/>
    <w:rsid w:val="00DE55F7"/>
    <w:rsid w:val="00DE5628"/>
    <w:rsid w:val="00DE57A7"/>
    <w:rsid w:val="00DE5A72"/>
    <w:rsid w:val="00DE5B4A"/>
    <w:rsid w:val="00DE5E34"/>
    <w:rsid w:val="00DE5EAA"/>
    <w:rsid w:val="00DE5F0B"/>
    <w:rsid w:val="00DE6144"/>
    <w:rsid w:val="00DE619E"/>
    <w:rsid w:val="00DE620E"/>
    <w:rsid w:val="00DE6390"/>
    <w:rsid w:val="00DE63BF"/>
    <w:rsid w:val="00DE644B"/>
    <w:rsid w:val="00DE64E1"/>
    <w:rsid w:val="00DE6620"/>
    <w:rsid w:val="00DE6635"/>
    <w:rsid w:val="00DE668C"/>
    <w:rsid w:val="00DE6B91"/>
    <w:rsid w:val="00DE6C2D"/>
    <w:rsid w:val="00DE6DF2"/>
    <w:rsid w:val="00DE6EF1"/>
    <w:rsid w:val="00DE6F5F"/>
    <w:rsid w:val="00DE7079"/>
    <w:rsid w:val="00DE725E"/>
    <w:rsid w:val="00DE7463"/>
    <w:rsid w:val="00DE74CA"/>
    <w:rsid w:val="00DE776D"/>
    <w:rsid w:val="00DE788B"/>
    <w:rsid w:val="00DE7BD7"/>
    <w:rsid w:val="00DE7C08"/>
    <w:rsid w:val="00DE7E8E"/>
    <w:rsid w:val="00DF0016"/>
    <w:rsid w:val="00DF01B9"/>
    <w:rsid w:val="00DF0217"/>
    <w:rsid w:val="00DF0389"/>
    <w:rsid w:val="00DF0566"/>
    <w:rsid w:val="00DF0645"/>
    <w:rsid w:val="00DF06DA"/>
    <w:rsid w:val="00DF08AA"/>
    <w:rsid w:val="00DF08B4"/>
    <w:rsid w:val="00DF091D"/>
    <w:rsid w:val="00DF0CA7"/>
    <w:rsid w:val="00DF0F90"/>
    <w:rsid w:val="00DF0FEF"/>
    <w:rsid w:val="00DF10D2"/>
    <w:rsid w:val="00DF122A"/>
    <w:rsid w:val="00DF1244"/>
    <w:rsid w:val="00DF12A4"/>
    <w:rsid w:val="00DF1669"/>
    <w:rsid w:val="00DF17D2"/>
    <w:rsid w:val="00DF180E"/>
    <w:rsid w:val="00DF19DB"/>
    <w:rsid w:val="00DF1ACD"/>
    <w:rsid w:val="00DF1C6A"/>
    <w:rsid w:val="00DF1CF5"/>
    <w:rsid w:val="00DF1D2B"/>
    <w:rsid w:val="00DF1E71"/>
    <w:rsid w:val="00DF1EB6"/>
    <w:rsid w:val="00DF1EC6"/>
    <w:rsid w:val="00DF1EEB"/>
    <w:rsid w:val="00DF2042"/>
    <w:rsid w:val="00DF214A"/>
    <w:rsid w:val="00DF2224"/>
    <w:rsid w:val="00DF22F7"/>
    <w:rsid w:val="00DF2422"/>
    <w:rsid w:val="00DF25D5"/>
    <w:rsid w:val="00DF25EE"/>
    <w:rsid w:val="00DF26A7"/>
    <w:rsid w:val="00DF2761"/>
    <w:rsid w:val="00DF27E9"/>
    <w:rsid w:val="00DF286A"/>
    <w:rsid w:val="00DF28A5"/>
    <w:rsid w:val="00DF28EC"/>
    <w:rsid w:val="00DF2928"/>
    <w:rsid w:val="00DF2BD9"/>
    <w:rsid w:val="00DF2C6F"/>
    <w:rsid w:val="00DF2DE8"/>
    <w:rsid w:val="00DF2E2D"/>
    <w:rsid w:val="00DF3045"/>
    <w:rsid w:val="00DF3272"/>
    <w:rsid w:val="00DF32CE"/>
    <w:rsid w:val="00DF339F"/>
    <w:rsid w:val="00DF3492"/>
    <w:rsid w:val="00DF35EC"/>
    <w:rsid w:val="00DF38A4"/>
    <w:rsid w:val="00DF3A06"/>
    <w:rsid w:val="00DF3C53"/>
    <w:rsid w:val="00DF3DEE"/>
    <w:rsid w:val="00DF3E5E"/>
    <w:rsid w:val="00DF3FB2"/>
    <w:rsid w:val="00DF3FCA"/>
    <w:rsid w:val="00DF4118"/>
    <w:rsid w:val="00DF41DC"/>
    <w:rsid w:val="00DF41E7"/>
    <w:rsid w:val="00DF4436"/>
    <w:rsid w:val="00DF456E"/>
    <w:rsid w:val="00DF460F"/>
    <w:rsid w:val="00DF4903"/>
    <w:rsid w:val="00DF498A"/>
    <w:rsid w:val="00DF4AB2"/>
    <w:rsid w:val="00DF4B01"/>
    <w:rsid w:val="00DF4CA3"/>
    <w:rsid w:val="00DF4F41"/>
    <w:rsid w:val="00DF4F60"/>
    <w:rsid w:val="00DF50F8"/>
    <w:rsid w:val="00DF510E"/>
    <w:rsid w:val="00DF51D1"/>
    <w:rsid w:val="00DF522C"/>
    <w:rsid w:val="00DF537A"/>
    <w:rsid w:val="00DF53ED"/>
    <w:rsid w:val="00DF545B"/>
    <w:rsid w:val="00DF5548"/>
    <w:rsid w:val="00DF5672"/>
    <w:rsid w:val="00DF57ED"/>
    <w:rsid w:val="00DF5802"/>
    <w:rsid w:val="00DF5BCA"/>
    <w:rsid w:val="00DF5C9F"/>
    <w:rsid w:val="00DF5DF2"/>
    <w:rsid w:val="00DF5E43"/>
    <w:rsid w:val="00DF60C7"/>
    <w:rsid w:val="00DF61A1"/>
    <w:rsid w:val="00DF6377"/>
    <w:rsid w:val="00DF64D6"/>
    <w:rsid w:val="00DF6833"/>
    <w:rsid w:val="00DF68A3"/>
    <w:rsid w:val="00DF6B00"/>
    <w:rsid w:val="00DF6D74"/>
    <w:rsid w:val="00DF6D75"/>
    <w:rsid w:val="00DF6D90"/>
    <w:rsid w:val="00DF6EF0"/>
    <w:rsid w:val="00DF6EFD"/>
    <w:rsid w:val="00DF6F42"/>
    <w:rsid w:val="00DF7024"/>
    <w:rsid w:val="00DF70FC"/>
    <w:rsid w:val="00DF7153"/>
    <w:rsid w:val="00DF76B4"/>
    <w:rsid w:val="00DF7760"/>
    <w:rsid w:val="00DF7985"/>
    <w:rsid w:val="00DF7B79"/>
    <w:rsid w:val="00E00156"/>
    <w:rsid w:val="00E00233"/>
    <w:rsid w:val="00E00252"/>
    <w:rsid w:val="00E0028E"/>
    <w:rsid w:val="00E00594"/>
    <w:rsid w:val="00E00742"/>
    <w:rsid w:val="00E00750"/>
    <w:rsid w:val="00E00758"/>
    <w:rsid w:val="00E00843"/>
    <w:rsid w:val="00E008D7"/>
    <w:rsid w:val="00E00C50"/>
    <w:rsid w:val="00E00C59"/>
    <w:rsid w:val="00E00E63"/>
    <w:rsid w:val="00E00F13"/>
    <w:rsid w:val="00E010D2"/>
    <w:rsid w:val="00E01183"/>
    <w:rsid w:val="00E015AF"/>
    <w:rsid w:val="00E01676"/>
    <w:rsid w:val="00E0167A"/>
    <w:rsid w:val="00E01807"/>
    <w:rsid w:val="00E01832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1D7"/>
    <w:rsid w:val="00E0226A"/>
    <w:rsid w:val="00E0241D"/>
    <w:rsid w:val="00E0251B"/>
    <w:rsid w:val="00E026AE"/>
    <w:rsid w:val="00E0285F"/>
    <w:rsid w:val="00E0286E"/>
    <w:rsid w:val="00E0288C"/>
    <w:rsid w:val="00E02903"/>
    <w:rsid w:val="00E02929"/>
    <w:rsid w:val="00E029F6"/>
    <w:rsid w:val="00E02B49"/>
    <w:rsid w:val="00E02B8F"/>
    <w:rsid w:val="00E02C8F"/>
    <w:rsid w:val="00E02CFF"/>
    <w:rsid w:val="00E02E6E"/>
    <w:rsid w:val="00E02F35"/>
    <w:rsid w:val="00E02F53"/>
    <w:rsid w:val="00E02FFA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3D"/>
    <w:rsid w:val="00E0359C"/>
    <w:rsid w:val="00E036FA"/>
    <w:rsid w:val="00E03775"/>
    <w:rsid w:val="00E037AE"/>
    <w:rsid w:val="00E037CA"/>
    <w:rsid w:val="00E03932"/>
    <w:rsid w:val="00E03A4D"/>
    <w:rsid w:val="00E03C9E"/>
    <w:rsid w:val="00E03CBD"/>
    <w:rsid w:val="00E04174"/>
    <w:rsid w:val="00E0453A"/>
    <w:rsid w:val="00E045CA"/>
    <w:rsid w:val="00E04742"/>
    <w:rsid w:val="00E047C8"/>
    <w:rsid w:val="00E04868"/>
    <w:rsid w:val="00E04975"/>
    <w:rsid w:val="00E04A68"/>
    <w:rsid w:val="00E04B61"/>
    <w:rsid w:val="00E04C36"/>
    <w:rsid w:val="00E04CC6"/>
    <w:rsid w:val="00E04CFC"/>
    <w:rsid w:val="00E04D9A"/>
    <w:rsid w:val="00E04F94"/>
    <w:rsid w:val="00E04FA7"/>
    <w:rsid w:val="00E05132"/>
    <w:rsid w:val="00E0517B"/>
    <w:rsid w:val="00E05499"/>
    <w:rsid w:val="00E054FE"/>
    <w:rsid w:val="00E05576"/>
    <w:rsid w:val="00E05700"/>
    <w:rsid w:val="00E05883"/>
    <w:rsid w:val="00E05914"/>
    <w:rsid w:val="00E05A23"/>
    <w:rsid w:val="00E05BD4"/>
    <w:rsid w:val="00E05C28"/>
    <w:rsid w:val="00E05E59"/>
    <w:rsid w:val="00E05FA4"/>
    <w:rsid w:val="00E05FEE"/>
    <w:rsid w:val="00E06011"/>
    <w:rsid w:val="00E060BE"/>
    <w:rsid w:val="00E06163"/>
    <w:rsid w:val="00E061A8"/>
    <w:rsid w:val="00E06453"/>
    <w:rsid w:val="00E06524"/>
    <w:rsid w:val="00E0652A"/>
    <w:rsid w:val="00E06567"/>
    <w:rsid w:val="00E06661"/>
    <w:rsid w:val="00E067D6"/>
    <w:rsid w:val="00E06913"/>
    <w:rsid w:val="00E06BAC"/>
    <w:rsid w:val="00E06C97"/>
    <w:rsid w:val="00E06DA2"/>
    <w:rsid w:val="00E06DB7"/>
    <w:rsid w:val="00E07174"/>
    <w:rsid w:val="00E07330"/>
    <w:rsid w:val="00E07391"/>
    <w:rsid w:val="00E074A4"/>
    <w:rsid w:val="00E07503"/>
    <w:rsid w:val="00E0767A"/>
    <w:rsid w:val="00E0767D"/>
    <w:rsid w:val="00E077FC"/>
    <w:rsid w:val="00E07808"/>
    <w:rsid w:val="00E079F6"/>
    <w:rsid w:val="00E07C39"/>
    <w:rsid w:val="00E07C91"/>
    <w:rsid w:val="00E07DA7"/>
    <w:rsid w:val="00E07EBE"/>
    <w:rsid w:val="00E07FEF"/>
    <w:rsid w:val="00E103E2"/>
    <w:rsid w:val="00E1043E"/>
    <w:rsid w:val="00E1074D"/>
    <w:rsid w:val="00E109A8"/>
    <w:rsid w:val="00E109C3"/>
    <w:rsid w:val="00E109E8"/>
    <w:rsid w:val="00E10A83"/>
    <w:rsid w:val="00E10BCB"/>
    <w:rsid w:val="00E10C80"/>
    <w:rsid w:val="00E10DC6"/>
    <w:rsid w:val="00E10E67"/>
    <w:rsid w:val="00E1117D"/>
    <w:rsid w:val="00E111D6"/>
    <w:rsid w:val="00E11304"/>
    <w:rsid w:val="00E113E5"/>
    <w:rsid w:val="00E11579"/>
    <w:rsid w:val="00E115B0"/>
    <w:rsid w:val="00E11614"/>
    <w:rsid w:val="00E11672"/>
    <w:rsid w:val="00E1174D"/>
    <w:rsid w:val="00E11985"/>
    <w:rsid w:val="00E119A7"/>
    <w:rsid w:val="00E119E4"/>
    <w:rsid w:val="00E11A0A"/>
    <w:rsid w:val="00E122AD"/>
    <w:rsid w:val="00E1232B"/>
    <w:rsid w:val="00E12360"/>
    <w:rsid w:val="00E12407"/>
    <w:rsid w:val="00E1243D"/>
    <w:rsid w:val="00E12843"/>
    <w:rsid w:val="00E12853"/>
    <w:rsid w:val="00E128C7"/>
    <w:rsid w:val="00E1294C"/>
    <w:rsid w:val="00E12A15"/>
    <w:rsid w:val="00E12C4B"/>
    <w:rsid w:val="00E12D97"/>
    <w:rsid w:val="00E12EA5"/>
    <w:rsid w:val="00E12F24"/>
    <w:rsid w:val="00E12F92"/>
    <w:rsid w:val="00E12FEA"/>
    <w:rsid w:val="00E1307A"/>
    <w:rsid w:val="00E1326A"/>
    <w:rsid w:val="00E13334"/>
    <w:rsid w:val="00E13348"/>
    <w:rsid w:val="00E13486"/>
    <w:rsid w:val="00E134E1"/>
    <w:rsid w:val="00E1395E"/>
    <w:rsid w:val="00E13B56"/>
    <w:rsid w:val="00E13D18"/>
    <w:rsid w:val="00E13D5E"/>
    <w:rsid w:val="00E13DA2"/>
    <w:rsid w:val="00E14069"/>
    <w:rsid w:val="00E141D6"/>
    <w:rsid w:val="00E1427E"/>
    <w:rsid w:val="00E14425"/>
    <w:rsid w:val="00E1471B"/>
    <w:rsid w:val="00E148AF"/>
    <w:rsid w:val="00E1491B"/>
    <w:rsid w:val="00E14930"/>
    <w:rsid w:val="00E14A04"/>
    <w:rsid w:val="00E14BA0"/>
    <w:rsid w:val="00E14C33"/>
    <w:rsid w:val="00E14C6E"/>
    <w:rsid w:val="00E14D86"/>
    <w:rsid w:val="00E14F04"/>
    <w:rsid w:val="00E14F70"/>
    <w:rsid w:val="00E151E8"/>
    <w:rsid w:val="00E15494"/>
    <w:rsid w:val="00E154F3"/>
    <w:rsid w:val="00E15563"/>
    <w:rsid w:val="00E15A11"/>
    <w:rsid w:val="00E15AD0"/>
    <w:rsid w:val="00E15BE6"/>
    <w:rsid w:val="00E15DA7"/>
    <w:rsid w:val="00E15DB0"/>
    <w:rsid w:val="00E15F1D"/>
    <w:rsid w:val="00E1624E"/>
    <w:rsid w:val="00E16445"/>
    <w:rsid w:val="00E167F8"/>
    <w:rsid w:val="00E1681A"/>
    <w:rsid w:val="00E16A51"/>
    <w:rsid w:val="00E16A53"/>
    <w:rsid w:val="00E16B70"/>
    <w:rsid w:val="00E16B71"/>
    <w:rsid w:val="00E16CEB"/>
    <w:rsid w:val="00E16D9F"/>
    <w:rsid w:val="00E16F52"/>
    <w:rsid w:val="00E16FFC"/>
    <w:rsid w:val="00E1739A"/>
    <w:rsid w:val="00E17507"/>
    <w:rsid w:val="00E17577"/>
    <w:rsid w:val="00E175A8"/>
    <w:rsid w:val="00E17682"/>
    <w:rsid w:val="00E1774C"/>
    <w:rsid w:val="00E177E9"/>
    <w:rsid w:val="00E1795F"/>
    <w:rsid w:val="00E17986"/>
    <w:rsid w:val="00E17A40"/>
    <w:rsid w:val="00E17A44"/>
    <w:rsid w:val="00E17A8C"/>
    <w:rsid w:val="00E17A9A"/>
    <w:rsid w:val="00E17AB8"/>
    <w:rsid w:val="00E17BBD"/>
    <w:rsid w:val="00E17C2A"/>
    <w:rsid w:val="00E20164"/>
    <w:rsid w:val="00E202B5"/>
    <w:rsid w:val="00E20454"/>
    <w:rsid w:val="00E2056D"/>
    <w:rsid w:val="00E205C4"/>
    <w:rsid w:val="00E205FD"/>
    <w:rsid w:val="00E20611"/>
    <w:rsid w:val="00E2074E"/>
    <w:rsid w:val="00E207E1"/>
    <w:rsid w:val="00E209BF"/>
    <w:rsid w:val="00E20A82"/>
    <w:rsid w:val="00E20C8D"/>
    <w:rsid w:val="00E20D5F"/>
    <w:rsid w:val="00E20E1C"/>
    <w:rsid w:val="00E20EC4"/>
    <w:rsid w:val="00E20F5E"/>
    <w:rsid w:val="00E20FDB"/>
    <w:rsid w:val="00E21177"/>
    <w:rsid w:val="00E21461"/>
    <w:rsid w:val="00E2147C"/>
    <w:rsid w:val="00E21495"/>
    <w:rsid w:val="00E21527"/>
    <w:rsid w:val="00E217D0"/>
    <w:rsid w:val="00E21833"/>
    <w:rsid w:val="00E218AA"/>
    <w:rsid w:val="00E21B46"/>
    <w:rsid w:val="00E21B64"/>
    <w:rsid w:val="00E21C48"/>
    <w:rsid w:val="00E21C93"/>
    <w:rsid w:val="00E21E2A"/>
    <w:rsid w:val="00E21E97"/>
    <w:rsid w:val="00E21ED4"/>
    <w:rsid w:val="00E21F9D"/>
    <w:rsid w:val="00E22023"/>
    <w:rsid w:val="00E22056"/>
    <w:rsid w:val="00E222F7"/>
    <w:rsid w:val="00E2239E"/>
    <w:rsid w:val="00E2240E"/>
    <w:rsid w:val="00E226CC"/>
    <w:rsid w:val="00E22710"/>
    <w:rsid w:val="00E22755"/>
    <w:rsid w:val="00E227FE"/>
    <w:rsid w:val="00E2287F"/>
    <w:rsid w:val="00E228A9"/>
    <w:rsid w:val="00E22A93"/>
    <w:rsid w:val="00E22B7E"/>
    <w:rsid w:val="00E22F10"/>
    <w:rsid w:val="00E230AF"/>
    <w:rsid w:val="00E232AD"/>
    <w:rsid w:val="00E2351F"/>
    <w:rsid w:val="00E238C0"/>
    <w:rsid w:val="00E23943"/>
    <w:rsid w:val="00E239E9"/>
    <w:rsid w:val="00E23A10"/>
    <w:rsid w:val="00E23A50"/>
    <w:rsid w:val="00E23B54"/>
    <w:rsid w:val="00E23C1F"/>
    <w:rsid w:val="00E23CA0"/>
    <w:rsid w:val="00E23CBC"/>
    <w:rsid w:val="00E23FE4"/>
    <w:rsid w:val="00E24003"/>
    <w:rsid w:val="00E24179"/>
    <w:rsid w:val="00E241A3"/>
    <w:rsid w:val="00E24275"/>
    <w:rsid w:val="00E24548"/>
    <w:rsid w:val="00E245FE"/>
    <w:rsid w:val="00E24681"/>
    <w:rsid w:val="00E24896"/>
    <w:rsid w:val="00E24970"/>
    <w:rsid w:val="00E24F6B"/>
    <w:rsid w:val="00E25235"/>
    <w:rsid w:val="00E2534C"/>
    <w:rsid w:val="00E25402"/>
    <w:rsid w:val="00E256D9"/>
    <w:rsid w:val="00E25723"/>
    <w:rsid w:val="00E258D8"/>
    <w:rsid w:val="00E25A71"/>
    <w:rsid w:val="00E25B2F"/>
    <w:rsid w:val="00E25C68"/>
    <w:rsid w:val="00E25CC3"/>
    <w:rsid w:val="00E25DCD"/>
    <w:rsid w:val="00E26004"/>
    <w:rsid w:val="00E2609A"/>
    <w:rsid w:val="00E26165"/>
    <w:rsid w:val="00E26372"/>
    <w:rsid w:val="00E26467"/>
    <w:rsid w:val="00E264EB"/>
    <w:rsid w:val="00E265F2"/>
    <w:rsid w:val="00E26613"/>
    <w:rsid w:val="00E26652"/>
    <w:rsid w:val="00E2667B"/>
    <w:rsid w:val="00E26747"/>
    <w:rsid w:val="00E26949"/>
    <w:rsid w:val="00E26CE1"/>
    <w:rsid w:val="00E26F6B"/>
    <w:rsid w:val="00E27130"/>
    <w:rsid w:val="00E27322"/>
    <w:rsid w:val="00E27325"/>
    <w:rsid w:val="00E27451"/>
    <w:rsid w:val="00E27522"/>
    <w:rsid w:val="00E275A8"/>
    <w:rsid w:val="00E2764A"/>
    <w:rsid w:val="00E278E6"/>
    <w:rsid w:val="00E27A6E"/>
    <w:rsid w:val="00E27A90"/>
    <w:rsid w:val="00E27CED"/>
    <w:rsid w:val="00E27EDB"/>
    <w:rsid w:val="00E27FC9"/>
    <w:rsid w:val="00E300C4"/>
    <w:rsid w:val="00E3013F"/>
    <w:rsid w:val="00E3015C"/>
    <w:rsid w:val="00E301FC"/>
    <w:rsid w:val="00E302CD"/>
    <w:rsid w:val="00E30401"/>
    <w:rsid w:val="00E304DC"/>
    <w:rsid w:val="00E30556"/>
    <w:rsid w:val="00E30B3F"/>
    <w:rsid w:val="00E30D84"/>
    <w:rsid w:val="00E30EED"/>
    <w:rsid w:val="00E30F03"/>
    <w:rsid w:val="00E30FEF"/>
    <w:rsid w:val="00E3109E"/>
    <w:rsid w:val="00E31191"/>
    <w:rsid w:val="00E3119F"/>
    <w:rsid w:val="00E31205"/>
    <w:rsid w:val="00E31550"/>
    <w:rsid w:val="00E319DC"/>
    <w:rsid w:val="00E31A81"/>
    <w:rsid w:val="00E31A96"/>
    <w:rsid w:val="00E31BBD"/>
    <w:rsid w:val="00E31CA6"/>
    <w:rsid w:val="00E31D96"/>
    <w:rsid w:val="00E31E47"/>
    <w:rsid w:val="00E31F69"/>
    <w:rsid w:val="00E31FCF"/>
    <w:rsid w:val="00E320BE"/>
    <w:rsid w:val="00E32149"/>
    <w:rsid w:val="00E32162"/>
    <w:rsid w:val="00E322A3"/>
    <w:rsid w:val="00E32339"/>
    <w:rsid w:val="00E324BE"/>
    <w:rsid w:val="00E32513"/>
    <w:rsid w:val="00E32570"/>
    <w:rsid w:val="00E32749"/>
    <w:rsid w:val="00E327C4"/>
    <w:rsid w:val="00E329A5"/>
    <w:rsid w:val="00E32AE5"/>
    <w:rsid w:val="00E32DBF"/>
    <w:rsid w:val="00E32F49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BDF"/>
    <w:rsid w:val="00E33C31"/>
    <w:rsid w:val="00E33CD4"/>
    <w:rsid w:val="00E33D89"/>
    <w:rsid w:val="00E33E1D"/>
    <w:rsid w:val="00E33E30"/>
    <w:rsid w:val="00E33F61"/>
    <w:rsid w:val="00E33F9F"/>
    <w:rsid w:val="00E3400D"/>
    <w:rsid w:val="00E340B2"/>
    <w:rsid w:val="00E3421D"/>
    <w:rsid w:val="00E3425E"/>
    <w:rsid w:val="00E34322"/>
    <w:rsid w:val="00E34369"/>
    <w:rsid w:val="00E343EE"/>
    <w:rsid w:val="00E34505"/>
    <w:rsid w:val="00E3458B"/>
    <w:rsid w:val="00E34644"/>
    <w:rsid w:val="00E34A4D"/>
    <w:rsid w:val="00E34A75"/>
    <w:rsid w:val="00E34B5F"/>
    <w:rsid w:val="00E34E14"/>
    <w:rsid w:val="00E3501F"/>
    <w:rsid w:val="00E350D4"/>
    <w:rsid w:val="00E351FC"/>
    <w:rsid w:val="00E352E3"/>
    <w:rsid w:val="00E353F0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E3F"/>
    <w:rsid w:val="00E35EAC"/>
    <w:rsid w:val="00E36295"/>
    <w:rsid w:val="00E362AC"/>
    <w:rsid w:val="00E362FD"/>
    <w:rsid w:val="00E36DDE"/>
    <w:rsid w:val="00E36DE1"/>
    <w:rsid w:val="00E370E2"/>
    <w:rsid w:val="00E37596"/>
    <w:rsid w:val="00E37824"/>
    <w:rsid w:val="00E37912"/>
    <w:rsid w:val="00E37B70"/>
    <w:rsid w:val="00E37BFA"/>
    <w:rsid w:val="00E37C26"/>
    <w:rsid w:val="00E37D4A"/>
    <w:rsid w:val="00E37E0D"/>
    <w:rsid w:val="00E37E5B"/>
    <w:rsid w:val="00E37E5C"/>
    <w:rsid w:val="00E37E93"/>
    <w:rsid w:val="00E37EDF"/>
    <w:rsid w:val="00E37F9E"/>
    <w:rsid w:val="00E401D6"/>
    <w:rsid w:val="00E4029C"/>
    <w:rsid w:val="00E402BD"/>
    <w:rsid w:val="00E40321"/>
    <w:rsid w:val="00E40324"/>
    <w:rsid w:val="00E40652"/>
    <w:rsid w:val="00E4066B"/>
    <w:rsid w:val="00E40870"/>
    <w:rsid w:val="00E40883"/>
    <w:rsid w:val="00E408C6"/>
    <w:rsid w:val="00E40A06"/>
    <w:rsid w:val="00E40A51"/>
    <w:rsid w:val="00E40A9F"/>
    <w:rsid w:val="00E40ECF"/>
    <w:rsid w:val="00E40F82"/>
    <w:rsid w:val="00E40FC9"/>
    <w:rsid w:val="00E40FD8"/>
    <w:rsid w:val="00E41300"/>
    <w:rsid w:val="00E413D1"/>
    <w:rsid w:val="00E415D2"/>
    <w:rsid w:val="00E41722"/>
    <w:rsid w:val="00E4186F"/>
    <w:rsid w:val="00E41902"/>
    <w:rsid w:val="00E41947"/>
    <w:rsid w:val="00E41990"/>
    <w:rsid w:val="00E41BD7"/>
    <w:rsid w:val="00E41C53"/>
    <w:rsid w:val="00E41CE1"/>
    <w:rsid w:val="00E41DD4"/>
    <w:rsid w:val="00E41E8E"/>
    <w:rsid w:val="00E41F3C"/>
    <w:rsid w:val="00E41F64"/>
    <w:rsid w:val="00E420AF"/>
    <w:rsid w:val="00E42276"/>
    <w:rsid w:val="00E4228D"/>
    <w:rsid w:val="00E42411"/>
    <w:rsid w:val="00E4253E"/>
    <w:rsid w:val="00E4258D"/>
    <w:rsid w:val="00E42642"/>
    <w:rsid w:val="00E426DC"/>
    <w:rsid w:val="00E4270F"/>
    <w:rsid w:val="00E4293F"/>
    <w:rsid w:val="00E42A14"/>
    <w:rsid w:val="00E42AF1"/>
    <w:rsid w:val="00E42CA5"/>
    <w:rsid w:val="00E42D09"/>
    <w:rsid w:val="00E42D59"/>
    <w:rsid w:val="00E42DCE"/>
    <w:rsid w:val="00E42E26"/>
    <w:rsid w:val="00E42F6E"/>
    <w:rsid w:val="00E42FBE"/>
    <w:rsid w:val="00E431C6"/>
    <w:rsid w:val="00E431D8"/>
    <w:rsid w:val="00E4322A"/>
    <w:rsid w:val="00E43244"/>
    <w:rsid w:val="00E43263"/>
    <w:rsid w:val="00E432E9"/>
    <w:rsid w:val="00E433F2"/>
    <w:rsid w:val="00E4351F"/>
    <w:rsid w:val="00E43877"/>
    <w:rsid w:val="00E43899"/>
    <w:rsid w:val="00E43B44"/>
    <w:rsid w:val="00E43C73"/>
    <w:rsid w:val="00E43DFA"/>
    <w:rsid w:val="00E43EC3"/>
    <w:rsid w:val="00E43ED6"/>
    <w:rsid w:val="00E43FCD"/>
    <w:rsid w:val="00E44037"/>
    <w:rsid w:val="00E4409B"/>
    <w:rsid w:val="00E440D5"/>
    <w:rsid w:val="00E44122"/>
    <w:rsid w:val="00E44183"/>
    <w:rsid w:val="00E44549"/>
    <w:rsid w:val="00E44570"/>
    <w:rsid w:val="00E44645"/>
    <w:rsid w:val="00E446CB"/>
    <w:rsid w:val="00E44802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EC"/>
    <w:rsid w:val="00E451FD"/>
    <w:rsid w:val="00E4539D"/>
    <w:rsid w:val="00E453D0"/>
    <w:rsid w:val="00E4565F"/>
    <w:rsid w:val="00E45677"/>
    <w:rsid w:val="00E45901"/>
    <w:rsid w:val="00E45961"/>
    <w:rsid w:val="00E45BCB"/>
    <w:rsid w:val="00E45E5E"/>
    <w:rsid w:val="00E45EBA"/>
    <w:rsid w:val="00E45F59"/>
    <w:rsid w:val="00E4603B"/>
    <w:rsid w:val="00E46161"/>
    <w:rsid w:val="00E461B8"/>
    <w:rsid w:val="00E4648A"/>
    <w:rsid w:val="00E4653E"/>
    <w:rsid w:val="00E465DD"/>
    <w:rsid w:val="00E4668D"/>
    <w:rsid w:val="00E46708"/>
    <w:rsid w:val="00E468A4"/>
    <w:rsid w:val="00E468E5"/>
    <w:rsid w:val="00E46953"/>
    <w:rsid w:val="00E46BA9"/>
    <w:rsid w:val="00E46BF4"/>
    <w:rsid w:val="00E46C5A"/>
    <w:rsid w:val="00E46CD8"/>
    <w:rsid w:val="00E46D73"/>
    <w:rsid w:val="00E46E49"/>
    <w:rsid w:val="00E473D9"/>
    <w:rsid w:val="00E474A1"/>
    <w:rsid w:val="00E4764E"/>
    <w:rsid w:val="00E476A9"/>
    <w:rsid w:val="00E47753"/>
    <w:rsid w:val="00E477FA"/>
    <w:rsid w:val="00E4783E"/>
    <w:rsid w:val="00E478BA"/>
    <w:rsid w:val="00E478DD"/>
    <w:rsid w:val="00E479D7"/>
    <w:rsid w:val="00E47AF8"/>
    <w:rsid w:val="00E47BE3"/>
    <w:rsid w:val="00E47C0F"/>
    <w:rsid w:val="00E47D2F"/>
    <w:rsid w:val="00E47EF8"/>
    <w:rsid w:val="00E47F75"/>
    <w:rsid w:val="00E50172"/>
    <w:rsid w:val="00E502C3"/>
    <w:rsid w:val="00E504E3"/>
    <w:rsid w:val="00E505C1"/>
    <w:rsid w:val="00E505C4"/>
    <w:rsid w:val="00E50606"/>
    <w:rsid w:val="00E5061E"/>
    <w:rsid w:val="00E5072E"/>
    <w:rsid w:val="00E507F0"/>
    <w:rsid w:val="00E50AE2"/>
    <w:rsid w:val="00E50B40"/>
    <w:rsid w:val="00E50CAD"/>
    <w:rsid w:val="00E51055"/>
    <w:rsid w:val="00E510A6"/>
    <w:rsid w:val="00E510E2"/>
    <w:rsid w:val="00E511AF"/>
    <w:rsid w:val="00E51297"/>
    <w:rsid w:val="00E51980"/>
    <w:rsid w:val="00E51A40"/>
    <w:rsid w:val="00E51AE6"/>
    <w:rsid w:val="00E51C27"/>
    <w:rsid w:val="00E51CB9"/>
    <w:rsid w:val="00E51D61"/>
    <w:rsid w:val="00E51E7F"/>
    <w:rsid w:val="00E51EC8"/>
    <w:rsid w:val="00E520FB"/>
    <w:rsid w:val="00E5216C"/>
    <w:rsid w:val="00E5224C"/>
    <w:rsid w:val="00E525B1"/>
    <w:rsid w:val="00E525C0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BDE"/>
    <w:rsid w:val="00E52C07"/>
    <w:rsid w:val="00E52DAF"/>
    <w:rsid w:val="00E53134"/>
    <w:rsid w:val="00E531C2"/>
    <w:rsid w:val="00E53293"/>
    <w:rsid w:val="00E53338"/>
    <w:rsid w:val="00E53344"/>
    <w:rsid w:val="00E535E2"/>
    <w:rsid w:val="00E5364C"/>
    <w:rsid w:val="00E53BF4"/>
    <w:rsid w:val="00E53C51"/>
    <w:rsid w:val="00E53CE8"/>
    <w:rsid w:val="00E53E62"/>
    <w:rsid w:val="00E540B2"/>
    <w:rsid w:val="00E54183"/>
    <w:rsid w:val="00E542C8"/>
    <w:rsid w:val="00E54358"/>
    <w:rsid w:val="00E543F6"/>
    <w:rsid w:val="00E545A3"/>
    <w:rsid w:val="00E546FA"/>
    <w:rsid w:val="00E547E8"/>
    <w:rsid w:val="00E54859"/>
    <w:rsid w:val="00E54934"/>
    <w:rsid w:val="00E549C8"/>
    <w:rsid w:val="00E54A04"/>
    <w:rsid w:val="00E54B82"/>
    <w:rsid w:val="00E54D30"/>
    <w:rsid w:val="00E54FA2"/>
    <w:rsid w:val="00E55684"/>
    <w:rsid w:val="00E558DB"/>
    <w:rsid w:val="00E558F3"/>
    <w:rsid w:val="00E559F2"/>
    <w:rsid w:val="00E55A59"/>
    <w:rsid w:val="00E55EBB"/>
    <w:rsid w:val="00E55F7C"/>
    <w:rsid w:val="00E56469"/>
    <w:rsid w:val="00E5648E"/>
    <w:rsid w:val="00E56530"/>
    <w:rsid w:val="00E5655E"/>
    <w:rsid w:val="00E56669"/>
    <w:rsid w:val="00E56BB6"/>
    <w:rsid w:val="00E56C3C"/>
    <w:rsid w:val="00E56CAB"/>
    <w:rsid w:val="00E56D7D"/>
    <w:rsid w:val="00E56E52"/>
    <w:rsid w:val="00E56EE0"/>
    <w:rsid w:val="00E56F3D"/>
    <w:rsid w:val="00E570D3"/>
    <w:rsid w:val="00E5713B"/>
    <w:rsid w:val="00E572B9"/>
    <w:rsid w:val="00E57329"/>
    <w:rsid w:val="00E5736E"/>
    <w:rsid w:val="00E57453"/>
    <w:rsid w:val="00E575BE"/>
    <w:rsid w:val="00E576CA"/>
    <w:rsid w:val="00E57A78"/>
    <w:rsid w:val="00E57B8E"/>
    <w:rsid w:val="00E57BE5"/>
    <w:rsid w:val="00E57C3E"/>
    <w:rsid w:val="00E57D6A"/>
    <w:rsid w:val="00E57E34"/>
    <w:rsid w:val="00E57E4F"/>
    <w:rsid w:val="00E57F72"/>
    <w:rsid w:val="00E60276"/>
    <w:rsid w:val="00E603DB"/>
    <w:rsid w:val="00E603DE"/>
    <w:rsid w:val="00E6045F"/>
    <w:rsid w:val="00E604B2"/>
    <w:rsid w:val="00E604E6"/>
    <w:rsid w:val="00E60A4B"/>
    <w:rsid w:val="00E60A59"/>
    <w:rsid w:val="00E60BFF"/>
    <w:rsid w:val="00E60CE1"/>
    <w:rsid w:val="00E61040"/>
    <w:rsid w:val="00E61195"/>
    <w:rsid w:val="00E612A3"/>
    <w:rsid w:val="00E6134C"/>
    <w:rsid w:val="00E61484"/>
    <w:rsid w:val="00E614EB"/>
    <w:rsid w:val="00E618B6"/>
    <w:rsid w:val="00E61DA9"/>
    <w:rsid w:val="00E61DEE"/>
    <w:rsid w:val="00E61F50"/>
    <w:rsid w:val="00E61FA2"/>
    <w:rsid w:val="00E620C9"/>
    <w:rsid w:val="00E62297"/>
    <w:rsid w:val="00E622EA"/>
    <w:rsid w:val="00E62304"/>
    <w:rsid w:val="00E623B4"/>
    <w:rsid w:val="00E62578"/>
    <w:rsid w:val="00E6267B"/>
    <w:rsid w:val="00E626B3"/>
    <w:rsid w:val="00E62851"/>
    <w:rsid w:val="00E62864"/>
    <w:rsid w:val="00E62962"/>
    <w:rsid w:val="00E629B8"/>
    <w:rsid w:val="00E629EF"/>
    <w:rsid w:val="00E62C3F"/>
    <w:rsid w:val="00E62DA2"/>
    <w:rsid w:val="00E6311A"/>
    <w:rsid w:val="00E6313E"/>
    <w:rsid w:val="00E63163"/>
    <w:rsid w:val="00E632AA"/>
    <w:rsid w:val="00E635FC"/>
    <w:rsid w:val="00E6362B"/>
    <w:rsid w:val="00E63633"/>
    <w:rsid w:val="00E63768"/>
    <w:rsid w:val="00E63974"/>
    <w:rsid w:val="00E63B25"/>
    <w:rsid w:val="00E63BB5"/>
    <w:rsid w:val="00E63F0E"/>
    <w:rsid w:val="00E63FB2"/>
    <w:rsid w:val="00E6425F"/>
    <w:rsid w:val="00E643F8"/>
    <w:rsid w:val="00E643FF"/>
    <w:rsid w:val="00E64442"/>
    <w:rsid w:val="00E64445"/>
    <w:rsid w:val="00E6458B"/>
    <w:rsid w:val="00E646D5"/>
    <w:rsid w:val="00E648E8"/>
    <w:rsid w:val="00E649E0"/>
    <w:rsid w:val="00E64A3D"/>
    <w:rsid w:val="00E64B5C"/>
    <w:rsid w:val="00E64C38"/>
    <w:rsid w:val="00E64C84"/>
    <w:rsid w:val="00E64DB3"/>
    <w:rsid w:val="00E64DF6"/>
    <w:rsid w:val="00E65068"/>
    <w:rsid w:val="00E6515C"/>
    <w:rsid w:val="00E65218"/>
    <w:rsid w:val="00E65228"/>
    <w:rsid w:val="00E65388"/>
    <w:rsid w:val="00E6573B"/>
    <w:rsid w:val="00E65A7C"/>
    <w:rsid w:val="00E65AB8"/>
    <w:rsid w:val="00E65B63"/>
    <w:rsid w:val="00E65B68"/>
    <w:rsid w:val="00E65D24"/>
    <w:rsid w:val="00E65DBB"/>
    <w:rsid w:val="00E65E22"/>
    <w:rsid w:val="00E65E6F"/>
    <w:rsid w:val="00E660E3"/>
    <w:rsid w:val="00E6628C"/>
    <w:rsid w:val="00E665B1"/>
    <w:rsid w:val="00E666FF"/>
    <w:rsid w:val="00E669A4"/>
    <w:rsid w:val="00E669E4"/>
    <w:rsid w:val="00E66D2B"/>
    <w:rsid w:val="00E66E87"/>
    <w:rsid w:val="00E6706C"/>
    <w:rsid w:val="00E6715B"/>
    <w:rsid w:val="00E67235"/>
    <w:rsid w:val="00E67399"/>
    <w:rsid w:val="00E67437"/>
    <w:rsid w:val="00E6758B"/>
    <w:rsid w:val="00E675FA"/>
    <w:rsid w:val="00E676FF"/>
    <w:rsid w:val="00E6784D"/>
    <w:rsid w:val="00E67887"/>
    <w:rsid w:val="00E678AE"/>
    <w:rsid w:val="00E67A4E"/>
    <w:rsid w:val="00E67C83"/>
    <w:rsid w:val="00E67E6B"/>
    <w:rsid w:val="00E67F2C"/>
    <w:rsid w:val="00E7021E"/>
    <w:rsid w:val="00E70385"/>
    <w:rsid w:val="00E70406"/>
    <w:rsid w:val="00E7047E"/>
    <w:rsid w:val="00E704C1"/>
    <w:rsid w:val="00E7059B"/>
    <w:rsid w:val="00E705C1"/>
    <w:rsid w:val="00E7062C"/>
    <w:rsid w:val="00E707CF"/>
    <w:rsid w:val="00E709A4"/>
    <w:rsid w:val="00E70A7C"/>
    <w:rsid w:val="00E70C18"/>
    <w:rsid w:val="00E70D09"/>
    <w:rsid w:val="00E70D6E"/>
    <w:rsid w:val="00E70E25"/>
    <w:rsid w:val="00E70F7E"/>
    <w:rsid w:val="00E7119A"/>
    <w:rsid w:val="00E7122C"/>
    <w:rsid w:val="00E71354"/>
    <w:rsid w:val="00E713F3"/>
    <w:rsid w:val="00E71560"/>
    <w:rsid w:val="00E71A7A"/>
    <w:rsid w:val="00E71A8A"/>
    <w:rsid w:val="00E71DD0"/>
    <w:rsid w:val="00E71DF2"/>
    <w:rsid w:val="00E71E3A"/>
    <w:rsid w:val="00E71E54"/>
    <w:rsid w:val="00E71ECB"/>
    <w:rsid w:val="00E71F16"/>
    <w:rsid w:val="00E71F55"/>
    <w:rsid w:val="00E7201E"/>
    <w:rsid w:val="00E72316"/>
    <w:rsid w:val="00E7239E"/>
    <w:rsid w:val="00E723C9"/>
    <w:rsid w:val="00E72577"/>
    <w:rsid w:val="00E72611"/>
    <w:rsid w:val="00E72760"/>
    <w:rsid w:val="00E72912"/>
    <w:rsid w:val="00E72946"/>
    <w:rsid w:val="00E7297A"/>
    <w:rsid w:val="00E729C2"/>
    <w:rsid w:val="00E72A11"/>
    <w:rsid w:val="00E72AA4"/>
    <w:rsid w:val="00E72AEB"/>
    <w:rsid w:val="00E73004"/>
    <w:rsid w:val="00E73033"/>
    <w:rsid w:val="00E730CC"/>
    <w:rsid w:val="00E732DC"/>
    <w:rsid w:val="00E7344A"/>
    <w:rsid w:val="00E73453"/>
    <w:rsid w:val="00E734A9"/>
    <w:rsid w:val="00E73632"/>
    <w:rsid w:val="00E73884"/>
    <w:rsid w:val="00E738F9"/>
    <w:rsid w:val="00E73974"/>
    <w:rsid w:val="00E73AC9"/>
    <w:rsid w:val="00E73BD5"/>
    <w:rsid w:val="00E73C7E"/>
    <w:rsid w:val="00E73CED"/>
    <w:rsid w:val="00E73D10"/>
    <w:rsid w:val="00E73D33"/>
    <w:rsid w:val="00E73DA7"/>
    <w:rsid w:val="00E73E5A"/>
    <w:rsid w:val="00E73EB9"/>
    <w:rsid w:val="00E73EEE"/>
    <w:rsid w:val="00E7407B"/>
    <w:rsid w:val="00E74147"/>
    <w:rsid w:val="00E74183"/>
    <w:rsid w:val="00E7449D"/>
    <w:rsid w:val="00E7468C"/>
    <w:rsid w:val="00E74697"/>
    <w:rsid w:val="00E746B8"/>
    <w:rsid w:val="00E748D0"/>
    <w:rsid w:val="00E748DB"/>
    <w:rsid w:val="00E749A5"/>
    <w:rsid w:val="00E74CCF"/>
    <w:rsid w:val="00E74E38"/>
    <w:rsid w:val="00E74F1D"/>
    <w:rsid w:val="00E74F57"/>
    <w:rsid w:val="00E74FAA"/>
    <w:rsid w:val="00E74FC9"/>
    <w:rsid w:val="00E7504B"/>
    <w:rsid w:val="00E75060"/>
    <w:rsid w:val="00E753A0"/>
    <w:rsid w:val="00E75548"/>
    <w:rsid w:val="00E7594B"/>
    <w:rsid w:val="00E75A1A"/>
    <w:rsid w:val="00E75B6E"/>
    <w:rsid w:val="00E75BE2"/>
    <w:rsid w:val="00E75C9E"/>
    <w:rsid w:val="00E75D5A"/>
    <w:rsid w:val="00E75DC9"/>
    <w:rsid w:val="00E75E47"/>
    <w:rsid w:val="00E75E6F"/>
    <w:rsid w:val="00E75FD7"/>
    <w:rsid w:val="00E760E8"/>
    <w:rsid w:val="00E76198"/>
    <w:rsid w:val="00E7638E"/>
    <w:rsid w:val="00E7647A"/>
    <w:rsid w:val="00E76676"/>
    <w:rsid w:val="00E7677E"/>
    <w:rsid w:val="00E76B3A"/>
    <w:rsid w:val="00E76BD9"/>
    <w:rsid w:val="00E76D97"/>
    <w:rsid w:val="00E771A6"/>
    <w:rsid w:val="00E771CB"/>
    <w:rsid w:val="00E77323"/>
    <w:rsid w:val="00E77388"/>
    <w:rsid w:val="00E77438"/>
    <w:rsid w:val="00E776E9"/>
    <w:rsid w:val="00E7771D"/>
    <w:rsid w:val="00E777E5"/>
    <w:rsid w:val="00E77934"/>
    <w:rsid w:val="00E77A6D"/>
    <w:rsid w:val="00E77E90"/>
    <w:rsid w:val="00E77EA1"/>
    <w:rsid w:val="00E77F09"/>
    <w:rsid w:val="00E77F60"/>
    <w:rsid w:val="00E77F87"/>
    <w:rsid w:val="00E77FC8"/>
    <w:rsid w:val="00E8002E"/>
    <w:rsid w:val="00E80097"/>
    <w:rsid w:val="00E801D7"/>
    <w:rsid w:val="00E8030C"/>
    <w:rsid w:val="00E80339"/>
    <w:rsid w:val="00E80529"/>
    <w:rsid w:val="00E8053F"/>
    <w:rsid w:val="00E806EE"/>
    <w:rsid w:val="00E8085E"/>
    <w:rsid w:val="00E80A1E"/>
    <w:rsid w:val="00E80C86"/>
    <w:rsid w:val="00E80D05"/>
    <w:rsid w:val="00E80D39"/>
    <w:rsid w:val="00E80E18"/>
    <w:rsid w:val="00E80E4B"/>
    <w:rsid w:val="00E8110E"/>
    <w:rsid w:val="00E812A6"/>
    <w:rsid w:val="00E81592"/>
    <w:rsid w:val="00E816A7"/>
    <w:rsid w:val="00E81923"/>
    <w:rsid w:val="00E819A9"/>
    <w:rsid w:val="00E819E8"/>
    <w:rsid w:val="00E81AFA"/>
    <w:rsid w:val="00E81BBE"/>
    <w:rsid w:val="00E81C1D"/>
    <w:rsid w:val="00E81D61"/>
    <w:rsid w:val="00E81DF4"/>
    <w:rsid w:val="00E820F8"/>
    <w:rsid w:val="00E82241"/>
    <w:rsid w:val="00E82291"/>
    <w:rsid w:val="00E825C4"/>
    <w:rsid w:val="00E82693"/>
    <w:rsid w:val="00E828BE"/>
    <w:rsid w:val="00E82A3C"/>
    <w:rsid w:val="00E82C82"/>
    <w:rsid w:val="00E82E05"/>
    <w:rsid w:val="00E83030"/>
    <w:rsid w:val="00E8303C"/>
    <w:rsid w:val="00E830C1"/>
    <w:rsid w:val="00E8317D"/>
    <w:rsid w:val="00E83371"/>
    <w:rsid w:val="00E83424"/>
    <w:rsid w:val="00E834FA"/>
    <w:rsid w:val="00E837CF"/>
    <w:rsid w:val="00E839B2"/>
    <w:rsid w:val="00E83A68"/>
    <w:rsid w:val="00E83A87"/>
    <w:rsid w:val="00E83AA2"/>
    <w:rsid w:val="00E83AD8"/>
    <w:rsid w:val="00E83FB4"/>
    <w:rsid w:val="00E83FD8"/>
    <w:rsid w:val="00E84088"/>
    <w:rsid w:val="00E84189"/>
    <w:rsid w:val="00E84381"/>
    <w:rsid w:val="00E844D8"/>
    <w:rsid w:val="00E84552"/>
    <w:rsid w:val="00E84581"/>
    <w:rsid w:val="00E845BD"/>
    <w:rsid w:val="00E84639"/>
    <w:rsid w:val="00E84748"/>
    <w:rsid w:val="00E84779"/>
    <w:rsid w:val="00E84826"/>
    <w:rsid w:val="00E84B93"/>
    <w:rsid w:val="00E84C5D"/>
    <w:rsid w:val="00E84D81"/>
    <w:rsid w:val="00E84EC4"/>
    <w:rsid w:val="00E84F96"/>
    <w:rsid w:val="00E84FA5"/>
    <w:rsid w:val="00E85343"/>
    <w:rsid w:val="00E85355"/>
    <w:rsid w:val="00E853DB"/>
    <w:rsid w:val="00E85463"/>
    <w:rsid w:val="00E85476"/>
    <w:rsid w:val="00E85519"/>
    <w:rsid w:val="00E8551B"/>
    <w:rsid w:val="00E85621"/>
    <w:rsid w:val="00E856E3"/>
    <w:rsid w:val="00E85AFA"/>
    <w:rsid w:val="00E85C1C"/>
    <w:rsid w:val="00E85D36"/>
    <w:rsid w:val="00E85F01"/>
    <w:rsid w:val="00E85F09"/>
    <w:rsid w:val="00E85F78"/>
    <w:rsid w:val="00E8607B"/>
    <w:rsid w:val="00E860CE"/>
    <w:rsid w:val="00E86148"/>
    <w:rsid w:val="00E86366"/>
    <w:rsid w:val="00E863C6"/>
    <w:rsid w:val="00E8652F"/>
    <w:rsid w:val="00E8658F"/>
    <w:rsid w:val="00E8659D"/>
    <w:rsid w:val="00E865B3"/>
    <w:rsid w:val="00E8662B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E8"/>
    <w:rsid w:val="00E86F26"/>
    <w:rsid w:val="00E86F97"/>
    <w:rsid w:val="00E87007"/>
    <w:rsid w:val="00E870EE"/>
    <w:rsid w:val="00E8744C"/>
    <w:rsid w:val="00E87539"/>
    <w:rsid w:val="00E87594"/>
    <w:rsid w:val="00E87635"/>
    <w:rsid w:val="00E87788"/>
    <w:rsid w:val="00E87AD7"/>
    <w:rsid w:val="00E87B0A"/>
    <w:rsid w:val="00E87E5C"/>
    <w:rsid w:val="00E87EC9"/>
    <w:rsid w:val="00E87ED9"/>
    <w:rsid w:val="00E87EF7"/>
    <w:rsid w:val="00E9016C"/>
    <w:rsid w:val="00E9018F"/>
    <w:rsid w:val="00E90280"/>
    <w:rsid w:val="00E902E5"/>
    <w:rsid w:val="00E90344"/>
    <w:rsid w:val="00E904AD"/>
    <w:rsid w:val="00E90982"/>
    <w:rsid w:val="00E90A15"/>
    <w:rsid w:val="00E90C2A"/>
    <w:rsid w:val="00E90F0C"/>
    <w:rsid w:val="00E91234"/>
    <w:rsid w:val="00E91346"/>
    <w:rsid w:val="00E91396"/>
    <w:rsid w:val="00E913CE"/>
    <w:rsid w:val="00E91446"/>
    <w:rsid w:val="00E91480"/>
    <w:rsid w:val="00E91547"/>
    <w:rsid w:val="00E9161D"/>
    <w:rsid w:val="00E91649"/>
    <w:rsid w:val="00E91925"/>
    <w:rsid w:val="00E91A01"/>
    <w:rsid w:val="00E91A9C"/>
    <w:rsid w:val="00E91B00"/>
    <w:rsid w:val="00E91BD9"/>
    <w:rsid w:val="00E91CF6"/>
    <w:rsid w:val="00E91D62"/>
    <w:rsid w:val="00E91D6F"/>
    <w:rsid w:val="00E91E06"/>
    <w:rsid w:val="00E92031"/>
    <w:rsid w:val="00E92171"/>
    <w:rsid w:val="00E92279"/>
    <w:rsid w:val="00E9244C"/>
    <w:rsid w:val="00E926EC"/>
    <w:rsid w:val="00E92706"/>
    <w:rsid w:val="00E92958"/>
    <w:rsid w:val="00E92BFD"/>
    <w:rsid w:val="00E92BFF"/>
    <w:rsid w:val="00E92C23"/>
    <w:rsid w:val="00E92C61"/>
    <w:rsid w:val="00E92D0D"/>
    <w:rsid w:val="00E92D43"/>
    <w:rsid w:val="00E92D58"/>
    <w:rsid w:val="00E93280"/>
    <w:rsid w:val="00E93396"/>
    <w:rsid w:val="00E935BC"/>
    <w:rsid w:val="00E936A8"/>
    <w:rsid w:val="00E936B9"/>
    <w:rsid w:val="00E9370D"/>
    <w:rsid w:val="00E93724"/>
    <w:rsid w:val="00E9382B"/>
    <w:rsid w:val="00E939BF"/>
    <w:rsid w:val="00E93A17"/>
    <w:rsid w:val="00E93AEC"/>
    <w:rsid w:val="00E93B99"/>
    <w:rsid w:val="00E93C6F"/>
    <w:rsid w:val="00E93D05"/>
    <w:rsid w:val="00E93DAB"/>
    <w:rsid w:val="00E93EF4"/>
    <w:rsid w:val="00E940A4"/>
    <w:rsid w:val="00E9410E"/>
    <w:rsid w:val="00E94129"/>
    <w:rsid w:val="00E941BD"/>
    <w:rsid w:val="00E94270"/>
    <w:rsid w:val="00E942CF"/>
    <w:rsid w:val="00E94302"/>
    <w:rsid w:val="00E945B6"/>
    <w:rsid w:val="00E946CD"/>
    <w:rsid w:val="00E9486F"/>
    <w:rsid w:val="00E949A0"/>
    <w:rsid w:val="00E94A53"/>
    <w:rsid w:val="00E94A81"/>
    <w:rsid w:val="00E94CF1"/>
    <w:rsid w:val="00E94E26"/>
    <w:rsid w:val="00E94F9A"/>
    <w:rsid w:val="00E94FD1"/>
    <w:rsid w:val="00E95115"/>
    <w:rsid w:val="00E95124"/>
    <w:rsid w:val="00E95256"/>
    <w:rsid w:val="00E95415"/>
    <w:rsid w:val="00E95469"/>
    <w:rsid w:val="00E954B5"/>
    <w:rsid w:val="00E9558D"/>
    <w:rsid w:val="00E95605"/>
    <w:rsid w:val="00E9587A"/>
    <w:rsid w:val="00E958A5"/>
    <w:rsid w:val="00E95945"/>
    <w:rsid w:val="00E95B30"/>
    <w:rsid w:val="00E95B63"/>
    <w:rsid w:val="00E95B68"/>
    <w:rsid w:val="00E95CA6"/>
    <w:rsid w:val="00E95E8F"/>
    <w:rsid w:val="00E9641E"/>
    <w:rsid w:val="00E966B1"/>
    <w:rsid w:val="00E96826"/>
    <w:rsid w:val="00E969B3"/>
    <w:rsid w:val="00E96A14"/>
    <w:rsid w:val="00E96B67"/>
    <w:rsid w:val="00E96BA8"/>
    <w:rsid w:val="00E96E26"/>
    <w:rsid w:val="00E96E2A"/>
    <w:rsid w:val="00E97061"/>
    <w:rsid w:val="00E971DA"/>
    <w:rsid w:val="00E9747C"/>
    <w:rsid w:val="00E9762B"/>
    <w:rsid w:val="00E976AD"/>
    <w:rsid w:val="00E9772D"/>
    <w:rsid w:val="00E9774E"/>
    <w:rsid w:val="00E9780C"/>
    <w:rsid w:val="00E978D5"/>
    <w:rsid w:val="00E979CF"/>
    <w:rsid w:val="00E97A91"/>
    <w:rsid w:val="00E97BF7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AB7"/>
    <w:rsid w:val="00EA0D04"/>
    <w:rsid w:val="00EA0D29"/>
    <w:rsid w:val="00EA0F36"/>
    <w:rsid w:val="00EA0FA5"/>
    <w:rsid w:val="00EA11A6"/>
    <w:rsid w:val="00EA11F1"/>
    <w:rsid w:val="00EA1425"/>
    <w:rsid w:val="00EA1564"/>
    <w:rsid w:val="00EA1674"/>
    <w:rsid w:val="00EA169E"/>
    <w:rsid w:val="00EA16D4"/>
    <w:rsid w:val="00EA175D"/>
    <w:rsid w:val="00EA1A95"/>
    <w:rsid w:val="00EA1EE9"/>
    <w:rsid w:val="00EA1EF4"/>
    <w:rsid w:val="00EA21C0"/>
    <w:rsid w:val="00EA2265"/>
    <w:rsid w:val="00EA23E7"/>
    <w:rsid w:val="00EA240B"/>
    <w:rsid w:val="00EA256C"/>
    <w:rsid w:val="00EA2771"/>
    <w:rsid w:val="00EA2788"/>
    <w:rsid w:val="00EA280E"/>
    <w:rsid w:val="00EA29C4"/>
    <w:rsid w:val="00EA2A80"/>
    <w:rsid w:val="00EA2A9A"/>
    <w:rsid w:val="00EA2ED7"/>
    <w:rsid w:val="00EA2F01"/>
    <w:rsid w:val="00EA2F8F"/>
    <w:rsid w:val="00EA302E"/>
    <w:rsid w:val="00EA308E"/>
    <w:rsid w:val="00EA3163"/>
    <w:rsid w:val="00EA31DC"/>
    <w:rsid w:val="00EA3449"/>
    <w:rsid w:val="00EA3490"/>
    <w:rsid w:val="00EA3566"/>
    <w:rsid w:val="00EA356C"/>
    <w:rsid w:val="00EA3897"/>
    <w:rsid w:val="00EA3A5E"/>
    <w:rsid w:val="00EA3B38"/>
    <w:rsid w:val="00EA3B42"/>
    <w:rsid w:val="00EA3BA4"/>
    <w:rsid w:val="00EA3C2E"/>
    <w:rsid w:val="00EA3CAE"/>
    <w:rsid w:val="00EA3F41"/>
    <w:rsid w:val="00EA3F93"/>
    <w:rsid w:val="00EA405B"/>
    <w:rsid w:val="00EA4123"/>
    <w:rsid w:val="00EA4238"/>
    <w:rsid w:val="00EA42E6"/>
    <w:rsid w:val="00EA4300"/>
    <w:rsid w:val="00EA442C"/>
    <w:rsid w:val="00EA449A"/>
    <w:rsid w:val="00EA480D"/>
    <w:rsid w:val="00EA49C0"/>
    <w:rsid w:val="00EA4A73"/>
    <w:rsid w:val="00EA4C4E"/>
    <w:rsid w:val="00EA507D"/>
    <w:rsid w:val="00EA507E"/>
    <w:rsid w:val="00EA5134"/>
    <w:rsid w:val="00EA5180"/>
    <w:rsid w:val="00EA53B3"/>
    <w:rsid w:val="00EA53EC"/>
    <w:rsid w:val="00EA561A"/>
    <w:rsid w:val="00EA5635"/>
    <w:rsid w:val="00EA5838"/>
    <w:rsid w:val="00EA5940"/>
    <w:rsid w:val="00EA59AC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0BD"/>
    <w:rsid w:val="00EA61E4"/>
    <w:rsid w:val="00EA63F3"/>
    <w:rsid w:val="00EA64BA"/>
    <w:rsid w:val="00EA652C"/>
    <w:rsid w:val="00EA663C"/>
    <w:rsid w:val="00EA66B9"/>
    <w:rsid w:val="00EA686E"/>
    <w:rsid w:val="00EA693B"/>
    <w:rsid w:val="00EA69A1"/>
    <w:rsid w:val="00EA6A51"/>
    <w:rsid w:val="00EA6B29"/>
    <w:rsid w:val="00EA6BD8"/>
    <w:rsid w:val="00EA6D63"/>
    <w:rsid w:val="00EA6DC0"/>
    <w:rsid w:val="00EA6E46"/>
    <w:rsid w:val="00EA7003"/>
    <w:rsid w:val="00EA7085"/>
    <w:rsid w:val="00EA7287"/>
    <w:rsid w:val="00EA72C5"/>
    <w:rsid w:val="00EA7324"/>
    <w:rsid w:val="00EA7450"/>
    <w:rsid w:val="00EA757B"/>
    <w:rsid w:val="00EA7695"/>
    <w:rsid w:val="00EA7697"/>
    <w:rsid w:val="00EA77CB"/>
    <w:rsid w:val="00EA79FB"/>
    <w:rsid w:val="00EA7A4D"/>
    <w:rsid w:val="00EA7B42"/>
    <w:rsid w:val="00EA7C00"/>
    <w:rsid w:val="00EA7CC1"/>
    <w:rsid w:val="00EA7D6C"/>
    <w:rsid w:val="00EA7FDB"/>
    <w:rsid w:val="00EB0052"/>
    <w:rsid w:val="00EB0081"/>
    <w:rsid w:val="00EB0282"/>
    <w:rsid w:val="00EB0477"/>
    <w:rsid w:val="00EB04A2"/>
    <w:rsid w:val="00EB05CC"/>
    <w:rsid w:val="00EB0939"/>
    <w:rsid w:val="00EB0BCD"/>
    <w:rsid w:val="00EB0C07"/>
    <w:rsid w:val="00EB0C86"/>
    <w:rsid w:val="00EB0CA9"/>
    <w:rsid w:val="00EB0CCD"/>
    <w:rsid w:val="00EB0FB2"/>
    <w:rsid w:val="00EB0FBF"/>
    <w:rsid w:val="00EB101A"/>
    <w:rsid w:val="00EB102D"/>
    <w:rsid w:val="00EB11B3"/>
    <w:rsid w:val="00EB1280"/>
    <w:rsid w:val="00EB12B3"/>
    <w:rsid w:val="00EB1312"/>
    <w:rsid w:val="00EB1410"/>
    <w:rsid w:val="00EB1469"/>
    <w:rsid w:val="00EB1494"/>
    <w:rsid w:val="00EB14DC"/>
    <w:rsid w:val="00EB1585"/>
    <w:rsid w:val="00EB15BD"/>
    <w:rsid w:val="00EB165E"/>
    <w:rsid w:val="00EB1793"/>
    <w:rsid w:val="00EB184F"/>
    <w:rsid w:val="00EB1A5D"/>
    <w:rsid w:val="00EB1AE7"/>
    <w:rsid w:val="00EB1B29"/>
    <w:rsid w:val="00EB1B3D"/>
    <w:rsid w:val="00EB1ED6"/>
    <w:rsid w:val="00EB1F37"/>
    <w:rsid w:val="00EB1F6C"/>
    <w:rsid w:val="00EB1FBE"/>
    <w:rsid w:val="00EB2096"/>
    <w:rsid w:val="00EB215E"/>
    <w:rsid w:val="00EB22AE"/>
    <w:rsid w:val="00EB2476"/>
    <w:rsid w:val="00EB2495"/>
    <w:rsid w:val="00EB24A7"/>
    <w:rsid w:val="00EB24B2"/>
    <w:rsid w:val="00EB26D3"/>
    <w:rsid w:val="00EB2816"/>
    <w:rsid w:val="00EB29F4"/>
    <w:rsid w:val="00EB2A60"/>
    <w:rsid w:val="00EB2CB4"/>
    <w:rsid w:val="00EB2CD7"/>
    <w:rsid w:val="00EB2D0C"/>
    <w:rsid w:val="00EB2D50"/>
    <w:rsid w:val="00EB2E29"/>
    <w:rsid w:val="00EB2FD6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E2"/>
    <w:rsid w:val="00EB360F"/>
    <w:rsid w:val="00EB368C"/>
    <w:rsid w:val="00EB36ED"/>
    <w:rsid w:val="00EB3811"/>
    <w:rsid w:val="00EB3884"/>
    <w:rsid w:val="00EB38E9"/>
    <w:rsid w:val="00EB3A05"/>
    <w:rsid w:val="00EB3AE6"/>
    <w:rsid w:val="00EB3B89"/>
    <w:rsid w:val="00EB3BE2"/>
    <w:rsid w:val="00EB3C38"/>
    <w:rsid w:val="00EB3F5A"/>
    <w:rsid w:val="00EB400E"/>
    <w:rsid w:val="00EB413E"/>
    <w:rsid w:val="00EB414B"/>
    <w:rsid w:val="00EB421D"/>
    <w:rsid w:val="00EB4268"/>
    <w:rsid w:val="00EB4389"/>
    <w:rsid w:val="00EB43E3"/>
    <w:rsid w:val="00EB45A3"/>
    <w:rsid w:val="00EB4773"/>
    <w:rsid w:val="00EB4869"/>
    <w:rsid w:val="00EB48B7"/>
    <w:rsid w:val="00EB48F2"/>
    <w:rsid w:val="00EB4910"/>
    <w:rsid w:val="00EB494A"/>
    <w:rsid w:val="00EB4B42"/>
    <w:rsid w:val="00EB4B90"/>
    <w:rsid w:val="00EB4B91"/>
    <w:rsid w:val="00EB4C6D"/>
    <w:rsid w:val="00EB4EB7"/>
    <w:rsid w:val="00EB5011"/>
    <w:rsid w:val="00EB5018"/>
    <w:rsid w:val="00EB502C"/>
    <w:rsid w:val="00EB52E0"/>
    <w:rsid w:val="00EB54D1"/>
    <w:rsid w:val="00EB550A"/>
    <w:rsid w:val="00EB55BD"/>
    <w:rsid w:val="00EB585D"/>
    <w:rsid w:val="00EB586B"/>
    <w:rsid w:val="00EB5A1D"/>
    <w:rsid w:val="00EB5A8A"/>
    <w:rsid w:val="00EB5ACF"/>
    <w:rsid w:val="00EB5B52"/>
    <w:rsid w:val="00EB5FEB"/>
    <w:rsid w:val="00EB6140"/>
    <w:rsid w:val="00EB630E"/>
    <w:rsid w:val="00EB63B4"/>
    <w:rsid w:val="00EB64A8"/>
    <w:rsid w:val="00EB6587"/>
    <w:rsid w:val="00EB66A6"/>
    <w:rsid w:val="00EB68C3"/>
    <w:rsid w:val="00EB68F5"/>
    <w:rsid w:val="00EB69AC"/>
    <w:rsid w:val="00EB69F6"/>
    <w:rsid w:val="00EB6B9D"/>
    <w:rsid w:val="00EB6C65"/>
    <w:rsid w:val="00EB6E1E"/>
    <w:rsid w:val="00EB71C6"/>
    <w:rsid w:val="00EB71E9"/>
    <w:rsid w:val="00EB72C6"/>
    <w:rsid w:val="00EB743A"/>
    <w:rsid w:val="00EB74AA"/>
    <w:rsid w:val="00EB768C"/>
    <w:rsid w:val="00EB7877"/>
    <w:rsid w:val="00EB78D7"/>
    <w:rsid w:val="00EB7C90"/>
    <w:rsid w:val="00EB7DB1"/>
    <w:rsid w:val="00EB7EF9"/>
    <w:rsid w:val="00EC0039"/>
    <w:rsid w:val="00EC00B3"/>
    <w:rsid w:val="00EC0212"/>
    <w:rsid w:val="00EC02E3"/>
    <w:rsid w:val="00EC0342"/>
    <w:rsid w:val="00EC03D9"/>
    <w:rsid w:val="00EC05A1"/>
    <w:rsid w:val="00EC075F"/>
    <w:rsid w:val="00EC0792"/>
    <w:rsid w:val="00EC07E8"/>
    <w:rsid w:val="00EC0820"/>
    <w:rsid w:val="00EC08F2"/>
    <w:rsid w:val="00EC09E9"/>
    <w:rsid w:val="00EC0AEB"/>
    <w:rsid w:val="00EC0B7E"/>
    <w:rsid w:val="00EC103A"/>
    <w:rsid w:val="00EC10E6"/>
    <w:rsid w:val="00EC1101"/>
    <w:rsid w:val="00EC1126"/>
    <w:rsid w:val="00EC117A"/>
    <w:rsid w:val="00EC141E"/>
    <w:rsid w:val="00EC14C7"/>
    <w:rsid w:val="00EC16DB"/>
    <w:rsid w:val="00EC175E"/>
    <w:rsid w:val="00EC1A27"/>
    <w:rsid w:val="00EC1A77"/>
    <w:rsid w:val="00EC1B61"/>
    <w:rsid w:val="00EC1EBD"/>
    <w:rsid w:val="00EC1F24"/>
    <w:rsid w:val="00EC1FFB"/>
    <w:rsid w:val="00EC2052"/>
    <w:rsid w:val="00EC22A2"/>
    <w:rsid w:val="00EC24A2"/>
    <w:rsid w:val="00EC24C2"/>
    <w:rsid w:val="00EC2525"/>
    <w:rsid w:val="00EC25AB"/>
    <w:rsid w:val="00EC25F0"/>
    <w:rsid w:val="00EC266F"/>
    <w:rsid w:val="00EC26EE"/>
    <w:rsid w:val="00EC27A9"/>
    <w:rsid w:val="00EC280F"/>
    <w:rsid w:val="00EC2AC5"/>
    <w:rsid w:val="00EC2CB1"/>
    <w:rsid w:val="00EC2E80"/>
    <w:rsid w:val="00EC30D3"/>
    <w:rsid w:val="00EC31A1"/>
    <w:rsid w:val="00EC32F5"/>
    <w:rsid w:val="00EC3386"/>
    <w:rsid w:val="00EC33C8"/>
    <w:rsid w:val="00EC3412"/>
    <w:rsid w:val="00EC360F"/>
    <w:rsid w:val="00EC36A8"/>
    <w:rsid w:val="00EC36BF"/>
    <w:rsid w:val="00EC373F"/>
    <w:rsid w:val="00EC3B31"/>
    <w:rsid w:val="00EC3BDA"/>
    <w:rsid w:val="00EC3BF6"/>
    <w:rsid w:val="00EC3FEF"/>
    <w:rsid w:val="00EC41E9"/>
    <w:rsid w:val="00EC42E6"/>
    <w:rsid w:val="00EC432E"/>
    <w:rsid w:val="00EC43DB"/>
    <w:rsid w:val="00EC440A"/>
    <w:rsid w:val="00EC4480"/>
    <w:rsid w:val="00EC44A4"/>
    <w:rsid w:val="00EC4516"/>
    <w:rsid w:val="00EC45B9"/>
    <w:rsid w:val="00EC4696"/>
    <w:rsid w:val="00EC4839"/>
    <w:rsid w:val="00EC483E"/>
    <w:rsid w:val="00EC4957"/>
    <w:rsid w:val="00EC4BC2"/>
    <w:rsid w:val="00EC4C70"/>
    <w:rsid w:val="00EC4D40"/>
    <w:rsid w:val="00EC4D86"/>
    <w:rsid w:val="00EC4EA3"/>
    <w:rsid w:val="00EC4EE4"/>
    <w:rsid w:val="00EC4EF6"/>
    <w:rsid w:val="00EC4F1D"/>
    <w:rsid w:val="00EC50B9"/>
    <w:rsid w:val="00EC54A7"/>
    <w:rsid w:val="00EC5516"/>
    <w:rsid w:val="00EC55DE"/>
    <w:rsid w:val="00EC563D"/>
    <w:rsid w:val="00EC5674"/>
    <w:rsid w:val="00EC567B"/>
    <w:rsid w:val="00EC56A1"/>
    <w:rsid w:val="00EC5815"/>
    <w:rsid w:val="00EC5834"/>
    <w:rsid w:val="00EC583C"/>
    <w:rsid w:val="00EC5A1E"/>
    <w:rsid w:val="00EC5B8A"/>
    <w:rsid w:val="00EC5EB6"/>
    <w:rsid w:val="00EC605A"/>
    <w:rsid w:val="00EC6091"/>
    <w:rsid w:val="00EC6193"/>
    <w:rsid w:val="00EC622E"/>
    <w:rsid w:val="00EC6243"/>
    <w:rsid w:val="00EC628B"/>
    <w:rsid w:val="00EC62E6"/>
    <w:rsid w:val="00EC6316"/>
    <w:rsid w:val="00EC63ED"/>
    <w:rsid w:val="00EC64AC"/>
    <w:rsid w:val="00EC66FD"/>
    <w:rsid w:val="00EC68E0"/>
    <w:rsid w:val="00EC6995"/>
    <w:rsid w:val="00EC6C44"/>
    <w:rsid w:val="00EC6CB1"/>
    <w:rsid w:val="00EC6FFC"/>
    <w:rsid w:val="00EC7240"/>
    <w:rsid w:val="00EC7431"/>
    <w:rsid w:val="00EC7516"/>
    <w:rsid w:val="00EC75B8"/>
    <w:rsid w:val="00EC767F"/>
    <w:rsid w:val="00EC79B8"/>
    <w:rsid w:val="00ED00A1"/>
    <w:rsid w:val="00ED04D9"/>
    <w:rsid w:val="00ED06A3"/>
    <w:rsid w:val="00ED073C"/>
    <w:rsid w:val="00ED08A3"/>
    <w:rsid w:val="00ED08B4"/>
    <w:rsid w:val="00ED0947"/>
    <w:rsid w:val="00ED0959"/>
    <w:rsid w:val="00ED09AD"/>
    <w:rsid w:val="00ED09B6"/>
    <w:rsid w:val="00ED0B86"/>
    <w:rsid w:val="00ED0C20"/>
    <w:rsid w:val="00ED0CBC"/>
    <w:rsid w:val="00ED0D60"/>
    <w:rsid w:val="00ED0DCB"/>
    <w:rsid w:val="00ED0DFF"/>
    <w:rsid w:val="00ED0E05"/>
    <w:rsid w:val="00ED0E8B"/>
    <w:rsid w:val="00ED0FC8"/>
    <w:rsid w:val="00ED0FD5"/>
    <w:rsid w:val="00ED1095"/>
    <w:rsid w:val="00ED1108"/>
    <w:rsid w:val="00ED1141"/>
    <w:rsid w:val="00ED1150"/>
    <w:rsid w:val="00ED1154"/>
    <w:rsid w:val="00ED118B"/>
    <w:rsid w:val="00ED125D"/>
    <w:rsid w:val="00ED13CB"/>
    <w:rsid w:val="00ED13DE"/>
    <w:rsid w:val="00ED14AF"/>
    <w:rsid w:val="00ED14BF"/>
    <w:rsid w:val="00ED1612"/>
    <w:rsid w:val="00ED1701"/>
    <w:rsid w:val="00ED1787"/>
    <w:rsid w:val="00ED180A"/>
    <w:rsid w:val="00ED1902"/>
    <w:rsid w:val="00ED1990"/>
    <w:rsid w:val="00ED1AB2"/>
    <w:rsid w:val="00ED1D95"/>
    <w:rsid w:val="00ED205F"/>
    <w:rsid w:val="00ED2107"/>
    <w:rsid w:val="00ED21A1"/>
    <w:rsid w:val="00ED25C6"/>
    <w:rsid w:val="00ED269D"/>
    <w:rsid w:val="00ED2727"/>
    <w:rsid w:val="00ED2AF2"/>
    <w:rsid w:val="00ED2B1D"/>
    <w:rsid w:val="00ED2BEB"/>
    <w:rsid w:val="00ED2ED2"/>
    <w:rsid w:val="00ED2EEB"/>
    <w:rsid w:val="00ED2FA0"/>
    <w:rsid w:val="00ED2FD5"/>
    <w:rsid w:val="00ED31B4"/>
    <w:rsid w:val="00ED3251"/>
    <w:rsid w:val="00ED32A7"/>
    <w:rsid w:val="00ED375A"/>
    <w:rsid w:val="00ED379E"/>
    <w:rsid w:val="00ED3A73"/>
    <w:rsid w:val="00ED3A7C"/>
    <w:rsid w:val="00ED3B20"/>
    <w:rsid w:val="00ED3BDF"/>
    <w:rsid w:val="00ED3DE1"/>
    <w:rsid w:val="00ED3EC5"/>
    <w:rsid w:val="00ED3F8B"/>
    <w:rsid w:val="00ED3FFF"/>
    <w:rsid w:val="00ED40C7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D37"/>
    <w:rsid w:val="00ED5103"/>
    <w:rsid w:val="00ED513D"/>
    <w:rsid w:val="00ED5410"/>
    <w:rsid w:val="00ED5470"/>
    <w:rsid w:val="00ED54BC"/>
    <w:rsid w:val="00ED55CB"/>
    <w:rsid w:val="00ED563E"/>
    <w:rsid w:val="00ED56A0"/>
    <w:rsid w:val="00ED5786"/>
    <w:rsid w:val="00ED5856"/>
    <w:rsid w:val="00ED58C9"/>
    <w:rsid w:val="00ED58F5"/>
    <w:rsid w:val="00ED5E69"/>
    <w:rsid w:val="00ED6078"/>
    <w:rsid w:val="00ED60F9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A28"/>
    <w:rsid w:val="00ED6A29"/>
    <w:rsid w:val="00ED6F8C"/>
    <w:rsid w:val="00ED6F92"/>
    <w:rsid w:val="00ED7050"/>
    <w:rsid w:val="00ED70CB"/>
    <w:rsid w:val="00ED723F"/>
    <w:rsid w:val="00ED7259"/>
    <w:rsid w:val="00ED7371"/>
    <w:rsid w:val="00ED7453"/>
    <w:rsid w:val="00ED752D"/>
    <w:rsid w:val="00ED75DA"/>
    <w:rsid w:val="00ED77BD"/>
    <w:rsid w:val="00ED7842"/>
    <w:rsid w:val="00ED7880"/>
    <w:rsid w:val="00ED7AA1"/>
    <w:rsid w:val="00ED7D63"/>
    <w:rsid w:val="00ED7E5D"/>
    <w:rsid w:val="00ED7EDB"/>
    <w:rsid w:val="00EE00AA"/>
    <w:rsid w:val="00EE00C3"/>
    <w:rsid w:val="00EE0194"/>
    <w:rsid w:val="00EE0231"/>
    <w:rsid w:val="00EE053F"/>
    <w:rsid w:val="00EE0631"/>
    <w:rsid w:val="00EE0724"/>
    <w:rsid w:val="00EE09E0"/>
    <w:rsid w:val="00EE0C67"/>
    <w:rsid w:val="00EE0CDD"/>
    <w:rsid w:val="00EE11DB"/>
    <w:rsid w:val="00EE1285"/>
    <w:rsid w:val="00EE1857"/>
    <w:rsid w:val="00EE1ADF"/>
    <w:rsid w:val="00EE1AE9"/>
    <w:rsid w:val="00EE1B1B"/>
    <w:rsid w:val="00EE1B72"/>
    <w:rsid w:val="00EE1C32"/>
    <w:rsid w:val="00EE1F0A"/>
    <w:rsid w:val="00EE21E8"/>
    <w:rsid w:val="00EE24E4"/>
    <w:rsid w:val="00EE253A"/>
    <w:rsid w:val="00EE2CE5"/>
    <w:rsid w:val="00EE2D3F"/>
    <w:rsid w:val="00EE2D8F"/>
    <w:rsid w:val="00EE2F38"/>
    <w:rsid w:val="00EE2F8E"/>
    <w:rsid w:val="00EE30CB"/>
    <w:rsid w:val="00EE3119"/>
    <w:rsid w:val="00EE313A"/>
    <w:rsid w:val="00EE3178"/>
    <w:rsid w:val="00EE3216"/>
    <w:rsid w:val="00EE36E8"/>
    <w:rsid w:val="00EE389E"/>
    <w:rsid w:val="00EE3900"/>
    <w:rsid w:val="00EE3D3E"/>
    <w:rsid w:val="00EE3DAA"/>
    <w:rsid w:val="00EE3DF6"/>
    <w:rsid w:val="00EE3E3A"/>
    <w:rsid w:val="00EE3E90"/>
    <w:rsid w:val="00EE3EAD"/>
    <w:rsid w:val="00EE3EFC"/>
    <w:rsid w:val="00EE421F"/>
    <w:rsid w:val="00EE42C3"/>
    <w:rsid w:val="00EE4323"/>
    <w:rsid w:val="00EE4493"/>
    <w:rsid w:val="00EE4498"/>
    <w:rsid w:val="00EE4542"/>
    <w:rsid w:val="00EE4600"/>
    <w:rsid w:val="00EE4695"/>
    <w:rsid w:val="00EE4768"/>
    <w:rsid w:val="00EE47A5"/>
    <w:rsid w:val="00EE47E7"/>
    <w:rsid w:val="00EE4861"/>
    <w:rsid w:val="00EE48D8"/>
    <w:rsid w:val="00EE4A49"/>
    <w:rsid w:val="00EE4AE9"/>
    <w:rsid w:val="00EE4B15"/>
    <w:rsid w:val="00EE4C69"/>
    <w:rsid w:val="00EE4EFB"/>
    <w:rsid w:val="00EE4F17"/>
    <w:rsid w:val="00EE4F79"/>
    <w:rsid w:val="00EE4F97"/>
    <w:rsid w:val="00EE4FAD"/>
    <w:rsid w:val="00EE50B6"/>
    <w:rsid w:val="00EE54E2"/>
    <w:rsid w:val="00EE5599"/>
    <w:rsid w:val="00EE55E9"/>
    <w:rsid w:val="00EE5605"/>
    <w:rsid w:val="00EE5617"/>
    <w:rsid w:val="00EE5721"/>
    <w:rsid w:val="00EE57F4"/>
    <w:rsid w:val="00EE58D6"/>
    <w:rsid w:val="00EE5A5C"/>
    <w:rsid w:val="00EE5B37"/>
    <w:rsid w:val="00EE5C1E"/>
    <w:rsid w:val="00EE5CE7"/>
    <w:rsid w:val="00EE5F0B"/>
    <w:rsid w:val="00EE5F75"/>
    <w:rsid w:val="00EE5F93"/>
    <w:rsid w:val="00EE6040"/>
    <w:rsid w:val="00EE613A"/>
    <w:rsid w:val="00EE617B"/>
    <w:rsid w:val="00EE6208"/>
    <w:rsid w:val="00EE6437"/>
    <w:rsid w:val="00EE64B3"/>
    <w:rsid w:val="00EE6593"/>
    <w:rsid w:val="00EE6608"/>
    <w:rsid w:val="00EE6656"/>
    <w:rsid w:val="00EE6B26"/>
    <w:rsid w:val="00EE6BA4"/>
    <w:rsid w:val="00EE6CA3"/>
    <w:rsid w:val="00EE6D6A"/>
    <w:rsid w:val="00EE6F0A"/>
    <w:rsid w:val="00EE6F5F"/>
    <w:rsid w:val="00EE6F99"/>
    <w:rsid w:val="00EE6FDA"/>
    <w:rsid w:val="00EE7048"/>
    <w:rsid w:val="00EE70B6"/>
    <w:rsid w:val="00EE7128"/>
    <w:rsid w:val="00EE720E"/>
    <w:rsid w:val="00EE7265"/>
    <w:rsid w:val="00EE7276"/>
    <w:rsid w:val="00EE75C8"/>
    <w:rsid w:val="00EE7634"/>
    <w:rsid w:val="00EE765B"/>
    <w:rsid w:val="00EE7702"/>
    <w:rsid w:val="00EE7796"/>
    <w:rsid w:val="00EE78D2"/>
    <w:rsid w:val="00EE7BC1"/>
    <w:rsid w:val="00EE7C27"/>
    <w:rsid w:val="00EE7F11"/>
    <w:rsid w:val="00EE7FD8"/>
    <w:rsid w:val="00EF0147"/>
    <w:rsid w:val="00EF028C"/>
    <w:rsid w:val="00EF0299"/>
    <w:rsid w:val="00EF029B"/>
    <w:rsid w:val="00EF0371"/>
    <w:rsid w:val="00EF0497"/>
    <w:rsid w:val="00EF04EF"/>
    <w:rsid w:val="00EF04F9"/>
    <w:rsid w:val="00EF0504"/>
    <w:rsid w:val="00EF054C"/>
    <w:rsid w:val="00EF07CA"/>
    <w:rsid w:val="00EF081F"/>
    <w:rsid w:val="00EF08E5"/>
    <w:rsid w:val="00EF09CD"/>
    <w:rsid w:val="00EF0B8D"/>
    <w:rsid w:val="00EF0CFE"/>
    <w:rsid w:val="00EF0DA5"/>
    <w:rsid w:val="00EF0F0D"/>
    <w:rsid w:val="00EF1158"/>
    <w:rsid w:val="00EF122A"/>
    <w:rsid w:val="00EF1231"/>
    <w:rsid w:val="00EF1359"/>
    <w:rsid w:val="00EF15CA"/>
    <w:rsid w:val="00EF17D2"/>
    <w:rsid w:val="00EF185F"/>
    <w:rsid w:val="00EF18A0"/>
    <w:rsid w:val="00EF191D"/>
    <w:rsid w:val="00EF1937"/>
    <w:rsid w:val="00EF19AB"/>
    <w:rsid w:val="00EF1FD1"/>
    <w:rsid w:val="00EF2190"/>
    <w:rsid w:val="00EF22D6"/>
    <w:rsid w:val="00EF2468"/>
    <w:rsid w:val="00EF2759"/>
    <w:rsid w:val="00EF2894"/>
    <w:rsid w:val="00EF2932"/>
    <w:rsid w:val="00EF2AD2"/>
    <w:rsid w:val="00EF2BCE"/>
    <w:rsid w:val="00EF2BE0"/>
    <w:rsid w:val="00EF2D73"/>
    <w:rsid w:val="00EF2E18"/>
    <w:rsid w:val="00EF2E2C"/>
    <w:rsid w:val="00EF2E46"/>
    <w:rsid w:val="00EF2EF1"/>
    <w:rsid w:val="00EF2F08"/>
    <w:rsid w:val="00EF2F16"/>
    <w:rsid w:val="00EF2F6A"/>
    <w:rsid w:val="00EF2FDC"/>
    <w:rsid w:val="00EF3092"/>
    <w:rsid w:val="00EF30F9"/>
    <w:rsid w:val="00EF3296"/>
    <w:rsid w:val="00EF3359"/>
    <w:rsid w:val="00EF3480"/>
    <w:rsid w:val="00EF3549"/>
    <w:rsid w:val="00EF35D8"/>
    <w:rsid w:val="00EF3637"/>
    <w:rsid w:val="00EF37E3"/>
    <w:rsid w:val="00EF3A1D"/>
    <w:rsid w:val="00EF3B70"/>
    <w:rsid w:val="00EF3C5E"/>
    <w:rsid w:val="00EF3CA7"/>
    <w:rsid w:val="00EF3EED"/>
    <w:rsid w:val="00EF3F49"/>
    <w:rsid w:val="00EF3F52"/>
    <w:rsid w:val="00EF4061"/>
    <w:rsid w:val="00EF4164"/>
    <w:rsid w:val="00EF419C"/>
    <w:rsid w:val="00EF41F8"/>
    <w:rsid w:val="00EF445D"/>
    <w:rsid w:val="00EF4702"/>
    <w:rsid w:val="00EF4764"/>
    <w:rsid w:val="00EF47D0"/>
    <w:rsid w:val="00EF47E3"/>
    <w:rsid w:val="00EF4897"/>
    <w:rsid w:val="00EF49A8"/>
    <w:rsid w:val="00EF49AC"/>
    <w:rsid w:val="00EF4DE4"/>
    <w:rsid w:val="00EF4E02"/>
    <w:rsid w:val="00EF4E29"/>
    <w:rsid w:val="00EF4FD5"/>
    <w:rsid w:val="00EF50A0"/>
    <w:rsid w:val="00EF51DF"/>
    <w:rsid w:val="00EF5262"/>
    <w:rsid w:val="00EF5291"/>
    <w:rsid w:val="00EF5549"/>
    <w:rsid w:val="00EF596D"/>
    <w:rsid w:val="00EF5A5C"/>
    <w:rsid w:val="00EF5AF3"/>
    <w:rsid w:val="00EF5B2D"/>
    <w:rsid w:val="00EF5BD1"/>
    <w:rsid w:val="00EF5DC6"/>
    <w:rsid w:val="00EF5DE3"/>
    <w:rsid w:val="00EF5EAF"/>
    <w:rsid w:val="00EF5F07"/>
    <w:rsid w:val="00EF5FB2"/>
    <w:rsid w:val="00EF615A"/>
    <w:rsid w:val="00EF619F"/>
    <w:rsid w:val="00EF62FB"/>
    <w:rsid w:val="00EF6338"/>
    <w:rsid w:val="00EF6376"/>
    <w:rsid w:val="00EF6602"/>
    <w:rsid w:val="00EF6831"/>
    <w:rsid w:val="00EF6A92"/>
    <w:rsid w:val="00EF6C80"/>
    <w:rsid w:val="00EF6D8C"/>
    <w:rsid w:val="00EF6DA1"/>
    <w:rsid w:val="00EF6E31"/>
    <w:rsid w:val="00EF6E44"/>
    <w:rsid w:val="00EF6F24"/>
    <w:rsid w:val="00EF6FE9"/>
    <w:rsid w:val="00EF71C5"/>
    <w:rsid w:val="00EF725B"/>
    <w:rsid w:val="00EF7273"/>
    <w:rsid w:val="00EF7570"/>
    <w:rsid w:val="00EF7A61"/>
    <w:rsid w:val="00EF7B66"/>
    <w:rsid w:val="00EF7BBB"/>
    <w:rsid w:val="00EF7E91"/>
    <w:rsid w:val="00F0004F"/>
    <w:rsid w:val="00F0023A"/>
    <w:rsid w:val="00F003C4"/>
    <w:rsid w:val="00F006C8"/>
    <w:rsid w:val="00F007A5"/>
    <w:rsid w:val="00F00891"/>
    <w:rsid w:val="00F0089F"/>
    <w:rsid w:val="00F008A9"/>
    <w:rsid w:val="00F009AB"/>
    <w:rsid w:val="00F009D1"/>
    <w:rsid w:val="00F00A42"/>
    <w:rsid w:val="00F00ADF"/>
    <w:rsid w:val="00F00BAC"/>
    <w:rsid w:val="00F00F7E"/>
    <w:rsid w:val="00F00FCE"/>
    <w:rsid w:val="00F01170"/>
    <w:rsid w:val="00F0119F"/>
    <w:rsid w:val="00F014B1"/>
    <w:rsid w:val="00F01701"/>
    <w:rsid w:val="00F017A9"/>
    <w:rsid w:val="00F0190F"/>
    <w:rsid w:val="00F01934"/>
    <w:rsid w:val="00F019CA"/>
    <w:rsid w:val="00F01A4C"/>
    <w:rsid w:val="00F01A5B"/>
    <w:rsid w:val="00F01E30"/>
    <w:rsid w:val="00F01ED5"/>
    <w:rsid w:val="00F01EF6"/>
    <w:rsid w:val="00F01F84"/>
    <w:rsid w:val="00F0203E"/>
    <w:rsid w:val="00F021AC"/>
    <w:rsid w:val="00F02367"/>
    <w:rsid w:val="00F02445"/>
    <w:rsid w:val="00F02509"/>
    <w:rsid w:val="00F025D0"/>
    <w:rsid w:val="00F025F9"/>
    <w:rsid w:val="00F02606"/>
    <w:rsid w:val="00F0262B"/>
    <w:rsid w:val="00F026FE"/>
    <w:rsid w:val="00F02845"/>
    <w:rsid w:val="00F028B2"/>
    <w:rsid w:val="00F02D2B"/>
    <w:rsid w:val="00F02E5B"/>
    <w:rsid w:val="00F02E84"/>
    <w:rsid w:val="00F02F69"/>
    <w:rsid w:val="00F0306C"/>
    <w:rsid w:val="00F03177"/>
    <w:rsid w:val="00F032BC"/>
    <w:rsid w:val="00F0341C"/>
    <w:rsid w:val="00F0350A"/>
    <w:rsid w:val="00F035D4"/>
    <w:rsid w:val="00F03851"/>
    <w:rsid w:val="00F03A1C"/>
    <w:rsid w:val="00F03AC3"/>
    <w:rsid w:val="00F03B2E"/>
    <w:rsid w:val="00F03B9B"/>
    <w:rsid w:val="00F03CC9"/>
    <w:rsid w:val="00F03DB7"/>
    <w:rsid w:val="00F03E84"/>
    <w:rsid w:val="00F0404E"/>
    <w:rsid w:val="00F040ED"/>
    <w:rsid w:val="00F04340"/>
    <w:rsid w:val="00F04437"/>
    <w:rsid w:val="00F04565"/>
    <w:rsid w:val="00F04633"/>
    <w:rsid w:val="00F04797"/>
    <w:rsid w:val="00F04AAB"/>
    <w:rsid w:val="00F04B6C"/>
    <w:rsid w:val="00F04CCB"/>
    <w:rsid w:val="00F04E72"/>
    <w:rsid w:val="00F04EAD"/>
    <w:rsid w:val="00F04ED8"/>
    <w:rsid w:val="00F05295"/>
    <w:rsid w:val="00F055A4"/>
    <w:rsid w:val="00F056E6"/>
    <w:rsid w:val="00F05776"/>
    <w:rsid w:val="00F058F7"/>
    <w:rsid w:val="00F05A8E"/>
    <w:rsid w:val="00F05B05"/>
    <w:rsid w:val="00F05B4A"/>
    <w:rsid w:val="00F05BF1"/>
    <w:rsid w:val="00F05E11"/>
    <w:rsid w:val="00F05E1E"/>
    <w:rsid w:val="00F05FA6"/>
    <w:rsid w:val="00F06096"/>
    <w:rsid w:val="00F06149"/>
    <w:rsid w:val="00F0621B"/>
    <w:rsid w:val="00F06539"/>
    <w:rsid w:val="00F065F6"/>
    <w:rsid w:val="00F066AB"/>
    <w:rsid w:val="00F0687F"/>
    <w:rsid w:val="00F06B86"/>
    <w:rsid w:val="00F06C1E"/>
    <w:rsid w:val="00F06CA9"/>
    <w:rsid w:val="00F06CF1"/>
    <w:rsid w:val="00F06CFC"/>
    <w:rsid w:val="00F06D20"/>
    <w:rsid w:val="00F06E70"/>
    <w:rsid w:val="00F0703D"/>
    <w:rsid w:val="00F07079"/>
    <w:rsid w:val="00F07119"/>
    <w:rsid w:val="00F0759A"/>
    <w:rsid w:val="00F077D6"/>
    <w:rsid w:val="00F07807"/>
    <w:rsid w:val="00F0785E"/>
    <w:rsid w:val="00F07981"/>
    <w:rsid w:val="00F07A86"/>
    <w:rsid w:val="00F07B53"/>
    <w:rsid w:val="00F07B9F"/>
    <w:rsid w:val="00F07DB9"/>
    <w:rsid w:val="00F07EFC"/>
    <w:rsid w:val="00F100F9"/>
    <w:rsid w:val="00F10233"/>
    <w:rsid w:val="00F1033F"/>
    <w:rsid w:val="00F103CD"/>
    <w:rsid w:val="00F105FD"/>
    <w:rsid w:val="00F10614"/>
    <w:rsid w:val="00F10644"/>
    <w:rsid w:val="00F106C2"/>
    <w:rsid w:val="00F106DA"/>
    <w:rsid w:val="00F107FE"/>
    <w:rsid w:val="00F10878"/>
    <w:rsid w:val="00F10B95"/>
    <w:rsid w:val="00F10BD9"/>
    <w:rsid w:val="00F10C5D"/>
    <w:rsid w:val="00F10CD7"/>
    <w:rsid w:val="00F10CD8"/>
    <w:rsid w:val="00F10DBD"/>
    <w:rsid w:val="00F10DD8"/>
    <w:rsid w:val="00F1116D"/>
    <w:rsid w:val="00F11184"/>
    <w:rsid w:val="00F11197"/>
    <w:rsid w:val="00F115B1"/>
    <w:rsid w:val="00F115BB"/>
    <w:rsid w:val="00F116B9"/>
    <w:rsid w:val="00F11785"/>
    <w:rsid w:val="00F1188A"/>
    <w:rsid w:val="00F119C8"/>
    <w:rsid w:val="00F11ABF"/>
    <w:rsid w:val="00F11C42"/>
    <w:rsid w:val="00F11C98"/>
    <w:rsid w:val="00F11F21"/>
    <w:rsid w:val="00F12007"/>
    <w:rsid w:val="00F12135"/>
    <w:rsid w:val="00F12242"/>
    <w:rsid w:val="00F123D9"/>
    <w:rsid w:val="00F12469"/>
    <w:rsid w:val="00F12479"/>
    <w:rsid w:val="00F124A6"/>
    <w:rsid w:val="00F12537"/>
    <w:rsid w:val="00F12588"/>
    <w:rsid w:val="00F1260E"/>
    <w:rsid w:val="00F1264B"/>
    <w:rsid w:val="00F127CB"/>
    <w:rsid w:val="00F1288C"/>
    <w:rsid w:val="00F1290F"/>
    <w:rsid w:val="00F12AFE"/>
    <w:rsid w:val="00F12B08"/>
    <w:rsid w:val="00F12B0E"/>
    <w:rsid w:val="00F12BE2"/>
    <w:rsid w:val="00F12C1E"/>
    <w:rsid w:val="00F12CB4"/>
    <w:rsid w:val="00F12EE3"/>
    <w:rsid w:val="00F13017"/>
    <w:rsid w:val="00F1304D"/>
    <w:rsid w:val="00F130D0"/>
    <w:rsid w:val="00F13578"/>
    <w:rsid w:val="00F13599"/>
    <w:rsid w:val="00F136AC"/>
    <w:rsid w:val="00F137E0"/>
    <w:rsid w:val="00F137EC"/>
    <w:rsid w:val="00F13B0F"/>
    <w:rsid w:val="00F13C6D"/>
    <w:rsid w:val="00F13FD2"/>
    <w:rsid w:val="00F14029"/>
    <w:rsid w:val="00F14113"/>
    <w:rsid w:val="00F14201"/>
    <w:rsid w:val="00F1434E"/>
    <w:rsid w:val="00F1445F"/>
    <w:rsid w:val="00F14471"/>
    <w:rsid w:val="00F145D7"/>
    <w:rsid w:val="00F14791"/>
    <w:rsid w:val="00F14ADD"/>
    <w:rsid w:val="00F14B02"/>
    <w:rsid w:val="00F14BAD"/>
    <w:rsid w:val="00F14CCD"/>
    <w:rsid w:val="00F14E18"/>
    <w:rsid w:val="00F14F7A"/>
    <w:rsid w:val="00F1500C"/>
    <w:rsid w:val="00F15017"/>
    <w:rsid w:val="00F15176"/>
    <w:rsid w:val="00F151B0"/>
    <w:rsid w:val="00F151C2"/>
    <w:rsid w:val="00F1521A"/>
    <w:rsid w:val="00F1521D"/>
    <w:rsid w:val="00F15423"/>
    <w:rsid w:val="00F1561A"/>
    <w:rsid w:val="00F156F5"/>
    <w:rsid w:val="00F15A29"/>
    <w:rsid w:val="00F15B68"/>
    <w:rsid w:val="00F15C0B"/>
    <w:rsid w:val="00F15D0A"/>
    <w:rsid w:val="00F15E5F"/>
    <w:rsid w:val="00F15EB0"/>
    <w:rsid w:val="00F15EDC"/>
    <w:rsid w:val="00F15FDC"/>
    <w:rsid w:val="00F16082"/>
    <w:rsid w:val="00F16252"/>
    <w:rsid w:val="00F16556"/>
    <w:rsid w:val="00F165DB"/>
    <w:rsid w:val="00F16740"/>
    <w:rsid w:val="00F167BC"/>
    <w:rsid w:val="00F1683B"/>
    <w:rsid w:val="00F16B80"/>
    <w:rsid w:val="00F16EE0"/>
    <w:rsid w:val="00F170CB"/>
    <w:rsid w:val="00F171CB"/>
    <w:rsid w:val="00F172C8"/>
    <w:rsid w:val="00F172E1"/>
    <w:rsid w:val="00F17426"/>
    <w:rsid w:val="00F17515"/>
    <w:rsid w:val="00F175C0"/>
    <w:rsid w:val="00F17726"/>
    <w:rsid w:val="00F17737"/>
    <w:rsid w:val="00F17891"/>
    <w:rsid w:val="00F17A5C"/>
    <w:rsid w:val="00F17B2D"/>
    <w:rsid w:val="00F17BA1"/>
    <w:rsid w:val="00F17BD0"/>
    <w:rsid w:val="00F17D39"/>
    <w:rsid w:val="00F17EAC"/>
    <w:rsid w:val="00F17FE0"/>
    <w:rsid w:val="00F200A5"/>
    <w:rsid w:val="00F20167"/>
    <w:rsid w:val="00F201D1"/>
    <w:rsid w:val="00F20393"/>
    <w:rsid w:val="00F2040F"/>
    <w:rsid w:val="00F20462"/>
    <w:rsid w:val="00F2067B"/>
    <w:rsid w:val="00F20815"/>
    <w:rsid w:val="00F20AA2"/>
    <w:rsid w:val="00F20ABF"/>
    <w:rsid w:val="00F20D12"/>
    <w:rsid w:val="00F20E47"/>
    <w:rsid w:val="00F20E59"/>
    <w:rsid w:val="00F20F02"/>
    <w:rsid w:val="00F20F32"/>
    <w:rsid w:val="00F20FC4"/>
    <w:rsid w:val="00F21125"/>
    <w:rsid w:val="00F2114C"/>
    <w:rsid w:val="00F21152"/>
    <w:rsid w:val="00F21201"/>
    <w:rsid w:val="00F2151A"/>
    <w:rsid w:val="00F2159D"/>
    <w:rsid w:val="00F2160B"/>
    <w:rsid w:val="00F216BD"/>
    <w:rsid w:val="00F217A1"/>
    <w:rsid w:val="00F21877"/>
    <w:rsid w:val="00F2195D"/>
    <w:rsid w:val="00F21A9F"/>
    <w:rsid w:val="00F21B54"/>
    <w:rsid w:val="00F21CB2"/>
    <w:rsid w:val="00F22025"/>
    <w:rsid w:val="00F221A6"/>
    <w:rsid w:val="00F22259"/>
    <w:rsid w:val="00F2226C"/>
    <w:rsid w:val="00F222CB"/>
    <w:rsid w:val="00F222E6"/>
    <w:rsid w:val="00F2231A"/>
    <w:rsid w:val="00F22406"/>
    <w:rsid w:val="00F224DE"/>
    <w:rsid w:val="00F2265D"/>
    <w:rsid w:val="00F22669"/>
    <w:rsid w:val="00F226AE"/>
    <w:rsid w:val="00F226FC"/>
    <w:rsid w:val="00F22714"/>
    <w:rsid w:val="00F2292F"/>
    <w:rsid w:val="00F22AC4"/>
    <w:rsid w:val="00F22AFE"/>
    <w:rsid w:val="00F22CB8"/>
    <w:rsid w:val="00F22EA1"/>
    <w:rsid w:val="00F22FA7"/>
    <w:rsid w:val="00F22FC6"/>
    <w:rsid w:val="00F230D4"/>
    <w:rsid w:val="00F2320D"/>
    <w:rsid w:val="00F232D6"/>
    <w:rsid w:val="00F2337E"/>
    <w:rsid w:val="00F23470"/>
    <w:rsid w:val="00F237D4"/>
    <w:rsid w:val="00F2399C"/>
    <w:rsid w:val="00F23D84"/>
    <w:rsid w:val="00F23DBE"/>
    <w:rsid w:val="00F241C0"/>
    <w:rsid w:val="00F241EB"/>
    <w:rsid w:val="00F24238"/>
    <w:rsid w:val="00F244AB"/>
    <w:rsid w:val="00F24510"/>
    <w:rsid w:val="00F245A8"/>
    <w:rsid w:val="00F24842"/>
    <w:rsid w:val="00F248AC"/>
    <w:rsid w:val="00F2491A"/>
    <w:rsid w:val="00F249E3"/>
    <w:rsid w:val="00F24A52"/>
    <w:rsid w:val="00F24B87"/>
    <w:rsid w:val="00F24EB7"/>
    <w:rsid w:val="00F24FC4"/>
    <w:rsid w:val="00F25017"/>
    <w:rsid w:val="00F25020"/>
    <w:rsid w:val="00F250B5"/>
    <w:rsid w:val="00F250D1"/>
    <w:rsid w:val="00F251A4"/>
    <w:rsid w:val="00F253A8"/>
    <w:rsid w:val="00F253AE"/>
    <w:rsid w:val="00F253B6"/>
    <w:rsid w:val="00F254B9"/>
    <w:rsid w:val="00F25694"/>
    <w:rsid w:val="00F257BC"/>
    <w:rsid w:val="00F25875"/>
    <w:rsid w:val="00F25BEB"/>
    <w:rsid w:val="00F25BEC"/>
    <w:rsid w:val="00F25C28"/>
    <w:rsid w:val="00F25D16"/>
    <w:rsid w:val="00F25D39"/>
    <w:rsid w:val="00F25E93"/>
    <w:rsid w:val="00F25F04"/>
    <w:rsid w:val="00F25F25"/>
    <w:rsid w:val="00F25FD4"/>
    <w:rsid w:val="00F26036"/>
    <w:rsid w:val="00F2674A"/>
    <w:rsid w:val="00F267DD"/>
    <w:rsid w:val="00F268CD"/>
    <w:rsid w:val="00F269CB"/>
    <w:rsid w:val="00F269ED"/>
    <w:rsid w:val="00F26A15"/>
    <w:rsid w:val="00F26B0E"/>
    <w:rsid w:val="00F26C14"/>
    <w:rsid w:val="00F26C98"/>
    <w:rsid w:val="00F26CB2"/>
    <w:rsid w:val="00F26E21"/>
    <w:rsid w:val="00F26E3E"/>
    <w:rsid w:val="00F26F4D"/>
    <w:rsid w:val="00F26FDE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A04"/>
    <w:rsid w:val="00F27A18"/>
    <w:rsid w:val="00F27A5F"/>
    <w:rsid w:val="00F27B22"/>
    <w:rsid w:val="00F27C6E"/>
    <w:rsid w:val="00F27C84"/>
    <w:rsid w:val="00F27F6B"/>
    <w:rsid w:val="00F27FCD"/>
    <w:rsid w:val="00F30036"/>
    <w:rsid w:val="00F30089"/>
    <w:rsid w:val="00F30453"/>
    <w:rsid w:val="00F30954"/>
    <w:rsid w:val="00F309BC"/>
    <w:rsid w:val="00F309FB"/>
    <w:rsid w:val="00F30C3F"/>
    <w:rsid w:val="00F30F1A"/>
    <w:rsid w:val="00F30F97"/>
    <w:rsid w:val="00F30FE6"/>
    <w:rsid w:val="00F3128C"/>
    <w:rsid w:val="00F312AD"/>
    <w:rsid w:val="00F312D1"/>
    <w:rsid w:val="00F31752"/>
    <w:rsid w:val="00F3175C"/>
    <w:rsid w:val="00F3187B"/>
    <w:rsid w:val="00F318A0"/>
    <w:rsid w:val="00F319FB"/>
    <w:rsid w:val="00F31A2A"/>
    <w:rsid w:val="00F31B5C"/>
    <w:rsid w:val="00F31C3E"/>
    <w:rsid w:val="00F32044"/>
    <w:rsid w:val="00F322BA"/>
    <w:rsid w:val="00F3254E"/>
    <w:rsid w:val="00F327F1"/>
    <w:rsid w:val="00F328D9"/>
    <w:rsid w:val="00F32ACE"/>
    <w:rsid w:val="00F32C1F"/>
    <w:rsid w:val="00F32CDE"/>
    <w:rsid w:val="00F330F7"/>
    <w:rsid w:val="00F33150"/>
    <w:rsid w:val="00F33223"/>
    <w:rsid w:val="00F333B8"/>
    <w:rsid w:val="00F333FD"/>
    <w:rsid w:val="00F335D4"/>
    <w:rsid w:val="00F33693"/>
    <w:rsid w:val="00F3374A"/>
    <w:rsid w:val="00F337BA"/>
    <w:rsid w:val="00F3393C"/>
    <w:rsid w:val="00F33956"/>
    <w:rsid w:val="00F339E9"/>
    <w:rsid w:val="00F33B9B"/>
    <w:rsid w:val="00F33DBB"/>
    <w:rsid w:val="00F33E79"/>
    <w:rsid w:val="00F33EA0"/>
    <w:rsid w:val="00F33FA2"/>
    <w:rsid w:val="00F341B2"/>
    <w:rsid w:val="00F34346"/>
    <w:rsid w:val="00F34399"/>
    <w:rsid w:val="00F343A2"/>
    <w:rsid w:val="00F345BD"/>
    <w:rsid w:val="00F34677"/>
    <w:rsid w:val="00F34840"/>
    <w:rsid w:val="00F34D25"/>
    <w:rsid w:val="00F34DA0"/>
    <w:rsid w:val="00F35061"/>
    <w:rsid w:val="00F351E0"/>
    <w:rsid w:val="00F35396"/>
    <w:rsid w:val="00F358FA"/>
    <w:rsid w:val="00F35C5C"/>
    <w:rsid w:val="00F36030"/>
    <w:rsid w:val="00F36104"/>
    <w:rsid w:val="00F3627E"/>
    <w:rsid w:val="00F3639E"/>
    <w:rsid w:val="00F36555"/>
    <w:rsid w:val="00F36661"/>
    <w:rsid w:val="00F367BC"/>
    <w:rsid w:val="00F36960"/>
    <w:rsid w:val="00F36998"/>
    <w:rsid w:val="00F36B45"/>
    <w:rsid w:val="00F36BCF"/>
    <w:rsid w:val="00F36BD0"/>
    <w:rsid w:val="00F36D1F"/>
    <w:rsid w:val="00F36EED"/>
    <w:rsid w:val="00F36FF0"/>
    <w:rsid w:val="00F37188"/>
    <w:rsid w:val="00F3743E"/>
    <w:rsid w:val="00F3771B"/>
    <w:rsid w:val="00F37989"/>
    <w:rsid w:val="00F379B9"/>
    <w:rsid w:val="00F37E5B"/>
    <w:rsid w:val="00F40002"/>
    <w:rsid w:val="00F4021B"/>
    <w:rsid w:val="00F403C0"/>
    <w:rsid w:val="00F40400"/>
    <w:rsid w:val="00F40956"/>
    <w:rsid w:val="00F40C2F"/>
    <w:rsid w:val="00F40CEA"/>
    <w:rsid w:val="00F40E85"/>
    <w:rsid w:val="00F4104B"/>
    <w:rsid w:val="00F41424"/>
    <w:rsid w:val="00F414D2"/>
    <w:rsid w:val="00F41507"/>
    <w:rsid w:val="00F416A1"/>
    <w:rsid w:val="00F41701"/>
    <w:rsid w:val="00F4184C"/>
    <w:rsid w:val="00F418A0"/>
    <w:rsid w:val="00F4195C"/>
    <w:rsid w:val="00F41976"/>
    <w:rsid w:val="00F41AA8"/>
    <w:rsid w:val="00F41ADC"/>
    <w:rsid w:val="00F41BE4"/>
    <w:rsid w:val="00F41CFD"/>
    <w:rsid w:val="00F41D10"/>
    <w:rsid w:val="00F42023"/>
    <w:rsid w:val="00F420B5"/>
    <w:rsid w:val="00F42128"/>
    <w:rsid w:val="00F42179"/>
    <w:rsid w:val="00F421B0"/>
    <w:rsid w:val="00F421DB"/>
    <w:rsid w:val="00F42499"/>
    <w:rsid w:val="00F425EF"/>
    <w:rsid w:val="00F4264B"/>
    <w:rsid w:val="00F428F2"/>
    <w:rsid w:val="00F42C0D"/>
    <w:rsid w:val="00F42C6D"/>
    <w:rsid w:val="00F42D20"/>
    <w:rsid w:val="00F42D7D"/>
    <w:rsid w:val="00F42F0B"/>
    <w:rsid w:val="00F42FD2"/>
    <w:rsid w:val="00F43223"/>
    <w:rsid w:val="00F434E8"/>
    <w:rsid w:val="00F4352F"/>
    <w:rsid w:val="00F4372F"/>
    <w:rsid w:val="00F43789"/>
    <w:rsid w:val="00F437C9"/>
    <w:rsid w:val="00F43817"/>
    <w:rsid w:val="00F439ED"/>
    <w:rsid w:val="00F43A19"/>
    <w:rsid w:val="00F43A21"/>
    <w:rsid w:val="00F43A47"/>
    <w:rsid w:val="00F43B89"/>
    <w:rsid w:val="00F43E3B"/>
    <w:rsid w:val="00F43FD5"/>
    <w:rsid w:val="00F442ED"/>
    <w:rsid w:val="00F4436B"/>
    <w:rsid w:val="00F44385"/>
    <w:rsid w:val="00F443B7"/>
    <w:rsid w:val="00F443BB"/>
    <w:rsid w:val="00F44519"/>
    <w:rsid w:val="00F44524"/>
    <w:rsid w:val="00F445BF"/>
    <w:rsid w:val="00F44725"/>
    <w:rsid w:val="00F44758"/>
    <w:rsid w:val="00F44A38"/>
    <w:rsid w:val="00F44AA2"/>
    <w:rsid w:val="00F44C99"/>
    <w:rsid w:val="00F44D77"/>
    <w:rsid w:val="00F44E0A"/>
    <w:rsid w:val="00F44E1E"/>
    <w:rsid w:val="00F45207"/>
    <w:rsid w:val="00F4532C"/>
    <w:rsid w:val="00F45396"/>
    <w:rsid w:val="00F456A6"/>
    <w:rsid w:val="00F45715"/>
    <w:rsid w:val="00F45873"/>
    <w:rsid w:val="00F458BC"/>
    <w:rsid w:val="00F4597A"/>
    <w:rsid w:val="00F459A8"/>
    <w:rsid w:val="00F45CD6"/>
    <w:rsid w:val="00F45D5E"/>
    <w:rsid w:val="00F45F45"/>
    <w:rsid w:val="00F46018"/>
    <w:rsid w:val="00F460E9"/>
    <w:rsid w:val="00F4641C"/>
    <w:rsid w:val="00F46514"/>
    <w:rsid w:val="00F4662A"/>
    <w:rsid w:val="00F4673A"/>
    <w:rsid w:val="00F467B2"/>
    <w:rsid w:val="00F46898"/>
    <w:rsid w:val="00F468B2"/>
    <w:rsid w:val="00F46B5C"/>
    <w:rsid w:val="00F46B77"/>
    <w:rsid w:val="00F46D3C"/>
    <w:rsid w:val="00F46F1A"/>
    <w:rsid w:val="00F46F8A"/>
    <w:rsid w:val="00F46FD2"/>
    <w:rsid w:val="00F4703F"/>
    <w:rsid w:val="00F47076"/>
    <w:rsid w:val="00F4711A"/>
    <w:rsid w:val="00F47161"/>
    <w:rsid w:val="00F47400"/>
    <w:rsid w:val="00F4745B"/>
    <w:rsid w:val="00F4756F"/>
    <w:rsid w:val="00F4760D"/>
    <w:rsid w:val="00F47711"/>
    <w:rsid w:val="00F477E3"/>
    <w:rsid w:val="00F47997"/>
    <w:rsid w:val="00F4799B"/>
    <w:rsid w:val="00F47B10"/>
    <w:rsid w:val="00F47B63"/>
    <w:rsid w:val="00F47BA5"/>
    <w:rsid w:val="00F47BE1"/>
    <w:rsid w:val="00F47C84"/>
    <w:rsid w:val="00F47D6B"/>
    <w:rsid w:val="00F50095"/>
    <w:rsid w:val="00F50257"/>
    <w:rsid w:val="00F50264"/>
    <w:rsid w:val="00F504E1"/>
    <w:rsid w:val="00F5063F"/>
    <w:rsid w:val="00F5076F"/>
    <w:rsid w:val="00F5077C"/>
    <w:rsid w:val="00F50898"/>
    <w:rsid w:val="00F50A2F"/>
    <w:rsid w:val="00F50AB8"/>
    <w:rsid w:val="00F50BC3"/>
    <w:rsid w:val="00F50C6E"/>
    <w:rsid w:val="00F50CBE"/>
    <w:rsid w:val="00F50D3E"/>
    <w:rsid w:val="00F50DD6"/>
    <w:rsid w:val="00F50EB7"/>
    <w:rsid w:val="00F50EF9"/>
    <w:rsid w:val="00F50FED"/>
    <w:rsid w:val="00F51193"/>
    <w:rsid w:val="00F511E4"/>
    <w:rsid w:val="00F5123B"/>
    <w:rsid w:val="00F51303"/>
    <w:rsid w:val="00F51319"/>
    <w:rsid w:val="00F514FD"/>
    <w:rsid w:val="00F517D5"/>
    <w:rsid w:val="00F519F0"/>
    <w:rsid w:val="00F51CE6"/>
    <w:rsid w:val="00F51D12"/>
    <w:rsid w:val="00F51EBE"/>
    <w:rsid w:val="00F51ECB"/>
    <w:rsid w:val="00F51FB9"/>
    <w:rsid w:val="00F5218D"/>
    <w:rsid w:val="00F523A5"/>
    <w:rsid w:val="00F525E5"/>
    <w:rsid w:val="00F52B96"/>
    <w:rsid w:val="00F52CD4"/>
    <w:rsid w:val="00F52E18"/>
    <w:rsid w:val="00F52E4E"/>
    <w:rsid w:val="00F52ED6"/>
    <w:rsid w:val="00F530CE"/>
    <w:rsid w:val="00F53124"/>
    <w:rsid w:val="00F5316E"/>
    <w:rsid w:val="00F531E1"/>
    <w:rsid w:val="00F531FE"/>
    <w:rsid w:val="00F532E9"/>
    <w:rsid w:val="00F5357F"/>
    <w:rsid w:val="00F53733"/>
    <w:rsid w:val="00F53C80"/>
    <w:rsid w:val="00F53D3D"/>
    <w:rsid w:val="00F5416E"/>
    <w:rsid w:val="00F542FA"/>
    <w:rsid w:val="00F54710"/>
    <w:rsid w:val="00F547A6"/>
    <w:rsid w:val="00F54935"/>
    <w:rsid w:val="00F54A1B"/>
    <w:rsid w:val="00F54A4C"/>
    <w:rsid w:val="00F54A9D"/>
    <w:rsid w:val="00F54B07"/>
    <w:rsid w:val="00F54B1C"/>
    <w:rsid w:val="00F54BD6"/>
    <w:rsid w:val="00F54D03"/>
    <w:rsid w:val="00F54DCC"/>
    <w:rsid w:val="00F551D4"/>
    <w:rsid w:val="00F55261"/>
    <w:rsid w:val="00F55324"/>
    <w:rsid w:val="00F557FE"/>
    <w:rsid w:val="00F55999"/>
    <w:rsid w:val="00F55E4B"/>
    <w:rsid w:val="00F56021"/>
    <w:rsid w:val="00F56105"/>
    <w:rsid w:val="00F561E6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DBB"/>
    <w:rsid w:val="00F56E35"/>
    <w:rsid w:val="00F56F9D"/>
    <w:rsid w:val="00F57325"/>
    <w:rsid w:val="00F57419"/>
    <w:rsid w:val="00F574D4"/>
    <w:rsid w:val="00F57547"/>
    <w:rsid w:val="00F57A51"/>
    <w:rsid w:val="00F57B8F"/>
    <w:rsid w:val="00F57BB6"/>
    <w:rsid w:val="00F57BC9"/>
    <w:rsid w:val="00F57C4F"/>
    <w:rsid w:val="00F57EC0"/>
    <w:rsid w:val="00F57F20"/>
    <w:rsid w:val="00F60149"/>
    <w:rsid w:val="00F60179"/>
    <w:rsid w:val="00F604B6"/>
    <w:rsid w:val="00F6066A"/>
    <w:rsid w:val="00F606DE"/>
    <w:rsid w:val="00F60763"/>
    <w:rsid w:val="00F60771"/>
    <w:rsid w:val="00F608CE"/>
    <w:rsid w:val="00F60927"/>
    <w:rsid w:val="00F6094B"/>
    <w:rsid w:val="00F6097D"/>
    <w:rsid w:val="00F60E49"/>
    <w:rsid w:val="00F60E7C"/>
    <w:rsid w:val="00F60FD3"/>
    <w:rsid w:val="00F61156"/>
    <w:rsid w:val="00F612D7"/>
    <w:rsid w:val="00F6135E"/>
    <w:rsid w:val="00F61430"/>
    <w:rsid w:val="00F61441"/>
    <w:rsid w:val="00F6151C"/>
    <w:rsid w:val="00F61526"/>
    <w:rsid w:val="00F61E71"/>
    <w:rsid w:val="00F62082"/>
    <w:rsid w:val="00F622C3"/>
    <w:rsid w:val="00F6236F"/>
    <w:rsid w:val="00F62567"/>
    <w:rsid w:val="00F6265C"/>
    <w:rsid w:val="00F62741"/>
    <w:rsid w:val="00F62808"/>
    <w:rsid w:val="00F62B2E"/>
    <w:rsid w:val="00F62C31"/>
    <w:rsid w:val="00F62C42"/>
    <w:rsid w:val="00F62C4F"/>
    <w:rsid w:val="00F62E62"/>
    <w:rsid w:val="00F63184"/>
    <w:rsid w:val="00F6322C"/>
    <w:rsid w:val="00F635A2"/>
    <w:rsid w:val="00F63778"/>
    <w:rsid w:val="00F638AF"/>
    <w:rsid w:val="00F638B8"/>
    <w:rsid w:val="00F638CA"/>
    <w:rsid w:val="00F63929"/>
    <w:rsid w:val="00F63B97"/>
    <w:rsid w:val="00F63E3F"/>
    <w:rsid w:val="00F63F6F"/>
    <w:rsid w:val="00F63F97"/>
    <w:rsid w:val="00F63FE9"/>
    <w:rsid w:val="00F64043"/>
    <w:rsid w:val="00F64090"/>
    <w:rsid w:val="00F6409B"/>
    <w:rsid w:val="00F640C0"/>
    <w:rsid w:val="00F64229"/>
    <w:rsid w:val="00F643D1"/>
    <w:rsid w:val="00F644E7"/>
    <w:rsid w:val="00F64616"/>
    <w:rsid w:val="00F64798"/>
    <w:rsid w:val="00F64B19"/>
    <w:rsid w:val="00F64B95"/>
    <w:rsid w:val="00F64C95"/>
    <w:rsid w:val="00F64E71"/>
    <w:rsid w:val="00F65085"/>
    <w:rsid w:val="00F654AE"/>
    <w:rsid w:val="00F65556"/>
    <w:rsid w:val="00F65648"/>
    <w:rsid w:val="00F65720"/>
    <w:rsid w:val="00F6578D"/>
    <w:rsid w:val="00F658EE"/>
    <w:rsid w:val="00F65A23"/>
    <w:rsid w:val="00F65B23"/>
    <w:rsid w:val="00F65C11"/>
    <w:rsid w:val="00F66229"/>
    <w:rsid w:val="00F66233"/>
    <w:rsid w:val="00F663FE"/>
    <w:rsid w:val="00F6647C"/>
    <w:rsid w:val="00F6653B"/>
    <w:rsid w:val="00F6656C"/>
    <w:rsid w:val="00F6662F"/>
    <w:rsid w:val="00F6677E"/>
    <w:rsid w:val="00F66831"/>
    <w:rsid w:val="00F66924"/>
    <w:rsid w:val="00F66B4A"/>
    <w:rsid w:val="00F66D3B"/>
    <w:rsid w:val="00F672D4"/>
    <w:rsid w:val="00F67308"/>
    <w:rsid w:val="00F674A2"/>
    <w:rsid w:val="00F67519"/>
    <w:rsid w:val="00F67581"/>
    <w:rsid w:val="00F67736"/>
    <w:rsid w:val="00F6774B"/>
    <w:rsid w:val="00F677DD"/>
    <w:rsid w:val="00F67AFE"/>
    <w:rsid w:val="00F67D44"/>
    <w:rsid w:val="00F67D4A"/>
    <w:rsid w:val="00F67D54"/>
    <w:rsid w:val="00F67D79"/>
    <w:rsid w:val="00F67E85"/>
    <w:rsid w:val="00F701FA"/>
    <w:rsid w:val="00F70267"/>
    <w:rsid w:val="00F702C7"/>
    <w:rsid w:val="00F7031E"/>
    <w:rsid w:val="00F70336"/>
    <w:rsid w:val="00F704FB"/>
    <w:rsid w:val="00F70558"/>
    <w:rsid w:val="00F705B8"/>
    <w:rsid w:val="00F706DF"/>
    <w:rsid w:val="00F7091C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3FE"/>
    <w:rsid w:val="00F714D3"/>
    <w:rsid w:val="00F714F3"/>
    <w:rsid w:val="00F71527"/>
    <w:rsid w:val="00F71645"/>
    <w:rsid w:val="00F71718"/>
    <w:rsid w:val="00F71729"/>
    <w:rsid w:val="00F71766"/>
    <w:rsid w:val="00F7195D"/>
    <w:rsid w:val="00F71A62"/>
    <w:rsid w:val="00F71A6B"/>
    <w:rsid w:val="00F71B16"/>
    <w:rsid w:val="00F71B6D"/>
    <w:rsid w:val="00F71B9F"/>
    <w:rsid w:val="00F71BF9"/>
    <w:rsid w:val="00F71C53"/>
    <w:rsid w:val="00F71DB9"/>
    <w:rsid w:val="00F71F66"/>
    <w:rsid w:val="00F71FB6"/>
    <w:rsid w:val="00F71FDF"/>
    <w:rsid w:val="00F72083"/>
    <w:rsid w:val="00F720DA"/>
    <w:rsid w:val="00F72176"/>
    <w:rsid w:val="00F72242"/>
    <w:rsid w:val="00F72412"/>
    <w:rsid w:val="00F725DC"/>
    <w:rsid w:val="00F72678"/>
    <w:rsid w:val="00F72826"/>
    <w:rsid w:val="00F72970"/>
    <w:rsid w:val="00F72D4B"/>
    <w:rsid w:val="00F72D72"/>
    <w:rsid w:val="00F72ECB"/>
    <w:rsid w:val="00F72FE4"/>
    <w:rsid w:val="00F72FF4"/>
    <w:rsid w:val="00F731ED"/>
    <w:rsid w:val="00F73235"/>
    <w:rsid w:val="00F73324"/>
    <w:rsid w:val="00F733C3"/>
    <w:rsid w:val="00F734B2"/>
    <w:rsid w:val="00F73529"/>
    <w:rsid w:val="00F7380E"/>
    <w:rsid w:val="00F73815"/>
    <w:rsid w:val="00F73A98"/>
    <w:rsid w:val="00F73B71"/>
    <w:rsid w:val="00F73D0A"/>
    <w:rsid w:val="00F73DF7"/>
    <w:rsid w:val="00F73E10"/>
    <w:rsid w:val="00F73F74"/>
    <w:rsid w:val="00F73FBF"/>
    <w:rsid w:val="00F740B2"/>
    <w:rsid w:val="00F744BB"/>
    <w:rsid w:val="00F74572"/>
    <w:rsid w:val="00F74735"/>
    <w:rsid w:val="00F74772"/>
    <w:rsid w:val="00F74BEE"/>
    <w:rsid w:val="00F74C5F"/>
    <w:rsid w:val="00F74CB9"/>
    <w:rsid w:val="00F74FAC"/>
    <w:rsid w:val="00F75020"/>
    <w:rsid w:val="00F75224"/>
    <w:rsid w:val="00F75226"/>
    <w:rsid w:val="00F75304"/>
    <w:rsid w:val="00F759A1"/>
    <w:rsid w:val="00F759C1"/>
    <w:rsid w:val="00F75ACD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966"/>
    <w:rsid w:val="00F76B9E"/>
    <w:rsid w:val="00F76C92"/>
    <w:rsid w:val="00F76F68"/>
    <w:rsid w:val="00F76FA2"/>
    <w:rsid w:val="00F770C7"/>
    <w:rsid w:val="00F77180"/>
    <w:rsid w:val="00F77235"/>
    <w:rsid w:val="00F774CA"/>
    <w:rsid w:val="00F77600"/>
    <w:rsid w:val="00F77799"/>
    <w:rsid w:val="00F77887"/>
    <w:rsid w:val="00F779F5"/>
    <w:rsid w:val="00F77B05"/>
    <w:rsid w:val="00F77E30"/>
    <w:rsid w:val="00F77FFE"/>
    <w:rsid w:val="00F80056"/>
    <w:rsid w:val="00F800D3"/>
    <w:rsid w:val="00F80135"/>
    <w:rsid w:val="00F80270"/>
    <w:rsid w:val="00F8033A"/>
    <w:rsid w:val="00F80372"/>
    <w:rsid w:val="00F803CB"/>
    <w:rsid w:val="00F805A7"/>
    <w:rsid w:val="00F806A5"/>
    <w:rsid w:val="00F80732"/>
    <w:rsid w:val="00F807DB"/>
    <w:rsid w:val="00F8094E"/>
    <w:rsid w:val="00F80BBC"/>
    <w:rsid w:val="00F80DE6"/>
    <w:rsid w:val="00F80E51"/>
    <w:rsid w:val="00F810B2"/>
    <w:rsid w:val="00F8117E"/>
    <w:rsid w:val="00F813CC"/>
    <w:rsid w:val="00F814E3"/>
    <w:rsid w:val="00F81613"/>
    <w:rsid w:val="00F81622"/>
    <w:rsid w:val="00F817B9"/>
    <w:rsid w:val="00F81876"/>
    <w:rsid w:val="00F81BC8"/>
    <w:rsid w:val="00F81C14"/>
    <w:rsid w:val="00F81CAD"/>
    <w:rsid w:val="00F81E3B"/>
    <w:rsid w:val="00F82029"/>
    <w:rsid w:val="00F8205B"/>
    <w:rsid w:val="00F82162"/>
    <w:rsid w:val="00F82237"/>
    <w:rsid w:val="00F825A2"/>
    <w:rsid w:val="00F825D9"/>
    <w:rsid w:val="00F8295E"/>
    <w:rsid w:val="00F82AFA"/>
    <w:rsid w:val="00F82B01"/>
    <w:rsid w:val="00F82DA2"/>
    <w:rsid w:val="00F82E6E"/>
    <w:rsid w:val="00F83053"/>
    <w:rsid w:val="00F83119"/>
    <w:rsid w:val="00F8316C"/>
    <w:rsid w:val="00F8321D"/>
    <w:rsid w:val="00F83519"/>
    <w:rsid w:val="00F8366C"/>
    <w:rsid w:val="00F837AE"/>
    <w:rsid w:val="00F8380B"/>
    <w:rsid w:val="00F838A8"/>
    <w:rsid w:val="00F83BB6"/>
    <w:rsid w:val="00F83D49"/>
    <w:rsid w:val="00F83F83"/>
    <w:rsid w:val="00F83FD3"/>
    <w:rsid w:val="00F840AA"/>
    <w:rsid w:val="00F8438C"/>
    <w:rsid w:val="00F844E5"/>
    <w:rsid w:val="00F84526"/>
    <w:rsid w:val="00F84534"/>
    <w:rsid w:val="00F8480D"/>
    <w:rsid w:val="00F84849"/>
    <w:rsid w:val="00F8491C"/>
    <w:rsid w:val="00F84ACF"/>
    <w:rsid w:val="00F84B4C"/>
    <w:rsid w:val="00F84B5F"/>
    <w:rsid w:val="00F84B6B"/>
    <w:rsid w:val="00F84F79"/>
    <w:rsid w:val="00F850C7"/>
    <w:rsid w:val="00F85137"/>
    <w:rsid w:val="00F85158"/>
    <w:rsid w:val="00F85555"/>
    <w:rsid w:val="00F855A7"/>
    <w:rsid w:val="00F85752"/>
    <w:rsid w:val="00F858D9"/>
    <w:rsid w:val="00F858E1"/>
    <w:rsid w:val="00F85B45"/>
    <w:rsid w:val="00F85C0E"/>
    <w:rsid w:val="00F85CF5"/>
    <w:rsid w:val="00F85E23"/>
    <w:rsid w:val="00F85E3C"/>
    <w:rsid w:val="00F85F22"/>
    <w:rsid w:val="00F8615E"/>
    <w:rsid w:val="00F8631F"/>
    <w:rsid w:val="00F86460"/>
    <w:rsid w:val="00F864BA"/>
    <w:rsid w:val="00F865C0"/>
    <w:rsid w:val="00F86681"/>
    <w:rsid w:val="00F866E5"/>
    <w:rsid w:val="00F867EF"/>
    <w:rsid w:val="00F867FE"/>
    <w:rsid w:val="00F868E4"/>
    <w:rsid w:val="00F86A66"/>
    <w:rsid w:val="00F86B47"/>
    <w:rsid w:val="00F86DAC"/>
    <w:rsid w:val="00F86E25"/>
    <w:rsid w:val="00F86E9C"/>
    <w:rsid w:val="00F86F8E"/>
    <w:rsid w:val="00F86FB8"/>
    <w:rsid w:val="00F87156"/>
    <w:rsid w:val="00F87177"/>
    <w:rsid w:val="00F872C8"/>
    <w:rsid w:val="00F8747D"/>
    <w:rsid w:val="00F87630"/>
    <w:rsid w:val="00F8765C"/>
    <w:rsid w:val="00F877E6"/>
    <w:rsid w:val="00F87AD2"/>
    <w:rsid w:val="00F87B6D"/>
    <w:rsid w:val="00F87E02"/>
    <w:rsid w:val="00F87FF1"/>
    <w:rsid w:val="00F90049"/>
    <w:rsid w:val="00F900A8"/>
    <w:rsid w:val="00F90168"/>
    <w:rsid w:val="00F901EF"/>
    <w:rsid w:val="00F902BE"/>
    <w:rsid w:val="00F903E6"/>
    <w:rsid w:val="00F90441"/>
    <w:rsid w:val="00F90647"/>
    <w:rsid w:val="00F90692"/>
    <w:rsid w:val="00F906CC"/>
    <w:rsid w:val="00F9076C"/>
    <w:rsid w:val="00F9090C"/>
    <w:rsid w:val="00F9092D"/>
    <w:rsid w:val="00F90A55"/>
    <w:rsid w:val="00F90A88"/>
    <w:rsid w:val="00F90DB3"/>
    <w:rsid w:val="00F90EE9"/>
    <w:rsid w:val="00F90F5E"/>
    <w:rsid w:val="00F91016"/>
    <w:rsid w:val="00F9101B"/>
    <w:rsid w:val="00F91109"/>
    <w:rsid w:val="00F91200"/>
    <w:rsid w:val="00F912A3"/>
    <w:rsid w:val="00F912A8"/>
    <w:rsid w:val="00F917E1"/>
    <w:rsid w:val="00F91CD4"/>
    <w:rsid w:val="00F91CF7"/>
    <w:rsid w:val="00F91D32"/>
    <w:rsid w:val="00F91DB8"/>
    <w:rsid w:val="00F91EFB"/>
    <w:rsid w:val="00F91F15"/>
    <w:rsid w:val="00F91F41"/>
    <w:rsid w:val="00F91F5C"/>
    <w:rsid w:val="00F92341"/>
    <w:rsid w:val="00F9237F"/>
    <w:rsid w:val="00F925D0"/>
    <w:rsid w:val="00F92809"/>
    <w:rsid w:val="00F928D2"/>
    <w:rsid w:val="00F92C9A"/>
    <w:rsid w:val="00F92D6A"/>
    <w:rsid w:val="00F92EDF"/>
    <w:rsid w:val="00F92FAE"/>
    <w:rsid w:val="00F93067"/>
    <w:rsid w:val="00F9311B"/>
    <w:rsid w:val="00F9350E"/>
    <w:rsid w:val="00F93613"/>
    <w:rsid w:val="00F93742"/>
    <w:rsid w:val="00F939C5"/>
    <w:rsid w:val="00F93A56"/>
    <w:rsid w:val="00F93B27"/>
    <w:rsid w:val="00F93B5B"/>
    <w:rsid w:val="00F93C10"/>
    <w:rsid w:val="00F93C87"/>
    <w:rsid w:val="00F93CEA"/>
    <w:rsid w:val="00F93E47"/>
    <w:rsid w:val="00F93ED0"/>
    <w:rsid w:val="00F9423D"/>
    <w:rsid w:val="00F94306"/>
    <w:rsid w:val="00F94373"/>
    <w:rsid w:val="00F94533"/>
    <w:rsid w:val="00F947FD"/>
    <w:rsid w:val="00F9480B"/>
    <w:rsid w:val="00F948CB"/>
    <w:rsid w:val="00F94CCB"/>
    <w:rsid w:val="00F94E43"/>
    <w:rsid w:val="00F94E8E"/>
    <w:rsid w:val="00F94EDF"/>
    <w:rsid w:val="00F94F8E"/>
    <w:rsid w:val="00F95037"/>
    <w:rsid w:val="00F95048"/>
    <w:rsid w:val="00F9507A"/>
    <w:rsid w:val="00F950F6"/>
    <w:rsid w:val="00F9542E"/>
    <w:rsid w:val="00F95560"/>
    <w:rsid w:val="00F95621"/>
    <w:rsid w:val="00F956F1"/>
    <w:rsid w:val="00F95B41"/>
    <w:rsid w:val="00F95B53"/>
    <w:rsid w:val="00F95C10"/>
    <w:rsid w:val="00F95C39"/>
    <w:rsid w:val="00F95C7A"/>
    <w:rsid w:val="00F95EA0"/>
    <w:rsid w:val="00F95ECA"/>
    <w:rsid w:val="00F95F0D"/>
    <w:rsid w:val="00F96540"/>
    <w:rsid w:val="00F96607"/>
    <w:rsid w:val="00F968A7"/>
    <w:rsid w:val="00F96B51"/>
    <w:rsid w:val="00F96E12"/>
    <w:rsid w:val="00F96E48"/>
    <w:rsid w:val="00F96FA8"/>
    <w:rsid w:val="00F97005"/>
    <w:rsid w:val="00F97040"/>
    <w:rsid w:val="00F97087"/>
    <w:rsid w:val="00F9709C"/>
    <w:rsid w:val="00F97141"/>
    <w:rsid w:val="00F9737A"/>
    <w:rsid w:val="00F974AB"/>
    <w:rsid w:val="00F974D7"/>
    <w:rsid w:val="00F9760E"/>
    <w:rsid w:val="00F97624"/>
    <w:rsid w:val="00F977C4"/>
    <w:rsid w:val="00F97849"/>
    <w:rsid w:val="00F978EE"/>
    <w:rsid w:val="00F97BCE"/>
    <w:rsid w:val="00F97BF5"/>
    <w:rsid w:val="00F97C06"/>
    <w:rsid w:val="00F97E4C"/>
    <w:rsid w:val="00FA0004"/>
    <w:rsid w:val="00FA01C4"/>
    <w:rsid w:val="00FA0224"/>
    <w:rsid w:val="00FA0358"/>
    <w:rsid w:val="00FA04BC"/>
    <w:rsid w:val="00FA051C"/>
    <w:rsid w:val="00FA0972"/>
    <w:rsid w:val="00FA0976"/>
    <w:rsid w:val="00FA0A58"/>
    <w:rsid w:val="00FA0DCA"/>
    <w:rsid w:val="00FA10E1"/>
    <w:rsid w:val="00FA12D8"/>
    <w:rsid w:val="00FA1390"/>
    <w:rsid w:val="00FA13AB"/>
    <w:rsid w:val="00FA1488"/>
    <w:rsid w:val="00FA1492"/>
    <w:rsid w:val="00FA158B"/>
    <w:rsid w:val="00FA180E"/>
    <w:rsid w:val="00FA1875"/>
    <w:rsid w:val="00FA189A"/>
    <w:rsid w:val="00FA18D4"/>
    <w:rsid w:val="00FA1939"/>
    <w:rsid w:val="00FA1943"/>
    <w:rsid w:val="00FA1A00"/>
    <w:rsid w:val="00FA1A4E"/>
    <w:rsid w:val="00FA1B80"/>
    <w:rsid w:val="00FA1C9A"/>
    <w:rsid w:val="00FA1EC6"/>
    <w:rsid w:val="00FA1F00"/>
    <w:rsid w:val="00FA2144"/>
    <w:rsid w:val="00FA23A2"/>
    <w:rsid w:val="00FA2612"/>
    <w:rsid w:val="00FA2660"/>
    <w:rsid w:val="00FA26B7"/>
    <w:rsid w:val="00FA27EF"/>
    <w:rsid w:val="00FA29CD"/>
    <w:rsid w:val="00FA2D15"/>
    <w:rsid w:val="00FA2D41"/>
    <w:rsid w:val="00FA3283"/>
    <w:rsid w:val="00FA36A6"/>
    <w:rsid w:val="00FA3934"/>
    <w:rsid w:val="00FA3967"/>
    <w:rsid w:val="00FA39A6"/>
    <w:rsid w:val="00FA3D41"/>
    <w:rsid w:val="00FA3E1E"/>
    <w:rsid w:val="00FA40A4"/>
    <w:rsid w:val="00FA40A6"/>
    <w:rsid w:val="00FA40B9"/>
    <w:rsid w:val="00FA4135"/>
    <w:rsid w:val="00FA417D"/>
    <w:rsid w:val="00FA4218"/>
    <w:rsid w:val="00FA4330"/>
    <w:rsid w:val="00FA4424"/>
    <w:rsid w:val="00FA447F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B07"/>
    <w:rsid w:val="00FA4B32"/>
    <w:rsid w:val="00FA4C50"/>
    <w:rsid w:val="00FA4D08"/>
    <w:rsid w:val="00FA4E01"/>
    <w:rsid w:val="00FA4E47"/>
    <w:rsid w:val="00FA4E7C"/>
    <w:rsid w:val="00FA5242"/>
    <w:rsid w:val="00FA52DD"/>
    <w:rsid w:val="00FA54DC"/>
    <w:rsid w:val="00FA552C"/>
    <w:rsid w:val="00FA5860"/>
    <w:rsid w:val="00FA58EC"/>
    <w:rsid w:val="00FA5A0E"/>
    <w:rsid w:val="00FA5A31"/>
    <w:rsid w:val="00FA5A78"/>
    <w:rsid w:val="00FA5AD1"/>
    <w:rsid w:val="00FA5AFD"/>
    <w:rsid w:val="00FA5B42"/>
    <w:rsid w:val="00FA5D26"/>
    <w:rsid w:val="00FA5D73"/>
    <w:rsid w:val="00FA5DB2"/>
    <w:rsid w:val="00FA603E"/>
    <w:rsid w:val="00FA6263"/>
    <w:rsid w:val="00FA66A5"/>
    <w:rsid w:val="00FA6717"/>
    <w:rsid w:val="00FA6831"/>
    <w:rsid w:val="00FA6850"/>
    <w:rsid w:val="00FA686F"/>
    <w:rsid w:val="00FA68D7"/>
    <w:rsid w:val="00FA6A85"/>
    <w:rsid w:val="00FA6AFD"/>
    <w:rsid w:val="00FA6B64"/>
    <w:rsid w:val="00FA6C55"/>
    <w:rsid w:val="00FA6F01"/>
    <w:rsid w:val="00FA6F60"/>
    <w:rsid w:val="00FA7183"/>
    <w:rsid w:val="00FA71AE"/>
    <w:rsid w:val="00FA73F4"/>
    <w:rsid w:val="00FA7541"/>
    <w:rsid w:val="00FA770D"/>
    <w:rsid w:val="00FA7935"/>
    <w:rsid w:val="00FA79F9"/>
    <w:rsid w:val="00FA7F58"/>
    <w:rsid w:val="00FB003F"/>
    <w:rsid w:val="00FB00E7"/>
    <w:rsid w:val="00FB01A4"/>
    <w:rsid w:val="00FB01DB"/>
    <w:rsid w:val="00FB0308"/>
    <w:rsid w:val="00FB03D6"/>
    <w:rsid w:val="00FB0434"/>
    <w:rsid w:val="00FB04AC"/>
    <w:rsid w:val="00FB04C9"/>
    <w:rsid w:val="00FB0513"/>
    <w:rsid w:val="00FB0528"/>
    <w:rsid w:val="00FB0543"/>
    <w:rsid w:val="00FB0633"/>
    <w:rsid w:val="00FB063B"/>
    <w:rsid w:val="00FB079D"/>
    <w:rsid w:val="00FB091E"/>
    <w:rsid w:val="00FB094D"/>
    <w:rsid w:val="00FB0A87"/>
    <w:rsid w:val="00FB0B3A"/>
    <w:rsid w:val="00FB0B59"/>
    <w:rsid w:val="00FB0B61"/>
    <w:rsid w:val="00FB0B95"/>
    <w:rsid w:val="00FB0BF2"/>
    <w:rsid w:val="00FB0CE9"/>
    <w:rsid w:val="00FB0D4B"/>
    <w:rsid w:val="00FB0D94"/>
    <w:rsid w:val="00FB0DBA"/>
    <w:rsid w:val="00FB0E53"/>
    <w:rsid w:val="00FB0EAE"/>
    <w:rsid w:val="00FB1007"/>
    <w:rsid w:val="00FB1024"/>
    <w:rsid w:val="00FB15D2"/>
    <w:rsid w:val="00FB15E6"/>
    <w:rsid w:val="00FB1600"/>
    <w:rsid w:val="00FB16AA"/>
    <w:rsid w:val="00FB16FD"/>
    <w:rsid w:val="00FB1872"/>
    <w:rsid w:val="00FB18E0"/>
    <w:rsid w:val="00FB195F"/>
    <w:rsid w:val="00FB1BBA"/>
    <w:rsid w:val="00FB1D67"/>
    <w:rsid w:val="00FB1FC1"/>
    <w:rsid w:val="00FB2109"/>
    <w:rsid w:val="00FB2119"/>
    <w:rsid w:val="00FB223A"/>
    <w:rsid w:val="00FB22A1"/>
    <w:rsid w:val="00FB234E"/>
    <w:rsid w:val="00FB241C"/>
    <w:rsid w:val="00FB24D1"/>
    <w:rsid w:val="00FB2830"/>
    <w:rsid w:val="00FB2882"/>
    <w:rsid w:val="00FB29D3"/>
    <w:rsid w:val="00FB2ABB"/>
    <w:rsid w:val="00FB2CF3"/>
    <w:rsid w:val="00FB2DB6"/>
    <w:rsid w:val="00FB2E8C"/>
    <w:rsid w:val="00FB2F65"/>
    <w:rsid w:val="00FB2F7D"/>
    <w:rsid w:val="00FB2FEA"/>
    <w:rsid w:val="00FB30B1"/>
    <w:rsid w:val="00FB30FD"/>
    <w:rsid w:val="00FB3248"/>
    <w:rsid w:val="00FB327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B06"/>
    <w:rsid w:val="00FB3B86"/>
    <w:rsid w:val="00FB3BC7"/>
    <w:rsid w:val="00FB3BE8"/>
    <w:rsid w:val="00FB3BEF"/>
    <w:rsid w:val="00FB3DE8"/>
    <w:rsid w:val="00FB3E20"/>
    <w:rsid w:val="00FB3E24"/>
    <w:rsid w:val="00FB3F78"/>
    <w:rsid w:val="00FB3FDD"/>
    <w:rsid w:val="00FB4070"/>
    <w:rsid w:val="00FB4134"/>
    <w:rsid w:val="00FB41B8"/>
    <w:rsid w:val="00FB43BE"/>
    <w:rsid w:val="00FB4467"/>
    <w:rsid w:val="00FB457E"/>
    <w:rsid w:val="00FB4616"/>
    <w:rsid w:val="00FB4B0C"/>
    <w:rsid w:val="00FB4B45"/>
    <w:rsid w:val="00FB4C7D"/>
    <w:rsid w:val="00FB4E19"/>
    <w:rsid w:val="00FB4EB5"/>
    <w:rsid w:val="00FB513F"/>
    <w:rsid w:val="00FB517A"/>
    <w:rsid w:val="00FB522C"/>
    <w:rsid w:val="00FB5342"/>
    <w:rsid w:val="00FB55A3"/>
    <w:rsid w:val="00FB563F"/>
    <w:rsid w:val="00FB58FD"/>
    <w:rsid w:val="00FB5950"/>
    <w:rsid w:val="00FB59FB"/>
    <w:rsid w:val="00FB5AE4"/>
    <w:rsid w:val="00FB5CB9"/>
    <w:rsid w:val="00FB5CF3"/>
    <w:rsid w:val="00FB61B4"/>
    <w:rsid w:val="00FB61B6"/>
    <w:rsid w:val="00FB6316"/>
    <w:rsid w:val="00FB6534"/>
    <w:rsid w:val="00FB659A"/>
    <w:rsid w:val="00FB665B"/>
    <w:rsid w:val="00FB6743"/>
    <w:rsid w:val="00FB690F"/>
    <w:rsid w:val="00FB6BF6"/>
    <w:rsid w:val="00FB6C92"/>
    <w:rsid w:val="00FB6F65"/>
    <w:rsid w:val="00FB70C9"/>
    <w:rsid w:val="00FB7281"/>
    <w:rsid w:val="00FB72CC"/>
    <w:rsid w:val="00FB745D"/>
    <w:rsid w:val="00FB755D"/>
    <w:rsid w:val="00FB7A1D"/>
    <w:rsid w:val="00FB7AE6"/>
    <w:rsid w:val="00FB7B39"/>
    <w:rsid w:val="00FB7E63"/>
    <w:rsid w:val="00FC046A"/>
    <w:rsid w:val="00FC049C"/>
    <w:rsid w:val="00FC04AB"/>
    <w:rsid w:val="00FC050D"/>
    <w:rsid w:val="00FC096C"/>
    <w:rsid w:val="00FC0B8A"/>
    <w:rsid w:val="00FC0DEC"/>
    <w:rsid w:val="00FC0DF4"/>
    <w:rsid w:val="00FC0EC7"/>
    <w:rsid w:val="00FC0EF9"/>
    <w:rsid w:val="00FC0F90"/>
    <w:rsid w:val="00FC0FA3"/>
    <w:rsid w:val="00FC1253"/>
    <w:rsid w:val="00FC1355"/>
    <w:rsid w:val="00FC140E"/>
    <w:rsid w:val="00FC1546"/>
    <w:rsid w:val="00FC16B3"/>
    <w:rsid w:val="00FC1770"/>
    <w:rsid w:val="00FC17FC"/>
    <w:rsid w:val="00FC188B"/>
    <w:rsid w:val="00FC18C8"/>
    <w:rsid w:val="00FC19EC"/>
    <w:rsid w:val="00FC1A2F"/>
    <w:rsid w:val="00FC1A51"/>
    <w:rsid w:val="00FC1CA5"/>
    <w:rsid w:val="00FC1D05"/>
    <w:rsid w:val="00FC1D1D"/>
    <w:rsid w:val="00FC1DFA"/>
    <w:rsid w:val="00FC2097"/>
    <w:rsid w:val="00FC20E6"/>
    <w:rsid w:val="00FC2215"/>
    <w:rsid w:val="00FC228E"/>
    <w:rsid w:val="00FC279E"/>
    <w:rsid w:val="00FC287B"/>
    <w:rsid w:val="00FC2AD8"/>
    <w:rsid w:val="00FC2BD0"/>
    <w:rsid w:val="00FC2BD9"/>
    <w:rsid w:val="00FC2D34"/>
    <w:rsid w:val="00FC2E7E"/>
    <w:rsid w:val="00FC2F69"/>
    <w:rsid w:val="00FC2F70"/>
    <w:rsid w:val="00FC3291"/>
    <w:rsid w:val="00FC32BF"/>
    <w:rsid w:val="00FC3355"/>
    <w:rsid w:val="00FC33BE"/>
    <w:rsid w:val="00FC3465"/>
    <w:rsid w:val="00FC3489"/>
    <w:rsid w:val="00FC3505"/>
    <w:rsid w:val="00FC379D"/>
    <w:rsid w:val="00FC38BB"/>
    <w:rsid w:val="00FC3DF4"/>
    <w:rsid w:val="00FC3E3C"/>
    <w:rsid w:val="00FC3F52"/>
    <w:rsid w:val="00FC3FF6"/>
    <w:rsid w:val="00FC40DF"/>
    <w:rsid w:val="00FC41B1"/>
    <w:rsid w:val="00FC42BC"/>
    <w:rsid w:val="00FC436B"/>
    <w:rsid w:val="00FC45D5"/>
    <w:rsid w:val="00FC4640"/>
    <w:rsid w:val="00FC47EE"/>
    <w:rsid w:val="00FC4C48"/>
    <w:rsid w:val="00FC4C5F"/>
    <w:rsid w:val="00FC4E3A"/>
    <w:rsid w:val="00FC4EA5"/>
    <w:rsid w:val="00FC4EB5"/>
    <w:rsid w:val="00FC4FA1"/>
    <w:rsid w:val="00FC50B8"/>
    <w:rsid w:val="00FC51CE"/>
    <w:rsid w:val="00FC5254"/>
    <w:rsid w:val="00FC53D3"/>
    <w:rsid w:val="00FC5511"/>
    <w:rsid w:val="00FC586C"/>
    <w:rsid w:val="00FC58B5"/>
    <w:rsid w:val="00FC58C7"/>
    <w:rsid w:val="00FC59E3"/>
    <w:rsid w:val="00FC5BAB"/>
    <w:rsid w:val="00FC5C2E"/>
    <w:rsid w:val="00FC5C81"/>
    <w:rsid w:val="00FC5C9B"/>
    <w:rsid w:val="00FC5FE7"/>
    <w:rsid w:val="00FC6011"/>
    <w:rsid w:val="00FC60FB"/>
    <w:rsid w:val="00FC6224"/>
    <w:rsid w:val="00FC6276"/>
    <w:rsid w:val="00FC62D4"/>
    <w:rsid w:val="00FC62FD"/>
    <w:rsid w:val="00FC6325"/>
    <w:rsid w:val="00FC65D4"/>
    <w:rsid w:val="00FC66A3"/>
    <w:rsid w:val="00FC6805"/>
    <w:rsid w:val="00FC6855"/>
    <w:rsid w:val="00FC68A2"/>
    <w:rsid w:val="00FC696D"/>
    <w:rsid w:val="00FC699C"/>
    <w:rsid w:val="00FC69BA"/>
    <w:rsid w:val="00FC6B48"/>
    <w:rsid w:val="00FC6BCB"/>
    <w:rsid w:val="00FC6E71"/>
    <w:rsid w:val="00FC7050"/>
    <w:rsid w:val="00FC7066"/>
    <w:rsid w:val="00FC70E7"/>
    <w:rsid w:val="00FC7307"/>
    <w:rsid w:val="00FC78B1"/>
    <w:rsid w:val="00FC7A1C"/>
    <w:rsid w:val="00FC7E4B"/>
    <w:rsid w:val="00FC7E7C"/>
    <w:rsid w:val="00FD00E8"/>
    <w:rsid w:val="00FD0105"/>
    <w:rsid w:val="00FD01F7"/>
    <w:rsid w:val="00FD0232"/>
    <w:rsid w:val="00FD026B"/>
    <w:rsid w:val="00FD028E"/>
    <w:rsid w:val="00FD03BB"/>
    <w:rsid w:val="00FD03ED"/>
    <w:rsid w:val="00FD04FA"/>
    <w:rsid w:val="00FD04FD"/>
    <w:rsid w:val="00FD05ED"/>
    <w:rsid w:val="00FD06D3"/>
    <w:rsid w:val="00FD0806"/>
    <w:rsid w:val="00FD08F8"/>
    <w:rsid w:val="00FD09B8"/>
    <w:rsid w:val="00FD0A4D"/>
    <w:rsid w:val="00FD0CFC"/>
    <w:rsid w:val="00FD0D8D"/>
    <w:rsid w:val="00FD1202"/>
    <w:rsid w:val="00FD12F2"/>
    <w:rsid w:val="00FD13AC"/>
    <w:rsid w:val="00FD15F9"/>
    <w:rsid w:val="00FD1823"/>
    <w:rsid w:val="00FD18B2"/>
    <w:rsid w:val="00FD1AD9"/>
    <w:rsid w:val="00FD1AEF"/>
    <w:rsid w:val="00FD1B85"/>
    <w:rsid w:val="00FD1BB5"/>
    <w:rsid w:val="00FD1D68"/>
    <w:rsid w:val="00FD206C"/>
    <w:rsid w:val="00FD20A8"/>
    <w:rsid w:val="00FD21E9"/>
    <w:rsid w:val="00FD2425"/>
    <w:rsid w:val="00FD28C9"/>
    <w:rsid w:val="00FD2DE8"/>
    <w:rsid w:val="00FD2FB7"/>
    <w:rsid w:val="00FD2FFB"/>
    <w:rsid w:val="00FD31C9"/>
    <w:rsid w:val="00FD32EE"/>
    <w:rsid w:val="00FD3358"/>
    <w:rsid w:val="00FD35C6"/>
    <w:rsid w:val="00FD379A"/>
    <w:rsid w:val="00FD386D"/>
    <w:rsid w:val="00FD3999"/>
    <w:rsid w:val="00FD39AC"/>
    <w:rsid w:val="00FD3EC5"/>
    <w:rsid w:val="00FD3F04"/>
    <w:rsid w:val="00FD3F7B"/>
    <w:rsid w:val="00FD408B"/>
    <w:rsid w:val="00FD41CA"/>
    <w:rsid w:val="00FD423A"/>
    <w:rsid w:val="00FD428F"/>
    <w:rsid w:val="00FD4416"/>
    <w:rsid w:val="00FD471A"/>
    <w:rsid w:val="00FD4A28"/>
    <w:rsid w:val="00FD4A6B"/>
    <w:rsid w:val="00FD4C76"/>
    <w:rsid w:val="00FD4CDD"/>
    <w:rsid w:val="00FD4E6C"/>
    <w:rsid w:val="00FD4F02"/>
    <w:rsid w:val="00FD4F65"/>
    <w:rsid w:val="00FD54A5"/>
    <w:rsid w:val="00FD54F0"/>
    <w:rsid w:val="00FD559C"/>
    <w:rsid w:val="00FD567D"/>
    <w:rsid w:val="00FD56AD"/>
    <w:rsid w:val="00FD590A"/>
    <w:rsid w:val="00FD5C55"/>
    <w:rsid w:val="00FD5C76"/>
    <w:rsid w:val="00FD5CD7"/>
    <w:rsid w:val="00FD5D65"/>
    <w:rsid w:val="00FD5EAA"/>
    <w:rsid w:val="00FD5EB2"/>
    <w:rsid w:val="00FD5FA9"/>
    <w:rsid w:val="00FD602F"/>
    <w:rsid w:val="00FD607C"/>
    <w:rsid w:val="00FD62EB"/>
    <w:rsid w:val="00FD6323"/>
    <w:rsid w:val="00FD6333"/>
    <w:rsid w:val="00FD6499"/>
    <w:rsid w:val="00FD664D"/>
    <w:rsid w:val="00FD6997"/>
    <w:rsid w:val="00FD6C81"/>
    <w:rsid w:val="00FD6CA0"/>
    <w:rsid w:val="00FD6D1A"/>
    <w:rsid w:val="00FD6D4E"/>
    <w:rsid w:val="00FD6F28"/>
    <w:rsid w:val="00FD6F99"/>
    <w:rsid w:val="00FD6FB1"/>
    <w:rsid w:val="00FD7025"/>
    <w:rsid w:val="00FD702D"/>
    <w:rsid w:val="00FD7232"/>
    <w:rsid w:val="00FD739B"/>
    <w:rsid w:val="00FD75C6"/>
    <w:rsid w:val="00FD7A2A"/>
    <w:rsid w:val="00FD7A9E"/>
    <w:rsid w:val="00FD7BF4"/>
    <w:rsid w:val="00FD7C11"/>
    <w:rsid w:val="00FD7C35"/>
    <w:rsid w:val="00FD7C4C"/>
    <w:rsid w:val="00FD7DBA"/>
    <w:rsid w:val="00FD7F5C"/>
    <w:rsid w:val="00FD7FC9"/>
    <w:rsid w:val="00FE0168"/>
    <w:rsid w:val="00FE0212"/>
    <w:rsid w:val="00FE0461"/>
    <w:rsid w:val="00FE0530"/>
    <w:rsid w:val="00FE05FE"/>
    <w:rsid w:val="00FE0808"/>
    <w:rsid w:val="00FE09B5"/>
    <w:rsid w:val="00FE0B43"/>
    <w:rsid w:val="00FE0B84"/>
    <w:rsid w:val="00FE0C82"/>
    <w:rsid w:val="00FE0D02"/>
    <w:rsid w:val="00FE0EC6"/>
    <w:rsid w:val="00FE0ECA"/>
    <w:rsid w:val="00FE0F11"/>
    <w:rsid w:val="00FE120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FE"/>
    <w:rsid w:val="00FE19BD"/>
    <w:rsid w:val="00FE1EAB"/>
    <w:rsid w:val="00FE1F08"/>
    <w:rsid w:val="00FE1FA2"/>
    <w:rsid w:val="00FE21D9"/>
    <w:rsid w:val="00FE222B"/>
    <w:rsid w:val="00FE2246"/>
    <w:rsid w:val="00FE2466"/>
    <w:rsid w:val="00FE257F"/>
    <w:rsid w:val="00FE25CC"/>
    <w:rsid w:val="00FE2715"/>
    <w:rsid w:val="00FE293E"/>
    <w:rsid w:val="00FE2A9B"/>
    <w:rsid w:val="00FE2BAC"/>
    <w:rsid w:val="00FE2C36"/>
    <w:rsid w:val="00FE2D2C"/>
    <w:rsid w:val="00FE3088"/>
    <w:rsid w:val="00FE30CB"/>
    <w:rsid w:val="00FE31B6"/>
    <w:rsid w:val="00FE31D7"/>
    <w:rsid w:val="00FE31EA"/>
    <w:rsid w:val="00FE331A"/>
    <w:rsid w:val="00FE33D2"/>
    <w:rsid w:val="00FE35FD"/>
    <w:rsid w:val="00FE3814"/>
    <w:rsid w:val="00FE3929"/>
    <w:rsid w:val="00FE39D5"/>
    <w:rsid w:val="00FE3B29"/>
    <w:rsid w:val="00FE3E84"/>
    <w:rsid w:val="00FE3F50"/>
    <w:rsid w:val="00FE3F5B"/>
    <w:rsid w:val="00FE3F6C"/>
    <w:rsid w:val="00FE3FEC"/>
    <w:rsid w:val="00FE405C"/>
    <w:rsid w:val="00FE418C"/>
    <w:rsid w:val="00FE41DF"/>
    <w:rsid w:val="00FE41F5"/>
    <w:rsid w:val="00FE4483"/>
    <w:rsid w:val="00FE45C3"/>
    <w:rsid w:val="00FE4607"/>
    <w:rsid w:val="00FE4789"/>
    <w:rsid w:val="00FE491E"/>
    <w:rsid w:val="00FE4A5E"/>
    <w:rsid w:val="00FE4B3A"/>
    <w:rsid w:val="00FE4B89"/>
    <w:rsid w:val="00FE4CA7"/>
    <w:rsid w:val="00FE4D50"/>
    <w:rsid w:val="00FE4E20"/>
    <w:rsid w:val="00FE503F"/>
    <w:rsid w:val="00FE51D3"/>
    <w:rsid w:val="00FE51F9"/>
    <w:rsid w:val="00FE5408"/>
    <w:rsid w:val="00FE5535"/>
    <w:rsid w:val="00FE5768"/>
    <w:rsid w:val="00FE579D"/>
    <w:rsid w:val="00FE57B3"/>
    <w:rsid w:val="00FE57E6"/>
    <w:rsid w:val="00FE58EF"/>
    <w:rsid w:val="00FE592E"/>
    <w:rsid w:val="00FE59A8"/>
    <w:rsid w:val="00FE5A48"/>
    <w:rsid w:val="00FE5A77"/>
    <w:rsid w:val="00FE5B1F"/>
    <w:rsid w:val="00FE5E28"/>
    <w:rsid w:val="00FE5EB6"/>
    <w:rsid w:val="00FE6390"/>
    <w:rsid w:val="00FE6504"/>
    <w:rsid w:val="00FE6626"/>
    <w:rsid w:val="00FE66C7"/>
    <w:rsid w:val="00FE6776"/>
    <w:rsid w:val="00FE6829"/>
    <w:rsid w:val="00FE686F"/>
    <w:rsid w:val="00FE69B5"/>
    <w:rsid w:val="00FE6A9C"/>
    <w:rsid w:val="00FE6CF6"/>
    <w:rsid w:val="00FE6ED1"/>
    <w:rsid w:val="00FE6F5F"/>
    <w:rsid w:val="00FE6FB3"/>
    <w:rsid w:val="00FE70FB"/>
    <w:rsid w:val="00FE7363"/>
    <w:rsid w:val="00FE73A1"/>
    <w:rsid w:val="00FE7515"/>
    <w:rsid w:val="00FE7557"/>
    <w:rsid w:val="00FE755F"/>
    <w:rsid w:val="00FE75EF"/>
    <w:rsid w:val="00FE7699"/>
    <w:rsid w:val="00FE7843"/>
    <w:rsid w:val="00FE7845"/>
    <w:rsid w:val="00FE7943"/>
    <w:rsid w:val="00FE7B86"/>
    <w:rsid w:val="00FE7C62"/>
    <w:rsid w:val="00FE7DAF"/>
    <w:rsid w:val="00FE7F74"/>
    <w:rsid w:val="00FE7FB6"/>
    <w:rsid w:val="00FE7FE8"/>
    <w:rsid w:val="00FF00F8"/>
    <w:rsid w:val="00FF0203"/>
    <w:rsid w:val="00FF02CE"/>
    <w:rsid w:val="00FF04E1"/>
    <w:rsid w:val="00FF055E"/>
    <w:rsid w:val="00FF08DC"/>
    <w:rsid w:val="00FF0A2B"/>
    <w:rsid w:val="00FF0A37"/>
    <w:rsid w:val="00FF0AD5"/>
    <w:rsid w:val="00FF0CA7"/>
    <w:rsid w:val="00FF0CCD"/>
    <w:rsid w:val="00FF12DA"/>
    <w:rsid w:val="00FF12FA"/>
    <w:rsid w:val="00FF1513"/>
    <w:rsid w:val="00FF1589"/>
    <w:rsid w:val="00FF18F9"/>
    <w:rsid w:val="00FF1912"/>
    <w:rsid w:val="00FF195D"/>
    <w:rsid w:val="00FF1A52"/>
    <w:rsid w:val="00FF1AB1"/>
    <w:rsid w:val="00FF1B68"/>
    <w:rsid w:val="00FF1C26"/>
    <w:rsid w:val="00FF1CCA"/>
    <w:rsid w:val="00FF1D7B"/>
    <w:rsid w:val="00FF1D8B"/>
    <w:rsid w:val="00FF1EEC"/>
    <w:rsid w:val="00FF1F47"/>
    <w:rsid w:val="00FF20B1"/>
    <w:rsid w:val="00FF2182"/>
    <w:rsid w:val="00FF222A"/>
    <w:rsid w:val="00FF23AD"/>
    <w:rsid w:val="00FF25F4"/>
    <w:rsid w:val="00FF27CC"/>
    <w:rsid w:val="00FF2AD8"/>
    <w:rsid w:val="00FF2BFB"/>
    <w:rsid w:val="00FF2DF1"/>
    <w:rsid w:val="00FF2EFF"/>
    <w:rsid w:val="00FF2FE2"/>
    <w:rsid w:val="00FF37E0"/>
    <w:rsid w:val="00FF3877"/>
    <w:rsid w:val="00FF38DA"/>
    <w:rsid w:val="00FF39BF"/>
    <w:rsid w:val="00FF39C3"/>
    <w:rsid w:val="00FF3A69"/>
    <w:rsid w:val="00FF3BB5"/>
    <w:rsid w:val="00FF3CCC"/>
    <w:rsid w:val="00FF3D11"/>
    <w:rsid w:val="00FF3EB1"/>
    <w:rsid w:val="00FF3FB7"/>
    <w:rsid w:val="00FF4066"/>
    <w:rsid w:val="00FF40B5"/>
    <w:rsid w:val="00FF40C3"/>
    <w:rsid w:val="00FF4189"/>
    <w:rsid w:val="00FF42E3"/>
    <w:rsid w:val="00FF4453"/>
    <w:rsid w:val="00FF458C"/>
    <w:rsid w:val="00FF459D"/>
    <w:rsid w:val="00FF4A55"/>
    <w:rsid w:val="00FF4AD0"/>
    <w:rsid w:val="00FF4E69"/>
    <w:rsid w:val="00FF4E80"/>
    <w:rsid w:val="00FF4EDC"/>
    <w:rsid w:val="00FF4F31"/>
    <w:rsid w:val="00FF4F85"/>
    <w:rsid w:val="00FF5119"/>
    <w:rsid w:val="00FF516D"/>
    <w:rsid w:val="00FF54EE"/>
    <w:rsid w:val="00FF55F3"/>
    <w:rsid w:val="00FF5704"/>
    <w:rsid w:val="00FF5728"/>
    <w:rsid w:val="00FF5733"/>
    <w:rsid w:val="00FF5748"/>
    <w:rsid w:val="00FF5871"/>
    <w:rsid w:val="00FF5980"/>
    <w:rsid w:val="00FF5B47"/>
    <w:rsid w:val="00FF5B95"/>
    <w:rsid w:val="00FF5C43"/>
    <w:rsid w:val="00FF5CA8"/>
    <w:rsid w:val="00FF5D61"/>
    <w:rsid w:val="00FF5E55"/>
    <w:rsid w:val="00FF5E81"/>
    <w:rsid w:val="00FF5ED5"/>
    <w:rsid w:val="00FF600A"/>
    <w:rsid w:val="00FF60CF"/>
    <w:rsid w:val="00FF6144"/>
    <w:rsid w:val="00FF628C"/>
    <w:rsid w:val="00FF62DD"/>
    <w:rsid w:val="00FF6397"/>
    <w:rsid w:val="00FF6408"/>
    <w:rsid w:val="00FF6513"/>
    <w:rsid w:val="00FF6564"/>
    <w:rsid w:val="00FF6589"/>
    <w:rsid w:val="00FF6641"/>
    <w:rsid w:val="00FF69D0"/>
    <w:rsid w:val="00FF6AD5"/>
    <w:rsid w:val="00FF6C4F"/>
    <w:rsid w:val="00FF6C76"/>
    <w:rsid w:val="00FF6CC8"/>
    <w:rsid w:val="00FF6D1B"/>
    <w:rsid w:val="00FF6D92"/>
    <w:rsid w:val="00FF6DDA"/>
    <w:rsid w:val="00FF6EFC"/>
    <w:rsid w:val="00FF70A4"/>
    <w:rsid w:val="00FF716E"/>
    <w:rsid w:val="00FF7205"/>
    <w:rsid w:val="00FF72BB"/>
    <w:rsid w:val="00FF74D8"/>
    <w:rsid w:val="00FF759F"/>
    <w:rsid w:val="00FF7608"/>
    <w:rsid w:val="00FF7691"/>
    <w:rsid w:val="00FF7726"/>
    <w:rsid w:val="00FF7AFE"/>
    <w:rsid w:val="00FF7B88"/>
    <w:rsid w:val="00FF7D8D"/>
    <w:rsid w:val="00FF7E17"/>
    <w:rsid w:val="00FF7EEF"/>
    <w:rsid w:val="00FF7F48"/>
    <w:rsid w:val="00FF7FFA"/>
    <w:rsid w:val="00FF7FFE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1013FC32"/>
    <w:rsid w:val="107E2FF2"/>
    <w:rsid w:val="10F67A61"/>
    <w:rsid w:val="11636D03"/>
    <w:rsid w:val="120E95C5"/>
    <w:rsid w:val="1249F5CB"/>
    <w:rsid w:val="128E4D9A"/>
    <w:rsid w:val="12AEA680"/>
    <w:rsid w:val="133B3288"/>
    <w:rsid w:val="133E9E5D"/>
    <w:rsid w:val="13AA2861"/>
    <w:rsid w:val="13AE092D"/>
    <w:rsid w:val="13BC22F2"/>
    <w:rsid w:val="140F9D50"/>
    <w:rsid w:val="1482944A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8BBC04A"/>
    <w:rsid w:val="18F4693F"/>
    <w:rsid w:val="198CF8E1"/>
    <w:rsid w:val="1999E771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EDB79F"/>
    <w:rsid w:val="1F29525B"/>
    <w:rsid w:val="1FD71A38"/>
    <w:rsid w:val="1FE20C9C"/>
    <w:rsid w:val="20CB9053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52D19DD"/>
    <w:rsid w:val="25773031"/>
    <w:rsid w:val="25B96752"/>
    <w:rsid w:val="25CFF5AB"/>
    <w:rsid w:val="25D844CB"/>
    <w:rsid w:val="266BF6AC"/>
    <w:rsid w:val="26AE57A4"/>
    <w:rsid w:val="26D5A570"/>
    <w:rsid w:val="26D6CAD8"/>
    <w:rsid w:val="273C0852"/>
    <w:rsid w:val="277D6DE9"/>
    <w:rsid w:val="2816EA41"/>
    <w:rsid w:val="28584F2C"/>
    <w:rsid w:val="28659AC7"/>
    <w:rsid w:val="29062389"/>
    <w:rsid w:val="291C591D"/>
    <w:rsid w:val="298C2832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898040"/>
    <w:rsid w:val="2E999D8B"/>
    <w:rsid w:val="2ED514E2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994C3D"/>
    <w:rsid w:val="34B4CBAE"/>
    <w:rsid w:val="35738851"/>
    <w:rsid w:val="35A7BC8E"/>
    <w:rsid w:val="35AB1820"/>
    <w:rsid w:val="3649E84D"/>
    <w:rsid w:val="36676C7F"/>
    <w:rsid w:val="367F309C"/>
    <w:rsid w:val="36C12B57"/>
    <w:rsid w:val="3784145F"/>
    <w:rsid w:val="378B8B57"/>
    <w:rsid w:val="37A1ABD2"/>
    <w:rsid w:val="3850DF1D"/>
    <w:rsid w:val="388A2CE1"/>
    <w:rsid w:val="396480F6"/>
    <w:rsid w:val="3A445977"/>
    <w:rsid w:val="3B017FFB"/>
    <w:rsid w:val="3BDC0B81"/>
    <w:rsid w:val="3C58070E"/>
    <w:rsid w:val="3C62E7F2"/>
    <w:rsid w:val="3C79DB99"/>
    <w:rsid w:val="3C934F51"/>
    <w:rsid w:val="3D168E67"/>
    <w:rsid w:val="3DA1C157"/>
    <w:rsid w:val="3DF8F9A1"/>
    <w:rsid w:val="3E3833DC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4A9B2F9"/>
    <w:rsid w:val="45245BF1"/>
    <w:rsid w:val="452FDC0A"/>
    <w:rsid w:val="453C88F2"/>
    <w:rsid w:val="4572C826"/>
    <w:rsid w:val="457AD500"/>
    <w:rsid w:val="45E38BB7"/>
    <w:rsid w:val="460D6DDA"/>
    <w:rsid w:val="462E50CA"/>
    <w:rsid w:val="46736557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6E31F3"/>
    <w:rsid w:val="52855563"/>
    <w:rsid w:val="52AAAD6B"/>
    <w:rsid w:val="53A8DC62"/>
    <w:rsid w:val="53AB0C16"/>
    <w:rsid w:val="53DA7BEA"/>
    <w:rsid w:val="543488F2"/>
    <w:rsid w:val="544B47DC"/>
    <w:rsid w:val="54826688"/>
    <w:rsid w:val="54AF6F2A"/>
    <w:rsid w:val="55A3B796"/>
    <w:rsid w:val="5649B358"/>
    <w:rsid w:val="5673A93C"/>
    <w:rsid w:val="56B0F44B"/>
    <w:rsid w:val="56C897C0"/>
    <w:rsid w:val="57020E0F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F61B88"/>
    <w:rsid w:val="603AF187"/>
    <w:rsid w:val="60CB5481"/>
    <w:rsid w:val="6113F4F2"/>
    <w:rsid w:val="6141851C"/>
    <w:rsid w:val="61944466"/>
    <w:rsid w:val="61BC181C"/>
    <w:rsid w:val="61FEB02A"/>
    <w:rsid w:val="624BAFC3"/>
    <w:rsid w:val="6348A851"/>
    <w:rsid w:val="6359CCED"/>
    <w:rsid w:val="639C8A64"/>
    <w:rsid w:val="656C218D"/>
    <w:rsid w:val="65877E83"/>
    <w:rsid w:val="663344DD"/>
    <w:rsid w:val="663C069E"/>
    <w:rsid w:val="6656808E"/>
    <w:rsid w:val="671717D0"/>
    <w:rsid w:val="67B2BBE3"/>
    <w:rsid w:val="67B874FD"/>
    <w:rsid w:val="688C6EDB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F90C6C"/>
    <w:rsid w:val="70FFD640"/>
    <w:rsid w:val="71651696"/>
    <w:rsid w:val="719D8072"/>
    <w:rsid w:val="71DC5E69"/>
    <w:rsid w:val="71EB41E9"/>
    <w:rsid w:val="71EB837D"/>
    <w:rsid w:val="71EEC638"/>
    <w:rsid w:val="72F5AA18"/>
    <w:rsid w:val="738B7E9F"/>
    <w:rsid w:val="73FE777E"/>
    <w:rsid w:val="74DCD748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3826A5"/>
    <w:rsid w:val="7C305CFC"/>
    <w:rsid w:val="7C77434D"/>
    <w:rsid w:val="7C809552"/>
    <w:rsid w:val="7D3E14FC"/>
    <w:rsid w:val="7D739AE1"/>
    <w:rsid w:val="7DB405F6"/>
    <w:rsid w:val="7E06C255"/>
    <w:rsid w:val="7E3FA2D7"/>
    <w:rsid w:val="7E45AD45"/>
    <w:rsid w:val="7E74AD9E"/>
    <w:rsid w:val="7E90F3E2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524DD8F4-A87D-4010-BD63-483FA8B9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5DD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B6E39-A257-4EA4-AEC9-AFE07DA4B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32</Pages>
  <Words>15808</Words>
  <Characters>90112</Characters>
  <Application>Microsoft Office Word</Application>
  <DocSecurity>0</DocSecurity>
  <Lines>750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105709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BUNJERD KONGCHANA</cp:lastModifiedBy>
  <cp:revision>1320</cp:revision>
  <cp:lastPrinted>2024-11-05T13:31:00Z</cp:lastPrinted>
  <dcterms:created xsi:type="dcterms:W3CDTF">2024-10-09T17:01:00Z</dcterms:created>
  <dcterms:modified xsi:type="dcterms:W3CDTF">2024-11-06T11:40:00Z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