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1E019" w14:textId="3EDDF55F" w:rsidR="000B27B1" w:rsidRPr="00E40294" w:rsidRDefault="000B27B1" w:rsidP="00427F9F">
      <w:pPr>
        <w:spacing w:before="120"/>
        <w:rPr>
          <w:rFonts w:ascii="Angsana New" w:hAnsi="Angsana New"/>
          <w:b/>
          <w:bCs/>
          <w:sz w:val="32"/>
          <w:szCs w:val="32"/>
          <w:cs/>
          <w:lang w:val="en-US"/>
        </w:rPr>
      </w:pPr>
      <w:r w:rsidRPr="00E40294">
        <w:rPr>
          <w:rFonts w:ascii="Angsana New" w:hAnsi="Angsana New"/>
          <w:b/>
          <w:bCs/>
          <w:sz w:val="32"/>
          <w:szCs w:val="32"/>
          <w:cs/>
          <w:lang w:val="en-US"/>
        </w:rPr>
        <w:t xml:space="preserve">บริษัท ไทยวา จำกัด (มหาชน) </w:t>
      </w:r>
      <w:r w:rsidR="000D5862" w:rsidRPr="00E40294">
        <w:rPr>
          <w:rFonts w:ascii="Angsana New" w:hAnsi="Angsana New"/>
          <w:b/>
          <w:bCs/>
          <w:sz w:val="32"/>
          <w:szCs w:val="32"/>
          <w:cs/>
          <w:lang w:val="en-US"/>
        </w:rPr>
        <w:t>และบริษัทย่อย</w:t>
      </w:r>
    </w:p>
    <w:p w14:paraId="430EE73D" w14:textId="5232E282" w:rsidR="000B27B1" w:rsidRPr="00E40294" w:rsidRDefault="000B27B1" w:rsidP="00427F9F">
      <w:pPr>
        <w:rPr>
          <w:rFonts w:ascii="Angsana New" w:hAnsi="Angsana New"/>
          <w:b/>
          <w:bCs/>
          <w:sz w:val="32"/>
          <w:szCs w:val="32"/>
          <w:cs/>
          <w:lang w:val="en-US"/>
        </w:rPr>
      </w:pPr>
      <w:r w:rsidRPr="00E40294">
        <w:rPr>
          <w:rFonts w:ascii="Angsana New" w:hAnsi="Angsana New"/>
          <w:b/>
          <w:bCs/>
          <w:sz w:val="32"/>
          <w:szCs w:val="32"/>
          <w:cs/>
          <w:lang w:val="en-US"/>
        </w:rPr>
        <w:t>หมายเหตุประกอบงบการเงิน</w:t>
      </w:r>
      <w:r w:rsidR="00C20EA2" w:rsidRPr="00E40294">
        <w:rPr>
          <w:rFonts w:ascii="Angsana New" w:hAnsi="Angsana New"/>
          <w:b/>
          <w:bCs/>
          <w:sz w:val="32"/>
          <w:szCs w:val="32"/>
          <w:cs/>
          <w:lang w:val="en-US"/>
        </w:rPr>
        <w:t>ระหว่างกาล</w:t>
      </w:r>
      <w:r w:rsidR="00042A5E">
        <w:rPr>
          <w:rFonts w:ascii="Angsana New" w:hAnsi="Angsana New" w:hint="cs"/>
          <w:b/>
          <w:bCs/>
          <w:sz w:val="32"/>
          <w:szCs w:val="32"/>
          <w:cs/>
          <w:lang w:val="en-US"/>
        </w:rPr>
        <w:t>แบบย่อ</w:t>
      </w:r>
    </w:p>
    <w:p w14:paraId="2DC9E5EE" w14:textId="5FD04A2F" w:rsidR="000B27B1" w:rsidRPr="00E40294" w:rsidRDefault="000B27B1" w:rsidP="00427F9F">
      <w:pPr>
        <w:spacing w:after="120"/>
        <w:rPr>
          <w:rFonts w:ascii="Angsana New" w:hAnsi="Angsana New"/>
          <w:b/>
          <w:bCs/>
          <w:sz w:val="32"/>
          <w:szCs w:val="32"/>
          <w:cs/>
          <w:lang w:val="en-US"/>
        </w:rPr>
      </w:pPr>
      <w:r w:rsidRPr="00E40294">
        <w:rPr>
          <w:rFonts w:ascii="Angsana New" w:hAnsi="Angsana New"/>
          <w:b/>
          <w:bCs/>
          <w:sz w:val="32"/>
          <w:szCs w:val="32"/>
          <w:cs/>
          <w:lang w:val="en-US"/>
        </w:rPr>
        <w:t>สำหรับ</w:t>
      </w:r>
      <w:r w:rsidR="00B26E33" w:rsidRPr="00E40294">
        <w:rPr>
          <w:rFonts w:ascii="Angsana New" w:hAnsi="Angsana New"/>
          <w:b/>
          <w:bCs/>
          <w:sz w:val="32"/>
          <w:szCs w:val="32"/>
          <w:cs/>
          <w:lang w:val="en-US"/>
        </w:rPr>
        <w:t>งวดสามเดือน</w:t>
      </w:r>
      <w:r w:rsidR="004A0995">
        <w:rPr>
          <w:rFonts w:ascii="Angsana New" w:hAnsi="Angsana New" w:hint="cs"/>
          <w:b/>
          <w:bCs/>
          <w:sz w:val="32"/>
          <w:szCs w:val="32"/>
          <w:cs/>
          <w:lang w:val="en-US"/>
        </w:rPr>
        <w:t>และ</w:t>
      </w:r>
      <w:r w:rsidR="00504F6C">
        <w:rPr>
          <w:rFonts w:ascii="Angsana New" w:hAnsi="Angsana New" w:hint="cs"/>
          <w:b/>
          <w:bCs/>
          <w:sz w:val="32"/>
          <w:szCs w:val="32"/>
          <w:cs/>
          <w:lang w:val="en-US"/>
        </w:rPr>
        <w:t>เก้า</w:t>
      </w:r>
      <w:r w:rsidR="004A0995">
        <w:rPr>
          <w:rFonts w:ascii="Angsana New" w:hAnsi="Angsana New" w:hint="cs"/>
          <w:b/>
          <w:bCs/>
          <w:sz w:val="32"/>
          <w:szCs w:val="32"/>
          <w:cs/>
          <w:lang w:val="en-US"/>
        </w:rPr>
        <w:t>เดือน</w:t>
      </w:r>
      <w:r w:rsidR="00B26E33" w:rsidRPr="00E40294">
        <w:rPr>
          <w:rFonts w:ascii="Angsana New" w:hAnsi="Angsana New"/>
          <w:b/>
          <w:bCs/>
          <w:sz w:val="32"/>
          <w:szCs w:val="32"/>
          <w:cs/>
          <w:lang w:val="en-US"/>
        </w:rPr>
        <w:t>สิ้นสุดวันที่</w:t>
      </w:r>
      <w:r w:rsidR="00B26E33" w:rsidRPr="00E40294">
        <w:rPr>
          <w:rFonts w:ascii="Angsana New" w:hAnsi="Angsana New"/>
          <w:b/>
          <w:bCs/>
          <w:sz w:val="32"/>
          <w:szCs w:val="32"/>
          <w:lang w:val="en-US"/>
        </w:rPr>
        <w:t xml:space="preserve"> </w:t>
      </w:r>
      <w:r w:rsidR="00504F6C">
        <w:rPr>
          <w:rFonts w:ascii="Angsana New" w:hAnsi="Angsana New"/>
          <w:b/>
          <w:bCs/>
          <w:sz w:val="32"/>
          <w:szCs w:val="32"/>
          <w:lang w:val="en-US"/>
        </w:rPr>
        <w:t xml:space="preserve">30 </w:t>
      </w:r>
      <w:r w:rsidR="00504F6C">
        <w:rPr>
          <w:rFonts w:ascii="Angsana New" w:hAnsi="Angsana New"/>
          <w:b/>
          <w:bCs/>
          <w:sz w:val="32"/>
          <w:szCs w:val="32"/>
          <w:cs/>
          <w:lang w:val="en-US"/>
        </w:rPr>
        <w:t>กันยายน</w:t>
      </w:r>
      <w:r w:rsidR="008337AC" w:rsidRPr="00E40294">
        <w:rPr>
          <w:rFonts w:ascii="Angsana New" w:hAnsi="Angsana New" w:hint="cs"/>
          <w:b/>
          <w:bCs/>
          <w:sz w:val="32"/>
          <w:szCs w:val="32"/>
          <w:cs/>
          <w:lang w:val="en-US"/>
        </w:rPr>
        <w:t xml:space="preserve"> </w:t>
      </w:r>
      <w:r w:rsidR="008337AC" w:rsidRPr="00E40294">
        <w:rPr>
          <w:rFonts w:ascii="Angsana New" w:hAnsi="Angsana New"/>
          <w:b/>
          <w:bCs/>
          <w:sz w:val="32"/>
          <w:szCs w:val="32"/>
          <w:lang w:val="en-US"/>
        </w:rPr>
        <w:t>256</w:t>
      </w:r>
      <w:r w:rsidR="000C0FB5" w:rsidRPr="00E40294">
        <w:rPr>
          <w:rFonts w:ascii="Angsana New" w:hAnsi="Angsana New"/>
          <w:b/>
          <w:bCs/>
          <w:sz w:val="32"/>
          <w:szCs w:val="32"/>
          <w:lang w:val="en-US"/>
        </w:rPr>
        <w:t>7</w:t>
      </w:r>
      <w:r w:rsidR="00775EB5" w:rsidRPr="00E40294">
        <w:rPr>
          <w:rFonts w:ascii="Angsana New" w:hAnsi="Angsana New"/>
          <w:b/>
          <w:bCs/>
          <w:sz w:val="32"/>
          <w:szCs w:val="32"/>
          <w:lang w:val="en-US"/>
        </w:rPr>
        <w:t xml:space="preserve"> </w:t>
      </w:r>
    </w:p>
    <w:p w14:paraId="35869BFA" w14:textId="77777777" w:rsidR="000B27B1" w:rsidRPr="00E40294" w:rsidRDefault="004E715E" w:rsidP="00D46966">
      <w:pPr>
        <w:spacing w:before="240" w:after="120"/>
        <w:ind w:left="547" w:hanging="547"/>
        <w:jc w:val="both"/>
        <w:rPr>
          <w:rFonts w:ascii="Angsana New" w:hAnsi="Angsana New"/>
          <w:b/>
          <w:bCs/>
          <w:sz w:val="32"/>
          <w:szCs w:val="32"/>
          <w:lang w:val="en-US"/>
        </w:rPr>
      </w:pPr>
      <w:r w:rsidRPr="00E40294">
        <w:rPr>
          <w:rFonts w:ascii="Angsana New" w:hAnsi="Angsana New"/>
          <w:b/>
          <w:bCs/>
          <w:sz w:val="32"/>
          <w:szCs w:val="32"/>
          <w:lang w:val="en-US"/>
        </w:rPr>
        <w:t>1</w:t>
      </w:r>
      <w:r w:rsidR="000B27B1" w:rsidRPr="00E40294">
        <w:rPr>
          <w:rFonts w:ascii="Angsana New" w:hAnsi="Angsana New"/>
          <w:b/>
          <w:bCs/>
          <w:sz w:val="32"/>
          <w:szCs w:val="32"/>
          <w:lang w:val="en-US"/>
        </w:rPr>
        <w:t>.</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ข้อมูลทั่วไป</w:t>
      </w:r>
    </w:p>
    <w:p w14:paraId="081A885C" w14:textId="77777777" w:rsidR="00B26E33" w:rsidRPr="00E40294" w:rsidRDefault="004E715E" w:rsidP="00D46966">
      <w:pPr>
        <w:spacing w:before="240" w:after="120"/>
        <w:ind w:left="547" w:hanging="547"/>
        <w:jc w:val="both"/>
        <w:rPr>
          <w:rFonts w:ascii="Angsana New" w:hAnsi="Angsana New"/>
          <w:b/>
          <w:bCs/>
          <w:sz w:val="32"/>
          <w:szCs w:val="32"/>
          <w:cs/>
          <w:lang w:val="en-US"/>
        </w:rPr>
      </w:pPr>
      <w:r w:rsidRPr="00E40294">
        <w:rPr>
          <w:rFonts w:ascii="Angsana New" w:hAnsi="Angsana New"/>
          <w:b/>
          <w:bCs/>
          <w:sz w:val="32"/>
          <w:szCs w:val="32"/>
          <w:lang w:val="en-US"/>
        </w:rPr>
        <w:t>1</w:t>
      </w:r>
      <w:r w:rsidR="00B26E33" w:rsidRPr="00E40294">
        <w:rPr>
          <w:rFonts w:ascii="Angsana New" w:hAnsi="Angsana New"/>
          <w:b/>
          <w:bCs/>
          <w:sz w:val="32"/>
          <w:szCs w:val="32"/>
          <w:lang w:val="en-US"/>
        </w:rPr>
        <w:t>.</w:t>
      </w:r>
      <w:r w:rsidRPr="00E40294">
        <w:rPr>
          <w:rFonts w:ascii="Angsana New" w:hAnsi="Angsana New"/>
          <w:b/>
          <w:bCs/>
          <w:sz w:val="32"/>
          <w:szCs w:val="32"/>
          <w:lang w:val="en-US"/>
        </w:rPr>
        <w:t>1</w:t>
      </w:r>
      <w:r w:rsidR="00B26E33" w:rsidRPr="00E40294">
        <w:rPr>
          <w:rFonts w:ascii="Angsana New" w:hAnsi="Angsana New"/>
          <w:b/>
          <w:bCs/>
          <w:sz w:val="32"/>
          <w:szCs w:val="32"/>
          <w:lang w:val="en-US"/>
        </w:rPr>
        <w:tab/>
      </w:r>
      <w:r w:rsidR="00B26E33" w:rsidRPr="00E40294">
        <w:rPr>
          <w:rFonts w:ascii="Angsana New" w:hAnsi="Angsana New"/>
          <w:b/>
          <w:bCs/>
          <w:sz w:val="32"/>
          <w:szCs w:val="32"/>
          <w:cs/>
          <w:lang w:val="en-US"/>
        </w:rPr>
        <w:t>ข้อมูลทั่วไปของบริษัทฯ</w:t>
      </w:r>
    </w:p>
    <w:p w14:paraId="7CEDF049" w14:textId="65ACCEE0" w:rsidR="007B75FC" w:rsidRPr="00E40294" w:rsidRDefault="007B75FC" w:rsidP="007B75FC">
      <w:pPr>
        <w:spacing w:before="120" w:after="120"/>
        <w:ind w:left="540"/>
        <w:jc w:val="thaiDistribute"/>
        <w:rPr>
          <w:rFonts w:ascii="Angsana New" w:hAnsi="Angsana New"/>
          <w:color w:val="auto"/>
          <w:sz w:val="32"/>
          <w:szCs w:val="32"/>
          <w:lang w:val="en-US"/>
        </w:rPr>
      </w:pPr>
      <w:r w:rsidRPr="00E40294">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E40294">
        <w:rPr>
          <w:rFonts w:ascii="Angsana New" w:hAnsi="Angsana New"/>
          <w:color w:val="auto"/>
          <w:sz w:val="32"/>
          <w:szCs w:val="32"/>
          <w:lang w:val="en-US"/>
        </w:rPr>
        <w:t xml:space="preserve">21/11, 21/13 </w:t>
      </w:r>
      <w:r w:rsidRPr="00E40294">
        <w:rPr>
          <w:rFonts w:ascii="Angsana New" w:hAnsi="Angsana New"/>
          <w:color w:val="auto"/>
          <w:sz w:val="32"/>
          <w:szCs w:val="32"/>
          <w:cs/>
          <w:lang w:val="en-US"/>
        </w:rPr>
        <w:t>อาคารไทยวา</w:t>
      </w:r>
      <w:r w:rsidRPr="00E40294">
        <w:rPr>
          <w:rFonts w:ascii="Angsana New" w:hAnsi="Angsana New"/>
          <w:color w:val="auto"/>
          <w:sz w:val="32"/>
          <w:szCs w:val="32"/>
          <w:lang w:val="en-US"/>
        </w:rPr>
        <w:t xml:space="preserve"> 1</w:t>
      </w:r>
      <w:r w:rsidRPr="00E40294">
        <w:rPr>
          <w:rFonts w:ascii="Angsana New" w:hAnsi="Angsana New"/>
          <w:color w:val="auto"/>
          <w:sz w:val="32"/>
          <w:szCs w:val="32"/>
          <w:cs/>
          <w:lang w:val="en-US"/>
        </w:rPr>
        <w:t xml:space="preserve"> ชั้น </w:t>
      </w:r>
      <w:r w:rsidRPr="00E40294">
        <w:rPr>
          <w:rFonts w:ascii="Angsana New" w:hAnsi="Angsana New"/>
          <w:color w:val="auto"/>
          <w:sz w:val="32"/>
          <w:szCs w:val="32"/>
          <w:lang w:val="en-US"/>
        </w:rPr>
        <w:t xml:space="preserve">6 </w:t>
      </w:r>
      <w:r w:rsidRPr="00E40294">
        <w:rPr>
          <w:rFonts w:ascii="Angsana New" w:hAnsi="Angsana New"/>
          <w:color w:val="auto"/>
          <w:sz w:val="32"/>
          <w:szCs w:val="32"/>
          <w:cs/>
          <w:lang w:val="en-US"/>
        </w:rPr>
        <w:t xml:space="preserve">ถนนสาทรใต้ </w:t>
      </w:r>
      <w:r w:rsidR="00164671"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แขวงทุ่งมหาเมฆ เขตสาทร</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กรุงเทพมหานคร</w:t>
      </w:r>
    </w:p>
    <w:p w14:paraId="088DC2A8" w14:textId="113C2EB9" w:rsidR="000B27B1" w:rsidRPr="00E40294" w:rsidRDefault="004E715E" w:rsidP="00427F9F">
      <w:pPr>
        <w:spacing w:before="120" w:after="120"/>
        <w:ind w:left="540" w:hanging="540"/>
        <w:jc w:val="thaiDistribute"/>
        <w:rPr>
          <w:rFonts w:ascii="Angsana New" w:hAnsi="Angsana New"/>
          <w:b/>
          <w:bCs/>
          <w:sz w:val="32"/>
          <w:szCs w:val="32"/>
          <w:lang w:val="en-US"/>
        </w:rPr>
      </w:pPr>
      <w:r w:rsidRPr="00E40294">
        <w:rPr>
          <w:rFonts w:ascii="Angsana New" w:hAnsi="Angsana New"/>
          <w:b/>
          <w:bCs/>
          <w:sz w:val="32"/>
          <w:szCs w:val="32"/>
          <w:lang w:val="en-US"/>
        </w:rPr>
        <w:t>1</w:t>
      </w:r>
      <w:r w:rsidR="00B26E33" w:rsidRPr="00E40294">
        <w:rPr>
          <w:rFonts w:ascii="Angsana New" w:hAnsi="Angsana New"/>
          <w:b/>
          <w:bCs/>
          <w:sz w:val="32"/>
          <w:szCs w:val="32"/>
          <w:lang w:val="en-US"/>
        </w:rPr>
        <w:t>.</w:t>
      </w:r>
      <w:r w:rsidR="00A2020C" w:rsidRPr="00E40294">
        <w:rPr>
          <w:rFonts w:ascii="Angsana New" w:hAnsi="Angsana New"/>
          <w:b/>
          <w:bCs/>
          <w:sz w:val="32"/>
          <w:szCs w:val="32"/>
          <w:lang w:val="en-US"/>
        </w:rPr>
        <w:t>2</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เกณฑ์ในการจัดทำ</w:t>
      </w:r>
      <w:r w:rsidR="00003481">
        <w:rPr>
          <w:rFonts w:ascii="Angsana New" w:hAnsi="Angsana New" w:hint="cs"/>
          <w:b/>
          <w:bCs/>
          <w:sz w:val="32"/>
          <w:szCs w:val="32"/>
          <w:cs/>
          <w:lang w:val="en-US"/>
        </w:rPr>
        <w:t>งบ</w:t>
      </w:r>
      <w:r w:rsidR="000B27B1" w:rsidRPr="00E40294">
        <w:rPr>
          <w:rFonts w:ascii="Angsana New" w:hAnsi="Angsana New"/>
          <w:b/>
          <w:bCs/>
          <w:sz w:val="32"/>
          <w:szCs w:val="32"/>
          <w:cs/>
          <w:lang w:val="en-US"/>
        </w:rPr>
        <w:t>การเงิน</w:t>
      </w:r>
      <w:r w:rsidR="00B26E33" w:rsidRPr="00E40294">
        <w:rPr>
          <w:rFonts w:ascii="Angsana New" w:hAnsi="Angsana New"/>
          <w:b/>
          <w:bCs/>
          <w:sz w:val="32"/>
          <w:szCs w:val="32"/>
          <w:cs/>
          <w:lang w:val="en-US"/>
        </w:rPr>
        <w:t>ระหว่างกาล</w:t>
      </w:r>
    </w:p>
    <w:p w14:paraId="41716C57" w14:textId="6C28EB8C" w:rsidR="00B26E33" w:rsidRPr="00E40294" w:rsidRDefault="00003481" w:rsidP="005546A1">
      <w:pPr>
        <w:spacing w:before="60" w:after="60"/>
        <w:ind w:left="547" w:right="-97"/>
        <w:jc w:val="thaiDistribute"/>
        <w:rPr>
          <w:rFonts w:ascii="Angsana New" w:hAnsi="Angsana New"/>
          <w:sz w:val="32"/>
          <w:szCs w:val="32"/>
          <w:cs/>
          <w:lang w:val="en-US"/>
        </w:rPr>
      </w:pPr>
      <w:r>
        <w:rPr>
          <w:rFonts w:ascii="Angsana New" w:hAnsi="Angsana New" w:hint="cs"/>
          <w:sz w:val="32"/>
          <w:szCs w:val="32"/>
          <w:cs/>
          <w:lang w:val="en-US"/>
        </w:rPr>
        <w:t>งบ</w:t>
      </w:r>
      <w:r w:rsidR="00B26E33" w:rsidRPr="00E40294">
        <w:rPr>
          <w:rFonts w:ascii="Angsana New" w:hAnsi="Angsana New"/>
          <w:sz w:val="32"/>
          <w:szCs w:val="32"/>
          <w:cs/>
          <w:lang w:val="en-US"/>
        </w:rPr>
        <w:t xml:space="preserve">การเงินระหว่างกาลนี้จัดทำขึ้นตามมาตรฐานการบัญชีฉบับที่ </w:t>
      </w:r>
      <w:r w:rsidR="00B26E33" w:rsidRPr="00E40294">
        <w:rPr>
          <w:rFonts w:ascii="Angsana New" w:hAnsi="Angsana New"/>
          <w:sz w:val="32"/>
          <w:szCs w:val="32"/>
          <w:lang w:val="en-US"/>
        </w:rPr>
        <w:t>34</w:t>
      </w:r>
      <w:r w:rsidR="00B26E33" w:rsidRPr="00E40294">
        <w:rPr>
          <w:rFonts w:ascii="Angsana New" w:hAnsi="Angsana New"/>
          <w:sz w:val="32"/>
          <w:szCs w:val="32"/>
          <w:cs/>
          <w:lang w:val="en-US"/>
        </w:rPr>
        <w:t xml:space="preserve"> เรื่อง</w:t>
      </w:r>
      <w:r w:rsidR="005C65B7" w:rsidRPr="00E40294">
        <w:rPr>
          <w:rFonts w:ascii="Angsana New" w:hAnsi="Angsana New"/>
          <w:sz w:val="32"/>
          <w:szCs w:val="32"/>
          <w:cs/>
          <w:lang w:val="en-US"/>
        </w:rPr>
        <w:t xml:space="preserve"> </w:t>
      </w:r>
      <w:r w:rsidR="00AB534A" w:rsidRPr="00E40294">
        <w:rPr>
          <w:rFonts w:ascii="Angsana New" w:hAnsi="Angsana New"/>
          <w:sz w:val="32"/>
          <w:szCs w:val="32"/>
          <w:cs/>
          <w:lang w:val="en-US"/>
        </w:rPr>
        <w:t>การรายงานทาง</w:t>
      </w:r>
      <w:r w:rsidR="00B26E33" w:rsidRPr="00E40294">
        <w:rPr>
          <w:rFonts w:ascii="Angsana New" w:hAnsi="Angsana New"/>
          <w:sz w:val="32"/>
          <w:szCs w:val="32"/>
          <w:cs/>
          <w:lang w:val="en-US"/>
        </w:rPr>
        <w:t>การเงินระหว่างกาล โดยบริษัทฯนำเสนองบการเง</w:t>
      </w:r>
      <w:r w:rsidR="005C65B7" w:rsidRPr="00E40294">
        <w:rPr>
          <w:rFonts w:ascii="Angsana New" w:hAnsi="Angsana New"/>
          <w:sz w:val="32"/>
          <w:szCs w:val="32"/>
          <w:cs/>
          <w:lang w:val="en-US"/>
        </w:rPr>
        <w:t xml:space="preserve">ินระหว่างกาลแบบย่อ </w:t>
      </w:r>
      <w:r w:rsidR="00B26E33" w:rsidRPr="00E40294">
        <w:rPr>
          <w:rFonts w:ascii="Angsana New" w:hAnsi="Angsana New"/>
          <w:sz w:val="32"/>
          <w:szCs w:val="32"/>
          <w:cs/>
          <w:lang w:val="en-US"/>
        </w:rPr>
        <w:t xml:space="preserve">บริษัทฯได้แสดงรายการในงบฐานะการเงิน </w:t>
      </w:r>
      <w:r w:rsidR="005546A1">
        <w:rPr>
          <w:rFonts w:ascii="Angsana New" w:hAnsi="Angsana New" w:hint="cs"/>
          <w:sz w:val="32"/>
          <w:szCs w:val="32"/>
          <w:cs/>
          <w:lang w:val="en-US"/>
        </w:rPr>
        <w:t xml:space="preserve">                             </w:t>
      </w:r>
      <w:r w:rsidR="00B26E33" w:rsidRPr="00E40294">
        <w:rPr>
          <w:rFonts w:ascii="Angsana New" w:hAnsi="Angsana New"/>
          <w:sz w:val="32"/>
          <w:szCs w:val="32"/>
          <w:cs/>
          <w:lang w:val="en-US"/>
        </w:rPr>
        <w:t>งบกำไรขาดทุนเบ็ดเสร็จ</w:t>
      </w:r>
      <w:r w:rsidR="00407DF2" w:rsidRPr="00E40294">
        <w:rPr>
          <w:rFonts w:ascii="Angsana New" w:hAnsi="Angsana New"/>
          <w:sz w:val="32"/>
          <w:szCs w:val="32"/>
          <w:cs/>
          <w:lang w:val="en-US"/>
        </w:rPr>
        <w:t xml:space="preserve"> </w:t>
      </w:r>
      <w:r w:rsidR="00B26E33" w:rsidRPr="00E40294">
        <w:rPr>
          <w:rFonts w:ascii="Angsana New" w:hAnsi="Angsana New"/>
          <w:sz w:val="32"/>
          <w:szCs w:val="32"/>
          <w:cs/>
          <w:lang w:val="en-US"/>
        </w:rPr>
        <w:t>งบการเปลี่ยนแปลงส่วนของผู้ถือหุ้น</w:t>
      </w:r>
      <w:r w:rsidR="00A250C5" w:rsidRPr="00E40294">
        <w:rPr>
          <w:rFonts w:ascii="Angsana New" w:hAnsi="Angsana New" w:hint="cs"/>
          <w:sz w:val="32"/>
          <w:szCs w:val="32"/>
          <w:cs/>
          <w:lang w:val="en-US"/>
        </w:rPr>
        <w:t xml:space="preserve"> </w:t>
      </w:r>
      <w:r w:rsidR="00B26E33" w:rsidRPr="00E40294">
        <w:rPr>
          <w:rFonts w:ascii="Angsana New" w:hAnsi="Angsana New"/>
          <w:sz w:val="32"/>
          <w:szCs w:val="32"/>
          <w:cs/>
          <w:lang w:val="en-US"/>
        </w:rPr>
        <w:t>และงบกระแสเงินสดในรูปแบบเช่นเดียวกับงบการเงินประจำปี</w:t>
      </w:r>
      <w:r w:rsidR="00042A5E">
        <w:rPr>
          <w:rFonts w:ascii="Angsana New" w:hAnsi="Angsana New" w:hint="cs"/>
          <w:sz w:val="32"/>
          <w:szCs w:val="32"/>
          <w:cs/>
          <w:lang w:val="en-US"/>
        </w:rPr>
        <w:t xml:space="preserve"> และจัดทำหมายเหตุประกอบงบการเงินระหว่างกาลในรูปแบบย่อ</w:t>
      </w:r>
    </w:p>
    <w:p w14:paraId="3756201F" w14:textId="27418FDF" w:rsidR="00B26E33" w:rsidRPr="00E40294" w:rsidRDefault="00003481" w:rsidP="0076744E">
      <w:pPr>
        <w:spacing w:before="120" w:after="120"/>
        <w:ind w:left="547"/>
        <w:jc w:val="thaiDistribute"/>
        <w:rPr>
          <w:rFonts w:ascii="Angsana New" w:hAnsi="Angsana New"/>
          <w:sz w:val="32"/>
          <w:szCs w:val="32"/>
          <w:lang w:val="en-US"/>
        </w:rPr>
      </w:pP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ระหว่างกาลนี้จัดทำขึ้นเพื่อให้ข้อมูลเพิ่มเติมจากงบการเงินประจำปีที่นำเสนอครั้งล่าสุด ดังนั้น</w:t>
      </w:r>
      <w:r>
        <w:rPr>
          <w:rFonts w:ascii="Angsana New" w:hAnsi="Angsana New" w:hint="cs"/>
          <w:sz w:val="32"/>
          <w:szCs w:val="32"/>
          <w:cs/>
          <w:lang w:val="en-US"/>
        </w:rPr>
        <w:t xml:space="preserve"> 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ระหว่างกาลนี้ควบคู่ไปกับงบการเงินประจำปีล่าสุด</w:t>
      </w:r>
    </w:p>
    <w:p w14:paraId="6E322065" w14:textId="51889E1A" w:rsidR="00B26E33" w:rsidRPr="00E40294" w:rsidRDefault="00003481" w:rsidP="00D85580">
      <w:pPr>
        <w:spacing w:before="40" w:after="40"/>
        <w:ind w:left="547"/>
        <w:jc w:val="thaiDistribute"/>
        <w:rPr>
          <w:rFonts w:ascii="Angsana New" w:hAnsi="Angsana New"/>
          <w:sz w:val="32"/>
          <w:szCs w:val="32"/>
          <w:lang w:val="en-US"/>
        </w:rPr>
      </w:pP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ระหว่างกาลฉบับภาษาไทยเป็น</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ฉบับที่บริษัทฯใช้เป็นทางการตามกฎหมาย</w:t>
      </w:r>
      <w:r w:rsidR="00FD68CB" w:rsidRPr="00E40294">
        <w:rPr>
          <w:rFonts w:ascii="Angsana New" w:hAnsi="Angsana New" w:hint="cs"/>
          <w:sz w:val="32"/>
          <w:szCs w:val="32"/>
          <w:cs/>
          <w:lang w:val="en-US"/>
        </w:rPr>
        <w:t xml:space="preserve"> </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ระหว่างกาลฉบับภาษาอังกฤษแปลมาจาก</w:t>
      </w:r>
      <w:r>
        <w:rPr>
          <w:rFonts w:ascii="Angsana New" w:hAnsi="Angsana New" w:hint="cs"/>
          <w:sz w:val="32"/>
          <w:szCs w:val="32"/>
          <w:cs/>
          <w:lang w:val="en-US"/>
        </w:rPr>
        <w:t>งบ</w:t>
      </w:r>
      <w:r w:rsidRPr="00E40294">
        <w:rPr>
          <w:rFonts w:ascii="Angsana New" w:hAnsi="Angsana New"/>
          <w:sz w:val="32"/>
          <w:szCs w:val="32"/>
          <w:cs/>
          <w:lang w:val="en-US"/>
        </w:rPr>
        <w:t>การเงิน</w:t>
      </w:r>
      <w:r w:rsidR="00B26E33" w:rsidRPr="00E40294">
        <w:rPr>
          <w:rFonts w:ascii="Angsana New" w:hAnsi="Angsana New"/>
          <w:sz w:val="32"/>
          <w:szCs w:val="32"/>
          <w:cs/>
          <w:lang w:val="en-US"/>
        </w:rPr>
        <w:t>ระหว่างกาลฉบับภาษาไทยนี้</w:t>
      </w:r>
    </w:p>
    <w:p w14:paraId="1411BACE" w14:textId="6B44A3B7" w:rsidR="00B26E33" w:rsidRPr="00E40294"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A2020C" w:rsidRPr="00E40294">
        <w:rPr>
          <w:rFonts w:ascii="Angsana New" w:hAnsi="Angsana New"/>
          <w:b/>
          <w:bCs/>
          <w:sz w:val="32"/>
          <w:szCs w:val="32"/>
          <w:lang w:val="en-US"/>
        </w:rPr>
        <w:t>3</w:t>
      </w:r>
      <w:r w:rsidRPr="00E40294">
        <w:rPr>
          <w:rFonts w:ascii="Angsana New" w:hAnsi="Angsana New"/>
          <w:b/>
          <w:bCs/>
          <w:sz w:val="32"/>
          <w:szCs w:val="32"/>
          <w:lang w:val="en-US"/>
        </w:rPr>
        <w:t xml:space="preserve">   </w:t>
      </w:r>
      <w:r w:rsidRPr="00E40294">
        <w:rPr>
          <w:rFonts w:ascii="Angsana New" w:hAnsi="Angsana New"/>
          <w:b/>
          <w:bCs/>
          <w:sz w:val="32"/>
          <w:szCs w:val="32"/>
          <w:lang w:val="en-US"/>
        </w:rPr>
        <w:tab/>
      </w:r>
      <w:r w:rsidRPr="00E40294">
        <w:rPr>
          <w:rFonts w:ascii="Angsana New" w:hAnsi="Angsana New"/>
          <w:b/>
          <w:bCs/>
          <w:sz w:val="32"/>
          <w:szCs w:val="32"/>
          <w:cs/>
          <w:lang w:val="en-US"/>
        </w:rPr>
        <w:t>เกณฑ์ในการจัดทำงบการเงินรวม</w:t>
      </w:r>
    </w:p>
    <w:p w14:paraId="07382AE9" w14:textId="5CEC3065" w:rsidR="00B26E33" w:rsidRPr="00E40294" w:rsidRDefault="00B26E33" w:rsidP="00D85580">
      <w:pPr>
        <w:tabs>
          <w:tab w:val="left" w:pos="1440"/>
          <w:tab w:val="left" w:pos="2880"/>
        </w:tabs>
        <w:spacing w:before="40" w:after="4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00F71403" w:rsidRPr="00E40294">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E40294">
        <w:rPr>
          <w:rFonts w:ascii="Angsana New" w:hAnsi="Angsana New" w:cstheme="majorBidi"/>
          <w:color w:val="auto"/>
          <w:sz w:val="32"/>
          <w:szCs w:val="32"/>
          <w:cs/>
          <w:lang w:val="en-US"/>
        </w:rPr>
        <w:t xml:space="preserve">ไทยวา </w:t>
      </w:r>
      <w:r w:rsidR="00F71403" w:rsidRPr="00E40294">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E40294">
        <w:rPr>
          <w:rFonts w:ascii="Angsana New" w:hAnsi="Angsana New" w:cstheme="majorBidi" w:hint="cs"/>
          <w:sz w:val="32"/>
          <w:szCs w:val="32"/>
          <w:cs/>
          <w:lang w:val="en-US"/>
        </w:rPr>
        <w:t xml:space="preserve">(รวมเรียกว่า “กลุ่มบริษัท”) </w:t>
      </w:r>
      <w:r w:rsidR="00F71403" w:rsidRPr="00E40294">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E40294">
        <w:rPr>
          <w:rFonts w:asciiTheme="majorBidi" w:hAnsiTheme="majorBidi" w:cstheme="majorBidi"/>
          <w:sz w:val="32"/>
          <w:szCs w:val="32"/>
        </w:rPr>
        <w:t>31</w:t>
      </w:r>
      <w:r w:rsidR="00F71403" w:rsidRPr="00E40294">
        <w:rPr>
          <w:rFonts w:asciiTheme="majorBidi" w:hAnsiTheme="majorBidi" w:cstheme="majorBidi"/>
          <w:sz w:val="32"/>
          <w:szCs w:val="32"/>
          <w:cs/>
          <w:lang w:val="en-US"/>
        </w:rPr>
        <w:t xml:space="preserve"> ธันวาคม </w:t>
      </w:r>
      <w:r w:rsidR="00F71403" w:rsidRPr="00E40294">
        <w:rPr>
          <w:rFonts w:asciiTheme="majorBidi" w:hAnsiTheme="majorBidi" w:cstheme="majorBidi"/>
          <w:sz w:val="32"/>
          <w:szCs w:val="32"/>
        </w:rPr>
        <w:t>256</w:t>
      </w:r>
      <w:r w:rsidR="00A250C5" w:rsidRPr="00E40294">
        <w:rPr>
          <w:rFonts w:asciiTheme="majorBidi" w:hAnsiTheme="majorBidi" w:cstheme="majorBidi"/>
          <w:sz w:val="32"/>
          <w:szCs w:val="32"/>
          <w:lang w:val="en-US"/>
        </w:rPr>
        <w:t>6</w:t>
      </w:r>
      <w:r w:rsidR="00F71403" w:rsidRPr="00E40294">
        <w:rPr>
          <w:rFonts w:asciiTheme="majorBidi" w:hAnsiTheme="majorBidi" w:cstheme="majorBidi"/>
          <w:sz w:val="32"/>
          <w:szCs w:val="32"/>
        </w:rPr>
        <w:t xml:space="preserve"> </w:t>
      </w:r>
      <w:r w:rsidR="00F71403" w:rsidRPr="00E40294">
        <w:rPr>
          <w:rFonts w:asciiTheme="majorBidi" w:hAnsiTheme="majorBidi" w:cstheme="majorBidi" w:hint="cs"/>
          <w:sz w:val="32"/>
          <w:szCs w:val="32"/>
          <w:cs/>
          <w:lang w:val="en-US"/>
        </w:rPr>
        <w:t>และ</w:t>
      </w:r>
      <w:r w:rsidR="00F71403" w:rsidRPr="00E40294">
        <w:rPr>
          <w:rFonts w:asciiTheme="majorBidi" w:hAnsiTheme="majorBidi" w:cstheme="majorBidi"/>
          <w:sz w:val="32"/>
          <w:szCs w:val="32"/>
          <w:cs/>
          <w:lang w:val="en-US"/>
        </w:rPr>
        <w:t>ไม่มีการเปลี่ยนแปลงโครงสร้างที่สำคัญเกี่ยวกับบริษัทย่อยในระหว่างงวด</w:t>
      </w:r>
    </w:p>
    <w:p w14:paraId="4888740F" w14:textId="77777777" w:rsidR="00A2020C" w:rsidRPr="00E40294" w:rsidRDefault="00A2020C">
      <w:pPr>
        <w:widowControl/>
        <w:overflowPunct/>
        <w:autoSpaceDE/>
        <w:autoSpaceDN/>
        <w:adjustRightInd/>
        <w:textAlignment w:val="auto"/>
        <w:rPr>
          <w:rFonts w:ascii="Angsana New" w:hAnsi="Angsana New"/>
          <w:b/>
          <w:bCs/>
          <w:sz w:val="32"/>
          <w:szCs w:val="32"/>
        </w:rPr>
      </w:pPr>
      <w:r w:rsidRPr="00E40294">
        <w:rPr>
          <w:rFonts w:ascii="Angsana New" w:hAnsi="Angsana New"/>
          <w:b/>
          <w:bCs/>
          <w:sz w:val="32"/>
          <w:szCs w:val="32"/>
          <w:lang w:val="en-US"/>
        </w:rPr>
        <w:br w:type="page"/>
      </w:r>
    </w:p>
    <w:p w14:paraId="4D6651FA" w14:textId="3041F4A9" w:rsidR="00E970C6" w:rsidRPr="00E40294" w:rsidRDefault="00700594" w:rsidP="00F71403">
      <w:pPr>
        <w:spacing w:before="120" w:after="120"/>
        <w:ind w:left="547" w:hanging="547"/>
        <w:jc w:val="thaiDistribute"/>
        <w:rPr>
          <w:rFonts w:ascii="Angsana New" w:hAnsi="Angsana New"/>
          <w:b/>
          <w:bCs/>
          <w:sz w:val="32"/>
          <w:szCs w:val="32"/>
        </w:rPr>
      </w:pPr>
      <w:r w:rsidRPr="00E40294">
        <w:rPr>
          <w:rFonts w:ascii="Angsana New" w:hAnsi="Angsana New"/>
          <w:b/>
          <w:bCs/>
          <w:sz w:val="32"/>
          <w:szCs w:val="32"/>
          <w:lang w:val="en-US"/>
        </w:rPr>
        <w:lastRenderedPageBreak/>
        <w:t>1</w:t>
      </w:r>
      <w:r w:rsidR="00E970C6" w:rsidRPr="00E40294">
        <w:rPr>
          <w:rFonts w:ascii="Angsana New" w:hAnsi="Angsana New"/>
          <w:b/>
          <w:bCs/>
          <w:sz w:val="32"/>
          <w:szCs w:val="32"/>
          <w:lang w:val="en-US"/>
        </w:rPr>
        <w:t>.</w:t>
      </w:r>
      <w:r w:rsidR="00F71403" w:rsidRPr="00E40294">
        <w:rPr>
          <w:rFonts w:ascii="Angsana New" w:hAnsi="Angsana New"/>
          <w:b/>
          <w:bCs/>
          <w:sz w:val="32"/>
          <w:szCs w:val="32"/>
          <w:lang w:val="en-US"/>
        </w:rPr>
        <w:t>4</w:t>
      </w:r>
      <w:r w:rsidR="00E970C6" w:rsidRPr="00E40294">
        <w:rPr>
          <w:rFonts w:ascii="Angsana New" w:hAnsi="Angsana New"/>
          <w:b/>
          <w:bCs/>
          <w:sz w:val="32"/>
          <w:szCs w:val="32"/>
        </w:rPr>
        <w:tab/>
      </w:r>
      <w:r w:rsidR="00E970C6" w:rsidRPr="00E40294">
        <w:rPr>
          <w:rFonts w:ascii="Angsana New" w:hAnsi="Angsana New"/>
          <w:b/>
          <w:bCs/>
          <w:sz w:val="32"/>
          <w:szCs w:val="32"/>
          <w:cs/>
          <w:lang w:val="en-US"/>
        </w:rPr>
        <w:t xml:space="preserve">นโยบายการบัญชี </w:t>
      </w:r>
    </w:p>
    <w:p w14:paraId="6963C30D" w14:textId="1F110C01" w:rsidR="00E970C6" w:rsidRPr="00E40294" w:rsidRDefault="00E970C6" w:rsidP="00F71403">
      <w:pPr>
        <w:spacing w:before="120" w:after="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00003481">
        <w:rPr>
          <w:rFonts w:ascii="Angsana New" w:hAnsi="Angsana New" w:hint="cs"/>
          <w:sz w:val="32"/>
          <w:szCs w:val="32"/>
          <w:cs/>
          <w:lang w:val="en-US"/>
        </w:rPr>
        <w:t>งบ</w:t>
      </w:r>
      <w:r w:rsidR="00003481" w:rsidRPr="00E40294">
        <w:rPr>
          <w:rFonts w:ascii="Angsana New" w:hAnsi="Angsana New"/>
          <w:sz w:val="32"/>
          <w:szCs w:val="32"/>
          <w:cs/>
          <w:lang w:val="en-US"/>
        </w:rPr>
        <w:t>การเงิน</w:t>
      </w:r>
      <w:r w:rsidRPr="00E40294">
        <w:rPr>
          <w:rFonts w:ascii="Angsana New" w:hAnsi="Angsana New"/>
          <w:sz w:val="32"/>
          <w:szCs w:val="32"/>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Pr="00E40294">
        <w:rPr>
          <w:rFonts w:ascii="Angsana New" w:hAnsi="Angsana New"/>
          <w:sz w:val="32"/>
          <w:szCs w:val="32"/>
        </w:rPr>
        <w:t xml:space="preserve">31 </w:t>
      </w:r>
      <w:r w:rsidRPr="00E40294">
        <w:rPr>
          <w:rFonts w:ascii="Angsana New" w:hAnsi="Angsana New"/>
          <w:sz w:val="32"/>
          <w:szCs w:val="32"/>
          <w:cs/>
          <w:lang w:val="en-US"/>
        </w:rPr>
        <w:t xml:space="preserve">ธันวาคม </w:t>
      </w:r>
      <w:r w:rsidRPr="00E40294">
        <w:rPr>
          <w:rFonts w:ascii="Angsana New" w:hAnsi="Angsana New"/>
          <w:sz w:val="32"/>
          <w:szCs w:val="32"/>
        </w:rPr>
        <w:t>256</w:t>
      </w:r>
      <w:r w:rsidR="00A250C5" w:rsidRPr="00E40294">
        <w:rPr>
          <w:rFonts w:ascii="Angsana New" w:hAnsi="Angsana New"/>
          <w:sz w:val="32"/>
          <w:szCs w:val="32"/>
          <w:lang w:val="en-US"/>
        </w:rPr>
        <w:t>6</w:t>
      </w:r>
    </w:p>
    <w:p w14:paraId="0983E2AD" w14:textId="0AA0EA81" w:rsidR="00F71403" w:rsidRDefault="00F71403" w:rsidP="00F71403">
      <w:pPr>
        <w:tabs>
          <w:tab w:val="left" w:pos="4140"/>
          <w:tab w:val="left" w:pos="6390"/>
        </w:tabs>
        <w:spacing w:before="120" w:after="120"/>
        <w:ind w:left="547" w:hanging="7"/>
        <w:jc w:val="thaiDistribute"/>
        <w:rPr>
          <w:rFonts w:asciiTheme="majorBidi" w:hAnsiTheme="majorBidi" w:cstheme="majorBidi"/>
          <w:sz w:val="32"/>
          <w:szCs w:val="32"/>
          <w:lang w:val="en-US"/>
        </w:rPr>
      </w:pPr>
      <w:r w:rsidRPr="00E40294">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E40294">
        <w:rPr>
          <w:rFonts w:asciiTheme="majorBidi" w:hAnsiTheme="majorBidi" w:cstheme="majorBidi"/>
          <w:sz w:val="32"/>
          <w:szCs w:val="32"/>
        </w:rPr>
        <w:t xml:space="preserve">1 </w:t>
      </w:r>
      <w:r w:rsidRPr="00E40294">
        <w:rPr>
          <w:rFonts w:asciiTheme="majorBidi" w:hAnsiTheme="majorBidi" w:cstheme="majorBidi" w:hint="cs"/>
          <w:sz w:val="32"/>
          <w:szCs w:val="32"/>
          <w:cs/>
          <w:lang w:val="en-US"/>
        </w:rPr>
        <w:t>มกราค</w:t>
      </w:r>
      <w:r w:rsidR="008337AC" w:rsidRPr="00E40294">
        <w:rPr>
          <w:rFonts w:asciiTheme="majorBidi" w:hAnsiTheme="majorBidi" w:cstheme="majorBidi" w:hint="cs"/>
          <w:sz w:val="32"/>
          <w:szCs w:val="32"/>
          <w:cs/>
          <w:lang w:val="en-US"/>
        </w:rPr>
        <w:t xml:space="preserve">ม </w:t>
      </w:r>
      <w:r w:rsidR="008337AC" w:rsidRPr="00E40294">
        <w:rPr>
          <w:rFonts w:asciiTheme="majorBidi" w:hAnsiTheme="majorBidi" w:cstheme="majorBidi"/>
          <w:sz w:val="32"/>
          <w:szCs w:val="32"/>
          <w:lang w:val="en-US"/>
        </w:rPr>
        <w:t>256</w:t>
      </w:r>
      <w:r w:rsidR="00A250C5" w:rsidRPr="00E40294">
        <w:rPr>
          <w:rFonts w:asciiTheme="majorBidi" w:hAnsiTheme="majorBidi" w:cstheme="majorBidi"/>
          <w:sz w:val="32"/>
          <w:szCs w:val="32"/>
          <w:lang w:val="en-US"/>
        </w:rPr>
        <w:t>7</w:t>
      </w:r>
      <w:r w:rsidRPr="00E40294">
        <w:rPr>
          <w:rFonts w:asciiTheme="majorBidi" w:hAnsiTheme="majorBidi" w:cstheme="majorBidi"/>
          <w:sz w:val="32"/>
          <w:szCs w:val="32"/>
        </w:rPr>
        <w:t xml:space="preserve"> </w:t>
      </w:r>
      <w:r w:rsidRPr="00E40294">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72224241" w14:textId="2B005278" w:rsidR="00622546" w:rsidRPr="00E40294" w:rsidRDefault="00622546" w:rsidP="00622546">
      <w:pPr>
        <w:spacing w:before="120" w:after="120"/>
        <w:ind w:left="547" w:hanging="547"/>
        <w:jc w:val="thaiDistribute"/>
        <w:rPr>
          <w:rFonts w:ascii="Angsana New" w:hAnsi="Angsana New"/>
          <w:b/>
          <w:bCs/>
          <w:sz w:val="32"/>
          <w:szCs w:val="32"/>
        </w:rPr>
      </w:pPr>
      <w:r w:rsidRPr="00E40294">
        <w:rPr>
          <w:rFonts w:ascii="Angsana New" w:hAnsi="Angsana New"/>
          <w:b/>
          <w:bCs/>
          <w:sz w:val="32"/>
          <w:szCs w:val="32"/>
          <w:lang w:val="en-US"/>
        </w:rPr>
        <w:t>1.</w:t>
      </w:r>
      <w:r>
        <w:rPr>
          <w:rFonts w:ascii="Angsana New" w:hAnsi="Angsana New" w:hint="cs"/>
          <w:b/>
          <w:bCs/>
          <w:sz w:val="32"/>
          <w:szCs w:val="32"/>
          <w:cs/>
          <w:lang w:val="en-US"/>
        </w:rPr>
        <w:t>5</w:t>
      </w:r>
      <w:r w:rsidRPr="00E40294">
        <w:rPr>
          <w:rFonts w:ascii="Angsana New" w:hAnsi="Angsana New"/>
          <w:b/>
          <w:bCs/>
          <w:sz w:val="32"/>
          <w:szCs w:val="32"/>
        </w:rPr>
        <w:tab/>
      </w:r>
      <w:r w:rsidRPr="00622546">
        <w:rPr>
          <w:rFonts w:ascii="Angsana New" w:hAnsi="Angsana New"/>
          <w:b/>
          <w:bCs/>
          <w:sz w:val="32"/>
          <w:szCs w:val="32"/>
          <w:cs/>
          <w:lang w:val="en-U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Pr>
          <w:rFonts w:ascii="Angsana New" w:hAnsi="Angsana New"/>
          <w:b/>
          <w:bCs/>
          <w:sz w:val="32"/>
          <w:szCs w:val="32"/>
          <w:lang w:val="en-US"/>
        </w:rPr>
        <w:t>1</w:t>
      </w:r>
      <w:r w:rsidRPr="00622546">
        <w:rPr>
          <w:rFonts w:ascii="Angsana New" w:hAnsi="Angsana New"/>
          <w:b/>
          <w:bCs/>
          <w:sz w:val="32"/>
          <w:szCs w:val="32"/>
          <w:cs/>
          <w:lang w:val="en-US"/>
        </w:rPr>
        <w:t xml:space="preserve"> มกราคม </w:t>
      </w:r>
      <w:r>
        <w:rPr>
          <w:rFonts w:ascii="Angsana New" w:hAnsi="Angsana New"/>
          <w:b/>
          <w:bCs/>
          <w:sz w:val="32"/>
          <w:szCs w:val="32"/>
          <w:lang w:val="en-US"/>
        </w:rPr>
        <w:t>2568</w:t>
      </w:r>
    </w:p>
    <w:p w14:paraId="297E1D20" w14:textId="22A79067" w:rsidR="00622546" w:rsidRPr="00622546" w:rsidRDefault="00622546" w:rsidP="00622546">
      <w:pPr>
        <w:tabs>
          <w:tab w:val="left" w:pos="4140"/>
          <w:tab w:val="left" w:pos="6390"/>
        </w:tabs>
        <w:spacing w:before="120" w:after="120"/>
        <w:ind w:left="547" w:hanging="7"/>
        <w:jc w:val="thaiDistribute"/>
        <w:rPr>
          <w:rFonts w:asciiTheme="majorBidi" w:hAnsiTheme="majorBidi" w:cstheme="majorBidi"/>
          <w:sz w:val="32"/>
          <w:szCs w:val="32"/>
          <w:lang w:val="en-US"/>
        </w:rPr>
      </w:pPr>
      <w:r w:rsidRPr="00622546">
        <w:rPr>
          <w:rFonts w:asciiTheme="majorBidi" w:hAnsiTheme="majorBidi"/>
          <w:sz w:val="32"/>
          <w:szCs w:val="32"/>
          <w:cs/>
          <w:lang w:val="en-U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Pr>
          <w:rFonts w:asciiTheme="majorBidi" w:hAnsiTheme="majorBidi"/>
          <w:sz w:val="32"/>
          <w:szCs w:val="32"/>
          <w:lang w:val="en-US"/>
        </w:rPr>
        <w:t>1</w:t>
      </w:r>
      <w:r w:rsidRPr="00622546">
        <w:rPr>
          <w:rFonts w:asciiTheme="majorBidi" w:hAnsiTheme="majorBidi"/>
          <w:sz w:val="32"/>
          <w:szCs w:val="32"/>
          <w:cs/>
          <w:lang w:val="en-US"/>
        </w:rPr>
        <w:t xml:space="preserve"> มกราคม </w:t>
      </w:r>
      <w:r>
        <w:rPr>
          <w:rFonts w:asciiTheme="majorBidi" w:hAnsiTheme="majorBidi"/>
          <w:sz w:val="32"/>
          <w:szCs w:val="32"/>
          <w:lang w:val="en-US"/>
        </w:rPr>
        <w:t>2568</w:t>
      </w:r>
      <w:r w:rsidRPr="00622546">
        <w:rPr>
          <w:rFonts w:asciiTheme="majorBidi" w:hAnsiTheme="majorBidi"/>
          <w:sz w:val="32"/>
          <w:szCs w:val="32"/>
          <w:cs/>
          <w:lang w:val="en-U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45E2BB27" w14:textId="66301835" w:rsidR="00622546" w:rsidRDefault="00622546" w:rsidP="00622546">
      <w:pPr>
        <w:tabs>
          <w:tab w:val="left" w:pos="4140"/>
          <w:tab w:val="left" w:pos="6390"/>
        </w:tabs>
        <w:spacing w:before="120" w:after="120"/>
        <w:ind w:left="547" w:hanging="7"/>
        <w:jc w:val="thaiDistribute"/>
        <w:rPr>
          <w:rFonts w:asciiTheme="majorBidi" w:hAnsiTheme="majorBidi" w:cstheme="majorBidi"/>
          <w:sz w:val="32"/>
          <w:szCs w:val="32"/>
          <w:lang w:val="en-US"/>
        </w:rPr>
      </w:pPr>
      <w:r w:rsidRPr="00622546">
        <w:rPr>
          <w:rFonts w:asciiTheme="majorBidi" w:hAnsiTheme="majorBidi"/>
          <w:sz w:val="32"/>
          <w:szCs w:val="32"/>
          <w:cs/>
          <w:lang w:val="en-U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6139268F" w14:textId="29121605" w:rsidR="00931CA9" w:rsidRPr="00E40294" w:rsidRDefault="001479D4" w:rsidP="00191ABF">
      <w:pPr>
        <w:spacing w:before="120" w:after="120"/>
        <w:ind w:left="547" w:hanging="547"/>
        <w:jc w:val="both"/>
        <w:rPr>
          <w:rFonts w:asciiTheme="majorBidi" w:hAnsiTheme="majorBidi" w:cstheme="majorBidi"/>
          <w:sz w:val="32"/>
          <w:szCs w:val="32"/>
          <w:cs/>
          <w:lang w:val="en-US"/>
        </w:rPr>
      </w:pPr>
      <w:r w:rsidRPr="00E40294">
        <w:rPr>
          <w:rFonts w:asciiTheme="majorBidi" w:hAnsiTheme="majorBidi" w:cstheme="majorBidi"/>
          <w:b/>
          <w:bCs/>
          <w:sz w:val="32"/>
          <w:szCs w:val="32"/>
          <w:lang w:val="en-US"/>
        </w:rPr>
        <w:t>2</w:t>
      </w:r>
      <w:r w:rsidR="00931CA9" w:rsidRPr="00E40294">
        <w:rPr>
          <w:rFonts w:asciiTheme="majorBidi" w:hAnsiTheme="majorBidi" w:cstheme="majorBidi"/>
          <w:b/>
          <w:bCs/>
          <w:sz w:val="32"/>
          <w:szCs w:val="32"/>
          <w:lang w:val="en-US"/>
        </w:rPr>
        <w:t>.</w:t>
      </w:r>
      <w:r w:rsidR="00931CA9" w:rsidRPr="00E40294">
        <w:rPr>
          <w:rFonts w:asciiTheme="majorBidi" w:hAnsiTheme="majorBidi" w:cstheme="majorBidi"/>
          <w:b/>
          <w:bCs/>
          <w:sz w:val="32"/>
          <w:szCs w:val="32"/>
          <w:lang w:val="en-US"/>
        </w:rPr>
        <w:tab/>
      </w:r>
      <w:r w:rsidR="00931CA9" w:rsidRPr="00E40294">
        <w:rPr>
          <w:rFonts w:asciiTheme="majorBidi" w:hAnsiTheme="majorBidi" w:cstheme="majorBidi"/>
          <w:b/>
          <w:bCs/>
          <w:color w:val="auto"/>
          <w:sz w:val="32"/>
          <w:szCs w:val="32"/>
          <w:cs/>
          <w:lang w:val="en-US"/>
        </w:rPr>
        <w:t>รายการธุรกิจกับกิจการที่เกี่ยวข้องกัน</w:t>
      </w:r>
    </w:p>
    <w:p w14:paraId="3DE27E68" w14:textId="1F3C9105" w:rsidR="00191ABF" w:rsidRPr="00E40294" w:rsidRDefault="00931CA9" w:rsidP="00410895">
      <w:pPr>
        <w:spacing w:before="120" w:after="120"/>
        <w:ind w:left="540"/>
        <w:jc w:val="thaiDistribute"/>
        <w:rPr>
          <w:rFonts w:asciiTheme="majorBidi" w:hAnsiTheme="majorBidi" w:cstheme="majorBidi"/>
          <w:color w:val="auto"/>
          <w:sz w:val="32"/>
          <w:szCs w:val="32"/>
          <w:lang w:val="en-US"/>
        </w:rPr>
      </w:pPr>
      <w:r w:rsidRPr="00E40294">
        <w:rPr>
          <w:rFonts w:asciiTheme="majorBidi" w:hAnsiTheme="majorBidi" w:cstheme="majorBidi"/>
          <w:sz w:val="32"/>
          <w:szCs w:val="32"/>
          <w:cs/>
          <w:lang w:val="en-US"/>
        </w:rPr>
        <w:t xml:space="preserve">ในระหว่างงวด </w:t>
      </w:r>
      <w:r w:rsidR="00F37585" w:rsidRPr="00E40294">
        <w:rPr>
          <w:rFonts w:asciiTheme="majorBidi" w:hAnsiTheme="majorBidi" w:cstheme="majorBidi"/>
          <w:sz w:val="32"/>
          <w:szCs w:val="32"/>
          <w:cs/>
          <w:lang w:val="en-US"/>
        </w:rPr>
        <w:t>กลุ่มบริษัท</w:t>
      </w:r>
      <w:r w:rsidRPr="00E40294">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E40294">
        <w:rPr>
          <w:rFonts w:asciiTheme="majorBidi" w:hAnsiTheme="majorBidi" w:cstheme="majorBidi"/>
          <w:sz w:val="32"/>
          <w:szCs w:val="32"/>
          <w:cs/>
          <w:lang w:val="en-US"/>
        </w:rPr>
        <w:t xml:space="preserve">                        </w:t>
      </w:r>
      <w:r w:rsidRPr="00E40294">
        <w:rPr>
          <w:rFonts w:asciiTheme="majorBidi" w:hAnsiTheme="majorBidi" w:cstheme="majorBidi"/>
          <w:sz w:val="32"/>
          <w:szCs w:val="32"/>
          <w:cs/>
          <w:lang w:val="en-US"/>
        </w:rPr>
        <w:t>กิจการที่เกี่ยวข้องกันเหล่านั้น ซึ่งเป็นไปตามปกติธุรกิจ</w:t>
      </w:r>
      <w:r w:rsidR="00E71464" w:rsidRPr="00E40294">
        <w:rPr>
          <w:rFonts w:asciiTheme="majorBidi" w:hAnsiTheme="majorBidi" w:cstheme="majorBidi"/>
          <w:sz w:val="32"/>
          <w:szCs w:val="32"/>
          <w:cs/>
          <w:lang w:val="en-US"/>
        </w:rPr>
        <w:t xml:space="preserve"> </w:t>
      </w:r>
      <w:r w:rsidR="002A0632" w:rsidRPr="00E40294">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351823A3" w:rsidR="00423F35" w:rsidRDefault="00191ABF" w:rsidP="00F71403">
      <w:pPr>
        <w:spacing w:before="120" w:after="120"/>
        <w:ind w:left="547" w:hanging="547"/>
        <w:jc w:val="thaiDistribute"/>
        <w:rPr>
          <w:rFonts w:asciiTheme="majorBidi" w:hAnsiTheme="majorBidi" w:cstheme="majorBidi"/>
          <w:color w:val="auto"/>
          <w:sz w:val="32"/>
          <w:szCs w:val="32"/>
          <w:lang w:val="en-US"/>
        </w:rPr>
      </w:pPr>
      <w:r w:rsidRPr="00E40294">
        <w:rPr>
          <w:rFonts w:asciiTheme="majorBidi" w:hAnsiTheme="majorBidi" w:cstheme="majorBidi"/>
          <w:color w:val="auto"/>
          <w:sz w:val="32"/>
          <w:szCs w:val="32"/>
          <w:cs/>
          <w:lang w:val="en-US"/>
        </w:rPr>
        <w:tab/>
      </w:r>
      <w:r w:rsidR="00800075" w:rsidRPr="00E40294">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618B636D" w14:textId="77777777" w:rsidR="003B1814" w:rsidRDefault="003B1814" w:rsidP="00F71403">
      <w:pPr>
        <w:spacing w:before="120" w:after="120"/>
        <w:ind w:left="547" w:hanging="547"/>
        <w:jc w:val="thaiDistribute"/>
        <w:rPr>
          <w:rFonts w:asciiTheme="majorBidi" w:hAnsiTheme="majorBidi" w:cstheme="majorBidi"/>
          <w:color w:val="auto"/>
          <w:sz w:val="32"/>
          <w:szCs w:val="32"/>
          <w:lang w:val="en-US"/>
        </w:rPr>
      </w:pPr>
    </w:p>
    <w:p w14:paraId="27F9A8AD" w14:textId="77777777" w:rsidR="003B1814" w:rsidRDefault="003B1814" w:rsidP="00F71403">
      <w:pPr>
        <w:spacing w:before="120" w:after="120"/>
        <w:ind w:left="547" w:hanging="547"/>
        <w:jc w:val="thaiDistribute"/>
        <w:rPr>
          <w:rFonts w:asciiTheme="majorBidi" w:hAnsiTheme="majorBidi" w:cstheme="majorBidi"/>
          <w:color w:val="auto"/>
          <w:sz w:val="32"/>
          <w:szCs w:val="32"/>
          <w:lang w:val="en-US"/>
        </w:rPr>
      </w:pPr>
    </w:p>
    <w:p w14:paraId="43C83D77" w14:textId="77777777" w:rsidR="003B1814" w:rsidRDefault="003B1814" w:rsidP="00F71403">
      <w:pPr>
        <w:spacing w:before="120" w:after="120"/>
        <w:ind w:left="547" w:hanging="547"/>
        <w:jc w:val="thaiDistribute"/>
        <w:rPr>
          <w:rFonts w:asciiTheme="majorBidi" w:hAnsiTheme="majorBidi" w:cstheme="majorBidi"/>
          <w:color w:val="auto"/>
          <w:sz w:val="32"/>
          <w:szCs w:val="32"/>
          <w:lang w:val="en-US"/>
        </w:rPr>
      </w:pPr>
    </w:p>
    <w:p w14:paraId="3B249A1E" w14:textId="77777777" w:rsidR="003B1814" w:rsidRDefault="003B1814" w:rsidP="00F71403">
      <w:pPr>
        <w:spacing w:before="120" w:after="120"/>
        <w:ind w:left="547" w:hanging="547"/>
        <w:jc w:val="thaiDistribute"/>
        <w:rPr>
          <w:rFonts w:asciiTheme="majorBidi" w:hAnsiTheme="majorBidi" w:cstheme="majorBidi"/>
          <w:color w:val="auto"/>
          <w:sz w:val="32"/>
          <w:szCs w:val="32"/>
          <w:lang w:val="en-US"/>
        </w:rPr>
      </w:pPr>
    </w:p>
    <w:p w14:paraId="6C1BA6E6" w14:textId="77777777" w:rsidR="003B1814" w:rsidRPr="00E40294" w:rsidRDefault="003B1814" w:rsidP="00F71403">
      <w:pPr>
        <w:spacing w:before="120" w:after="120"/>
        <w:ind w:left="547" w:hanging="547"/>
        <w:jc w:val="thaiDistribute"/>
        <w:rPr>
          <w:rFonts w:asciiTheme="majorBidi" w:hAnsiTheme="majorBidi" w:cstheme="majorBidi"/>
          <w:color w:val="auto"/>
          <w:sz w:val="32"/>
          <w:szCs w:val="32"/>
          <w:cs/>
          <w:lang w:val="en-US"/>
        </w:rPr>
      </w:pP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622546" w:rsidRPr="00E40294" w14:paraId="7BA8CF45" w14:textId="77777777" w:rsidTr="00622546">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356A137" w14:textId="51E680CF" w:rsidR="00622546" w:rsidRPr="00E40294" w:rsidRDefault="00BE2BD5" w:rsidP="0089320F">
            <w:pPr>
              <w:rPr>
                <w:rFonts w:ascii="Angsana New" w:eastAsia="Arial Unicode MS" w:hAnsi="Angsana New"/>
                <w:sz w:val="28"/>
                <w:szCs w:val="28"/>
                <w:u w:val="single"/>
                <w:cs/>
              </w:rPr>
            </w:pPr>
            <w:r w:rsidRPr="00E40294">
              <w:rPr>
                <w:rFonts w:ascii="Angsana New" w:hAnsi="Angsana New"/>
                <w:color w:val="auto"/>
                <w:sz w:val="32"/>
                <w:szCs w:val="32"/>
                <w:lang w:val="en-US"/>
              </w:rPr>
              <w:lastRenderedPageBreak/>
              <w:tab/>
            </w:r>
          </w:p>
        </w:tc>
        <w:tc>
          <w:tcPr>
            <w:tcW w:w="4140" w:type="dxa"/>
            <w:gridSpan w:val="4"/>
            <w:tcBorders>
              <w:top w:val="nil"/>
              <w:left w:val="nil"/>
              <w:bottom w:val="nil"/>
              <w:right w:val="nil"/>
            </w:tcBorders>
            <w:shd w:val="clear" w:color="auto" w:fill="auto"/>
          </w:tcPr>
          <w:p w14:paraId="1D737700" w14:textId="77777777" w:rsidR="00622546" w:rsidRPr="00E40294" w:rsidRDefault="00622546" w:rsidP="00622546">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71A9016E" w14:textId="5AB0386A" w:rsidR="00622546" w:rsidRPr="00E40294" w:rsidRDefault="00622546" w:rsidP="00622546">
            <w:pPr>
              <w:jc w:val="right"/>
              <w:rPr>
                <w:rFonts w:ascii="Angsana New" w:eastAsia="Arial Unicode MS"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A97B5C" w:rsidRPr="00E40294" w14:paraId="6D600266" w14:textId="77777777" w:rsidTr="00622546">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5CE8C44D" w14:textId="77777777" w:rsidR="00A97B5C" w:rsidRPr="00E40294" w:rsidRDefault="00A97B5C" w:rsidP="0089320F">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68BF92DD" w14:textId="71E9C05D" w:rsidR="00A97B5C" w:rsidRPr="00E40294" w:rsidRDefault="00A97B5C" w:rsidP="0089320F">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 xml:space="preserve">สำหรับงวดสามเดือนสิ้นสุดวันที่ </w:t>
            </w:r>
            <w:r w:rsidR="00504F6C">
              <w:rPr>
                <w:rFonts w:ascii="Angsana New" w:hAnsi="Angsana New"/>
                <w:sz w:val="28"/>
                <w:szCs w:val="28"/>
                <w:lang w:val="en-US"/>
              </w:rPr>
              <w:t xml:space="preserve">30 </w:t>
            </w:r>
            <w:r w:rsidR="00504F6C">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187220C6" w14:textId="77777777" w:rsidR="00A97B5C" w:rsidRPr="00E40294" w:rsidRDefault="00A97B5C" w:rsidP="00AB06B2">
            <w:pPr>
              <w:jc w:val="center"/>
              <w:rPr>
                <w:rFonts w:ascii="Angsana New" w:eastAsia="Arial Unicode MS" w:hAnsi="Angsana New"/>
                <w:sz w:val="28"/>
                <w:szCs w:val="28"/>
                <w:cs/>
                <w:lang w:val="en-US"/>
              </w:rPr>
            </w:pPr>
          </w:p>
        </w:tc>
      </w:tr>
      <w:tr w:rsidR="00A97B5C" w:rsidRPr="00E40294" w14:paraId="4B9D94C8" w14:textId="77777777" w:rsidTr="00622546">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0A8E5C3" w14:textId="77777777" w:rsidR="00A97B5C" w:rsidRPr="00E40294" w:rsidRDefault="00A97B5C" w:rsidP="00A97B5C">
            <w:pPr>
              <w:rPr>
                <w:rFonts w:ascii="Angsana New" w:eastAsia="Arial Unicode MS" w:hAnsi="Angsana New"/>
                <w:sz w:val="28"/>
                <w:szCs w:val="28"/>
                <w:u w:val="single"/>
                <w:cs/>
              </w:rPr>
            </w:pPr>
          </w:p>
        </w:tc>
        <w:tc>
          <w:tcPr>
            <w:tcW w:w="2070" w:type="dxa"/>
            <w:gridSpan w:val="2"/>
            <w:tcBorders>
              <w:top w:val="nil"/>
              <w:left w:val="nil"/>
              <w:bottom w:val="nil"/>
              <w:right w:val="nil"/>
            </w:tcBorders>
            <w:shd w:val="clear" w:color="auto" w:fill="auto"/>
          </w:tcPr>
          <w:p w14:paraId="196D6142" w14:textId="60172F3E" w:rsidR="00A97B5C" w:rsidRPr="00E40294" w:rsidRDefault="00A97B5C" w:rsidP="00A97B5C">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2D968488" w14:textId="747C5089" w:rsidR="00A97B5C" w:rsidRPr="00E40294" w:rsidRDefault="00A97B5C" w:rsidP="00A97B5C">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2672FB3" w14:textId="2C80AD3E" w:rsidR="00A97B5C" w:rsidRPr="00E40294" w:rsidRDefault="00A97B5C" w:rsidP="00A97B5C">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A97B5C" w:rsidRPr="00E40294" w14:paraId="2051135B" w14:textId="77777777" w:rsidTr="00622546">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664BC97" w14:textId="77777777" w:rsidR="00A97B5C" w:rsidRPr="00E40294" w:rsidRDefault="00A97B5C" w:rsidP="00A97B5C">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shd w:val="clear" w:color="auto" w:fill="auto"/>
          </w:tcPr>
          <w:p w14:paraId="41A3DD79" w14:textId="4E15E7BD" w:rsidR="00A97B5C" w:rsidRPr="00E40294" w:rsidRDefault="00A97B5C" w:rsidP="00A97B5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6744505" w14:textId="0FA62EF7" w:rsidR="00A97B5C" w:rsidRPr="00E40294" w:rsidRDefault="00A97B5C" w:rsidP="00A97B5C">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7588B764" w14:textId="7B65F995" w:rsidR="00A97B5C" w:rsidRPr="00E40294" w:rsidRDefault="00A97B5C" w:rsidP="00A97B5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F06AB8" w14:textId="27B43A8F" w:rsidR="00A97B5C" w:rsidRPr="00E40294" w:rsidRDefault="00A97B5C" w:rsidP="00A97B5C">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5A3AE431" w14:textId="77777777" w:rsidR="00A97B5C" w:rsidRPr="00E40294" w:rsidRDefault="00A97B5C" w:rsidP="00A97B5C">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A97B5C" w:rsidRPr="00E40294" w14:paraId="1C14B093" w14:textId="77777777" w:rsidTr="00791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1603E95" w14:textId="77777777" w:rsidR="00A97B5C" w:rsidRPr="00E40294" w:rsidRDefault="00A97B5C" w:rsidP="00A97B5C">
            <w:pPr>
              <w:ind w:left="0" w:firstLine="0"/>
              <w:jc w:val="both"/>
              <w:rPr>
                <w:rFonts w:ascii="Angsana New" w:eastAsia="Arial Unicode MS" w:hAnsi="Angsana New"/>
                <w:sz w:val="28"/>
                <w:szCs w:val="28"/>
                <w:cs/>
                <w:lang w:val="en-US"/>
              </w:rPr>
            </w:pPr>
            <w:r w:rsidRPr="00E40294">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shd w:val="clear" w:color="auto" w:fill="auto"/>
          </w:tcPr>
          <w:p w14:paraId="444DC0A2" w14:textId="77777777" w:rsidR="00A97B5C" w:rsidRPr="00E40294" w:rsidRDefault="00A97B5C" w:rsidP="00A97B5C">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5E3CCE8" w14:textId="77777777" w:rsidR="00A97B5C" w:rsidRPr="00E40294" w:rsidRDefault="00A97B5C" w:rsidP="00A97B5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F38DA1D" w14:textId="77777777" w:rsidR="00A97B5C" w:rsidRPr="00E40294" w:rsidRDefault="00A97B5C" w:rsidP="00A97B5C">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471DE" w14:textId="77777777" w:rsidR="00A97B5C" w:rsidRPr="00E40294" w:rsidRDefault="00A97B5C" w:rsidP="00A97B5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260F145" w14:textId="77777777" w:rsidR="00A97B5C" w:rsidRPr="00E40294" w:rsidRDefault="00A97B5C" w:rsidP="00A97B5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A97B5C" w:rsidRPr="00E40294" w14:paraId="133A8C8C" w14:textId="77777777" w:rsidTr="00791B90">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0C6ACF9" w14:textId="77777777" w:rsidR="00A97B5C" w:rsidRPr="00E40294" w:rsidRDefault="00A97B5C" w:rsidP="00A97B5C">
            <w:pPr>
              <w:jc w:val="both"/>
              <w:rPr>
                <w:rFonts w:ascii="Angsana New" w:eastAsia="Arial Unicode MS" w:hAnsi="Angsana New"/>
                <w:sz w:val="28"/>
                <w:szCs w:val="28"/>
                <w:cs/>
                <w:lang w:val="en-US"/>
              </w:rPr>
            </w:pPr>
            <w:r w:rsidRPr="00E40294">
              <w:rPr>
                <w:rFonts w:ascii="Angsana New" w:eastAsia="Arial Unicode MS" w:hAnsi="Angsana New"/>
                <w:sz w:val="28"/>
                <w:szCs w:val="28"/>
                <w:lang w:val="en-GB"/>
              </w:rPr>
              <w:t>(</w:t>
            </w:r>
            <w:r w:rsidRPr="00E40294">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shd w:val="clear" w:color="auto" w:fill="auto"/>
          </w:tcPr>
          <w:p w14:paraId="40E6C7CA" w14:textId="77777777" w:rsidR="00A97B5C" w:rsidRPr="00E40294" w:rsidRDefault="00A97B5C" w:rsidP="00A97B5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08B6978" w14:textId="77777777" w:rsidR="00A97B5C" w:rsidRPr="00E40294" w:rsidRDefault="00A97B5C" w:rsidP="00A97B5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2F5A1FAC" w14:textId="77777777" w:rsidR="00A97B5C" w:rsidRPr="00E40294" w:rsidRDefault="00A97B5C" w:rsidP="00A97B5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7DE5B9" w14:textId="77777777" w:rsidR="00A97B5C" w:rsidRPr="00E40294" w:rsidRDefault="00A97B5C" w:rsidP="00A97B5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BE2B4B0" w14:textId="77777777" w:rsidR="00A97B5C" w:rsidRPr="00E40294" w:rsidRDefault="00A97B5C" w:rsidP="00A97B5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3B1814" w:rsidRPr="00E40294" w14:paraId="56DA2B7D" w14:textId="77777777" w:rsidTr="00957B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82E8AB6" w14:textId="77777777" w:rsidR="003B1814" w:rsidRPr="00E40294" w:rsidRDefault="003B1814" w:rsidP="003B1814">
            <w:pPr>
              <w:tabs>
                <w:tab w:val="left" w:pos="3972"/>
              </w:tabs>
              <w:ind w:left="0" w:firstLine="0"/>
              <w:jc w:val="both"/>
              <w:rPr>
                <w:rFonts w:ascii="Angsana New" w:eastAsia="Arial Unicode MS" w:hAnsi="Angsana New"/>
                <w:b/>
                <w:bCs/>
                <w:sz w:val="28"/>
                <w:szCs w:val="28"/>
                <w:u w:val="single"/>
                <w:cs/>
                <w:lang w:val="en-GB"/>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3C8C3645" w14:textId="21C12E05" w:rsidR="003B1814" w:rsidRPr="00E40294" w:rsidRDefault="003B1814"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A0AB9D9" w14:textId="47364597"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3888B04B" w14:textId="7C9C2305" w:rsidR="003B1814" w:rsidRPr="00E40294" w:rsidRDefault="006921C8"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w:t>
            </w:r>
            <w:r w:rsidR="00EC7E8A">
              <w:rPr>
                <w:rFonts w:ascii="Angsana New" w:eastAsia="Arial Unicode MS" w:hAnsi="Angsana New"/>
                <w:sz w:val="28"/>
                <w:szCs w:val="28"/>
                <w:lang w:val="en-US"/>
              </w:rPr>
              <w:t>6,208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00DC0" w14:textId="2EE81208"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117</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87</w:t>
            </w:r>
            <w:r>
              <w:rPr>
                <w:rFonts w:ascii="Angsana New" w:eastAsia="Arial Unicode MS" w:hAnsi="Angsana New"/>
                <w:color w:val="auto"/>
                <w:sz w:val="28"/>
                <w:szCs w:val="28"/>
                <w:lang w:val="en-US"/>
              </w:rPr>
              <w:t>2</w:t>
            </w:r>
            <w:r w:rsidRPr="00CB3BB3">
              <w:rPr>
                <w:rFonts w:ascii="Angsana New" w:eastAsia="Arial Unicode MS" w:hAnsi="Angsana New"/>
                <w:color w:val="auto"/>
                <w:sz w:val="28"/>
                <w:szCs w:val="28"/>
                <w:cs/>
                <w:lang w:val="en-US"/>
              </w:rPr>
              <w:t xml:space="preserve"> </w:t>
            </w:r>
          </w:p>
        </w:tc>
        <w:tc>
          <w:tcPr>
            <w:tcW w:w="2070" w:type="dxa"/>
            <w:tcBorders>
              <w:top w:val="nil"/>
              <w:left w:val="nil"/>
              <w:bottom w:val="nil"/>
              <w:right w:val="nil"/>
            </w:tcBorders>
            <w:shd w:val="clear" w:color="auto" w:fill="auto"/>
          </w:tcPr>
          <w:p w14:paraId="247C7D28" w14:textId="77777777" w:rsidR="003B1814" w:rsidRPr="00E40294" w:rsidRDefault="003B1814" w:rsidP="003B1814">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B1814" w:rsidRPr="00E40294" w14:paraId="5B139A16" w14:textId="77777777" w:rsidTr="004D1C9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AC350F3" w14:textId="77777777" w:rsidR="003B1814" w:rsidRPr="00E40294" w:rsidRDefault="003B1814" w:rsidP="003B1814">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2053B65" w14:textId="0B0F27A6" w:rsidR="003B1814" w:rsidRPr="00E40294" w:rsidRDefault="003B1814"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DC43F40" w14:textId="18087721"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shd w:val="clear" w:color="auto" w:fill="auto"/>
          </w:tcPr>
          <w:p w14:paraId="0CBB3E84" w14:textId="3E210FC8" w:rsidR="003B1814" w:rsidRPr="00E40294" w:rsidRDefault="00EC7E8A"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167,862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65A0448" w14:textId="774C5DFA"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319</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870 </w:t>
            </w:r>
          </w:p>
        </w:tc>
        <w:tc>
          <w:tcPr>
            <w:tcW w:w="2070" w:type="dxa"/>
            <w:tcBorders>
              <w:top w:val="nil"/>
              <w:left w:val="nil"/>
              <w:bottom w:val="nil"/>
              <w:right w:val="nil"/>
            </w:tcBorders>
            <w:shd w:val="clear" w:color="auto" w:fill="auto"/>
          </w:tcPr>
          <w:p w14:paraId="4662E5B8" w14:textId="77777777" w:rsidR="003B1814" w:rsidRPr="00E40294" w:rsidRDefault="003B1814" w:rsidP="003B1814">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B1814" w:rsidRPr="00E40294" w14:paraId="1A0B1B58"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A0B1A75" w14:textId="77777777" w:rsidR="003B1814" w:rsidRPr="00E40294" w:rsidRDefault="003B1814" w:rsidP="003B1814">
            <w:pPr>
              <w:jc w:val="both"/>
              <w:rPr>
                <w:rFonts w:ascii="Angsana New" w:eastAsia="Arial Unicode MS" w:hAnsi="Angsana New"/>
                <w:sz w:val="28"/>
                <w:szCs w:val="28"/>
                <w:cs/>
              </w:rPr>
            </w:pPr>
            <w:r w:rsidRPr="00E40294">
              <w:rPr>
                <w:rFonts w:ascii="Angsana New" w:eastAsia="Arial Unicode MS" w:hAnsi="Angsana New"/>
                <w:sz w:val="28"/>
                <w:szCs w:val="28"/>
                <w:cs/>
                <w:lang w:val="en-US"/>
              </w:rPr>
              <w:t>เงินปันผลรับ</w:t>
            </w:r>
          </w:p>
        </w:tc>
        <w:tc>
          <w:tcPr>
            <w:tcW w:w="1035" w:type="dxa"/>
            <w:tcBorders>
              <w:top w:val="nil"/>
              <w:left w:val="nil"/>
              <w:bottom w:val="nil"/>
              <w:right w:val="nil"/>
            </w:tcBorders>
            <w:shd w:val="clear" w:color="auto" w:fill="auto"/>
          </w:tcPr>
          <w:p w14:paraId="3702B386" w14:textId="5F70B6C3" w:rsidR="003B1814" w:rsidRPr="00E40294" w:rsidRDefault="003B1814"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DADFE48" w14:textId="47BE2FC3"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170111DC" w14:textId="71CBA3C5" w:rsidR="003B1814" w:rsidRPr="00E40294" w:rsidRDefault="00536D5C"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w:t>
            </w:r>
            <w:r w:rsidR="008B18B5">
              <w:rPr>
                <w:rFonts w:ascii="Angsana New" w:eastAsia="Arial Unicode MS" w:hAnsi="Angsana New"/>
                <w:sz w:val="28"/>
                <w:szCs w:val="28"/>
                <w:lang w:val="en-US"/>
              </w:rPr>
              <w:t>,</w:t>
            </w:r>
            <w:r>
              <w:rPr>
                <w:rFonts w:ascii="Angsana New" w:eastAsia="Arial Unicode MS" w:hAnsi="Angsana New"/>
                <w:sz w:val="28"/>
                <w:szCs w:val="28"/>
                <w:lang w:val="en-US"/>
              </w:rPr>
              <w:t>000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16E896" w14:textId="08493D0E" w:rsidR="003B1814" w:rsidRPr="00E40294" w:rsidRDefault="003B1814" w:rsidP="003B1814">
            <w:pPr>
              <w:ind w:right="27"/>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w:t>
            </w:r>
            <w:r w:rsidRPr="00CB3BB3">
              <w:rPr>
                <w:rFonts w:ascii="Angsana New" w:eastAsia="Arial Unicode MS" w:hAnsi="Angsana New"/>
                <w:color w:val="auto"/>
                <w:sz w:val="28"/>
                <w:szCs w:val="28"/>
                <w:lang w:val="en-US"/>
              </w:rPr>
              <w:t>20,000</w:t>
            </w:r>
            <w:r w:rsidRPr="00CB3BB3">
              <w:rPr>
                <w:rFonts w:ascii="Angsana New" w:eastAsia="Arial Unicode MS" w:hAnsi="Angsana New" w:hint="cs"/>
                <w:color w:val="auto"/>
                <w:sz w:val="28"/>
                <w:szCs w:val="28"/>
                <w:cs/>
                <w:lang w:val="en-US"/>
              </w:rPr>
              <w:t xml:space="preserve"> </w:t>
            </w:r>
          </w:p>
        </w:tc>
        <w:tc>
          <w:tcPr>
            <w:tcW w:w="2070" w:type="dxa"/>
            <w:tcBorders>
              <w:top w:val="nil"/>
              <w:left w:val="nil"/>
              <w:bottom w:val="nil"/>
              <w:right w:val="nil"/>
            </w:tcBorders>
            <w:shd w:val="clear" w:color="auto" w:fill="auto"/>
          </w:tcPr>
          <w:p w14:paraId="4CE576CB" w14:textId="77777777" w:rsidR="003B1814" w:rsidRPr="00E40294" w:rsidRDefault="003B1814" w:rsidP="003B1814">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cs/>
                <w:lang w:val="en-US"/>
              </w:rPr>
              <w:t>ตามที่ประกาศจ่าย</w:t>
            </w:r>
          </w:p>
        </w:tc>
      </w:tr>
      <w:tr w:rsidR="003B1814" w:rsidRPr="00E40294" w14:paraId="6B5F7F0F"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724D164" w14:textId="77777777" w:rsidR="003B1814" w:rsidRPr="00E40294" w:rsidRDefault="003B1814" w:rsidP="003B1814">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1A81BBAD" w14:textId="02203E2C" w:rsidR="003B1814" w:rsidRPr="00E40294" w:rsidRDefault="003B1814"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E09A739" w14:textId="7CB8037F"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53612B92" w14:textId="16338154" w:rsidR="003B1814" w:rsidRPr="00E40294" w:rsidRDefault="008B18B5"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13,2</w:t>
            </w:r>
            <w:r w:rsidR="00867BD7">
              <w:rPr>
                <w:rFonts w:ascii="Angsana New" w:eastAsia="Arial Unicode MS" w:hAnsi="Angsana New"/>
                <w:sz w:val="28"/>
                <w:szCs w:val="28"/>
                <w:lang w:val="en-US"/>
              </w:rPr>
              <w:t>2</w:t>
            </w:r>
            <w:r w:rsidR="006A02DC">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14F3D" w14:textId="38289A9A"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16</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117 </w:t>
            </w:r>
          </w:p>
        </w:tc>
        <w:tc>
          <w:tcPr>
            <w:tcW w:w="2070" w:type="dxa"/>
            <w:tcBorders>
              <w:top w:val="nil"/>
              <w:left w:val="nil"/>
              <w:bottom w:val="nil"/>
              <w:right w:val="nil"/>
            </w:tcBorders>
            <w:shd w:val="clear" w:color="auto" w:fill="auto"/>
          </w:tcPr>
          <w:p w14:paraId="65D9B0C6" w14:textId="77777777" w:rsidR="003B1814" w:rsidRPr="00E40294" w:rsidRDefault="003B1814" w:rsidP="003B1814">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3B1814" w:rsidRPr="00E40294" w14:paraId="7A00E9D7"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99A4834" w14:textId="77777777" w:rsidR="003B1814" w:rsidRPr="00E40294" w:rsidRDefault="003B1814" w:rsidP="003B1814">
            <w:pPr>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3ED0C024" w14:textId="29FDBD9B" w:rsidR="003B1814" w:rsidRPr="00E40294" w:rsidRDefault="003B1814"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9680954" w14:textId="08BFCD22"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573ADD11" w14:textId="5214A017" w:rsidR="003B1814" w:rsidRPr="00E40294" w:rsidRDefault="00736502"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3FB131" w14:textId="7E2CA7E9"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923 </w:t>
            </w:r>
          </w:p>
        </w:tc>
        <w:tc>
          <w:tcPr>
            <w:tcW w:w="2070" w:type="dxa"/>
            <w:tcBorders>
              <w:top w:val="nil"/>
              <w:left w:val="nil"/>
              <w:bottom w:val="nil"/>
              <w:right w:val="nil"/>
            </w:tcBorders>
            <w:shd w:val="clear" w:color="auto" w:fill="auto"/>
          </w:tcPr>
          <w:p w14:paraId="0E7D5A61" w14:textId="77777777" w:rsidR="003B1814" w:rsidRPr="00E40294" w:rsidRDefault="003B1814" w:rsidP="003B1814">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3B1814" w:rsidRPr="00E40294" w14:paraId="77E00036"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017DC90" w14:textId="77777777" w:rsidR="003B1814" w:rsidRPr="00E40294" w:rsidRDefault="003B1814" w:rsidP="003B1814">
            <w:pPr>
              <w:jc w:val="both"/>
              <w:rPr>
                <w:rFonts w:ascii="Angsana New" w:eastAsia="Arial Unicode MS" w:hAnsi="Angsana New"/>
                <w:sz w:val="28"/>
                <w:szCs w:val="28"/>
                <w:cs/>
              </w:rPr>
            </w:pPr>
            <w:r w:rsidRPr="00E40294">
              <w:rPr>
                <w:rFonts w:ascii="Angsana New" w:eastAsia="Arial Unicode MS" w:hAnsi="Angsana New"/>
                <w:sz w:val="28"/>
                <w:szCs w:val="28"/>
                <w:cs/>
                <w:lang w:val="en-US"/>
              </w:rPr>
              <w:t>ดอกเบี้ยรับ</w:t>
            </w:r>
          </w:p>
        </w:tc>
        <w:tc>
          <w:tcPr>
            <w:tcW w:w="1035" w:type="dxa"/>
            <w:tcBorders>
              <w:top w:val="nil"/>
              <w:left w:val="nil"/>
              <w:bottom w:val="nil"/>
              <w:right w:val="nil"/>
            </w:tcBorders>
            <w:shd w:val="clear" w:color="auto" w:fill="auto"/>
          </w:tcPr>
          <w:p w14:paraId="7E7532BC" w14:textId="065FAFD1" w:rsidR="003B1814" w:rsidRPr="00E40294" w:rsidRDefault="003B1814"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285FDD" w14:textId="1232A00A"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34F28E02" w14:textId="5ADA2831" w:rsidR="003B1814" w:rsidRPr="00E40294" w:rsidRDefault="00E14B70"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12,096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3EABC8" w14:textId="177F8A42"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7</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93</w:t>
            </w:r>
            <w:r>
              <w:rPr>
                <w:rFonts w:ascii="Angsana New" w:eastAsia="Arial Unicode MS" w:hAnsi="Angsana New"/>
                <w:color w:val="auto"/>
                <w:sz w:val="28"/>
                <w:szCs w:val="28"/>
                <w:lang w:val="en-US"/>
              </w:rPr>
              <w:t>4</w:t>
            </w:r>
            <w:r w:rsidRPr="00CB3BB3">
              <w:rPr>
                <w:rFonts w:ascii="Angsana New" w:eastAsia="Arial Unicode MS" w:hAnsi="Angsana New"/>
                <w:color w:val="auto"/>
                <w:sz w:val="28"/>
                <w:szCs w:val="28"/>
                <w:cs/>
                <w:lang w:val="en-US"/>
              </w:rPr>
              <w:t xml:space="preserve"> </w:t>
            </w:r>
          </w:p>
        </w:tc>
        <w:tc>
          <w:tcPr>
            <w:tcW w:w="2070" w:type="dxa"/>
            <w:tcBorders>
              <w:top w:val="nil"/>
              <w:left w:val="nil"/>
              <w:bottom w:val="nil"/>
              <w:right w:val="nil"/>
            </w:tcBorders>
            <w:shd w:val="clear" w:color="auto" w:fill="auto"/>
          </w:tcPr>
          <w:p w14:paraId="7750F550" w14:textId="77777777" w:rsidR="003B1814" w:rsidRPr="00E40294" w:rsidRDefault="003B1814" w:rsidP="003B1814">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3B1814" w:rsidRPr="00E40294" w14:paraId="2095F8C9" w14:textId="77777777" w:rsidTr="00957BC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147034A" w14:textId="78635C60" w:rsidR="003B1814" w:rsidRPr="00E40294" w:rsidRDefault="003B1814" w:rsidP="003B1814">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6C55D7EA" w14:textId="1FE89A80" w:rsidR="003B1814" w:rsidRPr="00E40294" w:rsidRDefault="003B1814"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4492864" w14:textId="12E7B64F"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759F4BE2" w14:textId="52AB5309" w:rsidR="003B1814" w:rsidRPr="00E40294" w:rsidRDefault="00D70AC5"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322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2F08D8" w14:textId="4BAE6D8B" w:rsidR="003B1814" w:rsidRPr="00E40294" w:rsidRDefault="003B1814" w:rsidP="003B1814">
            <w:pPr>
              <w:ind w:right="27"/>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206 </w:t>
            </w:r>
          </w:p>
        </w:tc>
        <w:tc>
          <w:tcPr>
            <w:tcW w:w="2070" w:type="dxa"/>
            <w:tcBorders>
              <w:top w:val="nil"/>
              <w:left w:val="nil"/>
              <w:bottom w:val="nil"/>
              <w:right w:val="nil"/>
            </w:tcBorders>
            <w:shd w:val="clear" w:color="auto" w:fill="auto"/>
          </w:tcPr>
          <w:p w14:paraId="56734E76" w14:textId="0D04E977" w:rsidR="003B1814" w:rsidRPr="00E40294" w:rsidRDefault="003B1814" w:rsidP="003B1814">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อัตราตามสัญญา</w:t>
            </w:r>
          </w:p>
        </w:tc>
      </w:tr>
      <w:tr w:rsidR="003B1814" w:rsidRPr="00E40294" w14:paraId="37D9980C" w14:textId="77777777" w:rsidTr="00957BC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7750516" w14:textId="77777777" w:rsidR="003B1814" w:rsidRPr="00E40294" w:rsidRDefault="003B1814" w:rsidP="003B1814">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รายได้อื่น</w:t>
            </w:r>
          </w:p>
        </w:tc>
        <w:tc>
          <w:tcPr>
            <w:tcW w:w="1035" w:type="dxa"/>
            <w:tcBorders>
              <w:top w:val="nil"/>
              <w:left w:val="nil"/>
              <w:bottom w:val="nil"/>
              <w:right w:val="nil"/>
            </w:tcBorders>
            <w:shd w:val="clear" w:color="auto" w:fill="auto"/>
          </w:tcPr>
          <w:p w14:paraId="0F51055F" w14:textId="397BF578" w:rsidR="003B1814" w:rsidRPr="00E40294" w:rsidRDefault="003B1814"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247C1F6" w14:textId="7DAD5259"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05E8D9E8" w14:textId="57D78037" w:rsidR="003B1814" w:rsidRPr="00E40294" w:rsidRDefault="00736502"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FC3D19" w14:textId="2A24DB67" w:rsidR="003B1814" w:rsidRPr="00E40294" w:rsidRDefault="003B1814" w:rsidP="003B1814">
            <w:pPr>
              <w:ind w:right="27"/>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733 </w:t>
            </w:r>
          </w:p>
        </w:tc>
        <w:tc>
          <w:tcPr>
            <w:tcW w:w="2070" w:type="dxa"/>
            <w:tcBorders>
              <w:top w:val="nil"/>
              <w:left w:val="nil"/>
              <w:bottom w:val="nil"/>
              <w:right w:val="nil"/>
            </w:tcBorders>
            <w:shd w:val="clear" w:color="auto" w:fill="auto"/>
          </w:tcPr>
          <w:p w14:paraId="77C0BB2D" w14:textId="77777777" w:rsidR="003B1814" w:rsidRPr="00E40294" w:rsidRDefault="003B1814" w:rsidP="003B1814">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r w:rsidR="003B1814" w:rsidRPr="00E40294" w14:paraId="26A2C335" w14:textId="77777777" w:rsidTr="00957B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1AAD103" w14:textId="77777777" w:rsidR="003B1814" w:rsidRPr="00E40294" w:rsidRDefault="003B1814" w:rsidP="003B1814">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012132F7" w14:textId="6384D5AF" w:rsidR="003B1814" w:rsidRPr="00E40294" w:rsidRDefault="003B1814"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ACDD28" w14:textId="6301BE08"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0FAD46EA" w14:textId="672E92D4" w:rsidR="003B1814" w:rsidRPr="00E40294" w:rsidRDefault="00736502"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388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8635EF" w14:textId="4DE94CF6"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1</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437 </w:t>
            </w:r>
          </w:p>
        </w:tc>
        <w:tc>
          <w:tcPr>
            <w:tcW w:w="2070" w:type="dxa"/>
            <w:tcBorders>
              <w:top w:val="nil"/>
              <w:left w:val="nil"/>
              <w:bottom w:val="nil"/>
              <w:right w:val="nil"/>
            </w:tcBorders>
            <w:shd w:val="clear" w:color="auto" w:fill="auto"/>
          </w:tcPr>
          <w:p w14:paraId="08CFCAC6" w14:textId="77777777" w:rsidR="003B1814" w:rsidRPr="00E40294" w:rsidRDefault="003B1814" w:rsidP="003B1814">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ตามที่เกิดขึ้นจริง </w:t>
            </w:r>
          </w:p>
        </w:tc>
      </w:tr>
      <w:tr w:rsidR="003B1814" w:rsidRPr="00E40294" w14:paraId="79A5DF9A" w14:textId="77777777" w:rsidTr="00066AFE">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1B0BFB9" w14:textId="016B9527" w:rsidR="003B1814" w:rsidRPr="00E40294" w:rsidRDefault="003B1814" w:rsidP="003B1814">
            <w:pPr>
              <w:ind w:left="0" w:firstLine="0"/>
              <w:jc w:val="both"/>
              <w:rPr>
                <w:rFonts w:ascii="Angsana New" w:eastAsia="Arial Unicode MS" w:hAnsi="Angsana New"/>
                <w:b/>
                <w:bCs/>
                <w:sz w:val="28"/>
                <w:szCs w:val="28"/>
                <w:u w:val="single"/>
                <w:lang w:val="en-GB"/>
              </w:rPr>
            </w:pPr>
            <w:r w:rsidRPr="00E40294">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64B7DCA5" w14:textId="77777777" w:rsidR="003B1814" w:rsidRPr="00E40294" w:rsidRDefault="003B1814" w:rsidP="003B1814">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9887DF" w14:textId="77777777" w:rsidR="003B1814" w:rsidRPr="00E40294" w:rsidRDefault="003B1814" w:rsidP="003B1814">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2A15F5D" w14:textId="77777777" w:rsidR="003B1814" w:rsidRPr="00E40294" w:rsidRDefault="003B1814"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D43540" w14:textId="77777777" w:rsidR="003B1814" w:rsidRPr="00E40294" w:rsidRDefault="003B1814" w:rsidP="003B1814">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F0B9025" w14:textId="77777777" w:rsidR="003B1814" w:rsidRPr="00E40294" w:rsidRDefault="003B1814" w:rsidP="003B1814">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3B1814" w:rsidRPr="00E40294" w14:paraId="2ABBA6A6" w14:textId="77777777" w:rsidTr="00AC420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B8017E5" w14:textId="77777777" w:rsidR="003B1814" w:rsidRPr="00E40294" w:rsidRDefault="003B1814" w:rsidP="003B1814">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2C219D42" w14:textId="1B5491DE" w:rsidR="003B1814" w:rsidRPr="00E40294" w:rsidRDefault="00DD1D2B"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182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09ACA90" w14:textId="4EC7F3AB"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796</w:t>
            </w:r>
          </w:p>
        </w:tc>
        <w:tc>
          <w:tcPr>
            <w:tcW w:w="1035" w:type="dxa"/>
            <w:tcBorders>
              <w:top w:val="nil"/>
              <w:left w:val="nil"/>
              <w:bottom w:val="nil"/>
              <w:right w:val="nil"/>
            </w:tcBorders>
            <w:shd w:val="clear" w:color="auto" w:fill="auto"/>
          </w:tcPr>
          <w:p w14:paraId="6D59CB21" w14:textId="384E41CE" w:rsidR="003B1814" w:rsidRPr="00E40294" w:rsidRDefault="00814CFA"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8D2A282" w14:textId="780466D1"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33B10FE6" w14:textId="77777777" w:rsidR="003B1814" w:rsidRPr="00E40294" w:rsidRDefault="003B1814" w:rsidP="003B1814">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B1814" w:rsidRPr="00E40294" w14:paraId="79F59518" w14:textId="77777777" w:rsidTr="00AC4201">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BF4FBB4" w14:textId="77777777" w:rsidR="003B1814" w:rsidRPr="00E40294" w:rsidRDefault="003B1814" w:rsidP="003B1814">
            <w:pPr>
              <w:ind w:left="0" w:firstLine="0"/>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0691A96" w14:textId="655321CD" w:rsidR="003B1814" w:rsidRPr="00E40294" w:rsidRDefault="00DD1D2B"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r w:rsidR="00B8175A">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B2D9913" w14:textId="5BE95004"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72</w:t>
            </w:r>
          </w:p>
        </w:tc>
        <w:tc>
          <w:tcPr>
            <w:tcW w:w="1035" w:type="dxa"/>
            <w:tcBorders>
              <w:top w:val="nil"/>
              <w:left w:val="nil"/>
              <w:bottom w:val="nil"/>
              <w:right w:val="nil"/>
            </w:tcBorders>
            <w:shd w:val="clear" w:color="auto" w:fill="auto"/>
          </w:tcPr>
          <w:p w14:paraId="7F564AA9" w14:textId="40688362" w:rsidR="003B1814" w:rsidRPr="00E40294" w:rsidRDefault="00E27DFF" w:rsidP="003B1814">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C7B3F0A" w14:textId="0C85754B"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72</w:t>
            </w:r>
          </w:p>
        </w:tc>
        <w:tc>
          <w:tcPr>
            <w:tcW w:w="2070" w:type="dxa"/>
            <w:tcBorders>
              <w:top w:val="nil"/>
              <w:left w:val="nil"/>
              <w:bottom w:val="nil"/>
              <w:right w:val="nil"/>
            </w:tcBorders>
          </w:tcPr>
          <w:p w14:paraId="0F2E3009" w14:textId="77777777" w:rsidR="003B1814" w:rsidRPr="00E40294" w:rsidRDefault="003B1814" w:rsidP="003B1814">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B1814" w:rsidRPr="00E40294" w14:paraId="13067149" w14:textId="77777777" w:rsidTr="00E5139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E672D33" w14:textId="77777777" w:rsidR="003B1814" w:rsidRPr="00E40294" w:rsidRDefault="003B1814" w:rsidP="003B1814">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473DC0BD" w14:textId="18A9DFF2" w:rsidR="003B1814" w:rsidRPr="00E40294" w:rsidRDefault="00AE4A59"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717E9E1" w14:textId="69370719"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63</w:t>
            </w:r>
          </w:p>
        </w:tc>
        <w:tc>
          <w:tcPr>
            <w:tcW w:w="1035" w:type="dxa"/>
            <w:tcBorders>
              <w:top w:val="nil"/>
              <w:left w:val="nil"/>
              <w:bottom w:val="nil"/>
              <w:right w:val="nil"/>
            </w:tcBorders>
            <w:shd w:val="clear" w:color="auto" w:fill="auto"/>
          </w:tcPr>
          <w:p w14:paraId="5B7420B2" w14:textId="18E7AF28" w:rsidR="003B1814" w:rsidRPr="00E40294" w:rsidRDefault="00E27DFF" w:rsidP="003B1814">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1174334" w14:textId="5D7FD6E3" w:rsidR="003B1814" w:rsidRPr="00E40294" w:rsidRDefault="003B1814" w:rsidP="003B1814">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63</w:t>
            </w:r>
          </w:p>
        </w:tc>
        <w:tc>
          <w:tcPr>
            <w:tcW w:w="2070" w:type="dxa"/>
            <w:tcBorders>
              <w:top w:val="nil"/>
              <w:left w:val="nil"/>
              <w:bottom w:val="nil"/>
              <w:right w:val="nil"/>
            </w:tcBorders>
            <w:shd w:val="clear" w:color="auto" w:fill="auto"/>
          </w:tcPr>
          <w:p w14:paraId="4479E301" w14:textId="77777777" w:rsidR="003B1814" w:rsidRPr="00E40294" w:rsidRDefault="003B1814" w:rsidP="003B1814">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E27DFF" w:rsidRPr="00E40294" w14:paraId="2B3F0CBB" w14:textId="77777777" w:rsidTr="00E5139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934C1C7" w14:textId="77777777" w:rsidR="00E27DFF" w:rsidRPr="00E40294" w:rsidRDefault="00E27DFF" w:rsidP="00E27DFF">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77FADB56" w14:textId="7D3B711E" w:rsidR="00E27DFF" w:rsidRPr="00E40294" w:rsidRDefault="00E27DFF" w:rsidP="00E27DF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2,121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DBD6FBF" w14:textId="0C63A034" w:rsidR="00E27DFF" w:rsidRPr="00E40294" w:rsidRDefault="00E27DFF" w:rsidP="00E27DFF">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2,121</w:t>
            </w:r>
          </w:p>
        </w:tc>
        <w:tc>
          <w:tcPr>
            <w:tcW w:w="1035" w:type="dxa"/>
            <w:tcBorders>
              <w:top w:val="nil"/>
              <w:left w:val="nil"/>
              <w:bottom w:val="nil"/>
              <w:right w:val="nil"/>
            </w:tcBorders>
            <w:shd w:val="clear" w:color="auto" w:fill="auto"/>
          </w:tcPr>
          <w:p w14:paraId="1774D5D2" w14:textId="26E7130D" w:rsidR="00E27DFF" w:rsidRPr="00E40294" w:rsidRDefault="00E27DFF" w:rsidP="00E27DF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2,121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83B8E43" w14:textId="24EF5E6F" w:rsidR="00E27DFF" w:rsidRPr="00E40294" w:rsidRDefault="00E27DFF" w:rsidP="00E27DFF">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2,121</w:t>
            </w:r>
          </w:p>
        </w:tc>
        <w:tc>
          <w:tcPr>
            <w:tcW w:w="2070" w:type="dxa"/>
            <w:tcBorders>
              <w:top w:val="nil"/>
              <w:left w:val="nil"/>
              <w:bottom w:val="nil"/>
              <w:right w:val="nil"/>
            </w:tcBorders>
            <w:shd w:val="clear" w:color="auto" w:fill="auto"/>
          </w:tcPr>
          <w:p w14:paraId="1FCD8A4A" w14:textId="77777777" w:rsidR="00E27DFF" w:rsidRPr="00E40294" w:rsidRDefault="00E27DFF" w:rsidP="00E27DFF">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E27DFF" w:rsidRPr="00E40294" w14:paraId="657DC3BB" w14:textId="77777777" w:rsidTr="00D750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2CD81F3A" w14:textId="77777777" w:rsidR="00E27DFF" w:rsidRPr="00D7505A" w:rsidRDefault="00E27DFF" w:rsidP="00E27DFF">
            <w:pPr>
              <w:jc w:val="both"/>
              <w:rPr>
                <w:rFonts w:ascii="Angsana New" w:eastAsia="Arial Unicode MS" w:hAnsi="Angsana New"/>
                <w:sz w:val="28"/>
                <w:szCs w:val="28"/>
                <w:cs/>
                <w:lang w:val="en-US"/>
              </w:rPr>
            </w:pPr>
            <w:r w:rsidRPr="00D7505A">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shd w:val="clear" w:color="auto" w:fill="auto"/>
          </w:tcPr>
          <w:p w14:paraId="7A32BDDF" w14:textId="53429F34" w:rsidR="00E27DFF" w:rsidRPr="00D7505A" w:rsidRDefault="00E27DFF" w:rsidP="00E27DF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4,994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7AB10FF" w14:textId="0E0683AC" w:rsidR="00E27DFF" w:rsidRPr="00D7505A" w:rsidRDefault="00E27DFF" w:rsidP="00E27DFF">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4,420</w:t>
            </w:r>
          </w:p>
        </w:tc>
        <w:tc>
          <w:tcPr>
            <w:tcW w:w="1035" w:type="dxa"/>
            <w:tcBorders>
              <w:top w:val="nil"/>
              <w:left w:val="nil"/>
              <w:bottom w:val="nil"/>
              <w:right w:val="nil"/>
            </w:tcBorders>
            <w:shd w:val="clear" w:color="auto" w:fill="auto"/>
          </w:tcPr>
          <w:p w14:paraId="48B7B937" w14:textId="09D2B01E" w:rsidR="00E27DFF" w:rsidRPr="00D7505A" w:rsidRDefault="00E27DFF" w:rsidP="00E27DFF">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1,935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B493DC2" w14:textId="3C26885A" w:rsidR="00E27DFF" w:rsidRPr="00D7505A" w:rsidRDefault="00E27DFF" w:rsidP="00E27DFF">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1,935</w:t>
            </w:r>
          </w:p>
        </w:tc>
        <w:tc>
          <w:tcPr>
            <w:tcW w:w="2070" w:type="dxa"/>
            <w:tcBorders>
              <w:top w:val="nil"/>
              <w:left w:val="nil"/>
              <w:bottom w:val="nil"/>
              <w:right w:val="nil"/>
            </w:tcBorders>
            <w:shd w:val="clear" w:color="auto" w:fill="auto"/>
          </w:tcPr>
          <w:p w14:paraId="53D31FF4" w14:textId="77777777" w:rsidR="00E27DFF" w:rsidRPr="00D7505A" w:rsidRDefault="00E27DFF" w:rsidP="00E27DFF">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D7505A">
              <w:rPr>
                <w:rFonts w:ascii="Angsana New" w:eastAsia="Arial Unicode MS" w:hAnsi="Angsana New"/>
                <w:sz w:val="28"/>
                <w:szCs w:val="28"/>
                <w:cs/>
                <w:lang w:val="en-US"/>
              </w:rPr>
              <w:t>ราคาตามสัญญา</w:t>
            </w:r>
          </w:p>
        </w:tc>
      </w:tr>
      <w:tr w:rsidR="00E27DFF" w:rsidRPr="00E40294" w14:paraId="5C07686C" w14:textId="77777777" w:rsidTr="00B6776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4FE40BC" w14:textId="77777777" w:rsidR="00E27DFF" w:rsidRPr="00E40294" w:rsidRDefault="00E27DFF" w:rsidP="00E27DFF">
            <w:pPr>
              <w:jc w:val="both"/>
              <w:rPr>
                <w:rFonts w:ascii="Angsana New" w:eastAsia="Arial Unicode MS" w:hAnsi="Angsana New"/>
                <w:sz w:val="28"/>
                <w:szCs w:val="28"/>
                <w:lang w:val="en-U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69064AEE" w14:textId="15EBB40C" w:rsidR="00E27DFF" w:rsidRPr="00E40294" w:rsidRDefault="00E27DFF" w:rsidP="00E27DF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w:t>
            </w:r>
            <w:r w:rsidR="00D70AC5">
              <w:rPr>
                <w:rFonts w:ascii="Angsana New" w:eastAsia="Arial Unicode MS" w:hAnsi="Angsana New"/>
                <w:sz w:val="28"/>
                <w:szCs w:val="28"/>
                <w:lang w:val="en-US"/>
              </w:rPr>
              <w:t>058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175761C" w14:textId="780F7F8E" w:rsidR="00E27DFF" w:rsidRPr="00E40294" w:rsidRDefault="00E27DFF" w:rsidP="00E27DFF">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1,73</w:t>
            </w:r>
            <w:r>
              <w:rPr>
                <w:rFonts w:ascii="Angsana New" w:eastAsia="Arial Unicode MS" w:hAnsi="Angsana New"/>
                <w:color w:val="auto"/>
                <w:sz w:val="28"/>
                <w:szCs w:val="28"/>
                <w:lang w:val="en-US"/>
              </w:rPr>
              <w:t>2</w:t>
            </w:r>
          </w:p>
        </w:tc>
        <w:tc>
          <w:tcPr>
            <w:tcW w:w="1035" w:type="dxa"/>
            <w:tcBorders>
              <w:top w:val="nil"/>
              <w:left w:val="nil"/>
              <w:bottom w:val="nil"/>
              <w:right w:val="nil"/>
            </w:tcBorders>
            <w:shd w:val="clear" w:color="auto" w:fill="auto"/>
          </w:tcPr>
          <w:p w14:paraId="0240EE5C" w14:textId="20612AD3" w:rsidR="00E27DFF" w:rsidRPr="00E40294" w:rsidRDefault="00E27DFF" w:rsidP="00E27DFF">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4,05</w:t>
            </w:r>
            <w:r w:rsidR="00D70AC5">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04FF44" w14:textId="02394E8E" w:rsidR="00E27DFF" w:rsidRPr="00E40294" w:rsidRDefault="00E27DFF" w:rsidP="00E27DFF">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1,73</w:t>
            </w:r>
            <w:r>
              <w:rPr>
                <w:rFonts w:ascii="Angsana New" w:eastAsia="Arial Unicode MS" w:hAnsi="Angsana New"/>
                <w:color w:val="auto"/>
                <w:sz w:val="28"/>
                <w:szCs w:val="28"/>
                <w:lang w:val="en-US"/>
              </w:rPr>
              <w:t>2</w:t>
            </w:r>
          </w:p>
        </w:tc>
        <w:tc>
          <w:tcPr>
            <w:tcW w:w="2070" w:type="dxa"/>
            <w:tcBorders>
              <w:top w:val="nil"/>
              <w:left w:val="nil"/>
              <w:bottom w:val="nil"/>
              <w:right w:val="nil"/>
            </w:tcBorders>
            <w:shd w:val="clear" w:color="auto" w:fill="auto"/>
          </w:tcPr>
          <w:p w14:paraId="2AC17DE4" w14:textId="10F343D7" w:rsidR="00E27DFF" w:rsidRPr="00E40294" w:rsidRDefault="00E27DFF" w:rsidP="00E27DFF">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bl>
    <w:p w14:paraId="0F9789A6" w14:textId="77777777" w:rsidR="00AF2538" w:rsidRDefault="00AF2538" w:rsidP="00C200A4">
      <w:pPr>
        <w:spacing w:before="240"/>
        <w:ind w:right="-101"/>
        <w:jc w:val="right"/>
        <w:rPr>
          <w:rFonts w:ascii="Angsana New" w:hAnsi="Angsana New"/>
          <w:sz w:val="28"/>
          <w:szCs w:val="28"/>
          <w:lang w:val="en-US"/>
        </w:rPr>
      </w:pPr>
    </w:p>
    <w:p w14:paraId="5F783133" w14:textId="77777777" w:rsidR="00AF2538" w:rsidRDefault="00AF2538">
      <w:pPr>
        <w:widowControl/>
        <w:overflowPunct/>
        <w:autoSpaceDE/>
        <w:autoSpaceDN/>
        <w:adjustRightInd/>
        <w:textAlignment w:val="auto"/>
        <w:rPr>
          <w:rFonts w:ascii="Angsana New" w:hAnsi="Angsana New"/>
          <w:sz w:val="28"/>
          <w:szCs w:val="28"/>
          <w:lang w:val="en-US"/>
        </w:rPr>
      </w:pPr>
      <w:r>
        <w:rPr>
          <w:rFonts w:ascii="Angsana New" w:hAnsi="Angsana New"/>
          <w:sz w:val="28"/>
          <w:szCs w:val="28"/>
          <w:lang w:val="en-US"/>
        </w:rPr>
        <w:br w:type="page"/>
      </w:r>
    </w:p>
    <w:p w14:paraId="15EF1A7D" w14:textId="4388502A" w:rsidR="004A0995" w:rsidRPr="00E40294" w:rsidRDefault="004A0995" w:rsidP="00C200A4">
      <w:pPr>
        <w:spacing w:before="240"/>
        <w:ind w:right="-101"/>
        <w:jc w:val="right"/>
        <w:rPr>
          <w:rFonts w:ascii="Angsana New" w:hAnsi="Angsana New"/>
          <w:sz w:val="28"/>
          <w:szCs w:val="28"/>
          <w:cs/>
          <w:lang w:val="en-US"/>
        </w:rPr>
      </w:pPr>
      <w:r w:rsidRPr="00E40294">
        <w:rPr>
          <w:rFonts w:ascii="Angsana New" w:hAnsi="Angsana New"/>
          <w:sz w:val="28"/>
          <w:szCs w:val="28"/>
          <w:lang w:val="en-US"/>
        </w:rPr>
        <w:lastRenderedPageBreak/>
        <w:t>(</w:t>
      </w:r>
      <w:r w:rsidRPr="00E40294">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4A0995" w:rsidRPr="00E40294" w14:paraId="52442F2F"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0D7F545" w14:textId="77777777" w:rsidR="004A0995" w:rsidRPr="00E40294" w:rsidRDefault="004A0995" w:rsidP="007279A8">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47E912F6" w14:textId="2CBF2F97" w:rsidR="004A0995" w:rsidRPr="00E40294" w:rsidRDefault="004A0995" w:rsidP="007279A8">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E40294">
              <w:rPr>
                <w:rFonts w:ascii="Angsana New" w:hAnsi="Angsana New"/>
                <w:sz w:val="28"/>
                <w:szCs w:val="28"/>
                <w:cs/>
                <w:lang w:val="en-US"/>
              </w:rPr>
              <w:t>สำหรับงวด</w:t>
            </w:r>
            <w:r w:rsidR="00504F6C">
              <w:rPr>
                <w:rFonts w:ascii="Angsana New" w:hAnsi="Angsana New" w:hint="cs"/>
                <w:sz w:val="28"/>
                <w:szCs w:val="28"/>
                <w:cs/>
                <w:lang w:val="en-US"/>
              </w:rPr>
              <w:t>เก้า</w:t>
            </w:r>
            <w:r w:rsidRPr="00E40294">
              <w:rPr>
                <w:rFonts w:ascii="Angsana New" w:hAnsi="Angsana New"/>
                <w:sz w:val="28"/>
                <w:szCs w:val="28"/>
                <w:cs/>
                <w:lang w:val="en-US"/>
              </w:rPr>
              <w:t xml:space="preserve">เดือนสิ้นสุดวันที่ </w:t>
            </w:r>
            <w:r w:rsidR="00AF2538">
              <w:rPr>
                <w:rFonts w:ascii="Angsana New" w:hAnsi="Angsana New"/>
                <w:sz w:val="28"/>
                <w:szCs w:val="28"/>
                <w:lang w:val="en-US"/>
              </w:rPr>
              <w:t>30</w:t>
            </w:r>
            <w:r w:rsidR="00504F6C">
              <w:rPr>
                <w:rFonts w:ascii="Angsana New" w:hAnsi="Angsana New"/>
                <w:sz w:val="28"/>
                <w:szCs w:val="28"/>
                <w:cs/>
                <w:lang w:val="en-US"/>
              </w:rPr>
              <w:t xml:space="preserve"> 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5389385D" w14:textId="77777777" w:rsidR="004A0995" w:rsidRPr="00E40294" w:rsidRDefault="004A0995" w:rsidP="007279A8">
            <w:pPr>
              <w:jc w:val="center"/>
              <w:rPr>
                <w:rFonts w:ascii="Angsana New" w:eastAsia="Arial Unicode MS" w:hAnsi="Angsana New"/>
                <w:sz w:val="28"/>
                <w:szCs w:val="28"/>
                <w:cs/>
                <w:lang w:val="en-US"/>
              </w:rPr>
            </w:pPr>
          </w:p>
        </w:tc>
      </w:tr>
      <w:tr w:rsidR="004A0995" w:rsidRPr="00E40294" w14:paraId="3A2DE432"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CD31164" w14:textId="77777777" w:rsidR="004A0995" w:rsidRPr="00E40294" w:rsidRDefault="004A0995" w:rsidP="007279A8">
            <w:pPr>
              <w:rPr>
                <w:rFonts w:ascii="Angsana New" w:eastAsia="Arial Unicode MS" w:hAnsi="Angsana New"/>
                <w:sz w:val="28"/>
                <w:szCs w:val="28"/>
                <w:u w:val="single"/>
                <w:cs/>
              </w:rPr>
            </w:pPr>
          </w:p>
        </w:tc>
        <w:tc>
          <w:tcPr>
            <w:tcW w:w="2070" w:type="dxa"/>
            <w:gridSpan w:val="2"/>
            <w:tcBorders>
              <w:top w:val="nil"/>
              <w:left w:val="nil"/>
              <w:bottom w:val="nil"/>
              <w:right w:val="nil"/>
            </w:tcBorders>
            <w:shd w:val="clear" w:color="auto" w:fill="auto"/>
          </w:tcPr>
          <w:p w14:paraId="684EF1B5" w14:textId="77777777" w:rsidR="004A0995" w:rsidRPr="00E40294"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79B986D" w14:textId="77777777" w:rsidR="004A0995" w:rsidRPr="00E40294" w:rsidRDefault="004A0995" w:rsidP="007279A8">
            <w:pPr>
              <w:pBdr>
                <w:bottom w:val="single" w:sz="4" w:space="1" w:color="auto"/>
              </w:pBdr>
              <w:jc w:val="center"/>
              <w:rPr>
                <w:rFonts w:ascii="Angsana New" w:eastAsia="Arial Unicode MS" w:hAnsi="Angsana New"/>
                <w:sz w:val="28"/>
                <w:szCs w:val="28"/>
                <w:cs/>
                <w:lang w:val="en-US"/>
              </w:rPr>
            </w:pPr>
            <w:r w:rsidRPr="00E40294">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6733681C" w14:textId="77777777" w:rsidR="004A0995" w:rsidRPr="00E40294"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นโยบายการกำหนดราคา</w:t>
            </w:r>
          </w:p>
        </w:tc>
      </w:tr>
      <w:tr w:rsidR="004A0995" w:rsidRPr="00E40294" w14:paraId="0422AFCF"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D982CD5" w14:textId="77777777" w:rsidR="004A0995" w:rsidRPr="00E40294" w:rsidRDefault="004A0995" w:rsidP="007279A8">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shd w:val="clear" w:color="auto" w:fill="auto"/>
          </w:tcPr>
          <w:p w14:paraId="21FC929D" w14:textId="77777777" w:rsidR="004A0995" w:rsidRPr="00E40294" w:rsidRDefault="004A0995" w:rsidP="007279A8">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916374" w14:textId="77777777" w:rsidR="004A0995" w:rsidRPr="00E40294" w:rsidRDefault="004A0995" w:rsidP="007279A8">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1035" w:type="dxa"/>
            <w:tcBorders>
              <w:top w:val="nil"/>
              <w:left w:val="nil"/>
              <w:bottom w:val="nil"/>
              <w:right w:val="nil"/>
            </w:tcBorders>
          </w:tcPr>
          <w:p w14:paraId="71A151D9" w14:textId="77777777" w:rsidR="004A0995" w:rsidRPr="00E40294" w:rsidRDefault="004A0995" w:rsidP="007279A8">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lang w:val="en-US"/>
              </w:rPr>
              <w:t>2567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CDE3A6" w14:textId="77777777" w:rsidR="004A0995" w:rsidRPr="00E40294" w:rsidRDefault="004A0995" w:rsidP="007279A8">
            <w:pPr>
              <w:pBdr>
                <w:bottom w:val="single" w:sz="4" w:space="1" w:color="auto"/>
              </w:pBdr>
              <w:ind w:left="0" w:firstLine="0"/>
              <w:jc w:val="center"/>
              <w:rPr>
                <w:rFonts w:ascii="Angsana New" w:eastAsia="Arial Unicode MS" w:hAnsi="Angsana New"/>
                <w:sz w:val="28"/>
                <w:szCs w:val="28"/>
                <w:cs/>
                <w:lang w:val="en-US"/>
              </w:rPr>
            </w:pPr>
            <w:r w:rsidRPr="00E40294">
              <w:rPr>
                <w:rFonts w:ascii="Angsana New" w:eastAsia="Arial Unicode MS" w:hAnsi="Angsana New"/>
                <w:sz w:val="28"/>
                <w:szCs w:val="28"/>
                <w:lang w:val="en-US"/>
              </w:rPr>
              <w:t>2566</w:t>
            </w:r>
          </w:p>
        </w:tc>
        <w:tc>
          <w:tcPr>
            <w:tcW w:w="2070" w:type="dxa"/>
            <w:tcBorders>
              <w:top w:val="nil"/>
              <w:left w:val="nil"/>
              <w:bottom w:val="nil"/>
              <w:right w:val="nil"/>
            </w:tcBorders>
          </w:tcPr>
          <w:p w14:paraId="79A32DD8" w14:textId="77777777" w:rsidR="004A0995" w:rsidRPr="00E40294" w:rsidRDefault="004A0995" w:rsidP="007279A8">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4A0995" w:rsidRPr="00E40294" w14:paraId="7632E5E5"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1BF40E3" w14:textId="77777777" w:rsidR="004A0995" w:rsidRPr="00E40294" w:rsidRDefault="004A0995" w:rsidP="007279A8">
            <w:pPr>
              <w:ind w:left="0" w:firstLine="0"/>
              <w:jc w:val="both"/>
              <w:rPr>
                <w:rFonts w:ascii="Angsana New" w:eastAsia="Arial Unicode MS" w:hAnsi="Angsana New"/>
                <w:sz w:val="28"/>
                <w:szCs w:val="28"/>
                <w:cs/>
                <w:lang w:val="en-US"/>
              </w:rPr>
            </w:pPr>
            <w:r w:rsidRPr="00E40294">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shd w:val="clear" w:color="auto" w:fill="auto"/>
          </w:tcPr>
          <w:p w14:paraId="61291024" w14:textId="77777777" w:rsidR="004A0995" w:rsidRPr="00E40294" w:rsidRDefault="004A0995" w:rsidP="007279A8">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F5D2072" w14:textId="77777777" w:rsidR="004A0995" w:rsidRPr="00E40294" w:rsidRDefault="004A0995" w:rsidP="007279A8">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2B2C0C8" w14:textId="77777777" w:rsidR="004A0995" w:rsidRPr="00E40294" w:rsidRDefault="004A0995" w:rsidP="007279A8">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9A8CCE" w14:textId="77777777" w:rsidR="004A0995" w:rsidRPr="00E40294" w:rsidRDefault="004A0995" w:rsidP="007279A8">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A186DA3" w14:textId="77777777" w:rsidR="004A0995" w:rsidRPr="00E40294" w:rsidRDefault="004A0995" w:rsidP="007279A8">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4A0995" w:rsidRPr="00E40294" w14:paraId="6307908E"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9AA80AC" w14:textId="77777777" w:rsidR="004A0995" w:rsidRPr="00E40294" w:rsidRDefault="004A0995" w:rsidP="007279A8">
            <w:pPr>
              <w:jc w:val="both"/>
              <w:rPr>
                <w:rFonts w:ascii="Angsana New" w:eastAsia="Arial Unicode MS" w:hAnsi="Angsana New"/>
                <w:sz w:val="28"/>
                <w:szCs w:val="28"/>
                <w:cs/>
                <w:lang w:val="en-US"/>
              </w:rPr>
            </w:pPr>
            <w:r w:rsidRPr="00E40294">
              <w:rPr>
                <w:rFonts w:ascii="Angsana New" w:eastAsia="Arial Unicode MS" w:hAnsi="Angsana New"/>
                <w:sz w:val="28"/>
                <w:szCs w:val="28"/>
                <w:lang w:val="en-GB"/>
              </w:rPr>
              <w:t>(</w:t>
            </w:r>
            <w:r w:rsidRPr="00E40294">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shd w:val="clear" w:color="auto" w:fill="auto"/>
          </w:tcPr>
          <w:p w14:paraId="3D171157" w14:textId="77777777" w:rsidR="004A0995" w:rsidRPr="00E40294" w:rsidRDefault="004A0995" w:rsidP="007279A8">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900FBB1" w14:textId="77777777" w:rsidR="004A0995" w:rsidRPr="00E40294" w:rsidRDefault="004A0995" w:rsidP="007279A8">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75C47AE8" w14:textId="77777777" w:rsidR="004A0995" w:rsidRPr="00E40294" w:rsidRDefault="004A0995" w:rsidP="007279A8">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DAC0CAC" w14:textId="77777777" w:rsidR="004A0995" w:rsidRPr="00E40294" w:rsidRDefault="004A0995" w:rsidP="007279A8">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1C6ED5AA" w14:textId="77777777" w:rsidR="004A0995" w:rsidRPr="00E40294" w:rsidRDefault="004A0995" w:rsidP="007279A8">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3A3BE0" w:rsidRPr="00E40294" w14:paraId="1F594CF2"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4418176" w14:textId="77777777" w:rsidR="003A3BE0" w:rsidRPr="00E40294" w:rsidRDefault="003A3BE0" w:rsidP="003A3BE0">
            <w:pPr>
              <w:tabs>
                <w:tab w:val="left" w:pos="3972"/>
              </w:tabs>
              <w:ind w:left="0" w:firstLine="0"/>
              <w:jc w:val="both"/>
              <w:rPr>
                <w:rFonts w:ascii="Angsana New" w:eastAsia="Arial Unicode MS" w:hAnsi="Angsana New"/>
                <w:b/>
                <w:bCs/>
                <w:sz w:val="28"/>
                <w:szCs w:val="28"/>
                <w:u w:val="single"/>
                <w:cs/>
                <w:lang w:val="en-GB"/>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50105898" w14:textId="09C6CE28" w:rsidR="003A3BE0" w:rsidRPr="00E40294" w:rsidRDefault="003A3BE0"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E23990F" w14:textId="780D636C"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56B3A61F" w14:textId="7B480D0C" w:rsidR="003A3BE0" w:rsidRPr="00E40294" w:rsidRDefault="00AF3A59"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477,176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4F8CCA7" w14:textId="491801C8"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372</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124 </w:t>
            </w:r>
          </w:p>
        </w:tc>
        <w:tc>
          <w:tcPr>
            <w:tcW w:w="2070" w:type="dxa"/>
            <w:tcBorders>
              <w:top w:val="nil"/>
              <w:left w:val="nil"/>
              <w:bottom w:val="nil"/>
              <w:right w:val="nil"/>
            </w:tcBorders>
            <w:shd w:val="clear" w:color="auto" w:fill="auto"/>
          </w:tcPr>
          <w:p w14:paraId="17CFF0E5" w14:textId="77777777" w:rsidR="003A3BE0" w:rsidRPr="00E40294" w:rsidRDefault="003A3BE0" w:rsidP="003A3BE0">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A3BE0" w:rsidRPr="00E40294" w14:paraId="6A4CFBD2"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FE9ABE4" w14:textId="77777777" w:rsidR="003A3BE0" w:rsidRPr="00E40294" w:rsidRDefault="003A3BE0" w:rsidP="003A3BE0">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2742AB7" w14:textId="2ADF9100" w:rsidR="003A3BE0" w:rsidRPr="00E40294" w:rsidRDefault="003A3BE0"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D975CA3" w14:textId="3909381D"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72C9AEDC" w14:textId="7ED35E3E" w:rsidR="003A3BE0" w:rsidRPr="00E40294" w:rsidRDefault="00AF3A59"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611,620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E461001" w14:textId="5A7E2C03"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888</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965 </w:t>
            </w:r>
          </w:p>
        </w:tc>
        <w:tc>
          <w:tcPr>
            <w:tcW w:w="2070" w:type="dxa"/>
            <w:tcBorders>
              <w:top w:val="nil"/>
              <w:left w:val="nil"/>
              <w:bottom w:val="nil"/>
              <w:right w:val="nil"/>
            </w:tcBorders>
            <w:shd w:val="clear" w:color="auto" w:fill="auto"/>
          </w:tcPr>
          <w:p w14:paraId="20E0C75D" w14:textId="77777777" w:rsidR="003A3BE0" w:rsidRPr="00E40294" w:rsidRDefault="003A3BE0" w:rsidP="003A3BE0">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3A3BE0" w:rsidRPr="00E40294" w14:paraId="3E5BA8FC" w14:textId="77777777" w:rsidTr="007279A8">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26659A9B" w14:textId="77777777" w:rsidR="003A3BE0" w:rsidRPr="00E40294" w:rsidRDefault="003A3BE0" w:rsidP="003A3BE0">
            <w:pPr>
              <w:jc w:val="both"/>
              <w:rPr>
                <w:rFonts w:ascii="Angsana New" w:eastAsia="Arial Unicode MS" w:hAnsi="Angsana New"/>
                <w:sz w:val="28"/>
                <w:szCs w:val="28"/>
                <w:cs/>
              </w:rPr>
            </w:pPr>
            <w:r w:rsidRPr="00E40294">
              <w:rPr>
                <w:rFonts w:ascii="Angsana New" w:eastAsia="Arial Unicode MS" w:hAnsi="Angsana New"/>
                <w:sz w:val="28"/>
                <w:szCs w:val="28"/>
                <w:cs/>
                <w:lang w:val="en-US"/>
              </w:rPr>
              <w:t>เงินปันผลรับ</w:t>
            </w:r>
          </w:p>
        </w:tc>
        <w:tc>
          <w:tcPr>
            <w:tcW w:w="1035" w:type="dxa"/>
            <w:tcBorders>
              <w:top w:val="nil"/>
              <w:left w:val="nil"/>
              <w:bottom w:val="nil"/>
              <w:right w:val="nil"/>
            </w:tcBorders>
            <w:shd w:val="clear" w:color="auto" w:fill="auto"/>
          </w:tcPr>
          <w:p w14:paraId="22E8F4B1" w14:textId="5DCA76E1" w:rsidR="003A3BE0" w:rsidRPr="00E40294" w:rsidRDefault="003A3BE0"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DFFEF9C" w14:textId="356B6866"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3E980E30" w14:textId="0B2EB9CA" w:rsidR="003A3BE0" w:rsidRPr="00E40294" w:rsidRDefault="00AF3A59"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22,03</w:t>
            </w:r>
            <w:r w:rsidR="00DB294A">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650B18" w14:textId="77003FD1" w:rsidR="003A3BE0" w:rsidRPr="00E40294" w:rsidRDefault="003A3BE0" w:rsidP="003A3BE0">
            <w:pPr>
              <w:ind w:right="27"/>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36</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030 </w:t>
            </w:r>
          </w:p>
        </w:tc>
        <w:tc>
          <w:tcPr>
            <w:tcW w:w="2070" w:type="dxa"/>
            <w:tcBorders>
              <w:top w:val="nil"/>
              <w:left w:val="nil"/>
              <w:bottom w:val="nil"/>
              <w:right w:val="nil"/>
            </w:tcBorders>
            <w:shd w:val="clear" w:color="auto" w:fill="auto"/>
          </w:tcPr>
          <w:p w14:paraId="416798BF" w14:textId="77777777" w:rsidR="003A3BE0" w:rsidRPr="00E40294" w:rsidRDefault="003A3BE0" w:rsidP="003A3BE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E40294">
              <w:rPr>
                <w:rFonts w:ascii="Angsana New" w:eastAsia="Arial Unicode MS" w:hAnsi="Angsana New"/>
                <w:sz w:val="28"/>
                <w:szCs w:val="28"/>
                <w:cs/>
                <w:lang w:val="en-US"/>
              </w:rPr>
              <w:t>ตามที่ประกาศจ่าย</w:t>
            </w:r>
          </w:p>
        </w:tc>
      </w:tr>
      <w:tr w:rsidR="003A3BE0" w:rsidRPr="00E40294" w14:paraId="7002F007"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5D6E9DF7" w14:textId="77777777" w:rsidR="003A3BE0" w:rsidRPr="00E40294" w:rsidRDefault="003A3BE0" w:rsidP="003A3BE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77AF0570" w14:textId="3B3F7353" w:rsidR="003A3BE0" w:rsidRPr="00E40294" w:rsidRDefault="003A3BE0"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708B6F" w14:textId="5F9D2D7C"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48A1CA9C" w14:textId="458B8B36" w:rsidR="003A3BE0" w:rsidRPr="00E40294" w:rsidRDefault="00AF3A59"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53,617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E69FBD" w14:textId="51104FCE"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45</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733 </w:t>
            </w:r>
          </w:p>
        </w:tc>
        <w:tc>
          <w:tcPr>
            <w:tcW w:w="2070" w:type="dxa"/>
            <w:tcBorders>
              <w:top w:val="nil"/>
              <w:left w:val="nil"/>
              <w:bottom w:val="nil"/>
              <w:right w:val="nil"/>
            </w:tcBorders>
            <w:shd w:val="clear" w:color="auto" w:fill="auto"/>
          </w:tcPr>
          <w:p w14:paraId="078AB9B4" w14:textId="77777777" w:rsidR="003A3BE0" w:rsidRPr="00E40294" w:rsidRDefault="003A3BE0" w:rsidP="003A3BE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3A3BE0" w:rsidRPr="00E40294" w14:paraId="23E22EF8" w14:textId="77777777" w:rsidTr="007279A8">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BBF31DF" w14:textId="77777777" w:rsidR="003A3BE0" w:rsidRPr="00E40294" w:rsidRDefault="003A3BE0" w:rsidP="003A3BE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30E913F3" w14:textId="0C380BFA" w:rsidR="003A3BE0" w:rsidRPr="00E40294" w:rsidRDefault="003A3BE0"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8AF263E" w14:textId="79D28273"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725B17F9" w14:textId="78F9BF4D" w:rsidR="003A3BE0" w:rsidRPr="00E40294" w:rsidRDefault="00AF3A59"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2,769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B3AA9D" w14:textId="003A8F9F"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2</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769 </w:t>
            </w:r>
          </w:p>
        </w:tc>
        <w:tc>
          <w:tcPr>
            <w:tcW w:w="2070" w:type="dxa"/>
            <w:tcBorders>
              <w:top w:val="nil"/>
              <w:left w:val="nil"/>
              <w:bottom w:val="nil"/>
              <w:right w:val="nil"/>
            </w:tcBorders>
            <w:shd w:val="clear" w:color="auto" w:fill="auto"/>
          </w:tcPr>
          <w:p w14:paraId="26A505F4" w14:textId="77777777" w:rsidR="003A3BE0" w:rsidRPr="00E40294" w:rsidRDefault="003A3BE0" w:rsidP="003A3BE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3A3BE0" w:rsidRPr="00E40294" w14:paraId="15203557"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730A4F4" w14:textId="77777777" w:rsidR="003A3BE0" w:rsidRPr="00E40294" w:rsidRDefault="003A3BE0" w:rsidP="003A3BE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ดอกเบี้ยรับ</w:t>
            </w:r>
          </w:p>
        </w:tc>
        <w:tc>
          <w:tcPr>
            <w:tcW w:w="1035" w:type="dxa"/>
            <w:tcBorders>
              <w:top w:val="nil"/>
              <w:left w:val="nil"/>
              <w:bottom w:val="nil"/>
              <w:right w:val="nil"/>
            </w:tcBorders>
            <w:shd w:val="clear" w:color="auto" w:fill="auto"/>
          </w:tcPr>
          <w:p w14:paraId="6034FBB5" w14:textId="5D301A9C" w:rsidR="003A3BE0" w:rsidRPr="00E40294" w:rsidRDefault="003A3BE0"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BA92B23" w14:textId="61A47B5C"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53E8DC7E" w14:textId="300F103D" w:rsidR="003A3BE0" w:rsidRPr="00E40294" w:rsidRDefault="001868F9"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32,215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5FB481" w14:textId="48DAD284"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21</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764 </w:t>
            </w:r>
          </w:p>
        </w:tc>
        <w:tc>
          <w:tcPr>
            <w:tcW w:w="2070" w:type="dxa"/>
            <w:tcBorders>
              <w:top w:val="nil"/>
              <w:left w:val="nil"/>
              <w:bottom w:val="nil"/>
              <w:right w:val="nil"/>
            </w:tcBorders>
            <w:shd w:val="clear" w:color="auto" w:fill="auto"/>
          </w:tcPr>
          <w:p w14:paraId="1D9C6D77" w14:textId="77777777" w:rsidR="003A3BE0" w:rsidRPr="00E40294" w:rsidRDefault="003A3BE0" w:rsidP="003A3BE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3A3BE0" w:rsidRPr="00E40294" w14:paraId="17CB3000" w14:textId="77777777" w:rsidTr="007279A8">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FAB0C8C" w14:textId="77777777" w:rsidR="003A3BE0" w:rsidRPr="00E40294" w:rsidRDefault="003A3BE0" w:rsidP="003A3BE0">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300D0458" w14:textId="1979B3A2" w:rsidR="003A3BE0" w:rsidRPr="00E40294" w:rsidRDefault="003A3BE0"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E6C6142" w14:textId="0DCAE102"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1EDC1126" w14:textId="066237B2" w:rsidR="003A3BE0" w:rsidRPr="00E40294" w:rsidRDefault="001868F9"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w:t>
            </w:r>
            <w:r w:rsidR="00D70AC5">
              <w:rPr>
                <w:rFonts w:ascii="Angsana New" w:eastAsia="Arial Unicode MS" w:hAnsi="Angsana New"/>
                <w:sz w:val="28"/>
                <w:szCs w:val="28"/>
                <w:lang w:val="en-US"/>
              </w:rPr>
              <w:t>663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8A8F21" w14:textId="5615FE01" w:rsidR="003A3BE0" w:rsidRPr="00E40294" w:rsidRDefault="003A3BE0" w:rsidP="003A3BE0">
            <w:pPr>
              <w:ind w:right="27"/>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733 </w:t>
            </w:r>
          </w:p>
        </w:tc>
        <w:tc>
          <w:tcPr>
            <w:tcW w:w="2070" w:type="dxa"/>
            <w:tcBorders>
              <w:top w:val="nil"/>
              <w:left w:val="nil"/>
              <w:bottom w:val="nil"/>
              <w:right w:val="nil"/>
            </w:tcBorders>
            <w:shd w:val="clear" w:color="auto" w:fill="auto"/>
          </w:tcPr>
          <w:p w14:paraId="0DA1EB43" w14:textId="77777777" w:rsidR="003A3BE0" w:rsidRPr="00E40294" w:rsidRDefault="003A3BE0" w:rsidP="003A3BE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อัตราตามสัญญา</w:t>
            </w:r>
          </w:p>
        </w:tc>
      </w:tr>
      <w:tr w:rsidR="003A3BE0" w:rsidRPr="00E40294" w14:paraId="6CAB015D" w14:textId="77777777" w:rsidTr="007279A8">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8FD2E7D" w14:textId="77777777" w:rsidR="003A3BE0" w:rsidRPr="00E40294" w:rsidRDefault="003A3BE0" w:rsidP="003A3BE0">
            <w:pPr>
              <w:jc w:val="both"/>
              <w:rPr>
                <w:rFonts w:ascii="Angsana New" w:eastAsia="Arial Unicode MS" w:hAnsi="Angsana New"/>
                <w:sz w:val="28"/>
                <w:szCs w:val="28"/>
                <w:cs/>
              </w:rPr>
            </w:pPr>
            <w:r w:rsidRPr="00E40294">
              <w:rPr>
                <w:rFonts w:ascii="Angsana New" w:eastAsia="Arial Unicode MS" w:hAnsi="Angsana New"/>
                <w:sz w:val="28"/>
                <w:szCs w:val="28"/>
                <w:cs/>
                <w:lang w:val="en-US"/>
              </w:rPr>
              <w:t>รายได้อื่น</w:t>
            </w:r>
          </w:p>
        </w:tc>
        <w:tc>
          <w:tcPr>
            <w:tcW w:w="1035" w:type="dxa"/>
            <w:tcBorders>
              <w:top w:val="nil"/>
              <w:left w:val="nil"/>
              <w:bottom w:val="nil"/>
              <w:right w:val="nil"/>
            </w:tcBorders>
            <w:shd w:val="clear" w:color="auto" w:fill="auto"/>
          </w:tcPr>
          <w:p w14:paraId="53ED5DFB" w14:textId="6CED02F9" w:rsidR="003A3BE0" w:rsidRPr="00E40294" w:rsidRDefault="003A3BE0"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43B4797" w14:textId="24BE515E"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01364ACB" w14:textId="2E76B67A" w:rsidR="003A3BE0" w:rsidRPr="00E40294" w:rsidRDefault="001868F9" w:rsidP="003A3BE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1,953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E0068B" w14:textId="3CD5B169" w:rsidR="003A3BE0" w:rsidRPr="00E40294" w:rsidRDefault="003A3BE0" w:rsidP="003A3BE0">
            <w:pPr>
              <w:ind w:right="27"/>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3</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910 </w:t>
            </w:r>
          </w:p>
        </w:tc>
        <w:tc>
          <w:tcPr>
            <w:tcW w:w="2070" w:type="dxa"/>
            <w:tcBorders>
              <w:top w:val="nil"/>
              <w:left w:val="nil"/>
              <w:bottom w:val="nil"/>
              <w:right w:val="nil"/>
            </w:tcBorders>
            <w:shd w:val="clear" w:color="auto" w:fill="auto"/>
          </w:tcPr>
          <w:p w14:paraId="1F67D033" w14:textId="77777777" w:rsidR="003A3BE0" w:rsidRPr="00E40294" w:rsidRDefault="003A3BE0" w:rsidP="003A3BE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r w:rsidR="003A3BE0" w:rsidRPr="00E40294" w14:paraId="1E81E6B0"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77604441" w14:textId="77777777" w:rsidR="003A3BE0" w:rsidRPr="00E40294" w:rsidRDefault="003A3BE0" w:rsidP="003A3BE0">
            <w:pPr>
              <w:ind w:left="0" w:firstLine="0"/>
              <w:jc w:val="both"/>
              <w:rPr>
                <w:rFonts w:ascii="Angsana New" w:eastAsia="Arial Unicode MS" w:hAnsi="Angsana New"/>
                <w:sz w:val="28"/>
                <w:szCs w:val="28"/>
                <w:c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432776C3" w14:textId="5B980257" w:rsidR="003A3BE0" w:rsidRPr="00E40294" w:rsidRDefault="003A3BE0"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C03E823" w14:textId="6D03E8D3"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1CED63A1" w14:textId="357798A5" w:rsidR="003A3BE0" w:rsidRPr="00E40294" w:rsidRDefault="001868F9" w:rsidP="003A3BE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2,892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A13D3F4" w14:textId="2BEE1435" w:rsidR="003A3BE0" w:rsidRPr="00E40294" w:rsidRDefault="003A3BE0" w:rsidP="003A3BE0">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cs/>
                <w:lang w:val="en-US"/>
              </w:rPr>
              <w:t xml:space="preserve"> 4</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373 </w:t>
            </w:r>
          </w:p>
        </w:tc>
        <w:tc>
          <w:tcPr>
            <w:tcW w:w="2070" w:type="dxa"/>
            <w:tcBorders>
              <w:top w:val="nil"/>
              <w:left w:val="nil"/>
              <w:bottom w:val="nil"/>
              <w:right w:val="nil"/>
            </w:tcBorders>
            <w:shd w:val="clear" w:color="auto" w:fill="auto"/>
          </w:tcPr>
          <w:p w14:paraId="45B727E2" w14:textId="77777777" w:rsidR="003A3BE0" w:rsidRPr="00E40294" w:rsidRDefault="003A3BE0" w:rsidP="003A3BE0">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ตามที่เกิดขึ้นจริง </w:t>
            </w:r>
          </w:p>
        </w:tc>
      </w:tr>
      <w:tr w:rsidR="004A0995" w:rsidRPr="00E40294" w14:paraId="0E398E00"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A352FE0" w14:textId="77777777" w:rsidR="004A0995" w:rsidRPr="00E40294" w:rsidRDefault="004A0995" w:rsidP="007279A8">
            <w:pPr>
              <w:ind w:left="0" w:firstLine="0"/>
              <w:jc w:val="both"/>
              <w:rPr>
                <w:rFonts w:ascii="Angsana New" w:eastAsia="Arial Unicode MS" w:hAnsi="Angsana New"/>
                <w:b/>
                <w:bCs/>
                <w:sz w:val="28"/>
                <w:szCs w:val="28"/>
                <w:u w:val="single"/>
                <w:lang w:val="en-GB"/>
              </w:rPr>
            </w:pPr>
            <w:r w:rsidRPr="00E40294">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157A9AFD" w14:textId="77777777" w:rsidR="004A0995" w:rsidRPr="00E40294" w:rsidRDefault="004A0995" w:rsidP="007279A8">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98A3FE" w14:textId="77777777" w:rsidR="004A0995" w:rsidRPr="00E40294" w:rsidRDefault="004A0995" w:rsidP="007279A8">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49D81712" w14:textId="77777777" w:rsidR="004A0995" w:rsidRPr="00E40294" w:rsidRDefault="004A0995" w:rsidP="007279A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F9F88A" w14:textId="77777777" w:rsidR="004A0995" w:rsidRPr="00E40294" w:rsidRDefault="004A0995" w:rsidP="007279A8">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6DC0884B" w14:textId="77777777" w:rsidR="004A0995" w:rsidRPr="00E40294" w:rsidRDefault="004A0995" w:rsidP="007279A8">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504F6C" w:rsidRPr="00E40294" w14:paraId="45580F80"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1095E01" w14:textId="77777777" w:rsidR="00504F6C" w:rsidRPr="00E40294" w:rsidRDefault="00504F6C" w:rsidP="00504F6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6F683B8E" w14:textId="645E81C8" w:rsidR="00504F6C" w:rsidRPr="00E40294" w:rsidRDefault="004F49AB"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1,495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CC1A5B5" w14:textId="0323326F"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1,911</w:t>
            </w:r>
          </w:p>
        </w:tc>
        <w:tc>
          <w:tcPr>
            <w:tcW w:w="1035" w:type="dxa"/>
            <w:tcBorders>
              <w:top w:val="nil"/>
              <w:left w:val="nil"/>
              <w:bottom w:val="nil"/>
              <w:right w:val="nil"/>
            </w:tcBorders>
            <w:shd w:val="clear" w:color="auto" w:fill="auto"/>
          </w:tcPr>
          <w:p w14:paraId="7BFED29D" w14:textId="3444D32E" w:rsidR="00504F6C" w:rsidRPr="00E40294" w:rsidRDefault="00B91225"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9E2C446" w14:textId="0EF818EB"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0B90995C" w14:textId="77777777" w:rsidR="00504F6C" w:rsidRPr="00E40294" w:rsidRDefault="00504F6C" w:rsidP="00504F6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504F6C" w:rsidRPr="00E40294" w14:paraId="1EBA01BC"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E577A5D" w14:textId="77777777" w:rsidR="00504F6C" w:rsidRPr="00E40294" w:rsidRDefault="00504F6C" w:rsidP="00504F6C">
            <w:pPr>
              <w:ind w:left="0" w:firstLine="0"/>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5CFE2BF5" w14:textId="39F73C53" w:rsidR="00504F6C" w:rsidRPr="00E40294" w:rsidRDefault="004F49AB"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DE93E9B" w14:textId="5EE0B0C8"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214</w:t>
            </w:r>
          </w:p>
        </w:tc>
        <w:tc>
          <w:tcPr>
            <w:tcW w:w="1035" w:type="dxa"/>
            <w:tcBorders>
              <w:top w:val="nil"/>
              <w:left w:val="nil"/>
              <w:bottom w:val="nil"/>
              <w:right w:val="nil"/>
            </w:tcBorders>
            <w:shd w:val="clear" w:color="auto" w:fill="auto"/>
          </w:tcPr>
          <w:p w14:paraId="181389AB" w14:textId="614B1723" w:rsidR="00504F6C" w:rsidRPr="00E40294" w:rsidRDefault="00B91225"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09511EE" w14:textId="087E8DEB"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214</w:t>
            </w:r>
          </w:p>
        </w:tc>
        <w:tc>
          <w:tcPr>
            <w:tcW w:w="2070" w:type="dxa"/>
            <w:tcBorders>
              <w:top w:val="nil"/>
              <w:left w:val="nil"/>
              <w:bottom w:val="nil"/>
              <w:right w:val="nil"/>
            </w:tcBorders>
          </w:tcPr>
          <w:p w14:paraId="31DDA2C4" w14:textId="77777777" w:rsidR="00504F6C" w:rsidRPr="00E40294" w:rsidRDefault="00504F6C" w:rsidP="00504F6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ต้นทุนบวกกำไรส่วนเพิ่ม</w:t>
            </w:r>
          </w:p>
        </w:tc>
      </w:tr>
      <w:tr w:rsidR="00B90590" w:rsidRPr="00E40294" w14:paraId="7FD3A4A5" w14:textId="77777777" w:rsidTr="00C4441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6B81AB6" w14:textId="3EFB2EE5" w:rsidR="00B90590" w:rsidRPr="00E40294" w:rsidRDefault="00B90590" w:rsidP="00504F6C">
            <w:pPr>
              <w:jc w:val="both"/>
              <w:rPr>
                <w:rFonts w:ascii="Angsana New" w:eastAsia="Arial Unicode MS" w:hAnsi="Angsana New"/>
                <w:sz w:val="28"/>
                <w:szCs w:val="28"/>
                <w:cs/>
                <w:lang w:val="en-US"/>
              </w:rPr>
            </w:pPr>
            <w:r>
              <w:rPr>
                <w:rFonts w:ascii="Angsana New" w:eastAsia="Arial Unicode MS" w:hAnsi="Angsana New" w:hint="cs"/>
                <w:sz w:val="28"/>
                <w:szCs w:val="28"/>
                <w:cs/>
                <w:lang w:val="en-US"/>
              </w:rPr>
              <w:t>เงินปันผลรับ</w:t>
            </w:r>
          </w:p>
        </w:tc>
        <w:tc>
          <w:tcPr>
            <w:tcW w:w="1035" w:type="dxa"/>
            <w:tcBorders>
              <w:top w:val="nil"/>
              <w:left w:val="nil"/>
              <w:bottom w:val="nil"/>
              <w:right w:val="nil"/>
            </w:tcBorders>
            <w:shd w:val="clear" w:color="auto" w:fill="auto"/>
          </w:tcPr>
          <w:p w14:paraId="2FE5745C" w14:textId="00FDA082" w:rsidR="00B90590" w:rsidRPr="00B90590" w:rsidRDefault="00E00740" w:rsidP="00504F6C">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4,698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ADC8C3" w14:textId="085F46D1" w:rsidR="00B90590" w:rsidRPr="00B90590" w:rsidRDefault="00C87B81" w:rsidP="00504F6C">
            <w:pPr>
              <w:ind w:right="27"/>
              <w:jc w:val="right"/>
              <w:rPr>
                <w:rFonts w:ascii="Angsana New" w:eastAsia="Arial Unicode MS" w:hAnsi="Angsana New"/>
                <w:color w:val="auto"/>
                <w:sz w:val="28"/>
                <w:szCs w:val="28"/>
                <w:lang w:val="en-US"/>
              </w:rPr>
            </w:pPr>
            <w:r>
              <w:rPr>
                <w:rFonts w:ascii="Angsana New" w:eastAsia="Arial Unicode MS" w:hAnsi="Angsana New"/>
                <w:color w:val="auto"/>
                <w:sz w:val="28"/>
                <w:szCs w:val="28"/>
                <w:lang w:val="en-US"/>
              </w:rPr>
              <w:t>-</w:t>
            </w:r>
          </w:p>
        </w:tc>
        <w:tc>
          <w:tcPr>
            <w:tcW w:w="1035" w:type="dxa"/>
            <w:tcBorders>
              <w:top w:val="nil"/>
              <w:left w:val="nil"/>
              <w:bottom w:val="nil"/>
              <w:right w:val="nil"/>
            </w:tcBorders>
            <w:shd w:val="clear" w:color="auto" w:fill="auto"/>
          </w:tcPr>
          <w:p w14:paraId="75FBA46C" w14:textId="37497CC9" w:rsidR="00B90590" w:rsidRPr="00B90590" w:rsidRDefault="00FE36DF" w:rsidP="00504F6C">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4,698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1DFBD4B" w14:textId="4A2C859C" w:rsidR="00B90590" w:rsidRPr="00B90590" w:rsidRDefault="00C87B81" w:rsidP="00504F6C">
            <w:pPr>
              <w:ind w:right="27"/>
              <w:jc w:val="right"/>
              <w:rPr>
                <w:rFonts w:ascii="Angsana New" w:eastAsia="Arial Unicode MS" w:hAnsi="Angsana New"/>
                <w:color w:val="auto"/>
                <w:sz w:val="28"/>
                <w:szCs w:val="28"/>
                <w:lang w:val="en-US"/>
              </w:rPr>
            </w:pPr>
            <w:r>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0F6DBC0B" w14:textId="21E1F77B" w:rsidR="00B90590" w:rsidRPr="00E40294" w:rsidRDefault="00B90590" w:rsidP="00504F6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B90590">
              <w:rPr>
                <w:rFonts w:ascii="Angsana New" w:eastAsia="Arial Unicode MS" w:hAnsi="Angsana New"/>
                <w:sz w:val="28"/>
                <w:szCs w:val="28"/>
                <w:cs/>
                <w:lang w:val="en-US"/>
              </w:rPr>
              <w:t>ตามที่ประกาศจ่าย</w:t>
            </w:r>
          </w:p>
        </w:tc>
      </w:tr>
      <w:tr w:rsidR="00504F6C" w:rsidRPr="00E40294" w14:paraId="586F1912"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E15C8A" w14:textId="0A5F1C0D" w:rsidR="00504F6C" w:rsidRPr="00E40294" w:rsidRDefault="00504F6C" w:rsidP="00504F6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shd w:val="clear" w:color="auto" w:fill="auto"/>
          </w:tcPr>
          <w:p w14:paraId="40A812C5" w14:textId="73AA083F" w:rsidR="00504F6C" w:rsidRPr="00E40294" w:rsidRDefault="004F49AB"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87</w:t>
            </w:r>
            <w:r w:rsidR="0097539F">
              <w:rPr>
                <w:rFonts w:ascii="Angsana New" w:eastAsia="Arial Unicode MS" w:hAnsi="Angsana New"/>
                <w:sz w:val="28"/>
                <w:szCs w:val="28"/>
                <w:lang w:val="en-US"/>
              </w:rPr>
              <w:t>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AE4D3FB" w14:textId="5E6A512D" w:rsidR="00504F6C" w:rsidRPr="00E40294" w:rsidRDefault="00D70AC5" w:rsidP="00504F6C">
            <w:pPr>
              <w:ind w:left="0" w:right="27" w:firstLine="0"/>
              <w:jc w:val="right"/>
              <w:rPr>
                <w:rFonts w:ascii="Angsana New" w:eastAsia="Arial Unicode MS" w:hAnsi="Angsana New"/>
                <w:sz w:val="28"/>
                <w:szCs w:val="28"/>
                <w:lang w:val="en-US"/>
              </w:rPr>
            </w:pPr>
            <w:r>
              <w:rPr>
                <w:rFonts w:ascii="Angsana New" w:eastAsia="Arial Unicode MS" w:hAnsi="Angsana New"/>
                <w:color w:val="auto"/>
                <w:sz w:val="28"/>
                <w:szCs w:val="28"/>
                <w:lang w:val="en-US"/>
              </w:rPr>
              <w:t>6,870</w:t>
            </w:r>
          </w:p>
        </w:tc>
        <w:tc>
          <w:tcPr>
            <w:tcW w:w="1035" w:type="dxa"/>
            <w:tcBorders>
              <w:top w:val="nil"/>
              <w:left w:val="nil"/>
              <w:bottom w:val="nil"/>
              <w:right w:val="nil"/>
            </w:tcBorders>
            <w:shd w:val="clear" w:color="auto" w:fill="auto"/>
          </w:tcPr>
          <w:p w14:paraId="07A4F172" w14:textId="2000A00F" w:rsidR="00504F6C" w:rsidRPr="00E40294" w:rsidRDefault="00B91225"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DCF4ACD" w14:textId="1BD3B15E"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shd w:val="clear" w:color="auto" w:fill="auto"/>
          </w:tcPr>
          <w:p w14:paraId="747570A3" w14:textId="77777777" w:rsidR="00504F6C" w:rsidRPr="00E40294" w:rsidRDefault="00504F6C" w:rsidP="00504F6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ตามที่ประกาศจ่าย</w:t>
            </w:r>
          </w:p>
        </w:tc>
      </w:tr>
      <w:tr w:rsidR="00504F6C" w:rsidRPr="00E40294" w14:paraId="372C0EAB"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921AB1F" w14:textId="77777777" w:rsidR="00504F6C" w:rsidRPr="00E40294" w:rsidRDefault="00504F6C" w:rsidP="00504F6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5BAE8719" w14:textId="3CDA90AA" w:rsidR="00504F6C" w:rsidRPr="00E40294" w:rsidRDefault="004F49AB"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181A4D2" w14:textId="23481162"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189</w:t>
            </w:r>
          </w:p>
        </w:tc>
        <w:tc>
          <w:tcPr>
            <w:tcW w:w="1035" w:type="dxa"/>
            <w:tcBorders>
              <w:top w:val="nil"/>
              <w:left w:val="nil"/>
              <w:bottom w:val="nil"/>
              <w:right w:val="nil"/>
            </w:tcBorders>
            <w:shd w:val="clear" w:color="auto" w:fill="auto"/>
          </w:tcPr>
          <w:p w14:paraId="759CE4DA" w14:textId="76954281" w:rsidR="00504F6C" w:rsidRPr="00E40294" w:rsidRDefault="00B91225"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F0473DC" w14:textId="1C417C28"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189</w:t>
            </w:r>
          </w:p>
        </w:tc>
        <w:tc>
          <w:tcPr>
            <w:tcW w:w="2070" w:type="dxa"/>
            <w:tcBorders>
              <w:top w:val="nil"/>
              <w:left w:val="nil"/>
              <w:bottom w:val="nil"/>
              <w:right w:val="nil"/>
            </w:tcBorders>
            <w:shd w:val="clear" w:color="auto" w:fill="auto"/>
          </w:tcPr>
          <w:p w14:paraId="08DD91B9" w14:textId="77777777" w:rsidR="00504F6C" w:rsidRPr="00E40294" w:rsidRDefault="00504F6C" w:rsidP="00504F6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504F6C" w:rsidRPr="00E40294" w14:paraId="44474E45"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3B9342" w14:textId="77777777" w:rsidR="00504F6C" w:rsidRPr="00E40294" w:rsidRDefault="00504F6C" w:rsidP="00504F6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788D1C58" w14:textId="769EDB95" w:rsidR="00504F6C" w:rsidRPr="000F77C5" w:rsidRDefault="00B91225"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highlight w:val="yellow"/>
                <w:cs/>
                <w:lang w:val="en-US"/>
              </w:rPr>
            </w:pPr>
            <w:r w:rsidRPr="00B91225">
              <w:rPr>
                <w:rFonts w:ascii="Angsana New" w:eastAsia="Arial Unicode MS" w:hAnsi="Angsana New"/>
                <w:sz w:val="28"/>
                <w:szCs w:val="28"/>
                <w:lang w:val="en-US"/>
              </w:rPr>
              <w:t>6,36</w:t>
            </w:r>
            <w:r w:rsidR="006A5B36">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8856636" w14:textId="1744BE89"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6,650</w:t>
            </w:r>
          </w:p>
        </w:tc>
        <w:tc>
          <w:tcPr>
            <w:tcW w:w="1035" w:type="dxa"/>
            <w:tcBorders>
              <w:top w:val="nil"/>
              <w:left w:val="nil"/>
              <w:bottom w:val="nil"/>
              <w:right w:val="nil"/>
            </w:tcBorders>
            <w:shd w:val="clear" w:color="auto" w:fill="auto"/>
          </w:tcPr>
          <w:p w14:paraId="10AF0468" w14:textId="096E70C5" w:rsidR="00504F6C" w:rsidRPr="00E40294" w:rsidRDefault="00B91225"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w:t>
            </w:r>
            <w:r w:rsidR="00C650D4">
              <w:rPr>
                <w:rFonts w:ascii="Angsana New" w:eastAsia="Arial Unicode MS" w:hAnsi="Angsana New"/>
                <w:sz w:val="28"/>
                <w:szCs w:val="28"/>
                <w:lang w:val="en-US"/>
              </w:rPr>
              <w:t>363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548B4A4" w14:textId="2C801BAE"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6,650</w:t>
            </w:r>
          </w:p>
        </w:tc>
        <w:tc>
          <w:tcPr>
            <w:tcW w:w="2070" w:type="dxa"/>
            <w:tcBorders>
              <w:top w:val="nil"/>
              <w:left w:val="nil"/>
              <w:bottom w:val="nil"/>
              <w:right w:val="nil"/>
            </w:tcBorders>
            <w:shd w:val="clear" w:color="auto" w:fill="auto"/>
          </w:tcPr>
          <w:p w14:paraId="7146CD85" w14:textId="77777777" w:rsidR="00504F6C" w:rsidRPr="00E40294" w:rsidRDefault="00504F6C" w:rsidP="00504F6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ราคาตามสัญญา </w:t>
            </w:r>
          </w:p>
        </w:tc>
      </w:tr>
      <w:tr w:rsidR="00504F6C" w:rsidRPr="00E40294" w14:paraId="40064247"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E9276B8" w14:textId="77777777" w:rsidR="00504F6C" w:rsidRPr="00ED50F7" w:rsidRDefault="00504F6C" w:rsidP="00504F6C">
            <w:pPr>
              <w:jc w:val="both"/>
              <w:rPr>
                <w:rFonts w:ascii="Angsana New" w:eastAsia="Arial Unicode MS" w:hAnsi="Angsana New"/>
                <w:sz w:val="28"/>
                <w:szCs w:val="28"/>
                <w:cs/>
                <w:lang w:val="en-US"/>
              </w:rPr>
            </w:pPr>
            <w:r w:rsidRPr="00ED50F7">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shd w:val="clear" w:color="auto" w:fill="auto"/>
          </w:tcPr>
          <w:p w14:paraId="53E15FE3" w14:textId="48C0F5D1" w:rsidR="00504F6C" w:rsidRPr="00ED50F7" w:rsidRDefault="00B91225"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14,981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82868CD" w14:textId="49B2B30F" w:rsidR="00504F6C" w:rsidRPr="00ED50F7"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14,121</w:t>
            </w:r>
          </w:p>
        </w:tc>
        <w:tc>
          <w:tcPr>
            <w:tcW w:w="1035" w:type="dxa"/>
            <w:tcBorders>
              <w:top w:val="nil"/>
              <w:left w:val="nil"/>
              <w:bottom w:val="nil"/>
              <w:right w:val="nil"/>
            </w:tcBorders>
            <w:shd w:val="clear" w:color="auto" w:fill="auto"/>
          </w:tcPr>
          <w:p w14:paraId="11493214" w14:textId="0DC16323" w:rsidR="00504F6C" w:rsidRPr="00ED50F7" w:rsidRDefault="00C650D4"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5,804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012E62F" w14:textId="05B12935" w:rsidR="00504F6C" w:rsidRPr="00ED50F7"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5,518</w:t>
            </w:r>
          </w:p>
        </w:tc>
        <w:tc>
          <w:tcPr>
            <w:tcW w:w="2070" w:type="dxa"/>
            <w:tcBorders>
              <w:top w:val="nil"/>
              <w:left w:val="nil"/>
              <w:bottom w:val="nil"/>
              <w:right w:val="nil"/>
            </w:tcBorders>
          </w:tcPr>
          <w:p w14:paraId="30156667" w14:textId="77777777" w:rsidR="00504F6C" w:rsidRPr="00ED50F7" w:rsidRDefault="00504F6C" w:rsidP="00504F6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D50F7">
              <w:rPr>
                <w:rFonts w:ascii="Angsana New" w:eastAsia="Arial Unicode MS" w:hAnsi="Angsana New"/>
                <w:sz w:val="28"/>
                <w:szCs w:val="28"/>
                <w:cs/>
                <w:lang w:val="en-US"/>
              </w:rPr>
              <w:t>ราคาตามสัญญา</w:t>
            </w:r>
          </w:p>
        </w:tc>
      </w:tr>
      <w:tr w:rsidR="00504F6C" w:rsidRPr="00E40294" w14:paraId="1786DB1D" w14:textId="77777777" w:rsidTr="007279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B2974DC" w14:textId="77777777" w:rsidR="00504F6C" w:rsidRPr="00E40294" w:rsidRDefault="00504F6C" w:rsidP="00504F6C">
            <w:pPr>
              <w:jc w:val="both"/>
              <w:rPr>
                <w:rFonts w:ascii="Angsana New" w:eastAsia="Arial Unicode MS" w:hAnsi="Angsana New"/>
                <w:sz w:val="28"/>
                <w:szCs w:val="28"/>
                <w:cs/>
                <w:lang w:val="en-US"/>
              </w:rPr>
            </w:pPr>
            <w:r w:rsidRPr="00E40294">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1074F850" w14:textId="2DA32B45" w:rsidR="00504F6C" w:rsidRPr="00E40294" w:rsidRDefault="00B91225"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266C71D" w14:textId="6A367B05" w:rsidR="00504F6C" w:rsidRPr="00E40294" w:rsidRDefault="00D70AC5" w:rsidP="00504F6C">
            <w:pPr>
              <w:ind w:left="0" w:right="27" w:firstLine="0"/>
              <w:jc w:val="right"/>
              <w:rPr>
                <w:rFonts w:ascii="Angsana New" w:eastAsia="Arial Unicode MS" w:hAnsi="Angsana New"/>
                <w:sz w:val="28"/>
                <w:szCs w:val="28"/>
                <w:lang w:val="en-US"/>
              </w:rPr>
            </w:pPr>
            <w:r>
              <w:rPr>
                <w:rFonts w:ascii="Angsana New" w:eastAsia="Arial Unicode MS" w:hAnsi="Angsana New"/>
                <w:color w:val="auto"/>
                <w:sz w:val="28"/>
                <w:szCs w:val="28"/>
                <w:lang w:val="en-US"/>
              </w:rPr>
              <w:t>6</w:t>
            </w:r>
          </w:p>
        </w:tc>
        <w:tc>
          <w:tcPr>
            <w:tcW w:w="1035" w:type="dxa"/>
            <w:tcBorders>
              <w:top w:val="nil"/>
              <w:left w:val="nil"/>
              <w:bottom w:val="nil"/>
              <w:right w:val="nil"/>
            </w:tcBorders>
            <w:shd w:val="clear" w:color="auto" w:fill="auto"/>
          </w:tcPr>
          <w:p w14:paraId="6BF18A42" w14:textId="4F04E55E" w:rsidR="00504F6C" w:rsidRPr="00E40294" w:rsidRDefault="00C650D4" w:rsidP="00504F6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2C520761" w14:textId="07D43C58"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61F1E263" w14:textId="77777777" w:rsidR="00504F6C" w:rsidRPr="00E40294" w:rsidRDefault="00504F6C" w:rsidP="00504F6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 xml:space="preserve">อัตราตามสัญญา </w:t>
            </w:r>
          </w:p>
        </w:tc>
      </w:tr>
      <w:tr w:rsidR="00504F6C" w:rsidRPr="00E40294" w14:paraId="006D367E" w14:textId="77777777" w:rsidTr="007279A8">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B90B7A3" w14:textId="77777777" w:rsidR="00504F6C" w:rsidRPr="00E40294" w:rsidRDefault="00504F6C" w:rsidP="00504F6C">
            <w:pPr>
              <w:jc w:val="both"/>
              <w:rPr>
                <w:rFonts w:ascii="Angsana New" w:eastAsia="Arial Unicode MS" w:hAnsi="Angsana New"/>
                <w:sz w:val="28"/>
                <w:szCs w:val="28"/>
                <w:lang w:val="en-US"/>
              </w:rPr>
            </w:pPr>
            <w:r w:rsidRPr="00E40294">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69E1A25B" w14:textId="7B871C53" w:rsidR="00504F6C" w:rsidRPr="00E40294" w:rsidRDefault="00B91225"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6,943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1E7B77" w14:textId="741BC2D9"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5,174</w:t>
            </w:r>
          </w:p>
        </w:tc>
        <w:tc>
          <w:tcPr>
            <w:tcW w:w="1035" w:type="dxa"/>
            <w:tcBorders>
              <w:top w:val="nil"/>
              <w:left w:val="nil"/>
              <w:bottom w:val="nil"/>
              <w:right w:val="nil"/>
            </w:tcBorders>
            <w:shd w:val="clear" w:color="auto" w:fill="auto"/>
          </w:tcPr>
          <w:p w14:paraId="7C73481D" w14:textId="24195F03" w:rsidR="00504F6C" w:rsidRPr="00E40294" w:rsidRDefault="00C650D4" w:rsidP="00504F6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6,943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DA2701A" w14:textId="21639924" w:rsidR="00504F6C" w:rsidRPr="00E40294" w:rsidRDefault="00504F6C" w:rsidP="00504F6C">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5,174</w:t>
            </w:r>
          </w:p>
        </w:tc>
        <w:tc>
          <w:tcPr>
            <w:tcW w:w="2070" w:type="dxa"/>
            <w:tcBorders>
              <w:top w:val="nil"/>
              <w:left w:val="nil"/>
              <w:bottom w:val="nil"/>
              <w:right w:val="nil"/>
            </w:tcBorders>
            <w:shd w:val="clear" w:color="auto" w:fill="auto"/>
          </w:tcPr>
          <w:p w14:paraId="0BB3811F" w14:textId="77777777" w:rsidR="00504F6C" w:rsidRPr="00E40294" w:rsidRDefault="00504F6C" w:rsidP="00504F6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E40294">
              <w:rPr>
                <w:rFonts w:ascii="Angsana New" w:eastAsia="Arial Unicode MS" w:hAnsi="Angsana New"/>
                <w:sz w:val="28"/>
                <w:szCs w:val="28"/>
                <w:cs/>
                <w:lang w:val="en-US"/>
              </w:rPr>
              <w:t>ตามที่เกิดขึ้นจริง</w:t>
            </w:r>
          </w:p>
        </w:tc>
      </w:tr>
    </w:tbl>
    <w:p w14:paraId="3EC33030" w14:textId="77777777" w:rsidR="00AF2538" w:rsidRDefault="00AF2538" w:rsidP="00F35F2E">
      <w:pPr>
        <w:spacing w:before="240" w:after="120"/>
        <w:ind w:left="540"/>
        <w:jc w:val="thaiDistribute"/>
        <w:rPr>
          <w:rFonts w:asciiTheme="majorBidi" w:hAnsiTheme="majorBidi" w:cstheme="majorBidi"/>
          <w:color w:val="auto"/>
          <w:sz w:val="32"/>
          <w:szCs w:val="32"/>
          <w:cs/>
          <w:lang w:val="en-US"/>
        </w:rPr>
      </w:pPr>
    </w:p>
    <w:p w14:paraId="1DC8F7EC" w14:textId="77777777" w:rsidR="00AF2538" w:rsidRDefault="00AF2538">
      <w:pPr>
        <w:widowControl/>
        <w:overflowPunct/>
        <w:autoSpaceDE/>
        <w:autoSpaceDN/>
        <w:adjustRightInd/>
        <w:textAlignment w:val="auto"/>
        <w:rPr>
          <w:rFonts w:asciiTheme="majorBidi" w:hAnsiTheme="majorBidi" w:cstheme="majorBidi"/>
          <w:color w:val="auto"/>
          <w:sz w:val="32"/>
          <w:szCs w:val="32"/>
          <w:cs/>
          <w:lang w:val="en-US"/>
        </w:rPr>
      </w:pPr>
      <w:r>
        <w:rPr>
          <w:rFonts w:asciiTheme="majorBidi" w:hAnsiTheme="majorBidi" w:cstheme="majorBidi"/>
          <w:color w:val="auto"/>
          <w:sz w:val="32"/>
          <w:szCs w:val="32"/>
          <w:cs/>
          <w:lang w:val="en-US"/>
        </w:rPr>
        <w:br w:type="page"/>
      </w:r>
    </w:p>
    <w:p w14:paraId="4B66B65D" w14:textId="611C828B" w:rsidR="00931CA9" w:rsidRPr="00E40294" w:rsidRDefault="00931CA9" w:rsidP="00F35F2E">
      <w:pPr>
        <w:spacing w:before="240" w:after="120"/>
        <w:ind w:left="540"/>
        <w:jc w:val="thaiDistribute"/>
        <w:rPr>
          <w:rFonts w:ascii="Angsana New" w:hAnsi="Angsana New"/>
          <w:sz w:val="28"/>
          <w:szCs w:val="28"/>
          <w:cs/>
          <w:lang w:val="en-US"/>
        </w:rPr>
      </w:pPr>
      <w:r w:rsidRPr="00E40294">
        <w:rPr>
          <w:rFonts w:asciiTheme="majorBidi" w:hAnsiTheme="majorBidi" w:cstheme="majorBidi"/>
          <w:color w:val="auto"/>
          <w:sz w:val="32"/>
          <w:szCs w:val="32"/>
          <w:cs/>
          <w:lang w:val="en-US"/>
        </w:rPr>
        <w:lastRenderedPageBreak/>
        <w:t>ยอดคงค้างระหว่าง</w:t>
      </w:r>
      <w:r w:rsidR="00800075" w:rsidRPr="00E40294">
        <w:rPr>
          <w:rFonts w:asciiTheme="majorBidi" w:hAnsiTheme="majorBidi" w:cstheme="majorBidi"/>
          <w:color w:val="auto"/>
          <w:sz w:val="32"/>
          <w:szCs w:val="32"/>
          <w:cs/>
          <w:lang w:val="en-US"/>
        </w:rPr>
        <w:t>กลุ่ม</w:t>
      </w:r>
      <w:r w:rsidRPr="00E40294">
        <w:rPr>
          <w:rFonts w:asciiTheme="majorBidi" w:hAnsiTheme="majorBidi" w:cstheme="majorBidi"/>
          <w:color w:val="auto"/>
          <w:sz w:val="32"/>
          <w:szCs w:val="32"/>
          <w:cs/>
          <w:lang w:val="en-US"/>
        </w:rPr>
        <w:t xml:space="preserve">บริษัทและกิจการที่เกี่ยวข้องกัน </w:t>
      </w:r>
      <w:r w:rsidR="00800075" w:rsidRPr="00E40294">
        <w:rPr>
          <w:rFonts w:asciiTheme="majorBidi" w:hAnsiTheme="majorBidi" w:cstheme="majorBidi"/>
          <w:color w:val="auto"/>
          <w:sz w:val="32"/>
          <w:szCs w:val="32"/>
          <w:cs/>
          <w:lang w:val="en-US"/>
        </w:rPr>
        <w:t>มีรายละเอียด</w:t>
      </w:r>
      <w:r w:rsidRPr="00E40294">
        <w:rPr>
          <w:rFonts w:asciiTheme="majorBidi" w:hAnsiTheme="majorBidi" w:cstheme="majorBidi"/>
          <w:color w:val="auto"/>
          <w:sz w:val="32"/>
          <w:szCs w:val="32"/>
          <w:cs/>
          <w:lang w:val="en-US"/>
        </w:rPr>
        <w:t>ดังนี้</w:t>
      </w:r>
      <w:r w:rsidRPr="00E40294">
        <w:rPr>
          <w:rFonts w:ascii="Angsana New" w:hAnsi="Angsana New"/>
          <w:sz w:val="28"/>
          <w:szCs w:val="28"/>
          <w:lang w:val="en-US"/>
        </w:rPr>
        <w:t xml:space="preserve"> </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F35F2E" w:rsidRPr="00E40294" w14:paraId="30A0E126" w14:textId="77777777" w:rsidTr="00F35F2E">
        <w:trPr>
          <w:cantSplit/>
          <w:tblHeader/>
        </w:trPr>
        <w:tc>
          <w:tcPr>
            <w:tcW w:w="5040" w:type="dxa"/>
          </w:tcPr>
          <w:p w14:paraId="1264CEDD" w14:textId="77777777" w:rsidR="00F35F2E" w:rsidRPr="00E40294" w:rsidRDefault="00F35F2E" w:rsidP="0089320F">
            <w:pPr>
              <w:jc w:val="center"/>
              <w:rPr>
                <w:rFonts w:ascii="Angsana New" w:hAnsi="Angsana New"/>
                <w:sz w:val="28"/>
                <w:szCs w:val="28"/>
                <w:cs/>
              </w:rPr>
            </w:pPr>
          </w:p>
        </w:tc>
        <w:tc>
          <w:tcPr>
            <w:tcW w:w="2295" w:type="dxa"/>
            <w:gridSpan w:val="2"/>
          </w:tcPr>
          <w:p w14:paraId="4060BCE4" w14:textId="77777777" w:rsidR="00F35F2E" w:rsidRPr="00E40294" w:rsidRDefault="00F35F2E" w:rsidP="00F35F2E">
            <w:pPr>
              <w:jc w:val="center"/>
              <w:rPr>
                <w:rFonts w:ascii="Angsana New" w:hAnsi="Angsana New"/>
                <w:sz w:val="28"/>
                <w:szCs w:val="28"/>
                <w:cs/>
                <w:lang w:val="en-US"/>
              </w:rPr>
            </w:pPr>
          </w:p>
        </w:tc>
        <w:tc>
          <w:tcPr>
            <w:tcW w:w="2295" w:type="dxa"/>
            <w:gridSpan w:val="2"/>
          </w:tcPr>
          <w:p w14:paraId="5A3B510A" w14:textId="33831F71" w:rsidR="00F35F2E" w:rsidRPr="00E40294" w:rsidRDefault="00F35F2E" w:rsidP="00F35F2E">
            <w:pPr>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931CA9" w:rsidRPr="00E40294" w14:paraId="3C87ABD8" w14:textId="77777777" w:rsidTr="00F35F2E">
        <w:trPr>
          <w:cantSplit/>
          <w:tblHeader/>
        </w:trPr>
        <w:tc>
          <w:tcPr>
            <w:tcW w:w="5040" w:type="dxa"/>
          </w:tcPr>
          <w:p w14:paraId="3E6EE574" w14:textId="77777777" w:rsidR="00931CA9" w:rsidRPr="00E40294" w:rsidRDefault="00931CA9" w:rsidP="0089320F">
            <w:pPr>
              <w:jc w:val="center"/>
              <w:rPr>
                <w:rFonts w:ascii="Angsana New" w:hAnsi="Angsana New"/>
                <w:sz w:val="28"/>
                <w:szCs w:val="28"/>
                <w:cs/>
              </w:rPr>
            </w:pPr>
          </w:p>
        </w:tc>
        <w:tc>
          <w:tcPr>
            <w:tcW w:w="2295" w:type="dxa"/>
            <w:gridSpan w:val="2"/>
          </w:tcPr>
          <w:p w14:paraId="3F655A8C" w14:textId="77777777" w:rsidR="00931CA9" w:rsidRPr="00E40294" w:rsidRDefault="00931CA9" w:rsidP="0089320F">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cs/>
                <w:lang w:val="en-US"/>
              </w:rPr>
              <w:t>งบการเงินรวม</w:t>
            </w:r>
          </w:p>
        </w:tc>
        <w:tc>
          <w:tcPr>
            <w:tcW w:w="2295" w:type="dxa"/>
            <w:gridSpan w:val="2"/>
          </w:tcPr>
          <w:p w14:paraId="2E4F8AAC" w14:textId="77777777" w:rsidR="00931CA9" w:rsidRPr="00E40294" w:rsidRDefault="00931CA9" w:rsidP="0089320F">
            <w:pPr>
              <w:pBdr>
                <w:bottom w:val="single" w:sz="4" w:space="1" w:color="auto"/>
              </w:pBdr>
              <w:jc w:val="center"/>
              <w:rPr>
                <w:rFonts w:ascii="Angsana New" w:hAnsi="Angsana New"/>
                <w:sz w:val="28"/>
                <w:szCs w:val="28"/>
                <w:lang w:val="en-US"/>
              </w:rPr>
            </w:pPr>
            <w:r w:rsidRPr="00E40294">
              <w:rPr>
                <w:rFonts w:ascii="Angsana New" w:hAnsi="Angsana New" w:hint="cs"/>
                <w:sz w:val="28"/>
                <w:szCs w:val="28"/>
                <w:cs/>
                <w:lang w:val="en-US"/>
              </w:rPr>
              <w:t>งบการเงินเฉพาะกิจการ</w:t>
            </w:r>
          </w:p>
        </w:tc>
      </w:tr>
      <w:tr w:rsidR="00642AAE" w:rsidRPr="00E40294" w14:paraId="3FC64404" w14:textId="77777777" w:rsidTr="00F35F2E">
        <w:trPr>
          <w:cantSplit/>
          <w:tblHeader/>
        </w:trPr>
        <w:tc>
          <w:tcPr>
            <w:tcW w:w="5040" w:type="dxa"/>
          </w:tcPr>
          <w:p w14:paraId="3BD8629F" w14:textId="77777777" w:rsidR="00642AAE" w:rsidRPr="00E40294" w:rsidRDefault="00642AAE" w:rsidP="00642AAE">
            <w:pPr>
              <w:jc w:val="center"/>
              <w:rPr>
                <w:rFonts w:ascii="Angsana New" w:hAnsi="Angsana New"/>
                <w:sz w:val="28"/>
                <w:szCs w:val="28"/>
                <w:cs/>
                <w:lang w:val="en-US"/>
              </w:rPr>
            </w:pPr>
          </w:p>
        </w:tc>
        <w:tc>
          <w:tcPr>
            <w:tcW w:w="1147" w:type="dxa"/>
          </w:tcPr>
          <w:p w14:paraId="774C4FD7" w14:textId="33E76F89" w:rsidR="00642AAE" w:rsidRPr="00E40294" w:rsidRDefault="00504F6C" w:rsidP="00642AAE">
            <w:pPr>
              <w:pBdr>
                <w:bottom w:val="single" w:sz="4" w:space="1" w:color="auto"/>
              </w:pBdr>
              <w:jc w:val="center"/>
              <w:rPr>
                <w:rFonts w:ascii="Angsana New" w:hAnsi="Angsana New"/>
                <w:sz w:val="28"/>
                <w:szCs w:val="28"/>
                <w:lang w:val="en-US"/>
              </w:rPr>
            </w:pPr>
            <w:r>
              <w:rPr>
                <w:rFonts w:ascii="Angsana New" w:hAnsi="Angsana New" w:hint="cs"/>
                <w:sz w:val="28"/>
                <w:szCs w:val="28"/>
                <w:lang w:val="en-US"/>
              </w:rPr>
              <w:t xml:space="preserve">30 </w:t>
            </w:r>
            <w:r>
              <w:rPr>
                <w:rFonts w:ascii="Angsana New" w:hAnsi="Angsana New" w:hint="cs"/>
                <w:sz w:val="28"/>
                <w:szCs w:val="28"/>
                <w:cs/>
                <w:lang w:val="en-US"/>
              </w:rPr>
              <w:t>กันยายน</w:t>
            </w:r>
            <w:r w:rsidR="00642AAE" w:rsidRPr="00E40294">
              <w:rPr>
                <w:rFonts w:ascii="Angsana New" w:hAnsi="Angsana New" w:hint="cs"/>
                <w:sz w:val="28"/>
                <w:szCs w:val="28"/>
                <w:cs/>
                <w:lang w:val="en-US"/>
              </w:rPr>
              <w:t xml:space="preserve"> </w:t>
            </w:r>
            <w:r w:rsidR="00642AAE" w:rsidRPr="00E40294">
              <w:rPr>
                <w:rFonts w:ascii="Angsana New" w:hAnsi="Angsana New" w:hint="cs"/>
                <w:sz w:val="28"/>
                <w:szCs w:val="28"/>
                <w:lang w:val="en-US"/>
              </w:rPr>
              <w:t>2567</w:t>
            </w:r>
          </w:p>
        </w:tc>
        <w:tc>
          <w:tcPr>
            <w:tcW w:w="1148" w:type="dxa"/>
          </w:tcPr>
          <w:p w14:paraId="459FE264" w14:textId="42ADF9A1" w:rsidR="00642AAE" w:rsidRPr="00E40294" w:rsidRDefault="00642AAE" w:rsidP="00642AAE">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c>
          <w:tcPr>
            <w:tcW w:w="1147" w:type="dxa"/>
          </w:tcPr>
          <w:p w14:paraId="21BCF6C3" w14:textId="5964D591" w:rsidR="00642AAE" w:rsidRPr="00E40294" w:rsidRDefault="00504F6C" w:rsidP="00642AAE">
            <w:pPr>
              <w:pBdr>
                <w:bottom w:val="single" w:sz="4" w:space="1" w:color="auto"/>
              </w:pBdr>
              <w:jc w:val="center"/>
              <w:rPr>
                <w:rFonts w:ascii="Angsana New" w:hAnsi="Angsana New"/>
                <w:sz w:val="28"/>
                <w:szCs w:val="28"/>
                <w:cs/>
                <w:lang w:val="en-US"/>
              </w:rPr>
            </w:pPr>
            <w:r>
              <w:rPr>
                <w:rFonts w:ascii="Angsana New" w:hAnsi="Angsana New" w:hint="cs"/>
                <w:sz w:val="28"/>
                <w:szCs w:val="28"/>
                <w:lang w:val="en-US"/>
              </w:rPr>
              <w:t xml:space="preserve">30 </w:t>
            </w:r>
            <w:r>
              <w:rPr>
                <w:rFonts w:ascii="Angsana New" w:hAnsi="Angsana New" w:hint="cs"/>
                <w:sz w:val="28"/>
                <w:szCs w:val="28"/>
                <w:cs/>
                <w:lang w:val="en-US"/>
              </w:rPr>
              <w:t>กันยายน</w:t>
            </w:r>
            <w:r w:rsidR="00642AAE" w:rsidRPr="00E40294">
              <w:rPr>
                <w:rFonts w:ascii="Angsana New" w:hAnsi="Angsana New" w:hint="cs"/>
                <w:sz w:val="28"/>
                <w:szCs w:val="28"/>
                <w:cs/>
                <w:lang w:val="en-US"/>
              </w:rPr>
              <w:t xml:space="preserve"> </w:t>
            </w:r>
            <w:r w:rsidR="00642AAE" w:rsidRPr="00E40294">
              <w:rPr>
                <w:rFonts w:ascii="Angsana New" w:hAnsi="Angsana New" w:hint="cs"/>
                <w:sz w:val="28"/>
                <w:szCs w:val="28"/>
                <w:lang w:val="en-US"/>
              </w:rPr>
              <w:t>2567</w:t>
            </w:r>
          </w:p>
        </w:tc>
        <w:tc>
          <w:tcPr>
            <w:tcW w:w="1148" w:type="dxa"/>
          </w:tcPr>
          <w:p w14:paraId="695367E9" w14:textId="2871CF71" w:rsidR="00642AAE" w:rsidRPr="00E40294" w:rsidRDefault="00642AAE" w:rsidP="00642AAE">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r>
      <w:tr w:rsidR="00642AAE" w:rsidRPr="00907AB1" w14:paraId="3270972B" w14:textId="77777777" w:rsidTr="00A45B59">
        <w:trPr>
          <w:cantSplit/>
          <w:trHeight w:val="80"/>
        </w:trPr>
        <w:tc>
          <w:tcPr>
            <w:tcW w:w="6187" w:type="dxa"/>
            <w:gridSpan w:val="2"/>
          </w:tcPr>
          <w:p w14:paraId="342C1649" w14:textId="38580836" w:rsidR="00642AAE" w:rsidRPr="006920E6" w:rsidRDefault="00642AAE" w:rsidP="00642AAE">
            <w:pPr>
              <w:tabs>
                <w:tab w:val="decimal" w:pos="1332"/>
              </w:tabs>
              <w:jc w:val="both"/>
              <w:rPr>
                <w:rFonts w:ascii="Angsana New" w:hAnsi="Angsana New"/>
                <w:sz w:val="28"/>
                <w:szCs w:val="28"/>
                <w:u w:val="single"/>
                <w:lang w:val="en-US"/>
              </w:rPr>
            </w:pPr>
            <w:r w:rsidRPr="006920E6">
              <w:rPr>
                <w:rFonts w:ascii="Angsana New" w:hAnsi="Angsana New" w:hint="cs"/>
                <w:b/>
                <w:bCs/>
                <w:sz w:val="28"/>
                <w:szCs w:val="28"/>
                <w:u w:val="single"/>
                <w:cs/>
                <w:lang w:val="en-US"/>
              </w:rPr>
              <w:t xml:space="preserve">ลูกหนี้การค้าและลูกหนี้อื่น - กิจการที่เกี่ยวข้องกัน (หมายเหตุ </w:t>
            </w:r>
            <w:r w:rsidR="00066AFE" w:rsidRPr="006920E6">
              <w:rPr>
                <w:rFonts w:ascii="Angsana New" w:hAnsi="Angsana New"/>
                <w:b/>
                <w:bCs/>
                <w:sz w:val="28"/>
                <w:szCs w:val="28"/>
                <w:u w:val="single"/>
                <w:lang w:val="en-US"/>
              </w:rPr>
              <w:t>3</w:t>
            </w:r>
            <w:r w:rsidRPr="006920E6">
              <w:rPr>
                <w:rFonts w:ascii="Angsana New" w:hAnsi="Angsana New" w:hint="cs"/>
                <w:b/>
                <w:bCs/>
                <w:sz w:val="28"/>
                <w:szCs w:val="28"/>
                <w:u w:val="single"/>
                <w:lang w:val="en-US"/>
              </w:rPr>
              <w:t>)</w:t>
            </w:r>
          </w:p>
        </w:tc>
        <w:tc>
          <w:tcPr>
            <w:tcW w:w="1148" w:type="dxa"/>
          </w:tcPr>
          <w:p w14:paraId="1A5FB747" w14:textId="77777777" w:rsidR="00642AAE" w:rsidRPr="00181B06" w:rsidRDefault="00642AAE" w:rsidP="00642AAE">
            <w:pPr>
              <w:tabs>
                <w:tab w:val="decimal" w:pos="1332"/>
              </w:tabs>
              <w:jc w:val="both"/>
              <w:rPr>
                <w:rFonts w:ascii="Angsana New" w:hAnsi="Angsana New"/>
                <w:sz w:val="28"/>
                <w:szCs w:val="28"/>
                <w:lang w:val="en-US"/>
              </w:rPr>
            </w:pPr>
          </w:p>
        </w:tc>
        <w:tc>
          <w:tcPr>
            <w:tcW w:w="1147" w:type="dxa"/>
          </w:tcPr>
          <w:p w14:paraId="6506E094" w14:textId="77777777" w:rsidR="00642AAE" w:rsidRPr="00181B06" w:rsidRDefault="00642AAE" w:rsidP="00642AAE">
            <w:pPr>
              <w:tabs>
                <w:tab w:val="decimal" w:pos="1332"/>
              </w:tabs>
              <w:jc w:val="both"/>
              <w:rPr>
                <w:rFonts w:ascii="Angsana New" w:hAnsi="Angsana New"/>
                <w:sz w:val="28"/>
                <w:szCs w:val="28"/>
                <w:lang w:val="en-US"/>
              </w:rPr>
            </w:pPr>
          </w:p>
        </w:tc>
        <w:tc>
          <w:tcPr>
            <w:tcW w:w="1148" w:type="dxa"/>
          </w:tcPr>
          <w:p w14:paraId="53E27A09" w14:textId="77777777" w:rsidR="00642AAE" w:rsidRPr="00181B06" w:rsidRDefault="00642AAE" w:rsidP="00642AAE">
            <w:pPr>
              <w:tabs>
                <w:tab w:val="decimal" w:pos="1332"/>
              </w:tabs>
              <w:jc w:val="both"/>
              <w:rPr>
                <w:rFonts w:ascii="Angsana New" w:hAnsi="Angsana New"/>
                <w:sz w:val="28"/>
                <w:szCs w:val="28"/>
                <w:lang w:val="en-US"/>
              </w:rPr>
            </w:pPr>
          </w:p>
        </w:tc>
      </w:tr>
      <w:tr w:rsidR="00642AAE" w:rsidRPr="00907AB1" w14:paraId="5B0BAD34" w14:textId="77777777" w:rsidTr="00DF689A">
        <w:trPr>
          <w:cantSplit/>
        </w:trPr>
        <w:tc>
          <w:tcPr>
            <w:tcW w:w="5040" w:type="dxa"/>
          </w:tcPr>
          <w:p w14:paraId="246415AE"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บริษัทย่อย</w:t>
            </w:r>
          </w:p>
        </w:tc>
        <w:tc>
          <w:tcPr>
            <w:tcW w:w="1147" w:type="dxa"/>
            <w:vAlign w:val="bottom"/>
          </w:tcPr>
          <w:p w14:paraId="2EA06B82" w14:textId="3BF54F10" w:rsidR="00642AAE" w:rsidRPr="00CE006F" w:rsidRDefault="00500D20" w:rsidP="00642AAE">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tcPr>
          <w:p w14:paraId="5B493603" w14:textId="06EF0B68"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w:t>
            </w:r>
          </w:p>
        </w:tc>
        <w:tc>
          <w:tcPr>
            <w:tcW w:w="1147" w:type="dxa"/>
          </w:tcPr>
          <w:p w14:paraId="22A9FE7D" w14:textId="0E20DCFE" w:rsidR="00642AAE" w:rsidRPr="00181B06" w:rsidRDefault="00AA75F2" w:rsidP="00642AAE">
            <w:pPr>
              <w:tabs>
                <w:tab w:val="decimal" w:pos="780"/>
              </w:tabs>
              <w:jc w:val="center"/>
              <w:rPr>
                <w:rFonts w:ascii="Angsana New" w:hAnsi="Angsana New"/>
                <w:sz w:val="28"/>
                <w:szCs w:val="28"/>
                <w:lang w:val="en-US"/>
              </w:rPr>
            </w:pPr>
            <w:r>
              <w:rPr>
                <w:rFonts w:ascii="Angsana New" w:hAnsi="Angsana New"/>
                <w:sz w:val="28"/>
                <w:szCs w:val="28"/>
                <w:lang w:val="en-US"/>
              </w:rPr>
              <w:t>215,06</w:t>
            </w:r>
            <w:r w:rsidR="00206C7F">
              <w:rPr>
                <w:rFonts w:ascii="Angsana New" w:hAnsi="Angsana New"/>
                <w:sz w:val="28"/>
                <w:szCs w:val="28"/>
                <w:lang w:val="en-US"/>
              </w:rPr>
              <w:t>8</w:t>
            </w:r>
          </w:p>
        </w:tc>
        <w:tc>
          <w:tcPr>
            <w:tcW w:w="1148" w:type="dxa"/>
          </w:tcPr>
          <w:p w14:paraId="6E94BC60" w14:textId="65C66167"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345,391</w:t>
            </w:r>
          </w:p>
        </w:tc>
      </w:tr>
      <w:tr w:rsidR="00642AAE" w:rsidRPr="00907AB1" w14:paraId="7F612326" w14:textId="77777777" w:rsidTr="00DF689A">
        <w:trPr>
          <w:cantSplit/>
        </w:trPr>
        <w:tc>
          <w:tcPr>
            <w:tcW w:w="5040" w:type="dxa"/>
          </w:tcPr>
          <w:p w14:paraId="6A008751"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บริษัทที่เกี่ยวข้องกัน</w:t>
            </w:r>
          </w:p>
        </w:tc>
        <w:tc>
          <w:tcPr>
            <w:tcW w:w="1147" w:type="dxa"/>
            <w:vAlign w:val="bottom"/>
          </w:tcPr>
          <w:p w14:paraId="3154300E" w14:textId="6CF48816" w:rsidR="00642AAE" w:rsidRPr="00CE006F" w:rsidRDefault="00673BF9" w:rsidP="00642AAE">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72</w:t>
            </w:r>
            <w:r w:rsidR="001311A9">
              <w:rPr>
                <w:rFonts w:ascii="Angsana New" w:hAnsi="Angsana New"/>
                <w:sz w:val="28"/>
                <w:szCs w:val="28"/>
                <w:lang w:val="en-US"/>
              </w:rPr>
              <w:t>6</w:t>
            </w:r>
          </w:p>
        </w:tc>
        <w:tc>
          <w:tcPr>
            <w:tcW w:w="1148" w:type="dxa"/>
          </w:tcPr>
          <w:p w14:paraId="05C445B5" w14:textId="6894957A"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681</w:t>
            </w:r>
          </w:p>
        </w:tc>
        <w:tc>
          <w:tcPr>
            <w:tcW w:w="1147" w:type="dxa"/>
          </w:tcPr>
          <w:p w14:paraId="55B2E235" w14:textId="7DEF225C" w:rsidR="00642AAE" w:rsidRPr="00181B06" w:rsidRDefault="00A239AD" w:rsidP="00642AAE">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19</w:t>
            </w:r>
          </w:p>
        </w:tc>
        <w:tc>
          <w:tcPr>
            <w:tcW w:w="1148" w:type="dxa"/>
          </w:tcPr>
          <w:p w14:paraId="4A9CE099" w14:textId="43FF05B5"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19</w:t>
            </w:r>
          </w:p>
        </w:tc>
      </w:tr>
      <w:tr w:rsidR="00642AAE" w:rsidRPr="00907AB1" w14:paraId="3675B082" w14:textId="77777777" w:rsidTr="00DF689A">
        <w:trPr>
          <w:cantSplit/>
        </w:trPr>
        <w:tc>
          <w:tcPr>
            <w:tcW w:w="5040" w:type="dxa"/>
          </w:tcPr>
          <w:p w14:paraId="4C8E5347"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รวม</w:t>
            </w:r>
          </w:p>
        </w:tc>
        <w:tc>
          <w:tcPr>
            <w:tcW w:w="1147" w:type="dxa"/>
            <w:vAlign w:val="bottom"/>
          </w:tcPr>
          <w:p w14:paraId="0B1DA8FB" w14:textId="67BFF322" w:rsidR="00642AAE" w:rsidRPr="00CE006F" w:rsidRDefault="00673BF9" w:rsidP="00642AAE">
            <w:pPr>
              <w:tabs>
                <w:tab w:val="decimal" w:pos="780"/>
              </w:tabs>
              <w:jc w:val="center"/>
              <w:rPr>
                <w:rFonts w:ascii="Angsana New" w:hAnsi="Angsana New"/>
                <w:sz w:val="28"/>
                <w:szCs w:val="28"/>
                <w:lang w:val="en-US"/>
              </w:rPr>
            </w:pPr>
            <w:r>
              <w:rPr>
                <w:rFonts w:ascii="Angsana New" w:hAnsi="Angsana New"/>
                <w:sz w:val="28"/>
                <w:szCs w:val="28"/>
                <w:lang w:val="en-US"/>
              </w:rPr>
              <w:t>72</w:t>
            </w:r>
            <w:r w:rsidR="001311A9">
              <w:rPr>
                <w:rFonts w:ascii="Angsana New" w:hAnsi="Angsana New"/>
                <w:sz w:val="28"/>
                <w:szCs w:val="28"/>
                <w:lang w:val="en-US"/>
              </w:rPr>
              <w:t>6</w:t>
            </w:r>
          </w:p>
        </w:tc>
        <w:tc>
          <w:tcPr>
            <w:tcW w:w="1148" w:type="dxa"/>
          </w:tcPr>
          <w:p w14:paraId="0BE86507" w14:textId="4A54B45E"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681</w:t>
            </w:r>
          </w:p>
        </w:tc>
        <w:tc>
          <w:tcPr>
            <w:tcW w:w="1147" w:type="dxa"/>
          </w:tcPr>
          <w:p w14:paraId="6D7867BA" w14:textId="0D4EE522" w:rsidR="00642AAE" w:rsidRPr="00181B06" w:rsidRDefault="00891C86" w:rsidP="00642AAE">
            <w:pPr>
              <w:tabs>
                <w:tab w:val="decimal" w:pos="780"/>
              </w:tabs>
              <w:jc w:val="center"/>
              <w:rPr>
                <w:rFonts w:ascii="Angsana New" w:hAnsi="Angsana New"/>
                <w:sz w:val="28"/>
                <w:szCs w:val="28"/>
                <w:lang w:val="en-US"/>
              </w:rPr>
            </w:pPr>
            <w:r>
              <w:rPr>
                <w:rFonts w:ascii="Angsana New" w:hAnsi="Angsana New"/>
                <w:sz w:val="28"/>
                <w:szCs w:val="28"/>
                <w:lang w:val="en-US"/>
              </w:rPr>
              <w:t>215,08</w:t>
            </w:r>
            <w:r w:rsidR="0016318A">
              <w:rPr>
                <w:rFonts w:ascii="Angsana New" w:hAnsi="Angsana New"/>
                <w:sz w:val="28"/>
                <w:szCs w:val="28"/>
                <w:lang w:val="en-US"/>
              </w:rPr>
              <w:t>7</w:t>
            </w:r>
          </w:p>
        </w:tc>
        <w:tc>
          <w:tcPr>
            <w:tcW w:w="1148" w:type="dxa"/>
          </w:tcPr>
          <w:p w14:paraId="3F302E86" w14:textId="543FA727" w:rsidR="00642AAE" w:rsidRPr="00181B06" w:rsidRDefault="00642AAE" w:rsidP="00642AAE">
            <w:pPr>
              <w:tabs>
                <w:tab w:val="decimal" w:pos="780"/>
              </w:tabs>
              <w:jc w:val="center"/>
              <w:rPr>
                <w:rFonts w:ascii="Angsana New" w:hAnsi="Angsana New"/>
                <w:sz w:val="28"/>
                <w:szCs w:val="28"/>
                <w:lang w:val="en-US"/>
              </w:rPr>
            </w:pPr>
            <w:r w:rsidRPr="00181B06">
              <w:rPr>
                <w:rFonts w:ascii="Angsana New" w:hAnsi="Angsana New" w:hint="cs"/>
                <w:sz w:val="28"/>
                <w:szCs w:val="28"/>
                <w:lang w:val="en-US"/>
              </w:rPr>
              <w:t>345,410</w:t>
            </w:r>
          </w:p>
        </w:tc>
      </w:tr>
      <w:tr w:rsidR="00642AAE" w:rsidRPr="00907AB1" w14:paraId="750D41F2" w14:textId="77777777" w:rsidTr="005605C3">
        <w:trPr>
          <w:cantSplit/>
        </w:trPr>
        <w:tc>
          <w:tcPr>
            <w:tcW w:w="5040" w:type="dxa"/>
          </w:tcPr>
          <w:p w14:paraId="5C013F4B" w14:textId="77777777"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หัก</w:t>
            </w:r>
            <w:r w:rsidRPr="00181B06">
              <w:rPr>
                <w:rFonts w:ascii="Angsana New" w:hAnsi="Angsana New" w:hint="cs"/>
                <w:sz w:val="28"/>
                <w:szCs w:val="28"/>
                <w:lang w:val="en-US"/>
              </w:rPr>
              <w:t xml:space="preserve">: </w:t>
            </w:r>
            <w:r w:rsidRPr="00181B06">
              <w:rPr>
                <w:rFonts w:ascii="Angsana New" w:hAnsi="Angsana New" w:hint="cs"/>
                <w:sz w:val="28"/>
                <w:szCs w:val="28"/>
                <w:cs/>
                <w:lang w:val="en-US"/>
              </w:rPr>
              <w:t>ค่าเผื่อผลขาดทุนด้านเครดิตที่คาดว่าจะเกิดขึ้น</w:t>
            </w:r>
            <w:r w:rsidRPr="00181B06">
              <w:rPr>
                <w:rFonts w:ascii="Angsana New" w:hAnsi="Angsana New" w:hint="cs"/>
                <w:sz w:val="28"/>
                <w:szCs w:val="28"/>
                <w:lang w:val="en-US"/>
              </w:rPr>
              <w:t xml:space="preserve">                     </w:t>
            </w:r>
          </w:p>
        </w:tc>
        <w:tc>
          <w:tcPr>
            <w:tcW w:w="1147" w:type="dxa"/>
            <w:vAlign w:val="bottom"/>
          </w:tcPr>
          <w:p w14:paraId="36E618CE" w14:textId="7B1C3615" w:rsidR="00642AAE" w:rsidRPr="00CE006F" w:rsidRDefault="00673BF9" w:rsidP="00642AAE">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34527AA4" w14:textId="77C7A205"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w:t>
            </w:r>
          </w:p>
        </w:tc>
        <w:tc>
          <w:tcPr>
            <w:tcW w:w="1147" w:type="dxa"/>
            <w:vAlign w:val="bottom"/>
          </w:tcPr>
          <w:p w14:paraId="5B37BD51" w14:textId="727F3CB1" w:rsidR="00642AAE" w:rsidRPr="00181B06" w:rsidRDefault="00445EE8" w:rsidP="00642AAE">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(13,750)</w:t>
            </w:r>
          </w:p>
        </w:tc>
        <w:tc>
          <w:tcPr>
            <w:tcW w:w="1148" w:type="dxa"/>
            <w:vAlign w:val="bottom"/>
          </w:tcPr>
          <w:p w14:paraId="0466C12B" w14:textId="74A5E399" w:rsidR="00642AAE" w:rsidRPr="00181B06" w:rsidRDefault="00642AAE" w:rsidP="00642AAE">
            <w:pPr>
              <w:pBdr>
                <w:bottom w:val="single" w:sz="4" w:space="1" w:color="auto"/>
              </w:pBdr>
              <w:tabs>
                <w:tab w:val="decimal" w:pos="780"/>
              </w:tabs>
              <w:jc w:val="center"/>
              <w:rPr>
                <w:rFonts w:ascii="Angsana New" w:hAnsi="Angsana New"/>
                <w:sz w:val="28"/>
                <w:szCs w:val="28"/>
                <w:lang w:val="en-US"/>
              </w:rPr>
            </w:pPr>
            <w:r w:rsidRPr="00181B06">
              <w:rPr>
                <w:rFonts w:ascii="Angsana New" w:hAnsi="Angsana New" w:hint="cs"/>
                <w:sz w:val="28"/>
                <w:szCs w:val="28"/>
                <w:lang w:val="en-US"/>
              </w:rPr>
              <w:t>(13,345)</w:t>
            </w:r>
          </w:p>
        </w:tc>
      </w:tr>
      <w:tr w:rsidR="00642AAE" w:rsidRPr="00907AB1" w14:paraId="0933202A" w14:textId="77777777" w:rsidTr="00E352B5">
        <w:trPr>
          <w:cantSplit/>
        </w:trPr>
        <w:tc>
          <w:tcPr>
            <w:tcW w:w="5040" w:type="dxa"/>
          </w:tcPr>
          <w:p w14:paraId="18A7CB04" w14:textId="253E24FD" w:rsidR="00642AAE" w:rsidRPr="00181B06" w:rsidRDefault="00642AAE" w:rsidP="00642AAE">
            <w:pPr>
              <w:jc w:val="both"/>
              <w:rPr>
                <w:rFonts w:ascii="Angsana New" w:hAnsi="Angsana New"/>
                <w:sz w:val="28"/>
                <w:szCs w:val="28"/>
                <w:cs/>
                <w:lang w:val="en-US"/>
              </w:rPr>
            </w:pPr>
            <w:r w:rsidRPr="00181B06">
              <w:rPr>
                <w:rFonts w:ascii="Angsana New" w:hAnsi="Angsana New" w:hint="cs"/>
                <w:sz w:val="28"/>
                <w:szCs w:val="28"/>
                <w:cs/>
                <w:lang w:val="en-US"/>
              </w:rPr>
              <w:t>รวมลูกหนี้การค้าและลูกหนี้อื่น</w:t>
            </w:r>
            <w:r w:rsidRPr="00181B06">
              <w:rPr>
                <w:rFonts w:ascii="Angsana New" w:hAnsi="Angsana New" w:hint="cs"/>
                <w:sz w:val="28"/>
                <w:szCs w:val="28"/>
                <w:lang w:val="en-US"/>
              </w:rPr>
              <w:t xml:space="preserve"> - </w:t>
            </w:r>
            <w:r w:rsidRPr="00181B06">
              <w:rPr>
                <w:rFonts w:ascii="Angsana New" w:hAnsi="Angsana New" w:hint="cs"/>
                <w:sz w:val="28"/>
                <w:szCs w:val="28"/>
                <w:cs/>
                <w:lang w:val="en-US"/>
              </w:rPr>
              <w:t>กิจการที่เกี่ยวข้องกัน - สุทธิ</w:t>
            </w:r>
          </w:p>
        </w:tc>
        <w:tc>
          <w:tcPr>
            <w:tcW w:w="1147" w:type="dxa"/>
            <w:vAlign w:val="bottom"/>
          </w:tcPr>
          <w:p w14:paraId="782413B8" w14:textId="16A9FB8F" w:rsidR="00642AAE" w:rsidRPr="00CE006F" w:rsidRDefault="00673BF9" w:rsidP="00642AAE">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72</w:t>
            </w:r>
            <w:r w:rsidR="001311A9">
              <w:rPr>
                <w:rFonts w:ascii="Angsana New" w:hAnsi="Angsana New"/>
                <w:sz w:val="28"/>
                <w:szCs w:val="28"/>
                <w:lang w:val="en-US"/>
              </w:rPr>
              <w:t>6</w:t>
            </w:r>
          </w:p>
        </w:tc>
        <w:tc>
          <w:tcPr>
            <w:tcW w:w="1148" w:type="dxa"/>
          </w:tcPr>
          <w:p w14:paraId="1B156DAF" w14:textId="344E3208" w:rsidR="00642AAE" w:rsidRPr="00181B06" w:rsidRDefault="00642AAE" w:rsidP="00642AAE">
            <w:pPr>
              <w:pBdr>
                <w:bottom w:val="double" w:sz="4" w:space="1" w:color="auto"/>
              </w:pBdr>
              <w:tabs>
                <w:tab w:val="decimal" w:pos="780"/>
              </w:tabs>
              <w:jc w:val="center"/>
              <w:rPr>
                <w:rFonts w:ascii="Angsana New" w:hAnsi="Angsana New"/>
                <w:sz w:val="28"/>
                <w:szCs w:val="28"/>
                <w:cs/>
                <w:lang w:val="en-US"/>
              </w:rPr>
            </w:pPr>
            <w:r w:rsidRPr="00181B06">
              <w:rPr>
                <w:rFonts w:ascii="Angsana New" w:hAnsi="Angsana New" w:hint="cs"/>
                <w:sz w:val="28"/>
                <w:szCs w:val="28"/>
                <w:lang w:val="en-US"/>
              </w:rPr>
              <w:t>681</w:t>
            </w:r>
          </w:p>
        </w:tc>
        <w:tc>
          <w:tcPr>
            <w:tcW w:w="1147" w:type="dxa"/>
          </w:tcPr>
          <w:p w14:paraId="201DA586" w14:textId="320D5662" w:rsidR="00642AAE" w:rsidRPr="00181B06" w:rsidRDefault="00405838" w:rsidP="00642AAE">
            <w:pPr>
              <w:pBdr>
                <w:bottom w:val="doub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201,33</w:t>
            </w:r>
            <w:r w:rsidR="00F96340">
              <w:rPr>
                <w:rFonts w:ascii="Angsana New" w:hAnsi="Angsana New"/>
                <w:sz w:val="28"/>
                <w:szCs w:val="28"/>
                <w:lang w:val="en-US"/>
              </w:rPr>
              <w:t>7</w:t>
            </w:r>
          </w:p>
        </w:tc>
        <w:tc>
          <w:tcPr>
            <w:tcW w:w="1148" w:type="dxa"/>
          </w:tcPr>
          <w:p w14:paraId="2C63BC14" w14:textId="2E513D34" w:rsidR="00642AAE" w:rsidRPr="00181B06" w:rsidRDefault="00642AAE" w:rsidP="00642AAE">
            <w:pPr>
              <w:pBdr>
                <w:bottom w:val="double" w:sz="4" w:space="1" w:color="auto"/>
              </w:pBdr>
              <w:tabs>
                <w:tab w:val="decimal" w:pos="780"/>
              </w:tabs>
              <w:jc w:val="center"/>
              <w:rPr>
                <w:rFonts w:ascii="Angsana New" w:hAnsi="Angsana New"/>
                <w:sz w:val="28"/>
                <w:szCs w:val="28"/>
                <w:cs/>
                <w:lang w:val="en-US"/>
              </w:rPr>
            </w:pPr>
            <w:r w:rsidRPr="00181B06">
              <w:rPr>
                <w:rFonts w:ascii="Angsana New" w:hAnsi="Angsana New" w:hint="cs"/>
                <w:sz w:val="28"/>
                <w:szCs w:val="28"/>
                <w:lang w:val="en-US"/>
              </w:rPr>
              <w:t>332,065</w:t>
            </w:r>
          </w:p>
        </w:tc>
      </w:tr>
      <w:tr w:rsidR="00642AAE" w:rsidRPr="00E40294" w14:paraId="354512B7" w14:textId="77777777" w:rsidTr="003A1E0C">
        <w:trPr>
          <w:cantSplit/>
        </w:trPr>
        <w:tc>
          <w:tcPr>
            <w:tcW w:w="5040" w:type="dxa"/>
          </w:tcPr>
          <w:p w14:paraId="0F95EFC9" w14:textId="77777777" w:rsidR="00642AAE" w:rsidRPr="006920E6" w:rsidRDefault="00642AAE" w:rsidP="00642AAE">
            <w:pPr>
              <w:ind w:right="-105"/>
              <w:rPr>
                <w:rFonts w:ascii="Angsana New" w:hAnsi="Angsana New"/>
                <w:b/>
                <w:bCs/>
                <w:sz w:val="28"/>
                <w:szCs w:val="28"/>
                <w:u w:val="single"/>
                <w:lang w:val="en-GB"/>
              </w:rPr>
            </w:pPr>
            <w:r w:rsidRPr="006920E6">
              <w:rPr>
                <w:rFonts w:ascii="Angsana New" w:hAnsi="Angsana New" w:hint="cs"/>
                <w:b/>
                <w:bCs/>
                <w:sz w:val="28"/>
                <w:szCs w:val="28"/>
                <w:u w:val="single"/>
                <w:cs/>
                <w:lang w:val="en-US"/>
              </w:rPr>
              <w:t>เงินให้กู้ยืมระยะยาวแก่</w:t>
            </w:r>
            <w:r w:rsidRPr="006920E6">
              <w:rPr>
                <w:rFonts w:ascii="Angsana New" w:eastAsia="Arial Unicode MS" w:hAnsi="Angsana New" w:hint="cs"/>
                <w:b/>
                <w:bCs/>
                <w:sz w:val="28"/>
                <w:szCs w:val="28"/>
                <w:u w:val="single"/>
                <w:cs/>
                <w:lang w:val="en-US"/>
              </w:rPr>
              <w:t>และดอกเบี้ยค้างรับจาก</w:t>
            </w:r>
            <w:r w:rsidRPr="006920E6">
              <w:rPr>
                <w:rFonts w:ascii="Angsana New" w:hAnsi="Angsana New" w:hint="cs"/>
                <w:b/>
                <w:bCs/>
                <w:sz w:val="28"/>
                <w:szCs w:val="28"/>
                <w:u w:val="single"/>
                <w:cs/>
                <w:lang w:val="en-US"/>
              </w:rPr>
              <w:t>กิจการที่เกี่ยวข้องกัน</w:t>
            </w:r>
          </w:p>
        </w:tc>
        <w:tc>
          <w:tcPr>
            <w:tcW w:w="1147" w:type="dxa"/>
          </w:tcPr>
          <w:p w14:paraId="061CA799" w14:textId="77777777" w:rsidR="00642AAE" w:rsidRPr="006920E6" w:rsidRDefault="00642AAE" w:rsidP="00642AAE">
            <w:pPr>
              <w:tabs>
                <w:tab w:val="decimal" w:pos="882"/>
              </w:tabs>
              <w:jc w:val="both"/>
              <w:rPr>
                <w:rFonts w:ascii="Angsana New" w:hAnsi="Angsana New"/>
                <w:sz w:val="28"/>
                <w:szCs w:val="28"/>
                <w:u w:val="single"/>
                <w:cs/>
                <w:lang w:val="en-US"/>
              </w:rPr>
            </w:pPr>
          </w:p>
        </w:tc>
        <w:tc>
          <w:tcPr>
            <w:tcW w:w="1148" w:type="dxa"/>
          </w:tcPr>
          <w:p w14:paraId="14564731" w14:textId="77777777" w:rsidR="00642AAE" w:rsidRPr="00E40294" w:rsidRDefault="00642AAE" w:rsidP="00642AAE">
            <w:pPr>
              <w:tabs>
                <w:tab w:val="decimal" w:pos="882"/>
              </w:tabs>
              <w:jc w:val="both"/>
              <w:rPr>
                <w:rFonts w:ascii="Angsana New" w:hAnsi="Angsana New"/>
                <w:sz w:val="28"/>
                <w:szCs w:val="28"/>
                <w:cs/>
                <w:lang w:val="en-US"/>
              </w:rPr>
            </w:pPr>
          </w:p>
        </w:tc>
        <w:tc>
          <w:tcPr>
            <w:tcW w:w="1147" w:type="dxa"/>
          </w:tcPr>
          <w:p w14:paraId="4CF5D587" w14:textId="77777777" w:rsidR="00642AAE" w:rsidRPr="00E40294" w:rsidRDefault="00642AAE" w:rsidP="00642AAE">
            <w:pPr>
              <w:tabs>
                <w:tab w:val="decimal" w:pos="882"/>
              </w:tabs>
              <w:jc w:val="both"/>
              <w:rPr>
                <w:rFonts w:ascii="Angsana New" w:hAnsi="Angsana New"/>
                <w:sz w:val="28"/>
                <w:szCs w:val="28"/>
                <w:cs/>
                <w:lang w:val="en-US"/>
              </w:rPr>
            </w:pPr>
          </w:p>
        </w:tc>
        <w:tc>
          <w:tcPr>
            <w:tcW w:w="1148" w:type="dxa"/>
          </w:tcPr>
          <w:p w14:paraId="0E0D74C3" w14:textId="77777777" w:rsidR="00642AAE" w:rsidRPr="00E40294" w:rsidRDefault="00642AAE" w:rsidP="00642AAE">
            <w:pPr>
              <w:tabs>
                <w:tab w:val="decimal" w:pos="882"/>
              </w:tabs>
              <w:jc w:val="both"/>
              <w:rPr>
                <w:rFonts w:ascii="Angsana New" w:hAnsi="Angsana New"/>
                <w:sz w:val="28"/>
                <w:szCs w:val="28"/>
                <w:cs/>
                <w:lang w:val="en-US"/>
              </w:rPr>
            </w:pPr>
          </w:p>
        </w:tc>
      </w:tr>
      <w:tr w:rsidR="00790146" w:rsidRPr="00E40294" w14:paraId="658354F8" w14:textId="77777777" w:rsidTr="005233A7">
        <w:trPr>
          <w:cantSplit/>
          <w:trHeight w:val="80"/>
        </w:trPr>
        <w:tc>
          <w:tcPr>
            <w:tcW w:w="5040" w:type="dxa"/>
          </w:tcPr>
          <w:p w14:paraId="35EBC0F6" w14:textId="77777777" w:rsidR="00790146" w:rsidRPr="00E40294" w:rsidRDefault="00790146" w:rsidP="00790146">
            <w:pPr>
              <w:rPr>
                <w:rFonts w:ascii="Angsana New" w:hAnsi="Angsana New"/>
                <w:sz w:val="28"/>
                <w:szCs w:val="28"/>
                <w:cs/>
              </w:rPr>
            </w:pPr>
            <w:r w:rsidRPr="00E40294">
              <w:rPr>
                <w:rFonts w:ascii="Angsana New" w:hAnsi="Angsana New" w:hint="cs"/>
                <w:sz w:val="28"/>
                <w:szCs w:val="28"/>
                <w:cs/>
                <w:lang w:val="en-US"/>
              </w:rPr>
              <w:t>บริษัทย่อย</w:t>
            </w:r>
          </w:p>
        </w:tc>
        <w:tc>
          <w:tcPr>
            <w:tcW w:w="1147" w:type="dxa"/>
          </w:tcPr>
          <w:p w14:paraId="305665F9" w14:textId="550850BA" w:rsidR="00790146" w:rsidRPr="00E40294" w:rsidRDefault="00790146" w:rsidP="00790146">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8" w:type="dxa"/>
          </w:tcPr>
          <w:p w14:paraId="7D92DBAB" w14:textId="34DDB5D3" w:rsidR="00790146" w:rsidRPr="00E40294" w:rsidRDefault="00790146" w:rsidP="00790146">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tcPr>
          <w:p w14:paraId="060223A3" w14:textId="69B61CBE" w:rsidR="00790146" w:rsidRPr="00E40294" w:rsidRDefault="00C5643F" w:rsidP="00790146">
            <w:pPr>
              <w:tabs>
                <w:tab w:val="decimal" w:pos="780"/>
              </w:tabs>
              <w:jc w:val="center"/>
              <w:rPr>
                <w:rFonts w:ascii="Angsana New" w:hAnsi="Angsana New"/>
                <w:sz w:val="28"/>
                <w:szCs w:val="28"/>
                <w:lang w:val="en-US"/>
              </w:rPr>
            </w:pPr>
            <w:r>
              <w:rPr>
                <w:rFonts w:ascii="Angsana New" w:hAnsi="Angsana New"/>
                <w:sz w:val="28"/>
                <w:szCs w:val="28"/>
                <w:lang w:val="en-US"/>
              </w:rPr>
              <w:t>1,063,615</w:t>
            </w:r>
          </w:p>
        </w:tc>
        <w:tc>
          <w:tcPr>
            <w:tcW w:w="1148" w:type="dxa"/>
          </w:tcPr>
          <w:p w14:paraId="1B1DE914" w14:textId="38952809" w:rsidR="00790146" w:rsidRPr="00E40294" w:rsidRDefault="00790146" w:rsidP="00790146">
            <w:pPr>
              <w:tabs>
                <w:tab w:val="decimal" w:pos="780"/>
              </w:tabs>
              <w:jc w:val="center"/>
              <w:rPr>
                <w:rFonts w:ascii="Angsana New" w:hAnsi="Angsana New"/>
                <w:sz w:val="28"/>
                <w:szCs w:val="28"/>
                <w:lang w:val="en-US"/>
              </w:rPr>
            </w:pPr>
            <w:r w:rsidRPr="00E40294">
              <w:rPr>
                <w:rFonts w:ascii="Angsana New" w:hAnsi="Angsana New"/>
                <w:sz w:val="28"/>
                <w:szCs w:val="28"/>
                <w:cs/>
                <w:lang w:val="en-US"/>
              </w:rPr>
              <w:t>802</w:t>
            </w:r>
            <w:r w:rsidRPr="00E40294">
              <w:rPr>
                <w:rFonts w:ascii="Angsana New" w:hAnsi="Angsana New"/>
                <w:sz w:val="28"/>
                <w:szCs w:val="28"/>
                <w:lang w:val="en-US"/>
              </w:rPr>
              <w:t>,</w:t>
            </w:r>
            <w:r w:rsidRPr="00E40294">
              <w:rPr>
                <w:rFonts w:ascii="Angsana New" w:hAnsi="Angsana New"/>
                <w:sz w:val="28"/>
                <w:szCs w:val="28"/>
                <w:cs/>
                <w:lang w:val="en-US"/>
              </w:rPr>
              <w:t>934</w:t>
            </w:r>
          </w:p>
        </w:tc>
      </w:tr>
      <w:tr w:rsidR="00790146" w:rsidRPr="00E40294" w14:paraId="00A73417" w14:textId="77777777" w:rsidTr="005233A7">
        <w:trPr>
          <w:cantSplit/>
        </w:trPr>
        <w:tc>
          <w:tcPr>
            <w:tcW w:w="5040" w:type="dxa"/>
          </w:tcPr>
          <w:p w14:paraId="7A5F8A7A" w14:textId="77777777" w:rsidR="00790146" w:rsidRPr="00E40294" w:rsidRDefault="00790146" w:rsidP="00790146">
            <w:pPr>
              <w:rPr>
                <w:rFonts w:ascii="Angsana New" w:hAnsi="Angsana New"/>
                <w:sz w:val="28"/>
                <w:szCs w:val="28"/>
                <w:cs/>
                <w:lang w:val="en-GB"/>
              </w:rPr>
            </w:pPr>
            <w:r w:rsidRPr="00E40294">
              <w:rPr>
                <w:rFonts w:ascii="Angsana New" w:hAnsi="Angsana New" w:hint="cs"/>
                <w:sz w:val="28"/>
                <w:szCs w:val="28"/>
                <w:cs/>
                <w:lang w:val="en-US"/>
              </w:rPr>
              <w:t>หัก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ค่าเผื่อผลขาดทุนด้านเครดิตที่คาดว่าจะเกิดขึ้น</w:t>
            </w:r>
            <w:r w:rsidRPr="00E40294">
              <w:rPr>
                <w:rFonts w:ascii="Angsana New" w:hAnsi="Angsana New" w:hint="cs"/>
                <w:sz w:val="28"/>
                <w:szCs w:val="28"/>
                <w:lang w:val="en-US"/>
              </w:rPr>
              <w:t xml:space="preserve">                     </w:t>
            </w:r>
          </w:p>
        </w:tc>
        <w:tc>
          <w:tcPr>
            <w:tcW w:w="1147" w:type="dxa"/>
          </w:tcPr>
          <w:p w14:paraId="3E506919" w14:textId="3B0DC0B8" w:rsidR="00790146" w:rsidRPr="00E40294" w:rsidRDefault="00790146" w:rsidP="00790146">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8" w:type="dxa"/>
          </w:tcPr>
          <w:p w14:paraId="2DDCCACF" w14:textId="4D2DA694" w:rsidR="00790146" w:rsidRPr="00E40294" w:rsidRDefault="00790146" w:rsidP="00790146">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tcPr>
          <w:p w14:paraId="0A5D422A" w14:textId="23A57C23" w:rsidR="00790146" w:rsidRPr="00E40294" w:rsidRDefault="00A338FF" w:rsidP="00790146">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r w:rsidR="002768A2">
              <w:rPr>
                <w:rFonts w:ascii="Angsana New" w:hAnsi="Angsana New"/>
                <w:sz w:val="28"/>
                <w:szCs w:val="28"/>
                <w:lang w:val="en-US"/>
              </w:rPr>
              <w:t>102,678</w:t>
            </w:r>
            <w:r>
              <w:rPr>
                <w:rFonts w:ascii="Angsana New" w:hAnsi="Angsana New"/>
                <w:sz w:val="28"/>
                <w:szCs w:val="28"/>
                <w:lang w:val="en-US"/>
              </w:rPr>
              <w:t>)</w:t>
            </w:r>
          </w:p>
        </w:tc>
        <w:tc>
          <w:tcPr>
            <w:tcW w:w="1148" w:type="dxa"/>
          </w:tcPr>
          <w:p w14:paraId="36C00C5E" w14:textId="6B5C5647" w:rsidR="00790146" w:rsidRPr="00E40294" w:rsidRDefault="00790146" w:rsidP="00790146">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cs/>
                <w:lang w:val="en-US"/>
              </w:rPr>
              <w:t>(40</w:t>
            </w:r>
            <w:r w:rsidRPr="00E40294">
              <w:rPr>
                <w:rFonts w:ascii="Angsana New" w:hAnsi="Angsana New"/>
                <w:sz w:val="28"/>
                <w:szCs w:val="28"/>
                <w:lang w:val="en-US"/>
              </w:rPr>
              <w:t>,</w:t>
            </w:r>
            <w:r w:rsidRPr="00E40294">
              <w:rPr>
                <w:rFonts w:ascii="Angsana New" w:hAnsi="Angsana New"/>
                <w:sz w:val="28"/>
                <w:szCs w:val="28"/>
                <w:cs/>
                <w:lang w:val="en-US"/>
              </w:rPr>
              <w:t>766)</w:t>
            </w:r>
          </w:p>
        </w:tc>
      </w:tr>
      <w:tr w:rsidR="00790146" w:rsidRPr="00E40294" w14:paraId="0DECBB5A" w14:textId="77777777">
        <w:trPr>
          <w:cantSplit/>
        </w:trPr>
        <w:tc>
          <w:tcPr>
            <w:tcW w:w="5040" w:type="dxa"/>
          </w:tcPr>
          <w:p w14:paraId="762DE162" w14:textId="77777777" w:rsidR="00790146" w:rsidRPr="00E40294" w:rsidRDefault="00790146" w:rsidP="00790146">
            <w:pPr>
              <w:ind w:left="165" w:hanging="165"/>
              <w:rPr>
                <w:rFonts w:ascii="Angsana New" w:hAnsi="Angsana New"/>
                <w:sz w:val="28"/>
                <w:szCs w:val="28"/>
                <w:cs/>
                <w:lang w:val="en-US"/>
              </w:rPr>
            </w:pPr>
            <w:r w:rsidRPr="00E40294">
              <w:rPr>
                <w:rFonts w:ascii="Angsana New" w:hAnsi="Angsana New" w:hint="cs"/>
                <w:sz w:val="28"/>
                <w:szCs w:val="28"/>
                <w:cs/>
                <w:lang w:val="en-US"/>
              </w:rPr>
              <w:t>รวมเงินให้กู้ยืมระยะยาวแก่และดอกเบี้ยค้างรับจาก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 xml:space="preserve">กิจการที่เกี่ยวข้องกัน </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สุทธิ</w:t>
            </w:r>
          </w:p>
        </w:tc>
        <w:tc>
          <w:tcPr>
            <w:tcW w:w="1147" w:type="dxa"/>
            <w:vAlign w:val="bottom"/>
          </w:tcPr>
          <w:p w14:paraId="592C6562" w14:textId="19A721D2" w:rsidR="00790146" w:rsidRPr="00E40294" w:rsidRDefault="00790146" w:rsidP="00790146">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8" w:type="dxa"/>
            <w:vAlign w:val="bottom"/>
          </w:tcPr>
          <w:p w14:paraId="173A5950" w14:textId="5066CBD1" w:rsidR="00790146" w:rsidRPr="00E40294" w:rsidRDefault="00790146" w:rsidP="00790146">
            <w:pPr>
              <w:tabs>
                <w:tab w:val="decimal" w:pos="780"/>
              </w:tabs>
              <w:jc w:val="center"/>
              <w:rPr>
                <w:rFonts w:ascii="Angsana New" w:hAnsi="Angsana New"/>
                <w:sz w:val="28"/>
                <w:szCs w:val="28"/>
                <w:lang w:val="en-US"/>
              </w:rPr>
            </w:pPr>
            <w:r w:rsidRPr="00E40294">
              <w:rPr>
                <w:rFonts w:ascii="Angsana New" w:hAnsi="Angsana New"/>
                <w:sz w:val="28"/>
                <w:szCs w:val="28"/>
                <w:cs/>
                <w:lang w:val="en-US"/>
              </w:rPr>
              <w:t>-</w:t>
            </w:r>
          </w:p>
        </w:tc>
        <w:tc>
          <w:tcPr>
            <w:tcW w:w="1147" w:type="dxa"/>
            <w:vAlign w:val="bottom"/>
          </w:tcPr>
          <w:p w14:paraId="34811D71" w14:textId="4B4F5B5B" w:rsidR="00790146" w:rsidRPr="00E40294" w:rsidRDefault="002768A2" w:rsidP="00790146">
            <w:pPr>
              <w:tabs>
                <w:tab w:val="decimal" w:pos="780"/>
              </w:tabs>
              <w:jc w:val="center"/>
              <w:rPr>
                <w:rFonts w:ascii="Angsana New" w:hAnsi="Angsana New"/>
                <w:sz w:val="28"/>
                <w:szCs w:val="28"/>
                <w:lang w:val="en-US"/>
              </w:rPr>
            </w:pPr>
            <w:r>
              <w:rPr>
                <w:rFonts w:ascii="Angsana New" w:hAnsi="Angsana New"/>
                <w:sz w:val="28"/>
                <w:szCs w:val="28"/>
                <w:lang w:val="en-US"/>
              </w:rPr>
              <w:t>960,937</w:t>
            </w:r>
          </w:p>
        </w:tc>
        <w:tc>
          <w:tcPr>
            <w:tcW w:w="1148" w:type="dxa"/>
            <w:vAlign w:val="bottom"/>
          </w:tcPr>
          <w:p w14:paraId="5853478C" w14:textId="12A5EBAB" w:rsidR="00790146" w:rsidRPr="00E40294" w:rsidRDefault="00790146" w:rsidP="00790146">
            <w:pPr>
              <w:tabs>
                <w:tab w:val="decimal" w:pos="780"/>
              </w:tabs>
              <w:jc w:val="center"/>
              <w:rPr>
                <w:rFonts w:ascii="Angsana New" w:hAnsi="Angsana New"/>
                <w:sz w:val="28"/>
                <w:szCs w:val="28"/>
                <w:lang w:val="en-US"/>
              </w:rPr>
            </w:pPr>
            <w:r w:rsidRPr="00E40294">
              <w:rPr>
                <w:rFonts w:ascii="Angsana New" w:hAnsi="Angsana New"/>
                <w:sz w:val="28"/>
                <w:szCs w:val="28"/>
                <w:cs/>
                <w:lang w:val="en-US"/>
              </w:rPr>
              <w:t>7</w:t>
            </w:r>
            <w:r w:rsidRPr="00E40294">
              <w:rPr>
                <w:rFonts w:ascii="Angsana New" w:hAnsi="Angsana New"/>
                <w:sz w:val="28"/>
                <w:szCs w:val="28"/>
                <w:lang w:val="en-US"/>
              </w:rPr>
              <w:t>62,168</w:t>
            </w:r>
          </w:p>
        </w:tc>
      </w:tr>
      <w:tr w:rsidR="00790146" w:rsidRPr="00E40294" w14:paraId="4E9809B8" w14:textId="77777777">
        <w:trPr>
          <w:cantSplit/>
        </w:trPr>
        <w:tc>
          <w:tcPr>
            <w:tcW w:w="5040" w:type="dxa"/>
          </w:tcPr>
          <w:p w14:paraId="4DDC17FA" w14:textId="77777777" w:rsidR="00790146" w:rsidRPr="00E40294" w:rsidRDefault="00790146" w:rsidP="00790146">
            <w:pPr>
              <w:rPr>
                <w:rFonts w:ascii="Angsana New" w:hAnsi="Angsana New"/>
                <w:sz w:val="28"/>
                <w:szCs w:val="28"/>
                <w:cs/>
                <w:lang w:val="en-US"/>
              </w:rPr>
            </w:pPr>
            <w:r w:rsidRPr="00E40294">
              <w:rPr>
                <w:rFonts w:ascii="Angsana New" w:hAnsi="Angsana New" w:hint="cs"/>
                <w:sz w:val="28"/>
                <w:szCs w:val="28"/>
                <w:cs/>
                <w:lang w:val="en-US"/>
              </w:rPr>
              <w:t>หัก</w:t>
            </w:r>
            <w:r w:rsidRPr="00E40294">
              <w:rPr>
                <w:rFonts w:ascii="Angsana New" w:hAnsi="Angsana New" w:hint="cs"/>
                <w:sz w:val="28"/>
                <w:szCs w:val="28"/>
                <w:lang w:val="en-US"/>
              </w:rPr>
              <w:t xml:space="preserve">: </w:t>
            </w:r>
            <w:r w:rsidRPr="00E40294">
              <w:rPr>
                <w:rFonts w:ascii="Angsana New" w:hAnsi="Angsana New" w:hint="cs"/>
                <w:sz w:val="28"/>
                <w:szCs w:val="28"/>
                <w:cs/>
                <w:lang w:val="en-US"/>
              </w:rPr>
              <w:t>ส่วนที่ถึงกำหนดชำระภายในหนึ่งปี</w:t>
            </w:r>
          </w:p>
        </w:tc>
        <w:tc>
          <w:tcPr>
            <w:tcW w:w="1147" w:type="dxa"/>
            <w:vAlign w:val="bottom"/>
          </w:tcPr>
          <w:p w14:paraId="0F90B913" w14:textId="3BC93A00" w:rsidR="00790146" w:rsidRPr="00E40294" w:rsidRDefault="00790146" w:rsidP="00790146">
            <w:pPr>
              <w:pBdr>
                <w:bottom w:val="single" w:sz="4" w:space="1" w:color="auto"/>
              </w:pBdr>
              <w:tabs>
                <w:tab w:val="decimal" w:pos="780"/>
              </w:tabs>
              <w:jc w:val="center"/>
              <w:rPr>
                <w:rFonts w:ascii="Angsana New" w:hAnsi="Angsana New"/>
                <w:sz w:val="28"/>
                <w:szCs w:val="28"/>
                <w:cs/>
                <w:lang w:val="en-US"/>
              </w:rPr>
            </w:pPr>
            <w:r w:rsidRPr="00E40294">
              <w:rPr>
                <w:rFonts w:ascii="Angsana New" w:hAnsi="Angsana New"/>
                <w:sz w:val="28"/>
                <w:szCs w:val="28"/>
                <w:lang w:val="en-US"/>
              </w:rPr>
              <w:t>-</w:t>
            </w:r>
          </w:p>
        </w:tc>
        <w:tc>
          <w:tcPr>
            <w:tcW w:w="1148" w:type="dxa"/>
            <w:vAlign w:val="bottom"/>
          </w:tcPr>
          <w:p w14:paraId="3E18CCEB" w14:textId="024EB154" w:rsidR="00790146" w:rsidRPr="00E40294" w:rsidRDefault="00790146" w:rsidP="00790146">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7" w:type="dxa"/>
            <w:vAlign w:val="bottom"/>
          </w:tcPr>
          <w:p w14:paraId="587A23FE" w14:textId="5178B4F7" w:rsidR="00790146" w:rsidRPr="00E40294" w:rsidRDefault="00EB12C9" w:rsidP="00790146">
            <w:pPr>
              <w:pBdr>
                <w:bottom w:val="sing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(21,900)</w:t>
            </w:r>
          </w:p>
        </w:tc>
        <w:tc>
          <w:tcPr>
            <w:tcW w:w="1148" w:type="dxa"/>
            <w:vAlign w:val="bottom"/>
          </w:tcPr>
          <w:p w14:paraId="60C3B232" w14:textId="1FF58B74" w:rsidR="00790146" w:rsidRPr="00E40294" w:rsidRDefault="00790146" w:rsidP="00790146">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(61,822)</w:t>
            </w:r>
          </w:p>
        </w:tc>
      </w:tr>
      <w:tr w:rsidR="00790146" w:rsidRPr="00E40294" w14:paraId="1BC019D1" w14:textId="77777777" w:rsidTr="005605C3">
        <w:trPr>
          <w:cantSplit/>
        </w:trPr>
        <w:tc>
          <w:tcPr>
            <w:tcW w:w="5040" w:type="dxa"/>
          </w:tcPr>
          <w:p w14:paraId="298603D7" w14:textId="286328B6" w:rsidR="00790146" w:rsidRPr="00E40294" w:rsidRDefault="00790146" w:rsidP="00790146">
            <w:pPr>
              <w:ind w:left="165" w:hanging="165"/>
              <w:rPr>
                <w:rFonts w:ascii="Angsana New" w:hAnsi="Angsana New"/>
                <w:sz w:val="28"/>
                <w:szCs w:val="28"/>
                <w:cs/>
                <w:lang w:val="en-US"/>
              </w:rPr>
            </w:pPr>
            <w:r w:rsidRPr="00E40294">
              <w:rPr>
                <w:rFonts w:ascii="Angsana New" w:hAnsi="Angsana New"/>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47" w:type="dxa"/>
            <w:vAlign w:val="bottom"/>
          </w:tcPr>
          <w:p w14:paraId="154E0C67" w14:textId="31C2DB22" w:rsidR="00790146" w:rsidRPr="00E40294" w:rsidRDefault="00790146" w:rsidP="00790146">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8" w:type="dxa"/>
            <w:vAlign w:val="bottom"/>
          </w:tcPr>
          <w:p w14:paraId="6E3E7A5C" w14:textId="29F3B3DE" w:rsidR="00790146" w:rsidRPr="00E40294" w:rsidRDefault="00790146" w:rsidP="00790146">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w:t>
            </w:r>
          </w:p>
        </w:tc>
        <w:tc>
          <w:tcPr>
            <w:tcW w:w="1147" w:type="dxa"/>
            <w:vAlign w:val="bottom"/>
          </w:tcPr>
          <w:p w14:paraId="6DE900AF" w14:textId="75FC6080" w:rsidR="00790146" w:rsidRPr="00E40294" w:rsidRDefault="002768A2" w:rsidP="00790146">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939,037</w:t>
            </w:r>
          </w:p>
        </w:tc>
        <w:tc>
          <w:tcPr>
            <w:tcW w:w="1148" w:type="dxa"/>
            <w:vAlign w:val="bottom"/>
          </w:tcPr>
          <w:p w14:paraId="1ECC3954" w14:textId="05480426" w:rsidR="00790146" w:rsidRPr="00E40294" w:rsidRDefault="00790146" w:rsidP="00790146">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sz w:val="28"/>
                <w:szCs w:val="28"/>
                <w:lang w:val="en-US"/>
              </w:rPr>
              <w:t>700,346</w:t>
            </w:r>
          </w:p>
        </w:tc>
      </w:tr>
      <w:tr w:rsidR="00425CA0" w:rsidRPr="00E40294" w14:paraId="1B031EA9" w14:textId="77777777" w:rsidTr="00D514C8">
        <w:trPr>
          <w:cantSplit/>
        </w:trPr>
        <w:tc>
          <w:tcPr>
            <w:tcW w:w="6187" w:type="dxa"/>
            <w:gridSpan w:val="2"/>
            <w:shd w:val="clear" w:color="auto" w:fill="auto"/>
          </w:tcPr>
          <w:p w14:paraId="33AB39A6" w14:textId="3DE45B39" w:rsidR="00425CA0" w:rsidRPr="006920E6" w:rsidRDefault="00425CA0" w:rsidP="00425CA0">
            <w:pPr>
              <w:tabs>
                <w:tab w:val="decimal" w:pos="702"/>
              </w:tabs>
              <w:jc w:val="both"/>
              <w:rPr>
                <w:rFonts w:ascii="Angsana New" w:hAnsi="Angsana New"/>
                <w:sz w:val="28"/>
                <w:szCs w:val="28"/>
                <w:u w:val="single"/>
                <w:lang w:val="en-US"/>
              </w:rPr>
            </w:pPr>
            <w:r w:rsidRPr="006920E6">
              <w:rPr>
                <w:rFonts w:ascii="Angsana New" w:hAnsi="Angsana New" w:hint="cs"/>
                <w:b/>
                <w:bCs/>
                <w:sz w:val="28"/>
                <w:szCs w:val="28"/>
                <w:u w:val="single"/>
                <w:cs/>
                <w:lang w:val="en-US"/>
              </w:rPr>
              <w:t xml:space="preserve">เจ้าหนี้การค้าและเจ้าหนี้อื่น - กิจการที่เกี่ยวข้องกัน (หมายเหตุ </w:t>
            </w:r>
            <w:r w:rsidR="00A61FF1" w:rsidRPr="006920E6">
              <w:rPr>
                <w:rFonts w:ascii="Angsana New" w:hAnsi="Angsana New"/>
                <w:b/>
                <w:bCs/>
                <w:sz w:val="28"/>
                <w:szCs w:val="28"/>
                <w:u w:val="single"/>
                <w:lang w:val="en-US"/>
              </w:rPr>
              <w:t>7</w:t>
            </w:r>
            <w:r w:rsidRPr="006920E6">
              <w:rPr>
                <w:rFonts w:ascii="Angsana New" w:hAnsi="Angsana New" w:hint="cs"/>
                <w:b/>
                <w:bCs/>
                <w:sz w:val="28"/>
                <w:szCs w:val="28"/>
                <w:u w:val="single"/>
                <w:lang w:val="en-US"/>
              </w:rPr>
              <w:t>)</w:t>
            </w:r>
          </w:p>
        </w:tc>
        <w:tc>
          <w:tcPr>
            <w:tcW w:w="1148" w:type="dxa"/>
            <w:shd w:val="clear" w:color="auto" w:fill="auto"/>
          </w:tcPr>
          <w:p w14:paraId="4ACF5D29" w14:textId="77777777" w:rsidR="00425CA0" w:rsidRPr="00E40294" w:rsidRDefault="00425CA0" w:rsidP="00425CA0">
            <w:pPr>
              <w:tabs>
                <w:tab w:val="decimal" w:pos="882"/>
              </w:tabs>
              <w:jc w:val="right"/>
              <w:rPr>
                <w:rFonts w:ascii="Angsana New" w:hAnsi="Angsana New"/>
                <w:sz w:val="28"/>
                <w:szCs w:val="28"/>
                <w:lang w:val="en-US"/>
              </w:rPr>
            </w:pPr>
          </w:p>
        </w:tc>
        <w:tc>
          <w:tcPr>
            <w:tcW w:w="1147" w:type="dxa"/>
            <w:shd w:val="clear" w:color="auto" w:fill="auto"/>
          </w:tcPr>
          <w:p w14:paraId="1035CF28" w14:textId="77777777" w:rsidR="00425CA0" w:rsidRPr="00E40294" w:rsidRDefault="00425CA0" w:rsidP="00425CA0">
            <w:pPr>
              <w:tabs>
                <w:tab w:val="decimal" w:pos="882"/>
              </w:tabs>
              <w:jc w:val="right"/>
              <w:rPr>
                <w:rFonts w:ascii="Angsana New" w:hAnsi="Angsana New"/>
                <w:sz w:val="28"/>
                <w:szCs w:val="28"/>
                <w:lang w:val="en-US"/>
              </w:rPr>
            </w:pPr>
          </w:p>
        </w:tc>
        <w:tc>
          <w:tcPr>
            <w:tcW w:w="1148" w:type="dxa"/>
            <w:shd w:val="clear" w:color="auto" w:fill="auto"/>
          </w:tcPr>
          <w:p w14:paraId="7B58DC2A" w14:textId="77777777" w:rsidR="00425CA0" w:rsidRPr="00E40294" w:rsidRDefault="00425CA0" w:rsidP="00425CA0">
            <w:pPr>
              <w:tabs>
                <w:tab w:val="decimal" w:pos="792"/>
                <w:tab w:val="decimal" w:pos="882"/>
              </w:tabs>
              <w:jc w:val="right"/>
              <w:rPr>
                <w:rFonts w:ascii="Angsana New" w:hAnsi="Angsana New"/>
                <w:sz w:val="28"/>
                <w:szCs w:val="28"/>
                <w:lang w:val="en-US"/>
              </w:rPr>
            </w:pPr>
          </w:p>
        </w:tc>
      </w:tr>
      <w:tr w:rsidR="00425CA0" w:rsidRPr="00E40294" w14:paraId="20ACDFA5" w14:textId="77777777" w:rsidTr="00D514C8">
        <w:trPr>
          <w:cantSplit/>
        </w:trPr>
        <w:tc>
          <w:tcPr>
            <w:tcW w:w="5040" w:type="dxa"/>
            <w:shd w:val="clear" w:color="auto" w:fill="auto"/>
          </w:tcPr>
          <w:p w14:paraId="61BC0658" w14:textId="77777777"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บริษัทย่อย</w:t>
            </w:r>
          </w:p>
        </w:tc>
        <w:tc>
          <w:tcPr>
            <w:tcW w:w="1147" w:type="dxa"/>
            <w:shd w:val="clear" w:color="auto" w:fill="auto"/>
          </w:tcPr>
          <w:p w14:paraId="054C4CB7" w14:textId="32817D95" w:rsidR="00425CA0" w:rsidRPr="00B955F5" w:rsidRDefault="00B15F1D" w:rsidP="00425CA0">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shd w:val="clear" w:color="auto" w:fill="auto"/>
          </w:tcPr>
          <w:p w14:paraId="5B27CDCA" w14:textId="6B624309"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shd w:val="clear" w:color="auto" w:fill="auto"/>
          </w:tcPr>
          <w:p w14:paraId="210E98E6" w14:textId="1DCD7A7F" w:rsidR="00425CA0" w:rsidRPr="00B955F5" w:rsidRDefault="002E1D42" w:rsidP="00425CA0">
            <w:pPr>
              <w:tabs>
                <w:tab w:val="decimal" w:pos="780"/>
              </w:tabs>
              <w:jc w:val="center"/>
              <w:rPr>
                <w:rFonts w:ascii="Angsana New" w:hAnsi="Angsana New"/>
                <w:sz w:val="28"/>
                <w:szCs w:val="28"/>
                <w:lang w:val="en-US"/>
              </w:rPr>
            </w:pPr>
            <w:r>
              <w:rPr>
                <w:rFonts w:ascii="Angsana New" w:hAnsi="Angsana New"/>
                <w:sz w:val="28"/>
                <w:szCs w:val="28"/>
                <w:lang w:val="en-US"/>
              </w:rPr>
              <w:t>116,</w:t>
            </w:r>
            <w:r w:rsidR="00193F3A">
              <w:rPr>
                <w:rFonts w:ascii="Angsana New" w:hAnsi="Angsana New"/>
                <w:sz w:val="28"/>
                <w:szCs w:val="28"/>
                <w:lang w:val="en-US"/>
              </w:rPr>
              <w:t>13</w:t>
            </w:r>
            <w:r w:rsidR="00D71FCF">
              <w:rPr>
                <w:rFonts w:ascii="Angsana New" w:hAnsi="Angsana New"/>
                <w:sz w:val="28"/>
                <w:szCs w:val="28"/>
                <w:lang w:val="en-US"/>
              </w:rPr>
              <w:t>1</w:t>
            </w:r>
          </w:p>
        </w:tc>
        <w:tc>
          <w:tcPr>
            <w:tcW w:w="1148" w:type="dxa"/>
            <w:shd w:val="clear" w:color="auto" w:fill="auto"/>
          </w:tcPr>
          <w:p w14:paraId="480C7337" w14:textId="61265EF8" w:rsidR="00425CA0" w:rsidRPr="00E40294" w:rsidRDefault="00425CA0" w:rsidP="00425CA0">
            <w:pPr>
              <w:tabs>
                <w:tab w:val="decimal" w:pos="780"/>
              </w:tabs>
              <w:jc w:val="center"/>
              <w:rPr>
                <w:rFonts w:ascii="Angsana New" w:hAnsi="Angsana New"/>
                <w:sz w:val="28"/>
                <w:szCs w:val="28"/>
                <w:lang w:val="en-US"/>
              </w:rPr>
            </w:pPr>
            <w:r w:rsidRPr="00E40294">
              <w:rPr>
                <w:rFonts w:ascii="Angsana New" w:hAnsi="Angsana New" w:hint="cs"/>
                <w:sz w:val="28"/>
                <w:szCs w:val="28"/>
                <w:lang w:val="en-US"/>
              </w:rPr>
              <w:t>157,232</w:t>
            </w:r>
          </w:p>
        </w:tc>
      </w:tr>
      <w:tr w:rsidR="00425CA0" w:rsidRPr="00E40294" w14:paraId="36BDAC74" w14:textId="77777777" w:rsidTr="00D514C8">
        <w:trPr>
          <w:cantSplit/>
        </w:trPr>
        <w:tc>
          <w:tcPr>
            <w:tcW w:w="5040" w:type="dxa"/>
            <w:shd w:val="clear" w:color="auto" w:fill="auto"/>
          </w:tcPr>
          <w:p w14:paraId="230C8E8A" w14:textId="77777777"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บริษัทที่เกี่ยวข้องกัน</w:t>
            </w:r>
          </w:p>
        </w:tc>
        <w:tc>
          <w:tcPr>
            <w:tcW w:w="1147" w:type="dxa"/>
            <w:shd w:val="clear" w:color="auto" w:fill="auto"/>
          </w:tcPr>
          <w:p w14:paraId="33C5168E" w14:textId="40B05B33" w:rsidR="00425CA0" w:rsidRPr="00B955F5" w:rsidRDefault="002E1D42" w:rsidP="00425CA0">
            <w:pPr>
              <w:pBdr>
                <w:bottom w:val="sing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7,159</w:t>
            </w:r>
          </w:p>
        </w:tc>
        <w:tc>
          <w:tcPr>
            <w:tcW w:w="1148" w:type="dxa"/>
            <w:shd w:val="clear" w:color="auto" w:fill="auto"/>
          </w:tcPr>
          <w:p w14:paraId="2AFF17EF" w14:textId="256D6656"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5,569</w:t>
            </w:r>
          </w:p>
        </w:tc>
        <w:tc>
          <w:tcPr>
            <w:tcW w:w="1147" w:type="dxa"/>
            <w:shd w:val="clear" w:color="auto" w:fill="auto"/>
          </w:tcPr>
          <w:p w14:paraId="1745F734" w14:textId="7CA60F28" w:rsidR="00425CA0" w:rsidRPr="00B955F5" w:rsidRDefault="002E1D42" w:rsidP="00425CA0">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5,</w:t>
            </w:r>
            <w:r w:rsidR="00582F07">
              <w:rPr>
                <w:rFonts w:ascii="Angsana New" w:hAnsi="Angsana New"/>
                <w:sz w:val="28"/>
                <w:szCs w:val="28"/>
                <w:lang w:val="en-US"/>
              </w:rPr>
              <w:t>102</w:t>
            </w:r>
          </w:p>
        </w:tc>
        <w:tc>
          <w:tcPr>
            <w:tcW w:w="1148" w:type="dxa"/>
            <w:shd w:val="clear" w:color="auto" w:fill="auto"/>
          </w:tcPr>
          <w:p w14:paraId="72295563" w14:textId="2BB9854C" w:rsidR="00425CA0" w:rsidRPr="00E40294" w:rsidRDefault="00425CA0" w:rsidP="00425CA0">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3,624</w:t>
            </w:r>
          </w:p>
        </w:tc>
      </w:tr>
      <w:tr w:rsidR="00425CA0" w:rsidRPr="00E40294" w14:paraId="55EC856E" w14:textId="77777777" w:rsidTr="00D514C8">
        <w:trPr>
          <w:cantSplit/>
        </w:trPr>
        <w:tc>
          <w:tcPr>
            <w:tcW w:w="5040" w:type="dxa"/>
            <w:shd w:val="clear" w:color="auto" w:fill="auto"/>
          </w:tcPr>
          <w:p w14:paraId="258DB0CA" w14:textId="1238B758" w:rsidR="00425CA0" w:rsidRPr="00E40294" w:rsidRDefault="00425CA0" w:rsidP="00425CA0">
            <w:pPr>
              <w:jc w:val="both"/>
              <w:rPr>
                <w:rFonts w:ascii="Angsana New" w:hAnsi="Angsana New"/>
                <w:sz w:val="28"/>
                <w:szCs w:val="28"/>
                <w:cs/>
                <w:lang w:val="en-US"/>
              </w:rPr>
            </w:pPr>
            <w:r w:rsidRPr="00E40294">
              <w:rPr>
                <w:rFonts w:ascii="Angsana New" w:hAnsi="Angsana New" w:hint="cs"/>
                <w:sz w:val="28"/>
                <w:szCs w:val="28"/>
                <w:cs/>
                <w:lang w:val="en-US"/>
              </w:rPr>
              <w:t>รวมเจ้าหนี้การค้าและเจ้าหนี้อื่น - กิจการที่เกี่ยวข้องกัน</w:t>
            </w:r>
          </w:p>
        </w:tc>
        <w:tc>
          <w:tcPr>
            <w:tcW w:w="1147" w:type="dxa"/>
            <w:shd w:val="clear" w:color="auto" w:fill="auto"/>
          </w:tcPr>
          <w:p w14:paraId="47C3F645" w14:textId="30E6FCD9" w:rsidR="00425CA0" w:rsidRPr="00B955F5" w:rsidRDefault="002E1D42" w:rsidP="00425CA0">
            <w:pPr>
              <w:pBdr>
                <w:bottom w:val="doub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7,159</w:t>
            </w:r>
          </w:p>
        </w:tc>
        <w:tc>
          <w:tcPr>
            <w:tcW w:w="1148" w:type="dxa"/>
            <w:shd w:val="clear" w:color="auto" w:fill="auto"/>
          </w:tcPr>
          <w:p w14:paraId="43CB9A72" w14:textId="11C4FFAC"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5,569</w:t>
            </w:r>
          </w:p>
        </w:tc>
        <w:tc>
          <w:tcPr>
            <w:tcW w:w="1147" w:type="dxa"/>
            <w:shd w:val="clear" w:color="auto" w:fill="auto"/>
          </w:tcPr>
          <w:p w14:paraId="74F0D809" w14:textId="2FB0AB33" w:rsidR="00425CA0" w:rsidRPr="00B955F5" w:rsidRDefault="00582F07" w:rsidP="00425CA0">
            <w:pPr>
              <w:pBdr>
                <w:bottom w:val="doub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121,23</w:t>
            </w:r>
            <w:r w:rsidR="00A331E2">
              <w:rPr>
                <w:rFonts w:ascii="Angsana New" w:hAnsi="Angsana New"/>
                <w:sz w:val="28"/>
                <w:szCs w:val="28"/>
                <w:lang w:val="en-US"/>
              </w:rPr>
              <w:t>3</w:t>
            </w:r>
          </w:p>
        </w:tc>
        <w:tc>
          <w:tcPr>
            <w:tcW w:w="1148" w:type="dxa"/>
            <w:shd w:val="clear" w:color="auto" w:fill="auto"/>
          </w:tcPr>
          <w:p w14:paraId="569CBC31" w14:textId="178426E1" w:rsidR="00425CA0" w:rsidRPr="00E40294" w:rsidRDefault="00425CA0" w:rsidP="00425CA0">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160,856</w:t>
            </w:r>
          </w:p>
        </w:tc>
      </w:tr>
      <w:tr w:rsidR="00642AAE" w:rsidRPr="00E40294" w14:paraId="76DA4DFE" w14:textId="77777777" w:rsidTr="003A1E0C">
        <w:trPr>
          <w:cantSplit/>
        </w:trPr>
        <w:tc>
          <w:tcPr>
            <w:tcW w:w="6187" w:type="dxa"/>
            <w:gridSpan w:val="2"/>
          </w:tcPr>
          <w:p w14:paraId="6DC7C0CC" w14:textId="0B9A0F9A" w:rsidR="00642AAE" w:rsidRPr="006920E6" w:rsidRDefault="00642AAE" w:rsidP="00642AAE">
            <w:pPr>
              <w:rPr>
                <w:rFonts w:ascii="Angsana New" w:hAnsi="Angsana New"/>
                <w:sz w:val="28"/>
                <w:szCs w:val="28"/>
                <w:u w:val="single"/>
                <w:lang w:val="en-US"/>
              </w:rPr>
            </w:pPr>
            <w:r w:rsidRPr="006920E6">
              <w:rPr>
                <w:rFonts w:ascii="Angsana New" w:eastAsia="Arial Unicode MS" w:hAnsi="Angsana New" w:hint="cs"/>
                <w:b/>
                <w:bCs/>
                <w:sz w:val="28"/>
                <w:szCs w:val="28"/>
                <w:u w:val="single"/>
                <w:cs/>
                <w:lang w:val="en-US"/>
              </w:rPr>
              <w:t>เงินกู้ยืมระยะยาวจากและดอกเบี้ยค้างจ่ายแก่กิจการที่เกี่ยวข้องกัน</w:t>
            </w:r>
          </w:p>
        </w:tc>
        <w:tc>
          <w:tcPr>
            <w:tcW w:w="1148" w:type="dxa"/>
          </w:tcPr>
          <w:p w14:paraId="233C4B45" w14:textId="77777777" w:rsidR="00642AAE" w:rsidRPr="00E40294" w:rsidRDefault="00642AAE" w:rsidP="00642AAE">
            <w:pPr>
              <w:tabs>
                <w:tab w:val="decimal" w:pos="882"/>
              </w:tabs>
              <w:jc w:val="right"/>
              <w:rPr>
                <w:rFonts w:ascii="Angsana New" w:hAnsi="Angsana New"/>
                <w:sz w:val="28"/>
                <w:szCs w:val="28"/>
                <w:lang w:val="en-US"/>
              </w:rPr>
            </w:pPr>
          </w:p>
        </w:tc>
        <w:tc>
          <w:tcPr>
            <w:tcW w:w="1147" w:type="dxa"/>
          </w:tcPr>
          <w:p w14:paraId="5B2064F7" w14:textId="77777777" w:rsidR="00642AAE" w:rsidRPr="00E40294" w:rsidRDefault="00642AAE" w:rsidP="00642AAE">
            <w:pPr>
              <w:tabs>
                <w:tab w:val="decimal" w:pos="882"/>
              </w:tabs>
              <w:jc w:val="right"/>
              <w:rPr>
                <w:rFonts w:ascii="Angsana New" w:hAnsi="Angsana New"/>
                <w:sz w:val="28"/>
                <w:szCs w:val="28"/>
                <w:lang w:val="en-US"/>
              </w:rPr>
            </w:pPr>
          </w:p>
        </w:tc>
        <w:tc>
          <w:tcPr>
            <w:tcW w:w="1148" w:type="dxa"/>
          </w:tcPr>
          <w:p w14:paraId="04CE3BD7" w14:textId="77777777" w:rsidR="00642AAE" w:rsidRPr="00E40294" w:rsidRDefault="00642AAE" w:rsidP="00642AAE">
            <w:pPr>
              <w:tabs>
                <w:tab w:val="decimal" w:pos="882"/>
              </w:tabs>
              <w:jc w:val="right"/>
              <w:rPr>
                <w:rFonts w:ascii="Angsana New" w:hAnsi="Angsana New"/>
                <w:sz w:val="28"/>
                <w:szCs w:val="28"/>
                <w:lang w:val="en-US"/>
              </w:rPr>
            </w:pPr>
          </w:p>
        </w:tc>
      </w:tr>
      <w:tr w:rsidR="00141933" w:rsidRPr="00E40294" w14:paraId="281F4936" w14:textId="77777777" w:rsidTr="002709EC">
        <w:trPr>
          <w:cantSplit/>
          <w:trHeight w:val="80"/>
        </w:trPr>
        <w:tc>
          <w:tcPr>
            <w:tcW w:w="5040" w:type="dxa"/>
          </w:tcPr>
          <w:p w14:paraId="6953CF0D" w14:textId="581DCB66" w:rsidR="00141933" w:rsidRPr="00E40294" w:rsidRDefault="00141933" w:rsidP="00141933">
            <w:pPr>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บริษัทย่อย</w:t>
            </w:r>
          </w:p>
        </w:tc>
        <w:tc>
          <w:tcPr>
            <w:tcW w:w="1147" w:type="dxa"/>
            <w:vAlign w:val="bottom"/>
          </w:tcPr>
          <w:p w14:paraId="4F3B0674" w14:textId="36C00B30" w:rsidR="00141933" w:rsidRPr="00E40294" w:rsidRDefault="00126266" w:rsidP="00141933">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26737D17" w14:textId="22DF1979" w:rsidR="00141933" w:rsidRPr="00E40294" w:rsidRDefault="00141933" w:rsidP="00141933">
            <w:pPr>
              <w:tabs>
                <w:tab w:val="decimal" w:pos="780"/>
              </w:tabs>
              <w:jc w:val="center"/>
              <w:rPr>
                <w:rFonts w:ascii="Angsana New" w:hAnsi="Angsana New"/>
                <w:sz w:val="28"/>
                <w:szCs w:val="28"/>
                <w:lang w:val="en-US"/>
              </w:rPr>
            </w:pPr>
            <w:r w:rsidRPr="00E40294">
              <w:rPr>
                <w:rFonts w:ascii="Angsana New" w:hAnsi="Angsana New" w:hint="cs"/>
                <w:sz w:val="28"/>
                <w:szCs w:val="28"/>
                <w:cs/>
                <w:lang w:val="en-US"/>
              </w:rPr>
              <w:t>-</w:t>
            </w:r>
          </w:p>
        </w:tc>
        <w:tc>
          <w:tcPr>
            <w:tcW w:w="1147" w:type="dxa"/>
            <w:vAlign w:val="bottom"/>
          </w:tcPr>
          <w:p w14:paraId="379292E1" w14:textId="2AE21222" w:rsidR="00141933" w:rsidRPr="00E40294" w:rsidRDefault="00AE5B9B" w:rsidP="00141933">
            <w:pPr>
              <w:tabs>
                <w:tab w:val="decimal" w:pos="780"/>
              </w:tabs>
              <w:jc w:val="center"/>
              <w:rPr>
                <w:rFonts w:ascii="Angsana New" w:hAnsi="Angsana New"/>
                <w:sz w:val="28"/>
                <w:szCs w:val="28"/>
                <w:lang w:val="en-US"/>
              </w:rPr>
            </w:pPr>
            <w:r>
              <w:rPr>
                <w:rFonts w:ascii="Angsana New" w:hAnsi="Angsana New"/>
                <w:sz w:val="28"/>
                <w:szCs w:val="28"/>
                <w:lang w:val="en-US"/>
              </w:rPr>
              <w:t>22,174</w:t>
            </w:r>
          </w:p>
        </w:tc>
        <w:tc>
          <w:tcPr>
            <w:tcW w:w="1148" w:type="dxa"/>
            <w:vAlign w:val="bottom"/>
          </w:tcPr>
          <w:p w14:paraId="0D198C12" w14:textId="29DCF200" w:rsidR="00141933" w:rsidRPr="00E40294" w:rsidRDefault="00141933" w:rsidP="00141933">
            <w:pP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141933" w:rsidRPr="00E40294" w14:paraId="0ED8FC38" w14:textId="77777777" w:rsidTr="00DF689A">
        <w:trPr>
          <w:cantSplit/>
        </w:trPr>
        <w:tc>
          <w:tcPr>
            <w:tcW w:w="5040" w:type="dxa"/>
          </w:tcPr>
          <w:p w14:paraId="786941C3" w14:textId="39FA7A7E" w:rsidR="00141933" w:rsidRPr="00E40294" w:rsidRDefault="00141933" w:rsidP="00141933">
            <w:pPr>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บริษัทที่เกี่ยวข้องกัน</w:t>
            </w:r>
          </w:p>
        </w:tc>
        <w:tc>
          <w:tcPr>
            <w:tcW w:w="1147" w:type="dxa"/>
            <w:vAlign w:val="bottom"/>
          </w:tcPr>
          <w:p w14:paraId="790CD524" w14:textId="007A0C61" w:rsidR="00141933" w:rsidRPr="00E40294" w:rsidRDefault="00126266" w:rsidP="00141933">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7C59B74B" w14:textId="60F2CF21" w:rsidR="00141933" w:rsidRPr="00E40294" w:rsidRDefault="00141933" w:rsidP="00141933">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18D9A3C5" w14:textId="3DDE71ED" w:rsidR="00141933" w:rsidRPr="00E40294" w:rsidRDefault="00AE5B9B" w:rsidP="00141933">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706C8937" w14:textId="703A246E" w:rsidR="00141933" w:rsidRPr="00E40294" w:rsidRDefault="00141933" w:rsidP="00141933">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cs/>
                <w:lang w:val="en-US"/>
              </w:rPr>
              <w:t>-</w:t>
            </w:r>
          </w:p>
        </w:tc>
      </w:tr>
      <w:tr w:rsidR="00141933" w:rsidRPr="00E40294" w14:paraId="558EA92C" w14:textId="77777777" w:rsidTr="00DF689A">
        <w:trPr>
          <w:cantSplit/>
        </w:trPr>
        <w:tc>
          <w:tcPr>
            <w:tcW w:w="5040" w:type="dxa"/>
          </w:tcPr>
          <w:p w14:paraId="004D5194" w14:textId="77777777" w:rsidR="00141933" w:rsidRPr="00E40294" w:rsidRDefault="00141933" w:rsidP="00141933">
            <w:pPr>
              <w:ind w:right="-198"/>
              <w:jc w:val="both"/>
              <w:rPr>
                <w:rFonts w:ascii="Angsana New" w:eastAsia="Arial Unicode MS" w:hAnsi="Angsana New"/>
                <w:sz w:val="28"/>
                <w:szCs w:val="28"/>
                <w:lang w:val="en-GB"/>
              </w:rPr>
            </w:pPr>
            <w:r w:rsidRPr="00E40294">
              <w:rPr>
                <w:rFonts w:ascii="Angsana New" w:eastAsia="Arial Unicode MS" w:hAnsi="Angsana New" w:hint="cs"/>
                <w:sz w:val="28"/>
                <w:szCs w:val="28"/>
                <w:cs/>
                <w:lang w:val="en-US"/>
              </w:rPr>
              <w:t>รวมเงินกู้ยืมระยะยาวจากและดอกเบี้ยค้างจ่ายแก่</w:t>
            </w:r>
          </w:p>
          <w:p w14:paraId="35509FED" w14:textId="5D013EFD" w:rsidR="00141933" w:rsidRPr="00E40294" w:rsidRDefault="00141933" w:rsidP="00141933">
            <w:pPr>
              <w:ind w:right="-198"/>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 xml:space="preserve">    </w:t>
            </w:r>
            <w:r w:rsidRPr="00E40294">
              <w:rPr>
                <w:rFonts w:ascii="Angsana New" w:hAnsi="Angsana New" w:hint="cs"/>
                <w:sz w:val="28"/>
                <w:szCs w:val="28"/>
                <w:cs/>
                <w:lang w:val="en-US"/>
              </w:rPr>
              <w:t>กิจการที่เกี่ยวข้องกัน</w:t>
            </w:r>
          </w:p>
        </w:tc>
        <w:tc>
          <w:tcPr>
            <w:tcW w:w="1147" w:type="dxa"/>
            <w:vAlign w:val="bottom"/>
          </w:tcPr>
          <w:p w14:paraId="711407AF" w14:textId="6CE99E8F" w:rsidR="00141933" w:rsidRPr="00E40294" w:rsidRDefault="00126266" w:rsidP="00141933">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2877B472" w14:textId="3A0F9CBB" w:rsidR="00141933" w:rsidRPr="00E40294" w:rsidRDefault="00141933" w:rsidP="00141933">
            <w:pP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1352343C" w14:textId="4061C9FB" w:rsidR="00141933" w:rsidRPr="00E40294" w:rsidRDefault="005B5DAB" w:rsidP="00141933">
            <w:pPr>
              <w:tabs>
                <w:tab w:val="decimal" w:pos="780"/>
              </w:tabs>
              <w:jc w:val="center"/>
              <w:rPr>
                <w:rFonts w:ascii="Angsana New" w:hAnsi="Angsana New"/>
                <w:sz w:val="28"/>
                <w:szCs w:val="28"/>
                <w:lang w:val="en-US"/>
              </w:rPr>
            </w:pPr>
            <w:r>
              <w:rPr>
                <w:rFonts w:ascii="Angsana New" w:hAnsi="Angsana New"/>
                <w:sz w:val="28"/>
                <w:szCs w:val="28"/>
                <w:lang w:val="en-US"/>
              </w:rPr>
              <w:t>22,174</w:t>
            </w:r>
          </w:p>
        </w:tc>
        <w:tc>
          <w:tcPr>
            <w:tcW w:w="1148" w:type="dxa"/>
            <w:vAlign w:val="bottom"/>
          </w:tcPr>
          <w:p w14:paraId="53AAABD3" w14:textId="51519C38" w:rsidR="00141933" w:rsidRPr="00E40294" w:rsidRDefault="00141933" w:rsidP="00141933">
            <w:pP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r w:rsidR="00141933" w:rsidRPr="00E40294" w14:paraId="5E9991F1" w14:textId="77777777" w:rsidTr="00DF689A">
        <w:trPr>
          <w:cantSplit/>
        </w:trPr>
        <w:tc>
          <w:tcPr>
            <w:tcW w:w="5040" w:type="dxa"/>
          </w:tcPr>
          <w:p w14:paraId="4C55E196" w14:textId="176D8014" w:rsidR="00141933" w:rsidRPr="00E40294" w:rsidRDefault="00141933" w:rsidP="00141933">
            <w:pPr>
              <w:ind w:right="-198"/>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หัก</w:t>
            </w:r>
            <w:r w:rsidRPr="00E40294">
              <w:rPr>
                <w:rFonts w:ascii="Angsana New" w:eastAsia="Arial Unicode MS" w:hAnsi="Angsana New" w:hint="cs"/>
                <w:sz w:val="28"/>
                <w:szCs w:val="28"/>
                <w:lang w:val="en-US"/>
              </w:rPr>
              <w:t xml:space="preserve">: </w:t>
            </w:r>
            <w:r w:rsidRPr="00E40294">
              <w:rPr>
                <w:rFonts w:ascii="Angsana New" w:eastAsia="Arial Unicode MS" w:hAnsi="Angsana New" w:hint="cs"/>
                <w:sz w:val="28"/>
                <w:szCs w:val="28"/>
                <w:cs/>
                <w:lang w:val="en-US"/>
              </w:rPr>
              <w:t>ส่วนที่ถึงกำหนดชำระภายในหนึ่งปี</w:t>
            </w:r>
          </w:p>
        </w:tc>
        <w:tc>
          <w:tcPr>
            <w:tcW w:w="1147" w:type="dxa"/>
            <w:vAlign w:val="bottom"/>
          </w:tcPr>
          <w:p w14:paraId="15BC0AEE" w14:textId="653993D7" w:rsidR="00141933" w:rsidRPr="00E40294" w:rsidRDefault="00126266" w:rsidP="00141933">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69FBF692" w14:textId="42E2DE7E" w:rsidR="00141933" w:rsidRPr="00E40294" w:rsidRDefault="00141933" w:rsidP="00141933">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(2,824)</w:t>
            </w:r>
          </w:p>
        </w:tc>
        <w:tc>
          <w:tcPr>
            <w:tcW w:w="1147" w:type="dxa"/>
            <w:vAlign w:val="bottom"/>
          </w:tcPr>
          <w:p w14:paraId="022F1C07" w14:textId="028E8744" w:rsidR="00141933" w:rsidRPr="00E40294" w:rsidRDefault="005B5DAB" w:rsidP="00141933">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6452FBFA" w14:textId="520B97D5" w:rsidR="00141933" w:rsidRPr="00E40294" w:rsidRDefault="00141933" w:rsidP="00141933">
            <w:pPr>
              <w:pBdr>
                <w:bottom w:val="sing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r>
      <w:tr w:rsidR="00141933" w:rsidRPr="00E40294" w14:paraId="02A4D2C0" w14:textId="77777777" w:rsidTr="00DF689A">
        <w:trPr>
          <w:cantSplit/>
        </w:trPr>
        <w:tc>
          <w:tcPr>
            <w:tcW w:w="5040" w:type="dxa"/>
          </w:tcPr>
          <w:p w14:paraId="16A2BB7A" w14:textId="2BAA4A42" w:rsidR="00141933" w:rsidRPr="00E40294" w:rsidRDefault="00141933" w:rsidP="00141933">
            <w:pPr>
              <w:ind w:left="143" w:right="-198" w:hanging="143"/>
              <w:jc w:val="both"/>
              <w:rPr>
                <w:rFonts w:ascii="Angsana New" w:eastAsia="Arial Unicode MS" w:hAnsi="Angsana New"/>
                <w:sz w:val="28"/>
                <w:szCs w:val="28"/>
                <w:cs/>
                <w:lang w:val="en-US"/>
              </w:rPr>
            </w:pPr>
            <w:r w:rsidRPr="00E40294">
              <w:rPr>
                <w:rFonts w:ascii="Angsana New" w:eastAsia="Arial Unicode MS" w:hAnsi="Angsana New" w:hint="cs"/>
                <w:sz w:val="28"/>
                <w:szCs w:val="28"/>
                <w:cs/>
                <w:lang w:val="en-US"/>
              </w:rPr>
              <w:t xml:space="preserve">เงินกู้ยืมระยะยาวจากและดอกเบี้ยค้างจ่ายแก่กิจการที่เกี่ยวข้องกัน - </w:t>
            </w:r>
            <w:r w:rsidRPr="00E40294">
              <w:rPr>
                <w:rFonts w:ascii="Angsana New" w:eastAsia="Arial Unicode MS" w:hAnsi="Angsana New" w:hint="cs"/>
                <w:sz w:val="28"/>
                <w:szCs w:val="28"/>
                <w:lang w:val="en-US"/>
              </w:rPr>
              <w:t xml:space="preserve">                   </w:t>
            </w:r>
            <w:r w:rsidRPr="00E40294">
              <w:rPr>
                <w:rFonts w:ascii="Angsana New" w:eastAsia="Arial Unicode MS" w:hAnsi="Angsana New" w:hint="cs"/>
                <w:sz w:val="28"/>
                <w:szCs w:val="28"/>
                <w:cs/>
                <w:lang w:val="en-US"/>
              </w:rPr>
              <w:t>- สุทธิจากส่วนที่ถึงกำหนดชำระภายในหนึ่งปี</w:t>
            </w:r>
          </w:p>
        </w:tc>
        <w:tc>
          <w:tcPr>
            <w:tcW w:w="1147" w:type="dxa"/>
            <w:vAlign w:val="bottom"/>
          </w:tcPr>
          <w:p w14:paraId="7BFF011F" w14:textId="547BDE34" w:rsidR="00141933" w:rsidRPr="00E40294" w:rsidRDefault="00126266" w:rsidP="00141933">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00DAFF3F" w14:textId="21CCA6E4" w:rsidR="00141933" w:rsidRPr="00E40294" w:rsidRDefault="00141933" w:rsidP="00141933">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w:t>
            </w:r>
          </w:p>
        </w:tc>
        <w:tc>
          <w:tcPr>
            <w:tcW w:w="1147" w:type="dxa"/>
            <w:vAlign w:val="bottom"/>
          </w:tcPr>
          <w:p w14:paraId="6C7EC676" w14:textId="7A4CCA3F" w:rsidR="00141933" w:rsidRPr="00E40294" w:rsidRDefault="005B5DAB" w:rsidP="00141933">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22,174</w:t>
            </w:r>
          </w:p>
        </w:tc>
        <w:tc>
          <w:tcPr>
            <w:tcW w:w="1148" w:type="dxa"/>
            <w:vAlign w:val="bottom"/>
          </w:tcPr>
          <w:p w14:paraId="56908E02" w14:textId="6A0A811C" w:rsidR="00141933" w:rsidRPr="00E40294" w:rsidRDefault="00141933" w:rsidP="00141933">
            <w:pPr>
              <w:pBdr>
                <w:bottom w:val="double" w:sz="4" w:space="1" w:color="auto"/>
              </w:pBdr>
              <w:tabs>
                <w:tab w:val="decimal" w:pos="780"/>
              </w:tabs>
              <w:jc w:val="center"/>
              <w:rPr>
                <w:rFonts w:ascii="Angsana New" w:hAnsi="Angsana New"/>
                <w:sz w:val="28"/>
                <w:szCs w:val="28"/>
                <w:lang w:val="en-US"/>
              </w:rPr>
            </w:pPr>
            <w:r w:rsidRPr="00E40294">
              <w:rPr>
                <w:rFonts w:ascii="Angsana New" w:hAnsi="Angsana New" w:hint="cs"/>
                <w:sz w:val="28"/>
                <w:szCs w:val="28"/>
                <w:lang w:val="en-US"/>
              </w:rPr>
              <w:t>40,149</w:t>
            </w:r>
          </w:p>
        </w:tc>
      </w:tr>
    </w:tbl>
    <w:p w14:paraId="365FC7D6" w14:textId="77777777" w:rsidR="00AF2538" w:rsidRDefault="00AF2538">
      <w:r>
        <w:rPr>
          <w:cs/>
        </w:rPr>
        <w:br w:type="page"/>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AF2538" w:rsidRPr="00E40294" w14:paraId="49BB933D" w14:textId="77777777" w:rsidTr="00DB2B7A">
        <w:trPr>
          <w:cantSplit/>
          <w:tblHeader/>
        </w:trPr>
        <w:tc>
          <w:tcPr>
            <w:tcW w:w="5040" w:type="dxa"/>
          </w:tcPr>
          <w:p w14:paraId="13822460" w14:textId="77777777" w:rsidR="00AF2538" w:rsidRPr="00E40294" w:rsidRDefault="00AF2538" w:rsidP="00DB2B7A">
            <w:pPr>
              <w:jc w:val="center"/>
              <w:rPr>
                <w:rFonts w:ascii="Angsana New" w:hAnsi="Angsana New"/>
                <w:sz w:val="28"/>
                <w:szCs w:val="28"/>
                <w:cs/>
              </w:rPr>
            </w:pPr>
          </w:p>
        </w:tc>
        <w:tc>
          <w:tcPr>
            <w:tcW w:w="2295" w:type="dxa"/>
            <w:gridSpan w:val="2"/>
          </w:tcPr>
          <w:p w14:paraId="02BA433B" w14:textId="77777777" w:rsidR="00AF2538" w:rsidRPr="00E40294" w:rsidRDefault="00AF2538" w:rsidP="00DB2B7A">
            <w:pPr>
              <w:jc w:val="center"/>
              <w:rPr>
                <w:rFonts w:ascii="Angsana New" w:hAnsi="Angsana New"/>
                <w:sz w:val="28"/>
                <w:szCs w:val="28"/>
                <w:cs/>
                <w:lang w:val="en-US"/>
              </w:rPr>
            </w:pPr>
          </w:p>
        </w:tc>
        <w:tc>
          <w:tcPr>
            <w:tcW w:w="2295" w:type="dxa"/>
            <w:gridSpan w:val="2"/>
          </w:tcPr>
          <w:p w14:paraId="3EB1E56E" w14:textId="77777777" w:rsidR="00AF2538" w:rsidRPr="00E40294" w:rsidRDefault="00AF2538" w:rsidP="00DB2B7A">
            <w:pPr>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AF2538" w:rsidRPr="00E40294" w14:paraId="7E99AC8F" w14:textId="77777777" w:rsidTr="00DB2B7A">
        <w:trPr>
          <w:cantSplit/>
          <w:tblHeader/>
        </w:trPr>
        <w:tc>
          <w:tcPr>
            <w:tcW w:w="5040" w:type="dxa"/>
          </w:tcPr>
          <w:p w14:paraId="3C0C79AE" w14:textId="77777777" w:rsidR="00AF2538" w:rsidRPr="00E40294" w:rsidRDefault="00AF2538" w:rsidP="00DB2B7A">
            <w:pPr>
              <w:jc w:val="center"/>
              <w:rPr>
                <w:rFonts w:ascii="Angsana New" w:hAnsi="Angsana New"/>
                <w:sz w:val="28"/>
                <w:szCs w:val="28"/>
                <w:cs/>
              </w:rPr>
            </w:pPr>
          </w:p>
        </w:tc>
        <w:tc>
          <w:tcPr>
            <w:tcW w:w="2295" w:type="dxa"/>
            <w:gridSpan w:val="2"/>
          </w:tcPr>
          <w:p w14:paraId="45A4DEFA" w14:textId="77777777" w:rsidR="00AF2538" w:rsidRPr="00E40294" w:rsidRDefault="00AF2538" w:rsidP="00DB2B7A">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cs/>
                <w:lang w:val="en-US"/>
              </w:rPr>
              <w:t>งบการเงินรวม</w:t>
            </w:r>
          </w:p>
        </w:tc>
        <w:tc>
          <w:tcPr>
            <w:tcW w:w="2295" w:type="dxa"/>
            <w:gridSpan w:val="2"/>
          </w:tcPr>
          <w:p w14:paraId="610B03B2" w14:textId="77777777" w:rsidR="00AF2538" w:rsidRPr="00E40294" w:rsidRDefault="00AF2538" w:rsidP="00DB2B7A">
            <w:pPr>
              <w:pBdr>
                <w:bottom w:val="single" w:sz="4" w:space="1" w:color="auto"/>
              </w:pBdr>
              <w:jc w:val="center"/>
              <w:rPr>
                <w:rFonts w:ascii="Angsana New" w:hAnsi="Angsana New"/>
                <w:sz w:val="28"/>
                <w:szCs w:val="28"/>
                <w:lang w:val="en-US"/>
              </w:rPr>
            </w:pPr>
            <w:r w:rsidRPr="00E40294">
              <w:rPr>
                <w:rFonts w:ascii="Angsana New" w:hAnsi="Angsana New" w:hint="cs"/>
                <w:sz w:val="28"/>
                <w:szCs w:val="28"/>
                <w:cs/>
                <w:lang w:val="en-US"/>
              </w:rPr>
              <w:t>งบการเงินเฉพาะกิจการ</w:t>
            </w:r>
          </w:p>
        </w:tc>
      </w:tr>
      <w:tr w:rsidR="00AF2538" w:rsidRPr="00E40294" w14:paraId="22BCF043" w14:textId="77777777" w:rsidTr="00DB2B7A">
        <w:trPr>
          <w:cantSplit/>
          <w:tblHeader/>
        </w:trPr>
        <w:tc>
          <w:tcPr>
            <w:tcW w:w="5040" w:type="dxa"/>
          </w:tcPr>
          <w:p w14:paraId="687DF58A" w14:textId="77777777" w:rsidR="00AF2538" w:rsidRPr="00E40294" w:rsidRDefault="00AF2538" w:rsidP="00DB2B7A">
            <w:pPr>
              <w:jc w:val="center"/>
              <w:rPr>
                <w:rFonts w:ascii="Angsana New" w:hAnsi="Angsana New"/>
                <w:sz w:val="28"/>
                <w:szCs w:val="28"/>
                <w:cs/>
                <w:lang w:val="en-US"/>
              </w:rPr>
            </w:pPr>
          </w:p>
        </w:tc>
        <w:tc>
          <w:tcPr>
            <w:tcW w:w="1147" w:type="dxa"/>
          </w:tcPr>
          <w:p w14:paraId="43419842" w14:textId="77777777" w:rsidR="00AF2538" w:rsidRPr="00E40294" w:rsidRDefault="00AF2538" w:rsidP="00DB2B7A">
            <w:pPr>
              <w:pBdr>
                <w:bottom w:val="single" w:sz="4" w:space="1" w:color="auto"/>
              </w:pBdr>
              <w:jc w:val="center"/>
              <w:rPr>
                <w:rFonts w:ascii="Angsana New" w:hAnsi="Angsana New"/>
                <w:sz w:val="28"/>
                <w:szCs w:val="28"/>
                <w:lang w:val="en-US"/>
              </w:rPr>
            </w:pPr>
            <w:r>
              <w:rPr>
                <w:rFonts w:ascii="Angsana New" w:hAnsi="Angsana New" w:hint="cs"/>
                <w:sz w:val="28"/>
                <w:szCs w:val="28"/>
                <w:lang w:val="en-US"/>
              </w:rPr>
              <w:t xml:space="preserve">30 </w:t>
            </w:r>
            <w:r>
              <w:rPr>
                <w:rFonts w:ascii="Angsana New" w:hAnsi="Angsana New" w:hint="cs"/>
                <w:sz w:val="28"/>
                <w:szCs w:val="28"/>
                <w:cs/>
                <w:lang w:val="en-US"/>
              </w:rPr>
              <w:t>กันยายน</w:t>
            </w:r>
            <w:r w:rsidRPr="00E40294">
              <w:rPr>
                <w:rFonts w:ascii="Angsana New" w:hAnsi="Angsana New" w:hint="cs"/>
                <w:sz w:val="28"/>
                <w:szCs w:val="28"/>
                <w:cs/>
                <w:lang w:val="en-US"/>
              </w:rPr>
              <w:t xml:space="preserve"> </w:t>
            </w:r>
            <w:r w:rsidRPr="00E40294">
              <w:rPr>
                <w:rFonts w:ascii="Angsana New" w:hAnsi="Angsana New" w:hint="cs"/>
                <w:sz w:val="28"/>
                <w:szCs w:val="28"/>
                <w:lang w:val="en-US"/>
              </w:rPr>
              <w:t>2567</w:t>
            </w:r>
          </w:p>
        </w:tc>
        <w:tc>
          <w:tcPr>
            <w:tcW w:w="1148" w:type="dxa"/>
          </w:tcPr>
          <w:p w14:paraId="467AEFBF" w14:textId="77777777" w:rsidR="00AF2538" w:rsidRPr="00E40294" w:rsidRDefault="00AF2538" w:rsidP="00DB2B7A">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c>
          <w:tcPr>
            <w:tcW w:w="1147" w:type="dxa"/>
          </w:tcPr>
          <w:p w14:paraId="754C4F12" w14:textId="77777777" w:rsidR="00AF2538" w:rsidRPr="00E40294" w:rsidRDefault="00AF2538" w:rsidP="00DB2B7A">
            <w:pPr>
              <w:pBdr>
                <w:bottom w:val="single" w:sz="4" w:space="1" w:color="auto"/>
              </w:pBdr>
              <w:jc w:val="center"/>
              <w:rPr>
                <w:rFonts w:ascii="Angsana New" w:hAnsi="Angsana New"/>
                <w:sz w:val="28"/>
                <w:szCs w:val="28"/>
                <w:cs/>
                <w:lang w:val="en-US"/>
              </w:rPr>
            </w:pPr>
            <w:r>
              <w:rPr>
                <w:rFonts w:ascii="Angsana New" w:hAnsi="Angsana New" w:hint="cs"/>
                <w:sz w:val="28"/>
                <w:szCs w:val="28"/>
                <w:lang w:val="en-US"/>
              </w:rPr>
              <w:t xml:space="preserve">30 </w:t>
            </w:r>
            <w:r>
              <w:rPr>
                <w:rFonts w:ascii="Angsana New" w:hAnsi="Angsana New" w:hint="cs"/>
                <w:sz w:val="28"/>
                <w:szCs w:val="28"/>
                <w:cs/>
                <w:lang w:val="en-US"/>
              </w:rPr>
              <w:t>กันยายน</w:t>
            </w:r>
            <w:r w:rsidRPr="00E40294">
              <w:rPr>
                <w:rFonts w:ascii="Angsana New" w:hAnsi="Angsana New" w:hint="cs"/>
                <w:sz w:val="28"/>
                <w:szCs w:val="28"/>
                <w:cs/>
                <w:lang w:val="en-US"/>
              </w:rPr>
              <w:t xml:space="preserve"> </w:t>
            </w:r>
            <w:r w:rsidRPr="00E40294">
              <w:rPr>
                <w:rFonts w:ascii="Angsana New" w:hAnsi="Angsana New" w:hint="cs"/>
                <w:sz w:val="28"/>
                <w:szCs w:val="28"/>
                <w:lang w:val="en-US"/>
              </w:rPr>
              <w:t>2567</w:t>
            </w:r>
          </w:p>
        </w:tc>
        <w:tc>
          <w:tcPr>
            <w:tcW w:w="1148" w:type="dxa"/>
          </w:tcPr>
          <w:p w14:paraId="0B8259D5" w14:textId="77777777" w:rsidR="00AF2538" w:rsidRPr="00E40294" w:rsidRDefault="00AF2538" w:rsidP="00DB2B7A">
            <w:pPr>
              <w:pBdr>
                <w:bottom w:val="single" w:sz="4" w:space="1" w:color="auto"/>
              </w:pBdr>
              <w:jc w:val="center"/>
              <w:rPr>
                <w:rFonts w:ascii="Angsana New" w:hAnsi="Angsana New"/>
                <w:sz w:val="28"/>
                <w:szCs w:val="28"/>
                <w:cs/>
                <w:lang w:val="en-US"/>
              </w:rPr>
            </w:pPr>
            <w:r w:rsidRPr="00E40294">
              <w:rPr>
                <w:rFonts w:ascii="Angsana New" w:hAnsi="Angsana New" w:hint="cs"/>
                <w:sz w:val="28"/>
                <w:szCs w:val="28"/>
                <w:lang w:val="en-US"/>
              </w:rPr>
              <w:t>31</w:t>
            </w:r>
            <w:r w:rsidRPr="00E40294">
              <w:rPr>
                <w:rFonts w:ascii="Angsana New" w:hAnsi="Angsana New" w:hint="cs"/>
                <w:sz w:val="28"/>
                <w:szCs w:val="28"/>
                <w:cs/>
                <w:lang w:val="en-US"/>
              </w:rPr>
              <w:t xml:space="preserve"> ธันวาคม </w:t>
            </w:r>
            <w:r w:rsidRPr="00E40294">
              <w:rPr>
                <w:rFonts w:ascii="Angsana New" w:hAnsi="Angsana New" w:hint="cs"/>
                <w:sz w:val="28"/>
                <w:szCs w:val="28"/>
                <w:lang w:val="en-US"/>
              </w:rPr>
              <w:t>2566</w:t>
            </w:r>
          </w:p>
        </w:tc>
      </w:tr>
      <w:tr w:rsidR="00642AAE" w:rsidRPr="00E40294" w14:paraId="7D886A92" w14:textId="77777777" w:rsidTr="00733416">
        <w:trPr>
          <w:cantSplit/>
        </w:trPr>
        <w:tc>
          <w:tcPr>
            <w:tcW w:w="6187" w:type="dxa"/>
            <w:gridSpan w:val="2"/>
          </w:tcPr>
          <w:p w14:paraId="5CFCEFEC" w14:textId="58EB2B67" w:rsidR="00642AAE" w:rsidRPr="006920E6" w:rsidRDefault="00642AAE" w:rsidP="00642AAE">
            <w:pPr>
              <w:rPr>
                <w:rFonts w:ascii="Angsana New" w:hAnsi="Angsana New"/>
                <w:sz w:val="28"/>
                <w:szCs w:val="28"/>
                <w:u w:val="single"/>
                <w:lang w:val="en-US"/>
              </w:rPr>
            </w:pPr>
            <w:r w:rsidRPr="006920E6">
              <w:rPr>
                <w:rFonts w:ascii="Angsana New" w:eastAsia="Arial Unicode MS" w:hAnsi="Angsana New" w:hint="cs"/>
                <w:b/>
                <w:bCs/>
                <w:sz w:val="28"/>
                <w:szCs w:val="28"/>
                <w:u w:val="single"/>
                <w:cs/>
                <w:lang w:val="en-US"/>
              </w:rPr>
              <w:t xml:space="preserve">หนี้สินตามสัญญาเช่า </w:t>
            </w:r>
            <w:r w:rsidRPr="006920E6">
              <w:rPr>
                <w:rFonts w:ascii="Angsana New" w:eastAsia="Arial Unicode MS" w:hAnsi="Angsana New" w:hint="cs"/>
                <w:b/>
                <w:bCs/>
                <w:sz w:val="28"/>
                <w:szCs w:val="28"/>
                <w:u w:val="single"/>
                <w:lang w:val="en-US"/>
              </w:rPr>
              <w:t>-</w:t>
            </w:r>
            <w:r w:rsidRPr="006920E6">
              <w:rPr>
                <w:rFonts w:ascii="Angsana New" w:eastAsia="Arial Unicode MS" w:hAnsi="Angsana New" w:hint="cs"/>
                <w:b/>
                <w:bCs/>
                <w:sz w:val="28"/>
                <w:szCs w:val="28"/>
                <w:u w:val="single"/>
                <w:cs/>
                <w:lang w:val="en-US"/>
              </w:rPr>
              <w:t xml:space="preserve"> กิจการที่เกี่ยวข้องกัน</w:t>
            </w:r>
          </w:p>
        </w:tc>
        <w:tc>
          <w:tcPr>
            <w:tcW w:w="1148" w:type="dxa"/>
          </w:tcPr>
          <w:p w14:paraId="6E8D22FF" w14:textId="77777777" w:rsidR="00642AAE" w:rsidRPr="00606924" w:rsidRDefault="00642AAE" w:rsidP="00642AAE">
            <w:pPr>
              <w:tabs>
                <w:tab w:val="decimal" w:pos="882"/>
              </w:tabs>
              <w:jc w:val="right"/>
              <w:rPr>
                <w:rFonts w:ascii="Angsana New" w:hAnsi="Angsana New"/>
                <w:sz w:val="28"/>
                <w:szCs w:val="28"/>
                <w:lang w:val="en-US"/>
              </w:rPr>
            </w:pPr>
          </w:p>
        </w:tc>
        <w:tc>
          <w:tcPr>
            <w:tcW w:w="1147" w:type="dxa"/>
          </w:tcPr>
          <w:p w14:paraId="378490EA" w14:textId="77777777" w:rsidR="00642AAE" w:rsidRPr="00606924" w:rsidRDefault="00642AAE" w:rsidP="00642AAE">
            <w:pPr>
              <w:tabs>
                <w:tab w:val="decimal" w:pos="882"/>
              </w:tabs>
              <w:jc w:val="right"/>
              <w:rPr>
                <w:rFonts w:ascii="Angsana New" w:hAnsi="Angsana New"/>
                <w:sz w:val="28"/>
                <w:szCs w:val="28"/>
                <w:lang w:val="en-US"/>
              </w:rPr>
            </w:pPr>
          </w:p>
        </w:tc>
        <w:tc>
          <w:tcPr>
            <w:tcW w:w="1148" w:type="dxa"/>
          </w:tcPr>
          <w:p w14:paraId="73B839A5" w14:textId="77777777" w:rsidR="00642AAE" w:rsidRPr="00606924" w:rsidRDefault="00642AAE" w:rsidP="00642AAE">
            <w:pPr>
              <w:tabs>
                <w:tab w:val="decimal" w:pos="882"/>
              </w:tabs>
              <w:jc w:val="right"/>
              <w:rPr>
                <w:rFonts w:ascii="Angsana New" w:hAnsi="Angsana New"/>
                <w:sz w:val="28"/>
                <w:szCs w:val="28"/>
                <w:lang w:val="en-US"/>
              </w:rPr>
            </w:pPr>
          </w:p>
        </w:tc>
      </w:tr>
      <w:tr w:rsidR="0025665D" w:rsidRPr="00E40294" w14:paraId="37BB40B7" w14:textId="77777777" w:rsidTr="00733416">
        <w:trPr>
          <w:cantSplit/>
        </w:trPr>
        <w:tc>
          <w:tcPr>
            <w:tcW w:w="5040" w:type="dxa"/>
          </w:tcPr>
          <w:p w14:paraId="756D5826" w14:textId="77777777" w:rsidR="0025665D" w:rsidRPr="00606924" w:rsidRDefault="0025665D" w:rsidP="0025665D">
            <w:pPr>
              <w:jc w:val="both"/>
              <w:rPr>
                <w:rFonts w:ascii="Angsana New" w:eastAsia="Arial Unicode MS" w:hAnsi="Angsana New"/>
                <w:sz w:val="28"/>
                <w:szCs w:val="28"/>
                <w:lang w:val="en-GB"/>
              </w:rPr>
            </w:pPr>
            <w:r w:rsidRPr="00606924">
              <w:rPr>
                <w:rFonts w:ascii="Angsana New" w:eastAsia="Arial Unicode MS" w:hAnsi="Angsana New" w:hint="cs"/>
                <w:sz w:val="28"/>
                <w:szCs w:val="28"/>
                <w:cs/>
                <w:lang w:val="en-US"/>
              </w:rPr>
              <w:t>บริษัทย่อย</w:t>
            </w:r>
          </w:p>
        </w:tc>
        <w:tc>
          <w:tcPr>
            <w:tcW w:w="1147" w:type="dxa"/>
          </w:tcPr>
          <w:p w14:paraId="7EDBA668" w14:textId="1311D2FC" w:rsidR="0025665D" w:rsidRPr="00606924" w:rsidRDefault="002B6904" w:rsidP="0025665D">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tcPr>
          <w:p w14:paraId="4B8BE6AE" w14:textId="57E79085" w:rsidR="0025665D" w:rsidRPr="00606924" w:rsidRDefault="0025665D" w:rsidP="0025665D">
            <w:pPr>
              <w:tabs>
                <w:tab w:val="decimal" w:pos="780"/>
              </w:tabs>
              <w:jc w:val="center"/>
              <w:rPr>
                <w:rFonts w:ascii="Angsana New" w:hAnsi="Angsana New"/>
                <w:sz w:val="28"/>
                <w:szCs w:val="28"/>
                <w:lang w:val="en-US"/>
              </w:rPr>
            </w:pPr>
            <w:r w:rsidRPr="00606924">
              <w:rPr>
                <w:rFonts w:ascii="Angsana New" w:hAnsi="Angsana New"/>
                <w:sz w:val="28"/>
                <w:szCs w:val="28"/>
                <w:lang w:val="en-US"/>
              </w:rPr>
              <w:t>-</w:t>
            </w:r>
          </w:p>
        </w:tc>
        <w:tc>
          <w:tcPr>
            <w:tcW w:w="1147" w:type="dxa"/>
          </w:tcPr>
          <w:p w14:paraId="511D87A3" w14:textId="33171CAA" w:rsidR="0025665D" w:rsidRPr="00606924" w:rsidRDefault="00457794" w:rsidP="0025665D">
            <w:pPr>
              <w:tabs>
                <w:tab w:val="decimal" w:pos="780"/>
              </w:tabs>
              <w:jc w:val="center"/>
              <w:rPr>
                <w:rFonts w:ascii="Angsana New" w:hAnsi="Angsana New"/>
                <w:sz w:val="28"/>
                <w:szCs w:val="28"/>
                <w:lang w:val="en-US"/>
              </w:rPr>
            </w:pPr>
            <w:r>
              <w:rPr>
                <w:rFonts w:ascii="Angsana New" w:hAnsi="Angsana New"/>
                <w:sz w:val="28"/>
                <w:szCs w:val="28"/>
                <w:lang w:val="en-US"/>
              </w:rPr>
              <w:t>21,369</w:t>
            </w:r>
          </w:p>
        </w:tc>
        <w:tc>
          <w:tcPr>
            <w:tcW w:w="1148" w:type="dxa"/>
          </w:tcPr>
          <w:p w14:paraId="74E95DAA" w14:textId="3FEDDB55" w:rsidR="0025665D" w:rsidRPr="00606924" w:rsidRDefault="0025665D" w:rsidP="0025665D">
            <w:pPr>
              <w:tabs>
                <w:tab w:val="decimal" w:pos="780"/>
              </w:tabs>
              <w:jc w:val="center"/>
              <w:rPr>
                <w:rFonts w:ascii="Angsana New" w:hAnsi="Angsana New"/>
                <w:sz w:val="28"/>
                <w:szCs w:val="28"/>
                <w:lang w:val="en-US"/>
              </w:rPr>
            </w:pPr>
            <w:r w:rsidRPr="00606924">
              <w:rPr>
                <w:rFonts w:ascii="Angsana New" w:hAnsi="Angsana New"/>
                <w:sz w:val="28"/>
                <w:szCs w:val="28"/>
                <w:lang w:val="en-US"/>
              </w:rPr>
              <w:t>23,344</w:t>
            </w:r>
          </w:p>
        </w:tc>
      </w:tr>
      <w:tr w:rsidR="0025665D" w:rsidRPr="00E40294" w14:paraId="714FF048" w14:textId="77777777" w:rsidTr="00733416">
        <w:trPr>
          <w:cantSplit/>
        </w:trPr>
        <w:tc>
          <w:tcPr>
            <w:tcW w:w="5040" w:type="dxa"/>
          </w:tcPr>
          <w:p w14:paraId="25AE6CFF" w14:textId="77777777" w:rsidR="0025665D" w:rsidRPr="00606924" w:rsidRDefault="0025665D" w:rsidP="0025665D">
            <w:pPr>
              <w:jc w:val="both"/>
              <w:rPr>
                <w:rFonts w:ascii="Angsana New" w:eastAsia="Arial Unicode MS" w:hAnsi="Angsana New"/>
                <w:sz w:val="28"/>
                <w:szCs w:val="28"/>
                <w:lang w:val="en-GB"/>
              </w:rPr>
            </w:pPr>
            <w:r w:rsidRPr="00606924">
              <w:rPr>
                <w:rFonts w:ascii="Angsana New" w:eastAsia="Arial Unicode MS" w:hAnsi="Angsana New" w:hint="cs"/>
                <w:sz w:val="28"/>
                <w:szCs w:val="28"/>
                <w:cs/>
                <w:lang w:val="en-US"/>
              </w:rPr>
              <w:t>บริษัทที่เกี่ยวข้องกัน</w:t>
            </w:r>
          </w:p>
        </w:tc>
        <w:tc>
          <w:tcPr>
            <w:tcW w:w="1147" w:type="dxa"/>
          </w:tcPr>
          <w:p w14:paraId="2F98352D" w14:textId="185C5CE2" w:rsidR="0025665D" w:rsidRPr="00606924" w:rsidRDefault="002B6904" w:rsidP="0025665D">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96,940</w:t>
            </w:r>
          </w:p>
        </w:tc>
        <w:tc>
          <w:tcPr>
            <w:tcW w:w="1148" w:type="dxa"/>
          </w:tcPr>
          <w:p w14:paraId="7D3CBE36" w14:textId="6FC09125" w:rsidR="0025665D" w:rsidRPr="00606924" w:rsidRDefault="0025665D" w:rsidP="0025665D">
            <w:pPr>
              <w:pBdr>
                <w:bottom w:val="sing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108,083</w:t>
            </w:r>
          </w:p>
        </w:tc>
        <w:tc>
          <w:tcPr>
            <w:tcW w:w="1147" w:type="dxa"/>
          </w:tcPr>
          <w:p w14:paraId="1E5A06AB" w14:textId="5B668112" w:rsidR="0025665D" w:rsidRPr="00606924" w:rsidRDefault="002B6904" w:rsidP="0025665D">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38,330</w:t>
            </w:r>
          </w:p>
        </w:tc>
        <w:tc>
          <w:tcPr>
            <w:tcW w:w="1148" w:type="dxa"/>
          </w:tcPr>
          <w:p w14:paraId="7EBE9B12" w14:textId="396E7664" w:rsidR="0025665D" w:rsidRPr="00606924" w:rsidRDefault="0025665D" w:rsidP="0025665D">
            <w:pPr>
              <w:pBdr>
                <w:bottom w:val="sing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42,654</w:t>
            </w:r>
          </w:p>
        </w:tc>
      </w:tr>
      <w:tr w:rsidR="0025665D" w:rsidRPr="00E40294" w14:paraId="1F4E0CFF" w14:textId="77777777" w:rsidTr="00966057">
        <w:trPr>
          <w:cantSplit/>
          <w:trHeight w:val="432"/>
        </w:trPr>
        <w:tc>
          <w:tcPr>
            <w:tcW w:w="5040" w:type="dxa"/>
          </w:tcPr>
          <w:p w14:paraId="22C1E5FB" w14:textId="7F081E78" w:rsidR="0025665D" w:rsidRPr="00606924" w:rsidRDefault="0025665D" w:rsidP="0025665D">
            <w:pPr>
              <w:ind w:right="-198"/>
              <w:jc w:val="both"/>
              <w:rPr>
                <w:rFonts w:ascii="Angsana New" w:eastAsia="Arial Unicode MS" w:hAnsi="Angsana New"/>
                <w:sz w:val="28"/>
                <w:szCs w:val="28"/>
                <w:cs/>
                <w:lang w:val="en-US"/>
              </w:rPr>
            </w:pPr>
            <w:r w:rsidRPr="00606924">
              <w:rPr>
                <w:rFonts w:ascii="Angsana New" w:eastAsia="Arial Unicode MS" w:hAnsi="Angsana New" w:hint="cs"/>
                <w:sz w:val="28"/>
                <w:szCs w:val="28"/>
                <w:cs/>
                <w:lang w:val="en-US"/>
              </w:rPr>
              <w:t xml:space="preserve">รวมหนี้สินตามสัญญาเช่า </w:t>
            </w:r>
            <w:r w:rsidRPr="00606924">
              <w:rPr>
                <w:rFonts w:ascii="Angsana New" w:eastAsia="Arial Unicode MS" w:hAnsi="Angsana New" w:hint="cs"/>
                <w:sz w:val="28"/>
                <w:szCs w:val="28"/>
                <w:lang w:val="en-GB"/>
              </w:rPr>
              <w:t>-</w:t>
            </w:r>
            <w:r w:rsidRPr="00606924">
              <w:rPr>
                <w:rFonts w:ascii="Angsana New" w:eastAsia="Arial Unicode MS" w:hAnsi="Angsana New" w:hint="cs"/>
                <w:sz w:val="28"/>
                <w:szCs w:val="28"/>
                <w:cs/>
                <w:lang w:val="en-US"/>
              </w:rPr>
              <w:t xml:space="preserve"> </w:t>
            </w:r>
            <w:r w:rsidRPr="00606924">
              <w:rPr>
                <w:rFonts w:ascii="Angsana New" w:hAnsi="Angsana New" w:hint="cs"/>
                <w:sz w:val="28"/>
                <w:szCs w:val="28"/>
                <w:cs/>
                <w:lang w:val="en-US"/>
              </w:rPr>
              <w:t>กิจการที่เกี่ยวข้องกัน</w:t>
            </w:r>
          </w:p>
        </w:tc>
        <w:tc>
          <w:tcPr>
            <w:tcW w:w="1147" w:type="dxa"/>
          </w:tcPr>
          <w:p w14:paraId="03A09059" w14:textId="0FAB9B88" w:rsidR="0025665D" w:rsidRPr="00606924" w:rsidRDefault="002B6904" w:rsidP="0025665D">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96,940</w:t>
            </w:r>
          </w:p>
        </w:tc>
        <w:tc>
          <w:tcPr>
            <w:tcW w:w="1148" w:type="dxa"/>
            <w:vAlign w:val="bottom"/>
          </w:tcPr>
          <w:p w14:paraId="41CE68B8" w14:textId="444E2CFC" w:rsidR="0025665D" w:rsidRPr="00606924" w:rsidRDefault="0025665D" w:rsidP="0025665D">
            <w:pPr>
              <w:pBdr>
                <w:bottom w:val="doub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108,083</w:t>
            </w:r>
          </w:p>
        </w:tc>
        <w:tc>
          <w:tcPr>
            <w:tcW w:w="1147" w:type="dxa"/>
            <w:vAlign w:val="bottom"/>
          </w:tcPr>
          <w:p w14:paraId="26943223" w14:textId="34608886" w:rsidR="0025665D" w:rsidRPr="00606924" w:rsidRDefault="0092560E" w:rsidP="0025665D">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59,699</w:t>
            </w:r>
          </w:p>
        </w:tc>
        <w:tc>
          <w:tcPr>
            <w:tcW w:w="1148" w:type="dxa"/>
            <w:vAlign w:val="bottom"/>
          </w:tcPr>
          <w:p w14:paraId="1E5433A5" w14:textId="1BB8D4EF" w:rsidR="0025665D" w:rsidRPr="00606924" w:rsidRDefault="0025665D" w:rsidP="0025665D">
            <w:pPr>
              <w:pBdr>
                <w:bottom w:val="double" w:sz="4" w:space="1" w:color="auto"/>
              </w:pBdr>
              <w:tabs>
                <w:tab w:val="decimal" w:pos="780"/>
              </w:tabs>
              <w:jc w:val="center"/>
              <w:rPr>
                <w:rFonts w:ascii="Angsana New" w:hAnsi="Angsana New"/>
                <w:sz w:val="28"/>
                <w:szCs w:val="28"/>
                <w:lang w:val="en-US"/>
              </w:rPr>
            </w:pPr>
            <w:r w:rsidRPr="00606924">
              <w:rPr>
                <w:rFonts w:ascii="Angsana New" w:hAnsi="Angsana New"/>
                <w:sz w:val="28"/>
                <w:szCs w:val="28"/>
                <w:lang w:val="en-US"/>
              </w:rPr>
              <w:t>65,998</w:t>
            </w:r>
          </w:p>
        </w:tc>
      </w:tr>
    </w:tbl>
    <w:p w14:paraId="7B56B2F4" w14:textId="29D8DC64" w:rsidR="00423F35" w:rsidRPr="00E40294" w:rsidRDefault="00B856A9" w:rsidP="00AF2538">
      <w:pPr>
        <w:spacing w:before="240"/>
        <w:ind w:left="547" w:hanging="547"/>
        <w:jc w:val="thaiDistribute"/>
        <w:rPr>
          <w:rFonts w:ascii="Angsana New" w:hAnsi="Angsana New"/>
          <w:color w:val="auto"/>
          <w:sz w:val="32"/>
          <w:szCs w:val="32"/>
        </w:rPr>
      </w:pPr>
      <w:r>
        <w:rPr>
          <w:rFonts w:ascii="Angsana New" w:hAnsi="Angsana New"/>
          <w:color w:val="auto"/>
          <w:sz w:val="32"/>
          <w:szCs w:val="32"/>
          <w:cs/>
          <w:lang w:val="en-US"/>
        </w:rPr>
        <w:tab/>
      </w:r>
      <w:r w:rsidR="00423F35" w:rsidRPr="00E40294">
        <w:rPr>
          <w:rFonts w:ascii="Angsana New" w:hAnsi="Angsana New"/>
          <w:color w:val="auto"/>
          <w:sz w:val="32"/>
          <w:szCs w:val="32"/>
          <w:cs/>
          <w:lang w:val="en-US"/>
        </w:rPr>
        <w:t>รายการเคลื่อนไหวของเงินให้กู้ยืมระยะยาวแก่</w:t>
      </w:r>
      <w:r w:rsidR="00423F35" w:rsidRPr="00E40294">
        <w:rPr>
          <w:rFonts w:ascii="Angsana New" w:hAnsi="Angsana New"/>
          <w:sz w:val="32"/>
          <w:szCs w:val="32"/>
          <w:cs/>
          <w:lang w:val="en-US"/>
        </w:rPr>
        <w:t>และดอกเบี้ยค้างรับจาก</w:t>
      </w:r>
      <w:r w:rsidR="00423F35" w:rsidRPr="00E40294">
        <w:rPr>
          <w:rFonts w:ascii="Angsana New" w:hAnsi="Angsana New"/>
          <w:color w:val="auto"/>
          <w:sz w:val="32"/>
          <w:szCs w:val="32"/>
          <w:cs/>
          <w:lang w:val="en-US"/>
        </w:rPr>
        <w:t>กิจการที่เกี่ยวข้องกันในระหว่าง</w:t>
      </w:r>
      <w:r w:rsidR="00FD68CB" w:rsidRPr="00E40294">
        <w:rPr>
          <w:rFonts w:ascii="Angsana New" w:hAnsi="Angsana New"/>
          <w:color w:val="auto"/>
          <w:sz w:val="32"/>
          <w:szCs w:val="32"/>
          <w:cs/>
          <w:lang w:val="en-US"/>
        </w:rPr>
        <w:t>งวด</w:t>
      </w:r>
      <w:r w:rsidR="00423F35" w:rsidRPr="00E40294">
        <w:rPr>
          <w:rFonts w:ascii="Angsana New" w:hAnsi="Angsana New"/>
          <w:color w:val="auto"/>
          <w:sz w:val="32"/>
          <w:szCs w:val="32"/>
          <w:cs/>
          <w:lang w:val="en-US"/>
        </w:rPr>
        <w:t>ปัจจุบันแสดงได้ดังนี้</w:t>
      </w:r>
    </w:p>
    <w:p w14:paraId="481C4329" w14:textId="77777777" w:rsidR="002C57C8" w:rsidRPr="00E40294" w:rsidRDefault="00423F35" w:rsidP="00713B1A">
      <w:pPr>
        <w:ind w:left="547" w:right="-7"/>
        <w:jc w:val="right"/>
        <w:rPr>
          <w:rFonts w:ascii="Angsana New" w:hAnsi="Angsana New"/>
          <w:sz w:val="20"/>
          <w:szCs w:val="20"/>
          <w:cs/>
          <w:lang w:val="en-US"/>
        </w:rPr>
      </w:pPr>
      <w:r w:rsidRPr="00E40294">
        <w:rPr>
          <w:rFonts w:ascii="Angsana New" w:hAnsi="Angsana New"/>
          <w:sz w:val="20"/>
          <w:szCs w:val="20"/>
        </w:rPr>
        <w:t xml:space="preserve"> </w:t>
      </w:r>
      <w:r w:rsidR="002C57C8" w:rsidRPr="00E40294">
        <w:rPr>
          <w:rFonts w:ascii="Angsana New" w:hAnsi="Angsana New"/>
          <w:sz w:val="20"/>
          <w:szCs w:val="20"/>
        </w:rPr>
        <w:t>(</w:t>
      </w:r>
      <w:r w:rsidR="002C57C8" w:rsidRPr="00E40294">
        <w:rPr>
          <w:rFonts w:ascii="Angsana New" w:hAnsi="Angsana New"/>
          <w:sz w:val="20"/>
          <w:szCs w:val="20"/>
          <w:cs/>
          <w:lang w:val="en-US"/>
        </w:rPr>
        <w:t>หน่วย</w:t>
      </w:r>
      <w:r w:rsidR="002C57C8" w:rsidRPr="00E40294">
        <w:rPr>
          <w:rFonts w:ascii="Angsana New" w:hAnsi="Angsana New"/>
          <w:sz w:val="20"/>
          <w:szCs w:val="20"/>
        </w:rPr>
        <w:t xml:space="preserve">: </w:t>
      </w:r>
      <w:r w:rsidR="002C57C8" w:rsidRPr="00E40294">
        <w:rPr>
          <w:rFonts w:ascii="Angsana New" w:hAnsi="Angsana New"/>
          <w:sz w:val="20"/>
          <w:szCs w:val="20"/>
          <w:cs/>
          <w:lang w:val="en-US"/>
        </w:rPr>
        <w:t>พันบาท</w:t>
      </w:r>
      <w:r w:rsidR="002C57C8" w:rsidRPr="00E40294">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9814E7" w:rsidRPr="00E40294" w14:paraId="375EBC42" w14:textId="77777777" w:rsidTr="005E29D0">
        <w:trPr>
          <w:trHeight w:val="248"/>
        </w:trPr>
        <w:tc>
          <w:tcPr>
            <w:tcW w:w="3420" w:type="dxa"/>
          </w:tcPr>
          <w:p w14:paraId="7F4953EF" w14:textId="77777777" w:rsidR="009814E7" w:rsidRPr="00E40294" w:rsidRDefault="009814E7" w:rsidP="005E29D0">
            <w:pPr>
              <w:ind w:left="72" w:hanging="86"/>
              <w:jc w:val="center"/>
              <w:rPr>
                <w:rFonts w:ascii="Angsana New" w:hAnsi="Angsana New"/>
                <w:sz w:val="20"/>
                <w:szCs w:val="20"/>
              </w:rPr>
            </w:pPr>
          </w:p>
        </w:tc>
        <w:tc>
          <w:tcPr>
            <w:tcW w:w="5760" w:type="dxa"/>
            <w:gridSpan w:val="8"/>
          </w:tcPr>
          <w:p w14:paraId="3B25E213" w14:textId="7C6E0900" w:rsidR="009814E7" w:rsidRPr="00E40294" w:rsidRDefault="003C7A7D" w:rsidP="005E29D0">
            <w:pPr>
              <w:pBdr>
                <w:bottom w:val="single" w:sz="4" w:space="1" w:color="auto"/>
              </w:pBdr>
              <w:jc w:val="center"/>
              <w:rPr>
                <w:rFonts w:ascii="Angsana New" w:hAnsi="Angsana New"/>
                <w:sz w:val="20"/>
                <w:szCs w:val="20"/>
                <w:cs/>
                <w:lang w:val="en-US"/>
              </w:rPr>
            </w:pPr>
            <w:r w:rsidRPr="00E40294">
              <w:rPr>
                <w:rFonts w:ascii="Angsana New" w:hAnsi="Angsana New"/>
                <w:sz w:val="20"/>
                <w:szCs w:val="20"/>
                <w:cs/>
                <w:lang w:val="en-US"/>
              </w:rPr>
              <w:tab/>
            </w:r>
            <w:r w:rsidR="0071606F" w:rsidRPr="00E40294">
              <w:rPr>
                <w:rFonts w:ascii="Angsana New" w:hAnsi="Angsana New" w:hint="cs"/>
                <w:sz w:val="20"/>
                <w:szCs w:val="20"/>
                <w:cs/>
                <w:lang w:val="en-US"/>
              </w:rPr>
              <w:t>งบการเงินเฉพาะกิจการ</w:t>
            </w:r>
          </w:p>
        </w:tc>
      </w:tr>
      <w:tr w:rsidR="005E29D0" w:rsidRPr="00E40294" w14:paraId="7DA53C43" w14:textId="77777777" w:rsidTr="005E29D0">
        <w:trPr>
          <w:trHeight w:val="510"/>
        </w:trPr>
        <w:tc>
          <w:tcPr>
            <w:tcW w:w="3420" w:type="dxa"/>
            <w:vMerge w:val="restart"/>
            <w:tcBorders>
              <w:bottom w:val="nil"/>
            </w:tcBorders>
            <w:vAlign w:val="bottom"/>
          </w:tcPr>
          <w:p w14:paraId="48690326" w14:textId="256339E8" w:rsidR="005E29D0" w:rsidRPr="00E40294" w:rsidRDefault="005E29D0" w:rsidP="006920E6">
            <w:pPr>
              <w:jc w:val="center"/>
              <w:rPr>
                <w:rFonts w:ascii="Angsana New" w:hAnsi="Angsana New"/>
                <w:sz w:val="20"/>
                <w:szCs w:val="20"/>
              </w:rPr>
            </w:pPr>
          </w:p>
        </w:tc>
        <w:tc>
          <w:tcPr>
            <w:tcW w:w="1440" w:type="dxa"/>
            <w:gridSpan w:val="2"/>
            <w:tcBorders>
              <w:bottom w:val="nil"/>
            </w:tcBorders>
            <w:vAlign w:val="bottom"/>
          </w:tcPr>
          <w:p w14:paraId="7FAA941B" w14:textId="7777777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4E00BEB4" w14:textId="0B280BD4" w:rsidR="005E29D0" w:rsidRPr="00E40294" w:rsidRDefault="005E29D0" w:rsidP="005E29D0">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1</w:t>
            </w:r>
            <w:r w:rsidRPr="00E40294">
              <w:rPr>
                <w:rFonts w:ascii="Angsana New" w:hAnsi="Angsana New"/>
                <w:sz w:val="20"/>
                <w:szCs w:val="20"/>
                <w:cs/>
                <w:lang w:val="en-US"/>
              </w:rPr>
              <w:t xml:space="preserve"> มกราคม </w:t>
            </w:r>
            <w:r w:rsidRPr="00E40294">
              <w:rPr>
                <w:rFonts w:ascii="Angsana New" w:hAnsi="Angsana New"/>
                <w:sz w:val="20"/>
                <w:szCs w:val="20"/>
                <w:lang w:val="en-US"/>
              </w:rPr>
              <w:t>256</w:t>
            </w:r>
            <w:r w:rsidR="00896105" w:rsidRPr="00E40294">
              <w:rPr>
                <w:rFonts w:ascii="Angsana New" w:hAnsi="Angsana New"/>
                <w:sz w:val="20"/>
                <w:szCs w:val="20"/>
                <w:lang w:val="en-US"/>
              </w:rPr>
              <w:t>7</w:t>
            </w:r>
          </w:p>
        </w:tc>
        <w:tc>
          <w:tcPr>
            <w:tcW w:w="1440" w:type="dxa"/>
            <w:gridSpan w:val="2"/>
            <w:tcBorders>
              <w:bottom w:val="nil"/>
            </w:tcBorders>
            <w:vAlign w:val="bottom"/>
          </w:tcPr>
          <w:p w14:paraId="0DA0D2A4" w14:textId="77777777"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E40294" w:rsidRDefault="005E29D0" w:rsidP="005E29D0">
            <w:pPr>
              <w:pBdr>
                <w:bottom w:val="single" w:sz="4" w:space="1" w:color="auto"/>
              </w:pBdr>
              <w:jc w:val="center"/>
              <w:rPr>
                <w:rFonts w:ascii="Angsana New" w:hAnsi="Angsana New"/>
                <w:sz w:val="20"/>
                <w:szCs w:val="20"/>
                <w:cs/>
              </w:rPr>
            </w:pPr>
            <w:r w:rsidRPr="00E40294">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E40294" w:rsidRDefault="005E29D0" w:rsidP="005E29D0">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 ณ วันที่</w:t>
            </w:r>
          </w:p>
          <w:p w14:paraId="716CFFFB" w14:textId="6E5F2FD0" w:rsidR="005E29D0" w:rsidRPr="00E40294" w:rsidRDefault="00504F6C" w:rsidP="005E29D0">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5E29D0" w:rsidRPr="00E40294">
              <w:rPr>
                <w:rFonts w:ascii="Angsana New" w:hAnsi="Angsana New" w:hint="cs"/>
                <w:sz w:val="20"/>
                <w:szCs w:val="20"/>
                <w:cs/>
                <w:lang w:val="en-US"/>
              </w:rPr>
              <w:t xml:space="preserve"> </w:t>
            </w:r>
            <w:r w:rsidR="005E29D0" w:rsidRPr="00E40294">
              <w:rPr>
                <w:rFonts w:ascii="Angsana New" w:hAnsi="Angsana New"/>
                <w:sz w:val="20"/>
                <w:szCs w:val="20"/>
                <w:lang w:val="en-US"/>
              </w:rPr>
              <w:t>256</w:t>
            </w:r>
            <w:r w:rsidR="00E322DA" w:rsidRPr="00E40294">
              <w:rPr>
                <w:rFonts w:ascii="Angsana New" w:hAnsi="Angsana New"/>
                <w:sz w:val="20"/>
                <w:szCs w:val="20"/>
                <w:lang w:val="en-US"/>
              </w:rPr>
              <w:t>7</w:t>
            </w:r>
          </w:p>
        </w:tc>
      </w:tr>
      <w:tr w:rsidR="005E29D0" w:rsidRPr="00E40294" w14:paraId="6011B575" w14:textId="77777777" w:rsidTr="005E29D0">
        <w:trPr>
          <w:trHeight w:val="259"/>
        </w:trPr>
        <w:tc>
          <w:tcPr>
            <w:tcW w:w="3420" w:type="dxa"/>
            <w:vMerge/>
          </w:tcPr>
          <w:p w14:paraId="5BE51EA9" w14:textId="2A8DC60D" w:rsidR="005E29D0" w:rsidRPr="00E40294"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56614BCA"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6DA572E6"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7F35DEAE"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50ACC69A"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0F4BD27F" w14:textId="77777777"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6AD70FBA" w14:textId="553BF368" w:rsidR="005E29D0" w:rsidRPr="00E40294" w:rsidRDefault="005E29D0" w:rsidP="005E29D0">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5783383F" w14:textId="77777777" w:rsidR="005E29D0" w:rsidRPr="00E40294" w:rsidRDefault="005E29D0" w:rsidP="005E29D0">
            <w:pPr>
              <w:pBdr>
                <w:bottom w:val="single" w:sz="6" w:space="1" w:color="auto"/>
              </w:pBdr>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6920E6" w:rsidRPr="00E40294" w14:paraId="53CC260E" w14:textId="77777777" w:rsidTr="005E29D0">
        <w:trPr>
          <w:trHeight w:val="214"/>
        </w:trPr>
        <w:tc>
          <w:tcPr>
            <w:tcW w:w="3420" w:type="dxa"/>
          </w:tcPr>
          <w:p w14:paraId="03D41924" w14:textId="75D04BB7" w:rsidR="006920E6" w:rsidRPr="00E40294" w:rsidRDefault="006920E6" w:rsidP="006920E6">
            <w:pPr>
              <w:ind w:left="72" w:hanging="89"/>
              <w:rPr>
                <w:rFonts w:ascii="Angsana New" w:hAnsi="Angsana New"/>
                <w:color w:val="auto"/>
                <w:sz w:val="20"/>
                <w:szCs w:val="20"/>
                <w:cs/>
                <w:lang w:val="en-US"/>
              </w:rPr>
            </w:pPr>
            <w:r w:rsidRPr="00A45602">
              <w:rPr>
                <w:rFonts w:ascii="Angsana New" w:hAnsi="Angsana New"/>
                <w:b/>
                <w:bCs/>
                <w:sz w:val="20"/>
                <w:szCs w:val="20"/>
                <w:cs/>
                <w:lang w:val="en-US"/>
              </w:rPr>
              <w:t>เงินให้กู้ยืมระยะยาวแก่และดอกเบี้ยค้างรับจากบริษัทย่อย</w:t>
            </w:r>
          </w:p>
        </w:tc>
        <w:tc>
          <w:tcPr>
            <w:tcW w:w="720" w:type="dxa"/>
            <w:vAlign w:val="bottom"/>
          </w:tcPr>
          <w:p w14:paraId="7AD52F59" w14:textId="77777777" w:rsidR="006920E6" w:rsidRPr="00E40294"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5F866F27" w14:textId="77777777" w:rsidR="006920E6" w:rsidRPr="00E40294"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36314E4" w14:textId="77777777" w:rsidR="006920E6" w:rsidRPr="00E40294"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4B2553FB" w14:textId="77777777" w:rsidR="006920E6" w:rsidRPr="00E40294"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7213A643" w14:textId="77777777" w:rsidR="006920E6" w:rsidRPr="00E40294" w:rsidRDefault="006920E6" w:rsidP="00896105">
            <w:pPr>
              <w:widowControl/>
              <w:tabs>
                <w:tab w:val="decimal" w:pos="612"/>
              </w:tabs>
              <w:ind w:left="-18" w:right="-18"/>
              <w:jc w:val="right"/>
              <w:rPr>
                <w:rFonts w:ascii="Angsana New" w:hAnsi="Angsana New"/>
                <w:sz w:val="20"/>
                <w:szCs w:val="20"/>
                <w:lang w:val="en-US"/>
              </w:rPr>
            </w:pPr>
          </w:p>
        </w:tc>
        <w:tc>
          <w:tcPr>
            <w:tcW w:w="720" w:type="dxa"/>
            <w:vAlign w:val="bottom"/>
          </w:tcPr>
          <w:p w14:paraId="76DE4F9F" w14:textId="77777777" w:rsidR="006920E6" w:rsidRPr="00E40294" w:rsidRDefault="006920E6" w:rsidP="0083727B">
            <w:pPr>
              <w:widowControl/>
              <w:tabs>
                <w:tab w:val="decimal" w:pos="612"/>
              </w:tabs>
              <w:ind w:right="-18"/>
              <w:rPr>
                <w:rFonts w:ascii="Angsana New" w:hAnsi="Angsana New"/>
                <w:sz w:val="20"/>
                <w:szCs w:val="20"/>
                <w:cs/>
                <w:lang w:val="en-US"/>
              </w:rPr>
            </w:pPr>
          </w:p>
        </w:tc>
        <w:tc>
          <w:tcPr>
            <w:tcW w:w="720" w:type="dxa"/>
            <w:vAlign w:val="bottom"/>
          </w:tcPr>
          <w:p w14:paraId="49A18D8F" w14:textId="77777777" w:rsidR="006920E6" w:rsidRPr="00E40294"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55C07818" w14:textId="77777777" w:rsidR="006920E6" w:rsidRPr="00E40294" w:rsidRDefault="006920E6" w:rsidP="00896105">
            <w:pPr>
              <w:widowControl/>
              <w:tabs>
                <w:tab w:val="decimal" w:pos="612"/>
              </w:tabs>
              <w:ind w:left="-18" w:right="-18"/>
              <w:jc w:val="right"/>
              <w:rPr>
                <w:rFonts w:ascii="Angsana New" w:hAnsi="Angsana New"/>
                <w:sz w:val="20"/>
                <w:szCs w:val="20"/>
                <w:lang w:val="en-US"/>
              </w:rPr>
            </w:pPr>
          </w:p>
        </w:tc>
      </w:tr>
      <w:tr w:rsidR="00896105" w:rsidRPr="00E40294" w14:paraId="5DEA82A9" w14:textId="77777777" w:rsidTr="005E29D0">
        <w:trPr>
          <w:trHeight w:val="214"/>
        </w:trPr>
        <w:tc>
          <w:tcPr>
            <w:tcW w:w="3420" w:type="dxa"/>
          </w:tcPr>
          <w:p w14:paraId="226B2AEA" w14:textId="240A89B0"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 ไบโอ พาวเวอร์ จำกัด</w:t>
            </w:r>
          </w:p>
        </w:tc>
        <w:tc>
          <w:tcPr>
            <w:tcW w:w="720" w:type="dxa"/>
            <w:vAlign w:val="bottom"/>
          </w:tcPr>
          <w:p w14:paraId="045A0B95" w14:textId="762C233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272,500</w:t>
            </w:r>
          </w:p>
        </w:tc>
        <w:tc>
          <w:tcPr>
            <w:tcW w:w="720" w:type="dxa"/>
            <w:vAlign w:val="bottom"/>
          </w:tcPr>
          <w:p w14:paraId="0D7B0BEE" w14:textId="1650DEF6" w:rsidR="00896105" w:rsidRPr="00A6745B" w:rsidRDefault="00896105" w:rsidP="00896105">
            <w:pPr>
              <w:widowControl/>
              <w:tabs>
                <w:tab w:val="decimal" w:pos="612"/>
              </w:tabs>
              <w:ind w:left="-18" w:right="-18"/>
              <w:jc w:val="right"/>
              <w:rPr>
                <w:rFonts w:ascii="Angsana New" w:hAnsi="Angsana New"/>
                <w:sz w:val="20"/>
                <w:szCs w:val="20"/>
                <w:cs/>
              </w:rPr>
            </w:pPr>
            <w:r w:rsidRPr="00A6745B">
              <w:rPr>
                <w:rFonts w:ascii="Angsana New" w:hAnsi="Angsana New"/>
                <w:color w:val="auto"/>
                <w:sz w:val="20"/>
                <w:szCs w:val="20"/>
                <w:lang w:val="en-US"/>
              </w:rPr>
              <w:t>1,822</w:t>
            </w:r>
          </w:p>
        </w:tc>
        <w:tc>
          <w:tcPr>
            <w:tcW w:w="720" w:type="dxa"/>
            <w:vAlign w:val="bottom"/>
          </w:tcPr>
          <w:p w14:paraId="448550CC" w14:textId="1BC4A537" w:rsidR="00896105" w:rsidRPr="00A6745B" w:rsidRDefault="00DF6EA3"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497989CF" w14:textId="0043C199" w:rsidR="00896105" w:rsidRPr="00A6745B" w:rsidRDefault="00DF6EA3"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8,742</w:t>
            </w:r>
          </w:p>
        </w:tc>
        <w:tc>
          <w:tcPr>
            <w:tcW w:w="720" w:type="dxa"/>
            <w:vAlign w:val="bottom"/>
          </w:tcPr>
          <w:p w14:paraId="56A8B306" w14:textId="6DD6E5FF" w:rsidR="00896105" w:rsidRPr="00A6745B" w:rsidRDefault="0057556F"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(40,000)</w:t>
            </w:r>
          </w:p>
        </w:tc>
        <w:tc>
          <w:tcPr>
            <w:tcW w:w="720" w:type="dxa"/>
            <w:vAlign w:val="bottom"/>
          </w:tcPr>
          <w:p w14:paraId="20E8CB71" w14:textId="148B4882" w:rsidR="00896105" w:rsidRPr="00A6745B" w:rsidRDefault="00E24F0B" w:rsidP="0083727B">
            <w:pPr>
              <w:widowControl/>
              <w:tabs>
                <w:tab w:val="decimal" w:pos="612"/>
              </w:tabs>
              <w:ind w:right="-18"/>
              <w:rPr>
                <w:rFonts w:ascii="Angsana New" w:hAnsi="Angsana New"/>
                <w:sz w:val="20"/>
                <w:szCs w:val="20"/>
                <w:cs/>
                <w:lang w:val="en-US"/>
              </w:rPr>
            </w:pPr>
            <w:r w:rsidRPr="00A6745B">
              <w:rPr>
                <w:rFonts w:ascii="Angsana New" w:hAnsi="Angsana New"/>
                <w:sz w:val="20"/>
                <w:szCs w:val="20"/>
                <w:lang w:val="en-US"/>
              </w:rPr>
              <w:t>(8,664)</w:t>
            </w:r>
          </w:p>
        </w:tc>
        <w:tc>
          <w:tcPr>
            <w:tcW w:w="720" w:type="dxa"/>
            <w:vAlign w:val="bottom"/>
          </w:tcPr>
          <w:p w14:paraId="1DD174DC" w14:textId="3728A96F" w:rsidR="00896105" w:rsidRPr="00A6745B" w:rsidRDefault="00551BA6"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232,500</w:t>
            </w:r>
          </w:p>
        </w:tc>
        <w:tc>
          <w:tcPr>
            <w:tcW w:w="720" w:type="dxa"/>
            <w:vAlign w:val="bottom"/>
          </w:tcPr>
          <w:p w14:paraId="077CE85A" w14:textId="112B0335" w:rsidR="00896105" w:rsidRPr="00E40294" w:rsidRDefault="00812085"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1,900</w:t>
            </w:r>
          </w:p>
        </w:tc>
      </w:tr>
      <w:tr w:rsidR="00896105" w:rsidRPr="00E40294" w14:paraId="7F25E9BD" w14:textId="77777777" w:rsidTr="005E29D0">
        <w:trPr>
          <w:trHeight w:val="225"/>
        </w:trPr>
        <w:tc>
          <w:tcPr>
            <w:tcW w:w="3420" w:type="dxa"/>
          </w:tcPr>
          <w:p w14:paraId="08A36F8E" w14:textId="15172C4C"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ทีดับบลิวพีซี อินเวสท์เมนท์</w:t>
            </w:r>
          </w:p>
        </w:tc>
        <w:tc>
          <w:tcPr>
            <w:tcW w:w="720" w:type="dxa"/>
            <w:vAlign w:val="bottom"/>
          </w:tcPr>
          <w:p w14:paraId="00FB4C1E" w14:textId="77777777" w:rsidR="00896105" w:rsidRPr="00E40294"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43A3D0D9" w14:textId="77777777" w:rsidR="00896105" w:rsidRPr="00A6745B"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E8FE647" w14:textId="1615AB15" w:rsidR="00896105" w:rsidRPr="00A6745B"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182281A" w14:textId="215D5F17" w:rsidR="00896105" w:rsidRPr="00A6745B"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29496675" w14:textId="2F3BBA0D" w:rsidR="00896105" w:rsidRPr="00A6745B"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7FEC5777" w14:textId="48E25DF7" w:rsidR="00896105" w:rsidRPr="00A6745B"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28E45C94" w14:textId="74D7DAFC" w:rsidR="00896105" w:rsidRPr="00A6745B" w:rsidRDefault="00896105" w:rsidP="00896105">
            <w:pPr>
              <w:widowControl/>
              <w:tabs>
                <w:tab w:val="decimal" w:pos="612"/>
              </w:tabs>
              <w:ind w:left="-18" w:right="-18"/>
              <w:jc w:val="right"/>
              <w:rPr>
                <w:rFonts w:ascii="Angsana New" w:hAnsi="Angsana New"/>
                <w:sz w:val="20"/>
                <w:szCs w:val="20"/>
                <w:cs/>
              </w:rPr>
            </w:pPr>
          </w:p>
        </w:tc>
        <w:tc>
          <w:tcPr>
            <w:tcW w:w="720" w:type="dxa"/>
            <w:vAlign w:val="bottom"/>
          </w:tcPr>
          <w:p w14:paraId="5BC0666A" w14:textId="45015A8B" w:rsidR="00896105" w:rsidRPr="00E40294" w:rsidRDefault="00896105" w:rsidP="00896105">
            <w:pPr>
              <w:widowControl/>
              <w:tabs>
                <w:tab w:val="decimal" w:pos="612"/>
              </w:tabs>
              <w:ind w:left="-18" w:right="-18"/>
              <w:jc w:val="right"/>
              <w:rPr>
                <w:rFonts w:ascii="Angsana New" w:hAnsi="Angsana New"/>
                <w:sz w:val="20"/>
                <w:szCs w:val="20"/>
                <w:cs/>
                <w:lang w:val="en-US"/>
              </w:rPr>
            </w:pPr>
          </w:p>
        </w:tc>
      </w:tr>
      <w:tr w:rsidR="00896105" w:rsidRPr="00E40294" w14:paraId="04E2730C" w14:textId="77777777" w:rsidTr="005E29D0">
        <w:trPr>
          <w:trHeight w:val="225"/>
        </w:trPr>
        <w:tc>
          <w:tcPr>
            <w:tcW w:w="3420" w:type="dxa"/>
          </w:tcPr>
          <w:p w14:paraId="29988B6A" w14:textId="350B1017"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lang w:val="en-US"/>
              </w:rPr>
              <w:tab/>
              <w:t>(</w:t>
            </w:r>
            <w:r w:rsidRPr="00E40294">
              <w:rPr>
                <w:rFonts w:ascii="Angsana New" w:hAnsi="Angsana New" w:hint="cs"/>
                <w:color w:val="auto"/>
                <w:sz w:val="20"/>
                <w:szCs w:val="20"/>
                <w:cs/>
                <w:lang w:val="en-US"/>
              </w:rPr>
              <w:t>กัมพูชา) จำกัด</w:t>
            </w:r>
          </w:p>
        </w:tc>
        <w:tc>
          <w:tcPr>
            <w:tcW w:w="720" w:type="dxa"/>
            <w:vAlign w:val="bottom"/>
          </w:tcPr>
          <w:p w14:paraId="5C293CEB" w14:textId="37864A53"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224,388</w:t>
            </w:r>
          </w:p>
        </w:tc>
        <w:tc>
          <w:tcPr>
            <w:tcW w:w="720" w:type="dxa"/>
            <w:vAlign w:val="bottom"/>
          </w:tcPr>
          <w:p w14:paraId="3512F44A" w14:textId="35DE2C84" w:rsidR="00896105" w:rsidRPr="00A6745B" w:rsidRDefault="00896105" w:rsidP="00896105">
            <w:pPr>
              <w:widowControl/>
              <w:tabs>
                <w:tab w:val="decimal" w:pos="612"/>
              </w:tabs>
              <w:ind w:left="-18" w:right="-18"/>
              <w:jc w:val="right"/>
              <w:rPr>
                <w:rFonts w:ascii="Angsana New" w:hAnsi="Angsana New"/>
                <w:sz w:val="20"/>
                <w:szCs w:val="20"/>
                <w:cs/>
              </w:rPr>
            </w:pPr>
            <w:r w:rsidRPr="00A6745B">
              <w:rPr>
                <w:rFonts w:ascii="Angsana New" w:hAnsi="Angsana New"/>
                <w:color w:val="auto"/>
                <w:sz w:val="20"/>
                <w:szCs w:val="20"/>
                <w:lang w:val="en-US"/>
              </w:rPr>
              <w:t>545</w:t>
            </w:r>
          </w:p>
        </w:tc>
        <w:tc>
          <w:tcPr>
            <w:tcW w:w="720" w:type="dxa"/>
            <w:vAlign w:val="bottom"/>
          </w:tcPr>
          <w:p w14:paraId="33328A75" w14:textId="05AFF016" w:rsidR="00896105" w:rsidRPr="00A6745B" w:rsidRDefault="00FD7860"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179,500</w:t>
            </w:r>
          </w:p>
        </w:tc>
        <w:tc>
          <w:tcPr>
            <w:tcW w:w="720" w:type="dxa"/>
            <w:vAlign w:val="bottom"/>
          </w:tcPr>
          <w:p w14:paraId="34F68099" w14:textId="3A5EEF49" w:rsidR="00896105" w:rsidRPr="00A6745B" w:rsidRDefault="00FD7860"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13,06</w:t>
            </w:r>
            <w:r w:rsidR="00192983" w:rsidRPr="00A6745B">
              <w:rPr>
                <w:rFonts w:ascii="Angsana New" w:hAnsi="Angsana New"/>
                <w:sz w:val="20"/>
                <w:szCs w:val="20"/>
                <w:lang w:val="en-US"/>
              </w:rPr>
              <w:t>5</w:t>
            </w:r>
          </w:p>
        </w:tc>
        <w:tc>
          <w:tcPr>
            <w:tcW w:w="720" w:type="dxa"/>
            <w:vAlign w:val="bottom"/>
          </w:tcPr>
          <w:p w14:paraId="6FB03C1B" w14:textId="09AE8458" w:rsidR="00896105" w:rsidRPr="00A6745B" w:rsidRDefault="009E2F92"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(7</w:t>
            </w:r>
            <w:r w:rsidR="004A2888" w:rsidRPr="00A6745B">
              <w:rPr>
                <w:rFonts w:ascii="Angsana New" w:hAnsi="Angsana New"/>
                <w:sz w:val="20"/>
                <w:szCs w:val="20"/>
                <w:lang w:val="en-US"/>
              </w:rPr>
              <w:t>19</w:t>
            </w:r>
            <w:r w:rsidRPr="00A6745B">
              <w:rPr>
                <w:rFonts w:ascii="Angsana New" w:hAnsi="Angsana New"/>
                <w:sz w:val="20"/>
                <w:szCs w:val="20"/>
                <w:lang w:val="en-US"/>
              </w:rPr>
              <w:t>)</w:t>
            </w:r>
          </w:p>
        </w:tc>
        <w:tc>
          <w:tcPr>
            <w:tcW w:w="720" w:type="dxa"/>
            <w:vAlign w:val="bottom"/>
          </w:tcPr>
          <w:p w14:paraId="56FEBF6F" w14:textId="453E60D5" w:rsidR="00896105" w:rsidRPr="00A6745B" w:rsidRDefault="009E2F92"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(1,643)</w:t>
            </w:r>
          </w:p>
        </w:tc>
        <w:tc>
          <w:tcPr>
            <w:tcW w:w="720" w:type="dxa"/>
            <w:vAlign w:val="bottom"/>
          </w:tcPr>
          <w:p w14:paraId="0602E742" w14:textId="71FE87EC" w:rsidR="00896105" w:rsidRPr="00A6745B" w:rsidRDefault="003008E2"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403</w:t>
            </w:r>
            <w:r w:rsidR="00E776D0" w:rsidRPr="00A6745B">
              <w:rPr>
                <w:rFonts w:ascii="Angsana New" w:hAnsi="Angsana New"/>
                <w:sz w:val="20"/>
                <w:szCs w:val="20"/>
                <w:lang w:val="en-US"/>
              </w:rPr>
              <w:t>,16</w:t>
            </w:r>
            <w:r w:rsidR="0059096F" w:rsidRPr="00A6745B">
              <w:rPr>
                <w:rFonts w:ascii="Angsana New" w:hAnsi="Angsana New"/>
                <w:sz w:val="20"/>
                <w:szCs w:val="20"/>
                <w:lang w:val="en-US"/>
              </w:rPr>
              <w:t>9</w:t>
            </w:r>
          </w:p>
        </w:tc>
        <w:tc>
          <w:tcPr>
            <w:tcW w:w="720" w:type="dxa"/>
            <w:vAlign w:val="bottom"/>
          </w:tcPr>
          <w:p w14:paraId="386E91F7" w14:textId="34DA7990" w:rsidR="00896105" w:rsidRPr="00E40294" w:rsidRDefault="000926B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11,96</w:t>
            </w:r>
            <w:r w:rsidR="00192983">
              <w:rPr>
                <w:rFonts w:ascii="Angsana New" w:hAnsi="Angsana New"/>
                <w:sz w:val="20"/>
                <w:szCs w:val="20"/>
                <w:lang w:val="en-US"/>
              </w:rPr>
              <w:t>7</w:t>
            </w:r>
          </w:p>
        </w:tc>
      </w:tr>
      <w:tr w:rsidR="00896105" w:rsidRPr="00E40294" w14:paraId="4CB5FDC8" w14:textId="77777777" w:rsidTr="005E29D0">
        <w:trPr>
          <w:trHeight w:val="225"/>
        </w:trPr>
        <w:tc>
          <w:tcPr>
            <w:tcW w:w="3420" w:type="dxa"/>
          </w:tcPr>
          <w:p w14:paraId="20D02F46" w14:textId="047509D7"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ดีไอ จำกัด</w:t>
            </w:r>
          </w:p>
        </w:tc>
        <w:tc>
          <w:tcPr>
            <w:tcW w:w="720" w:type="dxa"/>
            <w:vAlign w:val="bottom"/>
          </w:tcPr>
          <w:p w14:paraId="6DB253A3" w14:textId="275EA00B"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155,951</w:t>
            </w:r>
          </w:p>
        </w:tc>
        <w:tc>
          <w:tcPr>
            <w:tcW w:w="720" w:type="dxa"/>
            <w:vAlign w:val="bottom"/>
          </w:tcPr>
          <w:p w14:paraId="6D3F91CB" w14:textId="742E8289" w:rsidR="00896105" w:rsidRPr="00A6745B" w:rsidRDefault="00896105" w:rsidP="00896105">
            <w:pPr>
              <w:widowControl/>
              <w:tabs>
                <w:tab w:val="decimal" w:pos="612"/>
              </w:tabs>
              <w:ind w:left="-18" w:right="-18"/>
              <w:jc w:val="right"/>
              <w:rPr>
                <w:rFonts w:ascii="Angsana New" w:hAnsi="Angsana New"/>
                <w:sz w:val="20"/>
                <w:szCs w:val="20"/>
                <w:cs/>
              </w:rPr>
            </w:pPr>
            <w:r w:rsidRPr="00A6745B">
              <w:rPr>
                <w:rFonts w:ascii="Angsana New" w:hAnsi="Angsana New"/>
                <w:color w:val="auto"/>
                <w:sz w:val="20"/>
                <w:szCs w:val="20"/>
                <w:lang w:val="en-US"/>
              </w:rPr>
              <w:t>1,043</w:t>
            </w:r>
          </w:p>
        </w:tc>
        <w:tc>
          <w:tcPr>
            <w:tcW w:w="720" w:type="dxa"/>
            <w:vAlign w:val="bottom"/>
          </w:tcPr>
          <w:p w14:paraId="3AC90312" w14:textId="6B11BA03" w:rsidR="00896105" w:rsidRPr="00A6745B" w:rsidRDefault="00AF0F7B"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14,000</w:t>
            </w:r>
          </w:p>
        </w:tc>
        <w:tc>
          <w:tcPr>
            <w:tcW w:w="720" w:type="dxa"/>
            <w:vAlign w:val="bottom"/>
          </w:tcPr>
          <w:p w14:paraId="4C8799C9" w14:textId="5E0F7A9E" w:rsidR="00896105" w:rsidRPr="00A6745B" w:rsidRDefault="00AF0F7B"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5,227</w:t>
            </w:r>
          </w:p>
        </w:tc>
        <w:tc>
          <w:tcPr>
            <w:tcW w:w="720" w:type="dxa"/>
            <w:vAlign w:val="bottom"/>
          </w:tcPr>
          <w:p w14:paraId="0923A278" w14:textId="58094F30" w:rsidR="00896105" w:rsidRPr="00A6745B" w:rsidRDefault="00F734E8"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371C7F08" w14:textId="2E618486" w:rsidR="00896105" w:rsidRPr="00A6745B" w:rsidRDefault="00F734E8"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(5,028)</w:t>
            </w:r>
          </w:p>
        </w:tc>
        <w:tc>
          <w:tcPr>
            <w:tcW w:w="720" w:type="dxa"/>
            <w:vAlign w:val="bottom"/>
          </w:tcPr>
          <w:p w14:paraId="5B421A8A" w14:textId="238EA81D" w:rsidR="00896105" w:rsidRPr="00A6745B" w:rsidRDefault="00E3117C"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169,951</w:t>
            </w:r>
          </w:p>
        </w:tc>
        <w:tc>
          <w:tcPr>
            <w:tcW w:w="720" w:type="dxa"/>
            <w:vAlign w:val="bottom"/>
          </w:tcPr>
          <w:p w14:paraId="120108A9" w14:textId="76A4E905" w:rsidR="00896105" w:rsidRPr="00E40294" w:rsidRDefault="003B7E13"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1,242</w:t>
            </w:r>
          </w:p>
        </w:tc>
      </w:tr>
      <w:tr w:rsidR="00896105" w:rsidRPr="00E40294" w14:paraId="753F5517" w14:textId="77777777" w:rsidTr="005E29D0">
        <w:trPr>
          <w:trHeight w:val="225"/>
        </w:trPr>
        <w:tc>
          <w:tcPr>
            <w:tcW w:w="3420" w:type="dxa"/>
          </w:tcPr>
          <w:p w14:paraId="15DC3F90" w14:textId="19073B86"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ไทยวา เวียดนาม จำกัด</w:t>
            </w:r>
          </w:p>
        </w:tc>
        <w:tc>
          <w:tcPr>
            <w:tcW w:w="720" w:type="dxa"/>
            <w:vAlign w:val="bottom"/>
          </w:tcPr>
          <w:p w14:paraId="3D7F4430" w14:textId="67F6CCAF" w:rsidR="00896105" w:rsidRPr="00E40294" w:rsidRDefault="00F27903" w:rsidP="00896105">
            <w:pPr>
              <w:widowControl/>
              <w:tabs>
                <w:tab w:val="decimal" w:pos="612"/>
              </w:tabs>
              <w:ind w:left="-18" w:right="-18"/>
              <w:jc w:val="right"/>
              <w:rPr>
                <w:rFonts w:ascii="Angsana New" w:hAnsi="Angsana New"/>
                <w:sz w:val="20"/>
                <w:szCs w:val="20"/>
                <w:cs/>
              </w:rPr>
            </w:pPr>
            <w:r w:rsidRPr="0074720C">
              <w:rPr>
                <w:rFonts w:ascii="Angsana New" w:hAnsi="Angsana New"/>
                <w:color w:val="auto"/>
                <w:sz w:val="20"/>
                <w:szCs w:val="20"/>
                <w:lang w:val="en-US"/>
              </w:rPr>
              <w:t>42,39</w:t>
            </w:r>
            <w:r w:rsidR="00FB06F9" w:rsidRPr="0074720C">
              <w:rPr>
                <w:rFonts w:ascii="Angsana New" w:hAnsi="Angsana New"/>
                <w:color w:val="auto"/>
                <w:sz w:val="20"/>
                <w:szCs w:val="20"/>
                <w:cs/>
                <w:lang w:val="en-US"/>
              </w:rPr>
              <w:t>8</w:t>
            </w:r>
          </w:p>
        </w:tc>
        <w:tc>
          <w:tcPr>
            <w:tcW w:w="720" w:type="dxa"/>
            <w:vAlign w:val="bottom"/>
          </w:tcPr>
          <w:p w14:paraId="5667CD36" w14:textId="7B8F4EB8" w:rsidR="00896105" w:rsidRPr="00A6745B" w:rsidRDefault="00896105" w:rsidP="00896105">
            <w:pPr>
              <w:widowControl/>
              <w:tabs>
                <w:tab w:val="decimal" w:pos="612"/>
              </w:tabs>
              <w:ind w:left="-18" w:right="-18"/>
              <w:jc w:val="right"/>
              <w:rPr>
                <w:rFonts w:ascii="Angsana New" w:hAnsi="Angsana New"/>
                <w:sz w:val="20"/>
                <w:szCs w:val="20"/>
                <w:cs/>
              </w:rPr>
            </w:pPr>
            <w:r w:rsidRPr="00A6745B">
              <w:rPr>
                <w:rFonts w:ascii="Angsana New" w:hAnsi="Angsana New"/>
                <w:color w:val="auto"/>
                <w:sz w:val="20"/>
                <w:szCs w:val="20"/>
                <w:lang w:val="en-US"/>
              </w:rPr>
              <w:t>522</w:t>
            </w:r>
          </w:p>
        </w:tc>
        <w:tc>
          <w:tcPr>
            <w:tcW w:w="720" w:type="dxa"/>
            <w:vAlign w:val="bottom"/>
          </w:tcPr>
          <w:p w14:paraId="67388068" w14:textId="3E86D0BC" w:rsidR="00896105" w:rsidRPr="00A6745B" w:rsidRDefault="00522A52"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7DA31648" w14:textId="3DDC3BD0" w:rsidR="00896105" w:rsidRPr="00A6745B" w:rsidRDefault="00522A52"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1,396</w:t>
            </w:r>
          </w:p>
        </w:tc>
        <w:tc>
          <w:tcPr>
            <w:tcW w:w="720" w:type="dxa"/>
            <w:vAlign w:val="bottom"/>
          </w:tcPr>
          <w:p w14:paraId="749AB5B3" w14:textId="11935E1F" w:rsidR="00896105" w:rsidRPr="00A6745B" w:rsidRDefault="003550E9"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6E398371" w14:textId="3E78EC0C" w:rsidR="00896105" w:rsidRPr="00A6745B" w:rsidRDefault="003550E9"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(533)</w:t>
            </w:r>
          </w:p>
        </w:tc>
        <w:tc>
          <w:tcPr>
            <w:tcW w:w="720" w:type="dxa"/>
            <w:vAlign w:val="bottom"/>
          </w:tcPr>
          <w:p w14:paraId="2F748A27" w14:textId="0091ECCC" w:rsidR="00896105" w:rsidRPr="00A6745B" w:rsidRDefault="00FE3BE4"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42,398</w:t>
            </w:r>
          </w:p>
        </w:tc>
        <w:tc>
          <w:tcPr>
            <w:tcW w:w="720" w:type="dxa"/>
            <w:vAlign w:val="bottom"/>
          </w:tcPr>
          <w:p w14:paraId="24E4B6A3" w14:textId="50BBDE3B" w:rsidR="00896105" w:rsidRPr="00E40294" w:rsidRDefault="00795386"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1,385</w:t>
            </w:r>
          </w:p>
        </w:tc>
      </w:tr>
      <w:tr w:rsidR="00896105" w:rsidRPr="00E40294" w14:paraId="328504A3" w14:textId="77777777" w:rsidTr="005E29D0">
        <w:trPr>
          <w:trHeight w:val="214"/>
        </w:trPr>
        <w:tc>
          <w:tcPr>
            <w:tcW w:w="3420" w:type="dxa"/>
          </w:tcPr>
          <w:p w14:paraId="6C84F3D0" w14:textId="57AB16E6"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ไทยวาอัลฟาสตาร์ช จำกัด</w:t>
            </w:r>
          </w:p>
        </w:tc>
        <w:tc>
          <w:tcPr>
            <w:tcW w:w="720" w:type="dxa"/>
            <w:vAlign w:val="bottom"/>
          </w:tcPr>
          <w:p w14:paraId="438A7204" w14:textId="43CBEB5E"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39,450</w:t>
            </w:r>
          </w:p>
        </w:tc>
        <w:tc>
          <w:tcPr>
            <w:tcW w:w="720" w:type="dxa"/>
            <w:vAlign w:val="bottom"/>
          </w:tcPr>
          <w:p w14:paraId="3144DC3F" w14:textId="01115F2D" w:rsidR="00896105" w:rsidRPr="00A6745B" w:rsidRDefault="00896105" w:rsidP="00896105">
            <w:pPr>
              <w:widowControl/>
              <w:tabs>
                <w:tab w:val="decimal" w:pos="612"/>
              </w:tabs>
              <w:ind w:left="-18" w:right="-18"/>
              <w:jc w:val="right"/>
              <w:rPr>
                <w:rFonts w:ascii="Angsana New" w:hAnsi="Angsana New"/>
                <w:sz w:val="20"/>
                <w:szCs w:val="20"/>
                <w:cs/>
              </w:rPr>
            </w:pPr>
            <w:r w:rsidRPr="00A6745B">
              <w:rPr>
                <w:rFonts w:ascii="Angsana New" w:hAnsi="Angsana New"/>
                <w:color w:val="auto"/>
                <w:sz w:val="20"/>
                <w:szCs w:val="20"/>
                <w:lang w:val="en-US"/>
              </w:rPr>
              <w:t>398</w:t>
            </w:r>
          </w:p>
        </w:tc>
        <w:tc>
          <w:tcPr>
            <w:tcW w:w="720" w:type="dxa"/>
            <w:vAlign w:val="bottom"/>
          </w:tcPr>
          <w:p w14:paraId="39C219BB" w14:textId="07A9F00D" w:rsidR="00896105" w:rsidRPr="00A6745B" w:rsidRDefault="00A76EBA"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20,000</w:t>
            </w:r>
          </w:p>
        </w:tc>
        <w:tc>
          <w:tcPr>
            <w:tcW w:w="720" w:type="dxa"/>
            <w:vAlign w:val="bottom"/>
          </w:tcPr>
          <w:p w14:paraId="6661E14A" w14:textId="0FC1C6DD" w:rsidR="00896105" w:rsidRPr="00A6745B" w:rsidRDefault="00A76EBA"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1,613</w:t>
            </w:r>
          </w:p>
        </w:tc>
        <w:tc>
          <w:tcPr>
            <w:tcW w:w="720" w:type="dxa"/>
            <w:vAlign w:val="bottom"/>
          </w:tcPr>
          <w:p w14:paraId="540CC33A" w14:textId="484C22CC" w:rsidR="00896105" w:rsidRPr="00A6745B" w:rsidRDefault="00165EB0"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08AA5EC4" w14:textId="5B12E781" w:rsidR="00896105" w:rsidRPr="00A6745B" w:rsidRDefault="00165EB0"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(1,5</w:t>
            </w:r>
            <w:r w:rsidR="00316D6C" w:rsidRPr="00A6745B">
              <w:rPr>
                <w:rFonts w:ascii="Angsana New" w:hAnsi="Angsana New"/>
                <w:sz w:val="20"/>
                <w:szCs w:val="20"/>
                <w:lang w:val="en-US"/>
              </w:rPr>
              <w:t>7</w:t>
            </w:r>
            <w:r w:rsidRPr="00A6745B">
              <w:rPr>
                <w:rFonts w:ascii="Angsana New" w:hAnsi="Angsana New"/>
                <w:sz w:val="20"/>
                <w:szCs w:val="20"/>
                <w:lang w:val="en-US"/>
              </w:rPr>
              <w:t>7)</w:t>
            </w:r>
          </w:p>
        </w:tc>
        <w:tc>
          <w:tcPr>
            <w:tcW w:w="720" w:type="dxa"/>
            <w:vAlign w:val="bottom"/>
          </w:tcPr>
          <w:p w14:paraId="0B023EC0" w14:textId="64C255F3" w:rsidR="00896105" w:rsidRPr="00A6745B" w:rsidRDefault="007F3406"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59,450</w:t>
            </w:r>
          </w:p>
        </w:tc>
        <w:tc>
          <w:tcPr>
            <w:tcW w:w="720" w:type="dxa"/>
            <w:vAlign w:val="bottom"/>
          </w:tcPr>
          <w:p w14:paraId="702E1268" w14:textId="7A47B284" w:rsidR="00896105" w:rsidRPr="00E40294" w:rsidRDefault="00A86C13"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4</w:t>
            </w:r>
            <w:r w:rsidR="006B640C">
              <w:rPr>
                <w:rFonts w:ascii="Angsana New" w:hAnsi="Angsana New"/>
                <w:sz w:val="20"/>
                <w:szCs w:val="20"/>
                <w:lang w:val="en-US"/>
              </w:rPr>
              <w:t>3</w:t>
            </w:r>
            <w:r>
              <w:rPr>
                <w:rFonts w:ascii="Angsana New" w:hAnsi="Angsana New"/>
                <w:sz w:val="20"/>
                <w:szCs w:val="20"/>
                <w:lang w:val="en-US"/>
              </w:rPr>
              <w:t>4</w:t>
            </w:r>
          </w:p>
        </w:tc>
      </w:tr>
      <w:tr w:rsidR="00896105" w:rsidRPr="00E40294" w14:paraId="7E53EF4F" w14:textId="77777777" w:rsidTr="005E29D0">
        <w:trPr>
          <w:trHeight w:val="225"/>
        </w:trPr>
        <w:tc>
          <w:tcPr>
            <w:tcW w:w="3420" w:type="dxa"/>
          </w:tcPr>
          <w:p w14:paraId="340FA793" w14:textId="1099BF38"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พีที ไทยวา อินโดนีเซีย จำกัด</w:t>
            </w:r>
          </w:p>
        </w:tc>
        <w:tc>
          <w:tcPr>
            <w:tcW w:w="720" w:type="dxa"/>
            <w:vAlign w:val="bottom"/>
          </w:tcPr>
          <w:p w14:paraId="579C7B62" w14:textId="127CF5A7"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28,682</w:t>
            </w:r>
          </w:p>
        </w:tc>
        <w:tc>
          <w:tcPr>
            <w:tcW w:w="720" w:type="dxa"/>
            <w:vAlign w:val="bottom"/>
          </w:tcPr>
          <w:p w14:paraId="2936354C" w14:textId="5EE8B2E7" w:rsidR="00896105" w:rsidRPr="00A6745B" w:rsidRDefault="00896105"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color w:val="auto"/>
                <w:sz w:val="20"/>
                <w:szCs w:val="20"/>
                <w:lang w:val="en-US"/>
              </w:rPr>
              <w:t>152</w:t>
            </w:r>
          </w:p>
        </w:tc>
        <w:tc>
          <w:tcPr>
            <w:tcW w:w="720" w:type="dxa"/>
            <w:vAlign w:val="bottom"/>
          </w:tcPr>
          <w:p w14:paraId="1FA75E28" w14:textId="1221A85B" w:rsidR="00896105" w:rsidRPr="00A6745B" w:rsidRDefault="00383BA9"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72D3EB30" w14:textId="590C2E75" w:rsidR="00896105" w:rsidRPr="00A6745B" w:rsidRDefault="004A752C"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954</w:t>
            </w:r>
          </w:p>
        </w:tc>
        <w:tc>
          <w:tcPr>
            <w:tcW w:w="720" w:type="dxa"/>
            <w:vAlign w:val="bottom"/>
          </w:tcPr>
          <w:p w14:paraId="46F2754A" w14:textId="5ED77BCB" w:rsidR="00896105" w:rsidRPr="00A6745B" w:rsidRDefault="00727629"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5E8A849A" w14:textId="35E8C4B7" w:rsidR="00896105" w:rsidRPr="00A6745B" w:rsidRDefault="00727629"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(1,004)</w:t>
            </w:r>
          </w:p>
        </w:tc>
        <w:tc>
          <w:tcPr>
            <w:tcW w:w="720" w:type="dxa"/>
            <w:vAlign w:val="bottom"/>
          </w:tcPr>
          <w:p w14:paraId="030DF74B" w14:textId="265D5CD3" w:rsidR="00896105" w:rsidRPr="00A6745B" w:rsidRDefault="008763C5"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2</w:t>
            </w:r>
            <w:r w:rsidR="001C4B03" w:rsidRPr="00A6745B">
              <w:rPr>
                <w:rFonts w:ascii="Angsana New" w:hAnsi="Angsana New"/>
                <w:sz w:val="20"/>
                <w:szCs w:val="20"/>
                <w:lang w:val="en-US"/>
              </w:rPr>
              <w:t>8,682</w:t>
            </w:r>
          </w:p>
        </w:tc>
        <w:tc>
          <w:tcPr>
            <w:tcW w:w="720" w:type="dxa"/>
            <w:vAlign w:val="bottom"/>
          </w:tcPr>
          <w:p w14:paraId="49D4A893" w14:textId="269AE17A" w:rsidR="00896105" w:rsidRPr="00E40294" w:rsidRDefault="005B2B56"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102</w:t>
            </w:r>
          </w:p>
        </w:tc>
      </w:tr>
      <w:tr w:rsidR="00896105" w:rsidRPr="00E40294" w14:paraId="06A5E2BB" w14:textId="77777777" w:rsidTr="005E29D0">
        <w:trPr>
          <w:trHeight w:val="214"/>
        </w:trPr>
        <w:tc>
          <w:tcPr>
            <w:tcW w:w="3420" w:type="dxa"/>
          </w:tcPr>
          <w:p w14:paraId="003FB976" w14:textId="203E6D59"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แม่โจ้แลนด์ จำกัด</w:t>
            </w:r>
          </w:p>
        </w:tc>
        <w:tc>
          <w:tcPr>
            <w:tcW w:w="720" w:type="dxa"/>
            <w:vAlign w:val="bottom"/>
          </w:tcPr>
          <w:p w14:paraId="27BA9E17" w14:textId="202425D8"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8,048</w:t>
            </w:r>
          </w:p>
        </w:tc>
        <w:tc>
          <w:tcPr>
            <w:tcW w:w="720" w:type="dxa"/>
            <w:vAlign w:val="bottom"/>
          </w:tcPr>
          <w:p w14:paraId="3D4F9101" w14:textId="25CC8A11" w:rsidR="00896105" w:rsidRPr="00A6745B" w:rsidRDefault="00896105"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color w:val="auto"/>
                <w:sz w:val="20"/>
                <w:szCs w:val="20"/>
                <w:lang w:val="en-US"/>
              </w:rPr>
              <w:t>24,718</w:t>
            </w:r>
          </w:p>
        </w:tc>
        <w:tc>
          <w:tcPr>
            <w:tcW w:w="720" w:type="dxa"/>
            <w:vAlign w:val="bottom"/>
          </w:tcPr>
          <w:p w14:paraId="307AA184" w14:textId="6C7F513C" w:rsidR="00896105" w:rsidRPr="00A6745B" w:rsidRDefault="00D3014C"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6B9309BC" w14:textId="6B5C6681" w:rsidR="00896105" w:rsidRPr="00A6745B" w:rsidRDefault="00D3014C"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02E967C3" w14:textId="63D407DD" w:rsidR="00896105" w:rsidRPr="00A6745B" w:rsidRDefault="00D3014C"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(8,048)</w:t>
            </w:r>
          </w:p>
        </w:tc>
        <w:tc>
          <w:tcPr>
            <w:tcW w:w="720" w:type="dxa"/>
            <w:vAlign w:val="bottom"/>
          </w:tcPr>
          <w:p w14:paraId="4F3E5E0F" w14:textId="294E2DCC" w:rsidR="00896105" w:rsidRPr="00A6745B" w:rsidRDefault="00D3014C"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(24,048)</w:t>
            </w:r>
          </w:p>
        </w:tc>
        <w:tc>
          <w:tcPr>
            <w:tcW w:w="720" w:type="dxa"/>
            <w:vAlign w:val="bottom"/>
          </w:tcPr>
          <w:p w14:paraId="26AB4476" w14:textId="6489BEBD" w:rsidR="00896105" w:rsidRPr="00A6745B" w:rsidRDefault="00293B9B"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136E39A3" w14:textId="457D4640" w:rsidR="00896105" w:rsidRPr="00E40294" w:rsidRDefault="00E977CD"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670</w:t>
            </w:r>
          </w:p>
        </w:tc>
      </w:tr>
      <w:tr w:rsidR="00896105" w:rsidRPr="00E40294" w14:paraId="4F6E4289" w14:textId="77777777" w:rsidTr="005E29D0">
        <w:trPr>
          <w:trHeight w:val="214"/>
        </w:trPr>
        <w:tc>
          <w:tcPr>
            <w:tcW w:w="3420" w:type="dxa"/>
          </w:tcPr>
          <w:p w14:paraId="083AC2CD" w14:textId="1058F87D" w:rsidR="00896105" w:rsidRPr="00E40294" w:rsidRDefault="00896105" w:rsidP="00896105">
            <w:pPr>
              <w:ind w:left="72" w:hanging="89"/>
              <w:rPr>
                <w:rFonts w:ascii="Angsana New" w:hAnsi="Angsana New"/>
                <w:sz w:val="20"/>
                <w:szCs w:val="20"/>
                <w:cs/>
              </w:rPr>
            </w:pPr>
            <w:r w:rsidRPr="00E40294">
              <w:rPr>
                <w:rFonts w:ascii="Angsana New" w:hAnsi="Angsana New"/>
                <w:color w:val="auto"/>
                <w:sz w:val="20"/>
                <w:szCs w:val="20"/>
                <w:cs/>
                <w:lang w:val="en-US"/>
              </w:rPr>
              <w:t>บริษัท ไทยนำมันสำปะหลัง (</w:t>
            </w:r>
            <w:r w:rsidRPr="00E40294">
              <w:rPr>
                <w:rFonts w:ascii="Angsana New" w:hAnsi="Angsana New"/>
                <w:color w:val="auto"/>
                <w:sz w:val="20"/>
                <w:szCs w:val="20"/>
                <w:lang w:val="en-US"/>
              </w:rPr>
              <w:t>1)</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จำกัด</w:t>
            </w:r>
          </w:p>
        </w:tc>
        <w:tc>
          <w:tcPr>
            <w:tcW w:w="720" w:type="dxa"/>
            <w:vAlign w:val="bottom"/>
          </w:tcPr>
          <w:p w14:paraId="514FF7A1" w14:textId="32D9634D" w:rsidR="00896105" w:rsidRPr="00E40294" w:rsidRDefault="00896105" w:rsidP="00896105">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800</w:t>
            </w:r>
          </w:p>
        </w:tc>
        <w:tc>
          <w:tcPr>
            <w:tcW w:w="720" w:type="dxa"/>
            <w:vAlign w:val="bottom"/>
          </w:tcPr>
          <w:p w14:paraId="03DBCE6F" w14:textId="58C3527E" w:rsidR="00896105" w:rsidRPr="00A6745B" w:rsidRDefault="00896105"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color w:val="auto"/>
                <w:sz w:val="20"/>
                <w:szCs w:val="20"/>
                <w:lang w:val="en-US"/>
              </w:rPr>
              <w:t>8</w:t>
            </w:r>
          </w:p>
        </w:tc>
        <w:tc>
          <w:tcPr>
            <w:tcW w:w="720" w:type="dxa"/>
            <w:vAlign w:val="bottom"/>
          </w:tcPr>
          <w:p w14:paraId="228B1DDE" w14:textId="6EF81B3B" w:rsidR="00896105" w:rsidRPr="00A6745B" w:rsidRDefault="00A9749D"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4E058133" w14:textId="2B548429" w:rsidR="00896105" w:rsidRPr="00A6745B" w:rsidRDefault="00DF6EA3"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26</w:t>
            </w:r>
          </w:p>
        </w:tc>
        <w:tc>
          <w:tcPr>
            <w:tcW w:w="720" w:type="dxa"/>
            <w:vAlign w:val="bottom"/>
          </w:tcPr>
          <w:p w14:paraId="443A5A2B" w14:textId="32D3CA60" w:rsidR="00896105" w:rsidRPr="00A6745B" w:rsidRDefault="00AF0B43"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0DA1F8E5" w14:textId="449F6ADF" w:rsidR="00896105" w:rsidRPr="00A6745B" w:rsidRDefault="00AF0B43"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(26)</w:t>
            </w:r>
          </w:p>
        </w:tc>
        <w:tc>
          <w:tcPr>
            <w:tcW w:w="720" w:type="dxa"/>
            <w:vAlign w:val="bottom"/>
          </w:tcPr>
          <w:p w14:paraId="19D6116E" w14:textId="24731F36" w:rsidR="00896105" w:rsidRPr="00A6745B" w:rsidRDefault="00ED6DDB"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800</w:t>
            </w:r>
          </w:p>
        </w:tc>
        <w:tc>
          <w:tcPr>
            <w:tcW w:w="720" w:type="dxa"/>
            <w:vAlign w:val="bottom"/>
          </w:tcPr>
          <w:p w14:paraId="44677131" w14:textId="6F81276B" w:rsidR="00896105" w:rsidRPr="00E40294" w:rsidRDefault="00ED6DDB"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8</w:t>
            </w:r>
          </w:p>
        </w:tc>
      </w:tr>
      <w:tr w:rsidR="00972252" w:rsidRPr="00E40294" w14:paraId="54FF5021" w14:textId="77777777" w:rsidTr="005E29D0">
        <w:trPr>
          <w:trHeight w:val="214"/>
        </w:trPr>
        <w:tc>
          <w:tcPr>
            <w:tcW w:w="3420" w:type="dxa"/>
          </w:tcPr>
          <w:p w14:paraId="1F43560C" w14:textId="216C8D90" w:rsidR="00972252" w:rsidRPr="00E40294" w:rsidRDefault="00A261F2" w:rsidP="00896105">
            <w:pPr>
              <w:ind w:left="72" w:hanging="89"/>
              <w:rPr>
                <w:rFonts w:ascii="Angsana New" w:hAnsi="Angsana New"/>
                <w:color w:val="auto"/>
                <w:sz w:val="20"/>
                <w:szCs w:val="20"/>
                <w:cs/>
                <w:lang w:val="en-US"/>
              </w:rPr>
            </w:pPr>
            <w:r w:rsidRPr="00A261F2">
              <w:rPr>
                <w:rFonts w:ascii="Angsana New" w:hAnsi="Angsana New"/>
                <w:color w:val="auto"/>
                <w:sz w:val="20"/>
                <w:szCs w:val="20"/>
                <w:cs/>
                <w:lang w:val="en-US"/>
              </w:rPr>
              <w:t>บริษัท ไทยนํามันสําปะหลัง จํากัด</w:t>
            </w:r>
          </w:p>
        </w:tc>
        <w:tc>
          <w:tcPr>
            <w:tcW w:w="720" w:type="dxa"/>
            <w:vAlign w:val="bottom"/>
          </w:tcPr>
          <w:p w14:paraId="7548C600" w14:textId="5440E80F" w:rsidR="00972252" w:rsidRPr="00E40294" w:rsidRDefault="0030264A" w:rsidP="00896105">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c>
          <w:tcPr>
            <w:tcW w:w="720" w:type="dxa"/>
            <w:vAlign w:val="bottom"/>
          </w:tcPr>
          <w:p w14:paraId="03E0DE52" w14:textId="60A32932" w:rsidR="00972252" w:rsidRPr="00A6745B" w:rsidRDefault="0030264A" w:rsidP="00896105">
            <w:pPr>
              <w:widowControl/>
              <w:tabs>
                <w:tab w:val="decimal" w:pos="612"/>
              </w:tabs>
              <w:ind w:left="-18" w:right="-18"/>
              <w:jc w:val="right"/>
              <w:rPr>
                <w:rFonts w:ascii="Angsana New" w:hAnsi="Angsana New"/>
                <w:color w:val="auto"/>
                <w:sz w:val="20"/>
                <w:szCs w:val="20"/>
                <w:lang w:val="en-US"/>
              </w:rPr>
            </w:pPr>
            <w:r w:rsidRPr="00A6745B">
              <w:rPr>
                <w:rFonts w:ascii="Angsana New" w:hAnsi="Angsana New"/>
                <w:color w:val="auto"/>
                <w:sz w:val="20"/>
                <w:szCs w:val="20"/>
                <w:lang w:val="en-US"/>
              </w:rPr>
              <w:t>-</w:t>
            </w:r>
          </w:p>
        </w:tc>
        <w:tc>
          <w:tcPr>
            <w:tcW w:w="720" w:type="dxa"/>
            <w:vAlign w:val="bottom"/>
          </w:tcPr>
          <w:p w14:paraId="64BDAE0D" w14:textId="79332243" w:rsidR="00972252" w:rsidRPr="00A6745B" w:rsidRDefault="004A168D"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52,000</w:t>
            </w:r>
          </w:p>
        </w:tc>
        <w:tc>
          <w:tcPr>
            <w:tcW w:w="720" w:type="dxa"/>
            <w:vAlign w:val="bottom"/>
          </w:tcPr>
          <w:p w14:paraId="5BCB26C0" w14:textId="57D85D06" w:rsidR="00972252" w:rsidRPr="00A6745B" w:rsidRDefault="004A168D"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975</w:t>
            </w:r>
          </w:p>
        </w:tc>
        <w:tc>
          <w:tcPr>
            <w:tcW w:w="720" w:type="dxa"/>
            <w:vAlign w:val="bottom"/>
          </w:tcPr>
          <w:p w14:paraId="1B9A8186" w14:textId="2EBA4682" w:rsidR="00972252" w:rsidRPr="00A6745B" w:rsidRDefault="00FE440B"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1167A921" w14:textId="421E1CC4" w:rsidR="00972252" w:rsidRPr="00A6745B" w:rsidRDefault="00173AF8"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(595)</w:t>
            </w:r>
          </w:p>
        </w:tc>
        <w:tc>
          <w:tcPr>
            <w:tcW w:w="720" w:type="dxa"/>
            <w:vAlign w:val="bottom"/>
          </w:tcPr>
          <w:p w14:paraId="50D01A59" w14:textId="5156F52B" w:rsidR="00972252" w:rsidRPr="00A6745B" w:rsidRDefault="001D67AD"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52,000</w:t>
            </w:r>
          </w:p>
        </w:tc>
        <w:tc>
          <w:tcPr>
            <w:tcW w:w="720" w:type="dxa"/>
            <w:vAlign w:val="bottom"/>
          </w:tcPr>
          <w:p w14:paraId="5A8FAD7C" w14:textId="45C2BD8E" w:rsidR="00972252" w:rsidRPr="00E40294" w:rsidRDefault="00BF5DF2"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380</w:t>
            </w:r>
          </w:p>
        </w:tc>
      </w:tr>
      <w:tr w:rsidR="003566F1" w:rsidRPr="00E40294" w14:paraId="23B8C216" w14:textId="77777777" w:rsidTr="005E29D0">
        <w:trPr>
          <w:trHeight w:val="214"/>
        </w:trPr>
        <w:tc>
          <w:tcPr>
            <w:tcW w:w="3420" w:type="dxa"/>
          </w:tcPr>
          <w:p w14:paraId="12CB79FE" w14:textId="5C9575EF" w:rsidR="003566F1" w:rsidRPr="00A261F2" w:rsidRDefault="00B739E6" w:rsidP="00896105">
            <w:pPr>
              <w:ind w:left="72" w:hanging="89"/>
              <w:rPr>
                <w:rFonts w:ascii="Angsana New" w:hAnsi="Angsana New"/>
                <w:color w:val="auto"/>
                <w:sz w:val="20"/>
                <w:szCs w:val="20"/>
                <w:cs/>
                <w:lang w:val="en-US"/>
              </w:rPr>
            </w:pPr>
            <w:r w:rsidRPr="00E40294">
              <w:rPr>
                <w:rFonts w:ascii="Angsana New" w:hAnsi="Angsana New"/>
                <w:color w:val="auto"/>
                <w:sz w:val="20"/>
                <w:szCs w:val="20"/>
                <w:cs/>
                <w:lang w:val="en-US"/>
              </w:rPr>
              <w:t>บริษัท บางเทา (</w:t>
            </w:r>
            <w:r w:rsidRPr="00E40294">
              <w:rPr>
                <w:rFonts w:ascii="Angsana New" w:hAnsi="Angsana New"/>
                <w:color w:val="auto"/>
                <w:sz w:val="20"/>
                <w:szCs w:val="20"/>
                <w:lang w:val="en-US"/>
              </w:rPr>
              <w:t xml:space="preserve">6) </w:t>
            </w:r>
            <w:r w:rsidRPr="00E40294">
              <w:rPr>
                <w:rFonts w:ascii="Angsana New" w:hAnsi="Angsana New" w:hint="cs"/>
                <w:color w:val="auto"/>
                <w:sz w:val="20"/>
                <w:szCs w:val="20"/>
                <w:cs/>
                <w:lang w:val="en-US"/>
              </w:rPr>
              <w:t>จำกัด</w:t>
            </w:r>
          </w:p>
        </w:tc>
        <w:tc>
          <w:tcPr>
            <w:tcW w:w="720" w:type="dxa"/>
            <w:vAlign w:val="bottom"/>
          </w:tcPr>
          <w:p w14:paraId="2313D1C7" w14:textId="6CDA424A" w:rsidR="003566F1" w:rsidRDefault="00B739E6" w:rsidP="00896105">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c>
          <w:tcPr>
            <w:tcW w:w="720" w:type="dxa"/>
            <w:vAlign w:val="bottom"/>
          </w:tcPr>
          <w:p w14:paraId="4A63843A" w14:textId="1B962723" w:rsidR="003566F1" w:rsidRPr="00A6745B" w:rsidRDefault="00B739E6" w:rsidP="00896105">
            <w:pPr>
              <w:widowControl/>
              <w:tabs>
                <w:tab w:val="decimal" w:pos="612"/>
              </w:tabs>
              <w:ind w:left="-18" w:right="-18"/>
              <w:jc w:val="right"/>
              <w:rPr>
                <w:rFonts w:ascii="Angsana New" w:hAnsi="Angsana New"/>
                <w:color w:val="auto"/>
                <w:sz w:val="20"/>
                <w:szCs w:val="20"/>
                <w:lang w:val="en-US"/>
              </w:rPr>
            </w:pPr>
            <w:r w:rsidRPr="00A6745B">
              <w:rPr>
                <w:rFonts w:ascii="Angsana New" w:hAnsi="Angsana New"/>
                <w:color w:val="auto"/>
                <w:sz w:val="20"/>
                <w:szCs w:val="20"/>
                <w:lang w:val="en-US"/>
              </w:rPr>
              <w:t>1,509</w:t>
            </w:r>
          </w:p>
        </w:tc>
        <w:tc>
          <w:tcPr>
            <w:tcW w:w="720" w:type="dxa"/>
            <w:vAlign w:val="bottom"/>
          </w:tcPr>
          <w:p w14:paraId="66D4831A" w14:textId="297FEA9A" w:rsidR="003566F1" w:rsidRPr="00A6745B" w:rsidRDefault="009154EF"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01B67B14" w14:textId="2B57DFD4" w:rsidR="003566F1" w:rsidRPr="00A6745B" w:rsidRDefault="009154EF"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509C60B1" w14:textId="19CF371E" w:rsidR="003566F1" w:rsidRPr="00A6745B" w:rsidRDefault="003727C6"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1A364983" w14:textId="3D823E3C" w:rsidR="003566F1" w:rsidRPr="00A6745B" w:rsidRDefault="003727C6"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2FAEDD97" w14:textId="7DABAFCA" w:rsidR="003566F1" w:rsidRPr="00A6745B" w:rsidRDefault="00594190"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6277A9C4" w14:textId="0000F0E8" w:rsidR="003566F1" w:rsidRPr="00E40294" w:rsidRDefault="00594190" w:rsidP="00896105">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w:t>
            </w:r>
            <w:r w:rsidR="00540485">
              <w:rPr>
                <w:rFonts w:ascii="Angsana New" w:hAnsi="Angsana New"/>
                <w:sz w:val="20"/>
                <w:szCs w:val="20"/>
                <w:lang w:val="en-US"/>
              </w:rPr>
              <w:t>,509</w:t>
            </w:r>
          </w:p>
        </w:tc>
      </w:tr>
      <w:tr w:rsidR="00896105" w:rsidRPr="00E40294" w14:paraId="353607AA" w14:textId="77777777" w:rsidTr="005E29D0">
        <w:trPr>
          <w:trHeight w:val="225"/>
        </w:trPr>
        <w:tc>
          <w:tcPr>
            <w:tcW w:w="3420" w:type="dxa"/>
          </w:tcPr>
          <w:p w14:paraId="53FB6486" w14:textId="00E9A7AB" w:rsidR="00896105" w:rsidRPr="00E40294" w:rsidRDefault="00832A05" w:rsidP="00896105">
            <w:pPr>
              <w:ind w:left="72" w:hanging="89"/>
              <w:rPr>
                <w:rFonts w:ascii="Angsana New" w:hAnsi="Angsana New"/>
                <w:sz w:val="20"/>
                <w:szCs w:val="20"/>
                <w:cs/>
                <w:lang w:val="en-US"/>
              </w:rPr>
            </w:pPr>
            <w:r w:rsidRPr="00832A05">
              <w:rPr>
                <w:rFonts w:ascii="Angsana New" w:hAnsi="Angsana New"/>
                <w:sz w:val="20"/>
                <w:szCs w:val="20"/>
                <w:cs/>
                <w:lang w:val="en-US"/>
              </w:rPr>
              <w:t>บริษัท สำปะหลังพัฒนา จำกัด</w:t>
            </w:r>
          </w:p>
        </w:tc>
        <w:tc>
          <w:tcPr>
            <w:tcW w:w="720" w:type="dxa"/>
            <w:vAlign w:val="bottom"/>
          </w:tcPr>
          <w:p w14:paraId="6E4C51F4" w14:textId="59AAEF44" w:rsidR="00896105" w:rsidRPr="00F97CAC" w:rsidRDefault="00F97CAC" w:rsidP="006618EC">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00F0DF5A" w14:textId="0DA9E6D6" w:rsidR="00896105" w:rsidRPr="00A6745B" w:rsidRDefault="00F97CAC" w:rsidP="006618EC">
            <w:pPr>
              <w:widowControl/>
              <w:pBdr>
                <w:bottom w:val="single" w:sz="4"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33B52DC7" w14:textId="00AEADFA" w:rsidR="00896105" w:rsidRPr="00A6745B" w:rsidRDefault="00F97CAC" w:rsidP="006618EC">
            <w:pPr>
              <w:widowControl/>
              <w:pBdr>
                <w:bottom w:val="single" w:sz="4"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55,000</w:t>
            </w:r>
          </w:p>
        </w:tc>
        <w:tc>
          <w:tcPr>
            <w:tcW w:w="720" w:type="dxa"/>
            <w:vAlign w:val="bottom"/>
          </w:tcPr>
          <w:p w14:paraId="48A9F9F8" w14:textId="4A706D33" w:rsidR="00896105" w:rsidRPr="00A6745B" w:rsidRDefault="00C17483" w:rsidP="006618EC">
            <w:pPr>
              <w:widowControl/>
              <w:pBdr>
                <w:bottom w:val="single" w:sz="4" w:space="1" w:color="auto"/>
              </w:pBdr>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68</w:t>
            </w:r>
          </w:p>
        </w:tc>
        <w:tc>
          <w:tcPr>
            <w:tcW w:w="720" w:type="dxa"/>
            <w:vAlign w:val="bottom"/>
          </w:tcPr>
          <w:p w14:paraId="3BE779CC" w14:textId="2977F692" w:rsidR="00896105" w:rsidRPr="00A6745B" w:rsidRDefault="00CE3269" w:rsidP="006618EC">
            <w:pPr>
              <w:widowControl/>
              <w:pBdr>
                <w:bottom w:val="single" w:sz="4"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3A38490C" w14:textId="1D0835C7" w:rsidR="00896105" w:rsidRPr="00A6745B" w:rsidRDefault="009A14D2" w:rsidP="006618EC">
            <w:pPr>
              <w:widowControl/>
              <w:pBdr>
                <w:bottom w:val="single" w:sz="4" w:space="1" w:color="auto"/>
              </w:pBdr>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p>
        </w:tc>
        <w:tc>
          <w:tcPr>
            <w:tcW w:w="720" w:type="dxa"/>
            <w:vAlign w:val="bottom"/>
          </w:tcPr>
          <w:p w14:paraId="1C572535" w14:textId="22E15E6C" w:rsidR="00896105" w:rsidRPr="00A6745B" w:rsidRDefault="00BF5DF2" w:rsidP="006618EC">
            <w:pPr>
              <w:widowControl/>
              <w:pBdr>
                <w:bottom w:val="single" w:sz="4"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55,000</w:t>
            </w:r>
          </w:p>
        </w:tc>
        <w:tc>
          <w:tcPr>
            <w:tcW w:w="720" w:type="dxa"/>
            <w:vAlign w:val="bottom"/>
          </w:tcPr>
          <w:p w14:paraId="563B1F8B" w14:textId="14153D94" w:rsidR="00896105" w:rsidRPr="00E40294" w:rsidRDefault="00BF5DF2" w:rsidP="006618EC">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68</w:t>
            </w:r>
          </w:p>
        </w:tc>
      </w:tr>
      <w:tr w:rsidR="00896105" w:rsidRPr="00E40294" w14:paraId="3A2FB766" w14:textId="77777777" w:rsidTr="005E29D0">
        <w:trPr>
          <w:trHeight w:val="248"/>
        </w:trPr>
        <w:tc>
          <w:tcPr>
            <w:tcW w:w="3420" w:type="dxa"/>
          </w:tcPr>
          <w:p w14:paraId="3DA42C6B" w14:textId="5986EBDC" w:rsidR="00896105" w:rsidRPr="00E40294" w:rsidRDefault="00896105" w:rsidP="00896105">
            <w:pPr>
              <w:ind w:left="72" w:hanging="89"/>
              <w:rPr>
                <w:rFonts w:ascii="Angsana New" w:hAnsi="Angsana New"/>
                <w:sz w:val="20"/>
                <w:szCs w:val="20"/>
                <w:cs/>
                <w:lang w:val="en-US"/>
              </w:rPr>
            </w:pPr>
            <w:r w:rsidRPr="00E40294">
              <w:rPr>
                <w:rFonts w:ascii="Angsana New" w:hAnsi="Angsana New"/>
                <w:color w:val="auto"/>
                <w:sz w:val="20"/>
                <w:szCs w:val="20"/>
                <w:cs/>
                <w:lang w:val="en-US"/>
              </w:rPr>
              <w:t>รวม</w:t>
            </w:r>
          </w:p>
        </w:tc>
        <w:tc>
          <w:tcPr>
            <w:tcW w:w="720" w:type="dxa"/>
            <w:vAlign w:val="bottom"/>
          </w:tcPr>
          <w:p w14:paraId="5E48DAD0" w14:textId="527C5966" w:rsidR="00896105" w:rsidRPr="00E40294" w:rsidRDefault="00896105" w:rsidP="00896105">
            <w:pPr>
              <w:widowControl/>
              <w:tabs>
                <w:tab w:val="decimal" w:pos="612"/>
              </w:tabs>
              <w:ind w:left="-18" w:right="-18"/>
              <w:jc w:val="right"/>
              <w:rPr>
                <w:rFonts w:ascii="Angsana New" w:hAnsi="Angsana New"/>
                <w:sz w:val="20"/>
                <w:szCs w:val="20"/>
                <w:lang w:val="en-US"/>
              </w:rPr>
            </w:pPr>
            <w:r w:rsidRPr="00E40294">
              <w:rPr>
                <w:rFonts w:ascii="Angsana New" w:hAnsi="Angsana New"/>
                <w:color w:val="auto"/>
                <w:sz w:val="20"/>
                <w:szCs w:val="20"/>
                <w:lang w:val="en-US"/>
              </w:rPr>
              <w:t>772,21</w:t>
            </w:r>
            <w:r w:rsidR="00FB06F9" w:rsidRPr="00E40294">
              <w:rPr>
                <w:rFonts w:ascii="Angsana New" w:hAnsi="Angsana New"/>
                <w:color w:val="auto"/>
                <w:sz w:val="20"/>
                <w:szCs w:val="20"/>
                <w:cs/>
                <w:lang w:val="en-US"/>
              </w:rPr>
              <w:t>7</w:t>
            </w:r>
          </w:p>
        </w:tc>
        <w:tc>
          <w:tcPr>
            <w:tcW w:w="720" w:type="dxa"/>
            <w:vAlign w:val="bottom"/>
          </w:tcPr>
          <w:p w14:paraId="2BFF4484" w14:textId="48D89C8D" w:rsidR="00896105" w:rsidRPr="00A6745B" w:rsidRDefault="00896105" w:rsidP="00896105">
            <w:pPr>
              <w:widowControl/>
              <w:tabs>
                <w:tab w:val="decimal" w:pos="612"/>
              </w:tabs>
              <w:ind w:left="-18" w:right="-18"/>
              <w:jc w:val="right"/>
              <w:rPr>
                <w:rFonts w:ascii="Angsana New" w:hAnsi="Angsana New"/>
                <w:sz w:val="20"/>
                <w:szCs w:val="20"/>
                <w:lang w:val="en-US"/>
              </w:rPr>
            </w:pPr>
            <w:r w:rsidRPr="00A6745B">
              <w:rPr>
                <w:rFonts w:ascii="Angsana New" w:hAnsi="Angsana New"/>
                <w:color w:val="auto"/>
                <w:sz w:val="20"/>
                <w:szCs w:val="20"/>
                <w:lang w:val="en-US"/>
              </w:rPr>
              <w:t>30,71</w:t>
            </w:r>
            <w:r w:rsidR="004505E4" w:rsidRPr="00A6745B">
              <w:rPr>
                <w:rFonts w:ascii="Angsana New" w:hAnsi="Angsana New"/>
                <w:color w:val="auto"/>
                <w:sz w:val="20"/>
                <w:szCs w:val="20"/>
                <w:cs/>
                <w:lang w:val="en-US"/>
              </w:rPr>
              <w:t>7</w:t>
            </w:r>
          </w:p>
        </w:tc>
        <w:tc>
          <w:tcPr>
            <w:tcW w:w="720" w:type="dxa"/>
            <w:vAlign w:val="bottom"/>
          </w:tcPr>
          <w:p w14:paraId="7AF44574" w14:textId="30C854B7" w:rsidR="00896105" w:rsidRPr="00A6745B" w:rsidRDefault="00107D25"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3</w:t>
            </w:r>
            <w:r w:rsidR="00432A99" w:rsidRPr="00A6745B">
              <w:rPr>
                <w:rFonts w:ascii="Angsana New" w:hAnsi="Angsana New"/>
                <w:sz w:val="20"/>
                <w:szCs w:val="20"/>
                <w:lang w:val="en-US"/>
              </w:rPr>
              <w:t>20,500</w:t>
            </w:r>
          </w:p>
        </w:tc>
        <w:tc>
          <w:tcPr>
            <w:tcW w:w="720" w:type="dxa"/>
            <w:vAlign w:val="bottom"/>
          </w:tcPr>
          <w:p w14:paraId="08197A9D" w14:textId="05373C81" w:rsidR="00896105" w:rsidRPr="00A6745B" w:rsidRDefault="00D86DD0"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32,066</w:t>
            </w:r>
          </w:p>
        </w:tc>
        <w:tc>
          <w:tcPr>
            <w:tcW w:w="720" w:type="dxa"/>
            <w:vAlign w:val="bottom"/>
          </w:tcPr>
          <w:p w14:paraId="54819C18" w14:textId="3ECDA78E" w:rsidR="00896105" w:rsidRPr="00A6745B" w:rsidRDefault="006A446C"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r w:rsidR="00A03D69" w:rsidRPr="00A6745B">
              <w:rPr>
                <w:rFonts w:ascii="Angsana New" w:hAnsi="Angsana New"/>
                <w:sz w:val="20"/>
                <w:szCs w:val="20"/>
                <w:lang w:val="en-US"/>
              </w:rPr>
              <w:t>48,767</w:t>
            </w:r>
            <w:r w:rsidRPr="00A6745B">
              <w:rPr>
                <w:rFonts w:ascii="Angsana New" w:hAnsi="Angsana New"/>
                <w:sz w:val="20"/>
                <w:szCs w:val="20"/>
                <w:lang w:val="en-US"/>
              </w:rPr>
              <w:t>)</w:t>
            </w:r>
          </w:p>
        </w:tc>
        <w:tc>
          <w:tcPr>
            <w:tcW w:w="720" w:type="dxa"/>
            <w:vAlign w:val="bottom"/>
          </w:tcPr>
          <w:p w14:paraId="0B4E345E" w14:textId="4AA68533" w:rsidR="00896105" w:rsidRPr="00A6745B" w:rsidRDefault="00D67F12" w:rsidP="00896105">
            <w:pPr>
              <w:widowControl/>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(43,118)</w:t>
            </w:r>
          </w:p>
        </w:tc>
        <w:tc>
          <w:tcPr>
            <w:tcW w:w="720" w:type="dxa"/>
            <w:vAlign w:val="bottom"/>
          </w:tcPr>
          <w:p w14:paraId="523B9FFD" w14:textId="407A5D43" w:rsidR="00896105" w:rsidRPr="00A6745B" w:rsidRDefault="002E6686" w:rsidP="00896105">
            <w:pPr>
              <w:widowControl/>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1,043,9</w:t>
            </w:r>
            <w:r w:rsidR="001B6ED7" w:rsidRPr="00A6745B">
              <w:rPr>
                <w:rFonts w:ascii="Angsana New" w:hAnsi="Angsana New"/>
                <w:sz w:val="20"/>
                <w:szCs w:val="20"/>
                <w:lang w:val="en-US"/>
              </w:rPr>
              <w:t>50</w:t>
            </w:r>
          </w:p>
        </w:tc>
        <w:tc>
          <w:tcPr>
            <w:tcW w:w="720" w:type="dxa"/>
            <w:vAlign w:val="bottom"/>
          </w:tcPr>
          <w:p w14:paraId="54757C55" w14:textId="48E4058E" w:rsidR="00896105" w:rsidRPr="00E40294" w:rsidRDefault="001A54B0" w:rsidP="00896105">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19,665</w:t>
            </w:r>
          </w:p>
        </w:tc>
      </w:tr>
      <w:tr w:rsidR="00896105" w:rsidRPr="00E40294" w14:paraId="73954730" w14:textId="77777777" w:rsidTr="005E29D0">
        <w:trPr>
          <w:trHeight w:val="80"/>
        </w:trPr>
        <w:tc>
          <w:tcPr>
            <w:tcW w:w="3420" w:type="dxa"/>
          </w:tcPr>
          <w:p w14:paraId="45EF84F6" w14:textId="6D2024EE" w:rsidR="00896105" w:rsidRPr="00E40294" w:rsidRDefault="00896105" w:rsidP="00896105">
            <w:pPr>
              <w:ind w:left="72" w:hanging="89"/>
              <w:rPr>
                <w:rFonts w:ascii="Angsana New" w:hAnsi="Angsana New"/>
                <w:sz w:val="20"/>
                <w:szCs w:val="20"/>
              </w:rPr>
            </w:pPr>
            <w:r w:rsidRPr="00E40294">
              <w:rPr>
                <w:rFonts w:ascii="Angsana New" w:hAnsi="Angsana New"/>
                <w:color w:val="auto"/>
                <w:sz w:val="20"/>
                <w:szCs w:val="20"/>
                <w:cs/>
                <w:lang w:val="en-US"/>
              </w:rPr>
              <w:t>หัก</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10CCB0FB" w14:textId="1730D602" w:rsidR="00896105" w:rsidRPr="00E40294" w:rsidRDefault="00896105" w:rsidP="00896105">
            <w:pPr>
              <w:widowControl/>
              <w:pBdr>
                <w:bottom w:val="single" w:sz="6" w:space="1" w:color="auto"/>
              </w:pBdr>
              <w:tabs>
                <w:tab w:val="decimal" w:pos="612"/>
              </w:tabs>
              <w:ind w:left="-18" w:right="-18"/>
              <w:jc w:val="right"/>
              <w:rPr>
                <w:rFonts w:ascii="Angsana New" w:hAnsi="Angsana New"/>
                <w:sz w:val="20"/>
                <w:szCs w:val="20"/>
                <w:cs/>
                <w:lang w:val="en-US"/>
              </w:rPr>
            </w:pPr>
            <w:r w:rsidRPr="00E40294">
              <w:rPr>
                <w:rFonts w:ascii="Angsana New" w:hAnsi="Angsana New"/>
                <w:color w:val="auto"/>
                <w:sz w:val="20"/>
                <w:szCs w:val="20"/>
                <w:lang w:val="en-US"/>
              </w:rPr>
              <w:t>(16,048)</w:t>
            </w:r>
          </w:p>
        </w:tc>
        <w:tc>
          <w:tcPr>
            <w:tcW w:w="720" w:type="dxa"/>
            <w:vAlign w:val="bottom"/>
          </w:tcPr>
          <w:p w14:paraId="17AE37F8" w14:textId="478EBDAD" w:rsidR="00896105" w:rsidRPr="00A6745B" w:rsidRDefault="00896105" w:rsidP="00896105">
            <w:pPr>
              <w:widowControl/>
              <w:pBdr>
                <w:bottom w:val="single" w:sz="6" w:space="1" w:color="auto"/>
              </w:pBdr>
              <w:tabs>
                <w:tab w:val="decimal" w:pos="612"/>
              </w:tabs>
              <w:ind w:left="-18" w:right="-18"/>
              <w:jc w:val="right"/>
              <w:rPr>
                <w:rFonts w:ascii="Angsana New" w:hAnsi="Angsana New"/>
                <w:sz w:val="20"/>
                <w:szCs w:val="20"/>
                <w:cs/>
                <w:lang w:val="en-US"/>
              </w:rPr>
            </w:pPr>
            <w:r w:rsidRPr="00A6745B">
              <w:rPr>
                <w:rFonts w:ascii="Angsana New" w:hAnsi="Angsana New"/>
                <w:color w:val="auto"/>
                <w:sz w:val="20"/>
                <w:szCs w:val="20"/>
                <w:lang w:val="en-US"/>
              </w:rPr>
              <w:t>(24,718)</w:t>
            </w:r>
          </w:p>
        </w:tc>
        <w:tc>
          <w:tcPr>
            <w:tcW w:w="720" w:type="dxa"/>
            <w:vAlign w:val="bottom"/>
          </w:tcPr>
          <w:p w14:paraId="11A5F412" w14:textId="766E5EC3" w:rsidR="00896105" w:rsidRPr="00A6745B" w:rsidRDefault="00AB6CAE" w:rsidP="00896105">
            <w:pPr>
              <w:widowControl/>
              <w:pBdr>
                <w:bottom w:val="single" w:sz="6"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r w:rsidR="002768A2">
              <w:rPr>
                <w:rFonts w:ascii="Angsana New" w:hAnsi="Angsana New"/>
                <w:sz w:val="20"/>
                <w:szCs w:val="20"/>
                <w:lang w:val="en-US"/>
              </w:rPr>
              <w:t>94,008</w:t>
            </w:r>
            <w:r w:rsidRPr="00A6745B">
              <w:rPr>
                <w:rFonts w:ascii="Angsana New" w:hAnsi="Angsana New"/>
                <w:sz w:val="20"/>
                <w:szCs w:val="20"/>
                <w:lang w:val="en-US"/>
              </w:rPr>
              <w:t>)</w:t>
            </w:r>
          </w:p>
        </w:tc>
        <w:tc>
          <w:tcPr>
            <w:tcW w:w="720" w:type="dxa"/>
            <w:vAlign w:val="bottom"/>
          </w:tcPr>
          <w:p w14:paraId="26911B40" w14:textId="35D1058F" w:rsidR="00896105" w:rsidRPr="00A6745B" w:rsidRDefault="00AB6CAE" w:rsidP="00896105">
            <w:pPr>
              <w:widowControl/>
              <w:pBdr>
                <w:bottom w:val="single" w:sz="6"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p>
        </w:tc>
        <w:tc>
          <w:tcPr>
            <w:tcW w:w="720" w:type="dxa"/>
            <w:vAlign w:val="bottom"/>
          </w:tcPr>
          <w:p w14:paraId="27CF2F62" w14:textId="1B1C092E" w:rsidR="00896105" w:rsidRPr="00A6745B" w:rsidRDefault="00AB6CAE" w:rsidP="00896105">
            <w:pPr>
              <w:widowControl/>
              <w:pBdr>
                <w:bottom w:val="single" w:sz="6"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8,048</w:t>
            </w:r>
          </w:p>
        </w:tc>
        <w:tc>
          <w:tcPr>
            <w:tcW w:w="720" w:type="dxa"/>
            <w:vAlign w:val="bottom"/>
          </w:tcPr>
          <w:p w14:paraId="525980DE" w14:textId="42B936A3" w:rsidR="00896105" w:rsidRPr="00A6745B" w:rsidRDefault="00AB6CAE" w:rsidP="00896105">
            <w:pPr>
              <w:widowControl/>
              <w:pBdr>
                <w:bottom w:val="single" w:sz="6"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24,048</w:t>
            </w:r>
          </w:p>
        </w:tc>
        <w:tc>
          <w:tcPr>
            <w:tcW w:w="720" w:type="dxa"/>
            <w:vAlign w:val="bottom"/>
          </w:tcPr>
          <w:p w14:paraId="4EB19C50" w14:textId="71420F7C" w:rsidR="00896105" w:rsidRPr="00A6745B" w:rsidRDefault="00C63B39" w:rsidP="00896105">
            <w:pPr>
              <w:widowControl/>
              <w:pBdr>
                <w:bottom w:val="single" w:sz="6"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w:t>
            </w:r>
            <w:r w:rsidR="002768A2">
              <w:rPr>
                <w:rFonts w:ascii="Angsana New" w:hAnsi="Angsana New"/>
                <w:sz w:val="20"/>
                <w:szCs w:val="20"/>
                <w:lang w:val="en-US"/>
              </w:rPr>
              <w:t>102,008</w:t>
            </w:r>
            <w:r w:rsidRPr="00A6745B">
              <w:rPr>
                <w:rFonts w:ascii="Angsana New" w:hAnsi="Angsana New"/>
                <w:sz w:val="20"/>
                <w:szCs w:val="20"/>
                <w:lang w:val="en-US"/>
              </w:rPr>
              <w:t>)</w:t>
            </w:r>
          </w:p>
        </w:tc>
        <w:tc>
          <w:tcPr>
            <w:tcW w:w="720" w:type="dxa"/>
            <w:vAlign w:val="bottom"/>
          </w:tcPr>
          <w:p w14:paraId="0EC696D6" w14:textId="0E4D0C9C" w:rsidR="00896105" w:rsidRPr="00E40294" w:rsidRDefault="0079399A" w:rsidP="00896105">
            <w:pPr>
              <w:widowControl/>
              <w:pBdr>
                <w:bottom w:val="single" w:sz="6"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(670)</w:t>
            </w:r>
          </w:p>
        </w:tc>
      </w:tr>
      <w:tr w:rsidR="00896105" w:rsidRPr="00E40294" w14:paraId="1AE857EE" w14:textId="77777777" w:rsidTr="005E29D0">
        <w:trPr>
          <w:trHeight w:val="259"/>
        </w:trPr>
        <w:tc>
          <w:tcPr>
            <w:tcW w:w="3420" w:type="dxa"/>
          </w:tcPr>
          <w:p w14:paraId="40D8E629" w14:textId="77777777" w:rsidR="00896105" w:rsidRPr="00E40294" w:rsidRDefault="00896105" w:rsidP="00896105">
            <w:pPr>
              <w:ind w:left="72" w:hanging="89"/>
              <w:rPr>
                <w:rFonts w:ascii="Angsana New" w:hAnsi="Angsana New"/>
                <w:sz w:val="20"/>
                <w:szCs w:val="20"/>
              </w:rPr>
            </w:pPr>
            <w:r w:rsidRPr="00E40294">
              <w:rPr>
                <w:rFonts w:ascii="Angsana New" w:hAnsi="Angsana New"/>
                <w:sz w:val="20"/>
                <w:szCs w:val="20"/>
                <w:cs/>
                <w:lang w:val="en-US"/>
              </w:rPr>
              <w:t>สุทธิ</w:t>
            </w:r>
          </w:p>
        </w:tc>
        <w:tc>
          <w:tcPr>
            <w:tcW w:w="720" w:type="dxa"/>
            <w:vAlign w:val="bottom"/>
          </w:tcPr>
          <w:p w14:paraId="5C02981F" w14:textId="538A3373" w:rsidR="00896105" w:rsidRPr="00E40294" w:rsidRDefault="00896105" w:rsidP="00896105">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756,1</w:t>
            </w:r>
            <w:r w:rsidR="00FB06F9" w:rsidRPr="00E40294">
              <w:rPr>
                <w:rFonts w:ascii="Angsana New" w:hAnsi="Angsana New"/>
                <w:color w:val="auto"/>
                <w:sz w:val="20"/>
                <w:szCs w:val="20"/>
                <w:cs/>
                <w:lang w:val="en-US"/>
              </w:rPr>
              <w:t>69</w:t>
            </w:r>
          </w:p>
        </w:tc>
        <w:tc>
          <w:tcPr>
            <w:tcW w:w="720" w:type="dxa"/>
            <w:vAlign w:val="bottom"/>
          </w:tcPr>
          <w:p w14:paraId="6A92C64F" w14:textId="2CA14E2D" w:rsidR="00896105" w:rsidRPr="00A6745B" w:rsidRDefault="007C4CEC" w:rsidP="00896105">
            <w:pPr>
              <w:widowControl/>
              <w:pBdr>
                <w:bottom w:val="double" w:sz="4" w:space="1" w:color="auto"/>
              </w:pBdr>
              <w:tabs>
                <w:tab w:val="decimal" w:pos="612"/>
              </w:tabs>
              <w:ind w:left="-18" w:right="-18"/>
              <w:jc w:val="right"/>
              <w:rPr>
                <w:rFonts w:ascii="Angsana New" w:hAnsi="Angsana New"/>
                <w:sz w:val="20"/>
                <w:szCs w:val="20"/>
                <w:cs/>
              </w:rPr>
            </w:pPr>
            <w:r w:rsidRPr="00A6745B">
              <w:rPr>
                <w:rFonts w:ascii="Angsana New" w:hAnsi="Angsana New"/>
                <w:sz w:val="20"/>
                <w:szCs w:val="20"/>
                <w:cs/>
              </w:rPr>
              <w:t>5</w:t>
            </w:r>
            <w:r w:rsidRPr="00A6745B">
              <w:rPr>
                <w:rFonts w:ascii="Angsana New" w:hAnsi="Angsana New"/>
                <w:sz w:val="20"/>
                <w:szCs w:val="20"/>
              </w:rPr>
              <w:t>,</w:t>
            </w:r>
            <w:r w:rsidRPr="00A6745B">
              <w:rPr>
                <w:rFonts w:ascii="Angsana New" w:hAnsi="Angsana New"/>
                <w:sz w:val="20"/>
                <w:szCs w:val="20"/>
                <w:cs/>
              </w:rPr>
              <w:t>99</w:t>
            </w:r>
            <w:r w:rsidR="00196E77" w:rsidRPr="00A6745B">
              <w:rPr>
                <w:rFonts w:ascii="Angsana New" w:hAnsi="Angsana New"/>
                <w:sz w:val="20"/>
                <w:szCs w:val="20"/>
                <w:cs/>
              </w:rPr>
              <w:t>9</w:t>
            </w:r>
          </w:p>
        </w:tc>
        <w:tc>
          <w:tcPr>
            <w:tcW w:w="720" w:type="dxa"/>
            <w:vAlign w:val="bottom"/>
          </w:tcPr>
          <w:p w14:paraId="1BCEB7DE" w14:textId="791EDDDC" w:rsidR="00896105" w:rsidRPr="00A6745B" w:rsidRDefault="002768A2" w:rsidP="00896105">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226,492</w:t>
            </w:r>
          </w:p>
        </w:tc>
        <w:tc>
          <w:tcPr>
            <w:tcW w:w="720" w:type="dxa"/>
            <w:vAlign w:val="bottom"/>
          </w:tcPr>
          <w:p w14:paraId="64707A17" w14:textId="5A5AFFB0" w:rsidR="00896105" w:rsidRPr="00A6745B" w:rsidRDefault="00D86DD0" w:rsidP="00896105">
            <w:pPr>
              <w:widowControl/>
              <w:pBdr>
                <w:bottom w:val="double" w:sz="4" w:space="1" w:color="auto"/>
              </w:pBdr>
              <w:tabs>
                <w:tab w:val="decimal" w:pos="612"/>
              </w:tabs>
              <w:ind w:left="-18" w:right="-18"/>
              <w:jc w:val="right"/>
              <w:rPr>
                <w:rFonts w:ascii="Angsana New" w:hAnsi="Angsana New"/>
                <w:sz w:val="20"/>
                <w:szCs w:val="20"/>
                <w:cs/>
                <w:lang w:val="en-US"/>
              </w:rPr>
            </w:pPr>
            <w:r w:rsidRPr="00A6745B">
              <w:rPr>
                <w:rFonts w:ascii="Angsana New" w:hAnsi="Angsana New"/>
                <w:sz w:val="20"/>
                <w:szCs w:val="20"/>
                <w:lang w:val="en-US"/>
              </w:rPr>
              <w:t>32,066</w:t>
            </w:r>
          </w:p>
        </w:tc>
        <w:tc>
          <w:tcPr>
            <w:tcW w:w="720" w:type="dxa"/>
            <w:vAlign w:val="bottom"/>
          </w:tcPr>
          <w:p w14:paraId="4A08B845" w14:textId="528EA6A1" w:rsidR="00896105" w:rsidRPr="00A6745B" w:rsidRDefault="007970E8" w:rsidP="00896105">
            <w:pPr>
              <w:widowControl/>
              <w:pBdr>
                <w:bottom w:val="double" w:sz="4" w:space="1" w:color="auto"/>
              </w:pBdr>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w:t>
            </w:r>
            <w:r w:rsidR="00F50880" w:rsidRPr="00A6745B">
              <w:rPr>
                <w:rFonts w:ascii="Angsana New" w:hAnsi="Angsana New"/>
                <w:sz w:val="20"/>
                <w:szCs w:val="20"/>
                <w:lang w:val="en-US"/>
              </w:rPr>
              <w:t>40,719</w:t>
            </w:r>
            <w:r w:rsidRPr="00A6745B">
              <w:rPr>
                <w:rFonts w:ascii="Angsana New" w:hAnsi="Angsana New"/>
                <w:sz w:val="20"/>
                <w:szCs w:val="20"/>
                <w:lang w:val="en-US"/>
              </w:rPr>
              <w:t>)</w:t>
            </w:r>
          </w:p>
        </w:tc>
        <w:tc>
          <w:tcPr>
            <w:tcW w:w="720" w:type="dxa"/>
            <w:vAlign w:val="bottom"/>
          </w:tcPr>
          <w:p w14:paraId="4B9208D5" w14:textId="78AD15BE" w:rsidR="00896105" w:rsidRPr="00A6745B" w:rsidRDefault="00F767FF" w:rsidP="00896105">
            <w:pPr>
              <w:widowControl/>
              <w:pBdr>
                <w:bottom w:val="double" w:sz="4" w:space="1" w:color="auto"/>
              </w:pBdr>
              <w:tabs>
                <w:tab w:val="decimal" w:pos="612"/>
              </w:tabs>
              <w:ind w:left="-18" w:right="-18"/>
              <w:jc w:val="right"/>
              <w:rPr>
                <w:rFonts w:ascii="Angsana New" w:hAnsi="Angsana New"/>
                <w:sz w:val="20"/>
                <w:szCs w:val="20"/>
                <w:lang w:val="en-US"/>
              </w:rPr>
            </w:pPr>
            <w:r w:rsidRPr="00A6745B">
              <w:rPr>
                <w:rFonts w:ascii="Angsana New" w:hAnsi="Angsana New"/>
                <w:sz w:val="20"/>
                <w:szCs w:val="20"/>
                <w:lang w:val="en-US"/>
              </w:rPr>
              <w:t>(19,070)</w:t>
            </w:r>
          </w:p>
        </w:tc>
        <w:tc>
          <w:tcPr>
            <w:tcW w:w="720" w:type="dxa"/>
            <w:vAlign w:val="bottom"/>
          </w:tcPr>
          <w:p w14:paraId="3C699E15" w14:textId="486B0EF5" w:rsidR="00896105" w:rsidRPr="00A6745B" w:rsidRDefault="002768A2" w:rsidP="00896105">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941,942</w:t>
            </w:r>
          </w:p>
        </w:tc>
        <w:tc>
          <w:tcPr>
            <w:tcW w:w="720" w:type="dxa"/>
            <w:vAlign w:val="bottom"/>
          </w:tcPr>
          <w:p w14:paraId="3AE26924" w14:textId="1B56849D" w:rsidR="00896105" w:rsidRPr="00F51A34" w:rsidRDefault="00787537" w:rsidP="00896105">
            <w:pPr>
              <w:widowControl/>
              <w:pBdr>
                <w:bottom w:val="doub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18,995</w:t>
            </w:r>
          </w:p>
        </w:tc>
      </w:tr>
    </w:tbl>
    <w:p w14:paraId="5E8214BC" w14:textId="034D5355" w:rsidR="00F9637B" w:rsidRPr="00E40294" w:rsidRDefault="00F9637B" w:rsidP="00F9637B">
      <w:pPr>
        <w:spacing w:before="240" w:after="120"/>
        <w:ind w:left="547" w:hanging="547"/>
        <w:jc w:val="thaiDistribute"/>
        <w:rPr>
          <w:rFonts w:ascii="Angsana New" w:hAnsi="Angsana New"/>
          <w:color w:val="auto"/>
          <w:sz w:val="32"/>
          <w:szCs w:val="32"/>
          <w:lang w:val="en-US"/>
        </w:rPr>
      </w:pPr>
      <w:r w:rsidRPr="00E40294">
        <w:rPr>
          <w:rFonts w:ascii="Angsana New" w:hAnsi="Angsana New"/>
          <w:color w:val="auto"/>
          <w:sz w:val="32"/>
          <w:szCs w:val="32"/>
          <w:lang w:val="en-US"/>
        </w:rPr>
        <w:tab/>
      </w:r>
      <w:r w:rsidRPr="00E40294">
        <w:rPr>
          <w:rFonts w:ascii="Angsana New" w:hAnsi="Angsana New"/>
          <w:color w:val="auto"/>
          <w:sz w:val="32"/>
          <w:szCs w:val="32"/>
          <w:cs/>
          <w:lang w:val="en-US"/>
        </w:rPr>
        <w:t xml:space="preserve">ณ วันที่ </w:t>
      </w:r>
      <w:r w:rsidR="00504F6C">
        <w:rPr>
          <w:rFonts w:ascii="Angsana New" w:hAnsi="Angsana New"/>
          <w:color w:val="auto"/>
          <w:sz w:val="32"/>
          <w:szCs w:val="32"/>
          <w:lang w:val="en-US"/>
        </w:rPr>
        <w:t xml:space="preserve">30 </w:t>
      </w:r>
      <w:r w:rsidR="00504F6C">
        <w:rPr>
          <w:rFonts w:ascii="Angsana New" w:hAnsi="Angsana New"/>
          <w:color w:val="auto"/>
          <w:sz w:val="32"/>
          <w:szCs w:val="32"/>
          <w:cs/>
          <w:lang w:val="en-US"/>
        </w:rPr>
        <w:t>กันยายน</w:t>
      </w:r>
      <w:r w:rsidR="008337AC" w:rsidRPr="00E40294">
        <w:rPr>
          <w:rFonts w:ascii="Angsana New" w:hAnsi="Angsana New" w:hint="cs"/>
          <w:color w:val="auto"/>
          <w:sz w:val="32"/>
          <w:szCs w:val="32"/>
          <w:cs/>
          <w:lang w:val="en-US"/>
        </w:rPr>
        <w:t xml:space="preserve"> </w:t>
      </w:r>
      <w:r w:rsidR="008337AC"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7</w:t>
      </w:r>
      <w:r w:rsidR="008337AC" w:rsidRPr="00E40294">
        <w:rPr>
          <w:rFonts w:ascii="Angsana New" w:hAnsi="Angsana New"/>
          <w:color w:val="auto"/>
          <w:sz w:val="32"/>
          <w:szCs w:val="32"/>
          <w:cs/>
          <w:lang w:val="en-US"/>
        </w:rPr>
        <w:t xml:space="preserve"> </w:t>
      </w:r>
      <w:r w:rsidRPr="00E40294">
        <w:rPr>
          <w:rFonts w:ascii="Angsana New" w:hAnsi="Angsana New"/>
          <w:color w:val="auto"/>
          <w:sz w:val="32"/>
          <w:szCs w:val="32"/>
          <w:cs/>
          <w:lang w:val="en-US"/>
        </w:rPr>
        <w:t>เงินให้กู้ยืมระยะยาวแก่</w:t>
      </w:r>
      <w:r w:rsidR="002C57C8" w:rsidRPr="00E40294">
        <w:rPr>
          <w:rFonts w:ascii="Angsana New" w:hAnsi="Angsana New"/>
          <w:sz w:val="32"/>
          <w:szCs w:val="32"/>
          <w:cs/>
          <w:lang w:val="en-US"/>
        </w:rPr>
        <w:t>และดอกเบี้ยค้างรับจาก</w:t>
      </w:r>
      <w:r w:rsidRPr="00E40294">
        <w:rPr>
          <w:rFonts w:ascii="Angsana New" w:hAnsi="Angsana New"/>
          <w:color w:val="auto"/>
          <w:sz w:val="32"/>
          <w:szCs w:val="32"/>
          <w:cs/>
          <w:lang w:val="en-US"/>
        </w:rPr>
        <w:t>กิจการที่เกี่ยวข้องกันมีกำหนดชำระคืน</w:t>
      </w:r>
      <w:r w:rsidRPr="00F73E4E">
        <w:rPr>
          <w:rFonts w:ascii="Angsana New" w:hAnsi="Angsana New"/>
          <w:color w:val="auto"/>
          <w:sz w:val="32"/>
          <w:szCs w:val="32"/>
          <w:cs/>
          <w:lang w:val="en-US"/>
        </w:rPr>
        <w:t>ในเดือ</w:t>
      </w:r>
      <w:r w:rsidR="00B7017C" w:rsidRPr="00F73E4E">
        <w:rPr>
          <w:rFonts w:ascii="Angsana New" w:hAnsi="Angsana New"/>
          <w:color w:val="auto"/>
          <w:sz w:val="32"/>
          <w:szCs w:val="32"/>
          <w:cs/>
          <w:lang w:val="en-US"/>
        </w:rPr>
        <w:t>น</w:t>
      </w:r>
      <w:r w:rsidR="0094498B">
        <w:rPr>
          <w:rFonts w:ascii="Angsana New" w:hAnsi="Angsana New" w:hint="cs"/>
          <w:color w:val="auto"/>
          <w:sz w:val="32"/>
          <w:szCs w:val="32"/>
          <w:cs/>
          <w:lang w:val="en-US"/>
        </w:rPr>
        <w:t xml:space="preserve">ธันวาคม </w:t>
      </w:r>
      <w:r w:rsidR="0094498B">
        <w:rPr>
          <w:rFonts w:ascii="Angsana New" w:hAnsi="Angsana New"/>
          <w:color w:val="auto"/>
          <w:sz w:val="32"/>
          <w:szCs w:val="32"/>
          <w:lang w:val="en-US"/>
        </w:rPr>
        <w:t>2570</w:t>
      </w:r>
      <w:r w:rsidR="00984E67" w:rsidRPr="00F73E4E">
        <w:rPr>
          <w:rFonts w:ascii="Angsana New" w:hAnsi="Angsana New"/>
          <w:color w:val="auto"/>
          <w:sz w:val="32"/>
          <w:szCs w:val="32"/>
          <w:cs/>
          <w:lang w:val="en-US"/>
        </w:rPr>
        <w:t xml:space="preserve"> </w:t>
      </w:r>
      <w:r w:rsidR="00984E67" w:rsidRPr="00F73E4E">
        <w:rPr>
          <w:rFonts w:ascii="Angsana New" w:hAnsi="Angsana New" w:hint="cs"/>
          <w:color w:val="auto"/>
          <w:sz w:val="32"/>
          <w:szCs w:val="32"/>
          <w:cs/>
          <w:lang w:val="en-US"/>
        </w:rPr>
        <w:t>ถึง</w:t>
      </w:r>
      <w:r w:rsidR="00984E67" w:rsidRPr="00F73E4E">
        <w:rPr>
          <w:rFonts w:ascii="Angsana New" w:hAnsi="Angsana New"/>
          <w:color w:val="auto"/>
          <w:sz w:val="32"/>
          <w:szCs w:val="32"/>
          <w:cs/>
          <w:lang w:val="en-US"/>
        </w:rPr>
        <w:t>เดือน</w:t>
      </w:r>
      <w:r w:rsidR="0094498B">
        <w:rPr>
          <w:rFonts w:ascii="Angsana New" w:hAnsi="Angsana New" w:hint="cs"/>
          <w:color w:val="auto"/>
          <w:sz w:val="32"/>
          <w:szCs w:val="32"/>
          <w:cs/>
          <w:lang w:val="en-US"/>
        </w:rPr>
        <w:t xml:space="preserve">ธันวาคม </w:t>
      </w:r>
      <w:r w:rsidR="0094498B">
        <w:rPr>
          <w:rFonts w:ascii="Angsana New" w:hAnsi="Angsana New"/>
          <w:color w:val="auto"/>
          <w:sz w:val="32"/>
          <w:szCs w:val="32"/>
          <w:lang w:val="en-US"/>
        </w:rPr>
        <w:t>2572</w:t>
      </w:r>
      <w:r w:rsidR="00AA3FB2" w:rsidRPr="00E40294">
        <w:rPr>
          <w:rFonts w:ascii="Angsana New" w:hAnsi="Angsana New"/>
          <w:color w:val="auto"/>
          <w:sz w:val="32"/>
          <w:szCs w:val="32"/>
          <w:lang w:val="en-US"/>
        </w:rPr>
        <w:t xml:space="preserve"> (</w:t>
      </w:r>
      <w:r w:rsidR="00FD68CB" w:rsidRPr="00E40294">
        <w:rPr>
          <w:rFonts w:ascii="Angsana New" w:hAnsi="Angsana New"/>
          <w:color w:val="auto"/>
          <w:sz w:val="32"/>
          <w:szCs w:val="32"/>
          <w:lang w:val="en-US"/>
        </w:rPr>
        <w:t xml:space="preserve">31 </w:t>
      </w:r>
      <w:r w:rsidR="00FD68CB" w:rsidRPr="00E40294">
        <w:rPr>
          <w:rFonts w:ascii="Angsana New" w:hAnsi="Angsana New"/>
          <w:color w:val="auto"/>
          <w:sz w:val="32"/>
          <w:szCs w:val="32"/>
          <w:cs/>
          <w:lang w:val="en-US"/>
        </w:rPr>
        <w:t xml:space="preserve">ธันวาคม </w:t>
      </w:r>
      <w:r w:rsidR="00FD68CB"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6</w:t>
      </w:r>
      <w:r w:rsidR="00AA3FB2" w:rsidRPr="00E40294">
        <w:rPr>
          <w:rFonts w:ascii="Angsana New" w:hAnsi="Angsana New"/>
          <w:color w:val="auto"/>
          <w:sz w:val="32"/>
          <w:szCs w:val="32"/>
          <w:lang w:val="en-US"/>
        </w:rPr>
        <w:t xml:space="preserve">: </w:t>
      </w:r>
      <w:r w:rsidR="00C305F2" w:rsidRPr="00E40294">
        <w:rPr>
          <w:rFonts w:ascii="Angsana New" w:hAnsi="Angsana New" w:hint="cs"/>
          <w:color w:val="auto"/>
          <w:sz w:val="32"/>
          <w:szCs w:val="32"/>
          <w:cs/>
          <w:lang w:val="en-US"/>
        </w:rPr>
        <w:t>เดือน</w:t>
      </w:r>
      <w:r w:rsidR="003F44AA" w:rsidRPr="00E40294">
        <w:rPr>
          <w:rFonts w:ascii="Angsana New" w:hAnsi="Angsana New" w:hint="cs"/>
          <w:color w:val="auto"/>
          <w:sz w:val="32"/>
          <w:szCs w:val="32"/>
          <w:cs/>
        </w:rPr>
        <w:t>กุมภาพันธ์</w:t>
      </w:r>
      <w:r w:rsidR="001160C0" w:rsidRPr="00E40294">
        <w:rPr>
          <w:rFonts w:ascii="Angsana New" w:hAnsi="Angsana New" w:hint="cs"/>
          <w:color w:val="auto"/>
          <w:sz w:val="32"/>
          <w:szCs w:val="32"/>
          <w:cs/>
        </w:rPr>
        <w:t xml:space="preserve"> </w:t>
      </w:r>
      <w:r w:rsidR="001160C0" w:rsidRPr="00E40294">
        <w:rPr>
          <w:rFonts w:ascii="Angsana New" w:hAnsi="Angsana New"/>
          <w:color w:val="auto"/>
          <w:sz w:val="32"/>
          <w:szCs w:val="32"/>
          <w:lang w:val="en-US"/>
        </w:rPr>
        <w:t>256</w:t>
      </w:r>
      <w:r w:rsidR="008C2624" w:rsidRPr="00E40294">
        <w:rPr>
          <w:rFonts w:ascii="Angsana New" w:hAnsi="Angsana New"/>
          <w:color w:val="auto"/>
          <w:sz w:val="32"/>
          <w:szCs w:val="32"/>
          <w:lang w:val="en-US"/>
        </w:rPr>
        <w:t>8</w:t>
      </w:r>
      <w:r w:rsidR="001160C0" w:rsidRPr="00E40294">
        <w:rPr>
          <w:rFonts w:ascii="Angsana New" w:hAnsi="Angsana New"/>
          <w:color w:val="auto"/>
          <w:sz w:val="32"/>
          <w:szCs w:val="32"/>
          <w:lang w:val="en-US"/>
        </w:rPr>
        <w:t xml:space="preserve"> </w:t>
      </w:r>
      <w:r w:rsidR="001160C0" w:rsidRPr="00E40294">
        <w:rPr>
          <w:rFonts w:ascii="Angsana New" w:hAnsi="Angsana New" w:hint="cs"/>
          <w:color w:val="auto"/>
          <w:sz w:val="32"/>
          <w:szCs w:val="32"/>
          <w:cs/>
          <w:lang w:val="en-US"/>
        </w:rPr>
        <w:t>ถึงเดือน</w:t>
      </w:r>
      <w:r w:rsidR="003F44AA" w:rsidRPr="00E40294">
        <w:rPr>
          <w:rFonts w:ascii="Angsana New" w:hAnsi="Angsana New" w:hint="cs"/>
          <w:color w:val="auto"/>
          <w:sz w:val="32"/>
          <w:szCs w:val="32"/>
          <w:cs/>
        </w:rPr>
        <w:t xml:space="preserve">มกราคม </w:t>
      </w:r>
      <w:r w:rsidR="003F44AA" w:rsidRPr="00E40294">
        <w:rPr>
          <w:rFonts w:ascii="Angsana New" w:hAnsi="Angsana New"/>
          <w:color w:val="auto"/>
          <w:sz w:val="32"/>
          <w:szCs w:val="32"/>
          <w:lang w:val="en-US"/>
        </w:rPr>
        <w:t>2572</w:t>
      </w:r>
      <w:r w:rsidR="00AA3FB2" w:rsidRPr="00E40294">
        <w:rPr>
          <w:rFonts w:ascii="Angsana New" w:hAnsi="Angsana New"/>
          <w:color w:val="auto"/>
          <w:sz w:val="32"/>
          <w:szCs w:val="32"/>
          <w:lang w:val="en-US"/>
        </w:rPr>
        <w:t>)</w:t>
      </w:r>
      <w:r w:rsidR="00F550FA" w:rsidRPr="00E40294">
        <w:rPr>
          <w:rFonts w:ascii="Angsana New" w:hAnsi="Angsana New"/>
          <w:color w:val="auto"/>
          <w:sz w:val="32"/>
          <w:szCs w:val="32"/>
          <w:cs/>
          <w:lang w:val="en-US"/>
        </w:rPr>
        <w:t xml:space="preserve"> </w:t>
      </w:r>
      <w:r w:rsidRPr="00E40294">
        <w:rPr>
          <w:rFonts w:ascii="Angsana New" w:hAnsi="Angsana New"/>
          <w:color w:val="auto"/>
          <w:sz w:val="32"/>
          <w:szCs w:val="32"/>
          <w:cs/>
          <w:lang w:val="en-US"/>
        </w:rPr>
        <w:t>และมีอัตราดอกเบี้ยร้อยละ</w:t>
      </w:r>
      <w:r w:rsidR="00FA4637">
        <w:rPr>
          <w:rFonts w:ascii="Angsana New" w:hAnsi="Angsana New"/>
          <w:color w:val="auto"/>
          <w:sz w:val="32"/>
          <w:szCs w:val="32"/>
          <w:cs/>
          <w:lang w:val="en-US"/>
        </w:rPr>
        <w:t xml:space="preserve"> </w:t>
      </w:r>
      <w:r w:rsidR="00B03CEA">
        <w:rPr>
          <w:rFonts w:ascii="Angsana New" w:hAnsi="Angsana New"/>
          <w:color w:val="auto"/>
          <w:sz w:val="32"/>
          <w:szCs w:val="32"/>
          <w:lang w:val="en-US"/>
        </w:rPr>
        <w:t>4.00</w:t>
      </w:r>
      <w:r w:rsidR="00A31897">
        <w:rPr>
          <w:rFonts w:ascii="Angsana New" w:hAnsi="Angsana New"/>
          <w:color w:val="auto"/>
          <w:sz w:val="32"/>
          <w:szCs w:val="32"/>
          <w:lang w:val="en-US"/>
        </w:rPr>
        <w:t xml:space="preserve"> </w:t>
      </w:r>
      <w:r w:rsidR="00C53DF8" w:rsidRPr="00E40294">
        <w:rPr>
          <w:rFonts w:ascii="Angsana New" w:hAnsi="Angsana New"/>
          <w:color w:val="auto"/>
          <w:sz w:val="32"/>
          <w:szCs w:val="32"/>
          <w:cs/>
          <w:lang w:val="en-US"/>
        </w:rPr>
        <w:t>ต่อปี และ</w:t>
      </w:r>
      <w:r w:rsidR="00E87CE0" w:rsidRPr="00E40294">
        <w:rPr>
          <w:rFonts w:ascii="Angsana New" w:hAnsi="Angsana New"/>
          <w:color w:val="auto"/>
          <w:sz w:val="32"/>
          <w:szCs w:val="32"/>
          <w:cs/>
          <w:lang w:val="en-US"/>
        </w:rPr>
        <w:t xml:space="preserve"> </w:t>
      </w:r>
      <w:r w:rsidR="00B03CEA">
        <w:rPr>
          <w:rFonts w:ascii="Angsana New" w:hAnsi="Angsana New"/>
          <w:color w:val="auto"/>
          <w:sz w:val="32"/>
          <w:szCs w:val="32"/>
          <w:lang w:val="en-US"/>
        </w:rPr>
        <w:t>5.65</w:t>
      </w:r>
      <w:r w:rsidR="00A31897" w:rsidRPr="00E40294">
        <w:rPr>
          <w:rFonts w:ascii="Angsana New" w:hAnsi="Angsana New"/>
          <w:color w:val="auto"/>
          <w:sz w:val="32"/>
          <w:szCs w:val="32"/>
          <w:lang w:val="en-US"/>
        </w:rPr>
        <w:t xml:space="preserve"> </w:t>
      </w:r>
      <w:r w:rsidR="00C53DF8" w:rsidRPr="00E40294">
        <w:rPr>
          <w:rFonts w:ascii="Angsana New" w:hAnsi="Angsana New"/>
          <w:color w:val="auto"/>
          <w:sz w:val="32"/>
          <w:szCs w:val="32"/>
          <w:cs/>
          <w:lang w:val="en-US"/>
        </w:rPr>
        <w:t xml:space="preserve">ต่อปี </w:t>
      </w:r>
      <w:r w:rsidRPr="00E40294">
        <w:rPr>
          <w:rFonts w:ascii="Angsana New" w:hAnsi="Angsana New"/>
          <w:color w:val="auto"/>
          <w:sz w:val="32"/>
          <w:szCs w:val="32"/>
          <w:cs/>
          <w:lang w:val="en-US"/>
        </w:rPr>
        <w:t>(</w:t>
      </w:r>
      <w:r w:rsidR="001473DB" w:rsidRPr="00E40294">
        <w:rPr>
          <w:rFonts w:ascii="Angsana New" w:hAnsi="Angsana New"/>
          <w:color w:val="auto"/>
          <w:sz w:val="32"/>
          <w:szCs w:val="32"/>
          <w:lang w:val="en-US"/>
        </w:rPr>
        <w:t>31</w:t>
      </w:r>
      <w:r w:rsidRPr="00E40294">
        <w:rPr>
          <w:rFonts w:ascii="Angsana New" w:hAnsi="Angsana New"/>
          <w:color w:val="auto"/>
          <w:sz w:val="32"/>
          <w:szCs w:val="32"/>
          <w:cs/>
          <w:lang w:val="en-US"/>
        </w:rPr>
        <w:t xml:space="preserve"> ธันวาคม </w:t>
      </w:r>
      <w:r w:rsidR="001473DB" w:rsidRPr="00E40294">
        <w:rPr>
          <w:rFonts w:ascii="Angsana New" w:hAnsi="Angsana New"/>
          <w:color w:val="auto"/>
          <w:sz w:val="32"/>
          <w:szCs w:val="32"/>
          <w:lang w:val="en-US"/>
        </w:rPr>
        <w:t>256</w:t>
      </w:r>
      <w:r w:rsidR="00896105" w:rsidRPr="00E40294">
        <w:rPr>
          <w:rFonts w:ascii="Angsana New" w:hAnsi="Angsana New"/>
          <w:color w:val="auto"/>
          <w:sz w:val="32"/>
          <w:szCs w:val="32"/>
          <w:lang w:val="en-US"/>
        </w:rPr>
        <w:t>6</w:t>
      </w:r>
      <w:r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 xml:space="preserve">ร้อยละ </w:t>
      </w:r>
      <w:r w:rsidR="00F35F2E" w:rsidRPr="00E40294">
        <w:rPr>
          <w:rFonts w:ascii="Angsana New" w:hAnsi="Angsana New"/>
          <w:color w:val="auto"/>
          <w:sz w:val="32"/>
          <w:szCs w:val="32"/>
          <w:lang w:val="en-US"/>
        </w:rPr>
        <w:t>4.00</w:t>
      </w:r>
      <w:r w:rsidR="001160C0" w:rsidRPr="00E40294">
        <w:rPr>
          <w:rFonts w:ascii="Angsana New" w:hAnsi="Angsana New"/>
          <w:color w:val="auto"/>
          <w:sz w:val="32"/>
          <w:szCs w:val="32"/>
          <w:lang w:val="en-US"/>
        </w:rPr>
        <w:t xml:space="preserve"> </w:t>
      </w:r>
      <w:r w:rsidR="001160C0" w:rsidRPr="00E40294">
        <w:rPr>
          <w:rFonts w:ascii="Angsana New" w:hAnsi="Angsana New"/>
          <w:color w:val="auto"/>
          <w:sz w:val="32"/>
          <w:szCs w:val="32"/>
          <w:cs/>
        </w:rPr>
        <w:t xml:space="preserve">ต่อปี และ </w:t>
      </w:r>
      <w:r w:rsidR="00F35F2E" w:rsidRPr="00E40294">
        <w:rPr>
          <w:rFonts w:ascii="Angsana New" w:hAnsi="Angsana New"/>
          <w:color w:val="auto"/>
          <w:sz w:val="32"/>
          <w:szCs w:val="32"/>
          <w:lang w:val="en-US"/>
        </w:rPr>
        <w:t>5.50</w:t>
      </w:r>
      <w:r w:rsidR="001160C0" w:rsidRPr="00E40294">
        <w:rPr>
          <w:rFonts w:ascii="Angsana New" w:hAnsi="Angsana New"/>
          <w:color w:val="auto"/>
          <w:sz w:val="32"/>
          <w:szCs w:val="32"/>
          <w:lang w:val="en-US"/>
        </w:rPr>
        <w:t xml:space="preserve"> </w:t>
      </w:r>
      <w:r w:rsidRPr="00E40294">
        <w:rPr>
          <w:rFonts w:ascii="Angsana New" w:hAnsi="Angsana New"/>
          <w:color w:val="auto"/>
          <w:sz w:val="32"/>
          <w:szCs w:val="32"/>
          <w:cs/>
          <w:lang w:val="en-US"/>
        </w:rPr>
        <w:t>ต่อปี)</w:t>
      </w:r>
    </w:p>
    <w:p w14:paraId="6868025E" w14:textId="77777777" w:rsidR="00AF2538" w:rsidRDefault="006E4FE6" w:rsidP="000E5F02">
      <w:pPr>
        <w:spacing w:before="120"/>
        <w:ind w:left="547" w:hanging="547"/>
        <w:jc w:val="thaiDistribute"/>
        <w:rPr>
          <w:rFonts w:ascii="Angsana New" w:hAnsi="Angsana New"/>
          <w:color w:val="auto"/>
          <w:sz w:val="32"/>
          <w:szCs w:val="32"/>
          <w:lang w:val="en-US"/>
        </w:rPr>
      </w:pPr>
      <w:r w:rsidRPr="00E40294">
        <w:rPr>
          <w:rFonts w:ascii="Angsana New" w:hAnsi="Angsana New"/>
          <w:color w:val="auto"/>
          <w:sz w:val="32"/>
          <w:szCs w:val="32"/>
          <w:lang w:val="en-US"/>
        </w:rPr>
        <w:tab/>
      </w:r>
    </w:p>
    <w:p w14:paraId="34E3DD38" w14:textId="77777777" w:rsidR="00AF2538" w:rsidRDefault="00AF2538">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6E9AD383" w14:textId="24AA8EAD" w:rsidR="000E5F02" w:rsidRPr="00E40294" w:rsidRDefault="00AF2538" w:rsidP="000E5F02">
      <w:pPr>
        <w:spacing w:before="120"/>
        <w:ind w:left="547" w:hanging="547"/>
        <w:jc w:val="thaiDistribute"/>
        <w:rPr>
          <w:rFonts w:ascii="Angsana New" w:hAnsi="Angsana New"/>
          <w:color w:val="auto"/>
          <w:sz w:val="32"/>
          <w:szCs w:val="32"/>
        </w:rPr>
      </w:pPr>
      <w:r>
        <w:rPr>
          <w:rFonts w:ascii="Angsana New" w:hAnsi="Angsana New"/>
          <w:color w:val="auto"/>
          <w:sz w:val="32"/>
          <w:szCs w:val="32"/>
          <w:lang w:val="en-US"/>
        </w:rPr>
        <w:lastRenderedPageBreak/>
        <w:tab/>
      </w:r>
      <w:r w:rsidR="000E5F02" w:rsidRPr="00E40294">
        <w:rPr>
          <w:rFonts w:ascii="Angsana New" w:hAnsi="Angsana New"/>
          <w:color w:val="auto"/>
          <w:sz w:val="32"/>
          <w:szCs w:val="32"/>
          <w:cs/>
          <w:lang w:val="en-US"/>
        </w:rPr>
        <w:t>รายการเคลื่อนไหวของเงินกู้ยืม</w:t>
      </w:r>
      <w:r w:rsidR="00F7610B" w:rsidRPr="00E40294">
        <w:rPr>
          <w:rFonts w:ascii="Angsana New" w:hAnsi="Angsana New" w:hint="cs"/>
          <w:color w:val="auto"/>
          <w:sz w:val="32"/>
          <w:szCs w:val="32"/>
          <w:cs/>
          <w:lang w:val="en-US"/>
        </w:rPr>
        <w:t>ระยะยาว</w:t>
      </w:r>
      <w:r w:rsidR="000E5F02" w:rsidRPr="00E40294">
        <w:rPr>
          <w:rFonts w:ascii="Angsana New" w:hAnsi="Angsana New"/>
          <w:color w:val="auto"/>
          <w:sz w:val="32"/>
          <w:szCs w:val="32"/>
          <w:cs/>
          <w:lang w:val="en-US"/>
        </w:rPr>
        <w:t>จากและดอกเบี้ยค้างจ่ายแก่กิจการที่เกี่ยวข้องกันในระหว่าง</w:t>
      </w:r>
      <w:r w:rsidR="006E4FE6" w:rsidRPr="00E40294">
        <w:rPr>
          <w:rFonts w:ascii="Angsana New" w:hAnsi="Angsana New" w:hint="cs"/>
          <w:color w:val="auto"/>
          <w:sz w:val="32"/>
          <w:szCs w:val="32"/>
          <w:cs/>
          <w:lang w:val="en-US"/>
        </w:rPr>
        <w:t>งวด</w:t>
      </w:r>
      <w:r w:rsidR="000E5F02" w:rsidRPr="00E40294">
        <w:rPr>
          <w:rFonts w:ascii="Angsana New" w:hAnsi="Angsana New"/>
          <w:color w:val="auto"/>
          <w:sz w:val="32"/>
          <w:szCs w:val="32"/>
          <w:cs/>
          <w:lang w:val="en-US"/>
        </w:rPr>
        <w:t>ปัจจุบันแสดงได้ดังนี้</w:t>
      </w:r>
    </w:p>
    <w:p w14:paraId="44B13888" w14:textId="77777777" w:rsidR="002C57C8" w:rsidRPr="00E40294" w:rsidRDefault="000E5F02" w:rsidP="00713B1A">
      <w:pPr>
        <w:ind w:left="547" w:right="-7"/>
        <w:jc w:val="right"/>
        <w:rPr>
          <w:rFonts w:ascii="Angsana New" w:hAnsi="Angsana New"/>
          <w:sz w:val="20"/>
          <w:szCs w:val="20"/>
        </w:rPr>
      </w:pPr>
      <w:r w:rsidRPr="00E40294">
        <w:rPr>
          <w:rFonts w:ascii="Angsana New" w:hAnsi="Angsana New"/>
          <w:sz w:val="20"/>
          <w:szCs w:val="20"/>
        </w:rPr>
        <w:t xml:space="preserve"> </w:t>
      </w:r>
      <w:r w:rsidR="002C57C8" w:rsidRPr="00E40294">
        <w:rPr>
          <w:rFonts w:ascii="Angsana New" w:hAnsi="Angsana New"/>
          <w:sz w:val="20"/>
          <w:szCs w:val="20"/>
        </w:rPr>
        <w:t>(</w:t>
      </w:r>
      <w:r w:rsidR="002C57C8" w:rsidRPr="00E40294">
        <w:rPr>
          <w:rFonts w:ascii="Angsana New" w:hAnsi="Angsana New"/>
          <w:sz w:val="20"/>
          <w:szCs w:val="20"/>
          <w:cs/>
          <w:lang w:val="en-US"/>
        </w:rPr>
        <w:t>หน่วย</w:t>
      </w:r>
      <w:r w:rsidR="002C57C8" w:rsidRPr="00E40294">
        <w:rPr>
          <w:rFonts w:ascii="Angsana New" w:hAnsi="Angsana New"/>
          <w:sz w:val="20"/>
          <w:szCs w:val="20"/>
        </w:rPr>
        <w:t xml:space="preserve">: </w:t>
      </w:r>
      <w:r w:rsidR="002C57C8" w:rsidRPr="00E40294">
        <w:rPr>
          <w:rFonts w:ascii="Angsana New" w:hAnsi="Angsana New"/>
          <w:sz w:val="20"/>
          <w:szCs w:val="20"/>
          <w:cs/>
          <w:lang w:val="en-US"/>
        </w:rPr>
        <w:t>พันบาท</w:t>
      </w:r>
      <w:r w:rsidR="002C57C8" w:rsidRPr="00E40294">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E40294" w14:paraId="42B01759" w14:textId="77777777" w:rsidTr="00D41A63">
        <w:tc>
          <w:tcPr>
            <w:tcW w:w="2610" w:type="dxa"/>
          </w:tcPr>
          <w:p w14:paraId="5DD2A1A1" w14:textId="77777777" w:rsidR="002C57C8" w:rsidRPr="00E402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E40294" w:rsidRDefault="002C57C8" w:rsidP="00D41A63">
            <w:pPr>
              <w:pBdr>
                <w:bottom w:val="single" w:sz="4" w:space="1" w:color="auto"/>
              </w:pBdr>
              <w:spacing w:line="240" w:lineRule="exact"/>
              <w:jc w:val="center"/>
              <w:rPr>
                <w:rFonts w:ascii="Angsana New" w:hAnsi="Angsana New"/>
                <w:sz w:val="20"/>
                <w:szCs w:val="20"/>
                <w:cs/>
                <w:lang w:val="en-US"/>
              </w:rPr>
            </w:pPr>
            <w:r w:rsidRPr="00E40294">
              <w:rPr>
                <w:rFonts w:ascii="Angsana New" w:hAnsi="Angsana New"/>
                <w:sz w:val="20"/>
                <w:szCs w:val="20"/>
                <w:cs/>
                <w:lang w:val="en-US"/>
              </w:rPr>
              <w:t>งบการเงินรวม</w:t>
            </w:r>
          </w:p>
        </w:tc>
      </w:tr>
      <w:tr w:rsidR="002C57C8" w:rsidRPr="00E40294" w14:paraId="500754AB" w14:textId="77777777" w:rsidTr="00D41A63">
        <w:tc>
          <w:tcPr>
            <w:tcW w:w="2610" w:type="dxa"/>
          </w:tcPr>
          <w:p w14:paraId="787C7AD5" w14:textId="77777777" w:rsidR="002C57C8" w:rsidRPr="00E402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2C3B2242" w14:textId="5C7D6882" w:rsidR="002C57C8" w:rsidRPr="00E40294" w:rsidRDefault="00700594" w:rsidP="00D41A63">
            <w:pPr>
              <w:pBdr>
                <w:bottom w:val="single" w:sz="4" w:space="1" w:color="auto"/>
              </w:pBdr>
              <w:spacing w:line="240" w:lineRule="exact"/>
              <w:jc w:val="center"/>
              <w:rPr>
                <w:rFonts w:ascii="Angsana New" w:hAnsi="Angsana New"/>
                <w:sz w:val="20"/>
                <w:szCs w:val="20"/>
                <w:lang w:val="en-US"/>
              </w:rPr>
            </w:pPr>
            <w:r w:rsidRPr="00E40294">
              <w:rPr>
                <w:rFonts w:ascii="Angsana New" w:hAnsi="Angsana New"/>
                <w:sz w:val="20"/>
                <w:szCs w:val="20"/>
                <w:lang w:val="en-US"/>
              </w:rPr>
              <w:t>1</w:t>
            </w:r>
            <w:r w:rsidR="002C57C8" w:rsidRPr="00E40294">
              <w:rPr>
                <w:rFonts w:ascii="Angsana New" w:hAnsi="Angsana New"/>
                <w:sz w:val="20"/>
                <w:szCs w:val="20"/>
                <w:cs/>
                <w:lang w:val="en-US"/>
              </w:rPr>
              <w:t xml:space="preserve"> มกราคม </w:t>
            </w:r>
            <w:r w:rsidR="002C57C8" w:rsidRPr="00E40294">
              <w:rPr>
                <w:rFonts w:ascii="Angsana New" w:hAnsi="Angsana New"/>
                <w:sz w:val="20"/>
                <w:szCs w:val="20"/>
                <w:lang w:val="en-US"/>
              </w:rPr>
              <w:t>256</w:t>
            </w:r>
            <w:r w:rsidR="00BC5EFB" w:rsidRPr="00E40294">
              <w:rPr>
                <w:rFonts w:ascii="Angsana New" w:hAnsi="Angsana New"/>
                <w:sz w:val="20"/>
                <w:szCs w:val="20"/>
                <w:lang w:val="en-US"/>
              </w:rPr>
              <w:t>7</w:t>
            </w:r>
          </w:p>
        </w:tc>
        <w:tc>
          <w:tcPr>
            <w:tcW w:w="1620" w:type="dxa"/>
            <w:gridSpan w:val="2"/>
            <w:vMerge w:val="restart"/>
            <w:vAlign w:val="bottom"/>
          </w:tcPr>
          <w:p w14:paraId="739E0741"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E40294" w:rsidRDefault="002C57C8" w:rsidP="00D41A63">
            <w:pPr>
              <w:pBdr>
                <w:bottom w:val="single" w:sz="4" w:space="1" w:color="auto"/>
              </w:pBdr>
              <w:spacing w:line="240" w:lineRule="exact"/>
              <w:jc w:val="center"/>
              <w:rPr>
                <w:rFonts w:ascii="Angsana New" w:hAnsi="Angsana New"/>
                <w:sz w:val="20"/>
                <w:szCs w:val="20"/>
                <w:cs/>
              </w:rPr>
            </w:pPr>
            <w:r w:rsidRPr="00E40294">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E40294" w:rsidRDefault="002C57C8" w:rsidP="00D41A63">
            <w:pPr>
              <w:pBdr>
                <w:bottom w:val="single" w:sz="4" w:space="1" w:color="auto"/>
              </w:pBdr>
              <w:spacing w:line="240" w:lineRule="exact"/>
              <w:jc w:val="center"/>
              <w:rPr>
                <w:rFonts w:ascii="Angsana New" w:hAnsi="Angsana New"/>
                <w:sz w:val="20"/>
                <w:szCs w:val="20"/>
              </w:rPr>
            </w:pPr>
            <w:r w:rsidRPr="00E40294">
              <w:rPr>
                <w:rFonts w:ascii="Angsana New" w:hAnsi="Angsana New"/>
                <w:sz w:val="20"/>
                <w:szCs w:val="20"/>
                <w:cs/>
                <w:lang w:val="en-US"/>
              </w:rPr>
              <w:t xml:space="preserve">ยอดคงเหลือ ณ วันที่ </w:t>
            </w:r>
          </w:p>
          <w:p w14:paraId="2F439DBE" w14:textId="01AFD4F5" w:rsidR="002C57C8" w:rsidRPr="00E40294" w:rsidRDefault="00504F6C" w:rsidP="00D41A6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1160C0" w:rsidRPr="00E40294">
              <w:rPr>
                <w:rFonts w:ascii="Angsana New" w:hAnsi="Angsana New" w:hint="cs"/>
                <w:sz w:val="20"/>
                <w:szCs w:val="20"/>
                <w:cs/>
                <w:lang w:val="en-US"/>
              </w:rPr>
              <w:t xml:space="preserve"> </w:t>
            </w:r>
            <w:r w:rsidR="001160C0" w:rsidRPr="00E40294">
              <w:rPr>
                <w:rFonts w:ascii="Angsana New" w:hAnsi="Angsana New"/>
                <w:sz w:val="20"/>
                <w:szCs w:val="20"/>
                <w:lang w:val="en-US"/>
              </w:rPr>
              <w:t>256</w:t>
            </w:r>
            <w:r w:rsidR="00BC5EFB" w:rsidRPr="00E40294">
              <w:rPr>
                <w:rFonts w:ascii="Angsana New" w:hAnsi="Angsana New"/>
                <w:sz w:val="20"/>
                <w:szCs w:val="20"/>
                <w:lang w:val="en-US"/>
              </w:rPr>
              <w:t>7</w:t>
            </w:r>
          </w:p>
        </w:tc>
      </w:tr>
      <w:tr w:rsidR="002C57C8" w:rsidRPr="00E40294" w14:paraId="253A61DF" w14:textId="77777777" w:rsidTr="00D41A63">
        <w:tc>
          <w:tcPr>
            <w:tcW w:w="2610" w:type="dxa"/>
          </w:tcPr>
          <w:p w14:paraId="44480B5F" w14:textId="77777777" w:rsidR="002C57C8" w:rsidRPr="00E40294"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E402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E40294"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E40294" w14:paraId="2BC5176F" w14:textId="77777777" w:rsidTr="00D41A63">
        <w:tc>
          <w:tcPr>
            <w:tcW w:w="2610" w:type="dxa"/>
          </w:tcPr>
          <w:p w14:paraId="4BC97ACF" w14:textId="77777777" w:rsidR="002C57C8" w:rsidRPr="00E40294"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1B49151"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4737A1CC"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3C46F2FD"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08E4B2A0"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8A54804"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07C89B85"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3602FD88" w14:textId="77777777" w:rsidR="002C57C8" w:rsidRPr="00E40294"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0E5F02" w:rsidRPr="00E40294" w14:paraId="64F4CAB7" w14:textId="77777777" w:rsidTr="00D13B3D">
        <w:trPr>
          <w:trHeight w:val="324"/>
        </w:trPr>
        <w:tc>
          <w:tcPr>
            <w:tcW w:w="2610" w:type="dxa"/>
          </w:tcPr>
          <w:p w14:paraId="3045D14E" w14:textId="77777777" w:rsidR="000E5F02" w:rsidRPr="00E40294" w:rsidRDefault="000E5F02" w:rsidP="000E5F02">
            <w:pPr>
              <w:spacing w:line="240" w:lineRule="exact"/>
              <w:ind w:left="72" w:hanging="89"/>
              <w:rPr>
                <w:rFonts w:ascii="Angsana New" w:hAnsi="Angsana New"/>
                <w:sz w:val="20"/>
                <w:szCs w:val="20"/>
                <w:cs/>
                <w:lang w:val="en-US"/>
              </w:rPr>
            </w:pPr>
            <w:r w:rsidRPr="00E40294">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E40294"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E40294"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E40294"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E40294" w:rsidRDefault="000E5F02" w:rsidP="000E5F02">
            <w:pPr>
              <w:widowControl/>
              <w:tabs>
                <w:tab w:val="decimal" w:pos="612"/>
              </w:tabs>
              <w:spacing w:line="240" w:lineRule="exact"/>
              <w:ind w:left="-18" w:right="-18"/>
              <w:rPr>
                <w:rFonts w:ascii="Angsana New" w:hAnsi="Angsana New"/>
                <w:sz w:val="20"/>
                <w:szCs w:val="20"/>
                <w:lang w:val="en-US"/>
              </w:rPr>
            </w:pPr>
          </w:p>
        </w:tc>
      </w:tr>
      <w:tr w:rsidR="00BC5EFB" w:rsidRPr="00E40294" w14:paraId="1657FB4F" w14:textId="77777777" w:rsidTr="00D13B3D">
        <w:trPr>
          <w:trHeight w:val="324"/>
        </w:trPr>
        <w:tc>
          <w:tcPr>
            <w:tcW w:w="2610" w:type="dxa"/>
          </w:tcPr>
          <w:p w14:paraId="1E11B9B5" w14:textId="77777777" w:rsidR="00BC5EFB" w:rsidRPr="00E40294" w:rsidRDefault="00BC5EFB" w:rsidP="00BC5EFB">
            <w:pPr>
              <w:spacing w:line="240" w:lineRule="exact"/>
              <w:ind w:left="72" w:hanging="89"/>
              <w:rPr>
                <w:rFonts w:ascii="Angsana New" w:hAnsi="Angsana New"/>
                <w:sz w:val="20"/>
                <w:szCs w:val="20"/>
                <w:cs/>
                <w:lang w:val="en-US"/>
              </w:rPr>
            </w:pPr>
            <w:r w:rsidRPr="00E40294">
              <w:rPr>
                <w:rFonts w:ascii="Angsana New" w:hAnsi="Angsana New" w:hint="cs"/>
                <w:sz w:val="20"/>
                <w:szCs w:val="20"/>
                <w:cs/>
                <w:lang w:val="en-US"/>
              </w:rPr>
              <w:t>บริษัท อินเตอร์เนชั่นแนล คอมเมอร์เชียล ดิเวลลอปเม้นท์ จำกัด</w:t>
            </w:r>
          </w:p>
        </w:tc>
        <w:tc>
          <w:tcPr>
            <w:tcW w:w="810" w:type="dxa"/>
            <w:vAlign w:val="bottom"/>
          </w:tcPr>
          <w:p w14:paraId="290E0576" w14:textId="612223A2" w:rsidR="00BC5EFB" w:rsidRPr="00E40294" w:rsidRDefault="00BC5EFB" w:rsidP="00BC5EFB">
            <w:pPr>
              <w:widowControl/>
              <w:tabs>
                <w:tab w:val="decimal" w:pos="612"/>
              </w:tabs>
              <w:spacing w:line="240" w:lineRule="exact"/>
              <w:ind w:left="-18" w:right="-18"/>
              <w:rPr>
                <w:rFonts w:ascii="Angsana New" w:hAnsi="Angsana New"/>
                <w:sz w:val="20"/>
                <w:szCs w:val="20"/>
                <w:lang w:val="en-US"/>
              </w:rPr>
            </w:pPr>
            <w:r w:rsidRPr="00E40294">
              <w:rPr>
                <w:rFonts w:ascii="Angsana New" w:hAnsi="Angsana New"/>
                <w:sz w:val="20"/>
                <w:szCs w:val="20"/>
                <w:lang w:val="en-US"/>
              </w:rPr>
              <w:t>2,189</w:t>
            </w:r>
          </w:p>
        </w:tc>
        <w:tc>
          <w:tcPr>
            <w:tcW w:w="810" w:type="dxa"/>
            <w:vAlign w:val="bottom"/>
          </w:tcPr>
          <w:p w14:paraId="19F435E5" w14:textId="75BDFA4E" w:rsidR="00BC5EFB" w:rsidRPr="00E40294" w:rsidRDefault="00BC5EFB" w:rsidP="00BC5EFB">
            <w:pPr>
              <w:widowControl/>
              <w:tabs>
                <w:tab w:val="decimal" w:pos="612"/>
              </w:tabs>
              <w:spacing w:line="240" w:lineRule="exact"/>
              <w:ind w:left="-18" w:right="-18"/>
              <w:rPr>
                <w:rFonts w:ascii="Angsana New" w:hAnsi="Angsana New"/>
                <w:sz w:val="20"/>
                <w:szCs w:val="20"/>
                <w:lang w:val="en-US"/>
              </w:rPr>
            </w:pPr>
            <w:r w:rsidRPr="00E40294">
              <w:rPr>
                <w:rFonts w:ascii="Angsana New" w:hAnsi="Angsana New"/>
                <w:sz w:val="20"/>
                <w:szCs w:val="20"/>
                <w:lang w:val="en-US"/>
              </w:rPr>
              <w:t>635</w:t>
            </w:r>
          </w:p>
        </w:tc>
        <w:tc>
          <w:tcPr>
            <w:tcW w:w="810" w:type="dxa"/>
            <w:vAlign w:val="bottom"/>
          </w:tcPr>
          <w:p w14:paraId="48C4443E" w14:textId="746D7CC3" w:rsidR="00BC5EFB" w:rsidRPr="00E40294" w:rsidRDefault="009718BE" w:rsidP="00BC5EFB">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2C7AE540" w14:textId="27583D7A" w:rsidR="00BC5EFB" w:rsidRPr="009718BE" w:rsidRDefault="009718BE" w:rsidP="00BC5EFB">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01B9A338" w14:textId="00383220" w:rsidR="00BC5EFB" w:rsidRPr="00E40294" w:rsidRDefault="009718BE" w:rsidP="00BC5EFB">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(2,189)</w:t>
            </w:r>
          </w:p>
        </w:tc>
        <w:tc>
          <w:tcPr>
            <w:tcW w:w="810" w:type="dxa"/>
            <w:vAlign w:val="bottom"/>
          </w:tcPr>
          <w:p w14:paraId="49B73C16" w14:textId="16613766" w:rsidR="00BC5EFB" w:rsidRPr="006A0C55" w:rsidRDefault="009718BE" w:rsidP="00BC5EFB">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(635)</w:t>
            </w:r>
          </w:p>
        </w:tc>
        <w:tc>
          <w:tcPr>
            <w:tcW w:w="810" w:type="dxa"/>
            <w:vAlign w:val="bottom"/>
          </w:tcPr>
          <w:p w14:paraId="1589004C" w14:textId="2A970193" w:rsidR="00BC5EFB" w:rsidRPr="00F51A34" w:rsidRDefault="009718BE" w:rsidP="00BC5EFB">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43DD2818" w14:textId="7E241CBF" w:rsidR="00BC5EFB" w:rsidRPr="00F51A34" w:rsidRDefault="009718BE" w:rsidP="00BC5EFB">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r>
    </w:tbl>
    <w:p w14:paraId="307ED9DF" w14:textId="22DF16FB" w:rsidR="008F6A42" w:rsidRPr="00E40294" w:rsidRDefault="008F6A42" w:rsidP="00F34ACD">
      <w:pPr>
        <w:spacing w:before="120"/>
        <w:ind w:left="547"/>
        <w:jc w:val="right"/>
        <w:rPr>
          <w:rFonts w:ascii="Angsana New" w:hAnsi="Angsana New"/>
          <w:sz w:val="20"/>
          <w:szCs w:val="20"/>
        </w:rPr>
      </w:pPr>
      <w:r w:rsidRPr="00E40294">
        <w:rPr>
          <w:rFonts w:ascii="Angsana New" w:hAnsi="Angsana New"/>
          <w:sz w:val="20"/>
          <w:szCs w:val="20"/>
        </w:rPr>
        <w:t>(</w:t>
      </w:r>
      <w:r w:rsidRPr="00E40294">
        <w:rPr>
          <w:rFonts w:ascii="Angsana New" w:hAnsi="Angsana New"/>
          <w:sz w:val="20"/>
          <w:szCs w:val="20"/>
          <w:cs/>
          <w:lang w:val="en-US"/>
        </w:rPr>
        <w:t>หน่วย</w:t>
      </w:r>
      <w:r w:rsidRPr="00E40294">
        <w:rPr>
          <w:rFonts w:ascii="Angsana New" w:hAnsi="Angsana New"/>
          <w:sz w:val="20"/>
          <w:szCs w:val="20"/>
        </w:rPr>
        <w:t xml:space="preserve">: </w:t>
      </w:r>
      <w:r w:rsidRPr="00E40294">
        <w:rPr>
          <w:rFonts w:ascii="Angsana New" w:hAnsi="Angsana New"/>
          <w:sz w:val="20"/>
          <w:szCs w:val="20"/>
          <w:cs/>
          <w:lang w:val="en-US"/>
        </w:rPr>
        <w:t>พันบาท</w:t>
      </w:r>
      <w:r w:rsidRPr="00E40294">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2695"/>
        <w:gridCol w:w="810"/>
        <w:gridCol w:w="810"/>
        <w:gridCol w:w="810"/>
        <w:gridCol w:w="810"/>
        <w:gridCol w:w="810"/>
        <w:gridCol w:w="810"/>
        <w:gridCol w:w="810"/>
        <w:gridCol w:w="815"/>
      </w:tblGrid>
      <w:tr w:rsidR="000A2599" w:rsidRPr="00E40294" w14:paraId="1B4900B2" w14:textId="77777777" w:rsidTr="00CB520D">
        <w:trPr>
          <w:trHeight w:val="248"/>
        </w:trPr>
        <w:tc>
          <w:tcPr>
            <w:tcW w:w="2695" w:type="dxa"/>
          </w:tcPr>
          <w:p w14:paraId="7F5D3B54" w14:textId="77777777" w:rsidR="000A2599" w:rsidRPr="00E40294" w:rsidRDefault="000A2599">
            <w:pPr>
              <w:ind w:left="72" w:hanging="86"/>
              <w:jc w:val="center"/>
              <w:rPr>
                <w:rFonts w:ascii="Angsana New" w:hAnsi="Angsana New"/>
                <w:sz w:val="20"/>
                <w:szCs w:val="20"/>
                <w:lang w:val="en-US"/>
              </w:rPr>
            </w:pPr>
          </w:p>
        </w:tc>
        <w:tc>
          <w:tcPr>
            <w:tcW w:w="6485" w:type="dxa"/>
            <w:gridSpan w:val="8"/>
          </w:tcPr>
          <w:p w14:paraId="36BA11C8" w14:textId="614330D7" w:rsidR="000A2599" w:rsidRPr="00E40294" w:rsidRDefault="0025406B">
            <w:pPr>
              <w:pBdr>
                <w:bottom w:val="single" w:sz="4" w:space="1" w:color="auto"/>
              </w:pBdr>
              <w:jc w:val="center"/>
              <w:rPr>
                <w:rFonts w:ascii="Angsana New" w:hAnsi="Angsana New"/>
                <w:sz w:val="20"/>
                <w:szCs w:val="20"/>
                <w:cs/>
                <w:lang w:val="en-US"/>
              </w:rPr>
            </w:pPr>
            <w:r w:rsidRPr="00E40294">
              <w:rPr>
                <w:rFonts w:ascii="Angsana New" w:hAnsi="Angsana New" w:hint="cs"/>
                <w:sz w:val="20"/>
                <w:szCs w:val="20"/>
                <w:cs/>
                <w:lang w:val="en-US"/>
              </w:rPr>
              <w:t>งบการเงินเฉพาะ</w:t>
            </w:r>
            <w:r w:rsidR="00001312" w:rsidRPr="00E40294">
              <w:rPr>
                <w:rFonts w:ascii="Angsana New" w:hAnsi="Angsana New" w:hint="cs"/>
                <w:sz w:val="20"/>
                <w:szCs w:val="20"/>
                <w:cs/>
                <w:lang w:val="en-US"/>
              </w:rPr>
              <w:t>กิจการ</w:t>
            </w:r>
            <w:r w:rsidR="000A2599" w:rsidRPr="00E40294">
              <w:rPr>
                <w:rFonts w:ascii="Angsana New" w:hAnsi="Angsana New"/>
                <w:sz w:val="20"/>
                <w:szCs w:val="20"/>
                <w:cs/>
                <w:lang w:val="en-US"/>
              </w:rPr>
              <w:tab/>
            </w:r>
          </w:p>
        </w:tc>
      </w:tr>
      <w:tr w:rsidR="000A2599" w:rsidRPr="00E40294" w14:paraId="76E8454B" w14:textId="77777777" w:rsidTr="00CB520D">
        <w:trPr>
          <w:trHeight w:val="510"/>
        </w:trPr>
        <w:tc>
          <w:tcPr>
            <w:tcW w:w="2695" w:type="dxa"/>
            <w:vMerge w:val="restart"/>
            <w:vAlign w:val="bottom"/>
          </w:tcPr>
          <w:p w14:paraId="25ED88D7" w14:textId="3224F3F4" w:rsidR="000A2599" w:rsidRPr="00E40294" w:rsidRDefault="000A2599" w:rsidP="00CB520D">
            <w:pPr>
              <w:rPr>
                <w:rFonts w:ascii="Angsana New" w:hAnsi="Angsana New"/>
                <w:sz w:val="20"/>
                <w:szCs w:val="20"/>
              </w:rPr>
            </w:pPr>
          </w:p>
        </w:tc>
        <w:tc>
          <w:tcPr>
            <w:tcW w:w="1620" w:type="dxa"/>
            <w:gridSpan w:val="2"/>
            <w:vAlign w:val="bottom"/>
          </w:tcPr>
          <w:p w14:paraId="24A77454"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47267449" w14:textId="77777777" w:rsidR="000A2599" w:rsidRPr="00E40294" w:rsidRDefault="000A2599">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1</w:t>
            </w:r>
            <w:r w:rsidRPr="00E40294">
              <w:rPr>
                <w:rFonts w:ascii="Angsana New" w:hAnsi="Angsana New"/>
                <w:sz w:val="20"/>
                <w:szCs w:val="20"/>
                <w:cs/>
                <w:lang w:val="en-US"/>
              </w:rPr>
              <w:t xml:space="preserve"> มกราคม </w:t>
            </w:r>
            <w:r w:rsidRPr="00E40294">
              <w:rPr>
                <w:rFonts w:ascii="Angsana New" w:hAnsi="Angsana New"/>
                <w:sz w:val="20"/>
                <w:szCs w:val="20"/>
                <w:lang w:val="en-US"/>
              </w:rPr>
              <w:t>2567</w:t>
            </w:r>
          </w:p>
        </w:tc>
        <w:tc>
          <w:tcPr>
            <w:tcW w:w="1620" w:type="dxa"/>
            <w:gridSpan w:val="2"/>
            <w:vAlign w:val="bottom"/>
          </w:tcPr>
          <w:p w14:paraId="2947F015"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เพิ่มขึ้น</w:t>
            </w:r>
          </w:p>
        </w:tc>
        <w:tc>
          <w:tcPr>
            <w:tcW w:w="1620" w:type="dxa"/>
            <w:gridSpan w:val="2"/>
            <w:vAlign w:val="bottom"/>
          </w:tcPr>
          <w:p w14:paraId="47D22E1E" w14:textId="77777777" w:rsidR="000A2599" w:rsidRPr="00E40294" w:rsidRDefault="000A2599">
            <w:pPr>
              <w:pBdr>
                <w:bottom w:val="single" w:sz="4" w:space="1" w:color="auto"/>
              </w:pBdr>
              <w:jc w:val="center"/>
              <w:rPr>
                <w:rFonts w:ascii="Angsana New" w:hAnsi="Angsana New"/>
                <w:sz w:val="20"/>
                <w:szCs w:val="20"/>
                <w:cs/>
              </w:rPr>
            </w:pPr>
            <w:r w:rsidRPr="00E40294">
              <w:rPr>
                <w:rFonts w:ascii="Angsana New" w:hAnsi="Angsana New"/>
                <w:sz w:val="20"/>
                <w:szCs w:val="20"/>
                <w:cs/>
                <w:lang w:val="en-US"/>
              </w:rPr>
              <w:t>ลดลง</w:t>
            </w:r>
          </w:p>
        </w:tc>
        <w:tc>
          <w:tcPr>
            <w:tcW w:w="1625" w:type="dxa"/>
            <w:gridSpan w:val="2"/>
            <w:vAlign w:val="bottom"/>
          </w:tcPr>
          <w:p w14:paraId="65402297" w14:textId="77777777" w:rsidR="000A2599" w:rsidRPr="00E40294" w:rsidRDefault="000A2599">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 ณ วันที่</w:t>
            </w:r>
          </w:p>
          <w:p w14:paraId="687BF80F" w14:textId="1DF91209" w:rsidR="000A2599" w:rsidRPr="00E40294" w:rsidRDefault="00504F6C">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0A2599" w:rsidRPr="00E40294">
              <w:rPr>
                <w:rFonts w:ascii="Angsana New" w:hAnsi="Angsana New" w:hint="cs"/>
                <w:sz w:val="20"/>
                <w:szCs w:val="20"/>
                <w:cs/>
                <w:lang w:val="en-US"/>
              </w:rPr>
              <w:t xml:space="preserve"> </w:t>
            </w:r>
            <w:r w:rsidR="000A2599" w:rsidRPr="00E40294">
              <w:rPr>
                <w:rFonts w:ascii="Angsana New" w:hAnsi="Angsana New"/>
                <w:sz w:val="20"/>
                <w:szCs w:val="20"/>
                <w:lang w:val="en-US"/>
              </w:rPr>
              <w:t>2567</w:t>
            </w:r>
          </w:p>
        </w:tc>
      </w:tr>
      <w:tr w:rsidR="000A2599" w:rsidRPr="00E40294" w14:paraId="2D837AA1" w14:textId="77777777" w:rsidTr="00CB520D">
        <w:trPr>
          <w:trHeight w:val="259"/>
        </w:trPr>
        <w:tc>
          <w:tcPr>
            <w:tcW w:w="2695" w:type="dxa"/>
            <w:vMerge/>
          </w:tcPr>
          <w:p w14:paraId="47B73306" w14:textId="77777777" w:rsidR="000A2599" w:rsidRPr="00E40294" w:rsidRDefault="000A2599">
            <w:pPr>
              <w:pBdr>
                <w:bottom w:val="single" w:sz="4" w:space="1" w:color="auto"/>
              </w:pBdr>
              <w:jc w:val="center"/>
              <w:rPr>
                <w:rFonts w:ascii="Angsana New" w:hAnsi="Angsana New"/>
                <w:sz w:val="20"/>
                <w:szCs w:val="20"/>
                <w:cs/>
              </w:rPr>
            </w:pPr>
          </w:p>
        </w:tc>
        <w:tc>
          <w:tcPr>
            <w:tcW w:w="810" w:type="dxa"/>
          </w:tcPr>
          <w:p w14:paraId="5A2D52DB"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17D0880F"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36005B86"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46C406BC"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69433914"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0" w:type="dxa"/>
          </w:tcPr>
          <w:p w14:paraId="52F1ABDA"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810" w:type="dxa"/>
          </w:tcPr>
          <w:p w14:paraId="1C5AA024" w14:textId="77777777" w:rsidR="000A2599" w:rsidRPr="00E40294" w:rsidRDefault="000A2599">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815" w:type="dxa"/>
          </w:tcPr>
          <w:p w14:paraId="5BBE45AA" w14:textId="77777777" w:rsidR="000A2599" w:rsidRPr="00E40294" w:rsidRDefault="000A2599">
            <w:pPr>
              <w:pBdr>
                <w:bottom w:val="single" w:sz="6" w:space="1" w:color="auto"/>
              </w:pBdr>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0A2599" w:rsidRPr="00E40294" w14:paraId="5ED50065" w14:textId="77777777" w:rsidTr="00CB520D">
        <w:trPr>
          <w:trHeight w:val="214"/>
        </w:trPr>
        <w:tc>
          <w:tcPr>
            <w:tcW w:w="2695" w:type="dxa"/>
          </w:tcPr>
          <w:p w14:paraId="28042D3C" w14:textId="6B74D971" w:rsidR="000A2599" w:rsidRPr="00E40294" w:rsidRDefault="00766E30">
            <w:pPr>
              <w:ind w:left="72" w:hanging="89"/>
              <w:rPr>
                <w:rFonts w:ascii="Angsana New" w:hAnsi="Angsana New"/>
                <w:sz w:val="20"/>
                <w:szCs w:val="20"/>
                <w:cs/>
              </w:rPr>
            </w:pPr>
            <w:r w:rsidRPr="00E40294">
              <w:rPr>
                <w:rFonts w:ascii="Angsana New" w:hAnsi="Angsana New" w:hint="cs"/>
                <w:b/>
                <w:bCs/>
                <w:sz w:val="20"/>
                <w:szCs w:val="20"/>
                <w:cs/>
                <w:lang w:val="en-US"/>
              </w:rPr>
              <w:t>เงินกู้ยืมระยะยาวจากและดอกเบี้ยค้างจ่ายแก่</w:t>
            </w:r>
            <w:r w:rsidRPr="00E40294">
              <w:rPr>
                <w:rFonts w:ascii="Angsana New" w:hAnsi="Angsana New"/>
                <w:b/>
                <w:bCs/>
                <w:sz w:val="20"/>
                <w:szCs w:val="20"/>
                <w:lang w:val="en-US"/>
              </w:rPr>
              <w:br/>
              <w:t xml:space="preserve">   </w:t>
            </w:r>
            <w:r w:rsidRPr="00E40294">
              <w:rPr>
                <w:rFonts w:ascii="Angsana New" w:hAnsi="Angsana New" w:hint="cs"/>
                <w:b/>
                <w:bCs/>
                <w:sz w:val="20"/>
                <w:szCs w:val="20"/>
                <w:cs/>
                <w:lang w:val="en-US"/>
              </w:rPr>
              <w:t>กิจการที่เกี่ยวข้องกัน</w:t>
            </w:r>
          </w:p>
        </w:tc>
        <w:tc>
          <w:tcPr>
            <w:tcW w:w="810" w:type="dxa"/>
            <w:vAlign w:val="bottom"/>
          </w:tcPr>
          <w:p w14:paraId="434819DC" w14:textId="4301ABB4" w:rsidR="000A2599" w:rsidRPr="00E40294" w:rsidRDefault="000A2599">
            <w:pPr>
              <w:widowControl/>
              <w:tabs>
                <w:tab w:val="decimal" w:pos="612"/>
              </w:tabs>
              <w:ind w:left="-18" w:right="-18"/>
              <w:jc w:val="right"/>
              <w:rPr>
                <w:rFonts w:ascii="Angsana New" w:hAnsi="Angsana New"/>
                <w:sz w:val="20"/>
                <w:szCs w:val="20"/>
                <w:cs/>
              </w:rPr>
            </w:pPr>
          </w:p>
        </w:tc>
        <w:tc>
          <w:tcPr>
            <w:tcW w:w="810" w:type="dxa"/>
            <w:vAlign w:val="bottom"/>
          </w:tcPr>
          <w:p w14:paraId="4014D634" w14:textId="5255DCBA" w:rsidR="000A2599" w:rsidRPr="00E40294" w:rsidRDefault="000A2599">
            <w:pPr>
              <w:widowControl/>
              <w:tabs>
                <w:tab w:val="decimal" w:pos="612"/>
              </w:tabs>
              <w:ind w:left="-18" w:right="-18"/>
              <w:jc w:val="right"/>
              <w:rPr>
                <w:rFonts w:ascii="Angsana New" w:hAnsi="Angsana New"/>
                <w:sz w:val="20"/>
                <w:szCs w:val="20"/>
                <w:cs/>
              </w:rPr>
            </w:pPr>
          </w:p>
        </w:tc>
        <w:tc>
          <w:tcPr>
            <w:tcW w:w="810" w:type="dxa"/>
            <w:vAlign w:val="bottom"/>
          </w:tcPr>
          <w:p w14:paraId="7A6A5517" w14:textId="157F5E6B"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5C4F4924" w14:textId="65D0C76C"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68B5D898" w14:textId="3E08772D" w:rsidR="000A2599" w:rsidRPr="00E40294" w:rsidRDefault="000A2599">
            <w:pPr>
              <w:widowControl/>
              <w:tabs>
                <w:tab w:val="decimal" w:pos="612"/>
              </w:tabs>
              <w:ind w:left="-18" w:right="-18"/>
              <w:jc w:val="right"/>
              <w:rPr>
                <w:rFonts w:ascii="Angsana New" w:hAnsi="Angsana New"/>
                <w:sz w:val="20"/>
                <w:szCs w:val="20"/>
                <w:lang w:val="en-US"/>
              </w:rPr>
            </w:pPr>
          </w:p>
        </w:tc>
        <w:tc>
          <w:tcPr>
            <w:tcW w:w="810" w:type="dxa"/>
            <w:vAlign w:val="bottom"/>
          </w:tcPr>
          <w:p w14:paraId="23433C5A" w14:textId="4459A47F" w:rsidR="000A2599" w:rsidRPr="00E40294" w:rsidRDefault="000A2599">
            <w:pPr>
              <w:widowControl/>
              <w:tabs>
                <w:tab w:val="decimal" w:pos="612"/>
              </w:tabs>
              <w:ind w:left="-18" w:right="-18"/>
              <w:jc w:val="right"/>
              <w:rPr>
                <w:rFonts w:ascii="Angsana New" w:hAnsi="Angsana New"/>
                <w:sz w:val="20"/>
                <w:szCs w:val="20"/>
                <w:cs/>
                <w:lang w:val="en-US"/>
              </w:rPr>
            </w:pPr>
          </w:p>
        </w:tc>
        <w:tc>
          <w:tcPr>
            <w:tcW w:w="810" w:type="dxa"/>
            <w:vAlign w:val="bottom"/>
          </w:tcPr>
          <w:p w14:paraId="656F0935" w14:textId="6F69AE89" w:rsidR="000A2599" w:rsidRPr="00E40294" w:rsidRDefault="000A2599">
            <w:pPr>
              <w:widowControl/>
              <w:tabs>
                <w:tab w:val="decimal" w:pos="612"/>
              </w:tabs>
              <w:ind w:left="-18" w:right="-18"/>
              <w:jc w:val="right"/>
              <w:rPr>
                <w:rFonts w:ascii="Angsana New" w:hAnsi="Angsana New"/>
                <w:sz w:val="20"/>
                <w:szCs w:val="20"/>
                <w:cs/>
                <w:lang w:val="en-US"/>
              </w:rPr>
            </w:pPr>
          </w:p>
        </w:tc>
        <w:tc>
          <w:tcPr>
            <w:tcW w:w="815" w:type="dxa"/>
            <w:vAlign w:val="bottom"/>
          </w:tcPr>
          <w:p w14:paraId="6FC11F27" w14:textId="7CC6BDBB" w:rsidR="000A2599" w:rsidRPr="00E40294" w:rsidRDefault="000A2599">
            <w:pPr>
              <w:widowControl/>
              <w:tabs>
                <w:tab w:val="decimal" w:pos="612"/>
              </w:tabs>
              <w:ind w:left="-18" w:right="-18"/>
              <w:jc w:val="right"/>
              <w:rPr>
                <w:rFonts w:ascii="Angsana New" w:hAnsi="Angsana New"/>
                <w:sz w:val="20"/>
                <w:szCs w:val="20"/>
                <w:lang w:val="en-US"/>
              </w:rPr>
            </w:pPr>
          </w:p>
        </w:tc>
      </w:tr>
      <w:tr w:rsidR="00C42F09" w:rsidRPr="00E40294" w14:paraId="345845D1" w14:textId="77777777">
        <w:trPr>
          <w:trHeight w:val="214"/>
        </w:trPr>
        <w:tc>
          <w:tcPr>
            <w:tcW w:w="2695" w:type="dxa"/>
          </w:tcPr>
          <w:p w14:paraId="670C3112" w14:textId="77777777" w:rsidR="00C42F09" w:rsidRPr="00E40294" w:rsidRDefault="00C42F09" w:rsidP="00C42F09">
            <w:pPr>
              <w:ind w:left="72" w:hanging="89"/>
              <w:rPr>
                <w:rFonts w:ascii="Angsana New" w:hAnsi="Angsana New"/>
                <w:sz w:val="20"/>
                <w:szCs w:val="20"/>
                <w:cs/>
              </w:rPr>
            </w:pPr>
            <w:r w:rsidRPr="00E40294">
              <w:rPr>
                <w:rFonts w:ascii="Angsana New" w:hAnsi="Angsana New"/>
                <w:color w:val="auto"/>
                <w:sz w:val="20"/>
                <w:szCs w:val="20"/>
                <w:cs/>
                <w:lang w:val="en-US"/>
              </w:rPr>
              <w:t>บริษัท สำปะหลังพัฒนา จำกัด</w:t>
            </w:r>
          </w:p>
        </w:tc>
        <w:tc>
          <w:tcPr>
            <w:tcW w:w="810" w:type="dxa"/>
            <w:vAlign w:val="bottom"/>
          </w:tcPr>
          <w:p w14:paraId="59C367B0" w14:textId="77777777" w:rsidR="00C42F09" w:rsidRPr="00E40294" w:rsidRDefault="00C42F09" w:rsidP="00C42F09">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810" w:type="dxa"/>
            <w:vAlign w:val="bottom"/>
          </w:tcPr>
          <w:p w14:paraId="386DB736" w14:textId="654DD06A" w:rsidR="00C42F09" w:rsidRPr="00E40294" w:rsidRDefault="00C42F09" w:rsidP="00C42F09">
            <w:pPr>
              <w:widowControl/>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w:t>
            </w:r>
          </w:p>
        </w:tc>
        <w:tc>
          <w:tcPr>
            <w:tcW w:w="810" w:type="dxa"/>
            <w:vAlign w:val="bottom"/>
          </w:tcPr>
          <w:p w14:paraId="641A5826" w14:textId="51E78BCC" w:rsidR="00C42F09" w:rsidRPr="00E40294" w:rsidRDefault="00056E90" w:rsidP="00C42F09">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50,000</w:t>
            </w:r>
          </w:p>
        </w:tc>
        <w:tc>
          <w:tcPr>
            <w:tcW w:w="810" w:type="dxa"/>
            <w:vAlign w:val="bottom"/>
          </w:tcPr>
          <w:p w14:paraId="61B49939" w14:textId="2924D343" w:rsidR="00C42F09" w:rsidRPr="00E40294" w:rsidRDefault="00751AAD" w:rsidP="00C42F09">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545</w:t>
            </w:r>
          </w:p>
        </w:tc>
        <w:tc>
          <w:tcPr>
            <w:tcW w:w="810" w:type="dxa"/>
            <w:vAlign w:val="bottom"/>
          </w:tcPr>
          <w:p w14:paraId="6866FD5E" w14:textId="3240D9BC" w:rsidR="00C42F09" w:rsidRPr="00E40294" w:rsidRDefault="00751AAD" w:rsidP="00C42F09">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(50,000)</w:t>
            </w:r>
          </w:p>
        </w:tc>
        <w:tc>
          <w:tcPr>
            <w:tcW w:w="810" w:type="dxa"/>
            <w:vAlign w:val="bottom"/>
          </w:tcPr>
          <w:p w14:paraId="5212DAEF" w14:textId="616156AE" w:rsidR="00C42F09" w:rsidRPr="00E40294" w:rsidRDefault="00751AAD" w:rsidP="00C42F09">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(545)</w:t>
            </w:r>
          </w:p>
        </w:tc>
        <w:tc>
          <w:tcPr>
            <w:tcW w:w="810" w:type="dxa"/>
            <w:vAlign w:val="bottom"/>
          </w:tcPr>
          <w:p w14:paraId="3865F038" w14:textId="192E52BC" w:rsidR="00C42F09" w:rsidRPr="00E40294" w:rsidRDefault="00574FD3" w:rsidP="00C42F09">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815" w:type="dxa"/>
            <w:vAlign w:val="bottom"/>
          </w:tcPr>
          <w:p w14:paraId="39BD75AD" w14:textId="2128BF5B" w:rsidR="00C42F09" w:rsidRPr="00E40294" w:rsidRDefault="00574FD3" w:rsidP="00C42F09">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r>
      <w:tr w:rsidR="00C42F09" w:rsidRPr="00E40294" w14:paraId="0FA89D12" w14:textId="77777777" w:rsidTr="00CB520D">
        <w:trPr>
          <w:trHeight w:val="225"/>
        </w:trPr>
        <w:tc>
          <w:tcPr>
            <w:tcW w:w="2695" w:type="dxa"/>
          </w:tcPr>
          <w:p w14:paraId="599F81D2" w14:textId="2AEB922C" w:rsidR="00C42F09" w:rsidRPr="00E40294" w:rsidRDefault="00C42F09" w:rsidP="00C42F09">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ไทยวา เวนเจอร์ส จำกัด</w:t>
            </w:r>
          </w:p>
        </w:tc>
        <w:tc>
          <w:tcPr>
            <w:tcW w:w="810" w:type="dxa"/>
            <w:vAlign w:val="bottom"/>
          </w:tcPr>
          <w:p w14:paraId="57442E14" w14:textId="31D2C8A6" w:rsidR="00C42F09" w:rsidRPr="00E40294" w:rsidRDefault="00C42F09" w:rsidP="00C42F09">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40,000</w:t>
            </w:r>
          </w:p>
        </w:tc>
        <w:tc>
          <w:tcPr>
            <w:tcW w:w="810" w:type="dxa"/>
            <w:vAlign w:val="bottom"/>
          </w:tcPr>
          <w:p w14:paraId="6DA89878" w14:textId="754151E3" w:rsidR="00C42F09" w:rsidRPr="00E40294" w:rsidRDefault="00C42F09" w:rsidP="00C42F09">
            <w:pPr>
              <w:widowControl/>
              <w:pBdr>
                <w:bottom w:val="sing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149</w:t>
            </w:r>
          </w:p>
        </w:tc>
        <w:tc>
          <w:tcPr>
            <w:tcW w:w="810" w:type="dxa"/>
            <w:vAlign w:val="bottom"/>
          </w:tcPr>
          <w:p w14:paraId="77EE2050" w14:textId="3AEAF3A4" w:rsidR="00C42F09" w:rsidRPr="00056E90" w:rsidRDefault="00056E90" w:rsidP="00C42F09">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055A8C7C" w14:textId="2196112E" w:rsidR="00C42F09" w:rsidRPr="00535AF3" w:rsidRDefault="00751AAD" w:rsidP="00C42F09">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1,118</w:t>
            </w:r>
          </w:p>
        </w:tc>
        <w:tc>
          <w:tcPr>
            <w:tcW w:w="810" w:type="dxa"/>
            <w:vAlign w:val="bottom"/>
          </w:tcPr>
          <w:p w14:paraId="7DCC286A" w14:textId="3EA17963" w:rsidR="00C42F09" w:rsidRPr="00751AAD" w:rsidRDefault="00751AAD" w:rsidP="00C42F09">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(18,000)</w:t>
            </w:r>
          </w:p>
        </w:tc>
        <w:tc>
          <w:tcPr>
            <w:tcW w:w="810" w:type="dxa"/>
            <w:vAlign w:val="bottom"/>
          </w:tcPr>
          <w:p w14:paraId="1C3773A1" w14:textId="04224B77" w:rsidR="00C42F09" w:rsidRPr="00535AF3" w:rsidRDefault="00073537" w:rsidP="00C42F09">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(1,0</w:t>
            </w:r>
            <w:r w:rsidR="002503B1">
              <w:rPr>
                <w:rFonts w:ascii="Angsana New" w:hAnsi="Angsana New"/>
                <w:sz w:val="20"/>
                <w:szCs w:val="20"/>
                <w:lang w:val="en-US"/>
              </w:rPr>
              <w:t>93)</w:t>
            </w:r>
          </w:p>
        </w:tc>
        <w:tc>
          <w:tcPr>
            <w:tcW w:w="810" w:type="dxa"/>
            <w:vAlign w:val="bottom"/>
          </w:tcPr>
          <w:p w14:paraId="165BAA8D" w14:textId="668DABBF" w:rsidR="00C42F09" w:rsidRPr="00465699" w:rsidRDefault="009339F4" w:rsidP="00C42F09">
            <w:pPr>
              <w:widowControl/>
              <w:pBdr>
                <w:bottom w:val="sing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22,000</w:t>
            </w:r>
          </w:p>
        </w:tc>
        <w:tc>
          <w:tcPr>
            <w:tcW w:w="815" w:type="dxa"/>
            <w:vAlign w:val="bottom"/>
          </w:tcPr>
          <w:p w14:paraId="55AAAC80" w14:textId="2CA776DE" w:rsidR="00C42F09" w:rsidRPr="00E40294" w:rsidRDefault="00574FD3" w:rsidP="00C42F09">
            <w:pPr>
              <w:widowControl/>
              <w:pBdr>
                <w:bottom w:val="sing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174</w:t>
            </w:r>
          </w:p>
        </w:tc>
      </w:tr>
      <w:tr w:rsidR="00C42F09" w:rsidRPr="00E40294" w14:paraId="40CC9F29" w14:textId="77777777" w:rsidTr="00CB520D">
        <w:trPr>
          <w:trHeight w:val="259"/>
        </w:trPr>
        <w:tc>
          <w:tcPr>
            <w:tcW w:w="2695" w:type="dxa"/>
          </w:tcPr>
          <w:p w14:paraId="1DBB512C" w14:textId="77777777" w:rsidR="00C42F09" w:rsidRPr="00E40294" w:rsidRDefault="00C42F09" w:rsidP="00C42F09">
            <w:pPr>
              <w:ind w:left="72" w:hanging="89"/>
              <w:rPr>
                <w:rFonts w:ascii="Angsana New" w:hAnsi="Angsana New"/>
                <w:sz w:val="20"/>
                <w:szCs w:val="20"/>
              </w:rPr>
            </w:pPr>
            <w:r w:rsidRPr="00E40294">
              <w:rPr>
                <w:rFonts w:ascii="Angsana New" w:hAnsi="Angsana New"/>
                <w:sz w:val="20"/>
                <w:szCs w:val="20"/>
                <w:cs/>
                <w:lang w:val="en-US"/>
              </w:rPr>
              <w:t>สุทธิ</w:t>
            </w:r>
          </w:p>
        </w:tc>
        <w:tc>
          <w:tcPr>
            <w:tcW w:w="810" w:type="dxa"/>
            <w:vAlign w:val="bottom"/>
          </w:tcPr>
          <w:p w14:paraId="3625D2E9" w14:textId="1AD3D54E" w:rsidR="00C42F09" w:rsidRPr="00E40294" w:rsidRDefault="00C42F09" w:rsidP="00C42F09">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color w:val="auto"/>
                <w:sz w:val="20"/>
                <w:szCs w:val="20"/>
                <w:lang w:val="en-US"/>
              </w:rPr>
              <w:t>40,000</w:t>
            </w:r>
          </w:p>
        </w:tc>
        <w:tc>
          <w:tcPr>
            <w:tcW w:w="810" w:type="dxa"/>
            <w:vAlign w:val="bottom"/>
          </w:tcPr>
          <w:p w14:paraId="64190AE3" w14:textId="65EF7A6F" w:rsidR="00C42F09" w:rsidRPr="00E40294" w:rsidRDefault="00C42F09" w:rsidP="00C42F09">
            <w:pPr>
              <w:widowControl/>
              <w:pBdr>
                <w:bottom w:val="double" w:sz="4" w:space="1" w:color="auto"/>
              </w:pBdr>
              <w:tabs>
                <w:tab w:val="decimal" w:pos="612"/>
              </w:tabs>
              <w:ind w:left="-18" w:right="-18"/>
              <w:jc w:val="right"/>
              <w:rPr>
                <w:rFonts w:ascii="Angsana New" w:hAnsi="Angsana New"/>
                <w:sz w:val="20"/>
                <w:szCs w:val="20"/>
                <w:cs/>
              </w:rPr>
            </w:pPr>
            <w:r w:rsidRPr="00E40294">
              <w:rPr>
                <w:rFonts w:ascii="Angsana New" w:hAnsi="Angsana New" w:hint="cs"/>
                <w:sz w:val="20"/>
                <w:szCs w:val="20"/>
                <w:cs/>
              </w:rPr>
              <w:t>149</w:t>
            </w:r>
          </w:p>
        </w:tc>
        <w:tc>
          <w:tcPr>
            <w:tcW w:w="810" w:type="dxa"/>
            <w:vAlign w:val="bottom"/>
          </w:tcPr>
          <w:p w14:paraId="2FC382ED" w14:textId="3D9E5104" w:rsidR="00C42F09" w:rsidRPr="00E40294" w:rsidRDefault="00016C95" w:rsidP="00C42F09">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50,000</w:t>
            </w:r>
          </w:p>
        </w:tc>
        <w:tc>
          <w:tcPr>
            <w:tcW w:w="810" w:type="dxa"/>
            <w:vAlign w:val="bottom"/>
          </w:tcPr>
          <w:p w14:paraId="7A829D7A" w14:textId="43E4F31C" w:rsidR="00C42F09" w:rsidRPr="00E40294" w:rsidRDefault="00F57250" w:rsidP="00C42F09">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1,663</w:t>
            </w:r>
          </w:p>
        </w:tc>
        <w:tc>
          <w:tcPr>
            <w:tcW w:w="810" w:type="dxa"/>
            <w:vAlign w:val="bottom"/>
          </w:tcPr>
          <w:p w14:paraId="7FE05A49" w14:textId="2E31A9A7" w:rsidR="00C42F09" w:rsidRPr="00F57250" w:rsidRDefault="00F57250" w:rsidP="00C42F09">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(68,000)</w:t>
            </w:r>
          </w:p>
        </w:tc>
        <w:tc>
          <w:tcPr>
            <w:tcW w:w="810" w:type="dxa"/>
            <w:vAlign w:val="bottom"/>
          </w:tcPr>
          <w:p w14:paraId="5CF4A438" w14:textId="641DFBCB" w:rsidR="00C42F09" w:rsidRPr="00A050D6" w:rsidRDefault="00CA43BD" w:rsidP="00C42F09">
            <w:pPr>
              <w:widowControl/>
              <w:pBdr>
                <w:bottom w:val="doub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(1,638)</w:t>
            </w:r>
          </w:p>
        </w:tc>
        <w:tc>
          <w:tcPr>
            <w:tcW w:w="810" w:type="dxa"/>
            <w:vAlign w:val="bottom"/>
          </w:tcPr>
          <w:p w14:paraId="304CE25E" w14:textId="33910BC6" w:rsidR="00C42F09" w:rsidRPr="00F51A34" w:rsidRDefault="00DE773D" w:rsidP="00C42F09">
            <w:pPr>
              <w:widowControl/>
              <w:pBdr>
                <w:bottom w:val="double" w:sz="4" w:space="1" w:color="auto"/>
              </w:pBdr>
              <w:tabs>
                <w:tab w:val="decimal" w:pos="612"/>
              </w:tabs>
              <w:ind w:left="-18" w:right="-18"/>
              <w:jc w:val="right"/>
              <w:rPr>
                <w:rFonts w:ascii="Angsana New" w:hAnsi="Angsana New"/>
                <w:sz w:val="20"/>
                <w:szCs w:val="20"/>
                <w:cs/>
                <w:lang w:val="en-US"/>
              </w:rPr>
            </w:pPr>
            <w:r>
              <w:rPr>
                <w:rFonts w:ascii="Angsana New" w:hAnsi="Angsana New"/>
                <w:sz w:val="20"/>
                <w:szCs w:val="20"/>
                <w:lang w:val="en-US"/>
              </w:rPr>
              <w:t>22,000</w:t>
            </w:r>
          </w:p>
        </w:tc>
        <w:tc>
          <w:tcPr>
            <w:tcW w:w="815" w:type="dxa"/>
            <w:vAlign w:val="bottom"/>
          </w:tcPr>
          <w:p w14:paraId="10950AD1" w14:textId="29B16306" w:rsidR="00C42F09" w:rsidRPr="00F51A34" w:rsidRDefault="00DE773D" w:rsidP="00C42F09">
            <w:pPr>
              <w:widowControl/>
              <w:pBdr>
                <w:bottom w:val="double" w:sz="4" w:space="1" w:color="auto"/>
              </w:pBdr>
              <w:tabs>
                <w:tab w:val="decimal" w:pos="612"/>
              </w:tabs>
              <w:ind w:left="-18" w:right="-18"/>
              <w:jc w:val="right"/>
              <w:rPr>
                <w:rFonts w:ascii="Angsana New" w:hAnsi="Angsana New"/>
                <w:sz w:val="20"/>
                <w:szCs w:val="20"/>
                <w:lang w:val="en-US"/>
              </w:rPr>
            </w:pPr>
            <w:r>
              <w:rPr>
                <w:rFonts w:ascii="Angsana New" w:hAnsi="Angsana New"/>
                <w:sz w:val="20"/>
                <w:szCs w:val="20"/>
                <w:lang w:val="en-US"/>
              </w:rPr>
              <w:t>174</w:t>
            </w:r>
          </w:p>
        </w:tc>
      </w:tr>
    </w:tbl>
    <w:p w14:paraId="4850D054" w14:textId="66E02E50" w:rsidR="000E5F02" w:rsidRPr="00E40294" w:rsidRDefault="000E5F02" w:rsidP="00BC5EFB">
      <w:pPr>
        <w:widowControl/>
        <w:overflowPunct/>
        <w:autoSpaceDE/>
        <w:autoSpaceDN/>
        <w:adjustRightInd/>
        <w:spacing w:before="120"/>
        <w:ind w:left="540"/>
        <w:jc w:val="thaiDistribute"/>
        <w:textAlignment w:val="auto"/>
        <w:rPr>
          <w:rFonts w:ascii="Angsana New" w:hAnsi="Angsana New"/>
          <w:sz w:val="32"/>
          <w:szCs w:val="32"/>
          <w:lang w:val="en-US"/>
        </w:rPr>
      </w:pPr>
      <w:r w:rsidRPr="00E40294">
        <w:rPr>
          <w:rFonts w:ascii="Angsana New" w:hAnsi="Angsana New" w:hint="cs"/>
          <w:sz w:val="32"/>
          <w:szCs w:val="32"/>
          <w:cs/>
          <w:lang w:val="en-US"/>
        </w:rPr>
        <w:t xml:space="preserve">ณ วันที่ </w:t>
      </w:r>
      <w:r w:rsidR="00504F6C">
        <w:rPr>
          <w:rFonts w:ascii="Angsana New" w:hAnsi="Angsana New"/>
          <w:color w:val="auto"/>
          <w:sz w:val="32"/>
          <w:szCs w:val="32"/>
          <w:lang w:val="en-US"/>
        </w:rPr>
        <w:t xml:space="preserve">30 </w:t>
      </w:r>
      <w:r w:rsidR="00504F6C">
        <w:rPr>
          <w:rFonts w:ascii="Angsana New" w:hAnsi="Angsana New"/>
          <w:color w:val="auto"/>
          <w:sz w:val="32"/>
          <w:szCs w:val="32"/>
          <w:cs/>
          <w:lang w:val="en-US"/>
        </w:rPr>
        <w:t>กันยายน</w:t>
      </w:r>
      <w:r w:rsidR="001160C0" w:rsidRPr="00E40294">
        <w:rPr>
          <w:rFonts w:ascii="Angsana New" w:hAnsi="Angsana New" w:hint="cs"/>
          <w:color w:val="auto"/>
          <w:sz w:val="32"/>
          <w:szCs w:val="32"/>
          <w:cs/>
          <w:lang w:val="en-US"/>
        </w:rPr>
        <w:t xml:space="preserve"> </w:t>
      </w:r>
      <w:r w:rsidR="00586C2E" w:rsidRPr="00E40294">
        <w:rPr>
          <w:rFonts w:ascii="Angsana New" w:hAnsi="Angsana New"/>
          <w:color w:val="auto"/>
          <w:sz w:val="32"/>
          <w:szCs w:val="32"/>
          <w:lang w:val="en-US"/>
        </w:rPr>
        <w:t>2567</w:t>
      </w:r>
      <w:r w:rsidR="001160C0" w:rsidRPr="00E40294">
        <w:rPr>
          <w:rFonts w:ascii="Angsana New" w:hAnsi="Angsana New"/>
          <w:color w:val="auto"/>
          <w:sz w:val="32"/>
          <w:szCs w:val="32"/>
          <w:cs/>
          <w:lang w:val="en-US"/>
        </w:rPr>
        <w:t xml:space="preserve"> </w:t>
      </w:r>
      <w:r w:rsidRPr="00E40294">
        <w:rPr>
          <w:rFonts w:ascii="Angsana New" w:hAnsi="Angsana New" w:hint="cs"/>
          <w:sz w:val="32"/>
          <w:szCs w:val="32"/>
          <w:cs/>
          <w:lang w:val="en-US"/>
        </w:rPr>
        <w:t>เงินกู้ระยะยาวจากและดอกเบี้ยค้างจ่ายแก่กิจการที่เกี่ยวข้องกันมีกำหนดชำระคืนภายในเดือน</w:t>
      </w:r>
      <w:r w:rsidR="00213C72">
        <w:rPr>
          <w:rFonts w:ascii="Angsana New" w:hAnsi="Angsana New" w:hint="cs"/>
          <w:sz w:val="32"/>
          <w:szCs w:val="32"/>
          <w:cs/>
          <w:lang w:val="en-US"/>
        </w:rPr>
        <w:t xml:space="preserve">ธันวาคม </w:t>
      </w:r>
      <w:r w:rsidR="00213C72">
        <w:rPr>
          <w:rFonts w:ascii="Angsana New" w:hAnsi="Angsana New"/>
          <w:sz w:val="32"/>
          <w:szCs w:val="32"/>
          <w:lang w:val="en-US"/>
        </w:rPr>
        <w:t>2567</w:t>
      </w:r>
      <w:r w:rsidR="00555D0D" w:rsidRPr="00E40294">
        <w:rPr>
          <w:rFonts w:ascii="Angsana New" w:hAnsi="Angsana New"/>
          <w:color w:val="auto"/>
          <w:sz w:val="32"/>
          <w:szCs w:val="32"/>
          <w:cs/>
          <w:lang w:val="en-US"/>
        </w:rPr>
        <w:t xml:space="preserve"> </w:t>
      </w:r>
      <w:r w:rsidR="00EB3168" w:rsidRPr="00E40294">
        <w:rPr>
          <w:rFonts w:ascii="Angsana New" w:hAnsi="Angsana New" w:hint="cs"/>
          <w:sz w:val="32"/>
          <w:szCs w:val="32"/>
          <w:cs/>
          <w:lang w:val="en-US"/>
        </w:rPr>
        <w:t>ถึง</w:t>
      </w:r>
      <w:r w:rsidR="00555D0D" w:rsidRPr="00E40294">
        <w:rPr>
          <w:rFonts w:ascii="Angsana New" w:hAnsi="Angsana New" w:hint="cs"/>
          <w:sz w:val="32"/>
          <w:szCs w:val="32"/>
          <w:cs/>
          <w:lang w:val="en-US"/>
        </w:rPr>
        <w:t>เดือน</w:t>
      </w:r>
      <w:r w:rsidR="001C3671">
        <w:rPr>
          <w:rFonts w:ascii="Angsana New" w:hAnsi="Angsana New" w:hint="cs"/>
          <w:sz w:val="32"/>
          <w:szCs w:val="32"/>
          <w:cs/>
          <w:lang w:val="en-US"/>
        </w:rPr>
        <w:t xml:space="preserve">ธันวาคม </w:t>
      </w:r>
      <w:r w:rsidR="001C3671">
        <w:rPr>
          <w:rFonts w:ascii="Angsana New" w:hAnsi="Angsana New"/>
          <w:sz w:val="32"/>
          <w:szCs w:val="32"/>
          <w:lang w:val="en-US"/>
        </w:rPr>
        <w:t>2572</w:t>
      </w:r>
      <w:r w:rsidR="001160C0" w:rsidRPr="00E40294">
        <w:rPr>
          <w:rFonts w:ascii="Angsana New" w:hAnsi="Angsana New"/>
          <w:sz w:val="32"/>
          <w:szCs w:val="32"/>
          <w:cs/>
          <w:lang w:val="en-US"/>
        </w:rPr>
        <w:t xml:space="preserve"> </w:t>
      </w:r>
      <w:r w:rsidR="00702CC2" w:rsidRPr="00E40294">
        <w:rPr>
          <w:rFonts w:ascii="Angsana New" w:hAnsi="Angsana New"/>
          <w:sz w:val="32"/>
          <w:szCs w:val="32"/>
          <w:cs/>
          <w:lang w:val="en-US"/>
        </w:rPr>
        <w:t>(</w:t>
      </w:r>
      <w:r w:rsidR="00586C2E" w:rsidRPr="00E40294">
        <w:rPr>
          <w:rFonts w:ascii="Angsana New" w:hAnsi="Angsana New"/>
          <w:color w:val="auto"/>
          <w:sz w:val="32"/>
          <w:szCs w:val="32"/>
          <w:lang w:val="en-US"/>
        </w:rPr>
        <w:t>31</w:t>
      </w:r>
      <w:r w:rsidR="00702CC2" w:rsidRPr="00E40294">
        <w:rPr>
          <w:rFonts w:ascii="Angsana New" w:hAnsi="Angsana New"/>
          <w:sz w:val="32"/>
          <w:szCs w:val="32"/>
          <w:cs/>
          <w:lang w:val="en-US"/>
        </w:rPr>
        <w:t xml:space="preserve"> </w:t>
      </w:r>
      <w:r w:rsidR="00702CC2"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2566</w:t>
      </w:r>
      <w:r w:rsidR="00702CC2" w:rsidRPr="00E40294">
        <w:rPr>
          <w:rFonts w:ascii="Angsana New" w:hAnsi="Angsana New"/>
          <w:sz w:val="32"/>
          <w:szCs w:val="32"/>
          <w:cs/>
          <w:lang w:val="en-US"/>
        </w:rPr>
        <w:t xml:space="preserve">: </w:t>
      </w:r>
      <w:r w:rsidR="00702CC2" w:rsidRPr="00E40294">
        <w:rPr>
          <w:rFonts w:ascii="Angsana New" w:hAnsi="Angsana New" w:hint="cs"/>
          <w:sz w:val="32"/>
          <w:szCs w:val="32"/>
          <w:cs/>
          <w:lang w:val="en-US"/>
        </w:rPr>
        <w:t>ภายในเดือน</w:t>
      </w:r>
      <w:r w:rsidR="00BC5EFB"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2567</w:t>
      </w:r>
      <w:r w:rsidR="00BC5EFB" w:rsidRPr="00E40294">
        <w:rPr>
          <w:rFonts w:ascii="Angsana New" w:hAnsi="Angsana New"/>
          <w:sz w:val="32"/>
          <w:szCs w:val="32"/>
          <w:cs/>
          <w:lang w:val="en-US"/>
        </w:rPr>
        <w:t xml:space="preserve"> </w:t>
      </w:r>
      <w:r w:rsidR="00B56BBF" w:rsidRPr="00E40294">
        <w:rPr>
          <w:rFonts w:ascii="Angsana New" w:hAnsi="Angsana New" w:hint="cs"/>
          <w:sz w:val="32"/>
          <w:szCs w:val="32"/>
          <w:cs/>
          <w:lang w:val="en-US"/>
        </w:rPr>
        <w:t>ถึง</w:t>
      </w:r>
      <w:r w:rsidR="00BC5EFB" w:rsidRPr="00E40294">
        <w:rPr>
          <w:rFonts w:ascii="Angsana New" w:hAnsi="Angsana New" w:hint="cs"/>
          <w:sz w:val="32"/>
          <w:szCs w:val="32"/>
          <w:cs/>
          <w:lang w:val="en-US"/>
        </w:rPr>
        <w:t xml:space="preserve">เดือนมกราคม </w:t>
      </w:r>
      <w:r w:rsidR="00CC4C8F" w:rsidRPr="00E40294">
        <w:rPr>
          <w:rFonts w:ascii="Angsana New" w:hAnsi="Angsana New"/>
          <w:color w:val="auto"/>
          <w:sz w:val="32"/>
          <w:szCs w:val="32"/>
          <w:lang w:val="en-US"/>
        </w:rPr>
        <w:t>2572</w:t>
      </w:r>
      <w:r w:rsidR="00702CC2" w:rsidRPr="00E40294">
        <w:rPr>
          <w:rFonts w:ascii="Angsana New" w:hAnsi="Angsana New"/>
          <w:sz w:val="32"/>
          <w:szCs w:val="32"/>
          <w:cs/>
          <w:lang w:val="en-US"/>
        </w:rPr>
        <w:t xml:space="preserve">) </w:t>
      </w:r>
      <w:r w:rsidRPr="00E40294">
        <w:rPr>
          <w:rFonts w:ascii="Angsana New" w:hAnsi="Angsana New" w:hint="cs"/>
          <w:sz w:val="32"/>
          <w:szCs w:val="32"/>
          <w:cs/>
          <w:lang w:val="en-US"/>
        </w:rPr>
        <w:t>และมีอัตราดอกเบี้ยร้อยละ</w:t>
      </w:r>
      <w:r w:rsidR="00C0066D">
        <w:rPr>
          <w:rFonts w:ascii="Angsana New" w:hAnsi="Angsana New"/>
          <w:sz w:val="32"/>
          <w:szCs w:val="32"/>
          <w:cs/>
          <w:lang w:val="en-US"/>
        </w:rPr>
        <w:t xml:space="preserve"> </w:t>
      </w:r>
      <w:r w:rsidR="00116C17">
        <w:rPr>
          <w:rFonts w:ascii="Angsana New" w:hAnsi="Angsana New"/>
          <w:color w:val="auto"/>
          <w:sz w:val="32"/>
          <w:szCs w:val="32"/>
          <w:lang w:val="en-US"/>
        </w:rPr>
        <w:t>0.60</w:t>
      </w:r>
      <w:r w:rsidR="001E1B76" w:rsidRPr="007F6842">
        <w:rPr>
          <w:rFonts w:ascii="Angsana New" w:hAnsi="Angsana New"/>
          <w:sz w:val="32"/>
          <w:szCs w:val="32"/>
          <w:cs/>
          <w:lang w:val="en-US"/>
        </w:rPr>
        <w:t xml:space="preserve"> </w:t>
      </w:r>
      <w:r w:rsidR="001E1B76" w:rsidRPr="00E40294">
        <w:rPr>
          <w:rFonts w:ascii="Angsana New" w:hAnsi="Angsana New" w:hint="cs"/>
          <w:sz w:val="32"/>
          <w:szCs w:val="32"/>
          <w:cs/>
          <w:lang w:val="en-US"/>
        </w:rPr>
        <w:t>และ</w:t>
      </w:r>
      <w:r w:rsidR="00636BBB" w:rsidRPr="00E40294">
        <w:rPr>
          <w:rFonts w:ascii="Angsana New" w:hAnsi="Angsana New"/>
          <w:sz w:val="32"/>
          <w:szCs w:val="32"/>
          <w:cs/>
          <w:lang w:val="en-US"/>
        </w:rPr>
        <w:t xml:space="preserve"> </w:t>
      </w:r>
      <w:r w:rsidR="000803BF">
        <w:rPr>
          <w:rFonts w:ascii="Angsana New" w:hAnsi="Angsana New"/>
          <w:color w:val="auto"/>
          <w:sz w:val="32"/>
          <w:szCs w:val="32"/>
          <w:lang w:val="en-US"/>
        </w:rPr>
        <w:t>4.38</w:t>
      </w:r>
      <w:r w:rsidR="00352D76" w:rsidRPr="007F6842">
        <w:rPr>
          <w:rFonts w:ascii="Angsana New" w:hAnsi="Angsana New"/>
          <w:sz w:val="32"/>
          <w:szCs w:val="32"/>
          <w:cs/>
          <w:lang w:val="en-US"/>
        </w:rPr>
        <w:t xml:space="preserve"> </w:t>
      </w:r>
      <w:r w:rsidRPr="00E40294">
        <w:rPr>
          <w:rFonts w:ascii="Angsana New" w:hAnsi="Angsana New" w:hint="cs"/>
          <w:sz w:val="32"/>
          <w:szCs w:val="32"/>
          <w:cs/>
          <w:lang w:val="en-US"/>
        </w:rPr>
        <w:t>ต่อปี</w:t>
      </w:r>
      <w:r w:rsidR="00164671" w:rsidRPr="00E40294">
        <w:rPr>
          <w:rFonts w:ascii="Angsana New" w:hAnsi="Angsana New"/>
          <w:sz w:val="32"/>
          <w:szCs w:val="32"/>
          <w:cs/>
          <w:lang w:val="en-US"/>
        </w:rPr>
        <w:t xml:space="preserve"> </w:t>
      </w:r>
      <w:r w:rsidR="005B7943" w:rsidRPr="00E40294">
        <w:rPr>
          <w:rFonts w:ascii="Angsana New" w:hAnsi="Angsana New"/>
          <w:sz w:val="32"/>
          <w:szCs w:val="32"/>
          <w:cs/>
          <w:lang w:val="en-US"/>
        </w:rPr>
        <w:t>(</w:t>
      </w:r>
      <w:r w:rsidR="00CC4C8F" w:rsidRPr="00E40294">
        <w:rPr>
          <w:rFonts w:ascii="Angsana New" w:hAnsi="Angsana New"/>
          <w:color w:val="auto"/>
          <w:sz w:val="32"/>
          <w:szCs w:val="32"/>
          <w:lang w:val="en-US"/>
        </w:rPr>
        <w:t>31</w:t>
      </w:r>
      <w:r w:rsidR="005B7943" w:rsidRPr="00E40294">
        <w:rPr>
          <w:rFonts w:ascii="Angsana New" w:hAnsi="Angsana New"/>
          <w:sz w:val="32"/>
          <w:szCs w:val="32"/>
          <w:cs/>
          <w:lang w:val="en-US"/>
        </w:rPr>
        <w:t xml:space="preserve"> </w:t>
      </w:r>
      <w:r w:rsidR="005B7943" w:rsidRPr="00E40294">
        <w:rPr>
          <w:rFonts w:ascii="Angsana New" w:hAnsi="Angsana New" w:hint="cs"/>
          <w:sz w:val="32"/>
          <w:szCs w:val="32"/>
          <w:cs/>
          <w:lang w:val="en-US"/>
        </w:rPr>
        <w:t xml:space="preserve">ธันวาคม </w:t>
      </w:r>
      <w:r w:rsidR="00CC4C8F" w:rsidRPr="00E40294">
        <w:rPr>
          <w:rFonts w:ascii="Angsana New" w:hAnsi="Angsana New"/>
          <w:color w:val="auto"/>
          <w:sz w:val="32"/>
          <w:szCs w:val="32"/>
          <w:lang w:val="en-US"/>
        </w:rPr>
        <w:t>2566</w:t>
      </w:r>
      <w:r w:rsidR="005B7943" w:rsidRPr="00E40294">
        <w:rPr>
          <w:rFonts w:ascii="Angsana New" w:hAnsi="Angsana New"/>
          <w:sz w:val="32"/>
          <w:szCs w:val="32"/>
          <w:cs/>
          <w:lang w:val="en-US"/>
        </w:rPr>
        <w:t>:</w:t>
      </w:r>
      <w:r w:rsidR="000B2F96" w:rsidRPr="00E40294">
        <w:rPr>
          <w:rFonts w:ascii="Angsana New" w:hAnsi="Angsana New"/>
          <w:sz w:val="32"/>
          <w:szCs w:val="32"/>
          <w:cs/>
          <w:lang w:val="en-US"/>
        </w:rPr>
        <w:t xml:space="preserve"> </w:t>
      </w:r>
      <w:r w:rsidR="000B2F96" w:rsidRPr="00E40294">
        <w:rPr>
          <w:rFonts w:ascii="Angsana New" w:hAnsi="Angsana New" w:hint="cs"/>
          <w:sz w:val="32"/>
          <w:szCs w:val="32"/>
          <w:cs/>
          <w:lang w:val="en-US"/>
        </w:rPr>
        <w:t>ร้อยละ</w:t>
      </w:r>
      <w:r w:rsidR="000B2F96" w:rsidRPr="00E40294">
        <w:rPr>
          <w:rFonts w:ascii="Angsana New" w:hAnsi="Angsana New"/>
          <w:sz w:val="32"/>
          <w:szCs w:val="32"/>
          <w:cs/>
          <w:lang w:val="en-US"/>
        </w:rPr>
        <w:t xml:space="preserve"> </w:t>
      </w:r>
      <w:r w:rsidR="00496AAF" w:rsidRPr="00E40294">
        <w:rPr>
          <w:rFonts w:ascii="Angsana New" w:hAnsi="Angsana New"/>
          <w:color w:val="auto"/>
          <w:sz w:val="32"/>
          <w:szCs w:val="32"/>
          <w:lang w:val="en-US"/>
        </w:rPr>
        <w:t>0.60</w:t>
      </w:r>
      <w:r w:rsidR="00E95C9D" w:rsidRPr="00E40294">
        <w:rPr>
          <w:rFonts w:ascii="Angsana New" w:hAnsi="Angsana New"/>
          <w:sz w:val="32"/>
          <w:szCs w:val="32"/>
          <w:cs/>
          <w:lang w:val="en-US"/>
        </w:rPr>
        <w:t xml:space="preserve"> </w:t>
      </w:r>
      <w:r w:rsidR="00BC5EFB" w:rsidRPr="00E40294">
        <w:rPr>
          <w:rFonts w:ascii="Angsana New" w:hAnsi="Angsana New" w:hint="cs"/>
          <w:sz w:val="32"/>
          <w:szCs w:val="32"/>
          <w:cs/>
          <w:lang w:val="en-US"/>
        </w:rPr>
        <w:t>และ</w:t>
      </w:r>
      <w:r w:rsidR="00BC5EFB" w:rsidRPr="00E40294">
        <w:rPr>
          <w:rFonts w:ascii="Angsana New" w:hAnsi="Angsana New"/>
          <w:sz w:val="32"/>
          <w:szCs w:val="32"/>
          <w:cs/>
          <w:lang w:val="en-US"/>
        </w:rPr>
        <w:t xml:space="preserve"> </w:t>
      </w:r>
      <w:r w:rsidR="00496AAF" w:rsidRPr="00E40294">
        <w:rPr>
          <w:rFonts w:ascii="Angsana New" w:hAnsi="Angsana New"/>
          <w:color w:val="auto"/>
          <w:sz w:val="32"/>
          <w:szCs w:val="32"/>
          <w:lang w:val="en-US"/>
        </w:rPr>
        <w:t>2.23</w:t>
      </w:r>
      <w:r w:rsidR="00BC5EFB" w:rsidRPr="00E40294">
        <w:rPr>
          <w:rFonts w:ascii="Angsana New" w:hAnsi="Angsana New"/>
          <w:sz w:val="32"/>
          <w:szCs w:val="32"/>
          <w:cs/>
          <w:lang w:val="en-US"/>
        </w:rPr>
        <w:t xml:space="preserve"> </w:t>
      </w:r>
      <w:r w:rsidR="000B2F96" w:rsidRPr="00E40294">
        <w:rPr>
          <w:rFonts w:ascii="Angsana New" w:hAnsi="Angsana New" w:hint="cs"/>
          <w:sz w:val="32"/>
          <w:szCs w:val="32"/>
          <w:cs/>
          <w:lang w:val="en-US"/>
        </w:rPr>
        <w:t>ต่อปี</w:t>
      </w:r>
      <w:r w:rsidR="000B2F96" w:rsidRPr="00E40294">
        <w:rPr>
          <w:rFonts w:ascii="Angsana New" w:hAnsi="Angsana New"/>
          <w:sz w:val="32"/>
          <w:szCs w:val="32"/>
          <w:cs/>
          <w:lang w:val="en-US"/>
        </w:rPr>
        <w:t>)</w:t>
      </w:r>
    </w:p>
    <w:p w14:paraId="54B38F67" w14:textId="22C76754" w:rsidR="007508B4" w:rsidRPr="00E40294" w:rsidRDefault="007508B4" w:rsidP="00DE5FB3">
      <w:pPr>
        <w:widowControl/>
        <w:overflowPunct/>
        <w:autoSpaceDE/>
        <w:autoSpaceDN/>
        <w:adjustRightInd/>
        <w:ind w:firstLine="540"/>
        <w:textAlignment w:val="auto"/>
        <w:rPr>
          <w:rFonts w:ascii="Angsana New" w:hAnsi="Angsana New"/>
          <w:sz w:val="32"/>
          <w:szCs w:val="32"/>
          <w:cs/>
          <w:lang w:val="en-US"/>
        </w:rPr>
      </w:pPr>
      <w:r w:rsidRPr="00E40294">
        <w:rPr>
          <w:rFonts w:asciiTheme="majorBidi" w:hAnsiTheme="majorBidi"/>
          <w:sz w:val="32"/>
          <w:szCs w:val="32"/>
          <w:u w:val="single"/>
          <w:cs/>
          <w:lang w:val="en-US"/>
        </w:rPr>
        <w:t>ค่าตอบแทนกรรมการและผู้บริหาร</w:t>
      </w:r>
    </w:p>
    <w:p w14:paraId="07913FA3" w14:textId="11AE7EAB" w:rsidR="00931CA9" w:rsidRPr="00E40294"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sz w:val="32"/>
          <w:szCs w:val="32"/>
          <w:cs/>
          <w:lang w:val="en-US"/>
        </w:rPr>
      </w:pPr>
      <w:r w:rsidRPr="00E40294">
        <w:rPr>
          <w:rFonts w:asciiTheme="majorBidi" w:hAnsiTheme="majorBidi" w:cstheme="majorBidi"/>
          <w:sz w:val="32"/>
          <w:szCs w:val="32"/>
          <w:cs/>
          <w:lang w:val="en-US"/>
        </w:rPr>
        <w:t>ในระหว่างงวดสามเดือน</w:t>
      </w:r>
      <w:r w:rsidR="004A0995">
        <w:rPr>
          <w:rFonts w:asciiTheme="majorBidi" w:hAnsiTheme="majorBidi" w:cstheme="majorBidi" w:hint="cs"/>
          <w:sz w:val="32"/>
          <w:szCs w:val="32"/>
          <w:cs/>
          <w:lang w:val="en-US"/>
        </w:rPr>
        <w:t>และ</w:t>
      </w:r>
      <w:r w:rsidR="00504F6C">
        <w:rPr>
          <w:rFonts w:asciiTheme="majorBidi" w:hAnsiTheme="majorBidi" w:cstheme="majorBidi" w:hint="cs"/>
          <w:sz w:val="32"/>
          <w:szCs w:val="32"/>
          <w:cs/>
          <w:lang w:val="en-US"/>
        </w:rPr>
        <w:t>เก้า</w:t>
      </w:r>
      <w:r w:rsidR="004A0995">
        <w:rPr>
          <w:rFonts w:asciiTheme="majorBidi" w:hAnsiTheme="majorBidi" w:cstheme="majorBidi" w:hint="cs"/>
          <w:sz w:val="32"/>
          <w:szCs w:val="32"/>
          <w:cs/>
          <w:lang w:val="en-US"/>
        </w:rPr>
        <w:t>เดือน</w:t>
      </w:r>
      <w:r w:rsidRPr="00E40294">
        <w:rPr>
          <w:rFonts w:asciiTheme="majorBidi" w:hAnsiTheme="majorBidi" w:cstheme="majorBidi"/>
          <w:sz w:val="32"/>
          <w:szCs w:val="32"/>
          <w:cs/>
          <w:lang w:val="en-US"/>
        </w:rPr>
        <w:t>สิ้นสุดวันที่</w:t>
      </w:r>
      <w:r w:rsidRPr="00E40294">
        <w:rPr>
          <w:rFonts w:asciiTheme="majorBidi" w:hAnsiTheme="majorBidi" w:cstheme="majorBidi"/>
          <w:sz w:val="32"/>
          <w:szCs w:val="32"/>
          <w:lang w:val="en-US"/>
        </w:rPr>
        <w:t xml:space="preserve"> </w:t>
      </w:r>
      <w:r w:rsidR="00504F6C">
        <w:rPr>
          <w:rFonts w:ascii="Angsana New" w:hAnsi="Angsana New"/>
          <w:color w:val="auto"/>
          <w:sz w:val="32"/>
          <w:szCs w:val="32"/>
          <w:lang w:val="en-US"/>
        </w:rPr>
        <w:t xml:space="preserve">30 </w:t>
      </w:r>
      <w:r w:rsidR="00504F6C">
        <w:rPr>
          <w:rFonts w:ascii="Angsana New" w:hAnsi="Angsana New"/>
          <w:color w:val="auto"/>
          <w:sz w:val="32"/>
          <w:szCs w:val="32"/>
          <w:cs/>
          <w:lang w:val="en-US"/>
        </w:rPr>
        <w:t>กันยายน</w:t>
      </w:r>
      <w:r w:rsidR="001160C0" w:rsidRPr="00E40294">
        <w:rPr>
          <w:rFonts w:ascii="Angsana New" w:hAnsi="Angsana New" w:hint="cs"/>
          <w:color w:val="auto"/>
          <w:sz w:val="32"/>
          <w:szCs w:val="32"/>
          <w:cs/>
          <w:lang w:val="en-US"/>
        </w:rPr>
        <w:t xml:space="preserve"> </w:t>
      </w:r>
      <w:r w:rsidR="001160C0" w:rsidRPr="00E40294">
        <w:rPr>
          <w:rFonts w:ascii="Angsana New" w:hAnsi="Angsana New"/>
          <w:color w:val="auto"/>
          <w:sz w:val="32"/>
          <w:szCs w:val="32"/>
          <w:lang w:val="en-US"/>
        </w:rPr>
        <w:t>256</w:t>
      </w:r>
      <w:r w:rsidR="00BC5EFB" w:rsidRPr="00E40294">
        <w:rPr>
          <w:rFonts w:ascii="Angsana New" w:hAnsi="Angsana New"/>
          <w:color w:val="auto"/>
          <w:sz w:val="32"/>
          <w:szCs w:val="32"/>
          <w:lang w:val="en-US"/>
        </w:rPr>
        <w:t>7</w:t>
      </w:r>
      <w:r w:rsidR="001160C0" w:rsidRPr="00E40294">
        <w:rPr>
          <w:rFonts w:ascii="Angsana New" w:hAnsi="Angsana New"/>
          <w:color w:val="auto"/>
          <w:sz w:val="32"/>
          <w:szCs w:val="32"/>
          <w:cs/>
          <w:lang w:val="en-US"/>
        </w:rPr>
        <w:t xml:space="preserve"> </w:t>
      </w:r>
      <w:r w:rsidR="00AC7FE9" w:rsidRPr="00E40294">
        <w:rPr>
          <w:rFonts w:asciiTheme="majorBidi" w:hAnsiTheme="majorBidi" w:cstheme="majorBidi"/>
          <w:sz w:val="32"/>
          <w:szCs w:val="32"/>
          <w:cs/>
          <w:lang w:val="en-US"/>
        </w:rPr>
        <w:t>และ</w:t>
      </w:r>
      <w:r w:rsidR="00AC7FE9" w:rsidRPr="00E40294">
        <w:rPr>
          <w:rFonts w:asciiTheme="majorBidi" w:hAnsiTheme="majorBidi" w:cstheme="majorBidi"/>
          <w:sz w:val="32"/>
          <w:szCs w:val="32"/>
          <w:lang w:val="en-US"/>
        </w:rPr>
        <w:t xml:space="preserve"> </w:t>
      </w:r>
      <w:r w:rsidR="0028628E" w:rsidRPr="00E40294">
        <w:rPr>
          <w:rFonts w:asciiTheme="majorBidi" w:hAnsiTheme="majorBidi" w:cstheme="majorBidi"/>
          <w:sz w:val="32"/>
          <w:szCs w:val="32"/>
          <w:lang w:val="en-US"/>
        </w:rPr>
        <w:t>256</w:t>
      </w:r>
      <w:r w:rsidR="00BC5EFB" w:rsidRPr="00E40294">
        <w:rPr>
          <w:rFonts w:asciiTheme="majorBidi" w:hAnsiTheme="majorBidi" w:cstheme="majorBidi"/>
          <w:sz w:val="32"/>
          <w:szCs w:val="32"/>
          <w:lang w:val="en-US"/>
        </w:rPr>
        <w:t>6</w:t>
      </w:r>
      <w:r w:rsidR="00AC7FE9" w:rsidRPr="00E40294">
        <w:rPr>
          <w:rFonts w:asciiTheme="majorBidi" w:hAnsiTheme="majorBidi" w:cstheme="majorBidi"/>
          <w:sz w:val="32"/>
          <w:szCs w:val="32"/>
          <w:lang w:val="en-US"/>
        </w:rPr>
        <w:t xml:space="preserve"> </w:t>
      </w:r>
      <w:r w:rsidR="00F37585" w:rsidRPr="00E40294">
        <w:rPr>
          <w:rFonts w:asciiTheme="majorBidi" w:hAnsiTheme="majorBidi" w:cstheme="majorBidi"/>
          <w:sz w:val="32"/>
          <w:szCs w:val="32"/>
          <w:cs/>
          <w:lang w:val="en-US"/>
        </w:rPr>
        <w:t>กลุ่มบริษัท</w:t>
      </w:r>
      <w:r w:rsidRPr="00E40294">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4A0995" w:rsidRPr="00CB0AB7" w14:paraId="6D431DBB" w14:textId="77777777" w:rsidTr="007279A8">
        <w:tc>
          <w:tcPr>
            <w:tcW w:w="1211" w:type="dxa"/>
          </w:tcPr>
          <w:p w14:paraId="75821C6C" w14:textId="77777777" w:rsidR="004A0995" w:rsidRPr="00CB0AB7" w:rsidRDefault="004A0995" w:rsidP="007279A8">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1B8942F1" w14:textId="77777777" w:rsidR="004A0995" w:rsidRPr="00CB0AB7" w:rsidRDefault="004A0995" w:rsidP="007279A8">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7BD9CAB9" w14:textId="77777777" w:rsidR="004A0995" w:rsidRPr="00CB0AB7" w:rsidRDefault="004A0995" w:rsidP="007279A8">
            <w:pPr>
              <w:tabs>
                <w:tab w:val="left" w:pos="600"/>
                <w:tab w:val="left" w:pos="900"/>
                <w:tab w:val="right" w:pos="7280"/>
                <w:tab w:val="right" w:pos="8540"/>
              </w:tabs>
              <w:ind w:right="-43"/>
              <w:jc w:val="right"/>
              <w:rPr>
                <w:rFonts w:ascii="Angsana New" w:hAnsi="Angsana New"/>
                <w:sz w:val="32"/>
                <w:szCs w:val="32"/>
                <w:cs/>
              </w:rPr>
            </w:pPr>
            <w:r w:rsidRPr="00CB0AB7">
              <w:rPr>
                <w:rFonts w:ascii="Angsana New" w:hAnsi="Angsana New"/>
                <w:sz w:val="32"/>
                <w:szCs w:val="32"/>
                <w:cs/>
              </w:rPr>
              <w:t>(หน่วย: พันบาท)</w:t>
            </w:r>
          </w:p>
        </w:tc>
      </w:tr>
      <w:tr w:rsidR="004A0995" w:rsidRPr="00CB0AB7" w14:paraId="2C3F3697" w14:textId="77777777" w:rsidTr="007279A8">
        <w:tc>
          <w:tcPr>
            <w:tcW w:w="3600" w:type="dxa"/>
            <w:gridSpan w:val="3"/>
          </w:tcPr>
          <w:p w14:paraId="42D878F5" w14:textId="77777777" w:rsidR="004A0995" w:rsidRPr="004178A6" w:rsidRDefault="004A0995" w:rsidP="007279A8">
            <w:pPr>
              <w:tabs>
                <w:tab w:val="left" w:pos="600"/>
                <w:tab w:val="left" w:pos="900"/>
                <w:tab w:val="right" w:pos="7280"/>
                <w:tab w:val="right" w:pos="8540"/>
              </w:tabs>
              <w:ind w:right="-43"/>
              <w:jc w:val="thaiDistribute"/>
              <w:rPr>
                <w:rFonts w:ascii="Angsana New" w:hAnsi="Angsana New"/>
                <w:sz w:val="32"/>
                <w:szCs w:val="32"/>
                <w:lang w:val="en-US"/>
              </w:rPr>
            </w:pPr>
          </w:p>
        </w:tc>
        <w:tc>
          <w:tcPr>
            <w:tcW w:w="5501" w:type="dxa"/>
            <w:gridSpan w:val="4"/>
          </w:tcPr>
          <w:p w14:paraId="05A529BF" w14:textId="77777777" w:rsidR="004A0995" w:rsidRPr="00CB0AB7" w:rsidRDefault="004A0995" w:rsidP="007279A8">
            <w:pPr>
              <w:pBdr>
                <w:bottom w:val="single" w:sz="4" w:space="1" w:color="auto"/>
              </w:pBdr>
              <w:ind w:left="33"/>
              <w:jc w:val="center"/>
              <w:rPr>
                <w:rFonts w:ascii="Angsana New" w:hAnsi="Angsana New"/>
                <w:sz w:val="32"/>
                <w:szCs w:val="32"/>
                <w:cs/>
              </w:rPr>
            </w:pPr>
            <w:r w:rsidRPr="00CB0AB7">
              <w:rPr>
                <w:rFonts w:ascii="Angsana New" w:hAnsi="Angsana New"/>
                <w:sz w:val="32"/>
                <w:szCs w:val="32"/>
                <w:cs/>
              </w:rPr>
              <w:t>งบการเงินรวม / งบการเงินเฉพาะกิจการ</w:t>
            </w:r>
          </w:p>
        </w:tc>
      </w:tr>
      <w:tr w:rsidR="004A0995" w:rsidRPr="00FA45CC" w14:paraId="60DC87ED" w14:textId="77777777" w:rsidTr="007279A8">
        <w:tc>
          <w:tcPr>
            <w:tcW w:w="3600" w:type="dxa"/>
            <w:gridSpan w:val="3"/>
          </w:tcPr>
          <w:p w14:paraId="101E0D29" w14:textId="77777777" w:rsidR="004A0995" w:rsidRPr="00CB0AB7" w:rsidRDefault="004A0995" w:rsidP="007279A8">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6BEB8A40" w14:textId="7AA2316E" w:rsidR="004A0995" w:rsidRPr="00CB0AB7" w:rsidRDefault="004A0995" w:rsidP="007279A8">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cs/>
              </w:rPr>
              <w:t xml:space="preserve">สำหรับงวดสามเดือนสิ้นสุดวันที่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p>
        </w:tc>
        <w:tc>
          <w:tcPr>
            <w:tcW w:w="2752" w:type="dxa"/>
            <w:gridSpan w:val="2"/>
          </w:tcPr>
          <w:p w14:paraId="4623A778" w14:textId="65A01264" w:rsidR="004A0995" w:rsidRPr="00CB0AB7" w:rsidRDefault="004A0995" w:rsidP="007279A8">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cs/>
              </w:rPr>
              <w:t>สำหรับงวด</w:t>
            </w:r>
            <w:r w:rsidR="00504F6C">
              <w:rPr>
                <w:rFonts w:ascii="Angsana New" w:hAnsi="Angsana New" w:hint="cs"/>
                <w:sz w:val="32"/>
                <w:szCs w:val="32"/>
                <w:cs/>
              </w:rPr>
              <w:t>เก้า</w:t>
            </w:r>
            <w:r w:rsidRPr="00CB0AB7">
              <w:rPr>
                <w:rFonts w:ascii="Angsana New" w:hAnsi="Angsana New"/>
                <w:sz w:val="32"/>
                <w:szCs w:val="32"/>
                <w:cs/>
              </w:rPr>
              <w:t xml:space="preserve">เดือนสิ้นสุดวันที่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p>
        </w:tc>
      </w:tr>
      <w:tr w:rsidR="004A0995" w:rsidRPr="00CB0AB7" w14:paraId="0B7BD289" w14:textId="77777777" w:rsidTr="007279A8">
        <w:tc>
          <w:tcPr>
            <w:tcW w:w="3600" w:type="dxa"/>
            <w:gridSpan w:val="3"/>
          </w:tcPr>
          <w:p w14:paraId="07576711" w14:textId="77777777" w:rsidR="004A0995" w:rsidRPr="00CB0AB7" w:rsidRDefault="004A0995" w:rsidP="004A0995">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3F19B418" w14:textId="67E31A79" w:rsidR="004A0995" w:rsidRPr="00CB0AB7" w:rsidRDefault="004A0995" w:rsidP="004A0995">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2567</w:t>
            </w:r>
          </w:p>
        </w:tc>
        <w:tc>
          <w:tcPr>
            <w:tcW w:w="1375" w:type="dxa"/>
          </w:tcPr>
          <w:p w14:paraId="581ECA0B" w14:textId="54862D31" w:rsidR="004A0995" w:rsidRPr="00CB0AB7" w:rsidRDefault="004A0995" w:rsidP="004A099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2566</w:t>
            </w:r>
          </w:p>
        </w:tc>
        <w:tc>
          <w:tcPr>
            <w:tcW w:w="1374" w:type="dxa"/>
          </w:tcPr>
          <w:p w14:paraId="3039F338" w14:textId="252012C8" w:rsidR="004A0995" w:rsidRPr="00CB0AB7" w:rsidRDefault="004A0995" w:rsidP="004A0995">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2567</w:t>
            </w:r>
          </w:p>
        </w:tc>
        <w:tc>
          <w:tcPr>
            <w:tcW w:w="1378" w:type="dxa"/>
            <w:vAlign w:val="bottom"/>
          </w:tcPr>
          <w:p w14:paraId="3A348269" w14:textId="2189F240" w:rsidR="004A0995" w:rsidRPr="00CB0AB7" w:rsidRDefault="004A0995" w:rsidP="004A0995">
            <w:pPr>
              <w:pBdr>
                <w:bottom w:val="single" w:sz="4" w:space="1" w:color="auto"/>
              </w:pBdr>
              <w:ind w:left="33"/>
              <w:jc w:val="center"/>
              <w:rPr>
                <w:rFonts w:ascii="Angsana New" w:hAnsi="Angsana New"/>
                <w:sz w:val="32"/>
                <w:szCs w:val="32"/>
                <w:lang w:val="en-US"/>
              </w:rPr>
            </w:pPr>
            <w:r w:rsidRPr="00CB0AB7">
              <w:rPr>
                <w:rFonts w:ascii="Angsana New" w:hAnsi="Angsana New"/>
                <w:sz w:val="32"/>
                <w:szCs w:val="32"/>
                <w:lang w:val="en-US"/>
              </w:rPr>
              <w:t>2566</w:t>
            </w:r>
          </w:p>
        </w:tc>
      </w:tr>
      <w:tr w:rsidR="00504F6C" w:rsidRPr="00CB0AB7" w14:paraId="1C522910" w14:textId="77777777" w:rsidTr="007279A8">
        <w:trPr>
          <w:trHeight w:val="171"/>
        </w:trPr>
        <w:tc>
          <w:tcPr>
            <w:tcW w:w="3600" w:type="dxa"/>
            <w:gridSpan w:val="3"/>
          </w:tcPr>
          <w:p w14:paraId="284883D3" w14:textId="77777777" w:rsidR="00504F6C" w:rsidRPr="003175B3" w:rsidRDefault="00504F6C" w:rsidP="00504F6C">
            <w:pPr>
              <w:tabs>
                <w:tab w:val="left" w:pos="900"/>
                <w:tab w:val="left" w:pos="1440"/>
                <w:tab w:val="right" w:pos="5490"/>
                <w:tab w:val="right" w:pos="7740"/>
                <w:tab w:val="right" w:pos="9180"/>
              </w:tabs>
              <w:ind w:left="-108" w:right="-45"/>
              <w:jc w:val="thaiDistribute"/>
              <w:rPr>
                <w:rFonts w:ascii="Angsana New" w:hAnsi="Angsana New"/>
                <w:sz w:val="32"/>
                <w:szCs w:val="32"/>
                <w:lang w:val="en-US"/>
              </w:rPr>
            </w:pPr>
            <w:r w:rsidRPr="00CB0AB7">
              <w:rPr>
                <w:rFonts w:ascii="Angsana New" w:hAnsi="Angsana New"/>
                <w:sz w:val="32"/>
                <w:szCs w:val="32"/>
                <w:cs/>
              </w:rPr>
              <w:t>ผลประโยชน์ระยะสั้น</w:t>
            </w:r>
          </w:p>
        </w:tc>
        <w:tc>
          <w:tcPr>
            <w:tcW w:w="1374" w:type="dxa"/>
          </w:tcPr>
          <w:p w14:paraId="00F5F605" w14:textId="1A12A57C" w:rsidR="00504F6C" w:rsidRPr="007C44F5" w:rsidRDefault="000937DE" w:rsidP="00504F6C">
            <w:pPr>
              <w:tabs>
                <w:tab w:val="decimal" w:pos="1059"/>
              </w:tabs>
              <w:ind w:right="-43"/>
              <w:rPr>
                <w:rFonts w:ascii="Angsana New" w:hAnsi="Angsana New"/>
                <w:sz w:val="32"/>
                <w:szCs w:val="32"/>
                <w:lang w:val="en-US"/>
              </w:rPr>
            </w:pPr>
            <w:r w:rsidRPr="007C44F5">
              <w:rPr>
                <w:rFonts w:ascii="Angsana New" w:hAnsi="Angsana New"/>
                <w:sz w:val="32"/>
                <w:szCs w:val="32"/>
                <w:lang w:val="en-US"/>
              </w:rPr>
              <w:t>11,828</w:t>
            </w:r>
          </w:p>
        </w:tc>
        <w:tc>
          <w:tcPr>
            <w:tcW w:w="1375" w:type="dxa"/>
          </w:tcPr>
          <w:p w14:paraId="76EBD26A" w14:textId="162C52D9" w:rsidR="00504F6C" w:rsidRPr="00653CAF" w:rsidRDefault="00504F6C" w:rsidP="00504F6C">
            <w:pPr>
              <w:tabs>
                <w:tab w:val="decimal" w:pos="1059"/>
              </w:tabs>
              <w:ind w:right="-43"/>
              <w:rPr>
                <w:rFonts w:ascii="Angsana New" w:hAnsi="Angsana New"/>
                <w:sz w:val="32"/>
                <w:szCs w:val="32"/>
                <w:lang w:val="en-US"/>
              </w:rPr>
            </w:pPr>
            <w:r w:rsidRPr="00CB3BB3">
              <w:rPr>
                <w:rFonts w:ascii="Angsana New" w:hAnsi="Angsana New"/>
                <w:color w:val="auto"/>
                <w:sz w:val="32"/>
                <w:szCs w:val="32"/>
                <w:lang w:val="en-US"/>
              </w:rPr>
              <w:t>15,178</w:t>
            </w:r>
          </w:p>
        </w:tc>
        <w:tc>
          <w:tcPr>
            <w:tcW w:w="1374" w:type="dxa"/>
          </w:tcPr>
          <w:p w14:paraId="4FF419FB" w14:textId="2456AD12" w:rsidR="00504F6C" w:rsidRPr="007C44F5" w:rsidRDefault="00381319" w:rsidP="00504F6C">
            <w:pPr>
              <w:tabs>
                <w:tab w:val="decimal" w:pos="1059"/>
              </w:tabs>
              <w:ind w:right="-43"/>
              <w:rPr>
                <w:rFonts w:ascii="Angsana New" w:hAnsi="Angsana New"/>
                <w:sz w:val="32"/>
                <w:szCs w:val="32"/>
                <w:lang w:val="en-US"/>
              </w:rPr>
            </w:pPr>
            <w:r w:rsidRPr="007C44F5">
              <w:rPr>
                <w:rFonts w:ascii="Angsana New" w:hAnsi="Angsana New"/>
                <w:sz w:val="32"/>
                <w:szCs w:val="32"/>
                <w:lang w:val="en-US"/>
              </w:rPr>
              <w:t>40,197</w:t>
            </w:r>
          </w:p>
        </w:tc>
        <w:tc>
          <w:tcPr>
            <w:tcW w:w="1378" w:type="dxa"/>
          </w:tcPr>
          <w:p w14:paraId="62957FBC" w14:textId="1014FFFA" w:rsidR="00504F6C" w:rsidRPr="00CB0AB7" w:rsidRDefault="00504F6C" w:rsidP="00504F6C">
            <w:pPr>
              <w:tabs>
                <w:tab w:val="decimal" w:pos="1059"/>
              </w:tabs>
              <w:ind w:right="-43"/>
              <w:rPr>
                <w:rFonts w:ascii="Angsana New" w:hAnsi="Angsana New"/>
                <w:sz w:val="32"/>
                <w:szCs w:val="32"/>
                <w:cs/>
                <w:lang w:val="en-US"/>
              </w:rPr>
            </w:pPr>
            <w:r w:rsidRPr="00CB3BB3">
              <w:rPr>
                <w:rFonts w:ascii="Angsana New" w:hAnsi="Angsana New"/>
                <w:color w:val="auto"/>
                <w:sz w:val="32"/>
                <w:szCs w:val="32"/>
                <w:lang w:val="en-US"/>
              </w:rPr>
              <w:t>45,905</w:t>
            </w:r>
          </w:p>
        </w:tc>
      </w:tr>
      <w:tr w:rsidR="00504F6C" w:rsidRPr="00CB0AB7" w14:paraId="795FBC82" w14:textId="77777777" w:rsidTr="007279A8">
        <w:tc>
          <w:tcPr>
            <w:tcW w:w="3600" w:type="dxa"/>
            <w:gridSpan w:val="3"/>
          </w:tcPr>
          <w:p w14:paraId="16FE1585" w14:textId="77777777" w:rsidR="00504F6C" w:rsidRPr="00CB0AB7" w:rsidRDefault="00504F6C" w:rsidP="00504F6C">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CB0AB7">
              <w:rPr>
                <w:rFonts w:ascii="Angsana New" w:hAnsi="Angsana New"/>
                <w:sz w:val="32"/>
                <w:szCs w:val="32"/>
                <w:cs/>
              </w:rPr>
              <w:t>ผลประโยชน์หลังออกจากงาน</w:t>
            </w:r>
          </w:p>
        </w:tc>
        <w:tc>
          <w:tcPr>
            <w:tcW w:w="1374" w:type="dxa"/>
          </w:tcPr>
          <w:p w14:paraId="2C8C4677" w14:textId="2F759A9A" w:rsidR="00504F6C" w:rsidRPr="007C44F5" w:rsidRDefault="000937DE" w:rsidP="00504F6C">
            <w:pPr>
              <w:tabs>
                <w:tab w:val="decimal" w:pos="1059"/>
              </w:tabs>
              <w:ind w:right="-43"/>
              <w:rPr>
                <w:rFonts w:ascii="Angsana New" w:hAnsi="Angsana New"/>
                <w:sz w:val="32"/>
                <w:szCs w:val="32"/>
                <w:lang w:val="en-US"/>
              </w:rPr>
            </w:pPr>
            <w:r w:rsidRPr="007C44F5">
              <w:rPr>
                <w:rFonts w:ascii="Angsana New" w:hAnsi="Angsana New"/>
                <w:sz w:val="32"/>
                <w:szCs w:val="32"/>
                <w:lang w:val="en-US"/>
              </w:rPr>
              <w:t>426</w:t>
            </w:r>
          </w:p>
        </w:tc>
        <w:tc>
          <w:tcPr>
            <w:tcW w:w="1375" w:type="dxa"/>
          </w:tcPr>
          <w:p w14:paraId="1C781115" w14:textId="5219F285" w:rsidR="00504F6C" w:rsidRPr="00653CAF" w:rsidRDefault="00504F6C" w:rsidP="00504F6C">
            <w:pPr>
              <w:tabs>
                <w:tab w:val="decimal" w:pos="1059"/>
              </w:tabs>
              <w:ind w:right="-43"/>
              <w:rPr>
                <w:rFonts w:ascii="Angsana New" w:hAnsi="Angsana New"/>
                <w:sz w:val="32"/>
                <w:szCs w:val="32"/>
                <w:lang w:val="en-US"/>
              </w:rPr>
            </w:pPr>
            <w:r w:rsidRPr="00CB3BB3">
              <w:rPr>
                <w:rFonts w:ascii="Angsana New" w:hAnsi="Angsana New"/>
                <w:color w:val="auto"/>
                <w:sz w:val="32"/>
                <w:szCs w:val="32"/>
                <w:lang w:val="en-US"/>
              </w:rPr>
              <w:t>86</w:t>
            </w:r>
            <w:r>
              <w:rPr>
                <w:rFonts w:ascii="Angsana New" w:hAnsi="Angsana New"/>
                <w:color w:val="auto"/>
                <w:sz w:val="32"/>
                <w:szCs w:val="32"/>
                <w:lang w:val="en-US"/>
              </w:rPr>
              <w:t>5</w:t>
            </w:r>
          </w:p>
        </w:tc>
        <w:tc>
          <w:tcPr>
            <w:tcW w:w="1374" w:type="dxa"/>
          </w:tcPr>
          <w:p w14:paraId="453421E7" w14:textId="057214AC" w:rsidR="00504F6C" w:rsidRPr="007C44F5" w:rsidRDefault="00381319" w:rsidP="00504F6C">
            <w:pPr>
              <w:tabs>
                <w:tab w:val="decimal" w:pos="1059"/>
              </w:tabs>
              <w:ind w:right="-43"/>
              <w:rPr>
                <w:rFonts w:ascii="Angsana New" w:hAnsi="Angsana New"/>
                <w:sz w:val="32"/>
                <w:szCs w:val="32"/>
                <w:lang w:val="en-US"/>
              </w:rPr>
            </w:pPr>
            <w:r w:rsidRPr="007C44F5">
              <w:rPr>
                <w:rFonts w:ascii="Angsana New" w:hAnsi="Angsana New"/>
                <w:sz w:val="32"/>
                <w:szCs w:val="32"/>
                <w:lang w:val="en-US"/>
              </w:rPr>
              <w:t>1,381</w:t>
            </w:r>
          </w:p>
        </w:tc>
        <w:tc>
          <w:tcPr>
            <w:tcW w:w="1378" w:type="dxa"/>
          </w:tcPr>
          <w:p w14:paraId="7C057B7F" w14:textId="321FB584" w:rsidR="00504F6C" w:rsidRPr="00CB0AB7" w:rsidRDefault="00504F6C" w:rsidP="00504F6C">
            <w:pPr>
              <w:tabs>
                <w:tab w:val="decimal" w:pos="1059"/>
              </w:tabs>
              <w:ind w:right="-43"/>
              <w:rPr>
                <w:rFonts w:ascii="Angsana New" w:hAnsi="Angsana New"/>
                <w:sz w:val="32"/>
                <w:szCs w:val="32"/>
                <w:cs/>
                <w:lang w:val="en-US"/>
              </w:rPr>
            </w:pPr>
            <w:r w:rsidRPr="00CB3BB3">
              <w:rPr>
                <w:rFonts w:ascii="Angsana New" w:hAnsi="Angsana New"/>
                <w:color w:val="auto"/>
                <w:sz w:val="32"/>
                <w:szCs w:val="32"/>
                <w:lang w:val="en-US"/>
              </w:rPr>
              <w:t>2,588</w:t>
            </w:r>
          </w:p>
        </w:tc>
      </w:tr>
      <w:tr w:rsidR="00504F6C" w:rsidRPr="00CB0AB7" w14:paraId="1600BA11" w14:textId="77777777" w:rsidTr="007279A8">
        <w:tc>
          <w:tcPr>
            <w:tcW w:w="3600" w:type="dxa"/>
            <w:gridSpan w:val="3"/>
          </w:tcPr>
          <w:p w14:paraId="68CFAD5A" w14:textId="77777777" w:rsidR="00504F6C" w:rsidRPr="00CB0AB7" w:rsidRDefault="00504F6C" w:rsidP="00504F6C">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CB0AB7">
              <w:rPr>
                <w:rFonts w:ascii="Angsana New" w:hAnsi="Angsana New"/>
                <w:sz w:val="32"/>
                <w:szCs w:val="32"/>
                <w:cs/>
              </w:rPr>
              <w:t>ผลประโยชน์ระยะยาวอื่น</w:t>
            </w:r>
          </w:p>
        </w:tc>
        <w:tc>
          <w:tcPr>
            <w:tcW w:w="1374" w:type="dxa"/>
          </w:tcPr>
          <w:p w14:paraId="023A45B8" w14:textId="23782902" w:rsidR="00504F6C" w:rsidRPr="007C44F5" w:rsidRDefault="000937DE" w:rsidP="00504F6C">
            <w:pPr>
              <w:pBdr>
                <w:bottom w:val="single" w:sz="4" w:space="1" w:color="auto"/>
              </w:pBdr>
              <w:tabs>
                <w:tab w:val="decimal" w:pos="1059"/>
              </w:tabs>
              <w:ind w:right="-43"/>
              <w:rPr>
                <w:rFonts w:ascii="Angsana New" w:hAnsi="Angsana New"/>
                <w:sz w:val="32"/>
                <w:szCs w:val="32"/>
                <w:lang w:val="en-US"/>
              </w:rPr>
            </w:pPr>
            <w:r w:rsidRPr="007C44F5">
              <w:rPr>
                <w:rFonts w:ascii="Angsana New" w:hAnsi="Angsana New"/>
                <w:sz w:val="32"/>
                <w:szCs w:val="32"/>
                <w:lang w:val="en-US"/>
              </w:rPr>
              <w:t>501</w:t>
            </w:r>
          </w:p>
        </w:tc>
        <w:tc>
          <w:tcPr>
            <w:tcW w:w="1375" w:type="dxa"/>
          </w:tcPr>
          <w:p w14:paraId="1091462A" w14:textId="19ABD75D" w:rsidR="00504F6C" w:rsidRPr="00653CAF" w:rsidRDefault="00504F6C" w:rsidP="00504F6C">
            <w:pPr>
              <w:pBdr>
                <w:bottom w:val="single" w:sz="4" w:space="1" w:color="auto"/>
              </w:pBdr>
              <w:tabs>
                <w:tab w:val="decimal" w:pos="1059"/>
              </w:tabs>
              <w:ind w:right="-43"/>
              <w:rPr>
                <w:rFonts w:ascii="Angsana New" w:hAnsi="Angsana New"/>
                <w:sz w:val="32"/>
                <w:szCs w:val="32"/>
                <w:lang w:val="en-US"/>
              </w:rPr>
            </w:pPr>
            <w:r w:rsidRPr="00CB3BB3">
              <w:rPr>
                <w:rFonts w:ascii="Angsana New" w:hAnsi="Angsana New"/>
                <w:color w:val="auto"/>
                <w:sz w:val="32"/>
                <w:szCs w:val="32"/>
                <w:lang w:val="en-US"/>
              </w:rPr>
              <w:t>1,426</w:t>
            </w:r>
          </w:p>
        </w:tc>
        <w:tc>
          <w:tcPr>
            <w:tcW w:w="1374" w:type="dxa"/>
          </w:tcPr>
          <w:p w14:paraId="303D7415" w14:textId="799A0064" w:rsidR="00504F6C" w:rsidRPr="007C44F5" w:rsidRDefault="00381319" w:rsidP="00504F6C">
            <w:pPr>
              <w:pBdr>
                <w:bottom w:val="single" w:sz="4" w:space="1" w:color="auto"/>
              </w:pBdr>
              <w:tabs>
                <w:tab w:val="decimal" w:pos="1059"/>
              </w:tabs>
              <w:ind w:right="-43"/>
              <w:rPr>
                <w:rFonts w:ascii="Angsana New" w:hAnsi="Angsana New"/>
                <w:sz w:val="32"/>
                <w:szCs w:val="32"/>
                <w:lang w:val="en-US"/>
              </w:rPr>
            </w:pPr>
            <w:r w:rsidRPr="007C44F5">
              <w:rPr>
                <w:rFonts w:ascii="Angsana New" w:hAnsi="Angsana New"/>
                <w:sz w:val="32"/>
                <w:szCs w:val="32"/>
                <w:lang w:val="en-US"/>
              </w:rPr>
              <w:t>1,502</w:t>
            </w:r>
          </w:p>
        </w:tc>
        <w:tc>
          <w:tcPr>
            <w:tcW w:w="1378" w:type="dxa"/>
          </w:tcPr>
          <w:p w14:paraId="409B044C" w14:textId="4ADDD0EB" w:rsidR="00504F6C" w:rsidRPr="00CB0AB7" w:rsidRDefault="00504F6C" w:rsidP="00504F6C">
            <w:pPr>
              <w:pBdr>
                <w:bottom w:val="single" w:sz="4" w:space="1" w:color="auto"/>
              </w:pBdr>
              <w:tabs>
                <w:tab w:val="decimal" w:pos="1059"/>
              </w:tabs>
              <w:ind w:right="-43"/>
              <w:rPr>
                <w:rFonts w:ascii="Angsana New" w:hAnsi="Angsana New"/>
                <w:sz w:val="32"/>
                <w:szCs w:val="32"/>
                <w:cs/>
                <w:lang w:val="en-US"/>
              </w:rPr>
            </w:pPr>
            <w:r w:rsidRPr="00CB3BB3">
              <w:rPr>
                <w:rFonts w:ascii="Angsana New" w:hAnsi="Angsana New"/>
                <w:color w:val="auto"/>
                <w:sz w:val="32"/>
                <w:szCs w:val="32"/>
                <w:lang w:val="en-US"/>
              </w:rPr>
              <w:t>4,278</w:t>
            </w:r>
          </w:p>
        </w:tc>
      </w:tr>
      <w:tr w:rsidR="00504F6C" w:rsidRPr="00CB0AB7" w14:paraId="0128DDFC" w14:textId="77777777" w:rsidTr="007279A8">
        <w:tc>
          <w:tcPr>
            <w:tcW w:w="3600" w:type="dxa"/>
            <w:gridSpan w:val="3"/>
          </w:tcPr>
          <w:p w14:paraId="34EEEB94" w14:textId="77777777" w:rsidR="00504F6C" w:rsidRPr="00CB0AB7" w:rsidRDefault="00504F6C" w:rsidP="00504F6C">
            <w:pPr>
              <w:tabs>
                <w:tab w:val="left" w:pos="600"/>
                <w:tab w:val="left" w:pos="900"/>
                <w:tab w:val="right" w:pos="7280"/>
                <w:tab w:val="right" w:pos="8540"/>
              </w:tabs>
              <w:ind w:left="-108" w:right="-43"/>
              <w:jc w:val="thaiDistribute"/>
              <w:rPr>
                <w:rFonts w:ascii="Angsana New" w:hAnsi="Angsana New"/>
                <w:sz w:val="32"/>
                <w:szCs w:val="32"/>
                <w:cs/>
              </w:rPr>
            </w:pPr>
            <w:r w:rsidRPr="00CB0AB7">
              <w:rPr>
                <w:rFonts w:ascii="Angsana New" w:hAnsi="Angsana New"/>
                <w:sz w:val="32"/>
                <w:szCs w:val="32"/>
                <w:cs/>
              </w:rPr>
              <w:t>รวม</w:t>
            </w:r>
          </w:p>
        </w:tc>
        <w:tc>
          <w:tcPr>
            <w:tcW w:w="1374" w:type="dxa"/>
          </w:tcPr>
          <w:p w14:paraId="4CD05898" w14:textId="62E3A731" w:rsidR="00504F6C" w:rsidRPr="007C44F5" w:rsidRDefault="000937DE" w:rsidP="00504F6C">
            <w:pPr>
              <w:pBdr>
                <w:bottom w:val="double" w:sz="4" w:space="1" w:color="auto"/>
              </w:pBdr>
              <w:tabs>
                <w:tab w:val="decimal" w:pos="1059"/>
              </w:tabs>
              <w:ind w:right="-43"/>
              <w:rPr>
                <w:rFonts w:ascii="Angsana New" w:hAnsi="Angsana New"/>
                <w:sz w:val="32"/>
                <w:szCs w:val="32"/>
                <w:lang w:val="en-US"/>
              </w:rPr>
            </w:pPr>
            <w:r w:rsidRPr="007C44F5">
              <w:rPr>
                <w:rFonts w:ascii="Angsana New" w:hAnsi="Angsana New"/>
                <w:sz w:val="32"/>
                <w:szCs w:val="32"/>
                <w:lang w:val="en-US"/>
              </w:rPr>
              <w:t>12,755</w:t>
            </w:r>
          </w:p>
        </w:tc>
        <w:tc>
          <w:tcPr>
            <w:tcW w:w="1375" w:type="dxa"/>
          </w:tcPr>
          <w:p w14:paraId="6FE39229" w14:textId="58E06541" w:rsidR="00504F6C" w:rsidRPr="00653CAF" w:rsidRDefault="00504F6C" w:rsidP="00504F6C">
            <w:pPr>
              <w:pBdr>
                <w:bottom w:val="double" w:sz="4" w:space="1" w:color="auto"/>
              </w:pBdr>
              <w:tabs>
                <w:tab w:val="decimal" w:pos="1059"/>
              </w:tabs>
              <w:ind w:right="-43"/>
              <w:rPr>
                <w:rFonts w:ascii="Angsana New" w:hAnsi="Angsana New"/>
                <w:sz w:val="32"/>
                <w:szCs w:val="32"/>
                <w:lang w:val="en-US"/>
              </w:rPr>
            </w:pPr>
            <w:r w:rsidRPr="00CB3BB3">
              <w:rPr>
                <w:rFonts w:ascii="Angsana New" w:hAnsi="Angsana New"/>
                <w:color w:val="auto"/>
                <w:sz w:val="32"/>
                <w:szCs w:val="32"/>
                <w:lang w:val="en-US"/>
              </w:rPr>
              <w:t>17,46</w:t>
            </w:r>
            <w:r>
              <w:rPr>
                <w:rFonts w:ascii="Angsana New" w:hAnsi="Angsana New"/>
                <w:color w:val="auto"/>
                <w:sz w:val="32"/>
                <w:szCs w:val="32"/>
                <w:lang w:val="en-US"/>
              </w:rPr>
              <w:t>9</w:t>
            </w:r>
          </w:p>
        </w:tc>
        <w:tc>
          <w:tcPr>
            <w:tcW w:w="1374" w:type="dxa"/>
          </w:tcPr>
          <w:p w14:paraId="086B3206" w14:textId="4B990B71" w:rsidR="00504F6C" w:rsidRPr="007C44F5" w:rsidRDefault="00381319" w:rsidP="00504F6C">
            <w:pPr>
              <w:pBdr>
                <w:bottom w:val="double" w:sz="4" w:space="1" w:color="auto"/>
              </w:pBdr>
              <w:tabs>
                <w:tab w:val="decimal" w:pos="1059"/>
              </w:tabs>
              <w:ind w:right="-43"/>
              <w:rPr>
                <w:rFonts w:ascii="Angsana New" w:hAnsi="Angsana New"/>
                <w:sz w:val="32"/>
                <w:szCs w:val="32"/>
                <w:lang w:val="en-US"/>
              </w:rPr>
            </w:pPr>
            <w:r w:rsidRPr="007C44F5">
              <w:rPr>
                <w:rFonts w:ascii="Angsana New" w:hAnsi="Angsana New"/>
                <w:sz w:val="32"/>
                <w:szCs w:val="32"/>
                <w:lang w:val="en-US"/>
              </w:rPr>
              <w:t>43,080</w:t>
            </w:r>
          </w:p>
        </w:tc>
        <w:tc>
          <w:tcPr>
            <w:tcW w:w="1378" w:type="dxa"/>
          </w:tcPr>
          <w:p w14:paraId="136ABEDD" w14:textId="1A0EF340" w:rsidR="00504F6C" w:rsidRPr="00CB0AB7" w:rsidRDefault="00504F6C" w:rsidP="00504F6C">
            <w:pPr>
              <w:pBdr>
                <w:bottom w:val="double" w:sz="4" w:space="1" w:color="auto"/>
              </w:pBdr>
              <w:tabs>
                <w:tab w:val="decimal" w:pos="1059"/>
              </w:tabs>
              <w:ind w:right="-43"/>
              <w:rPr>
                <w:rFonts w:ascii="Angsana New" w:hAnsi="Angsana New"/>
                <w:sz w:val="32"/>
                <w:szCs w:val="32"/>
                <w:cs/>
                <w:lang w:val="en-US"/>
              </w:rPr>
            </w:pPr>
            <w:r w:rsidRPr="00CB3BB3">
              <w:rPr>
                <w:rFonts w:ascii="Angsana New" w:hAnsi="Angsana New"/>
                <w:color w:val="auto"/>
                <w:sz w:val="32"/>
                <w:szCs w:val="32"/>
                <w:lang w:val="en-US"/>
              </w:rPr>
              <w:t>52,771</w:t>
            </w:r>
          </w:p>
        </w:tc>
      </w:tr>
    </w:tbl>
    <w:p w14:paraId="0DD923AE" w14:textId="77777777" w:rsidR="00B856A9" w:rsidRDefault="00B856A9" w:rsidP="00643F82">
      <w:pPr>
        <w:spacing w:before="240" w:after="120"/>
        <w:ind w:left="547" w:hanging="547"/>
        <w:jc w:val="thaiDistribute"/>
        <w:rPr>
          <w:rFonts w:ascii="Angsana New" w:hAnsi="Angsana New"/>
          <w:b/>
          <w:bCs/>
          <w:sz w:val="32"/>
          <w:szCs w:val="32"/>
          <w:lang w:val="en-US"/>
        </w:rPr>
      </w:pPr>
    </w:p>
    <w:p w14:paraId="40550CC0" w14:textId="5E3A89AC" w:rsidR="001479D4" w:rsidRPr="00E40294" w:rsidRDefault="001479D4" w:rsidP="00643F82">
      <w:pPr>
        <w:spacing w:before="240" w:after="120"/>
        <w:ind w:left="547" w:hanging="547"/>
        <w:jc w:val="thaiDistribute"/>
        <w:rPr>
          <w:rFonts w:ascii="Angsana New" w:hAnsi="Angsana New"/>
          <w:b/>
          <w:bCs/>
          <w:color w:val="auto"/>
          <w:sz w:val="32"/>
          <w:szCs w:val="32"/>
          <w:lang w:val="en-US"/>
        </w:rPr>
      </w:pPr>
      <w:r w:rsidRPr="00E40294">
        <w:rPr>
          <w:rFonts w:ascii="Angsana New" w:hAnsi="Angsana New"/>
          <w:b/>
          <w:bCs/>
          <w:sz w:val="32"/>
          <w:szCs w:val="32"/>
          <w:lang w:val="en-US"/>
        </w:rPr>
        <w:lastRenderedPageBreak/>
        <w:t>3.</w:t>
      </w:r>
      <w:r w:rsidRPr="00E40294">
        <w:rPr>
          <w:rFonts w:ascii="Angsana New" w:hAnsi="Angsana New"/>
          <w:b/>
          <w:bCs/>
          <w:sz w:val="32"/>
          <w:szCs w:val="32"/>
          <w:lang w:val="en-US"/>
        </w:rPr>
        <w:tab/>
      </w:r>
      <w:r w:rsidRPr="00E40294">
        <w:rPr>
          <w:rFonts w:ascii="Angsana New" w:hAnsi="Angsana New"/>
          <w:b/>
          <w:bCs/>
          <w:color w:val="auto"/>
          <w:sz w:val="32"/>
          <w:szCs w:val="32"/>
          <w:cs/>
          <w:lang w:val="en-US"/>
        </w:rPr>
        <w:t>ลูกหนี้การค้าและลูกหนี้อื่น</w:t>
      </w:r>
    </w:p>
    <w:tbl>
      <w:tblPr>
        <w:tblW w:w="9180" w:type="dxa"/>
        <w:tblInd w:w="450" w:type="dxa"/>
        <w:tblLayout w:type="fixed"/>
        <w:tblLook w:val="04A0" w:firstRow="1" w:lastRow="0" w:firstColumn="1" w:lastColumn="0" w:noHBand="0" w:noVBand="1"/>
      </w:tblPr>
      <w:tblGrid>
        <w:gridCol w:w="3870"/>
        <w:gridCol w:w="1278"/>
        <w:gridCol w:w="1386"/>
        <w:gridCol w:w="1323"/>
        <w:gridCol w:w="1323"/>
      </w:tblGrid>
      <w:tr w:rsidR="001479D4" w:rsidRPr="00E40294" w14:paraId="6620084E" w14:textId="77777777" w:rsidTr="003C2AC6">
        <w:trPr>
          <w:tblHeader/>
        </w:trPr>
        <w:tc>
          <w:tcPr>
            <w:tcW w:w="9180" w:type="dxa"/>
            <w:gridSpan w:val="5"/>
            <w:hideMark/>
          </w:tcPr>
          <w:p w14:paraId="19D6F274" w14:textId="77777777" w:rsidR="001479D4" w:rsidRPr="00E40294" w:rsidRDefault="001479D4">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E40294">
              <w:rPr>
                <w:rFonts w:ascii="Angsana New" w:hAnsi="Angsana New"/>
                <w:sz w:val="28"/>
                <w:szCs w:val="28"/>
                <w:lang w:val="en-US"/>
              </w:rPr>
              <w:t>(</w:t>
            </w:r>
            <w:r w:rsidRPr="00E40294">
              <w:rPr>
                <w:rFonts w:ascii="Angsana New" w:hAnsi="Angsana New"/>
                <w:sz w:val="28"/>
                <w:szCs w:val="28"/>
                <w:cs/>
                <w:lang w:val="en-US"/>
              </w:rPr>
              <w:t>หน่วย: พันบาท)</w:t>
            </w:r>
          </w:p>
        </w:tc>
      </w:tr>
      <w:tr w:rsidR="001479D4" w:rsidRPr="00E40294" w14:paraId="73F1075D" w14:textId="77777777" w:rsidTr="003C2AC6">
        <w:trPr>
          <w:tblHeader/>
        </w:trPr>
        <w:tc>
          <w:tcPr>
            <w:tcW w:w="3870" w:type="dxa"/>
          </w:tcPr>
          <w:p w14:paraId="75EB9311" w14:textId="77777777" w:rsidR="001479D4" w:rsidRPr="00E40294"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64" w:type="dxa"/>
            <w:gridSpan w:val="2"/>
            <w:hideMark/>
          </w:tcPr>
          <w:p w14:paraId="6975E13E" w14:textId="77777777" w:rsidR="001479D4" w:rsidRPr="00E40294" w:rsidRDefault="001479D4">
            <w:pPr>
              <w:pBdr>
                <w:bottom w:val="single" w:sz="4" w:space="1" w:color="auto"/>
              </w:pBdr>
              <w:jc w:val="center"/>
              <w:rPr>
                <w:rFonts w:ascii="Angsana New" w:hAnsi="Angsana New"/>
                <w:sz w:val="28"/>
                <w:szCs w:val="28"/>
                <w:cs/>
              </w:rPr>
            </w:pPr>
            <w:r w:rsidRPr="00E40294">
              <w:rPr>
                <w:rFonts w:ascii="Angsana New" w:hAnsi="Angsana New"/>
                <w:sz w:val="28"/>
                <w:szCs w:val="28"/>
                <w:cs/>
                <w:lang w:val="en-US"/>
              </w:rPr>
              <w:t>งบการเงินรวม</w:t>
            </w:r>
          </w:p>
        </w:tc>
        <w:tc>
          <w:tcPr>
            <w:tcW w:w="2646" w:type="dxa"/>
            <w:gridSpan w:val="2"/>
            <w:hideMark/>
          </w:tcPr>
          <w:p w14:paraId="6A4F0148"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1479D4" w:rsidRPr="00E40294" w14:paraId="0B64E3CD" w14:textId="77777777" w:rsidTr="003C2AC6">
        <w:trPr>
          <w:tblHeader/>
        </w:trPr>
        <w:tc>
          <w:tcPr>
            <w:tcW w:w="3870" w:type="dxa"/>
          </w:tcPr>
          <w:p w14:paraId="00B45D52" w14:textId="77777777" w:rsidR="001479D4" w:rsidRPr="00E40294"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278" w:type="dxa"/>
          </w:tcPr>
          <w:p w14:paraId="226CC0DF" w14:textId="50DE0EFF" w:rsidR="001479D4" w:rsidRPr="00E40294" w:rsidRDefault="00504F6C">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1479D4" w:rsidRPr="00E40294">
              <w:rPr>
                <w:rFonts w:ascii="Angsana New" w:hAnsi="Angsana New"/>
                <w:sz w:val="28"/>
                <w:szCs w:val="28"/>
                <w:cs/>
                <w:lang w:val="en-US"/>
              </w:rPr>
              <w:t xml:space="preserve"> </w:t>
            </w:r>
            <w:r w:rsidR="001479D4" w:rsidRPr="00E40294">
              <w:rPr>
                <w:rFonts w:ascii="Angsana New" w:hAnsi="Angsana New"/>
                <w:sz w:val="28"/>
                <w:szCs w:val="28"/>
                <w:lang w:val="en-US"/>
              </w:rPr>
              <w:t>2567</w:t>
            </w:r>
          </w:p>
        </w:tc>
        <w:tc>
          <w:tcPr>
            <w:tcW w:w="1386" w:type="dxa"/>
          </w:tcPr>
          <w:p w14:paraId="412FF9B0"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c>
          <w:tcPr>
            <w:tcW w:w="1323" w:type="dxa"/>
          </w:tcPr>
          <w:p w14:paraId="688AAFA3" w14:textId="739AF264" w:rsidR="001479D4" w:rsidRPr="00E40294" w:rsidRDefault="00504F6C">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1479D4" w:rsidRPr="00E40294">
              <w:rPr>
                <w:rFonts w:ascii="Angsana New" w:hAnsi="Angsana New"/>
                <w:sz w:val="28"/>
                <w:szCs w:val="28"/>
                <w:cs/>
                <w:lang w:val="en-US"/>
              </w:rPr>
              <w:t xml:space="preserve"> </w:t>
            </w:r>
            <w:r w:rsidR="001479D4" w:rsidRPr="00E40294">
              <w:rPr>
                <w:rFonts w:ascii="Angsana New" w:hAnsi="Angsana New"/>
                <w:sz w:val="28"/>
                <w:szCs w:val="28"/>
                <w:lang w:val="en-US"/>
              </w:rPr>
              <w:t>2567</w:t>
            </w:r>
          </w:p>
        </w:tc>
        <w:tc>
          <w:tcPr>
            <w:tcW w:w="1323" w:type="dxa"/>
          </w:tcPr>
          <w:p w14:paraId="2B80E884" w14:textId="77777777" w:rsidR="001479D4" w:rsidRPr="00E40294" w:rsidRDefault="001479D4">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r>
      <w:tr w:rsidR="001479D4" w:rsidRPr="00E40294" w14:paraId="0A9DC0B8" w14:textId="77777777" w:rsidTr="003C2AC6">
        <w:tc>
          <w:tcPr>
            <w:tcW w:w="3870" w:type="dxa"/>
          </w:tcPr>
          <w:p w14:paraId="3883ECC4" w14:textId="77777777" w:rsidR="001479D4" w:rsidRPr="006920E6" w:rsidRDefault="001479D4">
            <w:pPr>
              <w:ind w:right="-45"/>
              <w:jc w:val="thaiDistribute"/>
              <w:rPr>
                <w:rFonts w:ascii="Angsana New" w:hAnsi="Angsana New"/>
                <w:b/>
                <w:bCs/>
                <w:sz w:val="28"/>
                <w:szCs w:val="28"/>
                <w:cs/>
              </w:rPr>
            </w:pPr>
            <w:r w:rsidRPr="006920E6">
              <w:rPr>
                <w:rFonts w:ascii="Angsana New" w:hAnsi="Angsana New"/>
                <w:b/>
                <w:bCs/>
                <w:sz w:val="28"/>
                <w:szCs w:val="28"/>
                <w:cs/>
                <w:lang w:val="en-US"/>
              </w:rPr>
              <w:t xml:space="preserve">ลูกหนี้การค้า </w:t>
            </w:r>
            <w:r w:rsidRPr="006920E6">
              <w:rPr>
                <w:rFonts w:ascii="Angsana New" w:hAnsi="Angsana New"/>
                <w:b/>
                <w:bCs/>
                <w:sz w:val="28"/>
                <w:szCs w:val="28"/>
                <w:lang w:val="en-US"/>
              </w:rPr>
              <w:t>-</w:t>
            </w:r>
            <w:r w:rsidRPr="006920E6">
              <w:rPr>
                <w:rFonts w:ascii="Angsana New" w:hAnsi="Angsana New"/>
                <w:b/>
                <w:bCs/>
                <w:sz w:val="28"/>
                <w:szCs w:val="28"/>
                <w:cs/>
                <w:lang w:val="en-US"/>
              </w:rPr>
              <w:t xml:space="preserve"> กิจการที่เกี่ยวข้องกัน</w:t>
            </w:r>
          </w:p>
        </w:tc>
        <w:tc>
          <w:tcPr>
            <w:tcW w:w="1278" w:type="dxa"/>
          </w:tcPr>
          <w:p w14:paraId="381EE502" w14:textId="77777777" w:rsidR="001479D4" w:rsidRPr="001817D8" w:rsidRDefault="001479D4">
            <w:pPr>
              <w:tabs>
                <w:tab w:val="decimal" w:pos="1002"/>
              </w:tabs>
              <w:ind w:right="-45"/>
              <w:rPr>
                <w:rFonts w:ascii="Angsana New" w:hAnsi="Angsana New"/>
                <w:sz w:val="28"/>
                <w:szCs w:val="28"/>
                <w:cs/>
              </w:rPr>
            </w:pPr>
          </w:p>
        </w:tc>
        <w:tc>
          <w:tcPr>
            <w:tcW w:w="1386" w:type="dxa"/>
          </w:tcPr>
          <w:p w14:paraId="14445459" w14:textId="77777777" w:rsidR="001479D4" w:rsidRPr="001817D8" w:rsidRDefault="001479D4">
            <w:pPr>
              <w:tabs>
                <w:tab w:val="decimal" w:pos="1002"/>
              </w:tabs>
              <w:ind w:right="-45"/>
              <w:rPr>
                <w:rFonts w:ascii="Angsana New" w:hAnsi="Angsana New"/>
                <w:sz w:val="28"/>
                <w:szCs w:val="28"/>
                <w:cs/>
                <w:lang w:val="en-US"/>
              </w:rPr>
            </w:pPr>
          </w:p>
        </w:tc>
        <w:tc>
          <w:tcPr>
            <w:tcW w:w="1323" w:type="dxa"/>
          </w:tcPr>
          <w:p w14:paraId="1C648CE9" w14:textId="77777777" w:rsidR="001479D4" w:rsidRPr="001817D8" w:rsidRDefault="001479D4">
            <w:pPr>
              <w:pStyle w:val="InsideAddress"/>
              <w:tabs>
                <w:tab w:val="decimal" w:pos="1152"/>
              </w:tabs>
              <w:ind w:left="-18"/>
              <w:jc w:val="both"/>
              <w:rPr>
                <w:rFonts w:ascii="Angsana New" w:hAnsi="Angsana New"/>
                <w:color w:val="000000"/>
                <w:sz w:val="28"/>
                <w:szCs w:val="28"/>
              </w:rPr>
            </w:pPr>
          </w:p>
        </w:tc>
        <w:tc>
          <w:tcPr>
            <w:tcW w:w="1323" w:type="dxa"/>
          </w:tcPr>
          <w:p w14:paraId="587E916C" w14:textId="77777777" w:rsidR="001479D4" w:rsidRPr="001817D8" w:rsidRDefault="001479D4">
            <w:pPr>
              <w:pStyle w:val="InsideAddress"/>
              <w:tabs>
                <w:tab w:val="decimal" w:pos="1152"/>
              </w:tabs>
              <w:jc w:val="both"/>
              <w:rPr>
                <w:rFonts w:ascii="Angsana New" w:hAnsi="Angsana New"/>
                <w:color w:val="000000"/>
                <w:sz w:val="28"/>
                <w:szCs w:val="28"/>
              </w:rPr>
            </w:pPr>
          </w:p>
        </w:tc>
      </w:tr>
      <w:tr w:rsidR="001479D4" w:rsidRPr="00E40294" w14:paraId="3717A9D1" w14:textId="77777777" w:rsidTr="003C2AC6">
        <w:tc>
          <w:tcPr>
            <w:tcW w:w="3870" w:type="dxa"/>
          </w:tcPr>
          <w:p w14:paraId="60F6F635" w14:textId="77777777" w:rsidR="001479D4" w:rsidRPr="001817D8" w:rsidRDefault="001479D4">
            <w:pPr>
              <w:ind w:right="-45"/>
              <w:jc w:val="thaiDistribute"/>
              <w:rPr>
                <w:rFonts w:ascii="Angsana New" w:hAnsi="Angsana New"/>
                <w:sz w:val="28"/>
                <w:szCs w:val="28"/>
                <w:cs/>
                <w:lang w:val="en-US"/>
              </w:rPr>
            </w:pPr>
            <w:r w:rsidRPr="001817D8">
              <w:rPr>
                <w:rFonts w:ascii="Angsana New" w:hAnsi="Angsana New"/>
                <w:sz w:val="28"/>
                <w:szCs w:val="28"/>
                <w:cs/>
                <w:lang w:val="en-US"/>
              </w:rPr>
              <w:t>อายุหนี้คงค้างนับจากวันที่ถึงกำหนดชำระ</w:t>
            </w:r>
          </w:p>
        </w:tc>
        <w:tc>
          <w:tcPr>
            <w:tcW w:w="1278" w:type="dxa"/>
            <w:vAlign w:val="bottom"/>
          </w:tcPr>
          <w:p w14:paraId="7D504543" w14:textId="77777777" w:rsidR="001479D4" w:rsidRPr="001817D8" w:rsidRDefault="001479D4">
            <w:pPr>
              <w:tabs>
                <w:tab w:val="decimal" w:pos="972"/>
              </w:tabs>
              <w:ind w:right="-43"/>
              <w:rPr>
                <w:rFonts w:ascii="Angsana New" w:hAnsi="Angsana New"/>
                <w:sz w:val="28"/>
                <w:szCs w:val="28"/>
                <w:lang w:val="en-US"/>
              </w:rPr>
            </w:pPr>
          </w:p>
        </w:tc>
        <w:tc>
          <w:tcPr>
            <w:tcW w:w="1386" w:type="dxa"/>
            <w:vAlign w:val="bottom"/>
          </w:tcPr>
          <w:p w14:paraId="0B7E1EC5" w14:textId="77777777" w:rsidR="001479D4" w:rsidRPr="001817D8" w:rsidRDefault="001479D4">
            <w:pPr>
              <w:tabs>
                <w:tab w:val="decimal" w:pos="972"/>
              </w:tabs>
              <w:ind w:right="-43"/>
              <w:rPr>
                <w:rFonts w:ascii="Angsana New" w:hAnsi="Angsana New"/>
                <w:sz w:val="28"/>
                <w:szCs w:val="28"/>
                <w:cs/>
                <w:lang w:val="en-US"/>
              </w:rPr>
            </w:pPr>
          </w:p>
        </w:tc>
        <w:tc>
          <w:tcPr>
            <w:tcW w:w="1323" w:type="dxa"/>
            <w:vAlign w:val="bottom"/>
          </w:tcPr>
          <w:p w14:paraId="006F0FC3" w14:textId="77777777" w:rsidR="001479D4" w:rsidRPr="001817D8" w:rsidRDefault="001479D4">
            <w:pPr>
              <w:pStyle w:val="InsideAddress"/>
              <w:tabs>
                <w:tab w:val="decimal" w:pos="972"/>
                <w:tab w:val="decimal" w:pos="1152"/>
              </w:tabs>
              <w:ind w:left="-18"/>
              <w:rPr>
                <w:rFonts w:ascii="Angsana New" w:hAnsi="Angsana New"/>
                <w:color w:val="000000"/>
                <w:sz w:val="28"/>
                <w:szCs w:val="28"/>
              </w:rPr>
            </w:pPr>
          </w:p>
        </w:tc>
        <w:tc>
          <w:tcPr>
            <w:tcW w:w="1323" w:type="dxa"/>
            <w:vAlign w:val="bottom"/>
          </w:tcPr>
          <w:p w14:paraId="3FBC550D" w14:textId="77777777" w:rsidR="001479D4" w:rsidRPr="001817D8" w:rsidRDefault="001479D4">
            <w:pPr>
              <w:pStyle w:val="InsideAddress"/>
              <w:tabs>
                <w:tab w:val="decimal" w:pos="972"/>
                <w:tab w:val="decimal" w:pos="1152"/>
              </w:tabs>
              <w:rPr>
                <w:rFonts w:ascii="Angsana New" w:hAnsi="Angsana New"/>
                <w:color w:val="000000"/>
                <w:sz w:val="28"/>
                <w:szCs w:val="28"/>
              </w:rPr>
            </w:pPr>
          </w:p>
        </w:tc>
      </w:tr>
      <w:tr w:rsidR="001479D4" w:rsidRPr="00E40294" w14:paraId="710E3002" w14:textId="77777777" w:rsidTr="00114ACE">
        <w:trPr>
          <w:trHeight w:val="80"/>
        </w:trPr>
        <w:tc>
          <w:tcPr>
            <w:tcW w:w="3870" w:type="dxa"/>
          </w:tcPr>
          <w:p w14:paraId="21DA90EB"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cs/>
                <w:lang w:val="en-US"/>
              </w:rPr>
              <w:t>ยังไม่ถึงกำหนดชำระ</w:t>
            </w:r>
          </w:p>
        </w:tc>
        <w:tc>
          <w:tcPr>
            <w:tcW w:w="1278" w:type="dxa"/>
            <w:shd w:val="clear" w:color="auto" w:fill="auto"/>
            <w:vAlign w:val="bottom"/>
          </w:tcPr>
          <w:p w14:paraId="58F6409D" w14:textId="07BA9A9C" w:rsidR="001479D4" w:rsidRPr="00114ACE" w:rsidRDefault="00D14BD0">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109</w:t>
            </w:r>
          </w:p>
        </w:tc>
        <w:tc>
          <w:tcPr>
            <w:tcW w:w="1386" w:type="dxa"/>
            <w:shd w:val="clear" w:color="auto" w:fill="auto"/>
          </w:tcPr>
          <w:p w14:paraId="7A19BE8B"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19</w:t>
            </w:r>
          </w:p>
        </w:tc>
        <w:tc>
          <w:tcPr>
            <w:tcW w:w="1323" w:type="dxa"/>
            <w:shd w:val="clear" w:color="auto" w:fill="auto"/>
          </w:tcPr>
          <w:p w14:paraId="48AFCFD5" w14:textId="121F6446" w:rsidR="001479D4" w:rsidRPr="00114ACE" w:rsidRDefault="00BE29D5">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44,1</w:t>
            </w:r>
            <w:r w:rsidR="00CA70CE" w:rsidRPr="00114ACE">
              <w:rPr>
                <w:rFonts w:ascii="Angsana New" w:hAnsi="Angsana New"/>
                <w:sz w:val="28"/>
                <w:szCs w:val="28"/>
                <w:lang w:val="en-US"/>
              </w:rPr>
              <w:t>49</w:t>
            </w:r>
          </w:p>
        </w:tc>
        <w:tc>
          <w:tcPr>
            <w:tcW w:w="1323" w:type="dxa"/>
            <w:shd w:val="clear" w:color="auto" w:fill="auto"/>
          </w:tcPr>
          <w:p w14:paraId="1BC5099B"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78,132</w:t>
            </w:r>
          </w:p>
        </w:tc>
      </w:tr>
      <w:tr w:rsidR="001479D4" w:rsidRPr="00E40294" w14:paraId="0A8A3F67" w14:textId="77777777" w:rsidTr="00114ACE">
        <w:tc>
          <w:tcPr>
            <w:tcW w:w="3870" w:type="dxa"/>
          </w:tcPr>
          <w:p w14:paraId="4854BF7A"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cs/>
                <w:lang w:val="en-US"/>
              </w:rPr>
              <w:t>ค้างชำระ</w:t>
            </w:r>
          </w:p>
        </w:tc>
        <w:tc>
          <w:tcPr>
            <w:tcW w:w="1278" w:type="dxa"/>
            <w:shd w:val="clear" w:color="auto" w:fill="auto"/>
            <w:vAlign w:val="bottom"/>
          </w:tcPr>
          <w:p w14:paraId="764283CF" w14:textId="77777777" w:rsidR="001479D4" w:rsidRPr="00114ACE" w:rsidRDefault="001479D4">
            <w:pPr>
              <w:tabs>
                <w:tab w:val="decimal" w:pos="972"/>
              </w:tabs>
              <w:ind w:right="-43"/>
              <w:jc w:val="center"/>
              <w:rPr>
                <w:rFonts w:ascii="Angsana New" w:hAnsi="Angsana New"/>
                <w:sz w:val="28"/>
                <w:szCs w:val="28"/>
                <w:lang w:val="en-US"/>
              </w:rPr>
            </w:pPr>
          </w:p>
        </w:tc>
        <w:tc>
          <w:tcPr>
            <w:tcW w:w="1386" w:type="dxa"/>
            <w:shd w:val="clear" w:color="auto" w:fill="auto"/>
          </w:tcPr>
          <w:p w14:paraId="70C789E4" w14:textId="77777777" w:rsidR="001479D4" w:rsidRPr="001817D8" w:rsidRDefault="001479D4">
            <w:pPr>
              <w:tabs>
                <w:tab w:val="decimal" w:pos="972"/>
              </w:tabs>
              <w:ind w:right="-43"/>
              <w:jc w:val="center"/>
              <w:rPr>
                <w:rFonts w:ascii="Angsana New" w:hAnsi="Angsana New"/>
                <w:sz w:val="28"/>
                <w:szCs w:val="28"/>
                <w:lang w:val="en-US"/>
              </w:rPr>
            </w:pPr>
          </w:p>
        </w:tc>
        <w:tc>
          <w:tcPr>
            <w:tcW w:w="1323" w:type="dxa"/>
            <w:shd w:val="clear" w:color="auto" w:fill="auto"/>
          </w:tcPr>
          <w:p w14:paraId="3201ED09" w14:textId="77777777" w:rsidR="001479D4" w:rsidRPr="00114ACE" w:rsidRDefault="001479D4">
            <w:pPr>
              <w:tabs>
                <w:tab w:val="decimal" w:pos="972"/>
              </w:tabs>
              <w:ind w:right="-43"/>
              <w:jc w:val="center"/>
              <w:rPr>
                <w:rFonts w:ascii="Angsana New" w:hAnsi="Angsana New"/>
                <w:sz w:val="28"/>
                <w:szCs w:val="28"/>
                <w:lang w:val="en-US"/>
              </w:rPr>
            </w:pPr>
          </w:p>
        </w:tc>
        <w:tc>
          <w:tcPr>
            <w:tcW w:w="1323" w:type="dxa"/>
            <w:shd w:val="clear" w:color="auto" w:fill="auto"/>
          </w:tcPr>
          <w:p w14:paraId="0EEF39D4" w14:textId="77777777" w:rsidR="001479D4" w:rsidRPr="001817D8" w:rsidRDefault="001479D4">
            <w:pPr>
              <w:tabs>
                <w:tab w:val="decimal" w:pos="972"/>
              </w:tabs>
              <w:ind w:right="-43"/>
              <w:jc w:val="center"/>
              <w:rPr>
                <w:rFonts w:ascii="Angsana New" w:hAnsi="Angsana New"/>
                <w:sz w:val="28"/>
                <w:szCs w:val="28"/>
                <w:lang w:val="en-US"/>
              </w:rPr>
            </w:pPr>
          </w:p>
        </w:tc>
      </w:tr>
      <w:tr w:rsidR="001479D4" w:rsidRPr="00E40294" w14:paraId="5966883A" w14:textId="77777777" w:rsidTr="00114ACE">
        <w:tc>
          <w:tcPr>
            <w:tcW w:w="3870" w:type="dxa"/>
          </w:tcPr>
          <w:p w14:paraId="74AF0D89"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lang w:val="en-US"/>
              </w:rPr>
              <w:tab/>
            </w:r>
            <w:r w:rsidRPr="001817D8">
              <w:rPr>
                <w:rFonts w:ascii="Angsana New" w:hAnsi="Angsana New"/>
                <w:sz w:val="28"/>
                <w:szCs w:val="28"/>
                <w:cs/>
                <w:lang w:val="en-US"/>
              </w:rPr>
              <w:t xml:space="preserve">ไม่เกิน </w:t>
            </w:r>
            <w:r w:rsidRPr="001817D8">
              <w:rPr>
                <w:rFonts w:ascii="Angsana New" w:hAnsi="Angsana New"/>
                <w:sz w:val="28"/>
                <w:szCs w:val="28"/>
                <w:lang w:val="en-US"/>
              </w:rPr>
              <w:t>3</w:t>
            </w:r>
            <w:r w:rsidRPr="001817D8">
              <w:rPr>
                <w:rFonts w:ascii="Angsana New" w:hAnsi="Angsana New"/>
                <w:sz w:val="28"/>
                <w:szCs w:val="28"/>
                <w:cs/>
                <w:lang w:val="en-US"/>
              </w:rPr>
              <w:t xml:space="preserve"> เดือน </w:t>
            </w:r>
          </w:p>
        </w:tc>
        <w:tc>
          <w:tcPr>
            <w:tcW w:w="1278" w:type="dxa"/>
            <w:shd w:val="clear" w:color="auto" w:fill="auto"/>
            <w:vAlign w:val="bottom"/>
          </w:tcPr>
          <w:p w14:paraId="7AA726AB" w14:textId="1CC9FEF5" w:rsidR="001479D4" w:rsidRPr="00114ACE" w:rsidRDefault="00D14BD0">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w:t>
            </w:r>
          </w:p>
        </w:tc>
        <w:tc>
          <w:tcPr>
            <w:tcW w:w="1386" w:type="dxa"/>
            <w:shd w:val="clear" w:color="auto" w:fill="auto"/>
          </w:tcPr>
          <w:p w14:paraId="79836F85"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shd w:val="clear" w:color="auto" w:fill="auto"/>
          </w:tcPr>
          <w:p w14:paraId="425A35D5" w14:textId="5B20B248" w:rsidR="001479D4" w:rsidRPr="00114ACE" w:rsidRDefault="00F9571F">
            <w:pPr>
              <w:tabs>
                <w:tab w:val="decimal" w:pos="972"/>
              </w:tabs>
              <w:ind w:right="-43"/>
              <w:jc w:val="center"/>
              <w:rPr>
                <w:rFonts w:ascii="Angsana New" w:hAnsi="Angsana New"/>
                <w:sz w:val="28"/>
                <w:szCs w:val="28"/>
                <w:lang w:val="en-US"/>
              </w:rPr>
            </w:pPr>
            <w:r w:rsidRPr="00984354">
              <w:rPr>
                <w:rFonts w:ascii="Angsana New" w:hAnsi="Angsana New"/>
                <w:color w:val="000000" w:themeColor="text1"/>
                <w:sz w:val="28"/>
                <w:szCs w:val="28"/>
                <w:lang w:val="en-US"/>
              </w:rPr>
              <w:t>3,35</w:t>
            </w:r>
            <w:r w:rsidR="00250DB4" w:rsidRPr="00984354">
              <w:rPr>
                <w:rFonts w:ascii="Angsana New" w:hAnsi="Angsana New"/>
                <w:color w:val="000000" w:themeColor="text1"/>
                <w:sz w:val="28"/>
                <w:szCs w:val="28"/>
                <w:lang w:val="en-US"/>
              </w:rPr>
              <w:t>7</w:t>
            </w:r>
          </w:p>
        </w:tc>
        <w:tc>
          <w:tcPr>
            <w:tcW w:w="1323" w:type="dxa"/>
            <w:shd w:val="clear" w:color="auto" w:fill="auto"/>
          </w:tcPr>
          <w:p w14:paraId="19CFF13E"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125,886</w:t>
            </w:r>
          </w:p>
        </w:tc>
      </w:tr>
      <w:tr w:rsidR="001479D4" w:rsidRPr="00E40294" w14:paraId="267EA1BF" w14:textId="77777777" w:rsidTr="00114ACE">
        <w:tc>
          <w:tcPr>
            <w:tcW w:w="3870" w:type="dxa"/>
          </w:tcPr>
          <w:p w14:paraId="4D84F575"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lang w:val="en-US"/>
              </w:rPr>
              <w:tab/>
              <w:t>3 - 6</w:t>
            </w:r>
            <w:r w:rsidRPr="001817D8">
              <w:rPr>
                <w:rFonts w:ascii="Angsana New" w:hAnsi="Angsana New"/>
                <w:sz w:val="28"/>
                <w:szCs w:val="28"/>
                <w:cs/>
                <w:lang w:val="en-US"/>
              </w:rPr>
              <w:t xml:space="preserve"> เดือน</w:t>
            </w:r>
          </w:p>
        </w:tc>
        <w:tc>
          <w:tcPr>
            <w:tcW w:w="1278" w:type="dxa"/>
            <w:shd w:val="clear" w:color="auto" w:fill="auto"/>
            <w:vAlign w:val="bottom"/>
          </w:tcPr>
          <w:p w14:paraId="00C961EC" w14:textId="0C46BDE5" w:rsidR="001479D4" w:rsidRPr="00114ACE" w:rsidRDefault="00D14BD0">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w:t>
            </w:r>
          </w:p>
        </w:tc>
        <w:tc>
          <w:tcPr>
            <w:tcW w:w="1386" w:type="dxa"/>
            <w:shd w:val="clear" w:color="auto" w:fill="auto"/>
          </w:tcPr>
          <w:p w14:paraId="48BE5B19"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shd w:val="clear" w:color="auto" w:fill="auto"/>
          </w:tcPr>
          <w:p w14:paraId="49B9A90C" w14:textId="42475104" w:rsidR="001479D4" w:rsidRPr="00114ACE" w:rsidRDefault="001A375F">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4,631</w:t>
            </w:r>
          </w:p>
        </w:tc>
        <w:tc>
          <w:tcPr>
            <w:tcW w:w="1323" w:type="dxa"/>
            <w:shd w:val="clear" w:color="auto" w:fill="auto"/>
          </w:tcPr>
          <w:p w14:paraId="729703ED"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cs/>
                <w:lang w:val="en-US"/>
              </w:rPr>
              <w:t xml:space="preserve"> </w:t>
            </w:r>
            <w:r w:rsidRPr="001817D8">
              <w:rPr>
                <w:rFonts w:ascii="Angsana New" w:hAnsi="Angsana New"/>
                <w:sz w:val="28"/>
                <w:szCs w:val="28"/>
                <w:lang w:val="en-US"/>
              </w:rPr>
              <w:t>10</w:t>
            </w:r>
            <w:r w:rsidRPr="001817D8">
              <w:rPr>
                <w:rFonts w:ascii="Angsana New" w:hAnsi="Angsana New"/>
                <w:sz w:val="28"/>
                <w:szCs w:val="28"/>
                <w:cs/>
                <w:lang w:val="en-US"/>
              </w:rPr>
              <w:t>,</w:t>
            </w:r>
            <w:r w:rsidRPr="001817D8">
              <w:rPr>
                <w:rFonts w:ascii="Angsana New" w:hAnsi="Angsana New"/>
                <w:sz w:val="28"/>
                <w:szCs w:val="28"/>
                <w:lang w:val="en-US"/>
              </w:rPr>
              <w:t>228</w:t>
            </w:r>
            <w:r w:rsidRPr="001817D8">
              <w:rPr>
                <w:rFonts w:ascii="Angsana New" w:hAnsi="Angsana New"/>
                <w:sz w:val="28"/>
                <w:szCs w:val="28"/>
                <w:cs/>
                <w:lang w:val="en-US"/>
              </w:rPr>
              <w:t xml:space="preserve"> </w:t>
            </w:r>
          </w:p>
        </w:tc>
      </w:tr>
      <w:tr w:rsidR="001479D4" w:rsidRPr="00E40294" w14:paraId="6704FCD8" w14:textId="77777777" w:rsidTr="00114ACE">
        <w:tc>
          <w:tcPr>
            <w:tcW w:w="3870" w:type="dxa"/>
          </w:tcPr>
          <w:p w14:paraId="630FDF98"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lang w:val="en-US"/>
              </w:rPr>
              <w:tab/>
              <w:t>6 - 12</w:t>
            </w:r>
            <w:r w:rsidRPr="001817D8">
              <w:rPr>
                <w:rFonts w:ascii="Angsana New" w:hAnsi="Angsana New"/>
                <w:sz w:val="28"/>
                <w:szCs w:val="28"/>
                <w:cs/>
                <w:lang w:val="en-US"/>
              </w:rPr>
              <w:t xml:space="preserve"> เดือน</w:t>
            </w:r>
          </w:p>
        </w:tc>
        <w:tc>
          <w:tcPr>
            <w:tcW w:w="1278" w:type="dxa"/>
            <w:shd w:val="clear" w:color="auto" w:fill="auto"/>
            <w:vAlign w:val="bottom"/>
          </w:tcPr>
          <w:p w14:paraId="7301C7CC" w14:textId="10EFB936" w:rsidR="001479D4" w:rsidRPr="00114ACE" w:rsidRDefault="00D14BD0">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w:t>
            </w:r>
          </w:p>
        </w:tc>
        <w:tc>
          <w:tcPr>
            <w:tcW w:w="1386" w:type="dxa"/>
            <w:shd w:val="clear" w:color="auto" w:fill="auto"/>
          </w:tcPr>
          <w:p w14:paraId="265AC76F"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shd w:val="clear" w:color="auto" w:fill="auto"/>
          </w:tcPr>
          <w:p w14:paraId="03A1BD94" w14:textId="34B1A379" w:rsidR="001479D4" w:rsidRPr="00114ACE" w:rsidRDefault="000F03BE">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32,155</w:t>
            </w:r>
          </w:p>
        </w:tc>
        <w:tc>
          <w:tcPr>
            <w:tcW w:w="1323" w:type="dxa"/>
            <w:shd w:val="clear" w:color="auto" w:fill="auto"/>
          </w:tcPr>
          <w:p w14:paraId="6EF2787B"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cs/>
                <w:lang w:val="en-US"/>
              </w:rPr>
              <w:t xml:space="preserve"> </w:t>
            </w:r>
            <w:r w:rsidRPr="001817D8">
              <w:rPr>
                <w:rFonts w:ascii="Angsana New" w:hAnsi="Angsana New"/>
                <w:sz w:val="28"/>
                <w:szCs w:val="28"/>
                <w:lang w:val="en-US"/>
              </w:rPr>
              <w:t>6</w:t>
            </w:r>
            <w:r w:rsidRPr="001817D8">
              <w:rPr>
                <w:rFonts w:ascii="Angsana New" w:hAnsi="Angsana New"/>
                <w:sz w:val="28"/>
                <w:szCs w:val="28"/>
                <w:cs/>
                <w:lang w:val="en-US"/>
              </w:rPr>
              <w:t>,</w:t>
            </w:r>
            <w:r w:rsidRPr="001817D8">
              <w:rPr>
                <w:rFonts w:ascii="Angsana New" w:hAnsi="Angsana New"/>
                <w:sz w:val="28"/>
                <w:szCs w:val="28"/>
                <w:lang w:val="en-US"/>
              </w:rPr>
              <w:t>581</w:t>
            </w:r>
            <w:r w:rsidRPr="001817D8">
              <w:rPr>
                <w:rFonts w:ascii="Angsana New" w:hAnsi="Angsana New"/>
                <w:sz w:val="28"/>
                <w:szCs w:val="28"/>
                <w:cs/>
                <w:lang w:val="en-US"/>
              </w:rPr>
              <w:t xml:space="preserve"> </w:t>
            </w:r>
          </w:p>
        </w:tc>
      </w:tr>
      <w:tr w:rsidR="001479D4" w:rsidRPr="00E40294" w14:paraId="2461D2A0" w14:textId="77777777" w:rsidTr="00114ACE">
        <w:tc>
          <w:tcPr>
            <w:tcW w:w="3870" w:type="dxa"/>
          </w:tcPr>
          <w:p w14:paraId="4564D58B" w14:textId="77777777" w:rsidR="001479D4" w:rsidRPr="001817D8" w:rsidRDefault="001479D4">
            <w:pPr>
              <w:tabs>
                <w:tab w:val="left" w:pos="162"/>
              </w:tabs>
              <w:ind w:left="180" w:right="-45" w:hanging="180"/>
              <w:rPr>
                <w:rFonts w:ascii="Angsana New" w:hAnsi="Angsana New"/>
                <w:sz w:val="28"/>
                <w:szCs w:val="28"/>
                <w:cs/>
                <w:lang w:val="en-US"/>
              </w:rPr>
            </w:pPr>
            <w:r w:rsidRPr="001817D8">
              <w:rPr>
                <w:rFonts w:ascii="Angsana New" w:hAnsi="Angsana New"/>
                <w:sz w:val="28"/>
                <w:szCs w:val="28"/>
                <w:lang w:val="en-US"/>
              </w:rPr>
              <w:tab/>
            </w:r>
            <w:r w:rsidRPr="001817D8">
              <w:rPr>
                <w:rFonts w:ascii="Angsana New" w:hAnsi="Angsana New"/>
                <w:sz w:val="28"/>
                <w:szCs w:val="28"/>
                <w:cs/>
                <w:lang w:val="en-US"/>
              </w:rPr>
              <w:t xml:space="preserve">มากกว่า </w:t>
            </w:r>
            <w:r w:rsidRPr="001817D8">
              <w:rPr>
                <w:rFonts w:ascii="Angsana New" w:hAnsi="Angsana New"/>
                <w:sz w:val="28"/>
                <w:szCs w:val="28"/>
                <w:lang w:val="en-US"/>
              </w:rPr>
              <w:t>12</w:t>
            </w:r>
            <w:r w:rsidRPr="001817D8">
              <w:rPr>
                <w:rFonts w:ascii="Angsana New" w:hAnsi="Angsana New"/>
                <w:sz w:val="28"/>
                <w:szCs w:val="28"/>
                <w:cs/>
                <w:lang w:val="en-US"/>
              </w:rPr>
              <w:t xml:space="preserve"> เดือน</w:t>
            </w:r>
          </w:p>
        </w:tc>
        <w:tc>
          <w:tcPr>
            <w:tcW w:w="1278" w:type="dxa"/>
            <w:shd w:val="clear" w:color="auto" w:fill="auto"/>
            <w:vAlign w:val="bottom"/>
          </w:tcPr>
          <w:p w14:paraId="4860FEA0" w14:textId="57A0F6E0" w:rsidR="001479D4" w:rsidRPr="00114ACE" w:rsidRDefault="00D14BD0">
            <w:pPr>
              <w:pBdr>
                <w:bottom w:val="single" w:sz="4" w:space="1" w:color="auto"/>
              </w:pBd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w:t>
            </w:r>
          </w:p>
        </w:tc>
        <w:tc>
          <w:tcPr>
            <w:tcW w:w="1386" w:type="dxa"/>
            <w:shd w:val="clear" w:color="auto" w:fill="auto"/>
          </w:tcPr>
          <w:p w14:paraId="4C1524C1"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shd w:val="clear" w:color="auto" w:fill="auto"/>
          </w:tcPr>
          <w:p w14:paraId="622FD7C7" w14:textId="3D0058F7" w:rsidR="001479D4" w:rsidRPr="00114ACE" w:rsidRDefault="00E425B9">
            <w:pPr>
              <w:pBdr>
                <w:bottom w:val="single" w:sz="4" w:space="1" w:color="auto"/>
              </w:pBd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78,730</w:t>
            </w:r>
          </w:p>
        </w:tc>
        <w:tc>
          <w:tcPr>
            <w:tcW w:w="1323" w:type="dxa"/>
            <w:shd w:val="clear" w:color="auto" w:fill="auto"/>
          </w:tcPr>
          <w:p w14:paraId="6075DB10"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cs/>
                <w:lang w:val="en-US"/>
              </w:rPr>
              <w:t xml:space="preserve"> </w:t>
            </w:r>
            <w:r w:rsidRPr="001817D8">
              <w:rPr>
                <w:rFonts w:ascii="Angsana New" w:hAnsi="Angsana New"/>
                <w:sz w:val="28"/>
                <w:szCs w:val="28"/>
                <w:lang w:val="en-US"/>
              </w:rPr>
              <w:t>72</w:t>
            </w:r>
            <w:r w:rsidRPr="001817D8">
              <w:rPr>
                <w:rFonts w:ascii="Angsana New" w:hAnsi="Angsana New"/>
                <w:sz w:val="28"/>
                <w:szCs w:val="28"/>
                <w:cs/>
                <w:lang w:val="en-US"/>
              </w:rPr>
              <w:t>,</w:t>
            </w:r>
            <w:r w:rsidRPr="001817D8">
              <w:rPr>
                <w:rFonts w:ascii="Angsana New" w:hAnsi="Angsana New"/>
                <w:sz w:val="28"/>
                <w:szCs w:val="28"/>
                <w:lang w:val="en-US"/>
              </w:rPr>
              <w:t>064</w:t>
            </w:r>
            <w:r w:rsidRPr="001817D8">
              <w:rPr>
                <w:rFonts w:ascii="Angsana New" w:hAnsi="Angsana New"/>
                <w:sz w:val="28"/>
                <w:szCs w:val="28"/>
                <w:cs/>
                <w:lang w:val="en-US"/>
              </w:rPr>
              <w:t xml:space="preserve"> </w:t>
            </w:r>
          </w:p>
        </w:tc>
      </w:tr>
      <w:tr w:rsidR="001479D4" w:rsidRPr="00E40294" w14:paraId="1D56AEBE" w14:textId="77777777" w:rsidTr="00114ACE">
        <w:tc>
          <w:tcPr>
            <w:tcW w:w="3870" w:type="dxa"/>
          </w:tcPr>
          <w:p w14:paraId="57DA077C" w14:textId="77777777" w:rsidR="001479D4" w:rsidRPr="001817D8" w:rsidRDefault="001479D4">
            <w:pPr>
              <w:ind w:left="210" w:right="-45" w:hanging="210"/>
              <w:jc w:val="thaiDistribute"/>
              <w:rPr>
                <w:rFonts w:ascii="Angsana New" w:hAnsi="Angsana New"/>
                <w:sz w:val="28"/>
                <w:szCs w:val="28"/>
                <w:cs/>
                <w:lang w:val="en-US"/>
              </w:rPr>
            </w:pPr>
            <w:r w:rsidRPr="001817D8">
              <w:rPr>
                <w:rFonts w:ascii="Angsana New" w:hAnsi="Angsana New"/>
                <w:sz w:val="28"/>
                <w:szCs w:val="28"/>
                <w:cs/>
                <w:lang w:val="en-US"/>
              </w:rPr>
              <w:t>รวม</w:t>
            </w:r>
          </w:p>
        </w:tc>
        <w:tc>
          <w:tcPr>
            <w:tcW w:w="1278" w:type="dxa"/>
            <w:shd w:val="clear" w:color="auto" w:fill="auto"/>
            <w:vAlign w:val="bottom"/>
          </w:tcPr>
          <w:p w14:paraId="625E0533" w14:textId="72827320" w:rsidR="001479D4" w:rsidRPr="00114ACE" w:rsidRDefault="00D14BD0">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109</w:t>
            </w:r>
          </w:p>
        </w:tc>
        <w:tc>
          <w:tcPr>
            <w:tcW w:w="1386" w:type="dxa"/>
            <w:shd w:val="clear" w:color="auto" w:fill="auto"/>
          </w:tcPr>
          <w:p w14:paraId="4BFA579C"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19</w:t>
            </w:r>
          </w:p>
        </w:tc>
        <w:tc>
          <w:tcPr>
            <w:tcW w:w="1323" w:type="dxa"/>
            <w:shd w:val="clear" w:color="auto" w:fill="auto"/>
          </w:tcPr>
          <w:p w14:paraId="5DFFCC98" w14:textId="6344D116" w:rsidR="001479D4" w:rsidRPr="00114ACE" w:rsidRDefault="00A776C3">
            <w:pPr>
              <w:tabs>
                <w:tab w:val="decimal" w:pos="972"/>
              </w:tabs>
              <w:ind w:right="-43"/>
              <w:jc w:val="center"/>
              <w:rPr>
                <w:rFonts w:ascii="Angsana New" w:hAnsi="Angsana New"/>
                <w:sz w:val="28"/>
                <w:szCs w:val="28"/>
                <w:cs/>
                <w:lang w:val="en-US"/>
              </w:rPr>
            </w:pPr>
            <w:r w:rsidRPr="00114ACE">
              <w:rPr>
                <w:rFonts w:ascii="Angsana New" w:hAnsi="Angsana New"/>
                <w:sz w:val="28"/>
                <w:szCs w:val="28"/>
                <w:lang w:val="en-US"/>
              </w:rPr>
              <w:t>163</w:t>
            </w:r>
            <w:r w:rsidR="00AA4222" w:rsidRPr="00114ACE">
              <w:rPr>
                <w:rFonts w:ascii="Angsana New" w:hAnsi="Angsana New"/>
                <w:sz w:val="28"/>
                <w:szCs w:val="28"/>
                <w:lang w:val="en-US"/>
              </w:rPr>
              <w:t>,02</w:t>
            </w:r>
            <w:r w:rsidR="00250DB4">
              <w:rPr>
                <w:rFonts w:ascii="Angsana New" w:hAnsi="Angsana New"/>
                <w:sz w:val="28"/>
                <w:szCs w:val="28"/>
                <w:lang w:val="en-US"/>
              </w:rPr>
              <w:t>2</w:t>
            </w:r>
          </w:p>
        </w:tc>
        <w:tc>
          <w:tcPr>
            <w:tcW w:w="1323" w:type="dxa"/>
            <w:shd w:val="clear" w:color="auto" w:fill="auto"/>
          </w:tcPr>
          <w:p w14:paraId="3958C3A7" w14:textId="77777777" w:rsidR="001479D4" w:rsidRPr="001817D8" w:rsidRDefault="001479D4">
            <w:pP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292,891</w:t>
            </w:r>
          </w:p>
        </w:tc>
      </w:tr>
      <w:tr w:rsidR="001479D4" w:rsidRPr="00E40294" w14:paraId="1ABC0BA2" w14:textId="77777777" w:rsidTr="00114ACE">
        <w:tc>
          <w:tcPr>
            <w:tcW w:w="3870" w:type="dxa"/>
          </w:tcPr>
          <w:p w14:paraId="217A7708" w14:textId="77777777" w:rsidR="001479D4" w:rsidRPr="001817D8" w:rsidRDefault="001479D4">
            <w:pPr>
              <w:ind w:left="210" w:right="-45" w:hanging="210"/>
              <w:rPr>
                <w:rFonts w:ascii="Angsana New" w:hAnsi="Angsana New"/>
                <w:sz w:val="28"/>
                <w:szCs w:val="28"/>
                <w:cs/>
                <w:lang w:val="en-US"/>
              </w:rPr>
            </w:pPr>
            <w:r w:rsidRPr="001817D8">
              <w:rPr>
                <w:rFonts w:ascii="Angsana New" w:hAnsi="Angsana New"/>
                <w:sz w:val="28"/>
                <w:szCs w:val="28"/>
                <w:cs/>
                <w:lang w:val="en-US"/>
              </w:rPr>
              <w:t>หัก: ค่าเผื่อผลขาดทุนด้านเครดิตที่คาดว่าจะเกิดขึ้น</w:t>
            </w:r>
          </w:p>
        </w:tc>
        <w:tc>
          <w:tcPr>
            <w:tcW w:w="1278" w:type="dxa"/>
            <w:shd w:val="clear" w:color="auto" w:fill="auto"/>
            <w:vAlign w:val="bottom"/>
          </w:tcPr>
          <w:p w14:paraId="723536BC" w14:textId="059780DE" w:rsidR="001479D4" w:rsidRPr="00114ACE" w:rsidRDefault="005F08B0">
            <w:pPr>
              <w:pBdr>
                <w:bottom w:val="single" w:sz="4" w:space="1" w:color="auto"/>
              </w:pBd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w:t>
            </w:r>
          </w:p>
        </w:tc>
        <w:tc>
          <w:tcPr>
            <w:tcW w:w="1386" w:type="dxa"/>
            <w:shd w:val="clear" w:color="auto" w:fill="auto"/>
          </w:tcPr>
          <w:p w14:paraId="7E81B969"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w:t>
            </w:r>
          </w:p>
        </w:tc>
        <w:tc>
          <w:tcPr>
            <w:tcW w:w="1323" w:type="dxa"/>
            <w:shd w:val="clear" w:color="auto" w:fill="auto"/>
          </w:tcPr>
          <w:p w14:paraId="51B2FFBB" w14:textId="3C9C6138" w:rsidR="001479D4" w:rsidRPr="00114ACE" w:rsidRDefault="0054436C">
            <w:pPr>
              <w:pBdr>
                <w:bottom w:val="single" w:sz="4" w:space="1" w:color="auto"/>
              </w:pBd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(10,053)</w:t>
            </w:r>
          </w:p>
        </w:tc>
        <w:tc>
          <w:tcPr>
            <w:tcW w:w="1323" w:type="dxa"/>
            <w:shd w:val="clear" w:color="auto" w:fill="auto"/>
          </w:tcPr>
          <w:p w14:paraId="5B099C3F"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(7,353)</w:t>
            </w:r>
          </w:p>
        </w:tc>
      </w:tr>
      <w:tr w:rsidR="001479D4" w:rsidRPr="00E40294" w14:paraId="792B158A" w14:textId="77777777" w:rsidTr="00114ACE">
        <w:tc>
          <w:tcPr>
            <w:tcW w:w="3870" w:type="dxa"/>
          </w:tcPr>
          <w:p w14:paraId="3B170B29" w14:textId="77777777" w:rsidR="001479D4" w:rsidRPr="001817D8" w:rsidRDefault="001479D4">
            <w:pPr>
              <w:ind w:right="-45"/>
              <w:jc w:val="thaiDistribute"/>
              <w:rPr>
                <w:rFonts w:ascii="Angsana New" w:hAnsi="Angsana New"/>
                <w:sz w:val="28"/>
                <w:szCs w:val="28"/>
                <w:cs/>
                <w:lang w:val="en-US"/>
              </w:rPr>
            </w:pPr>
            <w:r w:rsidRPr="001817D8">
              <w:rPr>
                <w:rFonts w:ascii="Angsana New" w:hAnsi="Angsana New"/>
                <w:sz w:val="28"/>
                <w:szCs w:val="28"/>
                <w:cs/>
                <w:lang w:val="en-US"/>
              </w:rPr>
              <w:t>รวมลูกหนี้การค้า - กิจการที่เกี่ยวข้องกัน</w:t>
            </w:r>
            <w:r w:rsidRPr="001817D8">
              <w:rPr>
                <w:rFonts w:ascii="Angsana New" w:hAnsi="Angsana New"/>
                <w:sz w:val="28"/>
                <w:szCs w:val="28"/>
                <w:lang w:val="en-US"/>
              </w:rPr>
              <w:t xml:space="preserve"> - </w:t>
            </w:r>
            <w:r w:rsidRPr="001817D8">
              <w:rPr>
                <w:rFonts w:ascii="Angsana New" w:hAnsi="Angsana New"/>
                <w:sz w:val="28"/>
                <w:szCs w:val="28"/>
                <w:cs/>
                <w:lang w:val="en-US"/>
              </w:rPr>
              <w:t>สุทธิ</w:t>
            </w:r>
          </w:p>
        </w:tc>
        <w:tc>
          <w:tcPr>
            <w:tcW w:w="1278" w:type="dxa"/>
            <w:shd w:val="clear" w:color="auto" w:fill="auto"/>
            <w:vAlign w:val="bottom"/>
          </w:tcPr>
          <w:p w14:paraId="7E13FE68" w14:textId="39D034D2" w:rsidR="001479D4" w:rsidRPr="00114ACE" w:rsidRDefault="00D23BDD">
            <w:pPr>
              <w:pBdr>
                <w:bottom w:val="single" w:sz="4" w:space="1" w:color="auto"/>
              </w:pBd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109</w:t>
            </w:r>
          </w:p>
        </w:tc>
        <w:tc>
          <w:tcPr>
            <w:tcW w:w="1386" w:type="dxa"/>
            <w:shd w:val="clear" w:color="auto" w:fill="auto"/>
          </w:tcPr>
          <w:p w14:paraId="6013C5CE"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19</w:t>
            </w:r>
          </w:p>
        </w:tc>
        <w:tc>
          <w:tcPr>
            <w:tcW w:w="1323" w:type="dxa"/>
            <w:shd w:val="clear" w:color="auto" w:fill="auto"/>
          </w:tcPr>
          <w:p w14:paraId="71984A92" w14:textId="7C818269" w:rsidR="001479D4" w:rsidRPr="00114ACE" w:rsidRDefault="00D23BDD">
            <w:pPr>
              <w:pBdr>
                <w:bottom w:val="single" w:sz="4" w:space="1" w:color="auto"/>
              </w:pBd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152,9</w:t>
            </w:r>
            <w:r w:rsidR="00585810" w:rsidRPr="00114ACE">
              <w:rPr>
                <w:rFonts w:ascii="Angsana New" w:hAnsi="Angsana New"/>
                <w:sz w:val="28"/>
                <w:szCs w:val="28"/>
                <w:lang w:val="en-US"/>
              </w:rPr>
              <w:t>6</w:t>
            </w:r>
            <w:r w:rsidRPr="00114ACE">
              <w:rPr>
                <w:rFonts w:ascii="Angsana New" w:hAnsi="Angsana New"/>
                <w:sz w:val="28"/>
                <w:szCs w:val="28"/>
                <w:lang w:val="en-US"/>
              </w:rPr>
              <w:t>9</w:t>
            </w:r>
          </w:p>
        </w:tc>
        <w:tc>
          <w:tcPr>
            <w:tcW w:w="1323" w:type="dxa"/>
            <w:shd w:val="clear" w:color="auto" w:fill="auto"/>
          </w:tcPr>
          <w:p w14:paraId="7A71C1F7" w14:textId="77777777" w:rsidR="001479D4" w:rsidRPr="001817D8" w:rsidRDefault="001479D4">
            <w:pPr>
              <w:pBdr>
                <w:bottom w:val="single" w:sz="4" w:space="1" w:color="auto"/>
              </w:pBdr>
              <w:tabs>
                <w:tab w:val="decimal" w:pos="972"/>
              </w:tabs>
              <w:ind w:right="-43"/>
              <w:jc w:val="center"/>
              <w:rPr>
                <w:rFonts w:ascii="Angsana New" w:hAnsi="Angsana New"/>
                <w:sz w:val="28"/>
                <w:szCs w:val="28"/>
                <w:lang w:val="en-US"/>
              </w:rPr>
            </w:pPr>
            <w:r w:rsidRPr="001817D8">
              <w:rPr>
                <w:rFonts w:ascii="Angsana New" w:hAnsi="Angsana New"/>
                <w:sz w:val="28"/>
                <w:szCs w:val="28"/>
                <w:lang w:val="en-US"/>
              </w:rPr>
              <w:t>285,538</w:t>
            </w:r>
          </w:p>
        </w:tc>
      </w:tr>
      <w:tr w:rsidR="001479D4" w:rsidRPr="00E40294" w14:paraId="546C3027" w14:textId="77777777" w:rsidTr="00114ACE">
        <w:tc>
          <w:tcPr>
            <w:tcW w:w="3870" w:type="dxa"/>
          </w:tcPr>
          <w:p w14:paraId="0177FA38" w14:textId="77777777" w:rsidR="001479D4" w:rsidRPr="006920E6" w:rsidRDefault="001479D4">
            <w:pPr>
              <w:ind w:right="-45"/>
              <w:jc w:val="thaiDistribute"/>
              <w:rPr>
                <w:rFonts w:ascii="Angsana New" w:hAnsi="Angsana New"/>
                <w:b/>
                <w:bCs/>
                <w:sz w:val="28"/>
                <w:szCs w:val="28"/>
                <w:cs/>
              </w:rPr>
            </w:pPr>
            <w:r w:rsidRPr="006920E6">
              <w:rPr>
                <w:rFonts w:ascii="Angsana New" w:hAnsi="Angsana New"/>
                <w:b/>
                <w:bCs/>
                <w:sz w:val="28"/>
                <w:szCs w:val="28"/>
                <w:cs/>
                <w:lang w:val="en-US"/>
              </w:rPr>
              <w:t>ลูกหนี้การค้า - กิจการที่ไม่เกี่ยวข้องกัน</w:t>
            </w:r>
          </w:p>
        </w:tc>
        <w:tc>
          <w:tcPr>
            <w:tcW w:w="1278" w:type="dxa"/>
            <w:shd w:val="clear" w:color="auto" w:fill="auto"/>
            <w:vAlign w:val="bottom"/>
          </w:tcPr>
          <w:p w14:paraId="72C6F222" w14:textId="77777777" w:rsidR="001479D4" w:rsidRPr="00787D0B" w:rsidRDefault="001479D4">
            <w:pPr>
              <w:tabs>
                <w:tab w:val="decimal" w:pos="972"/>
              </w:tabs>
              <w:ind w:right="-43"/>
              <w:jc w:val="center"/>
              <w:rPr>
                <w:rFonts w:ascii="Angsana New" w:hAnsi="Angsana New"/>
                <w:sz w:val="28"/>
                <w:szCs w:val="28"/>
                <w:cs/>
                <w:lang w:val="en-US"/>
              </w:rPr>
            </w:pPr>
          </w:p>
        </w:tc>
        <w:tc>
          <w:tcPr>
            <w:tcW w:w="1386" w:type="dxa"/>
            <w:shd w:val="clear" w:color="auto" w:fill="auto"/>
            <w:vAlign w:val="bottom"/>
          </w:tcPr>
          <w:p w14:paraId="5544009B"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shd w:val="clear" w:color="auto" w:fill="auto"/>
            <w:vAlign w:val="bottom"/>
          </w:tcPr>
          <w:p w14:paraId="2CD8223C" w14:textId="77777777" w:rsidR="001479D4" w:rsidRPr="00114ACE" w:rsidRDefault="001479D4">
            <w:pPr>
              <w:tabs>
                <w:tab w:val="decimal" w:pos="972"/>
              </w:tabs>
              <w:ind w:right="-43"/>
              <w:jc w:val="center"/>
              <w:rPr>
                <w:rFonts w:ascii="Angsana New" w:hAnsi="Angsana New"/>
                <w:sz w:val="28"/>
                <w:szCs w:val="28"/>
                <w:cs/>
                <w:lang w:val="en-US"/>
              </w:rPr>
            </w:pPr>
          </w:p>
        </w:tc>
        <w:tc>
          <w:tcPr>
            <w:tcW w:w="1323" w:type="dxa"/>
            <w:shd w:val="clear" w:color="auto" w:fill="auto"/>
            <w:vAlign w:val="bottom"/>
          </w:tcPr>
          <w:p w14:paraId="7AA62F29"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3AC490B0" w14:textId="77777777" w:rsidTr="00114ACE">
        <w:tc>
          <w:tcPr>
            <w:tcW w:w="3870" w:type="dxa"/>
          </w:tcPr>
          <w:p w14:paraId="55803689" w14:textId="77777777" w:rsidR="001479D4" w:rsidRPr="00787D0B" w:rsidRDefault="001479D4">
            <w:pPr>
              <w:ind w:right="-45"/>
              <w:jc w:val="thaiDistribute"/>
              <w:rPr>
                <w:rFonts w:ascii="Angsana New" w:hAnsi="Angsana New"/>
                <w:sz w:val="28"/>
                <w:szCs w:val="28"/>
                <w:cs/>
              </w:rPr>
            </w:pPr>
            <w:r w:rsidRPr="00787D0B">
              <w:rPr>
                <w:rFonts w:ascii="Angsana New" w:hAnsi="Angsana New"/>
                <w:sz w:val="28"/>
                <w:szCs w:val="28"/>
                <w:cs/>
                <w:lang w:val="en-US"/>
              </w:rPr>
              <w:t>อายุหนี้คงค้างนับจากวันที่ถึงกำหนดชำระ</w:t>
            </w:r>
          </w:p>
        </w:tc>
        <w:tc>
          <w:tcPr>
            <w:tcW w:w="1278" w:type="dxa"/>
            <w:shd w:val="clear" w:color="auto" w:fill="auto"/>
            <w:vAlign w:val="bottom"/>
          </w:tcPr>
          <w:p w14:paraId="32B914F7" w14:textId="77777777" w:rsidR="001479D4" w:rsidRPr="00787D0B" w:rsidRDefault="001479D4">
            <w:pPr>
              <w:tabs>
                <w:tab w:val="decimal" w:pos="972"/>
              </w:tabs>
              <w:ind w:right="-43"/>
              <w:jc w:val="center"/>
              <w:rPr>
                <w:rFonts w:ascii="Angsana New" w:hAnsi="Angsana New"/>
                <w:sz w:val="28"/>
                <w:szCs w:val="28"/>
                <w:cs/>
                <w:lang w:val="en-US"/>
              </w:rPr>
            </w:pPr>
          </w:p>
        </w:tc>
        <w:tc>
          <w:tcPr>
            <w:tcW w:w="1386" w:type="dxa"/>
            <w:shd w:val="clear" w:color="auto" w:fill="auto"/>
            <w:vAlign w:val="bottom"/>
          </w:tcPr>
          <w:p w14:paraId="0166107D"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shd w:val="clear" w:color="auto" w:fill="auto"/>
            <w:vAlign w:val="bottom"/>
          </w:tcPr>
          <w:p w14:paraId="43934D33" w14:textId="77777777" w:rsidR="001479D4" w:rsidRPr="00114ACE" w:rsidRDefault="001479D4">
            <w:pPr>
              <w:tabs>
                <w:tab w:val="decimal" w:pos="972"/>
              </w:tabs>
              <w:ind w:right="-43"/>
              <w:jc w:val="center"/>
              <w:rPr>
                <w:rFonts w:ascii="Angsana New" w:hAnsi="Angsana New"/>
                <w:sz w:val="28"/>
                <w:szCs w:val="28"/>
                <w:cs/>
                <w:lang w:val="en-US"/>
              </w:rPr>
            </w:pPr>
          </w:p>
        </w:tc>
        <w:tc>
          <w:tcPr>
            <w:tcW w:w="1323" w:type="dxa"/>
            <w:shd w:val="clear" w:color="auto" w:fill="auto"/>
            <w:vAlign w:val="bottom"/>
          </w:tcPr>
          <w:p w14:paraId="05056371"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1DE5D7DC" w14:textId="77777777" w:rsidTr="00114ACE">
        <w:tc>
          <w:tcPr>
            <w:tcW w:w="3870" w:type="dxa"/>
          </w:tcPr>
          <w:p w14:paraId="21EF70FA"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cs/>
                <w:lang w:val="en-US"/>
              </w:rPr>
              <w:t>ยังไม่ถึงกำหนดชำระ</w:t>
            </w:r>
          </w:p>
        </w:tc>
        <w:tc>
          <w:tcPr>
            <w:tcW w:w="1278" w:type="dxa"/>
            <w:shd w:val="clear" w:color="auto" w:fill="auto"/>
            <w:vAlign w:val="bottom"/>
          </w:tcPr>
          <w:p w14:paraId="79CDF3C5" w14:textId="108EA2B2" w:rsidR="001479D4" w:rsidRPr="00114ACE" w:rsidRDefault="00C550D8">
            <w:pPr>
              <w:tabs>
                <w:tab w:val="decimal" w:pos="1062"/>
              </w:tabs>
              <w:ind w:right="-43"/>
              <w:jc w:val="center"/>
              <w:rPr>
                <w:rFonts w:ascii="Angsana New" w:hAnsi="Angsana New"/>
                <w:sz w:val="28"/>
                <w:szCs w:val="28"/>
                <w:cs/>
                <w:lang w:val="en-US"/>
              </w:rPr>
            </w:pPr>
            <w:r w:rsidRPr="00114ACE">
              <w:rPr>
                <w:rFonts w:ascii="Angsana New" w:hAnsi="Angsana New"/>
                <w:sz w:val="28"/>
                <w:szCs w:val="28"/>
                <w:lang w:val="en-US"/>
              </w:rPr>
              <w:t>644,604</w:t>
            </w:r>
          </w:p>
        </w:tc>
        <w:tc>
          <w:tcPr>
            <w:tcW w:w="1386" w:type="dxa"/>
            <w:shd w:val="clear" w:color="auto" w:fill="auto"/>
          </w:tcPr>
          <w:p w14:paraId="6D0DBB4F"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792,857</w:t>
            </w:r>
          </w:p>
        </w:tc>
        <w:tc>
          <w:tcPr>
            <w:tcW w:w="1323" w:type="dxa"/>
            <w:shd w:val="clear" w:color="auto" w:fill="auto"/>
          </w:tcPr>
          <w:p w14:paraId="42D7B185" w14:textId="39A5D7C4" w:rsidR="001479D4" w:rsidRPr="00114ACE" w:rsidRDefault="007C1485">
            <w:pPr>
              <w:tabs>
                <w:tab w:val="decimal" w:pos="972"/>
              </w:tabs>
              <w:ind w:right="-43"/>
              <w:jc w:val="center"/>
              <w:rPr>
                <w:rFonts w:ascii="Angsana New" w:hAnsi="Angsana New"/>
                <w:sz w:val="28"/>
                <w:szCs w:val="28"/>
                <w:cs/>
                <w:lang w:val="en-US"/>
              </w:rPr>
            </w:pPr>
            <w:r w:rsidRPr="00114ACE">
              <w:rPr>
                <w:rFonts w:ascii="Angsana New" w:hAnsi="Angsana New"/>
                <w:sz w:val="28"/>
                <w:szCs w:val="28"/>
                <w:lang w:val="en-US"/>
              </w:rPr>
              <w:t>304,509</w:t>
            </w:r>
          </w:p>
        </w:tc>
        <w:tc>
          <w:tcPr>
            <w:tcW w:w="1323" w:type="dxa"/>
            <w:shd w:val="clear" w:color="auto" w:fill="auto"/>
          </w:tcPr>
          <w:p w14:paraId="67C223D7"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408,267</w:t>
            </w:r>
          </w:p>
        </w:tc>
      </w:tr>
      <w:tr w:rsidR="001479D4" w:rsidRPr="00E40294" w14:paraId="3569666F" w14:textId="77777777" w:rsidTr="00114ACE">
        <w:tc>
          <w:tcPr>
            <w:tcW w:w="3870" w:type="dxa"/>
          </w:tcPr>
          <w:p w14:paraId="1596C3DA"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cs/>
                <w:lang w:val="en-US"/>
              </w:rPr>
              <w:t>ค้างชำระ</w:t>
            </w:r>
          </w:p>
        </w:tc>
        <w:tc>
          <w:tcPr>
            <w:tcW w:w="1278" w:type="dxa"/>
            <w:shd w:val="clear" w:color="auto" w:fill="auto"/>
            <w:vAlign w:val="bottom"/>
          </w:tcPr>
          <w:p w14:paraId="53E44D1F" w14:textId="444159B2" w:rsidR="001479D4" w:rsidRPr="00114ACE" w:rsidRDefault="001479D4">
            <w:pPr>
              <w:tabs>
                <w:tab w:val="decimal" w:pos="1062"/>
              </w:tabs>
              <w:ind w:right="-43"/>
              <w:jc w:val="center"/>
              <w:rPr>
                <w:rFonts w:ascii="Angsana New" w:hAnsi="Angsana New"/>
                <w:sz w:val="28"/>
                <w:szCs w:val="28"/>
                <w:lang w:val="en-US"/>
              </w:rPr>
            </w:pPr>
          </w:p>
        </w:tc>
        <w:tc>
          <w:tcPr>
            <w:tcW w:w="1386" w:type="dxa"/>
            <w:shd w:val="clear" w:color="auto" w:fill="auto"/>
          </w:tcPr>
          <w:p w14:paraId="786F90AD"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shd w:val="clear" w:color="auto" w:fill="auto"/>
          </w:tcPr>
          <w:p w14:paraId="6B0E24B2" w14:textId="77777777" w:rsidR="001479D4" w:rsidRPr="00114ACE" w:rsidRDefault="001479D4">
            <w:pPr>
              <w:tabs>
                <w:tab w:val="decimal" w:pos="972"/>
              </w:tabs>
              <w:ind w:right="-43"/>
              <w:jc w:val="center"/>
              <w:rPr>
                <w:rFonts w:ascii="Angsana New" w:hAnsi="Angsana New"/>
                <w:sz w:val="28"/>
                <w:szCs w:val="28"/>
                <w:cs/>
                <w:lang w:val="en-US"/>
              </w:rPr>
            </w:pPr>
          </w:p>
        </w:tc>
        <w:tc>
          <w:tcPr>
            <w:tcW w:w="1323" w:type="dxa"/>
            <w:shd w:val="clear" w:color="auto" w:fill="auto"/>
          </w:tcPr>
          <w:p w14:paraId="18A2B794"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354B7F4F" w14:textId="77777777" w:rsidTr="00114ACE">
        <w:tc>
          <w:tcPr>
            <w:tcW w:w="3870" w:type="dxa"/>
          </w:tcPr>
          <w:p w14:paraId="278B769C"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r>
            <w:r w:rsidRPr="00787D0B">
              <w:rPr>
                <w:rFonts w:ascii="Angsana New" w:hAnsi="Angsana New"/>
                <w:sz w:val="28"/>
                <w:szCs w:val="28"/>
                <w:cs/>
                <w:lang w:val="en-US"/>
              </w:rPr>
              <w:t xml:space="preserve">ไม่เกิน </w:t>
            </w:r>
            <w:r w:rsidRPr="00787D0B">
              <w:rPr>
                <w:rFonts w:ascii="Angsana New" w:hAnsi="Angsana New"/>
                <w:sz w:val="28"/>
                <w:szCs w:val="28"/>
                <w:lang w:val="en-US"/>
              </w:rPr>
              <w:t>3</w:t>
            </w:r>
            <w:r w:rsidRPr="00787D0B">
              <w:rPr>
                <w:rFonts w:ascii="Angsana New" w:hAnsi="Angsana New"/>
                <w:sz w:val="28"/>
                <w:szCs w:val="28"/>
                <w:cs/>
                <w:lang w:val="en-US"/>
              </w:rPr>
              <w:t xml:space="preserve"> เดือน </w:t>
            </w:r>
          </w:p>
        </w:tc>
        <w:tc>
          <w:tcPr>
            <w:tcW w:w="1278" w:type="dxa"/>
            <w:shd w:val="clear" w:color="auto" w:fill="auto"/>
            <w:vAlign w:val="bottom"/>
          </w:tcPr>
          <w:p w14:paraId="2C5200AF" w14:textId="3A700EAE" w:rsidR="001479D4" w:rsidRPr="00114ACE" w:rsidRDefault="00447917">
            <w:pPr>
              <w:tabs>
                <w:tab w:val="decimal" w:pos="1062"/>
              </w:tabs>
              <w:ind w:right="-43"/>
              <w:jc w:val="center"/>
              <w:rPr>
                <w:rFonts w:ascii="Angsana New" w:hAnsi="Angsana New"/>
                <w:sz w:val="28"/>
                <w:szCs w:val="28"/>
                <w:cs/>
                <w:lang w:val="en-US"/>
              </w:rPr>
            </w:pPr>
            <w:r w:rsidRPr="00114ACE">
              <w:rPr>
                <w:rFonts w:ascii="Angsana New" w:hAnsi="Angsana New"/>
                <w:sz w:val="28"/>
                <w:szCs w:val="28"/>
                <w:lang w:val="en-US"/>
              </w:rPr>
              <w:t>178,087</w:t>
            </w:r>
          </w:p>
        </w:tc>
        <w:tc>
          <w:tcPr>
            <w:tcW w:w="1386" w:type="dxa"/>
            <w:shd w:val="clear" w:color="auto" w:fill="auto"/>
          </w:tcPr>
          <w:p w14:paraId="60F11463"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254</w:t>
            </w:r>
            <w:r w:rsidRPr="00787D0B">
              <w:rPr>
                <w:rFonts w:ascii="Angsana New" w:hAnsi="Angsana New"/>
                <w:sz w:val="28"/>
                <w:szCs w:val="28"/>
                <w:cs/>
                <w:lang w:val="en-US"/>
              </w:rPr>
              <w:t>,</w:t>
            </w:r>
            <w:r w:rsidRPr="00787D0B">
              <w:rPr>
                <w:rFonts w:ascii="Angsana New" w:hAnsi="Angsana New"/>
                <w:sz w:val="28"/>
                <w:szCs w:val="28"/>
                <w:lang w:val="en-US"/>
              </w:rPr>
              <w:t>994</w:t>
            </w:r>
            <w:r w:rsidRPr="00787D0B">
              <w:rPr>
                <w:rFonts w:ascii="Angsana New" w:hAnsi="Angsana New"/>
                <w:sz w:val="28"/>
                <w:szCs w:val="28"/>
                <w:cs/>
                <w:lang w:val="en-US"/>
              </w:rPr>
              <w:t xml:space="preserve"> </w:t>
            </w:r>
          </w:p>
        </w:tc>
        <w:tc>
          <w:tcPr>
            <w:tcW w:w="1323" w:type="dxa"/>
            <w:shd w:val="clear" w:color="auto" w:fill="auto"/>
          </w:tcPr>
          <w:p w14:paraId="1BA7F980" w14:textId="408E6780" w:rsidR="001479D4" w:rsidRPr="00114ACE" w:rsidRDefault="00E50504">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90,154</w:t>
            </w:r>
          </w:p>
        </w:tc>
        <w:tc>
          <w:tcPr>
            <w:tcW w:w="1323" w:type="dxa"/>
            <w:shd w:val="clear" w:color="auto" w:fill="auto"/>
          </w:tcPr>
          <w:p w14:paraId="161B6DAF"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126</w:t>
            </w:r>
            <w:r w:rsidRPr="00787D0B">
              <w:rPr>
                <w:rFonts w:ascii="Angsana New" w:hAnsi="Angsana New"/>
                <w:sz w:val="28"/>
                <w:szCs w:val="28"/>
                <w:cs/>
                <w:lang w:val="en-US"/>
              </w:rPr>
              <w:t>,</w:t>
            </w:r>
            <w:r w:rsidRPr="00787D0B">
              <w:rPr>
                <w:rFonts w:ascii="Angsana New" w:hAnsi="Angsana New"/>
                <w:sz w:val="28"/>
                <w:szCs w:val="28"/>
                <w:lang w:val="en-US"/>
              </w:rPr>
              <w:t>815</w:t>
            </w:r>
            <w:r w:rsidRPr="00787D0B">
              <w:rPr>
                <w:rFonts w:ascii="Angsana New" w:hAnsi="Angsana New"/>
                <w:sz w:val="28"/>
                <w:szCs w:val="28"/>
                <w:cs/>
                <w:lang w:val="en-US"/>
              </w:rPr>
              <w:t xml:space="preserve"> </w:t>
            </w:r>
          </w:p>
        </w:tc>
      </w:tr>
      <w:tr w:rsidR="001479D4" w:rsidRPr="00E40294" w14:paraId="551FF565" w14:textId="77777777" w:rsidTr="00114ACE">
        <w:tc>
          <w:tcPr>
            <w:tcW w:w="3870" w:type="dxa"/>
          </w:tcPr>
          <w:p w14:paraId="2C5FBE09"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t>3 - 6</w:t>
            </w:r>
            <w:r w:rsidRPr="00787D0B">
              <w:rPr>
                <w:rFonts w:ascii="Angsana New" w:hAnsi="Angsana New"/>
                <w:sz w:val="28"/>
                <w:szCs w:val="28"/>
                <w:cs/>
                <w:lang w:val="en-US"/>
              </w:rPr>
              <w:t xml:space="preserve"> เดือน</w:t>
            </w:r>
          </w:p>
        </w:tc>
        <w:tc>
          <w:tcPr>
            <w:tcW w:w="1278" w:type="dxa"/>
            <w:shd w:val="clear" w:color="auto" w:fill="auto"/>
            <w:vAlign w:val="bottom"/>
          </w:tcPr>
          <w:p w14:paraId="700A2BEB" w14:textId="18C07049" w:rsidR="001479D4" w:rsidRPr="00114ACE" w:rsidRDefault="004C1F1B">
            <w:pPr>
              <w:tabs>
                <w:tab w:val="decimal" w:pos="1062"/>
              </w:tabs>
              <w:ind w:right="-43"/>
              <w:jc w:val="center"/>
              <w:rPr>
                <w:rFonts w:ascii="Angsana New" w:hAnsi="Angsana New"/>
                <w:sz w:val="28"/>
                <w:szCs w:val="28"/>
                <w:cs/>
                <w:lang w:val="en-US"/>
              </w:rPr>
            </w:pPr>
            <w:r w:rsidRPr="00114ACE">
              <w:rPr>
                <w:rFonts w:ascii="Angsana New" w:hAnsi="Angsana New"/>
                <w:sz w:val="28"/>
                <w:szCs w:val="28"/>
                <w:lang w:val="en-US"/>
              </w:rPr>
              <w:t>6,430</w:t>
            </w:r>
          </w:p>
        </w:tc>
        <w:tc>
          <w:tcPr>
            <w:tcW w:w="1386" w:type="dxa"/>
            <w:shd w:val="clear" w:color="auto" w:fill="auto"/>
          </w:tcPr>
          <w:p w14:paraId="5143CF9B"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14</w:t>
            </w:r>
            <w:r w:rsidRPr="00787D0B">
              <w:rPr>
                <w:rFonts w:ascii="Angsana New" w:hAnsi="Angsana New"/>
                <w:sz w:val="28"/>
                <w:szCs w:val="28"/>
                <w:cs/>
                <w:lang w:val="en-US"/>
              </w:rPr>
              <w:t>,</w:t>
            </w:r>
            <w:r w:rsidRPr="00787D0B">
              <w:rPr>
                <w:rFonts w:ascii="Angsana New" w:hAnsi="Angsana New"/>
                <w:sz w:val="28"/>
                <w:szCs w:val="28"/>
                <w:lang w:val="en-US"/>
              </w:rPr>
              <w:t>805</w:t>
            </w:r>
            <w:r w:rsidRPr="00787D0B">
              <w:rPr>
                <w:rFonts w:ascii="Angsana New" w:hAnsi="Angsana New"/>
                <w:sz w:val="28"/>
                <w:szCs w:val="28"/>
                <w:cs/>
                <w:lang w:val="en-US"/>
              </w:rPr>
              <w:t xml:space="preserve"> </w:t>
            </w:r>
          </w:p>
        </w:tc>
        <w:tc>
          <w:tcPr>
            <w:tcW w:w="1323" w:type="dxa"/>
            <w:shd w:val="clear" w:color="auto" w:fill="auto"/>
          </w:tcPr>
          <w:p w14:paraId="31804341" w14:textId="6BF64DED" w:rsidR="001479D4" w:rsidRPr="00114ACE" w:rsidRDefault="003C53CD">
            <w:pPr>
              <w:tabs>
                <w:tab w:val="decimal" w:pos="972"/>
              </w:tabs>
              <w:ind w:right="-43"/>
              <w:jc w:val="center"/>
              <w:rPr>
                <w:rFonts w:ascii="Angsana New" w:hAnsi="Angsana New"/>
                <w:sz w:val="28"/>
                <w:szCs w:val="28"/>
                <w:cs/>
                <w:lang w:val="en-US"/>
              </w:rPr>
            </w:pPr>
            <w:r w:rsidRPr="00114ACE">
              <w:rPr>
                <w:rFonts w:ascii="Angsana New" w:hAnsi="Angsana New"/>
                <w:sz w:val="28"/>
                <w:szCs w:val="28"/>
                <w:lang w:val="en-US"/>
              </w:rPr>
              <w:t>4,479</w:t>
            </w:r>
          </w:p>
        </w:tc>
        <w:tc>
          <w:tcPr>
            <w:tcW w:w="1323" w:type="dxa"/>
            <w:shd w:val="clear" w:color="auto" w:fill="auto"/>
          </w:tcPr>
          <w:p w14:paraId="20A0D534"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8</w:t>
            </w:r>
            <w:r w:rsidRPr="00787D0B">
              <w:rPr>
                <w:rFonts w:ascii="Angsana New" w:hAnsi="Angsana New"/>
                <w:sz w:val="28"/>
                <w:szCs w:val="28"/>
                <w:cs/>
                <w:lang w:val="en-US"/>
              </w:rPr>
              <w:t>,</w:t>
            </w:r>
            <w:r w:rsidRPr="00787D0B">
              <w:rPr>
                <w:rFonts w:ascii="Angsana New" w:hAnsi="Angsana New"/>
                <w:sz w:val="28"/>
                <w:szCs w:val="28"/>
                <w:lang w:val="en-US"/>
              </w:rPr>
              <w:t>810</w:t>
            </w:r>
            <w:r w:rsidRPr="00787D0B">
              <w:rPr>
                <w:rFonts w:ascii="Angsana New" w:hAnsi="Angsana New"/>
                <w:sz w:val="28"/>
                <w:szCs w:val="28"/>
                <w:cs/>
                <w:lang w:val="en-US"/>
              </w:rPr>
              <w:t xml:space="preserve"> </w:t>
            </w:r>
          </w:p>
        </w:tc>
      </w:tr>
      <w:tr w:rsidR="001479D4" w:rsidRPr="00E40294" w14:paraId="2F16E5D6" w14:textId="77777777" w:rsidTr="00114ACE">
        <w:tc>
          <w:tcPr>
            <w:tcW w:w="3870" w:type="dxa"/>
          </w:tcPr>
          <w:p w14:paraId="461604CC"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t>6 - 12</w:t>
            </w:r>
            <w:r w:rsidRPr="00787D0B">
              <w:rPr>
                <w:rFonts w:ascii="Angsana New" w:hAnsi="Angsana New"/>
                <w:sz w:val="28"/>
                <w:szCs w:val="28"/>
                <w:cs/>
                <w:lang w:val="en-US"/>
              </w:rPr>
              <w:t xml:space="preserve"> เดือน</w:t>
            </w:r>
          </w:p>
        </w:tc>
        <w:tc>
          <w:tcPr>
            <w:tcW w:w="1278" w:type="dxa"/>
            <w:shd w:val="clear" w:color="auto" w:fill="auto"/>
            <w:vAlign w:val="bottom"/>
          </w:tcPr>
          <w:p w14:paraId="55C2EF88" w14:textId="1108DB30" w:rsidR="001479D4" w:rsidRPr="00114ACE" w:rsidRDefault="00584108">
            <w:pPr>
              <w:tabs>
                <w:tab w:val="decimal" w:pos="1062"/>
              </w:tabs>
              <w:ind w:right="-43"/>
              <w:jc w:val="center"/>
              <w:rPr>
                <w:rFonts w:ascii="Angsana New" w:hAnsi="Angsana New"/>
                <w:sz w:val="28"/>
                <w:szCs w:val="28"/>
                <w:lang w:val="en-US"/>
              </w:rPr>
            </w:pPr>
            <w:r w:rsidRPr="00114ACE">
              <w:rPr>
                <w:rFonts w:ascii="Angsana New" w:hAnsi="Angsana New"/>
                <w:sz w:val="28"/>
                <w:szCs w:val="28"/>
                <w:lang w:val="en-US"/>
              </w:rPr>
              <w:t>19,785</w:t>
            </w:r>
          </w:p>
        </w:tc>
        <w:tc>
          <w:tcPr>
            <w:tcW w:w="1386" w:type="dxa"/>
            <w:shd w:val="clear" w:color="auto" w:fill="auto"/>
          </w:tcPr>
          <w:p w14:paraId="326C240D"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2</w:t>
            </w:r>
            <w:r w:rsidRPr="00787D0B">
              <w:rPr>
                <w:rFonts w:ascii="Angsana New" w:hAnsi="Angsana New"/>
                <w:sz w:val="28"/>
                <w:szCs w:val="28"/>
                <w:cs/>
                <w:lang w:val="en-US"/>
              </w:rPr>
              <w:t>,</w:t>
            </w:r>
            <w:r w:rsidRPr="00787D0B">
              <w:rPr>
                <w:rFonts w:ascii="Angsana New" w:hAnsi="Angsana New"/>
                <w:sz w:val="28"/>
                <w:szCs w:val="28"/>
                <w:lang w:val="en-US"/>
              </w:rPr>
              <w:t>787</w:t>
            </w:r>
            <w:r w:rsidRPr="00787D0B">
              <w:rPr>
                <w:rFonts w:ascii="Angsana New" w:hAnsi="Angsana New"/>
                <w:sz w:val="28"/>
                <w:szCs w:val="28"/>
                <w:cs/>
                <w:lang w:val="en-US"/>
              </w:rPr>
              <w:t xml:space="preserve"> </w:t>
            </w:r>
          </w:p>
        </w:tc>
        <w:tc>
          <w:tcPr>
            <w:tcW w:w="1323" w:type="dxa"/>
            <w:shd w:val="clear" w:color="auto" w:fill="auto"/>
          </w:tcPr>
          <w:p w14:paraId="79AFD2EC" w14:textId="17BB97D4" w:rsidR="001479D4" w:rsidRPr="00114ACE" w:rsidRDefault="003C53CD">
            <w:pPr>
              <w:tabs>
                <w:tab w:val="decimal" w:pos="972"/>
              </w:tabs>
              <w:ind w:right="-43"/>
              <w:jc w:val="center"/>
              <w:rPr>
                <w:rFonts w:ascii="Angsana New" w:hAnsi="Angsana New"/>
                <w:sz w:val="28"/>
                <w:szCs w:val="28"/>
                <w:cs/>
                <w:lang w:val="en-US"/>
              </w:rPr>
            </w:pPr>
            <w:r w:rsidRPr="00114ACE">
              <w:rPr>
                <w:rFonts w:ascii="Angsana New" w:hAnsi="Angsana New"/>
                <w:sz w:val="28"/>
                <w:szCs w:val="28"/>
                <w:lang w:val="en-US"/>
              </w:rPr>
              <w:t>5,739</w:t>
            </w:r>
          </w:p>
        </w:tc>
        <w:tc>
          <w:tcPr>
            <w:tcW w:w="1323" w:type="dxa"/>
            <w:shd w:val="clear" w:color="auto" w:fill="auto"/>
          </w:tcPr>
          <w:p w14:paraId="693B9D85" w14:textId="77777777" w:rsidR="001479D4" w:rsidRPr="00787D0B" w:rsidRDefault="001479D4">
            <w:pP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028</w:t>
            </w:r>
            <w:r w:rsidRPr="00787D0B">
              <w:rPr>
                <w:rFonts w:ascii="Angsana New" w:hAnsi="Angsana New"/>
                <w:sz w:val="28"/>
                <w:szCs w:val="28"/>
                <w:cs/>
                <w:lang w:val="en-US"/>
              </w:rPr>
              <w:t xml:space="preserve"> </w:t>
            </w:r>
          </w:p>
        </w:tc>
      </w:tr>
      <w:tr w:rsidR="001479D4" w:rsidRPr="00E40294" w14:paraId="0B251FC9" w14:textId="77777777" w:rsidTr="00114ACE">
        <w:tc>
          <w:tcPr>
            <w:tcW w:w="3870" w:type="dxa"/>
          </w:tcPr>
          <w:p w14:paraId="1C7C1983" w14:textId="77777777" w:rsidR="001479D4" w:rsidRPr="00787D0B" w:rsidRDefault="001479D4">
            <w:pPr>
              <w:ind w:left="210" w:right="-45" w:hanging="210"/>
              <w:jc w:val="thaiDistribute"/>
              <w:rPr>
                <w:rFonts w:ascii="Angsana New" w:hAnsi="Angsana New"/>
                <w:sz w:val="28"/>
                <w:szCs w:val="28"/>
                <w:cs/>
                <w:lang w:val="en-US"/>
              </w:rPr>
            </w:pPr>
            <w:r w:rsidRPr="00787D0B">
              <w:rPr>
                <w:rFonts w:ascii="Angsana New" w:hAnsi="Angsana New"/>
                <w:sz w:val="28"/>
                <w:szCs w:val="28"/>
                <w:lang w:val="en-US"/>
              </w:rPr>
              <w:tab/>
            </w:r>
            <w:r w:rsidRPr="00787D0B">
              <w:rPr>
                <w:rFonts w:ascii="Angsana New" w:hAnsi="Angsana New"/>
                <w:sz w:val="28"/>
                <w:szCs w:val="28"/>
                <w:cs/>
                <w:lang w:val="en-US"/>
              </w:rPr>
              <w:t xml:space="preserve">มากกว่า </w:t>
            </w:r>
            <w:r w:rsidRPr="00787D0B">
              <w:rPr>
                <w:rFonts w:ascii="Angsana New" w:hAnsi="Angsana New"/>
                <w:sz w:val="28"/>
                <w:szCs w:val="28"/>
                <w:lang w:val="en-US"/>
              </w:rPr>
              <w:t>12</w:t>
            </w:r>
            <w:r w:rsidRPr="00787D0B">
              <w:rPr>
                <w:rFonts w:ascii="Angsana New" w:hAnsi="Angsana New"/>
                <w:sz w:val="28"/>
                <w:szCs w:val="28"/>
                <w:cs/>
                <w:lang w:val="en-US"/>
              </w:rPr>
              <w:t xml:space="preserve"> เดือน</w:t>
            </w:r>
          </w:p>
        </w:tc>
        <w:tc>
          <w:tcPr>
            <w:tcW w:w="1278" w:type="dxa"/>
            <w:shd w:val="clear" w:color="auto" w:fill="auto"/>
            <w:vAlign w:val="bottom"/>
          </w:tcPr>
          <w:p w14:paraId="5FEB771A" w14:textId="0055E6D6" w:rsidR="001479D4" w:rsidRPr="00114ACE" w:rsidRDefault="00057FD4">
            <w:pPr>
              <w:pBdr>
                <w:bottom w:val="single" w:sz="4" w:space="1" w:color="auto"/>
              </w:pBdr>
              <w:tabs>
                <w:tab w:val="decimal" w:pos="1062"/>
              </w:tabs>
              <w:ind w:right="-43"/>
              <w:jc w:val="center"/>
              <w:rPr>
                <w:rFonts w:ascii="Angsana New" w:hAnsi="Angsana New"/>
                <w:sz w:val="28"/>
                <w:szCs w:val="28"/>
                <w:cs/>
                <w:lang w:val="en-US"/>
              </w:rPr>
            </w:pPr>
            <w:r w:rsidRPr="00114ACE">
              <w:rPr>
                <w:rFonts w:ascii="Angsana New" w:hAnsi="Angsana New"/>
                <w:sz w:val="28"/>
                <w:szCs w:val="28"/>
                <w:lang w:val="en-US"/>
              </w:rPr>
              <w:t>30,</w:t>
            </w:r>
            <w:r w:rsidR="007C1485" w:rsidRPr="00114ACE">
              <w:rPr>
                <w:rFonts w:ascii="Angsana New" w:hAnsi="Angsana New"/>
                <w:sz w:val="28"/>
                <w:szCs w:val="28"/>
                <w:lang w:val="en-US"/>
              </w:rPr>
              <w:t>324</w:t>
            </w:r>
          </w:p>
        </w:tc>
        <w:tc>
          <w:tcPr>
            <w:tcW w:w="1386" w:type="dxa"/>
            <w:shd w:val="clear" w:color="auto" w:fill="auto"/>
          </w:tcPr>
          <w:p w14:paraId="67450958"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30</w:t>
            </w:r>
            <w:r w:rsidRPr="00787D0B">
              <w:rPr>
                <w:rFonts w:ascii="Angsana New" w:hAnsi="Angsana New"/>
                <w:sz w:val="28"/>
                <w:szCs w:val="28"/>
                <w:cs/>
                <w:lang w:val="en-US"/>
              </w:rPr>
              <w:t>,</w:t>
            </w:r>
            <w:r w:rsidRPr="00787D0B">
              <w:rPr>
                <w:rFonts w:ascii="Angsana New" w:hAnsi="Angsana New"/>
                <w:sz w:val="28"/>
                <w:szCs w:val="28"/>
                <w:lang w:val="en-US"/>
              </w:rPr>
              <w:t>518</w:t>
            </w:r>
            <w:r w:rsidRPr="00787D0B">
              <w:rPr>
                <w:rFonts w:ascii="Angsana New" w:hAnsi="Angsana New"/>
                <w:sz w:val="28"/>
                <w:szCs w:val="28"/>
                <w:cs/>
                <w:lang w:val="en-US"/>
              </w:rPr>
              <w:t xml:space="preserve"> </w:t>
            </w:r>
          </w:p>
        </w:tc>
        <w:tc>
          <w:tcPr>
            <w:tcW w:w="1323" w:type="dxa"/>
            <w:shd w:val="clear" w:color="auto" w:fill="auto"/>
          </w:tcPr>
          <w:p w14:paraId="5E845A32" w14:textId="5A8753A3" w:rsidR="001479D4" w:rsidRPr="00114ACE" w:rsidRDefault="002356D5">
            <w:pPr>
              <w:pBdr>
                <w:bottom w:val="single" w:sz="4" w:space="1" w:color="auto"/>
              </w:pBdr>
              <w:tabs>
                <w:tab w:val="decimal" w:pos="972"/>
              </w:tabs>
              <w:ind w:right="-43"/>
              <w:jc w:val="center"/>
              <w:rPr>
                <w:rFonts w:ascii="Angsana New" w:hAnsi="Angsana New"/>
                <w:sz w:val="28"/>
                <w:szCs w:val="28"/>
                <w:cs/>
                <w:lang w:val="en-US"/>
              </w:rPr>
            </w:pPr>
            <w:r w:rsidRPr="00114ACE">
              <w:rPr>
                <w:rFonts w:ascii="Angsana New" w:hAnsi="Angsana New"/>
                <w:sz w:val="28"/>
                <w:szCs w:val="28"/>
                <w:lang w:val="en-US"/>
              </w:rPr>
              <w:t>2,</w:t>
            </w:r>
            <w:r w:rsidR="003F470C" w:rsidRPr="00114ACE">
              <w:rPr>
                <w:rFonts w:ascii="Angsana New" w:hAnsi="Angsana New"/>
                <w:sz w:val="28"/>
                <w:szCs w:val="28"/>
                <w:lang w:val="en-US"/>
              </w:rPr>
              <w:t>302</w:t>
            </w:r>
          </w:p>
        </w:tc>
        <w:tc>
          <w:tcPr>
            <w:tcW w:w="1323" w:type="dxa"/>
            <w:shd w:val="clear" w:color="auto" w:fill="auto"/>
          </w:tcPr>
          <w:p w14:paraId="16851937"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2</w:t>
            </w:r>
            <w:r w:rsidRPr="00787D0B">
              <w:rPr>
                <w:rFonts w:ascii="Angsana New" w:hAnsi="Angsana New"/>
                <w:sz w:val="28"/>
                <w:szCs w:val="28"/>
                <w:cs/>
                <w:lang w:val="en-US"/>
              </w:rPr>
              <w:t>,</w:t>
            </w:r>
            <w:r w:rsidRPr="00787D0B">
              <w:rPr>
                <w:rFonts w:ascii="Angsana New" w:hAnsi="Angsana New"/>
                <w:sz w:val="28"/>
                <w:szCs w:val="28"/>
                <w:lang w:val="en-US"/>
              </w:rPr>
              <w:t>033</w:t>
            </w:r>
            <w:r w:rsidRPr="00787D0B">
              <w:rPr>
                <w:rFonts w:ascii="Angsana New" w:hAnsi="Angsana New"/>
                <w:sz w:val="28"/>
                <w:szCs w:val="28"/>
                <w:cs/>
                <w:lang w:val="en-US"/>
              </w:rPr>
              <w:t xml:space="preserve"> </w:t>
            </w:r>
          </w:p>
        </w:tc>
      </w:tr>
      <w:tr w:rsidR="001479D4" w:rsidRPr="00E40294" w14:paraId="6FDE6DE0" w14:textId="77777777" w:rsidTr="00114ACE">
        <w:tc>
          <w:tcPr>
            <w:tcW w:w="3870" w:type="dxa"/>
          </w:tcPr>
          <w:p w14:paraId="2A411C77" w14:textId="77777777" w:rsidR="001479D4" w:rsidRPr="00787D0B" w:rsidRDefault="001479D4">
            <w:pPr>
              <w:ind w:right="-45"/>
              <w:jc w:val="thaiDistribute"/>
              <w:rPr>
                <w:rFonts w:ascii="Angsana New" w:hAnsi="Angsana New"/>
                <w:sz w:val="28"/>
                <w:szCs w:val="28"/>
                <w:cs/>
                <w:lang w:val="en-US"/>
              </w:rPr>
            </w:pPr>
            <w:r w:rsidRPr="00787D0B">
              <w:rPr>
                <w:rFonts w:ascii="Angsana New" w:hAnsi="Angsana New"/>
                <w:sz w:val="28"/>
                <w:szCs w:val="28"/>
                <w:cs/>
                <w:lang w:val="en-US"/>
              </w:rPr>
              <w:t>รวม</w:t>
            </w:r>
          </w:p>
        </w:tc>
        <w:tc>
          <w:tcPr>
            <w:tcW w:w="1278" w:type="dxa"/>
            <w:shd w:val="clear" w:color="auto" w:fill="auto"/>
            <w:vAlign w:val="bottom"/>
          </w:tcPr>
          <w:p w14:paraId="1EEDCEC9" w14:textId="578226C5" w:rsidR="001479D4" w:rsidRPr="00114ACE" w:rsidRDefault="00D00B50">
            <w:pPr>
              <w:tabs>
                <w:tab w:val="decimal" w:pos="1062"/>
              </w:tabs>
              <w:ind w:right="-43"/>
              <w:jc w:val="center"/>
              <w:rPr>
                <w:rFonts w:ascii="Angsana New" w:hAnsi="Angsana New"/>
                <w:sz w:val="28"/>
                <w:szCs w:val="28"/>
                <w:lang w:val="en-US"/>
              </w:rPr>
            </w:pPr>
            <w:r w:rsidRPr="00114ACE">
              <w:rPr>
                <w:rFonts w:ascii="Angsana New" w:hAnsi="Angsana New"/>
                <w:sz w:val="28"/>
                <w:szCs w:val="28"/>
                <w:lang w:val="en-US"/>
              </w:rPr>
              <w:t>879,</w:t>
            </w:r>
            <w:r w:rsidR="004104C9" w:rsidRPr="00114ACE">
              <w:rPr>
                <w:rFonts w:ascii="Angsana New" w:hAnsi="Angsana New"/>
                <w:sz w:val="28"/>
                <w:szCs w:val="28"/>
                <w:lang w:val="en-US"/>
              </w:rPr>
              <w:t>230</w:t>
            </w:r>
          </w:p>
        </w:tc>
        <w:tc>
          <w:tcPr>
            <w:tcW w:w="1386" w:type="dxa"/>
            <w:shd w:val="clear" w:color="auto" w:fill="auto"/>
          </w:tcPr>
          <w:p w14:paraId="2422A86C"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095</w:t>
            </w:r>
            <w:r w:rsidRPr="00787D0B">
              <w:rPr>
                <w:rFonts w:ascii="Angsana New" w:hAnsi="Angsana New"/>
                <w:sz w:val="28"/>
                <w:szCs w:val="28"/>
                <w:cs/>
                <w:lang w:val="en-US"/>
              </w:rPr>
              <w:t>,</w:t>
            </w:r>
            <w:r w:rsidRPr="00787D0B">
              <w:rPr>
                <w:rFonts w:ascii="Angsana New" w:hAnsi="Angsana New"/>
                <w:sz w:val="28"/>
                <w:szCs w:val="28"/>
                <w:lang w:val="en-US"/>
              </w:rPr>
              <w:t>961</w:t>
            </w:r>
            <w:r w:rsidRPr="00787D0B">
              <w:rPr>
                <w:rFonts w:ascii="Angsana New" w:hAnsi="Angsana New"/>
                <w:sz w:val="28"/>
                <w:szCs w:val="28"/>
                <w:cs/>
                <w:lang w:val="en-US"/>
              </w:rPr>
              <w:t xml:space="preserve"> </w:t>
            </w:r>
          </w:p>
        </w:tc>
        <w:tc>
          <w:tcPr>
            <w:tcW w:w="1323" w:type="dxa"/>
            <w:shd w:val="clear" w:color="auto" w:fill="auto"/>
          </w:tcPr>
          <w:p w14:paraId="60A401F0" w14:textId="068BF771" w:rsidR="001479D4" w:rsidRPr="00114ACE" w:rsidRDefault="00E22C21">
            <w:pP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407</w:t>
            </w:r>
            <w:r w:rsidR="0019522C" w:rsidRPr="00114ACE">
              <w:rPr>
                <w:rFonts w:ascii="Angsana New" w:hAnsi="Angsana New"/>
                <w:sz w:val="28"/>
                <w:szCs w:val="28"/>
                <w:lang w:val="en-US"/>
              </w:rPr>
              <w:t>,183</w:t>
            </w:r>
          </w:p>
        </w:tc>
        <w:tc>
          <w:tcPr>
            <w:tcW w:w="1323" w:type="dxa"/>
            <w:shd w:val="clear" w:color="auto" w:fill="auto"/>
          </w:tcPr>
          <w:p w14:paraId="0EEB31B4"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546</w:t>
            </w:r>
            <w:r w:rsidRPr="00787D0B">
              <w:rPr>
                <w:rFonts w:ascii="Angsana New" w:hAnsi="Angsana New"/>
                <w:sz w:val="28"/>
                <w:szCs w:val="28"/>
                <w:cs/>
                <w:lang w:val="en-US"/>
              </w:rPr>
              <w:t>,</w:t>
            </w:r>
            <w:r w:rsidRPr="00787D0B">
              <w:rPr>
                <w:rFonts w:ascii="Angsana New" w:hAnsi="Angsana New"/>
                <w:sz w:val="28"/>
                <w:szCs w:val="28"/>
                <w:lang w:val="en-US"/>
              </w:rPr>
              <w:t>953</w:t>
            </w:r>
            <w:r w:rsidRPr="00787D0B">
              <w:rPr>
                <w:rFonts w:ascii="Angsana New" w:hAnsi="Angsana New"/>
                <w:sz w:val="28"/>
                <w:szCs w:val="28"/>
                <w:cs/>
                <w:lang w:val="en-US"/>
              </w:rPr>
              <w:t xml:space="preserve"> </w:t>
            </w:r>
          </w:p>
        </w:tc>
      </w:tr>
      <w:tr w:rsidR="001479D4" w:rsidRPr="00E40294" w14:paraId="3430E4F3" w14:textId="77777777" w:rsidTr="00114ACE">
        <w:tc>
          <w:tcPr>
            <w:tcW w:w="3870" w:type="dxa"/>
          </w:tcPr>
          <w:p w14:paraId="432A2003" w14:textId="77777777" w:rsidR="001479D4" w:rsidRPr="00787D0B" w:rsidRDefault="001479D4">
            <w:pPr>
              <w:ind w:left="465" w:right="-45" w:hanging="465"/>
              <w:rPr>
                <w:rFonts w:ascii="Angsana New" w:hAnsi="Angsana New"/>
                <w:sz w:val="28"/>
                <w:szCs w:val="28"/>
                <w:cs/>
                <w:lang w:val="en-US"/>
              </w:rPr>
            </w:pPr>
            <w:r w:rsidRPr="00787D0B">
              <w:rPr>
                <w:rFonts w:ascii="Angsana New" w:hAnsi="Angsana New"/>
                <w:sz w:val="28"/>
                <w:szCs w:val="28"/>
                <w:cs/>
                <w:lang w:val="en-US"/>
              </w:rPr>
              <w:t>หัก: ค่าเผื่อผลขาดทุนด้านเครดิตที่คาดว่าจะเกิดขึ้น</w:t>
            </w:r>
          </w:p>
        </w:tc>
        <w:tc>
          <w:tcPr>
            <w:tcW w:w="1278" w:type="dxa"/>
            <w:shd w:val="clear" w:color="auto" w:fill="auto"/>
            <w:vAlign w:val="bottom"/>
          </w:tcPr>
          <w:p w14:paraId="421AF3D3" w14:textId="18E42E64" w:rsidR="001479D4" w:rsidRPr="00114ACE" w:rsidRDefault="005F235A">
            <w:pPr>
              <w:pBdr>
                <w:bottom w:val="single" w:sz="4" w:space="1" w:color="auto"/>
              </w:pBdr>
              <w:tabs>
                <w:tab w:val="decimal" w:pos="1062"/>
              </w:tabs>
              <w:ind w:right="-43"/>
              <w:jc w:val="center"/>
              <w:rPr>
                <w:rFonts w:ascii="Angsana New" w:hAnsi="Angsana New"/>
                <w:sz w:val="28"/>
                <w:szCs w:val="28"/>
                <w:cs/>
                <w:lang w:val="en-US"/>
              </w:rPr>
            </w:pPr>
            <w:r w:rsidRPr="00114ACE">
              <w:rPr>
                <w:rFonts w:ascii="Angsana New" w:hAnsi="Angsana New"/>
                <w:sz w:val="28"/>
                <w:szCs w:val="28"/>
                <w:lang w:val="en-US"/>
              </w:rPr>
              <w:t>(33,484)</w:t>
            </w:r>
          </w:p>
        </w:tc>
        <w:tc>
          <w:tcPr>
            <w:tcW w:w="1386" w:type="dxa"/>
            <w:shd w:val="clear" w:color="auto" w:fill="auto"/>
          </w:tcPr>
          <w:p w14:paraId="1F08AC3D"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32</w:t>
            </w:r>
            <w:r w:rsidRPr="00787D0B">
              <w:rPr>
                <w:rFonts w:ascii="Angsana New" w:hAnsi="Angsana New"/>
                <w:sz w:val="28"/>
                <w:szCs w:val="28"/>
                <w:cs/>
                <w:lang w:val="en-US"/>
              </w:rPr>
              <w:t>,</w:t>
            </w:r>
            <w:r w:rsidRPr="00787D0B">
              <w:rPr>
                <w:rFonts w:ascii="Angsana New" w:hAnsi="Angsana New"/>
                <w:sz w:val="28"/>
                <w:szCs w:val="28"/>
                <w:lang w:val="en-US"/>
              </w:rPr>
              <w:t>457</w:t>
            </w:r>
            <w:r w:rsidRPr="00787D0B">
              <w:rPr>
                <w:rFonts w:ascii="Angsana New" w:hAnsi="Angsana New"/>
                <w:sz w:val="28"/>
                <w:szCs w:val="28"/>
                <w:cs/>
                <w:lang w:val="en-US"/>
              </w:rPr>
              <w:t>)</w:t>
            </w:r>
          </w:p>
        </w:tc>
        <w:tc>
          <w:tcPr>
            <w:tcW w:w="1323" w:type="dxa"/>
            <w:shd w:val="clear" w:color="auto" w:fill="auto"/>
            <w:vAlign w:val="bottom"/>
          </w:tcPr>
          <w:p w14:paraId="2AC457AF" w14:textId="68E10114" w:rsidR="001479D4" w:rsidRPr="00114ACE" w:rsidRDefault="00572661">
            <w:pPr>
              <w:pBdr>
                <w:bottom w:val="single" w:sz="4" w:space="1" w:color="auto"/>
              </w:pBdr>
              <w:tabs>
                <w:tab w:val="decimal" w:pos="972"/>
              </w:tabs>
              <w:ind w:right="-43"/>
              <w:jc w:val="center"/>
              <w:rPr>
                <w:rFonts w:ascii="Angsana New" w:hAnsi="Angsana New"/>
                <w:sz w:val="28"/>
                <w:szCs w:val="28"/>
                <w:cs/>
                <w:lang w:val="en-US"/>
              </w:rPr>
            </w:pPr>
            <w:r w:rsidRPr="00114ACE">
              <w:rPr>
                <w:rFonts w:ascii="Angsana New" w:hAnsi="Angsana New"/>
                <w:sz w:val="28"/>
                <w:szCs w:val="28"/>
                <w:lang w:val="en-US"/>
              </w:rPr>
              <w:t>(4,477)</w:t>
            </w:r>
          </w:p>
        </w:tc>
        <w:tc>
          <w:tcPr>
            <w:tcW w:w="1323" w:type="dxa"/>
            <w:shd w:val="clear" w:color="auto" w:fill="auto"/>
          </w:tcPr>
          <w:p w14:paraId="49649EE7" w14:textId="77777777"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3</w:t>
            </w:r>
            <w:r w:rsidRPr="00787D0B">
              <w:rPr>
                <w:rFonts w:ascii="Angsana New" w:hAnsi="Angsana New"/>
                <w:sz w:val="28"/>
                <w:szCs w:val="28"/>
                <w:cs/>
                <w:lang w:val="en-US"/>
              </w:rPr>
              <w:t>,</w:t>
            </w:r>
            <w:r w:rsidRPr="00787D0B">
              <w:rPr>
                <w:rFonts w:ascii="Angsana New" w:hAnsi="Angsana New"/>
                <w:sz w:val="28"/>
                <w:szCs w:val="28"/>
                <w:lang w:val="en-US"/>
              </w:rPr>
              <w:t>605</w:t>
            </w:r>
            <w:r w:rsidRPr="00787D0B">
              <w:rPr>
                <w:rFonts w:ascii="Angsana New" w:hAnsi="Angsana New"/>
                <w:sz w:val="28"/>
                <w:szCs w:val="28"/>
                <w:cs/>
                <w:lang w:val="en-US"/>
              </w:rPr>
              <w:t>)</w:t>
            </w:r>
          </w:p>
        </w:tc>
      </w:tr>
      <w:tr w:rsidR="001479D4" w:rsidRPr="00E40294" w14:paraId="2AE87A0B" w14:textId="77777777" w:rsidTr="00114ACE">
        <w:trPr>
          <w:trHeight w:val="378"/>
        </w:trPr>
        <w:tc>
          <w:tcPr>
            <w:tcW w:w="3870" w:type="dxa"/>
          </w:tcPr>
          <w:p w14:paraId="7C1099B2" w14:textId="4A93F97C" w:rsidR="001479D4" w:rsidRPr="00787D0B" w:rsidRDefault="001479D4">
            <w:pPr>
              <w:ind w:right="-45"/>
              <w:jc w:val="thaiDistribute"/>
              <w:rPr>
                <w:rFonts w:ascii="Angsana New" w:hAnsi="Angsana New"/>
                <w:sz w:val="28"/>
                <w:szCs w:val="28"/>
                <w:cs/>
                <w:lang w:val="en-US"/>
              </w:rPr>
            </w:pPr>
            <w:r w:rsidRPr="00787D0B">
              <w:rPr>
                <w:rFonts w:ascii="Angsana New" w:hAnsi="Angsana New"/>
                <w:sz w:val="28"/>
                <w:szCs w:val="28"/>
                <w:cs/>
                <w:lang w:val="en-US"/>
              </w:rPr>
              <w:t xml:space="preserve">รวมลูกหนี้การค้า </w:t>
            </w:r>
            <w:r w:rsidR="00D42F01" w:rsidRPr="00787D0B">
              <w:rPr>
                <w:rFonts w:ascii="Angsana New" w:hAnsi="Angsana New"/>
                <w:sz w:val="28"/>
                <w:szCs w:val="28"/>
                <w:lang w:val="en-US"/>
              </w:rPr>
              <w:t>-</w:t>
            </w:r>
            <w:r w:rsidRPr="00787D0B">
              <w:rPr>
                <w:rFonts w:ascii="Angsana New" w:hAnsi="Angsana New"/>
                <w:sz w:val="28"/>
                <w:szCs w:val="28"/>
                <w:cs/>
                <w:lang w:val="en-US"/>
              </w:rPr>
              <w:t xml:space="preserve"> กิจการที่ไม่เกี่ยวข้องกัน</w:t>
            </w:r>
            <w:r w:rsidR="001C137C" w:rsidRPr="00787D0B">
              <w:rPr>
                <w:rFonts w:ascii="Angsana New" w:hAnsi="Angsana New"/>
                <w:sz w:val="28"/>
                <w:szCs w:val="28"/>
                <w:lang w:val="en-US"/>
              </w:rPr>
              <w:t xml:space="preserve"> - </w:t>
            </w:r>
            <w:r w:rsidR="001C137C" w:rsidRPr="00787D0B">
              <w:rPr>
                <w:rFonts w:ascii="Angsana New" w:hAnsi="Angsana New"/>
                <w:sz w:val="28"/>
                <w:szCs w:val="28"/>
                <w:cs/>
                <w:lang w:val="en-US"/>
              </w:rPr>
              <w:t>สุทธ</w:t>
            </w:r>
            <w:r w:rsidR="00D42F01" w:rsidRPr="00787D0B">
              <w:rPr>
                <w:rFonts w:ascii="Angsana New" w:hAnsi="Angsana New" w:hint="cs"/>
                <w:sz w:val="28"/>
                <w:szCs w:val="28"/>
                <w:cs/>
                <w:lang w:val="en-US"/>
              </w:rPr>
              <w:t>ิ</w:t>
            </w:r>
          </w:p>
        </w:tc>
        <w:tc>
          <w:tcPr>
            <w:tcW w:w="1278" w:type="dxa"/>
            <w:shd w:val="clear" w:color="auto" w:fill="auto"/>
            <w:vAlign w:val="bottom"/>
          </w:tcPr>
          <w:p w14:paraId="23E533DB" w14:textId="70CDD529" w:rsidR="001479D4" w:rsidRPr="00114ACE" w:rsidRDefault="002652BA" w:rsidP="00D42F01">
            <w:pPr>
              <w:pBdr>
                <w:bottom w:val="single" w:sz="4" w:space="1" w:color="auto"/>
              </w:pBdr>
              <w:tabs>
                <w:tab w:val="decimal" w:pos="1062"/>
              </w:tabs>
              <w:ind w:right="-43"/>
              <w:rPr>
                <w:rFonts w:ascii="Angsana New" w:hAnsi="Angsana New"/>
                <w:sz w:val="28"/>
                <w:szCs w:val="28"/>
                <w:cs/>
                <w:lang w:val="en-US"/>
              </w:rPr>
            </w:pPr>
            <w:r w:rsidRPr="00114ACE">
              <w:rPr>
                <w:rFonts w:ascii="Angsana New" w:hAnsi="Angsana New"/>
                <w:sz w:val="28"/>
                <w:szCs w:val="28"/>
                <w:lang w:val="en-US"/>
              </w:rPr>
              <w:t>845,746</w:t>
            </w:r>
          </w:p>
        </w:tc>
        <w:tc>
          <w:tcPr>
            <w:tcW w:w="1386" w:type="dxa"/>
            <w:shd w:val="clear" w:color="auto" w:fill="auto"/>
          </w:tcPr>
          <w:p w14:paraId="33A8D0A0" w14:textId="0DC00817" w:rsidR="001479D4" w:rsidRPr="00787D0B" w:rsidRDefault="001479D4" w:rsidP="00D42F01">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063</w:t>
            </w:r>
            <w:r w:rsidRPr="00787D0B">
              <w:rPr>
                <w:rFonts w:ascii="Angsana New" w:hAnsi="Angsana New"/>
                <w:sz w:val="28"/>
                <w:szCs w:val="28"/>
                <w:cs/>
                <w:lang w:val="en-US"/>
              </w:rPr>
              <w:t>,</w:t>
            </w:r>
            <w:r w:rsidRPr="00787D0B">
              <w:rPr>
                <w:rFonts w:ascii="Angsana New" w:hAnsi="Angsana New"/>
                <w:sz w:val="28"/>
                <w:szCs w:val="28"/>
                <w:lang w:val="en-US"/>
              </w:rPr>
              <w:t>504</w:t>
            </w:r>
          </w:p>
        </w:tc>
        <w:tc>
          <w:tcPr>
            <w:tcW w:w="1323" w:type="dxa"/>
            <w:shd w:val="clear" w:color="auto" w:fill="auto"/>
            <w:vAlign w:val="bottom"/>
          </w:tcPr>
          <w:p w14:paraId="6E585F04" w14:textId="7890D44E" w:rsidR="001479D4" w:rsidRPr="00114ACE" w:rsidRDefault="00D92911">
            <w:pPr>
              <w:pBdr>
                <w:bottom w:val="single" w:sz="4" w:space="1" w:color="auto"/>
              </w:pBdr>
              <w:tabs>
                <w:tab w:val="decimal" w:pos="972"/>
              </w:tabs>
              <w:ind w:right="-43"/>
              <w:jc w:val="center"/>
              <w:rPr>
                <w:rFonts w:ascii="Angsana New" w:hAnsi="Angsana New"/>
                <w:sz w:val="28"/>
                <w:szCs w:val="28"/>
                <w:cs/>
                <w:lang w:val="en-US"/>
              </w:rPr>
            </w:pPr>
            <w:r w:rsidRPr="00114ACE">
              <w:rPr>
                <w:rFonts w:ascii="Angsana New" w:hAnsi="Angsana New"/>
                <w:sz w:val="28"/>
                <w:szCs w:val="28"/>
                <w:lang w:val="en-US"/>
              </w:rPr>
              <w:t>402,706</w:t>
            </w:r>
          </w:p>
        </w:tc>
        <w:tc>
          <w:tcPr>
            <w:tcW w:w="1323" w:type="dxa"/>
            <w:shd w:val="clear" w:color="auto" w:fill="auto"/>
          </w:tcPr>
          <w:p w14:paraId="352A1806" w14:textId="1B0322E3" w:rsidR="001479D4" w:rsidRPr="00787D0B" w:rsidRDefault="001479D4">
            <w:pPr>
              <w:pBdr>
                <w:bottom w:val="sing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543</w:t>
            </w:r>
            <w:r w:rsidRPr="00787D0B">
              <w:rPr>
                <w:rFonts w:ascii="Angsana New" w:hAnsi="Angsana New"/>
                <w:sz w:val="28"/>
                <w:szCs w:val="28"/>
                <w:cs/>
                <w:lang w:val="en-US"/>
              </w:rPr>
              <w:t>,</w:t>
            </w:r>
            <w:r w:rsidRPr="00787D0B">
              <w:rPr>
                <w:rFonts w:ascii="Angsana New" w:hAnsi="Angsana New"/>
                <w:sz w:val="28"/>
                <w:szCs w:val="28"/>
                <w:lang w:val="en-US"/>
              </w:rPr>
              <w:t>348</w:t>
            </w:r>
            <w:r w:rsidRPr="00787D0B">
              <w:rPr>
                <w:rFonts w:ascii="Angsana New" w:hAnsi="Angsana New"/>
                <w:sz w:val="28"/>
                <w:szCs w:val="28"/>
                <w:cs/>
                <w:lang w:val="en-US"/>
              </w:rPr>
              <w:t xml:space="preserve"> </w:t>
            </w:r>
          </w:p>
        </w:tc>
      </w:tr>
      <w:tr w:rsidR="001479D4" w:rsidRPr="00E40294" w14:paraId="7E1A7ECB" w14:textId="77777777" w:rsidTr="00114ACE">
        <w:tc>
          <w:tcPr>
            <w:tcW w:w="3870" w:type="dxa"/>
          </w:tcPr>
          <w:p w14:paraId="339EC5FF" w14:textId="77777777" w:rsidR="001479D4" w:rsidRPr="00787D0B" w:rsidRDefault="001479D4">
            <w:pPr>
              <w:ind w:right="-45"/>
              <w:jc w:val="thaiDistribute"/>
              <w:rPr>
                <w:rFonts w:ascii="Angsana New" w:hAnsi="Angsana New"/>
                <w:sz w:val="28"/>
                <w:szCs w:val="28"/>
                <w:cs/>
                <w:lang w:val="en-US"/>
              </w:rPr>
            </w:pPr>
            <w:r w:rsidRPr="00787D0B">
              <w:rPr>
                <w:rFonts w:ascii="Angsana New" w:hAnsi="Angsana New"/>
                <w:sz w:val="28"/>
                <w:szCs w:val="28"/>
                <w:cs/>
                <w:lang w:val="en-US"/>
              </w:rPr>
              <w:t>รวมลูกหนี้การค้า - สุทธิ</w:t>
            </w:r>
          </w:p>
        </w:tc>
        <w:tc>
          <w:tcPr>
            <w:tcW w:w="1278" w:type="dxa"/>
            <w:shd w:val="clear" w:color="auto" w:fill="auto"/>
            <w:vAlign w:val="bottom"/>
          </w:tcPr>
          <w:p w14:paraId="6D1EA4D8" w14:textId="7D725762" w:rsidR="001479D4" w:rsidRPr="00114ACE" w:rsidRDefault="00B96432">
            <w:pPr>
              <w:pBdr>
                <w:bottom w:val="single" w:sz="4" w:space="1" w:color="auto"/>
              </w:pBdr>
              <w:tabs>
                <w:tab w:val="decimal" w:pos="1062"/>
              </w:tabs>
              <w:ind w:right="-43"/>
              <w:jc w:val="center"/>
              <w:rPr>
                <w:rFonts w:ascii="Angsana New" w:hAnsi="Angsana New"/>
                <w:sz w:val="28"/>
                <w:szCs w:val="28"/>
                <w:lang w:val="en-US"/>
              </w:rPr>
            </w:pPr>
            <w:r w:rsidRPr="00114ACE">
              <w:rPr>
                <w:rFonts w:ascii="Angsana New" w:hAnsi="Angsana New"/>
                <w:sz w:val="28"/>
                <w:szCs w:val="28"/>
                <w:lang w:val="en-US"/>
              </w:rPr>
              <w:t>845,855</w:t>
            </w:r>
          </w:p>
        </w:tc>
        <w:tc>
          <w:tcPr>
            <w:tcW w:w="1386" w:type="dxa"/>
            <w:shd w:val="clear" w:color="auto" w:fill="auto"/>
          </w:tcPr>
          <w:p w14:paraId="4BA6F12C"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1</w:t>
            </w:r>
            <w:r w:rsidRPr="00787D0B">
              <w:rPr>
                <w:rFonts w:ascii="Angsana New" w:hAnsi="Angsana New"/>
                <w:sz w:val="28"/>
                <w:szCs w:val="28"/>
                <w:cs/>
                <w:lang w:val="en-US"/>
              </w:rPr>
              <w:t>,</w:t>
            </w:r>
            <w:r w:rsidRPr="00787D0B">
              <w:rPr>
                <w:rFonts w:ascii="Angsana New" w:hAnsi="Angsana New"/>
                <w:sz w:val="28"/>
                <w:szCs w:val="28"/>
                <w:lang w:val="en-US"/>
              </w:rPr>
              <w:t>063</w:t>
            </w:r>
            <w:r w:rsidRPr="00787D0B">
              <w:rPr>
                <w:rFonts w:ascii="Angsana New" w:hAnsi="Angsana New"/>
                <w:sz w:val="28"/>
                <w:szCs w:val="28"/>
                <w:cs/>
                <w:lang w:val="en-US"/>
              </w:rPr>
              <w:t>,</w:t>
            </w:r>
            <w:r w:rsidRPr="00787D0B">
              <w:rPr>
                <w:rFonts w:ascii="Angsana New" w:hAnsi="Angsana New"/>
                <w:sz w:val="28"/>
                <w:szCs w:val="28"/>
                <w:lang w:val="en-US"/>
              </w:rPr>
              <w:t>523</w:t>
            </w:r>
            <w:r w:rsidRPr="00787D0B">
              <w:rPr>
                <w:rFonts w:ascii="Angsana New" w:hAnsi="Angsana New"/>
                <w:sz w:val="28"/>
                <w:szCs w:val="28"/>
                <w:cs/>
                <w:lang w:val="en-US"/>
              </w:rPr>
              <w:t xml:space="preserve"> </w:t>
            </w:r>
          </w:p>
        </w:tc>
        <w:tc>
          <w:tcPr>
            <w:tcW w:w="1323" w:type="dxa"/>
            <w:shd w:val="clear" w:color="auto" w:fill="auto"/>
          </w:tcPr>
          <w:p w14:paraId="5E7F04D1" w14:textId="4CF6AFB6" w:rsidR="001479D4" w:rsidRPr="00114ACE" w:rsidRDefault="0079613F">
            <w:pPr>
              <w:pBdr>
                <w:bottom w:val="single" w:sz="4" w:space="1" w:color="auto"/>
              </w:pBdr>
              <w:tabs>
                <w:tab w:val="decimal" w:pos="972"/>
              </w:tabs>
              <w:ind w:right="-43"/>
              <w:jc w:val="center"/>
              <w:rPr>
                <w:rFonts w:ascii="Angsana New" w:hAnsi="Angsana New"/>
                <w:sz w:val="28"/>
                <w:szCs w:val="28"/>
                <w:lang w:val="en-US"/>
              </w:rPr>
            </w:pPr>
            <w:r w:rsidRPr="00114ACE">
              <w:rPr>
                <w:rFonts w:ascii="Angsana New" w:hAnsi="Angsana New"/>
                <w:sz w:val="28"/>
                <w:szCs w:val="28"/>
                <w:lang w:val="en-US"/>
              </w:rPr>
              <w:t>555,6</w:t>
            </w:r>
            <w:r w:rsidR="00140D5E" w:rsidRPr="00114ACE">
              <w:rPr>
                <w:rFonts w:ascii="Angsana New" w:hAnsi="Angsana New"/>
                <w:sz w:val="28"/>
                <w:szCs w:val="28"/>
                <w:lang w:val="en-US"/>
              </w:rPr>
              <w:t>7</w:t>
            </w:r>
            <w:r w:rsidRPr="00114ACE">
              <w:rPr>
                <w:rFonts w:ascii="Angsana New" w:hAnsi="Angsana New"/>
                <w:sz w:val="28"/>
                <w:szCs w:val="28"/>
                <w:lang w:val="en-US"/>
              </w:rPr>
              <w:t>5</w:t>
            </w:r>
          </w:p>
        </w:tc>
        <w:tc>
          <w:tcPr>
            <w:tcW w:w="1323" w:type="dxa"/>
            <w:shd w:val="clear" w:color="auto" w:fill="auto"/>
          </w:tcPr>
          <w:p w14:paraId="49E8ABFA"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cs/>
                <w:lang w:val="en-US"/>
              </w:rPr>
              <w:t xml:space="preserve"> </w:t>
            </w:r>
            <w:r w:rsidRPr="00787D0B">
              <w:rPr>
                <w:rFonts w:ascii="Angsana New" w:hAnsi="Angsana New"/>
                <w:sz w:val="28"/>
                <w:szCs w:val="28"/>
                <w:lang w:val="en-US"/>
              </w:rPr>
              <w:t>828</w:t>
            </w:r>
            <w:r w:rsidRPr="00787D0B">
              <w:rPr>
                <w:rFonts w:ascii="Angsana New" w:hAnsi="Angsana New"/>
                <w:sz w:val="28"/>
                <w:szCs w:val="28"/>
                <w:cs/>
                <w:lang w:val="en-US"/>
              </w:rPr>
              <w:t>,</w:t>
            </w:r>
            <w:r w:rsidRPr="00787D0B">
              <w:rPr>
                <w:rFonts w:ascii="Angsana New" w:hAnsi="Angsana New"/>
                <w:sz w:val="28"/>
                <w:szCs w:val="28"/>
                <w:lang w:val="en-US"/>
              </w:rPr>
              <w:t>886</w:t>
            </w:r>
            <w:r w:rsidRPr="00787D0B">
              <w:rPr>
                <w:rFonts w:ascii="Angsana New" w:hAnsi="Angsana New"/>
                <w:sz w:val="28"/>
                <w:szCs w:val="28"/>
                <w:cs/>
                <w:lang w:val="en-US"/>
              </w:rPr>
              <w:t xml:space="preserve"> </w:t>
            </w:r>
          </w:p>
        </w:tc>
      </w:tr>
    </w:tbl>
    <w:p w14:paraId="3ADC24D3" w14:textId="77777777" w:rsidR="00B856A9" w:rsidRDefault="00B856A9">
      <w:r>
        <w:rPr>
          <w:cs/>
        </w:rPr>
        <w:br w:type="page"/>
      </w:r>
    </w:p>
    <w:tbl>
      <w:tblPr>
        <w:tblW w:w="9180" w:type="dxa"/>
        <w:tblInd w:w="450" w:type="dxa"/>
        <w:tblLayout w:type="fixed"/>
        <w:tblLook w:val="04A0" w:firstRow="1" w:lastRow="0" w:firstColumn="1" w:lastColumn="0" w:noHBand="0" w:noVBand="1"/>
      </w:tblPr>
      <w:tblGrid>
        <w:gridCol w:w="3870"/>
        <w:gridCol w:w="1278"/>
        <w:gridCol w:w="1386"/>
        <w:gridCol w:w="1323"/>
        <w:gridCol w:w="1323"/>
      </w:tblGrid>
      <w:tr w:rsidR="00B856A9" w:rsidRPr="00E40294" w14:paraId="2A16D6E4" w14:textId="77777777">
        <w:trPr>
          <w:tblHeader/>
        </w:trPr>
        <w:tc>
          <w:tcPr>
            <w:tcW w:w="9180" w:type="dxa"/>
            <w:gridSpan w:val="5"/>
            <w:hideMark/>
          </w:tcPr>
          <w:p w14:paraId="2A7D75A4" w14:textId="77777777" w:rsidR="00B856A9" w:rsidRPr="00E40294" w:rsidRDefault="00B856A9">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E40294">
              <w:rPr>
                <w:rFonts w:ascii="Angsana New" w:hAnsi="Angsana New"/>
                <w:sz w:val="28"/>
                <w:szCs w:val="28"/>
                <w:lang w:val="en-US"/>
              </w:rPr>
              <w:lastRenderedPageBreak/>
              <w:t>(</w:t>
            </w:r>
            <w:r w:rsidRPr="00E40294">
              <w:rPr>
                <w:rFonts w:ascii="Angsana New" w:hAnsi="Angsana New"/>
                <w:sz w:val="28"/>
                <w:szCs w:val="28"/>
                <w:cs/>
                <w:lang w:val="en-US"/>
              </w:rPr>
              <w:t>หน่วย: พันบาท)</w:t>
            </w:r>
          </w:p>
        </w:tc>
      </w:tr>
      <w:tr w:rsidR="00B856A9" w:rsidRPr="00E40294" w14:paraId="2091D731" w14:textId="77777777">
        <w:trPr>
          <w:tblHeader/>
        </w:trPr>
        <w:tc>
          <w:tcPr>
            <w:tcW w:w="3870" w:type="dxa"/>
          </w:tcPr>
          <w:p w14:paraId="493EB927" w14:textId="77777777" w:rsidR="00B856A9" w:rsidRPr="00E40294" w:rsidRDefault="00B856A9">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64" w:type="dxa"/>
            <w:gridSpan w:val="2"/>
            <w:hideMark/>
          </w:tcPr>
          <w:p w14:paraId="0651DC39" w14:textId="77777777" w:rsidR="00B856A9" w:rsidRPr="00E40294" w:rsidRDefault="00B856A9">
            <w:pPr>
              <w:pBdr>
                <w:bottom w:val="single" w:sz="4" w:space="1" w:color="auto"/>
              </w:pBdr>
              <w:jc w:val="center"/>
              <w:rPr>
                <w:rFonts w:ascii="Angsana New" w:hAnsi="Angsana New"/>
                <w:sz w:val="28"/>
                <w:szCs w:val="28"/>
                <w:cs/>
              </w:rPr>
            </w:pPr>
            <w:r w:rsidRPr="00E40294">
              <w:rPr>
                <w:rFonts w:ascii="Angsana New" w:hAnsi="Angsana New"/>
                <w:sz w:val="28"/>
                <w:szCs w:val="28"/>
                <w:cs/>
                <w:lang w:val="en-US"/>
              </w:rPr>
              <w:t>งบการเงินรวม</w:t>
            </w:r>
          </w:p>
        </w:tc>
        <w:tc>
          <w:tcPr>
            <w:tcW w:w="2646" w:type="dxa"/>
            <w:gridSpan w:val="2"/>
            <w:hideMark/>
          </w:tcPr>
          <w:p w14:paraId="0D7A1C06" w14:textId="77777777" w:rsidR="00B856A9" w:rsidRPr="00E40294" w:rsidRDefault="00B856A9">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B856A9" w:rsidRPr="00E40294" w14:paraId="5BE779CB" w14:textId="77777777">
        <w:trPr>
          <w:tblHeader/>
        </w:trPr>
        <w:tc>
          <w:tcPr>
            <w:tcW w:w="3870" w:type="dxa"/>
          </w:tcPr>
          <w:p w14:paraId="15F93172" w14:textId="77777777" w:rsidR="00B856A9" w:rsidRPr="00E40294" w:rsidRDefault="00B856A9">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278" w:type="dxa"/>
          </w:tcPr>
          <w:p w14:paraId="13EA9033" w14:textId="53507DCA" w:rsidR="00B856A9" w:rsidRPr="00E40294" w:rsidRDefault="00504F6C">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B856A9" w:rsidRPr="00E40294">
              <w:rPr>
                <w:rFonts w:ascii="Angsana New" w:hAnsi="Angsana New"/>
                <w:sz w:val="28"/>
                <w:szCs w:val="28"/>
                <w:cs/>
                <w:lang w:val="en-US"/>
              </w:rPr>
              <w:t xml:space="preserve"> </w:t>
            </w:r>
            <w:r w:rsidR="00B856A9" w:rsidRPr="00E40294">
              <w:rPr>
                <w:rFonts w:ascii="Angsana New" w:hAnsi="Angsana New"/>
                <w:sz w:val="28"/>
                <w:szCs w:val="28"/>
                <w:lang w:val="en-US"/>
              </w:rPr>
              <w:t>2567</w:t>
            </w:r>
          </w:p>
        </w:tc>
        <w:tc>
          <w:tcPr>
            <w:tcW w:w="1386" w:type="dxa"/>
          </w:tcPr>
          <w:p w14:paraId="28AAA755" w14:textId="77777777" w:rsidR="00B856A9" w:rsidRPr="00E40294" w:rsidRDefault="00B856A9">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c>
          <w:tcPr>
            <w:tcW w:w="1323" w:type="dxa"/>
          </w:tcPr>
          <w:p w14:paraId="35E22133" w14:textId="7BFF8B6A" w:rsidR="00B856A9" w:rsidRPr="00E40294" w:rsidRDefault="00504F6C">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B856A9" w:rsidRPr="00E40294">
              <w:rPr>
                <w:rFonts w:ascii="Angsana New" w:hAnsi="Angsana New"/>
                <w:sz w:val="28"/>
                <w:szCs w:val="28"/>
                <w:cs/>
                <w:lang w:val="en-US"/>
              </w:rPr>
              <w:t xml:space="preserve"> </w:t>
            </w:r>
            <w:r w:rsidR="00B856A9" w:rsidRPr="00E40294">
              <w:rPr>
                <w:rFonts w:ascii="Angsana New" w:hAnsi="Angsana New"/>
                <w:sz w:val="28"/>
                <w:szCs w:val="28"/>
                <w:lang w:val="en-US"/>
              </w:rPr>
              <w:t>2567</w:t>
            </w:r>
          </w:p>
        </w:tc>
        <w:tc>
          <w:tcPr>
            <w:tcW w:w="1323" w:type="dxa"/>
          </w:tcPr>
          <w:p w14:paraId="3F2079A5" w14:textId="77777777" w:rsidR="00B856A9" w:rsidRPr="00E40294" w:rsidRDefault="00B856A9">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31</w:t>
            </w:r>
            <w:r w:rsidRPr="00E40294">
              <w:rPr>
                <w:rFonts w:ascii="Angsana New" w:hAnsi="Angsana New"/>
                <w:sz w:val="28"/>
                <w:szCs w:val="28"/>
                <w:cs/>
                <w:lang w:val="en-US"/>
              </w:rPr>
              <w:t xml:space="preserve"> ธันวาคม </w:t>
            </w:r>
            <w:r w:rsidRPr="00E40294">
              <w:rPr>
                <w:rFonts w:ascii="Angsana New" w:hAnsi="Angsana New"/>
                <w:sz w:val="28"/>
                <w:szCs w:val="28"/>
                <w:lang w:val="en-US"/>
              </w:rPr>
              <w:t>2566</w:t>
            </w:r>
          </w:p>
        </w:tc>
      </w:tr>
      <w:tr w:rsidR="001479D4" w:rsidRPr="00E40294" w14:paraId="20DAC9BD" w14:textId="77777777" w:rsidTr="003C2AC6">
        <w:tc>
          <w:tcPr>
            <w:tcW w:w="3870" w:type="dxa"/>
          </w:tcPr>
          <w:p w14:paraId="597F1DF1" w14:textId="30445F2C" w:rsidR="001479D4" w:rsidRPr="006920E6" w:rsidRDefault="001479D4">
            <w:pPr>
              <w:tabs>
                <w:tab w:val="left" w:pos="162"/>
              </w:tabs>
              <w:ind w:right="-17"/>
              <w:rPr>
                <w:rFonts w:ascii="Angsana New" w:hAnsi="Angsana New"/>
                <w:b/>
                <w:bCs/>
                <w:sz w:val="28"/>
                <w:szCs w:val="28"/>
                <w:cs/>
              </w:rPr>
            </w:pPr>
            <w:r w:rsidRPr="006920E6">
              <w:rPr>
                <w:rFonts w:ascii="Angsana New" w:hAnsi="Angsana New"/>
                <w:b/>
                <w:bCs/>
                <w:sz w:val="28"/>
                <w:szCs w:val="28"/>
                <w:cs/>
                <w:lang w:val="en-US"/>
              </w:rPr>
              <w:t>ลูกหนี้อื่น</w:t>
            </w:r>
          </w:p>
        </w:tc>
        <w:tc>
          <w:tcPr>
            <w:tcW w:w="1278" w:type="dxa"/>
            <w:vAlign w:val="bottom"/>
          </w:tcPr>
          <w:p w14:paraId="7CAC8B7A" w14:textId="77777777" w:rsidR="001479D4" w:rsidRPr="00787D0B" w:rsidRDefault="001479D4">
            <w:pPr>
              <w:tabs>
                <w:tab w:val="decimal" w:pos="972"/>
              </w:tabs>
              <w:ind w:right="-43"/>
              <w:rPr>
                <w:rFonts w:ascii="Angsana New" w:hAnsi="Angsana New"/>
                <w:sz w:val="28"/>
                <w:szCs w:val="28"/>
                <w:cs/>
                <w:lang w:val="en-US"/>
              </w:rPr>
            </w:pPr>
          </w:p>
        </w:tc>
        <w:tc>
          <w:tcPr>
            <w:tcW w:w="1386" w:type="dxa"/>
          </w:tcPr>
          <w:p w14:paraId="026FBADD"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tcPr>
          <w:p w14:paraId="1360675C" w14:textId="77777777" w:rsidR="001479D4" w:rsidRPr="00787D0B" w:rsidRDefault="001479D4">
            <w:pPr>
              <w:tabs>
                <w:tab w:val="decimal" w:pos="972"/>
              </w:tabs>
              <w:ind w:right="-43"/>
              <w:jc w:val="center"/>
              <w:rPr>
                <w:rFonts w:ascii="Angsana New" w:hAnsi="Angsana New"/>
                <w:sz w:val="28"/>
                <w:szCs w:val="28"/>
                <w:cs/>
                <w:lang w:val="en-US"/>
              </w:rPr>
            </w:pPr>
          </w:p>
        </w:tc>
        <w:tc>
          <w:tcPr>
            <w:tcW w:w="1323" w:type="dxa"/>
          </w:tcPr>
          <w:p w14:paraId="7469FB4E" w14:textId="77777777" w:rsidR="001479D4" w:rsidRPr="00787D0B" w:rsidRDefault="001479D4">
            <w:pPr>
              <w:tabs>
                <w:tab w:val="decimal" w:pos="972"/>
              </w:tabs>
              <w:ind w:right="-43"/>
              <w:jc w:val="center"/>
              <w:rPr>
                <w:rFonts w:ascii="Angsana New" w:hAnsi="Angsana New"/>
                <w:sz w:val="28"/>
                <w:szCs w:val="28"/>
                <w:cs/>
                <w:lang w:val="en-US"/>
              </w:rPr>
            </w:pPr>
          </w:p>
        </w:tc>
      </w:tr>
      <w:tr w:rsidR="001479D4" w:rsidRPr="00E40294" w14:paraId="68EE8FC6" w14:textId="77777777" w:rsidTr="003C2AC6">
        <w:tc>
          <w:tcPr>
            <w:tcW w:w="3870" w:type="dxa"/>
          </w:tcPr>
          <w:p w14:paraId="047A0871"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ดอกเบี้ยค้างรับ - กิจการที่ไม่เกี่ยวข้องกัน</w:t>
            </w:r>
          </w:p>
        </w:tc>
        <w:tc>
          <w:tcPr>
            <w:tcW w:w="1278" w:type="dxa"/>
            <w:vAlign w:val="bottom"/>
          </w:tcPr>
          <w:p w14:paraId="58A2940B" w14:textId="0EF645C8" w:rsidR="001479D4" w:rsidRPr="00787D0B" w:rsidRDefault="00B829AF">
            <w:pPr>
              <w:tabs>
                <w:tab w:val="decimal" w:pos="1062"/>
              </w:tabs>
              <w:ind w:right="-43"/>
              <w:jc w:val="center"/>
              <w:rPr>
                <w:rFonts w:ascii="Angsana New" w:hAnsi="Angsana New"/>
                <w:sz w:val="28"/>
                <w:szCs w:val="28"/>
                <w:lang w:val="en-US"/>
              </w:rPr>
            </w:pPr>
            <w:r>
              <w:rPr>
                <w:rFonts w:ascii="Angsana New" w:hAnsi="Angsana New"/>
                <w:sz w:val="28"/>
                <w:szCs w:val="28"/>
                <w:lang w:val="en-US"/>
              </w:rPr>
              <w:t>10</w:t>
            </w:r>
          </w:p>
        </w:tc>
        <w:tc>
          <w:tcPr>
            <w:tcW w:w="1386" w:type="dxa"/>
          </w:tcPr>
          <w:p w14:paraId="70163E4A"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23</w:t>
            </w:r>
          </w:p>
        </w:tc>
        <w:tc>
          <w:tcPr>
            <w:tcW w:w="1323" w:type="dxa"/>
          </w:tcPr>
          <w:p w14:paraId="206083FD" w14:textId="4967BBA7" w:rsidR="001479D4" w:rsidRPr="00787D0B" w:rsidRDefault="00AC59E7">
            <w:pPr>
              <w:tabs>
                <w:tab w:val="decimal" w:pos="972"/>
              </w:tabs>
              <w:ind w:right="-43"/>
              <w:jc w:val="center"/>
              <w:rPr>
                <w:rFonts w:ascii="Angsana New" w:hAnsi="Angsana New"/>
                <w:sz w:val="28"/>
                <w:szCs w:val="28"/>
                <w:lang w:val="en-US"/>
              </w:rPr>
            </w:pPr>
            <w:r>
              <w:rPr>
                <w:rFonts w:ascii="Angsana New" w:hAnsi="Angsana New"/>
                <w:sz w:val="28"/>
                <w:szCs w:val="28"/>
                <w:lang w:val="en-US"/>
              </w:rPr>
              <w:t>-</w:t>
            </w:r>
          </w:p>
        </w:tc>
        <w:tc>
          <w:tcPr>
            <w:tcW w:w="1323" w:type="dxa"/>
          </w:tcPr>
          <w:p w14:paraId="31B431FD"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w:t>
            </w:r>
          </w:p>
        </w:tc>
      </w:tr>
      <w:tr w:rsidR="001479D4" w:rsidRPr="00E40294" w14:paraId="22B3D2E1" w14:textId="77777777" w:rsidTr="003C2AC6">
        <w:tc>
          <w:tcPr>
            <w:tcW w:w="3870" w:type="dxa"/>
          </w:tcPr>
          <w:p w14:paraId="230E891B"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ลูกหนี้อื่น - กิจการที่เกี่ยวข้องกัน</w:t>
            </w:r>
          </w:p>
        </w:tc>
        <w:tc>
          <w:tcPr>
            <w:tcW w:w="1278" w:type="dxa"/>
            <w:vAlign w:val="bottom"/>
          </w:tcPr>
          <w:p w14:paraId="7FAE930B" w14:textId="58BECE80" w:rsidR="001479D4" w:rsidRPr="00787D0B" w:rsidRDefault="00C713D1">
            <w:pPr>
              <w:tabs>
                <w:tab w:val="decimal" w:pos="1062"/>
              </w:tabs>
              <w:ind w:right="-43"/>
              <w:jc w:val="center"/>
              <w:rPr>
                <w:rFonts w:ascii="Angsana New" w:hAnsi="Angsana New"/>
                <w:sz w:val="28"/>
                <w:szCs w:val="28"/>
                <w:lang w:val="en-US"/>
              </w:rPr>
            </w:pPr>
            <w:r>
              <w:rPr>
                <w:rFonts w:ascii="Angsana New" w:hAnsi="Angsana New"/>
                <w:sz w:val="28"/>
                <w:szCs w:val="28"/>
                <w:lang w:val="en-US"/>
              </w:rPr>
              <w:t>61</w:t>
            </w:r>
            <w:r w:rsidR="00BD6655">
              <w:rPr>
                <w:rFonts w:ascii="Angsana New" w:hAnsi="Angsana New"/>
                <w:sz w:val="28"/>
                <w:szCs w:val="28"/>
                <w:lang w:val="en-US"/>
              </w:rPr>
              <w:t>7</w:t>
            </w:r>
          </w:p>
        </w:tc>
        <w:tc>
          <w:tcPr>
            <w:tcW w:w="1386" w:type="dxa"/>
          </w:tcPr>
          <w:p w14:paraId="674BFCB6"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662</w:t>
            </w:r>
          </w:p>
        </w:tc>
        <w:tc>
          <w:tcPr>
            <w:tcW w:w="1323" w:type="dxa"/>
          </w:tcPr>
          <w:p w14:paraId="692ACBB9" w14:textId="139D6C2D" w:rsidR="001479D4" w:rsidRPr="00787D0B" w:rsidRDefault="00AC59E7">
            <w:pPr>
              <w:tabs>
                <w:tab w:val="decimal" w:pos="972"/>
              </w:tabs>
              <w:ind w:right="-43"/>
              <w:jc w:val="center"/>
              <w:rPr>
                <w:rFonts w:ascii="Angsana New" w:hAnsi="Angsana New"/>
                <w:sz w:val="28"/>
                <w:szCs w:val="28"/>
                <w:lang w:val="en-US"/>
              </w:rPr>
            </w:pPr>
            <w:r>
              <w:rPr>
                <w:rFonts w:ascii="Angsana New" w:hAnsi="Angsana New"/>
                <w:sz w:val="28"/>
                <w:szCs w:val="28"/>
                <w:lang w:val="en-US"/>
              </w:rPr>
              <w:t>52,06</w:t>
            </w:r>
            <w:r w:rsidR="00D86793">
              <w:rPr>
                <w:rFonts w:ascii="Angsana New" w:hAnsi="Angsana New"/>
                <w:sz w:val="28"/>
                <w:szCs w:val="28"/>
                <w:lang w:val="en-US"/>
              </w:rPr>
              <w:t>5</w:t>
            </w:r>
          </w:p>
        </w:tc>
        <w:tc>
          <w:tcPr>
            <w:tcW w:w="1323" w:type="dxa"/>
          </w:tcPr>
          <w:p w14:paraId="29D670D8"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52,519</w:t>
            </w:r>
          </w:p>
        </w:tc>
      </w:tr>
      <w:tr w:rsidR="001479D4" w:rsidRPr="00E40294" w14:paraId="60013BC9" w14:textId="77777777" w:rsidTr="003C2AC6">
        <w:tc>
          <w:tcPr>
            <w:tcW w:w="3870" w:type="dxa"/>
          </w:tcPr>
          <w:p w14:paraId="67ADD55B"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ลูกหนี้อื่น -</w:t>
            </w:r>
            <w:r w:rsidRPr="00787D0B">
              <w:rPr>
                <w:rFonts w:ascii="Angsana New" w:hAnsi="Angsana New"/>
                <w:sz w:val="28"/>
                <w:szCs w:val="28"/>
                <w:lang w:val="en-US"/>
              </w:rPr>
              <w:t xml:space="preserve"> </w:t>
            </w:r>
            <w:r w:rsidRPr="00787D0B">
              <w:rPr>
                <w:rFonts w:ascii="Angsana New" w:hAnsi="Angsana New"/>
                <w:sz w:val="28"/>
                <w:szCs w:val="28"/>
                <w:cs/>
                <w:lang w:val="en-US"/>
              </w:rPr>
              <w:t>กิจการที่ไม่เกี่ยวข้องกัน</w:t>
            </w:r>
          </w:p>
        </w:tc>
        <w:tc>
          <w:tcPr>
            <w:tcW w:w="1278" w:type="dxa"/>
            <w:vAlign w:val="bottom"/>
          </w:tcPr>
          <w:p w14:paraId="12DEF92D" w14:textId="6A7544B6" w:rsidR="001479D4" w:rsidRPr="00787D0B" w:rsidRDefault="00792941">
            <w:pPr>
              <w:pBdr>
                <w:bottom w:val="single" w:sz="4" w:space="1" w:color="auto"/>
              </w:pBdr>
              <w:tabs>
                <w:tab w:val="decimal" w:pos="1062"/>
              </w:tabs>
              <w:ind w:right="-43"/>
              <w:jc w:val="center"/>
              <w:rPr>
                <w:rFonts w:ascii="Angsana New" w:hAnsi="Angsana New"/>
                <w:sz w:val="28"/>
                <w:szCs w:val="28"/>
                <w:lang w:val="en-US"/>
              </w:rPr>
            </w:pPr>
            <w:r>
              <w:rPr>
                <w:rFonts w:ascii="Angsana New" w:hAnsi="Angsana New"/>
                <w:sz w:val="28"/>
                <w:szCs w:val="28"/>
                <w:lang w:val="en-US"/>
              </w:rPr>
              <w:t>3,600</w:t>
            </w:r>
          </w:p>
        </w:tc>
        <w:tc>
          <w:tcPr>
            <w:tcW w:w="1386" w:type="dxa"/>
          </w:tcPr>
          <w:p w14:paraId="0F09E328"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12,970</w:t>
            </w:r>
          </w:p>
        </w:tc>
        <w:tc>
          <w:tcPr>
            <w:tcW w:w="1323" w:type="dxa"/>
          </w:tcPr>
          <w:p w14:paraId="095C24AA" w14:textId="064455BE" w:rsidR="001479D4" w:rsidRPr="00787D0B" w:rsidRDefault="00CE174C">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1,23</w:t>
            </w:r>
            <w:r w:rsidR="00D86793">
              <w:rPr>
                <w:rFonts w:ascii="Angsana New" w:hAnsi="Angsana New"/>
                <w:sz w:val="28"/>
                <w:szCs w:val="28"/>
                <w:lang w:val="en-US"/>
              </w:rPr>
              <w:t>6</w:t>
            </w:r>
          </w:p>
        </w:tc>
        <w:tc>
          <w:tcPr>
            <w:tcW w:w="1323" w:type="dxa"/>
          </w:tcPr>
          <w:p w14:paraId="2EF74AE7"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4,834</w:t>
            </w:r>
          </w:p>
        </w:tc>
      </w:tr>
      <w:tr w:rsidR="001479D4" w:rsidRPr="00E40294" w14:paraId="0E402E90" w14:textId="77777777" w:rsidTr="003C2AC6">
        <w:trPr>
          <w:trHeight w:val="234"/>
        </w:trPr>
        <w:tc>
          <w:tcPr>
            <w:tcW w:w="3870" w:type="dxa"/>
          </w:tcPr>
          <w:p w14:paraId="2A5F6CE1"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รวม</w:t>
            </w:r>
          </w:p>
        </w:tc>
        <w:tc>
          <w:tcPr>
            <w:tcW w:w="1278" w:type="dxa"/>
            <w:vAlign w:val="bottom"/>
          </w:tcPr>
          <w:p w14:paraId="29E0CBEE" w14:textId="61EA41BA" w:rsidR="001479D4" w:rsidRPr="00787D0B" w:rsidRDefault="003E1B14">
            <w:pPr>
              <w:tabs>
                <w:tab w:val="decimal" w:pos="1062"/>
              </w:tabs>
              <w:ind w:right="-43"/>
              <w:jc w:val="center"/>
              <w:rPr>
                <w:rFonts w:ascii="Angsana New" w:hAnsi="Angsana New"/>
                <w:sz w:val="28"/>
                <w:szCs w:val="28"/>
                <w:lang w:val="en-US"/>
              </w:rPr>
            </w:pPr>
            <w:r>
              <w:rPr>
                <w:rFonts w:ascii="Angsana New" w:hAnsi="Angsana New"/>
                <w:sz w:val="28"/>
                <w:szCs w:val="28"/>
                <w:lang w:val="en-US"/>
              </w:rPr>
              <w:t>4,</w:t>
            </w:r>
            <w:r w:rsidR="00D70AC5">
              <w:rPr>
                <w:rFonts w:ascii="Angsana New" w:hAnsi="Angsana New"/>
                <w:sz w:val="28"/>
                <w:szCs w:val="28"/>
                <w:lang w:val="en-US"/>
              </w:rPr>
              <w:t>227</w:t>
            </w:r>
          </w:p>
        </w:tc>
        <w:tc>
          <w:tcPr>
            <w:tcW w:w="1386" w:type="dxa"/>
          </w:tcPr>
          <w:p w14:paraId="2FFC3B49"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13,655</w:t>
            </w:r>
          </w:p>
        </w:tc>
        <w:tc>
          <w:tcPr>
            <w:tcW w:w="1323" w:type="dxa"/>
          </w:tcPr>
          <w:p w14:paraId="7A7B207B" w14:textId="0B5B12A4" w:rsidR="001479D4" w:rsidRPr="00787D0B" w:rsidRDefault="00337A64">
            <w:pPr>
              <w:tabs>
                <w:tab w:val="decimal" w:pos="972"/>
              </w:tabs>
              <w:ind w:right="-43"/>
              <w:jc w:val="center"/>
              <w:rPr>
                <w:rFonts w:ascii="Angsana New" w:hAnsi="Angsana New"/>
                <w:sz w:val="28"/>
                <w:szCs w:val="28"/>
                <w:lang w:val="en-US"/>
              </w:rPr>
            </w:pPr>
            <w:r>
              <w:rPr>
                <w:rFonts w:ascii="Angsana New" w:hAnsi="Angsana New"/>
                <w:sz w:val="28"/>
                <w:szCs w:val="28"/>
                <w:lang w:val="en-US"/>
              </w:rPr>
              <w:t>53,30</w:t>
            </w:r>
            <w:r w:rsidR="001F465C">
              <w:rPr>
                <w:rFonts w:ascii="Angsana New" w:hAnsi="Angsana New"/>
                <w:sz w:val="28"/>
                <w:szCs w:val="28"/>
                <w:lang w:val="en-US"/>
              </w:rPr>
              <w:t>1</w:t>
            </w:r>
          </w:p>
        </w:tc>
        <w:tc>
          <w:tcPr>
            <w:tcW w:w="1323" w:type="dxa"/>
          </w:tcPr>
          <w:p w14:paraId="6099FB07" w14:textId="77777777" w:rsidR="001479D4" w:rsidRPr="00787D0B" w:rsidRDefault="001479D4">
            <w:pP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57,353</w:t>
            </w:r>
          </w:p>
        </w:tc>
      </w:tr>
      <w:tr w:rsidR="001479D4" w:rsidRPr="00E40294" w14:paraId="609AF2B6" w14:textId="77777777" w:rsidTr="003C2AC6">
        <w:trPr>
          <w:trHeight w:val="80"/>
        </w:trPr>
        <w:tc>
          <w:tcPr>
            <w:tcW w:w="3870" w:type="dxa"/>
          </w:tcPr>
          <w:p w14:paraId="4F46F6D2" w14:textId="77777777" w:rsidR="001479D4" w:rsidRPr="00787D0B" w:rsidRDefault="001479D4">
            <w:pPr>
              <w:ind w:left="465" w:right="-105" w:hanging="465"/>
              <w:rPr>
                <w:rFonts w:ascii="Angsana New" w:hAnsi="Angsana New"/>
                <w:sz w:val="28"/>
                <w:szCs w:val="28"/>
                <w:cs/>
                <w:lang w:val="en-US"/>
              </w:rPr>
            </w:pPr>
            <w:r w:rsidRPr="00787D0B">
              <w:rPr>
                <w:rFonts w:ascii="Angsana New" w:hAnsi="Angsana New"/>
                <w:sz w:val="28"/>
                <w:szCs w:val="28"/>
                <w:cs/>
                <w:lang w:val="en-US"/>
              </w:rPr>
              <w:t>หัก: ค่าเผื่อผลขาดทุนด้านเครดิตที่คาดว่าจะเกิดขึ้น</w:t>
            </w:r>
          </w:p>
        </w:tc>
        <w:tc>
          <w:tcPr>
            <w:tcW w:w="1278" w:type="dxa"/>
            <w:vAlign w:val="bottom"/>
          </w:tcPr>
          <w:p w14:paraId="7077AC14" w14:textId="16A74E1A" w:rsidR="001479D4" w:rsidRPr="00A31897" w:rsidRDefault="0077258C">
            <w:pPr>
              <w:pBdr>
                <w:bottom w:val="single" w:sz="4" w:space="1" w:color="auto"/>
              </w:pBdr>
              <w:tabs>
                <w:tab w:val="decimal" w:pos="1062"/>
              </w:tabs>
              <w:ind w:right="-43"/>
              <w:jc w:val="center"/>
              <w:rPr>
                <w:rFonts w:ascii="Angsana New" w:hAnsi="Angsana New"/>
                <w:sz w:val="28"/>
                <w:szCs w:val="28"/>
                <w:lang w:val="en-US"/>
              </w:rPr>
            </w:pPr>
            <w:r>
              <w:rPr>
                <w:rFonts w:ascii="Angsana New" w:hAnsi="Angsana New"/>
                <w:sz w:val="28"/>
                <w:szCs w:val="28"/>
                <w:lang w:val="en-US"/>
              </w:rPr>
              <w:t>(655)</w:t>
            </w:r>
          </w:p>
        </w:tc>
        <w:tc>
          <w:tcPr>
            <w:tcW w:w="1386" w:type="dxa"/>
          </w:tcPr>
          <w:p w14:paraId="3A117AA5" w14:textId="77777777" w:rsidR="001479D4" w:rsidRPr="00A31897" w:rsidRDefault="001479D4">
            <w:pPr>
              <w:pBdr>
                <w:bottom w:val="single" w:sz="4" w:space="1" w:color="auto"/>
              </w:pBdr>
              <w:tabs>
                <w:tab w:val="decimal" w:pos="972"/>
              </w:tabs>
              <w:ind w:right="-43"/>
              <w:jc w:val="center"/>
              <w:rPr>
                <w:rFonts w:ascii="Angsana New" w:hAnsi="Angsana New"/>
                <w:sz w:val="28"/>
                <w:szCs w:val="28"/>
                <w:lang w:val="en-US"/>
              </w:rPr>
            </w:pPr>
            <w:r w:rsidRPr="00A31897">
              <w:rPr>
                <w:rFonts w:ascii="Angsana New" w:hAnsi="Angsana New"/>
                <w:sz w:val="28"/>
                <w:szCs w:val="28"/>
                <w:lang w:val="en-US"/>
              </w:rPr>
              <w:t>(835)</w:t>
            </w:r>
          </w:p>
        </w:tc>
        <w:tc>
          <w:tcPr>
            <w:tcW w:w="1323" w:type="dxa"/>
          </w:tcPr>
          <w:p w14:paraId="4B9ADDB0" w14:textId="7A477BCF" w:rsidR="001479D4" w:rsidRPr="00787D0B" w:rsidRDefault="002C4107">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(3,697)</w:t>
            </w:r>
          </w:p>
        </w:tc>
        <w:tc>
          <w:tcPr>
            <w:tcW w:w="1323" w:type="dxa"/>
          </w:tcPr>
          <w:p w14:paraId="0F37894C"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(5,992)</w:t>
            </w:r>
          </w:p>
        </w:tc>
      </w:tr>
      <w:tr w:rsidR="001479D4" w:rsidRPr="00E40294" w14:paraId="7FAD1509" w14:textId="77777777" w:rsidTr="003C2AC6">
        <w:tc>
          <w:tcPr>
            <w:tcW w:w="3870" w:type="dxa"/>
          </w:tcPr>
          <w:p w14:paraId="335E229C"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รวมลูกหนี้อื่น - สุทธิ</w:t>
            </w:r>
          </w:p>
        </w:tc>
        <w:tc>
          <w:tcPr>
            <w:tcW w:w="1278" w:type="dxa"/>
            <w:vAlign w:val="bottom"/>
          </w:tcPr>
          <w:p w14:paraId="3D628321" w14:textId="48588ADA" w:rsidR="001479D4" w:rsidRPr="00A31897" w:rsidRDefault="00C97378">
            <w:pPr>
              <w:pBdr>
                <w:bottom w:val="single" w:sz="4" w:space="1" w:color="auto"/>
              </w:pBdr>
              <w:tabs>
                <w:tab w:val="decimal" w:pos="1062"/>
              </w:tabs>
              <w:ind w:right="-43"/>
              <w:jc w:val="center"/>
              <w:rPr>
                <w:rFonts w:ascii="Angsana New" w:hAnsi="Angsana New"/>
                <w:sz w:val="28"/>
                <w:szCs w:val="28"/>
                <w:lang w:val="en-US"/>
              </w:rPr>
            </w:pPr>
            <w:r>
              <w:rPr>
                <w:rFonts w:ascii="Angsana New" w:hAnsi="Angsana New"/>
                <w:sz w:val="28"/>
                <w:szCs w:val="28"/>
                <w:lang w:val="en-US"/>
              </w:rPr>
              <w:t>3,5</w:t>
            </w:r>
            <w:r w:rsidR="00D70AC5">
              <w:rPr>
                <w:rFonts w:ascii="Angsana New" w:hAnsi="Angsana New"/>
                <w:sz w:val="28"/>
                <w:szCs w:val="28"/>
                <w:lang w:val="en-US"/>
              </w:rPr>
              <w:t>72</w:t>
            </w:r>
          </w:p>
        </w:tc>
        <w:tc>
          <w:tcPr>
            <w:tcW w:w="1386" w:type="dxa"/>
          </w:tcPr>
          <w:p w14:paraId="074D5545" w14:textId="77777777" w:rsidR="001479D4" w:rsidRPr="00A31897" w:rsidRDefault="001479D4">
            <w:pPr>
              <w:pBdr>
                <w:bottom w:val="single" w:sz="4" w:space="1" w:color="auto"/>
              </w:pBdr>
              <w:tabs>
                <w:tab w:val="decimal" w:pos="972"/>
              </w:tabs>
              <w:ind w:right="-43"/>
              <w:jc w:val="center"/>
              <w:rPr>
                <w:rFonts w:ascii="Angsana New" w:hAnsi="Angsana New"/>
                <w:sz w:val="28"/>
                <w:szCs w:val="28"/>
                <w:lang w:val="en-US"/>
              </w:rPr>
            </w:pPr>
            <w:r w:rsidRPr="00A31897">
              <w:rPr>
                <w:rFonts w:ascii="Angsana New" w:hAnsi="Angsana New"/>
                <w:sz w:val="28"/>
                <w:szCs w:val="28"/>
                <w:lang w:val="en-US"/>
              </w:rPr>
              <w:t>12,820</w:t>
            </w:r>
          </w:p>
        </w:tc>
        <w:tc>
          <w:tcPr>
            <w:tcW w:w="1323" w:type="dxa"/>
          </w:tcPr>
          <w:p w14:paraId="3CCCE819" w14:textId="22ACCDD4" w:rsidR="001479D4" w:rsidRPr="00787D0B" w:rsidRDefault="00D75ADC">
            <w:pPr>
              <w:pBdr>
                <w:bottom w:val="sing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49,60</w:t>
            </w:r>
            <w:r w:rsidR="00CE7618">
              <w:rPr>
                <w:rFonts w:ascii="Angsana New" w:hAnsi="Angsana New"/>
                <w:sz w:val="28"/>
                <w:szCs w:val="28"/>
                <w:lang w:val="en-US"/>
              </w:rPr>
              <w:t>4</w:t>
            </w:r>
          </w:p>
        </w:tc>
        <w:tc>
          <w:tcPr>
            <w:tcW w:w="1323" w:type="dxa"/>
          </w:tcPr>
          <w:p w14:paraId="1BF0CB1F" w14:textId="77777777" w:rsidR="001479D4" w:rsidRPr="00787D0B" w:rsidRDefault="001479D4">
            <w:pPr>
              <w:pBdr>
                <w:bottom w:val="single" w:sz="4" w:space="1" w:color="auto"/>
              </w:pBdr>
              <w:tabs>
                <w:tab w:val="decimal" w:pos="972"/>
              </w:tabs>
              <w:ind w:right="-43"/>
              <w:jc w:val="center"/>
              <w:rPr>
                <w:rFonts w:ascii="Angsana New" w:hAnsi="Angsana New"/>
                <w:sz w:val="28"/>
                <w:szCs w:val="28"/>
                <w:lang w:val="en-US"/>
              </w:rPr>
            </w:pPr>
            <w:r w:rsidRPr="00787D0B">
              <w:rPr>
                <w:rFonts w:ascii="Angsana New" w:hAnsi="Angsana New"/>
                <w:sz w:val="28"/>
                <w:szCs w:val="28"/>
                <w:lang w:val="en-US"/>
              </w:rPr>
              <w:t>51,361</w:t>
            </w:r>
          </w:p>
        </w:tc>
      </w:tr>
      <w:tr w:rsidR="001479D4" w:rsidRPr="00E40294" w14:paraId="768B92E1" w14:textId="77777777" w:rsidTr="003C2AC6">
        <w:tc>
          <w:tcPr>
            <w:tcW w:w="3870" w:type="dxa"/>
          </w:tcPr>
          <w:p w14:paraId="2E0D03FD" w14:textId="77777777" w:rsidR="001479D4" w:rsidRPr="00787D0B" w:rsidRDefault="001479D4">
            <w:pPr>
              <w:ind w:right="-18"/>
              <w:jc w:val="thaiDistribute"/>
              <w:rPr>
                <w:rFonts w:ascii="Angsana New" w:hAnsi="Angsana New"/>
                <w:sz w:val="28"/>
                <w:szCs w:val="28"/>
                <w:cs/>
                <w:lang w:val="en-US"/>
              </w:rPr>
            </w:pPr>
            <w:r w:rsidRPr="00787D0B">
              <w:rPr>
                <w:rFonts w:ascii="Angsana New" w:hAnsi="Angsana New"/>
                <w:sz w:val="28"/>
                <w:szCs w:val="28"/>
                <w:cs/>
                <w:lang w:val="en-US"/>
              </w:rPr>
              <w:t>รวมลูกหนี้การค้าและลูกหนี้อื่น - สุทธิ</w:t>
            </w:r>
          </w:p>
        </w:tc>
        <w:tc>
          <w:tcPr>
            <w:tcW w:w="1278" w:type="dxa"/>
            <w:vAlign w:val="bottom"/>
          </w:tcPr>
          <w:p w14:paraId="445ED55B" w14:textId="1E4A0AAA" w:rsidR="001479D4" w:rsidRPr="00A31897" w:rsidRDefault="007903CB">
            <w:pPr>
              <w:pBdr>
                <w:bottom w:val="double" w:sz="4" w:space="1" w:color="auto"/>
              </w:pBdr>
              <w:tabs>
                <w:tab w:val="decimal" w:pos="1062"/>
              </w:tabs>
              <w:ind w:right="-43"/>
              <w:jc w:val="center"/>
              <w:rPr>
                <w:rFonts w:ascii="Angsana New" w:hAnsi="Angsana New"/>
                <w:sz w:val="28"/>
                <w:szCs w:val="28"/>
                <w:cs/>
                <w:lang w:val="en-US"/>
              </w:rPr>
            </w:pPr>
            <w:r>
              <w:rPr>
                <w:rFonts w:ascii="Angsana New" w:hAnsi="Angsana New"/>
                <w:sz w:val="28"/>
                <w:szCs w:val="28"/>
                <w:lang w:val="en-US"/>
              </w:rPr>
              <w:t>849,42</w:t>
            </w:r>
            <w:r w:rsidR="00554877">
              <w:rPr>
                <w:rFonts w:ascii="Angsana New" w:hAnsi="Angsana New"/>
                <w:sz w:val="28"/>
                <w:szCs w:val="28"/>
                <w:lang w:val="en-US"/>
              </w:rPr>
              <w:t>7</w:t>
            </w:r>
          </w:p>
        </w:tc>
        <w:tc>
          <w:tcPr>
            <w:tcW w:w="1386" w:type="dxa"/>
          </w:tcPr>
          <w:p w14:paraId="052BD2BD" w14:textId="77777777" w:rsidR="001479D4" w:rsidRPr="00A31897" w:rsidRDefault="001479D4">
            <w:pPr>
              <w:pBdr>
                <w:bottom w:val="double" w:sz="4" w:space="1" w:color="auto"/>
              </w:pBdr>
              <w:tabs>
                <w:tab w:val="decimal" w:pos="972"/>
              </w:tabs>
              <w:ind w:right="-43"/>
              <w:jc w:val="center"/>
              <w:rPr>
                <w:rFonts w:ascii="Angsana New" w:hAnsi="Angsana New"/>
                <w:sz w:val="28"/>
                <w:szCs w:val="28"/>
                <w:cs/>
                <w:lang w:val="en-US"/>
              </w:rPr>
            </w:pPr>
            <w:r w:rsidRPr="00A31897">
              <w:rPr>
                <w:rFonts w:ascii="Angsana New" w:hAnsi="Angsana New"/>
                <w:sz w:val="28"/>
                <w:szCs w:val="28"/>
                <w:lang w:val="en-US"/>
              </w:rPr>
              <w:t>1,076,343</w:t>
            </w:r>
          </w:p>
        </w:tc>
        <w:tc>
          <w:tcPr>
            <w:tcW w:w="1323" w:type="dxa"/>
          </w:tcPr>
          <w:p w14:paraId="7D40457E" w14:textId="3DBB77AD" w:rsidR="001479D4" w:rsidRPr="00787D0B" w:rsidRDefault="005114D0">
            <w:pPr>
              <w:pBdr>
                <w:bottom w:val="double" w:sz="4" w:space="1" w:color="auto"/>
              </w:pBdr>
              <w:tabs>
                <w:tab w:val="decimal" w:pos="972"/>
              </w:tabs>
              <w:ind w:right="-43"/>
              <w:jc w:val="center"/>
              <w:rPr>
                <w:rFonts w:ascii="Angsana New" w:hAnsi="Angsana New"/>
                <w:sz w:val="28"/>
                <w:szCs w:val="28"/>
                <w:lang w:val="en-US"/>
              </w:rPr>
            </w:pPr>
            <w:r>
              <w:rPr>
                <w:rFonts w:ascii="Angsana New" w:hAnsi="Angsana New"/>
                <w:sz w:val="28"/>
                <w:szCs w:val="28"/>
                <w:lang w:val="en-US"/>
              </w:rPr>
              <w:t>605</w:t>
            </w:r>
            <w:r w:rsidR="002C7363">
              <w:rPr>
                <w:rFonts w:ascii="Angsana New" w:hAnsi="Angsana New"/>
                <w:sz w:val="28"/>
                <w:szCs w:val="28"/>
                <w:lang w:val="en-US"/>
              </w:rPr>
              <w:t>,2</w:t>
            </w:r>
            <w:r w:rsidR="00554877">
              <w:rPr>
                <w:rFonts w:ascii="Angsana New" w:hAnsi="Angsana New"/>
                <w:sz w:val="28"/>
                <w:szCs w:val="28"/>
                <w:lang w:val="en-US"/>
              </w:rPr>
              <w:t>79</w:t>
            </w:r>
          </w:p>
        </w:tc>
        <w:tc>
          <w:tcPr>
            <w:tcW w:w="1323" w:type="dxa"/>
          </w:tcPr>
          <w:p w14:paraId="25B6F2C1" w14:textId="77777777" w:rsidR="001479D4" w:rsidRPr="00787D0B" w:rsidRDefault="001479D4">
            <w:pPr>
              <w:pBdr>
                <w:bottom w:val="double" w:sz="4" w:space="1" w:color="auto"/>
              </w:pBdr>
              <w:tabs>
                <w:tab w:val="decimal" w:pos="972"/>
              </w:tabs>
              <w:ind w:right="-43"/>
              <w:jc w:val="center"/>
              <w:rPr>
                <w:rFonts w:ascii="Angsana New" w:hAnsi="Angsana New"/>
                <w:sz w:val="28"/>
                <w:szCs w:val="28"/>
                <w:cs/>
                <w:lang w:val="en-US"/>
              </w:rPr>
            </w:pPr>
            <w:r w:rsidRPr="00787D0B">
              <w:rPr>
                <w:rFonts w:ascii="Angsana New" w:hAnsi="Angsana New"/>
                <w:sz w:val="28"/>
                <w:szCs w:val="28"/>
                <w:lang w:val="en-US"/>
              </w:rPr>
              <w:t>880,247</w:t>
            </w:r>
          </w:p>
        </w:tc>
      </w:tr>
    </w:tbl>
    <w:p w14:paraId="638EA77D" w14:textId="77777777" w:rsidR="001479D4" w:rsidRPr="00E40294" w:rsidRDefault="001479D4" w:rsidP="001479D4">
      <w:pPr>
        <w:spacing w:before="240" w:after="120"/>
        <w:ind w:left="547" w:hanging="547"/>
        <w:jc w:val="both"/>
        <w:rPr>
          <w:rFonts w:asciiTheme="majorBidi" w:hAnsiTheme="majorBidi" w:cstheme="majorBidi"/>
          <w:sz w:val="32"/>
          <w:szCs w:val="32"/>
          <w:cs/>
          <w:lang w:val="en-US"/>
        </w:rPr>
      </w:pPr>
      <w:r w:rsidRPr="00E40294">
        <w:rPr>
          <w:rFonts w:asciiTheme="majorBidi" w:hAnsiTheme="majorBidi" w:cstheme="majorBidi"/>
          <w:b/>
          <w:bCs/>
          <w:sz w:val="32"/>
          <w:szCs w:val="32"/>
          <w:cs/>
          <w:lang w:val="en-US"/>
        </w:rPr>
        <w:tab/>
      </w:r>
      <w:r w:rsidRPr="00E40294">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E40294">
        <w:rPr>
          <w:rFonts w:asciiTheme="majorBidi" w:hAnsiTheme="majorBidi" w:cstheme="majorBidi"/>
          <w:sz w:val="32"/>
          <w:szCs w:val="32"/>
          <w:lang w:val="en-US"/>
        </w:rPr>
        <w:t xml:space="preserve">30 </w:t>
      </w:r>
      <w:r w:rsidRPr="00E40294">
        <w:rPr>
          <w:rFonts w:asciiTheme="majorBidi" w:hAnsiTheme="majorBidi" w:cstheme="majorBidi" w:hint="cs"/>
          <w:sz w:val="32"/>
          <w:szCs w:val="32"/>
          <w:cs/>
          <w:lang w:val="en-US"/>
        </w:rPr>
        <w:t xml:space="preserve">วันถึง </w:t>
      </w:r>
      <w:r w:rsidRPr="00E40294">
        <w:rPr>
          <w:rFonts w:asciiTheme="majorBidi" w:hAnsiTheme="majorBidi" w:cstheme="majorBidi"/>
          <w:sz w:val="32"/>
          <w:szCs w:val="32"/>
          <w:lang w:val="en-US"/>
        </w:rPr>
        <w:t xml:space="preserve">120 </w:t>
      </w:r>
      <w:r w:rsidRPr="00E40294">
        <w:rPr>
          <w:rFonts w:asciiTheme="majorBidi" w:hAnsiTheme="majorBidi" w:cstheme="majorBidi" w:hint="cs"/>
          <w:sz w:val="32"/>
          <w:szCs w:val="32"/>
          <w:cs/>
          <w:lang w:val="en-US"/>
        </w:rPr>
        <w:t>วัน</w:t>
      </w:r>
    </w:p>
    <w:p w14:paraId="31592BF3" w14:textId="7A253A9B" w:rsidR="00A962E3" w:rsidRPr="00E40294" w:rsidRDefault="00F71403" w:rsidP="00F9637B">
      <w:pPr>
        <w:spacing w:before="120" w:after="60" w:line="420" w:lineRule="exact"/>
        <w:ind w:left="547" w:hanging="547"/>
        <w:rPr>
          <w:rFonts w:ascii="Angsana New" w:hAnsi="Angsana New"/>
          <w:b/>
          <w:bCs/>
          <w:sz w:val="32"/>
          <w:szCs w:val="32"/>
          <w:lang w:val="en-US"/>
        </w:rPr>
      </w:pPr>
      <w:r w:rsidRPr="00E40294">
        <w:rPr>
          <w:rFonts w:ascii="Angsana New" w:hAnsi="Angsana New" w:hint="cs"/>
          <w:b/>
          <w:bCs/>
          <w:sz w:val="32"/>
          <w:szCs w:val="32"/>
          <w:lang w:val="en-US"/>
        </w:rPr>
        <w:t>4</w:t>
      </w:r>
      <w:r w:rsidR="00A962E3" w:rsidRPr="00E40294">
        <w:rPr>
          <w:rFonts w:ascii="Angsana New" w:hAnsi="Angsana New"/>
          <w:b/>
          <w:bCs/>
          <w:sz w:val="32"/>
          <w:szCs w:val="32"/>
          <w:lang w:val="en-US"/>
        </w:rPr>
        <w:t>.</w:t>
      </w:r>
      <w:r w:rsidR="00A962E3" w:rsidRPr="00E40294">
        <w:rPr>
          <w:rFonts w:ascii="Angsana New" w:hAnsi="Angsana New"/>
          <w:b/>
          <w:bCs/>
          <w:sz w:val="32"/>
          <w:szCs w:val="32"/>
          <w:lang w:val="en-US"/>
        </w:rPr>
        <w:tab/>
      </w:r>
      <w:r w:rsidR="00A962E3" w:rsidRPr="00E40294">
        <w:rPr>
          <w:rFonts w:ascii="Angsana New" w:hAnsi="Angsana New"/>
          <w:b/>
          <w:bCs/>
          <w:sz w:val="32"/>
          <w:szCs w:val="32"/>
          <w:cs/>
          <w:lang w:val="en-US"/>
        </w:rPr>
        <w:t>เงินลงทุนในบริษัทย่อย</w:t>
      </w:r>
    </w:p>
    <w:p w14:paraId="357F93FD" w14:textId="7F6F5B1F" w:rsidR="003F33B9" w:rsidRPr="00E40294" w:rsidRDefault="00262ACB" w:rsidP="003F33B9">
      <w:pPr>
        <w:ind w:left="540" w:hanging="540"/>
        <w:rPr>
          <w:rFonts w:ascii="Angsana New" w:hAnsi="Angsana New"/>
          <w:sz w:val="32"/>
          <w:szCs w:val="32"/>
          <w:lang w:val="en-US"/>
        </w:rPr>
      </w:pPr>
      <w:r w:rsidRPr="00E40294">
        <w:rPr>
          <w:rFonts w:ascii="Angsana New" w:hAnsi="Angsana New"/>
          <w:sz w:val="32"/>
          <w:szCs w:val="32"/>
          <w:cs/>
          <w:lang w:val="en-US"/>
        </w:rPr>
        <w:tab/>
      </w:r>
      <w:r w:rsidR="003F33B9" w:rsidRPr="00E4029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E40294" w14:paraId="398101FA" w14:textId="77777777" w:rsidTr="00650296">
        <w:trPr>
          <w:cantSplit/>
          <w:trHeight w:val="86"/>
        </w:trPr>
        <w:tc>
          <w:tcPr>
            <w:tcW w:w="3420" w:type="dxa"/>
          </w:tcPr>
          <w:p w14:paraId="723025D4" w14:textId="77777777" w:rsidR="00CC6988" w:rsidRPr="00E40294" w:rsidRDefault="00CC6988" w:rsidP="00E71A49">
            <w:pPr>
              <w:pStyle w:val="Heading9"/>
              <w:spacing w:line="280" w:lineRule="exact"/>
              <w:ind w:left="1440"/>
              <w:rPr>
                <w:rFonts w:ascii="Angsana New" w:hAnsi="Angsana New"/>
                <w:szCs w:val="24"/>
                <w:cs/>
              </w:rPr>
            </w:pPr>
          </w:p>
        </w:tc>
        <w:tc>
          <w:tcPr>
            <w:tcW w:w="990" w:type="dxa"/>
          </w:tcPr>
          <w:p w14:paraId="3C283B04" w14:textId="77777777" w:rsidR="00CC6988" w:rsidRPr="00E40294" w:rsidRDefault="00CC6988" w:rsidP="00E71A49">
            <w:pPr>
              <w:spacing w:line="280" w:lineRule="exact"/>
              <w:jc w:val="center"/>
              <w:rPr>
                <w:rFonts w:ascii="Angsana New" w:hAnsi="Angsana New"/>
                <w:cs/>
              </w:rPr>
            </w:pPr>
          </w:p>
        </w:tc>
        <w:tc>
          <w:tcPr>
            <w:tcW w:w="1620" w:type="dxa"/>
            <w:gridSpan w:val="2"/>
          </w:tcPr>
          <w:p w14:paraId="6E6CCBD0" w14:textId="77777777" w:rsidR="00CC6988" w:rsidRPr="00E40294" w:rsidRDefault="00CC6988" w:rsidP="00E71A49">
            <w:pPr>
              <w:spacing w:line="280" w:lineRule="exact"/>
              <w:jc w:val="center"/>
              <w:rPr>
                <w:rFonts w:ascii="Angsana New" w:hAnsi="Angsana New"/>
                <w:cs/>
              </w:rPr>
            </w:pPr>
          </w:p>
        </w:tc>
        <w:tc>
          <w:tcPr>
            <w:tcW w:w="1620" w:type="dxa"/>
            <w:gridSpan w:val="2"/>
          </w:tcPr>
          <w:p w14:paraId="5ED3CFB7" w14:textId="77777777" w:rsidR="00CC6988" w:rsidRPr="00E40294" w:rsidRDefault="00CC6988" w:rsidP="00E71A49">
            <w:pPr>
              <w:spacing w:line="280" w:lineRule="exact"/>
              <w:jc w:val="center"/>
              <w:rPr>
                <w:rFonts w:ascii="Angsana New" w:hAnsi="Angsana New"/>
                <w:cs/>
              </w:rPr>
            </w:pPr>
            <w:r w:rsidRPr="00E40294">
              <w:rPr>
                <w:rFonts w:ascii="Angsana New" w:hAnsi="Angsana New"/>
                <w:cs/>
                <w:lang w:val="en-US"/>
              </w:rPr>
              <w:t>สัดส่วนการถือหุ้น</w:t>
            </w:r>
          </w:p>
        </w:tc>
        <w:tc>
          <w:tcPr>
            <w:tcW w:w="2160" w:type="dxa"/>
            <w:gridSpan w:val="2"/>
          </w:tcPr>
          <w:p w14:paraId="7ED481B5" w14:textId="77777777" w:rsidR="00CC6988" w:rsidRPr="00E40294" w:rsidRDefault="00CC6988" w:rsidP="00E71A49">
            <w:pPr>
              <w:spacing w:line="280" w:lineRule="exact"/>
              <w:jc w:val="center"/>
              <w:rPr>
                <w:rFonts w:ascii="Angsana New" w:hAnsi="Angsana New"/>
                <w:cs/>
                <w:lang w:val="en-US"/>
              </w:rPr>
            </w:pPr>
          </w:p>
        </w:tc>
      </w:tr>
      <w:tr w:rsidR="00467D4F" w:rsidRPr="00E40294" w14:paraId="05769C56" w14:textId="77777777" w:rsidTr="00650296">
        <w:trPr>
          <w:cantSplit/>
          <w:trHeight w:val="122"/>
        </w:trPr>
        <w:tc>
          <w:tcPr>
            <w:tcW w:w="3420" w:type="dxa"/>
          </w:tcPr>
          <w:p w14:paraId="2535AC2A" w14:textId="77777777" w:rsidR="00CC6988" w:rsidRPr="00E40294" w:rsidRDefault="00CC6988" w:rsidP="00E71A49">
            <w:pPr>
              <w:pStyle w:val="Heading9"/>
              <w:spacing w:line="280" w:lineRule="exact"/>
              <w:ind w:left="1440"/>
              <w:rPr>
                <w:rFonts w:ascii="Angsana New" w:hAnsi="Angsana New"/>
                <w:szCs w:val="24"/>
                <w:cs/>
              </w:rPr>
            </w:pPr>
          </w:p>
        </w:tc>
        <w:tc>
          <w:tcPr>
            <w:tcW w:w="990" w:type="dxa"/>
          </w:tcPr>
          <w:p w14:paraId="171A80A8" w14:textId="77777777" w:rsidR="00CC6988" w:rsidRPr="00E40294" w:rsidRDefault="00CC6988" w:rsidP="00E71A49">
            <w:pPr>
              <w:spacing w:line="280" w:lineRule="exact"/>
              <w:jc w:val="center"/>
              <w:rPr>
                <w:rFonts w:ascii="Angsana New" w:hAnsi="Angsana New"/>
                <w:cs/>
              </w:rPr>
            </w:pPr>
          </w:p>
        </w:tc>
        <w:tc>
          <w:tcPr>
            <w:tcW w:w="1620" w:type="dxa"/>
            <w:gridSpan w:val="2"/>
          </w:tcPr>
          <w:p w14:paraId="6EC665C0" w14:textId="77777777" w:rsidR="00CC6988" w:rsidRPr="00E40294" w:rsidRDefault="00CC6988" w:rsidP="00E71A49">
            <w:pPr>
              <w:pBdr>
                <w:bottom w:val="single" w:sz="4" w:space="1" w:color="auto"/>
              </w:pBdr>
              <w:spacing w:line="280" w:lineRule="exact"/>
              <w:jc w:val="center"/>
              <w:rPr>
                <w:rFonts w:ascii="Angsana New" w:hAnsi="Angsana New"/>
                <w:cs/>
              </w:rPr>
            </w:pPr>
            <w:r w:rsidRPr="00E40294">
              <w:rPr>
                <w:rFonts w:ascii="Angsana New" w:hAnsi="Angsana New"/>
                <w:cs/>
                <w:lang w:val="en-US"/>
              </w:rPr>
              <w:t>ทุนที่เรียกชำระแล้ว</w:t>
            </w:r>
          </w:p>
        </w:tc>
        <w:tc>
          <w:tcPr>
            <w:tcW w:w="1620" w:type="dxa"/>
            <w:gridSpan w:val="2"/>
          </w:tcPr>
          <w:p w14:paraId="4C3A63D8" w14:textId="77777777" w:rsidR="00CC6988" w:rsidRPr="00E40294" w:rsidRDefault="00CC6988" w:rsidP="00E71A49">
            <w:pPr>
              <w:pBdr>
                <w:bottom w:val="single" w:sz="4" w:space="1" w:color="auto"/>
              </w:pBdr>
              <w:spacing w:line="280" w:lineRule="exact"/>
              <w:jc w:val="center"/>
              <w:rPr>
                <w:rFonts w:ascii="Angsana New" w:hAnsi="Angsana New"/>
                <w:cs/>
              </w:rPr>
            </w:pPr>
            <w:r w:rsidRPr="00E40294">
              <w:rPr>
                <w:rFonts w:ascii="Angsana New" w:hAnsi="Angsana New"/>
                <w:cs/>
                <w:lang w:val="en-US"/>
              </w:rPr>
              <w:t>ของบริษัท</w:t>
            </w:r>
          </w:p>
        </w:tc>
        <w:tc>
          <w:tcPr>
            <w:tcW w:w="2160" w:type="dxa"/>
            <w:gridSpan w:val="2"/>
          </w:tcPr>
          <w:p w14:paraId="7715414A" w14:textId="77777777" w:rsidR="00CC6988" w:rsidRPr="00E40294" w:rsidRDefault="00CC6988" w:rsidP="00E71A49">
            <w:pPr>
              <w:pBdr>
                <w:bottom w:val="single" w:sz="4" w:space="1" w:color="auto"/>
              </w:pBdr>
              <w:spacing w:line="280" w:lineRule="exact"/>
              <w:jc w:val="center"/>
              <w:rPr>
                <w:rFonts w:ascii="Angsana New" w:hAnsi="Angsana New"/>
                <w:cs/>
                <w:lang w:val="en-US"/>
              </w:rPr>
            </w:pPr>
            <w:r w:rsidRPr="00E40294">
              <w:rPr>
                <w:rFonts w:ascii="Angsana New" w:hAnsi="Angsana New"/>
                <w:cs/>
                <w:lang w:val="en-US"/>
              </w:rPr>
              <w:t>เงินลงทุนตามวิธีราคาทุน</w:t>
            </w:r>
          </w:p>
        </w:tc>
      </w:tr>
      <w:tr w:rsidR="00896105" w:rsidRPr="00E40294" w14:paraId="262F46F0" w14:textId="77777777" w:rsidTr="00650296">
        <w:trPr>
          <w:cantSplit/>
          <w:trHeight w:val="86"/>
        </w:trPr>
        <w:tc>
          <w:tcPr>
            <w:tcW w:w="3420" w:type="dxa"/>
          </w:tcPr>
          <w:p w14:paraId="32584AD0" w14:textId="77777777" w:rsidR="00896105" w:rsidRPr="00E40294" w:rsidRDefault="00896105" w:rsidP="00896105">
            <w:pPr>
              <w:pStyle w:val="Heading9"/>
              <w:spacing w:line="280" w:lineRule="exact"/>
              <w:ind w:left="12" w:hanging="12"/>
              <w:jc w:val="left"/>
              <w:rPr>
                <w:rFonts w:ascii="Angsana New" w:hAnsi="Angsana New"/>
                <w:szCs w:val="24"/>
                <w:cs/>
              </w:rPr>
            </w:pPr>
            <w:r w:rsidRPr="00E40294">
              <w:rPr>
                <w:rFonts w:ascii="Angsana New" w:hAnsi="Angsana New"/>
                <w:b w:val="0"/>
                <w:bCs w:val="0"/>
                <w:color w:val="000000"/>
                <w:szCs w:val="24"/>
                <w:lang w:val="en-US"/>
              </w:rPr>
              <w:br w:type="page"/>
            </w:r>
          </w:p>
        </w:tc>
        <w:tc>
          <w:tcPr>
            <w:tcW w:w="990" w:type="dxa"/>
            <w:vAlign w:val="bottom"/>
          </w:tcPr>
          <w:p w14:paraId="003AD08D" w14:textId="77777777" w:rsidR="00896105" w:rsidRPr="00E40294" w:rsidRDefault="00896105" w:rsidP="00896105">
            <w:pPr>
              <w:pBdr>
                <w:bottom w:val="single" w:sz="4" w:space="1" w:color="auto"/>
              </w:pBdr>
              <w:spacing w:line="280" w:lineRule="exact"/>
              <w:jc w:val="center"/>
              <w:rPr>
                <w:rFonts w:ascii="Angsana New" w:hAnsi="Angsana New"/>
                <w:lang w:val="en-US"/>
              </w:rPr>
            </w:pPr>
            <w:r w:rsidRPr="00E40294">
              <w:rPr>
                <w:rFonts w:ascii="Angsana New" w:hAnsi="Angsana New"/>
                <w:cs/>
                <w:lang w:val="en-US"/>
              </w:rPr>
              <w:t>จัดตั้งขึ้นในประเทศ</w:t>
            </w:r>
          </w:p>
        </w:tc>
        <w:tc>
          <w:tcPr>
            <w:tcW w:w="810" w:type="dxa"/>
            <w:vAlign w:val="bottom"/>
          </w:tcPr>
          <w:p w14:paraId="6B5F7388" w14:textId="79EDE3FE" w:rsidR="00896105" w:rsidRPr="00E40294" w:rsidRDefault="00504F6C" w:rsidP="00896105">
            <w:pPr>
              <w:pBdr>
                <w:bottom w:val="single" w:sz="4" w:space="1" w:color="auto"/>
              </w:pBdr>
              <w:spacing w:line="280" w:lineRule="exact"/>
              <w:jc w:val="center"/>
              <w:rPr>
                <w:rFonts w:ascii="Angsana New" w:hAnsi="Angsana New"/>
                <w:lang w:val="en-US"/>
              </w:rPr>
            </w:pPr>
            <w:r>
              <w:rPr>
                <w:rFonts w:ascii="Angsana New" w:hAnsi="Angsana New"/>
                <w:lang w:val="en-US"/>
              </w:rPr>
              <w:t xml:space="preserve">30 </w:t>
            </w:r>
            <w:r>
              <w:rPr>
                <w:rFonts w:ascii="Angsana New" w:hAnsi="Angsana New"/>
                <w:cs/>
                <w:lang w:val="en-US"/>
              </w:rPr>
              <w:t>กันยายน</w:t>
            </w:r>
            <w:r w:rsidR="00896105" w:rsidRPr="00E40294">
              <w:rPr>
                <w:rFonts w:ascii="Angsana New" w:hAnsi="Angsana New" w:hint="cs"/>
                <w:cs/>
                <w:lang w:val="en-US"/>
              </w:rPr>
              <w:t xml:space="preserve"> </w:t>
            </w:r>
            <w:r w:rsidR="00896105" w:rsidRPr="00E40294">
              <w:rPr>
                <w:rFonts w:ascii="Angsana New" w:hAnsi="Angsana New"/>
                <w:lang w:val="en-US"/>
              </w:rPr>
              <w:t>2567</w:t>
            </w:r>
          </w:p>
        </w:tc>
        <w:tc>
          <w:tcPr>
            <w:tcW w:w="810" w:type="dxa"/>
            <w:vAlign w:val="bottom"/>
          </w:tcPr>
          <w:p w14:paraId="47E01F18" w14:textId="6D3F45DC"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810" w:type="dxa"/>
            <w:vAlign w:val="bottom"/>
          </w:tcPr>
          <w:p w14:paraId="7C15B927" w14:textId="4C0532A6" w:rsidR="00896105" w:rsidRPr="00E40294" w:rsidRDefault="00504F6C" w:rsidP="00896105">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กันยายน</w:t>
            </w:r>
            <w:r w:rsidR="00896105" w:rsidRPr="00E40294">
              <w:rPr>
                <w:rFonts w:ascii="Angsana New" w:hAnsi="Angsana New" w:hint="cs"/>
                <w:cs/>
                <w:lang w:val="en-US"/>
              </w:rPr>
              <w:t xml:space="preserve"> </w:t>
            </w:r>
            <w:r w:rsidR="00896105" w:rsidRPr="00E40294">
              <w:rPr>
                <w:rFonts w:ascii="Angsana New" w:hAnsi="Angsana New"/>
                <w:lang w:val="en-US"/>
              </w:rPr>
              <w:t>2567</w:t>
            </w:r>
          </w:p>
        </w:tc>
        <w:tc>
          <w:tcPr>
            <w:tcW w:w="810" w:type="dxa"/>
            <w:vAlign w:val="bottom"/>
          </w:tcPr>
          <w:p w14:paraId="686CFA69" w14:textId="6626C558"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1080" w:type="dxa"/>
            <w:vAlign w:val="bottom"/>
          </w:tcPr>
          <w:p w14:paraId="37CF880E" w14:textId="2EFB06EB" w:rsidR="00896105" w:rsidRPr="00E40294" w:rsidRDefault="004A0995" w:rsidP="00896105">
            <w:pPr>
              <w:pBdr>
                <w:bottom w:val="single" w:sz="4" w:space="1" w:color="auto"/>
              </w:pBdr>
              <w:spacing w:line="280" w:lineRule="exact"/>
              <w:jc w:val="center"/>
              <w:rPr>
                <w:rFonts w:ascii="Angsana New" w:hAnsi="Angsana New"/>
                <w:cs/>
                <w:lang w:val="en-US"/>
              </w:rPr>
            </w:pPr>
            <w:r>
              <w:rPr>
                <w:rFonts w:ascii="Angsana New" w:hAnsi="Angsana New"/>
                <w:lang w:val="en-US"/>
              </w:rPr>
              <w:t>30</w:t>
            </w:r>
            <w:r>
              <w:rPr>
                <w:rFonts w:ascii="Angsana New" w:hAnsi="Angsana New" w:hint="cs"/>
                <w:cs/>
                <w:lang w:val="en-US"/>
              </w:rPr>
              <w:t xml:space="preserve">            </w:t>
            </w:r>
            <w:r>
              <w:rPr>
                <w:rFonts w:ascii="Angsana New" w:hAnsi="Angsana New"/>
                <w:lang w:val="en-US"/>
              </w:rPr>
              <w:t xml:space="preserve"> </w:t>
            </w:r>
            <w:r w:rsidR="00504F6C">
              <w:rPr>
                <w:rFonts w:ascii="Angsana New" w:hAnsi="Angsana New" w:hint="cs"/>
                <w:cs/>
                <w:lang w:val="en-US"/>
              </w:rPr>
              <w:t>กันยายน</w:t>
            </w:r>
            <w:r w:rsidR="00896105" w:rsidRPr="00E40294">
              <w:rPr>
                <w:rFonts w:ascii="Angsana New" w:hAnsi="Angsana New" w:hint="cs"/>
                <w:cs/>
                <w:lang w:val="en-US"/>
              </w:rPr>
              <w:t xml:space="preserve"> </w:t>
            </w:r>
            <w:r w:rsidR="00896105" w:rsidRPr="00E40294">
              <w:rPr>
                <w:rFonts w:ascii="Angsana New" w:hAnsi="Angsana New"/>
                <w:lang w:val="en-US"/>
              </w:rPr>
              <w:t xml:space="preserve">         2567</w:t>
            </w:r>
          </w:p>
        </w:tc>
        <w:tc>
          <w:tcPr>
            <w:tcW w:w="1080" w:type="dxa"/>
            <w:vAlign w:val="bottom"/>
          </w:tcPr>
          <w:p w14:paraId="2FA348DE" w14:textId="7B0C4104" w:rsidR="00896105" w:rsidRPr="00E40294" w:rsidRDefault="00896105" w:rsidP="00896105">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r>
      <w:tr w:rsidR="00467D4F" w:rsidRPr="00E40294" w14:paraId="716B6296" w14:textId="77777777" w:rsidTr="00650296">
        <w:trPr>
          <w:cantSplit/>
          <w:trHeight w:val="86"/>
        </w:trPr>
        <w:tc>
          <w:tcPr>
            <w:tcW w:w="3420" w:type="dxa"/>
          </w:tcPr>
          <w:p w14:paraId="7EC13A4D" w14:textId="77777777" w:rsidR="00BE2BD5" w:rsidRPr="00E40294" w:rsidRDefault="00BE2BD5" w:rsidP="00BE2BD5">
            <w:pPr>
              <w:pStyle w:val="Heading9"/>
              <w:spacing w:line="280" w:lineRule="exact"/>
              <w:ind w:left="12" w:hanging="12"/>
              <w:jc w:val="left"/>
              <w:rPr>
                <w:rFonts w:ascii="Angsana New" w:hAnsi="Angsana New"/>
                <w:szCs w:val="24"/>
                <w:cs/>
              </w:rPr>
            </w:pPr>
          </w:p>
        </w:tc>
        <w:tc>
          <w:tcPr>
            <w:tcW w:w="990" w:type="dxa"/>
          </w:tcPr>
          <w:p w14:paraId="55E6A95D" w14:textId="77777777" w:rsidR="00BE2BD5" w:rsidRPr="00E40294" w:rsidRDefault="00BE2BD5" w:rsidP="00BE2BD5">
            <w:pPr>
              <w:spacing w:line="280" w:lineRule="exact"/>
              <w:ind w:left="-108" w:right="-108"/>
              <w:jc w:val="center"/>
              <w:rPr>
                <w:rFonts w:ascii="Angsana New" w:hAnsi="Angsana New"/>
                <w:cs/>
              </w:rPr>
            </w:pPr>
          </w:p>
        </w:tc>
        <w:tc>
          <w:tcPr>
            <w:tcW w:w="810" w:type="dxa"/>
          </w:tcPr>
          <w:p w14:paraId="0CFC2556" w14:textId="77777777" w:rsidR="00BE2BD5" w:rsidRPr="00E40294" w:rsidRDefault="00BE2BD5" w:rsidP="00BE2BD5">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403111D5" w14:textId="77777777" w:rsidR="00BE2BD5" w:rsidRPr="00E40294" w:rsidRDefault="00BE2BD5" w:rsidP="00BE2BD5">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3585FE0F"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810" w:type="dxa"/>
          </w:tcPr>
          <w:p w14:paraId="70704B94"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1080" w:type="dxa"/>
          </w:tcPr>
          <w:p w14:paraId="1F106D92" w14:textId="77777777" w:rsidR="00BE2BD5" w:rsidRPr="00E40294" w:rsidRDefault="00BE2BD5" w:rsidP="00BE2BD5">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พันบาท)</w:t>
            </w:r>
          </w:p>
        </w:tc>
        <w:tc>
          <w:tcPr>
            <w:tcW w:w="1080" w:type="dxa"/>
          </w:tcPr>
          <w:p w14:paraId="544836CE" w14:textId="77777777" w:rsidR="00BE2BD5" w:rsidRPr="00E40294" w:rsidRDefault="00BE2BD5" w:rsidP="00BE2BD5">
            <w:pPr>
              <w:spacing w:line="280" w:lineRule="exact"/>
              <w:jc w:val="center"/>
              <w:rPr>
                <w:rFonts w:ascii="Angsana New" w:hAnsi="Angsana New"/>
                <w:cs/>
                <w:lang w:val="en-US"/>
              </w:rPr>
            </w:pPr>
            <w:r w:rsidRPr="00E40294">
              <w:rPr>
                <w:rFonts w:ascii="Angsana New" w:hAnsi="Angsana New"/>
                <w:lang w:val="en-US"/>
              </w:rPr>
              <w:t>(</w:t>
            </w:r>
            <w:r w:rsidRPr="00E40294">
              <w:rPr>
                <w:rFonts w:ascii="Angsana New" w:hAnsi="Angsana New"/>
                <w:cs/>
                <w:lang w:val="en-US"/>
              </w:rPr>
              <w:t>พันบาท)</w:t>
            </w:r>
          </w:p>
        </w:tc>
      </w:tr>
      <w:tr w:rsidR="00773A0B" w:rsidRPr="00E40294" w14:paraId="613F79CF" w14:textId="77777777" w:rsidTr="00650296">
        <w:trPr>
          <w:cantSplit/>
          <w:trHeight w:val="86"/>
        </w:trPr>
        <w:tc>
          <w:tcPr>
            <w:tcW w:w="3420" w:type="dxa"/>
          </w:tcPr>
          <w:p w14:paraId="619A605C" w14:textId="77777777" w:rsidR="00773A0B" w:rsidRPr="00E40294" w:rsidRDefault="00773A0B">
            <w:pPr>
              <w:pStyle w:val="Heading9"/>
              <w:spacing w:line="280" w:lineRule="exact"/>
              <w:ind w:left="12" w:hanging="12"/>
              <w:jc w:val="left"/>
              <w:rPr>
                <w:rFonts w:ascii="Angsana New" w:hAnsi="Angsana New"/>
                <w:szCs w:val="24"/>
                <w:u w:val="single"/>
                <w:cs/>
              </w:rPr>
            </w:pPr>
            <w:r w:rsidRPr="00E40294">
              <w:rPr>
                <w:rFonts w:ascii="Angsana New" w:hAnsi="Angsana New"/>
                <w:szCs w:val="24"/>
                <w:u w:val="single"/>
                <w:cs/>
                <w:lang w:val="en-US"/>
              </w:rPr>
              <w:t>เงินลงทุนในบริษัทย่อย</w:t>
            </w:r>
          </w:p>
        </w:tc>
        <w:tc>
          <w:tcPr>
            <w:tcW w:w="990" w:type="dxa"/>
          </w:tcPr>
          <w:p w14:paraId="7A6F8DF9" w14:textId="77777777" w:rsidR="00773A0B" w:rsidRPr="00E40294" w:rsidRDefault="00773A0B">
            <w:pPr>
              <w:spacing w:line="280" w:lineRule="exact"/>
              <w:rPr>
                <w:rFonts w:ascii="Angsana New" w:hAnsi="Angsana New"/>
                <w:color w:val="auto"/>
                <w:cs/>
              </w:rPr>
            </w:pPr>
          </w:p>
        </w:tc>
        <w:tc>
          <w:tcPr>
            <w:tcW w:w="810" w:type="dxa"/>
          </w:tcPr>
          <w:p w14:paraId="24A68085" w14:textId="77777777" w:rsidR="00773A0B" w:rsidRPr="00E40294" w:rsidRDefault="00773A0B">
            <w:pPr>
              <w:spacing w:line="280" w:lineRule="exact"/>
              <w:rPr>
                <w:rFonts w:ascii="Angsana New" w:hAnsi="Angsana New"/>
                <w:color w:val="auto"/>
                <w:cs/>
              </w:rPr>
            </w:pPr>
          </w:p>
        </w:tc>
        <w:tc>
          <w:tcPr>
            <w:tcW w:w="810" w:type="dxa"/>
          </w:tcPr>
          <w:p w14:paraId="229D39EC" w14:textId="77777777" w:rsidR="00773A0B" w:rsidRPr="00E40294" w:rsidRDefault="00773A0B">
            <w:pPr>
              <w:spacing w:line="280" w:lineRule="exact"/>
              <w:rPr>
                <w:rFonts w:ascii="Angsana New" w:hAnsi="Angsana New"/>
                <w:color w:val="auto"/>
                <w:cs/>
              </w:rPr>
            </w:pPr>
          </w:p>
        </w:tc>
        <w:tc>
          <w:tcPr>
            <w:tcW w:w="810" w:type="dxa"/>
          </w:tcPr>
          <w:p w14:paraId="04C3D0C7" w14:textId="77777777" w:rsidR="00773A0B" w:rsidRPr="00E40294" w:rsidRDefault="00773A0B">
            <w:pPr>
              <w:spacing w:line="280" w:lineRule="exact"/>
              <w:jc w:val="right"/>
              <w:rPr>
                <w:rFonts w:ascii="Angsana New" w:hAnsi="Angsana New"/>
                <w:color w:val="auto"/>
                <w:cs/>
              </w:rPr>
            </w:pPr>
          </w:p>
        </w:tc>
        <w:tc>
          <w:tcPr>
            <w:tcW w:w="810" w:type="dxa"/>
          </w:tcPr>
          <w:p w14:paraId="672D250D" w14:textId="77777777" w:rsidR="00773A0B" w:rsidRPr="00E40294" w:rsidRDefault="00773A0B">
            <w:pPr>
              <w:spacing w:line="280" w:lineRule="exact"/>
              <w:jc w:val="right"/>
              <w:rPr>
                <w:rFonts w:ascii="Angsana New" w:hAnsi="Angsana New"/>
                <w:color w:val="auto"/>
                <w:cs/>
              </w:rPr>
            </w:pPr>
          </w:p>
        </w:tc>
        <w:tc>
          <w:tcPr>
            <w:tcW w:w="1080" w:type="dxa"/>
          </w:tcPr>
          <w:p w14:paraId="49F35DDB" w14:textId="77777777" w:rsidR="00773A0B" w:rsidRPr="00E40294" w:rsidRDefault="00773A0B">
            <w:pPr>
              <w:spacing w:line="280" w:lineRule="exact"/>
              <w:rPr>
                <w:rFonts w:ascii="Angsana New" w:hAnsi="Angsana New"/>
                <w:color w:val="auto"/>
                <w:cs/>
              </w:rPr>
            </w:pPr>
          </w:p>
        </w:tc>
        <w:tc>
          <w:tcPr>
            <w:tcW w:w="1080" w:type="dxa"/>
          </w:tcPr>
          <w:p w14:paraId="1864773F" w14:textId="77777777" w:rsidR="00773A0B" w:rsidRPr="00E40294" w:rsidRDefault="00773A0B">
            <w:pPr>
              <w:spacing w:line="280" w:lineRule="exact"/>
              <w:rPr>
                <w:rFonts w:ascii="Angsana New" w:hAnsi="Angsana New"/>
                <w:color w:val="auto"/>
                <w:cs/>
                <w:lang w:val="en-US"/>
              </w:rPr>
            </w:pPr>
          </w:p>
        </w:tc>
      </w:tr>
      <w:tr w:rsidR="00773A0B" w:rsidRPr="00E40294" w14:paraId="06A3C85E" w14:textId="77777777" w:rsidTr="00650296">
        <w:trPr>
          <w:cantSplit/>
          <w:trHeight w:val="86"/>
        </w:trPr>
        <w:tc>
          <w:tcPr>
            <w:tcW w:w="3420" w:type="dxa"/>
          </w:tcPr>
          <w:p w14:paraId="5B30F6CE" w14:textId="77777777" w:rsidR="00773A0B" w:rsidRPr="00E40294" w:rsidRDefault="00773A0B">
            <w:pPr>
              <w:pStyle w:val="Heading9"/>
              <w:spacing w:line="280" w:lineRule="exact"/>
              <w:ind w:left="12" w:hanging="12"/>
              <w:jc w:val="left"/>
              <w:rPr>
                <w:rFonts w:ascii="Angsana New" w:hAnsi="Angsana New"/>
                <w:szCs w:val="24"/>
                <w:cs/>
              </w:rPr>
            </w:pPr>
            <w:r w:rsidRPr="00E40294">
              <w:rPr>
                <w:rFonts w:ascii="Angsana New" w:hAnsi="Angsana New"/>
                <w:szCs w:val="24"/>
                <w:cs/>
                <w:lang w:val="en-US"/>
              </w:rPr>
              <w:t>ธุรกิจผลิตภัณฑ์การเกษตร</w:t>
            </w:r>
          </w:p>
        </w:tc>
        <w:tc>
          <w:tcPr>
            <w:tcW w:w="990" w:type="dxa"/>
          </w:tcPr>
          <w:p w14:paraId="0079194D" w14:textId="77777777" w:rsidR="00773A0B" w:rsidRPr="00E40294" w:rsidRDefault="00773A0B">
            <w:pPr>
              <w:spacing w:line="280" w:lineRule="exact"/>
              <w:rPr>
                <w:rFonts w:ascii="Angsana New" w:hAnsi="Angsana New"/>
                <w:color w:val="auto"/>
                <w:cs/>
              </w:rPr>
            </w:pPr>
          </w:p>
        </w:tc>
        <w:tc>
          <w:tcPr>
            <w:tcW w:w="810" w:type="dxa"/>
          </w:tcPr>
          <w:p w14:paraId="40CC57FE" w14:textId="77777777" w:rsidR="00773A0B" w:rsidRPr="00E40294" w:rsidRDefault="00773A0B">
            <w:pPr>
              <w:spacing w:line="280" w:lineRule="exact"/>
              <w:rPr>
                <w:rFonts w:ascii="Angsana New" w:hAnsi="Angsana New"/>
                <w:color w:val="auto"/>
                <w:cs/>
              </w:rPr>
            </w:pPr>
          </w:p>
        </w:tc>
        <w:tc>
          <w:tcPr>
            <w:tcW w:w="810" w:type="dxa"/>
          </w:tcPr>
          <w:p w14:paraId="7A588DE1" w14:textId="77777777" w:rsidR="00773A0B" w:rsidRPr="00E40294" w:rsidRDefault="00773A0B">
            <w:pPr>
              <w:spacing w:line="280" w:lineRule="exact"/>
              <w:rPr>
                <w:rFonts w:ascii="Angsana New" w:hAnsi="Angsana New"/>
                <w:color w:val="auto"/>
                <w:cs/>
              </w:rPr>
            </w:pPr>
          </w:p>
        </w:tc>
        <w:tc>
          <w:tcPr>
            <w:tcW w:w="810" w:type="dxa"/>
          </w:tcPr>
          <w:p w14:paraId="3247D78B" w14:textId="77777777" w:rsidR="00773A0B" w:rsidRPr="00E40294" w:rsidRDefault="00773A0B">
            <w:pPr>
              <w:spacing w:line="280" w:lineRule="exact"/>
              <w:jc w:val="right"/>
              <w:rPr>
                <w:rFonts w:ascii="Angsana New" w:hAnsi="Angsana New"/>
                <w:color w:val="auto"/>
                <w:cs/>
              </w:rPr>
            </w:pPr>
          </w:p>
        </w:tc>
        <w:tc>
          <w:tcPr>
            <w:tcW w:w="810" w:type="dxa"/>
          </w:tcPr>
          <w:p w14:paraId="0924AB11" w14:textId="77777777" w:rsidR="00773A0B" w:rsidRPr="00E40294" w:rsidRDefault="00773A0B">
            <w:pPr>
              <w:spacing w:line="280" w:lineRule="exact"/>
              <w:jc w:val="right"/>
              <w:rPr>
                <w:rFonts w:ascii="Angsana New" w:hAnsi="Angsana New"/>
                <w:color w:val="auto"/>
                <w:cs/>
              </w:rPr>
            </w:pPr>
          </w:p>
        </w:tc>
        <w:tc>
          <w:tcPr>
            <w:tcW w:w="1080" w:type="dxa"/>
          </w:tcPr>
          <w:p w14:paraId="5EC36E29" w14:textId="77777777" w:rsidR="00773A0B" w:rsidRPr="00E40294" w:rsidRDefault="00773A0B">
            <w:pPr>
              <w:spacing w:line="280" w:lineRule="exact"/>
              <w:rPr>
                <w:rFonts w:ascii="Angsana New" w:hAnsi="Angsana New"/>
                <w:color w:val="auto"/>
                <w:cs/>
              </w:rPr>
            </w:pPr>
          </w:p>
        </w:tc>
        <w:tc>
          <w:tcPr>
            <w:tcW w:w="1080" w:type="dxa"/>
          </w:tcPr>
          <w:p w14:paraId="0A660393" w14:textId="77777777" w:rsidR="00773A0B" w:rsidRPr="00E40294" w:rsidRDefault="00773A0B">
            <w:pPr>
              <w:spacing w:line="280" w:lineRule="exact"/>
              <w:rPr>
                <w:rFonts w:ascii="Angsana New" w:hAnsi="Angsana New"/>
                <w:color w:val="auto"/>
                <w:cs/>
                <w:lang w:val="en-US"/>
              </w:rPr>
            </w:pPr>
          </w:p>
        </w:tc>
      </w:tr>
      <w:tr w:rsidR="00554559" w:rsidRPr="00E40294" w14:paraId="7066475D" w14:textId="77777777" w:rsidTr="00650296">
        <w:trPr>
          <w:cantSplit/>
          <w:trHeight w:val="86"/>
        </w:trPr>
        <w:tc>
          <w:tcPr>
            <w:tcW w:w="3420" w:type="dxa"/>
          </w:tcPr>
          <w:p w14:paraId="544A66D5"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ไทยวาอัลฟาสตาร์ช จำกัด</w:t>
            </w:r>
          </w:p>
        </w:tc>
        <w:tc>
          <w:tcPr>
            <w:tcW w:w="990" w:type="dxa"/>
          </w:tcPr>
          <w:p w14:paraId="4557EB6B"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58EF533E" w14:textId="3A5A0E74" w:rsidR="00554559" w:rsidRPr="00B94065" w:rsidRDefault="00706F94" w:rsidP="00554559">
            <w:pPr>
              <w:spacing w:line="280" w:lineRule="exact"/>
              <w:jc w:val="right"/>
              <w:rPr>
                <w:rFonts w:ascii="Angsana New" w:hAnsi="Angsana New"/>
                <w:color w:val="auto"/>
                <w:lang w:val="en-US"/>
              </w:rPr>
            </w:pPr>
            <w:r>
              <w:rPr>
                <w:rFonts w:ascii="Angsana New" w:hAnsi="Angsana New"/>
                <w:color w:val="auto"/>
                <w:lang w:val="en-US"/>
              </w:rPr>
              <w:t>68</w:t>
            </w:r>
            <w:r w:rsidR="00806DBC">
              <w:rPr>
                <w:rFonts w:ascii="Angsana New" w:hAnsi="Angsana New"/>
                <w:color w:val="auto"/>
                <w:lang w:val="en-US"/>
              </w:rPr>
              <w:t>.00</w:t>
            </w:r>
          </w:p>
        </w:tc>
        <w:tc>
          <w:tcPr>
            <w:tcW w:w="810" w:type="dxa"/>
          </w:tcPr>
          <w:p w14:paraId="70595686" w14:textId="2C99EFCE" w:rsidR="00554559" w:rsidRPr="00E40294" w:rsidRDefault="00554559" w:rsidP="00554559">
            <w:pPr>
              <w:spacing w:line="280" w:lineRule="exact"/>
              <w:jc w:val="right"/>
              <w:rPr>
                <w:rFonts w:ascii="Angsana New" w:hAnsi="Angsana New"/>
                <w:color w:val="auto"/>
                <w:lang w:val="en-US"/>
              </w:rPr>
            </w:pPr>
            <w:r w:rsidRPr="00E40294">
              <w:rPr>
                <w:rFonts w:ascii="Angsana New" w:hAnsi="Angsana New" w:hint="cs"/>
                <w:color w:val="auto"/>
                <w:lang w:val="en-US"/>
              </w:rPr>
              <w:t>68</w:t>
            </w:r>
            <w:r w:rsidRPr="00E40294">
              <w:rPr>
                <w:rFonts w:ascii="Angsana New" w:hAnsi="Angsana New" w:hint="cs"/>
                <w:color w:val="auto"/>
                <w:cs/>
              </w:rPr>
              <w:t>.</w:t>
            </w:r>
            <w:r w:rsidRPr="00E40294">
              <w:rPr>
                <w:rFonts w:ascii="Angsana New" w:hAnsi="Angsana New" w:hint="cs"/>
                <w:color w:val="auto"/>
                <w:lang w:val="en-US"/>
              </w:rPr>
              <w:t>00</w:t>
            </w:r>
          </w:p>
        </w:tc>
        <w:tc>
          <w:tcPr>
            <w:tcW w:w="810" w:type="dxa"/>
          </w:tcPr>
          <w:p w14:paraId="2E594D30" w14:textId="208219D3" w:rsidR="00554559" w:rsidRPr="00E40294" w:rsidRDefault="00D449D7" w:rsidP="00554559">
            <w:pPr>
              <w:tabs>
                <w:tab w:val="left" w:pos="388"/>
              </w:tabs>
              <w:spacing w:line="280" w:lineRule="exact"/>
              <w:jc w:val="right"/>
              <w:rPr>
                <w:rFonts w:ascii="Angsana New" w:hAnsi="Angsana New"/>
                <w:color w:val="auto"/>
                <w:lang w:val="en-US"/>
              </w:rPr>
            </w:pPr>
            <w:r>
              <w:rPr>
                <w:rFonts w:ascii="Angsana New" w:hAnsi="Angsana New"/>
                <w:color w:val="auto"/>
                <w:lang w:val="en-US"/>
              </w:rPr>
              <w:t>99.99</w:t>
            </w:r>
          </w:p>
        </w:tc>
        <w:tc>
          <w:tcPr>
            <w:tcW w:w="810" w:type="dxa"/>
          </w:tcPr>
          <w:p w14:paraId="32F303AE" w14:textId="5D017653"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center"/>
          </w:tcPr>
          <w:p w14:paraId="2FE0EA80" w14:textId="2E9054A2" w:rsidR="00554559" w:rsidRPr="00E40294" w:rsidRDefault="007C6777" w:rsidP="00554559">
            <w:pPr>
              <w:tabs>
                <w:tab w:val="decimal" w:pos="774"/>
              </w:tabs>
              <w:spacing w:line="280" w:lineRule="exact"/>
              <w:rPr>
                <w:rFonts w:ascii="Angsana New" w:hAnsi="Angsana New"/>
                <w:color w:val="auto"/>
                <w:cs/>
                <w:lang w:val="en-US"/>
              </w:rPr>
            </w:pPr>
            <w:r>
              <w:rPr>
                <w:rFonts w:ascii="Angsana New" w:hAnsi="Angsana New"/>
                <w:color w:val="auto"/>
                <w:lang w:val="en-US"/>
              </w:rPr>
              <w:t>67</w:t>
            </w:r>
            <w:r w:rsidR="004055C3">
              <w:rPr>
                <w:rFonts w:ascii="Angsana New" w:hAnsi="Angsana New"/>
                <w:color w:val="auto"/>
                <w:lang w:val="en-US"/>
              </w:rPr>
              <w:t>,997</w:t>
            </w:r>
          </w:p>
        </w:tc>
        <w:tc>
          <w:tcPr>
            <w:tcW w:w="1080" w:type="dxa"/>
            <w:vAlign w:val="bottom"/>
          </w:tcPr>
          <w:p w14:paraId="6291047E" w14:textId="7B4C934A"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67,997</w:t>
            </w:r>
          </w:p>
        </w:tc>
      </w:tr>
      <w:tr w:rsidR="00554559" w:rsidRPr="00E40294" w14:paraId="25096BB5" w14:textId="77777777" w:rsidTr="00650296">
        <w:trPr>
          <w:cantSplit/>
          <w:trHeight w:val="86"/>
        </w:trPr>
        <w:tc>
          <w:tcPr>
            <w:tcW w:w="3420" w:type="dxa"/>
          </w:tcPr>
          <w:p w14:paraId="1ECCA2B7" w14:textId="77777777" w:rsidR="00554559" w:rsidRPr="00E40294" w:rsidRDefault="00554559" w:rsidP="00554559">
            <w:pPr>
              <w:spacing w:line="280" w:lineRule="exact"/>
              <w:jc w:val="both"/>
              <w:rPr>
                <w:rFonts w:ascii="Angsana New" w:hAnsi="Angsana New"/>
                <w:color w:val="auto"/>
                <w:cs/>
              </w:rPr>
            </w:pPr>
            <w:r w:rsidRPr="00E40294">
              <w:rPr>
                <w:rFonts w:ascii="Angsana New" w:hAnsi="Angsana New"/>
                <w:color w:val="auto"/>
                <w:cs/>
                <w:lang w:val="en-US"/>
              </w:rPr>
              <w:t>บริษัท ดีไอ จำกัด</w:t>
            </w:r>
          </w:p>
        </w:tc>
        <w:tc>
          <w:tcPr>
            <w:tcW w:w="990" w:type="dxa"/>
          </w:tcPr>
          <w:p w14:paraId="2B8AF78F" w14:textId="77777777" w:rsidR="00554559" w:rsidRPr="00E40294" w:rsidRDefault="00554559" w:rsidP="00554559">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D4801D1" w14:textId="419C5B6D" w:rsidR="00554559" w:rsidRPr="00B94065" w:rsidRDefault="00806DBC" w:rsidP="00554559">
            <w:pPr>
              <w:spacing w:line="280" w:lineRule="exact"/>
              <w:jc w:val="right"/>
              <w:rPr>
                <w:rFonts w:ascii="Angsana New" w:hAnsi="Angsana New"/>
                <w:color w:val="auto"/>
                <w:cs/>
                <w:lang w:val="en-US"/>
              </w:rPr>
            </w:pPr>
            <w:r>
              <w:rPr>
                <w:rFonts w:ascii="Angsana New" w:hAnsi="Angsana New"/>
                <w:color w:val="auto"/>
                <w:lang w:val="en-US"/>
              </w:rPr>
              <w:t>60.00</w:t>
            </w:r>
          </w:p>
        </w:tc>
        <w:tc>
          <w:tcPr>
            <w:tcW w:w="810" w:type="dxa"/>
          </w:tcPr>
          <w:p w14:paraId="1E7A72BD" w14:textId="6E0DB28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60.00</w:t>
            </w:r>
          </w:p>
        </w:tc>
        <w:tc>
          <w:tcPr>
            <w:tcW w:w="810" w:type="dxa"/>
          </w:tcPr>
          <w:p w14:paraId="5A907EE5" w14:textId="67E41964" w:rsidR="00554559" w:rsidRPr="00095F76" w:rsidRDefault="00D449D7" w:rsidP="00554559">
            <w:pPr>
              <w:spacing w:line="280" w:lineRule="exact"/>
              <w:jc w:val="right"/>
              <w:rPr>
                <w:rFonts w:ascii="Angsana New" w:hAnsi="Angsana New"/>
                <w:color w:val="auto"/>
                <w:highlight w:val="yellow"/>
                <w:cs/>
                <w:lang w:val="en-US"/>
              </w:rPr>
            </w:pPr>
            <w:r w:rsidRPr="00D449D7">
              <w:rPr>
                <w:rFonts w:ascii="Angsana New" w:hAnsi="Angsana New"/>
                <w:color w:val="auto"/>
                <w:lang w:val="en-US"/>
              </w:rPr>
              <w:t>99.95</w:t>
            </w:r>
          </w:p>
        </w:tc>
        <w:tc>
          <w:tcPr>
            <w:tcW w:w="810" w:type="dxa"/>
          </w:tcPr>
          <w:p w14:paraId="746106E8" w14:textId="5B7B8A6A" w:rsidR="00554559" w:rsidRPr="00E40294" w:rsidRDefault="00554559" w:rsidP="00554559">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95</w:t>
            </w:r>
          </w:p>
        </w:tc>
        <w:tc>
          <w:tcPr>
            <w:tcW w:w="1080" w:type="dxa"/>
            <w:shd w:val="clear" w:color="auto" w:fill="auto"/>
            <w:vAlign w:val="center"/>
          </w:tcPr>
          <w:p w14:paraId="4952EBD1" w14:textId="12474971" w:rsidR="00554559" w:rsidRPr="00E40294" w:rsidRDefault="004055C3" w:rsidP="00554559">
            <w:pPr>
              <w:tabs>
                <w:tab w:val="decimal" w:pos="774"/>
              </w:tabs>
              <w:spacing w:line="280" w:lineRule="exact"/>
              <w:rPr>
                <w:rFonts w:ascii="Angsana New" w:hAnsi="Angsana New"/>
                <w:color w:val="auto"/>
                <w:lang w:val="en-US"/>
              </w:rPr>
            </w:pPr>
            <w:r>
              <w:rPr>
                <w:rFonts w:ascii="Angsana New" w:hAnsi="Angsana New"/>
                <w:color w:val="auto"/>
                <w:lang w:val="en-US"/>
              </w:rPr>
              <w:t>59,383</w:t>
            </w:r>
          </w:p>
        </w:tc>
        <w:tc>
          <w:tcPr>
            <w:tcW w:w="1080" w:type="dxa"/>
            <w:vAlign w:val="bottom"/>
          </w:tcPr>
          <w:p w14:paraId="0D2D7C62" w14:textId="0C8770CE" w:rsidR="00554559" w:rsidRPr="00E40294" w:rsidRDefault="00554559" w:rsidP="00554559">
            <w:pPr>
              <w:tabs>
                <w:tab w:val="decimal" w:pos="774"/>
              </w:tabs>
              <w:spacing w:line="280" w:lineRule="exact"/>
              <w:rPr>
                <w:rFonts w:ascii="Angsana New" w:hAnsi="Angsana New"/>
                <w:color w:val="auto"/>
                <w:cs/>
                <w:lang w:val="en-US"/>
              </w:rPr>
            </w:pPr>
            <w:r w:rsidRPr="00E40294">
              <w:rPr>
                <w:rFonts w:ascii="Angsana New" w:hAnsi="Angsana New"/>
                <w:color w:val="auto"/>
                <w:lang w:val="en-US"/>
              </w:rPr>
              <w:t>59,383</w:t>
            </w:r>
          </w:p>
        </w:tc>
      </w:tr>
      <w:tr w:rsidR="004055C3" w:rsidRPr="00E40294" w14:paraId="18E95FEC" w14:textId="77777777">
        <w:trPr>
          <w:cantSplit/>
          <w:trHeight w:val="86"/>
        </w:trPr>
        <w:tc>
          <w:tcPr>
            <w:tcW w:w="3420" w:type="dxa"/>
          </w:tcPr>
          <w:p w14:paraId="7575C9C1"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ไทยนำมันสำปะหลัง จำกัด</w:t>
            </w:r>
          </w:p>
        </w:tc>
        <w:tc>
          <w:tcPr>
            <w:tcW w:w="990" w:type="dxa"/>
          </w:tcPr>
          <w:p w14:paraId="42C9EA7F"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5735EDDD" w14:textId="1ED940F7" w:rsidR="004055C3" w:rsidRPr="00B94065" w:rsidRDefault="004055C3" w:rsidP="004055C3">
            <w:pPr>
              <w:spacing w:line="280" w:lineRule="exact"/>
              <w:jc w:val="right"/>
              <w:rPr>
                <w:rFonts w:ascii="Angsana New" w:hAnsi="Angsana New"/>
                <w:color w:val="auto"/>
                <w:cs/>
                <w:lang w:val="en-US"/>
              </w:rPr>
            </w:pPr>
            <w:r>
              <w:rPr>
                <w:rFonts w:ascii="Angsana New" w:hAnsi="Angsana New"/>
                <w:color w:val="auto"/>
                <w:lang w:val="en-US"/>
              </w:rPr>
              <w:t>86.60</w:t>
            </w:r>
          </w:p>
        </w:tc>
        <w:tc>
          <w:tcPr>
            <w:tcW w:w="810" w:type="dxa"/>
          </w:tcPr>
          <w:p w14:paraId="4AF32E6C" w14:textId="4982AAEB"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86.60</w:t>
            </w:r>
          </w:p>
        </w:tc>
        <w:tc>
          <w:tcPr>
            <w:tcW w:w="810" w:type="dxa"/>
          </w:tcPr>
          <w:p w14:paraId="6E48B7BA" w14:textId="1B681C74"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70.00</w:t>
            </w:r>
          </w:p>
        </w:tc>
        <w:tc>
          <w:tcPr>
            <w:tcW w:w="810" w:type="dxa"/>
          </w:tcPr>
          <w:p w14:paraId="76BD5A3F" w14:textId="391719B3"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70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vAlign w:val="bottom"/>
          </w:tcPr>
          <w:p w14:paraId="593C1081" w14:textId="5FA6BD76" w:rsidR="004055C3" w:rsidRPr="003C0EF0"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60,620</w:t>
            </w:r>
          </w:p>
        </w:tc>
        <w:tc>
          <w:tcPr>
            <w:tcW w:w="1080" w:type="dxa"/>
            <w:vAlign w:val="bottom"/>
          </w:tcPr>
          <w:p w14:paraId="70521B2C" w14:textId="58D8C39E"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60,620</w:t>
            </w:r>
          </w:p>
        </w:tc>
      </w:tr>
      <w:tr w:rsidR="004055C3" w:rsidRPr="00E40294" w14:paraId="0ADB8899" w14:textId="77777777">
        <w:trPr>
          <w:cantSplit/>
          <w:trHeight w:val="86"/>
        </w:trPr>
        <w:tc>
          <w:tcPr>
            <w:tcW w:w="3420" w:type="dxa"/>
          </w:tcPr>
          <w:p w14:paraId="4C119ACE" w14:textId="77777777" w:rsidR="004055C3" w:rsidRPr="00E40294" w:rsidRDefault="004055C3" w:rsidP="004055C3">
            <w:pPr>
              <w:spacing w:line="280" w:lineRule="exact"/>
              <w:ind w:right="-108"/>
              <w:jc w:val="both"/>
              <w:rPr>
                <w:rFonts w:ascii="Angsana New" w:hAnsi="Angsana New"/>
                <w:color w:val="auto"/>
                <w:lang w:val="en-US"/>
              </w:rPr>
            </w:pPr>
            <w:r w:rsidRPr="00E40294">
              <w:rPr>
                <w:rFonts w:ascii="Angsana New" w:hAnsi="Angsana New"/>
                <w:color w:val="auto"/>
                <w:cs/>
                <w:lang w:val="en-US"/>
              </w:rPr>
              <w:t>บริษัท สำปะหลังพัฒนา จำกัด</w:t>
            </w:r>
          </w:p>
        </w:tc>
        <w:tc>
          <w:tcPr>
            <w:tcW w:w="990" w:type="dxa"/>
          </w:tcPr>
          <w:p w14:paraId="5A6CA1E8"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148C2FA7" w14:textId="1790974A" w:rsidR="004055C3" w:rsidRPr="00B94065" w:rsidRDefault="004055C3" w:rsidP="004055C3">
            <w:pPr>
              <w:spacing w:line="280" w:lineRule="exact"/>
              <w:jc w:val="right"/>
              <w:rPr>
                <w:rFonts w:ascii="Angsana New" w:hAnsi="Angsana New"/>
                <w:color w:val="auto"/>
                <w:cs/>
                <w:lang w:val="en-US"/>
              </w:rPr>
            </w:pPr>
            <w:r>
              <w:rPr>
                <w:rFonts w:ascii="Angsana New" w:hAnsi="Angsana New"/>
                <w:color w:val="auto"/>
                <w:lang w:val="en-US"/>
              </w:rPr>
              <w:t>50.00</w:t>
            </w:r>
          </w:p>
        </w:tc>
        <w:tc>
          <w:tcPr>
            <w:tcW w:w="810" w:type="dxa"/>
          </w:tcPr>
          <w:p w14:paraId="610CE27F" w14:textId="25C2926B" w:rsidR="004055C3" w:rsidRPr="00E40294" w:rsidRDefault="004055C3" w:rsidP="004055C3">
            <w:pPr>
              <w:spacing w:line="280" w:lineRule="exact"/>
              <w:jc w:val="right"/>
              <w:rPr>
                <w:rFonts w:ascii="Angsana New" w:hAnsi="Angsana New"/>
                <w:color w:val="auto"/>
                <w:lang w:val="en-US"/>
              </w:rPr>
            </w:pPr>
            <w:r w:rsidRPr="00E40294">
              <w:rPr>
                <w:rFonts w:ascii="Angsana New" w:hAnsi="Angsana New"/>
                <w:color w:val="auto"/>
                <w:lang w:val="en-US"/>
              </w:rPr>
              <w:t>50.00</w:t>
            </w:r>
          </w:p>
        </w:tc>
        <w:tc>
          <w:tcPr>
            <w:tcW w:w="810" w:type="dxa"/>
          </w:tcPr>
          <w:p w14:paraId="465A1141" w14:textId="513014F7"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33.33</w:t>
            </w:r>
          </w:p>
        </w:tc>
        <w:tc>
          <w:tcPr>
            <w:tcW w:w="810" w:type="dxa"/>
          </w:tcPr>
          <w:p w14:paraId="0854D2C4" w14:textId="646C4B2C" w:rsidR="004055C3" w:rsidRPr="00E40294" w:rsidRDefault="004055C3" w:rsidP="004055C3">
            <w:pPr>
              <w:spacing w:line="280" w:lineRule="exact"/>
              <w:jc w:val="right"/>
              <w:rPr>
                <w:rFonts w:ascii="Angsana New" w:hAnsi="Angsana New"/>
                <w:color w:val="auto"/>
              </w:rPr>
            </w:pPr>
            <w:r w:rsidRPr="00E40294">
              <w:rPr>
                <w:rFonts w:ascii="Angsana New" w:hAnsi="Angsana New"/>
                <w:color w:val="auto"/>
                <w:lang w:val="en-US"/>
              </w:rPr>
              <w:t>33</w:t>
            </w:r>
            <w:r w:rsidRPr="00E40294">
              <w:rPr>
                <w:rFonts w:ascii="Angsana New" w:hAnsi="Angsana New"/>
                <w:color w:val="auto"/>
                <w:cs/>
                <w:lang w:val="en-US"/>
              </w:rPr>
              <w:t>.</w:t>
            </w:r>
            <w:r w:rsidRPr="00E40294">
              <w:rPr>
                <w:rFonts w:ascii="Angsana New" w:hAnsi="Angsana New"/>
                <w:color w:val="auto"/>
                <w:lang w:val="en-US"/>
              </w:rPr>
              <w:t>33</w:t>
            </w:r>
          </w:p>
        </w:tc>
        <w:tc>
          <w:tcPr>
            <w:tcW w:w="1080" w:type="dxa"/>
            <w:shd w:val="clear" w:color="auto" w:fill="auto"/>
            <w:vAlign w:val="bottom"/>
          </w:tcPr>
          <w:p w14:paraId="39266F1D" w14:textId="1ABF2F3C" w:rsidR="004055C3" w:rsidRPr="003C0EF0"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54,751</w:t>
            </w:r>
          </w:p>
        </w:tc>
        <w:tc>
          <w:tcPr>
            <w:tcW w:w="1080" w:type="dxa"/>
            <w:vAlign w:val="bottom"/>
          </w:tcPr>
          <w:p w14:paraId="12817112" w14:textId="2B75F15C"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54,751</w:t>
            </w:r>
          </w:p>
        </w:tc>
      </w:tr>
      <w:tr w:rsidR="004055C3" w:rsidRPr="00E40294" w14:paraId="6BD1518D" w14:textId="77777777">
        <w:trPr>
          <w:cantSplit/>
          <w:trHeight w:val="86"/>
        </w:trPr>
        <w:tc>
          <w:tcPr>
            <w:tcW w:w="3420" w:type="dxa"/>
          </w:tcPr>
          <w:p w14:paraId="23140CE2" w14:textId="77777777" w:rsidR="004055C3" w:rsidRPr="00E40294" w:rsidRDefault="004055C3" w:rsidP="004055C3">
            <w:pPr>
              <w:spacing w:line="280" w:lineRule="exact"/>
              <w:ind w:right="-108"/>
              <w:jc w:val="both"/>
              <w:rPr>
                <w:rFonts w:ascii="Angsana New" w:hAnsi="Angsana New"/>
                <w:color w:val="auto"/>
                <w:lang w:val="en-US"/>
              </w:rPr>
            </w:pPr>
            <w:r w:rsidRPr="00E40294">
              <w:rPr>
                <w:rFonts w:ascii="Angsana New" w:hAnsi="Angsana New"/>
                <w:color w:val="auto"/>
                <w:lang w:val="en-US"/>
              </w:rPr>
              <w:t>Tay Ninh Tapioca Joint Stock Company</w:t>
            </w:r>
          </w:p>
        </w:tc>
        <w:tc>
          <w:tcPr>
            <w:tcW w:w="990" w:type="dxa"/>
          </w:tcPr>
          <w:p w14:paraId="533EEF86"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เวียดนาม</w:t>
            </w:r>
          </w:p>
        </w:tc>
        <w:tc>
          <w:tcPr>
            <w:tcW w:w="810" w:type="dxa"/>
          </w:tcPr>
          <w:p w14:paraId="3077D514" w14:textId="0C549B2E" w:rsidR="004055C3" w:rsidRPr="00B94065" w:rsidRDefault="004055C3" w:rsidP="004055C3">
            <w:pPr>
              <w:spacing w:line="280" w:lineRule="exact"/>
              <w:jc w:val="right"/>
              <w:rPr>
                <w:rFonts w:ascii="Angsana New" w:hAnsi="Angsana New"/>
                <w:color w:val="auto"/>
                <w:lang w:val="en-US"/>
              </w:rPr>
            </w:pPr>
            <w:r>
              <w:rPr>
                <w:rFonts w:ascii="Angsana New" w:hAnsi="Angsana New"/>
                <w:color w:val="auto"/>
                <w:lang w:val="en-US"/>
              </w:rPr>
              <w:t>192.53</w:t>
            </w:r>
          </w:p>
        </w:tc>
        <w:tc>
          <w:tcPr>
            <w:tcW w:w="810" w:type="dxa"/>
          </w:tcPr>
          <w:p w14:paraId="00361B3D" w14:textId="7300EA7E"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192.53</w:t>
            </w:r>
          </w:p>
        </w:tc>
        <w:tc>
          <w:tcPr>
            <w:tcW w:w="810" w:type="dxa"/>
          </w:tcPr>
          <w:p w14:paraId="36BFA4C3" w14:textId="68AFAAF8"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69.99</w:t>
            </w:r>
          </w:p>
        </w:tc>
        <w:tc>
          <w:tcPr>
            <w:tcW w:w="810" w:type="dxa"/>
          </w:tcPr>
          <w:p w14:paraId="7120B01E" w14:textId="16AD31B7"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0E1170FA" w14:textId="3383E2B2" w:rsidR="004055C3" w:rsidRPr="003C0EF0"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86,877</w:t>
            </w:r>
          </w:p>
        </w:tc>
        <w:tc>
          <w:tcPr>
            <w:tcW w:w="1080" w:type="dxa"/>
            <w:vAlign w:val="bottom"/>
          </w:tcPr>
          <w:p w14:paraId="4E27E6E2" w14:textId="65641B37"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86,877</w:t>
            </w:r>
          </w:p>
        </w:tc>
      </w:tr>
      <w:tr w:rsidR="004055C3" w:rsidRPr="00E40294" w14:paraId="235A77DB" w14:textId="77777777">
        <w:trPr>
          <w:cantSplit/>
          <w:trHeight w:val="86"/>
        </w:trPr>
        <w:tc>
          <w:tcPr>
            <w:tcW w:w="3420" w:type="dxa"/>
          </w:tcPr>
          <w:p w14:paraId="58328C2D" w14:textId="77777777" w:rsidR="004055C3" w:rsidRPr="00E40294" w:rsidRDefault="004055C3" w:rsidP="004055C3">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เวียดนาม จำกัด</w:t>
            </w:r>
          </w:p>
        </w:tc>
        <w:tc>
          <w:tcPr>
            <w:tcW w:w="990" w:type="dxa"/>
          </w:tcPr>
          <w:p w14:paraId="2638813A"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เวียดนาม</w:t>
            </w:r>
          </w:p>
        </w:tc>
        <w:tc>
          <w:tcPr>
            <w:tcW w:w="810" w:type="dxa"/>
          </w:tcPr>
          <w:p w14:paraId="60C2509B" w14:textId="01A2CDA7" w:rsidR="004055C3" w:rsidRPr="00B94065" w:rsidRDefault="004055C3" w:rsidP="004055C3">
            <w:pPr>
              <w:spacing w:line="280" w:lineRule="exact"/>
              <w:jc w:val="right"/>
              <w:rPr>
                <w:rFonts w:ascii="Angsana New" w:hAnsi="Angsana New"/>
                <w:color w:val="auto"/>
                <w:lang w:val="en-US"/>
              </w:rPr>
            </w:pPr>
            <w:r>
              <w:rPr>
                <w:rFonts w:ascii="Angsana New" w:hAnsi="Angsana New"/>
                <w:color w:val="auto"/>
                <w:lang w:val="en-US"/>
              </w:rPr>
              <w:t>220.67</w:t>
            </w:r>
          </w:p>
        </w:tc>
        <w:tc>
          <w:tcPr>
            <w:tcW w:w="810" w:type="dxa"/>
          </w:tcPr>
          <w:p w14:paraId="199B2F8A" w14:textId="3C5C8589" w:rsidR="004055C3" w:rsidRPr="00E40294" w:rsidRDefault="004055C3" w:rsidP="004055C3">
            <w:pPr>
              <w:spacing w:line="280" w:lineRule="exact"/>
              <w:jc w:val="right"/>
              <w:rPr>
                <w:rFonts w:ascii="Angsana New" w:hAnsi="Angsana New"/>
                <w:color w:val="auto"/>
                <w:lang w:val="en-US"/>
              </w:rPr>
            </w:pPr>
            <w:r w:rsidRPr="00E40294">
              <w:rPr>
                <w:rFonts w:ascii="Angsana New" w:hAnsi="Angsana New"/>
                <w:color w:val="auto"/>
                <w:lang w:val="en-US"/>
              </w:rPr>
              <w:t>220.67</w:t>
            </w:r>
          </w:p>
        </w:tc>
        <w:tc>
          <w:tcPr>
            <w:tcW w:w="810" w:type="dxa"/>
          </w:tcPr>
          <w:p w14:paraId="717B83D1" w14:textId="7A76E7AE" w:rsidR="004055C3" w:rsidRPr="00FA12D4" w:rsidRDefault="004055C3" w:rsidP="004055C3">
            <w:pPr>
              <w:spacing w:line="280" w:lineRule="exact"/>
              <w:jc w:val="right"/>
              <w:rPr>
                <w:rFonts w:ascii="Angsana New" w:hAnsi="Angsana New"/>
                <w:color w:val="auto"/>
                <w:cs/>
                <w:lang w:val="en-US"/>
              </w:rPr>
            </w:pPr>
            <w:r>
              <w:rPr>
                <w:rFonts w:ascii="Angsana New" w:hAnsi="Angsana New"/>
                <w:color w:val="auto"/>
                <w:lang w:val="en-US"/>
              </w:rPr>
              <w:t>100.00</w:t>
            </w:r>
          </w:p>
        </w:tc>
        <w:tc>
          <w:tcPr>
            <w:tcW w:w="810" w:type="dxa"/>
          </w:tcPr>
          <w:p w14:paraId="2A7CDC18" w14:textId="26A9EEA3" w:rsidR="004055C3" w:rsidRPr="00E40294" w:rsidRDefault="004055C3" w:rsidP="004055C3">
            <w:pPr>
              <w:spacing w:line="280" w:lineRule="exact"/>
              <w:jc w:val="right"/>
              <w:rPr>
                <w:rFonts w:ascii="Angsana New" w:hAnsi="Angsana New"/>
                <w:color w:val="auto"/>
              </w:rPr>
            </w:pPr>
            <w:r w:rsidRPr="00E40294">
              <w:rPr>
                <w:rFonts w:ascii="Angsana New" w:hAnsi="Angsana New" w:hint="cs"/>
                <w:color w:val="auto"/>
                <w:lang w:val="en-US"/>
              </w:rPr>
              <w:t>100</w:t>
            </w:r>
            <w:r w:rsidRPr="00E40294">
              <w:rPr>
                <w:rFonts w:ascii="Angsana New" w:hAnsi="Angsana New" w:hint="cs"/>
                <w:color w:val="auto"/>
                <w:cs/>
              </w:rPr>
              <w:t>.</w:t>
            </w:r>
            <w:r w:rsidRPr="00E40294">
              <w:rPr>
                <w:rFonts w:ascii="Angsana New" w:hAnsi="Angsana New" w:hint="cs"/>
                <w:color w:val="auto"/>
                <w:lang w:val="en-US"/>
              </w:rPr>
              <w:t>00</w:t>
            </w:r>
          </w:p>
        </w:tc>
        <w:tc>
          <w:tcPr>
            <w:tcW w:w="1080" w:type="dxa"/>
            <w:shd w:val="clear" w:color="auto" w:fill="auto"/>
            <w:vAlign w:val="bottom"/>
          </w:tcPr>
          <w:p w14:paraId="13143F3E" w14:textId="659C8E98" w:rsidR="004055C3" w:rsidRPr="003C0EF0"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220,673</w:t>
            </w:r>
          </w:p>
        </w:tc>
        <w:tc>
          <w:tcPr>
            <w:tcW w:w="1080" w:type="dxa"/>
            <w:vAlign w:val="bottom"/>
          </w:tcPr>
          <w:p w14:paraId="0ACADBAF" w14:textId="3CEA2AE6"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220,673</w:t>
            </w:r>
          </w:p>
        </w:tc>
      </w:tr>
      <w:tr w:rsidR="004055C3" w:rsidRPr="00E40294" w14:paraId="162EE467" w14:textId="77777777">
        <w:trPr>
          <w:cantSplit/>
          <w:trHeight w:val="86"/>
        </w:trPr>
        <w:tc>
          <w:tcPr>
            <w:tcW w:w="3420" w:type="dxa"/>
          </w:tcPr>
          <w:p w14:paraId="60B4D7A3" w14:textId="77777777" w:rsidR="004055C3" w:rsidRPr="00E40294" w:rsidRDefault="004055C3" w:rsidP="004055C3">
            <w:pPr>
              <w:spacing w:line="280" w:lineRule="exact"/>
              <w:ind w:left="148" w:hanging="148"/>
              <w:rPr>
                <w:rFonts w:ascii="Angsana New" w:hAnsi="Angsana New"/>
                <w:color w:val="auto"/>
                <w:cs/>
                <w:lang w:val="en-US"/>
              </w:rPr>
            </w:pPr>
            <w:r w:rsidRPr="00E40294">
              <w:rPr>
                <w:rFonts w:ascii="Angsana New" w:hAnsi="Angsana New"/>
                <w:color w:val="auto"/>
                <w:cs/>
                <w:lang w:val="en-US"/>
              </w:rPr>
              <w:t xml:space="preserve">บริษัท ไทยวา อินเตอร์เนชั่นแนล เทรด </w:t>
            </w:r>
          </w:p>
        </w:tc>
        <w:tc>
          <w:tcPr>
            <w:tcW w:w="990" w:type="dxa"/>
          </w:tcPr>
          <w:p w14:paraId="14C16235"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จีน</w:t>
            </w:r>
          </w:p>
        </w:tc>
        <w:tc>
          <w:tcPr>
            <w:tcW w:w="810" w:type="dxa"/>
          </w:tcPr>
          <w:p w14:paraId="59E1447F" w14:textId="7035C02E" w:rsidR="004055C3" w:rsidRPr="00B94065" w:rsidRDefault="004055C3" w:rsidP="004055C3">
            <w:pPr>
              <w:spacing w:line="280" w:lineRule="exact"/>
              <w:jc w:val="right"/>
              <w:rPr>
                <w:rFonts w:ascii="Angsana New" w:hAnsi="Angsana New"/>
                <w:color w:val="auto"/>
                <w:cs/>
                <w:lang w:val="en-US"/>
              </w:rPr>
            </w:pPr>
            <w:r>
              <w:rPr>
                <w:rFonts w:ascii="Angsana New" w:hAnsi="Angsana New"/>
                <w:color w:val="auto"/>
                <w:lang w:val="en-US"/>
              </w:rPr>
              <w:t>5.27</w:t>
            </w:r>
          </w:p>
        </w:tc>
        <w:tc>
          <w:tcPr>
            <w:tcW w:w="810" w:type="dxa"/>
          </w:tcPr>
          <w:p w14:paraId="320DB3A6" w14:textId="578007DA"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5.27</w:t>
            </w:r>
          </w:p>
        </w:tc>
        <w:tc>
          <w:tcPr>
            <w:tcW w:w="810" w:type="dxa"/>
          </w:tcPr>
          <w:p w14:paraId="52B1B647" w14:textId="43790ED1"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100.00</w:t>
            </w:r>
          </w:p>
        </w:tc>
        <w:tc>
          <w:tcPr>
            <w:tcW w:w="810" w:type="dxa"/>
          </w:tcPr>
          <w:p w14:paraId="06AAACDF" w14:textId="5E0424C5"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vAlign w:val="bottom"/>
          </w:tcPr>
          <w:p w14:paraId="5CB689C7" w14:textId="42174572"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5,267</w:t>
            </w:r>
          </w:p>
        </w:tc>
        <w:tc>
          <w:tcPr>
            <w:tcW w:w="1080" w:type="dxa"/>
            <w:vAlign w:val="bottom"/>
          </w:tcPr>
          <w:p w14:paraId="61D07BEC" w14:textId="0CFB722F"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5,267</w:t>
            </w:r>
          </w:p>
        </w:tc>
      </w:tr>
      <w:tr w:rsidR="004055C3" w:rsidRPr="00E40294" w14:paraId="6ADB9746" w14:textId="77777777" w:rsidTr="00650296">
        <w:trPr>
          <w:cantSplit/>
          <w:trHeight w:val="86"/>
        </w:trPr>
        <w:tc>
          <w:tcPr>
            <w:tcW w:w="3420" w:type="dxa"/>
          </w:tcPr>
          <w:p w14:paraId="1FFD0AD4" w14:textId="77777777" w:rsidR="004055C3" w:rsidRPr="00E40294" w:rsidRDefault="004055C3" w:rsidP="004055C3">
            <w:pPr>
              <w:spacing w:line="280" w:lineRule="exact"/>
              <w:ind w:left="148" w:hanging="148"/>
              <w:rPr>
                <w:rFonts w:ascii="Angsana New" w:hAnsi="Angsana New"/>
                <w:color w:val="auto"/>
                <w:lang w:val="en-US"/>
              </w:rPr>
            </w:pPr>
            <w:r w:rsidRPr="00E40294">
              <w:rPr>
                <w:rFonts w:ascii="Angsana New" w:hAnsi="Angsana New"/>
                <w:color w:val="auto"/>
                <w:lang w:val="en-US"/>
              </w:rPr>
              <w:tab/>
              <w:t>(</w:t>
            </w:r>
            <w:r w:rsidRPr="00E40294">
              <w:rPr>
                <w:rFonts w:ascii="Angsana New" w:hAnsi="Angsana New"/>
                <w:color w:val="auto"/>
                <w:cs/>
                <w:lang w:val="en-US"/>
              </w:rPr>
              <w:t>เซี่ยงไฮ้</w:t>
            </w:r>
            <w:r w:rsidRPr="00E40294">
              <w:rPr>
                <w:rFonts w:ascii="Angsana New" w:hAnsi="Angsana New"/>
                <w:color w:val="auto"/>
                <w:lang w:val="en-US"/>
              </w:rPr>
              <w:t>)</w:t>
            </w:r>
            <w:r w:rsidRPr="00E40294">
              <w:rPr>
                <w:rFonts w:ascii="Angsana New" w:hAnsi="Angsana New"/>
                <w:color w:val="auto"/>
                <w:cs/>
                <w:lang w:val="en-US"/>
              </w:rPr>
              <w:t xml:space="preserve"> จำกัด</w:t>
            </w:r>
          </w:p>
        </w:tc>
        <w:tc>
          <w:tcPr>
            <w:tcW w:w="990" w:type="dxa"/>
          </w:tcPr>
          <w:p w14:paraId="49951E76" w14:textId="77777777" w:rsidR="004055C3" w:rsidRPr="00E40294" w:rsidRDefault="004055C3" w:rsidP="004055C3">
            <w:pPr>
              <w:spacing w:line="280" w:lineRule="exact"/>
              <w:jc w:val="center"/>
              <w:rPr>
                <w:rFonts w:ascii="Angsana New" w:hAnsi="Angsana New"/>
                <w:color w:val="auto"/>
                <w:cs/>
                <w:lang w:val="en-US"/>
              </w:rPr>
            </w:pPr>
          </w:p>
        </w:tc>
        <w:tc>
          <w:tcPr>
            <w:tcW w:w="810" w:type="dxa"/>
          </w:tcPr>
          <w:p w14:paraId="78BE7E96" w14:textId="77777777" w:rsidR="004055C3" w:rsidRPr="00B94065" w:rsidRDefault="004055C3" w:rsidP="004055C3">
            <w:pPr>
              <w:spacing w:line="280" w:lineRule="exact"/>
              <w:jc w:val="right"/>
              <w:rPr>
                <w:rFonts w:ascii="Angsana New" w:hAnsi="Angsana New"/>
                <w:color w:val="auto"/>
                <w:cs/>
                <w:lang w:val="en-US"/>
              </w:rPr>
            </w:pPr>
          </w:p>
        </w:tc>
        <w:tc>
          <w:tcPr>
            <w:tcW w:w="810" w:type="dxa"/>
          </w:tcPr>
          <w:p w14:paraId="3F0B4C02" w14:textId="77777777" w:rsidR="004055C3" w:rsidRPr="00E40294" w:rsidRDefault="004055C3" w:rsidP="004055C3">
            <w:pPr>
              <w:spacing w:line="280" w:lineRule="exact"/>
              <w:jc w:val="right"/>
              <w:rPr>
                <w:rFonts w:ascii="Angsana New" w:hAnsi="Angsana New"/>
                <w:color w:val="auto"/>
                <w:cs/>
                <w:lang w:val="en-US"/>
              </w:rPr>
            </w:pPr>
          </w:p>
        </w:tc>
        <w:tc>
          <w:tcPr>
            <w:tcW w:w="810" w:type="dxa"/>
          </w:tcPr>
          <w:p w14:paraId="2F6FCAF5" w14:textId="77777777" w:rsidR="004055C3" w:rsidRPr="00E40294" w:rsidRDefault="004055C3" w:rsidP="004055C3">
            <w:pPr>
              <w:spacing w:line="280" w:lineRule="exact"/>
              <w:jc w:val="right"/>
              <w:rPr>
                <w:rFonts w:ascii="Angsana New" w:hAnsi="Angsana New"/>
                <w:color w:val="auto"/>
                <w:cs/>
                <w:lang w:val="en-US"/>
              </w:rPr>
            </w:pPr>
          </w:p>
        </w:tc>
        <w:tc>
          <w:tcPr>
            <w:tcW w:w="810" w:type="dxa"/>
          </w:tcPr>
          <w:p w14:paraId="6EC9F7DC" w14:textId="77777777" w:rsidR="004055C3" w:rsidRPr="00E40294" w:rsidRDefault="004055C3" w:rsidP="004055C3">
            <w:pPr>
              <w:spacing w:line="280" w:lineRule="exact"/>
              <w:jc w:val="right"/>
              <w:rPr>
                <w:rFonts w:ascii="Angsana New" w:hAnsi="Angsana New"/>
                <w:color w:val="auto"/>
                <w:cs/>
              </w:rPr>
            </w:pPr>
          </w:p>
        </w:tc>
        <w:tc>
          <w:tcPr>
            <w:tcW w:w="1080" w:type="dxa"/>
            <w:vAlign w:val="bottom"/>
          </w:tcPr>
          <w:p w14:paraId="5536B17A" w14:textId="77777777" w:rsidR="004055C3" w:rsidRPr="00E40294" w:rsidRDefault="004055C3" w:rsidP="004055C3">
            <w:pPr>
              <w:tabs>
                <w:tab w:val="decimal" w:pos="774"/>
              </w:tabs>
              <w:spacing w:line="280" w:lineRule="exact"/>
              <w:rPr>
                <w:rFonts w:ascii="Angsana New" w:hAnsi="Angsana New"/>
                <w:color w:val="auto"/>
                <w:cs/>
                <w:lang w:val="en-US"/>
              </w:rPr>
            </w:pPr>
          </w:p>
        </w:tc>
        <w:tc>
          <w:tcPr>
            <w:tcW w:w="1080" w:type="dxa"/>
            <w:vAlign w:val="bottom"/>
          </w:tcPr>
          <w:p w14:paraId="2E436738" w14:textId="77777777" w:rsidR="004055C3" w:rsidRPr="00E40294" w:rsidRDefault="004055C3" w:rsidP="004055C3">
            <w:pPr>
              <w:tabs>
                <w:tab w:val="decimal" w:pos="774"/>
              </w:tabs>
              <w:spacing w:line="280" w:lineRule="exact"/>
              <w:rPr>
                <w:rFonts w:ascii="Angsana New" w:hAnsi="Angsana New"/>
                <w:color w:val="auto"/>
                <w:cs/>
                <w:lang w:val="en-US"/>
              </w:rPr>
            </w:pPr>
          </w:p>
        </w:tc>
      </w:tr>
      <w:tr w:rsidR="004055C3" w:rsidRPr="00E40294" w14:paraId="263B09D1" w14:textId="77777777">
        <w:trPr>
          <w:cantSplit/>
          <w:trHeight w:val="86"/>
        </w:trPr>
        <w:tc>
          <w:tcPr>
            <w:tcW w:w="3420" w:type="dxa"/>
          </w:tcPr>
          <w:p w14:paraId="054740A9" w14:textId="77777777" w:rsidR="004055C3" w:rsidRPr="00E40294" w:rsidRDefault="004055C3" w:rsidP="004055C3">
            <w:pPr>
              <w:spacing w:line="280" w:lineRule="exact"/>
              <w:ind w:left="148" w:right="-195" w:hanging="148"/>
              <w:rPr>
                <w:rFonts w:ascii="Angsana New" w:hAnsi="Angsana New"/>
                <w:color w:val="auto"/>
                <w:lang w:val="en-US"/>
              </w:rPr>
            </w:pPr>
            <w:r w:rsidRPr="00E40294">
              <w:rPr>
                <w:rFonts w:ascii="Angsana New" w:hAnsi="Angsana New"/>
                <w:color w:val="auto"/>
                <w:cs/>
                <w:lang w:val="en-US"/>
              </w:rPr>
              <w:t>บริษัท ทีดับบลิวพีซี อินเวสท์เมนท์ (กัมพูชา) จำกัด</w:t>
            </w:r>
          </w:p>
        </w:tc>
        <w:tc>
          <w:tcPr>
            <w:tcW w:w="990" w:type="dxa"/>
          </w:tcPr>
          <w:p w14:paraId="198839FC"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กัมพูชา</w:t>
            </w:r>
          </w:p>
        </w:tc>
        <w:tc>
          <w:tcPr>
            <w:tcW w:w="810" w:type="dxa"/>
          </w:tcPr>
          <w:p w14:paraId="1A2540EE" w14:textId="08E48CCE" w:rsidR="004055C3" w:rsidRPr="00B94065" w:rsidRDefault="004055C3" w:rsidP="004055C3">
            <w:pPr>
              <w:spacing w:line="280" w:lineRule="exact"/>
              <w:jc w:val="right"/>
              <w:rPr>
                <w:rFonts w:ascii="Angsana New" w:hAnsi="Angsana New"/>
                <w:color w:val="auto"/>
                <w:cs/>
                <w:lang w:val="en-US"/>
              </w:rPr>
            </w:pPr>
            <w:r>
              <w:rPr>
                <w:rFonts w:ascii="Angsana New" w:hAnsi="Angsana New"/>
                <w:color w:val="auto"/>
                <w:lang w:val="en-US"/>
              </w:rPr>
              <w:t>246.51</w:t>
            </w:r>
          </w:p>
        </w:tc>
        <w:tc>
          <w:tcPr>
            <w:tcW w:w="810" w:type="dxa"/>
          </w:tcPr>
          <w:p w14:paraId="2238AFC6" w14:textId="312DB69A"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246.51</w:t>
            </w:r>
          </w:p>
        </w:tc>
        <w:tc>
          <w:tcPr>
            <w:tcW w:w="810" w:type="dxa"/>
          </w:tcPr>
          <w:p w14:paraId="73BBF314" w14:textId="08D18D68"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100.00</w:t>
            </w:r>
          </w:p>
        </w:tc>
        <w:tc>
          <w:tcPr>
            <w:tcW w:w="810" w:type="dxa"/>
          </w:tcPr>
          <w:p w14:paraId="0C69304B" w14:textId="03772007"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100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tcPr>
          <w:p w14:paraId="3A6E619F" w14:textId="11CFF34B"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246,506</w:t>
            </w:r>
          </w:p>
        </w:tc>
        <w:tc>
          <w:tcPr>
            <w:tcW w:w="1080" w:type="dxa"/>
          </w:tcPr>
          <w:p w14:paraId="37A3E954" w14:textId="442F22D7"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246,506</w:t>
            </w:r>
          </w:p>
        </w:tc>
      </w:tr>
      <w:tr w:rsidR="004055C3" w:rsidRPr="00E40294" w14:paraId="426AF3A5" w14:textId="77777777">
        <w:trPr>
          <w:cantSplit/>
          <w:trHeight w:val="86"/>
        </w:trPr>
        <w:tc>
          <w:tcPr>
            <w:tcW w:w="3420" w:type="dxa"/>
          </w:tcPr>
          <w:p w14:paraId="41F469A6" w14:textId="77777777" w:rsidR="004055C3" w:rsidRPr="00E40294" w:rsidRDefault="004055C3" w:rsidP="004055C3">
            <w:pPr>
              <w:spacing w:line="280" w:lineRule="exact"/>
              <w:ind w:left="148" w:hanging="148"/>
              <w:rPr>
                <w:rFonts w:ascii="Angsana New" w:hAnsi="Angsana New"/>
                <w:color w:val="auto"/>
                <w:lang w:val="en-US"/>
              </w:rPr>
            </w:pPr>
            <w:bookmarkStart w:id="0" w:name="_Hlk141177343"/>
            <w:r w:rsidRPr="00E40294">
              <w:rPr>
                <w:rFonts w:ascii="Angsana New" w:hAnsi="Angsana New" w:hint="cs"/>
                <w:color w:val="auto"/>
                <w:cs/>
                <w:lang w:val="en-US"/>
              </w:rPr>
              <w:t>บริษัท พีที ไทยวา อินโดนีเซีย จำกัด</w:t>
            </w:r>
            <w:bookmarkEnd w:id="0"/>
          </w:p>
        </w:tc>
        <w:tc>
          <w:tcPr>
            <w:tcW w:w="990" w:type="dxa"/>
          </w:tcPr>
          <w:p w14:paraId="5885CD29"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hint="cs"/>
                <w:color w:val="auto"/>
                <w:cs/>
                <w:lang w:val="en-US"/>
              </w:rPr>
              <w:t>อินโดนีเซีย</w:t>
            </w:r>
          </w:p>
        </w:tc>
        <w:tc>
          <w:tcPr>
            <w:tcW w:w="810" w:type="dxa"/>
          </w:tcPr>
          <w:p w14:paraId="201C7F27" w14:textId="4C2E1C07" w:rsidR="004055C3" w:rsidRPr="00B94065" w:rsidRDefault="004055C3" w:rsidP="004055C3">
            <w:pPr>
              <w:spacing w:line="280" w:lineRule="exact"/>
              <w:jc w:val="right"/>
              <w:rPr>
                <w:rFonts w:ascii="Angsana New" w:hAnsi="Angsana New"/>
                <w:color w:val="auto"/>
                <w:cs/>
                <w:lang w:val="en-US"/>
              </w:rPr>
            </w:pPr>
            <w:r>
              <w:rPr>
                <w:rFonts w:ascii="Angsana New" w:hAnsi="Angsana New"/>
                <w:color w:val="auto"/>
                <w:lang w:val="en-US"/>
              </w:rPr>
              <w:t>47.10</w:t>
            </w:r>
          </w:p>
        </w:tc>
        <w:tc>
          <w:tcPr>
            <w:tcW w:w="810" w:type="dxa"/>
          </w:tcPr>
          <w:p w14:paraId="0046CC2B" w14:textId="71859CC0"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23.75</w:t>
            </w:r>
          </w:p>
        </w:tc>
        <w:tc>
          <w:tcPr>
            <w:tcW w:w="810" w:type="dxa"/>
          </w:tcPr>
          <w:p w14:paraId="37134EA9" w14:textId="27B89F03"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7ABD7658" w14:textId="0724356E"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51720B19" w14:textId="42D1BD51" w:rsidR="004055C3" w:rsidRPr="00E40294" w:rsidRDefault="00535A11" w:rsidP="004055C3">
            <w:pPr>
              <w:tabs>
                <w:tab w:val="decimal" w:pos="774"/>
              </w:tabs>
              <w:spacing w:line="280" w:lineRule="exact"/>
              <w:rPr>
                <w:rFonts w:ascii="Angsana New" w:hAnsi="Angsana New"/>
                <w:color w:val="auto"/>
                <w:cs/>
                <w:lang w:val="en-US"/>
              </w:rPr>
            </w:pPr>
            <w:r>
              <w:rPr>
                <w:rFonts w:ascii="Angsana New" w:hAnsi="Angsana New"/>
                <w:color w:val="auto"/>
                <w:lang w:val="en-US"/>
              </w:rPr>
              <w:t>46,629</w:t>
            </w:r>
          </w:p>
        </w:tc>
        <w:tc>
          <w:tcPr>
            <w:tcW w:w="1080" w:type="dxa"/>
            <w:vAlign w:val="bottom"/>
          </w:tcPr>
          <w:p w14:paraId="1F20A51C" w14:textId="5E3D7411"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23,513</w:t>
            </w:r>
          </w:p>
        </w:tc>
      </w:tr>
      <w:tr w:rsidR="004055C3" w:rsidRPr="008657FE" w14:paraId="350A129F" w14:textId="77777777">
        <w:trPr>
          <w:cantSplit/>
          <w:trHeight w:val="86"/>
        </w:trPr>
        <w:tc>
          <w:tcPr>
            <w:tcW w:w="3420" w:type="dxa"/>
          </w:tcPr>
          <w:p w14:paraId="1C11DDEE" w14:textId="77777777" w:rsidR="004055C3" w:rsidRPr="00E40294" w:rsidRDefault="004055C3" w:rsidP="004055C3">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อกริ ไบโอเทค จำกัด</w:t>
            </w:r>
          </w:p>
        </w:tc>
        <w:tc>
          <w:tcPr>
            <w:tcW w:w="990" w:type="dxa"/>
          </w:tcPr>
          <w:p w14:paraId="747BB6E5"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hint="cs"/>
                <w:color w:val="auto"/>
                <w:cs/>
                <w:lang w:val="en-US"/>
              </w:rPr>
              <w:t>ไทย</w:t>
            </w:r>
          </w:p>
        </w:tc>
        <w:tc>
          <w:tcPr>
            <w:tcW w:w="810" w:type="dxa"/>
          </w:tcPr>
          <w:p w14:paraId="49245B50" w14:textId="1A9F5749" w:rsidR="004055C3" w:rsidRPr="00B94065" w:rsidRDefault="004055C3" w:rsidP="004055C3">
            <w:pPr>
              <w:spacing w:line="280" w:lineRule="exact"/>
              <w:jc w:val="right"/>
              <w:rPr>
                <w:rFonts w:ascii="Angsana New" w:hAnsi="Angsana New"/>
                <w:color w:val="auto"/>
                <w:lang w:val="en-US"/>
              </w:rPr>
            </w:pPr>
            <w:r>
              <w:rPr>
                <w:rFonts w:ascii="Angsana New" w:hAnsi="Angsana New"/>
                <w:color w:val="auto"/>
                <w:lang w:val="en-US"/>
              </w:rPr>
              <w:t>5.00</w:t>
            </w:r>
          </w:p>
        </w:tc>
        <w:tc>
          <w:tcPr>
            <w:tcW w:w="810" w:type="dxa"/>
          </w:tcPr>
          <w:p w14:paraId="12CFEA1A" w14:textId="55C0DA0C" w:rsidR="004055C3" w:rsidRPr="00E40294" w:rsidRDefault="004055C3" w:rsidP="004055C3">
            <w:pPr>
              <w:spacing w:line="280" w:lineRule="exact"/>
              <w:jc w:val="right"/>
              <w:rPr>
                <w:rFonts w:ascii="Angsana New" w:hAnsi="Angsana New"/>
                <w:color w:val="auto"/>
                <w:lang w:val="en-US"/>
              </w:rPr>
            </w:pPr>
            <w:r w:rsidRPr="00E40294">
              <w:rPr>
                <w:rFonts w:ascii="Angsana New" w:hAnsi="Angsana New"/>
                <w:color w:val="auto"/>
                <w:lang w:val="en-US"/>
              </w:rPr>
              <w:t>5.00</w:t>
            </w:r>
          </w:p>
        </w:tc>
        <w:tc>
          <w:tcPr>
            <w:tcW w:w="810" w:type="dxa"/>
          </w:tcPr>
          <w:p w14:paraId="4D549959" w14:textId="1E691183" w:rsidR="004055C3" w:rsidRPr="00E40294" w:rsidRDefault="004055C3" w:rsidP="004055C3">
            <w:pPr>
              <w:spacing w:line="280" w:lineRule="exact"/>
              <w:jc w:val="right"/>
              <w:rPr>
                <w:rFonts w:ascii="Angsana New" w:hAnsi="Angsana New"/>
                <w:color w:val="auto"/>
                <w:lang w:val="en-US"/>
              </w:rPr>
            </w:pPr>
            <w:r>
              <w:rPr>
                <w:rFonts w:ascii="Angsana New" w:hAnsi="Angsana New"/>
                <w:color w:val="auto"/>
                <w:lang w:val="en-US"/>
              </w:rPr>
              <w:t>99.99</w:t>
            </w:r>
          </w:p>
        </w:tc>
        <w:tc>
          <w:tcPr>
            <w:tcW w:w="810" w:type="dxa"/>
          </w:tcPr>
          <w:p w14:paraId="418BC41F" w14:textId="2965FFB3" w:rsidR="004055C3" w:rsidRPr="00E40294" w:rsidRDefault="004055C3" w:rsidP="004055C3">
            <w:pPr>
              <w:spacing w:line="280" w:lineRule="exact"/>
              <w:jc w:val="right"/>
              <w:rPr>
                <w:rFonts w:ascii="Angsana New" w:hAnsi="Angsana New"/>
                <w:color w:val="auto"/>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29EFBC78" w14:textId="523E2DD3"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5,000</w:t>
            </w:r>
          </w:p>
        </w:tc>
        <w:tc>
          <w:tcPr>
            <w:tcW w:w="1080" w:type="dxa"/>
            <w:vAlign w:val="bottom"/>
          </w:tcPr>
          <w:p w14:paraId="6D1E0DF3" w14:textId="24E3A824"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5,000</w:t>
            </w:r>
          </w:p>
        </w:tc>
      </w:tr>
      <w:tr w:rsidR="004055C3" w:rsidRPr="00E40294" w14:paraId="139D0746" w14:textId="77777777">
        <w:trPr>
          <w:cantSplit/>
          <w:trHeight w:val="86"/>
        </w:trPr>
        <w:tc>
          <w:tcPr>
            <w:tcW w:w="3420" w:type="dxa"/>
          </w:tcPr>
          <w:p w14:paraId="5E79349A" w14:textId="77777777" w:rsidR="004055C3" w:rsidRPr="00106949" w:rsidRDefault="004055C3" w:rsidP="004055C3">
            <w:pPr>
              <w:spacing w:line="280" w:lineRule="exact"/>
              <w:ind w:left="148" w:hanging="148"/>
              <w:rPr>
                <w:rFonts w:ascii="Angsana New" w:hAnsi="Angsana New"/>
                <w:color w:val="auto"/>
                <w:cs/>
                <w:lang w:val="en-US"/>
              </w:rPr>
            </w:pPr>
            <w:r w:rsidRPr="00106949">
              <w:rPr>
                <w:rFonts w:ascii="Angsana New" w:hAnsi="Angsana New"/>
                <w:color w:val="auto"/>
                <w:lang w:val="en-US"/>
              </w:rPr>
              <w:t>Thai Wah International (India) Private Limited</w:t>
            </w:r>
          </w:p>
        </w:tc>
        <w:tc>
          <w:tcPr>
            <w:tcW w:w="990" w:type="dxa"/>
          </w:tcPr>
          <w:p w14:paraId="6AE3E5CA" w14:textId="77777777" w:rsidR="004055C3" w:rsidRPr="00106949" w:rsidRDefault="004055C3" w:rsidP="004055C3">
            <w:pPr>
              <w:spacing w:line="280" w:lineRule="exact"/>
              <w:jc w:val="center"/>
              <w:rPr>
                <w:rFonts w:ascii="Angsana New" w:hAnsi="Angsana New"/>
                <w:color w:val="auto"/>
                <w:lang w:val="en-US"/>
              </w:rPr>
            </w:pPr>
            <w:r w:rsidRPr="00106949">
              <w:rPr>
                <w:rFonts w:ascii="Angsana New" w:hAnsi="Angsana New" w:hint="cs"/>
                <w:color w:val="auto"/>
                <w:cs/>
                <w:lang w:val="en-US"/>
              </w:rPr>
              <w:t>อินเดีย</w:t>
            </w:r>
          </w:p>
        </w:tc>
        <w:tc>
          <w:tcPr>
            <w:tcW w:w="810" w:type="dxa"/>
          </w:tcPr>
          <w:p w14:paraId="43F35B29" w14:textId="603CD91A" w:rsidR="004055C3" w:rsidRPr="00FB46D8" w:rsidRDefault="004055C3" w:rsidP="004055C3">
            <w:pPr>
              <w:spacing w:line="280" w:lineRule="exact"/>
              <w:jc w:val="right"/>
              <w:rPr>
                <w:rFonts w:ascii="Angsana New" w:hAnsi="Angsana New"/>
                <w:color w:val="auto"/>
                <w:cs/>
                <w:lang w:val="en-US"/>
              </w:rPr>
            </w:pPr>
            <w:r>
              <w:rPr>
                <w:rFonts w:ascii="Angsana New" w:hAnsi="Angsana New"/>
                <w:color w:val="auto"/>
                <w:lang w:val="en-US"/>
              </w:rPr>
              <w:t>4.8</w:t>
            </w:r>
            <w:r w:rsidR="00D70AC5">
              <w:rPr>
                <w:rFonts w:ascii="Angsana New" w:hAnsi="Angsana New"/>
                <w:color w:val="auto"/>
                <w:lang w:val="en-US"/>
              </w:rPr>
              <w:t>6</w:t>
            </w:r>
          </w:p>
        </w:tc>
        <w:tc>
          <w:tcPr>
            <w:tcW w:w="810" w:type="dxa"/>
          </w:tcPr>
          <w:p w14:paraId="69FD1992" w14:textId="76DB1488" w:rsidR="004055C3" w:rsidRPr="00FB46D8" w:rsidRDefault="004055C3" w:rsidP="004055C3">
            <w:pPr>
              <w:spacing w:line="280" w:lineRule="exact"/>
              <w:jc w:val="right"/>
              <w:rPr>
                <w:rFonts w:ascii="Angsana New" w:hAnsi="Angsana New"/>
                <w:color w:val="auto"/>
                <w:lang w:val="en-US"/>
              </w:rPr>
            </w:pPr>
            <w:r w:rsidRPr="00FB46D8">
              <w:rPr>
                <w:rFonts w:ascii="Angsana New" w:hAnsi="Angsana New"/>
                <w:color w:val="auto"/>
                <w:lang w:val="en-US"/>
              </w:rPr>
              <w:t>1.15</w:t>
            </w:r>
          </w:p>
        </w:tc>
        <w:tc>
          <w:tcPr>
            <w:tcW w:w="810" w:type="dxa"/>
          </w:tcPr>
          <w:p w14:paraId="2DCAE289" w14:textId="137BC7FD" w:rsidR="004055C3" w:rsidRPr="00FB46D8" w:rsidRDefault="004055C3" w:rsidP="004055C3">
            <w:pPr>
              <w:spacing w:line="280" w:lineRule="exact"/>
              <w:jc w:val="right"/>
              <w:rPr>
                <w:rFonts w:ascii="Angsana New" w:hAnsi="Angsana New"/>
                <w:color w:val="auto"/>
                <w:lang w:val="en-US"/>
              </w:rPr>
            </w:pPr>
            <w:r>
              <w:rPr>
                <w:rFonts w:ascii="Angsana New" w:hAnsi="Angsana New"/>
                <w:color w:val="auto"/>
                <w:lang w:val="en-US"/>
              </w:rPr>
              <w:t>99.99</w:t>
            </w:r>
          </w:p>
        </w:tc>
        <w:tc>
          <w:tcPr>
            <w:tcW w:w="810" w:type="dxa"/>
          </w:tcPr>
          <w:p w14:paraId="5B617C35" w14:textId="69D13C54" w:rsidR="004055C3" w:rsidRPr="00FB46D8" w:rsidRDefault="004055C3" w:rsidP="004055C3">
            <w:pPr>
              <w:spacing w:line="280" w:lineRule="exact"/>
              <w:jc w:val="right"/>
              <w:rPr>
                <w:rFonts w:ascii="Angsana New" w:hAnsi="Angsana New"/>
                <w:color w:val="auto"/>
                <w:lang w:val="en-US"/>
              </w:rPr>
            </w:pPr>
            <w:r w:rsidRPr="00FB46D8">
              <w:rPr>
                <w:rFonts w:ascii="Angsana New" w:hAnsi="Angsana New"/>
                <w:color w:val="auto"/>
                <w:lang w:val="en-US"/>
              </w:rPr>
              <w:t>99</w:t>
            </w:r>
            <w:r w:rsidRPr="00FB46D8">
              <w:rPr>
                <w:rFonts w:ascii="Angsana New" w:hAnsi="Angsana New"/>
                <w:color w:val="auto"/>
                <w:cs/>
                <w:lang w:val="en-US"/>
              </w:rPr>
              <w:t>.</w:t>
            </w:r>
            <w:r w:rsidRPr="00FB46D8">
              <w:rPr>
                <w:rFonts w:ascii="Angsana New" w:hAnsi="Angsana New"/>
                <w:color w:val="auto"/>
                <w:lang w:val="en-US"/>
              </w:rPr>
              <w:t>99</w:t>
            </w:r>
          </w:p>
        </w:tc>
        <w:tc>
          <w:tcPr>
            <w:tcW w:w="1080" w:type="dxa"/>
            <w:shd w:val="clear" w:color="auto" w:fill="auto"/>
            <w:vAlign w:val="bottom"/>
          </w:tcPr>
          <w:p w14:paraId="45E6E04F" w14:textId="2377E214" w:rsidR="004055C3" w:rsidRPr="00FB46D8" w:rsidRDefault="00535A11" w:rsidP="004055C3">
            <w:pPr>
              <w:tabs>
                <w:tab w:val="decimal" w:pos="774"/>
              </w:tabs>
              <w:spacing w:line="280" w:lineRule="exact"/>
              <w:rPr>
                <w:rFonts w:ascii="Angsana New" w:hAnsi="Angsana New"/>
                <w:color w:val="auto"/>
                <w:lang w:val="en-US"/>
              </w:rPr>
            </w:pPr>
            <w:r>
              <w:rPr>
                <w:rFonts w:ascii="Angsana New" w:hAnsi="Angsana New"/>
                <w:color w:val="auto"/>
                <w:lang w:val="en-US"/>
              </w:rPr>
              <w:t>4,866</w:t>
            </w:r>
          </w:p>
        </w:tc>
        <w:tc>
          <w:tcPr>
            <w:tcW w:w="1080" w:type="dxa"/>
            <w:vAlign w:val="bottom"/>
          </w:tcPr>
          <w:p w14:paraId="4538157C" w14:textId="0392A7AC" w:rsidR="004055C3" w:rsidRPr="00FB46D8" w:rsidRDefault="004055C3" w:rsidP="004055C3">
            <w:pPr>
              <w:tabs>
                <w:tab w:val="decimal" w:pos="774"/>
              </w:tabs>
              <w:spacing w:line="280" w:lineRule="exact"/>
              <w:rPr>
                <w:rFonts w:ascii="Angsana New" w:hAnsi="Angsana New"/>
                <w:color w:val="auto"/>
                <w:lang w:val="en-US"/>
              </w:rPr>
            </w:pPr>
            <w:r w:rsidRPr="00FB46D8">
              <w:rPr>
                <w:rFonts w:ascii="Angsana New" w:hAnsi="Angsana New"/>
                <w:color w:val="auto"/>
                <w:lang w:val="en-US"/>
              </w:rPr>
              <w:t>1,152</w:t>
            </w:r>
          </w:p>
        </w:tc>
      </w:tr>
      <w:tr w:rsidR="004055C3" w:rsidRPr="00E40294" w14:paraId="53EE067E" w14:textId="77777777" w:rsidTr="00650296">
        <w:trPr>
          <w:cantSplit/>
          <w:trHeight w:val="86"/>
        </w:trPr>
        <w:tc>
          <w:tcPr>
            <w:tcW w:w="3420" w:type="dxa"/>
          </w:tcPr>
          <w:p w14:paraId="0A2CB803" w14:textId="47583951" w:rsidR="004055C3" w:rsidRPr="00E40294" w:rsidRDefault="004055C3" w:rsidP="004055C3">
            <w:pPr>
              <w:spacing w:line="280" w:lineRule="exact"/>
              <w:rPr>
                <w:rFonts w:ascii="Angsana New" w:hAnsi="Angsana New"/>
                <w:b/>
                <w:bCs/>
                <w:color w:val="auto"/>
                <w:cs/>
                <w:lang w:val="en-US"/>
              </w:rPr>
            </w:pPr>
            <w:r w:rsidRPr="00E40294">
              <w:rPr>
                <w:rFonts w:ascii="Angsana New" w:hAnsi="Angsana New"/>
                <w:b/>
                <w:bCs/>
                <w:color w:val="auto"/>
                <w:cs/>
                <w:lang w:val="en-US"/>
              </w:rPr>
              <w:t>บริษัทถือเงินลงทุน</w:t>
            </w:r>
          </w:p>
        </w:tc>
        <w:tc>
          <w:tcPr>
            <w:tcW w:w="990" w:type="dxa"/>
          </w:tcPr>
          <w:p w14:paraId="709C0BAD" w14:textId="77777777" w:rsidR="004055C3" w:rsidRPr="00E40294" w:rsidRDefault="004055C3" w:rsidP="004055C3">
            <w:pPr>
              <w:spacing w:line="280" w:lineRule="exact"/>
              <w:jc w:val="center"/>
              <w:rPr>
                <w:rFonts w:ascii="Angsana New" w:hAnsi="Angsana New"/>
                <w:color w:val="auto"/>
                <w:cs/>
              </w:rPr>
            </w:pPr>
          </w:p>
        </w:tc>
        <w:tc>
          <w:tcPr>
            <w:tcW w:w="810" w:type="dxa"/>
          </w:tcPr>
          <w:p w14:paraId="2D78DBB8" w14:textId="77777777" w:rsidR="004055C3" w:rsidRPr="00E40294" w:rsidRDefault="004055C3" w:rsidP="004055C3">
            <w:pPr>
              <w:spacing w:line="280" w:lineRule="exact"/>
              <w:jc w:val="right"/>
              <w:rPr>
                <w:rFonts w:ascii="Angsana New" w:hAnsi="Angsana New"/>
                <w:color w:val="auto"/>
                <w:cs/>
                <w:lang w:val="en-US"/>
              </w:rPr>
            </w:pPr>
          </w:p>
        </w:tc>
        <w:tc>
          <w:tcPr>
            <w:tcW w:w="810" w:type="dxa"/>
          </w:tcPr>
          <w:p w14:paraId="1091DCAA" w14:textId="77777777" w:rsidR="004055C3" w:rsidRPr="00E40294" w:rsidRDefault="004055C3" w:rsidP="004055C3">
            <w:pPr>
              <w:spacing w:line="280" w:lineRule="exact"/>
              <w:jc w:val="right"/>
              <w:rPr>
                <w:rFonts w:ascii="Angsana New" w:hAnsi="Angsana New"/>
                <w:color w:val="auto"/>
                <w:lang w:val="en-US"/>
              </w:rPr>
            </w:pPr>
          </w:p>
        </w:tc>
        <w:tc>
          <w:tcPr>
            <w:tcW w:w="810" w:type="dxa"/>
          </w:tcPr>
          <w:p w14:paraId="46CB2FC9" w14:textId="77777777" w:rsidR="004055C3" w:rsidRPr="00E40294" w:rsidRDefault="004055C3" w:rsidP="004055C3">
            <w:pPr>
              <w:spacing w:line="280" w:lineRule="exact"/>
              <w:jc w:val="right"/>
              <w:rPr>
                <w:rFonts w:ascii="Angsana New" w:hAnsi="Angsana New"/>
                <w:color w:val="auto"/>
                <w:cs/>
                <w:lang w:val="en-US"/>
              </w:rPr>
            </w:pPr>
          </w:p>
        </w:tc>
        <w:tc>
          <w:tcPr>
            <w:tcW w:w="810" w:type="dxa"/>
          </w:tcPr>
          <w:p w14:paraId="7BF51D8A" w14:textId="77777777" w:rsidR="004055C3" w:rsidRPr="00E40294" w:rsidRDefault="004055C3" w:rsidP="004055C3">
            <w:pPr>
              <w:spacing w:line="280" w:lineRule="exact"/>
              <w:jc w:val="right"/>
              <w:rPr>
                <w:rFonts w:ascii="Angsana New" w:hAnsi="Angsana New"/>
                <w:color w:val="auto"/>
              </w:rPr>
            </w:pPr>
          </w:p>
        </w:tc>
        <w:tc>
          <w:tcPr>
            <w:tcW w:w="1080" w:type="dxa"/>
          </w:tcPr>
          <w:p w14:paraId="057B2A14" w14:textId="77777777" w:rsidR="004055C3" w:rsidRPr="00E40294" w:rsidRDefault="004055C3" w:rsidP="004055C3">
            <w:pPr>
              <w:spacing w:line="280" w:lineRule="exact"/>
              <w:jc w:val="right"/>
              <w:rPr>
                <w:rFonts w:ascii="Angsana New" w:hAnsi="Angsana New"/>
                <w:color w:val="auto"/>
                <w:cs/>
                <w:lang w:val="en-US"/>
              </w:rPr>
            </w:pPr>
          </w:p>
        </w:tc>
        <w:tc>
          <w:tcPr>
            <w:tcW w:w="1080" w:type="dxa"/>
          </w:tcPr>
          <w:p w14:paraId="6109E6F4" w14:textId="77777777" w:rsidR="004055C3" w:rsidRPr="00E40294" w:rsidRDefault="004055C3" w:rsidP="004055C3">
            <w:pPr>
              <w:tabs>
                <w:tab w:val="decimal" w:pos="774"/>
              </w:tabs>
              <w:spacing w:line="280" w:lineRule="exact"/>
              <w:rPr>
                <w:rFonts w:ascii="Angsana New" w:hAnsi="Angsana New"/>
                <w:color w:val="auto"/>
                <w:lang w:val="en-US"/>
              </w:rPr>
            </w:pPr>
          </w:p>
        </w:tc>
      </w:tr>
      <w:tr w:rsidR="004055C3" w:rsidRPr="00E40294" w14:paraId="12F10DCA" w14:textId="77777777">
        <w:trPr>
          <w:cantSplit/>
          <w:trHeight w:val="80"/>
        </w:trPr>
        <w:tc>
          <w:tcPr>
            <w:tcW w:w="3420" w:type="dxa"/>
          </w:tcPr>
          <w:p w14:paraId="6D7BE02B" w14:textId="77777777" w:rsidR="004055C3" w:rsidRPr="00E40294" w:rsidRDefault="004055C3" w:rsidP="004055C3">
            <w:pPr>
              <w:spacing w:line="280" w:lineRule="exact"/>
              <w:ind w:left="148" w:hanging="148"/>
              <w:rPr>
                <w:rFonts w:ascii="Angsana New" w:hAnsi="Angsana New"/>
                <w:color w:val="auto"/>
                <w:vertAlign w:val="superscript"/>
                <w:cs/>
                <w:lang w:val="en-US"/>
              </w:rPr>
            </w:pPr>
            <w:r w:rsidRPr="00E40294">
              <w:rPr>
                <w:rFonts w:ascii="Angsana New" w:hAnsi="Angsana New"/>
                <w:color w:val="auto"/>
                <w:cs/>
                <w:lang w:val="en-US"/>
              </w:rPr>
              <w:t>บริษัท เอเชียผลิตภัณฑ์มันสำปะหลัง จำกัด</w:t>
            </w:r>
          </w:p>
        </w:tc>
        <w:tc>
          <w:tcPr>
            <w:tcW w:w="990" w:type="dxa"/>
          </w:tcPr>
          <w:p w14:paraId="4453CE01" w14:textId="77777777" w:rsidR="004055C3" w:rsidRPr="00E40294" w:rsidRDefault="004055C3" w:rsidP="004055C3">
            <w:pPr>
              <w:spacing w:line="280" w:lineRule="exact"/>
              <w:jc w:val="center"/>
              <w:rPr>
                <w:rFonts w:ascii="Angsana New" w:hAnsi="Angsana New"/>
                <w:color w:val="auto"/>
                <w:lang w:val="en-US"/>
              </w:rPr>
            </w:pPr>
            <w:r w:rsidRPr="00E40294">
              <w:rPr>
                <w:rFonts w:ascii="Angsana New" w:hAnsi="Angsana New"/>
                <w:color w:val="auto"/>
                <w:cs/>
                <w:lang w:val="en-US"/>
              </w:rPr>
              <w:t>ไทย</w:t>
            </w:r>
          </w:p>
        </w:tc>
        <w:tc>
          <w:tcPr>
            <w:tcW w:w="810" w:type="dxa"/>
          </w:tcPr>
          <w:p w14:paraId="5E12C3EB" w14:textId="3BD273DD"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105.25</w:t>
            </w:r>
          </w:p>
        </w:tc>
        <w:tc>
          <w:tcPr>
            <w:tcW w:w="810" w:type="dxa"/>
          </w:tcPr>
          <w:p w14:paraId="10F2FA1F" w14:textId="09D321EF" w:rsidR="004055C3" w:rsidRPr="00E40294" w:rsidRDefault="004055C3" w:rsidP="004055C3">
            <w:pPr>
              <w:spacing w:line="280" w:lineRule="exact"/>
              <w:jc w:val="right"/>
              <w:rPr>
                <w:rFonts w:ascii="Angsana New" w:hAnsi="Angsana New"/>
                <w:color w:val="auto"/>
                <w:lang w:val="en-US"/>
              </w:rPr>
            </w:pPr>
            <w:r w:rsidRPr="00E40294">
              <w:rPr>
                <w:rFonts w:ascii="Angsana New" w:hAnsi="Angsana New"/>
                <w:color w:val="auto"/>
                <w:lang w:val="en-US"/>
              </w:rPr>
              <w:t>105.25</w:t>
            </w:r>
          </w:p>
        </w:tc>
        <w:tc>
          <w:tcPr>
            <w:tcW w:w="810" w:type="dxa"/>
          </w:tcPr>
          <w:p w14:paraId="54723261" w14:textId="32FCF91F"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30.00</w:t>
            </w:r>
          </w:p>
        </w:tc>
        <w:tc>
          <w:tcPr>
            <w:tcW w:w="810" w:type="dxa"/>
          </w:tcPr>
          <w:p w14:paraId="3C039924" w14:textId="5E88B9E5" w:rsidR="004055C3" w:rsidRPr="00E40294" w:rsidRDefault="004055C3" w:rsidP="004055C3">
            <w:pPr>
              <w:spacing w:line="280" w:lineRule="exact"/>
              <w:jc w:val="right"/>
              <w:rPr>
                <w:rFonts w:ascii="Angsana New" w:hAnsi="Angsana New"/>
                <w:color w:val="auto"/>
              </w:rPr>
            </w:pPr>
            <w:r w:rsidRPr="00E40294">
              <w:rPr>
                <w:rFonts w:ascii="Angsana New" w:hAnsi="Angsana New"/>
                <w:color w:val="auto"/>
                <w:lang w:val="en-US"/>
              </w:rPr>
              <w:t>30</w:t>
            </w:r>
            <w:r w:rsidRPr="00E40294">
              <w:rPr>
                <w:rFonts w:ascii="Angsana New" w:hAnsi="Angsana New"/>
                <w:color w:val="auto"/>
                <w:cs/>
                <w:lang w:val="en-US"/>
              </w:rPr>
              <w:t>.</w:t>
            </w:r>
            <w:r w:rsidRPr="00E40294">
              <w:rPr>
                <w:rFonts w:ascii="Angsana New" w:hAnsi="Angsana New"/>
                <w:color w:val="auto"/>
                <w:lang w:val="en-US"/>
              </w:rPr>
              <w:t>00</w:t>
            </w:r>
          </w:p>
        </w:tc>
        <w:tc>
          <w:tcPr>
            <w:tcW w:w="1080" w:type="dxa"/>
            <w:shd w:val="clear" w:color="auto" w:fill="auto"/>
            <w:vAlign w:val="bottom"/>
          </w:tcPr>
          <w:p w14:paraId="7116D51D" w14:textId="212D1FEE"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31,600</w:t>
            </w:r>
          </w:p>
        </w:tc>
        <w:tc>
          <w:tcPr>
            <w:tcW w:w="1080" w:type="dxa"/>
            <w:vAlign w:val="bottom"/>
          </w:tcPr>
          <w:p w14:paraId="13FAADFA" w14:textId="130D7394"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31,600</w:t>
            </w:r>
          </w:p>
        </w:tc>
      </w:tr>
      <w:tr w:rsidR="004055C3" w:rsidRPr="00E40294" w14:paraId="2D39E358" w14:textId="77777777">
        <w:trPr>
          <w:cantSplit/>
          <w:trHeight w:val="86"/>
        </w:trPr>
        <w:tc>
          <w:tcPr>
            <w:tcW w:w="3420" w:type="dxa"/>
          </w:tcPr>
          <w:p w14:paraId="44AABA2D" w14:textId="77777777" w:rsidR="004055C3" w:rsidRPr="00E40294" w:rsidRDefault="004055C3" w:rsidP="004055C3">
            <w:pPr>
              <w:spacing w:line="280" w:lineRule="exact"/>
              <w:ind w:left="148" w:hanging="148"/>
              <w:rPr>
                <w:rFonts w:ascii="Angsana New" w:hAnsi="Angsana New"/>
                <w:color w:val="auto"/>
                <w:cs/>
                <w:lang w:val="en-US"/>
              </w:rPr>
            </w:pPr>
            <w:r w:rsidRPr="00E40294">
              <w:rPr>
                <w:rFonts w:ascii="Angsana New" w:hAnsi="Angsana New" w:hint="cs"/>
                <w:color w:val="auto"/>
                <w:cs/>
                <w:lang w:val="en-US"/>
              </w:rPr>
              <w:t>บริษัท ไทยวา เวนเจอร์ส จำกัด</w:t>
            </w:r>
          </w:p>
        </w:tc>
        <w:tc>
          <w:tcPr>
            <w:tcW w:w="990" w:type="dxa"/>
          </w:tcPr>
          <w:p w14:paraId="64B5283D"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14D5887A" w14:textId="1B869916"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100.00</w:t>
            </w:r>
          </w:p>
        </w:tc>
        <w:tc>
          <w:tcPr>
            <w:tcW w:w="810" w:type="dxa"/>
          </w:tcPr>
          <w:p w14:paraId="5EE15B67" w14:textId="62A36D77" w:rsidR="004055C3" w:rsidRPr="00E40294" w:rsidRDefault="004055C3" w:rsidP="004055C3">
            <w:pPr>
              <w:spacing w:line="280" w:lineRule="exact"/>
              <w:jc w:val="right"/>
              <w:rPr>
                <w:rFonts w:ascii="Angsana New" w:hAnsi="Angsana New"/>
                <w:color w:val="auto"/>
                <w:lang w:val="en-US"/>
              </w:rPr>
            </w:pPr>
            <w:r w:rsidRPr="00E40294">
              <w:rPr>
                <w:rFonts w:ascii="Angsana New" w:hAnsi="Angsana New"/>
                <w:color w:val="auto"/>
                <w:lang w:val="en-US"/>
              </w:rPr>
              <w:t>100.00</w:t>
            </w:r>
          </w:p>
        </w:tc>
        <w:tc>
          <w:tcPr>
            <w:tcW w:w="810" w:type="dxa"/>
          </w:tcPr>
          <w:p w14:paraId="067C6945" w14:textId="545A6C55"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6DDF304A" w14:textId="2D6C99FA" w:rsidR="004055C3" w:rsidRPr="00E40294" w:rsidRDefault="004055C3" w:rsidP="004055C3">
            <w:pPr>
              <w:spacing w:line="280" w:lineRule="exact"/>
              <w:jc w:val="right"/>
              <w:rPr>
                <w:rFonts w:ascii="Angsana New" w:hAnsi="Angsana New"/>
                <w:color w:val="auto"/>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264C77E0" w14:textId="5B2EB65D"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99,995</w:t>
            </w:r>
          </w:p>
        </w:tc>
        <w:tc>
          <w:tcPr>
            <w:tcW w:w="1080" w:type="dxa"/>
            <w:vAlign w:val="bottom"/>
          </w:tcPr>
          <w:p w14:paraId="5E9FA2EA" w14:textId="570DE821" w:rsidR="004055C3" w:rsidRPr="00E40294" w:rsidRDefault="004055C3" w:rsidP="004055C3">
            <w:pPr>
              <w:tabs>
                <w:tab w:val="decimal" w:pos="774"/>
              </w:tabs>
              <w:spacing w:line="280" w:lineRule="exact"/>
              <w:rPr>
                <w:rFonts w:ascii="Angsana New" w:hAnsi="Angsana New"/>
                <w:color w:val="auto"/>
                <w:lang w:val="en-US"/>
              </w:rPr>
            </w:pPr>
            <w:r w:rsidRPr="00E40294">
              <w:rPr>
                <w:rFonts w:ascii="Angsana New" w:hAnsi="Angsana New"/>
                <w:color w:val="auto"/>
                <w:lang w:val="en-US"/>
              </w:rPr>
              <w:t>99,995</w:t>
            </w:r>
          </w:p>
        </w:tc>
      </w:tr>
    </w:tbl>
    <w:p w14:paraId="4ABC1683" w14:textId="77777777" w:rsidR="00B856A9" w:rsidRDefault="00B856A9">
      <w:r>
        <w:rPr>
          <w:b/>
          <w:bCs/>
          <w:cs/>
        </w:rPr>
        <w:br w:type="page"/>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B856A9" w:rsidRPr="00E40294" w14:paraId="5005E7A0" w14:textId="77777777">
        <w:trPr>
          <w:cantSplit/>
          <w:trHeight w:val="86"/>
        </w:trPr>
        <w:tc>
          <w:tcPr>
            <w:tcW w:w="3420" w:type="dxa"/>
          </w:tcPr>
          <w:p w14:paraId="2CB881AC" w14:textId="77777777" w:rsidR="00B856A9" w:rsidRPr="00E40294" w:rsidRDefault="00B856A9">
            <w:pPr>
              <w:pStyle w:val="Heading9"/>
              <w:spacing w:line="280" w:lineRule="exact"/>
              <w:ind w:left="1440"/>
              <w:rPr>
                <w:rFonts w:ascii="Angsana New" w:hAnsi="Angsana New"/>
                <w:szCs w:val="24"/>
                <w:cs/>
              </w:rPr>
            </w:pPr>
          </w:p>
        </w:tc>
        <w:tc>
          <w:tcPr>
            <w:tcW w:w="990" w:type="dxa"/>
          </w:tcPr>
          <w:p w14:paraId="3D537468" w14:textId="77777777" w:rsidR="00B856A9" w:rsidRPr="00E40294" w:rsidRDefault="00B856A9">
            <w:pPr>
              <w:spacing w:line="280" w:lineRule="exact"/>
              <w:jc w:val="center"/>
              <w:rPr>
                <w:rFonts w:ascii="Angsana New" w:hAnsi="Angsana New"/>
                <w:cs/>
              </w:rPr>
            </w:pPr>
          </w:p>
        </w:tc>
        <w:tc>
          <w:tcPr>
            <w:tcW w:w="1620" w:type="dxa"/>
            <w:gridSpan w:val="2"/>
          </w:tcPr>
          <w:p w14:paraId="45A59A37" w14:textId="77777777" w:rsidR="00B856A9" w:rsidRPr="00E40294" w:rsidRDefault="00B856A9">
            <w:pPr>
              <w:spacing w:line="280" w:lineRule="exact"/>
              <w:jc w:val="center"/>
              <w:rPr>
                <w:rFonts w:ascii="Angsana New" w:hAnsi="Angsana New"/>
                <w:cs/>
              </w:rPr>
            </w:pPr>
          </w:p>
        </w:tc>
        <w:tc>
          <w:tcPr>
            <w:tcW w:w="1620" w:type="dxa"/>
            <w:gridSpan w:val="2"/>
          </w:tcPr>
          <w:p w14:paraId="7D1A010D" w14:textId="77777777" w:rsidR="00B856A9" w:rsidRPr="00E40294" w:rsidRDefault="00B856A9">
            <w:pPr>
              <w:spacing w:line="280" w:lineRule="exact"/>
              <w:jc w:val="center"/>
              <w:rPr>
                <w:rFonts w:ascii="Angsana New" w:hAnsi="Angsana New"/>
                <w:cs/>
              </w:rPr>
            </w:pPr>
            <w:r w:rsidRPr="00E40294">
              <w:rPr>
                <w:rFonts w:ascii="Angsana New" w:hAnsi="Angsana New"/>
                <w:cs/>
                <w:lang w:val="en-US"/>
              </w:rPr>
              <w:t>สัดส่วนการถือหุ้น</w:t>
            </w:r>
          </w:p>
        </w:tc>
        <w:tc>
          <w:tcPr>
            <w:tcW w:w="2160" w:type="dxa"/>
            <w:gridSpan w:val="2"/>
          </w:tcPr>
          <w:p w14:paraId="69A73E17" w14:textId="77777777" w:rsidR="00B856A9" w:rsidRPr="00E40294" w:rsidRDefault="00B856A9">
            <w:pPr>
              <w:spacing w:line="280" w:lineRule="exact"/>
              <w:jc w:val="center"/>
              <w:rPr>
                <w:rFonts w:ascii="Angsana New" w:hAnsi="Angsana New"/>
                <w:cs/>
                <w:lang w:val="en-US"/>
              </w:rPr>
            </w:pPr>
          </w:p>
        </w:tc>
      </w:tr>
      <w:tr w:rsidR="00B856A9" w:rsidRPr="00E40294" w14:paraId="20E2AF16" w14:textId="77777777">
        <w:trPr>
          <w:cantSplit/>
          <w:trHeight w:val="122"/>
        </w:trPr>
        <w:tc>
          <w:tcPr>
            <w:tcW w:w="3420" w:type="dxa"/>
          </w:tcPr>
          <w:p w14:paraId="0D93B4DA" w14:textId="77777777" w:rsidR="00B856A9" w:rsidRPr="00E40294" w:rsidRDefault="00B856A9">
            <w:pPr>
              <w:pStyle w:val="Heading9"/>
              <w:spacing w:line="280" w:lineRule="exact"/>
              <w:ind w:left="1440"/>
              <w:rPr>
                <w:rFonts w:ascii="Angsana New" w:hAnsi="Angsana New"/>
                <w:szCs w:val="24"/>
                <w:cs/>
              </w:rPr>
            </w:pPr>
          </w:p>
        </w:tc>
        <w:tc>
          <w:tcPr>
            <w:tcW w:w="990" w:type="dxa"/>
          </w:tcPr>
          <w:p w14:paraId="768DCCDC" w14:textId="77777777" w:rsidR="00B856A9" w:rsidRPr="00E40294" w:rsidRDefault="00B856A9">
            <w:pPr>
              <w:spacing w:line="280" w:lineRule="exact"/>
              <w:jc w:val="center"/>
              <w:rPr>
                <w:rFonts w:ascii="Angsana New" w:hAnsi="Angsana New"/>
                <w:cs/>
              </w:rPr>
            </w:pPr>
          </w:p>
        </w:tc>
        <w:tc>
          <w:tcPr>
            <w:tcW w:w="1620" w:type="dxa"/>
            <w:gridSpan w:val="2"/>
          </w:tcPr>
          <w:p w14:paraId="38F90092" w14:textId="77777777" w:rsidR="00B856A9" w:rsidRPr="00E40294" w:rsidRDefault="00B856A9">
            <w:pPr>
              <w:pBdr>
                <w:bottom w:val="single" w:sz="4" w:space="1" w:color="auto"/>
              </w:pBdr>
              <w:spacing w:line="280" w:lineRule="exact"/>
              <w:jc w:val="center"/>
              <w:rPr>
                <w:rFonts w:ascii="Angsana New" w:hAnsi="Angsana New"/>
                <w:cs/>
              </w:rPr>
            </w:pPr>
            <w:r w:rsidRPr="00E40294">
              <w:rPr>
                <w:rFonts w:ascii="Angsana New" w:hAnsi="Angsana New"/>
                <w:cs/>
                <w:lang w:val="en-US"/>
              </w:rPr>
              <w:t>ทุนที่เรียกชำระแล้ว</w:t>
            </w:r>
          </w:p>
        </w:tc>
        <w:tc>
          <w:tcPr>
            <w:tcW w:w="1620" w:type="dxa"/>
            <w:gridSpan w:val="2"/>
          </w:tcPr>
          <w:p w14:paraId="4397A333" w14:textId="77777777" w:rsidR="00B856A9" w:rsidRPr="00E40294" w:rsidRDefault="00B856A9">
            <w:pPr>
              <w:pBdr>
                <w:bottom w:val="single" w:sz="4" w:space="1" w:color="auto"/>
              </w:pBdr>
              <w:spacing w:line="280" w:lineRule="exact"/>
              <w:jc w:val="center"/>
              <w:rPr>
                <w:rFonts w:ascii="Angsana New" w:hAnsi="Angsana New"/>
                <w:cs/>
              </w:rPr>
            </w:pPr>
            <w:r w:rsidRPr="00E40294">
              <w:rPr>
                <w:rFonts w:ascii="Angsana New" w:hAnsi="Angsana New"/>
                <w:cs/>
                <w:lang w:val="en-US"/>
              </w:rPr>
              <w:t>ของบริษัท</w:t>
            </w:r>
          </w:p>
        </w:tc>
        <w:tc>
          <w:tcPr>
            <w:tcW w:w="2160" w:type="dxa"/>
            <w:gridSpan w:val="2"/>
          </w:tcPr>
          <w:p w14:paraId="2B5CC447" w14:textId="77777777" w:rsidR="00B856A9" w:rsidRPr="00E40294" w:rsidRDefault="00B856A9">
            <w:pPr>
              <w:pBdr>
                <w:bottom w:val="single" w:sz="4" w:space="1" w:color="auto"/>
              </w:pBdr>
              <w:spacing w:line="280" w:lineRule="exact"/>
              <w:jc w:val="center"/>
              <w:rPr>
                <w:rFonts w:ascii="Angsana New" w:hAnsi="Angsana New"/>
                <w:cs/>
                <w:lang w:val="en-US"/>
              </w:rPr>
            </w:pPr>
            <w:r w:rsidRPr="00E40294">
              <w:rPr>
                <w:rFonts w:ascii="Angsana New" w:hAnsi="Angsana New"/>
                <w:cs/>
                <w:lang w:val="en-US"/>
              </w:rPr>
              <w:t>เงินลงทุนตามวิธีราคาทุน</w:t>
            </w:r>
          </w:p>
        </w:tc>
      </w:tr>
      <w:tr w:rsidR="00B856A9" w:rsidRPr="00E40294" w14:paraId="3134A3D5" w14:textId="77777777">
        <w:trPr>
          <w:cantSplit/>
          <w:trHeight w:val="86"/>
        </w:trPr>
        <w:tc>
          <w:tcPr>
            <w:tcW w:w="3420" w:type="dxa"/>
          </w:tcPr>
          <w:p w14:paraId="3363A9EC" w14:textId="77777777" w:rsidR="00B856A9" w:rsidRPr="00E40294" w:rsidRDefault="00B856A9">
            <w:pPr>
              <w:pStyle w:val="Heading9"/>
              <w:spacing w:line="280" w:lineRule="exact"/>
              <w:ind w:left="12" w:hanging="12"/>
              <w:jc w:val="left"/>
              <w:rPr>
                <w:rFonts w:ascii="Angsana New" w:hAnsi="Angsana New"/>
                <w:szCs w:val="24"/>
                <w:cs/>
              </w:rPr>
            </w:pPr>
            <w:r w:rsidRPr="00E40294">
              <w:rPr>
                <w:rFonts w:ascii="Angsana New" w:hAnsi="Angsana New"/>
                <w:b w:val="0"/>
                <w:bCs w:val="0"/>
                <w:color w:val="000000"/>
                <w:szCs w:val="24"/>
                <w:lang w:val="en-US"/>
              </w:rPr>
              <w:br w:type="page"/>
            </w:r>
          </w:p>
        </w:tc>
        <w:tc>
          <w:tcPr>
            <w:tcW w:w="990" w:type="dxa"/>
            <w:vAlign w:val="bottom"/>
          </w:tcPr>
          <w:p w14:paraId="117A8ECA" w14:textId="77777777" w:rsidR="00B856A9" w:rsidRPr="00E40294" w:rsidRDefault="00B856A9">
            <w:pPr>
              <w:pBdr>
                <w:bottom w:val="single" w:sz="4" w:space="1" w:color="auto"/>
              </w:pBdr>
              <w:spacing w:line="280" w:lineRule="exact"/>
              <w:jc w:val="center"/>
              <w:rPr>
                <w:rFonts w:ascii="Angsana New" w:hAnsi="Angsana New"/>
                <w:lang w:val="en-US"/>
              </w:rPr>
            </w:pPr>
            <w:r w:rsidRPr="00E40294">
              <w:rPr>
                <w:rFonts w:ascii="Angsana New" w:hAnsi="Angsana New"/>
                <w:cs/>
                <w:lang w:val="en-US"/>
              </w:rPr>
              <w:t>จัดตั้งขึ้นในประเทศ</w:t>
            </w:r>
          </w:p>
        </w:tc>
        <w:tc>
          <w:tcPr>
            <w:tcW w:w="810" w:type="dxa"/>
            <w:vAlign w:val="bottom"/>
          </w:tcPr>
          <w:p w14:paraId="25C49CDF" w14:textId="6552D1C2" w:rsidR="00B856A9" w:rsidRPr="00E40294" w:rsidRDefault="00504F6C">
            <w:pPr>
              <w:pBdr>
                <w:bottom w:val="single" w:sz="4" w:space="1" w:color="auto"/>
              </w:pBdr>
              <w:spacing w:line="280" w:lineRule="exact"/>
              <w:jc w:val="center"/>
              <w:rPr>
                <w:rFonts w:ascii="Angsana New" w:hAnsi="Angsana New"/>
                <w:lang w:val="en-US"/>
              </w:rPr>
            </w:pPr>
            <w:r>
              <w:rPr>
                <w:rFonts w:ascii="Angsana New" w:hAnsi="Angsana New"/>
                <w:lang w:val="en-US"/>
              </w:rPr>
              <w:t xml:space="preserve">30 </w:t>
            </w:r>
            <w:r>
              <w:rPr>
                <w:rFonts w:ascii="Angsana New" w:hAnsi="Angsana New"/>
                <w:cs/>
                <w:lang w:val="en-US"/>
              </w:rPr>
              <w:t>กันยายน</w:t>
            </w:r>
            <w:r w:rsidR="00B856A9" w:rsidRPr="00E40294">
              <w:rPr>
                <w:rFonts w:ascii="Angsana New" w:hAnsi="Angsana New" w:hint="cs"/>
                <w:cs/>
                <w:lang w:val="en-US"/>
              </w:rPr>
              <w:t xml:space="preserve"> </w:t>
            </w:r>
            <w:r w:rsidR="00B856A9" w:rsidRPr="00E40294">
              <w:rPr>
                <w:rFonts w:ascii="Angsana New" w:hAnsi="Angsana New"/>
                <w:lang w:val="en-US"/>
              </w:rPr>
              <w:t>2567</w:t>
            </w:r>
          </w:p>
        </w:tc>
        <w:tc>
          <w:tcPr>
            <w:tcW w:w="810" w:type="dxa"/>
            <w:vAlign w:val="bottom"/>
          </w:tcPr>
          <w:p w14:paraId="02C2E76A" w14:textId="77777777" w:rsidR="00B856A9" w:rsidRPr="00E40294" w:rsidRDefault="00B856A9">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810" w:type="dxa"/>
            <w:vAlign w:val="bottom"/>
          </w:tcPr>
          <w:p w14:paraId="0A347D2A" w14:textId="56B6E72E" w:rsidR="00B856A9" w:rsidRPr="00E40294" w:rsidRDefault="00504F6C">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กันยายน</w:t>
            </w:r>
            <w:r w:rsidR="00B856A9" w:rsidRPr="00E40294">
              <w:rPr>
                <w:rFonts w:ascii="Angsana New" w:hAnsi="Angsana New" w:hint="cs"/>
                <w:cs/>
                <w:lang w:val="en-US"/>
              </w:rPr>
              <w:t xml:space="preserve"> </w:t>
            </w:r>
            <w:r w:rsidR="00B856A9" w:rsidRPr="00E40294">
              <w:rPr>
                <w:rFonts w:ascii="Angsana New" w:hAnsi="Angsana New"/>
                <w:lang w:val="en-US"/>
              </w:rPr>
              <w:t>2567</w:t>
            </w:r>
          </w:p>
        </w:tc>
        <w:tc>
          <w:tcPr>
            <w:tcW w:w="810" w:type="dxa"/>
            <w:vAlign w:val="bottom"/>
          </w:tcPr>
          <w:p w14:paraId="1AB27BD2" w14:textId="77777777" w:rsidR="00B856A9" w:rsidRPr="00E40294" w:rsidRDefault="00B856A9">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c>
          <w:tcPr>
            <w:tcW w:w="1080" w:type="dxa"/>
            <w:vAlign w:val="bottom"/>
          </w:tcPr>
          <w:p w14:paraId="4C44DD4D" w14:textId="20214CA7" w:rsidR="00B856A9" w:rsidRPr="00E40294" w:rsidRDefault="00B856A9">
            <w:pPr>
              <w:pBdr>
                <w:bottom w:val="single" w:sz="4" w:space="1" w:color="auto"/>
              </w:pBdr>
              <w:spacing w:line="280" w:lineRule="exact"/>
              <w:jc w:val="center"/>
              <w:rPr>
                <w:rFonts w:ascii="Angsana New" w:hAnsi="Angsana New"/>
                <w:cs/>
                <w:lang w:val="en-US"/>
              </w:rPr>
            </w:pPr>
            <w:r>
              <w:rPr>
                <w:rFonts w:ascii="Angsana New" w:hAnsi="Angsana New"/>
                <w:lang w:val="en-US"/>
              </w:rPr>
              <w:t>30</w:t>
            </w:r>
            <w:r>
              <w:rPr>
                <w:rFonts w:ascii="Angsana New" w:hAnsi="Angsana New" w:hint="cs"/>
                <w:cs/>
                <w:lang w:val="en-US"/>
              </w:rPr>
              <w:t xml:space="preserve">            </w:t>
            </w:r>
            <w:r>
              <w:rPr>
                <w:rFonts w:ascii="Angsana New" w:hAnsi="Angsana New"/>
                <w:lang w:val="en-US"/>
              </w:rPr>
              <w:t xml:space="preserve"> </w:t>
            </w:r>
            <w:r w:rsidR="00504F6C">
              <w:rPr>
                <w:rFonts w:ascii="Angsana New" w:hAnsi="Angsana New" w:hint="cs"/>
                <w:cs/>
                <w:lang w:val="en-US"/>
              </w:rPr>
              <w:t>กันยายน</w:t>
            </w:r>
            <w:r w:rsidRPr="00E40294">
              <w:rPr>
                <w:rFonts w:ascii="Angsana New" w:hAnsi="Angsana New" w:hint="cs"/>
                <w:cs/>
                <w:lang w:val="en-US"/>
              </w:rPr>
              <w:t xml:space="preserve"> </w:t>
            </w:r>
            <w:r w:rsidRPr="00E40294">
              <w:rPr>
                <w:rFonts w:ascii="Angsana New" w:hAnsi="Angsana New"/>
                <w:lang w:val="en-US"/>
              </w:rPr>
              <w:t xml:space="preserve">         2567</w:t>
            </w:r>
          </w:p>
        </w:tc>
        <w:tc>
          <w:tcPr>
            <w:tcW w:w="1080" w:type="dxa"/>
            <w:vAlign w:val="bottom"/>
          </w:tcPr>
          <w:p w14:paraId="08EAC282" w14:textId="77777777" w:rsidR="00B856A9" w:rsidRPr="00E40294" w:rsidRDefault="00B856A9">
            <w:pPr>
              <w:pBdr>
                <w:bottom w:val="single" w:sz="4" w:space="1" w:color="auto"/>
              </w:pBdr>
              <w:spacing w:line="280" w:lineRule="exact"/>
              <w:jc w:val="center"/>
              <w:rPr>
                <w:rFonts w:ascii="Angsana New" w:hAnsi="Angsana New"/>
                <w:cs/>
                <w:lang w:val="en-US"/>
              </w:rPr>
            </w:pPr>
            <w:r w:rsidRPr="00E40294">
              <w:rPr>
                <w:rFonts w:ascii="Angsana New" w:hAnsi="Angsana New"/>
                <w:lang w:val="en-US"/>
              </w:rPr>
              <w:t xml:space="preserve">31               </w:t>
            </w:r>
            <w:r w:rsidRPr="00E40294">
              <w:rPr>
                <w:rFonts w:ascii="Angsana New" w:hAnsi="Angsana New"/>
                <w:cs/>
                <w:lang w:val="en-US"/>
              </w:rPr>
              <w:t xml:space="preserve">ธันวาคม </w:t>
            </w:r>
            <w:r w:rsidRPr="00E40294">
              <w:rPr>
                <w:rFonts w:ascii="Angsana New" w:hAnsi="Angsana New"/>
                <w:lang w:val="en-US"/>
              </w:rPr>
              <w:t>2566</w:t>
            </w:r>
          </w:p>
        </w:tc>
      </w:tr>
      <w:tr w:rsidR="00B856A9" w:rsidRPr="00E40294" w14:paraId="38ECA9AA" w14:textId="77777777">
        <w:trPr>
          <w:cantSplit/>
          <w:trHeight w:val="86"/>
        </w:trPr>
        <w:tc>
          <w:tcPr>
            <w:tcW w:w="3420" w:type="dxa"/>
          </w:tcPr>
          <w:p w14:paraId="4B7DFB78" w14:textId="77777777" w:rsidR="00B856A9" w:rsidRPr="00E40294" w:rsidRDefault="00B856A9">
            <w:pPr>
              <w:pStyle w:val="Heading9"/>
              <w:spacing w:line="280" w:lineRule="exact"/>
              <w:ind w:left="12" w:hanging="12"/>
              <w:jc w:val="left"/>
              <w:rPr>
                <w:rFonts w:ascii="Angsana New" w:hAnsi="Angsana New"/>
                <w:szCs w:val="24"/>
                <w:cs/>
              </w:rPr>
            </w:pPr>
          </w:p>
        </w:tc>
        <w:tc>
          <w:tcPr>
            <w:tcW w:w="990" w:type="dxa"/>
          </w:tcPr>
          <w:p w14:paraId="3B25034F" w14:textId="77777777" w:rsidR="00B856A9" w:rsidRPr="00E40294" w:rsidRDefault="00B856A9">
            <w:pPr>
              <w:spacing w:line="280" w:lineRule="exact"/>
              <w:ind w:left="-108" w:right="-108"/>
              <w:jc w:val="center"/>
              <w:rPr>
                <w:rFonts w:ascii="Angsana New" w:hAnsi="Angsana New"/>
                <w:cs/>
              </w:rPr>
            </w:pPr>
          </w:p>
        </w:tc>
        <w:tc>
          <w:tcPr>
            <w:tcW w:w="810" w:type="dxa"/>
          </w:tcPr>
          <w:p w14:paraId="15FCC9F0" w14:textId="77777777" w:rsidR="00B856A9" w:rsidRPr="00E40294" w:rsidRDefault="00B856A9">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1DDBC6AB" w14:textId="77777777" w:rsidR="00B856A9" w:rsidRPr="00E40294" w:rsidRDefault="00B856A9">
            <w:pPr>
              <w:spacing w:line="280" w:lineRule="exact"/>
              <w:ind w:left="-108" w:right="-108"/>
              <w:jc w:val="center"/>
              <w:rPr>
                <w:rFonts w:ascii="Angsana New" w:hAnsi="Angsana New"/>
                <w:cs/>
              </w:rPr>
            </w:pPr>
            <w:r w:rsidRPr="00E40294">
              <w:rPr>
                <w:rFonts w:ascii="Angsana New" w:hAnsi="Angsana New"/>
                <w:lang w:val="en-US"/>
              </w:rPr>
              <w:t>(</w:t>
            </w:r>
            <w:r w:rsidRPr="00E40294">
              <w:rPr>
                <w:rFonts w:ascii="Angsana New" w:hAnsi="Angsana New"/>
                <w:cs/>
                <w:lang w:val="en-US"/>
              </w:rPr>
              <w:t>ล้านบาท)</w:t>
            </w:r>
          </w:p>
        </w:tc>
        <w:tc>
          <w:tcPr>
            <w:tcW w:w="810" w:type="dxa"/>
          </w:tcPr>
          <w:p w14:paraId="136156BB" w14:textId="77777777" w:rsidR="00B856A9" w:rsidRPr="00E40294" w:rsidRDefault="00B856A9">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810" w:type="dxa"/>
          </w:tcPr>
          <w:p w14:paraId="1848F7C9" w14:textId="77777777" w:rsidR="00B856A9" w:rsidRPr="00E40294" w:rsidRDefault="00B856A9">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ร้อยละ)</w:t>
            </w:r>
          </w:p>
        </w:tc>
        <w:tc>
          <w:tcPr>
            <w:tcW w:w="1080" w:type="dxa"/>
          </w:tcPr>
          <w:p w14:paraId="4256A82C" w14:textId="77777777" w:rsidR="00B856A9" w:rsidRPr="00E40294" w:rsidRDefault="00B856A9">
            <w:pPr>
              <w:spacing w:line="280" w:lineRule="exact"/>
              <w:jc w:val="center"/>
              <w:rPr>
                <w:rFonts w:ascii="Angsana New" w:hAnsi="Angsana New"/>
                <w:cs/>
              </w:rPr>
            </w:pPr>
            <w:r w:rsidRPr="00E40294">
              <w:rPr>
                <w:rFonts w:ascii="Angsana New" w:hAnsi="Angsana New"/>
                <w:lang w:val="en-US"/>
              </w:rPr>
              <w:t>(</w:t>
            </w:r>
            <w:r w:rsidRPr="00E40294">
              <w:rPr>
                <w:rFonts w:ascii="Angsana New" w:hAnsi="Angsana New"/>
                <w:cs/>
                <w:lang w:val="en-US"/>
              </w:rPr>
              <w:t>พันบาท)</w:t>
            </w:r>
          </w:p>
        </w:tc>
        <w:tc>
          <w:tcPr>
            <w:tcW w:w="1080" w:type="dxa"/>
          </w:tcPr>
          <w:p w14:paraId="117E64C6" w14:textId="77777777" w:rsidR="00B856A9" w:rsidRPr="00E40294" w:rsidRDefault="00B856A9">
            <w:pPr>
              <w:spacing w:line="280" w:lineRule="exact"/>
              <w:jc w:val="center"/>
              <w:rPr>
                <w:rFonts w:ascii="Angsana New" w:hAnsi="Angsana New"/>
                <w:cs/>
                <w:lang w:val="en-US"/>
              </w:rPr>
            </w:pPr>
            <w:r w:rsidRPr="00E40294">
              <w:rPr>
                <w:rFonts w:ascii="Angsana New" w:hAnsi="Angsana New"/>
                <w:lang w:val="en-US"/>
              </w:rPr>
              <w:t>(</w:t>
            </w:r>
            <w:r w:rsidRPr="00E40294">
              <w:rPr>
                <w:rFonts w:ascii="Angsana New" w:hAnsi="Angsana New"/>
                <w:cs/>
                <w:lang w:val="en-US"/>
              </w:rPr>
              <w:t>พันบาท)</w:t>
            </w:r>
          </w:p>
        </w:tc>
      </w:tr>
      <w:tr w:rsidR="00554559" w:rsidRPr="00E40294" w14:paraId="38A3D16E" w14:textId="77777777" w:rsidTr="00650296">
        <w:trPr>
          <w:cantSplit/>
          <w:trHeight w:val="86"/>
        </w:trPr>
        <w:tc>
          <w:tcPr>
            <w:tcW w:w="3420" w:type="dxa"/>
          </w:tcPr>
          <w:p w14:paraId="20D375DF" w14:textId="1E5AF821" w:rsidR="00554559" w:rsidRPr="00E40294" w:rsidRDefault="00554559" w:rsidP="00554559">
            <w:pPr>
              <w:pStyle w:val="Heading9"/>
              <w:spacing w:line="280" w:lineRule="exact"/>
              <w:ind w:left="1440" w:hanging="1440"/>
              <w:jc w:val="left"/>
              <w:rPr>
                <w:rFonts w:ascii="Angsana New" w:hAnsi="Angsana New"/>
                <w:szCs w:val="24"/>
                <w:cs/>
              </w:rPr>
            </w:pPr>
            <w:r w:rsidRPr="00E40294">
              <w:rPr>
                <w:rFonts w:ascii="Angsana New" w:hAnsi="Angsana New"/>
                <w:szCs w:val="24"/>
                <w:cs/>
                <w:lang w:val="en-US"/>
              </w:rPr>
              <w:t xml:space="preserve">บริษัทถือครองที่ดินและอื่น ๆ </w:t>
            </w:r>
          </w:p>
        </w:tc>
        <w:tc>
          <w:tcPr>
            <w:tcW w:w="990" w:type="dxa"/>
          </w:tcPr>
          <w:p w14:paraId="6B5DA9C0" w14:textId="77777777" w:rsidR="00554559" w:rsidRPr="00E40294" w:rsidRDefault="00554559" w:rsidP="00554559">
            <w:pPr>
              <w:spacing w:line="280" w:lineRule="exact"/>
              <w:ind w:right="113"/>
              <w:jc w:val="center"/>
              <w:rPr>
                <w:rFonts w:ascii="Angsana New" w:hAnsi="Angsana New"/>
                <w:color w:val="auto"/>
                <w:cs/>
              </w:rPr>
            </w:pPr>
          </w:p>
        </w:tc>
        <w:tc>
          <w:tcPr>
            <w:tcW w:w="810" w:type="dxa"/>
          </w:tcPr>
          <w:p w14:paraId="03461E5E" w14:textId="77777777" w:rsidR="00554559" w:rsidRPr="00E40294" w:rsidRDefault="00554559" w:rsidP="00554559">
            <w:pPr>
              <w:spacing w:line="280" w:lineRule="exact"/>
              <w:ind w:right="113"/>
              <w:jc w:val="right"/>
              <w:rPr>
                <w:rFonts w:ascii="Angsana New" w:hAnsi="Angsana New"/>
                <w:color w:val="auto"/>
                <w:cs/>
              </w:rPr>
            </w:pPr>
          </w:p>
        </w:tc>
        <w:tc>
          <w:tcPr>
            <w:tcW w:w="810" w:type="dxa"/>
          </w:tcPr>
          <w:p w14:paraId="3407BA1D" w14:textId="77777777" w:rsidR="00554559" w:rsidRPr="00E40294" w:rsidRDefault="00554559" w:rsidP="00554559">
            <w:pPr>
              <w:spacing w:line="280" w:lineRule="exact"/>
              <w:jc w:val="right"/>
              <w:rPr>
                <w:rFonts w:ascii="Angsana New" w:hAnsi="Angsana New"/>
                <w:color w:val="auto"/>
                <w:cs/>
                <w:lang w:val="en-US"/>
              </w:rPr>
            </w:pPr>
          </w:p>
        </w:tc>
        <w:tc>
          <w:tcPr>
            <w:tcW w:w="810" w:type="dxa"/>
          </w:tcPr>
          <w:p w14:paraId="277BCCB2" w14:textId="77777777" w:rsidR="00554559" w:rsidRPr="00E40294" w:rsidRDefault="00554559" w:rsidP="00554559">
            <w:pPr>
              <w:spacing w:line="280" w:lineRule="exact"/>
              <w:ind w:right="113"/>
              <w:jc w:val="right"/>
              <w:rPr>
                <w:rFonts w:ascii="Angsana New" w:hAnsi="Angsana New"/>
                <w:color w:val="auto"/>
                <w:cs/>
              </w:rPr>
            </w:pPr>
          </w:p>
        </w:tc>
        <w:tc>
          <w:tcPr>
            <w:tcW w:w="810" w:type="dxa"/>
          </w:tcPr>
          <w:p w14:paraId="53689132" w14:textId="77777777" w:rsidR="00554559" w:rsidRPr="00E40294" w:rsidRDefault="00554559" w:rsidP="00554559">
            <w:pPr>
              <w:spacing w:line="280" w:lineRule="exact"/>
              <w:ind w:right="113"/>
              <w:jc w:val="right"/>
              <w:rPr>
                <w:rFonts w:ascii="Angsana New" w:hAnsi="Angsana New"/>
                <w:color w:val="auto"/>
                <w:cs/>
              </w:rPr>
            </w:pPr>
          </w:p>
        </w:tc>
        <w:tc>
          <w:tcPr>
            <w:tcW w:w="1080" w:type="dxa"/>
          </w:tcPr>
          <w:p w14:paraId="6D96FE68" w14:textId="77777777" w:rsidR="00554559" w:rsidRPr="00E40294" w:rsidRDefault="00554559" w:rsidP="00554559">
            <w:pPr>
              <w:spacing w:line="280" w:lineRule="exact"/>
              <w:ind w:right="113"/>
              <w:rPr>
                <w:rFonts w:ascii="Angsana New" w:hAnsi="Angsana New"/>
                <w:color w:val="auto"/>
                <w:cs/>
              </w:rPr>
            </w:pPr>
          </w:p>
        </w:tc>
        <w:tc>
          <w:tcPr>
            <w:tcW w:w="1080" w:type="dxa"/>
          </w:tcPr>
          <w:p w14:paraId="54AAD46A" w14:textId="77777777" w:rsidR="00554559" w:rsidRPr="00E40294" w:rsidRDefault="00554559" w:rsidP="00554559">
            <w:pPr>
              <w:tabs>
                <w:tab w:val="decimal" w:pos="774"/>
              </w:tabs>
              <w:spacing w:line="280" w:lineRule="exact"/>
              <w:jc w:val="center"/>
              <w:rPr>
                <w:rFonts w:ascii="Angsana New" w:hAnsi="Angsana New"/>
                <w:color w:val="auto"/>
                <w:cs/>
                <w:lang w:val="en-US"/>
              </w:rPr>
            </w:pPr>
          </w:p>
        </w:tc>
      </w:tr>
      <w:tr w:rsidR="004055C3" w:rsidRPr="00E40294" w14:paraId="52B1F4AE" w14:textId="77777777">
        <w:trPr>
          <w:cantSplit/>
          <w:trHeight w:val="86"/>
        </w:trPr>
        <w:tc>
          <w:tcPr>
            <w:tcW w:w="3420" w:type="dxa"/>
          </w:tcPr>
          <w:p w14:paraId="7FA64A84" w14:textId="77777777" w:rsidR="004055C3" w:rsidRPr="00E40294" w:rsidRDefault="004055C3" w:rsidP="004055C3">
            <w:pPr>
              <w:spacing w:line="280" w:lineRule="exact"/>
              <w:ind w:left="148" w:hanging="148"/>
              <w:rPr>
                <w:rFonts w:ascii="Angsana New" w:hAnsi="Angsana New"/>
                <w:color w:val="auto"/>
                <w:cs/>
                <w:lang w:val="en-US"/>
              </w:rPr>
            </w:pPr>
            <w:r w:rsidRPr="00E40294">
              <w:rPr>
                <w:rFonts w:ascii="Angsana New" w:hAnsi="Angsana New"/>
                <w:color w:val="auto"/>
                <w:cs/>
                <w:lang w:val="en-US"/>
              </w:rPr>
              <w:t>บริษัท ไทยวา ไบโอ พาวเวอร์ จำกัด</w:t>
            </w:r>
            <w:r w:rsidRPr="00E40294">
              <w:rPr>
                <w:rFonts w:ascii="Angsana New" w:hAnsi="Angsana New"/>
                <w:color w:val="auto"/>
                <w:lang w:val="en-US"/>
              </w:rPr>
              <w:t xml:space="preserve">    </w:t>
            </w:r>
          </w:p>
        </w:tc>
        <w:tc>
          <w:tcPr>
            <w:tcW w:w="990" w:type="dxa"/>
          </w:tcPr>
          <w:p w14:paraId="298596D3"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4F7F3A6" w14:textId="0C4CA5C5"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450.00</w:t>
            </w:r>
          </w:p>
        </w:tc>
        <w:tc>
          <w:tcPr>
            <w:tcW w:w="810" w:type="dxa"/>
          </w:tcPr>
          <w:p w14:paraId="374AD65C" w14:textId="71997975"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450.00</w:t>
            </w:r>
          </w:p>
        </w:tc>
        <w:tc>
          <w:tcPr>
            <w:tcW w:w="810" w:type="dxa"/>
          </w:tcPr>
          <w:p w14:paraId="4D0E63F5" w14:textId="265CAF99"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3C1D945B" w14:textId="6DCF0C61"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55D1458B" w14:textId="6B2CEAF9" w:rsidR="004055C3" w:rsidRPr="00E40294" w:rsidRDefault="004055C3" w:rsidP="004055C3">
            <w:pPr>
              <w:tabs>
                <w:tab w:val="decimal" w:pos="774"/>
              </w:tabs>
              <w:spacing w:line="280" w:lineRule="exact"/>
              <w:rPr>
                <w:rFonts w:ascii="Angsana New" w:hAnsi="Angsana New"/>
                <w:color w:val="auto"/>
                <w:cs/>
                <w:lang w:val="en-US"/>
              </w:rPr>
            </w:pPr>
            <w:r w:rsidRPr="00721947">
              <w:rPr>
                <w:rFonts w:ascii="Angsana New" w:hAnsi="Angsana New"/>
                <w:color w:val="auto"/>
                <w:lang w:val="en-US"/>
              </w:rPr>
              <w:t>469,01</w:t>
            </w:r>
            <w:r w:rsidR="00721947" w:rsidRPr="00721947">
              <w:rPr>
                <w:rFonts w:ascii="Angsana New" w:hAnsi="Angsana New"/>
                <w:color w:val="auto"/>
                <w:lang w:val="en-US"/>
              </w:rPr>
              <w:t>2</w:t>
            </w:r>
          </w:p>
        </w:tc>
        <w:tc>
          <w:tcPr>
            <w:tcW w:w="1080" w:type="dxa"/>
            <w:vAlign w:val="bottom"/>
          </w:tcPr>
          <w:p w14:paraId="5865C135" w14:textId="4EDDF0D0"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469,012</w:t>
            </w:r>
          </w:p>
        </w:tc>
      </w:tr>
      <w:tr w:rsidR="004055C3" w:rsidRPr="00E40294" w14:paraId="0A578228" w14:textId="77777777">
        <w:trPr>
          <w:cantSplit/>
          <w:trHeight w:val="86"/>
        </w:trPr>
        <w:tc>
          <w:tcPr>
            <w:tcW w:w="3420" w:type="dxa"/>
          </w:tcPr>
          <w:p w14:paraId="10049CAB"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บางปะกงธุรกิจ จำกัด</w:t>
            </w:r>
          </w:p>
        </w:tc>
        <w:tc>
          <w:tcPr>
            <w:tcW w:w="990" w:type="dxa"/>
          </w:tcPr>
          <w:p w14:paraId="1BFAFD5A"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6D62623" w14:textId="0056FE3C"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91.00</w:t>
            </w:r>
          </w:p>
        </w:tc>
        <w:tc>
          <w:tcPr>
            <w:tcW w:w="810" w:type="dxa"/>
          </w:tcPr>
          <w:p w14:paraId="6081C848" w14:textId="40E32181"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91.00</w:t>
            </w:r>
          </w:p>
        </w:tc>
        <w:tc>
          <w:tcPr>
            <w:tcW w:w="810" w:type="dxa"/>
          </w:tcPr>
          <w:p w14:paraId="6DED5B81" w14:textId="52306307"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45DC4C8A" w14:textId="127C2AD1"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2F711A88" w14:textId="4D18A681"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90,999</w:t>
            </w:r>
          </w:p>
        </w:tc>
        <w:tc>
          <w:tcPr>
            <w:tcW w:w="1080" w:type="dxa"/>
            <w:vAlign w:val="bottom"/>
          </w:tcPr>
          <w:p w14:paraId="2113A96D" w14:textId="57A2F519"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90,999</w:t>
            </w:r>
          </w:p>
        </w:tc>
      </w:tr>
      <w:tr w:rsidR="004055C3" w:rsidRPr="00E40294" w14:paraId="32556B5D" w14:textId="77777777">
        <w:trPr>
          <w:cantSplit/>
          <w:trHeight w:val="155"/>
        </w:trPr>
        <w:tc>
          <w:tcPr>
            <w:tcW w:w="3420" w:type="dxa"/>
          </w:tcPr>
          <w:p w14:paraId="5A28FDEA"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ไทยวา (</w:t>
            </w:r>
            <w:r w:rsidRPr="00E40294">
              <w:rPr>
                <w:rFonts w:ascii="Angsana New" w:hAnsi="Angsana New"/>
                <w:color w:val="auto"/>
                <w:lang w:val="en-US"/>
              </w:rPr>
              <w:t xml:space="preserve">6) </w:t>
            </w:r>
            <w:r w:rsidRPr="00E40294">
              <w:rPr>
                <w:rFonts w:ascii="Angsana New" w:hAnsi="Angsana New"/>
                <w:color w:val="auto"/>
                <w:cs/>
                <w:lang w:val="en-US"/>
              </w:rPr>
              <w:t>จำกัด</w:t>
            </w:r>
          </w:p>
        </w:tc>
        <w:tc>
          <w:tcPr>
            <w:tcW w:w="990" w:type="dxa"/>
          </w:tcPr>
          <w:p w14:paraId="71A1DB7D"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696E304F" w14:textId="2A43DF5C"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69.00</w:t>
            </w:r>
          </w:p>
        </w:tc>
        <w:tc>
          <w:tcPr>
            <w:tcW w:w="810" w:type="dxa"/>
          </w:tcPr>
          <w:p w14:paraId="4340481A" w14:textId="7B8F9EE1"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69.00</w:t>
            </w:r>
          </w:p>
        </w:tc>
        <w:tc>
          <w:tcPr>
            <w:tcW w:w="810" w:type="dxa"/>
          </w:tcPr>
          <w:p w14:paraId="141ADB86" w14:textId="50CB2832"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6564617E" w14:textId="097653A7"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56FD195B" w14:textId="45B89414"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68,998</w:t>
            </w:r>
          </w:p>
        </w:tc>
        <w:tc>
          <w:tcPr>
            <w:tcW w:w="1080" w:type="dxa"/>
            <w:vAlign w:val="bottom"/>
          </w:tcPr>
          <w:p w14:paraId="46C29831" w14:textId="5415B0CE"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68,998</w:t>
            </w:r>
          </w:p>
        </w:tc>
      </w:tr>
      <w:tr w:rsidR="004055C3" w:rsidRPr="00E40294" w14:paraId="7A57A8AF" w14:textId="77777777">
        <w:trPr>
          <w:cantSplit/>
          <w:trHeight w:val="86"/>
        </w:trPr>
        <w:tc>
          <w:tcPr>
            <w:tcW w:w="3420" w:type="dxa"/>
          </w:tcPr>
          <w:p w14:paraId="1204A747"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บางเทา (</w:t>
            </w:r>
            <w:r w:rsidRPr="00E40294">
              <w:rPr>
                <w:rFonts w:ascii="Angsana New" w:hAnsi="Angsana New"/>
                <w:color w:val="auto"/>
                <w:lang w:val="en-US"/>
              </w:rPr>
              <w:t xml:space="preserve">6) </w:t>
            </w:r>
            <w:r w:rsidRPr="00E40294">
              <w:rPr>
                <w:rFonts w:ascii="Angsana New" w:hAnsi="Angsana New"/>
                <w:color w:val="auto"/>
                <w:cs/>
                <w:lang w:val="en-US"/>
              </w:rPr>
              <w:t>จำกัด</w:t>
            </w:r>
          </w:p>
        </w:tc>
        <w:tc>
          <w:tcPr>
            <w:tcW w:w="990" w:type="dxa"/>
          </w:tcPr>
          <w:p w14:paraId="57921620"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1A67A078" w14:textId="4509B6DE"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21.50</w:t>
            </w:r>
          </w:p>
        </w:tc>
        <w:tc>
          <w:tcPr>
            <w:tcW w:w="810" w:type="dxa"/>
          </w:tcPr>
          <w:p w14:paraId="1483E314" w14:textId="595D4578"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21.50</w:t>
            </w:r>
          </w:p>
        </w:tc>
        <w:tc>
          <w:tcPr>
            <w:tcW w:w="810" w:type="dxa"/>
          </w:tcPr>
          <w:p w14:paraId="22AB34AF" w14:textId="06D9E488"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1D10DCD1" w14:textId="45C24EEF"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2AF3FD18" w14:textId="5515AEB6"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21,499</w:t>
            </w:r>
          </w:p>
        </w:tc>
        <w:tc>
          <w:tcPr>
            <w:tcW w:w="1080" w:type="dxa"/>
            <w:vAlign w:val="bottom"/>
          </w:tcPr>
          <w:p w14:paraId="6D4139EA" w14:textId="500A9E1D"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21,499</w:t>
            </w:r>
          </w:p>
        </w:tc>
      </w:tr>
      <w:tr w:rsidR="004055C3" w:rsidRPr="00E40294" w14:paraId="2D11090A" w14:textId="77777777">
        <w:trPr>
          <w:cantSplit/>
          <w:trHeight w:val="86"/>
        </w:trPr>
        <w:tc>
          <w:tcPr>
            <w:tcW w:w="3420" w:type="dxa"/>
          </w:tcPr>
          <w:p w14:paraId="0FEF4A52"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ท่าทุ่งนาแลนด์ จำกัด</w:t>
            </w:r>
          </w:p>
        </w:tc>
        <w:tc>
          <w:tcPr>
            <w:tcW w:w="990" w:type="dxa"/>
          </w:tcPr>
          <w:p w14:paraId="6A02F24B"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0E162488" w14:textId="68B71832"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15.00</w:t>
            </w:r>
          </w:p>
        </w:tc>
        <w:tc>
          <w:tcPr>
            <w:tcW w:w="810" w:type="dxa"/>
          </w:tcPr>
          <w:p w14:paraId="02841D7F" w14:textId="0C7986B6"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15.00</w:t>
            </w:r>
          </w:p>
        </w:tc>
        <w:tc>
          <w:tcPr>
            <w:tcW w:w="810" w:type="dxa"/>
          </w:tcPr>
          <w:p w14:paraId="216C4B6F" w14:textId="008940FE"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5296A0F1" w14:textId="21D618AE"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77A91032" w14:textId="3BDC6817"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14,999</w:t>
            </w:r>
          </w:p>
        </w:tc>
        <w:tc>
          <w:tcPr>
            <w:tcW w:w="1080" w:type="dxa"/>
            <w:vAlign w:val="bottom"/>
          </w:tcPr>
          <w:p w14:paraId="2BDF356B" w14:textId="0ECB0C2A"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14,999</w:t>
            </w:r>
          </w:p>
        </w:tc>
      </w:tr>
      <w:tr w:rsidR="004055C3" w:rsidRPr="00E40294" w14:paraId="0D0B323B" w14:textId="77777777">
        <w:trPr>
          <w:cantSplit/>
          <w:trHeight w:val="86"/>
        </w:trPr>
        <w:tc>
          <w:tcPr>
            <w:tcW w:w="3420" w:type="dxa"/>
          </w:tcPr>
          <w:p w14:paraId="01947CD5" w14:textId="77777777" w:rsidR="004055C3" w:rsidRPr="00E40294" w:rsidRDefault="004055C3" w:rsidP="004055C3">
            <w:pPr>
              <w:spacing w:line="280" w:lineRule="exact"/>
              <w:ind w:right="-108"/>
              <w:jc w:val="both"/>
              <w:rPr>
                <w:rFonts w:ascii="Angsana New" w:hAnsi="Angsana New"/>
                <w:color w:val="auto"/>
                <w:cs/>
              </w:rPr>
            </w:pPr>
            <w:r w:rsidRPr="00E40294">
              <w:rPr>
                <w:rFonts w:ascii="Angsana New" w:hAnsi="Angsana New"/>
                <w:color w:val="auto"/>
                <w:cs/>
                <w:lang w:val="en-US"/>
              </w:rPr>
              <w:t>บริษัท ไทยสินมันสำปะหลัง (</w:t>
            </w:r>
            <w:r w:rsidRPr="00E40294">
              <w:rPr>
                <w:rFonts w:ascii="Angsana New" w:hAnsi="Angsana New"/>
                <w:color w:val="auto"/>
                <w:lang w:val="en-US"/>
              </w:rPr>
              <w:t xml:space="preserve">1989) </w:t>
            </w:r>
            <w:r w:rsidRPr="00E40294">
              <w:rPr>
                <w:rFonts w:ascii="Angsana New" w:hAnsi="Angsana New"/>
                <w:color w:val="auto"/>
                <w:cs/>
                <w:lang w:val="en-US"/>
              </w:rPr>
              <w:t>จำกัด</w:t>
            </w:r>
          </w:p>
        </w:tc>
        <w:tc>
          <w:tcPr>
            <w:tcW w:w="990" w:type="dxa"/>
          </w:tcPr>
          <w:p w14:paraId="3885B3B2"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7C4B95F8" w14:textId="0EFDA96D"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5.00</w:t>
            </w:r>
          </w:p>
        </w:tc>
        <w:tc>
          <w:tcPr>
            <w:tcW w:w="810" w:type="dxa"/>
          </w:tcPr>
          <w:p w14:paraId="7AC53C62" w14:textId="66D18E8D"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5.00</w:t>
            </w:r>
          </w:p>
        </w:tc>
        <w:tc>
          <w:tcPr>
            <w:tcW w:w="810" w:type="dxa"/>
          </w:tcPr>
          <w:p w14:paraId="7BAA6E04" w14:textId="746100C7"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99.99</w:t>
            </w:r>
          </w:p>
        </w:tc>
        <w:tc>
          <w:tcPr>
            <w:tcW w:w="810" w:type="dxa"/>
          </w:tcPr>
          <w:p w14:paraId="544B7761" w14:textId="44D07C52"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6E2F9BAD" w14:textId="11920A62"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4,999</w:t>
            </w:r>
          </w:p>
        </w:tc>
        <w:tc>
          <w:tcPr>
            <w:tcW w:w="1080" w:type="dxa"/>
            <w:vAlign w:val="bottom"/>
          </w:tcPr>
          <w:p w14:paraId="33743B14" w14:textId="3A202616"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4,999</w:t>
            </w:r>
          </w:p>
        </w:tc>
      </w:tr>
      <w:tr w:rsidR="004055C3" w:rsidRPr="00E40294" w14:paraId="16A896A2" w14:textId="77777777">
        <w:trPr>
          <w:cantSplit/>
          <w:trHeight w:val="86"/>
        </w:trPr>
        <w:tc>
          <w:tcPr>
            <w:tcW w:w="3420" w:type="dxa"/>
          </w:tcPr>
          <w:p w14:paraId="0192AB3F"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แม่ฮ่องสอนแลนด์</w:t>
            </w:r>
            <w:r w:rsidRPr="00E40294">
              <w:rPr>
                <w:rFonts w:ascii="Angsana New" w:hAnsi="Angsana New"/>
                <w:color w:val="auto"/>
                <w:lang w:val="en-US"/>
              </w:rPr>
              <w:t xml:space="preserve"> </w:t>
            </w:r>
            <w:r w:rsidRPr="00E40294">
              <w:rPr>
                <w:rFonts w:ascii="Angsana New" w:hAnsi="Angsana New"/>
                <w:color w:val="auto"/>
                <w:cs/>
                <w:lang w:val="en-US"/>
              </w:rPr>
              <w:t>ดีเวลลอปเมนท์ จำกัด</w:t>
            </w:r>
          </w:p>
        </w:tc>
        <w:tc>
          <w:tcPr>
            <w:tcW w:w="990" w:type="dxa"/>
          </w:tcPr>
          <w:p w14:paraId="72C050FF"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56F040EB" w14:textId="450AC892"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2.00</w:t>
            </w:r>
          </w:p>
        </w:tc>
        <w:tc>
          <w:tcPr>
            <w:tcW w:w="810" w:type="dxa"/>
          </w:tcPr>
          <w:p w14:paraId="59F76D88" w14:textId="658BF306"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2.00</w:t>
            </w:r>
          </w:p>
        </w:tc>
        <w:tc>
          <w:tcPr>
            <w:tcW w:w="810" w:type="dxa"/>
          </w:tcPr>
          <w:p w14:paraId="0431E568" w14:textId="13D09267"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84.97</w:t>
            </w:r>
          </w:p>
        </w:tc>
        <w:tc>
          <w:tcPr>
            <w:tcW w:w="810" w:type="dxa"/>
          </w:tcPr>
          <w:p w14:paraId="093A88F2" w14:textId="27904FD3"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84</w:t>
            </w:r>
            <w:r w:rsidRPr="00E40294">
              <w:rPr>
                <w:rFonts w:ascii="Angsana New" w:hAnsi="Angsana New"/>
                <w:color w:val="auto"/>
                <w:cs/>
                <w:lang w:val="en-US"/>
              </w:rPr>
              <w:t>.</w:t>
            </w:r>
            <w:r w:rsidRPr="00E40294">
              <w:rPr>
                <w:rFonts w:ascii="Angsana New" w:hAnsi="Angsana New"/>
                <w:color w:val="auto"/>
                <w:lang w:val="en-US"/>
              </w:rPr>
              <w:t>97</w:t>
            </w:r>
          </w:p>
        </w:tc>
        <w:tc>
          <w:tcPr>
            <w:tcW w:w="1080" w:type="dxa"/>
            <w:shd w:val="clear" w:color="auto" w:fill="auto"/>
            <w:vAlign w:val="bottom"/>
          </w:tcPr>
          <w:p w14:paraId="25A46E4D" w14:textId="2AA504C7"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1,699</w:t>
            </w:r>
          </w:p>
        </w:tc>
        <w:tc>
          <w:tcPr>
            <w:tcW w:w="1080" w:type="dxa"/>
            <w:vAlign w:val="bottom"/>
          </w:tcPr>
          <w:p w14:paraId="30285744" w14:textId="0B224E9A"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1,699</w:t>
            </w:r>
          </w:p>
        </w:tc>
      </w:tr>
      <w:tr w:rsidR="004055C3" w:rsidRPr="00E40294" w14:paraId="391ECA7B" w14:textId="77777777">
        <w:trPr>
          <w:cantSplit/>
          <w:trHeight w:val="86"/>
        </w:trPr>
        <w:tc>
          <w:tcPr>
            <w:tcW w:w="3420" w:type="dxa"/>
          </w:tcPr>
          <w:p w14:paraId="5CA790E7"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ไทยนำมันสำปะหลัง (</w:t>
            </w:r>
            <w:r w:rsidRPr="00E40294">
              <w:rPr>
                <w:rFonts w:ascii="Angsana New" w:hAnsi="Angsana New"/>
                <w:color w:val="auto"/>
                <w:lang w:val="en-US"/>
              </w:rPr>
              <w:t xml:space="preserve">1) </w:t>
            </w:r>
            <w:r w:rsidRPr="00E40294">
              <w:rPr>
                <w:rFonts w:ascii="Angsana New" w:hAnsi="Angsana New"/>
                <w:color w:val="auto"/>
                <w:cs/>
                <w:lang w:val="en-US"/>
              </w:rPr>
              <w:t>จำกัด</w:t>
            </w:r>
          </w:p>
        </w:tc>
        <w:tc>
          <w:tcPr>
            <w:tcW w:w="990" w:type="dxa"/>
          </w:tcPr>
          <w:p w14:paraId="236ED5C5"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6E0BB6F6" w14:textId="6F26B46D"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1.00</w:t>
            </w:r>
          </w:p>
        </w:tc>
        <w:tc>
          <w:tcPr>
            <w:tcW w:w="810" w:type="dxa"/>
          </w:tcPr>
          <w:p w14:paraId="5276F7BF" w14:textId="56A0DC49"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1.00</w:t>
            </w:r>
          </w:p>
        </w:tc>
        <w:tc>
          <w:tcPr>
            <w:tcW w:w="810" w:type="dxa"/>
          </w:tcPr>
          <w:p w14:paraId="390B484F" w14:textId="02376D1D"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69.95</w:t>
            </w:r>
          </w:p>
        </w:tc>
        <w:tc>
          <w:tcPr>
            <w:tcW w:w="810" w:type="dxa"/>
          </w:tcPr>
          <w:p w14:paraId="00E1C416" w14:textId="1B7CA334"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69</w:t>
            </w:r>
            <w:r w:rsidRPr="00E40294">
              <w:rPr>
                <w:rFonts w:ascii="Angsana New" w:hAnsi="Angsana New"/>
                <w:color w:val="auto"/>
                <w:cs/>
                <w:lang w:val="en-US"/>
              </w:rPr>
              <w:t>.</w:t>
            </w:r>
            <w:r w:rsidRPr="00E40294">
              <w:rPr>
                <w:rFonts w:ascii="Angsana New" w:hAnsi="Angsana New"/>
                <w:color w:val="auto"/>
                <w:lang w:val="en-US"/>
              </w:rPr>
              <w:t>95</w:t>
            </w:r>
          </w:p>
        </w:tc>
        <w:tc>
          <w:tcPr>
            <w:tcW w:w="1080" w:type="dxa"/>
            <w:shd w:val="clear" w:color="auto" w:fill="auto"/>
            <w:vAlign w:val="bottom"/>
          </w:tcPr>
          <w:p w14:paraId="702C3B1C" w14:textId="17B52275"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700</w:t>
            </w:r>
          </w:p>
        </w:tc>
        <w:tc>
          <w:tcPr>
            <w:tcW w:w="1080" w:type="dxa"/>
            <w:vAlign w:val="bottom"/>
          </w:tcPr>
          <w:p w14:paraId="6BE48713" w14:textId="0C1433ED"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700</w:t>
            </w:r>
          </w:p>
        </w:tc>
      </w:tr>
      <w:tr w:rsidR="004055C3" w:rsidRPr="00E40294" w14:paraId="0212C946" w14:textId="77777777">
        <w:trPr>
          <w:cantSplit/>
          <w:trHeight w:val="86"/>
        </w:trPr>
        <w:tc>
          <w:tcPr>
            <w:tcW w:w="3420" w:type="dxa"/>
          </w:tcPr>
          <w:p w14:paraId="6D4A9DC8"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ไทยโมดีไฟด์สตาร์ช จำกัด</w:t>
            </w:r>
          </w:p>
        </w:tc>
        <w:tc>
          <w:tcPr>
            <w:tcW w:w="990" w:type="dxa"/>
          </w:tcPr>
          <w:p w14:paraId="6293FE56"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62910CAC" w14:textId="534E08B3"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10.00</w:t>
            </w:r>
          </w:p>
        </w:tc>
        <w:tc>
          <w:tcPr>
            <w:tcW w:w="810" w:type="dxa"/>
          </w:tcPr>
          <w:p w14:paraId="719FFDBF" w14:textId="66D5492F"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10.00</w:t>
            </w:r>
          </w:p>
        </w:tc>
        <w:tc>
          <w:tcPr>
            <w:tcW w:w="810" w:type="dxa"/>
          </w:tcPr>
          <w:p w14:paraId="21D66B5F" w14:textId="507EFEC0"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94.62</w:t>
            </w:r>
          </w:p>
        </w:tc>
        <w:tc>
          <w:tcPr>
            <w:tcW w:w="810" w:type="dxa"/>
          </w:tcPr>
          <w:p w14:paraId="39E1CD0A" w14:textId="353F689E"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94</w:t>
            </w:r>
            <w:r w:rsidRPr="00E40294">
              <w:rPr>
                <w:rFonts w:ascii="Angsana New" w:hAnsi="Angsana New"/>
                <w:color w:val="auto"/>
                <w:cs/>
                <w:lang w:val="en-US"/>
              </w:rPr>
              <w:t>.</w:t>
            </w:r>
            <w:r w:rsidRPr="00E40294">
              <w:rPr>
                <w:rFonts w:ascii="Angsana New" w:hAnsi="Angsana New"/>
                <w:color w:val="auto"/>
                <w:lang w:val="en-US"/>
              </w:rPr>
              <w:t>62</w:t>
            </w:r>
          </w:p>
        </w:tc>
        <w:tc>
          <w:tcPr>
            <w:tcW w:w="1080" w:type="dxa"/>
            <w:shd w:val="clear" w:color="auto" w:fill="auto"/>
            <w:vAlign w:val="bottom"/>
          </w:tcPr>
          <w:p w14:paraId="2683D4F2" w14:textId="1AF7A604"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9,462</w:t>
            </w:r>
          </w:p>
        </w:tc>
        <w:tc>
          <w:tcPr>
            <w:tcW w:w="1080" w:type="dxa"/>
            <w:vAlign w:val="bottom"/>
          </w:tcPr>
          <w:p w14:paraId="2A8D195D" w14:textId="14C1712F"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9,462</w:t>
            </w:r>
          </w:p>
        </w:tc>
      </w:tr>
      <w:tr w:rsidR="004055C3" w:rsidRPr="00E40294" w14:paraId="4334AC19" w14:textId="77777777">
        <w:trPr>
          <w:cantSplit/>
          <w:trHeight w:val="86"/>
        </w:trPr>
        <w:tc>
          <w:tcPr>
            <w:tcW w:w="3420" w:type="dxa"/>
          </w:tcPr>
          <w:p w14:paraId="25C036A8"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บริษัท แม่โจ้แลนด์ จำกัด</w:t>
            </w:r>
          </w:p>
        </w:tc>
        <w:tc>
          <w:tcPr>
            <w:tcW w:w="990" w:type="dxa"/>
          </w:tcPr>
          <w:p w14:paraId="59FD95A9" w14:textId="77777777" w:rsidR="004055C3" w:rsidRPr="00E40294" w:rsidRDefault="004055C3" w:rsidP="004055C3">
            <w:pPr>
              <w:spacing w:line="280" w:lineRule="exact"/>
              <w:jc w:val="center"/>
              <w:rPr>
                <w:rFonts w:ascii="Angsana New" w:hAnsi="Angsana New"/>
                <w:color w:val="auto"/>
                <w:cs/>
                <w:lang w:val="en-US"/>
              </w:rPr>
            </w:pPr>
            <w:r w:rsidRPr="00E40294">
              <w:rPr>
                <w:rFonts w:ascii="Angsana New" w:hAnsi="Angsana New"/>
                <w:color w:val="auto"/>
                <w:cs/>
                <w:lang w:val="en-US"/>
              </w:rPr>
              <w:t>ไทย</w:t>
            </w:r>
          </w:p>
        </w:tc>
        <w:tc>
          <w:tcPr>
            <w:tcW w:w="810" w:type="dxa"/>
          </w:tcPr>
          <w:p w14:paraId="706361F0" w14:textId="7F24C8B8" w:rsidR="004055C3" w:rsidRPr="00447BFE" w:rsidRDefault="004055C3" w:rsidP="004055C3">
            <w:pPr>
              <w:spacing w:line="280" w:lineRule="exact"/>
              <w:jc w:val="right"/>
              <w:rPr>
                <w:rFonts w:ascii="Angsana New" w:hAnsi="Angsana New"/>
                <w:color w:val="auto"/>
                <w:cs/>
                <w:lang w:val="en-US"/>
              </w:rPr>
            </w:pPr>
            <w:r>
              <w:rPr>
                <w:rFonts w:ascii="Angsana New" w:hAnsi="Angsana New"/>
                <w:color w:val="auto"/>
                <w:lang w:val="en-US"/>
              </w:rPr>
              <w:t>40.00</w:t>
            </w:r>
          </w:p>
        </w:tc>
        <w:tc>
          <w:tcPr>
            <w:tcW w:w="810" w:type="dxa"/>
          </w:tcPr>
          <w:p w14:paraId="2FB12375" w14:textId="15151436" w:rsidR="004055C3" w:rsidRPr="00447BFE" w:rsidRDefault="004055C3" w:rsidP="004055C3">
            <w:pPr>
              <w:spacing w:line="280" w:lineRule="exact"/>
              <w:jc w:val="right"/>
              <w:rPr>
                <w:rFonts w:ascii="Angsana New" w:hAnsi="Angsana New"/>
                <w:color w:val="auto"/>
                <w:cs/>
                <w:lang w:val="en-US"/>
              </w:rPr>
            </w:pPr>
            <w:r w:rsidRPr="00751FF1">
              <w:rPr>
                <w:rFonts w:ascii="Angsana New" w:hAnsi="Angsana New"/>
                <w:color w:val="auto"/>
                <w:lang w:val="en-US"/>
              </w:rPr>
              <w:t>19.00</w:t>
            </w:r>
          </w:p>
        </w:tc>
        <w:tc>
          <w:tcPr>
            <w:tcW w:w="810" w:type="dxa"/>
          </w:tcPr>
          <w:p w14:paraId="39AA0F4E" w14:textId="19CF994E" w:rsidR="004055C3" w:rsidRPr="00E40294" w:rsidRDefault="004055C3" w:rsidP="004055C3">
            <w:pPr>
              <w:spacing w:line="280" w:lineRule="exact"/>
              <w:jc w:val="right"/>
              <w:rPr>
                <w:rFonts w:ascii="Angsana New" w:hAnsi="Angsana New"/>
                <w:color w:val="auto"/>
                <w:cs/>
                <w:lang w:val="en-US"/>
              </w:rPr>
            </w:pPr>
            <w:r>
              <w:rPr>
                <w:rFonts w:ascii="Angsana New" w:hAnsi="Angsana New"/>
                <w:color w:val="auto"/>
                <w:lang w:val="en-US"/>
              </w:rPr>
              <w:t>49.99</w:t>
            </w:r>
          </w:p>
        </w:tc>
        <w:tc>
          <w:tcPr>
            <w:tcW w:w="810" w:type="dxa"/>
          </w:tcPr>
          <w:p w14:paraId="4C19E7F8" w14:textId="1B5738ED" w:rsidR="004055C3" w:rsidRPr="00E40294" w:rsidRDefault="004055C3" w:rsidP="004055C3">
            <w:pPr>
              <w:spacing w:line="280" w:lineRule="exact"/>
              <w:jc w:val="right"/>
              <w:rPr>
                <w:rFonts w:ascii="Angsana New" w:hAnsi="Angsana New"/>
                <w:color w:val="auto"/>
                <w:cs/>
                <w:lang w:val="en-US"/>
              </w:rPr>
            </w:pPr>
            <w:r w:rsidRPr="00E40294">
              <w:rPr>
                <w:rFonts w:ascii="Angsana New" w:hAnsi="Angsana New"/>
                <w:color w:val="auto"/>
                <w:lang w:val="en-US"/>
              </w:rPr>
              <w:t>49</w:t>
            </w:r>
            <w:r w:rsidRPr="00E40294">
              <w:rPr>
                <w:rFonts w:ascii="Angsana New" w:hAnsi="Angsana New"/>
                <w:color w:val="auto"/>
                <w:cs/>
                <w:lang w:val="en-US"/>
              </w:rPr>
              <w:t>.</w:t>
            </w:r>
            <w:r w:rsidRPr="00E40294">
              <w:rPr>
                <w:rFonts w:ascii="Angsana New" w:hAnsi="Angsana New"/>
                <w:color w:val="auto"/>
                <w:lang w:val="en-US"/>
              </w:rPr>
              <w:t>99</w:t>
            </w:r>
          </w:p>
        </w:tc>
        <w:tc>
          <w:tcPr>
            <w:tcW w:w="1080" w:type="dxa"/>
            <w:shd w:val="clear" w:color="auto" w:fill="auto"/>
            <w:vAlign w:val="bottom"/>
          </w:tcPr>
          <w:p w14:paraId="18E4FD9F" w14:textId="20EB1D62" w:rsidR="004055C3" w:rsidRPr="00E40294" w:rsidRDefault="00535A11" w:rsidP="004055C3">
            <w:pPr>
              <w:pBdr>
                <w:bottom w:val="single" w:sz="4" w:space="1" w:color="auto"/>
              </w:pBdr>
              <w:tabs>
                <w:tab w:val="decimal" w:pos="774"/>
              </w:tabs>
              <w:spacing w:line="280" w:lineRule="exact"/>
              <w:rPr>
                <w:rFonts w:ascii="Angsana New" w:hAnsi="Angsana New"/>
                <w:color w:val="auto"/>
                <w:cs/>
                <w:lang w:val="en-US"/>
              </w:rPr>
            </w:pPr>
            <w:r>
              <w:rPr>
                <w:rFonts w:ascii="Angsana New" w:hAnsi="Angsana New"/>
                <w:color w:val="auto"/>
                <w:lang w:val="en-US"/>
              </w:rPr>
              <w:t>19,996</w:t>
            </w:r>
          </w:p>
        </w:tc>
        <w:tc>
          <w:tcPr>
            <w:tcW w:w="1080" w:type="dxa"/>
            <w:vAlign w:val="bottom"/>
          </w:tcPr>
          <w:p w14:paraId="23E27F26" w14:textId="4AFEAFD3" w:rsidR="004055C3" w:rsidRPr="00E40294" w:rsidRDefault="004055C3" w:rsidP="004055C3">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9,498</w:t>
            </w:r>
          </w:p>
        </w:tc>
      </w:tr>
      <w:tr w:rsidR="004055C3" w:rsidRPr="00E40294" w14:paraId="3D2F6B14" w14:textId="77777777" w:rsidTr="00650296">
        <w:trPr>
          <w:cantSplit/>
          <w:trHeight w:val="86"/>
        </w:trPr>
        <w:tc>
          <w:tcPr>
            <w:tcW w:w="3420" w:type="dxa"/>
          </w:tcPr>
          <w:p w14:paraId="56BB0602"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รวม</w:t>
            </w:r>
          </w:p>
        </w:tc>
        <w:tc>
          <w:tcPr>
            <w:tcW w:w="990" w:type="dxa"/>
          </w:tcPr>
          <w:p w14:paraId="5FE26D24" w14:textId="77777777" w:rsidR="004055C3" w:rsidRPr="00E40294" w:rsidRDefault="004055C3" w:rsidP="004055C3">
            <w:pPr>
              <w:spacing w:line="280" w:lineRule="exact"/>
              <w:jc w:val="center"/>
              <w:rPr>
                <w:rFonts w:ascii="Angsana New" w:hAnsi="Angsana New"/>
                <w:color w:val="auto"/>
                <w:cs/>
              </w:rPr>
            </w:pPr>
          </w:p>
        </w:tc>
        <w:tc>
          <w:tcPr>
            <w:tcW w:w="810" w:type="dxa"/>
          </w:tcPr>
          <w:p w14:paraId="0C81E5EF" w14:textId="77777777" w:rsidR="004055C3" w:rsidRPr="00E40294" w:rsidRDefault="004055C3" w:rsidP="004055C3">
            <w:pPr>
              <w:spacing w:line="280" w:lineRule="exact"/>
              <w:jc w:val="right"/>
              <w:rPr>
                <w:rFonts w:ascii="Angsana New" w:hAnsi="Angsana New"/>
                <w:color w:val="auto"/>
                <w:cs/>
              </w:rPr>
            </w:pPr>
          </w:p>
        </w:tc>
        <w:tc>
          <w:tcPr>
            <w:tcW w:w="810" w:type="dxa"/>
          </w:tcPr>
          <w:p w14:paraId="6E5EABDB" w14:textId="77777777" w:rsidR="004055C3" w:rsidRPr="00E40294" w:rsidRDefault="004055C3" w:rsidP="004055C3">
            <w:pPr>
              <w:spacing w:line="280" w:lineRule="exact"/>
              <w:jc w:val="right"/>
              <w:rPr>
                <w:rFonts w:ascii="Angsana New" w:hAnsi="Angsana New"/>
                <w:color w:val="auto"/>
                <w:cs/>
              </w:rPr>
            </w:pPr>
          </w:p>
        </w:tc>
        <w:tc>
          <w:tcPr>
            <w:tcW w:w="810" w:type="dxa"/>
          </w:tcPr>
          <w:p w14:paraId="40F3ECF1" w14:textId="77777777" w:rsidR="004055C3" w:rsidRPr="00E40294" w:rsidRDefault="004055C3" w:rsidP="004055C3">
            <w:pPr>
              <w:spacing w:line="280" w:lineRule="exact"/>
              <w:jc w:val="right"/>
              <w:rPr>
                <w:rFonts w:ascii="Angsana New" w:hAnsi="Angsana New"/>
                <w:color w:val="auto"/>
                <w:cs/>
              </w:rPr>
            </w:pPr>
          </w:p>
        </w:tc>
        <w:tc>
          <w:tcPr>
            <w:tcW w:w="810" w:type="dxa"/>
          </w:tcPr>
          <w:p w14:paraId="68D5A11B" w14:textId="77777777" w:rsidR="004055C3" w:rsidRPr="00E40294" w:rsidRDefault="004055C3" w:rsidP="004055C3">
            <w:pPr>
              <w:spacing w:line="280" w:lineRule="exact"/>
              <w:jc w:val="right"/>
              <w:rPr>
                <w:rFonts w:ascii="Angsana New" w:hAnsi="Angsana New"/>
                <w:color w:val="auto"/>
                <w:cs/>
                <w:lang w:val="en-US"/>
              </w:rPr>
            </w:pPr>
          </w:p>
        </w:tc>
        <w:tc>
          <w:tcPr>
            <w:tcW w:w="1080" w:type="dxa"/>
            <w:shd w:val="clear" w:color="auto" w:fill="auto"/>
            <w:vAlign w:val="center"/>
          </w:tcPr>
          <w:p w14:paraId="6692748E" w14:textId="2D29DAB2" w:rsidR="004055C3" w:rsidRPr="00F34EF7" w:rsidRDefault="00535A11" w:rsidP="004055C3">
            <w:pPr>
              <w:tabs>
                <w:tab w:val="decimal" w:pos="774"/>
              </w:tabs>
              <w:spacing w:line="280" w:lineRule="exact"/>
              <w:rPr>
                <w:rFonts w:ascii="Angsana New" w:hAnsi="Angsana New"/>
                <w:color w:val="auto"/>
                <w:lang w:val="en-US"/>
              </w:rPr>
            </w:pPr>
            <w:r>
              <w:rPr>
                <w:rFonts w:ascii="Angsana New" w:hAnsi="Angsana New"/>
                <w:color w:val="auto"/>
                <w:lang w:val="en-US"/>
              </w:rPr>
              <w:t>1,692,52</w:t>
            </w:r>
            <w:r w:rsidR="006C5F1B">
              <w:rPr>
                <w:rFonts w:ascii="Angsana New" w:hAnsi="Angsana New"/>
                <w:color w:val="auto"/>
                <w:lang w:val="en-US"/>
              </w:rPr>
              <w:t>7</w:t>
            </w:r>
          </w:p>
        </w:tc>
        <w:tc>
          <w:tcPr>
            <w:tcW w:w="1080" w:type="dxa"/>
            <w:vAlign w:val="bottom"/>
          </w:tcPr>
          <w:p w14:paraId="1B8E4D12" w14:textId="0FCE609A" w:rsidR="004055C3" w:rsidRPr="00E40294" w:rsidRDefault="004055C3" w:rsidP="004055C3">
            <w:pPr>
              <w:tabs>
                <w:tab w:val="decimal" w:pos="774"/>
              </w:tabs>
              <w:spacing w:line="280" w:lineRule="exact"/>
              <w:rPr>
                <w:rFonts w:ascii="Angsana New" w:hAnsi="Angsana New"/>
                <w:color w:val="auto"/>
                <w:cs/>
                <w:lang w:val="en-US"/>
              </w:rPr>
            </w:pPr>
            <w:r w:rsidRPr="00E40294">
              <w:rPr>
                <w:rFonts w:ascii="Angsana New" w:hAnsi="Angsana New"/>
                <w:color w:val="auto"/>
                <w:lang w:val="en-US"/>
              </w:rPr>
              <w:t>1,655,199</w:t>
            </w:r>
          </w:p>
        </w:tc>
      </w:tr>
      <w:tr w:rsidR="004055C3" w:rsidRPr="00E40294" w14:paraId="549E85F3" w14:textId="77777777" w:rsidTr="00650296">
        <w:trPr>
          <w:cantSplit/>
          <w:trHeight w:val="86"/>
        </w:trPr>
        <w:tc>
          <w:tcPr>
            <w:tcW w:w="3420" w:type="dxa"/>
          </w:tcPr>
          <w:p w14:paraId="5F2BB94D" w14:textId="77777777" w:rsidR="004055C3" w:rsidRPr="00E40294" w:rsidRDefault="004055C3" w:rsidP="004055C3">
            <w:pPr>
              <w:spacing w:line="280" w:lineRule="exact"/>
              <w:jc w:val="both"/>
              <w:rPr>
                <w:rFonts w:ascii="Angsana New" w:hAnsi="Angsana New"/>
                <w:color w:val="auto"/>
                <w:cs/>
              </w:rPr>
            </w:pPr>
            <w:r w:rsidRPr="00E40294">
              <w:rPr>
                <w:rFonts w:ascii="Angsana New" w:hAnsi="Angsana New"/>
                <w:color w:val="auto"/>
                <w:cs/>
                <w:lang w:val="en-US"/>
              </w:rPr>
              <w:t>หัก: ค่าเผื่อการด้อยค่าเงินลงทุน</w:t>
            </w:r>
          </w:p>
        </w:tc>
        <w:tc>
          <w:tcPr>
            <w:tcW w:w="990" w:type="dxa"/>
          </w:tcPr>
          <w:p w14:paraId="2B70B36A" w14:textId="77777777" w:rsidR="004055C3" w:rsidRPr="00E40294" w:rsidRDefault="004055C3" w:rsidP="004055C3">
            <w:pPr>
              <w:spacing w:line="280" w:lineRule="exact"/>
              <w:jc w:val="center"/>
              <w:rPr>
                <w:rFonts w:ascii="Angsana New" w:hAnsi="Angsana New"/>
                <w:color w:val="auto"/>
                <w:cs/>
              </w:rPr>
            </w:pPr>
          </w:p>
        </w:tc>
        <w:tc>
          <w:tcPr>
            <w:tcW w:w="810" w:type="dxa"/>
          </w:tcPr>
          <w:p w14:paraId="1D9FA753" w14:textId="77777777" w:rsidR="004055C3" w:rsidRPr="00E40294" w:rsidRDefault="004055C3" w:rsidP="004055C3">
            <w:pPr>
              <w:spacing w:line="280" w:lineRule="exact"/>
              <w:jc w:val="right"/>
              <w:rPr>
                <w:rFonts w:ascii="Angsana New" w:hAnsi="Angsana New"/>
                <w:color w:val="auto"/>
                <w:cs/>
              </w:rPr>
            </w:pPr>
          </w:p>
        </w:tc>
        <w:tc>
          <w:tcPr>
            <w:tcW w:w="810" w:type="dxa"/>
          </w:tcPr>
          <w:p w14:paraId="10E2EF60" w14:textId="77777777" w:rsidR="004055C3" w:rsidRPr="00E40294" w:rsidRDefault="004055C3" w:rsidP="004055C3">
            <w:pPr>
              <w:spacing w:line="280" w:lineRule="exact"/>
              <w:jc w:val="right"/>
              <w:rPr>
                <w:rFonts w:ascii="Angsana New" w:hAnsi="Angsana New"/>
                <w:color w:val="auto"/>
                <w:cs/>
              </w:rPr>
            </w:pPr>
          </w:p>
        </w:tc>
        <w:tc>
          <w:tcPr>
            <w:tcW w:w="810" w:type="dxa"/>
          </w:tcPr>
          <w:p w14:paraId="6D05EFA4" w14:textId="77777777" w:rsidR="004055C3" w:rsidRPr="00E40294" w:rsidRDefault="004055C3" w:rsidP="004055C3">
            <w:pPr>
              <w:spacing w:line="280" w:lineRule="exact"/>
              <w:jc w:val="right"/>
              <w:rPr>
                <w:rFonts w:ascii="Angsana New" w:hAnsi="Angsana New"/>
                <w:color w:val="auto"/>
                <w:cs/>
              </w:rPr>
            </w:pPr>
          </w:p>
        </w:tc>
        <w:tc>
          <w:tcPr>
            <w:tcW w:w="810" w:type="dxa"/>
          </w:tcPr>
          <w:p w14:paraId="17C76882" w14:textId="77777777" w:rsidR="004055C3" w:rsidRPr="00E40294" w:rsidRDefault="004055C3" w:rsidP="004055C3">
            <w:pPr>
              <w:spacing w:line="280" w:lineRule="exact"/>
              <w:jc w:val="right"/>
              <w:rPr>
                <w:rFonts w:ascii="Angsana New" w:hAnsi="Angsana New"/>
                <w:color w:val="auto"/>
                <w:cs/>
                <w:lang w:val="en-US"/>
              </w:rPr>
            </w:pPr>
          </w:p>
        </w:tc>
        <w:tc>
          <w:tcPr>
            <w:tcW w:w="1080" w:type="dxa"/>
            <w:shd w:val="clear" w:color="auto" w:fill="auto"/>
            <w:vAlign w:val="center"/>
          </w:tcPr>
          <w:p w14:paraId="5800F581" w14:textId="08B4132E" w:rsidR="004055C3" w:rsidRPr="00447BFE" w:rsidRDefault="00807261" w:rsidP="004055C3">
            <w:pPr>
              <w:pBdr>
                <w:bottom w:val="single" w:sz="4" w:space="1" w:color="auto"/>
              </w:pBdr>
              <w:tabs>
                <w:tab w:val="decimal" w:pos="774"/>
              </w:tabs>
              <w:spacing w:line="280" w:lineRule="exact"/>
              <w:rPr>
                <w:rFonts w:ascii="Angsana New" w:hAnsi="Angsana New"/>
                <w:color w:val="auto"/>
                <w:cs/>
                <w:lang w:val="en-US"/>
              </w:rPr>
            </w:pPr>
            <w:r w:rsidRPr="00721947">
              <w:rPr>
                <w:rFonts w:ascii="Angsana New" w:hAnsi="Angsana New"/>
                <w:color w:val="auto"/>
                <w:lang w:val="en-US"/>
              </w:rPr>
              <w:t>(</w:t>
            </w:r>
            <w:r w:rsidR="0081157A" w:rsidRPr="00721947">
              <w:rPr>
                <w:rFonts w:ascii="Angsana New" w:hAnsi="Angsana New"/>
                <w:color w:val="auto"/>
                <w:lang w:val="en-US"/>
              </w:rPr>
              <w:t>414,5</w:t>
            </w:r>
            <w:r w:rsidR="00721947" w:rsidRPr="00721947">
              <w:rPr>
                <w:rFonts w:ascii="Angsana New" w:hAnsi="Angsana New"/>
                <w:color w:val="auto"/>
                <w:lang w:val="en-US"/>
              </w:rPr>
              <w:t>20</w:t>
            </w:r>
            <w:r w:rsidR="0081157A" w:rsidRPr="00721947">
              <w:rPr>
                <w:rFonts w:ascii="Angsana New" w:hAnsi="Angsana New"/>
                <w:color w:val="auto"/>
                <w:lang w:val="en-US"/>
              </w:rPr>
              <w:t>)</w:t>
            </w:r>
          </w:p>
        </w:tc>
        <w:tc>
          <w:tcPr>
            <w:tcW w:w="1080" w:type="dxa"/>
            <w:vAlign w:val="bottom"/>
          </w:tcPr>
          <w:p w14:paraId="37D72B22" w14:textId="2D81210B" w:rsidR="004055C3" w:rsidRPr="00E40294" w:rsidRDefault="004055C3" w:rsidP="004055C3">
            <w:pPr>
              <w:pBdr>
                <w:bottom w:val="single" w:sz="4" w:space="1" w:color="auto"/>
              </w:pBdr>
              <w:tabs>
                <w:tab w:val="decimal" w:pos="774"/>
              </w:tabs>
              <w:spacing w:line="280" w:lineRule="exact"/>
              <w:rPr>
                <w:rFonts w:ascii="Angsana New" w:hAnsi="Angsana New"/>
                <w:color w:val="auto"/>
                <w:cs/>
                <w:lang w:val="en-US"/>
              </w:rPr>
            </w:pPr>
            <w:r w:rsidRPr="00E40294">
              <w:rPr>
                <w:rFonts w:ascii="Angsana New" w:hAnsi="Angsana New"/>
                <w:color w:val="auto"/>
                <w:lang w:val="en-US"/>
              </w:rPr>
              <w:t>(396,024)</w:t>
            </w:r>
          </w:p>
        </w:tc>
      </w:tr>
      <w:tr w:rsidR="004055C3" w:rsidRPr="00E40294" w14:paraId="240018DA" w14:textId="77777777" w:rsidTr="00650296">
        <w:trPr>
          <w:cantSplit/>
          <w:trHeight w:val="80"/>
        </w:trPr>
        <w:tc>
          <w:tcPr>
            <w:tcW w:w="3420" w:type="dxa"/>
          </w:tcPr>
          <w:p w14:paraId="6085A9DF" w14:textId="77777777" w:rsidR="004055C3" w:rsidRPr="00E40294" w:rsidRDefault="004055C3" w:rsidP="004055C3">
            <w:pPr>
              <w:spacing w:line="280" w:lineRule="exact"/>
              <w:jc w:val="both"/>
              <w:rPr>
                <w:rFonts w:ascii="Angsana New" w:hAnsi="Angsana New"/>
                <w:b/>
                <w:bCs/>
                <w:color w:val="auto"/>
                <w:cs/>
              </w:rPr>
            </w:pPr>
            <w:r w:rsidRPr="00E40294">
              <w:rPr>
                <w:rFonts w:ascii="Angsana New" w:hAnsi="Angsana New"/>
                <w:b/>
                <w:bCs/>
                <w:color w:val="auto"/>
                <w:cs/>
                <w:lang w:val="en-US"/>
              </w:rPr>
              <w:t>เงินลงทุนในบริษัทย่อย - สุทธิ</w:t>
            </w:r>
          </w:p>
        </w:tc>
        <w:tc>
          <w:tcPr>
            <w:tcW w:w="990" w:type="dxa"/>
          </w:tcPr>
          <w:p w14:paraId="02D2ADC0" w14:textId="77777777" w:rsidR="004055C3" w:rsidRPr="00E40294" w:rsidRDefault="004055C3" w:rsidP="004055C3">
            <w:pPr>
              <w:spacing w:line="280" w:lineRule="exact"/>
              <w:jc w:val="center"/>
              <w:rPr>
                <w:rFonts w:ascii="Angsana New" w:hAnsi="Angsana New"/>
                <w:color w:val="auto"/>
                <w:cs/>
              </w:rPr>
            </w:pPr>
          </w:p>
        </w:tc>
        <w:tc>
          <w:tcPr>
            <w:tcW w:w="810" w:type="dxa"/>
            <w:vAlign w:val="center"/>
          </w:tcPr>
          <w:p w14:paraId="67605B24" w14:textId="77777777" w:rsidR="004055C3" w:rsidRPr="00E40294" w:rsidRDefault="004055C3" w:rsidP="004055C3">
            <w:pPr>
              <w:spacing w:line="280" w:lineRule="exact"/>
              <w:jc w:val="right"/>
              <w:rPr>
                <w:rFonts w:ascii="Angsana New" w:hAnsi="Angsana New"/>
                <w:color w:val="auto"/>
                <w:cs/>
              </w:rPr>
            </w:pPr>
          </w:p>
        </w:tc>
        <w:tc>
          <w:tcPr>
            <w:tcW w:w="810" w:type="dxa"/>
            <w:vAlign w:val="center"/>
          </w:tcPr>
          <w:p w14:paraId="76955D5A" w14:textId="77777777" w:rsidR="004055C3" w:rsidRPr="00E40294" w:rsidRDefault="004055C3" w:rsidP="004055C3">
            <w:pPr>
              <w:spacing w:line="280" w:lineRule="exact"/>
              <w:jc w:val="right"/>
              <w:rPr>
                <w:rFonts w:ascii="Angsana New" w:hAnsi="Angsana New"/>
                <w:color w:val="auto"/>
                <w:cs/>
              </w:rPr>
            </w:pPr>
          </w:p>
        </w:tc>
        <w:tc>
          <w:tcPr>
            <w:tcW w:w="810" w:type="dxa"/>
            <w:vAlign w:val="center"/>
          </w:tcPr>
          <w:p w14:paraId="5B2B3E67" w14:textId="77777777" w:rsidR="004055C3" w:rsidRPr="00E40294" w:rsidRDefault="004055C3" w:rsidP="004055C3">
            <w:pPr>
              <w:spacing w:line="280" w:lineRule="exact"/>
              <w:jc w:val="right"/>
              <w:rPr>
                <w:rFonts w:ascii="Angsana New" w:hAnsi="Angsana New"/>
                <w:color w:val="auto"/>
                <w:cs/>
              </w:rPr>
            </w:pPr>
          </w:p>
        </w:tc>
        <w:tc>
          <w:tcPr>
            <w:tcW w:w="810" w:type="dxa"/>
            <w:vAlign w:val="center"/>
          </w:tcPr>
          <w:p w14:paraId="2505E73C" w14:textId="77777777" w:rsidR="004055C3" w:rsidRPr="00E40294" w:rsidRDefault="004055C3" w:rsidP="004055C3">
            <w:pPr>
              <w:spacing w:line="280" w:lineRule="exact"/>
              <w:jc w:val="right"/>
              <w:rPr>
                <w:rFonts w:ascii="Angsana New" w:hAnsi="Angsana New"/>
                <w:color w:val="auto"/>
                <w:cs/>
                <w:lang w:val="en-US"/>
              </w:rPr>
            </w:pPr>
          </w:p>
        </w:tc>
        <w:tc>
          <w:tcPr>
            <w:tcW w:w="1080" w:type="dxa"/>
            <w:shd w:val="clear" w:color="auto" w:fill="auto"/>
            <w:vAlign w:val="center"/>
          </w:tcPr>
          <w:p w14:paraId="6E84BF43" w14:textId="6C88F401" w:rsidR="004055C3" w:rsidRPr="00447BFE" w:rsidRDefault="0081157A" w:rsidP="004055C3">
            <w:pPr>
              <w:pBdr>
                <w:bottom w:val="double" w:sz="4" w:space="1" w:color="auto"/>
              </w:pBdr>
              <w:tabs>
                <w:tab w:val="decimal" w:pos="774"/>
              </w:tabs>
              <w:spacing w:line="280" w:lineRule="exact"/>
              <w:rPr>
                <w:rFonts w:ascii="Angsana New" w:hAnsi="Angsana New"/>
                <w:color w:val="auto"/>
                <w:cs/>
                <w:lang w:val="en-US"/>
              </w:rPr>
            </w:pPr>
            <w:r>
              <w:rPr>
                <w:rFonts w:ascii="Angsana New" w:hAnsi="Angsana New"/>
                <w:color w:val="auto"/>
                <w:lang w:val="en-US"/>
              </w:rPr>
              <w:t>1,278,00</w:t>
            </w:r>
            <w:r w:rsidR="0033646F">
              <w:rPr>
                <w:rFonts w:ascii="Angsana New" w:hAnsi="Angsana New"/>
                <w:color w:val="auto"/>
                <w:lang w:val="en-US"/>
              </w:rPr>
              <w:t>7</w:t>
            </w:r>
          </w:p>
        </w:tc>
        <w:tc>
          <w:tcPr>
            <w:tcW w:w="1080" w:type="dxa"/>
            <w:vAlign w:val="center"/>
          </w:tcPr>
          <w:p w14:paraId="75AA5EB4" w14:textId="44DCF17C" w:rsidR="004055C3" w:rsidRPr="00E40294" w:rsidRDefault="004055C3" w:rsidP="004055C3">
            <w:pPr>
              <w:pBdr>
                <w:bottom w:val="double" w:sz="4" w:space="1" w:color="auto"/>
              </w:pBdr>
              <w:tabs>
                <w:tab w:val="decimal" w:pos="774"/>
              </w:tabs>
              <w:spacing w:line="280" w:lineRule="exact"/>
              <w:rPr>
                <w:rFonts w:ascii="Angsana New" w:hAnsi="Angsana New"/>
                <w:color w:val="auto"/>
                <w:lang w:val="en-US"/>
              </w:rPr>
            </w:pPr>
            <w:r w:rsidRPr="00E40294">
              <w:rPr>
                <w:rFonts w:ascii="Angsana New" w:hAnsi="Angsana New"/>
                <w:color w:val="auto"/>
                <w:lang w:val="en-US"/>
              </w:rPr>
              <w:t>1,259,175</w:t>
            </w:r>
          </w:p>
        </w:tc>
      </w:tr>
    </w:tbl>
    <w:p w14:paraId="39672380" w14:textId="14A3A2D8" w:rsidR="00476AF5" w:rsidRPr="00E40294" w:rsidRDefault="00643F82" w:rsidP="00BE2BD5">
      <w:pPr>
        <w:spacing w:before="240"/>
        <w:ind w:left="547" w:hanging="547"/>
        <w:jc w:val="thaiDistribute"/>
        <w:rPr>
          <w:rFonts w:ascii="Angsana New" w:hAnsi="Angsana New"/>
          <w:sz w:val="32"/>
          <w:szCs w:val="32"/>
          <w:cs/>
          <w:lang w:val="en-US"/>
        </w:rPr>
      </w:pPr>
      <w:r>
        <w:rPr>
          <w:rFonts w:ascii="Angsana New" w:hAnsi="Angsana New"/>
          <w:sz w:val="32"/>
          <w:szCs w:val="32"/>
          <w:cs/>
          <w:lang w:val="en-US"/>
        </w:rPr>
        <w:tab/>
      </w:r>
      <w:r w:rsidR="00476AF5" w:rsidRPr="00E40294">
        <w:rPr>
          <w:rFonts w:ascii="Angsana New" w:hAnsi="Angsana New"/>
          <w:sz w:val="32"/>
          <w:szCs w:val="32"/>
          <w:cs/>
          <w:lang w:val="en-US"/>
        </w:rPr>
        <w:t>บริษัทฯรับรู้เงินปันผลรับ</w:t>
      </w:r>
      <w:r w:rsidR="002D1639" w:rsidRPr="00E40294">
        <w:rPr>
          <w:rFonts w:ascii="Angsana New" w:hAnsi="Angsana New"/>
          <w:sz w:val="32"/>
          <w:szCs w:val="32"/>
          <w:cs/>
          <w:lang w:val="en-US"/>
        </w:rPr>
        <w:t>ในระหว่างงวด</w:t>
      </w:r>
      <w:r w:rsidR="00164671" w:rsidRPr="00E40294">
        <w:rPr>
          <w:rFonts w:ascii="Angsana New" w:hAnsi="Angsana New" w:hint="cs"/>
          <w:sz w:val="32"/>
          <w:szCs w:val="32"/>
          <w:cs/>
          <w:lang w:val="en-US"/>
        </w:rPr>
        <w:t>สามเดือน</w:t>
      </w:r>
      <w:r w:rsidR="004A0995">
        <w:rPr>
          <w:rFonts w:ascii="Angsana New" w:hAnsi="Angsana New" w:hint="cs"/>
          <w:sz w:val="32"/>
          <w:szCs w:val="32"/>
          <w:cs/>
          <w:lang w:val="en-US"/>
        </w:rPr>
        <w:t>และ</w:t>
      </w:r>
      <w:r w:rsidR="00504F6C">
        <w:rPr>
          <w:rFonts w:ascii="Angsana New" w:hAnsi="Angsana New" w:hint="cs"/>
          <w:sz w:val="32"/>
          <w:szCs w:val="32"/>
          <w:cs/>
          <w:lang w:val="en-US"/>
        </w:rPr>
        <w:t>เก้า</w:t>
      </w:r>
      <w:r w:rsidR="004A0995">
        <w:rPr>
          <w:rFonts w:ascii="Angsana New" w:hAnsi="Angsana New" w:hint="cs"/>
          <w:sz w:val="32"/>
          <w:szCs w:val="32"/>
          <w:cs/>
          <w:lang w:val="en-US"/>
        </w:rPr>
        <w:t>เดือน</w:t>
      </w:r>
      <w:r w:rsidR="002D1639" w:rsidRPr="00E40294">
        <w:rPr>
          <w:rFonts w:ascii="Angsana New" w:hAnsi="Angsana New"/>
          <w:sz w:val="32"/>
          <w:szCs w:val="32"/>
          <w:cs/>
          <w:lang w:val="en-US"/>
        </w:rPr>
        <w:t>สิ้นสุดวันที่</w:t>
      </w:r>
      <w:r w:rsidR="002D1639" w:rsidRPr="00E40294">
        <w:rPr>
          <w:rFonts w:ascii="Angsana New" w:hAnsi="Angsana New"/>
          <w:sz w:val="32"/>
          <w:szCs w:val="32"/>
          <w:lang w:val="en-US"/>
        </w:rPr>
        <w:t xml:space="preserve">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160C0" w:rsidRPr="00E40294">
        <w:rPr>
          <w:rFonts w:ascii="Angsana New" w:hAnsi="Angsana New" w:hint="cs"/>
          <w:sz w:val="32"/>
          <w:szCs w:val="32"/>
          <w:cs/>
          <w:lang w:val="en-US"/>
        </w:rPr>
        <w:t xml:space="preserve"> </w:t>
      </w:r>
      <w:r w:rsidR="001160C0" w:rsidRPr="00E40294">
        <w:rPr>
          <w:rFonts w:ascii="Angsana New" w:hAnsi="Angsana New"/>
          <w:sz w:val="32"/>
          <w:szCs w:val="32"/>
          <w:lang w:val="en-US"/>
        </w:rPr>
        <w:t>256</w:t>
      </w:r>
      <w:r w:rsidR="0005387A" w:rsidRPr="00E40294">
        <w:rPr>
          <w:rFonts w:ascii="Angsana New" w:hAnsi="Angsana New"/>
          <w:sz w:val="32"/>
          <w:szCs w:val="32"/>
          <w:lang w:val="en-US"/>
        </w:rPr>
        <w:t>7</w:t>
      </w:r>
      <w:r w:rsidR="00224074" w:rsidRPr="00E40294">
        <w:rPr>
          <w:rFonts w:ascii="Angsana New" w:hAnsi="Angsana New"/>
          <w:sz w:val="32"/>
          <w:szCs w:val="32"/>
          <w:cs/>
          <w:lang w:val="en-US"/>
        </w:rPr>
        <w:t xml:space="preserve"> และ </w:t>
      </w:r>
      <w:r w:rsidR="0028628E" w:rsidRPr="00E40294">
        <w:rPr>
          <w:rFonts w:ascii="Angsana New" w:hAnsi="Angsana New"/>
          <w:sz w:val="32"/>
          <w:szCs w:val="32"/>
          <w:lang w:val="en-US"/>
        </w:rPr>
        <w:t>256</w:t>
      </w:r>
      <w:r w:rsidR="0005387A" w:rsidRPr="00E40294">
        <w:rPr>
          <w:rFonts w:ascii="Angsana New" w:hAnsi="Angsana New"/>
          <w:sz w:val="32"/>
          <w:szCs w:val="32"/>
          <w:lang w:val="en-US"/>
        </w:rPr>
        <w:t>6</w:t>
      </w:r>
      <w:r w:rsidR="002D1639" w:rsidRPr="00E40294">
        <w:rPr>
          <w:rFonts w:ascii="Angsana New" w:hAnsi="Angsana New"/>
          <w:sz w:val="32"/>
          <w:szCs w:val="32"/>
          <w:lang w:val="en-US"/>
        </w:rPr>
        <w:t xml:space="preserve"> </w:t>
      </w:r>
      <w:r w:rsidR="00476AF5" w:rsidRPr="00E40294">
        <w:rPr>
          <w:rFonts w:ascii="Angsana New" w:hAnsi="Angsana New"/>
          <w:sz w:val="32"/>
          <w:szCs w:val="32"/>
          <w:cs/>
          <w:lang w:val="en-US"/>
        </w:rPr>
        <w:t>จากบริษัทย่อยในงบการเงินเฉพาะกิจการ ดังนี้</w:t>
      </w:r>
    </w:p>
    <w:p w14:paraId="0E27EAF6" w14:textId="77777777" w:rsidR="004A0995" w:rsidRPr="00CB0AB7" w:rsidRDefault="004A0995" w:rsidP="004A0995">
      <w:pPr>
        <w:spacing w:line="380" w:lineRule="exact"/>
        <w:ind w:left="418" w:right="-7" w:firstLine="979"/>
        <w:jc w:val="right"/>
        <w:rPr>
          <w:rFonts w:ascii="Angsana New" w:hAnsi="Angsana New"/>
          <w:sz w:val="32"/>
          <w:szCs w:val="32"/>
          <w:cs/>
        </w:rPr>
      </w:pPr>
      <w:r w:rsidRPr="00CB0AB7">
        <w:rPr>
          <w:rFonts w:ascii="Angsana New" w:hAnsi="Angsana New"/>
          <w:sz w:val="32"/>
          <w:szCs w:val="32"/>
          <w:cs/>
        </w:rPr>
        <w:t>(หน่วย</w:t>
      </w:r>
      <w:r w:rsidRPr="00CB0AB7">
        <w:rPr>
          <w:rFonts w:ascii="Angsana New" w:hAnsi="Angsana New"/>
          <w:sz w:val="32"/>
          <w:szCs w:val="32"/>
          <w:lang w:val="en-US"/>
        </w:rPr>
        <w:t>:</w:t>
      </w:r>
      <w:r w:rsidRPr="00CB0AB7">
        <w:rPr>
          <w:rFonts w:ascii="Angsana New" w:hAnsi="Angsana New"/>
          <w:sz w:val="32"/>
          <w:szCs w:val="32"/>
          <w:cs/>
          <w:lang w:val="en-US"/>
        </w:rPr>
        <w:t xml:space="preserve"> พันบาท</w:t>
      </w:r>
      <w:r w:rsidRPr="00CB0AB7">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4A0995" w:rsidRPr="00CB0AB7" w14:paraId="30CB1AE2" w14:textId="77777777" w:rsidTr="007279A8">
        <w:trPr>
          <w:cantSplit/>
        </w:trPr>
        <w:tc>
          <w:tcPr>
            <w:tcW w:w="3798" w:type="dxa"/>
          </w:tcPr>
          <w:p w14:paraId="2C6DA461" w14:textId="77777777" w:rsidR="004A0995" w:rsidRPr="00CB0AB7" w:rsidRDefault="004A0995" w:rsidP="007279A8">
            <w:pPr>
              <w:ind w:right="-36"/>
              <w:jc w:val="both"/>
              <w:rPr>
                <w:rFonts w:ascii="Angsana New" w:hAnsi="Angsana New"/>
                <w:sz w:val="32"/>
                <w:szCs w:val="32"/>
                <w:cs/>
              </w:rPr>
            </w:pPr>
          </w:p>
        </w:tc>
        <w:tc>
          <w:tcPr>
            <w:tcW w:w="5490" w:type="dxa"/>
            <w:gridSpan w:val="4"/>
          </w:tcPr>
          <w:p w14:paraId="0547DBE2" w14:textId="77777777" w:rsidR="004A0995" w:rsidRPr="00CB0AB7" w:rsidRDefault="004A0995" w:rsidP="007279A8">
            <w:pPr>
              <w:pBdr>
                <w:bottom w:val="single" w:sz="4" w:space="1" w:color="auto"/>
              </w:pBdr>
              <w:ind w:left="-18" w:right="40"/>
              <w:jc w:val="center"/>
              <w:rPr>
                <w:rFonts w:ascii="Angsana New" w:hAnsi="Angsana New"/>
                <w:sz w:val="32"/>
                <w:szCs w:val="32"/>
                <w:cs/>
              </w:rPr>
            </w:pPr>
            <w:r w:rsidRPr="00CB0AB7">
              <w:rPr>
                <w:rFonts w:ascii="Angsana New" w:hAnsi="Angsana New"/>
                <w:sz w:val="32"/>
                <w:szCs w:val="32"/>
                <w:cs/>
              </w:rPr>
              <w:t>งบการเงินเฉพาะกิจการ</w:t>
            </w:r>
          </w:p>
        </w:tc>
      </w:tr>
      <w:tr w:rsidR="004A0995" w:rsidRPr="00CB0AB7" w14:paraId="7508635A" w14:textId="77777777" w:rsidTr="007279A8">
        <w:trPr>
          <w:cantSplit/>
        </w:trPr>
        <w:tc>
          <w:tcPr>
            <w:tcW w:w="3798" w:type="dxa"/>
          </w:tcPr>
          <w:p w14:paraId="7AD32943" w14:textId="77777777" w:rsidR="004A0995" w:rsidRPr="00CB0AB7" w:rsidRDefault="004A0995" w:rsidP="007279A8">
            <w:pPr>
              <w:ind w:right="-36"/>
              <w:jc w:val="both"/>
              <w:rPr>
                <w:rFonts w:ascii="Angsana New" w:hAnsi="Angsana New"/>
                <w:sz w:val="32"/>
                <w:szCs w:val="32"/>
                <w:cs/>
              </w:rPr>
            </w:pPr>
          </w:p>
        </w:tc>
        <w:tc>
          <w:tcPr>
            <w:tcW w:w="2745" w:type="dxa"/>
            <w:gridSpan w:val="2"/>
          </w:tcPr>
          <w:p w14:paraId="11E2F564" w14:textId="1C8631BC" w:rsidR="004A0995" w:rsidRPr="00CB0AB7" w:rsidRDefault="004A0995" w:rsidP="007279A8">
            <w:pPr>
              <w:pBdr>
                <w:bottom w:val="single" w:sz="4" w:space="1" w:color="auto"/>
              </w:pBdr>
              <w:ind w:left="-18" w:right="40"/>
              <w:jc w:val="center"/>
              <w:rPr>
                <w:rFonts w:ascii="Angsana New" w:hAnsi="Angsana New"/>
                <w:sz w:val="32"/>
                <w:szCs w:val="32"/>
                <w:cs/>
                <w:lang w:val="en-US"/>
              </w:rPr>
            </w:pPr>
            <w:r w:rsidRPr="00CB0AB7">
              <w:rPr>
                <w:rFonts w:ascii="Angsana New" w:hAnsi="Angsana New"/>
                <w:sz w:val="32"/>
                <w:szCs w:val="32"/>
                <w:cs/>
              </w:rPr>
              <w:t xml:space="preserve">สำหรับงวดสามเดือนสิ้นสุดวันที่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p>
        </w:tc>
        <w:tc>
          <w:tcPr>
            <w:tcW w:w="2745" w:type="dxa"/>
            <w:gridSpan w:val="2"/>
          </w:tcPr>
          <w:p w14:paraId="4AECAF28" w14:textId="3C0D4D45" w:rsidR="004A0995" w:rsidRPr="00CB0AB7" w:rsidRDefault="004A0995" w:rsidP="007279A8">
            <w:pPr>
              <w:pBdr>
                <w:bottom w:val="single" w:sz="4" w:space="1" w:color="auto"/>
              </w:pBdr>
              <w:ind w:left="-18" w:right="40"/>
              <w:jc w:val="center"/>
              <w:rPr>
                <w:rFonts w:ascii="Angsana New" w:hAnsi="Angsana New"/>
                <w:sz w:val="32"/>
                <w:szCs w:val="32"/>
                <w:cs/>
                <w:lang w:val="en-US"/>
              </w:rPr>
            </w:pPr>
            <w:r w:rsidRPr="00CB0AB7">
              <w:rPr>
                <w:rFonts w:ascii="Angsana New" w:hAnsi="Angsana New"/>
                <w:sz w:val="32"/>
                <w:szCs w:val="32"/>
                <w:cs/>
              </w:rPr>
              <w:t>สำหรับงวด</w:t>
            </w:r>
            <w:r w:rsidR="00504F6C">
              <w:rPr>
                <w:rFonts w:ascii="Angsana New" w:hAnsi="Angsana New" w:hint="cs"/>
                <w:sz w:val="32"/>
                <w:szCs w:val="32"/>
                <w:cs/>
              </w:rPr>
              <w:t>เก้า</w:t>
            </w:r>
            <w:r w:rsidRPr="00CB0AB7">
              <w:rPr>
                <w:rFonts w:ascii="Angsana New" w:hAnsi="Angsana New"/>
                <w:sz w:val="32"/>
                <w:szCs w:val="32"/>
                <w:cs/>
              </w:rPr>
              <w:t xml:space="preserve">เดือนสิ้นสุดวันที่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p>
        </w:tc>
      </w:tr>
      <w:tr w:rsidR="004A0995" w:rsidRPr="00CB0AB7" w14:paraId="02323B5E" w14:textId="77777777" w:rsidTr="007279A8">
        <w:trPr>
          <w:cantSplit/>
        </w:trPr>
        <w:tc>
          <w:tcPr>
            <w:tcW w:w="3798" w:type="dxa"/>
          </w:tcPr>
          <w:p w14:paraId="5DD85B05" w14:textId="23F805FF" w:rsidR="004A0995" w:rsidRPr="003F2CBD" w:rsidRDefault="003F2CBD" w:rsidP="004A0995">
            <w:pPr>
              <w:ind w:right="-36"/>
              <w:jc w:val="both"/>
              <w:rPr>
                <w:rFonts w:ascii="Angsana New" w:hAnsi="Angsana New"/>
                <w:sz w:val="32"/>
                <w:szCs w:val="32"/>
                <w:cs/>
                <w:lang w:val="en-US"/>
              </w:rPr>
            </w:pPr>
            <w:r>
              <w:rPr>
                <w:rFonts w:ascii="Angsana New" w:hAnsi="Angsana New"/>
                <w:sz w:val="32"/>
                <w:szCs w:val="32"/>
                <w:lang w:val="en-US"/>
              </w:rPr>
              <w:t xml:space="preserve">  </w:t>
            </w:r>
          </w:p>
        </w:tc>
        <w:tc>
          <w:tcPr>
            <w:tcW w:w="1372" w:type="dxa"/>
          </w:tcPr>
          <w:p w14:paraId="5028BB3D" w14:textId="5089350D" w:rsidR="004A0995" w:rsidRPr="00CB0AB7" w:rsidRDefault="004A0995" w:rsidP="004A0995">
            <w:pPr>
              <w:pBdr>
                <w:bottom w:val="single" w:sz="4" w:space="1" w:color="auto"/>
              </w:pBdr>
              <w:ind w:left="-18" w:right="40"/>
              <w:jc w:val="center"/>
              <w:rPr>
                <w:rFonts w:ascii="Angsana New" w:hAnsi="Angsana New"/>
                <w:sz w:val="32"/>
                <w:szCs w:val="32"/>
                <w:lang w:val="en-US"/>
              </w:rPr>
            </w:pPr>
            <w:r>
              <w:rPr>
                <w:rFonts w:ascii="Angsana New" w:hAnsi="Angsana New"/>
                <w:sz w:val="32"/>
                <w:szCs w:val="32"/>
                <w:lang w:val="en-US"/>
              </w:rPr>
              <w:t>2567</w:t>
            </w:r>
          </w:p>
        </w:tc>
        <w:tc>
          <w:tcPr>
            <w:tcW w:w="1373" w:type="dxa"/>
          </w:tcPr>
          <w:p w14:paraId="45A3E6A1" w14:textId="7F4D8E58" w:rsidR="004A0995" w:rsidRPr="00CB0AB7" w:rsidRDefault="004A0995" w:rsidP="004A099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2566</w:t>
            </w:r>
          </w:p>
        </w:tc>
        <w:tc>
          <w:tcPr>
            <w:tcW w:w="1372" w:type="dxa"/>
          </w:tcPr>
          <w:p w14:paraId="3BD395AA" w14:textId="726D6E2B" w:rsidR="004A0995" w:rsidRPr="00CB0AB7" w:rsidRDefault="004A0995" w:rsidP="004A0995">
            <w:pPr>
              <w:pBdr>
                <w:bottom w:val="single" w:sz="4" w:space="1" w:color="auto"/>
              </w:pBdr>
              <w:ind w:left="-18" w:right="40"/>
              <w:jc w:val="center"/>
              <w:rPr>
                <w:rFonts w:ascii="Angsana New" w:hAnsi="Angsana New"/>
                <w:sz w:val="32"/>
                <w:szCs w:val="32"/>
                <w:lang w:val="en-US"/>
              </w:rPr>
            </w:pPr>
            <w:r>
              <w:rPr>
                <w:rFonts w:ascii="Angsana New" w:hAnsi="Angsana New"/>
                <w:sz w:val="32"/>
                <w:szCs w:val="32"/>
                <w:lang w:val="en-US"/>
              </w:rPr>
              <w:t>2567</w:t>
            </w:r>
          </w:p>
        </w:tc>
        <w:tc>
          <w:tcPr>
            <w:tcW w:w="1373" w:type="dxa"/>
          </w:tcPr>
          <w:p w14:paraId="3F21792B" w14:textId="79555777" w:rsidR="004A0995" w:rsidRPr="00CB0AB7" w:rsidRDefault="004A0995" w:rsidP="004A0995">
            <w:pPr>
              <w:pBdr>
                <w:bottom w:val="single" w:sz="4" w:space="1" w:color="auto"/>
              </w:pBdr>
              <w:ind w:left="-18" w:right="40"/>
              <w:jc w:val="center"/>
              <w:rPr>
                <w:rFonts w:ascii="Angsana New" w:hAnsi="Angsana New"/>
                <w:sz w:val="32"/>
                <w:szCs w:val="32"/>
                <w:lang w:val="en-US"/>
              </w:rPr>
            </w:pPr>
            <w:r w:rsidRPr="00CB0AB7">
              <w:rPr>
                <w:rFonts w:ascii="Angsana New" w:hAnsi="Angsana New"/>
                <w:sz w:val="32"/>
                <w:szCs w:val="32"/>
                <w:lang w:val="en-US"/>
              </w:rPr>
              <w:t>2566</w:t>
            </w:r>
          </w:p>
        </w:tc>
      </w:tr>
      <w:tr w:rsidR="00504F6C" w:rsidRPr="00CB0AB7" w14:paraId="6A0A60DB" w14:textId="77777777" w:rsidTr="007279A8">
        <w:tc>
          <w:tcPr>
            <w:tcW w:w="3798" w:type="dxa"/>
            <w:vAlign w:val="bottom"/>
          </w:tcPr>
          <w:p w14:paraId="7A64C717" w14:textId="5FFB742D" w:rsidR="00504F6C" w:rsidRPr="00CB0AB7" w:rsidRDefault="00504F6C" w:rsidP="00504F6C">
            <w:pPr>
              <w:ind w:right="-36"/>
              <w:rPr>
                <w:rFonts w:ascii="Angsana New" w:hAnsi="Angsana New"/>
                <w:sz w:val="32"/>
                <w:szCs w:val="32"/>
                <w:cs/>
                <w:lang w:val="en-US"/>
              </w:rPr>
            </w:pPr>
            <w:r w:rsidRPr="00CB3BB3">
              <w:rPr>
                <w:rFonts w:ascii="Angsana New" w:hAnsi="Angsana New"/>
                <w:color w:val="auto"/>
                <w:sz w:val="32"/>
                <w:szCs w:val="32"/>
                <w:cs/>
                <w:lang w:val="en-US"/>
              </w:rPr>
              <w:t>บริษัท สำปะหลัง</w:t>
            </w:r>
            <w:r w:rsidRPr="00CB3BB3">
              <w:rPr>
                <w:rFonts w:ascii="Angsana New" w:hAnsi="Angsana New" w:hint="cs"/>
                <w:color w:val="auto"/>
                <w:sz w:val="32"/>
                <w:szCs w:val="32"/>
                <w:cs/>
                <w:lang w:val="en-US"/>
              </w:rPr>
              <w:t>พัฒนา</w:t>
            </w:r>
            <w:r w:rsidRPr="00CB3BB3">
              <w:rPr>
                <w:rFonts w:ascii="Angsana New" w:hAnsi="Angsana New"/>
                <w:color w:val="auto"/>
                <w:sz w:val="32"/>
                <w:szCs w:val="32"/>
                <w:cs/>
                <w:lang w:val="en-US"/>
              </w:rPr>
              <w:t xml:space="preserve"> จำกัด</w:t>
            </w:r>
          </w:p>
        </w:tc>
        <w:tc>
          <w:tcPr>
            <w:tcW w:w="1372" w:type="dxa"/>
          </w:tcPr>
          <w:p w14:paraId="0736C355" w14:textId="1FB9A64E" w:rsidR="00504F6C" w:rsidRDefault="00EE18F8" w:rsidP="00504F6C">
            <w:pPr>
              <w:tabs>
                <w:tab w:val="decimal" w:pos="972"/>
              </w:tabs>
              <w:ind w:left="-18" w:right="40"/>
              <w:rPr>
                <w:rFonts w:ascii="Angsana New" w:hAnsi="Angsana New"/>
                <w:sz w:val="32"/>
                <w:szCs w:val="32"/>
                <w:cs/>
                <w:lang w:val="en-US"/>
              </w:rPr>
            </w:pPr>
            <w:r>
              <w:rPr>
                <w:rFonts w:ascii="Angsana New" w:hAnsi="Angsana New"/>
                <w:sz w:val="32"/>
                <w:szCs w:val="32"/>
                <w:lang w:val="en-US"/>
              </w:rPr>
              <w:t>20</w:t>
            </w:r>
            <w:r w:rsidR="0079463A">
              <w:rPr>
                <w:rFonts w:ascii="Angsana New" w:hAnsi="Angsana New"/>
                <w:sz w:val="32"/>
                <w:szCs w:val="32"/>
                <w:lang w:val="en-US"/>
              </w:rPr>
              <w:t>,000</w:t>
            </w:r>
          </w:p>
        </w:tc>
        <w:tc>
          <w:tcPr>
            <w:tcW w:w="1373" w:type="dxa"/>
          </w:tcPr>
          <w:p w14:paraId="5AF03EA9" w14:textId="1619DA14" w:rsidR="00504F6C" w:rsidRPr="00CB0AB7" w:rsidRDefault="00504F6C" w:rsidP="00504F6C">
            <w:pPr>
              <w:tabs>
                <w:tab w:val="decimal" w:pos="972"/>
              </w:tabs>
              <w:ind w:left="-18" w:right="40"/>
              <w:rPr>
                <w:rFonts w:ascii="Angsana New" w:hAnsi="Angsana New"/>
                <w:sz w:val="32"/>
                <w:szCs w:val="32"/>
                <w:lang w:val="en-US"/>
              </w:rPr>
            </w:pPr>
            <w:r w:rsidRPr="00CB3BB3">
              <w:rPr>
                <w:rFonts w:ascii="Angsana New" w:hAnsi="Angsana New"/>
                <w:color w:val="auto"/>
                <w:sz w:val="32"/>
                <w:szCs w:val="32"/>
                <w:lang w:val="en-US"/>
              </w:rPr>
              <w:t>20,000</w:t>
            </w:r>
          </w:p>
        </w:tc>
        <w:tc>
          <w:tcPr>
            <w:tcW w:w="1372" w:type="dxa"/>
          </w:tcPr>
          <w:p w14:paraId="4DA0CEBB" w14:textId="18A8C3F1" w:rsidR="00504F6C" w:rsidRDefault="001D7CAF" w:rsidP="00504F6C">
            <w:pPr>
              <w:tabs>
                <w:tab w:val="decimal" w:pos="972"/>
              </w:tabs>
              <w:ind w:left="-18" w:right="40"/>
              <w:rPr>
                <w:rFonts w:ascii="Angsana New" w:hAnsi="Angsana New"/>
                <w:sz w:val="32"/>
                <w:szCs w:val="32"/>
                <w:lang w:val="en-US"/>
              </w:rPr>
            </w:pPr>
            <w:r>
              <w:rPr>
                <w:rFonts w:ascii="Angsana New" w:hAnsi="Angsana New"/>
                <w:sz w:val="32"/>
                <w:szCs w:val="32"/>
                <w:lang w:val="en-US"/>
              </w:rPr>
              <w:t>20,000</w:t>
            </w:r>
          </w:p>
        </w:tc>
        <w:tc>
          <w:tcPr>
            <w:tcW w:w="1373" w:type="dxa"/>
          </w:tcPr>
          <w:p w14:paraId="2D27C702" w14:textId="59C3A77D" w:rsidR="00504F6C" w:rsidRPr="00CB0AB7" w:rsidRDefault="00504F6C" w:rsidP="00504F6C">
            <w:pPr>
              <w:tabs>
                <w:tab w:val="decimal" w:pos="972"/>
              </w:tabs>
              <w:ind w:left="-18" w:right="40"/>
              <w:rPr>
                <w:rFonts w:ascii="Angsana New" w:hAnsi="Angsana New"/>
                <w:sz w:val="32"/>
                <w:szCs w:val="32"/>
                <w:lang w:val="en-US"/>
              </w:rPr>
            </w:pPr>
            <w:r w:rsidRPr="00CB3BB3">
              <w:rPr>
                <w:rFonts w:ascii="Angsana New" w:hAnsi="Angsana New"/>
                <w:color w:val="auto"/>
                <w:sz w:val="32"/>
                <w:szCs w:val="32"/>
                <w:lang w:val="en-US"/>
              </w:rPr>
              <w:t>20,000</w:t>
            </w:r>
          </w:p>
        </w:tc>
      </w:tr>
      <w:tr w:rsidR="00504F6C" w:rsidRPr="00CB0AB7" w14:paraId="7F701741" w14:textId="77777777" w:rsidTr="007279A8">
        <w:tc>
          <w:tcPr>
            <w:tcW w:w="3798" w:type="dxa"/>
            <w:vAlign w:val="bottom"/>
          </w:tcPr>
          <w:p w14:paraId="5C1C4955" w14:textId="68BA1940" w:rsidR="00504F6C" w:rsidRPr="00CB0AB7" w:rsidRDefault="00504F6C" w:rsidP="00504F6C">
            <w:pPr>
              <w:ind w:right="-36"/>
              <w:rPr>
                <w:rFonts w:ascii="Angsana New" w:hAnsi="Angsana New"/>
                <w:sz w:val="32"/>
                <w:szCs w:val="32"/>
                <w:lang w:val="en-US"/>
              </w:rPr>
            </w:pPr>
            <w:r w:rsidRPr="00CB3BB3">
              <w:rPr>
                <w:rFonts w:ascii="Angsana New" w:hAnsi="Angsana New"/>
                <w:color w:val="auto"/>
                <w:sz w:val="32"/>
                <w:szCs w:val="32"/>
                <w:cs/>
                <w:lang w:val="en-US"/>
              </w:rPr>
              <w:t>บริษัท ไทยนำมันสำปะหลัง จำกัด</w:t>
            </w:r>
          </w:p>
        </w:tc>
        <w:tc>
          <w:tcPr>
            <w:tcW w:w="1372" w:type="dxa"/>
          </w:tcPr>
          <w:p w14:paraId="443626F6" w14:textId="7074CD9B" w:rsidR="00504F6C" w:rsidRPr="00CB0AB7" w:rsidRDefault="003B1A6D" w:rsidP="00504F6C">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6C81771E" w14:textId="2D4B9544" w:rsidR="00504F6C" w:rsidRPr="00CB0AB7" w:rsidRDefault="00504F6C" w:rsidP="00504F6C">
            <w:pPr>
              <w:tabs>
                <w:tab w:val="decimal" w:pos="972"/>
              </w:tabs>
              <w:ind w:left="-18" w:right="40"/>
              <w:rPr>
                <w:rFonts w:ascii="Angsana New" w:hAnsi="Angsana New"/>
                <w:sz w:val="32"/>
                <w:szCs w:val="32"/>
                <w:lang w:val="en-US"/>
              </w:rPr>
            </w:pPr>
            <w:r w:rsidRPr="00CB3BB3">
              <w:rPr>
                <w:rFonts w:ascii="Angsana New" w:hAnsi="Angsana New"/>
                <w:color w:val="auto"/>
                <w:sz w:val="32"/>
                <w:szCs w:val="32"/>
                <w:lang w:val="en-US"/>
              </w:rPr>
              <w:t>-</w:t>
            </w:r>
          </w:p>
        </w:tc>
        <w:tc>
          <w:tcPr>
            <w:tcW w:w="1372" w:type="dxa"/>
          </w:tcPr>
          <w:p w14:paraId="3DC3AC3D" w14:textId="537B5867" w:rsidR="00504F6C" w:rsidRPr="00CB0AB7" w:rsidRDefault="00AF6A85" w:rsidP="00504F6C">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16B38132" w14:textId="58372A08" w:rsidR="00504F6C" w:rsidRPr="00CB0AB7" w:rsidRDefault="00504F6C" w:rsidP="00504F6C">
            <w:pPr>
              <w:tabs>
                <w:tab w:val="decimal" w:pos="972"/>
              </w:tabs>
              <w:ind w:left="-18" w:right="40"/>
              <w:rPr>
                <w:rFonts w:ascii="Angsana New" w:hAnsi="Angsana New"/>
                <w:sz w:val="32"/>
                <w:szCs w:val="32"/>
                <w:lang w:val="en-US"/>
              </w:rPr>
            </w:pPr>
            <w:r w:rsidRPr="00CB3BB3">
              <w:rPr>
                <w:rFonts w:ascii="Angsana New" w:hAnsi="Angsana New"/>
                <w:color w:val="auto"/>
                <w:sz w:val="32"/>
                <w:szCs w:val="32"/>
                <w:lang w:val="en-US"/>
              </w:rPr>
              <w:t>14,000</w:t>
            </w:r>
          </w:p>
        </w:tc>
      </w:tr>
      <w:tr w:rsidR="00504F6C" w:rsidRPr="00012088" w14:paraId="45D0DF65" w14:textId="77777777" w:rsidTr="007279A8">
        <w:tc>
          <w:tcPr>
            <w:tcW w:w="3798" w:type="dxa"/>
            <w:vAlign w:val="bottom"/>
          </w:tcPr>
          <w:p w14:paraId="0A390C62" w14:textId="115B5ACF" w:rsidR="00504F6C" w:rsidRPr="00CB0AB7" w:rsidRDefault="00504F6C" w:rsidP="00504F6C">
            <w:pPr>
              <w:ind w:right="-36"/>
              <w:rPr>
                <w:rFonts w:ascii="Angsana New" w:hAnsi="Angsana New"/>
                <w:sz w:val="32"/>
                <w:szCs w:val="32"/>
                <w:lang w:val="en-US"/>
              </w:rPr>
            </w:pPr>
            <w:r w:rsidRPr="00CB3BB3">
              <w:rPr>
                <w:rFonts w:ascii="Angsana New" w:hAnsi="Angsana New"/>
                <w:color w:val="auto"/>
                <w:sz w:val="32"/>
                <w:szCs w:val="32"/>
                <w:lang w:val="en-US"/>
              </w:rPr>
              <w:t>Tay Ninh Tapioca Joint Stock Company</w:t>
            </w:r>
          </w:p>
        </w:tc>
        <w:tc>
          <w:tcPr>
            <w:tcW w:w="1372" w:type="dxa"/>
          </w:tcPr>
          <w:p w14:paraId="499CB124" w14:textId="46B623C9" w:rsidR="00504F6C" w:rsidRPr="00CB0AB7" w:rsidRDefault="00134B20" w:rsidP="00504F6C">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1B448BFF" w14:textId="5BDE9EB5" w:rsidR="00504F6C" w:rsidRPr="00CB0AB7" w:rsidRDefault="00504F6C" w:rsidP="00504F6C">
            <w:pPr>
              <w:pBdr>
                <w:bottom w:val="single" w:sz="4" w:space="1" w:color="auto"/>
              </w:pBdr>
              <w:tabs>
                <w:tab w:val="decimal" w:pos="972"/>
              </w:tabs>
              <w:ind w:left="-18" w:right="40"/>
              <w:rPr>
                <w:rFonts w:ascii="Angsana New" w:hAnsi="Angsana New"/>
                <w:sz w:val="32"/>
                <w:szCs w:val="32"/>
                <w:lang w:val="en-US"/>
              </w:rPr>
            </w:pPr>
            <w:r w:rsidRPr="00CB3BB3">
              <w:rPr>
                <w:rFonts w:ascii="Angsana New" w:hAnsi="Angsana New"/>
                <w:color w:val="auto"/>
                <w:sz w:val="32"/>
                <w:szCs w:val="32"/>
                <w:lang w:val="en-US"/>
              </w:rPr>
              <w:t>-</w:t>
            </w:r>
          </w:p>
        </w:tc>
        <w:tc>
          <w:tcPr>
            <w:tcW w:w="1372" w:type="dxa"/>
          </w:tcPr>
          <w:p w14:paraId="2FBB67EA" w14:textId="006D520B" w:rsidR="00504F6C" w:rsidRPr="00CB0AB7" w:rsidRDefault="004145E2" w:rsidP="00504F6C">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2,</w:t>
            </w:r>
            <w:r w:rsidR="00F348B4">
              <w:rPr>
                <w:rFonts w:ascii="Angsana New" w:hAnsi="Angsana New"/>
                <w:sz w:val="32"/>
                <w:szCs w:val="32"/>
                <w:lang w:val="en-US"/>
              </w:rPr>
              <w:t>032</w:t>
            </w:r>
          </w:p>
        </w:tc>
        <w:tc>
          <w:tcPr>
            <w:tcW w:w="1373" w:type="dxa"/>
          </w:tcPr>
          <w:p w14:paraId="438E5147" w14:textId="61B0AAA3" w:rsidR="00504F6C" w:rsidRPr="00CB0AB7" w:rsidRDefault="00504F6C" w:rsidP="00504F6C">
            <w:pPr>
              <w:pBdr>
                <w:bottom w:val="single" w:sz="4" w:space="1" w:color="auto"/>
              </w:pBdr>
              <w:tabs>
                <w:tab w:val="decimal" w:pos="972"/>
              </w:tabs>
              <w:ind w:left="-18" w:right="40"/>
              <w:rPr>
                <w:rFonts w:ascii="Angsana New" w:hAnsi="Angsana New"/>
                <w:sz w:val="32"/>
                <w:szCs w:val="32"/>
                <w:lang w:val="en-US"/>
              </w:rPr>
            </w:pPr>
            <w:r w:rsidRPr="00CB3BB3">
              <w:rPr>
                <w:rFonts w:ascii="Angsana New" w:hAnsi="Angsana New"/>
                <w:color w:val="auto"/>
                <w:sz w:val="32"/>
                <w:szCs w:val="32"/>
                <w:lang w:val="en-US"/>
              </w:rPr>
              <w:t>2,030</w:t>
            </w:r>
          </w:p>
        </w:tc>
      </w:tr>
      <w:tr w:rsidR="00504F6C" w:rsidRPr="00012088" w14:paraId="4A225A8E" w14:textId="77777777" w:rsidTr="007279A8">
        <w:tc>
          <w:tcPr>
            <w:tcW w:w="3798" w:type="dxa"/>
            <w:vAlign w:val="bottom"/>
          </w:tcPr>
          <w:p w14:paraId="585F8CF6" w14:textId="78B76F3E" w:rsidR="00504F6C" w:rsidRPr="00CB0AB7" w:rsidRDefault="00504F6C" w:rsidP="00504F6C">
            <w:pPr>
              <w:ind w:right="-36"/>
              <w:rPr>
                <w:rFonts w:ascii="Angsana New" w:hAnsi="Angsana New"/>
                <w:sz w:val="32"/>
                <w:szCs w:val="32"/>
                <w:lang w:val="en-US"/>
              </w:rPr>
            </w:pPr>
            <w:r>
              <w:rPr>
                <w:rFonts w:ascii="Angsana New" w:hAnsi="Angsana New" w:hint="cs"/>
                <w:color w:val="auto"/>
                <w:sz w:val="32"/>
                <w:szCs w:val="32"/>
                <w:cs/>
                <w:lang w:val="en-US"/>
              </w:rPr>
              <w:t>รวม</w:t>
            </w:r>
          </w:p>
        </w:tc>
        <w:tc>
          <w:tcPr>
            <w:tcW w:w="1372" w:type="dxa"/>
          </w:tcPr>
          <w:p w14:paraId="64AF9B72" w14:textId="300FE755" w:rsidR="00504F6C" w:rsidRDefault="00D70AC5" w:rsidP="00504F6C">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20,000</w:t>
            </w:r>
          </w:p>
        </w:tc>
        <w:tc>
          <w:tcPr>
            <w:tcW w:w="1373" w:type="dxa"/>
          </w:tcPr>
          <w:p w14:paraId="3FEB5BB3" w14:textId="518F1916" w:rsidR="00504F6C" w:rsidRPr="00CB0AB7" w:rsidRDefault="00504F6C" w:rsidP="00504F6C">
            <w:pPr>
              <w:pBdr>
                <w:bottom w:val="double" w:sz="4" w:space="1" w:color="auto"/>
              </w:pBdr>
              <w:tabs>
                <w:tab w:val="decimal" w:pos="972"/>
              </w:tabs>
              <w:ind w:left="-18" w:right="40"/>
              <w:rPr>
                <w:rFonts w:ascii="Angsana New" w:hAnsi="Angsana New"/>
                <w:sz w:val="32"/>
                <w:szCs w:val="32"/>
                <w:lang w:val="en-US"/>
              </w:rPr>
            </w:pPr>
            <w:r w:rsidRPr="00CB3BB3">
              <w:rPr>
                <w:rFonts w:ascii="Angsana New" w:hAnsi="Angsana New"/>
                <w:color w:val="auto"/>
                <w:sz w:val="32"/>
                <w:szCs w:val="32"/>
                <w:lang w:val="en-US"/>
              </w:rPr>
              <w:t>20,000</w:t>
            </w:r>
          </w:p>
        </w:tc>
        <w:tc>
          <w:tcPr>
            <w:tcW w:w="1372" w:type="dxa"/>
          </w:tcPr>
          <w:p w14:paraId="4329C276" w14:textId="2E4D4EF0" w:rsidR="00504F6C" w:rsidRDefault="002E7A0B" w:rsidP="00504F6C">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22,03</w:t>
            </w:r>
            <w:r w:rsidR="001D7CAF">
              <w:rPr>
                <w:rFonts w:ascii="Angsana New" w:hAnsi="Angsana New"/>
                <w:sz w:val="32"/>
                <w:szCs w:val="32"/>
                <w:lang w:val="en-US"/>
              </w:rPr>
              <w:t>2</w:t>
            </w:r>
          </w:p>
        </w:tc>
        <w:tc>
          <w:tcPr>
            <w:tcW w:w="1373" w:type="dxa"/>
          </w:tcPr>
          <w:p w14:paraId="3415F9F1" w14:textId="2F208378" w:rsidR="00504F6C" w:rsidRPr="00CB0AB7" w:rsidRDefault="00504F6C" w:rsidP="00504F6C">
            <w:pPr>
              <w:pBdr>
                <w:bottom w:val="double" w:sz="4" w:space="1" w:color="auto"/>
              </w:pBdr>
              <w:tabs>
                <w:tab w:val="decimal" w:pos="972"/>
              </w:tabs>
              <w:ind w:left="-18" w:right="40"/>
              <w:rPr>
                <w:rFonts w:ascii="Angsana New" w:hAnsi="Angsana New"/>
                <w:sz w:val="32"/>
                <w:szCs w:val="32"/>
                <w:lang w:val="en-US"/>
              </w:rPr>
            </w:pPr>
            <w:r>
              <w:rPr>
                <w:rFonts w:ascii="Angsana New" w:hAnsi="Angsana New"/>
                <w:color w:val="auto"/>
                <w:sz w:val="32"/>
                <w:szCs w:val="32"/>
                <w:lang w:val="en-US"/>
              </w:rPr>
              <w:t>36,030</w:t>
            </w:r>
          </w:p>
        </w:tc>
      </w:tr>
    </w:tbl>
    <w:p w14:paraId="7B72BE65" w14:textId="503CA3C1" w:rsidR="00293097" w:rsidRPr="00E40294" w:rsidRDefault="00293097" w:rsidP="00D55748">
      <w:pPr>
        <w:spacing w:before="120" w:after="120"/>
        <w:ind w:left="540"/>
        <w:jc w:val="thaiDistribute"/>
        <w:rPr>
          <w:rFonts w:ascii="Angsana New" w:hAnsi="Angsana New"/>
          <w:color w:val="auto"/>
          <w:sz w:val="32"/>
          <w:szCs w:val="32"/>
        </w:rPr>
      </w:pPr>
      <w:r w:rsidRPr="00E40294">
        <w:rPr>
          <w:rFonts w:ascii="Angsana New" w:hAnsi="Angsana New"/>
          <w:color w:val="auto"/>
          <w:sz w:val="32"/>
          <w:szCs w:val="32"/>
          <w:cs/>
        </w:rPr>
        <w:t>เมื่อวัน</w:t>
      </w:r>
      <w:r w:rsidRPr="00E40294">
        <w:rPr>
          <w:rFonts w:ascii="Angsana New" w:hAnsi="Angsana New" w:hint="cs"/>
          <w:color w:val="auto"/>
          <w:sz w:val="32"/>
          <w:szCs w:val="32"/>
          <w:cs/>
        </w:rPr>
        <w:t xml:space="preserve">ที่ </w:t>
      </w:r>
      <w:r w:rsidR="002A26D9" w:rsidRPr="00E40294">
        <w:rPr>
          <w:rFonts w:ascii="Angsana New" w:hAnsi="Angsana New"/>
          <w:color w:val="auto"/>
          <w:sz w:val="32"/>
          <w:szCs w:val="32"/>
          <w:lang w:val="en-US"/>
        </w:rPr>
        <w:t>21</w:t>
      </w:r>
      <w:r w:rsidRPr="00E40294">
        <w:rPr>
          <w:rFonts w:ascii="Angsana New" w:hAnsi="Angsana New"/>
          <w:color w:val="auto"/>
          <w:sz w:val="32"/>
          <w:szCs w:val="32"/>
          <w:cs/>
        </w:rPr>
        <w:t xml:space="preserve"> กุมภาพัน</w:t>
      </w:r>
      <w:r w:rsidRPr="00E40294">
        <w:rPr>
          <w:rFonts w:ascii="Angsana New" w:hAnsi="Angsana New" w:hint="cs"/>
          <w:color w:val="auto"/>
          <w:sz w:val="32"/>
          <w:szCs w:val="32"/>
          <w:cs/>
        </w:rPr>
        <w:t xml:space="preserve">ธ์ </w:t>
      </w:r>
      <w:r w:rsidR="002A26D9" w:rsidRPr="00E40294">
        <w:rPr>
          <w:rFonts w:ascii="Angsana New" w:hAnsi="Angsana New"/>
          <w:color w:val="auto"/>
          <w:sz w:val="32"/>
          <w:szCs w:val="32"/>
          <w:lang w:val="en-US"/>
        </w:rPr>
        <w:t>2567</w:t>
      </w:r>
      <w:r w:rsidRPr="00E40294">
        <w:rPr>
          <w:rFonts w:ascii="Angsana New" w:hAnsi="Angsana New"/>
          <w:color w:val="auto"/>
          <w:sz w:val="32"/>
          <w:szCs w:val="32"/>
          <w:cs/>
          <w:lang w:val="en-US"/>
        </w:rPr>
        <w:t xml:space="preserve"> </w:t>
      </w:r>
      <w:r w:rsidRPr="00E40294">
        <w:rPr>
          <w:rFonts w:ascii="Angsana New" w:hAnsi="Angsana New"/>
          <w:color w:val="auto"/>
          <w:sz w:val="32"/>
          <w:szCs w:val="32"/>
          <w:cs/>
        </w:rPr>
        <w:t>ที่ประชุมคณะกรรมการบริษัทฯ</w:t>
      </w:r>
      <w:r w:rsidR="003A5E17" w:rsidRPr="00E40294">
        <w:rPr>
          <w:rFonts w:ascii="Angsana New" w:hAnsi="Angsana New" w:hint="cs"/>
          <w:color w:val="auto"/>
          <w:sz w:val="32"/>
          <w:szCs w:val="32"/>
          <w:cs/>
        </w:rPr>
        <w:t xml:space="preserve"> </w:t>
      </w:r>
      <w:r w:rsidRPr="00E40294">
        <w:rPr>
          <w:rFonts w:ascii="Angsana New" w:hAnsi="Angsana New"/>
          <w:color w:val="auto"/>
          <w:sz w:val="32"/>
          <w:szCs w:val="32"/>
          <w:cs/>
        </w:rPr>
        <w:t>มีมติ</w:t>
      </w:r>
      <w:r w:rsidRPr="00E40294">
        <w:rPr>
          <w:rFonts w:ascii="Angsana New" w:hAnsi="Angsana New" w:hint="cs"/>
          <w:sz w:val="32"/>
          <w:szCs w:val="32"/>
          <w:cs/>
        </w:rPr>
        <w:t>อนุมัติ</w:t>
      </w:r>
      <w:r w:rsidRPr="00E40294">
        <w:rPr>
          <w:rFonts w:ascii="Angsana New" w:hAnsi="Angsana New" w:hint="cs"/>
          <w:color w:val="auto"/>
          <w:sz w:val="32"/>
          <w:szCs w:val="32"/>
          <w:cs/>
        </w:rPr>
        <w:t>เปลี่ยนแปลงกรอบวงเงิน</w:t>
      </w:r>
      <w:r w:rsidRPr="00E40294">
        <w:rPr>
          <w:rFonts w:ascii="Angsana New" w:hAnsi="Angsana New"/>
          <w:color w:val="auto"/>
          <w:sz w:val="32"/>
          <w:szCs w:val="32"/>
          <w:cs/>
        </w:rPr>
        <w:t xml:space="preserve">เพิ่มทุนของบริษัท แม่โจ้แลนด์ จำกัด (บริษัทย่อยในประเทศ) จำนวน </w:t>
      </w:r>
      <w:r w:rsidRPr="00E40294">
        <w:rPr>
          <w:rFonts w:ascii="Angsana New" w:hAnsi="Angsana New"/>
          <w:color w:val="auto"/>
          <w:sz w:val="32"/>
          <w:szCs w:val="32"/>
        </w:rPr>
        <w:t xml:space="preserve">5 </w:t>
      </w:r>
      <w:r w:rsidRPr="00E40294">
        <w:rPr>
          <w:rFonts w:ascii="Angsana New" w:hAnsi="Angsana New"/>
          <w:color w:val="auto"/>
          <w:sz w:val="32"/>
          <w:szCs w:val="32"/>
          <w:cs/>
        </w:rPr>
        <w:t xml:space="preserve">ล้านบาท จากมูลค่าทุนจดทะเบียนเดิมจำนวน </w:t>
      </w:r>
      <w:r w:rsidRPr="00E40294">
        <w:rPr>
          <w:rFonts w:ascii="Angsana New" w:hAnsi="Angsana New"/>
          <w:color w:val="auto"/>
          <w:sz w:val="32"/>
          <w:szCs w:val="32"/>
        </w:rPr>
        <w:t xml:space="preserve">35 </w:t>
      </w:r>
      <w:r w:rsidRPr="00E40294">
        <w:rPr>
          <w:rFonts w:ascii="Angsana New" w:hAnsi="Angsana New"/>
          <w:color w:val="auto"/>
          <w:sz w:val="32"/>
          <w:szCs w:val="32"/>
          <w:cs/>
        </w:rPr>
        <w:t xml:space="preserve">ล้านบาท เป็น </w:t>
      </w:r>
      <w:r w:rsidRPr="00E40294">
        <w:rPr>
          <w:rFonts w:ascii="Angsana New" w:hAnsi="Angsana New"/>
          <w:color w:val="auto"/>
          <w:sz w:val="32"/>
          <w:szCs w:val="32"/>
        </w:rPr>
        <w:t xml:space="preserve">40 </w:t>
      </w:r>
      <w:r w:rsidRPr="00E40294">
        <w:rPr>
          <w:rFonts w:ascii="Angsana New" w:hAnsi="Angsana New"/>
          <w:color w:val="auto"/>
          <w:sz w:val="32"/>
          <w:szCs w:val="32"/>
          <w:cs/>
        </w:rPr>
        <w:t xml:space="preserve">ล้านบาท โดยบริษัทฯ ยังคงมีสัดส่วนการถือหุ้นในบริษัทย่อยดังกล่าวร้อยละ </w:t>
      </w:r>
      <w:r w:rsidRPr="00E40294">
        <w:rPr>
          <w:rFonts w:ascii="Angsana New" w:hAnsi="Angsana New"/>
          <w:color w:val="auto"/>
          <w:sz w:val="32"/>
          <w:szCs w:val="32"/>
        </w:rPr>
        <w:t>49.99</w:t>
      </w:r>
      <w:r w:rsidR="0012284C">
        <w:rPr>
          <w:rFonts w:ascii="Angsana New" w:hAnsi="Angsana New" w:hint="cs"/>
          <w:color w:val="auto"/>
          <w:sz w:val="32"/>
          <w:szCs w:val="32"/>
          <w:cs/>
        </w:rPr>
        <w:t xml:space="preserve"> </w:t>
      </w:r>
      <w:r w:rsidR="00FB1E51">
        <w:rPr>
          <w:rFonts w:ascii="Angsana New" w:hAnsi="Angsana New" w:hint="cs"/>
          <w:color w:val="auto"/>
          <w:sz w:val="32"/>
          <w:szCs w:val="32"/>
          <w:cs/>
          <w:lang w:val="en-US"/>
        </w:rPr>
        <w:t>โดย</w:t>
      </w:r>
      <w:r w:rsidR="0012284C" w:rsidRPr="006D7AFE">
        <w:rPr>
          <w:rFonts w:ascii="Angsana New" w:hAnsi="Angsana New"/>
          <w:color w:val="auto"/>
          <w:sz w:val="32"/>
          <w:szCs w:val="32"/>
          <w:cs/>
          <w:lang w:val="en-US"/>
        </w:rPr>
        <w:t xml:space="preserve">เมื่อวันที่ </w:t>
      </w:r>
      <w:r w:rsidR="006B1D60" w:rsidRPr="006D7AFE">
        <w:rPr>
          <w:rFonts w:ascii="Angsana New" w:hAnsi="Angsana New"/>
          <w:color w:val="auto"/>
          <w:sz w:val="32"/>
          <w:szCs w:val="32"/>
          <w:lang w:val="en-US"/>
        </w:rPr>
        <w:t>23</w:t>
      </w:r>
      <w:r w:rsidR="0012284C" w:rsidRPr="006D7AFE">
        <w:rPr>
          <w:rFonts w:ascii="Angsana New" w:hAnsi="Angsana New"/>
          <w:color w:val="auto"/>
          <w:sz w:val="32"/>
          <w:szCs w:val="32"/>
          <w:lang w:val="en-US"/>
        </w:rPr>
        <w:t xml:space="preserve"> </w:t>
      </w:r>
      <w:r w:rsidR="0012284C" w:rsidRPr="006D7AFE">
        <w:rPr>
          <w:rFonts w:ascii="Angsana New" w:hAnsi="Angsana New"/>
          <w:color w:val="auto"/>
          <w:sz w:val="32"/>
          <w:szCs w:val="32"/>
          <w:cs/>
          <w:lang w:val="en-US"/>
        </w:rPr>
        <w:t xml:space="preserve">เมษายน </w:t>
      </w:r>
      <w:r w:rsidR="0012284C" w:rsidRPr="006D7AFE">
        <w:rPr>
          <w:rFonts w:ascii="Angsana New" w:hAnsi="Angsana New"/>
          <w:color w:val="auto"/>
          <w:sz w:val="32"/>
          <w:szCs w:val="32"/>
          <w:lang w:val="en-US"/>
        </w:rPr>
        <w:t xml:space="preserve">2567 </w:t>
      </w:r>
      <w:r w:rsidR="0012284C" w:rsidRPr="006D7AFE">
        <w:rPr>
          <w:rFonts w:ascii="Angsana New" w:hAnsi="Angsana New"/>
          <w:color w:val="auto"/>
          <w:sz w:val="32"/>
          <w:szCs w:val="32"/>
          <w:cs/>
          <w:lang w:val="en-US"/>
        </w:rPr>
        <w:t>บริษัท</w:t>
      </w:r>
      <w:r w:rsidR="00885074">
        <w:rPr>
          <w:rFonts w:ascii="Angsana New" w:hAnsi="Angsana New" w:hint="cs"/>
          <w:color w:val="auto"/>
          <w:sz w:val="32"/>
          <w:szCs w:val="32"/>
          <w:cs/>
          <w:lang w:val="en-US"/>
        </w:rPr>
        <w:t xml:space="preserve">ฯ </w:t>
      </w:r>
      <w:r w:rsidR="0012284C" w:rsidRPr="006D7AFE">
        <w:rPr>
          <w:rFonts w:ascii="Angsana New" w:hAnsi="Angsana New"/>
          <w:color w:val="auto"/>
          <w:sz w:val="32"/>
          <w:szCs w:val="32"/>
          <w:cs/>
          <w:lang w:val="en-US"/>
        </w:rPr>
        <w:t>ได้จ่ายเงินลงทุน</w:t>
      </w:r>
      <w:r w:rsidR="00C56898">
        <w:rPr>
          <w:rFonts w:ascii="Angsana New" w:hAnsi="Angsana New" w:hint="cs"/>
          <w:color w:val="auto"/>
          <w:sz w:val="32"/>
          <w:szCs w:val="32"/>
          <w:cs/>
          <w:lang w:val="en-US"/>
        </w:rPr>
        <w:t>ให้กับ</w:t>
      </w:r>
      <w:r w:rsidR="000442E9">
        <w:rPr>
          <w:rFonts w:ascii="Angsana New" w:hAnsi="Angsana New" w:hint="cs"/>
          <w:color w:val="auto"/>
          <w:sz w:val="32"/>
          <w:szCs w:val="32"/>
          <w:cs/>
          <w:lang w:val="en-US"/>
        </w:rPr>
        <w:t>บริษัท</w:t>
      </w:r>
      <w:r w:rsidR="00BB46B0">
        <w:rPr>
          <w:rFonts w:ascii="Angsana New" w:hAnsi="Angsana New" w:hint="cs"/>
          <w:color w:val="auto"/>
          <w:sz w:val="32"/>
          <w:szCs w:val="32"/>
          <w:cs/>
          <w:lang w:val="en-US"/>
        </w:rPr>
        <w:t>ย่อยดังกล่าว</w:t>
      </w:r>
      <w:r w:rsidR="0012284C" w:rsidRPr="006D7AFE">
        <w:rPr>
          <w:rFonts w:ascii="Angsana New" w:hAnsi="Angsana New"/>
          <w:color w:val="auto"/>
          <w:sz w:val="32"/>
          <w:szCs w:val="32"/>
          <w:cs/>
          <w:lang w:val="en-US"/>
        </w:rPr>
        <w:t xml:space="preserve"> จำนวน </w:t>
      </w:r>
      <w:r w:rsidR="0012284C" w:rsidRPr="006D7AFE">
        <w:rPr>
          <w:rFonts w:ascii="Angsana New" w:hAnsi="Angsana New"/>
          <w:color w:val="auto"/>
          <w:sz w:val="32"/>
          <w:szCs w:val="32"/>
          <w:lang w:val="en-US"/>
        </w:rPr>
        <w:t>10.</w:t>
      </w:r>
      <w:r w:rsidR="006B1D60" w:rsidRPr="006D7AFE">
        <w:rPr>
          <w:rFonts w:ascii="Angsana New" w:hAnsi="Angsana New"/>
          <w:color w:val="auto"/>
          <w:sz w:val="32"/>
          <w:szCs w:val="32"/>
          <w:lang w:val="en-US"/>
        </w:rPr>
        <w:t>50</w:t>
      </w:r>
      <w:r w:rsidR="0012284C" w:rsidRPr="006D7AFE">
        <w:rPr>
          <w:rFonts w:ascii="Angsana New" w:hAnsi="Angsana New"/>
          <w:color w:val="auto"/>
          <w:sz w:val="32"/>
          <w:szCs w:val="32"/>
          <w:lang w:val="en-US"/>
        </w:rPr>
        <w:t xml:space="preserve"> </w:t>
      </w:r>
      <w:r w:rsidR="0012284C" w:rsidRPr="006D7AFE">
        <w:rPr>
          <w:rFonts w:ascii="Angsana New" w:hAnsi="Angsana New"/>
          <w:color w:val="auto"/>
          <w:sz w:val="32"/>
          <w:szCs w:val="32"/>
          <w:cs/>
          <w:lang w:val="en-US"/>
        </w:rPr>
        <w:t>ล้านบาท</w:t>
      </w:r>
    </w:p>
    <w:p w14:paraId="030A9CA6" w14:textId="77777777" w:rsidR="00504F6C" w:rsidRDefault="00504F6C">
      <w:pPr>
        <w:widowControl/>
        <w:overflowPunct/>
        <w:autoSpaceDE/>
        <w:autoSpaceDN/>
        <w:adjustRightInd/>
        <w:textAlignment w:val="auto"/>
        <w:rPr>
          <w:rFonts w:ascii="Angsana New" w:hAnsi="Angsana New"/>
          <w:color w:val="auto"/>
          <w:sz w:val="32"/>
          <w:szCs w:val="32"/>
          <w:cs/>
        </w:rPr>
      </w:pPr>
      <w:r>
        <w:rPr>
          <w:rFonts w:ascii="Angsana New" w:hAnsi="Angsana New"/>
          <w:color w:val="auto"/>
          <w:sz w:val="32"/>
          <w:szCs w:val="32"/>
          <w:cs/>
        </w:rPr>
        <w:br w:type="page"/>
      </w:r>
    </w:p>
    <w:p w14:paraId="26F5AED3" w14:textId="0B56265E" w:rsidR="00DD5B2F" w:rsidRDefault="00655108" w:rsidP="00E461E2">
      <w:pPr>
        <w:spacing w:before="120" w:after="120"/>
        <w:ind w:left="540"/>
        <w:jc w:val="thaiDistribute"/>
        <w:rPr>
          <w:rFonts w:ascii="Angsana New" w:hAnsi="Angsana New"/>
          <w:color w:val="auto"/>
          <w:sz w:val="32"/>
          <w:szCs w:val="32"/>
        </w:rPr>
      </w:pPr>
      <w:r w:rsidRPr="00E40294">
        <w:rPr>
          <w:rFonts w:ascii="Angsana New" w:hAnsi="Angsana New"/>
          <w:color w:val="auto"/>
          <w:sz w:val="32"/>
          <w:szCs w:val="32"/>
          <w:cs/>
        </w:rPr>
        <w:lastRenderedPageBreak/>
        <w:t>เมื่อวันที่</w:t>
      </w:r>
      <w:r w:rsidR="002C69C1" w:rsidRPr="00E40294">
        <w:rPr>
          <w:rFonts w:ascii="Angsana New" w:hAnsi="Angsana New" w:hint="cs"/>
          <w:color w:val="auto"/>
          <w:sz w:val="32"/>
          <w:szCs w:val="32"/>
          <w:cs/>
        </w:rPr>
        <w:t xml:space="preserve"> </w:t>
      </w:r>
      <w:r w:rsidR="002C69C1" w:rsidRPr="00E40294">
        <w:rPr>
          <w:rFonts w:ascii="Angsana New" w:hAnsi="Angsana New"/>
          <w:color w:val="auto"/>
          <w:sz w:val="32"/>
          <w:szCs w:val="32"/>
          <w:lang w:val="en-US"/>
        </w:rPr>
        <w:t xml:space="preserve">29 </w:t>
      </w:r>
      <w:r w:rsidRPr="00E40294">
        <w:rPr>
          <w:rFonts w:ascii="Angsana New" w:hAnsi="Angsana New"/>
          <w:color w:val="auto"/>
          <w:sz w:val="32"/>
          <w:szCs w:val="32"/>
          <w:cs/>
        </w:rPr>
        <w:t xml:space="preserve">กุมภาพันธ์ </w:t>
      </w:r>
      <w:r w:rsidR="002C69C1" w:rsidRPr="00E40294">
        <w:rPr>
          <w:rFonts w:ascii="Angsana New" w:hAnsi="Angsana New"/>
          <w:color w:val="auto"/>
          <w:sz w:val="32"/>
          <w:szCs w:val="32"/>
          <w:lang w:val="en-US"/>
        </w:rPr>
        <w:t>2567</w:t>
      </w:r>
      <w:r w:rsidRPr="00E40294">
        <w:rPr>
          <w:rFonts w:ascii="Angsana New" w:hAnsi="Angsana New"/>
          <w:color w:val="auto"/>
          <w:sz w:val="32"/>
          <w:szCs w:val="32"/>
          <w:cs/>
        </w:rPr>
        <w:t xml:space="preserve"> กลุ่มบริษัทได้มีการจ่ายเงินลงทุนในบริษัท พีที ไทยวา อินโดนีเซีย จำกัด </w:t>
      </w:r>
      <w:r w:rsidR="00436CEC" w:rsidRPr="00E40294">
        <w:rPr>
          <w:rFonts w:ascii="Angsana New" w:hAnsi="Angsana New" w:hint="cs"/>
          <w:color w:val="auto"/>
          <w:sz w:val="32"/>
          <w:szCs w:val="32"/>
          <w:cs/>
        </w:rPr>
        <w:t xml:space="preserve">(บริษัทย่อยในต่างประเทศ) </w:t>
      </w:r>
      <w:r w:rsidRPr="00E40294">
        <w:rPr>
          <w:rFonts w:ascii="Angsana New" w:hAnsi="Angsana New"/>
          <w:color w:val="auto"/>
          <w:sz w:val="32"/>
          <w:szCs w:val="32"/>
          <w:cs/>
        </w:rPr>
        <w:t xml:space="preserve">เพิ่มเติมอีกร้อยละ </w:t>
      </w:r>
      <w:r w:rsidR="002C69C1" w:rsidRPr="00E40294">
        <w:rPr>
          <w:rFonts w:ascii="Angsana New" w:hAnsi="Angsana New"/>
          <w:color w:val="auto"/>
          <w:sz w:val="32"/>
          <w:szCs w:val="32"/>
          <w:lang w:val="en-US"/>
        </w:rPr>
        <w:t>50</w:t>
      </w:r>
      <w:r w:rsidRPr="00E40294">
        <w:rPr>
          <w:rFonts w:ascii="Angsana New" w:hAnsi="Angsana New"/>
          <w:color w:val="auto"/>
          <w:sz w:val="32"/>
          <w:szCs w:val="32"/>
          <w:cs/>
        </w:rPr>
        <w:t xml:space="preserve"> คิดเป็นจำนวนเงิน </w:t>
      </w:r>
      <w:r w:rsidR="002C69C1" w:rsidRPr="00E40294">
        <w:rPr>
          <w:rFonts w:ascii="Angsana New" w:hAnsi="Angsana New"/>
          <w:color w:val="auto"/>
          <w:sz w:val="32"/>
          <w:szCs w:val="32"/>
          <w:lang w:val="en-US"/>
        </w:rPr>
        <w:t>10,000</w:t>
      </w:r>
      <w:r w:rsidRPr="00E40294">
        <w:rPr>
          <w:rFonts w:ascii="Angsana New" w:hAnsi="Angsana New"/>
          <w:color w:val="auto"/>
          <w:sz w:val="32"/>
          <w:szCs w:val="32"/>
          <w:cs/>
        </w:rPr>
        <w:t xml:space="preserve"> ล้านรูเปีย</w:t>
      </w:r>
      <w:r w:rsidR="000F10D4" w:rsidRPr="00E40294">
        <w:rPr>
          <w:rFonts w:ascii="Angsana New" w:hAnsi="Angsana New" w:hint="cs"/>
          <w:color w:val="auto"/>
          <w:sz w:val="32"/>
          <w:szCs w:val="32"/>
          <w:cs/>
        </w:rPr>
        <w:t>ห์</w:t>
      </w:r>
      <w:r w:rsidRPr="00E40294">
        <w:rPr>
          <w:rFonts w:ascii="Angsana New" w:hAnsi="Angsana New"/>
          <w:color w:val="auto"/>
          <w:sz w:val="32"/>
          <w:szCs w:val="32"/>
          <w:cs/>
        </w:rPr>
        <w:t xml:space="preserve"> หรือประมาณ</w:t>
      </w:r>
      <w:r w:rsidR="00096C7D" w:rsidRPr="00E40294">
        <w:rPr>
          <w:rFonts w:ascii="Angsana New" w:hAnsi="Angsana New" w:hint="cs"/>
          <w:color w:val="auto"/>
          <w:sz w:val="32"/>
          <w:szCs w:val="32"/>
          <w:cs/>
        </w:rPr>
        <w:t xml:space="preserve"> </w:t>
      </w:r>
      <w:r w:rsidR="00096C7D" w:rsidRPr="00E40294">
        <w:rPr>
          <w:rFonts w:ascii="Angsana New" w:hAnsi="Angsana New"/>
          <w:color w:val="auto"/>
          <w:sz w:val="32"/>
          <w:szCs w:val="32"/>
          <w:lang w:val="en-US"/>
        </w:rPr>
        <w:t>23.35</w:t>
      </w:r>
      <w:r w:rsidRPr="00E40294">
        <w:rPr>
          <w:rFonts w:ascii="Angsana New" w:hAnsi="Angsana New"/>
          <w:color w:val="auto"/>
          <w:sz w:val="32"/>
          <w:szCs w:val="32"/>
          <w:cs/>
        </w:rPr>
        <w:t xml:space="preserve"> ล้านบาท</w:t>
      </w:r>
    </w:p>
    <w:p w14:paraId="34D5D09F" w14:textId="6A35BF43" w:rsidR="00257D78" w:rsidRPr="00042E4F" w:rsidRDefault="00257D78" w:rsidP="00E461E2">
      <w:pPr>
        <w:spacing w:before="120" w:after="120"/>
        <w:ind w:left="540"/>
        <w:jc w:val="thaiDistribute"/>
        <w:rPr>
          <w:rFonts w:ascii="Angsana New" w:hAnsi="Angsana New"/>
          <w:color w:val="000000" w:themeColor="text1"/>
          <w:sz w:val="32"/>
          <w:szCs w:val="32"/>
          <w:lang w:val="en-US"/>
        </w:rPr>
      </w:pPr>
      <w:r w:rsidRPr="00B869C9">
        <w:rPr>
          <w:rFonts w:ascii="Angsana New" w:hAnsi="Angsana New"/>
          <w:color w:val="auto"/>
          <w:sz w:val="32"/>
          <w:szCs w:val="32"/>
          <w:cs/>
          <w:lang w:val="en-US"/>
        </w:rPr>
        <w:t xml:space="preserve">เมื่อวันที่ </w:t>
      </w:r>
      <w:r w:rsidRPr="00B869C9">
        <w:rPr>
          <w:rFonts w:ascii="Angsana New" w:hAnsi="Angsana New"/>
          <w:color w:val="auto"/>
          <w:sz w:val="32"/>
          <w:szCs w:val="32"/>
          <w:lang w:val="en-US"/>
        </w:rPr>
        <w:t xml:space="preserve">11 </w:t>
      </w:r>
      <w:r w:rsidRPr="00B869C9">
        <w:rPr>
          <w:rFonts w:ascii="Angsana New" w:hAnsi="Angsana New"/>
          <w:color w:val="auto"/>
          <w:sz w:val="32"/>
          <w:szCs w:val="32"/>
          <w:cs/>
          <w:lang w:val="en-US"/>
        </w:rPr>
        <w:t xml:space="preserve">มิถุนายน </w:t>
      </w:r>
      <w:r w:rsidRPr="00B869C9">
        <w:rPr>
          <w:rFonts w:ascii="Angsana New" w:hAnsi="Angsana New"/>
          <w:color w:val="auto"/>
          <w:sz w:val="32"/>
          <w:szCs w:val="32"/>
          <w:lang w:val="en-US"/>
        </w:rPr>
        <w:t xml:space="preserve">2567 </w:t>
      </w:r>
      <w:r w:rsidRPr="00B869C9">
        <w:rPr>
          <w:rFonts w:ascii="Angsana New" w:hAnsi="Angsana New"/>
          <w:color w:val="auto"/>
          <w:sz w:val="32"/>
          <w:szCs w:val="32"/>
          <w:cs/>
          <w:lang w:val="en-US"/>
        </w:rPr>
        <w:t>บริษัทฯ</w:t>
      </w:r>
      <w:r w:rsidR="00E03C66">
        <w:rPr>
          <w:rFonts w:ascii="Angsana New" w:hAnsi="Angsana New"/>
          <w:color w:val="auto"/>
          <w:sz w:val="32"/>
          <w:szCs w:val="32"/>
          <w:lang w:val="en-US"/>
        </w:rPr>
        <w:t xml:space="preserve"> </w:t>
      </w:r>
      <w:r w:rsidRPr="00B869C9">
        <w:rPr>
          <w:rFonts w:ascii="Angsana New" w:hAnsi="Angsana New"/>
          <w:color w:val="auto"/>
          <w:sz w:val="32"/>
          <w:szCs w:val="32"/>
          <w:cs/>
          <w:lang w:val="en-US"/>
        </w:rPr>
        <w:t>ได้</w:t>
      </w:r>
      <w:r w:rsidR="00F162F7">
        <w:rPr>
          <w:rFonts w:ascii="Angsana New" w:hAnsi="Angsana New" w:hint="cs"/>
          <w:color w:val="auto"/>
          <w:sz w:val="32"/>
          <w:szCs w:val="32"/>
          <w:cs/>
          <w:lang w:val="en-US"/>
        </w:rPr>
        <w:t>มีการ</w:t>
      </w:r>
      <w:r w:rsidRPr="00B869C9">
        <w:rPr>
          <w:rFonts w:ascii="Angsana New" w:hAnsi="Angsana New"/>
          <w:color w:val="auto"/>
          <w:sz w:val="32"/>
          <w:szCs w:val="32"/>
          <w:cs/>
          <w:lang w:val="en-US"/>
        </w:rPr>
        <w:t xml:space="preserve">จ่ายเงินลงทุนในบริษัท </w:t>
      </w:r>
      <w:r w:rsidRPr="00B869C9">
        <w:rPr>
          <w:rFonts w:ascii="Angsana New" w:hAnsi="Angsana New"/>
          <w:color w:val="auto"/>
          <w:sz w:val="32"/>
          <w:szCs w:val="32"/>
          <w:lang w:val="en-US"/>
        </w:rPr>
        <w:t>Thai Wah International (India) Private Limited (</w:t>
      </w:r>
      <w:r w:rsidRPr="00B869C9">
        <w:rPr>
          <w:rFonts w:ascii="Angsana New" w:hAnsi="Angsana New"/>
          <w:color w:val="auto"/>
          <w:sz w:val="32"/>
          <w:szCs w:val="32"/>
          <w:cs/>
          <w:lang w:val="en-US"/>
        </w:rPr>
        <w:t>บริษัทย่อย</w:t>
      </w:r>
      <w:r w:rsidR="00492B58">
        <w:rPr>
          <w:rFonts w:ascii="Angsana New" w:hAnsi="Angsana New" w:hint="cs"/>
          <w:color w:val="auto"/>
          <w:sz w:val="32"/>
          <w:szCs w:val="32"/>
          <w:cs/>
          <w:lang w:val="en-US"/>
        </w:rPr>
        <w:t>ในต่างประเทศ</w:t>
      </w:r>
      <w:r w:rsidRPr="00B869C9">
        <w:rPr>
          <w:rFonts w:ascii="Angsana New" w:hAnsi="Angsana New"/>
          <w:color w:val="auto"/>
          <w:sz w:val="32"/>
          <w:szCs w:val="32"/>
          <w:cs/>
          <w:lang w:val="en-US"/>
        </w:rPr>
        <w:t xml:space="preserve">) </w:t>
      </w:r>
      <w:r w:rsidR="00F51171">
        <w:rPr>
          <w:rFonts w:ascii="Angsana New" w:hAnsi="Angsana New" w:hint="cs"/>
          <w:color w:val="auto"/>
          <w:sz w:val="32"/>
          <w:szCs w:val="32"/>
          <w:cs/>
          <w:lang w:val="en-US"/>
        </w:rPr>
        <w:t>เพิ่มเติมอีกร้อย</w:t>
      </w:r>
      <w:r w:rsidR="00F51171" w:rsidRPr="00042E4F">
        <w:rPr>
          <w:rFonts w:ascii="Angsana New" w:hAnsi="Angsana New" w:hint="cs"/>
          <w:color w:val="000000" w:themeColor="text1"/>
          <w:sz w:val="32"/>
          <w:szCs w:val="32"/>
          <w:cs/>
          <w:lang w:val="en-US"/>
        </w:rPr>
        <w:t xml:space="preserve">ละ </w:t>
      </w:r>
      <w:r w:rsidR="00042E4F" w:rsidRPr="00042E4F">
        <w:rPr>
          <w:rFonts w:ascii="Angsana New" w:hAnsi="Angsana New"/>
          <w:color w:val="000000" w:themeColor="text1"/>
          <w:sz w:val="32"/>
          <w:szCs w:val="32"/>
          <w:lang w:val="en-US"/>
        </w:rPr>
        <w:t>75</w:t>
      </w:r>
      <w:r w:rsidR="00E32B71" w:rsidRPr="00042E4F">
        <w:rPr>
          <w:rFonts w:ascii="Angsana New" w:hAnsi="Angsana New"/>
          <w:color w:val="000000" w:themeColor="text1"/>
          <w:sz w:val="32"/>
          <w:szCs w:val="32"/>
          <w:lang w:val="en-US"/>
        </w:rPr>
        <w:t xml:space="preserve"> </w:t>
      </w:r>
      <w:r w:rsidR="009B3B65" w:rsidRPr="00042E4F">
        <w:rPr>
          <w:rFonts w:ascii="Angsana New" w:hAnsi="Angsana New" w:hint="cs"/>
          <w:color w:val="000000" w:themeColor="text1"/>
          <w:sz w:val="32"/>
          <w:szCs w:val="32"/>
          <w:cs/>
          <w:lang w:val="en-US"/>
        </w:rPr>
        <w:t>คิดเป็น</w:t>
      </w:r>
      <w:r w:rsidRPr="00042E4F">
        <w:rPr>
          <w:rFonts w:ascii="Angsana New" w:hAnsi="Angsana New"/>
          <w:color w:val="000000" w:themeColor="text1"/>
          <w:sz w:val="32"/>
          <w:szCs w:val="32"/>
          <w:cs/>
          <w:lang w:val="en-US"/>
        </w:rPr>
        <w:t>จำนวน</w:t>
      </w:r>
      <w:r w:rsidR="00BB0B60" w:rsidRPr="00042E4F">
        <w:rPr>
          <w:rFonts w:ascii="Angsana New" w:hAnsi="Angsana New" w:hint="cs"/>
          <w:color w:val="000000" w:themeColor="text1"/>
          <w:sz w:val="32"/>
          <w:szCs w:val="32"/>
          <w:cs/>
          <w:lang w:val="en-US"/>
        </w:rPr>
        <w:t>เงิน</w:t>
      </w:r>
      <w:r w:rsidRPr="00042E4F">
        <w:rPr>
          <w:rFonts w:ascii="Angsana New" w:hAnsi="Angsana New"/>
          <w:color w:val="000000" w:themeColor="text1"/>
          <w:sz w:val="32"/>
          <w:szCs w:val="32"/>
          <w:cs/>
          <w:lang w:val="en-US"/>
        </w:rPr>
        <w:t xml:space="preserve"> </w:t>
      </w:r>
      <w:r w:rsidRPr="00042E4F">
        <w:rPr>
          <w:rFonts w:ascii="Angsana New" w:hAnsi="Angsana New"/>
          <w:color w:val="000000" w:themeColor="text1"/>
          <w:sz w:val="32"/>
          <w:szCs w:val="32"/>
          <w:lang w:val="en-US"/>
        </w:rPr>
        <w:t xml:space="preserve">8.25 </w:t>
      </w:r>
      <w:r w:rsidRPr="00042E4F">
        <w:rPr>
          <w:rFonts w:ascii="Angsana New" w:hAnsi="Angsana New"/>
          <w:color w:val="000000" w:themeColor="text1"/>
          <w:sz w:val="32"/>
          <w:szCs w:val="32"/>
          <w:cs/>
          <w:lang w:val="en-US"/>
        </w:rPr>
        <w:t xml:space="preserve">ล้านรูปี หรือประมาณ </w:t>
      </w:r>
      <w:r w:rsidRPr="00042E4F">
        <w:rPr>
          <w:rFonts w:ascii="Angsana New" w:hAnsi="Angsana New"/>
          <w:color w:val="000000" w:themeColor="text1"/>
          <w:sz w:val="32"/>
          <w:szCs w:val="32"/>
          <w:lang w:val="en-US"/>
        </w:rPr>
        <w:t>3.7</w:t>
      </w:r>
      <w:r w:rsidR="00A97BB5">
        <w:rPr>
          <w:rFonts w:ascii="Angsana New" w:hAnsi="Angsana New"/>
          <w:color w:val="000000" w:themeColor="text1"/>
          <w:sz w:val="32"/>
          <w:szCs w:val="32"/>
          <w:lang w:val="en-US"/>
        </w:rPr>
        <w:t>1</w:t>
      </w:r>
      <w:r w:rsidRPr="00042E4F">
        <w:rPr>
          <w:rFonts w:ascii="Angsana New" w:hAnsi="Angsana New"/>
          <w:color w:val="000000" w:themeColor="text1"/>
          <w:sz w:val="32"/>
          <w:szCs w:val="32"/>
          <w:lang w:val="en-US"/>
        </w:rPr>
        <w:t xml:space="preserve"> </w:t>
      </w:r>
      <w:r w:rsidRPr="00042E4F">
        <w:rPr>
          <w:rFonts w:ascii="Angsana New" w:hAnsi="Angsana New"/>
          <w:color w:val="000000" w:themeColor="text1"/>
          <w:sz w:val="32"/>
          <w:szCs w:val="32"/>
          <w:cs/>
          <w:lang w:val="en-US"/>
        </w:rPr>
        <w:t>ล้านบาท</w:t>
      </w:r>
    </w:p>
    <w:p w14:paraId="1945CC27" w14:textId="77777777" w:rsidR="00D70AC5" w:rsidRPr="00E40294" w:rsidRDefault="00D70AC5" w:rsidP="00D70AC5">
      <w:pPr>
        <w:widowControl/>
        <w:tabs>
          <w:tab w:val="left" w:pos="540"/>
        </w:tabs>
        <w:overflowPunct/>
        <w:autoSpaceDE/>
        <w:autoSpaceDN/>
        <w:adjustRightInd/>
        <w:textAlignment w:val="auto"/>
        <w:rPr>
          <w:rFonts w:ascii="Angsana New" w:hAnsi="Angsana New"/>
          <w:b/>
          <w:bCs/>
          <w:sz w:val="32"/>
          <w:szCs w:val="32"/>
          <w:cs/>
          <w:lang w:val="en-US"/>
        </w:rPr>
      </w:pPr>
      <w:r w:rsidRPr="00E40294">
        <w:rPr>
          <w:rFonts w:ascii="Angsana New" w:hAnsi="Angsana New"/>
          <w:b/>
          <w:bCs/>
          <w:sz w:val="32"/>
          <w:szCs w:val="32"/>
          <w:lang w:val="en-US"/>
        </w:rPr>
        <w:t>5.</w:t>
      </w:r>
      <w:r w:rsidRPr="00E40294">
        <w:rPr>
          <w:rFonts w:ascii="Angsana New" w:hAnsi="Angsana New"/>
          <w:b/>
          <w:bCs/>
          <w:sz w:val="32"/>
          <w:szCs w:val="32"/>
          <w:lang w:val="en-US"/>
        </w:rPr>
        <w:tab/>
      </w:r>
      <w:r w:rsidRPr="00E40294">
        <w:rPr>
          <w:rFonts w:ascii="Angsana New" w:hAnsi="Angsana New"/>
          <w:b/>
          <w:bCs/>
          <w:sz w:val="32"/>
          <w:szCs w:val="32"/>
          <w:cs/>
          <w:lang w:val="en-US"/>
        </w:rPr>
        <w:t>ที่ดิน อาคาร และอุปกรณ์</w:t>
      </w:r>
    </w:p>
    <w:p w14:paraId="25B5C385" w14:textId="77777777" w:rsidR="00D70AC5" w:rsidRPr="00E40294" w:rsidRDefault="00D70AC5" w:rsidP="00D70AC5">
      <w:pPr>
        <w:tabs>
          <w:tab w:val="left" w:pos="900"/>
        </w:tabs>
        <w:spacing w:before="120" w:after="120"/>
        <w:ind w:left="547"/>
        <w:jc w:val="thaiDistribute"/>
        <w:rPr>
          <w:rFonts w:ascii="Angsana New" w:hAnsi="Angsana New"/>
          <w:sz w:val="32"/>
          <w:szCs w:val="32"/>
          <w:cs/>
          <w:lang w:val="en-US"/>
        </w:rPr>
      </w:pPr>
      <w:r w:rsidRPr="00E40294">
        <w:rPr>
          <w:rFonts w:ascii="Angsana New" w:hAnsi="Angsana New"/>
          <w:sz w:val="32"/>
          <w:szCs w:val="32"/>
          <w:cs/>
          <w:lang w:val="en-US"/>
        </w:rPr>
        <w:t>รายการเปลี่ยนแปลงของที่ดิน อาคาร</w:t>
      </w:r>
      <w:r w:rsidRPr="00E40294">
        <w:rPr>
          <w:rFonts w:ascii="Angsana New" w:hAnsi="Angsana New" w:hint="cs"/>
          <w:sz w:val="32"/>
          <w:szCs w:val="32"/>
          <w:cs/>
          <w:lang w:val="en-US"/>
        </w:rPr>
        <w:t xml:space="preserve"> </w:t>
      </w:r>
      <w:r w:rsidRPr="00E40294">
        <w:rPr>
          <w:rFonts w:ascii="Angsana New" w:hAnsi="Angsana New"/>
          <w:sz w:val="32"/>
          <w:szCs w:val="32"/>
          <w:cs/>
          <w:lang w:val="en-US"/>
        </w:rPr>
        <w:t>และอุปกรณ์สำหรับงวด</w:t>
      </w:r>
      <w:r>
        <w:rPr>
          <w:rFonts w:ascii="Angsana New" w:hAnsi="Angsana New" w:hint="cs"/>
          <w:sz w:val="32"/>
          <w:szCs w:val="32"/>
          <w:cs/>
          <w:lang w:val="en-US"/>
        </w:rPr>
        <w:t>เก้า</w:t>
      </w:r>
      <w:r w:rsidRPr="00E40294">
        <w:rPr>
          <w:rFonts w:ascii="Angsana New" w:hAnsi="Angsana New"/>
          <w:sz w:val="32"/>
          <w:szCs w:val="32"/>
          <w:cs/>
          <w:lang w:val="en-US"/>
        </w:rPr>
        <w:t>เดือนสิ้นสุดวันที่</w:t>
      </w:r>
      <w:r w:rsidRPr="00E40294">
        <w:rPr>
          <w:rFonts w:ascii="Angsana New" w:hAnsi="Angsana New"/>
          <w:sz w:val="32"/>
          <w:szCs w:val="32"/>
          <w:lang w:val="en-US"/>
        </w:rPr>
        <w:t xml:space="preserve"> </w:t>
      </w:r>
      <w:r>
        <w:rPr>
          <w:rFonts w:ascii="Angsana New" w:hAnsi="Angsana New"/>
          <w:sz w:val="32"/>
          <w:szCs w:val="32"/>
          <w:lang w:val="en-US"/>
        </w:rPr>
        <w:t xml:space="preserve">30 </w:t>
      </w:r>
      <w:r>
        <w:rPr>
          <w:rFonts w:ascii="Angsana New" w:hAnsi="Angsana New"/>
          <w:sz w:val="32"/>
          <w:szCs w:val="32"/>
          <w:cs/>
          <w:lang w:val="en-US"/>
        </w:rPr>
        <w:t>กันยายน</w:t>
      </w:r>
      <w:r w:rsidRPr="00E40294">
        <w:rPr>
          <w:rFonts w:ascii="Angsana New" w:hAnsi="Angsana New" w:hint="cs"/>
          <w:sz w:val="32"/>
          <w:szCs w:val="32"/>
          <w:cs/>
          <w:lang w:val="en-US"/>
        </w:rPr>
        <w:t xml:space="preserve"> </w:t>
      </w:r>
      <w:r w:rsidRPr="00E40294">
        <w:rPr>
          <w:rFonts w:ascii="Angsana New" w:hAnsi="Angsana New"/>
          <w:sz w:val="32"/>
          <w:szCs w:val="32"/>
          <w:lang w:val="en-US"/>
        </w:rPr>
        <w:t xml:space="preserve">2567 </w:t>
      </w:r>
      <w:r w:rsidRPr="00E40294">
        <w:rPr>
          <w:rFonts w:ascii="Angsana New" w:hAnsi="Angsana New"/>
          <w:sz w:val="32"/>
          <w:szCs w:val="32"/>
          <w:cs/>
          <w:lang w:val="en-US"/>
        </w:rPr>
        <w:t>สรุปได้ดังนี้</w:t>
      </w:r>
    </w:p>
    <w:tbl>
      <w:tblPr>
        <w:tblW w:w="9093" w:type="dxa"/>
        <w:tblInd w:w="450" w:type="dxa"/>
        <w:tblLayout w:type="fixed"/>
        <w:tblLook w:val="04A0" w:firstRow="1" w:lastRow="0" w:firstColumn="1" w:lastColumn="0" w:noHBand="0" w:noVBand="1"/>
      </w:tblPr>
      <w:tblGrid>
        <w:gridCol w:w="5490"/>
        <w:gridCol w:w="1800"/>
        <w:gridCol w:w="1803"/>
      </w:tblGrid>
      <w:tr w:rsidR="00D70AC5" w:rsidRPr="00E40294" w14:paraId="19A6DDC1" w14:textId="77777777" w:rsidTr="00D70AC5">
        <w:tc>
          <w:tcPr>
            <w:tcW w:w="9093" w:type="dxa"/>
            <w:gridSpan w:val="3"/>
          </w:tcPr>
          <w:p w14:paraId="491A8681" w14:textId="77777777" w:rsidR="00D70AC5" w:rsidRPr="00E40294" w:rsidRDefault="00D70AC5" w:rsidP="00301A59">
            <w:pPr>
              <w:tabs>
                <w:tab w:val="left" w:pos="600"/>
                <w:tab w:val="left" w:pos="900"/>
                <w:tab w:val="right" w:pos="7280"/>
                <w:tab w:val="right" w:pos="8540"/>
              </w:tabs>
              <w:ind w:right="-43"/>
              <w:jc w:val="right"/>
              <w:rPr>
                <w:rFonts w:ascii="Angsana New" w:hAnsi="Angsana New"/>
                <w:sz w:val="30"/>
                <w:szCs w:val="30"/>
                <w:cs/>
                <w:lang w:val="en-US"/>
              </w:rPr>
            </w:pPr>
            <w:r w:rsidRPr="00E40294">
              <w:rPr>
                <w:rFonts w:ascii="Angsana New" w:hAnsi="Angsana New"/>
                <w:sz w:val="30"/>
                <w:szCs w:val="30"/>
                <w:lang w:val="en-US"/>
              </w:rPr>
              <w:t>(</w:t>
            </w:r>
            <w:r w:rsidRPr="00E40294">
              <w:rPr>
                <w:rFonts w:ascii="Angsana New" w:hAnsi="Angsana New"/>
                <w:sz w:val="30"/>
                <w:szCs w:val="30"/>
                <w:cs/>
                <w:lang w:val="en-US"/>
              </w:rPr>
              <w:t>หน่วย: พันบาท)</w:t>
            </w:r>
          </w:p>
        </w:tc>
      </w:tr>
      <w:tr w:rsidR="00D70AC5" w:rsidRPr="00E40294" w14:paraId="61A6B0D1" w14:textId="77777777" w:rsidTr="00D70AC5">
        <w:tc>
          <w:tcPr>
            <w:tcW w:w="5490" w:type="dxa"/>
          </w:tcPr>
          <w:p w14:paraId="3195F541" w14:textId="77777777" w:rsidR="00D70AC5" w:rsidRPr="00E40294" w:rsidRDefault="00D70AC5" w:rsidP="00301A59">
            <w:pPr>
              <w:tabs>
                <w:tab w:val="left" w:pos="600"/>
                <w:tab w:val="left" w:pos="900"/>
                <w:tab w:val="right" w:pos="7280"/>
                <w:tab w:val="right" w:pos="8540"/>
              </w:tabs>
              <w:ind w:right="-43"/>
              <w:jc w:val="thaiDistribute"/>
              <w:rPr>
                <w:rFonts w:ascii="Angsana New" w:hAnsi="Angsana New"/>
                <w:sz w:val="30"/>
                <w:szCs w:val="30"/>
                <w:cs/>
                <w:lang w:val="en-US"/>
              </w:rPr>
            </w:pPr>
          </w:p>
        </w:tc>
        <w:tc>
          <w:tcPr>
            <w:tcW w:w="1800" w:type="dxa"/>
          </w:tcPr>
          <w:p w14:paraId="60EE84AB" w14:textId="77777777" w:rsidR="00D70AC5" w:rsidRPr="00E40294" w:rsidRDefault="00D70AC5" w:rsidP="00301A5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E40294">
              <w:rPr>
                <w:rFonts w:ascii="Angsana New" w:hAnsi="Angsana New"/>
                <w:sz w:val="30"/>
                <w:szCs w:val="30"/>
                <w:lang w:val="en-US"/>
              </w:rPr>
              <w:t xml:space="preserve">                                       </w:t>
            </w:r>
            <w:r w:rsidRPr="00E40294">
              <w:rPr>
                <w:rFonts w:ascii="Angsana New" w:hAnsi="Angsana New"/>
                <w:sz w:val="30"/>
                <w:szCs w:val="30"/>
                <w:cs/>
                <w:lang w:val="en-US"/>
              </w:rPr>
              <w:t>งบการเงินรวม</w:t>
            </w:r>
          </w:p>
        </w:tc>
        <w:tc>
          <w:tcPr>
            <w:tcW w:w="1803" w:type="dxa"/>
          </w:tcPr>
          <w:p w14:paraId="39648DF5" w14:textId="77777777" w:rsidR="00D70AC5" w:rsidRPr="00E40294" w:rsidRDefault="00D70AC5" w:rsidP="00301A59">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E40294">
              <w:rPr>
                <w:rFonts w:ascii="Angsana New" w:hAnsi="Angsana New"/>
                <w:sz w:val="30"/>
                <w:szCs w:val="30"/>
                <w:cs/>
                <w:lang w:val="en-US"/>
              </w:rPr>
              <w:t>งบการเงิน</w:t>
            </w:r>
            <w:r w:rsidRPr="00E40294">
              <w:rPr>
                <w:rFonts w:ascii="Angsana New" w:hAnsi="Angsana New"/>
                <w:sz w:val="30"/>
                <w:szCs w:val="30"/>
                <w:lang w:val="en-US"/>
              </w:rPr>
              <w:t xml:space="preserve">               </w:t>
            </w:r>
            <w:r w:rsidRPr="00E40294">
              <w:rPr>
                <w:rFonts w:ascii="Angsana New" w:hAnsi="Angsana New"/>
                <w:sz w:val="30"/>
                <w:szCs w:val="30"/>
                <w:cs/>
                <w:lang w:val="en-US"/>
              </w:rPr>
              <w:t>เฉพาะกิจการ</w:t>
            </w:r>
          </w:p>
        </w:tc>
      </w:tr>
      <w:tr w:rsidR="00D70AC5" w:rsidRPr="00E40294" w14:paraId="35DC02CC" w14:textId="77777777" w:rsidTr="00D70AC5">
        <w:tc>
          <w:tcPr>
            <w:tcW w:w="5490" w:type="dxa"/>
          </w:tcPr>
          <w:p w14:paraId="52DA2056" w14:textId="77777777" w:rsidR="00D70AC5" w:rsidRPr="00753851" w:rsidRDefault="00D70AC5" w:rsidP="00301A59">
            <w:pPr>
              <w:ind w:right="-72"/>
              <w:rPr>
                <w:rFonts w:ascii="Angsana New" w:hAnsi="Angsana New"/>
                <w:b/>
                <w:bCs/>
                <w:sz w:val="30"/>
                <w:szCs w:val="30"/>
                <w:lang w:val="en-US"/>
              </w:rPr>
            </w:pPr>
            <w:r w:rsidRPr="00753851">
              <w:rPr>
                <w:rFonts w:ascii="Angsana New" w:hAnsi="Angsana New"/>
                <w:b/>
                <w:bCs/>
                <w:sz w:val="30"/>
                <w:szCs w:val="30"/>
                <w:cs/>
                <w:lang w:val="en-US"/>
              </w:rPr>
              <w:t>มูลค่าสุทธิตามบัญชี ณ วันที่</w:t>
            </w:r>
            <w:r w:rsidRPr="00753851">
              <w:rPr>
                <w:rFonts w:ascii="Angsana New" w:hAnsi="Angsana New"/>
                <w:b/>
                <w:bCs/>
                <w:sz w:val="30"/>
                <w:szCs w:val="30"/>
                <w:lang w:val="en-US"/>
              </w:rPr>
              <w:t xml:space="preserve"> 1</w:t>
            </w:r>
            <w:r w:rsidRPr="00753851">
              <w:rPr>
                <w:rFonts w:ascii="Angsana New" w:hAnsi="Angsana New"/>
                <w:b/>
                <w:bCs/>
                <w:sz w:val="30"/>
                <w:szCs w:val="30"/>
                <w:cs/>
                <w:lang w:val="en-US"/>
              </w:rPr>
              <w:t xml:space="preserve"> มกราคม</w:t>
            </w:r>
            <w:r w:rsidRPr="00753851">
              <w:rPr>
                <w:rFonts w:ascii="Angsana New" w:hAnsi="Angsana New"/>
                <w:b/>
                <w:bCs/>
                <w:sz w:val="30"/>
                <w:szCs w:val="30"/>
                <w:lang w:val="en-US"/>
              </w:rPr>
              <w:t xml:space="preserve"> 256</w:t>
            </w:r>
            <w:r w:rsidRPr="00753851">
              <w:rPr>
                <w:rFonts w:ascii="Angsana New" w:hAnsi="Angsana New" w:hint="cs"/>
                <w:b/>
                <w:bCs/>
                <w:sz w:val="30"/>
                <w:szCs w:val="30"/>
                <w:cs/>
                <w:lang w:val="en-US"/>
              </w:rPr>
              <w:t>7</w:t>
            </w:r>
          </w:p>
        </w:tc>
        <w:tc>
          <w:tcPr>
            <w:tcW w:w="1800" w:type="dxa"/>
            <w:vAlign w:val="bottom"/>
          </w:tcPr>
          <w:p w14:paraId="151757FD" w14:textId="77777777" w:rsidR="00D70AC5" w:rsidRPr="00E40294" w:rsidRDefault="00D70AC5" w:rsidP="00301A59">
            <w:pPr>
              <w:tabs>
                <w:tab w:val="decimal" w:pos="1422"/>
              </w:tabs>
              <w:rPr>
                <w:rFonts w:ascii="Angsana New" w:hAnsi="Angsana New"/>
                <w:sz w:val="30"/>
                <w:szCs w:val="30"/>
                <w:cs/>
                <w:lang w:val="en-US"/>
              </w:rPr>
            </w:pPr>
            <w:r w:rsidRPr="00E40294">
              <w:rPr>
                <w:rFonts w:ascii="Angsana New" w:hAnsi="Angsana New"/>
                <w:sz w:val="30"/>
                <w:szCs w:val="30"/>
                <w:lang w:val="en-US"/>
              </w:rPr>
              <w:t>3,792,217</w:t>
            </w:r>
          </w:p>
        </w:tc>
        <w:tc>
          <w:tcPr>
            <w:tcW w:w="1803" w:type="dxa"/>
            <w:vAlign w:val="bottom"/>
          </w:tcPr>
          <w:p w14:paraId="3B974918" w14:textId="77777777" w:rsidR="00D70AC5" w:rsidRPr="00E40294" w:rsidRDefault="00D70AC5" w:rsidP="00301A59">
            <w:pPr>
              <w:tabs>
                <w:tab w:val="decimal" w:pos="1422"/>
              </w:tabs>
              <w:rPr>
                <w:rFonts w:ascii="Angsana New" w:hAnsi="Angsana New"/>
                <w:sz w:val="30"/>
                <w:szCs w:val="30"/>
                <w:cs/>
                <w:lang w:val="en-US"/>
              </w:rPr>
            </w:pPr>
            <w:r w:rsidRPr="00E40294">
              <w:rPr>
                <w:rFonts w:ascii="Angsana New" w:hAnsi="Angsana New"/>
                <w:sz w:val="30"/>
                <w:szCs w:val="30"/>
                <w:lang w:val="en-US"/>
              </w:rPr>
              <w:t>2,309,289</w:t>
            </w:r>
          </w:p>
        </w:tc>
      </w:tr>
      <w:tr w:rsidR="00D70AC5" w:rsidRPr="00E40294" w14:paraId="1D2224CC" w14:textId="77777777" w:rsidTr="00D70AC5">
        <w:tc>
          <w:tcPr>
            <w:tcW w:w="5490" w:type="dxa"/>
          </w:tcPr>
          <w:p w14:paraId="54642739" w14:textId="77777777" w:rsidR="00D70AC5" w:rsidRPr="00E40294" w:rsidRDefault="00D70AC5" w:rsidP="00301A59">
            <w:pPr>
              <w:ind w:right="-72"/>
              <w:rPr>
                <w:rFonts w:ascii="Angsana New" w:hAnsi="Angsana New"/>
                <w:sz w:val="30"/>
                <w:szCs w:val="30"/>
                <w:cs/>
                <w:lang w:val="en-US"/>
              </w:rPr>
            </w:pPr>
            <w:r w:rsidRPr="00E40294">
              <w:rPr>
                <w:rFonts w:ascii="Angsana New" w:hAnsi="Angsana New"/>
                <w:sz w:val="30"/>
                <w:szCs w:val="30"/>
                <w:cs/>
                <w:lang w:val="en-US"/>
              </w:rPr>
              <w:t xml:space="preserve">ซื้อเพิ่มระหว่างงวด </w:t>
            </w:r>
            <w:r w:rsidRPr="00E40294">
              <w:rPr>
                <w:rFonts w:ascii="Angsana New" w:hAnsi="Angsana New" w:hint="cs"/>
                <w:sz w:val="30"/>
                <w:szCs w:val="30"/>
                <w:cs/>
                <w:lang w:val="en-US"/>
              </w:rPr>
              <w:t>-</w:t>
            </w:r>
            <w:r w:rsidRPr="00E40294">
              <w:rPr>
                <w:rFonts w:ascii="Angsana New" w:hAnsi="Angsana New"/>
                <w:sz w:val="30"/>
                <w:szCs w:val="30"/>
                <w:cs/>
                <w:lang w:val="en-US"/>
              </w:rPr>
              <w:t xml:space="preserve"> ราคาทุน</w:t>
            </w:r>
          </w:p>
        </w:tc>
        <w:tc>
          <w:tcPr>
            <w:tcW w:w="1800" w:type="dxa"/>
            <w:vAlign w:val="bottom"/>
          </w:tcPr>
          <w:p w14:paraId="21418AC1" w14:textId="28A7EC75" w:rsidR="00D70AC5" w:rsidRPr="00A31897" w:rsidRDefault="003B55E4" w:rsidP="00301A59">
            <w:pPr>
              <w:tabs>
                <w:tab w:val="decimal" w:pos="1422"/>
              </w:tabs>
              <w:rPr>
                <w:rFonts w:ascii="Angsana New" w:hAnsi="Angsana New"/>
                <w:sz w:val="30"/>
                <w:szCs w:val="30"/>
                <w:lang w:val="en-US"/>
              </w:rPr>
            </w:pPr>
            <w:r>
              <w:rPr>
                <w:rFonts w:ascii="Angsana New" w:hAnsi="Angsana New"/>
                <w:sz w:val="30"/>
                <w:szCs w:val="30"/>
                <w:lang w:val="en-US"/>
              </w:rPr>
              <w:t>298,606</w:t>
            </w:r>
          </w:p>
        </w:tc>
        <w:tc>
          <w:tcPr>
            <w:tcW w:w="1803" w:type="dxa"/>
            <w:vAlign w:val="bottom"/>
          </w:tcPr>
          <w:p w14:paraId="6A74C7CE" w14:textId="77777777" w:rsidR="00D70AC5" w:rsidRPr="00E40294"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73,472</w:t>
            </w:r>
          </w:p>
        </w:tc>
      </w:tr>
      <w:tr w:rsidR="00D70AC5" w:rsidRPr="00E40294" w14:paraId="0E67C309" w14:textId="77777777" w:rsidTr="00D70AC5">
        <w:tc>
          <w:tcPr>
            <w:tcW w:w="5490" w:type="dxa"/>
          </w:tcPr>
          <w:p w14:paraId="41EA5C5C" w14:textId="77777777" w:rsidR="00D70AC5" w:rsidRPr="00E40294" w:rsidRDefault="00D70AC5" w:rsidP="00301A59">
            <w:pPr>
              <w:ind w:right="-72"/>
              <w:rPr>
                <w:rFonts w:ascii="Angsana New" w:hAnsi="Angsana New"/>
                <w:sz w:val="30"/>
                <w:szCs w:val="30"/>
                <w:cs/>
                <w:lang w:val="en-US"/>
              </w:rPr>
            </w:pPr>
            <w:r w:rsidRPr="00E40294">
              <w:rPr>
                <w:rFonts w:ascii="Angsana New" w:hAnsi="Angsana New"/>
                <w:sz w:val="30"/>
                <w:szCs w:val="30"/>
                <w:cs/>
                <w:lang w:val="en-US"/>
              </w:rPr>
              <w:t xml:space="preserve">จำหน่ายระหว่างงวด </w:t>
            </w:r>
            <w:r w:rsidRPr="00E40294">
              <w:rPr>
                <w:rFonts w:ascii="Angsana New" w:hAnsi="Angsana New" w:hint="cs"/>
                <w:sz w:val="30"/>
                <w:szCs w:val="30"/>
                <w:cs/>
                <w:lang w:val="en-US"/>
              </w:rPr>
              <w:t>-</w:t>
            </w:r>
            <w:r w:rsidRPr="00E40294">
              <w:rPr>
                <w:rFonts w:ascii="Angsana New" w:hAnsi="Angsana New"/>
                <w:sz w:val="30"/>
                <w:szCs w:val="30"/>
                <w:cs/>
                <w:lang w:val="en-US"/>
              </w:rPr>
              <w:t xml:space="preserve"> มูลค่าสุทธิตามบัญชี</w:t>
            </w:r>
          </w:p>
        </w:tc>
        <w:tc>
          <w:tcPr>
            <w:tcW w:w="1800" w:type="dxa"/>
            <w:vAlign w:val="bottom"/>
          </w:tcPr>
          <w:p w14:paraId="56E5FC61" w14:textId="77777777" w:rsidR="00D70AC5" w:rsidRPr="00A31897" w:rsidRDefault="00D70AC5" w:rsidP="00301A59">
            <w:pPr>
              <w:tabs>
                <w:tab w:val="decimal" w:pos="1422"/>
              </w:tabs>
              <w:rPr>
                <w:rFonts w:ascii="Angsana New" w:hAnsi="Angsana New"/>
                <w:sz w:val="30"/>
                <w:szCs w:val="30"/>
                <w:lang w:val="en-US"/>
              </w:rPr>
            </w:pPr>
            <w:r>
              <w:rPr>
                <w:rFonts w:ascii="Angsana New" w:hAnsi="Angsana New"/>
                <w:sz w:val="30"/>
                <w:szCs w:val="30"/>
                <w:lang w:val="en-US"/>
              </w:rPr>
              <w:t>(3,996)</w:t>
            </w:r>
          </w:p>
        </w:tc>
        <w:tc>
          <w:tcPr>
            <w:tcW w:w="1803" w:type="dxa"/>
            <w:vAlign w:val="bottom"/>
          </w:tcPr>
          <w:p w14:paraId="500FEF9A" w14:textId="77777777" w:rsidR="00D70AC5" w:rsidRPr="00E40294"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(1,465)</w:t>
            </w:r>
          </w:p>
        </w:tc>
      </w:tr>
      <w:tr w:rsidR="00D70AC5" w:rsidRPr="00E40294" w14:paraId="3E12CF04" w14:textId="77777777" w:rsidTr="00D70AC5">
        <w:tc>
          <w:tcPr>
            <w:tcW w:w="5490" w:type="dxa"/>
          </w:tcPr>
          <w:p w14:paraId="3DB1ECD0" w14:textId="77777777" w:rsidR="00D70AC5" w:rsidRPr="00E40294" w:rsidRDefault="00D70AC5" w:rsidP="00301A59">
            <w:pPr>
              <w:ind w:right="-72"/>
              <w:rPr>
                <w:rFonts w:ascii="Angsana New" w:hAnsi="Angsana New"/>
                <w:sz w:val="30"/>
                <w:szCs w:val="30"/>
                <w:cs/>
                <w:lang w:val="en-US"/>
              </w:rPr>
            </w:pPr>
            <w:r w:rsidRPr="00045E3C">
              <w:rPr>
                <w:rFonts w:ascii="Angsana New" w:hAnsi="Angsana New"/>
                <w:sz w:val="30"/>
                <w:szCs w:val="30"/>
                <w:cs/>
                <w:lang w:val="en-US"/>
              </w:rPr>
              <w:t>ตัดจำหน่ายระหว่างงวด - มูลค่าสุทธิตามบัญชี</w:t>
            </w:r>
          </w:p>
        </w:tc>
        <w:tc>
          <w:tcPr>
            <w:tcW w:w="1800" w:type="dxa"/>
            <w:vAlign w:val="bottom"/>
          </w:tcPr>
          <w:p w14:paraId="6DD6B868" w14:textId="77777777" w:rsidR="00D70AC5" w:rsidRPr="00A31897" w:rsidRDefault="00D70AC5" w:rsidP="00301A59">
            <w:pPr>
              <w:tabs>
                <w:tab w:val="decimal" w:pos="1422"/>
              </w:tabs>
              <w:rPr>
                <w:rFonts w:ascii="Angsana New" w:hAnsi="Angsana New"/>
                <w:sz w:val="30"/>
                <w:szCs w:val="30"/>
                <w:lang w:val="en-US"/>
              </w:rPr>
            </w:pPr>
            <w:r>
              <w:rPr>
                <w:rFonts w:ascii="Angsana New" w:hAnsi="Angsana New"/>
                <w:sz w:val="30"/>
                <w:szCs w:val="30"/>
                <w:lang w:val="en-US"/>
              </w:rPr>
              <w:t>(1,266)</w:t>
            </w:r>
          </w:p>
        </w:tc>
        <w:tc>
          <w:tcPr>
            <w:tcW w:w="1803" w:type="dxa"/>
            <w:vAlign w:val="bottom"/>
          </w:tcPr>
          <w:p w14:paraId="616D6D9B" w14:textId="77777777" w:rsidR="00D70AC5" w:rsidRPr="00E40294"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w:t>
            </w:r>
          </w:p>
        </w:tc>
      </w:tr>
      <w:tr w:rsidR="00D70AC5" w:rsidRPr="00E40294" w14:paraId="4CFD1774" w14:textId="77777777" w:rsidTr="00D70AC5">
        <w:tc>
          <w:tcPr>
            <w:tcW w:w="5490" w:type="dxa"/>
          </w:tcPr>
          <w:p w14:paraId="729CA205" w14:textId="77777777" w:rsidR="00D70AC5" w:rsidRPr="00E40294" w:rsidRDefault="00D70AC5" w:rsidP="00301A59">
            <w:pPr>
              <w:ind w:right="-72"/>
              <w:rPr>
                <w:rFonts w:ascii="Angsana New" w:hAnsi="Angsana New"/>
                <w:sz w:val="30"/>
                <w:szCs w:val="30"/>
                <w:cs/>
                <w:lang w:val="en-US"/>
              </w:rPr>
            </w:pPr>
            <w:r w:rsidRPr="00E40294">
              <w:rPr>
                <w:rFonts w:ascii="Angsana New" w:hAnsi="Angsana New"/>
                <w:sz w:val="30"/>
                <w:szCs w:val="30"/>
                <w:cs/>
                <w:lang w:val="en-US"/>
              </w:rPr>
              <w:t>ค่าเสื่อมราคาสำหรับงวด</w:t>
            </w:r>
          </w:p>
        </w:tc>
        <w:tc>
          <w:tcPr>
            <w:tcW w:w="1800" w:type="dxa"/>
            <w:vAlign w:val="bottom"/>
          </w:tcPr>
          <w:p w14:paraId="7E008449" w14:textId="77777777" w:rsidR="00D70AC5" w:rsidRPr="00A31897"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(297,233)</w:t>
            </w:r>
          </w:p>
        </w:tc>
        <w:tc>
          <w:tcPr>
            <w:tcW w:w="1803" w:type="dxa"/>
            <w:vAlign w:val="bottom"/>
          </w:tcPr>
          <w:p w14:paraId="74DFE911" w14:textId="77777777" w:rsidR="00D70AC5" w:rsidRPr="00E40294"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(178,053)</w:t>
            </w:r>
          </w:p>
        </w:tc>
      </w:tr>
      <w:tr w:rsidR="00D70AC5" w:rsidRPr="00E40294" w14:paraId="5C70E06B" w14:textId="77777777" w:rsidTr="00D70AC5">
        <w:tc>
          <w:tcPr>
            <w:tcW w:w="5490" w:type="dxa"/>
          </w:tcPr>
          <w:p w14:paraId="247994BC" w14:textId="77777777" w:rsidR="00D70AC5" w:rsidRPr="00E40294" w:rsidRDefault="00D70AC5" w:rsidP="00301A59">
            <w:pPr>
              <w:ind w:right="-72"/>
              <w:rPr>
                <w:rFonts w:ascii="Angsana New" w:hAnsi="Angsana New"/>
                <w:sz w:val="30"/>
                <w:szCs w:val="30"/>
                <w:cs/>
                <w:lang w:val="en-US"/>
              </w:rPr>
            </w:pPr>
            <w:r w:rsidRPr="00E40294">
              <w:rPr>
                <w:rFonts w:ascii="Angsana New" w:hAnsi="Angsana New"/>
                <w:sz w:val="30"/>
                <w:szCs w:val="30"/>
                <w:cs/>
                <w:lang w:val="en-US"/>
              </w:rPr>
              <w:t>ผลต่างจากการแปลงค่างบการเงิน</w:t>
            </w:r>
          </w:p>
        </w:tc>
        <w:tc>
          <w:tcPr>
            <w:tcW w:w="1800" w:type="dxa"/>
            <w:vAlign w:val="bottom"/>
          </w:tcPr>
          <w:p w14:paraId="674BB0BC" w14:textId="77777777" w:rsidR="00D70AC5" w:rsidRPr="00A31897"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(34,287)</w:t>
            </w:r>
          </w:p>
        </w:tc>
        <w:tc>
          <w:tcPr>
            <w:tcW w:w="1803" w:type="dxa"/>
            <w:vAlign w:val="bottom"/>
          </w:tcPr>
          <w:p w14:paraId="5DC7FE3A" w14:textId="77777777" w:rsidR="00D70AC5" w:rsidRPr="00E40294"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w:t>
            </w:r>
          </w:p>
        </w:tc>
      </w:tr>
      <w:tr w:rsidR="00D70AC5" w:rsidRPr="00E40294" w14:paraId="422AC14E" w14:textId="77777777" w:rsidTr="00D70AC5">
        <w:tc>
          <w:tcPr>
            <w:tcW w:w="5490" w:type="dxa"/>
          </w:tcPr>
          <w:p w14:paraId="715E518B" w14:textId="77777777" w:rsidR="00D70AC5" w:rsidRPr="00E40294" w:rsidRDefault="00D70AC5" w:rsidP="00301A59">
            <w:pPr>
              <w:ind w:right="-72"/>
              <w:rPr>
                <w:rFonts w:ascii="Angsana New" w:hAnsi="Angsana New"/>
                <w:sz w:val="30"/>
                <w:szCs w:val="30"/>
                <w:cs/>
                <w:lang w:val="en-US"/>
              </w:rPr>
            </w:pPr>
            <w:r w:rsidRPr="002323CB">
              <w:rPr>
                <w:rFonts w:ascii="Angsana New" w:hAnsi="Angsana New"/>
                <w:sz w:val="30"/>
                <w:szCs w:val="30"/>
                <w:cs/>
                <w:lang w:val="en-US"/>
              </w:rPr>
              <w:t>ผลขาดทุนจากการด้อยค่า</w:t>
            </w:r>
            <w:r>
              <w:rPr>
                <w:rFonts w:ascii="Angsana New" w:hAnsi="Angsana New" w:hint="cs"/>
                <w:sz w:val="30"/>
                <w:szCs w:val="30"/>
                <w:cs/>
                <w:lang w:val="en-US"/>
              </w:rPr>
              <w:t>ระหว่าง</w:t>
            </w:r>
            <w:r w:rsidRPr="002323CB">
              <w:rPr>
                <w:rFonts w:ascii="Angsana New" w:hAnsi="Angsana New"/>
                <w:sz w:val="30"/>
                <w:szCs w:val="30"/>
                <w:cs/>
                <w:lang w:val="en-US"/>
              </w:rPr>
              <w:t>งวด</w:t>
            </w:r>
          </w:p>
        </w:tc>
        <w:tc>
          <w:tcPr>
            <w:tcW w:w="1800" w:type="dxa"/>
            <w:vAlign w:val="bottom"/>
          </w:tcPr>
          <w:p w14:paraId="4A6B382F" w14:textId="77777777" w:rsidR="00D70AC5" w:rsidRPr="00A31897" w:rsidRDefault="00D70AC5" w:rsidP="00301A59">
            <w:pPr>
              <w:tabs>
                <w:tab w:val="decimal" w:pos="1422"/>
              </w:tabs>
              <w:rPr>
                <w:rFonts w:ascii="Angsana New" w:hAnsi="Angsana New"/>
                <w:sz w:val="30"/>
                <w:szCs w:val="30"/>
                <w:lang w:val="en-US"/>
              </w:rPr>
            </w:pPr>
            <w:r>
              <w:rPr>
                <w:rFonts w:ascii="Angsana New" w:hAnsi="Angsana New"/>
                <w:sz w:val="30"/>
                <w:szCs w:val="30"/>
                <w:lang w:val="en-US"/>
              </w:rPr>
              <w:t>(7,976)</w:t>
            </w:r>
          </w:p>
        </w:tc>
        <w:tc>
          <w:tcPr>
            <w:tcW w:w="1803" w:type="dxa"/>
            <w:vAlign w:val="bottom"/>
          </w:tcPr>
          <w:p w14:paraId="0E573220" w14:textId="77777777" w:rsidR="00D70AC5" w:rsidRPr="00E40294" w:rsidRDefault="00D70AC5" w:rsidP="00301A59">
            <w:pPr>
              <w:tabs>
                <w:tab w:val="decimal" w:pos="1422"/>
              </w:tabs>
              <w:rPr>
                <w:rFonts w:ascii="Angsana New" w:hAnsi="Angsana New"/>
                <w:sz w:val="30"/>
                <w:szCs w:val="30"/>
                <w:cs/>
                <w:lang w:val="en-US"/>
              </w:rPr>
            </w:pPr>
            <w:r>
              <w:rPr>
                <w:rFonts w:ascii="Angsana New" w:hAnsi="Angsana New"/>
                <w:sz w:val="30"/>
                <w:szCs w:val="30"/>
                <w:lang w:val="en-US"/>
              </w:rPr>
              <w:t>-</w:t>
            </w:r>
          </w:p>
        </w:tc>
      </w:tr>
      <w:tr w:rsidR="00D70AC5" w:rsidRPr="00E40294" w14:paraId="4C618F1C" w14:textId="77777777" w:rsidTr="00D70AC5">
        <w:tc>
          <w:tcPr>
            <w:tcW w:w="5490" w:type="dxa"/>
          </w:tcPr>
          <w:p w14:paraId="7D469257" w14:textId="77777777" w:rsidR="00D70AC5" w:rsidRPr="00E40294" w:rsidRDefault="00D70AC5" w:rsidP="00301A59">
            <w:pPr>
              <w:ind w:right="-72"/>
              <w:rPr>
                <w:rFonts w:ascii="Angsana New" w:hAnsi="Angsana New"/>
                <w:sz w:val="30"/>
                <w:szCs w:val="30"/>
                <w:cs/>
                <w:lang w:val="en-US"/>
              </w:rPr>
            </w:pPr>
            <w:r w:rsidRPr="009C202D">
              <w:rPr>
                <w:rFonts w:ascii="Angsana New" w:hAnsi="Angsana New"/>
                <w:sz w:val="30"/>
                <w:szCs w:val="30"/>
                <w:cs/>
                <w:lang w:val="en-US"/>
              </w:rPr>
              <w:t>การกลับรายการผลขาดทุนจากการด้อยค่า</w:t>
            </w:r>
            <w:r>
              <w:rPr>
                <w:rFonts w:ascii="Angsana New" w:hAnsi="Angsana New" w:hint="cs"/>
                <w:sz w:val="30"/>
                <w:szCs w:val="30"/>
                <w:cs/>
                <w:lang w:val="en-US"/>
              </w:rPr>
              <w:t>ระหว่าง</w:t>
            </w:r>
            <w:r w:rsidRPr="009C202D">
              <w:rPr>
                <w:rFonts w:ascii="Angsana New" w:hAnsi="Angsana New"/>
                <w:sz w:val="30"/>
                <w:szCs w:val="30"/>
                <w:cs/>
                <w:lang w:val="en-US"/>
              </w:rPr>
              <w:t>งวด</w:t>
            </w:r>
          </w:p>
        </w:tc>
        <w:tc>
          <w:tcPr>
            <w:tcW w:w="1800" w:type="dxa"/>
            <w:vAlign w:val="bottom"/>
          </w:tcPr>
          <w:p w14:paraId="17691EFA" w14:textId="77777777" w:rsidR="00D70AC5" w:rsidRPr="00E40294" w:rsidRDefault="00D70AC5" w:rsidP="00301A59">
            <w:pPr>
              <w:pBdr>
                <w:bottom w:val="single" w:sz="4" w:space="1" w:color="auto"/>
              </w:pBdr>
              <w:tabs>
                <w:tab w:val="decimal" w:pos="1422"/>
              </w:tabs>
              <w:rPr>
                <w:rFonts w:ascii="Angsana New" w:hAnsi="Angsana New"/>
                <w:sz w:val="30"/>
                <w:szCs w:val="30"/>
                <w:cs/>
                <w:lang w:val="en-US"/>
              </w:rPr>
            </w:pPr>
            <w:r>
              <w:rPr>
                <w:rFonts w:ascii="Angsana New" w:hAnsi="Angsana New"/>
                <w:sz w:val="30"/>
                <w:szCs w:val="30"/>
                <w:lang w:val="en-US"/>
              </w:rPr>
              <w:t xml:space="preserve"> 28</w:t>
            </w:r>
          </w:p>
        </w:tc>
        <w:tc>
          <w:tcPr>
            <w:tcW w:w="1803" w:type="dxa"/>
            <w:vAlign w:val="bottom"/>
          </w:tcPr>
          <w:p w14:paraId="36D60A9A" w14:textId="77777777" w:rsidR="00D70AC5" w:rsidRPr="00E40294" w:rsidRDefault="00D70AC5" w:rsidP="00301A59">
            <w:pPr>
              <w:pBdr>
                <w:bottom w:val="single" w:sz="4" w:space="1" w:color="auto"/>
              </w:pBdr>
              <w:tabs>
                <w:tab w:val="decimal" w:pos="1422"/>
              </w:tabs>
              <w:rPr>
                <w:rFonts w:ascii="Angsana New" w:hAnsi="Angsana New"/>
                <w:sz w:val="30"/>
                <w:szCs w:val="30"/>
                <w:cs/>
                <w:lang w:val="en-US"/>
              </w:rPr>
            </w:pPr>
            <w:r>
              <w:rPr>
                <w:rFonts w:ascii="Angsana New" w:hAnsi="Angsana New"/>
                <w:sz w:val="30"/>
                <w:szCs w:val="30"/>
                <w:lang w:val="en-US"/>
              </w:rPr>
              <w:t>-</w:t>
            </w:r>
          </w:p>
        </w:tc>
      </w:tr>
      <w:tr w:rsidR="00D70AC5" w:rsidRPr="00E40294" w14:paraId="36CCFE7A" w14:textId="77777777" w:rsidTr="00D70AC5">
        <w:tc>
          <w:tcPr>
            <w:tcW w:w="5490" w:type="dxa"/>
          </w:tcPr>
          <w:p w14:paraId="55BC04DB" w14:textId="77777777" w:rsidR="00D70AC5" w:rsidRPr="00753851" w:rsidRDefault="00D70AC5" w:rsidP="00301A59">
            <w:pPr>
              <w:tabs>
                <w:tab w:val="left" w:pos="600"/>
                <w:tab w:val="left" w:pos="900"/>
                <w:tab w:val="right" w:pos="7280"/>
                <w:tab w:val="right" w:pos="8540"/>
              </w:tabs>
              <w:ind w:right="-43"/>
              <w:jc w:val="thaiDistribute"/>
              <w:rPr>
                <w:rFonts w:ascii="Angsana New" w:hAnsi="Angsana New"/>
                <w:b/>
                <w:bCs/>
                <w:sz w:val="30"/>
                <w:szCs w:val="30"/>
                <w:lang w:val="en-US"/>
              </w:rPr>
            </w:pPr>
            <w:r w:rsidRPr="00753851">
              <w:rPr>
                <w:rFonts w:ascii="Angsana New" w:hAnsi="Angsana New"/>
                <w:b/>
                <w:bCs/>
                <w:sz w:val="30"/>
                <w:szCs w:val="30"/>
                <w:cs/>
                <w:lang w:val="en-US"/>
              </w:rPr>
              <w:t>มูลค่าสุทธิตามบัญชี ณ วันที่</w:t>
            </w:r>
            <w:r w:rsidRPr="00753851">
              <w:rPr>
                <w:rFonts w:ascii="Angsana New" w:hAnsi="Angsana New"/>
                <w:b/>
                <w:bCs/>
                <w:sz w:val="30"/>
                <w:szCs w:val="30"/>
                <w:lang w:val="en-US"/>
              </w:rPr>
              <w:t xml:space="preserve"> 30 </w:t>
            </w:r>
            <w:r w:rsidRPr="00753851">
              <w:rPr>
                <w:rFonts w:ascii="Angsana New" w:hAnsi="Angsana New"/>
                <w:b/>
                <w:bCs/>
                <w:sz w:val="30"/>
                <w:szCs w:val="30"/>
                <w:cs/>
                <w:lang w:val="en-US"/>
              </w:rPr>
              <w:t>กันยายน</w:t>
            </w:r>
            <w:r w:rsidRPr="00753851">
              <w:rPr>
                <w:rFonts w:ascii="Angsana New" w:hAnsi="Angsana New" w:hint="cs"/>
                <w:b/>
                <w:bCs/>
                <w:sz w:val="30"/>
                <w:szCs w:val="30"/>
                <w:cs/>
                <w:lang w:val="en-US"/>
              </w:rPr>
              <w:t xml:space="preserve"> </w:t>
            </w:r>
            <w:r w:rsidRPr="00753851">
              <w:rPr>
                <w:rFonts w:ascii="Angsana New" w:hAnsi="Angsana New"/>
                <w:b/>
                <w:bCs/>
                <w:sz w:val="30"/>
                <w:szCs w:val="30"/>
                <w:lang w:val="en-US"/>
              </w:rPr>
              <w:t>256</w:t>
            </w:r>
            <w:r w:rsidRPr="00753851">
              <w:rPr>
                <w:rFonts w:ascii="Angsana New" w:hAnsi="Angsana New" w:hint="cs"/>
                <w:b/>
                <w:bCs/>
                <w:sz w:val="30"/>
                <w:szCs w:val="30"/>
                <w:cs/>
                <w:lang w:val="en-US"/>
              </w:rPr>
              <w:t>7</w:t>
            </w:r>
          </w:p>
        </w:tc>
        <w:tc>
          <w:tcPr>
            <w:tcW w:w="1800" w:type="dxa"/>
            <w:vAlign w:val="bottom"/>
          </w:tcPr>
          <w:p w14:paraId="29131DAD" w14:textId="3FFDA4EF" w:rsidR="00D70AC5" w:rsidRPr="00D00543" w:rsidRDefault="003B55E4" w:rsidP="00301A59">
            <w:pPr>
              <w:pBdr>
                <w:bottom w:val="double" w:sz="4" w:space="1" w:color="auto"/>
              </w:pBdr>
              <w:tabs>
                <w:tab w:val="decimal" w:pos="1422"/>
              </w:tabs>
              <w:rPr>
                <w:rFonts w:ascii="Angsana New" w:hAnsi="Angsana New"/>
                <w:sz w:val="30"/>
                <w:szCs w:val="30"/>
                <w:highlight w:val="yellow"/>
                <w:cs/>
                <w:lang w:val="en-US"/>
              </w:rPr>
            </w:pPr>
            <w:r>
              <w:rPr>
                <w:rFonts w:ascii="Angsana New" w:hAnsi="Angsana New"/>
                <w:sz w:val="30"/>
                <w:szCs w:val="30"/>
                <w:lang w:val="en-US"/>
              </w:rPr>
              <w:t>3,746,093</w:t>
            </w:r>
          </w:p>
        </w:tc>
        <w:tc>
          <w:tcPr>
            <w:tcW w:w="1803" w:type="dxa"/>
            <w:vAlign w:val="bottom"/>
          </w:tcPr>
          <w:p w14:paraId="5D6640B3" w14:textId="77777777" w:rsidR="00D70AC5" w:rsidRPr="00E40294" w:rsidRDefault="00D70AC5" w:rsidP="00301A59">
            <w:pPr>
              <w:pBdr>
                <w:bottom w:val="double" w:sz="4" w:space="1" w:color="auto"/>
              </w:pBdr>
              <w:tabs>
                <w:tab w:val="decimal" w:pos="1422"/>
              </w:tabs>
              <w:rPr>
                <w:rFonts w:ascii="Angsana New" w:hAnsi="Angsana New"/>
                <w:sz w:val="30"/>
                <w:szCs w:val="30"/>
                <w:lang w:val="en-US"/>
              </w:rPr>
            </w:pPr>
            <w:r>
              <w:rPr>
                <w:rFonts w:ascii="Angsana New" w:hAnsi="Angsana New"/>
                <w:sz w:val="30"/>
                <w:szCs w:val="30"/>
                <w:lang w:val="en-US"/>
              </w:rPr>
              <w:t>2,203,243</w:t>
            </w:r>
          </w:p>
        </w:tc>
      </w:tr>
    </w:tbl>
    <w:p w14:paraId="714B53ED" w14:textId="77777777" w:rsidR="00D70AC5" w:rsidRPr="008A2530" w:rsidRDefault="00D70AC5" w:rsidP="00D70AC5">
      <w:pPr>
        <w:tabs>
          <w:tab w:val="left" w:pos="900"/>
        </w:tabs>
        <w:spacing w:before="240" w:after="120"/>
        <w:ind w:left="547"/>
        <w:jc w:val="thaiDistribute"/>
        <w:rPr>
          <w:rFonts w:ascii="Angsana New" w:hAnsi="Angsana New"/>
          <w:sz w:val="32"/>
          <w:szCs w:val="32"/>
          <w:lang w:val="en-US"/>
        </w:rPr>
      </w:pPr>
      <w:r w:rsidRPr="008A2530">
        <w:rPr>
          <w:rFonts w:ascii="Angsana New" w:hAnsi="Angsana New"/>
          <w:sz w:val="32"/>
          <w:szCs w:val="32"/>
          <w:cs/>
          <w:lang w:val="en-US"/>
        </w:rPr>
        <w:t xml:space="preserve">ณ วันที่ </w:t>
      </w:r>
      <w:bookmarkStart w:id="1" w:name="_Hlk67580930"/>
      <w:r>
        <w:rPr>
          <w:rFonts w:ascii="Angsana New" w:hAnsi="Angsana New"/>
          <w:sz w:val="32"/>
          <w:szCs w:val="32"/>
          <w:lang w:val="en-US"/>
        </w:rPr>
        <w:t xml:space="preserve">30 </w:t>
      </w:r>
      <w:r>
        <w:rPr>
          <w:rFonts w:ascii="Angsana New" w:hAnsi="Angsana New"/>
          <w:sz w:val="32"/>
          <w:szCs w:val="32"/>
          <w:cs/>
          <w:lang w:val="en-US"/>
        </w:rPr>
        <w:t>กันยายน</w:t>
      </w:r>
      <w:r w:rsidRPr="00E40294">
        <w:rPr>
          <w:rFonts w:ascii="Angsana New" w:hAnsi="Angsana New" w:hint="cs"/>
          <w:sz w:val="32"/>
          <w:szCs w:val="32"/>
          <w:cs/>
          <w:lang w:val="en-US"/>
        </w:rPr>
        <w:t xml:space="preserve"> </w:t>
      </w:r>
      <w:r w:rsidRPr="00E40294">
        <w:rPr>
          <w:rFonts w:ascii="Angsana New" w:hAnsi="Angsana New"/>
          <w:sz w:val="32"/>
          <w:szCs w:val="32"/>
          <w:lang w:val="en-US"/>
        </w:rPr>
        <w:t>256</w:t>
      </w:r>
      <w:r w:rsidRPr="00E40294">
        <w:rPr>
          <w:rFonts w:ascii="Angsana New" w:hAnsi="Angsana New" w:hint="cs"/>
          <w:sz w:val="32"/>
          <w:szCs w:val="32"/>
          <w:cs/>
          <w:lang w:val="en-US"/>
        </w:rPr>
        <w:t>7</w:t>
      </w:r>
      <w:r w:rsidRPr="00E40294">
        <w:rPr>
          <w:rFonts w:ascii="Angsana New" w:hAnsi="Angsana New"/>
          <w:sz w:val="32"/>
          <w:szCs w:val="32"/>
          <w:lang w:val="en-US"/>
        </w:rPr>
        <w:t xml:space="preserve"> </w:t>
      </w:r>
      <w:r w:rsidRPr="008A2530">
        <w:rPr>
          <w:rFonts w:ascii="Angsana New" w:hAnsi="Angsana New"/>
          <w:sz w:val="32"/>
          <w:szCs w:val="32"/>
          <w:cs/>
          <w:lang w:val="en-US"/>
        </w:rPr>
        <w:t>กลุ่มบริษัทได้นำที่ดินพร้อมสิ่งปลูกสร้างของกลุ่มบริษัทบางแห่งจำนวนมูลค่าสุทธิตามบัญชีประมาณ</w:t>
      </w:r>
      <w:r w:rsidRPr="008A2530">
        <w:rPr>
          <w:rFonts w:ascii="Angsana New" w:hAnsi="Angsana New"/>
          <w:sz w:val="32"/>
          <w:szCs w:val="32"/>
          <w:lang w:val="en-US"/>
        </w:rPr>
        <w:t xml:space="preserve"> </w:t>
      </w:r>
      <w:r>
        <w:rPr>
          <w:rFonts w:ascii="Angsana New" w:hAnsi="Angsana New"/>
          <w:sz w:val="32"/>
          <w:szCs w:val="32"/>
          <w:lang w:val="en-US"/>
        </w:rPr>
        <w:t>458.10</w:t>
      </w:r>
      <w:r w:rsidRPr="008A2530">
        <w:rPr>
          <w:rFonts w:ascii="Angsana New" w:hAnsi="Angsana New"/>
          <w:sz w:val="32"/>
          <w:szCs w:val="32"/>
          <w:lang w:val="en-US"/>
        </w:rPr>
        <w:t xml:space="preserve"> </w:t>
      </w:r>
      <w:r w:rsidRPr="008A2530">
        <w:rPr>
          <w:rFonts w:ascii="Angsana New" w:hAnsi="Angsana New"/>
          <w:sz w:val="32"/>
          <w:szCs w:val="32"/>
          <w:cs/>
          <w:lang w:val="en-US"/>
        </w:rPr>
        <w:t>ล้านบาท (</w:t>
      </w:r>
      <w:r w:rsidRPr="008A2530">
        <w:rPr>
          <w:rFonts w:ascii="Angsana New" w:hAnsi="Angsana New"/>
          <w:sz w:val="32"/>
          <w:szCs w:val="32"/>
          <w:lang w:val="en-US"/>
        </w:rPr>
        <w:t xml:space="preserve">31 </w:t>
      </w:r>
      <w:r w:rsidRPr="008A2530">
        <w:rPr>
          <w:rFonts w:ascii="Angsana New" w:hAnsi="Angsana New"/>
          <w:sz w:val="32"/>
          <w:szCs w:val="32"/>
          <w:cs/>
          <w:lang w:val="en-US"/>
        </w:rPr>
        <w:t xml:space="preserve">ธันวาคม </w:t>
      </w:r>
      <w:r w:rsidRPr="008A2530">
        <w:rPr>
          <w:rFonts w:ascii="Angsana New" w:hAnsi="Angsana New"/>
          <w:sz w:val="32"/>
          <w:szCs w:val="32"/>
          <w:lang w:val="en-US"/>
        </w:rPr>
        <w:t xml:space="preserve">2566: </w:t>
      </w:r>
      <w:bookmarkStart w:id="2" w:name="_Hlk161414512"/>
      <w:r w:rsidRPr="00E40294">
        <w:rPr>
          <w:rFonts w:ascii="Angsana New" w:hAnsi="Angsana New"/>
          <w:sz w:val="32"/>
          <w:szCs w:val="32"/>
          <w:lang w:val="en-US"/>
        </w:rPr>
        <w:t xml:space="preserve">474.52 </w:t>
      </w:r>
      <w:bookmarkEnd w:id="2"/>
      <w:r w:rsidRPr="008A2530">
        <w:rPr>
          <w:rFonts w:ascii="Angsana New" w:hAnsi="Angsana New"/>
          <w:sz w:val="32"/>
          <w:szCs w:val="32"/>
          <w:cs/>
          <w:lang w:val="en-US"/>
        </w:rPr>
        <w:t>ล้านบาท)</w:t>
      </w:r>
      <w:r w:rsidRPr="008A2530">
        <w:rPr>
          <w:rFonts w:ascii="Angsana New" w:hAnsi="Angsana New"/>
          <w:sz w:val="32"/>
          <w:szCs w:val="32"/>
          <w:lang w:val="en-US"/>
        </w:rPr>
        <w:t xml:space="preserve"> </w:t>
      </w:r>
      <w:r w:rsidRPr="008A2530">
        <w:rPr>
          <w:rFonts w:ascii="Angsana New" w:hAnsi="Angsana New" w:hint="cs"/>
          <w:sz w:val="32"/>
          <w:szCs w:val="32"/>
          <w:cs/>
          <w:lang w:val="en-US"/>
        </w:rPr>
        <w:t>ไป</w:t>
      </w:r>
      <w:r w:rsidRPr="008A2530">
        <w:rPr>
          <w:rFonts w:ascii="Angsana New" w:hAnsi="Angsana New"/>
          <w:sz w:val="32"/>
          <w:szCs w:val="32"/>
          <w:cs/>
          <w:lang w:val="en-US"/>
        </w:rPr>
        <w:t>ค้ำประกันวงเงินสินเชื่อที่ได้รับจากสถาบันการเงิน</w:t>
      </w:r>
      <w:r w:rsidRPr="008A2530">
        <w:rPr>
          <w:rFonts w:ascii="Angsana New" w:hAnsi="Angsana New"/>
          <w:sz w:val="32"/>
          <w:szCs w:val="32"/>
          <w:lang w:val="en-US"/>
        </w:rPr>
        <w:t xml:space="preserve"> (</w:t>
      </w:r>
      <w:r w:rsidRPr="008A2530">
        <w:rPr>
          <w:rFonts w:ascii="Angsana New" w:hAnsi="Angsana New"/>
          <w:sz w:val="32"/>
          <w:szCs w:val="32"/>
          <w:cs/>
          <w:lang w:val="en-US"/>
        </w:rPr>
        <w:t>งบการเงิน</w:t>
      </w:r>
      <w:r w:rsidRPr="00C02AC2">
        <w:rPr>
          <w:rFonts w:ascii="Angsana New" w:hAnsi="Angsana New"/>
          <w:sz w:val="32"/>
          <w:szCs w:val="32"/>
          <w:cs/>
          <w:lang w:val="en-US"/>
        </w:rPr>
        <w:t>เฉพาะกิจการ</w:t>
      </w:r>
      <w:r w:rsidRPr="00C02AC2">
        <w:rPr>
          <w:rFonts w:ascii="Angsana New" w:hAnsi="Angsana New"/>
          <w:sz w:val="32"/>
          <w:szCs w:val="32"/>
          <w:lang w:val="en-US"/>
        </w:rPr>
        <w:t xml:space="preserve">: </w:t>
      </w:r>
      <w:r>
        <w:rPr>
          <w:rFonts w:ascii="Angsana New" w:hAnsi="Angsana New"/>
          <w:sz w:val="32"/>
          <w:szCs w:val="32"/>
          <w:lang w:val="en-US"/>
        </w:rPr>
        <w:t>334.29</w:t>
      </w:r>
      <w:r w:rsidRPr="00C02AC2">
        <w:rPr>
          <w:rFonts w:ascii="Angsana New" w:hAnsi="Angsana New"/>
          <w:sz w:val="32"/>
          <w:szCs w:val="32"/>
          <w:lang w:val="en-US"/>
        </w:rPr>
        <w:t xml:space="preserve"> </w:t>
      </w:r>
      <w:r w:rsidRPr="00C02AC2">
        <w:rPr>
          <w:rFonts w:ascii="Angsana New" w:hAnsi="Angsana New"/>
          <w:sz w:val="32"/>
          <w:szCs w:val="32"/>
          <w:cs/>
          <w:lang w:val="en-US"/>
        </w:rPr>
        <w:t>ล้านบาท</w:t>
      </w:r>
      <w:r w:rsidRPr="008A2530">
        <w:rPr>
          <w:rFonts w:ascii="Angsana New" w:hAnsi="Angsana New"/>
          <w:sz w:val="32"/>
          <w:szCs w:val="32"/>
          <w:cs/>
          <w:lang w:val="en-US"/>
        </w:rPr>
        <w:t xml:space="preserve"> และ</w:t>
      </w:r>
      <w:r w:rsidRPr="008A2530">
        <w:rPr>
          <w:rFonts w:ascii="Angsana New" w:hAnsi="Angsana New"/>
          <w:sz w:val="32"/>
          <w:szCs w:val="32"/>
          <w:lang w:val="en-US"/>
        </w:rPr>
        <w:t xml:space="preserve"> 31 </w:t>
      </w:r>
      <w:r w:rsidRPr="008A2530">
        <w:rPr>
          <w:rFonts w:ascii="Angsana New" w:hAnsi="Angsana New"/>
          <w:sz w:val="32"/>
          <w:szCs w:val="32"/>
          <w:cs/>
          <w:lang w:val="en-US"/>
        </w:rPr>
        <w:t xml:space="preserve">ธันวาคม </w:t>
      </w:r>
      <w:r w:rsidRPr="008A2530">
        <w:rPr>
          <w:rFonts w:ascii="Angsana New" w:hAnsi="Angsana New"/>
          <w:sz w:val="32"/>
          <w:szCs w:val="32"/>
          <w:lang w:val="en-US"/>
        </w:rPr>
        <w:t xml:space="preserve">2566: </w:t>
      </w:r>
      <w:r w:rsidRPr="00E40294">
        <w:rPr>
          <w:rFonts w:ascii="Angsana New" w:hAnsi="Angsana New"/>
          <w:sz w:val="32"/>
          <w:szCs w:val="32"/>
          <w:lang w:val="en-US"/>
        </w:rPr>
        <w:t xml:space="preserve">343.51 </w:t>
      </w:r>
      <w:r w:rsidRPr="008A2530">
        <w:rPr>
          <w:rFonts w:ascii="Angsana New" w:hAnsi="Angsana New"/>
          <w:sz w:val="32"/>
          <w:szCs w:val="32"/>
          <w:cs/>
          <w:lang w:val="en-US"/>
        </w:rPr>
        <w:t xml:space="preserve"> </w:t>
      </w:r>
      <w:r w:rsidRPr="008A2530">
        <w:rPr>
          <w:rFonts w:ascii="Angsana New" w:hAnsi="Angsana New" w:hint="cs"/>
          <w:sz w:val="32"/>
          <w:szCs w:val="32"/>
          <w:cs/>
          <w:lang w:val="en-US"/>
        </w:rPr>
        <w:t xml:space="preserve">                 </w:t>
      </w:r>
      <w:r w:rsidRPr="008A2530">
        <w:rPr>
          <w:rFonts w:ascii="Angsana New" w:hAnsi="Angsana New"/>
          <w:sz w:val="32"/>
          <w:szCs w:val="32"/>
          <w:cs/>
          <w:lang w:val="en-US"/>
        </w:rPr>
        <w:t>ล้านบาท</w:t>
      </w:r>
      <w:r w:rsidRPr="008A2530">
        <w:rPr>
          <w:rFonts w:ascii="Angsana New" w:hAnsi="Angsana New"/>
          <w:sz w:val="32"/>
          <w:szCs w:val="32"/>
          <w:lang w:val="en-US"/>
        </w:rPr>
        <w:t>)</w:t>
      </w:r>
      <w:bookmarkEnd w:id="1"/>
    </w:p>
    <w:p w14:paraId="2F9630B8" w14:textId="77777777" w:rsidR="009E306E" w:rsidRDefault="009E306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C2D179" w14:textId="1B588FED" w:rsidR="00BA644F" w:rsidRPr="00E40294" w:rsidRDefault="009E306E" w:rsidP="00BA644F">
      <w:pPr>
        <w:tabs>
          <w:tab w:val="left" w:pos="900"/>
        </w:tabs>
        <w:spacing w:before="240" w:after="120"/>
        <w:ind w:left="547" w:right="43" w:hanging="547"/>
        <w:jc w:val="thaiDistribute"/>
        <w:rPr>
          <w:rFonts w:ascii="Angsana New" w:hAnsi="Angsana New"/>
          <w:b/>
          <w:bCs/>
          <w:sz w:val="32"/>
          <w:szCs w:val="32"/>
          <w:lang w:val="en-US"/>
        </w:rPr>
      </w:pPr>
      <w:r>
        <w:rPr>
          <w:rFonts w:ascii="Angsana New" w:hAnsi="Angsana New"/>
          <w:b/>
          <w:bCs/>
          <w:sz w:val="32"/>
          <w:szCs w:val="32"/>
          <w:lang w:val="en-US"/>
        </w:rPr>
        <w:lastRenderedPageBreak/>
        <w:t>6</w:t>
      </w:r>
      <w:r w:rsidR="00CF2B56" w:rsidRPr="00E40294">
        <w:rPr>
          <w:rFonts w:ascii="Angsana New" w:hAnsi="Angsana New"/>
          <w:b/>
          <w:bCs/>
          <w:sz w:val="32"/>
          <w:szCs w:val="32"/>
          <w:lang w:val="en-US"/>
        </w:rPr>
        <w:t>.</w:t>
      </w:r>
      <w:r w:rsidR="00A962E3" w:rsidRPr="00E40294">
        <w:rPr>
          <w:rFonts w:ascii="Angsana New" w:hAnsi="Angsana New"/>
          <w:b/>
          <w:bCs/>
          <w:sz w:val="32"/>
          <w:szCs w:val="32"/>
          <w:lang w:val="en-US"/>
        </w:rPr>
        <w:tab/>
      </w:r>
      <w:r w:rsidR="00A962E3" w:rsidRPr="00E40294">
        <w:rPr>
          <w:rFonts w:ascii="Angsana New" w:hAnsi="Angsana New"/>
          <w:b/>
          <w:bCs/>
          <w:sz w:val="32"/>
          <w:szCs w:val="32"/>
          <w:cs/>
          <w:lang w:val="en-US"/>
        </w:rPr>
        <w:t>เงินกู้ยืม</w:t>
      </w:r>
      <w:r w:rsidR="00924B31" w:rsidRPr="00E40294">
        <w:rPr>
          <w:rFonts w:ascii="Angsana New" w:hAnsi="Angsana New"/>
          <w:b/>
          <w:bCs/>
          <w:sz w:val="32"/>
          <w:szCs w:val="32"/>
          <w:cs/>
          <w:lang w:val="en-US"/>
        </w:rPr>
        <w:t>จากสถาบันการเงิน</w:t>
      </w:r>
    </w:p>
    <w:p w14:paraId="1A7ED353" w14:textId="5DEAFB3A" w:rsidR="00BA644F" w:rsidRPr="00E40294" w:rsidRDefault="00BA644F" w:rsidP="00BA644F">
      <w:pPr>
        <w:tabs>
          <w:tab w:val="left" w:pos="2160"/>
        </w:tabs>
        <w:spacing w:before="120" w:after="120"/>
        <w:ind w:left="547" w:hanging="547"/>
        <w:jc w:val="thaiDistribute"/>
        <w:rPr>
          <w:rFonts w:ascii="Angsana New" w:hAnsi="Angsana New"/>
          <w:sz w:val="32"/>
          <w:szCs w:val="32"/>
          <w:cs/>
        </w:rPr>
      </w:pPr>
      <w:r w:rsidRPr="00E40294">
        <w:rPr>
          <w:rFonts w:ascii="Angsana New" w:hAnsi="Angsana New"/>
          <w:sz w:val="28"/>
          <w:szCs w:val="28"/>
          <w:cs/>
        </w:rPr>
        <w:tab/>
      </w:r>
      <w:r w:rsidRPr="00E40294">
        <w:rPr>
          <w:rFonts w:ascii="Angsana New" w:hAnsi="Angsana New"/>
          <w:sz w:val="32"/>
          <w:szCs w:val="32"/>
          <w:cs/>
        </w:rPr>
        <w:t>เงินกู้ยืมระยะสั้นจากสถาบันการเงิน</w:t>
      </w:r>
    </w:p>
    <w:p w14:paraId="0E7DCF80" w14:textId="77777777" w:rsidR="00BA644F" w:rsidRPr="00E40294" w:rsidRDefault="00BA644F" w:rsidP="00BA644F">
      <w:pPr>
        <w:tabs>
          <w:tab w:val="left" w:pos="1440"/>
        </w:tabs>
        <w:spacing w:before="120" w:after="120"/>
        <w:ind w:left="547" w:right="-7" w:hanging="547"/>
        <w:jc w:val="right"/>
        <w:rPr>
          <w:rFonts w:ascii="Angsana New" w:hAnsi="Angsana New"/>
          <w:sz w:val="32"/>
          <w:szCs w:val="32"/>
          <w:lang w:val="en-US"/>
        </w:rPr>
      </w:pPr>
      <w:r w:rsidRPr="00E40294">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E40294" w14:paraId="2503C4FA" w14:textId="77777777" w:rsidTr="00955036">
        <w:tc>
          <w:tcPr>
            <w:tcW w:w="1710" w:type="dxa"/>
          </w:tcPr>
          <w:p w14:paraId="0B8E2BC2" w14:textId="77777777" w:rsidR="00BA644F" w:rsidRPr="00E40294"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E40294" w:rsidRDefault="00BA644F" w:rsidP="00955036">
            <w:pPr>
              <w:pBdr>
                <w:bottom w:val="single" w:sz="4" w:space="1" w:color="auto"/>
              </w:pBdr>
              <w:jc w:val="center"/>
              <w:rPr>
                <w:rFonts w:ascii="Angsana New" w:hAnsi="Angsana New"/>
                <w:sz w:val="32"/>
                <w:szCs w:val="32"/>
                <w:cs/>
              </w:rPr>
            </w:pPr>
            <w:r w:rsidRPr="00E40294">
              <w:rPr>
                <w:rFonts w:ascii="Angsana New" w:hAnsi="Angsana New"/>
                <w:sz w:val="32"/>
                <w:szCs w:val="32"/>
                <w:cs/>
              </w:rPr>
              <w:t xml:space="preserve">อัตราดอกเบี้ย </w:t>
            </w:r>
            <w:r w:rsidRPr="00E40294">
              <w:rPr>
                <w:rFonts w:ascii="Angsana New" w:hAnsi="Angsana New" w:hint="cs"/>
                <w:sz w:val="32"/>
                <w:szCs w:val="32"/>
                <w:cs/>
              </w:rPr>
              <w:t xml:space="preserve">                            </w:t>
            </w:r>
            <w:r w:rsidRPr="00E40294">
              <w:rPr>
                <w:rFonts w:ascii="Angsana New" w:hAnsi="Angsana New"/>
                <w:sz w:val="32"/>
                <w:szCs w:val="32"/>
                <w:cs/>
              </w:rPr>
              <w:t>(ร้อยละต่อปี)</w:t>
            </w:r>
          </w:p>
        </w:tc>
        <w:tc>
          <w:tcPr>
            <w:tcW w:w="2490" w:type="dxa"/>
            <w:gridSpan w:val="2"/>
            <w:vAlign w:val="bottom"/>
            <w:hideMark/>
          </w:tcPr>
          <w:p w14:paraId="4A0355ED" w14:textId="77777777" w:rsidR="00BA644F" w:rsidRPr="00E40294" w:rsidRDefault="00BA644F" w:rsidP="00955036">
            <w:pPr>
              <w:pBdr>
                <w:bottom w:val="single" w:sz="4" w:space="1" w:color="auto"/>
              </w:pBdr>
              <w:ind w:right="14"/>
              <w:jc w:val="center"/>
              <w:rPr>
                <w:rFonts w:ascii="Angsana New" w:hAnsi="Angsana New"/>
                <w:sz w:val="32"/>
                <w:szCs w:val="32"/>
                <w:cs/>
              </w:rPr>
            </w:pPr>
            <w:r w:rsidRPr="00E40294">
              <w:rPr>
                <w:rFonts w:ascii="Angsana New" w:hAnsi="Angsana New"/>
                <w:sz w:val="32"/>
                <w:szCs w:val="32"/>
                <w:cs/>
              </w:rPr>
              <w:t>งบการเงินรวม</w:t>
            </w:r>
          </w:p>
        </w:tc>
        <w:tc>
          <w:tcPr>
            <w:tcW w:w="2490" w:type="dxa"/>
            <w:gridSpan w:val="2"/>
            <w:vAlign w:val="bottom"/>
          </w:tcPr>
          <w:p w14:paraId="7D04321F" w14:textId="77777777" w:rsidR="00BA644F" w:rsidRPr="00E40294" w:rsidRDefault="00BA644F" w:rsidP="00955036">
            <w:pPr>
              <w:widowControl/>
              <w:pBdr>
                <w:bottom w:val="single" w:sz="4" w:space="1" w:color="auto"/>
              </w:pBdr>
              <w:overflowPunct/>
              <w:autoSpaceDE/>
              <w:autoSpaceDN/>
              <w:adjustRightInd/>
              <w:jc w:val="center"/>
              <w:textAlignment w:val="auto"/>
              <w:rPr>
                <w:sz w:val="32"/>
                <w:szCs w:val="32"/>
              </w:rPr>
            </w:pPr>
            <w:r w:rsidRPr="00E40294">
              <w:rPr>
                <w:rFonts w:ascii="Angsana New" w:hAnsi="Angsana New" w:hint="cs"/>
                <w:sz w:val="32"/>
                <w:szCs w:val="32"/>
                <w:cs/>
              </w:rPr>
              <w:t>งบการเงินเฉพาะกิจการ</w:t>
            </w:r>
          </w:p>
        </w:tc>
      </w:tr>
      <w:tr w:rsidR="00303EAF" w:rsidRPr="00E40294" w14:paraId="6E1DA790" w14:textId="77777777" w:rsidTr="00357F3B">
        <w:tc>
          <w:tcPr>
            <w:tcW w:w="1710" w:type="dxa"/>
          </w:tcPr>
          <w:p w14:paraId="1CA86C16" w14:textId="77777777" w:rsidR="00303EAF" w:rsidRPr="00E40294" w:rsidRDefault="00303EAF" w:rsidP="00303EAF">
            <w:pPr>
              <w:jc w:val="thaiDistribute"/>
              <w:rPr>
                <w:rFonts w:ascii="Angsana New" w:hAnsi="Angsana New"/>
                <w:sz w:val="32"/>
                <w:szCs w:val="32"/>
                <w:cs/>
              </w:rPr>
            </w:pPr>
          </w:p>
        </w:tc>
        <w:tc>
          <w:tcPr>
            <w:tcW w:w="1245" w:type="dxa"/>
          </w:tcPr>
          <w:p w14:paraId="0447437D" w14:textId="16E9CC11" w:rsidR="00303EAF" w:rsidRPr="00E40294" w:rsidRDefault="00504F6C" w:rsidP="00303EAF">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303EAF" w:rsidRPr="00E40294">
              <w:rPr>
                <w:rFonts w:ascii="Angsana New" w:hAnsi="Angsana New" w:hint="cs"/>
                <w:sz w:val="32"/>
                <w:szCs w:val="32"/>
                <w:cs/>
                <w:lang w:val="en-US"/>
              </w:rPr>
              <w:t xml:space="preserve"> </w:t>
            </w:r>
            <w:r w:rsidR="00303EAF" w:rsidRPr="00E40294">
              <w:rPr>
                <w:rFonts w:ascii="Angsana New" w:hAnsi="Angsana New"/>
                <w:sz w:val="32"/>
                <w:szCs w:val="32"/>
                <w:lang w:val="en-US"/>
              </w:rPr>
              <w:t>2567</w:t>
            </w:r>
          </w:p>
        </w:tc>
        <w:tc>
          <w:tcPr>
            <w:tcW w:w="1245" w:type="dxa"/>
            <w:hideMark/>
          </w:tcPr>
          <w:p w14:paraId="3CF4CE6E" w14:textId="344619ED" w:rsidR="00303EAF" w:rsidRPr="00E40294" w:rsidRDefault="00303EAF" w:rsidP="00303EAF">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c>
          <w:tcPr>
            <w:tcW w:w="1245" w:type="dxa"/>
            <w:hideMark/>
          </w:tcPr>
          <w:p w14:paraId="16A01865" w14:textId="030866E2" w:rsidR="00303EAF" w:rsidRPr="00E40294" w:rsidRDefault="00504F6C" w:rsidP="00303EAF">
            <w:pPr>
              <w:pBdr>
                <w:bottom w:val="single" w:sz="4" w:space="1" w:color="auto"/>
              </w:pBdr>
              <w:jc w:val="center"/>
              <w:rPr>
                <w:rFonts w:ascii="Angsana New" w:hAnsi="Angsana New"/>
                <w:sz w:val="32"/>
                <w:szCs w:val="32"/>
                <w:cs/>
              </w:rPr>
            </w:pPr>
            <w:r>
              <w:rPr>
                <w:rFonts w:ascii="Angsana New" w:hAnsi="Angsana New"/>
                <w:sz w:val="32"/>
                <w:szCs w:val="32"/>
                <w:lang w:val="en-US"/>
              </w:rPr>
              <w:t xml:space="preserve">30 </w:t>
            </w:r>
            <w:r>
              <w:rPr>
                <w:rFonts w:ascii="Angsana New" w:hAnsi="Angsana New"/>
                <w:sz w:val="32"/>
                <w:szCs w:val="32"/>
                <w:cs/>
                <w:lang w:val="en-US"/>
              </w:rPr>
              <w:t>กันยายน</w:t>
            </w:r>
            <w:r w:rsidR="00303EAF" w:rsidRPr="00E40294">
              <w:rPr>
                <w:rFonts w:ascii="Angsana New" w:hAnsi="Angsana New" w:hint="cs"/>
                <w:sz w:val="32"/>
                <w:szCs w:val="32"/>
                <w:cs/>
                <w:lang w:val="en-US"/>
              </w:rPr>
              <w:t xml:space="preserve"> </w:t>
            </w:r>
            <w:r w:rsidR="00303EAF" w:rsidRPr="00E40294">
              <w:rPr>
                <w:rFonts w:ascii="Angsana New" w:hAnsi="Angsana New"/>
                <w:sz w:val="32"/>
                <w:szCs w:val="32"/>
                <w:lang w:val="en-US"/>
              </w:rPr>
              <w:t>2567</w:t>
            </w:r>
          </w:p>
        </w:tc>
        <w:tc>
          <w:tcPr>
            <w:tcW w:w="1245" w:type="dxa"/>
            <w:hideMark/>
          </w:tcPr>
          <w:p w14:paraId="16D4AAA5" w14:textId="2880B982" w:rsidR="00303EAF" w:rsidRPr="00E40294" w:rsidRDefault="00303EAF" w:rsidP="00303EAF">
            <w:pPr>
              <w:pBdr>
                <w:bottom w:val="single" w:sz="4" w:space="1" w:color="auto"/>
              </w:pBdr>
              <w:jc w:val="center"/>
              <w:rPr>
                <w:rFonts w:ascii="Angsana New" w:hAnsi="Angsana New"/>
                <w:sz w:val="32"/>
                <w:szCs w:val="32"/>
                <w:c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c>
          <w:tcPr>
            <w:tcW w:w="1245" w:type="dxa"/>
          </w:tcPr>
          <w:p w14:paraId="77A32825" w14:textId="139F20C3" w:rsidR="00303EAF" w:rsidRPr="00E40294" w:rsidRDefault="00504F6C" w:rsidP="00303EAF">
            <w:pPr>
              <w:widowControl/>
              <w:pBdr>
                <w:bottom w:val="single" w:sz="4" w:space="1" w:color="auto"/>
              </w:pBdr>
              <w:overflowPunct/>
              <w:autoSpaceDE/>
              <w:autoSpaceDN/>
              <w:adjustRightInd/>
              <w:jc w:val="center"/>
              <w:textAlignment w:val="auto"/>
              <w:rPr>
                <w:sz w:val="32"/>
                <w:szCs w:val="32"/>
              </w:rPr>
            </w:pPr>
            <w:r>
              <w:rPr>
                <w:rFonts w:ascii="Angsana New" w:hAnsi="Angsana New"/>
                <w:sz w:val="32"/>
                <w:szCs w:val="32"/>
                <w:lang w:val="en-US"/>
              </w:rPr>
              <w:t xml:space="preserve">30 </w:t>
            </w:r>
            <w:r>
              <w:rPr>
                <w:rFonts w:ascii="Angsana New" w:hAnsi="Angsana New"/>
                <w:sz w:val="32"/>
                <w:szCs w:val="32"/>
                <w:cs/>
                <w:lang w:val="en-US"/>
              </w:rPr>
              <w:t>กันยายน</w:t>
            </w:r>
            <w:r w:rsidR="00303EAF" w:rsidRPr="00E40294">
              <w:rPr>
                <w:rFonts w:ascii="Angsana New" w:hAnsi="Angsana New" w:hint="cs"/>
                <w:sz w:val="32"/>
                <w:szCs w:val="32"/>
                <w:cs/>
                <w:lang w:val="en-US"/>
              </w:rPr>
              <w:t xml:space="preserve"> </w:t>
            </w:r>
            <w:r w:rsidR="00303EAF" w:rsidRPr="00E40294">
              <w:rPr>
                <w:rFonts w:ascii="Angsana New" w:hAnsi="Angsana New"/>
                <w:sz w:val="32"/>
                <w:szCs w:val="32"/>
                <w:lang w:val="en-US"/>
              </w:rPr>
              <w:t>2567</w:t>
            </w:r>
          </w:p>
        </w:tc>
        <w:tc>
          <w:tcPr>
            <w:tcW w:w="1245" w:type="dxa"/>
          </w:tcPr>
          <w:p w14:paraId="49481A16" w14:textId="710354B7" w:rsidR="00303EAF" w:rsidRPr="00E40294" w:rsidRDefault="00303EAF" w:rsidP="00303EAF">
            <w:pPr>
              <w:widowControl/>
              <w:pBdr>
                <w:bottom w:val="single" w:sz="4" w:space="1" w:color="auto"/>
              </w:pBdr>
              <w:overflowPunct/>
              <w:autoSpaceDE/>
              <w:autoSpaceDN/>
              <w:adjustRightInd/>
              <w:jc w:val="center"/>
              <w:textAlignment w:val="auto"/>
              <w:rPr>
                <w:sz w:val="32"/>
                <w:szCs w:val="32"/>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 </w:t>
            </w:r>
            <w:r w:rsidRPr="00E40294">
              <w:rPr>
                <w:rFonts w:ascii="Angsana New" w:hAnsi="Angsana New"/>
                <w:sz w:val="32"/>
                <w:szCs w:val="32"/>
                <w:lang w:val="en-US"/>
              </w:rPr>
              <w:t>2566</w:t>
            </w:r>
          </w:p>
        </w:tc>
      </w:tr>
      <w:tr w:rsidR="00303EAF" w:rsidRPr="00E40294" w14:paraId="5E6EA89D" w14:textId="77777777">
        <w:trPr>
          <w:trHeight w:val="80"/>
        </w:trPr>
        <w:tc>
          <w:tcPr>
            <w:tcW w:w="1710" w:type="dxa"/>
            <w:hideMark/>
          </w:tcPr>
          <w:p w14:paraId="02B23CE5"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ตั๋วสัญญาใช้เงิน</w:t>
            </w:r>
          </w:p>
        </w:tc>
        <w:tc>
          <w:tcPr>
            <w:tcW w:w="1245" w:type="dxa"/>
          </w:tcPr>
          <w:p w14:paraId="0AD6E128" w14:textId="01107F1F" w:rsidR="00303EAF" w:rsidRPr="00E40294" w:rsidRDefault="009C3274" w:rsidP="00303EAF">
            <w:pPr>
              <w:pStyle w:val="InsideAddress"/>
              <w:ind w:left="-18"/>
              <w:jc w:val="center"/>
              <w:rPr>
                <w:rFonts w:ascii="Angsana New" w:hAnsi="Angsana New"/>
                <w:color w:val="000000"/>
                <w:sz w:val="32"/>
                <w:szCs w:val="32"/>
              </w:rPr>
            </w:pPr>
            <w:r>
              <w:rPr>
                <w:rFonts w:ascii="Angsana New" w:hAnsi="Angsana New"/>
                <w:color w:val="000000"/>
                <w:sz w:val="32"/>
                <w:szCs w:val="32"/>
              </w:rPr>
              <w:t>2.75</w:t>
            </w:r>
            <w:r w:rsidR="00D70AC5">
              <w:rPr>
                <w:rFonts w:ascii="Angsana New" w:hAnsi="Angsana New"/>
                <w:color w:val="000000"/>
                <w:sz w:val="32"/>
                <w:szCs w:val="32"/>
              </w:rPr>
              <w:t xml:space="preserve"> </w:t>
            </w:r>
            <w:r>
              <w:rPr>
                <w:rFonts w:ascii="Angsana New" w:hAnsi="Angsana New"/>
                <w:color w:val="000000"/>
                <w:sz w:val="32"/>
                <w:szCs w:val="32"/>
              </w:rPr>
              <w:t>-</w:t>
            </w:r>
            <w:r w:rsidR="00D70AC5">
              <w:rPr>
                <w:rFonts w:ascii="Angsana New" w:hAnsi="Angsana New"/>
                <w:color w:val="000000"/>
                <w:sz w:val="32"/>
                <w:szCs w:val="32"/>
              </w:rPr>
              <w:t xml:space="preserve"> </w:t>
            </w:r>
            <w:r w:rsidR="00C45C29">
              <w:rPr>
                <w:rFonts w:ascii="Angsana New" w:hAnsi="Angsana New"/>
                <w:color w:val="000000"/>
                <w:sz w:val="32"/>
                <w:szCs w:val="32"/>
              </w:rPr>
              <w:t>2.95</w:t>
            </w:r>
          </w:p>
        </w:tc>
        <w:tc>
          <w:tcPr>
            <w:tcW w:w="1245" w:type="dxa"/>
          </w:tcPr>
          <w:p w14:paraId="70886557" w14:textId="2525F98E" w:rsidR="00303EAF" w:rsidRPr="00E40294" w:rsidRDefault="00303EAF" w:rsidP="00303EAF">
            <w:pPr>
              <w:pStyle w:val="InsideAddress"/>
              <w:ind w:left="-18"/>
              <w:jc w:val="center"/>
              <w:rPr>
                <w:rFonts w:ascii="Angsana New" w:hAnsi="Angsana New"/>
                <w:color w:val="000000"/>
                <w:sz w:val="32"/>
                <w:szCs w:val="32"/>
                <w:cs/>
              </w:rPr>
            </w:pPr>
            <w:r w:rsidRPr="00E40294">
              <w:rPr>
                <w:rFonts w:ascii="Angsana New" w:hAnsi="Angsana New"/>
                <w:color w:val="000000"/>
                <w:sz w:val="32"/>
                <w:szCs w:val="32"/>
              </w:rPr>
              <w:t>3.10 - 3.25</w:t>
            </w:r>
          </w:p>
        </w:tc>
        <w:tc>
          <w:tcPr>
            <w:tcW w:w="1245" w:type="dxa"/>
            <w:vAlign w:val="bottom"/>
          </w:tcPr>
          <w:p w14:paraId="3BA4B913" w14:textId="3FE0080F" w:rsidR="00303EAF" w:rsidRPr="00E40294" w:rsidRDefault="00BA13E5" w:rsidP="00303EAF">
            <w:pPr>
              <w:pStyle w:val="InsideAddress"/>
              <w:tabs>
                <w:tab w:val="decimal" w:pos="1075"/>
              </w:tabs>
              <w:jc w:val="right"/>
              <w:rPr>
                <w:rFonts w:ascii="Angsana New" w:hAnsi="Angsana New"/>
                <w:color w:val="000000"/>
                <w:sz w:val="32"/>
                <w:szCs w:val="32"/>
                <w:cs/>
              </w:rPr>
            </w:pPr>
            <w:r>
              <w:rPr>
                <w:rFonts w:ascii="Angsana New" w:hAnsi="Angsana New"/>
                <w:color w:val="000000"/>
                <w:sz w:val="32"/>
                <w:szCs w:val="32"/>
              </w:rPr>
              <w:t>720,000</w:t>
            </w:r>
          </w:p>
        </w:tc>
        <w:tc>
          <w:tcPr>
            <w:tcW w:w="1245" w:type="dxa"/>
            <w:vAlign w:val="bottom"/>
          </w:tcPr>
          <w:p w14:paraId="395CEFFC" w14:textId="2A7FCFE1" w:rsidR="00303EAF" w:rsidRPr="00E40294" w:rsidRDefault="00303EAF" w:rsidP="00303EAF">
            <w:pPr>
              <w:pStyle w:val="InsideAddress"/>
              <w:tabs>
                <w:tab w:val="decimal" w:pos="1075"/>
              </w:tabs>
              <w:jc w:val="right"/>
              <w:rPr>
                <w:rFonts w:ascii="Angsana New" w:hAnsi="Angsana New"/>
                <w:color w:val="000000"/>
                <w:sz w:val="32"/>
                <w:szCs w:val="32"/>
                <w:cs/>
              </w:rPr>
            </w:pPr>
            <w:r w:rsidRPr="00E40294">
              <w:rPr>
                <w:rFonts w:ascii="Angsana New" w:hAnsi="Angsana New" w:hint="cs"/>
                <w:color w:val="000000"/>
                <w:sz w:val="32"/>
                <w:szCs w:val="32"/>
              </w:rPr>
              <w:t>1</w:t>
            </w:r>
            <w:r w:rsidRPr="00E40294">
              <w:rPr>
                <w:rFonts w:ascii="Angsana New" w:hAnsi="Angsana New" w:hint="cs"/>
                <w:color w:val="000000"/>
                <w:sz w:val="32"/>
                <w:szCs w:val="32"/>
                <w:cs/>
              </w:rPr>
              <w:t>,</w:t>
            </w:r>
            <w:r w:rsidRPr="00E40294">
              <w:rPr>
                <w:rFonts w:ascii="Angsana New" w:hAnsi="Angsana New" w:hint="cs"/>
                <w:color w:val="000000"/>
                <w:sz w:val="32"/>
                <w:szCs w:val="32"/>
              </w:rPr>
              <w:t>150</w:t>
            </w:r>
            <w:r w:rsidRPr="00E40294">
              <w:rPr>
                <w:rFonts w:ascii="Angsana New" w:hAnsi="Angsana New" w:hint="cs"/>
                <w:color w:val="000000"/>
                <w:sz w:val="32"/>
                <w:szCs w:val="32"/>
                <w:cs/>
              </w:rPr>
              <w:t>,</w:t>
            </w:r>
            <w:r w:rsidRPr="00E40294">
              <w:rPr>
                <w:rFonts w:ascii="Angsana New" w:hAnsi="Angsana New" w:hint="cs"/>
                <w:color w:val="000000"/>
                <w:sz w:val="32"/>
                <w:szCs w:val="32"/>
              </w:rPr>
              <w:t>000</w:t>
            </w:r>
          </w:p>
        </w:tc>
        <w:tc>
          <w:tcPr>
            <w:tcW w:w="1245" w:type="dxa"/>
            <w:vAlign w:val="bottom"/>
          </w:tcPr>
          <w:p w14:paraId="3D6F6778" w14:textId="3865A513" w:rsidR="00303EAF" w:rsidRPr="00E40294" w:rsidRDefault="00BA13E5" w:rsidP="00303EAF">
            <w:pPr>
              <w:pStyle w:val="InsideAddress"/>
              <w:tabs>
                <w:tab w:val="decimal" w:pos="1075"/>
              </w:tabs>
              <w:jc w:val="right"/>
              <w:rPr>
                <w:rFonts w:ascii="Angsana New" w:hAnsi="Angsana New"/>
                <w:color w:val="000000"/>
                <w:sz w:val="32"/>
                <w:szCs w:val="32"/>
                <w:cs/>
              </w:rPr>
            </w:pPr>
            <w:r>
              <w:rPr>
                <w:rFonts w:ascii="Angsana New" w:hAnsi="Angsana New"/>
                <w:color w:val="000000"/>
                <w:sz w:val="32"/>
                <w:szCs w:val="32"/>
              </w:rPr>
              <w:t>620,000</w:t>
            </w:r>
          </w:p>
        </w:tc>
        <w:tc>
          <w:tcPr>
            <w:tcW w:w="1245" w:type="dxa"/>
            <w:vAlign w:val="bottom"/>
          </w:tcPr>
          <w:p w14:paraId="75E14706" w14:textId="0FCBC10E" w:rsidR="00303EAF" w:rsidRPr="00E40294" w:rsidRDefault="00303EAF" w:rsidP="00303EAF">
            <w:pPr>
              <w:pStyle w:val="InsideAddress"/>
              <w:tabs>
                <w:tab w:val="decimal" w:pos="1075"/>
              </w:tabs>
              <w:jc w:val="right"/>
              <w:rPr>
                <w:rFonts w:ascii="Angsana New" w:hAnsi="Angsana New"/>
                <w:color w:val="000000"/>
                <w:sz w:val="32"/>
                <w:szCs w:val="32"/>
                <w:cs/>
              </w:rPr>
            </w:pPr>
            <w:r w:rsidRPr="00E40294">
              <w:rPr>
                <w:rFonts w:ascii="Angsana New" w:hAnsi="Angsana New"/>
                <w:color w:val="000000"/>
                <w:sz w:val="32"/>
                <w:szCs w:val="32"/>
              </w:rPr>
              <w:t>850,000</w:t>
            </w:r>
          </w:p>
        </w:tc>
      </w:tr>
      <w:tr w:rsidR="00303EAF" w:rsidRPr="00E40294" w14:paraId="3415164D" w14:textId="77777777">
        <w:tc>
          <w:tcPr>
            <w:tcW w:w="1710" w:type="dxa"/>
          </w:tcPr>
          <w:p w14:paraId="56477D8E"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เงินกู้ยืมระยะสั้น</w:t>
            </w:r>
          </w:p>
        </w:tc>
        <w:tc>
          <w:tcPr>
            <w:tcW w:w="1245" w:type="dxa"/>
          </w:tcPr>
          <w:p w14:paraId="0FA8875B" w14:textId="49E08074" w:rsidR="00303EAF" w:rsidRPr="00E40294" w:rsidRDefault="009C3274" w:rsidP="00303EAF">
            <w:pPr>
              <w:pStyle w:val="InsideAddress"/>
              <w:ind w:left="-18"/>
              <w:jc w:val="center"/>
              <w:rPr>
                <w:rFonts w:ascii="Angsana New" w:hAnsi="Angsana New"/>
                <w:color w:val="000000"/>
                <w:sz w:val="32"/>
                <w:szCs w:val="32"/>
              </w:rPr>
            </w:pPr>
            <w:r>
              <w:rPr>
                <w:rFonts w:ascii="Angsana New" w:hAnsi="Angsana New"/>
                <w:color w:val="000000"/>
                <w:sz w:val="32"/>
                <w:szCs w:val="32"/>
              </w:rPr>
              <w:t>4.41</w:t>
            </w:r>
            <w:r w:rsidR="00D70AC5">
              <w:rPr>
                <w:rFonts w:ascii="Angsana New" w:hAnsi="Angsana New"/>
                <w:color w:val="000000"/>
                <w:sz w:val="32"/>
                <w:szCs w:val="32"/>
              </w:rPr>
              <w:t xml:space="preserve"> </w:t>
            </w:r>
            <w:r>
              <w:rPr>
                <w:rFonts w:ascii="Angsana New" w:hAnsi="Angsana New"/>
                <w:color w:val="000000"/>
                <w:sz w:val="32"/>
                <w:szCs w:val="32"/>
              </w:rPr>
              <w:t>-</w:t>
            </w:r>
            <w:r w:rsidR="00D70AC5">
              <w:rPr>
                <w:rFonts w:ascii="Angsana New" w:hAnsi="Angsana New"/>
                <w:color w:val="000000"/>
                <w:sz w:val="32"/>
                <w:szCs w:val="32"/>
              </w:rPr>
              <w:t xml:space="preserve"> </w:t>
            </w:r>
            <w:r>
              <w:rPr>
                <w:rFonts w:ascii="Angsana New" w:hAnsi="Angsana New"/>
                <w:color w:val="000000"/>
                <w:sz w:val="32"/>
                <w:szCs w:val="32"/>
              </w:rPr>
              <w:t>5.4</w:t>
            </w:r>
            <w:r w:rsidR="007D0CAD">
              <w:rPr>
                <w:rFonts w:ascii="Angsana New" w:hAnsi="Angsana New"/>
                <w:color w:val="000000"/>
                <w:sz w:val="32"/>
                <w:szCs w:val="32"/>
              </w:rPr>
              <w:t>0</w:t>
            </w:r>
          </w:p>
        </w:tc>
        <w:tc>
          <w:tcPr>
            <w:tcW w:w="1245" w:type="dxa"/>
          </w:tcPr>
          <w:p w14:paraId="4F5D6E92" w14:textId="00EF3235" w:rsidR="00303EAF" w:rsidRPr="00E40294" w:rsidRDefault="00303EAF" w:rsidP="00303EAF">
            <w:pPr>
              <w:pStyle w:val="InsideAddress"/>
              <w:ind w:left="-18"/>
              <w:jc w:val="center"/>
              <w:rPr>
                <w:rFonts w:ascii="Angsana New" w:hAnsi="Angsana New"/>
                <w:color w:val="000000"/>
                <w:sz w:val="32"/>
                <w:szCs w:val="32"/>
              </w:rPr>
            </w:pPr>
            <w:r w:rsidRPr="00E40294">
              <w:rPr>
                <w:rFonts w:ascii="Angsana New" w:hAnsi="Angsana New"/>
                <w:color w:val="000000"/>
                <w:sz w:val="32"/>
                <w:szCs w:val="32"/>
              </w:rPr>
              <w:t>2.10 - 5.50</w:t>
            </w:r>
          </w:p>
        </w:tc>
        <w:tc>
          <w:tcPr>
            <w:tcW w:w="1245" w:type="dxa"/>
            <w:vAlign w:val="bottom"/>
          </w:tcPr>
          <w:p w14:paraId="4E67BFF0" w14:textId="131FF038" w:rsidR="00303EAF" w:rsidRPr="00E40294" w:rsidRDefault="00BA13E5" w:rsidP="00303EAF">
            <w:pPr>
              <w:pStyle w:val="InsideAddress"/>
              <w:pBdr>
                <w:bottom w:val="single" w:sz="4" w:space="1" w:color="auto"/>
              </w:pBdr>
              <w:tabs>
                <w:tab w:val="decimal" w:pos="1075"/>
              </w:tabs>
              <w:ind w:left="-18"/>
              <w:jc w:val="right"/>
              <w:rPr>
                <w:rFonts w:ascii="Angsana New" w:hAnsi="Angsana New"/>
                <w:color w:val="000000"/>
                <w:sz w:val="32"/>
                <w:szCs w:val="32"/>
              </w:rPr>
            </w:pPr>
            <w:r>
              <w:rPr>
                <w:rFonts w:ascii="Angsana New" w:hAnsi="Angsana New"/>
                <w:color w:val="000000"/>
                <w:sz w:val="32"/>
                <w:szCs w:val="32"/>
              </w:rPr>
              <w:t>52,119</w:t>
            </w:r>
          </w:p>
        </w:tc>
        <w:tc>
          <w:tcPr>
            <w:tcW w:w="1245" w:type="dxa"/>
            <w:vAlign w:val="bottom"/>
          </w:tcPr>
          <w:p w14:paraId="7D3B3F6A" w14:textId="784A2810" w:rsidR="00303EAF" w:rsidRPr="00E40294" w:rsidRDefault="00303EAF" w:rsidP="00303EAF">
            <w:pPr>
              <w:pStyle w:val="InsideAddress"/>
              <w:pBdr>
                <w:bottom w:val="single" w:sz="4" w:space="1" w:color="auto"/>
              </w:pBdr>
              <w:tabs>
                <w:tab w:val="decimal" w:pos="1075"/>
              </w:tabs>
              <w:jc w:val="right"/>
              <w:rPr>
                <w:rFonts w:ascii="Angsana New" w:hAnsi="Angsana New"/>
                <w:color w:val="000000"/>
                <w:sz w:val="32"/>
                <w:szCs w:val="32"/>
              </w:rPr>
            </w:pPr>
            <w:r w:rsidRPr="00E40294">
              <w:rPr>
                <w:rFonts w:ascii="Angsana New" w:hAnsi="Angsana New"/>
                <w:color w:val="000000"/>
                <w:sz w:val="32"/>
                <w:szCs w:val="32"/>
              </w:rPr>
              <w:t>209,805</w:t>
            </w:r>
          </w:p>
        </w:tc>
        <w:tc>
          <w:tcPr>
            <w:tcW w:w="1245" w:type="dxa"/>
            <w:vAlign w:val="bottom"/>
          </w:tcPr>
          <w:p w14:paraId="64FCAE8E" w14:textId="2E7A9847" w:rsidR="00303EAF" w:rsidRPr="00E40294" w:rsidRDefault="00BA13E5" w:rsidP="00303EAF">
            <w:pPr>
              <w:pStyle w:val="InsideAddress"/>
              <w:pBdr>
                <w:bottom w:val="single" w:sz="4" w:space="1" w:color="auto"/>
              </w:pBdr>
              <w:tabs>
                <w:tab w:val="decimal" w:pos="1075"/>
              </w:tabs>
              <w:jc w:val="right"/>
              <w:rPr>
                <w:rFonts w:ascii="Angsana New" w:hAnsi="Angsana New"/>
                <w:color w:val="000000"/>
                <w:sz w:val="32"/>
                <w:szCs w:val="32"/>
              </w:rPr>
            </w:pPr>
            <w:r>
              <w:rPr>
                <w:rFonts w:ascii="Angsana New" w:hAnsi="Angsana New"/>
                <w:color w:val="000000"/>
                <w:sz w:val="32"/>
                <w:szCs w:val="32"/>
              </w:rPr>
              <w:t>-</w:t>
            </w:r>
          </w:p>
        </w:tc>
        <w:tc>
          <w:tcPr>
            <w:tcW w:w="1245" w:type="dxa"/>
            <w:vAlign w:val="bottom"/>
          </w:tcPr>
          <w:p w14:paraId="4CC170E6" w14:textId="08FFE9F3" w:rsidR="00303EAF" w:rsidRPr="00E40294" w:rsidRDefault="00303EAF" w:rsidP="00303EAF">
            <w:pPr>
              <w:pStyle w:val="InsideAddress"/>
              <w:pBdr>
                <w:bottom w:val="single" w:sz="4" w:space="1" w:color="auto"/>
              </w:pBdr>
              <w:tabs>
                <w:tab w:val="decimal" w:pos="1075"/>
              </w:tabs>
              <w:jc w:val="right"/>
              <w:rPr>
                <w:rFonts w:ascii="Angsana New" w:hAnsi="Angsana New"/>
                <w:color w:val="000000"/>
                <w:sz w:val="32"/>
                <w:szCs w:val="32"/>
              </w:rPr>
            </w:pPr>
            <w:r w:rsidRPr="00E40294">
              <w:rPr>
                <w:rFonts w:ascii="Angsana New" w:hAnsi="Angsana New" w:hint="cs"/>
                <w:color w:val="000000"/>
                <w:sz w:val="32"/>
                <w:szCs w:val="32"/>
                <w:cs/>
              </w:rPr>
              <w:t>-</w:t>
            </w:r>
          </w:p>
        </w:tc>
      </w:tr>
      <w:tr w:rsidR="00303EAF" w:rsidRPr="00E40294" w14:paraId="336A3169" w14:textId="77777777" w:rsidTr="00BB38C8">
        <w:trPr>
          <w:trHeight w:val="441"/>
        </w:trPr>
        <w:tc>
          <w:tcPr>
            <w:tcW w:w="1710" w:type="dxa"/>
          </w:tcPr>
          <w:p w14:paraId="28054D48" w14:textId="77777777" w:rsidR="00303EAF" w:rsidRPr="00E40294" w:rsidRDefault="00303EAF" w:rsidP="00303EAF">
            <w:pPr>
              <w:tabs>
                <w:tab w:val="left" w:pos="360"/>
              </w:tabs>
              <w:jc w:val="thaiDistribute"/>
              <w:rPr>
                <w:rFonts w:ascii="Angsana New" w:hAnsi="Angsana New"/>
                <w:sz w:val="32"/>
                <w:szCs w:val="32"/>
                <w:cs/>
              </w:rPr>
            </w:pPr>
            <w:r w:rsidRPr="00E40294">
              <w:rPr>
                <w:rFonts w:ascii="Angsana New" w:hAnsi="Angsana New"/>
                <w:sz w:val="32"/>
                <w:szCs w:val="32"/>
                <w:cs/>
              </w:rPr>
              <w:t>รวม</w:t>
            </w:r>
          </w:p>
        </w:tc>
        <w:tc>
          <w:tcPr>
            <w:tcW w:w="1245" w:type="dxa"/>
            <w:vAlign w:val="bottom"/>
          </w:tcPr>
          <w:p w14:paraId="6E729DAB" w14:textId="77777777" w:rsidR="00303EAF" w:rsidRPr="00E40294" w:rsidRDefault="00303EAF" w:rsidP="00303EAF">
            <w:pPr>
              <w:jc w:val="center"/>
              <w:rPr>
                <w:rFonts w:ascii="Angsana New" w:hAnsi="Angsana New"/>
                <w:sz w:val="32"/>
                <w:szCs w:val="32"/>
                <w:cs/>
              </w:rPr>
            </w:pPr>
          </w:p>
        </w:tc>
        <w:tc>
          <w:tcPr>
            <w:tcW w:w="1245" w:type="dxa"/>
            <w:vAlign w:val="bottom"/>
          </w:tcPr>
          <w:p w14:paraId="3E179325" w14:textId="77777777" w:rsidR="00303EAF" w:rsidRPr="00E40294" w:rsidRDefault="00303EAF" w:rsidP="00303EAF">
            <w:pPr>
              <w:jc w:val="center"/>
              <w:rPr>
                <w:rFonts w:ascii="Angsana New" w:hAnsi="Angsana New"/>
                <w:sz w:val="32"/>
                <w:szCs w:val="32"/>
                <w:cs/>
              </w:rPr>
            </w:pPr>
          </w:p>
        </w:tc>
        <w:tc>
          <w:tcPr>
            <w:tcW w:w="1245" w:type="dxa"/>
            <w:vAlign w:val="bottom"/>
          </w:tcPr>
          <w:p w14:paraId="2974CD2E" w14:textId="056C7D92" w:rsidR="00303EAF" w:rsidRPr="00E40294" w:rsidRDefault="009C3274" w:rsidP="00303EAF">
            <w:pPr>
              <w:pStyle w:val="InsideAddress"/>
              <w:pBdr>
                <w:bottom w:val="double" w:sz="4" w:space="1" w:color="auto"/>
              </w:pBdr>
              <w:tabs>
                <w:tab w:val="decimal" w:pos="1075"/>
              </w:tabs>
              <w:ind w:left="-18"/>
              <w:jc w:val="right"/>
              <w:rPr>
                <w:rFonts w:ascii="Angsana New" w:hAnsi="Angsana New"/>
                <w:color w:val="000000"/>
                <w:sz w:val="32"/>
                <w:szCs w:val="32"/>
                <w:cs/>
              </w:rPr>
            </w:pPr>
            <w:r>
              <w:rPr>
                <w:rFonts w:ascii="Angsana New" w:hAnsi="Angsana New"/>
                <w:color w:val="000000"/>
                <w:sz w:val="32"/>
                <w:szCs w:val="32"/>
              </w:rPr>
              <w:t>772,119</w:t>
            </w:r>
          </w:p>
        </w:tc>
        <w:tc>
          <w:tcPr>
            <w:tcW w:w="1245" w:type="dxa"/>
            <w:vAlign w:val="bottom"/>
          </w:tcPr>
          <w:p w14:paraId="00F03648" w14:textId="1F6FDEB3" w:rsidR="00303EAF" w:rsidRPr="00E40294" w:rsidRDefault="00303EAF" w:rsidP="00303EAF">
            <w:pPr>
              <w:pStyle w:val="InsideAddress"/>
              <w:pBdr>
                <w:bottom w:val="double" w:sz="4" w:space="1" w:color="auto"/>
              </w:pBdr>
              <w:tabs>
                <w:tab w:val="decimal" w:pos="1075"/>
              </w:tabs>
              <w:jc w:val="right"/>
              <w:rPr>
                <w:rFonts w:ascii="Angsana New" w:hAnsi="Angsana New"/>
                <w:color w:val="000000"/>
                <w:sz w:val="32"/>
                <w:szCs w:val="32"/>
                <w:cs/>
              </w:rPr>
            </w:pPr>
            <w:r w:rsidRPr="00E40294">
              <w:rPr>
                <w:rFonts w:ascii="Angsana New" w:hAnsi="Angsana New" w:hint="cs"/>
                <w:color w:val="000000"/>
                <w:sz w:val="32"/>
                <w:szCs w:val="32"/>
              </w:rPr>
              <w:t>1</w:t>
            </w:r>
            <w:r w:rsidRPr="00E40294">
              <w:rPr>
                <w:rFonts w:ascii="Angsana New" w:hAnsi="Angsana New" w:hint="cs"/>
                <w:color w:val="000000"/>
                <w:sz w:val="32"/>
                <w:szCs w:val="32"/>
                <w:cs/>
              </w:rPr>
              <w:t>,</w:t>
            </w:r>
            <w:r w:rsidRPr="00E40294">
              <w:rPr>
                <w:rFonts w:ascii="Angsana New" w:hAnsi="Angsana New" w:hint="cs"/>
                <w:color w:val="000000"/>
                <w:sz w:val="32"/>
                <w:szCs w:val="32"/>
              </w:rPr>
              <w:t>359</w:t>
            </w:r>
            <w:r w:rsidRPr="00E40294">
              <w:rPr>
                <w:rFonts w:ascii="Angsana New" w:hAnsi="Angsana New" w:hint="cs"/>
                <w:color w:val="000000"/>
                <w:sz w:val="32"/>
                <w:szCs w:val="32"/>
                <w:cs/>
              </w:rPr>
              <w:t>,</w:t>
            </w:r>
            <w:r w:rsidRPr="00E40294">
              <w:rPr>
                <w:rFonts w:ascii="Angsana New" w:hAnsi="Angsana New" w:hint="cs"/>
                <w:color w:val="000000"/>
                <w:sz w:val="32"/>
                <w:szCs w:val="32"/>
              </w:rPr>
              <w:t>805</w:t>
            </w:r>
          </w:p>
        </w:tc>
        <w:tc>
          <w:tcPr>
            <w:tcW w:w="1245" w:type="dxa"/>
            <w:vAlign w:val="bottom"/>
          </w:tcPr>
          <w:p w14:paraId="1A5F1018" w14:textId="4FB5B88A" w:rsidR="00303EAF" w:rsidRPr="00E40294" w:rsidRDefault="00BA13E5" w:rsidP="00303EAF">
            <w:pPr>
              <w:pStyle w:val="InsideAddress"/>
              <w:pBdr>
                <w:bottom w:val="double" w:sz="4" w:space="1" w:color="auto"/>
              </w:pBdr>
              <w:tabs>
                <w:tab w:val="decimal" w:pos="1075"/>
              </w:tabs>
              <w:jc w:val="right"/>
              <w:rPr>
                <w:rFonts w:ascii="Angsana New" w:hAnsi="Angsana New"/>
                <w:color w:val="000000"/>
                <w:sz w:val="32"/>
                <w:szCs w:val="32"/>
                <w:cs/>
              </w:rPr>
            </w:pPr>
            <w:r>
              <w:rPr>
                <w:rFonts w:ascii="Angsana New" w:hAnsi="Angsana New"/>
                <w:color w:val="000000"/>
                <w:sz w:val="32"/>
                <w:szCs w:val="32"/>
              </w:rPr>
              <w:t>620,000</w:t>
            </w:r>
          </w:p>
        </w:tc>
        <w:tc>
          <w:tcPr>
            <w:tcW w:w="1245" w:type="dxa"/>
            <w:vAlign w:val="bottom"/>
          </w:tcPr>
          <w:p w14:paraId="4BF93B71" w14:textId="0EA8B189" w:rsidR="00303EAF" w:rsidRPr="00E40294" w:rsidRDefault="00303EAF" w:rsidP="00303EAF">
            <w:pPr>
              <w:pStyle w:val="InsideAddress"/>
              <w:pBdr>
                <w:bottom w:val="double" w:sz="4" w:space="1" w:color="auto"/>
              </w:pBdr>
              <w:tabs>
                <w:tab w:val="decimal" w:pos="1075"/>
              </w:tabs>
              <w:jc w:val="right"/>
              <w:rPr>
                <w:rFonts w:ascii="Angsana New" w:hAnsi="Angsana New"/>
                <w:color w:val="000000"/>
                <w:sz w:val="32"/>
                <w:szCs w:val="32"/>
              </w:rPr>
            </w:pPr>
            <w:r w:rsidRPr="00E40294">
              <w:rPr>
                <w:rFonts w:ascii="Angsana New" w:hAnsi="Angsana New" w:hint="cs"/>
                <w:color w:val="000000"/>
                <w:sz w:val="32"/>
                <w:szCs w:val="32"/>
              </w:rPr>
              <w:t>850</w:t>
            </w:r>
            <w:r w:rsidRPr="00E40294">
              <w:rPr>
                <w:rFonts w:ascii="Angsana New" w:hAnsi="Angsana New" w:hint="cs"/>
                <w:color w:val="000000"/>
                <w:sz w:val="32"/>
                <w:szCs w:val="32"/>
                <w:cs/>
              </w:rPr>
              <w:t>,</w:t>
            </w:r>
            <w:r w:rsidRPr="00E40294">
              <w:rPr>
                <w:rFonts w:ascii="Angsana New" w:hAnsi="Angsana New" w:hint="cs"/>
                <w:color w:val="000000"/>
                <w:sz w:val="32"/>
                <w:szCs w:val="32"/>
              </w:rPr>
              <w:t>000</w:t>
            </w:r>
          </w:p>
        </w:tc>
      </w:tr>
    </w:tbl>
    <w:p w14:paraId="341ED832" w14:textId="40B2B006" w:rsidR="00BA644F" w:rsidRPr="00E40294" w:rsidRDefault="00B856A9" w:rsidP="00D86122">
      <w:pPr>
        <w:spacing w:before="240"/>
        <w:ind w:left="547" w:hanging="547"/>
        <w:jc w:val="thaiDistribute"/>
        <w:rPr>
          <w:rFonts w:ascii="Angsana New" w:hAnsi="Angsana New"/>
          <w:sz w:val="32"/>
          <w:szCs w:val="32"/>
          <w:cs/>
          <w:lang w:val="en-US"/>
        </w:rPr>
      </w:pPr>
      <w:r>
        <w:rPr>
          <w:rFonts w:ascii="Angsana New" w:hAnsi="Angsana New"/>
          <w:sz w:val="32"/>
          <w:szCs w:val="32"/>
          <w:cs/>
          <w:lang w:val="en-US"/>
        </w:rPr>
        <w:tab/>
      </w:r>
      <w:r w:rsidR="0076701A" w:rsidRPr="00E40294">
        <w:rPr>
          <w:rFonts w:ascii="Angsana New" w:hAnsi="Angsana New"/>
          <w:sz w:val="32"/>
          <w:szCs w:val="32"/>
          <w:cs/>
          <w:lang w:val="en-US"/>
        </w:rPr>
        <w:t>เงินกู้ยืมระยะ</w:t>
      </w:r>
      <w:r w:rsidR="0076701A" w:rsidRPr="00E40294">
        <w:rPr>
          <w:rFonts w:ascii="Angsana New" w:hAnsi="Angsana New" w:hint="cs"/>
          <w:sz w:val="32"/>
          <w:szCs w:val="32"/>
          <w:cs/>
          <w:lang w:val="en-US"/>
        </w:rPr>
        <w:t>ยาว</w:t>
      </w:r>
      <w:r w:rsidR="0076701A" w:rsidRPr="00E40294">
        <w:rPr>
          <w:rFonts w:ascii="Angsana New" w:hAnsi="Angsana New"/>
          <w:sz w:val="32"/>
          <w:szCs w:val="32"/>
          <w:cs/>
          <w:lang w:val="en-US"/>
        </w:rPr>
        <w:t>จากสถาบันการเงิน</w:t>
      </w:r>
    </w:p>
    <w:p w14:paraId="6FEBECFD" w14:textId="77777777" w:rsidR="00824E20" w:rsidRPr="00E40294" w:rsidRDefault="00824E20" w:rsidP="00824E20">
      <w:pPr>
        <w:ind w:left="547" w:right="-7" w:hanging="547"/>
        <w:jc w:val="right"/>
        <w:rPr>
          <w:rFonts w:ascii="Angsana New" w:hAnsi="Angsana New"/>
          <w:color w:val="auto"/>
          <w:sz w:val="28"/>
          <w:szCs w:val="28"/>
        </w:rPr>
      </w:pPr>
      <w:r w:rsidRPr="00E40294">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E40294" w14:paraId="203B48DF" w14:textId="77777777" w:rsidTr="00643F82">
        <w:tc>
          <w:tcPr>
            <w:tcW w:w="630" w:type="dxa"/>
            <w:tcMar>
              <w:top w:w="0" w:type="dxa"/>
              <w:left w:w="108" w:type="dxa"/>
              <w:bottom w:w="0" w:type="dxa"/>
              <w:right w:w="108" w:type="dxa"/>
            </w:tcMar>
            <w:vAlign w:val="bottom"/>
            <w:hideMark/>
          </w:tcPr>
          <w:p w14:paraId="48EFA045" w14:textId="77777777" w:rsidR="00824E20" w:rsidRPr="00E40294" w:rsidRDefault="00824E20">
            <w:pPr>
              <w:pBdr>
                <w:bottom w:val="single" w:sz="4" w:space="1" w:color="auto"/>
              </w:pBdr>
              <w:spacing w:line="340" w:lineRule="exact"/>
              <w:jc w:val="center"/>
              <w:rPr>
                <w:rFonts w:ascii="Angsana New" w:hAnsi="Angsana New"/>
                <w:color w:val="auto"/>
                <w:sz w:val="28"/>
                <w:szCs w:val="28"/>
                <w:cs/>
              </w:rPr>
            </w:pPr>
            <w:r w:rsidRPr="00E40294">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E40294" w:rsidRDefault="00824E20">
            <w:pPr>
              <w:pBdr>
                <w:bottom w:val="single" w:sz="4" w:space="1" w:color="auto"/>
              </w:pBdr>
              <w:spacing w:line="340" w:lineRule="exact"/>
              <w:ind w:right="12"/>
              <w:jc w:val="center"/>
              <w:rPr>
                <w:rFonts w:ascii="Angsana New" w:hAnsi="Angsana New"/>
                <w:color w:val="auto"/>
                <w:sz w:val="28"/>
                <w:szCs w:val="28"/>
                <w:cs/>
              </w:rPr>
            </w:pPr>
            <w:r w:rsidRPr="00E40294">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E40294" w:rsidRDefault="00824E20">
            <w:pPr>
              <w:pBdr>
                <w:bottom w:val="single" w:sz="4" w:space="1" w:color="auto"/>
              </w:pBdr>
              <w:spacing w:line="340" w:lineRule="exact"/>
              <w:jc w:val="center"/>
              <w:rPr>
                <w:rFonts w:ascii="Angsana New" w:hAnsi="Angsana New"/>
                <w:color w:val="auto"/>
                <w:sz w:val="28"/>
                <w:szCs w:val="28"/>
                <w:cs/>
              </w:rPr>
            </w:pPr>
            <w:r w:rsidRPr="00E40294">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E40294" w:rsidRDefault="00824E20">
            <w:pPr>
              <w:pBdr>
                <w:bottom w:val="single" w:sz="4" w:space="1" w:color="auto"/>
              </w:pBdr>
              <w:spacing w:line="340" w:lineRule="exact"/>
              <w:ind w:right="12"/>
              <w:jc w:val="center"/>
              <w:rPr>
                <w:rFonts w:ascii="Angsana New" w:hAnsi="Angsana New"/>
                <w:color w:val="auto"/>
                <w:sz w:val="28"/>
                <w:szCs w:val="28"/>
                <w:cs/>
                <w:lang w:val="en-US"/>
              </w:rPr>
            </w:pPr>
            <w:r w:rsidRPr="00E40294">
              <w:rPr>
                <w:rFonts w:ascii="Angsana New" w:hAnsi="Angsana New"/>
                <w:color w:val="auto"/>
                <w:sz w:val="28"/>
                <w:szCs w:val="28"/>
                <w:cs/>
                <w:lang w:val="en-US"/>
              </w:rPr>
              <w:t>งบการเงินรวม /                                     งบการเงินเฉพาะกิจการ</w:t>
            </w:r>
          </w:p>
        </w:tc>
      </w:tr>
      <w:tr w:rsidR="00824E20" w:rsidRPr="00E40294" w14:paraId="4B1F61E2" w14:textId="77777777" w:rsidTr="00643F82">
        <w:tc>
          <w:tcPr>
            <w:tcW w:w="630" w:type="dxa"/>
            <w:tcMar>
              <w:top w:w="0" w:type="dxa"/>
              <w:left w:w="108" w:type="dxa"/>
              <w:bottom w:w="0" w:type="dxa"/>
              <w:right w:w="108" w:type="dxa"/>
            </w:tcMar>
          </w:tcPr>
          <w:p w14:paraId="1D675E64" w14:textId="77777777" w:rsidR="00824E20" w:rsidRPr="00E40294" w:rsidRDefault="00824E20" w:rsidP="00824E20">
            <w:pPr>
              <w:spacing w:line="340" w:lineRule="exact"/>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E40294" w:rsidRDefault="00824E20" w:rsidP="00824E20">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E40294" w:rsidRDefault="00824E20" w:rsidP="00824E20">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7605846C" w:rsidR="00824E20" w:rsidRPr="00E40294" w:rsidRDefault="00504F6C" w:rsidP="00824E20">
            <w:pPr>
              <w:pBdr>
                <w:bottom w:val="single" w:sz="4" w:space="1" w:color="auto"/>
              </w:pBdr>
              <w:spacing w:line="340" w:lineRule="exact"/>
              <w:ind w:right="12"/>
              <w:jc w:val="center"/>
              <w:rPr>
                <w:rFonts w:ascii="Angsana New" w:hAnsi="Angsana New"/>
                <w:color w:val="auto"/>
                <w:sz w:val="28"/>
                <w:szCs w:val="28"/>
                <w:lang w:val="en-US"/>
              </w:rPr>
            </w:pPr>
            <w:r>
              <w:rPr>
                <w:rFonts w:ascii="Angsana New" w:hAnsi="Angsana New"/>
                <w:color w:val="auto"/>
                <w:sz w:val="28"/>
                <w:szCs w:val="28"/>
                <w:lang w:val="en-US"/>
              </w:rPr>
              <w:t xml:space="preserve">30 </w:t>
            </w:r>
            <w:r>
              <w:rPr>
                <w:rFonts w:ascii="Angsana New" w:hAnsi="Angsana New"/>
                <w:color w:val="auto"/>
                <w:sz w:val="28"/>
                <w:szCs w:val="28"/>
                <w:cs/>
                <w:lang w:val="en-US"/>
              </w:rPr>
              <w:t>กันยายน</w:t>
            </w:r>
            <w:r w:rsidR="00824E20" w:rsidRPr="00E40294">
              <w:rPr>
                <w:rFonts w:ascii="Angsana New" w:hAnsi="Angsana New" w:hint="cs"/>
                <w:color w:val="auto"/>
                <w:sz w:val="28"/>
                <w:szCs w:val="28"/>
                <w:cs/>
                <w:lang w:val="en-US"/>
              </w:rPr>
              <w:t xml:space="preserve"> </w:t>
            </w:r>
            <w:r w:rsidR="00824E20" w:rsidRPr="00E40294">
              <w:rPr>
                <w:rFonts w:ascii="Angsana New" w:hAnsi="Angsana New"/>
                <w:color w:val="auto"/>
                <w:sz w:val="28"/>
                <w:szCs w:val="28"/>
                <w:lang w:val="en-US"/>
              </w:rPr>
              <w:t>2567</w:t>
            </w:r>
          </w:p>
        </w:tc>
        <w:tc>
          <w:tcPr>
            <w:tcW w:w="1305" w:type="dxa"/>
            <w:tcMar>
              <w:top w:w="0" w:type="dxa"/>
              <w:left w:w="108" w:type="dxa"/>
              <w:bottom w:w="0" w:type="dxa"/>
              <w:right w:w="108" w:type="dxa"/>
            </w:tcMar>
            <w:hideMark/>
          </w:tcPr>
          <w:p w14:paraId="378D8476" w14:textId="7374A0BE" w:rsidR="00824E20" w:rsidRPr="00E40294" w:rsidRDefault="00824E20" w:rsidP="00824E20">
            <w:pPr>
              <w:pBdr>
                <w:bottom w:val="single" w:sz="4" w:space="1" w:color="auto"/>
              </w:pBdr>
              <w:spacing w:line="340" w:lineRule="exact"/>
              <w:ind w:right="12"/>
              <w:jc w:val="center"/>
              <w:rPr>
                <w:rFonts w:ascii="Angsana New" w:hAnsi="Angsana New"/>
                <w:color w:val="auto"/>
                <w:sz w:val="28"/>
                <w:szCs w:val="28"/>
                <w:lang w:val="en-US"/>
              </w:rPr>
            </w:pPr>
            <w:r w:rsidRPr="00E40294">
              <w:rPr>
                <w:rFonts w:ascii="Angsana New" w:hAnsi="Angsana New"/>
                <w:color w:val="auto"/>
                <w:sz w:val="28"/>
                <w:szCs w:val="28"/>
                <w:lang w:val="en-US"/>
              </w:rPr>
              <w:t>31</w:t>
            </w:r>
            <w:r w:rsidRPr="00E40294">
              <w:rPr>
                <w:rFonts w:ascii="Angsana New" w:hAnsi="Angsana New"/>
                <w:color w:val="auto"/>
                <w:sz w:val="28"/>
                <w:szCs w:val="28"/>
                <w:cs/>
                <w:lang w:val="en-US"/>
              </w:rPr>
              <w:t xml:space="preserve"> ธันวาคม </w:t>
            </w:r>
            <w:r w:rsidRPr="00E40294">
              <w:rPr>
                <w:rFonts w:ascii="Angsana New" w:hAnsi="Angsana New"/>
                <w:color w:val="auto"/>
                <w:sz w:val="28"/>
                <w:szCs w:val="28"/>
                <w:lang w:val="en-US"/>
              </w:rPr>
              <w:t>2566</w:t>
            </w:r>
          </w:p>
        </w:tc>
      </w:tr>
      <w:tr w:rsidR="00824E20" w:rsidRPr="00E40294" w14:paraId="5ACA6268" w14:textId="77777777" w:rsidTr="00643F82">
        <w:tc>
          <w:tcPr>
            <w:tcW w:w="630" w:type="dxa"/>
            <w:tcMar>
              <w:top w:w="0" w:type="dxa"/>
              <w:left w:w="108" w:type="dxa"/>
              <w:bottom w:w="0" w:type="dxa"/>
              <w:right w:w="108" w:type="dxa"/>
            </w:tcMar>
            <w:hideMark/>
          </w:tcPr>
          <w:p w14:paraId="0DFAEBBA" w14:textId="77777777" w:rsidR="00824E20" w:rsidRPr="00E40294" w:rsidRDefault="00824E20" w:rsidP="00824E20">
            <w:pPr>
              <w:spacing w:line="340" w:lineRule="exact"/>
              <w:ind w:right="-36"/>
              <w:jc w:val="center"/>
              <w:rPr>
                <w:rFonts w:ascii="Angsana New" w:hAnsi="Angsana New"/>
                <w:color w:val="auto"/>
                <w:sz w:val="28"/>
                <w:szCs w:val="28"/>
                <w:cs/>
              </w:rPr>
            </w:pPr>
            <w:r w:rsidRPr="00E40294">
              <w:rPr>
                <w:rFonts w:ascii="Angsana New" w:hAnsi="Angsana New"/>
                <w:color w:val="auto"/>
                <w:sz w:val="28"/>
                <w:szCs w:val="28"/>
                <w:lang w:val="en-US"/>
              </w:rPr>
              <w:t>1</w:t>
            </w:r>
          </w:p>
        </w:tc>
        <w:tc>
          <w:tcPr>
            <w:tcW w:w="1811" w:type="dxa"/>
            <w:tcMar>
              <w:top w:w="0" w:type="dxa"/>
              <w:left w:w="108" w:type="dxa"/>
              <w:bottom w:w="0" w:type="dxa"/>
              <w:right w:w="108" w:type="dxa"/>
            </w:tcMar>
            <w:hideMark/>
          </w:tcPr>
          <w:p w14:paraId="6E320321" w14:textId="77777777" w:rsidR="00824E20" w:rsidRPr="00E40294" w:rsidRDefault="00824E20" w:rsidP="00824E20">
            <w:pPr>
              <w:spacing w:line="340" w:lineRule="exact"/>
              <w:ind w:right="-138"/>
              <w:rPr>
                <w:rFonts w:ascii="Angsana New" w:hAnsi="Angsana New"/>
                <w:color w:val="auto"/>
                <w:sz w:val="28"/>
                <w:szCs w:val="28"/>
                <w:cs/>
              </w:rPr>
            </w:pPr>
            <w:r w:rsidRPr="00E40294">
              <w:rPr>
                <w:rFonts w:ascii="Angsana New" w:hAnsi="Angsana New"/>
                <w:color w:val="auto"/>
                <w:sz w:val="28"/>
                <w:szCs w:val="28"/>
                <w:lang w:val="en-US"/>
              </w:rPr>
              <w:t>Prime rate - 2.50</w:t>
            </w:r>
          </w:p>
        </w:tc>
        <w:tc>
          <w:tcPr>
            <w:tcW w:w="4126" w:type="dxa"/>
            <w:tcMar>
              <w:top w:w="0" w:type="dxa"/>
              <w:left w:w="108" w:type="dxa"/>
              <w:bottom w:w="0" w:type="dxa"/>
              <w:right w:w="108" w:type="dxa"/>
            </w:tcMar>
            <w:hideMark/>
          </w:tcPr>
          <w:p w14:paraId="0FAEEA8C" w14:textId="77777777" w:rsidR="00824E20" w:rsidRPr="00E40294" w:rsidRDefault="00824E20" w:rsidP="00824E20">
            <w:pPr>
              <w:tabs>
                <w:tab w:val="decimal" w:pos="933"/>
              </w:tabs>
              <w:spacing w:line="340" w:lineRule="exact"/>
              <w:rPr>
                <w:rFonts w:ascii="Angsana New" w:hAnsi="Angsana New"/>
                <w:color w:val="auto"/>
                <w:sz w:val="28"/>
                <w:szCs w:val="28"/>
                <w:lang w:val="en-US"/>
              </w:rPr>
            </w:pPr>
            <w:r w:rsidRPr="00E40294">
              <w:rPr>
                <w:rFonts w:ascii="Angsana New" w:hAnsi="Angsana New"/>
                <w:color w:val="auto"/>
                <w:sz w:val="28"/>
                <w:szCs w:val="28"/>
                <w:cs/>
                <w:lang w:val="en-US"/>
              </w:rPr>
              <w:t xml:space="preserve">จ่ายชำระคืนเป็นรายเดือน เดือนละ </w:t>
            </w:r>
            <w:r w:rsidRPr="00E40294">
              <w:rPr>
                <w:rFonts w:ascii="Angsana New" w:hAnsi="Angsana New"/>
                <w:color w:val="auto"/>
                <w:sz w:val="28"/>
                <w:szCs w:val="28"/>
                <w:lang w:val="en-US"/>
              </w:rPr>
              <w:t xml:space="preserve">5 </w:t>
            </w:r>
            <w:r w:rsidRPr="00E40294">
              <w:rPr>
                <w:rFonts w:ascii="Angsana New" w:hAnsi="Angsana New"/>
                <w:color w:val="auto"/>
                <w:sz w:val="28"/>
                <w:szCs w:val="28"/>
                <w:cs/>
                <w:lang w:val="en-US"/>
              </w:rPr>
              <w:t xml:space="preserve">ล้านบาท </w:t>
            </w:r>
            <w:r w:rsidRPr="00E40294">
              <w:rPr>
                <w:rFonts w:ascii="Angsana New" w:hAnsi="Angsana New"/>
                <w:color w:val="auto"/>
                <w:sz w:val="28"/>
                <w:szCs w:val="28"/>
                <w:lang w:val="en-US"/>
              </w:rPr>
              <w:t xml:space="preserve">             </w:t>
            </w:r>
            <w:r w:rsidRPr="00E40294">
              <w:rPr>
                <w:rFonts w:ascii="Angsana New" w:hAnsi="Angsana New"/>
                <w:color w:val="auto"/>
                <w:sz w:val="28"/>
                <w:szCs w:val="28"/>
                <w:cs/>
                <w:lang w:val="en-US"/>
              </w:rPr>
              <w:t>ครบกำหนด</w:t>
            </w:r>
            <w:r w:rsidRPr="00E40294">
              <w:rPr>
                <w:rFonts w:ascii="Angsana New" w:hAnsi="Angsana New"/>
                <w:color w:val="auto"/>
                <w:sz w:val="28"/>
                <w:szCs w:val="28"/>
                <w:lang w:val="en-US"/>
              </w:rPr>
              <w:t xml:space="preserve"> </w:t>
            </w:r>
            <w:r w:rsidRPr="00E40294">
              <w:rPr>
                <w:rFonts w:ascii="Angsana New" w:hAnsi="Angsana New"/>
                <w:color w:val="auto"/>
                <w:sz w:val="28"/>
                <w:szCs w:val="28"/>
                <w:cs/>
                <w:lang w:val="en-US"/>
              </w:rPr>
              <w:t xml:space="preserve">มิถุนายน </w:t>
            </w:r>
            <w:r w:rsidRPr="00E40294">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4468C384" w14:textId="22FD8E22" w:rsidR="00824E20" w:rsidRPr="00E40294" w:rsidRDefault="00490255" w:rsidP="00824E20">
            <w:pPr>
              <w:pStyle w:val="InsideAddress"/>
              <w:tabs>
                <w:tab w:val="decimal" w:pos="933"/>
              </w:tabs>
              <w:ind w:left="-18"/>
              <w:jc w:val="right"/>
              <w:rPr>
                <w:rFonts w:ascii="Angsana New" w:hAnsi="Angsana New"/>
                <w:sz w:val="28"/>
                <w:szCs w:val="28"/>
              </w:rPr>
            </w:pPr>
            <w:r>
              <w:rPr>
                <w:rFonts w:ascii="Angsana New" w:hAnsi="Angsana New"/>
                <w:sz w:val="28"/>
                <w:szCs w:val="28"/>
              </w:rPr>
              <w:t>105,000</w:t>
            </w:r>
          </w:p>
        </w:tc>
        <w:tc>
          <w:tcPr>
            <w:tcW w:w="1305" w:type="dxa"/>
            <w:tcMar>
              <w:top w:w="0" w:type="dxa"/>
              <w:left w:w="108" w:type="dxa"/>
              <w:bottom w:w="0" w:type="dxa"/>
              <w:right w:w="108" w:type="dxa"/>
            </w:tcMar>
            <w:vAlign w:val="bottom"/>
          </w:tcPr>
          <w:p w14:paraId="022183D0" w14:textId="411D2EFD" w:rsidR="00824E20" w:rsidRPr="00E40294" w:rsidRDefault="00824E20" w:rsidP="00824E20">
            <w:pPr>
              <w:pStyle w:val="InsideAddress"/>
              <w:tabs>
                <w:tab w:val="decimal" w:pos="933"/>
              </w:tabs>
              <w:ind w:left="-18"/>
              <w:jc w:val="center"/>
              <w:rPr>
                <w:rFonts w:ascii="Angsana New" w:hAnsi="Angsana New"/>
                <w:sz w:val="28"/>
                <w:szCs w:val="28"/>
                <w:cs/>
              </w:rPr>
            </w:pPr>
            <w:r w:rsidRPr="00E40294">
              <w:rPr>
                <w:rFonts w:ascii="Angsana New" w:hAnsi="Angsana New"/>
                <w:sz w:val="28"/>
                <w:szCs w:val="28"/>
              </w:rPr>
              <w:t>150,000</w:t>
            </w:r>
          </w:p>
        </w:tc>
      </w:tr>
      <w:tr w:rsidR="00824E20" w:rsidRPr="00E40294" w14:paraId="3E9EB6ED" w14:textId="77777777" w:rsidTr="00643F82">
        <w:tc>
          <w:tcPr>
            <w:tcW w:w="630" w:type="dxa"/>
            <w:tcMar>
              <w:top w:w="0" w:type="dxa"/>
              <w:left w:w="108" w:type="dxa"/>
              <w:bottom w:w="0" w:type="dxa"/>
              <w:right w:w="108" w:type="dxa"/>
            </w:tcMar>
          </w:tcPr>
          <w:p w14:paraId="212E1131"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2</w:t>
            </w:r>
          </w:p>
        </w:tc>
        <w:tc>
          <w:tcPr>
            <w:tcW w:w="1811" w:type="dxa"/>
            <w:tcMar>
              <w:top w:w="0" w:type="dxa"/>
              <w:left w:w="108" w:type="dxa"/>
              <w:bottom w:w="0" w:type="dxa"/>
              <w:right w:w="108" w:type="dxa"/>
            </w:tcMar>
          </w:tcPr>
          <w:p w14:paraId="7F56545F"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36</w:t>
            </w:r>
            <w:r w:rsidRPr="00E40294">
              <w:rPr>
                <w:rFonts w:ascii="Angsana New" w:hAnsi="Angsana New"/>
                <w:color w:val="auto"/>
                <w:sz w:val="28"/>
                <w:szCs w:val="28"/>
                <w:cs/>
                <w:lang w:val="en-US"/>
              </w:rPr>
              <w:t xml:space="preserve"> ล้านบาท ครบกำหนด เมษายน </w:t>
            </w:r>
            <w:r w:rsidRPr="00E40294">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7CDFCDD9" w:rsidR="00824E20" w:rsidRPr="00E40294" w:rsidRDefault="00E45899" w:rsidP="00824E20">
            <w:pPr>
              <w:pStyle w:val="InsideAddress"/>
              <w:tabs>
                <w:tab w:val="decimal" w:pos="933"/>
              </w:tabs>
              <w:ind w:left="-18"/>
              <w:jc w:val="right"/>
              <w:rPr>
                <w:rFonts w:ascii="Angsana New" w:hAnsi="Angsana New"/>
                <w:sz w:val="28"/>
                <w:szCs w:val="28"/>
              </w:rPr>
            </w:pPr>
            <w:r>
              <w:rPr>
                <w:rFonts w:ascii="Angsana New" w:hAnsi="Angsana New"/>
                <w:sz w:val="28"/>
                <w:szCs w:val="28"/>
              </w:rPr>
              <w:t>678,565</w:t>
            </w:r>
          </w:p>
        </w:tc>
        <w:tc>
          <w:tcPr>
            <w:tcW w:w="1305" w:type="dxa"/>
            <w:tcMar>
              <w:top w:w="0" w:type="dxa"/>
              <w:left w:w="108" w:type="dxa"/>
              <w:bottom w:w="0" w:type="dxa"/>
              <w:right w:w="108" w:type="dxa"/>
            </w:tcMar>
            <w:vAlign w:val="bottom"/>
          </w:tcPr>
          <w:p w14:paraId="3A2528E5" w14:textId="02F2A659"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785,710</w:t>
            </w:r>
          </w:p>
        </w:tc>
      </w:tr>
      <w:tr w:rsidR="00824E20" w:rsidRPr="00E40294" w14:paraId="1E280C10" w14:textId="77777777" w:rsidTr="00643F82">
        <w:tc>
          <w:tcPr>
            <w:tcW w:w="630" w:type="dxa"/>
            <w:tcMar>
              <w:top w:w="0" w:type="dxa"/>
              <w:left w:w="108" w:type="dxa"/>
              <w:bottom w:w="0" w:type="dxa"/>
              <w:right w:w="108" w:type="dxa"/>
            </w:tcMar>
          </w:tcPr>
          <w:p w14:paraId="69DC84DA"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3</w:t>
            </w:r>
          </w:p>
        </w:tc>
        <w:tc>
          <w:tcPr>
            <w:tcW w:w="1811" w:type="dxa"/>
            <w:tcMar>
              <w:top w:w="0" w:type="dxa"/>
              <w:left w:w="108" w:type="dxa"/>
              <w:bottom w:w="0" w:type="dxa"/>
              <w:right w:w="108" w:type="dxa"/>
            </w:tcMar>
          </w:tcPr>
          <w:p w14:paraId="4BE18878"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2</w:t>
            </w:r>
            <w:r w:rsidRPr="00E40294">
              <w:rPr>
                <w:rFonts w:ascii="Angsana New" w:hAnsi="Angsana New"/>
                <w:color w:val="auto"/>
                <w:sz w:val="28"/>
                <w:szCs w:val="28"/>
                <w:cs/>
                <w:lang w:val="en-US"/>
              </w:rPr>
              <w:t xml:space="preserve"> ล้านบาท ครบกำหนด มีนาคม </w:t>
            </w:r>
            <w:r w:rsidRPr="00E40294">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238065B5" w:rsidR="00824E20" w:rsidRPr="00E40294" w:rsidRDefault="00E45899" w:rsidP="00824E20">
            <w:pPr>
              <w:pStyle w:val="InsideAddress"/>
              <w:tabs>
                <w:tab w:val="decimal" w:pos="933"/>
              </w:tabs>
              <w:ind w:left="-18"/>
              <w:jc w:val="right"/>
              <w:rPr>
                <w:rFonts w:ascii="Angsana New" w:hAnsi="Angsana New"/>
                <w:sz w:val="28"/>
                <w:szCs w:val="28"/>
              </w:rPr>
            </w:pPr>
            <w:r>
              <w:rPr>
                <w:rFonts w:ascii="Angsana New" w:hAnsi="Angsana New"/>
                <w:sz w:val="28"/>
                <w:szCs w:val="28"/>
              </w:rPr>
              <w:t>270,000</w:t>
            </w:r>
          </w:p>
        </w:tc>
        <w:tc>
          <w:tcPr>
            <w:tcW w:w="1305" w:type="dxa"/>
            <w:tcMar>
              <w:top w:w="0" w:type="dxa"/>
              <w:left w:w="108" w:type="dxa"/>
              <w:bottom w:w="0" w:type="dxa"/>
              <w:right w:w="108" w:type="dxa"/>
            </w:tcMar>
            <w:vAlign w:val="bottom"/>
          </w:tcPr>
          <w:p w14:paraId="4DF72A8C" w14:textId="1FB055E3"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40,000</w:t>
            </w:r>
          </w:p>
        </w:tc>
      </w:tr>
      <w:tr w:rsidR="00824E20" w:rsidRPr="00E40294" w14:paraId="41C06311" w14:textId="77777777" w:rsidTr="00643F82">
        <w:tc>
          <w:tcPr>
            <w:tcW w:w="630" w:type="dxa"/>
            <w:tcMar>
              <w:top w:w="0" w:type="dxa"/>
              <w:left w:w="108" w:type="dxa"/>
              <w:bottom w:w="0" w:type="dxa"/>
              <w:right w:w="108" w:type="dxa"/>
            </w:tcMar>
          </w:tcPr>
          <w:p w14:paraId="01637511"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4</w:t>
            </w:r>
          </w:p>
        </w:tc>
        <w:tc>
          <w:tcPr>
            <w:tcW w:w="1811" w:type="dxa"/>
            <w:tcMar>
              <w:top w:w="0" w:type="dxa"/>
              <w:left w:w="108" w:type="dxa"/>
              <w:bottom w:w="0" w:type="dxa"/>
              <w:right w:w="108" w:type="dxa"/>
            </w:tcMar>
          </w:tcPr>
          <w:p w14:paraId="5F8EC9F1" w14:textId="77777777"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Prime rate - 3.75</w:t>
            </w:r>
          </w:p>
        </w:tc>
        <w:tc>
          <w:tcPr>
            <w:tcW w:w="4126" w:type="dxa"/>
            <w:tcMar>
              <w:top w:w="0" w:type="dxa"/>
              <w:left w:w="108" w:type="dxa"/>
              <w:bottom w:w="0" w:type="dxa"/>
              <w:right w:w="108" w:type="dxa"/>
            </w:tcMar>
          </w:tcPr>
          <w:p w14:paraId="03E6084F"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0.28</w:t>
            </w:r>
            <w:r w:rsidRPr="00E40294">
              <w:rPr>
                <w:rFonts w:ascii="Angsana New" w:hAnsi="Angsana New"/>
                <w:color w:val="auto"/>
                <w:sz w:val="28"/>
                <w:szCs w:val="28"/>
                <w:cs/>
                <w:lang w:val="en-US"/>
              </w:rPr>
              <w:t xml:space="preserve">          ล้านบาท ครบกำหนด มีนาคม </w:t>
            </w:r>
            <w:r w:rsidRPr="00E40294">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2AD970E7" w14:textId="439220C4" w:rsidR="00824E20" w:rsidRPr="00E40294" w:rsidRDefault="00E45899" w:rsidP="00824E20">
            <w:pPr>
              <w:pStyle w:val="InsideAddress"/>
              <w:tabs>
                <w:tab w:val="decimal" w:pos="933"/>
              </w:tabs>
              <w:ind w:left="-18"/>
              <w:jc w:val="right"/>
              <w:rPr>
                <w:rFonts w:ascii="Angsana New" w:hAnsi="Angsana New"/>
                <w:sz w:val="28"/>
                <w:szCs w:val="28"/>
              </w:rPr>
            </w:pPr>
            <w:r>
              <w:rPr>
                <w:rFonts w:ascii="Angsana New" w:hAnsi="Angsana New"/>
                <w:sz w:val="28"/>
                <w:szCs w:val="28"/>
              </w:rPr>
              <w:t>3,889</w:t>
            </w:r>
          </w:p>
        </w:tc>
        <w:tc>
          <w:tcPr>
            <w:tcW w:w="1305" w:type="dxa"/>
            <w:tcMar>
              <w:top w:w="0" w:type="dxa"/>
              <w:left w:w="108" w:type="dxa"/>
              <w:bottom w:w="0" w:type="dxa"/>
              <w:right w:w="108" w:type="dxa"/>
            </w:tcMar>
            <w:vAlign w:val="bottom"/>
          </w:tcPr>
          <w:p w14:paraId="72CD1C37" w14:textId="650E6CA7"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4,722</w:t>
            </w:r>
          </w:p>
        </w:tc>
      </w:tr>
      <w:tr w:rsidR="00824E20" w:rsidRPr="00E40294" w14:paraId="5F9B4829" w14:textId="77777777" w:rsidTr="00643F82">
        <w:tc>
          <w:tcPr>
            <w:tcW w:w="630" w:type="dxa"/>
            <w:tcMar>
              <w:top w:w="0" w:type="dxa"/>
              <w:left w:w="108" w:type="dxa"/>
              <w:bottom w:w="0" w:type="dxa"/>
              <w:right w:w="108" w:type="dxa"/>
            </w:tcMar>
          </w:tcPr>
          <w:p w14:paraId="0CA54B09" w14:textId="77777777" w:rsidR="00824E20" w:rsidRPr="00E40294" w:rsidRDefault="00824E20" w:rsidP="00824E20">
            <w:pPr>
              <w:spacing w:line="340" w:lineRule="exact"/>
              <w:ind w:right="-36"/>
              <w:jc w:val="center"/>
              <w:rPr>
                <w:rFonts w:ascii="Angsana New" w:hAnsi="Angsana New"/>
                <w:color w:val="auto"/>
                <w:sz w:val="28"/>
                <w:szCs w:val="28"/>
                <w:cs/>
                <w:lang w:val="en-US"/>
              </w:rPr>
            </w:pPr>
            <w:r w:rsidRPr="00E40294">
              <w:rPr>
                <w:rFonts w:ascii="Angsana New" w:hAnsi="Angsana New" w:hint="cs"/>
                <w:color w:val="auto"/>
                <w:sz w:val="28"/>
                <w:szCs w:val="28"/>
                <w:lang w:val="en-US"/>
              </w:rPr>
              <w:t>5</w:t>
            </w:r>
          </w:p>
        </w:tc>
        <w:tc>
          <w:tcPr>
            <w:tcW w:w="1811" w:type="dxa"/>
            <w:tcMar>
              <w:top w:w="0" w:type="dxa"/>
              <w:left w:w="108" w:type="dxa"/>
              <w:bottom w:w="0" w:type="dxa"/>
              <w:right w:w="108" w:type="dxa"/>
            </w:tcMar>
          </w:tcPr>
          <w:p w14:paraId="3C3C532A" w14:textId="3341742A" w:rsidR="00824E20" w:rsidRPr="00E40294" w:rsidRDefault="00824E20" w:rsidP="00824E20">
            <w:pPr>
              <w:spacing w:line="340" w:lineRule="exact"/>
              <w:ind w:right="-138"/>
              <w:rPr>
                <w:rFonts w:ascii="Angsana New" w:hAnsi="Angsana New"/>
                <w:color w:val="auto"/>
                <w:sz w:val="28"/>
                <w:szCs w:val="28"/>
                <w:lang w:val="en-US"/>
              </w:rPr>
            </w:pPr>
            <w:r w:rsidRPr="00E40294">
              <w:rPr>
                <w:rFonts w:ascii="Angsana New" w:hAnsi="Angsana New"/>
                <w:color w:val="auto"/>
                <w:sz w:val="28"/>
                <w:szCs w:val="28"/>
                <w:lang w:val="en-US"/>
              </w:rPr>
              <w:t>BIBOR 1</w:t>
            </w:r>
            <w:r w:rsidRPr="00E40294">
              <w:rPr>
                <w:rFonts w:ascii="Angsana New" w:hAnsi="Angsana New"/>
                <w:color w:val="auto"/>
                <w:sz w:val="28"/>
                <w:szCs w:val="28"/>
                <w:cs/>
                <w:lang w:val="en-US"/>
              </w:rPr>
              <w:t xml:space="preserve"> เดือน</w:t>
            </w:r>
            <w:r w:rsidR="00DF0A11" w:rsidRPr="00E40294">
              <w:rPr>
                <w:rFonts w:ascii="Angsana New" w:hAnsi="Angsana New"/>
                <w:color w:val="auto"/>
                <w:sz w:val="28"/>
                <w:szCs w:val="28"/>
                <w:lang w:val="en-US"/>
              </w:rPr>
              <w:t xml:space="preserve"> </w:t>
            </w:r>
            <w:r w:rsidRPr="00E40294">
              <w:rPr>
                <w:rFonts w:ascii="Angsana New" w:hAnsi="Angsana New"/>
                <w:color w:val="auto"/>
                <w:sz w:val="28"/>
                <w:szCs w:val="28"/>
                <w:lang w:val="en-US"/>
              </w:rPr>
              <w:t>+</w:t>
            </w:r>
            <w:r w:rsidR="00DF0A11" w:rsidRPr="00E40294">
              <w:rPr>
                <w:rFonts w:ascii="Angsana New" w:hAnsi="Angsana New"/>
                <w:color w:val="auto"/>
                <w:sz w:val="28"/>
                <w:szCs w:val="28"/>
                <w:lang w:val="en-US"/>
              </w:rPr>
              <w:t xml:space="preserve"> </w:t>
            </w:r>
            <w:r w:rsidRPr="00E40294">
              <w:rPr>
                <w:rFonts w:ascii="Angsana New" w:hAnsi="Angsana New"/>
                <w:color w:val="auto"/>
                <w:sz w:val="28"/>
                <w:szCs w:val="28"/>
                <w:lang w:val="en-US"/>
              </w:rPr>
              <w:t>2.21</w:t>
            </w:r>
          </w:p>
        </w:tc>
        <w:tc>
          <w:tcPr>
            <w:tcW w:w="4126" w:type="dxa"/>
            <w:tcMar>
              <w:top w:w="0" w:type="dxa"/>
              <w:left w:w="108" w:type="dxa"/>
              <w:bottom w:w="0" w:type="dxa"/>
              <w:right w:w="108" w:type="dxa"/>
            </w:tcMar>
          </w:tcPr>
          <w:p w14:paraId="714F4341"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 xml:space="preserve">จ่ายชำระคืนเป็นงวดราย </w:t>
            </w:r>
            <w:r w:rsidRPr="00E40294">
              <w:rPr>
                <w:rFonts w:ascii="Angsana New" w:hAnsi="Angsana New"/>
                <w:color w:val="auto"/>
                <w:sz w:val="28"/>
                <w:szCs w:val="28"/>
                <w:lang w:val="en-US"/>
              </w:rPr>
              <w:t>3</w:t>
            </w:r>
            <w:r w:rsidRPr="00E40294">
              <w:rPr>
                <w:rFonts w:ascii="Angsana New" w:hAnsi="Angsana New"/>
                <w:color w:val="auto"/>
                <w:sz w:val="28"/>
                <w:szCs w:val="28"/>
                <w:cs/>
                <w:lang w:val="en-US"/>
              </w:rPr>
              <w:t xml:space="preserve"> เดือน งวดละ </w:t>
            </w:r>
            <w:r w:rsidRPr="00E40294">
              <w:rPr>
                <w:rFonts w:ascii="Angsana New" w:hAnsi="Angsana New"/>
                <w:color w:val="auto"/>
                <w:sz w:val="28"/>
                <w:szCs w:val="28"/>
                <w:lang w:val="en-US"/>
              </w:rPr>
              <w:t>21</w:t>
            </w:r>
            <w:r w:rsidRPr="00E40294">
              <w:rPr>
                <w:rFonts w:ascii="Angsana New" w:hAnsi="Angsana New"/>
                <w:color w:val="auto"/>
                <w:sz w:val="28"/>
                <w:szCs w:val="28"/>
                <w:cs/>
                <w:lang w:val="en-US"/>
              </w:rPr>
              <w:t xml:space="preserve"> ล้านบาท ครบกำหนด กันยายน </w:t>
            </w:r>
            <w:r w:rsidRPr="00E40294">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08D3FC05" w14:textId="60DF649A" w:rsidR="00824E20" w:rsidRPr="00E40294" w:rsidRDefault="00E45899" w:rsidP="00824E20">
            <w:pPr>
              <w:pStyle w:val="InsideAddress"/>
              <w:pBdr>
                <w:bottom w:val="single" w:sz="4" w:space="1" w:color="auto"/>
              </w:pBdr>
              <w:tabs>
                <w:tab w:val="decimal" w:pos="933"/>
              </w:tabs>
              <w:ind w:left="-18"/>
              <w:jc w:val="right"/>
              <w:rPr>
                <w:rFonts w:ascii="Angsana New" w:hAnsi="Angsana New"/>
                <w:sz w:val="28"/>
                <w:szCs w:val="28"/>
              </w:rPr>
            </w:pPr>
            <w:r>
              <w:rPr>
                <w:rFonts w:ascii="Angsana New" w:hAnsi="Angsana New"/>
                <w:sz w:val="28"/>
                <w:szCs w:val="28"/>
              </w:rPr>
              <w:t>166,400</w:t>
            </w:r>
          </w:p>
        </w:tc>
        <w:tc>
          <w:tcPr>
            <w:tcW w:w="1305" w:type="dxa"/>
            <w:tcMar>
              <w:top w:w="0" w:type="dxa"/>
              <w:left w:w="108" w:type="dxa"/>
              <w:bottom w:w="0" w:type="dxa"/>
              <w:right w:w="108" w:type="dxa"/>
            </w:tcMar>
            <w:vAlign w:val="bottom"/>
          </w:tcPr>
          <w:p w14:paraId="4777F268" w14:textId="2C1157CB"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229,100</w:t>
            </w:r>
          </w:p>
        </w:tc>
      </w:tr>
      <w:tr w:rsidR="00824E20" w:rsidRPr="00E40294" w14:paraId="12336D89" w14:textId="77777777" w:rsidTr="00643F82">
        <w:tc>
          <w:tcPr>
            <w:tcW w:w="6567" w:type="dxa"/>
            <w:gridSpan w:val="3"/>
            <w:tcMar>
              <w:top w:w="0" w:type="dxa"/>
              <w:left w:w="108" w:type="dxa"/>
              <w:bottom w:w="0" w:type="dxa"/>
              <w:right w:w="108" w:type="dxa"/>
            </w:tcMar>
            <w:hideMark/>
          </w:tcPr>
          <w:p w14:paraId="632C3891" w14:textId="77777777" w:rsidR="00824E20" w:rsidRPr="00E40294" w:rsidRDefault="00824E20" w:rsidP="00824E20">
            <w:pPr>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br w:type="page"/>
            </w:r>
            <w:r w:rsidRPr="00E40294">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6E19923E" w:rsidR="00824E20" w:rsidRPr="00E40294" w:rsidRDefault="00200A15" w:rsidP="00824E20">
            <w:pPr>
              <w:pStyle w:val="InsideAddress"/>
              <w:tabs>
                <w:tab w:val="decimal" w:pos="933"/>
              </w:tabs>
              <w:ind w:left="-18"/>
              <w:jc w:val="right"/>
              <w:rPr>
                <w:rFonts w:ascii="Angsana New" w:hAnsi="Angsana New"/>
                <w:sz w:val="28"/>
                <w:szCs w:val="28"/>
              </w:rPr>
            </w:pPr>
            <w:r>
              <w:rPr>
                <w:rFonts w:ascii="Angsana New" w:hAnsi="Angsana New"/>
                <w:sz w:val="28"/>
                <w:szCs w:val="28"/>
              </w:rPr>
              <w:t>1,223,</w:t>
            </w:r>
            <w:r w:rsidR="00BE2B3D">
              <w:rPr>
                <w:rFonts w:ascii="Angsana New" w:hAnsi="Angsana New"/>
                <w:sz w:val="28"/>
                <w:szCs w:val="28"/>
              </w:rPr>
              <w:t>854</w:t>
            </w:r>
          </w:p>
        </w:tc>
        <w:tc>
          <w:tcPr>
            <w:tcW w:w="1305" w:type="dxa"/>
            <w:tcMar>
              <w:top w:w="0" w:type="dxa"/>
              <w:left w:w="108" w:type="dxa"/>
              <w:bottom w:w="0" w:type="dxa"/>
              <w:right w:w="108" w:type="dxa"/>
            </w:tcMar>
          </w:tcPr>
          <w:p w14:paraId="63D23476" w14:textId="202B19F8" w:rsidR="00824E20" w:rsidRPr="00E40294" w:rsidRDefault="00824E20" w:rsidP="00824E20">
            <w:pPr>
              <w:pStyle w:val="InsideAddress"/>
              <w:tabs>
                <w:tab w:val="decimal" w:pos="933"/>
              </w:tabs>
              <w:ind w:left="-18"/>
              <w:jc w:val="center"/>
              <w:rPr>
                <w:rFonts w:ascii="Angsana New" w:hAnsi="Angsana New"/>
                <w:sz w:val="28"/>
                <w:szCs w:val="28"/>
                <w:cs/>
              </w:rPr>
            </w:pPr>
            <w:r w:rsidRPr="00E40294">
              <w:rPr>
                <w:rFonts w:ascii="Angsana New" w:hAnsi="Angsana New"/>
                <w:sz w:val="28"/>
                <w:szCs w:val="28"/>
              </w:rPr>
              <w:t>1,209,532</w:t>
            </w:r>
          </w:p>
        </w:tc>
      </w:tr>
      <w:tr w:rsidR="00824E20" w:rsidRPr="00E40294" w14:paraId="5F16229A" w14:textId="77777777" w:rsidTr="00643F82">
        <w:tc>
          <w:tcPr>
            <w:tcW w:w="6567" w:type="dxa"/>
            <w:gridSpan w:val="3"/>
            <w:tcMar>
              <w:top w:w="0" w:type="dxa"/>
              <w:left w:w="108" w:type="dxa"/>
              <w:bottom w:w="0" w:type="dxa"/>
              <w:right w:w="108" w:type="dxa"/>
            </w:tcMar>
          </w:tcPr>
          <w:p w14:paraId="59FDCC00"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hint="cs"/>
                <w:color w:val="auto"/>
                <w:sz w:val="28"/>
                <w:szCs w:val="28"/>
                <w:cs/>
                <w:lang w:val="en-US"/>
              </w:rPr>
              <w:t>หัก</w:t>
            </w:r>
            <w:r w:rsidRPr="00E40294">
              <w:rPr>
                <w:rFonts w:ascii="Angsana New" w:hAnsi="Angsana New"/>
                <w:color w:val="auto"/>
                <w:sz w:val="28"/>
                <w:szCs w:val="28"/>
                <w:lang w:val="en-US"/>
              </w:rPr>
              <w:t xml:space="preserve">: </w:t>
            </w:r>
            <w:r w:rsidRPr="00E40294">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17E808C2" w:rsidR="00824E20" w:rsidRPr="00E40294" w:rsidRDefault="005714A0" w:rsidP="00824E20">
            <w:pPr>
              <w:pStyle w:val="InsideAddress"/>
              <w:pBdr>
                <w:bottom w:val="single" w:sz="4" w:space="1" w:color="auto"/>
              </w:pBdr>
              <w:tabs>
                <w:tab w:val="decimal" w:pos="933"/>
              </w:tabs>
              <w:ind w:left="-18"/>
              <w:jc w:val="right"/>
              <w:rPr>
                <w:rFonts w:ascii="Angsana New" w:hAnsi="Angsana New"/>
                <w:sz w:val="28"/>
                <w:szCs w:val="28"/>
              </w:rPr>
            </w:pPr>
            <w:r>
              <w:rPr>
                <w:rFonts w:ascii="Angsana New" w:hAnsi="Angsana New"/>
                <w:sz w:val="28"/>
                <w:szCs w:val="28"/>
              </w:rPr>
              <w:t>(</w:t>
            </w:r>
            <w:r w:rsidR="00944247">
              <w:rPr>
                <w:rFonts w:ascii="Angsana New" w:hAnsi="Angsana New"/>
                <w:sz w:val="28"/>
                <w:szCs w:val="28"/>
              </w:rPr>
              <w:t>2,87</w:t>
            </w:r>
            <w:r w:rsidR="002A7A64">
              <w:rPr>
                <w:rFonts w:ascii="Angsana New" w:hAnsi="Angsana New"/>
                <w:sz w:val="28"/>
                <w:szCs w:val="28"/>
              </w:rPr>
              <w:t>8</w:t>
            </w:r>
            <w:r w:rsidR="00944247">
              <w:rPr>
                <w:rFonts w:ascii="Angsana New" w:hAnsi="Angsana New"/>
                <w:sz w:val="28"/>
                <w:szCs w:val="28"/>
              </w:rPr>
              <w:t>)</w:t>
            </w:r>
          </w:p>
        </w:tc>
        <w:tc>
          <w:tcPr>
            <w:tcW w:w="1305" w:type="dxa"/>
            <w:tcMar>
              <w:top w:w="0" w:type="dxa"/>
              <w:left w:w="108" w:type="dxa"/>
              <w:bottom w:w="0" w:type="dxa"/>
              <w:right w:w="108" w:type="dxa"/>
            </w:tcMar>
          </w:tcPr>
          <w:p w14:paraId="1792355E" w14:textId="1D315E86"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(4,352)</w:t>
            </w:r>
          </w:p>
        </w:tc>
      </w:tr>
      <w:tr w:rsidR="00824E20" w:rsidRPr="00E40294" w14:paraId="0CA97147" w14:textId="77777777" w:rsidTr="00643F82">
        <w:tc>
          <w:tcPr>
            <w:tcW w:w="6567" w:type="dxa"/>
            <w:gridSpan w:val="3"/>
            <w:tcMar>
              <w:top w:w="0" w:type="dxa"/>
              <w:left w:w="108" w:type="dxa"/>
              <w:bottom w:w="0" w:type="dxa"/>
              <w:right w:w="108" w:type="dxa"/>
            </w:tcMar>
          </w:tcPr>
          <w:p w14:paraId="6F3A4469" w14:textId="77777777" w:rsidR="00824E20" w:rsidRPr="00E40294" w:rsidRDefault="00824E20" w:rsidP="00824E20">
            <w:pPr>
              <w:spacing w:line="340" w:lineRule="exact"/>
              <w:rPr>
                <w:rFonts w:ascii="Angsana New" w:hAnsi="Angsana New"/>
                <w:color w:val="auto"/>
                <w:sz w:val="28"/>
                <w:szCs w:val="28"/>
                <w:cs/>
                <w:lang w:val="en-US"/>
              </w:rPr>
            </w:pPr>
            <w:r w:rsidRPr="00E40294">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035F209D" w:rsidR="00824E20" w:rsidRPr="00E40294" w:rsidRDefault="00F814D4" w:rsidP="00824E20">
            <w:pPr>
              <w:pStyle w:val="InsideAddress"/>
              <w:tabs>
                <w:tab w:val="decimal" w:pos="933"/>
              </w:tabs>
              <w:ind w:left="-18"/>
              <w:jc w:val="right"/>
              <w:rPr>
                <w:rFonts w:ascii="Angsana New" w:hAnsi="Angsana New"/>
                <w:sz w:val="28"/>
                <w:szCs w:val="28"/>
              </w:rPr>
            </w:pPr>
            <w:r>
              <w:rPr>
                <w:rFonts w:ascii="Angsana New" w:hAnsi="Angsana New"/>
                <w:sz w:val="28"/>
                <w:szCs w:val="28"/>
              </w:rPr>
              <w:t>1,220,97</w:t>
            </w:r>
            <w:r w:rsidR="002A7A64">
              <w:rPr>
                <w:rFonts w:ascii="Angsana New" w:hAnsi="Angsana New"/>
                <w:sz w:val="28"/>
                <w:szCs w:val="28"/>
              </w:rPr>
              <w:t>6</w:t>
            </w:r>
          </w:p>
        </w:tc>
        <w:tc>
          <w:tcPr>
            <w:tcW w:w="1305" w:type="dxa"/>
            <w:tcMar>
              <w:top w:w="0" w:type="dxa"/>
              <w:left w:w="108" w:type="dxa"/>
              <w:bottom w:w="0" w:type="dxa"/>
              <w:right w:w="108" w:type="dxa"/>
            </w:tcMar>
          </w:tcPr>
          <w:p w14:paraId="4B2CB1AF" w14:textId="56A8A59D" w:rsidR="00824E20" w:rsidRPr="00E40294" w:rsidRDefault="00824E20" w:rsidP="00824E20">
            <w:pPr>
              <w:pStyle w:val="InsideAddress"/>
              <w:tabs>
                <w:tab w:val="decimal" w:pos="933"/>
              </w:tabs>
              <w:ind w:left="-18"/>
              <w:jc w:val="center"/>
              <w:rPr>
                <w:rFonts w:ascii="Angsana New" w:hAnsi="Angsana New"/>
                <w:sz w:val="28"/>
                <w:szCs w:val="28"/>
              </w:rPr>
            </w:pPr>
            <w:r w:rsidRPr="00E40294">
              <w:rPr>
                <w:rFonts w:ascii="Angsana New" w:hAnsi="Angsana New"/>
                <w:sz w:val="28"/>
                <w:szCs w:val="28"/>
              </w:rPr>
              <w:t>1,205,180</w:t>
            </w:r>
          </w:p>
        </w:tc>
      </w:tr>
      <w:tr w:rsidR="00824E20" w:rsidRPr="00E40294" w14:paraId="2203F543" w14:textId="77777777" w:rsidTr="00643F82">
        <w:tc>
          <w:tcPr>
            <w:tcW w:w="6567" w:type="dxa"/>
            <w:gridSpan w:val="3"/>
            <w:tcMar>
              <w:top w:w="0" w:type="dxa"/>
              <w:left w:w="108" w:type="dxa"/>
              <w:bottom w:w="0" w:type="dxa"/>
              <w:right w:w="108" w:type="dxa"/>
            </w:tcMar>
          </w:tcPr>
          <w:p w14:paraId="5B6B5714" w14:textId="77777777" w:rsidR="00824E20" w:rsidRPr="00E40294" w:rsidRDefault="00824E20" w:rsidP="00824E20">
            <w:pPr>
              <w:tabs>
                <w:tab w:val="decimal" w:pos="933"/>
              </w:tabs>
              <w:spacing w:line="340" w:lineRule="exact"/>
              <w:rPr>
                <w:rFonts w:ascii="Angsana New" w:hAnsi="Angsana New"/>
                <w:color w:val="auto"/>
                <w:sz w:val="28"/>
                <w:szCs w:val="28"/>
                <w:cs/>
                <w:lang w:val="en-US"/>
              </w:rPr>
            </w:pPr>
            <w:r w:rsidRPr="00E40294">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5C981AB6" w:rsidR="00824E20" w:rsidRPr="00ED15B7" w:rsidRDefault="00DD0DB2" w:rsidP="00824E20">
            <w:pPr>
              <w:pStyle w:val="InsideAddress"/>
              <w:pBdr>
                <w:bottom w:val="single" w:sz="4" w:space="1" w:color="auto"/>
              </w:pBdr>
              <w:tabs>
                <w:tab w:val="decimal" w:pos="933"/>
              </w:tabs>
              <w:ind w:left="-18"/>
              <w:jc w:val="right"/>
              <w:rPr>
                <w:rFonts w:ascii="Angsana New" w:hAnsi="Angsana New"/>
                <w:sz w:val="28"/>
                <w:szCs w:val="28"/>
              </w:rPr>
            </w:pPr>
            <w:r>
              <w:rPr>
                <w:rFonts w:ascii="Angsana New" w:hAnsi="Angsana New"/>
                <w:sz w:val="28"/>
                <w:szCs w:val="28"/>
              </w:rPr>
              <w:t>(286</w:t>
            </w:r>
            <w:r w:rsidR="00982CE1">
              <w:rPr>
                <w:rFonts w:ascii="Angsana New" w:hAnsi="Angsana New"/>
                <w:sz w:val="28"/>
                <w:szCs w:val="28"/>
              </w:rPr>
              <w:t>,533)</w:t>
            </w:r>
          </w:p>
        </w:tc>
        <w:tc>
          <w:tcPr>
            <w:tcW w:w="1305" w:type="dxa"/>
            <w:tcMar>
              <w:top w:w="0" w:type="dxa"/>
              <w:left w:w="108" w:type="dxa"/>
              <w:bottom w:w="0" w:type="dxa"/>
              <w:right w:w="108" w:type="dxa"/>
            </w:tcMar>
          </w:tcPr>
          <w:p w14:paraId="3E3F6B4B" w14:textId="0467157C" w:rsidR="00824E20" w:rsidRPr="00E40294" w:rsidRDefault="00824E20" w:rsidP="00824E20">
            <w:pPr>
              <w:pStyle w:val="InsideAddress"/>
              <w:pBdr>
                <w:bottom w:val="single" w:sz="4" w:space="1" w:color="auto"/>
              </w:pBdr>
              <w:tabs>
                <w:tab w:val="decimal" w:pos="933"/>
              </w:tabs>
              <w:ind w:left="-18"/>
              <w:jc w:val="center"/>
              <w:rPr>
                <w:rFonts w:ascii="Angsana New" w:hAnsi="Angsana New"/>
                <w:sz w:val="28"/>
                <w:szCs w:val="28"/>
              </w:rPr>
            </w:pPr>
            <w:r w:rsidRPr="00E40294">
              <w:rPr>
                <w:rFonts w:ascii="Angsana New" w:hAnsi="Angsana New"/>
                <w:sz w:val="28"/>
                <w:szCs w:val="28"/>
              </w:rPr>
              <w:t>(286,453)</w:t>
            </w:r>
          </w:p>
        </w:tc>
      </w:tr>
      <w:tr w:rsidR="00824E20" w:rsidRPr="00E40294" w14:paraId="1269CF9A" w14:textId="77777777" w:rsidTr="00643F82">
        <w:trPr>
          <w:trHeight w:val="369"/>
        </w:trPr>
        <w:tc>
          <w:tcPr>
            <w:tcW w:w="6567" w:type="dxa"/>
            <w:gridSpan w:val="3"/>
            <w:tcMar>
              <w:top w:w="0" w:type="dxa"/>
              <w:left w:w="108" w:type="dxa"/>
              <w:bottom w:w="0" w:type="dxa"/>
              <w:right w:w="108" w:type="dxa"/>
            </w:tcMar>
            <w:hideMark/>
          </w:tcPr>
          <w:p w14:paraId="0CE4DD17" w14:textId="77777777" w:rsidR="00824E20" w:rsidRPr="00E40294" w:rsidRDefault="00824E20" w:rsidP="00824E20">
            <w:pPr>
              <w:tabs>
                <w:tab w:val="decimal" w:pos="933"/>
              </w:tabs>
              <w:spacing w:line="340" w:lineRule="exact"/>
              <w:ind w:left="158" w:hanging="158"/>
              <w:rPr>
                <w:rFonts w:ascii="Angsana New" w:hAnsi="Angsana New"/>
                <w:color w:val="auto"/>
                <w:sz w:val="28"/>
                <w:szCs w:val="28"/>
                <w:cs/>
              </w:rPr>
            </w:pPr>
            <w:r w:rsidRPr="00E40294">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302755A" w14:textId="1D55C4BB" w:rsidR="00824E20" w:rsidRPr="00ED15B7" w:rsidRDefault="00173EA8" w:rsidP="00824E20">
            <w:pPr>
              <w:pStyle w:val="InsideAddress"/>
              <w:pBdr>
                <w:bottom w:val="double" w:sz="4" w:space="1" w:color="auto"/>
              </w:pBdr>
              <w:tabs>
                <w:tab w:val="decimal" w:pos="933"/>
              </w:tabs>
              <w:ind w:left="-18"/>
              <w:jc w:val="right"/>
              <w:rPr>
                <w:rFonts w:ascii="Angsana New" w:hAnsi="Angsana New"/>
                <w:sz w:val="28"/>
                <w:szCs w:val="28"/>
                <w:cs/>
              </w:rPr>
            </w:pPr>
            <w:r>
              <w:rPr>
                <w:rFonts w:ascii="Angsana New" w:hAnsi="Angsana New"/>
                <w:sz w:val="28"/>
                <w:szCs w:val="28"/>
              </w:rPr>
              <w:t>934</w:t>
            </w:r>
            <w:r w:rsidR="00597E9C">
              <w:rPr>
                <w:rFonts w:ascii="Angsana New" w:hAnsi="Angsana New"/>
                <w:sz w:val="28"/>
                <w:szCs w:val="28"/>
              </w:rPr>
              <w:t>,443</w:t>
            </w:r>
          </w:p>
        </w:tc>
        <w:tc>
          <w:tcPr>
            <w:tcW w:w="1305" w:type="dxa"/>
            <w:tcMar>
              <w:top w:w="0" w:type="dxa"/>
              <w:left w:w="108" w:type="dxa"/>
              <w:bottom w:w="0" w:type="dxa"/>
              <w:right w:w="108" w:type="dxa"/>
            </w:tcMar>
            <w:vAlign w:val="bottom"/>
          </w:tcPr>
          <w:p w14:paraId="505CC7CC" w14:textId="26853BF3" w:rsidR="00824E20" w:rsidRPr="00E40294" w:rsidRDefault="00824E20" w:rsidP="00824E20">
            <w:pPr>
              <w:pStyle w:val="InsideAddress"/>
              <w:pBdr>
                <w:bottom w:val="double" w:sz="4" w:space="1" w:color="auto"/>
              </w:pBdr>
              <w:tabs>
                <w:tab w:val="decimal" w:pos="933"/>
              </w:tabs>
              <w:ind w:left="-18"/>
              <w:jc w:val="center"/>
              <w:rPr>
                <w:rFonts w:ascii="Angsana New" w:hAnsi="Angsana New"/>
                <w:sz w:val="28"/>
                <w:szCs w:val="28"/>
                <w:cs/>
              </w:rPr>
            </w:pPr>
            <w:r w:rsidRPr="00E40294">
              <w:rPr>
                <w:rFonts w:ascii="Angsana New" w:hAnsi="Angsana New"/>
                <w:sz w:val="28"/>
                <w:szCs w:val="28"/>
              </w:rPr>
              <w:t>918,727</w:t>
            </w:r>
          </w:p>
        </w:tc>
      </w:tr>
    </w:tbl>
    <w:p w14:paraId="05656C54" w14:textId="77777777" w:rsidR="009E306E" w:rsidRDefault="009E306E" w:rsidP="00D01666">
      <w:pPr>
        <w:tabs>
          <w:tab w:val="left" w:pos="540"/>
        </w:tabs>
        <w:spacing w:before="240" w:after="120"/>
        <w:ind w:left="540"/>
        <w:jc w:val="thaiDistribute"/>
        <w:rPr>
          <w:rFonts w:ascii="Angsana New" w:hAnsi="Angsana New"/>
          <w:sz w:val="32"/>
          <w:szCs w:val="32"/>
          <w:cs/>
          <w:lang w:val="en-US"/>
        </w:rPr>
      </w:pPr>
    </w:p>
    <w:p w14:paraId="687331F7" w14:textId="77777777" w:rsidR="009E306E" w:rsidRDefault="009E306E">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6450C315" w14:textId="7F017FF8" w:rsidR="00E71A49" w:rsidRPr="00E40294"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E40294">
        <w:rPr>
          <w:rFonts w:ascii="Angsana New" w:hAnsi="Angsana New"/>
          <w:sz w:val="32"/>
          <w:szCs w:val="32"/>
          <w:cs/>
          <w:lang w:val="en-US"/>
        </w:rPr>
        <w:lastRenderedPageBreak/>
        <w:t>การเปลี่ยนแปลงของบัญชีเงินกู้ยืมระยะยาวสำหรับงวด</w:t>
      </w:r>
      <w:r w:rsidR="00504F6C">
        <w:rPr>
          <w:rFonts w:ascii="Angsana New" w:hAnsi="Angsana New" w:hint="cs"/>
          <w:sz w:val="32"/>
          <w:szCs w:val="32"/>
          <w:cs/>
          <w:lang w:val="en-US"/>
        </w:rPr>
        <w:t>เก้า</w:t>
      </w:r>
      <w:r w:rsidRPr="00E40294">
        <w:rPr>
          <w:rFonts w:ascii="Angsana New" w:hAnsi="Angsana New"/>
          <w:sz w:val="32"/>
          <w:szCs w:val="32"/>
          <w:cs/>
          <w:lang w:val="en-US"/>
        </w:rPr>
        <w:t>เดือนสิ้นสุดวันที่</w:t>
      </w:r>
      <w:r w:rsidRPr="00E40294">
        <w:rPr>
          <w:rFonts w:ascii="Angsana New" w:hAnsi="Angsana New"/>
          <w:sz w:val="32"/>
          <w:szCs w:val="32"/>
          <w:lang w:val="en-US"/>
        </w:rPr>
        <w:t xml:space="preserve">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160C0" w:rsidRPr="00E40294">
        <w:rPr>
          <w:rFonts w:ascii="Angsana New" w:hAnsi="Angsana New" w:hint="cs"/>
          <w:sz w:val="32"/>
          <w:szCs w:val="32"/>
          <w:cs/>
          <w:lang w:val="en-US"/>
        </w:rPr>
        <w:t xml:space="preserve"> </w:t>
      </w:r>
      <w:r w:rsidR="001160C0" w:rsidRPr="00E40294">
        <w:rPr>
          <w:rFonts w:ascii="Angsana New" w:hAnsi="Angsana New"/>
          <w:sz w:val="32"/>
          <w:szCs w:val="32"/>
          <w:lang w:val="en-US"/>
        </w:rPr>
        <w:t>256</w:t>
      </w:r>
      <w:r w:rsidR="00B61C46" w:rsidRPr="00E40294">
        <w:rPr>
          <w:rFonts w:ascii="Angsana New" w:hAnsi="Angsana New"/>
          <w:sz w:val="32"/>
          <w:szCs w:val="32"/>
          <w:lang w:val="en-US"/>
        </w:rPr>
        <w:t>7</w:t>
      </w:r>
      <w:r w:rsidRPr="00E40294">
        <w:rPr>
          <w:rFonts w:ascii="Angsana New" w:hAnsi="Angsana New"/>
          <w:sz w:val="32"/>
          <w:szCs w:val="32"/>
          <w:lang w:val="en-US"/>
        </w:rPr>
        <w:t xml:space="preserve"> </w:t>
      </w:r>
      <w:r w:rsidRPr="00E40294">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E40294" w14:paraId="2FEEE4FD" w14:textId="77777777" w:rsidTr="003B20CA">
        <w:tc>
          <w:tcPr>
            <w:tcW w:w="6642" w:type="dxa"/>
            <w:tcMar>
              <w:top w:w="0" w:type="dxa"/>
              <w:left w:w="108" w:type="dxa"/>
              <w:bottom w:w="0" w:type="dxa"/>
              <w:right w:w="108" w:type="dxa"/>
            </w:tcMar>
            <w:hideMark/>
          </w:tcPr>
          <w:p w14:paraId="0958E023" w14:textId="77777777" w:rsidR="00E71A49" w:rsidRPr="00E40294" w:rsidRDefault="00E71A49" w:rsidP="00E71A49">
            <w:pPr>
              <w:jc w:val="both"/>
              <w:rPr>
                <w:rFonts w:ascii="Angsana New" w:hAnsi="Angsana New"/>
                <w:color w:val="auto"/>
                <w:sz w:val="32"/>
                <w:szCs w:val="32"/>
                <w:u w:val="single"/>
                <w:cs/>
              </w:rPr>
            </w:pPr>
            <w:bookmarkStart w:id="3" w:name="_Hlk534894907"/>
            <w:r w:rsidRPr="00E40294">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E40294" w:rsidRDefault="00E71A49" w:rsidP="00E71A49">
            <w:pPr>
              <w:ind w:right="12"/>
              <w:jc w:val="right"/>
              <w:rPr>
                <w:rFonts w:ascii="Angsana New" w:hAnsi="Angsana New"/>
                <w:sz w:val="32"/>
                <w:szCs w:val="32"/>
                <w:u w:val="single"/>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 พันบาท)</w:t>
            </w:r>
          </w:p>
        </w:tc>
        <w:bookmarkEnd w:id="3"/>
      </w:tr>
      <w:tr w:rsidR="00E71A49" w:rsidRPr="00E40294"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E40294"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E40294" w:rsidRDefault="00E71A49" w:rsidP="00E71A49">
            <w:pPr>
              <w:pBdr>
                <w:bottom w:val="single" w:sz="4" w:space="1" w:color="auto"/>
              </w:pBdr>
              <w:ind w:left="12" w:right="12"/>
              <w:jc w:val="center"/>
              <w:rPr>
                <w:rFonts w:ascii="Angsana New" w:hAnsi="Angsana New"/>
                <w:sz w:val="32"/>
                <w:szCs w:val="32"/>
                <w:cs/>
                <w:lang w:val="en-US"/>
              </w:rPr>
            </w:pPr>
            <w:r w:rsidRPr="00E40294">
              <w:rPr>
                <w:rFonts w:ascii="Angsana New" w:hAnsi="Angsana New"/>
                <w:sz w:val="32"/>
                <w:szCs w:val="32"/>
                <w:cs/>
                <w:lang w:val="en-US"/>
              </w:rPr>
              <w:t>งบการเงินรวม /                           งบการเงินเฉพาะกิจการ</w:t>
            </w:r>
          </w:p>
        </w:tc>
      </w:tr>
      <w:tr w:rsidR="00E71A49" w:rsidRPr="00E40294" w14:paraId="226C718E" w14:textId="77777777" w:rsidTr="00422CEC">
        <w:tc>
          <w:tcPr>
            <w:tcW w:w="6642" w:type="dxa"/>
            <w:tcMar>
              <w:top w:w="0" w:type="dxa"/>
              <w:left w:w="108" w:type="dxa"/>
              <w:bottom w:w="0" w:type="dxa"/>
              <w:right w:w="108" w:type="dxa"/>
            </w:tcMar>
            <w:hideMark/>
          </w:tcPr>
          <w:p w14:paraId="558E4DE3" w14:textId="19BC0849" w:rsidR="00E71A49" w:rsidRPr="00753851" w:rsidRDefault="00E71A49" w:rsidP="00E71A49">
            <w:pPr>
              <w:ind w:right="-14"/>
              <w:rPr>
                <w:rFonts w:ascii="Angsana New" w:hAnsi="Angsana New"/>
                <w:b/>
                <w:bCs/>
                <w:sz w:val="32"/>
                <w:szCs w:val="32"/>
                <w:lang w:val="en-US"/>
              </w:rPr>
            </w:pPr>
            <w:r w:rsidRPr="00753851">
              <w:rPr>
                <w:rFonts w:ascii="Angsana New" w:hAnsi="Angsana New"/>
                <w:b/>
                <w:bCs/>
                <w:sz w:val="32"/>
                <w:szCs w:val="32"/>
                <w:cs/>
                <w:lang w:val="en-US"/>
              </w:rPr>
              <w:t xml:space="preserve">ยอดคงเหลือ ณ วันที่ </w:t>
            </w:r>
            <w:r w:rsidRPr="00753851">
              <w:rPr>
                <w:rFonts w:ascii="Angsana New" w:hAnsi="Angsana New"/>
                <w:b/>
                <w:bCs/>
                <w:sz w:val="32"/>
                <w:szCs w:val="32"/>
                <w:lang w:val="en-US"/>
              </w:rPr>
              <w:t xml:space="preserve">1 </w:t>
            </w:r>
            <w:r w:rsidRPr="00753851">
              <w:rPr>
                <w:rFonts w:ascii="Angsana New" w:hAnsi="Angsana New"/>
                <w:b/>
                <w:bCs/>
                <w:sz w:val="32"/>
                <w:szCs w:val="32"/>
                <w:cs/>
                <w:lang w:val="en-US"/>
              </w:rPr>
              <w:t xml:space="preserve">มกราคม </w:t>
            </w:r>
            <w:r w:rsidRPr="00753851">
              <w:rPr>
                <w:rFonts w:ascii="Angsana New" w:hAnsi="Angsana New"/>
                <w:b/>
                <w:bCs/>
                <w:sz w:val="32"/>
                <w:szCs w:val="32"/>
                <w:lang w:val="en-US"/>
              </w:rPr>
              <w:t>256</w:t>
            </w:r>
            <w:r w:rsidR="00824E20" w:rsidRPr="00753851">
              <w:rPr>
                <w:rFonts w:ascii="Angsana New" w:hAnsi="Angsana New" w:hint="cs"/>
                <w:b/>
                <w:bCs/>
                <w:sz w:val="32"/>
                <w:szCs w:val="32"/>
                <w:cs/>
                <w:lang w:val="en-US"/>
              </w:rPr>
              <w:t>7</w:t>
            </w:r>
          </w:p>
        </w:tc>
        <w:tc>
          <w:tcPr>
            <w:tcW w:w="2464" w:type="dxa"/>
            <w:tcMar>
              <w:top w:w="0" w:type="dxa"/>
              <w:left w:w="108" w:type="dxa"/>
              <w:bottom w:w="0" w:type="dxa"/>
              <w:right w:w="108" w:type="dxa"/>
            </w:tcMar>
            <w:vAlign w:val="bottom"/>
          </w:tcPr>
          <w:p w14:paraId="4F4EF07B" w14:textId="5257600D" w:rsidR="00E71A49" w:rsidRPr="00E40294" w:rsidRDefault="00E51B4C" w:rsidP="00E71A49">
            <w:pPr>
              <w:tabs>
                <w:tab w:val="decimal" w:pos="2055"/>
              </w:tabs>
              <w:ind w:right="12"/>
              <w:rPr>
                <w:rFonts w:ascii="Angsana New" w:hAnsi="Angsana New"/>
                <w:sz w:val="32"/>
                <w:szCs w:val="32"/>
                <w:lang w:val="en-US"/>
              </w:rPr>
            </w:pPr>
            <w:r w:rsidRPr="00E40294">
              <w:rPr>
                <w:rFonts w:ascii="Angsana New" w:hAnsi="Angsana New"/>
                <w:sz w:val="32"/>
                <w:szCs w:val="32"/>
                <w:lang w:val="en-US"/>
              </w:rPr>
              <w:t>1,205,180</w:t>
            </w:r>
          </w:p>
        </w:tc>
      </w:tr>
      <w:tr w:rsidR="006E53C3" w:rsidRPr="00E40294" w14:paraId="1ADC33F5" w14:textId="77777777" w:rsidTr="00422CEC">
        <w:tc>
          <w:tcPr>
            <w:tcW w:w="6642" w:type="dxa"/>
            <w:tcMar>
              <w:top w:w="0" w:type="dxa"/>
              <w:left w:w="108" w:type="dxa"/>
              <w:bottom w:w="0" w:type="dxa"/>
              <w:right w:w="108" w:type="dxa"/>
            </w:tcMar>
          </w:tcPr>
          <w:p w14:paraId="64C858F7" w14:textId="3D23B57F" w:rsidR="006E53C3" w:rsidRPr="00E40294" w:rsidRDefault="006E53C3" w:rsidP="00E71A49">
            <w:pPr>
              <w:ind w:right="-14"/>
              <w:rPr>
                <w:rFonts w:ascii="Angsana New" w:hAnsi="Angsana New"/>
                <w:sz w:val="32"/>
                <w:szCs w:val="32"/>
                <w:cs/>
                <w:lang w:val="en-US"/>
              </w:rPr>
            </w:pPr>
            <w:r w:rsidRPr="00E40294">
              <w:rPr>
                <w:rFonts w:ascii="Angsana New" w:hAnsi="Angsana New" w:hint="cs"/>
                <w:sz w:val="32"/>
                <w:szCs w:val="32"/>
                <w:cs/>
                <w:lang w:val="en-US"/>
              </w:rPr>
              <w:t>บวก</w:t>
            </w:r>
            <w:r w:rsidRPr="00E40294">
              <w:rPr>
                <w:rFonts w:ascii="Angsana New" w:hAnsi="Angsana New"/>
                <w:sz w:val="32"/>
                <w:szCs w:val="32"/>
                <w:lang w:val="en-US"/>
              </w:rPr>
              <w:t xml:space="preserve">: </w:t>
            </w:r>
            <w:r w:rsidR="00576848">
              <w:rPr>
                <w:rFonts w:ascii="Angsana New" w:hAnsi="Angsana New" w:hint="cs"/>
                <w:sz w:val="32"/>
                <w:szCs w:val="32"/>
                <w:cs/>
                <w:lang w:val="en-US"/>
              </w:rPr>
              <w:t xml:space="preserve"> </w:t>
            </w:r>
            <w:r w:rsidR="009048D2" w:rsidRPr="00E40294">
              <w:rPr>
                <w:rFonts w:ascii="Angsana New" w:hAnsi="Angsana New" w:hint="cs"/>
                <w:sz w:val="32"/>
                <w:szCs w:val="32"/>
                <w:cs/>
                <w:lang w:val="en-US"/>
              </w:rPr>
              <w:t>กู้เพิ่ม</w:t>
            </w:r>
          </w:p>
        </w:tc>
        <w:tc>
          <w:tcPr>
            <w:tcW w:w="2464" w:type="dxa"/>
            <w:tcMar>
              <w:top w:w="0" w:type="dxa"/>
              <w:left w:w="108" w:type="dxa"/>
              <w:bottom w:w="0" w:type="dxa"/>
              <w:right w:w="108" w:type="dxa"/>
            </w:tcMar>
            <w:vAlign w:val="bottom"/>
          </w:tcPr>
          <w:p w14:paraId="7509FA82" w14:textId="3911BE17" w:rsidR="006E53C3" w:rsidRPr="00E40294" w:rsidRDefault="00105FD3" w:rsidP="00E71A49">
            <w:pPr>
              <w:tabs>
                <w:tab w:val="decimal" w:pos="2055"/>
              </w:tabs>
              <w:ind w:right="12"/>
              <w:rPr>
                <w:rFonts w:ascii="Angsana New" w:hAnsi="Angsana New"/>
                <w:sz w:val="32"/>
                <w:szCs w:val="32"/>
                <w:lang w:val="en-US"/>
              </w:rPr>
            </w:pPr>
            <w:r>
              <w:rPr>
                <w:rFonts w:ascii="Angsana New" w:hAnsi="Angsana New"/>
                <w:sz w:val="32"/>
                <w:szCs w:val="32"/>
                <w:lang w:val="en-US"/>
              </w:rPr>
              <w:t>230,000</w:t>
            </w:r>
          </w:p>
        </w:tc>
      </w:tr>
      <w:tr w:rsidR="009048D2" w:rsidRPr="00E40294" w14:paraId="4468693B" w14:textId="77777777" w:rsidTr="00422CEC">
        <w:tc>
          <w:tcPr>
            <w:tcW w:w="6642" w:type="dxa"/>
            <w:tcMar>
              <w:top w:w="0" w:type="dxa"/>
              <w:left w:w="108" w:type="dxa"/>
              <w:bottom w:w="0" w:type="dxa"/>
              <w:right w:w="108" w:type="dxa"/>
            </w:tcMar>
          </w:tcPr>
          <w:p w14:paraId="38D2B7FE" w14:textId="720AD991" w:rsidR="009048D2" w:rsidRPr="00E40294" w:rsidRDefault="009048D2" w:rsidP="009048D2">
            <w:pPr>
              <w:ind w:left="525" w:right="-14" w:hanging="525"/>
              <w:rPr>
                <w:rFonts w:ascii="Angsana New" w:hAnsi="Angsana New"/>
                <w:sz w:val="32"/>
                <w:szCs w:val="32"/>
                <w:cs/>
                <w:lang w:val="en-US"/>
              </w:rPr>
            </w:pPr>
            <w:r w:rsidRPr="00E40294">
              <w:rPr>
                <w:rFonts w:ascii="Angsana New" w:hAnsi="Angsana New"/>
                <w:sz w:val="32"/>
                <w:szCs w:val="32"/>
                <w:cs/>
                <w:lang w:val="en-US"/>
              </w:rPr>
              <w:t>หัก:</w:t>
            </w:r>
            <w:r w:rsidRPr="00E40294">
              <w:rPr>
                <w:rFonts w:ascii="Angsana New" w:hAnsi="Angsana New"/>
                <w:sz w:val="32"/>
                <w:szCs w:val="32"/>
                <w:lang w:val="en-US"/>
              </w:rPr>
              <w:tab/>
            </w:r>
            <w:r w:rsidRPr="00E40294">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7DF0B594" w:rsidR="009048D2" w:rsidRPr="00E40294" w:rsidRDefault="00E0160B" w:rsidP="009048D2">
            <w:pPr>
              <w:tabs>
                <w:tab w:val="decimal" w:pos="2055"/>
              </w:tabs>
              <w:ind w:right="12"/>
              <w:rPr>
                <w:rFonts w:ascii="Angsana New" w:hAnsi="Angsana New"/>
                <w:sz w:val="32"/>
                <w:szCs w:val="32"/>
                <w:lang w:val="en-US"/>
              </w:rPr>
            </w:pPr>
            <w:r>
              <w:rPr>
                <w:rFonts w:ascii="Angsana New" w:hAnsi="Angsana New"/>
                <w:sz w:val="32"/>
                <w:szCs w:val="32"/>
                <w:lang w:val="en-US"/>
              </w:rPr>
              <w:t>(</w:t>
            </w:r>
            <w:r w:rsidR="002C4AC6">
              <w:rPr>
                <w:rFonts w:ascii="Angsana New" w:hAnsi="Angsana New"/>
                <w:sz w:val="32"/>
                <w:szCs w:val="32"/>
                <w:lang w:val="en-US"/>
              </w:rPr>
              <w:t>21</w:t>
            </w:r>
            <w:r w:rsidR="000B4FCD">
              <w:rPr>
                <w:rFonts w:ascii="Angsana New" w:hAnsi="Angsana New"/>
                <w:sz w:val="32"/>
                <w:szCs w:val="32"/>
                <w:lang w:val="en-US"/>
              </w:rPr>
              <w:t>5,678</w:t>
            </w:r>
            <w:r>
              <w:rPr>
                <w:rFonts w:ascii="Angsana New" w:hAnsi="Angsana New"/>
                <w:sz w:val="32"/>
                <w:szCs w:val="32"/>
                <w:lang w:val="en-US"/>
              </w:rPr>
              <w:t>)</w:t>
            </w:r>
          </w:p>
        </w:tc>
      </w:tr>
      <w:tr w:rsidR="009048D2" w:rsidRPr="00E40294" w14:paraId="6864FFD4" w14:textId="77777777" w:rsidTr="00422CEC">
        <w:tc>
          <w:tcPr>
            <w:tcW w:w="6642" w:type="dxa"/>
            <w:tcMar>
              <w:top w:w="0" w:type="dxa"/>
              <w:left w:w="108" w:type="dxa"/>
              <w:bottom w:w="0" w:type="dxa"/>
              <w:right w:w="108" w:type="dxa"/>
            </w:tcMar>
          </w:tcPr>
          <w:p w14:paraId="20A2DCE2" w14:textId="25499413" w:rsidR="009048D2" w:rsidRPr="00E40294" w:rsidRDefault="009048D2" w:rsidP="009048D2">
            <w:pPr>
              <w:ind w:left="525" w:right="-14" w:hanging="525"/>
              <w:rPr>
                <w:rFonts w:ascii="Angsana New" w:hAnsi="Angsana New"/>
                <w:sz w:val="32"/>
                <w:szCs w:val="32"/>
                <w:cs/>
                <w:lang w:val="en-US"/>
              </w:rPr>
            </w:pPr>
            <w:r w:rsidRPr="00E40294">
              <w:rPr>
                <w:rFonts w:ascii="Angsana New" w:hAnsi="Angsana New" w:hint="cs"/>
                <w:sz w:val="32"/>
                <w:szCs w:val="32"/>
                <w:cs/>
                <w:lang w:val="en-US"/>
              </w:rPr>
              <w:t>บวก</w:t>
            </w:r>
            <w:r w:rsidRPr="00E40294">
              <w:rPr>
                <w:rFonts w:ascii="Angsana New" w:hAnsi="Angsana New"/>
                <w:sz w:val="32"/>
                <w:szCs w:val="32"/>
                <w:lang w:val="en-US"/>
              </w:rPr>
              <w:t>:</w:t>
            </w:r>
            <w:r w:rsidRPr="00E40294">
              <w:rPr>
                <w:rFonts w:ascii="Angsana New" w:hAnsi="Angsana New"/>
                <w:sz w:val="32"/>
                <w:szCs w:val="32"/>
                <w:lang w:val="en-US"/>
              </w:rPr>
              <w:tab/>
            </w:r>
            <w:r w:rsidRPr="00E40294">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5EAD559B" w:rsidR="009048D2" w:rsidRPr="00E40294" w:rsidRDefault="00E0160B" w:rsidP="009048D2">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1,474</w:t>
            </w:r>
          </w:p>
        </w:tc>
      </w:tr>
      <w:tr w:rsidR="009048D2" w:rsidRPr="00E40294" w14:paraId="1CF7E9D1" w14:textId="77777777" w:rsidTr="00422CEC">
        <w:tc>
          <w:tcPr>
            <w:tcW w:w="6642" w:type="dxa"/>
            <w:tcMar>
              <w:top w:w="0" w:type="dxa"/>
              <w:left w:w="108" w:type="dxa"/>
              <w:bottom w:w="0" w:type="dxa"/>
              <w:right w:w="108" w:type="dxa"/>
            </w:tcMar>
          </w:tcPr>
          <w:p w14:paraId="1C7C9E2E" w14:textId="76BB5EDD" w:rsidR="009048D2" w:rsidRPr="00753851" w:rsidRDefault="009048D2" w:rsidP="009048D2">
            <w:pPr>
              <w:rPr>
                <w:rFonts w:ascii="Angsana New" w:hAnsi="Angsana New"/>
                <w:b/>
                <w:bCs/>
                <w:sz w:val="32"/>
                <w:szCs w:val="32"/>
                <w:cs/>
                <w:lang w:val="en-US"/>
              </w:rPr>
            </w:pPr>
            <w:r w:rsidRPr="00753851">
              <w:rPr>
                <w:rFonts w:ascii="Angsana New" w:hAnsi="Angsana New"/>
                <w:b/>
                <w:bCs/>
                <w:sz w:val="32"/>
                <w:szCs w:val="32"/>
                <w:cs/>
                <w:lang w:val="en-US"/>
              </w:rPr>
              <w:t xml:space="preserve">ยอดคงเหลือ ณ วันที่ </w:t>
            </w:r>
            <w:r w:rsidR="00504F6C" w:rsidRPr="00753851">
              <w:rPr>
                <w:rFonts w:ascii="Angsana New" w:hAnsi="Angsana New"/>
                <w:b/>
                <w:bCs/>
                <w:sz w:val="32"/>
                <w:szCs w:val="32"/>
                <w:lang w:val="en-US"/>
              </w:rPr>
              <w:t xml:space="preserve">30 </w:t>
            </w:r>
            <w:r w:rsidR="00504F6C" w:rsidRPr="00753851">
              <w:rPr>
                <w:rFonts w:ascii="Angsana New" w:hAnsi="Angsana New"/>
                <w:b/>
                <w:bCs/>
                <w:sz w:val="32"/>
                <w:szCs w:val="32"/>
                <w:cs/>
                <w:lang w:val="en-US"/>
              </w:rPr>
              <w:t>กันยายน</w:t>
            </w:r>
            <w:r w:rsidRPr="00753851">
              <w:rPr>
                <w:rFonts w:ascii="Angsana New" w:hAnsi="Angsana New" w:hint="cs"/>
                <w:b/>
                <w:bCs/>
                <w:sz w:val="32"/>
                <w:szCs w:val="32"/>
                <w:cs/>
                <w:lang w:val="en-US"/>
              </w:rPr>
              <w:t xml:space="preserve"> </w:t>
            </w:r>
            <w:r w:rsidRPr="00753851">
              <w:rPr>
                <w:rFonts w:ascii="Angsana New" w:hAnsi="Angsana New"/>
                <w:b/>
                <w:bCs/>
                <w:sz w:val="32"/>
                <w:szCs w:val="32"/>
                <w:lang w:val="en-US"/>
              </w:rPr>
              <w:t>256</w:t>
            </w:r>
            <w:r w:rsidRPr="00753851">
              <w:rPr>
                <w:rFonts w:ascii="Angsana New" w:hAnsi="Angsana New" w:hint="cs"/>
                <w:b/>
                <w:bCs/>
                <w:sz w:val="32"/>
                <w:szCs w:val="32"/>
                <w:cs/>
                <w:lang w:val="en-US"/>
              </w:rPr>
              <w:t>7</w:t>
            </w:r>
          </w:p>
        </w:tc>
        <w:tc>
          <w:tcPr>
            <w:tcW w:w="2464" w:type="dxa"/>
            <w:tcMar>
              <w:top w:w="0" w:type="dxa"/>
              <w:left w:w="108" w:type="dxa"/>
              <w:bottom w:w="0" w:type="dxa"/>
              <w:right w:w="108" w:type="dxa"/>
            </w:tcMar>
            <w:vAlign w:val="bottom"/>
          </w:tcPr>
          <w:p w14:paraId="73CD1051" w14:textId="569C886E" w:rsidR="009048D2" w:rsidRPr="00E40294" w:rsidRDefault="00105FD3" w:rsidP="009048D2">
            <w:pPr>
              <w:pBdr>
                <w:bottom w:val="double" w:sz="4" w:space="1" w:color="auto"/>
              </w:pBdr>
              <w:tabs>
                <w:tab w:val="decimal" w:pos="2055"/>
              </w:tabs>
              <w:ind w:right="12"/>
              <w:rPr>
                <w:rFonts w:ascii="Angsana New" w:hAnsi="Angsana New"/>
                <w:sz w:val="32"/>
                <w:szCs w:val="32"/>
                <w:lang w:val="en-US"/>
              </w:rPr>
            </w:pPr>
            <w:r w:rsidRPr="00105FD3">
              <w:rPr>
                <w:rFonts w:ascii="Angsana New" w:hAnsi="Angsana New"/>
                <w:sz w:val="32"/>
                <w:szCs w:val="32"/>
                <w:lang w:val="en-US"/>
              </w:rPr>
              <w:t>1,220,976</w:t>
            </w:r>
          </w:p>
        </w:tc>
      </w:tr>
    </w:tbl>
    <w:p w14:paraId="0BFC3A74" w14:textId="3ED2186B" w:rsidR="00C3525C" w:rsidRPr="00E40294" w:rsidRDefault="00B856A9" w:rsidP="00C9289D">
      <w:pPr>
        <w:spacing w:before="240" w:after="120"/>
        <w:ind w:left="547" w:hanging="547"/>
        <w:jc w:val="thaiDistribute"/>
        <w:rPr>
          <w:rFonts w:ascii="Angsana New" w:hAnsi="Angsana New"/>
          <w:sz w:val="32"/>
          <w:szCs w:val="32"/>
          <w:lang w:val="en-US"/>
        </w:rPr>
      </w:pPr>
      <w:r>
        <w:rPr>
          <w:rFonts w:ascii="Angsana New" w:hAnsi="Angsana New"/>
          <w:sz w:val="32"/>
          <w:szCs w:val="32"/>
          <w:cs/>
          <w:lang w:val="en-US"/>
        </w:rPr>
        <w:tab/>
      </w:r>
      <w:r w:rsidR="00E71A49" w:rsidRPr="00E40294">
        <w:rPr>
          <w:rFonts w:ascii="Angsana New" w:hAnsi="Angsana New"/>
          <w:sz w:val="32"/>
          <w:szCs w:val="32"/>
          <w:cs/>
          <w:lang w:val="en-US"/>
        </w:rPr>
        <w:t>เงินกู้ยืม</w:t>
      </w:r>
      <w:r w:rsidR="00726DBB" w:rsidRPr="00E40294">
        <w:rPr>
          <w:rFonts w:ascii="Angsana New" w:hAnsi="Angsana New" w:hint="cs"/>
          <w:sz w:val="32"/>
          <w:szCs w:val="32"/>
          <w:cs/>
          <w:lang w:val="en-US"/>
        </w:rPr>
        <w:t>ระยะสั้นและระยะยาว</w:t>
      </w:r>
      <w:r w:rsidR="00E71A49" w:rsidRPr="00E40294">
        <w:rPr>
          <w:rFonts w:ascii="Angsana New" w:hAnsi="Angsana New"/>
          <w:sz w:val="32"/>
          <w:szCs w:val="32"/>
          <w:cs/>
          <w:lang w:val="en-US"/>
        </w:rPr>
        <w:t>ดังกล่าวค้ำประกันโดยการจดจำนองที่ดินพร้อมสิ่งปลูกสร้างของ</w:t>
      </w:r>
      <w:r w:rsidR="002E2FEF" w:rsidRPr="00E40294">
        <w:rPr>
          <w:rFonts w:ascii="Angsana New" w:hAnsi="Angsana New"/>
          <w:sz w:val="32"/>
          <w:szCs w:val="32"/>
          <w:cs/>
          <w:lang w:val="en-US"/>
        </w:rPr>
        <w:t>บริษัทย่อยในประเทศ</w:t>
      </w:r>
      <w:r w:rsidR="002E2FEF" w:rsidRPr="00E40294">
        <w:rPr>
          <w:rFonts w:ascii="Angsana New" w:hAnsi="Angsana New" w:hint="cs"/>
          <w:sz w:val="32"/>
          <w:szCs w:val="32"/>
          <w:cs/>
          <w:lang w:val="en-US"/>
        </w:rPr>
        <w:t>และ</w:t>
      </w:r>
      <w:r w:rsidR="004E1A9B" w:rsidRPr="00E40294">
        <w:rPr>
          <w:rFonts w:ascii="Angsana New" w:hAnsi="Angsana New" w:hint="cs"/>
          <w:sz w:val="32"/>
          <w:szCs w:val="32"/>
          <w:cs/>
          <w:lang w:val="en-US"/>
        </w:rPr>
        <w:t>ของ</w:t>
      </w:r>
      <w:r w:rsidR="00E71A49" w:rsidRPr="00E40294">
        <w:rPr>
          <w:rFonts w:ascii="Angsana New" w:hAnsi="Angsana New"/>
          <w:sz w:val="32"/>
          <w:szCs w:val="32"/>
          <w:cs/>
          <w:lang w:val="en-US"/>
        </w:rPr>
        <w:t>บริษัทฯ ตามที่ได้กล่าวในหมายเหต</w:t>
      </w:r>
      <w:r w:rsidR="00C3525C" w:rsidRPr="00E40294">
        <w:rPr>
          <w:rFonts w:ascii="Angsana New" w:hAnsi="Angsana New" w:hint="cs"/>
          <w:sz w:val="32"/>
          <w:szCs w:val="32"/>
          <w:cs/>
          <w:lang w:val="en-US"/>
        </w:rPr>
        <w:t>ุ</w:t>
      </w:r>
      <w:r w:rsidR="00834A55">
        <w:rPr>
          <w:rFonts w:ascii="Angsana New" w:hAnsi="Angsana New" w:hint="cs"/>
          <w:sz w:val="32"/>
          <w:szCs w:val="32"/>
          <w:cs/>
          <w:lang w:val="en-US"/>
        </w:rPr>
        <w:t>ประกอบงบการเงินระหว่างกาลแบบย่อข้อ</w:t>
      </w:r>
      <w:r w:rsidR="00C3525C" w:rsidRPr="00E40294">
        <w:rPr>
          <w:rFonts w:ascii="Angsana New" w:hAnsi="Angsana New" w:hint="cs"/>
          <w:sz w:val="32"/>
          <w:szCs w:val="32"/>
          <w:cs/>
          <w:lang w:val="en-US"/>
        </w:rPr>
        <w:t xml:space="preserve"> </w:t>
      </w:r>
      <w:r w:rsidR="00C3525C" w:rsidRPr="00E40294">
        <w:rPr>
          <w:rFonts w:ascii="Angsana New" w:hAnsi="Angsana New"/>
          <w:sz w:val="32"/>
          <w:szCs w:val="32"/>
          <w:lang w:val="en-US"/>
        </w:rPr>
        <w:t>5</w:t>
      </w:r>
    </w:p>
    <w:p w14:paraId="2ECD28E7" w14:textId="77777777" w:rsidR="00E71A49" w:rsidRPr="00E40294" w:rsidRDefault="00643F82" w:rsidP="00262CA2">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00E71A49" w:rsidRPr="00E40294">
        <w:rPr>
          <w:rFonts w:ascii="Angsana New" w:hAnsi="Angsana New"/>
          <w:sz w:val="32"/>
          <w:szCs w:val="32"/>
          <w:cs/>
          <w:lang w:val="en-US"/>
        </w:rPr>
        <w:t>ภายใต้สัญญาเงินกู้</w:t>
      </w:r>
      <w:r w:rsidR="00DB19FE" w:rsidRPr="00E40294">
        <w:rPr>
          <w:rFonts w:ascii="Angsana New" w:hAnsi="Angsana New" w:hint="cs"/>
          <w:sz w:val="32"/>
          <w:szCs w:val="32"/>
          <w:cs/>
          <w:lang w:val="en-US"/>
        </w:rPr>
        <w:t>ทั้งหมด</w:t>
      </w:r>
      <w:r w:rsidR="00E71A49" w:rsidRPr="00E40294">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E40294">
        <w:rPr>
          <w:rFonts w:ascii="Angsana New" w:hAnsi="Angsana New"/>
          <w:sz w:val="32"/>
          <w:szCs w:val="32"/>
          <w:cs/>
          <w:lang w:val="en-US"/>
        </w:rPr>
        <w:t xml:space="preserve">                   </w:t>
      </w:r>
      <w:r w:rsidR="00E71A49" w:rsidRPr="00E40294">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94012F7" w14:textId="2561169C" w:rsidR="007E1672" w:rsidRPr="002630A1" w:rsidRDefault="00E71A49" w:rsidP="002630A1">
      <w:pPr>
        <w:spacing w:before="120" w:after="120"/>
        <w:ind w:left="547" w:hanging="7"/>
        <w:jc w:val="thaiDistribute"/>
        <w:rPr>
          <w:rFonts w:ascii="Angsana New" w:hAnsi="Angsana New"/>
          <w:sz w:val="32"/>
          <w:szCs w:val="32"/>
          <w:lang w:val="en-US"/>
        </w:rPr>
      </w:pPr>
      <w:r w:rsidRPr="002630A1">
        <w:rPr>
          <w:rFonts w:ascii="Angsana New" w:hAnsi="Angsana New"/>
          <w:sz w:val="32"/>
          <w:szCs w:val="32"/>
          <w:cs/>
          <w:lang w:val="en-US"/>
        </w:rPr>
        <w:t xml:space="preserve">ณ </w:t>
      </w:r>
      <w:r w:rsidR="001D291F" w:rsidRPr="002630A1">
        <w:rPr>
          <w:rFonts w:ascii="Angsana New" w:hAnsi="Angsana New" w:hint="cs"/>
          <w:sz w:val="32"/>
          <w:szCs w:val="32"/>
          <w:cs/>
          <w:lang w:val="en-US"/>
        </w:rPr>
        <w:t xml:space="preserve">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160C0" w:rsidRPr="002630A1">
        <w:rPr>
          <w:rFonts w:ascii="Angsana New" w:hAnsi="Angsana New" w:hint="cs"/>
          <w:sz w:val="32"/>
          <w:szCs w:val="32"/>
          <w:cs/>
          <w:lang w:val="en-US"/>
        </w:rPr>
        <w:t xml:space="preserve"> </w:t>
      </w:r>
      <w:r w:rsidR="001160C0" w:rsidRPr="002630A1">
        <w:rPr>
          <w:rFonts w:ascii="Angsana New" w:hAnsi="Angsana New"/>
          <w:sz w:val="32"/>
          <w:szCs w:val="32"/>
          <w:lang w:val="en-US"/>
        </w:rPr>
        <w:t>256</w:t>
      </w:r>
      <w:r w:rsidR="00824E20" w:rsidRPr="002630A1">
        <w:rPr>
          <w:rFonts w:ascii="Angsana New" w:hAnsi="Angsana New" w:hint="cs"/>
          <w:sz w:val="32"/>
          <w:szCs w:val="32"/>
          <w:cs/>
          <w:lang w:val="en-US"/>
        </w:rPr>
        <w:t>7</w:t>
      </w:r>
      <w:r w:rsidR="001160C0" w:rsidRPr="002630A1">
        <w:rPr>
          <w:rFonts w:ascii="Angsana New" w:hAnsi="Angsana New"/>
          <w:sz w:val="32"/>
          <w:szCs w:val="32"/>
          <w:lang w:val="en-US"/>
        </w:rPr>
        <w:t xml:space="preserve"> </w:t>
      </w:r>
      <w:r w:rsidRPr="002630A1">
        <w:rPr>
          <w:rFonts w:ascii="Angsana New" w:hAnsi="Angsana New"/>
          <w:sz w:val="32"/>
          <w:szCs w:val="32"/>
          <w:cs/>
          <w:lang w:val="en-US"/>
        </w:rPr>
        <w:t>บริษัทฯ</w:t>
      </w:r>
      <w:r w:rsidR="00894240" w:rsidRPr="002630A1">
        <w:rPr>
          <w:rFonts w:ascii="Angsana New" w:hAnsi="Angsana New"/>
          <w:sz w:val="32"/>
          <w:szCs w:val="32"/>
          <w:cs/>
          <w:lang w:val="en-US"/>
        </w:rPr>
        <w:t>มี</w:t>
      </w:r>
      <w:r w:rsidRPr="002630A1">
        <w:rPr>
          <w:rFonts w:ascii="Angsana New" w:hAnsi="Angsana New"/>
          <w:sz w:val="32"/>
          <w:szCs w:val="32"/>
          <w:cs/>
          <w:lang w:val="en-US"/>
        </w:rPr>
        <w:t>วงเงินกู้ยืมระยะยาวตามสัญญา</w:t>
      </w:r>
      <w:r w:rsidR="00EC7279" w:rsidRPr="002630A1">
        <w:rPr>
          <w:rFonts w:ascii="Angsana New" w:hAnsi="Angsana New"/>
          <w:sz w:val="32"/>
          <w:szCs w:val="32"/>
          <w:cs/>
          <w:lang w:val="en-US"/>
        </w:rPr>
        <w:t>ที่ยังไม่</w:t>
      </w:r>
      <w:r w:rsidR="00EC7279" w:rsidRPr="006D2A49">
        <w:rPr>
          <w:rFonts w:ascii="Angsana New" w:hAnsi="Angsana New"/>
          <w:sz w:val="32"/>
          <w:szCs w:val="32"/>
          <w:cs/>
          <w:lang w:val="en-US"/>
        </w:rPr>
        <w:t xml:space="preserve">เบิกใช้เป็นจำนวน </w:t>
      </w:r>
      <w:r w:rsidR="00957D91">
        <w:rPr>
          <w:rFonts w:asciiTheme="majorBidi" w:hAnsiTheme="majorBidi"/>
          <w:sz w:val="32"/>
          <w:szCs w:val="32"/>
          <w:lang w:val="en-US"/>
        </w:rPr>
        <w:t>145</w:t>
      </w:r>
      <w:r w:rsidR="00C64462" w:rsidRPr="006D2A49">
        <w:rPr>
          <w:rFonts w:asciiTheme="majorBidi" w:hAnsiTheme="majorBidi"/>
          <w:sz w:val="32"/>
          <w:szCs w:val="32"/>
          <w:lang w:val="en-US"/>
        </w:rPr>
        <w:t xml:space="preserve"> </w:t>
      </w:r>
      <w:r w:rsidR="00EC7279" w:rsidRPr="006D2A49">
        <w:rPr>
          <w:rFonts w:ascii="Angsana New" w:hAnsi="Angsana New"/>
          <w:sz w:val="32"/>
          <w:szCs w:val="32"/>
          <w:cs/>
          <w:lang w:val="en-US"/>
        </w:rPr>
        <w:t>ล้านบาท</w:t>
      </w:r>
      <w:r w:rsidR="001160C0" w:rsidRPr="002630A1">
        <w:rPr>
          <w:rFonts w:ascii="Angsana New" w:hAnsi="Angsana New"/>
          <w:sz w:val="32"/>
          <w:szCs w:val="32"/>
          <w:lang w:val="en-US"/>
        </w:rPr>
        <w:t xml:space="preserve"> </w:t>
      </w:r>
      <w:r w:rsidR="00894240" w:rsidRPr="002630A1">
        <w:rPr>
          <w:rFonts w:ascii="Angsana New" w:hAnsi="Angsana New"/>
          <w:sz w:val="32"/>
          <w:szCs w:val="32"/>
          <w:cs/>
          <w:lang w:val="en-US"/>
        </w:rPr>
        <w:t xml:space="preserve"> </w:t>
      </w:r>
      <w:r w:rsidR="001351BE" w:rsidRPr="002630A1">
        <w:rPr>
          <w:rFonts w:ascii="Angsana New" w:hAnsi="Angsana New"/>
          <w:sz w:val="32"/>
          <w:szCs w:val="32"/>
          <w:lang w:val="en-US"/>
        </w:rPr>
        <w:t xml:space="preserve">(31 </w:t>
      </w:r>
      <w:r w:rsidR="001351BE" w:rsidRPr="002630A1">
        <w:rPr>
          <w:rFonts w:ascii="Angsana New" w:hAnsi="Angsana New"/>
          <w:sz w:val="32"/>
          <w:szCs w:val="32"/>
          <w:cs/>
          <w:lang w:val="en-US"/>
        </w:rPr>
        <w:t xml:space="preserve">ธันวาคม </w:t>
      </w:r>
      <w:r w:rsidR="001351BE" w:rsidRPr="002630A1">
        <w:rPr>
          <w:rFonts w:ascii="Angsana New" w:hAnsi="Angsana New"/>
          <w:sz w:val="32"/>
          <w:szCs w:val="32"/>
          <w:lang w:val="en-US"/>
        </w:rPr>
        <w:t>256</w:t>
      </w:r>
      <w:r w:rsidR="00824E20" w:rsidRPr="002630A1">
        <w:rPr>
          <w:rFonts w:ascii="Angsana New" w:hAnsi="Angsana New"/>
          <w:sz w:val="32"/>
          <w:szCs w:val="32"/>
          <w:lang w:val="en-US"/>
        </w:rPr>
        <w:t>6</w:t>
      </w:r>
      <w:r w:rsidR="00FE28D4" w:rsidRPr="002630A1">
        <w:rPr>
          <w:rFonts w:ascii="Angsana New" w:hAnsi="Angsana New"/>
          <w:sz w:val="32"/>
          <w:szCs w:val="32"/>
          <w:lang w:val="en-US"/>
        </w:rPr>
        <w:t xml:space="preserve">: </w:t>
      </w:r>
      <w:r w:rsidR="00824E20" w:rsidRPr="002630A1">
        <w:rPr>
          <w:rFonts w:ascii="Angsana New" w:hAnsi="Angsana New"/>
          <w:color w:val="auto"/>
          <w:sz w:val="32"/>
          <w:szCs w:val="32"/>
          <w:lang w:val="en-US"/>
        </w:rPr>
        <w:t>375</w:t>
      </w:r>
      <w:r w:rsidR="00965005" w:rsidRPr="002630A1">
        <w:rPr>
          <w:rFonts w:ascii="Angsana New" w:hAnsi="Angsana New"/>
          <w:sz w:val="32"/>
          <w:szCs w:val="32"/>
          <w:lang w:val="en-US"/>
        </w:rPr>
        <w:t xml:space="preserve"> </w:t>
      </w:r>
      <w:r w:rsidR="00965005" w:rsidRPr="002630A1">
        <w:rPr>
          <w:rFonts w:ascii="Angsana New" w:hAnsi="Angsana New" w:hint="cs"/>
          <w:sz w:val="32"/>
          <w:szCs w:val="32"/>
          <w:cs/>
          <w:lang w:val="en-US"/>
        </w:rPr>
        <w:t>ล้านบาท</w:t>
      </w:r>
      <w:r w:rsidR="00965005" w:rsidRPr="002630A1">
        <w:rPr>
          <w:rFonts w:ascii="Angsana New" w:hAnsi="Angsana New"/>
          <w:sz w:val="32"/>
          <w:szCs w:val="32"/>
          <w:lang w:val="en-US"/>
        </w:rPr>
        <w:t>)</w:t>
      </w:r>
    </w:p>
    <w:p w14:paraId="35186521" w14:textId="12EC8135" w:rsidR="00D86122" w:rsidRPr="00E40294" w:rsidRDefault="009E306E" w:rsidP="009E306E">
      <w:pPr>
        <w:tabs>
          <w:tab w:val="right" w:pos="7280"/>
          <w:tab w:val="right" w:pos="8540"/>
        </w:tabs>
        <w:spacing w:before="240" w:after="120"/>
        <w:ind w:left="540" w:right="-43" w:hanging="540"/>
        <w:jc w:val="thaiDistribute"/>
        <w:rPr>
          <w:rFonts w:ascii="Angsana New" w:hAnsi="Angsana New"/>
          <w:b/>
          <w:bCs/>
          <w:sz w:val="32"/>
          <w:szCs w:val="32"/>
          <w:lang w:val="en-US"/>
        </w:rPr>
      </w:pPr>
      <w:r>
        <w:rPr>
          <w:rFonts w:ascii="Angsana New" w:hAnsi="Angsana New"/>
          <w:b/>
          <w:bCs/>
          <w:sz w:val="32"/>
          <w:szCs w:val="32"/>
          <w:lang w:val="en-US"/>
        </w:rPr>
        <w:t>7</w:t>
      </w:r>
      <w:r w:rsidR="00D86122" w:rsidRPr="00E40294">
        <w:rPr>
          <w:rFonts w:ascii="Angsana New" w:hAnsi="Angsana New"/>
          <w:b/>
          <w:bCs/>
          <w:sz w:val="32"/>
          <w:szCs w:val="32"/>
          <w:lang w:val="en-US"/>
        </w:rPr>
        <w:t>.</w:t>
      </w:r>
      <w:r>
        <w:rPr>
          <w:rFonts w:ascii="Angsana New" w:hAnsi="Angsana New"/>
          <w:b/>
          <w:bCs/>
          <w:sz w:val="32"/>
          <w:szCs w:val="32"/>
          <w:lang w:val="en-US"/>
        </w:rPr>
        <w:tab/>
      </w:r>
      <w:r w:rsidR="00D86122" w:rsidRPr="00E40294">
        <w:rPr>
          <w:rFonts w:ascii="Angsana New" w:hAnsi="Angsana New"/>
          <w:b/>
          <w:bCs/>
          <w:sz w:val="32"/>
          <w:szCs w:val="32"/>
          <w:cs/>
          <w:lang w:val="en-US"/>
        </w:rPr>
        <w:t>เจ้าหนี้การค้าและเจ้าหนี้อื่น</w:t>
      </w:r>
    </w:p>
    <w:tbl>
      <w:tblPr>
        <w:tblW w:w="9184" w:type="dxa"/>
        <w:tblInd w:w="468" w:type="dxa"/>
        <w:tblLayout w:type="fixed"/>
        <w:tblLook w:val="04A0" w:firstRow="1" w:lastRow="0" w:firstColumn="1" w:lastColumn="0" w:noHBand="0" w:noVBand="1"/>
      </w:tblPr>
      <w:tblGrid>
        <w:gridCol w:w="3852"/>
        <w:gridCol w:w="1350"/>
        <w:gridCol w:w="1350"/>
        <w:gridCol w:w="1281"/>
        <w:gridCol w:w="1351"/>
      </w:tblGrid>
      <w:tr w:rsidR="00D86122" w:rsidRPr="00E40294" w14:paraId="21B18BDF" w14:textId="77777777">
        <w:tc>
          <w:tcPr>
            <w:tcW w:w="9184" w:type="dxa"/>
            <w:gridSpan w:val="5"/>
            <w:hideMark/>
          </w:tcPr>
          <w:p w14:paraId="03EC7783" w14:textId="77777777" w:rsidR="00D86122" w:rsidRPr="00E40294" w:rsidRDefault="00D86122">
            <w:pPr>
              <w:tabs>
                <w:tab w:val="left" w:pos="600"/>
                <w:tab w:val="left" w:pos="900"/>
                <w:tab w:val="center" w:pos="4153"/>
                <w:tab w:val="right" w:pos="7280"/>
                <w:tab w:val="right" w:pos="8306"/>
                <w:tab w:val="right" w:pos="8540"/>
              </w:tabs>
              <w:ind w:right="-43"/>
              <w:jc w:val="right"/>
              <w:rPr>
                <w:rFonts w:ascii="Angsana New" w:hAnsi="Angsana New"/>
                <w:sz w:val="30"/>
                <w:szCs w:val="30"/>
                <w:cs/>
                <w:lang w:val="en-US"/>
              </w:rPr>
            </w:pPr>
            <w:r w:rsidRPr="00E40294">
              <w:rPr>
                <w:rFonts w:ascii="Angsana New" w:hAnsi="Angsana New"/>
                <w:sz w:val="30"/>
                <w:szCs w:val="30"/>
                <w:lang w:val="en-US"/>
              </w:rPr>
              <w:t>(</w:t>
            </w:r>
            <w:r w:rsidRPr="00E40294">
              <w:rPr>
                <w:rFonts w:ascii="Angsana New" w:hAnsi="Angsana New"/>
                <w:sz w:val="30"/>
                <w:szCs w:val="30"/>
                <w:cs/>
                <w:lang w:val="en-US"/>
              </w:rPr>
              <w:t>หน่วย: พันบาท)</w:t>
            </w:r>
          </w:p>
        </w:tc>
      </w:tr>
      <w:tr w:rsidR="00D86122" w:rsidRPr="00E40294" w14:paraId="42B2A6EA" w14:textId="77777777">
        <w:tc>
          <w:tcPr>
            <w:tcW w:w="3852" w:type="dxa"/>
          </w:tcPr>
          <w:p w14:paraId="334FB517" w14:textId="77777777" w:rsidR="00D86122" w:rsidRPr="00E40294"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lang w:val="en-US"/>
              </w:rPr>
            </w:pPr>
          </w:p>
        </w:tc>
        <w:tc>
          <w:tcPr>
            <w:tcW w:w="2700" w:type="dxa"/>
            <w:gridSpan w:val="2"/>
            <w:hideMark/>
          </w:tcPr>
          <w:p w14:paraId="13E30D59" w14:textId="77777777" w:rsidR="00D86122" w:rsidRPr="00E40294" w:rsidRDefault="00D86122">
            <w:pPr>
              <w:pBdr>
                <w:bottom w:val="single" w:sz="4" w:space="1" w:color="auto"/>
              </w:pBdr>
              <w:jc w:val="center"/>
              <w:rPr>
                <w:rFonts w:ascii="Angsana New" w:hAnsi="Angsana New"/>
                <w:sz w:val="30"/>
                <w:szCs w:val="30"/>
                <w:cs/>
              </w:rPr>
            </w:pPr>
            <w:r w:rsidRPr="00E40294">
              <w:rPr>
                <w:rFonts w:ascii="Angsana New" w:hAnsi="Angsana New"/>
                <w:sz w:val="30"/>
                <w:szCs w:val="30"/>
                <w:cs/>
                <w:lang w:val="en-US"/>
              </w:rPr>
              <w:t>งบการเงินรวม</w:t>
            </w:r>
          </w:p>
        </w:tc>
        <w:tc>
          <w:tcPr>
            <w:tcW w:w="2632" w:type="dxa"/>
            <w:gridSpan w:val="2"/>
            <w:hideMark/>
          </w:tcPr>
          <w:p w14:paraId="0883C895"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cs/>
                <w:lang w:val="en-US"/>
              </w:rPr>
              <w:t>งบการเงินเฉพาะกิจการ</w:t>
            </w:r>
          </w:p>
        </w:tc>
      </w:tr>
      <w:tr w:rsidR="00D86122" w:rsidRPr="00E40294" w14:paraId="58140C77" w14:textId="77777777">
        <w:tc>
          <w:tcPr>
            <w:tcW w:w="3852" w:type="dxa"/>
          </w:tcPr>
          <w:p w14:paraId="5ABA2DFB" w14:textId="77777777" w:rsidR="00D86122" w:rsidRPr="00E40294"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cs/>
                <w:lang w:val="en-US"/>
              </w:rPr>
            </w:pPr>
          </w:p>
        </w:tc>
        <w:tc>
          <w:tcPr>
            <w:tcW w:w="1350" w:type="dxa"/>
          </w:tcPr>
          <w:p w14:paraId="3382E142" w14:textId="79CD79A3" w:rsidR="00D86122" w:rsidRPr="00E40294" w:rsidRDefault="00504F6C">
            <w:pPr>
              <w:pBdr>
                <w:bottom w:val="single" w:sz="4" w:space="1" w:color="auto"/>
              </w:pBdr>
              <w:jc w:val="center"/>
              <w:rPr>
                <w:rFonts w:ascii="Angsana New" w:hAnsi="Angsana New"/>
                <w:sz w:val="30"/>
                <w:szCs w:val="30"/>
                <w:lang w:val="en-US"/>
              </w:rPr>
            </w:pPr>
            <w:r>
              <w:rPr>
                <w:rFonts w:ascii="Angsana New" w:hAnsi="Angsana New"/>
                <w:sz w:val="30"/>
                <w:szCs w:val="30"/>
                <w:lang w:val="en-US"/>
              </w:rPr>
              <w:t xml:space="preserve">30 </w:t>
            </w:r>
            <w:r>
              <w:rPr>
                <w:rFonts w:ascii="Angsana New" w:hAnsi="Angsana New"/>
                <w:sz w:val="30"/>
                <w:szCs w:val="30"/>
                <w:cs/>
                <w:lang w:val="en-US"/>
              </w:rPr>
              <w:t>กันยายน</w:t>
            </w:r>
            <w:r w:rsidR="00D86122" w:rsidRPr="00E40294">
              <w:rPr>
                <w:rFonts w:ascii="Angsana New" w:hAnsi="Angsana New" w:hint="cs"/>
                <w:sz w:val="30"/>
                <w:szCs w:val="30"/>
                <w:cs/>
                <w:lang w:val="en-US"/>
              </w:rPr>
              <w:t xml:space="preserve"> </w:t>
            </w:r>
            <w:r w:rsidR="00D86122" w:rsidRPr="00E40294">
              <w:rPr>
                <w:rFonts w:ascii="Angsana New" w:hAnsi="Angsana New"/>
                <w:sz w:val="30"/>
                <w:szCs w:val="30"/>
                <w:lang w:val="en-US"/>
              </w:rPr>
              <w:t>2567</w:t>
            </w:r>
          </w:p>
        </w:tc>
        <w:tc>
          <w:tcPr>
            <w:tcW w:w="1350" w:type="dxa"/>
          </w:tcPr>
          <w:p w14:paraId="3F086A1B"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lang w:val="en-US"/>
              </w:rPr>
              <w:t>31</w:t>
            </w:r>
            <w:r w:rsidRPr="00E40294">
              <w:rPr>
                <w:rFonts w:ascii="Angsana New" w:hAnsi="Angsana New"/>
                <w:sz w:val="30"/>
                <w:szCs w:val="30"/>
                <w:cs/>
                <w:lang w:val="en-US"/>
              </w:rPr>
              <w:t xml:space="preserve"> ธันวาคม </w:t>
            </w:r>
            <w:r w:rsidRPr="00E40294">
              <w:rPr>
                <w:rFonts w:ascii="Angsana New" w:hAnsi="Angsana New"/>
                <w:sz w:val="30"/>
                <w:szCs w:val="30"/>
                <w:lang w:val="en-US"/>
              </w:rPr>
              <w:t>2566</w:t>
            </w:r>
          </w:p>
        </w:tc>
        <w:tc>
          <w:tcPr>
            <w:tcW w:w="1281" w:type="dxa"/>
          </w:tcPr>
          <w:p w14:paraId="40DB7270" w14:textId="214777B9" w:rsidR="00D86122" w:rsidRPr="00E40294" w:rsidRDefault="00504F6C">
            <w:pPr>
              <w:pBdr>
                <w:bottom w:val="single" w:sz="4" w:space="1" w:color="auto"/>
              </w:pBdr>
              <w:jc w:val="center"/>
              <w:rPr>
                <w:rFonts w:ascii="Angsana New" w:hAnsi="Angsana New"/>
                <w:sz w:val="30"/>
                <w:szCs w:val="30"/>
                <w:cs/>
                <w:lang w:val="en-US"/>
              </w:rPr>
            </w:pPr>
            <w:r>
              <w:rPr>
                <w:rFonts w:ascii="Angsana New" w:hAnsi="Angsana New"/>
                <w:sz w:val="30"/>
                <w:szCs w:val="30"/>
                <w:lang w:val="en-US"/>
              </w:rPr>
              <w:t xml:space="preserve">30 </w:t>
            </w:r>
            <w:r>
              <w:rPr>
                <w:rFonts w:ascii="Angsana New" w:hAnsi="Angsana New"/>
                <w:sz w:val="30"/>
                <w:szCs w:val="30"/>
                <w:cs/>
                <w:lang w:val="en-US"/>
              </w:rPr>
              <w:t>กันยายน</w:t>
            </w:r>
            <w:r w:rsidR="00D86122" w:rsidRPr="00E40294">
              <w:rPr>
                <w:rFonts w:ascii="Angsana New" w:hAnsi="Angsana New" w:hint="cs"/>
                <w:sz w:val="30"/>
                <w:szCs w:val="30"/>
                <w:cs/>
                <w:lang w:val="en-US"/>
              </w:rPr>
              <w:t xml:space="preserve"> </w:t>
            </w:r>
            <w:r w:rsidR="00D86122" w:rsidRPr="00E40294">
              <w:rPr>
                <w:rFonts w:ascii="Angsana New" w:hAnsi="Angsana New"/>
                <w:sz w:val="30"/>
                <w:szCs w:val="30"/>
                <w:lang w:val="en-US"/>
              </w:rPr>
              <w:t>2567</w:t>
            </w:r>
          </w:p>
        </w:tc>
        <w:tc>
          <w:tcPr>
            <w:tcW w:w="1351" w:type="dxa"/>
          </w:tcPr>
          <w:p w14:paraId="3DC20A5B" w14:textId="77777777" w:rsidR="00D86122" w:rsidRPr="00E40294" w:rsidRDefault="00D86122">
            <w:pPr>
              <w:pBdr>
                <w:bottom w:val="single" w:sz="4" w:space="1" w:color="auto"/>
              </w:pBdr>
              <w:jc w:val="center"/>
              <w:rPr>
                <w:rFonts w:ascii="Angsana New" w:hAnsi="Angsana New"/>
                <w:sz w:val="30"/>
                <w:szCs w:val="30"/>
                <w:cs/>
                <w:lang w:val="en-US"/>
              </w:rPr>
            </w:pPr>
            <w:r w:rsidRPr="00E40294">
              <w:rPr>
                <w:rFonts w:ascii="Angsana New" w:hAnsi="Angsana New"/>
                <w:sz w:val="30"/>
                <w:szCs w:val="30"/>
                <w:lang w:val="en-US"/>
              </w:rPr>
              <w:t>31</w:t>
            </w:r>
            <w:r w:rsidRPr="00E40294">
              <w:rPr>
                <w:rFonts w:ascii="Angsana New" w:hAnsi="Angsana New"/>
                <w:sz w:val="30"/>
                <w:szCs w:val="30"/>
                <w:cs/>
                <w:lang w:val="en-US"/>
              </w:rPr>
              <w:t xml:space="preserve"> ธันวาคม </w:t>
            </w:r>
            <w:r w:rsidRPr="00E40294">
              <w:rPr>
                <w:rFonts w:ascii="Angsana New" w:hAnsi="Angsana New"/>
                <w:sz w:val="30"/>
                <w:szCs w:val="30"/>
                <w:lang w:val="en-US"/>
              </w:rPr>
              <w:t>2566</w:t>
            </w:r>
          </w:p>
        </w:tc>
      </w:tr>
      <w:tr w:rsidR="00D86122" w:rsidRPr="00E40294" w14:paraId="0AFF1A7F" w14:textId="77777777">
        <w:tc>
          <w:tcPr>
            <w:tcW w:w="3852" w:type="dxa"/>
            <w:hideMark/>
          </w:tcPr>
          <w:p w14:paraId="142F0F0B"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 xml:space="preserve">เจ้าหนี้การค้า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กิจการที่เกี่ยวข้องกัน</w:t>
            </w:r>
          </w:p>
        </w:tc>
        <w:tc>
          <w:tcPr>
            <w:tcW w:w="1350" w:type="dxa"/>
            <w:vAlign w:val="bottom"/>
          </w:tcPr>
          <w:p w14:paraId="6C60DC5B" w14:textId="11BED7DF" w:rsidR="00D86122" w:rsidRPr="00E40294" w:rsidRDefault="00920601" w:rsidP="00D70AC5">
            <w:pPr>
              <w:pStyle w:val="InsideAddress"/>
              <w:tabs>
                <w:tab w:val="decimal" w:pos="1075"/>
              </w:tabs>
              <w:ind w:left="-18"/>
              <w:jc w:val="right"/>
              <w:rPr>
                <w:rFonts w:ascii="Angsana New" w:hAnsi="Angsana New"/>
                <w:color w:val="000000"/>
                <w:sz w:val="30"/>
                <w:szCs w:val="30"/>
              </w:rPr>
            </w:pPr>
            <w:r>
              <w:rPr>
                <w:rFonts w:ascii="Angsana New" w:hAnsi="Angsana New"/>
                <w:color w:val="000000"/>
                <w:sz w:val="30"/>
                <w:szCs w:val="30"/>
              </w:rPr>
              <w:t>1,22</w:t>
            </w:r>
            <w:r w:rsidR="00F559F1">
              <w:rPr>
                <w:rFonts w:ascii="Angsana New" w:hAnsi="Angsana New"/>
                <w:color w:val="000000"/>
                <w:sz w:val="30"/>
                <w:szCs w:val="30"/>
              </w:rPr>
              <w:t>3</w:t>
            </w:r>
          </w:p>
        </w:tc>
        <w:tc>
          <w:tcPr>
            <w:tcW w:w="1350" w:type="dxa"/>
          </w:tcPr>
          <w:p w14:paraId="5AF2743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1,590</w:t>
            </w:r>
          </w:p>
        </w:tc>
        <w:tc>
          <w:tcPr>
            <w:tcW w:w="1281" w:type="dxa"/>
          </w:tcPr>
          <w:p w14:paraId="22611DDA" w14:textId="3B0069AF" w:rsidR="00D86122" w:rsidRPr="00E40294" w:rsidRDefault="00AD21D0">
            <w:pPr>
              <w:pStyle w:val="InsideAddress"/>
              <w:tabs>
                <w:tab w:val="decimal" w:pos="1075"/>
              </w:tabs>
              <w:ind w:left="-18"/>
              <w:jc w:val="center"/>
              <w:rPr>
                <w:rFonts w:ascii="Angsana New" w:hAnsi="Angsana New"/>
                <w:color w:val="000000"/>
                <w:sz w:val="30"/>
                <w:szCs w:val="30"/>
                <w:cs/>
              </w:rPr>
            </w:pPr>
            <w:r>
              <w:rPr>
                <w:rFonts w:ascii="Angsana New" w:hAnsi="Angsana New"/>
                <w:color w:val="000000"/>
                <w:sz w:val="30"/>
                <w:szCs w:val="30"/>
              </w:rPr>
              <w:t>115,805</w:t>
            </w:r>
          </w:p>
        </w:tc>
        <w:tc>
          <w:tcPr>
            <w:tcW w:w="1351" w:type="dxa"/>
          </w:tcPr>
          <w:p w14:paraId="02C2ECB2"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157,021</w:t>
            </w:r>
          </w:p>
        </w:tc>
      </w:tr>
      <w:tr w:rsidR="00D86122" w:rsidRPr="00E40294" w14:paraId="67F571CB" w14:textId="77777777">
        <w:tc>
          <w:tcPr>
            <w:tcW w:w="3852" w:type="dxa"/>
          </w:tcPr>
          <w:p w14:paraId="77A82598"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เจ้าหนี้การค้า - กิจการที่ไม่เกี่ยวข้องกัน</w:t>
            </w:r>
          </w:p>
        </w:tc>
        <w:tc>
          <w:tcPr>
            <w:tcW w:w="1350" w:type="dxa"/>
            <w:vAlign w:val="bottom"/>
          </w:tcPr>
          <w:p w14:paraId="08B7368B" w14:textId="1026F4D4" w:rsidR="00D86122" w:rsidRPr="00E40294" w:rsidRDefault="00F559F1">
            <w:pPr>
              <w:pStyle w:val="InsideAddress"/>
              <w:tabs>
                <w:tab w:val="decimal" w:pos="1075"/>
              </w:tabs>
              <w:ind w:left="-18"/>
              <w:jc w:val="right"/>
              <w:rPr>
                <w:rFonts w:ascii="Angsana New" w:hAnsi="Angsana New"/>
                <w:color w:val="000000"/>
                <w:sz w:val="30"/>
                <w:szCs w:val="30"/>
                <w:cs/>
              </w:rPr>
            </w:pPr>
            <w:r>
              <w:rPr>
                <w:rFonts w:ascii="Angsana New" w:hAnsi="Angsana New"/>
                <w:color w:val="000000"/>
                <w:sz w:val="30"/>
                <w:szCs w:val="30"/>
              </w:rPr>
              <w:t>330,83</w:t>
            </w:r>
            <w:r w:rsidR="00023E9A">
              <w:rPr>
                <w:rFonts w:ascii="Angsana New" w:hAnsi="Angsana New"/>
                <w:color w:val="000000"/>
                <w:sz w:val="30"/>
                <w:szCs w:val="30"/>
              </w:rPr>
              <w:t>4</w:t>
            </w:r>
          </w:p>
        </w:tc>
        <w:tc>
          <w:tcPr>
            <w:tcW w:w="1350" w:type="dxa"/>
          </w:tcPr>
          <w:p w14:paraId="77B4204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390,023</w:t>
            </w:r>
          </w:p>
        </w:tc>
        <w:tc>
          <w:tcPr>
            <w:tcW w:w="1281" w:type="dxa"/>
          </w:tcPr>
          <w:p w14:paraId="54471CF5" w14:textId="45C9E065" w:rsidR="00D86122" w:rsidRPr="00E40294" w:rsidRDefault="00AD21D0">
            <w:pPr>
              <w:pStyle w:val="InsideAddress"/>
              <w:tabs>
                <w:tab w:val="decimal" w:pos="1075"/>
              </w:tabs>
              <w:ind w:left="-18"/>
              <w:jc w:val="center"/>
              <w:rPr>
                <w:rFonts w:ascii="Angsana New" w:hAnsi="Angsana New"/>
                <w:color w:val="000000"/>
                <w:sz w:val="30"/>
                <w:szCs w:val="30"/>
                <w:cs/>
              </w:rPr>
            </w:pPr>
            <w:r>
              <w:rPr>
                <w:rFonts w:ascii="Angsana New" w:hAnsi="Angsana New"/>
                <w:color w:val="000000"/>
                <w:sz w:val="30"/>
                <w:szCs w:val="30"/>
              </w:rPr>
              <w:t>185,73</w:t>
            </w:r>
            <w:r w:rsidR="001F723B">
              <w:rPr>
                <w:rFonts w:ascii="Angsana New" w:hAnsi="Angsana New"/>
                <w:color w:val="000000"/>
                <w:sz w:val="30"/>
                <w:szCs w:val="30"/>
              </w:rPr>
              <w:t>7</w:t>
            </w:r>
          </w:p>
        </w:tc>
        <w:tc>
          <w:tcPr>
            <w:tcW w:w="1351" w:type="dxa"/>
          </w:tcPr>
          <w:p w14:paraId="472EC2D6"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203,385</w:t>
            </w:r>
          </w:p>
        </w:tc>
      </w:tr>
      <w:tr w:rsidR="00D86122" w:rsidRPr="00E40294" w14:paraId="15F25CFA" w14:textId="77777777">
        <w:tc>
          <w:tcPr>
            <w:tcW w:w="3852" w:type="dxa"/>
          </w:tcPr>
          <w:p w14:paraId="4E1B61B8"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 xml:space="preserve">เจ้าหนี้อื่น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กิจการที่เกี่ยวข้องกัน</w:t>
            </w:r>
          </w:p>
        </w:tc>
        <w:tc>
          <w:tcPr>
            <w:tcW w:w="1350" w:type="dxa"/>
            <w:vAlign w:val="bottom"/>
          </w:tcPr>
          <w:p w14:paraId="0B80BC0B" w14:textId="55A67FA7" w:rsidR="00D86122" w:rsidRPr="00E40294" w:rsidRDefault="00F559F1">
            <w:pPr>
              <w:pStyle w:val="InsideAddress"/>
              <w:tabs>
                <w:tab w:val="decimal" w:pos="1075"/>
              </w:tabs>
              <w:ind w:left="-18"/>
              <w:jc w:val="right"/>
              <w:rPr>
                <w:rFonts w:ascii="Angsana New" w:hAnsi="Angsana New"/>
                <w:color w:val="000000"/>
                <w:sz w:val="30"/>
                <w:szCs w:val="30"/>
                <w:cs/>
              </w:rPr>
            </w:pPr>
            <w:r>
              <w:rPr>
                <w:rFonts w:ascii="Angsana New" w:hAnsi="Angsana New"/>
                <w:color w:val="000000"/>
                <w:sz w:val="30"/>
                <w:szCs w:val="30"/>
              </w:rPr>
              <w:t>5,936</w:t>
            </w:r>
          </w:p>
        </w:tc>
        <w:tc>
          <w:tcPr>
            <w:tcW w:w="1350" w:type="dxa"/>
          </w:tcPr>
          <w:p w14:paraId="64BAB08F"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3,979</w:t>
            </w:r>
          </w:p>
        </w:tc>
        <w:tc>
          <w:tcPr>
            <w:tcW w:w="1281" w:type="dxa"/>
          </w:tcPr>
          <w:p w14:paraId="6914517D" w14:textId="1F10B681" w:rsidR="00D86122" w:rsidRPr="00E40294" w:rsidRDefault="00AD21D0">
            <w:pPr>
              <w:pStyle w:val="InsideAddress"/>
              <w:tabs>
                <w:tab w:val="decimal" w:pos="1075"/>
              </w:tabs>
              <w:ind w:left="-18"/>
              <w:jc w:val="center"/>
              <w:rPr>
                <w:rFonts w:ascii="Angsana New" w:hAnsi="Angsana New"/>
                <w:color w:val="000000"/>
                <w:sz w:val="30"/>
                <w:szCs w:val="30"/>
                <w:cs/>
              </w:rPr>
            </w:pPr>
            <w:r>
              <w:rPr>
                <w:rFonts w:ascii="Angsana New" w:hAnsi="Angsana New"/>
                <w:color w:val="000000"/>
                <w:sz w:val="30"/>
                <w:szCs w:val="30"/>
              </w:rPr>
              <w:t>5,428</w:t>
            </w:r>
          </w:p>
        </w:tc>
        <w:tc>
          <w:tcPr>
            <w:tcW w:w="1351" w:type="dxa"/>
          </w:tcPr>
          <w:p w14:paraId="4B8705B2"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3,835</w:t>
            </w:r>
          </w:p>
        </w:tc>
      </w:tr>
      <w:tr w:rsidR="00D86122" w:rsidRPr="00E40294" w14:paraId="12862F1F" w14:textId="77777777">
        <w:tc>
          <w:tcPr>
            <w:tcW w:w="3852" w:type="dxa"/>
          </w:tcPr>
          <w:p w14:paraId="0DE59819" w14:textId="77777777" w:rsidR="00D86122" w:rsidRPr="00E40294" w:rsidRDefault="00D86122">
            <w:pPr>
              <w:tabs>
                <w:tab w:val="left" w:pos="162"/>
              </w:tabs>
              <w:ind w:left="-30" w:right="-105"/>
              <w:rPr>
                <w:rFonts w:ascii="Angsana New" w:hAnsi="Angsana New"/>
                <w:sz w:val="30"/>
                <w:szCs w:val="30"/>
                <w:cs/>
                <w:lang w:val="en-US"/>
              </w:rPr>
            </w:pPr>
            <w:r w:rsidRPr="00E40294">
              <w:rPr>
                <w:rFonts w:ascii="Angsana New" w:hAnsi="Angsana New"/>
                <w:sz w:val="30"/>
                <w:szCs w:val="30"/>
                <w:cs/>
                <w:lang w:val="en-US"/>
              </w:rPr>
              <w:t xml:space="preserve">เจ้าหนี้ค่าซื้อสินทรัพย์ </w:t>
            </w:r>
            <w:r w:rsidRPr="00E40294">
              <w:rPr>
                <w:rFonts w:ascii="Angsana New" w:hAnsi="Angsana New"/>
                <w:sz w:val="30"/>
                <w:szCs w:val="30"/>
                <w:lang w:val="en-US"/>
              </w:rPr>
              <w:t>-</w:t>
            </w:r>
            <w:r w:rsidRPr="00E40294">
              <w:rPr>
                <w:rFonts w:ascii="Angsana New" w:hAnsi="Angsana New"/>
                <w:sz w:val="30"/>
                <w:szCs w:val="30"/>
                <w:cs/>
                <w:lang w:val="en-US"/>
              </w:rPr>
              <w:t xml:space="preserve"> กิจการที่ไม่เกี่ยวข้องกัน</w:t>
            </w:r>
          </w:p>
        </w:tc>
        <w:tc>
          <w:tcPr>
            <w:tcW w:w="1350" w:type="dxa"/>
            <w:vAlign w:val="bottom"/>
          </w:tcPr>
          <w:p w14:paraId="3C08B02E" w14:textId="71F32297" w:rsidR="00D86122" w:rsidRPr="00E40294" w:rsidRDefault="00EF536F">
            <w:pPr>
              <w:pStyle w:val="InsideAddress"/>
              <w:tabs>
                <w:tab w:val="decimal" w:pos="1075"/>
              </w:tabs>
              <w:ind w:left="-18"/>
              <w:jc w:val="right"/>
              <w:rPr>
                <w:rFonts w:ascii="Angsana New" w:hAnsi="Angsana New"/>
                <w:color w:val="000000"/>
                <w:sz w:val="30"/>
                <w:szCs w:val="30"/>
              </w:rPr>
            </w:pPr>
            <w:r>
              <w:rPr>
                <w:rFonts w:ascii="Angsana New" w:hAnsi="Angsana New"/>
                <w:color w:val="000000"/>
                <w:sz w:val="30"/>
                <w:szCs w:val="30"/>
              </w:rPr>
              <w:t>82</w:t>
            </w:r>
            <w:r w:rsidR="005034DE">
              <w:rPr>
                <w:rFonts w:ascii="Angsana New" w:hAnsi="Angsana New"/>
                <w:color w:val="000000"/>
                <w:sz w:val="30"/>
                <w:szCs w:val="30"/>
              </w:rPr>
              <w:t>,953</w:t>
            </w:r>
          </w:p>
        </w:tc>
        <w:tc>
          <w:tcPr>
            <w:tcW w:w="1350" w:type="dxa"/>
            <w:vAlign w:val="bottom"/>
          </w:tcPr>
          <w:p w14:paraId="345B97EC"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94,510</w:t>
            </w:r>
          </w:p>
        </w:tc>
        <w:tc>
          <w:tcPr>
            <w:tcW w:w="1281" w:type="dxa"/>
            <w:vAlign w:val="bottom"/>
          </w:tcPr>
          <w:p w14:paraId="38E00FF4" w14:textId="0DA430CE" w:rsidR="00D86122" w:rsidRPr="00E40294" w:rsidRDefault="00CB366C">
            <w:pPr>
              <w:pStyle w:val="InsideAddress"/>
              <w:tabs>
                <w:tab w:val="decimal" w:pos="1075"/>
              </w:tabs>
              <w:ind w:left="-18"/>
              <w:jc w:val="center"/>
              <w:rPr>
                <w:rFonts w:ascii="Angsana New" w:hAnsi="Angsana New"/>
                <w:color w:val="000000"/>
                <w:sz w:val="30"/>
                <w:szCs w:val="30"/>
                <w:cs/>
              </w:rPr>
            </w:pPr>
            <w:r>
              <w:rPr>
                <w:rFonts w:ascii="Angsana New" w:hAnsi="Angsana New"/>
                <w:color w:val="000000"/>
                <w:sz w:val="30"/>
                <w:szCs w:val="30"/>
              </w:rPr>
              <w:t>34,615</w:t>
            </w:r>
          </w:p>
        </w:tc>
        <w:tc>
          <w:tcPr>
            <w:tcW w:w="1351" w:type="dxa"/>
            <w:vAlign w:val="bottom"/>
          </w:tcPr>
          <w:p w14:paraId="06D0C79B" w14:textId="77777777" w:rsidR="00D86122" w:rsidRPr="00E40294" w:rsidRDefault="00D86122">
            <w:pPr>
              <w:pStyle w:val="InsideAddress"/>
              <w:tabs>
                <w:tab w:val="decimal" w:pos="1075"/>
              </w:tabs>
              <w:ind w:left="-18"/>
              <w:jc w:val="center"/>
              <w:rPr>
                <w:rFonts w:ascii="Angsana New" w:hAnsi="Angsana New"/>
                <w:color w:val="000000"/>
                <w:sz w:val="30"/>
                <w:szCs w:val="30"/>
                <w:cs/>
              </w:rPr>
            </w:pPr>
            <w:r w:rsidRPr="00E40294">
              <w:rPr>
                <w:rFonts w:ascii="Angsana New" w:hAnsi="Angsana New"/>
                <w:sz w:val="30"/>
                <w:szCs w:val="30"/>
              </w:rPr>
              <w:t>65,891</w:t>
            </w:r>
          </w:p>
        </w:tc>
      </w:tr>
      <w:tr w:rsidR="00D86122" w:rsidRPr="00E40294" w14:paraId="300A0FF3" w14:textId="77777777">
        <w:tc>
          <w:tcPr>
            <w:tcW w:w="3852" w:type="dxa"/>
          </w:tcPr>
          <w:p w14:paraId="40CA7960"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เจ้าหนี้ค่าไฟฟ้า</w:t>
            </w:r>
          </w:p>
        </w:tc>
        <w:tc>
          <w:tcPr>
            <w:tcW w:w="1350" w:type="dxa"/>
            <w:vAlign w:val="bottom"/>
          </w:tcPr>
          <w:p w14:paraId="329F2BCC" w14:textId="7B9E519A" w:rsidR="00D86122" w:rsidRPr="00E40294" w:rsidRDefault="005034DE">
            <w:pPr>
              <w:pStyle w:val="InsideAddress"/>
              <w:tabs>
                <w:tab w:val="decimal" w:pos="1075"/>
              </w:tabs>
              <w:ind w:left="-18"/>
              <w:jc w:val="right"/>
              <w:rPr>
                <w:rFonts w:ascii="Angsana New" w:hAnsi="Angsana New"/>
                <w:color w:val="000000"/>
                <w:sz w:val="30"/>
                <w:szCs w:val="30"/>
              </w:rPr>
            </w:pPr>
            <w:r>
              <w:rPr>
                <w:rFonts w:ascii="Angsana New" w:hAnsi="Angsana New"/>
                <w:color w:val="000000"/>
                <w:sz w:val="30"/>
                <w:szCs w:val="30"/>
              </w:rPr>
              <w:t>28,302</w:t>
            </w:r>
          </w:p>
        </w:tc>
        <w:tc>
          <w:tcPr>
            <w:tcW w:w="1350" w:type="dxa"/>
          </w:tcPr>
          <w:p w14:paraId="1F5FF55F"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26,516</w:t>
            </w:r>
          </w:p>
        </w:tc>
        <w:tc>
          <w:tcPr>
            <w:tcW w:w="1281" w:type="dxa"/>
          </w:tcPr>
          <w:p w14:paraId="3F550332" w14:textId="689DAC00" w:rsidR="00D86122" w:rsidRPr="00E40294" w:rsidRDefault="00CB366C">
            <w:pPr>
              <w:pStyle w:val="InsideAddress"/>
              <w:tabs>
                <w:tab w:val="decimal" w:pos="1075"/>
              </w:tabs>
              <w:ind w:left="-18"/>
              <w:jc w:val="center"/>
              <w:rPr>
                <w:rFonts w:ascii="Angsana New" w:hAnsi="Angsana New"/>
                <w:color w:val="000000"/>
                <w:sz w:val="30"/>
                <w:szCs w:val="30"/>
              </w:rPr>
            </w:pPr>
            <w:r>
              <w:rPr>
                <w:rFonts w:ascii="Angsana New" w:hAnsi="Angsana New"/>
                <w:color w:val="000000"/>
                <w:sz w:val="30"/>
                <w:szCs w:val="30"/>
              </w:rPr>
              <w:t>17,699</w:t>
            </w:r>
          </w:p>
        </w:tc>
        <w:tc>
          <w:tcPr>
            <w:tcW w:w="1351" w:type="dxa"/>
          </w:tcPr>
          <w:p w14:paraId="3B686C28" w14:textId="77777777" w:rsidR="00D86122" w:rsidRPr="00E40294" w:rsidRDefault="00D86122">
            <w:pPr>
              <w:pStyle w:val="InsideAddress"/>
              <w:tabs>
                <w:tab w:val="decimal" w:pos="1075"/>
              </w:tabs>
              <w:ind w:left="-18"/>
              <w:jc w:val="center"/>
              <w:rPr>
                <w:rFonts w:ascii="Angsana New" w:hAnsi="Angsana New"/>
                <w:color w:val="000000"/>
                <w:sz w:val="30"/>
                <w:szCs w:val="30"/>
              </w:rPr>
            </w:pPr>
            <w:r w:rsidRPr="00E40294">
              <w:rPr>
                <w:rFonts w:ascii="Angsana New" w:hAnsi="Angsana New"/>
                <w:sz w:val="30"/>
                <w:szCs w:val="30"/>
              </w:rPr>
              <w:t>15,118</w:t>
            </w:r>
          </w:p>
        </w:tc>
      </w:tr>
      <w:tr w:rsidR="00D86122" w:rsidRPr="00E40294" w14:paraId="78EEEC69" w14:textId="77777777">
        <w:tc>
          <w:tcPr>
            <w:tcW w:w="3852" w:type="dxa"/>
          </w:tcPr>
          <w:p w14:paraId="0D12B9D1" w14:textId="77777777" w:rsidR="00D86122" w:rsidRPr="00E40294" w:rsidRDefault="00D86122">
            <w:pPr>
              <w:tabs>
                <w:tab w:val="left" w:pos="162"/>
              </w:tabs>
              <w:ind w:left="-30" w:right="-18"/>
              <w:rPr>
                <w:rFonts w:ascii="Angsana New" w:hAnsi="Angsana New"/>
                <w:sz w:val="30"/>
                <w:szCs w:val="30"/>
                <w:cs/>
                <w:lang w:val="en-US"/>
              </w:rPr>
            </w:pPr>
            <w:r w:rsidRPr="00E40294">
              <w:rPr>
                <w:rFonts w:ascii="Angsana New" w:hAnsi="Angsana New"/>
                <w:sz w:val="30"/>
                <w:szCs w:val="30"/>
                <w:cs/>
                <w:lang w:val="en-US"/>
              </w:rPr>
              <w:t>ค่าใช้จ่ายค้างจ่าย</w:t>
            </w:r>
          </w:p>
        </w:tc>
        <w:tc>
          <w:tcPr>
            <w:tcW w:w="1350" w:type="dxa"/>
            <w:vAlign w:val="bottom"/>
          </w:tcPr>
          <w:p w14:paraId="226F46EB" w14:textId="18A5B2F7" w:rsidR="00D86122" w:rsidRPr="00E40294" w:rsidRDefault="00954F7C">
            <w:pPr>
              <w:pStyle w:val="InsideAddress"/>
              <w:pBdr>
                <w:bottom w:val="single" w:sz="4" w:space="1" w:color="auto"/>
              </w:pBdr>
              <w:tabs>
                <w:tab w:val="decimal" w:pos="1075"/>
              </w:tabs>
              <w:ind w:left="-18"/>
              <w:jc w:val="right"/>
              <w:rPr>
                <w:rFonts w:ascii="Angsana New" w:hAnsi="Angsana New"/>
                <w:color w:val="000000"/>
                <w:sz w:val="30"/>
                <w:szCs w:val="30"/>
              </w:rPr>
            </w:pPr>
            <w:r>
              <w:rPr>
                <w:rFonts w:ascii="Angsana New" w:hAnsi="Angsana New"/>
                <w:color w:val="000000"/>
                <w:sz w:val="30"/>
                <w:szCs w:val="30"/>
              </w:rPr>
              <w:t>242,14</w:t>
            </w:r>
            <w:r w:rsidR="00117EF7">
              <w:rPr>
                <w:rFonts w:ascii="Angsana New" w:hAnsi="Angsana New"/>
                <w:color w:val="000000"/>
                <w:sz w:val="30"/>
                <w:szCs w:val="30"/>
              </w:rPr>
              <w:t>1</w:t>
            </w:r>
          </w:p>
        </w:tc>
        <w:tc>
          <w:tcPr>
            <w:tcW w:w="1350" w:type="dxa"/>
          </w:tcPr>
          <w:p w14:paraId="22005D7F" w14:textId="77777777" w:rsidR="00D86122" w:rsidRPr="00E40294" w:rsidRDefault="00D86122">
            <w:pPr>
              <w:pStyle w:val="InsideAddress"/>
              <w:pBdr>
                <w:bottom w:val="sing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281,413</w:t>
            </w:r>
          </w:p>
        </w:tc>
        <w:tc>
          <w:tcPr>
            <w:tcW w:w="1281" w:type="dxa"/>
          </w:tcPr>
          <w:p w14:paraId="030F867D" w14:textId="4560FEA7" w:rsidR="00D86122" w:rsidRPr="00E40294" w:rsidRDefault="00735446">
            <w:pPr>
              <w:pStyle w:val="InsideAddress"/>
              <w:pBdr>
                <w:bottom w:val="single" w:sz="4" w:space="1" w:color="auto"/>
              </w:pBdr>
              <w:tabs>
                <w:tab w:val="decimal" w:pos="1075"/>
              </w:tabs>
              <w:ind w:left="-18"/>
              <w:jc w:val="center"/>
              <w:rPr>
                <w:rFonts w:ascii="Angsana New" w:hAnsi="Angsana New"/>
                <w:color w:val="000000"/>
                <w:sz w:val="30"/>
                <w:szCs w:val="30"/>
                <w:cs/>
              </w:rPr>
            </w:pPr>
            <w:r>
              <w:rPr>
                <w:rFonts w:ascii="Angsana New" w:hAnsi="Angsana New"/>
                <w:color w:val="000000"/>
                <w:sz w:val="30"/>
                <w:szCs w:val="30"/>
              </w:rPr>
              <w:t>164</w:t>
            </w:r>
            <w:r w:rsidR="00E52C91">
              <w:rPr>
                <w:rFonts w:ascii="Angsana New" w:hAnsi="Angsana New"/>
                <w:color w:val="000000"/>
                <w:sz w:val="30"/>
                <w:szCs w:val="30"/>
              </w:rPr>
              <w:t>,</w:t>
            </w:r>
            <w:r w:rsidR="003A5AA7">
              <w:rPr>
                <w:rFonts w:ascii="Angsana New" w:hAnsi="Angsana New"/>
                <w:color w:val="000000"/>
                <w:sz w:val="30"/>
                <w:szCs w:val="30"/>
              </w:rPr>
              <w:t>391</w:t>
            </w:r>
          </w:p>
        </w:tc>
        <w:tc>
          <w:tcPr>
            <w:tcW w:w="1351" w:type="dxa"/>
          </w:tcPr>
          <w:p w14:paraId="05A7297A" w14:textId="77777777" w:rsidR="00D86122" w:rsidRPr="00E40294" w:rsidRDefault="00D86122">
            <w:pPr>
              <w:pStyle w:val="InsideAddress"/>
              <w:pBdr>
                <w:bottom w:val="sing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196,693</w:t>
            </w:r>
          </w:p>
        </w:tc>
      </w:tr>
      <w:tr w:rsidR="00D86122" w:rsidRPr="00E40294" w14:paraId="24EDD44D" w14:textId="77777777">
        <w:tc>
          <w:tcPr>
            <w:tcW w:w="3852" w:type="dxa"/>
          </w:tcPr>
          <w:p w14:paraId="00F066BC" w14:textId="77777777" w:rsidR="00D86122" w:rsidRPr="00E40294" w:rsidRDefault="00D86122">
            <w:pPr>
              <w:ind w:left="-30" w:right="-18"/>
              <w:jc w:val="thaiDistribute"/>
              <w:rPr>
                <w:rFonts w:ascii="Angsana New" w:hAnsi="Angsana New"/>
                <w:sz w:val="30"/>
                <w:szCs w:val="30"/>
                <w:cs/>
                <w:lang w:val="en-US"/>
              </w:rPr>
            </w:pPr>
            <w:r w:rsidRPr="00E40294">
              <w:rPr>
                <w:rFonts w:ascii="Angsana New" w:hAnsi="Angsana New"/>
                <w:sz w:val="30"/>
                <w:szCs w:val="30"/>
                <w:cs/>
                <w:lang w:val="en-US"/>
              </w:rPr>
              <w:t>รวมเจ้าหนี้การค้าและเจ้าหนี้อื่น</w:t>
            </w:r>
          </w:p>
        </w:tc>
        <w:tc>
          <w:tcPr>
            <w:tcW w:w="1350" w:type="dxa"/>
            <w:vAlign w:val="bottom"/>
          </w:tcPr>
          <w:p w14:paraId="21A1E289" w14:textId="11FF3862" w:rsidR="00D86122" w:rsidRPr="00072223" w:rsidRDefault="006F2F8F">
            <w:pPr>
              <w:pStyle w:val="InsideAddress"/>
              <w:pBdr>
                <w:bottom w:val="double" w:sz="4" w:space="1" w:color="auto"/>
              </w:pBdr>
              <w:tabs>
                <w:tab w:val="decimal" w:pos="1075"/>
              </w:tabs>
              <w:ind w:left="-18"/>
              <w:jc w:val="right"/>
              <w:rPr>
                <w:rFonts w:ascii="Angsana New" w:hAnsi="Angsana New"/>
                <w:color w:val="000000"/>
                <w:sz w:val="30"/>
                <w:szCs w:val="30"/>
              </w:rPr>
            </w:pPr>
            <w:r>
              <w:rPr>
                <w:rFonts w:ascii="Angsana New" w:hAnsi="Angsana New"/>
                <w:color w:val="000000"/>
                <w:sz w:val="30"/>
                <w:szCs w:val="30"/>
              </w:rPr>
              <w:t>691,3</w:t>
            </w:r>
            <w:r w:rsidR="00D00E22">
              <w:rPr>
                <w:rFonts w:ascii="Angsana New" w:hAnsi="Angsana New"/>
                <w:color w:val="000000"/>
                <w:sz w:val="30"/>
                <w:szCs w:val="30"/>
              </w:rPr>
              <w:t>8</w:t>
            </w:r>
            <w:r w:rsidR="00F6513D">
              <w:rPr>
                <w:rFonts w:ascii="Angsana New" w:hAnsi="Angsana New"/>
                <w:color w:val="000000"/>
                <w:sz w:val="30"/>
                <w:szCs w:val="30"/>
              </w:rPr>
              <w:t>9</w:t>
            </w:r>
          </w:p>
        </w:tc>
        <w:tc>
          <w:tcPr>
            <w:tcW w:w="1350" w:type="dxa"/>
          </w:tcPr>
          <w:p w14:paraId="5A7C6A00" w14:textId="77777777" w:rsidR="00D86122" w:rsidRPr="00E40294" w:rsidRDefault="00D86122">
            <w:pPr>
              <w:pStyle w:val="InsideAddress"/>
              <w:pBdr>
                <w:bottom w:val="double" w:sz="4" w:space="1" w:color="auto"/>
              </w:pBdr>
              <w:tabs>
                <w:tab w:val="decimal" w:pos="1075"/>
              </w:tabs>
              <w:ind w:left="-18"/>
              <w:jc w:val="center"/>
              <w:rPr>
                <w:rFonts w:ascii="Angsana New" w:hAnsi="Angsana New"/>
                <w:color w:val="000000"/>
                <w:sz w:val="30"/>
                <w:szCs w:val="30"/>
                <w:cs/>
              </w:rPr>
            </w:pPr>
            <w:r w:rsidRPr="00E40294">
              <w:rPr>
                <w:rFonts w:ascii="Angsana New" w:hAnsi="Angsana New"/>
                <w:sz w:val="30"/>
                <w:szCs w:val="30"/>
              </w:rPr>
              <w:t>798,031</w:t>
            </w:r>
          </w:p>
        </w:tc>
        <w:tc>
          <w:tcPr>
            <w:tcW w:w="1281" w:type="dxa"/>
          </w:tcPr>
          <w:p w14:paraId="71FB6B3C" w14:textId="3333D45D" w:rsidR="00D86122" w:rsidRPr="00072223" w:rsidRDefault="00EA0D0D">
            <w:pPr>
              <w:pStyle w:val="InsideAddress"/>
              <w:pBdr>
                <w:bottom w:val="double" w:sz="4" w:space="1" w:color="auto"/>
              </w:pBdr>
              <w:tabs>
                <w:tab w:val="decimal" w:pos="1075"/>
              </w:tabs>
              <w:ind w:left="-18"/>
              <w:jc w:val="center"/>
              <w:rPr>
                <w:rFonts w:ascii="Angsana New" w:hAnsi="Angsana New"/>
                <w:color w:val="000000"/>
                <w:sz w:val="30"/>
                <w:szCs w:val="30"/>
                <w:cs/>
              </w:rPr>
            </w:pPr>
            <w:r>
              <w:rPr>
                <w:rFonts w:ascii="Angsana New" w:hAnsi="Angsana New"/>
                <w:color w:val="000000"/>
                <w:sz w:val="30"/>
                <w:szCs w:val="30"/>
              </w:rPr>
              <w:t>523,67</w:t>
            </w:r>
            <w:r w:rsidR="00F6513D">
              <w:rPr>
                <w:rFonts w:ascii="Angsana New" w:hAnsi="Angsana New"/>
                <w:color w:val="000000"/>
                <w:sz w:val="30"/>
                <w:szCs w:val="30"/>
              </w:rPr>
              <w:t>5</w:t>
            </w:r>
          </w:p>
        </w:tc>
        <w:tc>
          <w:tcPr>
            <w:tcW w:w="1351" w:type="dxa"/>
          </w:tcPr>
          <w:p w14:paraId="554DCE3D" w14:textId="77777777" w:rsidR="00D86122" w:rsidRPr="00E40294" w:rsidRDefault="00D86122">
            <w:pPr>
              <w:pStyle w:val="InsideAddress"/>
              <w:pBdr>
                <w:bottom w:val="double" w:sz="4" w:space="1" w:color="auto"/>
              </w:pBdr>
              <w:tabs>
                <w:tab w:val="decimal" w:pos="1075"/>
              </w:tabs>
              <w:ind w:left="-18"/>
              <w:jc w:val="center"/>
              <w:rPr>
                <w:rFonts w:ascii="Angsana New" w:hAnsi="Angsana New"/>
                <w:color w:val="000000"/>
                <w:sz w:val="30"/>
                <w:szCs w:val="30"/>
              </w:rPr>
            </w:pPr>
            <w:r w:rsidRPr="00E40294">
              <w:rPr>
                <w:rFonts w:ascii="Angsana New" w:hAnsi="Angsana New"/>
                <w:sz w:val="30"/>
                <w:szCs w:val="30"/>
              </w:rPr>
              <w:t>641,943</w:t>
            </w:r>
          </w:p>
        </w:tc>
      </w:tr>
    </w:tbl>
    <w:p w14:paraId="383E7BD4" w14:textId="77777777" w:rsidR="009E306E" w:rsidRDefault="009E306E" w:rsidP="00D45579">
      <w:pPr>
        <w:widowControl/>
        <w:tabs>
          <w:tab w:val="left" w:pos="540"/>
        </w:tabs>
        <w:overflowPunct/>
        <w:autoSpaceDE/>
        <w:adjustRightInd/>
        <w:spacing w:before="240"/>
        <w:rPr>
          <w:rFonts w:ascii="Angsana New" w:hAnsi="Angsana New"/>
          <w:b/>
          <w:bCs/>
          <w:sz w:val="32"/>
          <w:szCs w:val="32"/>
          <w:lang w:val="en-US"/>
        </w:rPr>
      </w:pPr>
    </w:p>
    <w:p w14:paraId="3A1667AD" w14:textId="5021508D" w:rsidR="00E96729" w:rsidRPr="008716D8" w:rsidRDefault="009E306E" w:rsidP="00D45579">
      <w:pPr>
        <w:widowControl/>
        <w:tabs>
          <w:tab w:val="left" w:pos="540"/>
        </w:tabs>
        <w:overflowPunct/>
        <w:autoSpaceDE/>
        <w:adjustRightInd/>
        <w:spacing w:before="240"/>
        <w:rPr>
          <w:rFonts w:ascii="Angsana New" w:hAnsi="Angsana New"/>
          <w:b/>
          <w:bCs/>
          <w:sz w:val="32"/>
          <w:szCs w:val="32"/>
          <w:lang w:val="en-US"/>
        </w:rPr>
      </w:pPr>
      <w:r>
        <w:rPr>
          <w:rFonts w:ascii="Angsana New" w:hAnsi="Angsana New"/>
          <w:b/>
          <w:bCs/>
          <w:sz w:val="32"/>
          <w:szCs w:val="32"/>
          <w:lang w:val="en-US"/>
        </w:rPr>
        <w:lastRenderedPageBreak/>
        <w:t>8</w:t>
      </w:r>
      <w:r w:rsidR="00E71A49" w:rsidRPr="008716D8">
        <w:rPr>
          <w:rFonts w:ascii="Angsana New" w:hAnsi="Angsana New"/>
          <w:b/>
          <w:bCs/>
          <w:sz w:val="32"/>
          <w:szCs w:val="32"/>
          <w:lang w:val="en-US"/>
        </w:rPr>
        <w:t>.</w:t>
      </w:r>
      <w:r w:rsidR="00E71A49" w:rsidRPr="008716D8">
        <w:rPr>
          <w:rFonts w:ascii="Angsana New" w:hAnsi="Angsana New"/>
          <w:b/>
          <w:bCs/>
          <w:sz w:val="32"/>
          <w:szCs w:val="32"/>
          <w:lang w:val="en-US"/>
        </w:rPr>
        <w:tab/>
      </w:r>
      <w:r w:rsidR="00E96729" w:rsidRPr="008716D8">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790"/>
        <w:gridCol w:w="2700"/>
        <w:gridCol w:w="1620"/>
        <w:gridCol w:w="1950"/>
      </w:tblGrid>
      <w:tr w:rsidR="00E96729" w:rsidRPr="008716D8" w14:paraId="679E13DA" w14:textId="77777777" w:rsidTr="005011EF">
        <w:tc>
          <w:tcPr>
            <w:tcW w:w="2790" w:type="dxa"/>
            <w:vAlign w:val="bottom"/>
          </w:tcPr>
          <w:p w14:paraId="08941C43" w14:textId="77777777" w:rsidR="00E96729" w:rsidRPr="008716D8" w:rsidRDefault="00E96729" w:rsidP="007279A8">
            <w:pPr>
              <w:tabs>
                <w:tab w:val="left" w:pos="900"/>
                <w:tab w:val="center" w:pos="7110"/>
                <w:tab w:val="right" w:pos="8540"/>
              </w:tabs>
              <w:ind w:left="-7" w:firstLine="7"/>
              <w:jc w:val="center"/>
              <w:rPr>
                <w:rFonts w:ascii="Angsana New" w:hAnsi="Angsana New"/>
                <w:sz w:val="32"/>
                <w:szCs w:val="32"/>
              </w:rPr>
            </w:pPr>
          </w:p>
        </w:tc>
        <w:tc>
          <w:tcPr>
            <w:tcW w:w="2700" w:type="dxa"/>
            <w:vAlign w:val="bottom"/>
          </w:tcPr>
          <w:p w14:paraId="350CE399" w14:textId="77777777" w:rsidR="00E96729" w:rsidRPr="008716D8" w:rsidRDefault="00E96729" w:rsidP="007279A8">
            <w:pPr>
              <w:tabs>
                <w:tab w:val="left" w:pos="900"/>
                <w:tab w:val="center" w:pos="7110"/>
                <w:tab w:val="right" w:pos="8540"/>
              </w:tabs>
              <w:ind w:left="-7" w:firstLine="7"/>
              <w:jc w:val="center"/>
              <w:rPr>
                <w:rFonts w:ascii="Angsana New" w:hAnsi="Angsana New"/>
                <w:sz w:val="32"/>
                <w:szCs w:val="32"/>
                <w:lang w:val="en-US"/>
              </w:rPr>
            </w:pPr>
          </w:p>
        </w:tc>
        <w:tc>
          <w:tcPr>
            <w:tcW w:w="1620" w:type="dxa"/>
            <w:vAlign w:val="bottom"/>
            <w:hideMark/>
          </w:tcPr>
          <w:p w14:paraId="4A843355" w14:textId="148EE28B" w:rsidR="00E96729" w:rsidRPr="008716D8" w:rsidRDefault="00E96729" w:rsidP="007279A8">
            <w:pPr>
              <w:tabs>
                <w:tab w:val="left" w:pos="900"/>
                <w:tab w:val="center" w:pos="7110"/>
                <w:tab w:val="right" w:pos="8540"/>
              </w:tabs>
              <w:ind w:left="-7" w:firstLine="7"/>
              <w:jc w:val="center"/>
              <w:rPr>
                <w:rFonts w:ascii="Angsana New" w:hAnsi="Angsana New"/>
                <w:sz w:val="32"/>
                <w:szCs w:val="32"/>
                <w:cs/>
              </w:rPr>
            </w:pPr>
          </w:p>
        </w:tc>
        <w:tc>
          <w:tcPr>
            <w:tcW w:w="1950" w:type="dxa"/>
            <w:vAlign w:val="bottom"/>
            <w:hideMark/>
          </w:tcPr>
          <w:p w14:paraId="4CB21A0C" w14:textId="4284C925" w:rsidR="00E96729" w:rsidRPr="008716D8" w:rsidRDefault="00E96729" w:rsidP="007279A8">
            <w:pPr>
              <w:tabs>
                <w:tab w:val="left" w:pos="900"/>
                <w:tab w:val="center" w:pos="7110"/>
                <w:tab w:val="right" w:pos="8540"/>
              </w:tabs>
              <w:ind w:left="-7" w:firstLine="7"/>
              <w:jc w:val="center"/>
              <w:rPr>
                <w:rFonts w:ascii="Angsana New" w:hAnsi="Angsana New"/>
                <w:sz w:val="32"/>
                <w:szCs w:val="32"/>
                <w:cs/>
              </w:rPr>
            </w:pPr>
          </w:p>
        </w:tc>
      </w:tr>
      <w:tr w:rsidR="00E96729" w:rsidRPr="008716D8" w14:paraId="63026776" w14:textId="77777777" w:rsidTr="005011EF">
        <w:tc>
          <w:tcPr>
            <w:tcW w:w="2790" w:type="dxa"/>
            <w:vAlign w:val="bottom"/>
            <w:hideMark/>
          </w:tcPr>
          <w:p w14:paraId="366C75B3" w14:textId="77777777" w:rsidR="00E96729" w:rsidRPr="008716D8" w:rsidRDefault="00E96729"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เงินปันผล</w:t>
            </w:r>
          </w:p>
        </w:tc>
        <w:tc>
          <w:tcPr>
            <w:tcW w:w="2700" w:type="dxa"/>
            <w:vAlign w:val="bottom"/>
            <w:hideMark/>
          </w:tcPr>
          <w:p w14:paraId="79EC3641" w14:textId="77777777" w:rsidR="00E96729" w:rsidRPr="008716D8" w:rsidRDefault="00E96729"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อนุมัติโดย</w:t>
            </w:r>
          </w:p>
        </w:tc>
        <w:tc>
          <w:tcPr>
            <w:tcW w:w="1620" w:type="dxa"/>
            <w:vAlign w:val="bottom"/>
            <w:hideMark/>
          </w:tcPr>
          <w:p w14:paraId="75EA60D5" w14:textId="48959AB4" w:rsidR="00E96729" w:rsidRPr="008716D8" w:rsidRDefault="005011EF"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เงินปันผลจ่าย</w:t>
            </w:r>
          </w:p>
        </w:tc>
        <w:tc>
          <w:tcPr>
            <w:tcW w:w="1950" w:type="dxa"/>
            <w:vAlign w:val="bottom"/>
            <w:hideMark/>
          </w:tcPr>
          <w:p w14:paraId="3B91CA15" w14:textId="7B255B5E" w:rsidR="00E96729" w:rsidRPr="008716D8" w:rsidRDefault="005011EF" w:rsidP="007279A8">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เงินปันผลจ่าย</w:t>
            </w:r>
            <w:r w:rsidR="00E96729" w:rsidRPr="008716D8">
              <w:rPr>
                <w:rFonts w:ascii="Angsana New" w:hAnsi="Angsana New" w:hint="cs"/>
                <w:sz w:val="32"/>
                <w:szCs w:val="32"/>
                <w:cs/>
              </w:rPr>
              <w:t>ต่อหุ้น</w:t>
            </w:r>
          </w:p>
        </w:tc>
      </w:tr>
      <w:tr w:rsidR="005011EF" w:rsidRPr="008716D8" w14:paraId="70C597F4" w14:textId="77777777" w:rsidTr="005011EF">
        <w:tc>
          <w:tcPr>
            <w:tcW w:w="2790" w:type="dxa"/>
            <w:vAlign w:val="bottom"/>
          </w:tcPr>
          <w:p w14:paraId="692C8725" w14:textId="77777777" w:rsidR="005011EF" w:rsidRPr="008716D8" w:rsidRDefault="005011EF" w:rsidP="005011EF">
            <w:pPr>
              <w:tabs>
                <w:tab w:val="left" w:pos="900"/>
                <w:tab w:val="center" w:pos="7110"/>
                <w:tab w:val="right" w:pos="8540"/>
              </w:tabs>
              <w:ind w:left="-7" w:firstLine="7"/>
              <w:jc w:val="center"/>
              <w:rPr>
                <w:rFonts w:ascii="Angsana New" w:hAnsi="Angsana New"/>
                <w:sz w:val="32"/>
                <w:szCs w:val="32"/>
                <w:cs/>
              </w:rPr>
            </w:pPr>
          </w:p>
        </w:tc>
        <w:tc>
          <w:tcPr>
            <w:tcW w:w="2700" w:type="dxa"/>
            <w:vAlign w:val="bottom"/>
          </w:tcPr>
          <w:p w14:paraId="6C497453" w14:textId="77777777" w:rsidR="005011EF" w:rsidRPr="008716D8" w:rsidRDefault="005011EF" w:rsidP="005011EF">
            <w:pPr>
              <w:tabs>
                <w:tab w:val="left" w:pos="900"/>
                <w:tab w:val="center" w:pos="7110"/>
                <w:tab w:val="right" w:pos="8540"/>
              </w:tabs>
              <w:ind w:left="-7" w:firstLine="7"/>
              <w:jc w:val="center"/>
              <w:rPr>
                <w:rFonts w:ascii="Angsana New" w:hAnsi="Angsana New"/>
                <w:sz w:val="32"/>
                <w:szCs w:val="32"/>
                <w:cs/>
              </w:rPr>
            </w:pPr>
          </w:p>
        </w:tc>
        <w:tc>
          <w:tcPr>
            <w:tcW w:w="1620" w:type="dxa"/>
            <w:vAlign w:val="bottom"/>
          </w:tcPr>
          <w:p w14:paraId="590084D8" w14:textId="1604E77E" w:rsidR="005011EF" w:rsidRPr="008716D8" w:rsidRDefault="005011EF" w:rsidP="005011EF">
            <w:pP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(พันบาท)</w:t>
            </w:r>
          </w:p>
        </w:tc>
        <w:tc>
          <w:tcPr>
            <w:tcW w:w="1950" w:type="dxa"/>
            <w:vAlign w:val="bottom"/>
          </w:tcPr>
          <w:p w14:paraId="03F53381" w14:textId="2C51B99B" w:rsidR="005011EF" w:rsidRPr="008716D8" w:rsidRDefault="005011EF" w:rsidP="005011EF">
            <w:pPr>
              <w:tabs>
                <w:tab w:val="left" w:pos="900"/>
                <w:tab w:val="center" w:pos="7110"/>
                <w:tab w:val="right" w:pos="8540"/>
              </w:tabs>
              <w:ind w:left="-7" w:firstLine="7"/>
              <w:jc w:val="center"/>
              <w:rPr>
                <w:rFonts w:ascii="Angsana New" w:hAnsi="Angsana New"/>
                <w:sz w:val="32"/>
                <w:szCs w:val="32"/>
                <w:cs/>
              </w:rPr>
            </w:pPr>
            <w:r w:rsidRPr="008716D8">
              <w:rPr>
                <w:rFonts w:ascii="Angsana New" w:hAnsi="Angsana New" w:hint="cs"/>
                <w:sz w:val="32"/>
                <w:szCs w:val="32"/>
                <w:cs/>
              </w:rPr>
              <w:t>(บาท)</w:t>
            </w:r>
          </w:p>
        </w:tc>
      </w:tr>
      <w:tr w:rsidR="00E96729" w:rsidRPr="00E96729" w14:paraId="0BEFA382" w14:textId="77777777" w:rsidTr="005011EF">
        <w:trPr>
          <w:trHeight w:val="216"/>
        </w:trPr>
        <w:tc>
          <w:tcPr>
            <w:tcW w:w="2790" w:type="dxa"/>
            <w:hideMark/>
          </w:tcPr>
          <w:p w14:paraId="6E47FFEB" w14:textId="16A474D1" w:rsidR="00E96729" w:rsidRPr="0057309E" w:rsidRDefault="00E96729" w:rsidP="007279A8">
            <w:pPr>
              <w:ind w:left="165" w:hanging="165"/>
              <w:rPr>
                <w:rFonts w:ascii="Angsana New" w:hAnsi="Angsana New"/>
                <w:sz w:val="32"/>
                <w:szCs w:val="32"/>
                <w:cs/>
              </w:rPr>
            </w:pPr>
            <w:r w:rsidRPr="0057309E">
              <w:rPr>
                <w:rFonts w:ascii="Angsana New" w:hAnsi="Angsana New" w:hint="cs"/>
                <w:sz w:val="32"/>
                <w:szCs w:val="32"/>
                <w:cs/>
              </w:rPr>
              <w:t xml:space="preserve">เงินปันผลจากกำไรสะสม                   ณ วันที่ </w:t>
            </w:r>
            <w:r w:rsidRPr="0057309E">
              <w:rPr>
                <w:rFonts w:ascii="Angsana New" w:hAnsi="Angsana New" w:hint="cs"/>
                <w:sz w:val="32"/>
                <w:szCs w:val="32"/>
                <w:lang w:val="en-US"/>
              </w:rPr>
              <w:t>31</w:t>
            </w:r>
            <w:r w:rsidRPr="0057309E">
              <w:rPr>
                <w:rFonts w:ascii="Angsana New" w:hAnsi="Angsana New" w:hint="cs"/>
                <w:sz w:val="32"/>
                <w:szCs w:val="32"/>
                <w:cs/>
              </w:rPr>
              <w:t xml:space="preserve"> ธันวาคม </w:t>
            </w:r>
            <w:r w:rsidRPr="0057309E">
              <w:rPr>
                <w:rFonts w:ascii="Angsana New" w:hAnsi="Angsana New" w:hint="cs"/>
                <w:sz w:val="32"/>
                <w:szCs w:val="32"/>
                <w:lang w:val="en-US"/>
              </w:rPr>
              <w:t>256</w:t>
            </w:r>
            <w:r w:rsidR="008716D8" w:rsidRPr="0057309E">
              <w:rPr>
                <w:rFonts w:ascii="Angsana New" w:hAnsi="Angsana New"/>
                <w:sz w:val="32"/>
                <w:szCs w:val="32"/>
                <w:lang w:val="en-US"/>
              </w:rPr>
              <w:t>6</w:t>
            </w:r>
          </w:p>
        </w:tc>
        <w:tc>
          <w:tcPr>
            <w:tcW w:w="2700" w:type="dxa"/>
            <w:hideMark/>
          </w:tcPr>
          <w:p w14:paraId="5B31C358" w14:textId="2152F54C" w:rsidR="00E96729" w:rsidRPr="0057309E" w:rsidRDefault="00E96729" w:rsidP="007279A8">
            <w:pPr>
              <w:ind w:left="213" w:hanging="213"/>
              <w:rPr>
                <w:rFonts w:ascii="Angsana New" w:hAnsi="Angsana New"/>
                <w:sz w:val="32"/>
                <w:szCs w:val="32"/>
                <w:cs/>
                <w:lang w:val="en-US"/>
              </w:rPr>
            </w:pPr>
            <w:r w:rsidRPr="0057309E">
              <w:rPr>
                <w:rFonts w:ascii="Angsana New" w:hAnsi="Angsana New" w:hint="cs"/>
                <w:sz w:val="32"/>
                <w:szCs w:val="32"/>
                <w:cs/>
              </w:rPr>
              <w:t>ที่ประชุมสามัญผู้ถือหุ้น            เมื่อวันที่</w:t>
            </w:r>
            <w:r w:rsidR="00271C86">
              <w:rPr>
                <w:rFonts w:ascii="Angsana New" w:hAnsi="Angsana New" w:hint="cs"/>
                <w:sz w:val="32"/>
                <w:szCs w:val="32"/>
                <w:cs/>
              </w:rPr>
              <w:t xml:space="preserve"> </w:t>
            </w:r>
            <w:r w:rsidR="00271C86">
              <w:rPr>
                <w:rFonts w:ascii="Angsana New" w:hAnsi="Angsana New"/>
                <w:sz w:val="32"/>
                <w:szCs w:val="32"/>
                <w:lang w:val="en-US"/>
              </w:rPr>
              <w:t>24</w:t>
            </w:r>
            <w:r w:rsidRPr="0057309E">
              <w:rPr>
                <w:rFonts w:ascii="Angsana New" w:hAnsi="Angsana New"/>
                <w:sz w:val="32"/>
                <w:szCs w:val="32"/>
                <w:lang w:val="en-US"/>
              </w:rPr>
              <w:t xml:space="preserve"> </w:t>
            </w:r>
            <w:r w:rsidRPr="0057309E">
              <w:rPr>
                <w:rFonts w:ascii="Angsana New" w:hAnsi="Angsana New" w:hint="cs"/>
                <w:sz w:val="32"/>
                <w:szCs w:val="32"/>
                <w:cs/>
                <w:lang w:val="en-US"/>
              </w:rPr>
              <w:t xml:space="preserve">เมษายน </w:t>
            </w:r>
            <w:r w:rsidRPr="0057309E">
              <w:rPr>
                <w:rFonts w:ascii="Angsana New" w:hAnsi="Angsana New" w:hint="cs"/>
                <w:sz w:val="32"/>
                <w:szCs w:val="32"/>
                <w:lang w:val="en-US"/>
              </w:rPr>
              <w:t>256</w:t>
            </w:r>
            <w:r w:rsidR="0057309E" w:rsidRPr="0057309E">
              <w:rPr>
                <w:rFonts w:ascii="Angsana New" w:hAnsi="Angsana New"/>
                <w:sz w:val="32"/>
                <w:szCs w:val="32"/>
                <w:lang w:val="en-US"/>
              </w:rPr>
              <w:t>7</w:t>
            </w:r>
          </w:p>
        </w:tc>
        <w:tc>
          <w:tcPr>
            <w:tcW w:w="1620" w:type="dxa"/>
            <w:vAlign w:val="bottom"/>
          </w:tcPr>
          <w:p w14:paraId="1F1FF33E" w14:textId="2981CD30" w:rsidR="00E96729" w:rsidRPr="005011EF" w:rsidRDefault="00E213D7" w:rsidP="005011EF">
            <w:pPr>
              <w:pBdr>
                <w:bottom w:val="single" w:sz="4" w:space="1" w:color="auto"/>
              </w:pBdr>
              <w:tabs>
                <w:tab w:val="decimal" w:pos="1242"/>
              </w:tabs>
              <w:ind w:left="-7" w:firstLine="7"/>
              <w:rPr>
                <w:rFonts w:ascii="Angsana New" w:hAnsi="Angsana New"/>
                <w:sz w:val="32"/>
                <w:szCs w:val="32"/>
              </w:rPr>
            </w:pPr>
            <w:r w:rsidRPr="005011EF">
              <w:rPr>
                <w:rFonts w:ascii="Angsana New" w:hAnsi="Angsana New"/>
                <w:sz w:val="32"/>
                <w:szCs w:val="32"/>
              </w:rPr>
              <w:t>80,118</w:t>
            </w:r>
          </w:p>
        </w:tc>
        <w:tc>
          <w:tcPr>
            <w:tcW w:w="1950" w:type="dxa"/>
            <w:vAlign w:val="bottom"/>
          </w:tcPr>
          <w:p w14:paraId="27C3570F" w14:textId="3F014A67" w:rsidR="00E96729" w:rsidRPr="00E213D7" w:rsidRDefault="00077F4F" w:rsidP="005011EF">
            <w:pPr>
              <w:pBdr>
                <w:bottom w:val="single" w:sz="4" w:space="1" w:color="auto"/>
              </w:pBdr>
              <w:tabs>
                <w:tab w:val="decimal" w:pos="1148"/>
              </w:tabs>
              <w:ind w:left="-7" w:firstLine="7"/>
              <w:rPr>
                <w:rFonts w:ascii="Angsana New" w:hAnsi="Angsana New"/>
                <w:sz w:val="32"/>
                <w:szCs w:val="32"/>
                <w:lang w:val="en-US"/>
              </w:rPr>
            </w:pPr>
            <w:r w:rsidRPr="00E213D7">
              <w:rPr>
                <w:rFonts w:ascii="Angsana New" w:hAnsi="Angsana New" w:hint="cs"/>
                <w:sz w:val="32"/>
                <w:szCs w:val="32"/>
                <w:cs/>
              </w:rPr>
              <w:t>0.091</w:t>
            </w:r>
            <w:r w:rsidR="00271C86" w:rsidRPr="00E213D7">
              <w:rPr>
                <w:rFonts w:ascii="Angsana New" w:hAnsi="Angsana New" w:hint="cs"/>
                <w:sz w:val="32"/>
                <w:szCs w:val="32"/>
                <w:cs/>
              </w:rPr>
              <w:t>0</w:t>
            </w:r>
          </w:p>
        </w:tc>
      </w:tr>
      <w:tr w:rsidR="00E96729" w:rsidRPr="00E96729" w14:paraId="6D7DAA78" w14:textId="77777777" w:rsidTr="005011EF">
        <w:trPr>
          <w:trHeight w:val="73"/>
        </w:trPr>
        <w:tc>
          <w:tcPr>
            <w:tcW w:w="2790" w:type="dxa"/>
            <w:hideMark/>
          </w:tcPr>
          <w:p w14:paraId="03606987" w14:textId="404D5E12" w:rsidR="00E96729" w:rsidRPr="008716D8" w:rsidRDefault="00E96729" w:rsidP="007279A8">
            <w:pPr>
              <w:ind w:left="165" w:hanging="165"/>
              <w:rPr>
                <w:rFonts w:ascii="Angsana New" w:hAnsi="Angsana New"/>
                <w:sz w:val="32"/>
                <w:szCs w:val="32"/>
                <w:cs/>
                <w:lang w:val="en-US"/>
              </w:rPr>
            </w:pPr>
            <w:r w:rsidRPr="008716D8">
              <w:rPr>
                <w:rFonts w:ascii="Angsana New" w:hAnsi="Angsana New" w:hint="cs"/>
                <w:sz w:val="32"/>
                <w:szCs w:val="32"/>
                <w:cs/>
              </w:rPr>
              <w:t>รวมเงินปันผลสำหรับปี</w:t>
            </w:r>
            <w:r w:rsidRPr="008716D8">
              <w:rPr>
                <w:rFonts w:ascii="Angsana New" w:hAnsi="Angsana New" w:hint="cs"/>
                <w:sz w:val="32"/>
                <w:szCs w:val="32"/>
                <w:lang w:val="en-US"/>
              </w:rPr>
              <w:t xml:space="preserve"> 256</w:t>
            </w:r>
            <w:r w:rsidR="008716D8" w:rsidRPr="008716D8">
              <w:rPr>
                <w:rFonts w:ascii="Angsana New" w:hAnsi="Angsana New"/>
                <w:sz w:val="32"/>
                <w:szCs w:val="32"/>
                <w:lang w:val="en-US"/>
              </w:rPr>
              <w:t>7</w:t>
            </w:r>
          </w:p>
        </w:tc>
        <w:tc>
          <w:tcPr>
            <w:tcW w:w="2700" w:type="dxa"/>
          </w:tcPr>
          <w:p w14:paraId="24BD1578" w14:textId="77777777" w:rsidR="00E96729" w:rsidRPr="00E96729" w:rsidRDefault="00E96729" w:rsidP="007279A8">
            <w:pPr>
              <w:ind w:left="213" w:hanging="213"/>
              <w:rPr>
                <w:rFonts w:ascii="Angsana New" w:hAnsi="Angsana New"/>
                <w:sz w:val="32"/>
                <w:szCs w:val="32"/>
                <w:highlight w:val="yellow"/>
                <w:lang w:val="en-US"/>
              </w:rPr>
            </w:pPr>
          </w:p>
        </w:tc>
        <w:tc>
          <w:tcPr>
            <w:tcW w:w="1620" w:type="dxa"/>
            <w:vAlign w:val="bottom"/>
          </w:tcPr>
          <w:p w14:paraId="04ED63A1" w14:textId="65C4621D" w:rsidR="00E96729" w:rsidRPr="00E213D7" w:rsidRDefault="00E213D7" w:rsidP="005011EF">
            <w:pPr>
              <w:pBdr>
                <w:bottom w:val="double" w:sz="4" w:space="1" w:color="auto"/>
              </w:pBdr>
              <w:tabs>
                <w:tab w:val="decimal" w:pos="1242"/>
              </w:tabs>
              <w:ind w:left="-7" w:firstLine="7"/>
              <w:rPr>
                <w:rFonts w:ascii="Angsana New" w:hAnsi="Angsana New"/>
                <w:sz w:val="32"/>
                <w:szCs w:val="32"/>
                <w:cs/>
              </w:rPr>
            </w:pPr>
            <w:r w:rsidRPr="00E213D7">
              <w:rPr>
                <w:rFonts w:ascii="Angsana New" w:hAnsi="Angsana New" w:hint="cs"/>
                <w:sz w:val="32"/>
                <w:szCs w:val="32"/>
                <w:cs/>
              </w:rPr>
              <w:t>80,118</w:t>
            </w:r>
          </w:p>
        </w:tc>
        <w:tc>
          <w:tcPr>
            <w:tcW w:w="1950" w:type="dxa"/>
            <w:vAlign w:val="bottom"/>
          </w:tcPr>
          <w:p w14:paraId="2213D276" w14:textId="28684EB2" w:rsidR="00E96729" w:rsidRPr="00E213D7" w:rsidRDefault="00271C86" w:rsidP="005011EF">
            <w:pPr>
              <w:pBdr>
                <w:bottom w:val="double" w:sz="4" w:space="1" w:color="auto"/>
              </w:pBdr>
              <w:tabs>
                <w:tab w:val="decimal" w:pos="1148"/>
              </w:tabs>
              <w:ind w:left="-7" w:firstLine="7"/>
              <w:rPr>
                <w:rFonts w:ascii="Angsana New" w:hAnsi="Angsana New"/>
                <w:sz w:val="32"/>
                <w:szCs w:val="32"/>
                <w:lang w:val="en-US"/>
              </w:rPr>
            </w:pPr>
            <w:r w:rsidRPr="00E213D7">
              <w:rPr>
                <w:rFonts w:ascii="Angsana New" w:hAnsi="Angsana New"/>
                <w:sz w:val="32"/>
                <w:szCs w:val="32"/>
                <w:lang w:val="en-US"/>
              </w:rPr>
              <w:t>0.0910</w:t>
            </w:r>
          </w:p>
        </w:tc>
      </w:tr>
      <w:tr w:rsidR="00E96729" w:rsidRPr="00E96729" w14:paraId="7264EA04" w14:textId="77777777" w:rsidTr="005011EF">
        <w:trPr>
          <w:trHeight w:val="73"/>
        </w:trPr>
        <w:tc>
          <w:tcPr>
            <w:tcW w:w="2790" w:type="dxa"/>
          </w:tcPr>
          <w:p w14:paraId="0901A0E1" w14:textId="77777777" w:rsidR="00E96729" w:rsidRPr="00E96729" w:rsidRDefault="00E96729" w:rsidP="007279A8">
            <w:pPr>
              <w:ind w:left="165" w:hanging="165"/>
              <w:rPr>
                <w:rFonts w:ascii="Angsana New" w:hAnsi="Angsana New"/>
                <w:sz w:val="32"/>
                <w:szCs w:val="32"/>
                <w:highlight w:val="yellow"/>
                <w:cs/>
              </w:rPr>
            </w:pPr>
          </w:p>
        </w:tc>
        <w:tc>
          <w:tcPr>
            <w:tcW w:w="2700" w:type="dxa"/>
          </w:tcPr>
          <w:p w14:paraId="1E857EC7" w14:textId="77777777" w:rsidR="00E96729" w:rsidRPr="00E96729" w:rsidRDefault="00E96729" w:rsidP="007279A8">
            <w:pPr>
              <w:ind w:left="213" w:hanging="213"/>
              <w:rPr>
                <w:rFonts w:ascii="Angsana New" w:hAnsi="Angsana New"/>
                <w:sz w:val="32"/>
                <w:szCs w:val="32"/>
                <w:highlight w:val="yellow"/>
                <w:cs/>
                <w:lang w:val="en-US"/>
              </w:rPr>
            </w:pPr>
          </w:p>
        </w:tc>
        <w:tc>
          <w:tcPr>
            <w:tcW w:w="1620" w:type="dxa"/>
            <w:vAlign w:val="bottom"/>
          </w:tcPr>
          <w:p w14:paraId="025D6420" w14:textId="77777777" w:rsidR="00E96729" w:rsidRPr="005011EF" w:rsidRDefault="00E96729" w:rsidP="005011EF">
            <w:pPr>
              <w:tabs>
                <w:tab w:val="decimal" w:pos="1242"/>
              </w:tabs>
              <w:ind w:left="-7" w:firstLine="7"/>
              <w:rPr>
                <w:rFonts w:ascii="Angsana New" w:hAnsi="Angsana New"/>
                <w:sz w:val="32"/>
                <w:szCs w:val="32"/>
                <w:cs/>
              </w:rPr>
            </w:pPr>
          </w:p>
        </w:tc>
        <w:tc>
          <w:tcPr>
            <w:tcW w:w="1950" w:type="dxa"/>
            <w:vAlign w:val="bottom"/>
          </w:tcPr>
          <w:p w14:paraId="53D6CC35" w14:textId="77777777" w:rsidR="00E96729" w:rsidRPr="00E96729" w:rsidRDefault="00E96729" w:rsidP="005011EF">
            <w:pPr>
              <w:tabs>
                <w:tab w:val="decimal" w:pos="1148"/>
              </w:tabs>
              <w:ind w:left="-7" w:firstLine="7"/>
              <w:rPr>
                <w:rFonts w:ascii="Angsana New" w:hAnsi="Angsana New"/>
                <w:sz w:val="32"/>
                <w:szCs w:val="32"/>
                <w:highlight w:val="yellow"/>
                <w:lang w:val="en-US"/>
              </w:rPr>
            </w:pPr>
          </w:p>
        </w:tc>
      </w:tr>
      <w:tr w:rsidR="007A4CD6" w:rsidRPr="00E96729" w14:paraId="0341FDDC" w14:textId="77777777" w:rsidTr="005011EF">
        <w:trPr>
          <w:trHeight w:val="397"/>
        </w:trPr>
        <w:tc>
          <w:tcPr>
            <w:tcW w:w="2790" w:type="dxa"/>
            <w:shd w:val="clear" w:color="auto" w:fill="auto"/>
            <w:hideMark/>
          </w:tcPr>
          <w:p w14:paraId="2472875A" w14:textId="7DD5F34E" w:rsidR="007A4CD6" w:rsidRPr="007A4CD6" w:rsidRDefault="007A4CD6" w:rsidP="007A4CD6">
            <w:pPr>
              <w:ind w:left="165" w:hanging="165"/>
              <w:rPr>
                <w:rFonts w:ascii="Angsana New" w:hAnsi="Angsana New"/>
                <w:sz w:val="32"/>
                <w:szCs w:val="32"/>
                <w:lang w:val="en-US"/>
              </w:rPr>
            </w:pPr>
            <w:r w:rsidRPr="007A4CD6">
              <w:rPr>
                <w:rFonts w:ascii="Angsana New" w:hAnsi="Angsana New" w:hint="cs"/>
                <w:sz w:val="32"/>
                <w:szCs w:val="32"/>
                <w:cs/>
              </w:rPr>
              <w:t xml:space="preserve">เงินปันผลจากกำไรสะสม                   ณ วันที่ </w:t>
            </w:r>
            <w:r w:rsidRPr="007A4CD6">
              <w:rPr>
                <w:rFonts w:ascii="Angsana New" w:hAnsi="Angsana New" w:hint="cs"/>
                <w:sz w:val="32"/>
                <w:szCs w:val="32"/>
                <w:lang w:val="en-US"/>
              </w:rPr>
              <w:t>31</w:t>
            </w:r>
            <w:r w:rsidRPr="007A4CD6">
              <w:rPr>
                <w:rFonts w:ascii="Angsana New" w:hAnsi="Angsana New" w:hint="cs"/>
                <w:sz w:val="32"/>
                <w:szCs w:val="32"/>
                <w:cs/>
              </w:rPr>
              <w:t xml:space="preserve"> ธันวาคม </w:t>
            </w:r>
            <w:r w:rsidRPr="007A4CD6">
              <w:rPr>
                <w:rFonts w:ascii="Angsana New" w:hAnsi="Angsana New" w:hint="cs"/>
                <w:sz w:val="32"/>
                <w:szCs w:val="32"/>
                <w:lang w:val="en-US"/>
              </w:rPr>
              <w:t>256</w:t>
            </w:r>
            <w:r w:rsidRPr="007A4CD6">
              <w:rPr>
                <w:rFonts w:ascii="Angsana New" w:hAnsi="Angsana New"/>
                <w:sz w:val="32"/>
                <w:szCs w:val="32"/>
                <w:lang w:val="en-US"/>
              </w:rPr>
              <w:t>5</w:t>
            </w:r>
          </w:p>
        </w:tc>
        <w:tc>
          <w:tcPr>
            <w:tcW w:w="2700" w:type="dxa"/>
            <w:shd w:val="clear" w:color="auto" w:fill="auto"/>
            <w:hideMark/>
          </w:tcPr>
          <w:p w14:paraId="58BF50C0" w14:textId="6E74A37E" w:rsidR="007A4CD6" w:rsidRPr="007A4CD6" w:rsidRDefault="007A4CD6" w:rsidP="007A4CD6">
            <w:pPr>
              <w:ind w:left="213" w:hanging="213"/>
              <w:rPr>
                <w:rFonts w:ascii="Angsana New" w:hAnsi="Angsana New"/>
                <w:sz w:val="32"/>
                <w:szCs w:val="32"/>
                <w:cs/>
                <w:lang w:val="en-US"/>
              </w:rPr>
            </w:pPr>
            <w:r w:rsidRPr="007A4CD6">
              <w:rPr>
                <w:rFonts w:ascii="Angsana New" w:hAnsi="Angsana New" w:hint="cs"/>
                <w:sz w:val="32"/>
                <w:szCs w:val="32"/>
                <w:cs/>
              </w:rPr>
              <w:t xml:space="preserve">ที่ประชุมสามัญผู้ถือหุ้น            เมื่อวันที่ </w:t>
            </w:r>
            <w:r w:rsidRPr="007A4CD6">
              <w:rPr>
                <w:rFonts w:ascii="Angsana New" w:hAnsi="Angsana New"/>
                <w:sz w:val="32"/>
                <w:szCs w:val="32"/>
                <w:lang w:val="en-US"/>
              </w:rPr>
              <w:t xml:space="preserve">21 </w:t>
            </w:r>
            <w:r w:rsidRPr="007A4CD6">
              <w:rPr>
                <w:rFonts w:ascii="Angsana New" w:hAnsi="Angsana New" w:hint="cs"/>
                <w:sz w:val="32"/>
                <w:szCs w:val="32"/>
                <w:cs/>
                <w:lang w:val="en-US"/>
              </w:rPr>
              <w:t xml:space="preserve">เมษายน </w:t>
            </w:r>
            <w:r w:rsidRPr="007A4CD6">
              <w:rPr>
                <w:rFonts w:ascii="Angsana New" w:hAnsi="Angsana New" w:hint="cs"/>
                <w:sz w:val="32"/>
                <w:szCs w:val="32"/>
                <w:lang w:val="en-US"/>
              </w:rPr>
              <w:t>256</w:t>
            </w:r>
            <w:r w:rsidRPr="007A4CD6">
              <w:rPr>
                <w:rFonts w:ascii="Angsana New" w:hAnsi="Angsana New"/>
                <w:sz w:val="32"/>
                <w:szCs w:val="32"/>
                <w:lang w:val="en-US"/>
              </w:rPr>
              <w:t>6</w:t>
            </w:r>
          </w:p>
        </w:tc>
        <w:tc>
          <w:tcPr>
            <w:tcW w:w="1620" w:type="dxa"/>
            <w:shd w:val="clear" w:color="auto" w:fill="auto"/>
            <w:vAlign w:val="bottom"/>
            <w:hideMark/>
          </w:tcPr>
          <w:p w14:paraId="3E89B369" w14:textId="55217739" w:rsidR="007A4CD6" w:rsidRPr="005011EF" w:rsidRDefault="007A4CD6" w:rsidP="005011EF">
            <w:pPr>
              <w:pBdr>
                <w:bottom w:val="single" w:sz="4" w:space="1" w:color="auto"/>
              </w:pBdr>
              <w:tabs>
                <w:tab w:val="decimal" w:pos="1242"/>
              </w:tabs>
              <w:ind w:left="-7" w:firstLine="7"/>
              <w:rPr>
                <w:rFonts w:ascii="Angsana New" w:hAnsi="Angsana New"/>
                <w:sz w:val="32"/>
                <w:szCs w:val="32"/>
              </w:rPr>
            </w:pPr>
            <w:r w:rsidRPr="005011EF">
              <w:rPr>
                <w:rFonts w:ascii="Angsana New" w:hAnsi="Angsana New"/>
                <w:sz w:val="32"/>
                <w:szCs w:val="32"/>
              </w:rPr>
              <w:t>189,995</w:t>
            </w:r>
          </w:p>
        </w:tc>
        <w:tc>
          <w:tcPr>
            <w:tcW w:w="1950" w:type="dxa"/>
            <w:shd w:val="clear" w:color="auto" w:fill="auto"/>
            <w:vAlign w:val="bottom"/>
            <w:hideMark/>
          </w:tcPr>
          <w:p w14:paraId="43B49EEF" w14:textId="77BD630A" w:rsidR="007A4CD6" w:rsidRPr="007A4CD6" w:rsidRDefault="007A4CD6" w:rsidP="005011EF">
            <w:pPr>
              <w:pBdr>
                <w:bottom w:val="single" w:sz="4" w:space="1" w:color="auto"/>
              </w:pBdr>
              <w:tabs>
                <w:tab w:val="decimal" w:pos="1148"/>
              </w:tabs>
              <w:ind w:left="-7" w:firstLine="7"/>
              <w:rPr>
                <w:rFonts w:ascii="Angsana New" w:hAnsi="Angsana New"/>
                <w:sz w:val="32"/>
                <w:szCs w:val="32"/>
                <w:cs/>
              </w:rPr>
            </w:pPr>
            <w:r w:rsidRPr="007A4CD6">
              <w:rPr>
                <w:rFonts w:ascii="Angsana New" w:hAnsi="Angsana New"/>
                <w:sz w:val="32"/>
                <w:szCs w:val="32"/>
                <w:cs/>
              </w:rPr>
              <w:t>0.2158</w:t>
            </w:r>
          </w:p>
        </w:tc>
      </w:tr>
      <w:tr w:rsidR="007A4CD6" w:rsidRPr="00CB0AB7" w14:paraId="257B9D62" w14:textId="77777777" w:rsidTr="005011EF">
        <w:trPr>
          <w:trHeight w:val="397"/>
        </w:trPr>
        <w:tc>
          <w:tcPr>
            <w:tcW w:w="2790" w:type="dxa"/>
            <w:shd w:val="clear" w:color="auto" w:fill="auto"/>
            <w:hideMark/>
          </w:tcPr>
          <w:p w14:paraId="15B49BE5" w14:textId="2B124117" w:rsidR="007A4CD6" w:rsidRPr="007A4CD6" w:rsidRDefault="007A4CD6" w:rsidP="007A4CD6">
            <w:pPr>
              <w:ind w:left="165" w:hanging="165"/>
              <w:rPr>
                <w:rFonts w:ascii="Angsana New" w:hAnsi="Angsana New"/>
                <w:sz w:val="32"/>
                <w:szCs w:val="32"/>
                <w:cs/>
                <w:lang w:val="en-US"/>
              </w:rPr>
            </w:pPr>
            <w:r w:rsidRPr="007A4CD6">
              <w:rPr>
                <w:rFonts w:ascii="Angsana New" w:hAnsi="Angsana New" w:hint="cs"/>
                <w:sz w:val="32"/>
                <w:szCs w:val="32"/>
                <w:cs/>
              </w:rPr>
              <w:t>รวมเงินปันผลสำหรับปี</w:t>
            </w:r>
            <w:r w:rsidRPr="007A4CD6">
              <w:rPr>
                <w:rFonts w:ascii="Angsana New" w:hAnsi="Angsana New" w:hint="cs"/>
                <w:sz w:val="32"/>
                <w:szCs w:val="32"/>
                <w:lang w:val="en-US"/>
              </w:rPr>
              <w:t xml:space="preserve"> 256</w:t>
            </w:r>
            <w:r w:rsidRPr="007A4CD6">
              <w:rPr>
                <w:rFonts w:ascii="Angsana New" w:hAnsi="Angsana New"/>
                <w:sz w:val="32"/>
                <w:szCs w:val="32"/>
                <w:lang w:val="en-US"/>
              </w:rPr>
              <w:t>6</w:t>
            </w:r>
          </w:p>
        </w:tc>
        <w:tc>
          <w:tcPr>
            <w:tcW w:w="2700" w:type="dxa"/>
            <w:shd w:val="clear" w:color="auto" w:fill="auto"/>
          </w:tcPr>
          <w:p w14:paraId="4CCD51CC" w14:textId="77777777" w:rsidR="007A4CD6" w:rsidRPr="007A4CD6" w:rsidRDefault="007A4CD6" w:rsidP="007A4CD6">
            <w:pPr>
              <w:ind w:left="213" w:hanging="213"/>
              <w:rPr>
                <w:rFonts w:ascii="Angsana New" w:hAnsi="Angsana New"/>
                <w:sz w:val="32"/>
                <w:szCs w:val="32"/>
                <w:lang w:val="en-US"/>
              </w:rPr>
            </w:pPr>
          </w:p>
        </w:tc>
        <w:tc>
          <w:tcPr>
            <w:tcW w:w="1620" w:type="dxa"/>
            <w:shd w:val="clear" w:color="auto" w:fill="auto"/>
            <w:vAlign w:val="bottom"/>
            <w:hideMark/>
          </w:tcPr>
          <w:p w14:paraId="7BC7D307" w14:textId="494E3EE7" w:rsidR="007A4CD6" w:rsidRPr="007A4CD6" w:rsidRDefault="007A4CD6" w:rsidP="005011EF">
            <w:pPr>
              <w:pBdr>
                <w:bottom w:val="double" w:sz="4" w:space="1" w:color="auto"/>
              </w:pBdr>
              <w:tabs>
                <w:tab w:val="decimal" w:pos="1242"/>
              </w:tabs>
              <w:ind w:left="-7" w:firstLine="7"/>
              <w:rPr>
                <w:rFonts w:ascii="Angsana New" w:hAnsi="Angsana New"/>
                <w:sz w:val="32"/>
                <w:szCs w:val="32"/>
                <w:cs/>
              </w:rPr>
            </w:pPr>
            <w:r w:rsidRPr="005011EF">
              <w:rPr>
                <w:rFonts w:ascii="Angsana New" w:hAnsi="Angsana New"/>
                <w:sz w:val="32"/>
                <w:szCs w:val="32"/>
              </w:rPr>
              <w:t>189,995</w:t>
            </w:r>
          </w:p>
        </w:tc>
        <w:tc>
          <w:tcPr>
            <w:tcW w:w="1950" w:type="dxa"/>
            <w:shd w:val="clear" w:color="auto" w:fill="auto"/>
            <w:vAlign w:val="bottom"/>
            <w:hideMark/>
          </w:tcPr>
          <w:p w14:paraId="3BF79E2B" w14:textId="1B666BBA" w:rsidR="007A4CD6" w:rsidRPr="007A4CD6" w:rsidRDefault="007A4CD6" w:rsidP="005011EF">
            <w:pPr>
              <w:pBdr>
                <w:bottom w:val="double" w:sz="4" w:space="1" w:color="auto"/>
              </w:pBdr>
              <w:tabs>
                <w:tab w:val="decimal" w:pos="1148"/>
              </w:tabs>
              <w:ind w:left="-7" w:firstLine="7"/>
              <w:rPr>
                <w:rFonts w:ascii="Angsana New" w:hAnsi="Angsana New"/>
                <w:sz w:val="32"/>
                <w:szCs w:val="32"/>
                <w:cs/>
              </w:rPr>
            </w:pPr>
            <w:r w:rsidRPr="007A4CD6">
              <w:rPr>
                <w:rFonts w:ascii="Angsana New" w:hAnsi="Angsana New"/>
                <w:sz w:val="32"/>
                <w:szCs w:val="32"/>
                <w:cs/>
              </w:rPr>
              <w:t>0.2158</w:t>
            </w:r>
          </w:p>
        </w:tc>
      </w:tr>
    </w:tbl>
    <w:p w14:paraId="29EBEFBD" w14:textId="115644C7" w:rsidR="000B27B1" w:rsidRPr="00987C2D" w:rsidRDefault="009E306E" w:rsidP="007E1672">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9</w:t>
      </w:r>
      <w:r w:rsidR="007C6738">
        <w:rPr>
          <w:rFonts w:ascii="Angsana New" w:hAnsi="Angsana New"/>
          <w:b/>
          <w:bCs/>
          <w:sz w:val="32"/>
          <w:szCs w:val="32"/>
          <w:lang w:val="en-US"/>
        </w:rPr>
        <w:t>.</w:t>
      </w:r>
      <w:r w:rsidR="007C6738">
        <w:rPr>
          <w:rFonts w:ascii="Angsana New" w:hAnsi="Angsana New"/>
          <w:b/>
          <w:bCs/>
          <w:sz w:val="32"/>
          <w:szCs w:val="32"/>
          <w:lang w:val="en-US"/>
        </w:rPr>
        <w:tab/>
      </w:r>
      <w:r w:rsidR="000B27B1" w:rsidRPr="00987C2D">
        <w:rPr>
          <w:rFonts w:ascii="Angsana New" w:hAnsi="Angsana New"/>
          <w:b/>
          <w:bCs/>
          <w:sz w:val="32"/>
          <w:szCs w:val="32"/>
          <w:cs/>
          <w:lang w:val="en-US"/>
        </w:rPr>
        <w:t>ภาษีเงินได้</w:t>
      </w:r>
    </w:p>
    <w:p w14:paraId="5B58E5F3" w14:textId="4DDDE7E2" w:rsidR="004B339E" w:rsidRPr="00987C2D" w:rsidRDefault="004B339E" w:rsidP="00F6163A">
      <w:pPr>
        <w:tabs>
          <w:tab w:val="left" w:pos="960"/>
        </w:tabs>
        <w:spacing w:before="120" w:after="120"/>
        <w:ind w:left="567" w:hanging="567"/>
        <w:jc w:val="thaiDistribute"/>
        <w:rPr>
          <w:rFonts w:ascii="Angsana New" w:hAnsi="Angsana New"/>
          <w:sz w:val="32"/>
          <w:szCs w:val="32"/>
          <w:cs/>
          <w:lang w:val="en-US"/>
        </w:rPr>
      </w:pPr>
      <w:r w:rsidRPr="00987C2D">
        <w:rPr>
          <w:rFonts w:ascii="Angsana New" w:hAnsi="Angsana New"/>
          <w:sz w:val="32"/>
          <w:szCs w:val="32"/>
          <w:lang w:val="en-US"/>
        </w:rPr>
        <w:tab/>
      </w:r>
      <w:r w:rsidRPr="00987C2D">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w:t>
      </w:r>
      <w:r w:rsidR="00452B4E" w:rsidRPr="00987C2D">
        <w:rPr>
          <w:rFonts w:ascii="Angsana New" w:hAnsi="Angsana New"/>
          <w:sz w:val="32"/>
          <w:szCs w:val="32"/>
          <w:lang w:val="en-US"/>
        </w:rPr>
        <w:t xml:space="preserve">            </w:t>
      </w:r>
      <w:r w:rsidRPr="00987C2D">
        <w:rPr>
          <w:rFonts w:ascii="Angsana New" w:hAnsi="Angsana New"/>
          <w:sz w:val="32"/>
          <w:szCs w:val="32"/>
          <w:cs/>
          <w:lang w:val="en-US"/>
        </w:rPr>
        <w:t>ทั้งปีที่ประมาณไว้</w:t>
      </w:r>
    </w:p>
    <w:p w14:paraId="7C7A6F45" w14:textId="5D8519B3" w:rsidR="004B339E" w:rsidRPr="00987C2D" w:rsidRDefault="004B339E" w:rsidP="00044354">
      <w:pPr>
        <w:widowControl/>
        <w:overflowPunct/>
        <w:autoSpaceDE/>
        <w:autoSpaceDN/>
        <w:adjustRightInd/>
        <w:ind w:left="547"/>
        <w:jc w:val="thaiDistribute"/>
        <w:textAlignment w:val="auto"/>
        <w:rPr>
          <w:rFonts w:ascii="Angsana New" w:hAnsi="Angsana New"/>
          <w:sz w:val="32"/>
          <w:szCs w:val="32"/>
          <w:cs/>
          <w:lang w:val="en-US"/>
        </w:rPr>
      </w:pPr>
      <w:r w:rsidRPr="00987C2D">
        <w:rPr>
          <w:rFonts w:ascii="Angsana New" w:hAnsi="Angsana New"/>
          <w:sz w:val="32"/>
          <w:szCs w:val="32"/>
          <w:cs/>
          <w:lang w:val="en-US"/>
        </w:rPr>
        <w:t>ค่าใช้จ่าย</w:t>
      </w:r>
      <w:r w:rsidR="00D45579" w:rsidRPr="00987C2D">
        <w:rPr>
          <w:rFonts w:ascii="Angsana New" w:hAnsi="Angsana New" w:hint="cs"/>
          <w:sz w:val="32"/>
          <w:szCs w:val="32"/>
          <w:cs/>
          <w:lang w:val="en-US"/>
        </w:rPr>
        <w:t xml:space="preserve"> </w:t>
      </w:r>
      <w:r w:rsidR="00D45579" w:rsidRPr="00987C2D">
        <w:rPr>
          <w:rFonts w:ascii="Angsana New" w:hAnsi="Angsana New"/>
          <w:sz w:val="32"/>
          <w:szCs w:val="32"/>
          <w:cs/>
          <w:lang w:val="en-US"/>
        </w:rPr>
        <w:t xml:space="preserve">(รายได้) </w:t>
      </w:r>
      <w:r w:rsidRPr="00987C2D">
        <w:rPr>
          <w:rFonts w:ascii="Angsana New" w:hAnsi="Angsana New"/>
          <w:sz w:val="32"/>
          <w:szCs w:val="32"/>
          <w:cs/>
          <w:lang w:val="en-US"/>
        </w:rPr>
        <w:t>ภาษีเงินได้สำหรับงวดสามเดือน</w:t>
      </w:r>
      <w:r w:rsidR="004A0995" w:rsidRPr="00987C2D">
        <w:rPr>
          <w:rFonts w:ascii="Angsana New" w:hAnsi="Angsana New" w:hint="cs"/>
          <w:sz w:val="32"/>
          <w:szCs w:val="32"/>
          <w:cs/>
          <w:lang w:val="en-US"/>
        </w:rPr>
        <w:t>และ</w:t>
      </w:r>
      <w:r w:rsidR="00504F6C">
        <w:rPr>
          <w:rFonts w:ascii="Angsana New" w:hAnsi="Angsana New" w:hint="cs"/>
          <w:sz w:val="32"/>
          <w:szCs w:val="32"/>
          <w:cs/>
          <w:lang w:val="en-US"/>
        </w:rPr>
        <w:t>เก้า</w:t>
      </w:r>
      <w:r w:rsidR="004A0995" w:rsidRPr="00987C2D">
        <w:rPr>
          <w:rFonts w:ascii="Angsana New" w:hAnsi="Angsana New" w:hint="cs"/>
          <w:sz w:val="32"/>
          <w:szCs w:val="32"/>
          <w:cs/>
          <w:lang w:val="en-US"/>
        </w:rPr>
        <w:t>เดือน</w:t>
      </w:r>
      <w:r w:rsidRPr="00987C2D">
        <w:rPr>
          <w:rFonts w:ascii="Angsana New" w:hAnsi="Angsana New"/>
          <w:sz w:val="32"/>
          <w:szCs w:val="32"/>
          <w:cs/>
          <w:lang w:val="en-US"/>
        </w:rPr>
        <w:t xml:space="preserve">สิ้นสุดวันที่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058C6" w:rsidRPr="00987C2D">
        <w:rPr>
          <w:rFonts w:ascii="Angsana New" w:hAnsi="Angsana New" w:hint="cs"/>
          <w:sz w:val="32"/>
          <w:szCs w:val="32"/>
          <w:cs/>
          <w:lang w:val="en-US"/>
        </w:rPr>
        <w:t xml:space="preserve"> </w:t>
      </w:r>
      <w:r w:rsidR="001058C6" w:rsidRPr="00987C2D">
        <w:rPr>
          <w:rFonts w:ascii="Angsana New" w:hAnsi="Angsana New"/>
          <w:sz w:val="32"/>
          <w:szCs w:val="32"/>
          <w:lang w:val="en-US"/>
        </w:rPr>
        <w:t>256</w:t>
      </w:r>
      <w:r w:rsidR="00824E20" w:rsidRPr="00987C2D">
        <w:rPr>
          <w:rFonts w:ascii="Angsana New" w:hAnsi="Angsana New"/>
          <w:sz w:val="32"/>
          <w:szCs w:val="32"/>
          <w:lang w:val="en-US"/>
        </w:rPr>
        <w:t>7</w:t>
      </w:r>
      <w:r w:rsidR="001058C6" w:rsidRPr="00987C2D">
        <w:rPr>
          <w:rFonts w:ascii="Angsana New" w:hAnsi="Angsana New"/>
          <w:sz w:val="32"/>
          <w:szCs w:val="32"/>
          <w:lang w:val="en-US"/>
        </w:rPr>
        <w:t xml:space="preserve"> </w:t>
      </w:r>
      <w:r w:rsidR="004E715E" w:rsidRPr="00987C2D">
        <w:rPr>
          <w:rFonts w:ascii="Angsana New" w:hAnsi="Angsana New"/>
          <w:sz w:val="32"/>
          <w:szCs w:val="32"/>
          <w:cs/>
          <w:lang w:val="en-US"/>
        </w:rPr>
        <w:t xml:space="preserve">และ </w:t>
      </w:r>
      <w:r w:rsidR="0028628E" w:rsidRPr="00987C2D">
        <w:rPr>
          <w:rFonts w:ascii="Angsana New" w:hAnsi="Angsana New"/>
          <w:sz w:val="32"/>
          <w:szCs w:val="32"/>
          <w:lang w:val="en-US"/>
        </w:rPr>
        <w:t>256</w:t>
      </w:r>
      <w:r w:rsidR="00824E20" w:rsidRPr="00987C2D">
        <w:rPr>
          <w:rFonts w:ascii="Angsana New" w:hAnsi="Angsana New"/>
          <w:sz w:val="32"/>
          <w:szCs w:val="32"/>
          <w:lang w:val="en-US"/>
        </w:rPr>
        <w:t>6</w:t>
      </w:r>
      <w:r w:rsidR="004E715E" w:rsidRPr="00987C2D">
        <w:rPr>
          <w:rFonts w:ascii="Angsana New" w:hAnsi="Angsana New"/>
          <w:sz w:val="32"/>
          <w:szCs w:val="32"/>
          <w:lang w:val="en-US"/>
        </w:rPr>
        <w:t xml:space="preserve"> </w:t>
      </w:r>
      <w:r w:rsidRPr="00987C2D">
        <w:rPr>
          <w:rFonts w:ascii="Angsana New" w:hAnsi="Angsana New"/>
          <w:sz w:val="32"/>
          <w:szCs w:val="32"/>
          <w:cs/>
          <w:lang w:val="en-US"/>
        </w:rPr>
        <w:t>สรุปได้ดังนี้</w:t>
      </w:r>
    </w:p>
    <w:p w14:paraId="2046288E" w14:textId="77777777" w:rsidR="001058C6" w:rsidRPr="00987C2D" w:rsidRDefault="001058C6" w:rsidP="001058C6">
      <w:pPr>
        <w:spacing w:before="120" w:after="120"/>
        <w:ind w:left="547" w:right="-187"/>
        <w:jc w:val="right"/>
        <w:rPr>
          <w:rFonts w:ascii="Angsana New" w:hAnsi="Angsana New"/>
          <w:sz w:val="28"/>
          <w:szCs w:val="28"/>
          <w:cs/>
          <w:lang w:val="en-US"/>
        </w:rPr>
      </w:pPr>
      <w:r w:rsidRPr="00987C2D">
        <w:rPr>
          <w:rFonts w:ascii="Angsana New" w:hAnsi="Angsana New"/>
          <w:sz w:val="28"/>
          <w:szCs w:val="28"/>
          <w:lang w:val="en-US"/>
        </w:rPr>
        <w:t>(</w:t>
      </w:r>
      <w:r w:rsidRPr="00987C2D">
        <w:rPr>
          <w:rFonts w:ascii="Angsana New" w:hAnsi="Angsana New"/>
          <w:sz w:val="28"/>
          <w:szCs w:val="28"/>
          <w:cs/>
          <w:lang w:val="en-US"/>
        </w:rPr>
        <w:t>หน่วย</w:t>
      </w:r>
      <w:r w:rsidRPr="00987C2D">
        <w:rPr>
          <w:rFonts w:ascii="Angsana New" w:hAnsi="Angsana New"/>
          <w:sz w:val="28"/>
          <w:szCs w:val="28"/>
          <w:lang w:val="en-US"/>
        </w:rPr>
        <w:t xml:space="preserve">: </w:t>
      </w:r>
      <w:r w:rsidRPr="00987C2D">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3F1D7B" w14:paraId="6A11A73F" w14:textId="77777777" w:rsidTr="001058C6">
        <w:tc>
          <w:tcPr>
            <w:tcW w:w="3870" w:type="dxa"/>
            <w:tcBorders>
              <w:left w:val="nil"/>
              <w:bottom w:val="nil"/>
              <w:right w:val="nil"/>
            </w:tcBorders>
            <w:vAlign w:val="bottom"/>
          </w:tcPr>
          <w:p w14:paraId="3E8EA0A9" w14:textId="77777777" w:rsidR="001058C6" w:rsidRPr="00987C2D" w:rsidRDefault="001058C6" w:rsidP="002222A4">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0B63B68" w14:textId="768237AD" w:rsidR="001058C6" w:rsidRPr="00987C2D"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987C2D">
              <w:rPr>
                <w:rFonts w:ascii="Angsana New" w:hAnsi="Angsana New"/>
                <w:sz w:val="28"/>
                <w:szCs w:val="28"/>
                <w:cs/>
                <w:lang w:val="en-US"/>
              </w:rPr>
              <w:t xml:space="preserve">สำหรับงวดสามเดือนสิ้นสุดวันที่ </w:t>
            </w:r>
            <w:r w:rsidR="00504F6C">
              <w:rPr>
                <w:rFonts w:ascii="Angsana New" w:hAnsi="Angsana New"/>
                <w:sz w:val="28"/>
                <w:szCs w:val="28"/>
                <w:lang w:val="en-US"/>
              </w:rPr>
              <w:t xml:space="preserve">30 </w:t>
            </w:r>
            <w:r w:rsidR="00504F6C">
              <w:rPr>
                <w:rFonts w:ascii="Angsana New" w:hAnsi="Angsana New"/>
                <w:sz w:val="28"/>
                <w:szCs w:val="28"/>
                <w:cs/>
                <w:lang w:val="en-US"/>
              </w:rPr>
              <w:t>กันยายน</w:t>
            </w:r>
            <w:r w:rsidRPr="00987C2D">
              <w:rPr>
                <w:rFonts w:ascii="Angsana New" w:hAnsi="Angsana New"/>
                <w:sz w:val="28"/>
                <w:szCs w:val="28"/>
                <w:cs/>
                <w:lang w:val="en-US"/>
              </w:rPr>
              <w:t xml:space="preserve"> </w:t>
            </w:r>
          </w:p>
        </w:tc>
      </w:tr>
      <w:tr w:rsidR="001058C6" w:rsidRPr="003F1D7B" w14:paraId="3AA49B17" w14:textId="77777777" w:rsidTr="001058C6">
        <w:tc>
          <w:tcPr>
            <w:tcW w:w="3870" w:type="dxa"/>
            <w:tcBorders>
              <w:left w:val="nil"/>
              <w:bottom w:val="nil"/>
              <w:right w:val="nil"/>
            </w:tcBorders>
            <w:vAlign w:val="bottom"/>
          </w:tcPr>
          <w:p w14:paraId="424A0B02" w14:textId="77777777" w:rsidR="001058C6" w:rsidRPr="00987C2D" w:rsidRDefault="001058C6" w:rsidP="002222A4">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2D9518FB" w14:textId="77777777" w:rsidR="001058C6" w:rsidRPr="00987C2D"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987C2D">
              <w:rPr>
                <w:rFonts w:ascii="Angsana New" w:hAnsi="Angsana New"/>
                <w:sz w:val="28"/>
                <w:szCs w:val="28"/>
                <w:cs/>
                <w:lang w:val="en-US"/>
              </w:rPr>
              <w:t>งบการเงินรวม</w:t>
            </w:r>
          </w:p>
        </w:tc>
        <w:tc>
          <w:tcPr>
            <w:tcW w:w="2700" w:type="dxa"/>
            <w:gridSpan w:val="2"/>
            <w:tcBorders>
              <w:left w:val="nil"/>
              <w:bottom w:val="nil"/>
              <w:right w:val="nil"/>
            </w:tcBorders>
          </w:tcPr>
          <w:p w14:paraId="4BEC1313" w14:textId="77777777" w:rsidR="001058C6" w:rsidRPr="00987C2D" w:rsidRDefault="001058C6" w:rsidP="002222A4">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987C2D">
              <w:rPr>
                <w:rFonts w:ascii="Angsana New" w:hAnsi="Angsana New"/>
                <w:sz w:val="28"/>
                <w:szCs w:val="28"/>
                <w:cs/>
                <w:lang w:val="en-US"/>
              </w:rPr>
              <w:t>งบการเงินเฉพาะกิจการ</w:t>
            </w:r>
          </w:p>
        </w:tc>
      </w:tr>
      <w:tr w:rsidR="00824E20" w:rsidRPr="003F1D7B" w14:paraId="11FECE74" w14:textId="77777777" w:rsidTr="001058C6">
        <w:tc>
          <w:tcPr>
            <w:tcW w:w="3870" w:type="dxa"/>
            <w:tcBorders>
              <w:left w:val="nil"/>
              <w:bottom w:val="nil"/>
              <w:right w:val="nil"/>
            </w:tcBorders>
            <w:vAlign w:val="bottom"/>
          </w:tcPr>
          <w:p w14:paraId="57DE9D5E" w14:textId="77777777" w:rsidR="00824E20" w:rsidRPr="00987C2D" w:rsidRDefault="00824E20" w:rsidP="00824E20">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247FB17" w14:textId="2E26D4A9"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2567</w:t>
            </w:r>
          </w:p>
        </w:tc>
        <w:tc>
          <w:tcPr>
            <w:tcW w:w="1350" w:type="dxa"/>
            <w:tcBorders>
              <w:left w:val="nil"/>
              <w:bottom w:val="nil"/>
              <w:right w:val="nil"/>
            </w:tcBorders>
            <w:vAlign w:val="bottom"/>
          </w:tcPr>
          <w:p w14:paraId="6E784FF5" w14:textId="3197CB07"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2566</w:t>
            </w:r>
          </w:p>
        </w:tc>
        <w:tc>
          <w:tcPr>
            <w:tcW w:w="1350" w:type="dxa"/>
            <w:tcBorders>
              <w:left w:val="nil"/>
              <w:bottom w:val="nil"/>
              <w:right w:val="nil"/>
            </w:tcBorders>
            <w:vAlign w:val="bottom"/>
          </w:tcPr>
          <w:p w14:paraId="18A06976" w14:textId="3DB053E3"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5CFA864B" w14:textId="792A5A3F" w:rsidR="00824E20" w:rsidRPr="00987C2D" w:rsidRDefault="00824E20" w:rsidP="00824E2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987C2D">
              <w:rPr>
                <w:rFonts w:ascii="Angsana New" w:eastAsia="Arial Unicode MS" w:hAnsi="Angsana New"/>
                <w:sz w:val="28"/>
                <w:szCs w:val="28"/>
                <w:lang w:val="en-US"/>
              </w:rPr>
              <w:t>2566</w:t>
            </w:r>
          </w:p>
        </w:tc>
      </w:tr>
      <w:tr w:rsidR="00824E20" w:rsidRPr="003F1D7B" w14:paraId="79FE9B1A" w14:textId="77777777" w:rsidTr="001058C6">
        <w:tc>
          <w:tcPr>
            <w:tcW w:w="3870" w:type="dxa"/>
            <w:tcBorders>
              <w:left w:val="nil"/>
              <w:bottom w:val="nil"/>
              <w:right w:val="nil"/>
            </w:tcBorders>
          </w:tcPr>
          <w:p w14:paraId="7742FE7F" w14:textId="77777777" w:rsidR="00824E20" w:rsidRPr="00987C2D" w:rsidRDefault="00824E20" w:rsidP="00824E20">
            <w:pPr>
              <w:spacing w:line="360" w:lineRule="exact"/>
              <w:ind w:left="162" w:right="-43" w:hanging="180"/>
              <w:rPr>
                <w:rFonts w:ascii="Angsana New" w:hAnsi="Angsana New"/>
                <w:b/>
                <w:bCs/>
                <w:sz w:val="28"/>
                <w:szCs w:val="28"/>
                <w:cs/>
              </w:rPr>
            </w:pPr>
            <w:r w:rsidRPr="00987C2D">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602A3D7B" w14:textId="77777777" w:rsidR="00824E20" w:rsidRPr="00987C2D" w:rsidRDefault="00824E20" w:rsidP="00824E20">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4F856E86" w14:textId="77777777" w:rsidR="00824E20" w:rsidRPr="00987C2D" w:rsidRDefault="00824E20" w:rsidP="00824E20">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CEDF886" w14:textId="77777777" w:rsidR="00824E20" w:rsidRPr="00987C2D" w:rsidRDefault="00824E20" w:rsidP="00824E20">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60641175" w14:textId="77777777" w:rsidR="00824E20" w:rsidRPr="00987C2D" w:rsidRDefault="00824E20" w:rsidP="00824E20">
            <w:pPr>
              <w:tabs>
                <w:tab w:val="decimal" w:pos="972"/>
              </w:tabs>
              <w:spacing w:line="360" w:lineRule="exact"/>
              <w:ind w:right="-18"/>
              <w:jc w:val="thaiDistribute"/>
              <w:rPr>
                <w:rFonts w:ascii="Angsana New" w:hAnsi="Angsana New"/>
                <w:sz w:val="28"/>
                <w:szCs w:val="28"/>
                <w:cs/>
                <w:lang w:val="en-US"/>
              </w:rPr>
            </w:pPr>
          </w:p>
        </w:tc>
      </w:tr>
      <w:tr w:rsidR="00504F6C" w:rsidRPr="003F1D7B" w14:paraId="05393776" w14:textId="77777777" w:rsidTr="001058C6">
        <w:trPr>
          <w:trHeight w:val="234"/>
        </w:trPr>
        <w:tc>
          <w:tcPr>
            <w:tcW w:w="3870" w:type="dxa"/>
            <w:tcBorders>
              <w:left w:val="nil"/>
              <w:bottom w:val="nil"/>
              <w:right w:val="nil"/>
            </w:tcBorders>
          </w:tcPr>
          <w:p w14:paraId="37914056" w14:textId="5AD977CA" w:rsidR="00504F6C" w:rsidRPr="00987C2D" w:rsidRDefault="00504F6C" w:rsidP="00504F6C">
            <w:pPr>
              <w:spacing w:line="360" w:lineRule="exact"/>
              <w:ind w:left="162" w:right="-43" w:hanging="180"/>
              <w:rPr>
                <w:rFonts w:ascii="Angsana New" w:hAnsi="Angsana New"/>
                <w:sz w:val="28"/>
                <w:szCs w:val="28"/>
                <w:cs/>
                <w:lang w:val="en-US"/>
              </w:rPr>
            </w:pPr>
            <w:r w:rsidRPr="00987C2D">
              <w:rPr>
                <w:rFonts w:ascii="Angsana New" w:hAnsi="Angsana New"/>
                <w:sz w:val="28"/>
                <w:szCs w:val="28"/>
                <w:cs/>
                <w:lang w:val="en-US"/>
              </w:rPr>
              <w:t>ภาษีเงินได้นิติบุคคลระหว่างกาล</w:t>
            </w:r>
            <w:r w:rsidR="002B566C">
              <w:rPr>
                <w:rFonts w:ascii="Angsana New" w:hAnsi="Angsana New" w:hint="cs"/>
                <w:sz w:val="28"/>
                <w:szCs w:val="28"/>
                <w:cs/>
                <w:lang w:val="en-US"/>
              </w:rPr>
              <w:t xml:space="preserve"> (โอนกลับ)</w:t>
            </w:r>
          </w:p>
        </w:tc>
        <w:tc>
          <w:tcPr>
            <w:tcW w:w="1350" w:type="dxa"/>
            <w:tcBorders>
              <w:left w:val="nil"/>
              <w:bottom w:val="nil"/>
              <w:right w:val="nil"/>
            </w:tcBorders>
            <w:vAlign w:val="bottom"/>
          </w:tcPr>
          <w:p w14:paraId="5A5E01E0" w14:textId="632D3E53" w:rsidR="00504F6C" w:rsidRPr="00987C2D" w:rsidRDefault="00053E60" w:rsidP="00504F6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(12,</w:t>
            </w:r>
            <w:r w:rsidR="009E63EE">
              <w:rPr>
                <w:rFonts w:ascii="Angsana New" w:hAnsi="Angsana New"/>
                <w:sz w:val="28"/>
                <w:szCs w:val="28"/>
                <w:lang w:val="en-US"/>
              </w:rPr>
              <w:t>292)</w:t>
            </w:r>
          </w:p>
        </w:tc>
        <w:tc>
          <w:tcPr>
            <w:tcW w:w="1350" w:type="dxa"/>
            <w:tcBorders>
              <w:left w:val="nil"/>
              <w:bottom w:val="nil"/>
              <w:right w:val="nil"/>
            </w:tcBorders>
            <w:vAlign w:val="bottom"/>
          </w:tcPr>
          <w:p w14:paraId="637AD806" w14:textId="3A3C1B87" w:rsidR="00504F6C" w:rsidRPr="00987C2D" w:rsidRDefault="00504F6C" w:rsidP="00504F6C">
            <w:pP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8,999</w:t>
            </w:r>
          </w:p>
        </w:tc>
        <w:tc>
          <w:tcPr>
            <w:tcW w:w="1350" w:type="dxa"/>
            <w:tcBorders>
              <w:left w:val="nil"/>
              <w:bottom w:val="nil"/>
              <w:right w:val="nil"/>
            </w:tcBorders>
            <w:vAlign w:val="bottom"/>
          </w:tcPr>
          <w:p w14:paraId="7ABE3C5C" w14:textId="7087804E" w:rsidR="00504F6C" w:rsidRPr="00987C2D" w:rsidRDefault="009E63EE" w:rsidP="00504F6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(13,165)</w:t>
            </w:r>
          </w:p>
        </w:tc>
        <w:tc>
          <w:tcPr>
            <w:tcW w:w="1350" w:type="dxa"/>
            <w:tcBorders>
              <w:top w:val="nil"/>
              <w:left w:val="nil"/>
              <w:bottom w:val="nil"/>
              <w:right w:val="nil"/>
            </w:tcBorders>
            <w:vAlign w:val="bottom"/>
          </w:tcPr>
          <w:p w14:paraId="6F1EA1FC" w14:textId="7F3DC4B5" w:rsidR="00504F6C" w:rsidRPr="00987C2D" w:rsidRDefault="00504F6C" w:rsidP="00504F6C">
            <w:pP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1,634</w:t>
            </w:r>
          </w:p>
        </w:tc>
      </w:tr>
      <w:tr w:rsidR="00504F6C" w:rsidRPr="003F1D7B" w14:paraId="07B82B29" w14:textId="77777777" w:rsidTr="001058C6">
        <w:tc>
          <w:tcPr>
            <w:tcW w:w="3870" w:type="dxa"/>
            <w:tcBorders>
              <w:left w:val="nil"/>
              <w:bottom w:val="nil"/>
              <w:right w:val="nil"/>
            </w:tcBorders>
          </w:tcPr>
          <w:p w14:paraId="7F116788" w14:textId="77777777" w:rsidR="00504F6C" w:rsidRPr="00987C2D" w:rsidRDefault="00504F6C" w:rsidP="00504F6C">
            <w:pPr>
              <w:spacing w:line="360" w:lineRule="exact"/>
              <w:ind w:left="162" w:right="-43" w:hanging="180"/>
              <w:rPr>
                <w:rFonts w:ascii="Angsana New" w:hAnsi="Angsana New"/>
                <w:b/>
                <w:bCs/>
                <w:sz w:val="28"/>
                <w:szCs w:val="28"/>
                <w:cs/>
                <w:lang w:val="en-US"/>
              </w:rPr>
            </w:pPr>
            <w:r w:rsidRPr="00987C2D">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9BDB90D" w14:textId="77777777" w:rsidR="00504F6C" w:rsidRPr="00987C2D" w:rsidRDefault="00504F6C" w:rsidP="00504F6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5E71103F" w14:textId="77777777" w:rsidR="00504F6C" w:rsidRPr="00987C2D" w:rsidRDefault="00504F6C" w:rsidP="00504F6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28929A3" w14:textId="77777777" w:rsidR="00504F6C" w:rsidRPr="00987C2D" w:rsidRDefault="00504F6C" w:rsidP="00504F6C">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30F2981" w14:textId="77777777" w:rsidR="00504F6C" w:rsidRPr="00987C2D" w:rsidRDefault="00504F6C" w:rsidP="00504F6C">
            <w:pPr>
              <w:tabs>
                <w:tab w:val="decimal" w:pos="1062"/>
              </w:tabs>
              <w:spacing w:line="360" w:lineRule="exact"/>
              <w:ind w:right="-18"/>
              <w:jc w:val="thaiDistribute"/>
              <w:rPr>
                <w:rFonts w:ascii="Angsana New" w:hAnsi="Angsana New"/>
                <w:sz w:val="28"/>
                <w:szCs w:val="28"/>
                <w:lang w:val="en-US"/>
              </w:rPr>
            </w:pPr>
          </w:p>
        </w:tc>
      </w:tr>
      <w:tr w:rsidR="00504F6C" w:rsidRPr="003F1D7B" w14:paraId="25B23C2C" w14:textId="77777777" w:rsidTr="001058C6">
        <w:tc>
          <w:tcPr>
            <w:tcW w:w="3870" w:type="dxa"/>
            <w:tcBorders>
              <w:left w:val="nil"/>
              <w:bottom w:val="nil"/>
              <w:right w:val="nil"/>
            </w:tcBorders>
          </w:tcPr>
          <w:p w14:paraId="3F5C6995" w14:textId="77777777" w:rsidR="00504F6C" w:rsidRPr="00987C2D" w:rsidRDefault="00504F6C" w:rsidP="00504F6C">
            <w:pPr>
              <w:spacing w:line="360" w:lineRule="exact"/>
              <w:ind w:left="162" w:right="-198" w:hanging="180"/>
              <w:rPr>
                <w:rFonts w:ascii="Angsana New" w:hAnsi="Angsana New"/>
                <w:sz w:val="28"/>
                <w:szCs w:val="28"/>
                <w:cs/>
                <w:lang w:val="en-US"/>
              </w:rPr>
            </w:pPr>
            <w:r w:rsidRPr="00987C2D">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574B60FA" w14:textId="039566CD" w:rsidR="00504F6C" w:rsidRPr="00987C2D" w:rsidRDefault="002768A2" w:rsidP="00504F6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(1,456)</w:t>
            </w:r>
          </w:p>
        </w:tc>
        <w:tc>
          <w:tcPr>
            <w:tcW w:w="1350" w:type="dxa"/>
            <w:tcBorders>
              <w:left w:val="nil"/>
              <w:bottom w:val="nil"/>
              <w:right w:val="nil"/>
            </w:tcBorders>
            <w:vAlign w:val="bottom"/>
          </w:tcPr>
          <w:p w14:paraId="01D44D96" w14:textId="297DBC2B" w:rsidR="00504F6C" w:rsidRPr="00987C2D" w:rsidRDefault="00504F6C" w:rsidP="00504F6C">
            <w:pP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(10,489)</w:t>
            </w:r>
          </w:p>
        </w:tc>
        <w:tc>
          <w:tcPr>
            <w:tcW w:w="1350" w:type="dxa"/>
            <w:tcBorders>
              <w:left w:val="nil"/>
              <w:bottom w:val="nil"/>
              <w:right w:val="nil"/>
            </w:tcBorders>
            <w:vAlign w:val="bottom"/>
          </w:tcPr>
          <w:p w14:paraId="48B12325" w14:textId="420AF713" w:rsidR="00504F6C" w:rsidRPr="00987C2D" w:rsidRDefault="002768A2" w:rsidP="00504F6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(9,197)</w:t>
            </w:r>
          </w:p>
        </w:tc>
        <w:tc>
          <w:tcPr>
            <w:tcW w:w="1350" w:type="dxa"/>
            <w:tcBorders>
              <w:top w:val="nil"/>
              <w:left w:val="nil"/>
              <w:bottom w:val="nil"/>
              <w:right w:val="nil"/>
            </w:tcBorders>
            <w:vAlign w:val="bottom"/>
          </w:tcPr>
          <w:p w14:paraId="4E9E305D" w14:textId="3A5BAB73" w:rsidR="00504F6C" w:rsidRPr="00987C2D" w:rsidRDefault="00504F6C" w:rsidP="00504F6C">
            <w:pP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(2,</w:t>
            </w:r>
            <w:r>
              <w:rPr>
                <w:rFonts w:ascii="Angsana New" w:hAnsi="Angsana New"/>
                <w:color w:val="auto"/>
                <w:sz w:val="28"/>
                <w:szCs w:val="28"/>
                <w:lang w:val="en-US"/>
              </w:rPr>
              <w:t>028</w:t>
            </w:r>
            <w:r w:rsidRPr="00CB3BB3">
              <w:rPr>
                <w:rFonts w:ascii="Angsana New" w:hAnsi="Angsana New"/>
                <w:color w:val="auto"/>
                <w:sz w:val="28"/>
                <w:szCs w:val="28"/>
                <w:lang w:val="en-US"/>
              </w:rPr>
              <w:t>)</w:t>
            </w:r>
          </w:p>
        </w:tc>
      </w:tr>
      <w:tr w:rsidR="00504F6C" w:rsidRPr="003F1D7B" w14:paraId="71EE2E1F" w14:textId="77777777" w:rsidTr="001058C6">
        <w:tc>
          <w:tcPr>
            <w:tcW w:w="3870" w:type="dxa"/>
            <w:tcBorders>
              <w:left w:val="nil"/>
              <w:bottom w:val="nil"/>
              <w:right w:val="nil"/>
            </w:tcBorders>
          </w:tcPr>
          <w:p w14:paraId="41BB3C66" w14:textId="77777777" w:rsidR="00504F6C" w:rsidRPr="00987C2D" w:rsidRDefault="00504F6C" w:rsidP="00504F6C">
            <w:pPr>
              <w:spacing w:line="360" w:lineRule="exact"/>
              <w:ind w:left="162" w:right="-198" w:hanging="180"/>
              <w:rPr>
                <w:rFonts w:ascii="Angsana New" w:hAnsi="Angsana New"/>
                <w:sz w:val="28"/>
                <w:szCs w:val="28"/>
                <w:cs/>
                <w:lang w:val="en-US"/>
              </w:rPr>
            </w:pPr>
            <w:r w:rsidRPr="00987C2D">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4708FBC8" w14:textId="7B3FF0E2" w:rsidR="00504F6C" w:rsidRPr="00987C2D" w:rsidRDefault="009E63EE"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(1,448)</w:t>
            </w:r>
          </w:p>
        </w:tc>
        <w:tc>
          <w:tcPr>
            <w:tcW w:w="1350" w:type="dxa"/>
            <w:tcBorders>
              <w:left w:val="nil"/>
              <w:bottom w:val="nil"/>
              <w:right w:val="nil"/>
            </w:tcBorders>
            <w:vAlign w:val="bottom"/>
          </w:tcPr>
          <w:p w14:paraId="3EB0029F" w14:textId="00B03FD7" w:rsidR="00504F6C" w:rsidRPr="00987C2D" w:rsidRDefault="00504F6C"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(1,070)</w:t>
            </w:r>
          </w:p>
        </w:tc>
        <w:tc>
          <w:tcPr>
            <w:tcW w:w="1350" w:type="dxa"/>
            <w:tcBorders>
              <w:left w:val="nil"/>
              <w:bottom w:val="nil"/>
              <w:right w:val="nil"/>
            </w:tcBorders>
            <w:vAlign w:val="bottom"/>
          </w:tcPr>
          <w:p w14:paraId="016154DF" w14:textId="031760F1" w:rsidR="00504F6C" w:rsidRPr="00987C2D" w:rsidRDefault="009E63EE"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0E01B0F4" w14:textId="78134A1E" w:rsidR="00504F6C" w:rsidRPr="00987C2D" w:rsidRDefault="00504F6C"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w:t>
            </w:r>
          </w:p>
        </w:tc>
      </w:tr>
      <w:tr w:rsidR="00504F6C" w:rsidRPr="003F1D7B" w14:paraId="4829FCA4" w14:textId="77777777" w:rsidTr="001058C6">
        <w:tc>
          <w:tcPr>
            <w:tcW w:w="3870" w:type="dxa"/>
            <w:tcBorders>
              <w:left w:val="nil"/>
              <w:bottom w:val="nil"/>
              <w:right w:val="nil"/>
            </w:tcBorders>
          </w:tcPr>
          <w:p w14:paraId="596C4A6B" w14:textId="4FBCAC67" w:rsidR="00504F6C" w:rsidRPr="00987C2D" w:rsidRDefault="00504F6C" w:rsidP="00504F6C">
            <w:pPr>
              <w:spacing w:line="360" w:lineRule="exact"/>
              <w:ind w:left="162" w:right="-43" w:hanging="180"/>
              <w:rPr>
                <w:rFonts w:ascii="Angsana New" w:hAnsi="Angsana New"/>
                <w:b/>
                <w:bCs/>
                <w:sz w:val="28"/>
                <w:szCs w:val="28"/>
                <w:cs/>
                <w:lang w:val="en-US"/>
              </w:rPr>
            </w:pPr>
            <w:r w:rsidRPr="00987C2D">
              <w:rPr>
                <w:rFonts w:ascii="Angsana New" w:hAnsi="Angsana New" w:hint="cs"/>
                <w:b/>
                <w:bCs/>
                <w:sz w:val="28"/>
                <w:szCs w:val="28"/>
                <w:cs/>
                <w:lang w:val="en-US"/>
              </w:rPr>
              <w:t>รายได้</w:t>
            </w:r>
            <w:r w:rsidRPr="00987C2D">
              <w:rPr>
                <w:rFonts w:ascii="Angsana New" w:hAnsi="Angsana New"/>
                <w:b/>
                <w:bCs/>
                <w:sz w:val="28"/>
                <w:szCs w:val="28"/>
                <w:cs/>
                <w:lang w:val="en-US"/>
              </w:rPr>
              <w:t>ภาษีเงินได้ที่แสดงอยู่ในงบกำไรขาดทุนเบ็ดเสร็จ</w:t>
            </w:r>
          </w:p>
        </w:tc>
        <w:tc>
          <w:tcPr>
            <w:tcW w:w="1350" w:type="dxa"/>
            <w:tcBorders>
              <w:left w:val="nil"/>
              <w:bottom w:val="nil"/>
              <w:right w:val="nil"/>
            </w:tcBorders>
            <w:vAlign w:val="bottom"/>
          </w:tcPr>
          <w:p w14:paraId="2A6FC35D" w14:textId="3E557709" w:rsidR="00504F6C" w:rsidRPr="00987C2D" w:rsidRDefault="009E63EE"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w:t>
            </w:r>
            <w:r w:rsidR="002768A2">
              <w:rPr>
                <w:rFonts w:ascii="Angsana New" w:hAnsi="Angsana New"/>
                <w:sz w:val="28"/>
                <w:szCs w:val="28"/>
                <w:lang w:val="en-US"/>
              </w:rPr>
              <w:t>15,196)</w:t>
            </w:r>
          </w:p>
        </w:tc>
        <w:tc>
          <w:tcPr>
            <w:tcW w:w="1350" w:type="dxa"/>
            <w:tcBorders>
              <w:left w:val="nil"/>
              <w:bottom w:val="nil"/>
              <w:right w:val="nil"/>
            </w:tcBorders>
            <w:vAlign w:val="bottom"/>
          </w:tcPr>
          <w:p w14:paraId="1CA68E1F" w14:textId="410D76A6" w:rsidR="00504F6C" w:rsidRPr="00987C2D" w:rsidRDefault="00504F6C"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(2,560)</w:t>
            </w:r>
          </w:p>
        </w:tc>
        <w:tc>
          <w:tcPr>
            <w:tcW w:w="1350" w:type="dxa"/>
            <w:tcBorders>
              <w:left w:val="nil"/>
              <w:bottom w:val="nil"/>
              <w:right w:val="nil"/>
            </w:tcBorders>
            <w:vAlign w:val="bottom"/>
          </w:tcPr>
          <w:p w14:paraId="3CA6EBBE" w14:textId="25A447D9" w:rsidR="00504F6C" w:rsidRPr="00987C2D" w:rsidRDefault="009E63EE"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w:t>
            </w:r>
            <w:r w:rsidR="002768A2">
              <w:rPr>
                <w:rFonts w:ascii="Angsana New" w:hAnsi="Angsana New"/>
                <w:sz w:val="28"/>
                <w:szCs w:val="28"/>
                <w:lang w:val="en-US"/>
              </w:rPr>
              <w:t>22,362</w:t>
            </w:r>
            <w:r>
              <w:rPr>
                <w:rFonts w:ascii="Angsana New" w:hAnsi="Angsana New"/>
                <w:sz w:val="28"/>
                <w:szCs w:val="28"/>
                <w:lang w:val="en-US"/>
              </w:rPr>
              <w:t>)</w:t>
            </w:r>
          </w:p>
        </w:tc>
        <w:tc>
          <w:tcPr>
            <w:tcW w:w="1350" w:type="dxa"/>
            <w:tcBorders>
              <w:top w:val="nil"/>
              <w:left w:val="nil"/>
              <w:bottom w:val="nil"/>
              <w:right w:val="nil"/>
            </w:tcBorders>
            <w:vAlign w:val="bottom"/>
          </w:tcPr>
          <w:p w14:paraId="6AAE9F81" w14:textId="18EC2A0F" w:rsidR="00504F6C" w:rsidRPr="00987C2D" w:rsidRDefault="00504F6C"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(394)</w:t>
            </w:r>
          </w:p>
        </w:tc>
      </w:tr>
    </w:tbl>
    <w:p w14:paraId="54079831" w14:textId="77777777" w:rsidR="009E306E" w:rsidRDefault="009E306E" w:rsidP="004A0995">
      <w:pPr>
        <w:spacing w:before="120" w:after="120"/>
        <w:ind w:left="547" w:right="-187"/>
        <w:jc w:val="right"/>
        <w:rPr>
          <w:rFonts w:ascii="Angsana New" w:hAnsi="Angsana New"/>
          <w:sz w:val="28"/>
          <w:szCs w:val="28"/>
          <w:lang w:val="en-US"/>
        </w:rPr>
      </w:pPr>
    </w:p>
    <w:p w14:paraId="6FE0D3E0" w14:textId="77777777" w:rsidR="009E306E" w:rsidRDefault="009E306E">
      <w:pPr>
        <w:widowControl/>
        <w:overflowPunct/>
        <w:autoSpaceDE/>
        <w:autoSpaceDN/>
        <w:adjustRightInd/>
        <w:textAlignment w:val="auto"/>
        <w:rPr>
          <w:rFonts w:ascii="Angsana New" w:hAnsi="Angsana New"/>
          <w:sz w:val="28"/>
          <w:szCs w:val="28"/>
          <w:lang w:val="en-US"/>
        </w:rPr>
      </w:pPr>
      <w:r>
        <w:rPr>
          <w:rFonts w:ascii="Angsana New" w:hAnsi="Angsana New"/>
          <w:sz w:val="28"/>
          <w:szCs w:val="28"/>
          <w:lang w:val="en-US"/>
        </w:rPr>
        <w:br w:type="page"/>
      </w:r>
    </w:p>
    <w:p w14:paraId="3A822898" w14:textId="4266769A" w:rsidR="004A0995" w:rsidRPr="006E5212" w:rsidRDefault="004A0995" w:rsidP="004A0995">
      <w:pPr>
        <w:spacing w:before="120" w:after="120"/>
        <w:ind w:left="547" w:right="-187"/>
        <w:jc w:val="right"/>
        <w:rPr>
          <w:rFonts w:ascii="Angsana New" w:hAnsi="Angsana New"/>
          <w:sz w:val="28"/>
          <w:szCs w:val="28"/>
          <w:cs/>
          <w:lang w:val="en-US"/>
        </w:rPr>
      </w:pPr>
      <w:r w:rsidRPr="006E5212">
        <w:rPr>
          <w:rFonts w:ascii="Angsana New" w:hAnsi="Angsana New"/>
          <w:sz w:val="28"/>
          <w:szCs w:val="28"/>
          <w:lang w:val="en-US"/>
        </w:rPr>
        <w:lastRenderedPageBreak/>
        <w:t>(</w:t>
      </w:r>
      <w:r w:rsidRPr="006E5212">
        <w:rPr>
          <w:rFonts w:ascii="Angsana New" w:hAnsi="Angsana New"/>
          <w:sz w:val="28"/>
          <w:szCs w:val="28"/>
          <w:cs/>
          <w:lang w:val="en-US"/>
        </w:rPr>
        <w:t>หน่วย</w:t>
      </w:r>
      <w:r w:rsidRPr="006E5212">
        <w:rPr>
          <w:rFonts w:ascii="Angsana New" w:hAnsi="Angsana New"/>
          <w:sz w:val="28"/>
          <w:szCs w:val="28"/>
          <w:lang w:val="en-US"/>
        </w:rPr>
        <w:t xml:space="preserve">: </w:t>
      </w:r>
      <w:r w:rsidRPr="006E5212">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A0995" w:rsidRPr="003F1D7B" w14:paraId="00C955B6" w14:textId="77777777" w:rsidTr="007279A8">
        <w:tc>
          <w:tcPr>
            <w:tcW w:w="3870" w:type="dxa"/>
            <w:tcBorders>
              <w:left w:val="nil"/>
              <w:bottom w:val="nil"/>
              <w:right w:val="nil"/>
            </w:tcBorders>
            <w:vAlign w:val="bottom"/>
          </w:tcPr>
          <w:p w14:paraId="2E5C1D5F" w14:textId="77777777" w:rsidR="004A0995" w:rsidRPr="006E5212" w:rsidRDefault="004A0995" w:rsidP="007279A8">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1EDF8A4C" w14:textId="1D64AEC8" w:rsidR="004A0995" w:rsidRPr="006E5212" w:rsidRDefault="004A0995" w:rsidP="007279A8">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6E5212">
              <w:rPr>
                <w:rFonts w:ascii="Angsana New" w:hAnsi="Angsana New"/>
                <w:sz w:val="28"/>
                <w:szCs w:val="28"/>
                <w:cs/>
                <w:lang w:val="en-US"/>
              </w:rPr>
              <w:t>สำหรับงวด</w:t>
            </w:r>
            <w:r w:rsidR="00504F6C">
              <w:rPr>
                <w:rFonts w:ascii="Angsana New" w:hAnsi="Angsana New" w:hint="cs"/>
                <w:sz w:val="28"/>
                <w:szCs w:val="28"/>
                <w:cs/>
                <w:lang w:val="en-US"/>
              </w:rPr>
              <w:t>เก้า</w:t>
            </w:r>
            <w:r w:rsidRPr="006E5212">
              <w:rPr>
                <w:rFonts w:ascii="Angsana New" w:hAnsi="Angsana New"/>
                <w:sz w:val="28"/>
                <w:szCs w:val="28"/>
                <w:cs/>
                <w:lang w:val="en-US"/>
              </w:rPr>
              <w:t xml:space="preserve">เดือนสิ้นสุดวันที่ </w:t>
            </w:r>
            <w:r w:rsidR="00504F6C">
              <w:rPr>
                <w:rFonts w:ascii="Angsana New" w:hAnsi="Angsana New"/>
                <w:sz w:val="28"/>
                <w:szCs w:val="28"/>
                <w:lang w:val="en-US"/>
              </w:rPr>
              <w:t xml:space="preserve">30 </w:t>
            </w:r>
            <w:r w:rsidR="00504F6C">
              <w:rPr>
                <w:rFonts w:ascii="Angsana New" w:hAnsi="Angsana New"/>
                <w:sz w:val="28"/>
                <w:szCs w:val="28"/>
                <w:cs/>
                <w:lang w:val="en-US"/>
              </w:rPr>
              <w:t>กันยายน</w:t>
            </w:r>
            <w:r w:rsidRPr="006E5212">
              <w:rPr>
                <w:rFonts w:ascii="Angsana New" w:hAnsi="Angsana New"/>
                <w:sz w:val="28"/>
                <w:szCs w:val="28"/>
                <w:cs/>
                <w:lang w:val="en-US"/>
              </w:rPr>
              <w:t xml:space="preserve"> </w:t>
            </w:r>
          </w:p>
        </w:tc>
      </w:tr>
      <w:tr w:rsidR="004A0995" w:rsidRPr="003F1D7B" w14:paraId="5E0CEED4" w14:textId="77777777" w:rsidTr="007279A8">
        <w:tc>
          <w:tcPr>
            <w:tcW w:w="3870" w:type="dxa"/>
            <w:tcBorders>
              <w:left w:val="nil"/>
              <w:bottom w:val="nil"/>
              <w:right w:val="nil"/>
            </w:tcBorders>
            <w:vAlign w:val="bottom"/>
          </w:tcPr>
          <w:p w14:paraId="46E9E143" w14:textId="77777777" w:rsidR="004A0995" w:rsidRPr="006E5212" w:rsidRDefault="004A0995" w:rsidP="007279A8">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15739F62" w14:textId="77777777" w:rsidR="004A0995" w:rsidRPr="006E5212" w:rsidRDefault="004A0995" w:rsidP="007279A8">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6E5212">
              <w:rPr>
                <w:rFonts w:ascii="Angsana New" w:hAnsi="Angsana New"/>
                <w:sz w:val="28"/>
                <w:szCs w:val="28"/>
                <w:cs/>
                <w:lang w:val="en-US"/>
              </w:rPr>
              <w:t>งบการเงินรวม</w:t>
            </w:r>
          </w:p>
        </w:tc>
        <w:tc>
          <w:tcPr>
            <w:tcW w:w="2700" w:type="dxa"/>
            <w:gridSpan w:val="2"/>
            <w:tcBorders>
              <w:left w:val="nil"/>
              <w:bottom w:val="nil"/>
              <w:right w:val="nil"/>
            </w:tcBorders>
          </w:tcPr>
          <w:p w14:paraId="0FB641F4" w14:textId="77777777" w:rsidR="004A0995" w:rsidRPr="006E5212" w:rsidRDefault="004A0995" w:rsidP="007279A8">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6E5212">
              <w:rPr>
                <w:rFonts w:ascii="Angsana New" w:hAnsi="Angsana New"/>
                <w:sz w:val="28"/>
                <w:szCs w:val="28"/>
                <w:cs/>
                <w:lang w:val="en-US"/>
              </w:rPr>
              <w:t>งบการเงินเฉพาะกิจการ</w:t>
            </w:r>
          </w:p>
        </w:tc>
      </w:tr>
      <w:tr w:rsidR="004A0995" w:rsidRPr="003F1D7B" w14:paraId="2A68C071" w14:textId="77777777" w:rsidTr="007279A8">
        <w:tc>
          <w:tcPr>
            <w:tcW w:w="3870" w:type="dxa"/>
            <w:tcBorders>
              <w:left w:val="nil"/>
              <w:bottom w:val="nil"/>
              <w:right w:val="nil"/>
            </w:tcBorders>
            <w:vAlign w:val="bottom"/>
          </w:tcPr>
          <w:p w14:paraId="313315E8" w14:textId="77777777" w:rsidR="004A0995" w:rsidRPr="006E5212" w:rsidRDefault="004A0995" w:rsidP="007279A8">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FDC256C"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2567</w:t>
            </w:r>
          </w:p>
        </w:tc>
        <w:tc>
          <w:tcPr>
            <w:tcW w:w="1350" w:type="dxa"/>
            <w:tcBorders>
              <w:left w:val="nil"/>
              <w:bottom w:val="nil"/>
              <w:right w:val="nil"/>
            </w:tcBorders>
            <w:vAlign w:val="bottom"/>
          </w:tcPr>
          <w:p w14:paraId="0B94664C"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2566</w:t>
            </w:r>
          </w:p>
        </w:tc>
        <w:tc>
          <w:tcPr>
            <w:tcW w:w="1350" w:type="dxa"/>
            <w:tcBorders>
              <w:left w:val="nil"/>
              <w:bottom w:val="nil"/>
              <w:right w:val="nil"/>
            </w:tcBorders>
            <w:vAlign w:val="bottom"/>
          </w:tcPr>
          <w:p w14:paraId="57251EB7"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461839A8" w14:textId="77777777" w:rsidR="004A0995" w:rsidRPr="006E5212" w:rsidRDefault="004A0995" w:rsidP="007279A8">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6E5212">
              <w:rPr>
                <w:rFonts w:ascii="Angsana New" w:eastAsia="Arial Unicode MS" w:hAnsi="Angsana New"/>
                <w:sz w:val="28"/>
                <w:szCs w:val="28"/>
                <w:lang w:val="en-US"/>
              </w:rPr>
              <w:t>2566</w:t>
            </w:r>
          </w:p>
        </w:tc>
      </w:tr>
      <w:tr w:rsidR="004A0995" w:rsidRPr="003F1D7B" w14:paraId="0B7F5A73" w14:textId="77777777" w:rsidTr="007279A8">
        <w:tc>
          <w:tcPr>
            <w:tcW w:w="3870" w:type="dxa"/>
            <w:tcBorders>
              <w:left w:val="nil"/>
              <w:bottom w:val="nil"/>
              <w:right w:val="nil"/>
            </w:tcBorders>
          </w:tcPr>
          <w:p w14:paraId="0FAB83CC" w14:textId="77777777" w:rsidR="004A0995" w:rsidRPr="006E5212" w:rsidRDefault="004A0995" w:rsidP="007279A8">
            <w:pPr>
              <w:spacing w:line="360" w:lineRule="exact"/>
              <w:ind w:left="162" w:right="-43" w:hanging="180"/>
              <w:rPr>
                <w:rFonts w:ascii="Angsana New" w:hAnsi="Angsana New"/>
                <w:b/>
                <w:bCs/>
                <w:sz w:val="28"/>
                <w:szCs w:val="28"/>
                <w:cs/>
              </w:rPr>
            </w:pPr>
            <w:r w:rsidRPr="006E5212">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41EBED4B" w14:textId="77777777" w:rsidR="004A0995" w:rsidRPr="006E5212" w:rsidRDefault="004A0995" w:rsidP="007279A8">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12FB3B54" w14:textId="77777777" w:rsidR="004A0995" w:rsidRPr="006E5212" w:rsidRDefault="004A0995" w:rsidP="007279A8">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B1FBA44" w14:textId="77777777" w:rsidR="004A0995" w:rsidRPr="006E5212" w:rsidRDefault="004A0995" w:rsidP="007279A8">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1B3997C0" w14:textId="77777777" w:rsidR="004A0995" w:rsidRPr="006E5212" w:rsidRDefault="004A0995" w:rsidP="007279A8">
            <w:pPr>
              <w:tabs>
                <w:tab w:val="decimal" w:pos="972"/>
              </w:tabs>
              <w:spacing w:line="360" w:lineRule="exact"/>
              <w:ind w:right="-18"/>
              <w:jc w:val="thaiDistribute"/>
              <w:rPr>
                <w:rFonts w:ascii="Angsana New" w:hAnsi="Angsana New"/>
                <w:sz w:val="28"/>
                <w:szCs w:val="28"/>
                <w:cs/>
                <w:lang w:val="en-US"/>
              </w:rPr>
            </w:pPr>
          </w:p>
        </w:tc>
      </w:tr>
      <w:tr w:rsidR="00504F6C" w:rsidRPr="003F1D7B" w14:paraId="218DAECF" w14:textId="77777777" w:rsidTr="007279A8">
        <w:trPr>
          <w:trHeight w:val="234"/>
        </w:trPr>
        <w:tc>
          <w:tcPr>
            <w:tcW w:w="3870" w:type="dxa"/>
            <w:tcBorders>
              <w:left w:val="nil"/>
              <w:bottom w:val="nil"/>
              <w:right w:val="nil"/>
            </w:tcBorders>
          </w:tcPr>
          <w:p w14:paraId="2FBD9C02" w14:textId="77777777" w:rsidR="00504F6C" w:rsidRPr="006E5212" w:rsidRDefault="00504F6C" w:rsidP="00504F6C">
            <w:pPr>
              <w:spacing w:line="360" w:lineRule="exact"/>
              <w:ind w:left="162" w:right="-43" w:hanging="180"/>
              <w:rPr>
                <w:rFonts w:ascii="Angsana New" w:hAnsi="Angsana New"/>
                <w:sz w:val="28"/>
                <w:szCs w:val="28"/>
                <w:cs/>
                <w:lang w:val="en-US"/>
              </w:rPr>
            </w:pPr>
            <w:r w:rsidRPr="006E5212">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1816D557" w14:textId="2BA6ED27" w:rsidR="00504F6C" w:rsidRPr="006E5212" w:rsidRDefault="00327DF0" w:rsidP="00504F6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14,376</w:t>
            </w:r>
          </w:p>
        </w:tc>
        <w:tc>
          <w:tcPr>
            <w:tcW w:w="1350" w:type="dxa"/>
            <w:tcBorders>
              <w:left w:val="nil"/>
              <w:bottom w:val="nil"/>
              <w:right w:val="nil"/>
            </w:tcBorders>
            <w:vAlign w:val="bottom"/>
          </w:tcPr>
          <w:p w14:paraId="3F033190" w14:textId="597A5241" w:rsidR="00504F6C" w:rsidRPr="006E5212" w:rsidRDefault="00504F6C" w:rsidP="00504F6C">
            <w:pP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37,957</w:t>
            </w:r>
          </w:p>
        </w:tc>
        <w:tc>
          <w:tcPr>
            <w:tcW w:w="1350" w:type="dxa"/>
            <w:tcBorders>
              <w:left w:val="nil"/>
              <w:bottom w:val="nil"/>
              <w:right w:val="nil"/>
            </w:tcBorders>
            <w:vAlign w:val="bottom"/>
          </w:tcPr>
          <w:p w14:paraId="78913BAC" w14:textId="0D356BB5" w:rsidR="00504F6C" w:rsidRPr="006E5212" w:rsidRDefault="00327DF0" w:rsidP="00504F6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11,305</w:t>
            </w:r>
          </w:p>
        </w:tc>
        <w:tc>
          <w:tcPr>
            <w:tcW w:w="1350" w:type="dxa"/>
            <w:tcBorders>
              <w:top w:val="nil"/>
              <w:left w:val="nil"/>
              <w:bottom w:val="nil"/>
              <w:right w:val="nil"/>
            </w:tcBorders>
            <w:vAlign w:val="bottom"/>
          </w:tcPr>
          <w:p w14:paraId="76AB37EE" w14:textId="4076F1DF" w:rsidR="00504F6C" w:rsidRPr="006E5212" w:rsidRDefault="00504F6C" w:rsidP="00504F6C">
            <w:pP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5,262</w:t>
            </w:r>
          </w:p>
        </w:tc>
      </w:tr>
      <w:tr w:rsidR="00504F6C" w:rsidRPr="003F1D7B" w14:paraId="02DE2B9A" w14:textId="77777777" w:rsidTr="007279A8">
        <w:tc>
          <w:tcPr>
            <w:tcW w:w="3870" w:type="dxa"/>
            <w:tcBorders>
              <w:left w:val="nil"/>
              <w:bottom w:val="nil"/>
              <w:right w:val="nil"/>
            </w:tcBorders>
          </w:tcPr>
          <w:p w14:paraId="5377ECBA" w14:textId="77777777" w:rsidR="00504F6C" w:rsidRPr="006E5212" w:rsidRDefault="00504F6C" w:rsidP="00504F6C">
            <w:pPr>
              <w:spacing w:line="360" w:lineRule="exact"/>
              <w:ind w:left="162" w:right="-43" w:hanging="180"/>
              <w:rPr>
                <w:rFonts w:ascii="Angsana New" w:hAnsi="Angsana New"/>
                <w:b/>
                <w:bCs/>
                <w:sz w:val="28"/>
                <w:szCs w:val="28"/>
                <w:cs/>
                <w:lang w:val="en-US"/>
              </w:rPr>
            </w:pPr>
            <w:r w:rsidRPr="006E5212">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3AC177E2" w14:textId="77777777" w:rsidR="00504F6C" w:rsidRPr="006E5212" w:rsidRDefault="00504F6C" w:rsidP="00504F6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B20EA8D" w14:textId="77777777" w:rsidR="00504F6C" w:rsidRPr="006E5212" w:rsidRDefault="00504F6C" w:rsidP="00504F6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8D2E7B5" w14:textId="77777777" w:rsidR="00504F6C" w:rsidRPr="006E5212" w:rsidRDefault="00504F6C" w:rsidP="00504F6C">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E0FE558" w14:textId="77777777" w:rsidR="00504F6C" w:rsidRPr="006E5212" w:rsidRDefault="00504F6C" w:rsidP="00504F6C">
            <w:pPr>
              <w:tabs>
                <w:tab w:val="decimal" w:pos="1062"/>
              </w:tabs>
              <w:spacing w:line="360" w:lineRule="exact"/>
              <w:ind w:right="-18"/>
              <w:jc w:val="thaiDistribute"/>
              <w:rPr>
                <w:rFonts w:ascii="Angsana New" w:hAnsi="Angsana New"/>
                <w:sz w:val="28"/>
                <w:szCs w:val="28"/>
                <w:lang w:val="en-US"/>
              </w:rPr>
            </w:pPr>
          </w:p>
        </w:tc>
      </w:tr>
      <w:tr w:rsidR="00504F6C" w:rsidRPr="003F1D7B" w14:paraId="5FE9C55A" w14:textId="77777777" w:rsidTr="007279A8">
        <w:tc>
          <w:tcPr>
            <w:tcW w:w="3870" w:type="dxa"/>
            <w:tcBorders>
              <w:left w:val="nil"/>
              <w:bottom w:val="nil"/>
              <w:right w:val="nil"/>
            </w:tcBorders>
          </w:tcPr>
          <w:p w14:paraId="203B6320" w14:textId="77777777" w:rsidR="00504F6C" w:rsidRPr="006E5212" w:rsidRDefault="00504F6C" w:rsidP="00504F6C">
            <w:pPr>
              <w:spacing w:line="360" w:lineRule="exact"/>
              <w:ind w:left="162" w:right="-198" w:hanging="180"/>
              <w:rPr>
                <w:rFonts w:ascii="Angsana New" w:hAnsi="Angsana New"/>
                <w:sz w:val="28"/>
                <w:szCs w:val="28"/>
                <w:cs/>
                <w:lang w:val="en-US"/>
              </w:rPr>
            </w:pPr>
            <w:r w:rsidRPr="006E5212">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2156949A" w14:textId="1FF58CF6" w:rsidR="00504F6C" w:rsidRPr="006E5212" w:rsidRDefault="002768A2" w:rsidP="00504F6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(8,304)</w:t>
            </w:r>
          </w:p>
        </w:tc>
        <w:tc>
          <w:tcPr>
            <w:tcW w:w="1350" w:type="dxa"/>
            <w:tcBorders>
              <w:left w:val="nil"/>
              <w:bottom w:val="nil"/>
              <w:right w:val="nil"/>
            </w:tcBorders>
            <w:vAlign w:val="bottom"/>
          </w:tcPr>
          <w:p w14:paraId="118F977D" w14:textId="1478B47A" w:rsidR="00504F6C" w:rsidRPr="006E5212" w:rsidRDefault="00504F6C" w:rsidP="00504F6C">
            <w:pP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(16,873)</w:t>
            </w:r>
          </w:p>
        </w:tc>
        <w:tc>
          <w:tcPr>
            <w:tcW w:w="1350" w:type="dxa"/>
            <w:tcBorders>
              <w:left w:val="nil"/>
              <w:bottom w:val="nil"/>
              <w:right w:val="nil"/>
            </w:tcBorders>
            <w:vAlign w:val="bottom"/>
          </w:tcPr>
          <w:p w14:paraId="4CB34B16" w14:textId="42CDABB2" w:rsidR="00504F6C" w:rsidRPr="006E5212" w:rsidRDefault="00327DF0" w:rsidP="00504F6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w:t>
            </w:r>
            <w:r w:rsidR="002768A2">
              <w:rPr>
                <w:rFonts w:ascii="Angsana New" w:hAnsi="Angsana New"/>
                <w:sz w:val="28"/>
                <w:szCs w:val="28"/>
                <w:lang w:val="en-US"/>
              </w:rPr>
              <w:t>17,785)</w:t>
            </w:r>
          </w:p>
        </w:tc>
        <w:tc>
          <w:tcPr>
            <w:tcW w:w="1350" w:type="dxa"/>
            <w:tcBorders>
              <w:top w:val="nil"/>
              <w:left w:val="nil"/>
              <w:bottom w:val="nil"/>
              <w:right w:val="nil"/>
            </w:tcBorders>
            <w:vAlign w:val="bottom"/>
          </w:tcPr>
          <w:p w14:paraId="15545912" w14:textId="1B9FA53E" w:rsidR="00504F6C" w:rsidRPr="006E5212" w:rsidRDefault="00504F6C" w:rsidP="00504F6C">
            <w:pP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(9,237)</w:t>
            </w:r>
          </w:p>
        </w:tc>
      </w:tr>
      <w:tr w:rsidR="00504F6C" w:rsidRPr="003F1D7B" w14:paraId="23E000D3" w14:textId="77777777" w:rsidTr="007279A8">
        <w:tc>
          <w:tcPr>
            <w:tcW w:w="3870" w:type="dxa"/>
            <w:tcBorders>
              <w:left w:val="nil"/>
              <w:bottom w:val="nil"/>
              <w:right w:val="nil"/>
            </w:tcBorders>
          </w:tcPr>
          <w:p w14:paraId="26450848" w14:textId="77777777" w:rsidR="00504F6C" w:rsidRPr="006E5212" w:rsidRDefault="00504F6C" w:rsidP="00504F6C">
            <w:pPr>
              <w:spacing w:line="360" w:lineRule="exact"/>
              <w:ind w:left="162" w:right="-198" w:hanging="180"/>
              <w:rPr>
                <w:rFonts w:ascii="Angsana New" w:hAnsi="Angsana New"/>
                <w:sz w:val="28"/>
                <w:szCs w:val="28"/>
                <w:cs/>
                <w:lang w:val="en-US"/>
              </w:rPr>
            </w:pPr>
            <w:r w:rsidRPr="006E5212">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415B6BED" w14:textId="3EF1FC5D" w:rsidR="00504F6C" w:rsidRPr="006E5212" w:rsidRDefault="00327DF0"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(1,191)</w:t>
            </w:r>
          </w:p>
        </w:tc>
        <w:tc>
          <w:tcPr>
            <w:tcW w:w="1350" w:type="dxa"/>
            <w:tcBorders>
              <w:left w:val="nil"/>
              <w:bottom w:val="nil"/>
              <w:right w:val="nil"/>
            </w:tcBorders>
            <w:vAlign w:val="bottom"/>
          </w:tcPr>
          <w:p w14:paraId="6B483EA8" w14:textId="5DB3E700" w:rsidR="00504F6C" w:rsidRPr="006E5212" w:rsidRDefault="00504F6C"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(742)</w:t>
            </w:r>
          </w:p>
        </w:tc>
        <w:tc>
          <w:tcPr>
            <w:tcW w:w="1350" w:type="dxa"/>
            <w:tcBorders>
              <w:left w:val="nil"/>
              <w:bottom w:val="nil"/>
              <w:right w:val="nil"/>
            </w:tcBorders>
            <w:vAlign w:val="bottom"/>
          </w:tcPr>
          <w:p w14:paraId="4D98B1E2" w14:textId="488AA1CA" w:rsidR="00504F6C" w:rsidRPr="006E5212" w:rsidRDefault="00327DF0"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75ED18DE" w14:textId="45B683B0" w:rsidR="00504F6C" w:rsidRPr="006E5212" w:rsidRDefault="00504F6C" w:rsidP="00504F6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CB3BB3">
              <w:rPr>
                <w:rFonts w:ascii="Angsana New" w:hAnsi="Angsana New"/>
                <w:color w:val="auto"/>
                <w:sz w:val="28"/>
                <w:szCs w:val="28"/>
                <w:lang w:val="en-US"/>
              </w:rPr>
              <w:t>-</w:t>
            </w:r>
          </w:p>
        </w:tc>
      </w:tr>
      <w:tr w:rsidR="00504F6C" w:rsidRPr="003F1D7B" w14:paraId="3AB1A1B9" w14:textId="77777777" w:rsidTr="007279A8">
        <w:tc>
          <w:tcPr>
            <w:tcW w:w="3870" w:type="dxa"/>
            <w:tcBorders>
              <w:left w:val="nil"/>
              <w:bottom w:val="nil"/>
              <w:right w:val="nil"/>
            </w:tcBorders>
          </w:tcPr>
          <w:p w14:paraId="638C6203" w14:textId="3F9DAF73" w:rsidR="00504F6C" w:rsidRPr="006E5212" w:rsidRDefault="00504F6C" w:rsidP="00504F6C">
            <w:pPr>
              <w:spacing w:line="360" w:lineRule="exact"/>
              <w:ind w:left="162" w:right="-43" w:hanging="180"/>
              <w:rPr>
                <w:rFonts w:ascii="Angsana New" w:hAnsi="Angsana New"/>
                <w:b/>
                <w:bCs/>
                <w:sz w:val="28"/>
                <w:szCs w:val="28"/>
                <w:cs/>
                <w:lang w:val="en-US"/>
              </w:rPr>
            </w:pPr>
            <w:r w:rsidRPr="006E5212">
              <w:rPr>
                <w:rFonts w:ascii="Angsana New" w:hAnsi="Angsana New"/>
                <w:b/>
                <w:bCs/>
                <w:sz w:val="28"/>
                <w:szCs w:val="28"/>
                <w:cs/>
                <w:lang w:val="en-US"/>
              </w:rPr>
              <w:t>ค่าใช้จ่าย</w:t>
            </w:r>
            <w:r w:rsidRPr="006E5212">
              <w:rPr>
                <w:rFonts w:ascii="Angsana New" w:hAnsi="Angsana New" w:hint="cs"/>
                <w:b/>
                <w:bCs/>
                <w:sz w:val="28"/>
                <w:szCs w:val="28"/>
                <w:cs/>
                <w:lang w:val="en-US"/>
              </w:rPr>
              <w:t xml:space="preserve"> </w:t>
            </w:r>
            <w:r w:rsidRPr="006E5212">
              <w:rPr>
                <w:rFonts w:ascii="Angsana New" w:hAnsi="Angsana New"/>
                <w:b/>
                <w:bCs/>
                <w:sz w:val="28"/>
                <w:szCs w:val="28"/>
                <w:cs/>
                <w:lang w:val="en-US"/>
              </w:rPr>
              <w:t>(รายได้) ภาษีเงินได้ที่แสดงอยู่ในงบกำไรขาดทุนเบ็ดเสร็จ</w:t>
            </w:r>
          </w:p>
        </w:tc>
        <w:tc>
          <w:tcPr>
            <w:tcW w:w="1350" w:type="dxa"/>
            <w:tcBorders>
              <w:left w:val="nil"/>
              <w:bottom w:val="nil"/>
              <w:right w:val="nil"/>
            </w:tcBorders>
            <w:vAlign w:val="bottom"/>
          </w:tcPr>
          <w:p w14:paraId="1B98F23F" w14:textId="6E5A9DCB" w:rsidR="00504F6C" w:rsidRPr="009B252D" w:rsidRDefault="002768A2"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4,881</w:t>
            </w:r>
          </w:p>
        </w:tc>
        <w:tc>
          <w:tcPr>
            <w:tcW w:w="1350" w:type="dxa"/>
            <w:tcBorders>
              <w:left w:val="nil"/>
              <w:bottom w:val="nil"/>
              <w:right w:val="nil"/>
            </w:tcBorders>
            <w:vAlign w:val="bottom"/>
          </w:tcPr>
          <w:p w14:paraId="5592169B" w14:textId="04A49FCB" w:rsidR="00504F6C" w:rsidRPr="009B252D" w:rsidRDefault="00504F6C"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20,342</w:t>
            </w:r>
          </w:p>
        </w:tc>
        <w:tc>
          <w:tcPr>
            <w:tcW w:w="1350" w:type="dxa"/>
            <w:tcBorders>
              <w:left w:val="nil"/>
              <w:bottom w:val="nil"/>
              <w:right w:val="nil"/>
            </w:tcBorders>
            <w:vAlign w:val="bottom"/>
          </w:tcPr>
          <w:p w14:paraId="607A093B" w14:textId="47B340E7" w:rsidR="00504F6C" w:rsidRPr="009B252D" w:rsidRDefault="002768A2"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(6,480)</w:t>
            </w:r>
          </w:p>
        </w:tc>
        <w:tc>
          <w:tcPr>
            <w:tcW w:w="1350" w:type="dxa"/>
            <w:tcBorders>
              <w:top w:val="nil"/>
              <w:left w:val="nil"/>
              <w:bottom w:val="nil"/>
              <w:right w:val="nil"/>
            </w:tcBorders>
            <w:vAlign w:val="bottom"/>
          </w:tcPr>
          <w:p w14:paraId="44C0FCDE" w14:textId="61F026A3" w:rsidR="00504F6C" w:rsidRPr="009B252D" w:rsidRDefault="00504F6C" w:rsidP="00504F6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CB3BB3">
              <w:rPr>
                <w:rFonts w:ascii="Angsana New" w:hAnsi="Angsana New"/>
                <w:color w:val="auto"/>
                <w:sz w:val="28"/>
                <w:szCs w:val="28"/>
                <w:lang w:val="en-US"/>
              </w:rPr>
              <w:t>(3,975)</w:t>
            </w:r>
          </w:p>
        </w:tc>
      </w:tr>
    </w:tbl>
    <w:p w14:paraId="07360190" w14:textId="48DE0BAD" w:rsidR="004E715E" w:rsidRPr="006E5212" w:rsidRDefault="004E715E" w:rsidP="001A31A6">
      <w:pPr>
        <w:spacing w:before="240"/>
        <w:ind w:left="533" w:right="-43"/>
        <w:jc w:val="thaiDistribute"/>
        <w:rPr>
          <w:rFonts w:ascii="Angsana New" w:hAnsi="Angsana New"/>
          <w:sz w:val="32"/>
          <w:szCs w:val="32"/>
          <w:cs/>
          <w:lang w:val="en-US"/>
        </w:rPr>
      </w:pPr>
      <w:r w:rsidRPr="006E5212">
        <w:rPr>
          <w:rFonts w:ascii="Angsana New" w:hAnsi="Angsana New"/>
          <w:sz w:val="32"/>
          <w:szCs w:val="32"/>
          <w:cs/>
          <w:lang w:val="en-US"/>
        </w:rPr>
        <w:t>จำนวนภาษีเงินได้ที่เกี่ยวข้องกับส่วนประกอบแต่ละส่วนของกำไรขาดทุนเบ็ดเสร็จอื่นสำหรับงวดสามเดือน</w:t>
      </w:r>
      <w:r w:rsidR="004A0995" w:rsidRPr="006E5212">
        <w:rPr>
          <w:rFonts w:ascii="Angsana New" w:hAnsi="Angsana New" w:hint="cs"/>
          <w:sz w:val="32"/>
          <w:szCs w:val="32"/>
          <w:cs/>
          <w:lang w:val="en-US"/>
        </w:rPr>
        <w:t>และ</w:t>
      </w:r>
      <w:r w:rsidR="00504F6C">
        <w:rPr>
          <w:rFonts w:ascii="Angsana New" w:hAnsi="Angsana New" w:hint="cs"/>
          <w:sz w:val="32"/>
          <w:szCs w:val="32"/>
          <w:cs/>
          <w:lang w:val="en-US"/>
        </w:rPr>
        <w:t>เก้า</w:t>
      </w:r>
      <w:r w:rsidR="004A0995" w:rsidRPr="006E5212">
        <w:rPr>
          <w:rFonts w:ascii="Angsana New" w:hAnsi="Angsana New" w:hint="cs"/>
          <w:sz w:val="32"/>
          <w:szCs w:val="32"/>
          <w:cs/>
          <w:lang w:val="en-US"/>
        </w:rPr>
        <w:t>เดือน</w:t>
      </w:r>
      <w:r w:rsidRPr="006E5212">
        <w:rPr>
          <w:rFonts w:ascii="Angsana New" w:hAnsi="Angsana New"/>
          <w:sz w:val="32"/>
          <w:szCs w:val="32"/>
          <w:cs/>
          <w:lang w:val="en-US"/>
        </w:rPr>
        <w:t xml:space="preserve">สิ้นสุดวันที่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058C6" w:rsidRPr="006E5212">
        <w:rPr>
          <w:rFonts w:ascii="Angsana New" w:hAnsi="Angsana New" w:hint="cs"/>
          <w:sz w:val="32"/>
          <w:szCs w:val="32"/>
          <w:cs/>
          <w:lang w:val="en-US"/>
        </w:rPr>
        <w:t xml:space="preserve"> </w:t>
      </w:r>
      <w:r w:rsidR="001058C6" w:rsidRPr="006E5212">
        <w:rPr>
          <w:rFonts w:ascii="Angsana New" w:hAnsi="Angsana New"/>
          <w:sz w:val="32"/>
          <w:szCs w:val="32"/>
          <w:lang w:val="en-US"/>
        </w:rPr>
        <w:t>256</w:t>
      </w:r>
      <w:r w:rsidR="00824E20" w:rsidRPr="006E5212">
        <w:rPr>
          <w:rFonts w:ascii="Angsana New" w:hAnsi="Angsana New"/>
          <w:sz w:val="32"/>
          <w:szCs w:val="32"/>
          <w:lang w:val="en-US"/>
        </w:rPr>
        <w:t>7</w:t>
      </w:r>
      <w:r w:rsidR="001058C6" w:rsidRPr="006E5212">
        <w:rPr>
          <w:rFonts w:ascii="Angsana New" w:hAnsi="Angsana New"/>
          <w:sz w:val="32"/>
          <w:szCs w:val="32"/>
          <w:lang w:val="en-US"/>
        </w:rPr>
        <w:t xml:space="preserve"> </w:t>
      </w:r>
      <w:r w:rsidRPr="006E5212">
        <w:rPr>
          <w:rFonts w:ascii="Angsana New" w:hAnsi="Angsana New"/>
          <w:sz w:val="32"/>
          <w:szCs w:val="32"/>
          <w:cs/>
          <w:lang w:val="en-US"/>
        </w:rPr>
        <w:t xml:space="preserve">และ </w:t>
      </w:r>
      <w:r w:rsidR="0028628E" w:rsidRPr="006E5212">
        <w:rPr>
          <w:rFonts w:ascii="Angsana New" w:hAnsi="Angsana New"/>
          <w:sz w:val="32"/>
          <w:szCs w:val="32"/>
          <w:lang w:val="en-US"/>
        </w:rPr>
        <w:t>256</w:t>
      </w:r>
      <w:r w:rsidR="00824E20" w:rsidRPr="006E5212">
        <w:rPr>
          <w:rFonts w:ascii="Angsana New" w:hAnsi="Angsana New"/>
          <w:sz w:val="32"/>
          <w:szCs w:val="32"/>
          <w:lang w:val="en-US"/>
        </w:rPr>
        <w:t>6</w:t>
      </w:r>
      <w:r w:rsidRPr="006E5212">
        <w:rPr>
          <w:rFonts w:ascii="Angsana New" w:hAnsi="Angsana New"/>
          <w:sz w:val="32"/>
          <w:szCs w:val="32"/>
          <w:cs/>
          <w:lang w:val="en-US"/>
        </w:rPr>
        <w:t xml:space="preserve"> สรุปได้ดังนี้</w:t>
      </w:r>
    </w:p>
    <w:p w14:paraId="6DA19540" w14:textId="77777777" w:rsidR="001058C6" w:rsidRPr="006E5212" w:rsidRDefault="001058C6" w:rsidP="001058C6">
      <w:pPr>
        <w:ind w:left="547" w:right="-187"/>
        <w:jc w:val="right"/>
        <w:rPr>
          <w:rFonts w:ascii="Angsana New" w:hAnsi="Angsana New"/>
          <w:sz w:val="28"/>
          <w:szCs w:val="28"/>
          <w:cs/>
          <w:lang w:val="en-US"/>
        </w:rPr>
      </w:pPr>
      <w:r w:rsidRPr="006E5212">
        <w:rPr>
          <w:rFonts w:ascii="Angsana New" w:hAnsi="Angsana New"/>
          <w:sz w:val="28"/>
          <w:szCs w:val="28"/>
          <w:lang w:val="en-US"/>
        </w:rPr>
        <w:t>(</w:t>
      </w:r>
      <w:r w:rsidRPr="006E5212">
        <w:rPr>
          <w:rFonts w:ascii="Angsana New" w:hAnsi="Angsana New"/>
          <w:sz w:val="28"/>
          <w:szCs w:val="28"/>
          <w:cs/>
          <w:lang w:val="en-US"/>
        </w:rPr>
        <w:t>หน่วย</w:t>
      </w:r>
      <w:r w:rsidRPr="006E5212">
        <w:rPr>
          <w:rFonts w:ascii="Angsana New" w:hAnsi="Angsana New"/>
          <w:sz w:val="28"/>
          <w:szCs w:val="28"/>
          <w:lang w:val="en-US"/>
        </w:rPr>
        <w:t xml:space="preserve">: </w:t>
      </w:r>
      <w:r w:rsidRPr="006E5212">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1058C6" w:rsidRPr="003F1D7B" w14:paraId="5AE80DC6" w14:textId="77777777" w:rsidTr="002222A4">
        <w:tc>
          <w:tcPr>
            <w:tcW w:w="3870" w:type="dxa"/>
            <w:tcBorders>
              <w:left w:val="nil"/>
              <w:bottom w:val="nil"/>
              <w:right w:val="nil"/>
            </w:tcBorders>
            <w:vAlign w:val="bottom"/>
          </w:tcPr>
          <w:p w14:paraId="6AE7BCA5" w14:textId="77777777" w:rsidR="001058C6" w:rsidRPr="006E5212" w:rsidRDefault="001058C6" w:rsidP="002222A4">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573D04A5" w14:textId="6018870A" w:rsidR="001058C6" w:rsidRPr="006E5212"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สำหรับงวด</w:t>
            </w:r>
            <w:r w:rsidRPr="006E5212">
              <w:rPr>
                <w:rFonts w:ascii="Angsana New" w:hAnsi="Angsana New" w:hint="cs"/>
                <w:sz w:val="28"/>
                <w:szCs w:val="28"/>
                <w:cs/>
                <w:lang w:val="en-US"/>
              </w:rPr>
              <w:t>สาม</w:t>
            </w:r>
            <w:r w:rsidRPr="006E5212">
              <w:rPr>
                <w:rFonts w:ascii="Angsana New" w:hAnsi="Angsana New"/>
                <w:sz w:val="28"/>
                <w:szCs w:val="28"/>
                <w:cs/>
                <w:lang w:val="en-US"/>
              </w:rPr>
              <w:t xml:space="preserve">เดือนสิ้นสุดวันที่ </w:t>
            </w:r>
            <w:r w:rsidR="00504F6C">
              <w:rPr>
                <w:rFonts w:ascii="Angsana New" w:hAnsi="Angsana New"/>
                <w:sz w:val="28"/>
                <w:szCs w:val="28"/>
                <w:lang w:val="en-US"/>
              </w:rPr>
              <w:t xml:space="preserve">30 </w:t>
            </w:r>
            <w:r w:rsidR="00504F6C">
              <w:rPr>
                <w:rFonts w:ascii="Angsana New" w:hAnsi="Angsana New"/>
                <w:sz w:val="28"/>
                <w:szCs w:val="28"/>
                <w:cs/>
                <w:lang w:val="en-US"/>
              </w:rPr>
              <w:t>กันยายน</w:t>
            </w:r>
          </w:p>
        </w:tc>
      </w:tr>
      <w:tr w:rsidR="001058C6" w:rsidRPr="003F1D7B" w14:paraId="62276E7F" w14:textId="77777777" w:rsidTr="002222A4">
        <w:tc>
          <w:tcPr>
            <w:tcW w:w="3870" w:type="dxa"/>
            <w:tcBorders>
              <w:left w:val="nil"/>
              <w:bottom w:val="nil"/>
              <w:right w:val="nil"/>
            </w:tcBorders>
            <w:vAlign w:val="bottom"/>
          </w:tcPr>
          <w:p w14:paraId="13654AFC" w14:textId="77777777" w:rsidR="001058C6" w:rsidRPr="006E5212" w:rsidRDefault="001058C6" w:rsidP="002222A4">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2FFA6829" w14:textId="77777777" w:rsidR="001058C6" w:rsidRPr="006E5212"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6E5212">
              <w:rPr>
                <w:rFonts w:ascii="Angsana New" w:hAnsi="Angsana New"/>
                <w:sz w:val="28"/>
                <w:szCs w:val="28"/>
                <w:cs/>
                <w:lang w:val="en-US"/>
              </w:rPr>
              <w:t>งบการเงินรวม</w:t>
            </w:r>
          </w:p>
        </w:tc>
        <w:tc>
          <w:tcPr>
            <w:tcW w:w="2700" w:type="dxa"/>
            <w:gridSpan w:val="2"/>
            <w:tcBorders>
              <w:left w:val="nil"/>
              <w:bottom w:val="nil"/>
              <w:right w:val="nil"/>
            </w:tcBorders>
          </w:tcPr>
          <w:p w14:paraId="347AB2BB" w14:textId="77777777" w:rsidR="001058C6" w:rsidRPr="006E5212" w:rsidRDefault="001058C6" w:rsidP="002222A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งบการเงินเฉพาะกิจการ</w:t>
            </w:r>
          </w:p>
        </w:tc>
      </w:tr>
      <w:tr w:rsidR="00824E20" w:rsidRPr="003F1D7B" w14:paraId="3BFD245C" w14:textId="77777777" w:rsidTr="002222A4">
        <w:tc>
          <w:tcPr>
            <w:tcW w:w="3870" w:type="dxa"/>
            <w:tcBorders>
              <w:left w:val="nil"/>
              <w:bottom w:val="nil"/>
              <w:right w:val="nil"/>
            </w:tcBorders>
            <w:vAlign w:val="bottom"/>
          </w:tcPr>
          <w:p w14:paraId="1DC6F1AE" w14:textId="77777777" w:rsidR="00824E20" w:rsidRPr="006E5212" w:rsidRDefault="00824E20" w:rsidP="00824E20">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74325721" w14:textId="653DD4E0"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left w:val="nil"/>
              <w:bottom w:val="nil"/>
              <w:right w:val="nil"/>
            </w:tcBorders>
            <w:vAlign w:val="bottom"/>
          </w:tcPr>
          <w:p w14:paraId="4A4592A9" w14:textId="2FB50DB4"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c>
          <w:tcPr>
            <w:tcW w:w="1350" w:type="dxa"/>
            <w:tcBorders>
              <w:left w:val="nil"/>
              <w:bottom w:val="nil"/>
              <w:right w:val="nil"/>
            </w:tcBorders>
            <w:vAlign w:val="bottom"/>
          </w:tcPr>
          <w:p w14:paraId="6A183908" w14:textId="2B5880B3"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top w:val="nil"/>
              <w:left w:val="nil"/>
              <w:bottom w:val="nil"/>
              <w:right w:val="nil"/>
            </w:tcBorders>
            <w:vAlign w:val="bottom"/>
          </w:tcPr>
          <w:p w14:paraId="3E50C75E" w14:textId="3864719E" w:rsidR="00824E20" w:rsidRPr="006E5212" w:rsidRDefault="00824E20" w:rsidP="00824E20">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r>
      <w:tr w:rsidR="00504F6C" w:rsidRPr="003F1D7B" w14:paraId="59C3BC40" w14:textId="77777777" w:rsidTr="002222A4">
        <w:tc>
          <w:tcPr>
            <w:tcW w:w="3870" w:type="dxa"/>
            <w:tcBorders>
              <w:left w:val="nil"/>
              <w:bottom w:val="nil"/>
              <w:right w:val="nil"/>
            </w:tcBorders>
          </w:tcPr>
          <w:p w14:paraId="7968B4A3" w14:textId="601FBEF8" w:rsidR="00504F6C" w:rsidRPr="006E5212" w:rsidRDefault="00504F6C" w:rsidP="00504F6C">
            <w:pPr>
              <w:spacing w:line="340" w:lineRule="exact"/>
              <w:ind w:left="162" w:right="-108" w:hanging="180"/>
              <w:rPr>
                <w:rFonts w:ascii="Angsana New" w:hAnsi="Angsana New"/>
                <w:sz w:val="28"/>
                <w:szCs w:val="28"/>
                <w:cs/>
                <w:lang w:val="en-US"/>
              </w:rPr>
            </w:pPr>
            <w:r w:rsidRPr="006E5212">
              <w:rPr>
                <w:rFonts w:ascii="Angsana New" w:hAnsi="Angsana New"/>
                <w:sz w:val="28"/>
                <w:szCs w:val="28"/>
                <w:cs/>
                <w:lang w:val="en-US"/>
              </w:rPr>
              <w:t>ภาษีเงินได้รอการตัดบัญชีที่เกี่ยวข้องกับ</w:t>
            </w:r>
            <w:r w:rsidR="00C3795D">
              <w:rPr>
                <w:rFonts w:ascii="Angsana New" w:hAnsi="Angsana New" w:hint="cs"/>
                <w:sz w:val="28"/>
                <w:szCs w:val="28"/>
                <w:cs/>
                <w:lang w:val="en-US"/>
              </w:rPr>
              <w:t>กำไร (</w:t>
            </w:r>
            <w:r>
              <w:rPr>
                <w:rFonts w:ascii="Angsana New" w:hAnsi="Angsana New" w:hint="cs"/>
                <w:sz w:val="28"/>
                <w:szCs w:val="28"/>
                <w:cs/>
                <w:lang w:val="en-US"/>
              </w:rPr>
              <w:t>ขาดทุน</w:t>
            </w:r>
            <w:r w:rsidR="00C3795D">
              <w:rPr>
                <w:rFonts w:ascii="Angsana New" w:hAnsi="Angsana New" w:hint="cs"/>
                <w:sz w:val="28"/>
                <w:szCs w:val="28"/>
                <w:cs/>
                <w:lang w:val="en-US"/>
              </w:rPr>
              <w:t>)</w:t>
            </w:r>
            <w:r>
              <w:rPr>
                <w:rFonts w:ascii="Angsana New" w:hAnsi="Angsana New" w:hint="cs"/>
                <w:sz w:val="28"/>
                <w:szCs w:val="28"/>
                <w:cs/>
                <w:lang w:val="en-US"/>
              </w:rPr>
              <w:t xml:space="preserve"> </w:t>
            </w:r>
            <w:r w:rsidRPr="006E5212">
              <w:rPr>
                <w:rFonts w:ascii="Angsana New" w:hAnsi="Angsana New"/>
                <w:sz w:val="28"/>
                <w:szCs w:val="28"/>
                <w:cs/>
                <w:lang w:val="en-US"/>
              </w:rPr>
              <w:t>จากการเปลี่ยนแปลงมูลค่ายุติธรรมของเงินลงทุนในตราสารทุน</w:t>
            </w:r>
          </w:p>
        </w:tc>
        <w:tc>
          <w:tcPr>
            <w:tcW w:w="1350" w:type="dxa"/>
            <w:tcBorders>
              <w:left w:val="nil"/>
              <w:bottom w:val="nil"/>
              <w:right w:val="nil"/>
            </w:tcBorders>
            <w:vAlign w:val="bottom"/>
          </w:tcPr>
          <w:p w14:paraId="40E6BB8A" w14:textId="73C0F650" w:rsidR="00504F6C" w:rsidRPr="006E5212" w:rsidRDefault="00785012" w:rsidP="00504F6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(2,088)</w:t>
            </w:r>
          </w:p>
        </w:tc>
        <w:tc>
          <w:tcPr>
            <w:tcW w:w="1350" w:type="dxa"/>
            <w:tcBorders>
              <w:left w:val="nil"/>
              <w:bottom w:val="nil"/>
              <w:right w:val="nil"/>
            </w:tcBorders>
            <w:vAlign w:val="bottom"/>
          </w:tcPr>
          <w:p w14:paraId="6EB56D61" w14:textId="525C085A" w:rsidR="00504F6C" w:rsidRPr="006E5212" w:rsidRDefault="00504F6C" w:rsidP="00504F6C">
            <w:pPr>
              <w:pBdr>
                <w:bottom w:val="sing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870</w:t>
            </w:r>
          </w:p>
        </w:tc>
        <w:tc>
          <w:tcPr>
            <w:tcW w:w="1350" w:type="dxa"/>
            <w:tcBorders>
              <w:left w:val="nil"/>
              <w:bottom w:val="nil"/>
              <w:right w:val="nil"/>
            </w:tcBorders>
            <w:vAlign w:val="bottom"/>
          </w:tcPr>
          <w:p w14:paraId="413210AF" w14:textId="70D2F5C4" w:rsidR="00504F6C" w:rsidRPr="006E5212" w:rsidRDefault="00E96605" w:rsidP="00504F6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(2,088)</w:t>
            </w:r>
          </w:p>
        </w:tc>
        <w:tc>
          <w:tcPr>
            <w:tcW w:w="1350" w:type="dxa"/>
            <w:tcBorders>
              <w:top w:val="nil"/>
              <w:left w:val="nil"/>
              <w:bottom w:val="nil"/>
              <w:right w:val="nil"/>
            </w:tcBorders>
            <w:vAlign w:val="bottom"/>
          </w:tcPr>
          <w:p w14:paraId="38B6D986" w14:textId="6B7A31AC" w:rsidR="00504F6C" w:rsidRPr="006E5212" w:rsidRDefault="00504F6C" w:rsidP="00504F6C">
            <w:pPr>
              <w:pBdr>
                <w:bottom w:val="sing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870</w:t>
            </w:r>
          </w:p>
        </w:tc>
      </w:tr>
      <w:tr w:rsidR="00504F6C" w:rsidRPr="003F1D7B" w14:paraId="6C096140" w14:textId="77777777" w:rsidTr="002222A4">
        <w:tc>
          <w:tcPr>
            <w:tcW w:w="3870" w:type="dxa"/>
            <w:tcBorders>
              <w:left w:val="nil"/>
              <w:bottom w:val="nil"/>
              <w:right w:val="nil"/>
            </w:tcBorders>
          </w:tcPr>
          <w:p w14:paraId="4519C388" w14:textId="77777777" w:rsidR="00504F6C" w:rsidRPr="006E5212" w:rsidRDefault="00504F6C" w:rsidP="00504F6C">
            <w:pPr>
              <w:spacing w:line="340" w:lineRule="exact"/>
              <w:ind w:left="162" w:right="-198" w:hanging="180"/>
              <w:rPr>
                <w:rFonts w:ascii="Angsana New" w:hAnsi="Angsana New"/>
                <w:sz w:val="28"/>
                <w:szCs w:val="28"/>
                <w:cs/>
                <w:lang w:val="en-US"/>
              </w:rPr>
            </w:pPr>
            <w:r w:rsidRPr="006E5212">
              <w:rPr>
                <w:rFonts w:ascii="Angsana New" w:hAnsi="Angsana New"/>
                <w:sz w:val="28"/>
                <w:szCs w:val="28"/>
                <w:cs/>
                <w:lang w:val="en-US"/>
              </w:rPr>
              <w:t>รวม</w:t>
            </w:r>
          </w:p>
        </w:tc>
        <w:tc>
          <w:tcPr>
            <w:tcW w:w="1350" w:type="dxa"/>
            <w:tcBorders>
              <w:left w:val="nil"/>
              <w:bottom w:val="nil"/>
              <w:right w:val="nil"/>
            </w:tcBorders>
            <w:vAlign w:val="bottom"/>
          </w:tcPr>
          <w:p w14:paraId="086F21E9" w14:textId="11BFB7B8" w:rsidR="00504F6C" w:rsidRPr="006E5212" w:rsidRDefault="00785012" w:rsidP="00504F6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(2,0</w:t>
            </w:r>
            <w:r w:rsidR="00E96605">
              <w:rPr>
                <w:rFonts w:ascii="Angsana New" w:hAnsi="Angsana New"/>
                <w:sz w:val="28"/>
                <w:szCs w:val="28"/>
                <w:lang w:val="en-US"/>
              </w:rPr>
              <w:t>88)</w:t>
            </w:r>
          </w:p>
        </w:tc>
        <w:tc>
          <w:tcPr>
            <w:tcW w:w="1350" w:type="dxa"/>
            <w:tcBorders>
              <w:left w:val="nil"/>
              <w:bottom w:val="nil"/>
              <w:right w:val="nil"/>
            </w:tcBorders>
            <w:vAlign w:val="bottom"/>
          </w:tcPr>
          <w:p w14:paraId="2A749188" w14:textId="2D3E13CA" w:rsidR="00504F6C" w:rsidRPr="006E5212" w:rsidRDefault="00504F6C" w:rsidP="00504F6C">
            <w:pPr>
              <w:pBdr>
                <w:bottom w:val="doub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870</w:t>
            </w:r>
          </w:p>
        </w:tc>
        <w:tc>
          <w:tcPr>
            <w:tcW w:w="1350" w:type="dxa"/>
            <w:tcBorders>
              <w:left w:val="nil"/>
              <w:bottom w:val="nil"/>
              <w:right w:val="nil"/>
            </w:tcBorders>
            <w:vAlign w:val="bottom"/>
          </w:tcPr>
          <w:p w14:paraId="54FFD67C" w14:textId="24B1A5A9" w:rsidR="00504F6C" w:rsidRPr="006E5212" w:rsidRDefault="00E96605" w:rsidP="00504F6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(2,088)</w:t>
            </w:r>
          </w:p>
        </w:tc>
        <w:tc>
          <w:tcPr>
            <w:tcW w:w="1350" w:type="dxa"/>
            <w:tcBorders>
              <w:top w:val="nil"/>
              <w:left w:val="nil"/>
              <w:bottom w:val="nil"/>
              <w:right w:val="nil"/>
            </w:tcBorders>
            <w:vAlign w:val="bottom"/>
          </w:tcPr>
          <w:p w14:paraId="75D44935" w14:textId="46A5F472" w:rsidR="00504F6C" w:rsidRPr="006E5212" w:rsidRDefault="00504F6C" w:rsidP="00504F6C">
            <w:pPr>
              <w:pBdr>
                <w:bottom w:val="doub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870</w:t>
            </w:r>
          </w:p>
        </w:tc>
      </w:tr>
    </w:tbl>
    <w:p w14:paraId="77958B9B" w14:textId="77777777" w:rsidR="004A0995" w:rsidRPr="006E5212" w:rsidRDefault="004A0995" w:rsidP="00753851">
      <w:pPr>
        <w:spacing w:before="100" w:beforeAutospacing="1"/>
        <w:ind w:left="547" w:right="-187"/>
        <w:jc w:val="right"/>
        <w:rPr>
          <w:rFonts w:ascii="Angsana New" w:hAnsi="Angsana New"/>
          <w:sz w:val="28"/>
          <w:szCs w:val="28"/>
          <w:cs/>
          <w:lang w:val="en-US"/>
        </w:rPr>
      </w:pPr>
      <w:r w:rsidRPr="006E5212">
        <w:rPr>
          <w:rFonts w:ascii="Angsana New" w:hAnsi="Angsana New"/>
          <w:sz w:val="28"/>
          <w:szCs w:val="28"/>
          <w:lang w:val="en-US"/>
        </w:rPr>
        <w:t>(</w:t>
      </w:r>
      <w:r w:rsidRPr="006E5212">
        <w:rPr>
          <w:rFonts w:ascii="Angsana New" w:hAnsi="Angsana New"/>
          <w:sz w:val="28"/>
          <w:szCs w:val="28"/>
          <w:cs/>
          <w:lang w:val="en-US"/>
        </w:rPr>
        <w:t>หน่วย</w:t>
      </w:r>
      <w:r w:rsidRPr="006E5212">
        <w:rPr>
          <w:rFonts w:ascii="Angsana New" w:hAnsi="Angsana New"/>
          <w:sz w:val="28"/>
          <w:szCs w:val="28"/>
          <w:lang w:val="en-US"/>
        </w:rPr>
        <w:t xml:space="preserve">: </w:t>
      </w:r>
      <w:r w:rsidRPr="006E5212">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A0995" w:rsidRPr="003F1D7B" w14:paraId="2FDC0E72" w14:textId="77777777" w:rsidTr="007279A8">
        <w:tc>
          <w:tcPr>
            <w:tcW w:w="3870" w:type="dxa"/>
            <w:tcBorders>
              <w:left w:val="nil"/>
              <w:bottom w:val="nil"/>
              <w:right w:val="nil"/>
            </w:tcBorders>
            <w:vAlign w:val="bottom"/>
          </w:tcPr>
          <w:p w14:paraId="3F19A5A8" w14:textId="77777777" w:rsidR="004A0995" w:rsidRPr="006E5212" w:rsidRDefault="004A0995" w:rsidP="007279A8">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55F4EAAF" w14:textId="41416A3A" w:rsidR="004A0995" w:rsidRPr="006E5212" w:rsidRDefault="004A0995" w:rsidP="007279A8">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สำหรับงวด</w:t>
            </w:r>
            <w:r w:rsidR="00504F6C">
              <w:rPr>
                <w:rFonts w:ascii="Angsana New" w:hAnsi="Angsana New" w:hint="cs"/>
                <w:sz w:val="28"/>
                <w:szCs w:val="28"/>
                <w:cs/>
                <w:lang w:val="en-US"/>
              </w:rPr>
              <w:t>เก้า</w:t>
            </w:r>
            <w:r w:rsidRPr="006E5212">
              <w:rPr>
                <w:rFonts w:ascii="Angsana New" w:hAnsi="Angsana New"/>
                <w:sz w:val="28"/>
                <w:szCs w:val="28"/>
                <w:cs/>
                <w:lang w:val="en-US"/>
              </w:rPr>
              <w:t xml:space="preserve">เดือนสิ้นสุดวันที่ </w:t>
            </w:r>
            <w:r w:rsidR="00504F6C">
              <w:rPr>
                <w:rFonts w:ascii="Angsana New" w:hAnsi="Angsana New"/>
                <w:sz w:val="28"/>
                <w:szCs w:val="28"/>
                <w:lang w:val="en-US"/>
              </w:rPr>
              <w:t xml:space="preserve">30 </w:t>
            </w:r>
            <w:r w:rsidR="00504F6C">
              <w:rPr>
                <w:rFonts w:ascii="Angsana New" w:hAnsi="Angsana New"/>
                <w:sz w:val="28"/>
                <w:szCs w:val="28"/>
                <w:cs/>
                <w:lang w:val="en-US"/>
              </w:rPr>
              <w:t>กันยายน</w:t>
            </w:r>
          </w:p>
        </w:tc>
      </w:tr>
      <w:tr w:rsidR="004A0995" w:rsidRPr="003F1D7B" w14:paraId="297132EC" w14:textId="77777777" w:rsidTr="007279A8">
        <w:tc>
          <w:tcPr>
            <w:tcW w:w="3870" w:type="dxa"/>
            <w:tcBorders>
              <w:left w:val="nil"/>
              <w:bottom w:val="nil"/>
              <w:right w:val="nil"/>
            </w:tcBorders>
            <w:vAlign w:val="bottom"/>
          </w:tcPr>
          <w:p w14:paraId="28230135" w14:textId="77777777" w:rsidR="004A0995" w:rsidRPr="006E5212" w:rsidRDefault="004A0995" w:rsidP="007279A8">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61F22744" w14:textId="77777777" w:rsidR="004A0995" w:rsidRPr="006E5212" w:rsidRDefault="004A0995" w:rsidP="007279A8">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6E5212">
              <w:rPr>
                <w:rFonts w:ascii="Angsana New" w:hAnsi="Angsana New"/>
                <w:sz w:val="28"/>
                <w:szCs w:val="28"/>
                <w:cs/>
                <w:lang w:val="en-US"/>
              </w:rPr>
              <w:t>งบการเงินรวม</w:t>
            </w:r>
          </w:p>
        </w:tc>
        <w:tc>
          <w:tcPr>
            <w:tcW w:w="2700" w:type="dxa"/>
            <w:gridSpan w:val="2"/>
            <w:tcBorders>
              <w:left w:val="nil"/>
              <w:bottom w:val="nil"/>
              <w:right w:val="nil"/>
            </w:tcBorders>
          </w:tcPr>
          <w:p w14:paraId="21D953D1" w14:textId="77777777" w:rsidR="004A0995" w:rsidRPr="006E5212" w:rsidRDefault="004A0995" w:rsidP="007279A8">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6E5212">
              <w:rPr>
                <w:rFonts w:ascii="Angsana New" w:hAnsi="Angsana New"/>
                <w:sz w:val="28"/>
                <w:szCs w:val="28"/>
                <w:cs/>
                <w:lang w:val="en-US"/>
              </w:rPr>
              <w:t>งบการเงินเฉพาะกิจการ</w:t>
            </w:r>
          </w:p>
        </w:tc>
      </w:tr>
      <w:tr w:rsidR="004A0995" w:rsidRPr="003F1D7B" w14:paraId="25845BBE" w14:textId="77777777" w:rsidTr="007279A8">
        <w:tc>
          <w:tcPr>
            <w:tcW w:w="3870" w:type="dxa"/>
            <w:tcBorders>
              <w:left w:val="nil"/>
              <w:bottom w:val="nil"/>
              <w:right w:val="nil"/>
            </w:tcBorders>
            <w:vAlign w:val="bottom"/>
          </w:tcPr>
          <w:p w14:paraId="76BB51D6" w14:textId="77777777" w:rsidR="004A0995" w:rsidRPr="006E5212" w:rsidRDefault="004A0995" w:rsidP="007279A8">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B3F713C"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left w:val="nil"/>
              <w:bottom w:val="nil"/>
              <w:right w:val="nil"/>
            </w:tcBorders>
            <w:vAlign w:val="bottom"/>
          </w:tcPr>
          <w:p w14:paraId="1BE7D341"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c>
          <w:tcPr>
            <w:tcW w:w="1350" w:type="dxa"/>
            <w:tcBorders>
              <w:left w:val="nil"/>
              <w:bottom w:val="nil"/>
              <w:right w:val="nil"/>
            </w:tcBorders>
            <w:vAlign w:val="bottom"/>
          </w:tcPr>
          <w:p w14:paraId="27A030E4"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hAnsi="Angsana New"/>
                <w:sz w:val="28"/>
                <w:szCs w:val="28"/>
                <w:lang w:val="en-US"/>
              </w:rPr>
              <w:t>2567</w:t>
            </w:r>
          </w:p>
        </w:tc>
        <w:tc>
          <w:tcPr>
            <w:tcW w:w="1350" w:type="dxa"/>
            <w:tcBorders>
              <w:top w:val="nil"/>
              <w:left w:val="nil"/>
              <w:bottom w:val="nil"/>
              <w:right w:val="nil"/>
            </w:tcBorders>
            <w:vAlign w:val="bottom"/>
          </w:tcPr>
          <w:p w14:paraId="47807138" w14:textId="77777777" w:rsidR="004A0995" w:rsidRPr="006E5212" w:rsidRDefault="004A0995" w:rsidP="007279A8">
            <w:pPr>
              <w:pBdr>
                <w:bottom w:val="single" w:sz="4" w:space="1" w:color="auto"/>
              </w:pBdr>
              <w:jc w:val="center"/>
              <w:rPr>
                <w:rFonts w:ascii="Angsana New" w:hAnsi="Angsana New"/>
                <w:sz w:val="28"/>
                <w:szCs w:val="28"/>
                <w:cs/>
                <w:lang w:val="en-US"/>
              </w:rPr>
            </w:pPr>
            <w:r w:rsidRPr="006E5212">
              <w:rPr>
                <w:rFonts w:ascii="Angsana New" w:eastAsia="Arial Unicode MS" w:hAnsi="Angsana New"/>
                <w:sz w:val="28"/>
                <w:szCs w:val="28"/>
                <w:lang w:val="en-US"/>
              </w:rPr>
              <w:t>2566</w:t>
            </w:r>
          </w:p>
        </w:tc>
      </w:tr>
      <w:tr w:rsidR="00504F6C" w:rsidRPr="003F1D7B" w14:paraId="172971F9" w14:textId="77777777" w:rsidTr="007279A8">
        <w:tc>
          <w:tcPr>
            <w:tcW w:w="3870" w:type="dxa"/>
            <w:tcBorders>
              <w:left w:val="nil"/>
              <w:bottom w:val="nil"/>
              <w:right w:val="nil"/>
            </w:tcBorders>
          </w:tcPr>
          <w:p w14:paraId="61C05F2A" w14:textId="6A722CC2" w:rsidR="00504F6C" w:rsidRPr="006E5212" w:rsidRDefault="00504F6C" w:rsidP="00504F6C">
            <w:pPr>
              <w:spacing w:line="340" w:lineRule="exact"/>
              <w:ind w:left="162" w:right="-108" w:hanging="180"/>
              <w:rPr>
                <w:rFonts w:ascii="Angsana New" w:hAnsi="Angsana New"/>
                <w:sz w:val="28"/>
                <w:szCs w:val="28"/>
                <w:cs/>
                <w:lang w:val="en-US"/>
              </w:rPr>
            </w:pPr>
            <w:r w:rsidRPr="006E5212">
              <w:rPr>
                <w:rFonts w:ascii="Angsana New" w:hAnsi="Angsana New"/>
                <w:sz w:val="28"/>
                <w:szCs w:val="28"/>
                <w:cs/>
                <w:lang w:val="en-US"/>
              </w:rPr>
              <w:t>ภาษีเงินได้รอการตัดบัญชีที่เกี่ยวข้องกับกำไร</w:t>
            </w:r>
            <w:r w:rsidR="00D70AC5">
              <w:rPr>
                <w:rFonts w:ascii="Angsana New" w:hAnsi="Angsana New"/>
                <w:sz w:val="28"/>
                <w:szCs w:val="28"/>
                <w:lang w:val="en-US"/>
              </w:rPr>
              <w:t xml:space="preserve">             </w:t>
            </w:r>
            <w:r w:rsidRPr="006E5212">
              <w:rPr>
                <w:rFonts w:ascii="Angsana New" w:hAnsi="Angsana New"/>
                <w:sz w:val="28"/>
                <w:szCs w:val="28"/>
                <w:cs/>
                <w:lang w:val="en-US"/>
              </w:rPr>
              <w:t>จากการเปลี่ยนแปลงมูลค่ายุติธรรมของ</w:t>
            </w:r>
            <w:r w:rsidR="00D70AC5">
              <w:rPr>
                <w:rFonts w:ascii="Angsana New" w:hAnsi="Angsana New"/>
                <w:sz w:val="28"/>
                <w:szCs w:val="28"/>
                <w:lang w:val="en-US"/>
              </w:rPr>
              <w:t xml:space="preserve">                </w:t>
            </w:r>
            <w:r w:rsidRPr="006E5212">
              <w:rPr>
                <w:rFonts w:ascii="Angsana New" w:hAnsi="Angsana New"/>
                <w:sz w:val="28"/>
                <w:szCs w:val="28"/>
                <w:cs/>
                <w:lang w:val="en-US"/>
              </w:rPr>
              <w:t>เงินลงทุนในตราสารทุน</w:t>
            </w:r>
          </w:p>
        </w:tc>
        <w:tc>
          <w:tcPr>
            <w:tcW w:w="1350" w:type="dxa"/>
            <w:tcBorders>
              <w:left w:val="nil"/>
              <w:bottom w:val="nil"/>
              <w:right w:val="nil"/>
            </w:tcBorders>
            <w:vAlign w:val="bottom"/>
          </w:tcPr>
          <w:p w14:paraId="2C0FB19D" w14:textId="1479F6B4" w:rsidR="00504F6C" w:rsidRPr="006E5212" w:rsidRDefault="00623244" w:rsidP="00504F6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left w:val="nil"/>
              <w:bottom w:val="nil"/>
              <w:right w:val="nil"/>
            </w:tcBorders>
            <w:vAlign w:val="bottom"/>
          </w:tcPr>
          <w:p w14:paraId="711DA854" w14:textId="293A5B1B" w:rsidR="00504F6C" w:rsidRPr="006E5212" w:rsidRDefault="00504F6C" w:rsidP="00504F6C">
            <w:pPr>
              <w:pBdr>
                <w:bottom w:val="sing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522</w:t>
            </w:r>
          </w:p>
        </w:tc>
        <w:tc>
          <w:tcPr>
            <w:tcW w:w="1350" w:type="dxa"/>
            <w:tcBorders>
              <w:left w:val="nil"/>
              <w:bottom w:val="nil"/>
              <w:right w:val="nil"/>
            </w:tcBorders>
            <w:vAlign w:val="bottom"/>
          </w:tcPr>
          <w:p w14:paraId="19CF859F" w14:textId="67A70CD6" w:rsidR="00504F6C" w:rsidRPr="006E5212" w:rsidRDefault="00623244" w:rsidP="00504F6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top w:val="nil"/>
              <w:left w:val="nil"/>
              <w:bottom w:val="nil"/>
              <w:right w:val="nil"/>
            </w:tcBorders>
            <w:vAlign w:val="bottom"/>
          </w:tcPr>
          <w:p w14:paraId="4945D5D7" w14:textId="67609F60" w:rsidR="00504F6C" w:rsidRPr="006E5212" w:rsidRDefault="00504F6C" w:rsidP="00504F6C">
            <w:pPr>
              <w:pBdr>
                <w:bottom w:val="sing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522</w:t>
            </w:r>
          </w:p>
        </w:tc>
      </w:tr>
      <w:tr w:rsidR="00504F6C" w:rsidRPr="00E40294" w14:paraId="6F62982A" w14:textId="77777777" w:rsidTr="007279A8">
        <w:tc>
          <w:tcPr>
            <w:tcW w:w="3870" w:type="dxa"/>
            <w:tcBorders>
              <w:left w:val="nil"/>
              <w:bottom w:val="nil"/>
              <w:right w:val="nil"/>
            </w:tcBorders>
          </w:tcPr>
          <w:p w14:paraId="2C062145" w14:textId="77777777" w:rsidR="00504F6C" w:rsidRPr="006E5212" w:rsidRDefault="00504F6C" w:rsidP="00504F6C">
            <w:pPr>
              <w:spacing w:line="340" w:lineRule="exact"/>
              <w:ind w:left="162" w:right="-198" w:hanging="180"/>
              <w:rPr>
                <w:rFonts w:ascii="Angsana New" w:hAnsi="Angsana New"/>
                <w:sz w:val="28"/>
                <w:szCs w:val="28"/>
                <w:cs/>
                <w:lang w:val="en-US"/>
              </w:rPr>
            </w:pPr>
            <w:r w:rsidRPr="006E5212">
              <w:rPr>
                <w:rFonts w:ascii="Angsana New" w:hAnsi="Angsana New"/>
                <w:sz w:val="28"/>
                <w:szCs w:val="28"/>
                <w:cs/>
                <w:lang w:val="en-US"/>
              </w:rPr>
              <w:t>รวม</w:t>
            </w:r>
          </w:p>
        </w:tc>
        <w:tc>
          <w:tcPr>
            <w:tcW w:w="1350" w:type="dxa"/>
            <w:tcBorders>
              <w:left w:val="nil"/>
              <w:bottom w:val="nil"/>
              <w:right w:val="nil"/>
            </w:tcBorders>
            <w:vAlign w:val="bottom"/>
          </w:tcPr>
          <w:p w14:paraId="0237164F" w14:textId="01005092" w:rsidR="00504F6C" w:rsidRPr="006E5212" w:rsidRDefault="00623244" w:rsidP="00504F6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left w:val="nil"/>
              <w:bottom w:val="nil"/>
              <w:right w:val="nil"/>
            </w:tcBorders>
            <w:vAlign w:val="bottom"/>
          </w:tcPr>
          <w:p w14:paraId="165F77B2" w14:textId="3F7BB696" w:rsidR="00504F6C" w:rsidRPr="006E5212" w:rsidRDefault="00504F6C" w:rsidP="00504F6C">
            <w:pPr>
              <w:pBdr>
                <w:bottom w:val="doub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522</w:t>
            </w:r>
          </w:p>
        </w:tc>
        <w:tc>
          <w:tcPr>
            <w:tcW w:w="1350" w:type="dxa"/>
            <w:tcBorders>
              <w:left w:val="nil"/>
              <w:bottom w:val="nil"/>
              <w:right w:val="nil"/>
            </w:tcBorders>
            <w:vAlign w:val="bottom"/>
          </w:tcPr>
          <w:p w14:paraId="677F9479" w14:textId="69F930ED" w:rsidR="00504F6C" w:rsidRPr="006E5212" w:rsidRDefault="00623244" w:rsidP="00504F6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1,740</w:t>
            </w:r>
          </w:p>
        </w:tc>
        <w:tc>
          <w:tcPr>
            <w:tcW w:w="1350" w:type="dxa"/>
            <w:tcBorders>
              <w:top w:val="nil"/>
              <w:left w:val="nil"/>
              <w:bottom w:val="nil"/>
              <w:right w:val="nil"/>
            </w:tcBorders>
            <w:vAlign w:val="bottom"/>
          </w:tcPr>
          <w:p w14:paraId="246FC844" w14:textId="30BA178E" w:rsidR="00504F6C" w:rsidRPr="00E40294" w:rsidRDefault="00504F6C" w:rsidP="00504F6C">
            <w:pPr>
              <w:pBdr>
                <w:bottom w:val="double" w:sz="4" w:space="1" w:color="auto"/>
              </w:pBdr>
              <w:tabs>
                <w:tab w:val="decimal" w:pos="1062"/>
              </w:tabs>
              <w:spacing w:line="340" w:lineRule="exact"/>
              <w:jc w:val="thaiDistribute"/>
              <w:rPr>
                <w:rFonts w:ascii="Angsana New" w:hAnsi="Angsana New"/>
                <w:sz w:val="28"/>
                <w:szCs w:val="28"/>
                <w:lang w:val="en-US"/>
              </w:rPr>
            </w:pPr>
            <w:r w:rsidRPr="00CB3BB3">
              <w:rPr>
                <w:rFonts w:ascii="Angsana New" w:hAnsi="Angsana New"/>
                <w:color w:val="auto"/>
                <w:sz w:val="28"/>
                <w:szCs w:val="28"/>
                <w:lang w:val="en-US"/>
              </w:rPr>
              <w:t>522</w:t>
            </w:r>
          </w:p>
        </w:tc>
      </w:tr>
    </w:tbl>
    <w:p w14:paraId="46E03C6E" w14:textId="77777777" w:rsidR="009E306E" w:rsidRDefault="009E306E" w:rsidP="00363ED2">
      <w:pPr>
        <w:spacing w:before="240" w:after="120"/>
        <w:ind w:left="547" w:right="43" w:hanging="547"/>
        <w:jc w:val="thaiDistribute"/>
        <w:rPr>
          <w:rFonts w:ascii="Angsana New" w:hAnsi="Angsana New"/>
          <w:b/>
          <w:bCs/>
          <w:sz w:val="32"/>
          <w:szCs w:val="32"/>
          <w:lang w:val="en-US"/>
        </w:rPr>
      </w:pPr>
    </w:p>
    <w:p w14:paraId="43CCDE2A" w14:textId="77777777" w:rsidR="009E306E" w:rsidRDefault="009E306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12D686E" w14:textId="237B1477" w:rsidR="001B1F27" w:rsidRPr="00E40294" w:rsidRDefault="00F71403" w:rsidP="00363ED2">
      <w:pPr>
        <w:spacing w:before="240" w:after="120"/>
        <w:ind w:left="547" w:right="43" w:hanging="547"/>
        <w:jc w:val="thaiDistribute"/>
        <w:rPr>
          <w:rFonts w:ascii="Angsana New" w:hAnsi="Angsana New"/>
          <w:b/>
          <w:bCs/>
          <w:sz w:val="32"/>
          <w:szCs w:val="32"/>
          <w:cs/>
          <w:lang w:val="en-US"/>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0</w:t>
      </w:r>
      <w:r w:rsidR="001B1F27" w:rsidRPr="00E40294">
        <w:rPr>
          <w:rFonts w:ascii="Angsana New" w:hAnsi="Angsana New"/>
          <w:b/>
          <w:bCs/>
          <w:sz w:val="32"/>
          <w:szCs w:val="32"/>
          <w:lang w:val="en-US"/>
        </w:rPr>
        <w:t>.</w:t>
      </w:r>
      <w:r w:rsidR="001B1F27" w:rsidRPr="00E40294">
        <w:rPr>
          <w:rFonts w:ascii="Angsana New" w:hAnsi="Angsana New"/>
          <w:b/>
          <w:bCs/>
          <w:sz w:val="32"/>
          <w:szCs w:val="32"/>
          <w:lang w:val="en-US"/>
        </w:rPr>
        <w:tab/>
      </w:r>
      <w:r w:rsidR="001B1F27" w:rsidRPr="00E40294">
        <w:rPr>
          <w:rFonts w:ascii="Angsana New" w:hAnsi="Angsana New" w:hint="cs"/>
          <w:b/>
          <w:bCs/>
          <w:sz w:val="32"/>
          <w:szCs w:val="32"/>
          <w:cs/>
          <w:lang w:val="en-US"/>
        </w:rPr>
        <w:t>กำไรต่อหุ้น</w:t>
      </w:r>
      <w:r w:rsidR="00363ED2" w:rsidRPr="00E40294">
        <w:rPr>
          <w:rFonts w:ascii="Angsana New" w:hAnsi="Angsana New" w:hint="cs"/>
          <w:b/>
          <w:bCs/>
          <w:sz w:val="32"/>
          <w:szCs w:val="32"/>
          <w:cs/>
          <w:lang w:val="en-US"/>
        </w:rPr>
        <w:t>ขั้นพื้นฐาน</w:t>
      </w:r>
    </w:p>
    <w:p w14:paraId="5F6F7FA0" w14:textId="67981EF2" w:rsidR="001B1F27" w:rsidRPr="00E40294" w:rsidRDefault="001B1F27" w:rsidP="001B1F27">
      <w:pPr>
        <w:spacing w:before="60" w:after="6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Pr="00E40294">
        <w:rPr>
          <w:rFonts w:ascii="Angsana New" w:hAnsi="Angsana New"/>
          <w:sz w:val="32"/>
          <w:szCs w:val="32"/>
          <w:cs/>
          <w:lang w:val="en-US"/>
        </w:rPr>
        <w:t>กำไรต่อหุ้นขั้นพื้นฐานคำนวณโดยหารกำไรสำหรับงวด</w:t>
      </w:r>
      <w:r w:rsidR="00363ED2" w:rsidRPr="00E40294">
        <w:rPr>
          <w:rFonts w:ascii="Angsana New" w:hAnsi="Angsana New" w:hint="cs"/>
          <w:sz w:val="32"/>
          <w:szCs w:val="32"/>
          <w:cs/>
          <w:lang w:val="en-US"/>
        </w:rPr>
        <w:t>ที่เป็นของผู้ถือหุ้นของบริษัทฯ</w:t>
      </w:r>
      <w:r w:rsidRPr="00E40294">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1058C6" w:rsidRPr="00E40294" w14:paraId="629C3A61" w14:textId="77777777" w:rsidTr="002222A4">
        <w:trPr>
          <w:cantSplit/>
          <w:trHeight w:val="324"/>
        </w:trPr>
        <w:tc>
          <w:tcPr>
            <w:tcW w:w="3672" w:type="dxa"/>
          </w:tcPr>
          <w:p w14:paraId="67FB6435" w14:textId="77777777" w:rsidR="001058C6" w:rsidRPr="00E40294"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32402A1C" w14:textId="0496FE19"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สำหรับงวด</w:t>
            </w:r>
            <w:r w:rsidRPr="00E40294">
              <w:rPr>
                <w:rFonts w:ascii="Angsana New" w:hAnsi="Angsana New" w:hint="cs"/>
                <w:sz w:val="28"/>
                <w:szCs w:val="28"/>
                <w:cs/>
                <w:lang w:val="en-US"/>
              </w:rPr>
              <w:t>สาม</w:t>
            </w:r>
            <w:r w:rsidRPr="00E40294">
              <w:rPr>
                <w:rFonts w:ascii="Angsana New" w:hAnsi="Angsana New"/>
                <w:sz w:val="28"/>
                <w:szCs w:val="28"/>
                <w:cs/>
                <w:lang w:val="en-US"/>
              </w:rPr>
              <w:t xml:space="preserve">เดือนสิ้นสุดวันที่ </w:t>
            </w:r>
            <w:r w:rsidR="00504F6C">
              <w:rPr>
                <w:rFonts w:ascii="Angsana New" w:hAnsi="Angsana New"/>
                <w:sz w:val="28"/>
                <w:szCs w:val="28"/>
                <w:lang w:val="en-US"/>
              </w:rPr>
              <w:t xml:space="preserve">30 </w:t>
            </w:r>
            <w:r w:rsidR="00504F6C">
              <w:rPr>
                <w:rFonts w:ascii="Angsana New" w:hAnsi="Angsana New"/>
                <w:sz w:val="28"/>
                <w:szCs w:val="28"/>
                <w:cs/>
                <w:lang w:val="en-US"/>
              </w:rPr>
              <w:t>กันยายน</w:t>
            </w:r>
          </w:p>
        </w:tc>
      </w:tr>
      <w:tr w:rsidR="001058C6" w:rsidRPr="00E40294" w14:paraId="4696C978" w14:textId="77777777" w:rsidTr="002222A4">
        <w:trPr>
          <w:cantSplit/>
          <w:trHeight w:val="279"/>
        </w:trPr>
        <w:tc>
          <w:tcPr>
            <w:tcW w:w="3672" w:type="dxa"/>
          </w:tcPr>
          <w:p w14:paraId="1E787CA6" w14:textId="77777777" w:rsidR="001058C6" w:rsidRPr="00E40294"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0F52A4E1" w14:textId="77777777"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งบการเงินรวม</w:t>
            </w:r>
          </w:p>
        </w:tc>
        <w:tc>
          <w:tcPr>
            <w:tcW w:w="2700" w:type="dxa"/>
            <w:gridSpan w:val="2"/>
          </w:tcPr>
          <w:p w14:paraId="708C0488" w14:textId="77777777" w:rsidR="001058C6" w:rsidRPr="00E40294" w:rsidRDefault="001058C6" w:rsidP="002222A4">
            <w:pPr>
              <w:pBdr>
                <w:bottom w:val="single" w:sz="4" w:space="1" w:color="auto"/>
              </w:pBdr>
              <w:jc w:val="center"/>
              <w:rPr>
                <w:rFonts w:ascii="Angsana New" w:hAnsi="Angsana New"/>
                <w:sz w:val="28"/>
                <w:szCs w:val="28"/>
                <w:cs/>
                <w:lang w:val="en-US"/>
              </w:rPr>
            </w:pPr>
            <w:r w:rsidRPr="00E40294">
              <w:rPr>
                <w:rFonts w:ascii="Angsana New" w:hAnsi="Angsana New"/>
                <w:sz w:val="28"/>
                <w:szCs w:val="28"/>
                <w:cs/>
                <w:lang w:val="en-US"/>
              </w:rPr>
              <w:t>งบการเงินเฉพาะกิจการ</w:t>
            </w:r>
          </w:p>
        </w:tc>
      </w:tr>
      <w:tr w:rsidR="00824E20" w:rsidRPr="00E40294" w14:paraId="4D6D4E5D" w14:textId="77777777" w:rsidTr="002222A4">
        <w:trPr>
          <w:cantSplit/>
          <w:trHeight w:val="80"/>
        </w:trPr>
        <w:tc>
          <w:tcPr>
            <w:tcW w:w="3672" w:type="dxa"/>
          </w:tcPr>
          <w:p w14:paraId="21BBE85F" w14:textId="77777777" w:rsidR="00824E20" w:rsidRPr="00E40294" w:rsidRDefault="00824E20" w:rsidP="00824E20">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0CE4DF1" w14:textId="2D9014F3"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Pr>
          <w:p w14:paraId="4590F0B1" w14:textId="58A8A9F9"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2566</w:t>
            </w:r>
          </w:p>
        </w:tc>
        <w:tc>
          <w:tcPr>
            <w:tcW w:w="1350" w:type="dxa"/>
          </w:tcPr>
          <w:p w14:paraId="646E7D7B" w14:textId="22494E90"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2567</w:t>
            </w:r>
          </w:p>
        </w:tc>
        <w:tc>
          <w:tcPr>
            <w:tcW w:w="1350" w:type="dxa"/>
          </w:tcPr>
          <w:p w14:paraId="7DD0C6F3" w14:textId="4B8086B5" w:rsidR="00824E20" w:rsidRPr="00E40294" w:rsidRDefault="00824E20" w:rsidP="00824E20">
            <w:pPr>
              <w:pBdr>
                <w:bottom w:val="single" w:sz="4" w:space="1" w:color="auto"/>
              </w:pBdr>
              <w:jc w:val="center"/>
              <w:rPr>
                <w:rFonts w:ascii="Angsana New" w:hAnsi="Angsana New"/>
                <w:sz w:val="28"/>
                <w:szCs w:val="28"/>
                <w:cs/>
                <w:lang w:val="en-US"/>
              </w:rPr>
            </w:pPr>
            <w:r w:rsidRPr="00E40294">
              <w:rPr>
                <w:rFonts w:ascii="Angsana New" w:hAnsi="Angsana New"/>
                <w:sz w:val="28"/>
                <w:szCs w:val="28"/>
                <w:lang w:val="en-US"/>
              </w:rPr>
              <w:t>2566</w:t>
            </w:r>
          </w:p>
        </w:tc>
      </w:tr>
      <w:tr w:rsidR="00504F6C" w:rsidRPr="009B252D" w14:paraId="2DF2E7D0" w14:textId="77777777" w:rsidTr="002222A4">
        <w:trPr>
          <w:cantSplit/>
          <w:trHeight w:val="80"/>
        </w:trPr>
        <w:tc>
          <w:tcPr>
            <w:tcW w:w="3672" w:type="dxa"/>
          </w:tcPr>
          <w:p w14:paraId="756429D0" w14:textId="6A414179" w:rsidR="00504F6C" w:rsidRPr="009B252D" w:rsidRDefault="00C3795D" w:rsidP="00504F6C">
            <w:pPr>
              <w:tabs>
                <w:tab w:val="left" w:pos="2880"/>
                <w:tab w:val="right" w:pos="5040"/>
                <w:tab w:val="right" w:pos="6390"/>
                <w:tab w:val="right" w:pos="8190"/>
              </w:tabs>
              <w:ind w:right="-43"/>
              <w:jc w:val="both"/>
              <w:rPr>
                <w:rFonts w:ascii="Angsana New" w:hAnsi="Angsana New"/>
                <w:spacing w:val="-5"/>
                <w:sz w:val="28"/>
                <w:szCs w:val="28"/>
                <w:cs/>
                <w:lang w:val="en-US"/>
              </w:rPr>
            </w:pPr>
            <w:r>
              <w:rPr>
                <w:rFonts w:ascii="Angsana New" w:hAnsi="Angsana New" w:hint="cs"/>
                <w:spacing w:val="-5"/>
                <w:sz w:val="28"/>
                <w:szCs w:val="28"/>
                <w:cs/>
                <w:lang w:val="en-US"/>
              </w:rPr>
              <w:t>กำไร (</w:t>
            </w:r>
            <w:r w:rsidR="00504F6C" w:rsidRPr="009B252D">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504F6C" w:rsidRPr="009B252D">
              <w:rPr>
                <w:rFonts w:ascii="Angsana New" w:hAnsi="Angsana New"/>
                <w:spacing w:val="-5"/>
                <w:sz w:val="28"/>
                <w:szCs w:val="28"/>
                <w:cs/>
                <w:lang w:val="en-US"/>
              </w:rPr>
              <w:t xml:space="preserve">สำหรับงวด (พันบาท)  </w:t>
            </w:r>
          </w:p>
        </w:tc>
        <w:tc>
          <w:tcPr>
            <w:tcW w:w="1350" w:type="dxa"/>
          </w:tcPr>
          <w:p w14:paraId="1EA4FD36" w14:textId="288BCD1F" w:rsidR="00504F6C" w:rsidRPr="009B252D" w:rsidRDefault="00722E54" w:rsidP="00504F6C">
            <w:pPr>
              <w:ind w:right="-14"/>
              <w:jc w:val="right"/>
              <w:rPr>
                <w:rFonts w:ascii="Angsana New" w:hAnsi="Angsana New"/>
                <w:sz w:val="28"/>
                <w:szCs w:val="28"/>
                <w:lang w:val="en-US"/>
              </w:rPr>
            </w:pPr>
            <w:r>
              <w:rPr>
                <w:rFonts w:ascii="Angsana New" w:hAnsi="Angsana New"/>
                <w:sz w:val="28"/>
                <w:szCs w:val="28"/>
                <w:lang w:val="en-US"/>
              </w:rPr>
              <w:t>(</w:t>
            </w:r>
            <w:r w:rsidR="002768A2">
              <w:rPr>
                <w:rFonts w:ascii="Angsana New" w:hAnsi="Angsana New"/>
                <w:sz w:val="28"/>
                <w:szCs w:val="28"/>
                <w:lang w:val="en-US"/>
              </w:rPr>
              <w:t>73,550</w:t>
            </w:r>
            <w:r w:rsidR="00810AB5">
              <w:rPr>
                <w:rFonts w:ascii="Angsana New" w:hAnsi="Angsana New"/>
                <w:sz w:val="28"/>
                <w:szCs w:val="28"/>
                <w:lang w:val="en-US"/>
              </w:rPr>
              <w:t>)</w:t>
            </w:r>
          </w:p>
        </w:tc>
        <w:tc>
          <w:tcPr>
            <w:tcW w:w="1350" w:type="dxa"/>
          </w:tcPr>
          <w:p w14:paraId="3A92C2C8" w14:textId="21AFE106"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(1,300)</w:t>
            </w:r>
          </w:p>
        </w:tc>
        <w:tc>
          <w:tcPr>
            <w:tcW w:w="1350" w:type="dxa"/>
          </w:tcPr>
          <w:p w14:paraId="2B47350B" w14:textId="420698C8" w:rsidR="00504F6C" w:rsidRPr="009B252D" w:rsidRDefault="00810AB5" w:rsidP="00504F6C">
            <w:pPr>
              <w:ind w:right="-14"/>
              <w:jc w:val="right"/>
              <w:rPr>
                <w:rFonts w:ascii="Angsana New" w:hAnsi="Angsana New"/>
                <w:sz w:val="28"/>
                <w:szCs w:val="28"/>
                <w:cs/>
                <w:lang w:val="en-US"/>
              </w:rPr>
            </w:pPr>
            <w:r>
              <w:rPr>
                <w:rFonts w:ascii="Angsana New" w:hAnsi="Angsana New"/>
                <w:sz w:val="28"/>
                <w:szCs w:val="28"/>
                <w:lang w:val="en-US"/>
              </w:rPr>
              <w:t>(</w:t>
            </w:r>
            <w:r w:rsidR="002768A2">
              <w:rPr>
                <w:rFonts w:ascii="Angsana New" w:hAnsi="Angsana New"/>
                <w:sz w:val="28"/>
                <w:szCs w:val="28"/>
                <w:lang w:val="en-US"/>
              </w:rPr>
              <w:t>71,131</w:t>
            </w:r>
            <w:r w:rsidR="00027DA0">
              <w:rPr>
                <w:rFonts w:ascii="Angsana New" w:hAnsi="Angsana New"/>
                <w:sz w:val="28"/>
                <w:szCs w:val="28"/>
                <w:lang w:val="en-US"/>
              </w:rPr>
              <w:t>)</w:t>
            </w:r>
          </w:p>
        </w:tc>
        <w:tc>
          <w:tcPr>
            <w:tcW w:w="1350" w:type="dxa"/>
          </w:tcPr>
          <w:p w14:paraId="65CABE49" w14:textId="1684BF48"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28,506</w:t>
            </w:r>
          </w:p>
        </w:tc>
      </w:tr>
      <w:tr w:rsidR="00504F6C" w:rsidRPr="009B252D" w14:paraId="7DFF2893" w14:textId="77777777" w:rsidTr="002222A4">
        <w:trPr>
          <w:cantSplit/>
          <w:trHeight w:val="80"/>
        </w:trPr>
        <w:tc>
          <w:tcPr>
            <w:tcW w:w="3672" w:type="dxa"/>
          </w:tcPr>
          <w:p w14:paraId="5AB3E29D" w14:textId="77777777" w:rsidR="00504F6C" w:rsidRPr="009B252D" w:rsidRDefault="00504F6C" w:rsidP="00504F6C">
            <w:pPr>
              <w:tabs>
                <w:tab w:val="left" w:pos="2880"/>
                <w:tab w:val="right" w:pos="5040"/>
                <w:tab w:val="right" w:pos="6390"/>
                <w:tab w:val="right" w:pos="8190"/>
              </w:tabs>
              <w:ind w:right="-43"/>
              <w:jc w:val="both"/>
              <w:rPr>
                <w:rFonts w:ascii="Angsana New" w:hAnsi="Angsana New"/>
                <w:spacing w:val="-5"/>
                <w:sz w:val="28"/>
                <w:szCs w:val="28"/>
                <w:cs/>
              </w:rPr>
            </w:pPr>
            <w:r w:rsidRPr="009B252D">
              <w:rPr>
                <w:rFonts w:ascii="Angsana New" w:hAnsi="Angsana New"/>
                <w:spacing w:val="-5"/>
                <w:sz w:val="28"/>
                <w:szCs w:val="28"/>
                <w:cs/>
                <w:lang w:val="en-US"/>
              </w:rPr>
              <w:t>จำนวนหุ้นสามัญ (หุ้น)</w:t>
            </w:r>
          </w:p>
        </w:tc>
        <w:tc>
          <w:tcPr>
            <w:tcW w:w="1350" w:type="dxa"/>
          </w:tcPr>
          <w:p w14:paraId="420988E3" w14:textId="71BF48E0" w:rsidR="00504F6C" w:rsidRPr="009B252D" w:rsidRDefault="00810AB5" w:rsidP="00504F6C">
            <w:pPr>
              <w:ind w:right="-14"/>
              <w:jc w:val="right"/>
              <w:rPr>
                <w:rFonts w:ascii="Angsana New" w:hAnsi="Angsana New"/>
                <w:sz w:val="28"/>
                <w:szCs w:val="28"/>
                <w:cs/>
                <w:lang w:val="en-US"/>
              </w:rPr>
            </w:pPr>
            <w:r w:rsidRPr="00810AB5">
              <w:rPr>
                <w:rFonts w:ascii="Angsana New" w:hAnsi="Angsana New"/>
                <w:sz w:val="28"/>
                <w:szCs w:val="28"/>
                <w:lang w:val="en-US"/>
              </w:rPr>
              <w:t>880,420,930</w:t>
            </w:r>
          </w:p>
        </w:tc>
        <w:tc>
          <w:tcPr>
            <w:tcW w:w="1350" w:type="dxa"/>
          </w:tcPr>
          <w:p w14:paraId="02D53CDE" w14:textId="1F503A56"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880,420,930</w:t>
            </w:r>
          </w:p>
        </w:tc>
        <w:tc>
          <w:tcPr>
            <w:tcW w:w="1350" w:type="dxa"/>
          </w:tcPr>
          <w:p w14:paraId="498CC04D" w14:textId="1BC78E03" w:rsidR="00504F6C" w:rsidRPr="009B252D" w:rsidRDefault="00810AB5" w:rsidP="00504F6C">
            <w:pPr>
              <w:ind w:right="-14"/>
              <w:jc w:val="right"/>
              <w:rPr>
                <w:rFonts w:ascii="Angsana New" w:hAnsi="Angsana New"/>
                <w:sz w:val="28"/>
                <w:szCs w:val="28"/>
                <w:cs/>
                <w:lang w:val="en-US"/>
              </w:rPr>
            </w:pPr>
            <w:r w:rsidRPr="00810AB5">
              <w:rPr>
                <w:rFonts w:ascii="Angsana New" w:hAnsi="Angsana New"/>
                <w:sz w:val="28"/>
                <w:szCs w:val="28"/>
                <w:lang w:val="en-US"/>
              </w:rPr>
              <w:t>880,420,930</w:t>
            </w:r>
          </w:p>
        </w:tc>
        <w:tc>
          <w:tcPr>
            <w:tcW w:w="1350" w:type="dxa"/>
          </w:tcPr>
          <w:p w14:paraId="37BA37E5" w14:textId="0C093A4B"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880,420,930</w:t>
            </w:r>
          </w:p>
        </w:tc>
      </w:tr>
      <w:tr w:rsidR="00504F6C" w:rsidRPr="009B252D" w14:paraId="438DC447" w14:textId="77777777" w:rsidTr="009836ED">
        <w:trPr>
          <w:cantSplit/>
          <w:trHeight w:val="80"/>
        </w:trPr>
        <w:tc>
          <w:tcPr>
            <w:tcW w:w="3672" w:type="dxa"/>
          </w:tcPr>
          <w:p w14:paraId="40C48E2E" w14:textId="17F938F6" w:rsidR="00504F6C" w:rsidRPr="009B252D" w:rsidRDefault="00C3795D" w:rsidP="00504F6C">
            <w:pPr>
              <w:tabs>
                <w:tab w:val="left" w:pos="2880"/>
                <w:tab w:val="right" w:pos="5040"/>
                <w:tab w:val="right" w:pos="6390"/>
                <w:tab w:val="right" w:pos="8190"/>
              </w:tabs>
              <w:ind w:right="-43"/>
              <w:jc w:val="both"/>
              <w:rPr>
                <w:rFonts w:ascii="Angsana New" w:hAnsi="Angsana New"/>
                <w:spacing w:val="-5"/>
                <w:sz w:val="28"/>
                <w:szCs w:val="28"/>
                <w:cs/>
              </w:rPr>
            </w:pPr>
            <w:r>
              <w:rPr>
                <w:rFonts w:ascii="Angsana New" w:hAnsi="Angsana New" w:hint="cs"/>
                <w:spacing w:val="-5"/>
                <w:sz w:val="28"/>
                <w:szCs w:val="28"/>
                <w:cs/>
                <w:lang w:val="en-US"/>
              </w:rPr>
              <w:t>กำไร (</w:t>
            </w:r>
            <w:r w:rsidR="00504F6C" w:rsidRPr="009B252D">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504F6C" w:rsidRPr="009B252D">
              <w:rPr>
                <w:rFonts w:ascii="Angsana New" w:hAnsi="Angsana New"/>
                <w:spacing w:val="-5"/>
                <w:sz w:val="28"/>
                <w:szCs w:val="28"/>
                <w:cs/>
                <w:lang w:val="en-US"/>
              </w:rPr>
              <w:t>ต่อหุ้น (บาท/หุ้น)</w:t>
            </w:r>
          </w:p>
        </w:tc>
        <w:tc>
          <w:tcPr>
            <w:tcW w:w="1350" w:type="dxa"/>
            <w:shd w:val="clear" w:color="auto" w:fill="auto"/>
          </w:tcPr>
          <w:p w14:paraId="4F8F6170" w14:textId="22A3B228" w:rsidR="00504F6C" w:rsidRPr="009B252D" w:rsidRDefault="007E5E90" w:rsidP="00504F6C">
            <w:pPr>
              <w:ind w:right="-14"/>
              <w:jc w:val="right"/>
              <w:rPr>
                <w:rFonts w:ascii="Angsana New" w:hAnsi="Angsana New"/>
                <w:sz w:val="28"/>
                <w:szCs w:val="28"/>
                <w:cs/>
                <w:lang w:val="en-US"/>
              </w:rPr>
            </w:pPr>
            <w:r>
              <w:rPr>
                <w:rFonts w:ascii="Angsana New" w:hAnsi="Angsana New"/>
                <w:sz w:val="28"/>
                <w:szCs w:val="28"/>
                <w:lang w:val="en-US"/>
              </w:rPr>
              <w:t>(</w:t>
            </w:r>
            <w:r w:rsidR="002768A2">
              <w:rPr>
                <w:rFonts w:ascii="Angsana New" w:hAnsi="Angsana New"/>
                <w:sz w:val="28"/>
                <w:szCs w:val="28"/>
                <w:lang w:val="en-US"/>
              </w:rPr>
              <w:t>0.08</w:t>
            </w:r>
            <w:r>
              <w:rPr>
                <w:rFonts w:ascii="Angsana New" w:hAnsi="Angsana New"/>
                <w:sz w:val="28"/>
                <w:szCs w:val="28"/>
                <w:lang w:val="en-US"/>
              </w:rPr>
              <w:t>)</w:t>
            </w:r>
          </w:p>
        </w:tc>
        <w:tc>
          <w:tcPr>
            <w:tcW w:w="1350" w:type="dxa"/>
            <w:shd w:val="clear" w:color="auto" w:fill="auto"/>
          </w:tcPr>
          <w:p w14:paraId="4A99E0A6" w14:textId="0C6B23C6"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(0.00)</w:t>
            </w:r>
          </w:p>
        </w:tc>
        <w:tc>
          <w:tcPr>
            <w:tcW w:w="1350" w:type="dxa"/>
            <w:shd w:val="clear" w:color="auto" w:fill="auto"/>
          </w:tcPr>
          <w:p w14:paraId="0C4C2DC7" w14:textId="022132FD" w:rsidR="00504F6C" w:rsidRPr="009B252D" w:rsidRDefault="00027DA0" w:rsidP="00504F6C">
            <w:pPr>
              <w:ind w:right="-14"/>
              <w:jc w:val="right"/>
              <w:rPr>
                <w:rFonts w:ascii="Angsana New" w:hAnsi="Angsana New"/>
                <w:sz w:val="28"/>
                <w:szCs w:val="28"/>
                <w:cs/>
                <w:lang w:val="en-US"/>
              </w:rPr>
            </w:pPr>
            <w:r>
              <w:rPr>
                <w:rFonts w:ascii="Angsana New" w:hAnsi="Angsana New"/>
                <w:sz w:val="28"/>
                <w:szCs w:val="28"/>
                <w:lang w:val="en-US"/>
              </w:rPr>
              <w:t>(</w:t>
            </w:r>
            <w:r w:rsidR="002768A2">
              <w:rPr>
                <w:rFonts w:ascii="Angsana New" w:hAnsi="Angsana New"/>
                <w:sz w:val="28"/>
                <w:szCs w:val="28"/>
                <w:lang w:val="en-US"/>
              </w:rPr>
              <w:t>0.08</w:t>
            </w:r>
            <w:r>
              <w:rPr>
                <w:rFonts w:ascii="Angsana New" w:hAnsi="Angsana New"/>
                <w:sz w:val="28"/>
                <w:szCs w:val="28"/>
                <w:lang w:val="en-US"/>
              </w:rPr>
              <w:t>)</w:t>
            </w:r>
          </w:p>
        </w:tc>
        <w:tc>
          <w:tcPr>
            <w:tcW w:w="1350" w:type="dxa"/>
            <w:shd w:val="clear" w:color="auto" w:fill="auto"/>
          </w:tcPr>
          <w:p w14:paraId="6184ED3A" w14:textId="52553E52"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0.03</w:t>
            </w:r>
          </w:p>
        </w:tc>
      </w:tr>
    </w:tbl>
    <w:p w14:paraId="53EC7779" w14:textId="31B03659" w:rsidR="004A0995" w:rsidRPr="009B252D" w:rsidRDefault="004A0995"/>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4A0995" w:rsidRPr="009B252D" w14:paraId="0327AC68" w14:textId="77777777" w:rsidTr="007279A8">
        <w:trPr>
          <w:cantSplit/>
          <w:trHeight w:val="324"/>
        </w:trPr>
        <w:tc>
          <w:tcPr>
            <w:tcW w:w="3672" w:type="dxa"/>
          </w:tcPr>
          <w:p w14:paraId="1448FB74" w14:textId="3058A631" w:rsidR="004A0995" w:rsidRPr="009B252D" w:rsidRDefault="004A0995" w:rsidP="007279A8">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4EE35B05" w14:textId="0DDB2A9B"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cs/>
                <w:lang w:val="en-US"/>
              </w:rPr>
              <w:t>สำหรับงวด</w:t>
            </w:r>
            <w:r w:rsidR="00504F6C">
              <w:rPr>
                <w:rFonts w:ascii="Angsana New" w:hAnsi="Angsana New" w:hint="cs"/>
                <w:sz w:val="28"/>
                <w:szCs w:val="28"/>
                <w:cs/>
                <w:lang w:val="en-US"/>
              </w:rPr>
              <w:t>เก้า</w:t>
            </w:r>
            <w:r w:rsidRPr="009B252D">
              <w:rPr>
                <w:rFonts w:ascii="Angsana New" w:hAnsi="Angsana New"/>
                <w:sz w:val="28"/>
                <w:szCs w:val="28"/>
                <w:cs/>
                <w:lang w:val="en-US"/>
              </w:rPr>
              <w:t xml:space="preserve">เดือนสิ้นสุดวันที่ </w:t>
            </w:r>
            <w:r w:rsidR="00504F6C">
              <w:rPr>
                <w:rFonts w:ascii="Angsana New" w:hAnsi="Angsana New"/>
                <w:sz w:val="28"/>
                <w:szCs w:val="28"/>
                <w:lang w:val="en-US"/>
              </w:rPr>
              <w:t xml:space="preserve">30 </w:t>
            </w:r>
            <w:r w:rsidR="00504F6C">
              <w:rPr>
                <w:rFonts w:ascii="Angsana New" w:hAnsi="Angsana New"/>
                <w:sz w:val="28"/>
                <w:szCs w:val="28"/>
                <w:cs/>
                <w:lang w:val="en-US"/>
              </w:rPr>
              <w:t>กันยายน</w:t>
            </w:r>
          </w:p>
        </w:tc>
      </w:tr>
      <w:tr w:rsidR="004A0995" w:rsidRPr="009B252D" w14:paraId="206D209A" w14:textId="77777777" w:rsidTr="007279A8">
        <w:trPr>
          <w:cantSplit/>
          <w:trHeight w:val="279"/>
        </w:trPr>
        <w:tc>
          <w:tcPr>
            <w:tcW w:w="3672" w:type="dxa"/>
          </w:tcPr>
          <w:p w14:paraId="240DC03D" w14:textId="77777777" w:rsidR="004A0995" w:rsidRPr="009B252D" w:rsidRDefault="004A0995" w:rsidP="007279A8">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3E94AF51"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cs/>
                <w:lang w:val="en-US"/>
              </w:rPr>
              <w:t>งบการเงินรวม</w:t>
            </w:r>
          </w:p>
        </w:tc>
        <w:tc>
          <w:tcPr>
            <w:tcW w:w="2700" w:type="dxa"/>
            <w:gridSpan w:val="2"/>
          </w:tcPr>
          <w:p w14:paraId="69168805"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cs/>
                <w:lang w:val="en-US"/>
              </w:rPr>
              <w:t>งบการเงินเฉพาะกิจการ</w:t>
            </w:r>
          </w:p>
        </w:tc>
      </w:tr>
      <w:tr w:rsidR="004A0995" w:rsidRPr="009B252D" w14:paraId="3492B185" w14:textId="77777777" w:rsidTr="007279A8">
        <w:trPr>
          <w:cantSplit/>
          <w:trHeight w:val="80"/>
        </w:trPr>
        <w:tc>
          <w:tcPr>
            <w:tcW w:w="3672" w:type="dxa"/>
          </w:tcPr>
          <w:p w14:paraId="1588864B" w14:textId="77777777" w:rsidR="004A0995" w:rsidRPr="009B252D" w:rsidRDefault="004A0995" w:rsidP="007279A8">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3194B6A0"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2567</w:t>
            </w:r>
          </w:p>
        </w:tc>
        <w:tc>
          <w:tcPr>
            <w:tcW w:w="1350" w:type="dxa"/>
          </w:tcPr>
          <w:p w14:paraId="312EE7A0"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2566</w:t>
            </w:r>
          </w:p>
        </w:tc>
        <w:tc>
          <w:tcPr>
            <w:tcW w:w="1350" w:type="dxa"/>
          </w:tcPr>
          <w:p w14:paraId="6F78B43F"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2567</w:t>
            </w:r>
          </w:p>
        </w:tc>
        <w:tc>
          <w:tcPr>
            <w:tcW w:w="1350" w:type="dxa"/>
          </w:tcPr>
          <w:p w14:paraId="04A7CDE6" w14:textId="77777777" w:rsidR="004A0995" w:rsidRPr="009B252D" w:rsidRDefault="004A0995" w:rsidP="007279A8">
            <w:pPr>
              <w:pBdr>
                <w:bottom w:val="single" w:sz="4" w:space="1" w:color="auto"/>
              </w:pBdr>
              <w:jc w:val="center"/>
              <w:rPr>
                <w:rFonts w:ascii="Angsana New" w:hAnsi="Angsana New"/>
                <w:sz w:val="28"/>
                <w:szCs w:val="28"/>
                <w:cs/>
                <w:lang w:val="en-US"/>
              </w:rPr>
            </w:pPr>
            <w:r w:rsidRPr="009B252D">
              <w:rPr>
                <w:rFonts w:ascii="Angsana New" w:hAnsi="Angsana New"/>
                <w:sz w:val="28"/>
                <w:szCs w:val="28"/>
                <w:lang w:val="en-US"/>
              </w:rPr>
              <w:t>2566</w:t>
            </w:r>
          </w:p>
        </w:tc>
      </w:tr>
      <w:tr w:rsidR="00504F6C" w:rsidRPr="009B252D" w14:paraId="07BD62ED" w14:textId="77777777" w:rsidTr="007279A8">
        <w:trPr>
          <w:cantSplit/>
          <w:trHeight w:val="80"/>
        </w:trPr>
        <w:tc>
          <w:tcPr>
            <w:tcW w:w="3672" w:type="dxa"/>
          </w:tcPr>
          <w:p w14:paraId="7AB1014C" w14:textId="53E8DFB2" w:rsidR="00504F6C" w:rsidRPr="009B252D" w:rsidRDefault="00D70AC5" w:rsidP="00504F6C">
            <w:pPr>
              <w:tabs>
                <w:tab w:val="left" w:pos="2880"/>
                <w:tab w:val="right" w:pos="5040"/>
                <w:tab w:val="right" w:pos="6390"/>
                <w:tab w:val="right" w:pos="8190"/>
              </w:tabs>
              <w:ind w:right="-43"/>
              <w:jc w:val="both"/>
              <w:rPr>
                <w:rFonts w:ascii="Angsana New" w:hAnsi="Angsana New"/>
                <w:spacing w:val="-5"/>
                <w:sz w:val="28"/>
                <w:szCs w:val="28"/>
                <w:cs/>
                <w:lang w:val="en-US"/>
              </w:rPr>
            </w:pPr>
            <w:r>
              <w:rPr>
                <w:rFonts w:ascii="Angsana New" w:hAnsi="Angsana New" w:hint="cs"/>
                <w:spacing w:val="-5"/>
                <w:sz w:val="28"/>
                <w:szCs w:val="28"/>
                <w:cs/>
                <w:lang w:val="en-US"/>
              </w:rPr>
              <w:t>กำไร (</w:t>
            </w:r>
            <w:r w:rsidRPr="009B252D">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504F6C" w:rsidRPr="009B252D">
              <w:rPr>
                <w:rFonts w:ascii="Angsana New" w:hAnsi="Angsana New"/>
                <w:spacing w:val="-5"/>
                <w:sz w:val="28"/>
                <w:szCs w:val="28"/>
                <w:cs/>
                <w:lang w:val="en-US"/>
              </w:rPr>
              <w:t xml:space="preserve">สำหรับงวด (พันบาท)  </w:t>
            </w:r>
          </w:p>
        </w:tc>
        <w:tc>
          <w:tcPr>
            <w:tcW w:w="1350" w:type="dxa"/>
          </w:tcPr>
          <w:p w14:paraId="738BB379" w14:textId="18615275" w:rsidR="00504F6C" w:rsidRPr="009B252D" w:rsidRDefault="000D7009" w:rsidP="00504F6C">
            <w:pPr>
              <w:ind w:right="-14"/>
              <w:jc w:val="right"/>
              <w:rPr>
                <w:rFonts w:ascii="Angsana New" w:hAnsi="Angsana New"/>
                <w:sz w:val="28"/>
                <w:szCs w:val="28"/>
                <w:lang w:val="en-US"/>
              </w:rPr>
            </w:pPr>
            <w:r>
              <w:rPr>
                <w:rFonts w:ascii="Angsana New" w:hAnsi="Angsana New"/>
                <w:sz w:val="28"/>
                <w:szCs w:val="28"/>
                <w:lang w:val="en-US"/>
              </w:rPr>
              <w:t>(</w:t>
            </w:r>
            <w:r w:rsidR="002768A2">
              <w:rPr>
                <w:rFonts w:ascii="Angsana New" w:hAnsi="Angsana New"/>
                <w:sz w:val="28"/>
                <w:szCs w:val="28"/>
                <w:lang w:val="en-US"/>
              </w:rPr>
              <w:t>67,713</w:t>
            </w:r>
            <w:r>
              <w:rPr>
                <w:rFonts w:ascii="Angsana New" w:hAnsi="Angsana New"/>
                <w:sz w:val="28"/>
                <w:szCs w:val="28"/>
                <w:lang w:val="en-US"/>
              </w:rPr>
              <w:t>)</w:t>
            </w:r>
          </w:p>
        </w:tc>
        <w:tc>
          <w:tcPr>
            <w:tcW w:w="1350" w:type="dxa"/>
          </w:tcPr>
          <w:p w14:paraId="51711454" w14:textId="2F07DD8C"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38,193</w:t>
            </w:r>
          </w:p>
        </w:tc>
        <w:tc>
          <w:tcPr>
            <w:tcW w:w="1350" w:type="dxa"/>
          </w:tcPr>
          <w:p w14:paraId="7A25BF97" w14:textId="5C911E08" w:rsidR="00504F6C" w:rsidRPr="009B252D" w:rsidRDefault="000D7009" w:rsidP="00504F6C">
            <w:pPr>
              <w:ind w:right="-14"/>
              <w:jc w:val="right"/>
              <w:rPr>
                <w:rFonts w:ascii="Angsana New" w:hAnsi="Angsana New"/>
                <w:sz w:val="28"/>
                <w:szCs w:val="28"/>
                <w:cs/>
                <w:lang w:val="en-US"/>
              </w:rPr>
            </w:pPr>
            <w:r>
              <w:rPr>
                <w:rFonts w:ascii="Angsana New" w:hAnsi="Angsana New"/>
                <w:sz w:val="28"/>
                <w:szCs w:val="28"/>
                <w:lang w:val="en-US"/>
              </w:rPr>
              <w:t>(</w:t>
            </w:r>
            <w:r w:rsidR="002768A2">
              <w:rPr>
                <w:rFonts w:ascii="Angsana New" w:hAnsi="Angsana New"/>
                <w:sz w:val="28"/>
                <w:szCs w:val="28"/>
                <w:lang w:val="en-US"/>
              </w:rPr>
              <w:t>4,527</w:t>
            </w:r>
            <w:r w:rsidR="001C4B9B">
              <w:rPr>
                <w:rFonts w:ascii="Angsana New" w:hAnsi="Angsana New"/>
                <w:sz w:val="28"/>
                <w:szCs w:val="28"/>
                <w:lang w:val="en-US"/>
              </w:rPr>
              <w:t>)</w:t>
            </w:r>
          </w:p>
        </w:tc>
        <w:tc>
          <w:tcPr>
            <w:tcW w:w="1350" w:type="dxa"/>
          </w:tcPr>
          <w:p w14:paraId="15340556" w14:textId="1AA2C7A3"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42,718</w:t>
            </w:r>
          </w:p>
        </w:tc>
      </w:tr>
      <w:tr w:rsidR="00504F6C" w:rsidRPr="009B252D" w14:paraId="0EFF9F55" w14:textId="77777777" w:rsidTr="007279A8">
        <w:trPr>
          <w:cantSplit/>
          <w:trHeight w:val="80"/>
        </w:trPr>
        <w:tc>
          <w:tcPr>
            <w:tcW w:w="3672" w:type="dxa"/>
          </w:tcPr>
          <w:p w14:paraId="0788D7CC" w14:textId="77777777" w:rsidR="00504F6C" w:rsidRPr="009B252D" w:rsidRDefault="00504F6C" w:rsidP="00504F6C">
            <w:pPr>
              <w:tabs>
                <w:tab w:val="left" w:pos="2880"/>
                <w:tab w:val="right" w:pos="5040"/>
                <w:tab w:val="right" w:pos="6390"/>
                <w:tab w:val="right" w:pos="8190"/>
              </w:tabs>
              <w:ind w:right="-43"/>
              <w:jc w:val="both"/>
              <w:rPr>
                <w:rFonts w:ascii="Angsana New" w:hAnsi="Angsana New"/>
                <w:spacing w:val="-5"/>
                <w:sz w:val="28"/>
                <w:szCs w:val="28"/>
                <w:cs/>
              </w:rPr>
            </w:pPr>
            <w:r w:rsidRPr="009B252D">
              <w:rPr>
                <w:rFonts w:ascii="Angsana New" w:hAnsi="Angsana New"/>
                <w:spacing w:val="-5"/>
                <w:sz w:val="28"/>
                <w:szCs w:val="28"/>
                <w:cs/>
                <w:lang w:val="en-US"/>
              </w:rPr>
              <w:t>จำนวนหุ้นสามัญ (หุ้น)</w:t>
            </w:r>
          </w:p>
        </w:tc>
        <w:tc>
          <w:tcPr>
            <w:tcW w:w="1350" w:type="dxa"/>
          </w:tcPr>
          <w:p w14:paraId="27CB5B58" w14:textId="66E1F94E" w:rsidR="00504F6C" w:rsidRPr="009B252D" w:rsidRDefault="00810AB5" w:rsidP="00504F6C">
            <w:pPr>
              <w:ind w:right="-14"/>
              <w:jc w:val="right"/>
              <w:rPr>
                <w:rFonts w:ascii="Angsana New" w:hAnsi="Angsana New"/>
                <w:sz w:val="28"/>
                <w:szCs w:val="28"/>
                <w:cs/>
                <w:lang w:val="en-US"/>
              </w:rPr>
            </w:pPr>
            <w:r w:rsidRPr="00810AB5">
              <w:rPr>
                <w:rFonts w:ascii="Angsana New" w:hAnsi="Angsana New"/>
                <w:sz w:val="28"/>
                <w:szCs w:val="28"/>
                <w:lang w:val="en-US"/>
              </w:rPr>
              <w:t>880,420,930</w:t>
            </w:r>
          </w:p>
        </w:tc>
        <w:tc>
          <w:tcPr>
            <w:tcW w:w="1350" w:type="dxa"/>
          </w:tcPr>
          <w:p w14:paraId="3F7BF538" w14:textId="0D677115"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880,420,930</w:t>
            </w:r>
          </w:p>
        </w:tc>
        <w:tc>
          <w:tcPr>
            <w:tcW w:w="1350" w:type="dxa"/>
          </w:tcPr>
          <w:p w14:paraId="117B2C4E" w14:textId="2DFAC555" w:rsidR="00504F6C" w:rsidRPr="009B252D" w:rsidRDefault="00810AB5" w:rsidP="00504F6C">
            <w:pPr>
              <w:ind w:right="-14"/>
              <w:jc w:val="right"/>
              <w:rPr>
                <w:rFonts w:ascii="Angsana New" w:hAnsi="Angsana New"/>
                <w:sz w:val="28"/>
                <w:szCs w:val="28"/>
                <w:cs/>
                <w:lang w:val="en-US"/>
              </w:rPr>
            </w:pPr>
            <w:r w:rsidRPr="00810AB5">
              <w:rPr>
                <w:rFonts w:ascii="Angsana New" w:hAnsi="Angsana New"/>
                <w:sz w:val="28"/>
                <w:szCs w:val="28"/>
                <w:lang w:val="en-US"/>
              </w:rPr>
              <w:t>880,420,930</w:t>
            </w:r>
          </w:p>
        </w:tc>
        <w:tc>
          <w:tcPr>
            <w:tcW w:w="1350" w:type="dxa"/>
          </w:tcPr>
          <w:p w14:paraId="3D5F6056" w14:textId="0AF787AA"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880,420,930</w:t>
            </w:r>
          </w:p>
        </w:tc>
      </w:tr>
      <w:tr w:rsidR="00504F6C" w:rsidRPr="00E40294" w14:paraId="1A0E4423" w14:textId="77777777" w:rsidTr="007279A8">
        <w:trPr>
          <w:cantSplit/>
          <w:trHeight w:val="80"/>
        </w:trPr>
        <w:tc>
          <w:tcPr>
            <w:tcW w:w="3672" w:type="dxa"/>
          </w:tcPr>
          <w:p w14:paraId="7F903C6B" w14:textId="056F9053" w:rsidR="00504F6C" w:rsidRPr="009B252D" w:rsidRDefault="00D70AC5" w:rsidP="00504F6C">
            <w:pPr>
              <w:tabs>
                <w:tab w:val="left" w:pos="2880"/>
                <w:tab w:val="right" w:pos="5040"/>
                <w:tab w:val="right" w:pos="6390"/>
                <w:tab w:val="right" w:pos="8190"/>
              </w:tabs>
              <w:ind w:right="-43"/>
              <w:jc w:val="both"/>
              <w:rPr>
                <w:rFonts w:ascii="Angsana New" w:hAnsi="Angsana New"/>
                <w:spacing w:val="-5"/>
                <w:sz w:val="28"/>
                <w:szCs w:val="28"/>
                <w:cs/>
              </w:rPr>
            </w:pPr>
            <w:r>
              <w:rPr>
                <w:rFonts w:ascii="Angsana New" w:hAnsi="Angsana New" w:hint="cs"/>
                <w:spacing w:val="-5"/>
                <w:sz w:val="28"/>
                <w:szCs w:val="28"/>
                <w:cs/>
                <w:lang w:val="en-US"/>
              </w:rPr>
              <w:t>กำไร (</w:t>
            </w:r>
            <w:r w:rsidRPr="009B252D">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504F6C" w:rsidRPr="009B252D">
              <w:rPr>
                <w:rFonts w:ascii="Angsana New" w:hAnsi="Angsana New"/>
                <w:spacing w:val="-5"/>
                <w:sz w:val="28"/>
                <w:szCs w:val="28"/>
                <w:cs/>
                <w:lang w:val="en-US"/>
              </w:rPr>
              <w:t>ต่อหุ้น (บาท/หุ้น)</w:t>
            </w:r>
          </w:p>
        </w:tc>
        <w:tc>
          <w:tcPr>
            <w:tcW w:w="1350" w:type="dxa"/>
            <w:shd w:val="clear" w:color="auto" w:fill="auto"/>
          </w:tcPr>
          <w:p w14:paraId="5B6ACC15" w14:textId="2002876A" w:rsidR="00504F6C" w:rsidRPr="009B252D" w:rsidRDefault="00A30CFA" w:rsidP="00504F6C">
            <w:pPr>
              <w:ind w:right="-14"/>
              <w:jc w:val="right"/>
              <w:rPr>
                <w:rFonts w:ascii="Angsana New" w:hAnsi="Angsana New"/>
                <w:sz w:val="28"/>
                <w:szCs w:val="28"/>
                <w:lang w:val="en-US"/>
              </w:rPr>
            </w:pPr>
            <w:r>
              <w:rPr>
                <w:rFonts w:ascii="Angsana New" w:hAnsi="Angsana New"/>
                <w:sz w:val="28"/>
                <w:szCs w:val="28"/>
                <w:lang w:val="en-US"/>
              </w:rPr>
              <w:t>(0.0</w:t>
            </w:r>
            <w:r w:rsidR="002768A2">
              <w:rPr>
                <w:rFonts w:ascii="Angsana New" w:hAnsi="Angsana New"/>
                <w:sz w:val="28"/>
                <w:szCs w:val="28"/>
                <w:lang w:val="en-US"/>
              </w:rPr>
              <w:t>8</w:t>
            </w:r>
            <w:r>
              <w:rPr>
                <w:rFonts w:ascii="Angsana New" w:hAnsi="Angsana New"/>
                <w:sz w:val="28"/>
                <w:szCs w:val="28"/>
                <w:lang w:val="en-US"/>
              </w:rPr>
              <w:t>)</w:t>
            </w:r>
          </w:p>
        </w:tc>
        <w:tc>
          <w:tcPr>
            <w:tcW w:w="1350" w:type="dxa"/>
            <w:shd w:val="clear" w:color="auto" w:fill="auto"/>
          </w:tcPr>
          <w:p w14:paraId="2B241B2B" w14:textId="34E89B84" w:rsidR="00504F6C" w:rsidRPr="009B252D"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0.04</w:t>
            </w:r>
          </w:p>
        </w:tc>
        <w:tc>
          <w:tcPr>
            <w:tcW w:w="1350" w:type="dxa"/>
            <w:shd w:val="clear" w:color="auto" w:fill="auto"/>
          </w:tcPr>
          <w:p w14:paraId="23331CC9" w14:textId="44653EBC" w:rsidR="00A30CFA" w:rsidRPr="009B252D" w:rsidRDefault="002768A2" w:rsidP="00A30CFA">
            <w:pPr>
              <w:ind w:right="-14"/>
              <w:jc w:val="right"/>
              <w:rPr>
                <w:rFonts w:ascii="Angsana New" w:hAnsi="Angsana New"/>
                <w:sz w:val="28"/>
                <w:szCs w:val="28"/>
                <w:cs/>
                <w:lang w:val="en-US"/>
              </w:rPr>
            </w:pPr>
            <w:r>
              <w:rPr>
                <w:rFonts w:ascii="Angsana New" w:hAnsi="Angsana New"/>
                <w:sz w:val="28"/>
                <w:szCs w:val="28"/>
                <w:lang w:val="en-US"/>
              </w:rPr>
              <w:t>(0.01)</w:t>
            </w:r>
          </w:p>
        </w:tc>
        <w:tc>
          <w:tcPr>
            <w:tcW w:w="1350" w:type="dxa"/>
            <w:shd w:val="clear" w:color="auto" w:fill="auto"/>
          </w:tcPr>
          <w:p w14:paraId="7AE40E87" w14:textId="00A5920F" w:rsidR="00504F6C" w:rsidRPr="00E40294" w:rsidRDefault="00504F6C" w:rsidP="00504F6C">
            <w:pPr>
              <w:ind w:right="-14"/>
              <w:jc w:val="right"/>
              <w:rPr>
                <w:rFonts w:ascii="Angsana New" w:hAnsi="Angsana New"/>
                <w:sz w:val="28"/>
                <w:szCs w:val="28"/>
                <w:cs/>
                <w:lang w:val="en-US"/>
              </w:rPr>
            </w:pPr>
            <w:r w:rsidRPr="00CB3BB3">
              <w:rPr>
                <w:rFonts w:ascii="Angsana New" w:hAnsi="Angsana New"/>
                <w:color w:val="auto"/>
                <w:sz w:val="28"/>
                <w:szCs w:val="28"/>
                <w:lang w:val="en-US"/>
              </w:rPr>
              <w:t>0.05</w:t>
            </w:r>
          </w:p>
        </w:tc>
      </w:tr>
    </w:tbl>
    <w:p w14:paraId="4DB98FF6" w14:textId="66E44882" w:rsidR="00C20EA2" w:rsidRPr="00E40294" w:rsidRDefault="00F71403" w:rsidP="00F34ACD">
      <w:pPr>
        <w:spacing w:before="240" w:after="60"/>
        <w:ind w:left="547" w:right="43"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1</w:t>
      </w:r>
      <w:r w:rsidR="00C20EA2" w:rsidRPr="00E40294">
        <w:rPr>
          <w:rFonts w:ascii="Angsana New" w:hAnsi="Angsana New"/>
          <w:b/>
          <w:bCs/>
          <w:sz w:val="32"/>
          <w:szCs w:val="32"/>
          <w:lang w:val="en-US"/>
        </w:rPr>
        <w:t>.</w:t>
      </w:r>
      <w:bookmarkStart w:id="4" w:name="_Hlk67581851"/>
      <w:r w:rsidR="00C20EA2" w:rsidRPr="00E40294">
        <w:rPr>
          <w:rFonts w:ascii="Angsana New" w:hAnsi="Angsana New"/>
          <w:b/>
          <w:bCs/>
          <w:sz w:val="32"/>
          <w:szCs w:val="32"/>
          <w:lang w:val="en-US"/>
        </w:rPr>
        <w:tab/>
      </w:r>
      <w:bookmarkEnd w:id="4"/>
      <w:r w:rsidR="00C20EA2" w:rsidRPr="00E40294">
        <w:rPr>
          <w:rFonts w:ascii="Angsana New" w:hAnsi="Angsana New"/>
          <w:b/>
          <w:bCs/>
          <w:sz w:val="32"/>
          <w:szCs w:val="32"/>
          <w:cs/>
          <w:lang w:val="en-US"/>
        </w:rPr>
        <w:t>ส่วนงานดำเนินงาน</w:t>
      </w:r>
    </w:p>
    <w:p w14:paraId="62D4B1FF" w14:textId="77777777" w:rsidR="00C20EA2" w:rsidRPr="00E40294" w:rsidRDefault="00C20EA2" w:rsidP="0003175C">
      <w:pPr>
        <w:spacing w:before="60" w:after="60"/>
        <w:ind w:left="547" w:hanging="547"/>
        <w:jc w:val="thaiDistribute"/>
        <w:rPr>
          <w:rFonts w:ascii="Angsana New" w:hAnsi="Angsana New"/>
          <w:sz w:val="32"/>
          <w:szCs w:val="32"/>
          <w:cs/>
          <w:lang w:val="en-US"/>
        </w:rPr>
      </w:pPr>
      <w:r w:rsidRPr="00E40294">
        <w:rPr>
          <w:rFonts w:ascii="Angsana New" w:hAnsi="Angsana New"/>
          <w:sz w:val="32"/>
          <w:szCs w:val="32"/>
          <w:lang w:val="en-US"/>
        </w:rPr>
        <w:tab/>
      </w:r>
      <w:r w:rsidR="00F37585" w:rsidRPr="00E40294">
        <w:rPr>
          <w:rFonts w:ascii="Angsana New" w:hAnsi="Angsana New"/>
          <w:sz w:val="32"/>
          <w:szCs w:val="32"/>
          <w:cs/>
          <w:lang w:val="en-US"/>
        </w:rPr>
        <w:t>กลุ่มบริษัท</w:t>
      </w:r>
      <w:r w:rsidRPr="00E40294">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E40294">
        <w:rPr>
          <w:rFonts w:ascii="Angsana New" w:hAnsi="Angsana New" w:hint="cs"/>
          <w:sz w:val="32"/>
          <w:szCs w:val="32"/>
          <w:cs/>
          <w:lang w:val="en-US"/>
        </w:rPr>
        <w:t xml:space="preserve"> </w:t>
      </w:r>
      <w:r w:rsidRPr="00E40294">
        <w:rPr>
          <w:rFonts w:ascii="Angsana New" w:hAnsi="Angsana New"/>
          <w:sz w:val="32"/>
          <w:szCs w:val="32"/>
          <w:cs/>
          <w:lang w:val="en-US"/>
        </w:rPr>
        <w:t xml:space="preserve">ในระหว่างงวดปัจจุบัน </w:t>
      </w:r>
      <w:r w:rsidR="00F37585" w:rsidRPr="00E40294">
        <w:rPr>
          <w:rFonts w:ascii="Angsana New" w:hAnsi="Angsana New"/>
          <w:sz w:val="32"/>
          <w:szCs w:val="32"/>
          <w:cs/>
          <w:lang w:val="en-US"/>
        </w:rPr>
        <w:t>กลุ่มบริษัท</w:t>
      </w:r>
      <w:r w:rsidRPr="00E40294">
        <w:rPr>
          <w:rFonts w:ascii="Angsana New" w:hAnsi="Angsana New"/>
          <w:sz w:val="32"/>
          <w:szCs w:val="32"/>
          <w:cs/>
          <w:lang w:val="en-US"/>
        </w:rPr>
        <w:t>ไม่มีการเปลี่ยนแปลงโครงสร้างของส่วนงานดำเนินงานที่รายงาน</w:t>
      </w:r>
    </w:p>
    <w:p w14:paraId="4D40FA98" w14:textId="5A99EA74" w:rsidR="007E1672" w:rsidRPr="00E40294" w:rsidRDefault="004B339E" w:rsidP="00B62D1A">
      <w:pPr>
        <w:spacing w:before="60" w:after="60"/>
        <w:ind w:left="547" w:right="43"/>
        <w:jc w:val="thaiDistribute"/>
        <w:rPr>
          <w:rFonts w:ascii="Angsana New" w:hAnsi="Angsana New"/>
          <w:sz w:val="32"/>
          <w:szCs w:val="32"/>
          <w:lang w:val="en-US"/>
        </w:rPr>
      </w:pPr>
      <w:r w:rsidRPr="00E40294">
        <w:rPr>
          <w:rFonts w:ascii="Angsana New" w:hAnsi="Angsana New"/>
          <w:sz w:val="32"/>
          <w:szCs w:val="32"/>
          <w:cs/>
          <w:lang w:val="en-US"/>
        </w:rPr>
        <w:t>ข้อมูลรายได้และกำไร</w:t>
      </w:r>
      <w:r w:rsidR="00E32364">
        <w:rPr>
          <w:rFonts w:ascii="Angsana New" w:hAnsi="Angsana New" w:hint="cs"/>
          <w:sz w:val="32"/>
          <w:szCs w:val="32"/>
          <w:cs/>
          <w:lang w:val="en-US"/>
        </w:rPr>
        <w:t xml:space="preserve"> (ขาดทุน) </w:t>
      </w:r>
      <w:r w:rsidRPr="00E40294">
        <w:rPr>
          <w:rFonts w:ascii="Angsana New" w:hAnsi="Angsana New"/>
          <w:sz w:val="32"/>
          <w:szCs w:val="32"/>
          <w:cs/>
          <w:lang w:val="en-US"/>
        </w:rPr>
        <w:t>ของส่วนงานของ</w:t>
      </w:r>
      <w:r w:rsidR="00E70BB8" w:rsidRPr="00E40294">
        <w:rPr>
          <w:rFonts w:ascii="Angsana New" w:hAnsi="Angsana New" w:hint="cs"/>
          <w:sz w:val="32"/>
          <w:szCs w:val="32"/>
          <w:cs/>
          <w:lang w:val="en-US"/>
        </w:rPr>
        <w:t>กลุ่ม</w:t>
      </w:r>
      <w:r w:rsidRPr="00E40294">
        <w:rPr>
          <w:rFonts w:ascii="Angsana New" w:hAnsi="Angsana New"/>
          <w:sz w:val="32"/>
          <w:szCs w:val="32"/>
          <w:cs/>
          <w:lang w:val="en-US"/>
        </w:rPr>
        <w:t>บริษัทสำหรับงวดสามเดือน</w:t>
      </w:r>
      <w:r w:rsidR="004A0995">
        <w:rPr>
          <w:rFonts w:ascii="Angsana New" w:hAnsi="Angsana New" w:hint="cs"/>
          <w:sz w:val="32"/>
          <w:szCs w:val="32"/>
          <w:cs/>
          <w:lang w:val="en-US"/>
        </w:rPr>
        <w:t>และ</w:t>
      </w:r>
      <w:r w:rsidR="00504F6C">
        <w:rPr>
          <w:rFonts w:ascii="Angsana New" w:hAnsi="Angsana New" w:hint="cs"/>
          <w:sz w:val="32"/>
          <w:szCs w:val="32"/>
          <w:cs/>
          <w:lang w:val="en-US"/>
        </w:rPr>
        <w:t>เก้า</w:t>
      </w:r>
      <w:r w:rsidR="004A0995">
        <w:rPr>
          <w:rFonts w:ascii="Angsana New" w:hAnsi="Angsana New" w:hint="cs"/>
          <w:sz w:val="32"/>
          <w:szCs w:val="32"/>
          <w:cs/>
          <w:lang w:val="en-US"/>
        </w:rPr>
        <w:t>เดือน</w:t>
      </w:r>
      <w:r w:rsidRPr="00E40294">
        <w:rPr>
          <w:rFonts w:ascii="Angsana New" w:hAnsi="Angsana New"/>
          <w:sz w:val="32"/>
          <w:szCs w:val="32"/>
          <w:cs/>
          <w:lang w:val="en-US"/>
        </w:rPr>
        <w:t>สิ้นสุดวันที่</w:t>
      </w:r>
      <w:r w:rsidR="00E32364">
        <w:rPr>
          <w:rFonts w:ascii="Angsana New" w:hAnsi="Angsana New" w:hint="cs"/>
          <w:sz w:val="32"/>
          <w:szCs w:val="32"/>
          <w:cs/>
          <w:lang w:val="en-US"/>
        </w:rPr>
        <w:t xml:space="preserve">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058C6" w:rsidRPr="00E40294">
        <w:rPr>
          <w:rFonts w:ascii="Angsana New" w:hAnsi="Angsana New" w:hint="cs"/>
          <w:sz w:val="32"/>
          <w:szCs w:val="32"/>
          <w:cs/>
          <w:lang w:val="en-US"/>
        </w:rPr>
        <w:t xml:space="preserve"> </w:t>
      </w:r>
      <w:r w:rsidR="00212126" w:rsidRPr="00E40294">
        <w:rPr>
          <w:rFonts w:ascii="Angsana New" w:hAnsi="Angsana New"/>
          <w:sz w:val="32"/>
          <w:szCs w:val="32"/>
          <w:lang w:val="en-US"/>
        </w:rPr>
        <w:t>256</w:t>
      </w:r>
      <w:r w:rsidR="00824E20" w:rsidRPr="00E40294">
        <w:rPr>
          <w:rFonts w:ascii="Angsana New" w:hAnsi="Angsana New"/>
          <w:sz w:val="32"/>
          <w:szCs w:val="32"/>
          <w:lang w:val="en-US"/>
        </w:rPr>
        <w:t>7</w:t>
      </w:r>
      <w:r w:rsidR="001058C6" w:rsidRPr="00E40294">
        <w:rPr>
          <w:rFonts w:ascii="Angsana New" w:hAnsi="Angsana New"/>
          <w:sz w:val="32"/>
          <w:szCs w:val="32"/>
          <w:cs/>
          <w:lang w:val="en-US"/>
        </w:rPr>
        <w:t xml:space="preserve"> </w:t>
      </w:r>
      <w:r w:rsidR="004E715E" w:rsidRPr="00E40294">
        <w:rPr>
          <w:rFonts w:ascii="Angsana New" w:hAnsi="Angsana New"/>
          <w:sz w:val="32"/>
          <w:szCs w:val="32"/>
          <w:cs/>
          <w:lang w:val="en-US"/>
        </w:rPr>
        <w:t xml:space="preserve">และ </w:t>
      </w:r>
      <w:r w:rsidR="004A0995">
        <w:rPr>
          <w:rFonts w:ascii="Angsana New" w:hAnsi="Angsana New"/>
          <w:sz w:val="32"/>
          <w:szCs w:val="32"/>
          <w:lang w:val="en-US"/>
        </w:rPr>
        <w:t>2566</w:t>
      </w:r>
      <w:r w:rsidR="00CC6988" w:rsidRPr="00E40294">
        <w:rPr>
          <w:rFonts w:ascii="Angsana New" w:hAnsi="Angsana New"/>
          <w:sz w:val="32"/>
          <w:szCs w:val="32"/>
          <w:cs/>
          <w:lang w:val="en-US"/>
        </w:rPr>
        <w:t xml:space="preserve"> </w:t>
      </w:r>
      <w:r w:rsidRPr="00E40294">
        <w:rPr>
          <w:rFonts w:ascii="Angsana New" w:hAnsi="Angsana New"/>
          <w:sz w:val="32"/>
          <w:szCs w:val="32"/>
          <w:cs/>
          <w:lang w:val="en-US"/>
        </w:rPr>
        <w:t>มีดังต่อไปนี้</w:t>
      </w:r>
    </w:p>
    <w:p w14:paraId="52684671" w14:textId="77777777" w:rsidR="009E306E" w:rsidRDefault="009E306E">
      <w:pPr>
        <w:widowControl/>
        <w:overflowPunct/>
        <w:autoSpaceDE/>
        <w:autoSpaceDN/>
        <w:adjustRightInd/>
        <w:textAlignment w:val="auto"/>
        <w:rPr>
          <w:rFonts w:ascii="Angsana New" w:hAnsi="Angsana New"/>
          <w:lang w:val="en-US"/>
        </w:rPr>
      </w:pPr>
      <w:r>
        <w:rPr>
          <w:rFonts w:ascii="Angsana New" w:hAnsi="Angsana New"/>
          <w:lang w:val="en-US"/>
        </w:rPr>
        <w:br w:type="page"/>
      </w:r>
    </w:p>
    <w:p w14:paraId="3809381B" w14:textId="77777777" w:rsidR="0058645C" w:rsidRPr="00E40294" w:rsidRDefault="0058645C" w:rsidP="0058645C">
      <w:pPr>
        <w:spacing w:before="240"/>
        <w:ind w:left="547"/>
        <w:jc w:val="right"/>
        <w:rPr>
          <w:rFonts w:ascii="Angsana New" w:hAnsi="Angsana New"/>
          <w:lang w:val="en-US"/>
        </w:rPr>
      </w:pPr>
      <w:r w:rsidRPr="00E40294">
        <w:rPr>
          <w:rFonts w:ascii="Angsana New" w:hAnsi="Angsana New"/>
          <w:lang w:val="en-US"/>
        </w:rPr>
        <w:lastRenderedPageBreak/>
        <w:t>(</w:t>
      </w:r>
      <w:r w:rsidRPr="00E40294">
        <w:rPr>
          <w:rFonts w:ascii="Angsana New" w:hAnsi="Angsana New"/>
          <w:cs/>
          <w:lang w:val="en-US"/>
        </w:rPr>
        <w:t>หน่วย: พันบาท)</w:t>
      </w:r>
    </w:p>
    <w:tbl>
      <w:tblPr>
        <w:tblStyle w:val="TableGrid"/>
        <w:tblW w:w="91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7"/>
        <w:gridCol w:w="1138"/>
      </w:tblGrid>
      <w:tr w:rsidR="0058645C" w:rsidRPr="00E40294" w14:paraId="62B1033B" w14:textId="77777777" w:rsidTr="0058645C">
        <w:tc>
          <w:tcPr>
            <w:tcW w:w="3420" w:type="dxa"/>
            <w:shd w:val="clear" w:color="auto" w:fill="auto"/>
            <w:vAlign w:val="bottom"/>
            <w:hideMark/>
          </w:tcPr>
          <w:p w14:paraId="54BA4823" w14:textId="77777777" w:rsidR="0058645C" w:rsidRPr="00E40294" w:rsidRDefault="0058645C" w:rsidP="00301A59">
            <w:pPr>
              <w:spacing w:line="280" w:lineRule="exact"/>
              <w:rPr>
                <w:rFonts w:ascii="Angsana New" w:hAnsi="Angsana New"/>
                <w:lang w:val="en-US"/>
              </w:rPr>
            </w:pPr>
          </w:p>
        </w:tc>
        <w:tc>
          <w:tcPr>
            <w:tcW w:w="1140" w:type="dxa"/>
            <w:gridSpan w:val="2"/>
            <w:shd w:val="clear" w:color="auto" w:fill="auto"/>
            <w:vAlign w:val="bottom"/>
          </w:tcPr>
          <w:p w14:paraId="096E48E0"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ส่วนงานแป้ง</w:t>
            </w:r>
          </w:p>
        </w:tc>
        <w:tc>
          <w:tcPr>
            <w:tcW w:w="1137" w:type="dxa"/>
            <w:shd w:val="clear" w:color="auto" w:fill="auto"/>
            <w:vAlign w:val="bottom"/>
          </w:tcPr>
          <w:p w14:paraId="66EE6AE7"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ส่วนงานอาหาร</w:t>
            </w:r>
          </w:p>
        </w:tc>
        <w:tc>
          <w:tcPr>
            <w:tcW w:w="1138" w:type="dxa"/>
            <w:shd w:val="clear" w:color="auto" w:fill="auto"/>
            <w:vAlign w:val="bottom"/>
          </w:tcPr>
          <w:p w14:paraId="6387FC3A"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รวมส่วนงานที่รายงาน</w:t>
            </w:r>
          </w:p>
        </w:tc>
        <w:tc>
          <w:tcPr>
            <w:tcW w:w="1137" w:type="dxa"/>
            <w:shd w:val="clear" w:color="auto" w:fill="auto"/>
            <w:vAlign w:val="bottom"/>
            <w:hideMark/>
          </w:tcPr>
          <w:p w14:paraId="72E434E1"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รายการปรับปรุงและตัดรายการระหว่างกัน</w:t>
            </w:r>
          </w:p>
        </w:tc>
        <w:tc>
          <w:tcPr>
            <w:tcW w:w="1138" w:type="dxa"/>
            <w:shd w:val="clear" w:color="auto" w:fill="auto"/>
            <w:vAlign w:val="bottom"/>
            <w:hideMark/>
          </w:tcPr>
          <w:p w14:paraId="37CD8696"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งบการเงินรวม</w:t>
            </w:r>
          </w:p>
        </w:tc>
      </w:tr>
      <w:tr w:rsidR="0058645C" w:rsidRPr="00E40294" w14:paraId="58235466" w14:textId="77777777" w:rsidTr="0058645C">
        <w:tc>
          <w:tcPr>
            <w:tcW w:w="4562" w:type="dxa"/>
            <w:gridSpan w:val="3"/>
            <w:shd w:val="clear" w:color="auto" w:fill="auto"/>
            <w:hideMark/>
          </w:tcPr>
          <w:p w14:paraId="3BD5C700" w14:textId="77777777" w:rsidR="0058645C" w:rsidRPr="00E40294" w:rsidRDefault="0058645C" w:rsidP="00301A59">
            <w:pPr>
              <w:spacing w:line="280" w:lineRule="exact"/>
              <w:rPr>
                <w:rFonts w:ascii="Angsana New" w:hAnsi="Angsana New"/>
              </w:rPr>
            </w:pPr>
            <w:r w:rsidRPr="00E40294">
              <w:rPr>
                <w:rFonts w:ascii="Angsana New" w:hAnsi="Angsana New"/>
                <w:b/>
                <w:bCs/>
                <w:cs/>
                <w:lang w:val="en-US"/>
              </w:rPr>
              <w:t>สำหรับงวด</w:t>
            </w:r>
            <w:r w:rsidRPr="00E40294">
              <w:rPr>
                <w:rFonts w:ascii="Angsana New" w:hAnsi="Angsana New" w:hint="cs"/>
                <w:b/>
                <w:bCs/>
                <w:cs/>
                <w:lang w:val="en-US"/>
              </w:rPr>
              <w:t>สาม</w:t>
            </w:r>
            <w:r w:rsidRPr="00E40294">
              <w:rPr>
                <w:rFonts w:ascii="Angsana New" w:hAnsi="Angsana New"/>
                <w:b/>
                <w:bCs/>
                <w:cs/>
                <w:lang w:val="en-US"/>
              </w:rPr>
              <w:t xml:space="preserve">เดือนสิ้นสุดวันที่ </w:t>
            </w:r>
            <w:r>
              <w:rPr>
                <w:rFonts w:ascii="Angsana New" w:hAnsi="Angsana New"/>
                <w:b/>
                <w:bCs/>
                <w:lang w:val="en-US"/>
              </w:rPr>
              <w:t xml:space="preserve">30 </w:t>
            </w:r>
            <w:r>
              <w:rPr>
                <w:rFonts w:ascii="Angsana New" w:hAnsi="Angsana New"/>
                <w:b/>
                <w:bCs/>
                <w:cs/>
                <w:lang w:val="en-US"/>
              </w:rPr>
              <w:t>กันยายน</w:t>
            </w:r>
            <w:r w:rsidRPr="00E40294">
              <w:rPr>
                <w:rFonts w:ascii="Angsana New" w:hAnsi="Angsana New" w:hint="cs"/>
                <w:b/>
                <w:bCs/>
                <w:cs/>
                <w:lang w:val="en-US"/>
              </w:rPr>
              <w:t xml:space="preserve"> </w:t>
            </w:r>
            <w:r w:rsidRPr="00E40294">
              <w:rPr>
                <w:rFonts w:ascii="Angsana New" w:hAnsi="Angsana New"/>
                <w:b/>
                <w:bCs/>
                <w:lang w:val="en-US"/>
              </w:rPr>
              <w:t>2567</w:t>
            </w:r>
          </w:p>
        </w:tc>
        <w:tc>
          <w:tcPr>
            <w:tcW w:w="1137" w:type="dxa"/>
            <w:shd w:val="clear" w:color="auto" w:fill="auto"/>
          </w:tcPr>
          <w:p w14:paraId="1340194E" w14:textId="77777777" w:rsidR="0058645C" w:rsidRPr="00E40294" w:rsidRDefault="0058645C" w:rsidP="00301A59">
            <w:pPr>
              <w:spacing w:line="280" w:lineRule="exact"/>
              <w:jc w:val="right"/>
              <w:rPr>
                <w:rFonts w:ascii="Angsana New" w:hAnsi="Angsana New"/>
                <w:cs/>
              </w:rPr>
            </w:pPr>
          </w:p>
        </w:tc>
        <w:tc>
          <w:tcPr>
            <w:tcW w:w="1138" w:type="dxa"/>
            <w:shd w:val="clear" w:color="auto" w:fill="auto"/>
          </w:tcPr>
          <w:p w14:paraId="1D1771B2" w14:textId="77777777" w:rsidR="0058645C" w:rsidRPr="00E40294" w:rsidRDefault="0058645C" w:rsidP="00301A59">
            <w:pPr>
              <w:spacing w:line="280" w:lineRule="exact"/>
              <w:jc w:val="right"/>
              <w:rPr>
                <w:rFonts w:ascii="Angsana New" w:hAnsi="Angsana New"/>
                <w:cs/>
              </w:rPr>
            </w:pPr>
          </w:p>
        </w:tc>
        <w:tc>
          <w:tcPr>
            <w:tcW w:w="1137" w:type="dxa"/>
            <w:shd w:val="clear" w:color="auto" w:fill="auto"/>
            <w:hideMark/>
          </w:tcPr>
          <w:p w14:paraId="27718186" w14:textId="77777777" w:rsidR="0058645C" w:rsidRPr="00E40294" w:rsidRDefault="0058645C" w:rsidP="00301A59">
            <w:pPr>
              <w:spacing w:line="280" w:lineRule="exact"/>
              <w:jc w:val="right"/>
              <w:rPr>
                <w:rFonts w:ascii="Angsana New" w:hAnsi="Angsana New"/>
                <w:cs/>
              </w:rPr>
            </w:pPr>
            <w:r w:rsidRPr="00E40294">
              <w:rPr>
                <w:rFonts w:ascii="Angsana New" w:hAnsi="Angsana New"/>
                <w:lang w:val="en-US"/>
              </w:rPr>
              <w:t> </w:t>
            </w:r>
          </w:p>
        </w:tc>
        <w:tc>
          <w:tcPr>
            <w:tcW w:w="1138" w:type="dxa"/>
            <w:shd w:val="clear" w:color="auto" w:fill="auto"/>
            <w:hideMark/>
          </w:tcPr>
          <w:p w14:paraId="4882AC93" w14:textId="77777777" w:rsidR="0058645C" w:rsidRPr="00E40294" w:rsidRDefault="0058645C" w:rsidP="00301A59">
            <w:pPr>
              <w:spacing w:line="280" w:lineRule="exact"/>
              <w:jc w:val="right"/>
              <w:rPr>
                <w:rFonts w:ascii="Angsana New" w:hAnsi="Angsana New"/>
                <w:cs/>
                <w:lang w:val="en-US"/>
              </w:rPr>
            </w:pPr>
            <w:r w:rsidRPr="00E40294">
              <w:rPr>
                <w:rFonts w:ascii="Angsana New" w:hAnsi="Angsana New"/>
                <w:lang w:val="en-US"/>
              </w:rPr>
              <w:t> </w:t>
            </w:r>
          </w:p>
        </w:tc>
      </w:tr>
      <w:tr w:rsidR="0058645C" w:rsidRPr="00E40294" w14:paraId="60A9AA74" w14:textId="77777777" w:rsidTr="0058645C">
        <w:tc>
          <w:tcPr>
            <w:tcW w:w="3420" w:type="dxa"/>
            <w:shd w:val="clear" w:color="auto" w:fill="auto"/>
            <w:hideMark/>
          </w:tcPr>
          <w:p w14:paraId="5E69B474" w14:textId="77777777" w:rsidR="0058645C" w:rsidRPr="00E40294" w:rsidRDefault="0058645C" w:rsidP="00301A59">
            <w:pPr>
              <w:spacing w:line="300" w:lineRule="exact"/>
              <w:rPr>
                <w:rFonts w:ascii="Angsana New" w:hAnsi="Angsana New"/>
                <w:b/>
                <w:bCs/>
                <w:cs/>
              </w:rPr>
            </w:pPr>
            <w:r w:rsidRPr="00E40294">
              <w:rPr>
                <w:rFonts w:ascii="Angsana New" w:hAnsi="Angsana New"/>
                <w:b/>
                <w:bCs/>
                <w:cs/>
                <w:lang w:val="en-US"/>
              </w:rPr>
              <w:t>รายได้จากการขายและบริการ</w:t>
            </w:r>
          </w:p>
        </w:tc>
        <w:tc>
          <w:tcPr>
            <w:tcW w:w="1140" w:type="dxa"/>
            <w:gridSpan w:val="2"/>
            <w:shd w:val="clear" w:color="auto" w:fill="auto"/>
          </w:tcPr>
          <w:p w14:paraId="183CB975"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6CA385E2"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58541AC6"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2D93F885"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20B1D0F2" w14:textId="77777777" w:rsidR="0058645C" w:rsidRPr="00E40294" w:rsidRDefault="0058645C" w:rsidP="00301A59">
            <w:pPr>
              <w:tabs>
                <w:tab w:val="decimal" w:pos="833"/>
              </w:tabs>
              <w:spacing w:line="280" w:lineRule="exact"/>
              <w:rPr>
                <w:rFonts w:ascii="Angsana New" w:hAnsi="Angsana New"/>
                <w:cs/>
                <w:lang w:val="en-US"/>
              </w:rPr>
            </w:pPr>
          </w:p>
        </w:tc>
      </w:tr>
      <w:tr w:rsidR="0058645C" w:rsidRPr="00E40294" w14:paraId="758EAE82" w14:textId="77777777" w:rsidTr="0058645C">
        <w:tc>
          <w:tcPr>
            <w:tcW w:w="3420" w:type="dxa"/>
            <w:shd w:val="clear" w:color="auto" w:fill="auto"/>
          </w:tcPr>
          <w:p w14:paraId="67FD1C79" w14:textId="77777777" w:rsidR="0058645C" w:rsidRPr="00E40294" w:rsidRDefault="0058645C" w:rsidP="00301A59">
            <w:pPr>
              <w:pStyle w:val="Footer"/>
              <w:tabs>
                <w:tab w:val="clear" w:pos="4153"/>
                <w:tab w:val="clear" w:pos="8306"/>
              </w:tabs>
              <w:spacing w:line="300" w:lineRule="exact"/>
              <w:ind w:right="-198"/>
              <w:rPr>
                <w:rFonts w:ascii="Angsana New" w:hAnsi="Angsana New"/>
                <w:cs/>
                <w:lang w:val="en-US"/>
              </w:rPr>
            </w:pPr>
            <w:r w:rsidRPr="00E40294">
              <w:rPr>
                <w:rFonts w:ascii="Angsana New" w:hAnsi="Angsana New"/>
                <w:cs/>
                <w:lang w:val="en-US"/>
              </w:rPr>
              <w:t>รายได้จากลูกค้าภายนอก</w:t>
            </w:r>
          </w:p>
        </w:tc>
        <w:tc>
          <w:tcPr>
            <w:tcW w:w="1140" w:type="dxa"/>
            <w:gridSpan w:val="2"/>
            <w:shd w:val="clear" w:color="auto" w:fill="auto"/>
          </w:tcPr>
          <w:p w14:paraId="743A4338" w14:textId="77777777" w:rsidR="0058645C" w:rsidRPr="00E40294" w:rsidRDefault="0058645C" w:rsidP="00301A59">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1,805,696</w:t>
            </w:r>
          </w:p>
        </w:tc>
        <w:tc>
          <w:tcPr>
            <w:tcW w:w="1137" w:type="dxa"/>
            <w:shd w:val="clear" w:color="auto" w:fill="auto"/>
          </w:tcPr>
          <w:p w14:paraId="7A319F72"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599,685</w:t>
            </w:r>
          </w:p>
        </w:tc>
        <w:tc>
          <w:tcPr>
            <w:tcW w:w="1138" w:type="dxa"/>
            <w:shd w:val="clear" w:color="auto" w:fill="auto"/>
          </w:tcPr>
          <w:p w14:paraId="5CBECC07" w14:textId="77777777" w:rsidR="0058645C" w:rsidRPr="00E40294" w:rsidRDefault="0058645C" w:rsidP="00301A59">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2,405,381</w:t>
            </w:r>
          </w:p>
        </w:tc>
        <w:tc>
          <w:tcPr>
            <w:tcW w:w="1137" w:type="dxa"/>
            <w:shd w:val="clear" w:color="auto" w:fill="auto"/>
          </w:tcPr>
          <w:p w14:paraId="1EA60CE0"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(358)</w:t>
            </w:r>
          </w:p>
        </w:tc>
        <w:tc>
          <w:tcPr>
            <w:tcW w:w="1138" w:type="dxa"/>
            <w:shd w:val="clear" w:color="auto" w:fill="auto"/>
          </w:tcPr>
          <w:p w14:paraId="6348A92A" w14:textId="77777777" w:rsidR="0058645C" w:rsidRPr="00E40294" w:rsidRDefault="0058645C" w:rsidP="00301A59">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2,405,023</w:t>
            </w:r>
          </w:p>
        </w:tc>
      </w:tr>
      <w:tr w:rsidR="0058645C" w:rsidRPr="00E40294" w14:paraId="0F225875" w14:textId="77777777" w:rsidTr="0058645C">
        <w:tc>
          <w:tcPr>
            <w:tcW w:w="3420" w:type="dxa"/>
            <w:shd w:val="clear" w:color="auto" w:fill="auto"/>
          </w:tcPr>
          <w:p w14:paraId="7DC9B3E6" w14:textId="77777777" w:rsidR="0058645C" w:rsidRPr="00E40294" w:rsidRDefault="0058645C" w:rsidP="00301A59">
            <w:pPr>
              <w:pStyle w:val="Footer"/>
              <w:tabs>
                <w:tab w:val="clear" w:pos="4153"/>
                <w:tab w:val="clear" w:pos="8306"/>
              </w:tabs>
              <w:spacing w:line="300" w:lineRule="exact"/>
              <w:ind w:right="-198"/>
              <w:rPr>
                <w:rFonts w:ascii="Angsana New" w:hAnsi="Angsana New"/>
                <w:b/>
                <w:bCs/>
                <w:cs/>
                <w:lang w:val="en-US"/>
              </w:rPr>
            </w:pPr>
            <w:r w:rsidRPr="00E40294">
              <w:rPr>
                <w:rFonts w:ascii="Angsana New" w:hAnsi="Angsana New"/>
                <w:b/>
                <w:bCs/>
                <w:cs/>
                <w:lang w:val="en-US"/>
              </w:rPr>
              <w:t>รวมรายได้</w:t>
            </w:r>
          </w:p>
        </w:tc>
        <w:tc>
          <w:tcPr>
            <w:tcW w:w="1140" w:type="dxa"/>
            <w:gridSpan w:val="2"/>
            <w:shd w:val="clear" w:color="auto" w:fill="auto"/>
          </w:tcPr>
          <w:p w14:paraId="3E07765E"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1,805,696</w:t>
            </w:r>
          </w:p>
        </w:tc>
        <w:tc>
          <w:tcPr>
            <w:tcW w:w="1137" w:type="dxa"/>
            <w:shd w:val="clear" w:color="auto" w:fill="auto"/>
          </w:tcPr>
          <w:p w14:paraId="3F54B8B5"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599,685</w:t>
            </w:r>
          </w:p>
        </w:tc>
        <w:tc>
          <w:tcPr>
            <w:tcW w:w="1138" w:type="dxa"/>
            <w:shd w:val="clear" w:color="auto" w:fill="auto"/>
          </w:tcPr>
          <w:p w14:paraId="303ED950"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2,405,381</w:t>
            </w:r>
          </w:p>
        </w:tc>
        <w:tc>
          <w:tcPr>
            <w:tcW w:w="1137" w:type="dxa"/>
            <w:shd w:val="clear" w:color="auto" w:fill="auto"/>
          </w:tcPr>
          <w:p w14:paraId="76239891"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(358)</w:t>
            </w:r>
          </w:p>
        </w:tc>
        <w:tc>
          <w:tcPr>
            <w:tcW w:w="1138" w:type="dxa"/>
            <w:shd w:val="clear" w:color="auto" w:fill="auto"/>
          </w:tcPr>
          <w:p w14:paraId="4EA0EFF5"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2,405,023</w:t>
            </w:r>
          </w:p>
        </w:tc>
      </w:tr>
      <w:tr w:rsidR="0058645C" w:rsidRPr="00E40294" w14:paraId="1589C3B5" w14:textId="77777777" w:rsidTr="0058645C">
        <w:tc>
          <w:tcPr>
            <w:tcW w:w="3420" w:type="dxa"/>
            <w:shd w:val="clear" w:color="auto" w:fill="auto"/>
          </w:tcPr>
          <w:p w14:paraId="33A83ACD" w14:textId="77777777" w:rsidR="0058645C" w:rsidRPr="00E40294" w:rsidRDefault="0058645C" w:rsidP="00301A59">
            <w:pPr>
              <w:pStyle w:val="Footer"/>
              <w:tabs>
                <w:tab w:val="clear" w:pos="4153"/>
                <w:tab w:val="clear" w:pos="8306"/>
              </w:tabs>
              <w:spacing w:line="300" w:lineRule="exact"/>
              <w:ind w:right="-198"/>
              <w:rPr>
                <w:rFonts w:ascii="Angsana New" w:hAnsi="Angsana New"/>
                <w:b/>
                <w:bCs/>
                <w:cs/>
              </w:rPr>
            </w:pPr>
            <w:r w:rsidRPr="00E40294">
              <w:rPr>
                <w:rFonts w:ascii="Angsana New" w:hAnsi="Angsana New"/>
                <w:b/>
                <w:bCs/>
                <w:cs/>
                <w:lang w:val="en-US"/>
              </w:rPr>
              <w:t>ผลการดำเนินงาน</w:t>
            </w:r>
          </w:p>
        </w:tc>
        <w:tc>
          <w:tcPr>
            <w:tcW w:w="1140" w:type="dxa"/>
            <w:gridSpan w:val="2"/>
            <w:shd w:val="clear" w:color="auto" w:fill="auto"/>
            <w:vAlign w:val="bottom"/>
          </w:tcPr>
          <w:p w14:paraId="57E48A16"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75924FFF"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vAlign w:val="bottom"/>
          </w:tcPr>
          <w:p w14:paraId="0913D9F5"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599D4A45"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vAlign w:val="bottom"/>
          </w:tcPr>
          <w:p w14:paraId="023710BD" w14:textId="77777777" w:rsidR="0058645C" w:rsidRPr="00E40294" w:rsidRDefault="0058645C" w:rsidP="00301A59">
            <w:pPr>
              <w:tabs>
                <w:tab w:val="decimal" w:pos="833"/>
              </w:tabs>
              <w:spacing w:line="280" w:lineRule="exact"/>
              <w:rPr>
                <w:rFonts w:ascii="Angsana New" w:hAnsi="Angsana New"/>
                <w:cs/>
                <w:lang w:val="en-US"/>
              </w:rPr>
            </w:pPr>
          </w:p>
        </w:tc>
      </w:tr>
      <w:tr w:rsidR="0058645C" w:rsidRPr="00E40294" w14:paraId="76F85690" w14:textId="77777777" w:rsidTr="0058645C">
        <w:tc>
          <w:tcPr>
            <w:tcW w:w="3420" w:type="dxa"/>
            <w:shd w:val="clear" w:color="auto" w:fill="auto"/>
          </w:tcPr>
          <w:p w14:paraId="6125AE34" w14:textId="77777777" w:rsidR="0058645C" w:rsidRPr="00E40294" w:rsidRDefault="0058645C" w:rsidP="00301A59">
            <w:pPr>
              <w:spacing w:line="300" w:lineRule="exact"/>
              <w:rPr>
                <w:rFonts w:ascii="Angsana New" w:hAnsi="Angsana New"/>
                <w:b/>
                <w:bCs/>
                <w:cs/>
                <w:lang w:val="en-US"/>
              </w:rPr>
            </w:pPr>
            <w:r w:rsidRPr="00E40294">
              <w:rPr>
                <w:rFonts w:ascii="Angsana New" w:hAnsi="Angsana New"/>
                <w:b/>
                <w:bCs/>
                <w:cs/>
                <w:lang w:val="en-US"/>
              </w:rPr>
              <w:t>กำไร</w:t>
            </w:r>
            <w:r>
              <w:rPr>
                <w:rFonts w:ascii="Angsana New" w:hAnsi="Angsana New" w:hint="cs"/>
                <w:b/>
                <w:bCs/>
                <w:cs/>
                <w:lang w:val="en-US"/>
              </w:rPr>
              <w:t xml:space="preserve"> (ขาดทุน) </w:t>
            </w:r>
            <w:r w:rsidRPr="00E40294">
              <w:rPr>
                <w:rFonts w:ascii="Angsana New" w:hAnsi="Angsana New"/>
                <w:b/>
                <w:bCs/>
                <w:cs/>
                <w:lang w:val="en-US"/>
              </w:rPr>
              <w:t>ของส่วนงาน</w:t>
            </w:r>
          </w:p>
        </w:tc>
        <w:tc>
          <w:tcPr>
            <w:tcW w:w="1140" w:type="dxa"/>
            <w:gridSpan w:val="2"/>
            <w:shd w:val="clear" w:color="auto" w:fill="auto"/>
          </w:tcPr>
          <w:p w14:paraId="7D98DB40"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(167,331)</w:t>
            </w:r>
          </w:p>
        </w:tc>
        <w:tc>
          <w:tcPr>
            <w:tcW w:w="1137" w:type="dxa"/>
            <w:shd w:val="clear" w:color="auto" w:fill="auto"/>
          </w:tcPr>
          <w:p w14:paraId="6C2028B3"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58,997</w:t>
            </w:r>
          </w:p>
        </w:tc>
        <w:tc>
          <w:tcPr>
            <w:tcW w:w="1138" w:type="dxa"/>
            <w:shd w:val="clear" w:color="auto" w:fill="auto"/>
          </w:tcPr>
          <w:p w14:paraId="28C63E02" w14:textId="77777777" w:rsidR="0058645C" w:rsidRPr="00E40294" w:rsidRDefault="0058645C" w:rsidP="00301A59">
            <w:pPr>
              <w:tabs>
                <w:tab w:val="decimal" w:pos="833"/>
              </w:tabs>
              <w:spacing w:line="280" w:lineRule="exact"/>
              <w:rPr>
                <w:rFonts w:ascii="Angsana New" w:hAnsi="Angsana New"/>
                <w:cs/>
                <w:lang w:val="en-US"/>
              </w:rPr>
            </w:pPr>
            <w:r>
              <w:rPr>
                <w:rFonts w:ascii="Angsana New" w:hAnsi="Angsana New"/>
                <w:lang w:val="en-US"/>
              </w:rPr>
              <w:t>(108,334)</w:t>
            </w:r>
          </w:p>
        </w:tc>
        <w:tc>
          <w:tcPr>
            <w:tcW w:w="1137" w:type="dxa"/>
            <w:shd w:val="clear" w:color="auto" w:fill="auto"/>
          </w:tcPr>
          <w:p w14:paraId="5845AA9E" w14:textId="77777777" w:rsidR="0058645C" w:rsidRPr="00E40294" w:rsidRDefault="0058645C" w:rsidP="00301A59">
            <w:pPr>
              <w:tabs>
                <w:tab w:val="decimal" w:pos="833"/>
              </w:tabs>
              <w:spacing w:line="280" w:lineRule="exact"/>
              <w:rPr>
                <w:rFonts w:ascii="Angsana New" w:hAnsi="Angsana New"/>
                <w:cs/>
                <w:lang w:val="en-US"/>
              </w:rPr>
            </w:pPr>
            <w:r>
              <w:rPr>
                <w:rFonts w:ascii="Angsana New" w:hAnsi="Angsana New"/>
                <w:lang w:val="en-US"/>
              </w:rPr>
              <w:t>2,326</w:t>
            </w:r>
          </w:p>
        </w:tc>
        <w:tc>
          <w:tcPr>
            <w:tcW w:w="1138" w:type="dxa"/>
            <w:shd w:val="clear" w:color="auto" w:fill="auto"/>
          </w:tcPr>
          <w:p w14:paraId="03AF4BB7"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(106,008)</w:t>
            </w:r>
          </w:p>
        </w:tc>
      </w:tr>
      <w:tr w:rsidR="0058645C" w:rsidRPr="00E40294" w14:paraId="3D1C6981" w14:textId="77777777" w:rsidTr="0058645C">
        <w:trPr>
          <w:trHeight w:val="144"/>
        </w:trPr>
        <w:tc>
          <w:tcPr>
            <w:tcW w:w="3420" w:type="dxa"/>
            <w:shd w:val="clear" w:color="auto" w:fill="auto"/>
          </w:tcPr>
          <w:p w14:paraId="301DBD29"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รายได้อื่น</w:t>
            </w:r>
          </w:p>
        </w:tc>
        <w:tc>
          <w:tcPr>
            <w:tcW w:w="1140" w:type="dxa"/>
            <w:gridSpan w:val="2"/>
            <w:shd w:val="clear" w:color="auto" w:fill="auto"/>
          </w:tcPr>
          <w:p w14:paraId="7FEEA8A1"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01C8276C"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769D0251"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006EE474"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393EE678" w14:textId="3028DDA3" w:rsidR="0058645C" w:rsidRPr="00E40294" w:rsidRDefault="009D7695" w:rsidP="00301A59">
            <w:pPr>
              <w:tabs>
                <w:tab w:val="decimal" w:pos="833"/>
              </w:tabs>
              <w:spacing w:line="280" w:lineRule="exact"/>
              <w:rPr>
                <w:rFonts w:ascii="Angsana New" w:hAnsi="Angsana New"/>
                <w:lang w:val="en-US"/>
              </w:rPr>
            </w:pPr>
            <w:r>
              <w:rPr>
                <w:rFonts w:ascii="Angsana New" w:hAnsi="Angsana New"/>
                <w:lang w:val="en-US"/>
              </w:rPr>
              <w:t>8,779</w:t>
            </w:r>
          </w:p>
        </w:tc>
      </w:tr>
      <w:tr w:rsidR="0058645C" w:rsidRPr="00E40294" w14:paraId="6DD024FD" w14:textId="77777777" w:rsidTr="0058645C">
        <w:tc>
          <w:tcPr>
            <w:tcW w:w="3420" w:type="dxa"/>
            <w:shd w:val="clear" w:color="auto" w:fill="auto"/>
          </w:tcPr>
          <w:p w14:paraId="06084BFD"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รายได้ทางการเงิน</w:t>
            </w:r>
          </w:p>
        </w:tc>
        <w:tc>
          <w:tcPr>
            <w:tcW w:w="1140" w:type="dxa"/>
            <w:gridSpan w:val="2"/>
            <w:shd w:val="clear" w:color="auto" w:fill="auto"/>
          </w:tcPr>
          <w:p w14:paraId="0757DF63"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51218E77"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0F63393C"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6C9769A4"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07BCB749" w14:textId="01EA59E0" w:rsidR="0058645C" w:rsidRPr="00E40294" w:rsidRDefault="009D7695" w:rsidP="00301A59">
            <w:pPr>
              <w:tabs>
                <w:tab w:val="decimal" w:pos="833"/>
              </w:tabs>
              <w:spacing w:line="280" w:lineRule="exact"/>
              <w:rPr>
                <w:rFonts w:ascii="Angsana New" w:hAnsi="Angsana New"/>
                <w:lang w:val="en-US"/>
              </w:rPr>
            </w:pPr>
            <w:r>
              <w:rPr>
                <w:rFonts w:ascii="Angsana New" w:hAnsi="Angsana New"/>
                <w:lang w:val="en-US"/>
              </w:rPr>
              <w:t>535</w:t>
            </w:r>
          </w:p>
        </w:tc>
      </w:tr>
      <w:tr w:rsidR="0058645C" w:rsidRPr="00E40294" w14:paraId="71C5F8FB" w14:textId="77777777" w:rsidTr="0058645C">
        <w:tc>
          <w:tcPr>
            <w:tcW w:w="3875" w:type="dxa"/>
            <w:gridSpan w:val="2"/>
            <w:shd w:val="clear" w:color="auto" w:fill="auto"/>
          </w:tcPr>
          <w:p w14:paraId="6527E3F6" w14:textId="28F5E926" w:rsidR="0058645C" w:rsidRPr="00E40294" w:rsidRDefault="00235B3A" w:rsidP="00301A59">
            <w:pPr>
              <w:pStyle w:val="Footer"/>
              <w:tabs>
                <w:tab w:val="clear" w:pos="4153"/>
                <w:tab w:val="clear" w:pos="8306"/>
              </w:tabs>
              <w:spacing w:line="300" w:lineRule="exact"/>
              <w:ind w:right="-108"/>
              <w:rPr>
                <w:rFonts w:ascii="Angsana New" w:hAnsi="Angsana New"/>
                <w:cs/>
              </w:rPr>
            </w:pPr>
            <w:r>
              <w:rPr>
                <w:rFonts w:ascii="Angsana New" w:hAnsi="Angsana New" w:hint="cs"/>
                <w:cs/>
                <w:lang w:val="en-US"/>
              </w:rPr>
              <w:t>กำไร</w:t>
            </w:r>
            <w:r w:rsidR="0058645C" w:rsidRPr="00E40294">
              <w:rPr>
                <w:rFonts w:ascii="Angsana New" w:hAnsi="Angsana New" w:hint="cs"/>
                <w:cs/>
                <w:lang w:val="en-US"/>
              </w:rPr>
              <w:t>จากการวัดมูลค่ายุติธรรมของตราสารอนุพันธ์</w:t>
            </w:r>
          </w:p>
        </w:tc>
        <w:tc>
          <w:tcPr>
            <w:tcW w:w="687" w:type="dxa"/>
            <w:shd w:val="clear" w:color="auto" w:fill="auto"/>
          </w:tcPr>
          <w:p w14:paraId="46613D7E" w14:textId="77777777" w:rsidR="0058645C" w:rsidRPr="00E40294" w:rsidRDefault="0058645C" w:rsidP="00301A59">
            <w:pPr>
              <w:spacing w:line="280" w:lineRule="exact"/>
              <w:jc w:val="right"/>
              <w:rPr>
                <w:rFonts w:ascii="Angsana New" w:hAnsi="Angsana New"/>
                <w:b/>
                <w:bCs/>
                <w:cs/>
                <w:lang w:val="en-US"/>
              </w:rPr>
            </w:pPr>
          </w:p>
        </w:tc>
        <w:tc>
          <w:tcPr>
            <w:tcW w:w="1137" w:type="dxa"/>
            <w:shd w:val="clear" w:color="auto" w:fill="auto"/>
          </w:tcPr>
          <w:p w14:paraId="1B80DE8C" w14:textId="77777777" w:rsidR="0058645C" w:rsidRPr="00E40294" w:rsidRDefault="0058645C" w:rsidP="00301A59">
            <w:pPr>
              <w:spacing w:line="280" w:lineRule="exact"/>
              <w:jc w:val="center"/>
              <w:rPr>
                <w:rFonts w:ascii="Angsana New" w:hAnsi="Angsana New"/>
                <w:b/>
                <w:bCs/>
                <w:lang w:val="en-US"/>
              </w:rPr>
            </w:pPr>
          </w:p>
        </w:tc>
        <w:tc>
          <w:tcPr>
            <w:tcW w:w="1138" w:type="dxa"/>
            <w:shd w:val="clear" w:color="auto" w:fill="auto"/>
          </w:tcPr>
          <w:p w14:paraId="39E6572F"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54AB7400" w14:textId="77777777" w:rsidR="0058645C" w:rsidRPr="00E40294" w:rsidRDefault="0058645C" w:rsidP="00301A59">
            <w:pPr>
              <w:spacing w:line="280" w:lineRule="exact"/>
              <w:jc w:val="center"/>
              <w:rPr>
                <w:rFonts w:ascii="Angsana New" w:hAnsi="Angsana New"/>
                <w:b/>
                <w:bCs/>
                <w:cs/>
                <w:lang w:val="en-US"/>
              </w:rPr>
            </w:pPr>
          </w:p>
        </w:tc>
        <w:tc>
          <w:tcPr>
            <w:tcW w:w="1138" w:type="dxa"/>
            <w:shd w:val="clear" w:color="auto" w:fill="auto"/>
          </w:tcPr>
          <w:p w14:paraId="508DFA3E" w14:textId="02E830DD" w:rsidR="0058645C" w:rsidRPr="00E40294" w:rsidRDefault="008569DA" w:rsidP="00301A59">
            <w:pPr>
              <w:tabs>
                <w:tab w:val="decimal" w:pos="833"/>
              </w:tabs>
              <w:spacing w:line="280" w:lineRule="exact"/>
              <w:rPr>
                <w:rFonts w:ascii="Angsana New" w:hAnsi="Angsana New"/>
                <w:lang w:val="en-US"/>
              </w:rPr>
            </w:pPr>
            <w:r>
              <w:rPr>
                <w:rFonts w:ascii="Angsana New" w:hAnsi="Angsana New"/>
                <w:lang w:val="en-US"/>
              </w:rPr>
              <w:t>19,433</w:t>
            </w:r>
          </w:p>
        </w:tc>
      </w:tr>
      <w:tr w:rsidR="0058645C" w:rsidRPr="00E40294" w14:paraId="653EFD3F" w14:textId="77777777" w:rsidTr="0058645C">
        <w:trPr>
          <w:trHeight w:val="80"/>
        </w:trPr>
        <w:tc>
          <w:tcPr>
            <w:tcW w:w="3420" w:type="dxa"/>
            <w:shd w:val="clear" w:color="auto" w:fill="auto"/>
          </w:tcPr>
          <w:p w14:paraId="52EDBAEE"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r>
            <w:r w:rsidRPr="00E40294">
              <w:rPr>
                <w:rFonts w:ascii="Angsana New" w:hAnsi="Angsana New" w:hint="cs"/>
                <w:cs/>
                <w:lang w:val="en-US"/>
              </w:rPr>
              <w:t>ต้นทุน</w:t>
            </w:r>
            <w:r w:rsidRPr="00E40294">
              <w:rPr>
                <w:rFonts w:ascii="Angsana New" w:hAnsi="Angsana New"/>
                <w:cs/>
                <w:lang w:val="en-US"/>
              </w:rPr>
              <w:t>ทางการเงิน</w:t>
            </w:r>
          </w:p>
        </w:tc>
        <w:tc>
          <w:tcPr>
            <w:tcW w:w="1140" w:type="dxa"/>
            <w:gridSpan w:val="2"/>
            <w:shd w:val="clear" w:color="auto" w:fill="auto"/>
          </w:tcPr>
          <w:p w14:paraId="05291F25"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159C8A63"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3175B76E"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0C0ACB09" w14:textId="77777777" w:rsidR="0058645C" w:rsidRPr="00E40294" w:rsidRDefault="0058645C" w:rsidP="00301A59">
            <w:pPr>
              <w:spacing w:line="280" w:lineRule="exact"/>
              <w:jc w:val="center"/>
              <w:rPr>
                <w:rFonts w:ascii="Angsana New" w:hAnsi="Angsana New"/>
                <w:b/>
                <w:bCs/>
                <w:cs/>
                <w:lang w:val="en-US"/>
              </w:rPr>
            </w:pPr>
          </w:p>
        </w:tc>
        <w:tc>
          <w:tcPr>
            <w:tcW w:w="1138" w:type="dxa"/>
            <w:shd w:val="clear" w:color="auto" w:fill="auto"/>
          </w:tcPr>
          <w:p w14:paraId="151BC41B"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(24,456)</w:t>
            </w:r>
          </w:p>
        </w:tc>
      </w:tr>
      <w:tr w:rsidR="0058645C" w:rsidRPr="00E40294" w14:paraId="69D56009" w14:textId="77777777" w:rsidTr="0058645C">
        <w:tc>
          <w:tcPr>
            <w:tcW w:w="3420" w:type="dxa"/>
            <w:shd w:val="clear" w:color="auto" w:fill="auto"/>
          </w:tcPr>
          <w:p w14:paraId="3C8657FE" w14:textId="77777777" w:rsidR="0058645C" w:rsidRPr="00E40294" w:rsidRDefault="0058645C" w:rsidP="00301A59">
            <w:pPr>
              <w:pStyle w:val="Footer"/>
              <w:tabs>
                <w:tab w:val="clear" w:pos="4153"/>
                <w:tab w:val="clear" w:pos="8306"/>
              </w:tabs>
              <w:spacing w:line="300" w:lineRule="exact"/>
              <w:ind w:right="-108"/>
              <w:rPr>
                <w:rFonts w:ascii="Angsana New" w:hAnsi="Angsana New"/>
                <w:b/>
                <w:bCs/>
                <w:cs/>
              </w:rPr>
            </w:pPr>
            <w:r>
              <w:rPr>
                <w:rFonts w:ascii="Angsana New" w:hAnsi="Angsana New" w:hint="cs"/>
                <w:b/>
                <w:bCs/>
                <w:cs/>
                <w:lang w:val="en-US"/>
              </w:rPr>
              <w:t>ขาดทุน</w:t>
            </w:r>
            <w:r w:rsidRPr="00E40294">
              <w:rPr>
                <w:rFonts w:ascii="Angsana New" w:hAnsi="Angsana New"/>
                <w:b/>
                <w:bCs/>
                <w:cs/>
                <w:lang w:val="en-US"/>
              </w:rPr>
              <w:t>ก่อนค่าใช้จ่ายภาษีเงินได้</w:t>
            </w:r>
          </w:p>
        </w:tc>
        <w:tc>
          <w:tcPr>
            <w:tcW w:w="1140" w:type="dxa"/>
            <w:gridSpan w:val="2"/>
            <w:shd w:val="clear" w:color="auto" w:fill="auto"/>
          </w:tcPr>
          <w:p w14:paraId="08EA79A7"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2649AEFF"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73CB305E"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550B8E24"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3758EEFE"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(101,717)</w:t>
            </w:r>
          </w:p>
        </w:tc>
      </w:tr>
      <w:tr w:rsidR="0058645C" w:rsidRPr="00E40294" w14:paraId="498A55DD" w14:textId="77777777" w:rsidTr="0058645C">
        <w:tc>
          <w:tcPr>
            <w:tcW w:w="3420" w:type="dxa"/>
            <w:shd w:val="clear" w:color="auto" w:fill="auto"/>
          </w:tcPr>
          <w:p w14:paraId="39D22A56"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r>
            <w:r>
              <w:rPr>
                <w:rFonts w:ascii="Angsana New" w:hAnsi="Angsana New" w:hint="cs"/>
                <w:cs/>
                <w:lang w:val="en-US"/>
              </w:rPr>
              <w:t>รายได้</w:t>
            </w:r>
            <w:r w:rsidRPr="00E40294">
              <w:rPr>
                <w:rFonts w:ascii="Angsana New" w:hAnsi="Angsana New"/>
                <w:cs/>
                <w:lang w:val="en-US"/>
              </w:rPr>
              <w:t>ภาษีเงินได้</w:t>
            </w:r>
          </w:p>
        </w:tc>
        <w:tc>
          <w:tcPr>
            <w:tcW w:w="1140" w:type="dxa"/>
            <w:gridSpan w:val="2"/>
            <w:shd w:val="clear" w:color="auto" w:fill="auto"/>
          </w:tcPr>
          <w:p w14:paraId="4EAF02C1"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2B0973F7"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24B29A02"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72CAF8F1"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6FBD3AEC" w14:textId="66A2B4AF" w:rsidR="0058645C" w:rsidRPr="00E40294" w:rsidRDefault="002768A2"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15,196</w:t>
            </w:r>
          </w:p>
        </w:tc>
      </w:tr>
      <w:tr w:rsidR="0058645C" w:rsidRPr="00E40294" w14:paraId="749C1B01" w14:textId="77777777" w:rsidTr="0058645C">
        <w:tc>
          <w:tcPr>
            <w:tcW w:w="3420" w:type="dxa"/>
            <w:shd w:val="clear" w:color="auto" w:fill="auto"/>
          </w:tcPr>
          <w:p w14:paraId="5B0CC8F0" w14:textId="77777777" w:rsidR="0058645C" w:rsidRPr="00E40294" w:rsidRDefault="0058645C" w:rsidP="00301A59">
            <w:pPr>
              <w:pStyle w:val="Footer"/>
              <w:tabs>
                <w:tab w:val="clear" w:pos="4153"/>
                <w:tab w:val="clear" w:pos="8306"/>
              </w:tabs>
              <w:spacing w:line="300" w:lineRule="exact"/>
              <w:ind w:right="-108"/>
              <w:rPr>
                <w:rFonts w:ascii="Angsana New" w:hAnsi="Angsana New"/>
                <w:b/>
                <w:bCs/>
                <w:cs/>
              </w:rPr>
            </w:pPr>
            <w:r>
              <w:rPr>
                <w:rFonts w:ascii="Angsana New" w:hAnsi="Angsana New" w:hint="cs"/>
                <w:b/>
                <w:bCs/>
                <w:cs/>
                <w:lang w:val="en-US"/>
              </w:rPr>
              <w:t>ขาดทุน</w:t>
            </w:r>
            <w:r w:rsidRPr="00E40294">
              <w:rPr>
                <w:rFonts w:ascii="Angsana New" w:hAnsi="Angsana New"/>
                <w:b/>
                <w:bCs/>
                <w:cs/>
                <w:lang w:val="en-US"/>
              </w:rPr>
              <w:t>สุทธิสำหรับงวด</w:t>
            </w:r>
          </w:p>
        </w:tc>
        <w:tc>
          <w:tcPr>
            <w:tcW w:w="1140" w:type="dxa"/>
            <w:gridSpan w:val="2"/>
            <w:shd w:val="clear" w:color="auto" w:fill="auto"/>
          </w:tcPr>
          <w:p w14:paraId="14858E3C"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62AE4E9D"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540ACD6D"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3D77BA1F"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352C03D7" w14:textId="5FFFA0B0" w:rsidR="0058645C" w:rsidRPr="00E40294" w:rsidRDefault="003375B2" w:rsidP="00301A59">
            <w:pPr>
              <w:pBdr>
                <w:bottom w:val="double" w:sz="4" w:space="1" w:color="auto"/>
              </w:pBdr>
              <w:tabs>
                <w:tab w:val="decimal" w:pos="833"/>
              </w:tabs>
              <w:spacing w:line="280" w:lineRule="exact"/>
              <w:rPr>
                <w:rFonts w:ascii="Angsana New" w:hAnsi="Angsana New"/>
                <w:lang w:val="en-US"/>
              </w:rPr>
            </w:pPr>
            <w:r>
              <w:rPr>
                <w:rFonts w:ascii="Angsana New" w:hAnsi="Angsana New"/>
                <w:lang w:val="en-US"/>
              </w:rPr>
              <w:t>(</w:t>
            </w:r>
            <w:r w:rsidR="002768A2">
              <w:rPr>
                <w:rFonts w:ascii="Angsana New" w:hAnsi="Angsana New"/>
                <w:lang w:val="en-US"/>
              </w:rPr>
              <w:t>86,521</w:t>
            </w:r>
            <w:r>
              <w:rPr>
                <w:rFonts w:ascii="Angsana New" w:hAnsi="Angsana New"/>
                <w:lang w:val="en-US"/>
              </w:rPr>
              <w:t>)</w:t>
            </w:r>
          </w:p>
        </w:tc>
      </w:tr>
      <w:tr w:rsidR="0058645C" w:rsidRPr="00E40294" w14:paraId="4CFE938F" w14:textId="77777777" w:rsidTr="0058645C">
        <w:tc>
          <w:tcPr>
            <w:tcW w:w="3420" w:type="dxa"/>
            <w:shd w:val="clear" w:color="auto" w:fill="auto"/>
          </w:tcPr>
          <w:p w14:paraId="23C4F5A4" w14:textId="77777777" w:rsidR="0058645C" w:rsidRPr="00E40294" w:rsidRDefault="0058645C" w:rsidP="00301A59">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จังหวะเวลาในการรับรู้รายได้</w:t>
            </w:r>
          </w:p>
        </w:tc>
        <w:tc>
          <w:tcPr>
            <w:tcW w:w="1140" w:type="dxa"/>
            <w:gridSpan w:val="2"/>
            <w:shd w:val="clear" w:color="auto" w:fill="auto"/>
          </w:tcPr>
          <w:p w14:paraId="56106D38"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4F3AD29D"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1EAE9FA3"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2C2EF872"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20FE0B27" w14:textId="77777777" w:rsidR="0058645C" w:rsidRPr="00E40294" w:rsidRDefault="0058645C" w:rsidP="00301A59">
            <w:pPr>
              <w:tabs>
                <w:tab w:val="decimal" w:pos="833"/>
              </w:tabs>
              <w:spacing w:line="280" w:lineRule="exact"/>
              <w:rPr>
                <w:rFonts w:ascii="Angsana New" w:hAnsi="Angsana New"/>
                <w:cs/>
                <w:lang w:val="en-US"/>
              </w:rPr>
            </w:pPr>
          </w:p>
        </w:tc>
      </w:tr>
      <w:tr w:rsidR="0058645C" w:rsidRPr="00E40294" w14:paraId="5B63D9CA" w14:textId="77777777" w:rsidTr="0058645C">
        <w:tc>
          <w:tcPr>
            <w:tcW w:w="3420" w:type="dxa"/>
            <w:shd w:val="clear" w:color="auto" w:fill="auto"/>
          </w:tcPr>
          <w:p w14:paraId="5D6FBE39"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 ณ เวลาใดเวลาหนึ่ง</w:t>
            </w:r>
          </w:p>
        </w:tc>
        <w:tc>
          <w:tcPr>
            <w:tcW w:w="1140" w:type="dxa"/>
            <w:gridSpan w:val="2"/>
            <w:shd w:val="clear" w:color="auto" w:fill="auto"/>
          </w:tcPr>
          <w:p w14:paraId="22E1726A"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3DEF20F4"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19CFFF51"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5B8295A0"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3BB2F4BD" w14:textId="77777777" w:rsidR="0058645C" w:rsidRPr="00E40294" w:rsidRDefault="0058645C" w:rsidP="00301A59">
            <w:pPr>
              <w:tabs>
                <w:tab w:val="decimal" w:pos="833"/>
              </w:tabs>
              <w:spacing w:line="280" w:lineRule="exact"/>
              <w:rPr>
                <w:rFonts w:ascii="Angsana New" w:hAnsi="Angsana New"/>
                <w:cs/>
                <w:lang w:val="en-US"/>
              </w:rPr>
            </w:pPr>
            <w:r>
              <w:rPr>
                <w:rFonts w:ascii="Angsana New" w:hAnsi="Angsana New"/>
                <w:lang w:val="en-US"/>
              </w:rPr>
              <w:t>2,398,270</w:t>
            </w:r>
          </w:p>
        </w:tc>
      </w:tr>
      <w:tr w:rsidR="0058645C" w:rsidRPr="00E40294" w14:paraId="42154A1D" w14:textId="77777777" w:rsidTr="0058645C">
        <w:tc>
          <w:tcPr>
            <w:tcW w:w="3420" w:type="dxa"/>
            <w:shd w:val="clear" w:color="auto" w:fill="auto"/>
          </w:tcPr>
          <w:p w14:paraId="20A70023"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รับรู้รายได้ตลอดช่วงเวลาหนึ่ง</w:t>
            </w:r>
          </w:p>
        </w:tc>
        <w:tc>
          <w:tcPr>
            <w:tcW w:w="1140" w:type="dxa"/>
            <w:gridSpan w:val="2"/>
            <w:shd w:val="clear" w:color="auto" w:fill="auto"/>
          </w:tcPr>
          <w:p w14:paraId="41BD0BD1"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0C7B273F"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6B9D58F3"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0E6A63E8"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2287780D"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6,753</w:t>
            </w:r>
          </w:p>
        </w:tc>
      </w:tr>
      <w:tr w:rsidR="0058645C" w:rsidRPr="00E40294" w14:paraId="13A93F26" w14:textId="77777777" w:rsidTr="0058645C">
        <w:tc>
          <w:tcPr>
            <w:tcW w:w="3420" w:type="dxa"/>
            <w:shd w:val="clear" w:color="auto" w:fill="auto"/>
          </w:tcPr>
          <w:p w14:paraId="45C907A3"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รวมรายได้จากสัญญาที่ทำกับลูกค้า</w:t>
            </w:r>
          </w:p>
        </w:tc>
        <w:tc>
          <w:tcPr>
            <w:tcW w:w="1140" w:type="dxa"/>
            <w:gridSpan w:val="2"/>
            <w:shd w:val="clear" w:color="auto" w:fill="auto"/>
          </w:tcPr>
          <w:p w14:paraId="4C36CE88"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6D9E1AD5"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65785F01"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55E18C7E"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48D7A387"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2,405,023</w:t>
            </w:r>
          </w:p>
        </w:tc>
      </w:tr>
    </w:tbl>
    <w:p w14:paraId="5EE844C2" w14:textId="77777777" w:rsidR="0058645C" w:rsidRPr="00CB3BB3" w:rsidRDefault="0058645C" w:rsidP="0058645C">
      <w:pPr>
        <w:spacing w:before="240"/>
        <w:ind w:left="547"/>
        <w:jc w:val="right"/>
        <w:rPr>
          <w:rFonts w:ascii="Angsana New" w:hAnsi="Angsana New"/>
          <w:color w:val="auto"/>
          <w:lang w:val="en-US"/>
        </w:rPr>
      </w:pPr>
      <w:r w:rsidRPr="00CB3BB3">
        <w:rPr>
          <w:rFonts w:ascii="Angsana New" w:hAnsi="Angsana New"/>
          <w:color w:val="auto"/>
          <w:lang w:val="en-US"/>
        </w:rPr>
        <w:t>(</w:t>
      </w:r>
      <w:r w:rsidRPr="00CB3BB3">
        <w:rPr>
          <w:rFonts w:ascii="Angsana New" w:hAnsi="Angsana New" w:hint="cs"/>
          <w:color w:val="auto"/>
          <w:cs/>
          <w:lang w:val="en-US"/>
        </w:rPr>
        <w:t>หน่วย: พันบาท)</w:t>
      </w:r>
    </w:p>
    <w:tbl>
      <w:tblPr>
        <w:tblStyle w:val="TableGrid"/>
        <w:tblW w:w="91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7"/>
        <w:gridCol w:w="1138"/>
      </w:tblGrid>
      <w:tr w:rsidR="0058645C" w:rsidRPr="00CB3BB3" w14:paraId="3A6FB058" w14:textId="77777777" w:rsidTr="0058645C">
        <w:tc>
          <w:tcPr>
            <w:tcW w:w="3420" w:type="dxa"/>
            <w:vAlign w:val="bottom"/>
            <w:hideMark/>
          </w:tcPr>
          <w:p w14:paraId="0FA2A9E9" w14:textId="77777777" w:rsidR="0058645C" w:rsidRPr="00CB3BB3" w:rsidRDefault="0058645C" w:rsidP="00301A59">
            <w:pPr>
              <w:rPr>
                <w:rFonts w:ascii="Angsana New" w:hAnsi="Angsana New"/>
                <w:color w:val="auto"/>
                <w:cs/>
                <w:lang w:val="en-US"/>
              </w:rPr>
            </w:pPr>
          </w:p>
        </w:tc>
        <w:tc>
          <w:tcPr>
            <w:tcW w:w="1140" w:type="dxa"/>
            <w:gridSpan w:val="2"/>
            <w:vAlign w:val="bottom"/>
            <w:hideMark/>
          </w:tcPr>
          <w:p w14:paraId="6E5D048B" w14:textId="77777777" w:rsidR="0058645C" w:rsidRPr="00CB3BB3" w:rsidRDefault="0058645C" w:rsidP="00301A59">
            <w:pPr>
              <w:pBdr>
                <w:bottom w:val="single" w:sz="2" w:space="1" w:color="auto"/>
              </w:pBdr>
              <w:spacing w:line="280" w:lineRule="exact"/>
              <w:jc w:val="center"/>
              <w:rPr>
                <w:rFonts w:ascii="Angsana New" w:hAnsi="Angsana New"/>
                <w:color w:val="auto"/>
                <w:lang w:val="en-US"/>
              </w:rPr>
            </w:pPr>
            <w:r w:rsidRPr="00CB3BB3">
              <w:rPr>
                <w:rFonts w:ascii="Angsana New" w:hAnsi="Angsana New"/>
                <w:color w:val="auto"/>
                <w:cs/>
                <w:lang w:val="en-US"/>
              </w:rPr>
              <w:t>ส่วนงานแป้ง</w:t>
            </w:r>
          </w:p>
        </w:tc>
        <w:tc>
          <w:tcPr>
            <w:tcW w:w="1137" w:type="dxa"/>
            <w:vAlign w:val="bottom"/>
            <w:hideMark/>
          </w:tcPr>
          <w:p w14:paraId="01842B7B"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ส่วนงานอาหาร</w:t>
            </w:r>
          </w:p>
        </w:tc>
        <w:tc>
          <w:tcPr>
            <w:tcW w:w="1138" w:type="dxa"/>
            <w:vAlign w:val="bottom"/>
            <w:hideMark/>
          </w:tcPr>
          <w:p w14:paraId="4684BF36"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รวมส่วนงานที่รายงาน</w:t>
            </w:r>
          </w:p>
        </w:tc>
        <w:tc>
          <w:tcPr>
            <w:tcW w:w="1137" w:type="dxa"/>
            <w:vAlign w:val="bottom"/>
            <w:hideMark/>
          </w:tcPr>
          <w:p w14:paraId="6DA856ED"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รายการปรับปรุงและตัดรายการระหว่างกัน</w:t>
            </w:r>
          </w:p>
        </w:tc>
        <w:tc>
          <w:tcPr>
            <w:tcW w:w="1138" w:type="dxa"/>
            <w:vAlign w:val="bottom"/>
            <w:hideMark/>
          </w:tcPr>
          <w:p w14:paraId="6E1BC55F"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งบการเงินรวม</w:t>
            </w:r>
          </w:p>
        </w:tc>
      </w:tr>
      <w:tr w:rsidR="0058645C" w:rsidRPr="00CB3BB3" w14:paraId="2ADC3F5E" w14:textId="77777777" w:rsidTr="0058645C">
        <w:tc>
          <w:tcPr>
            <w:tcW w:w="4562" w:type="dxa"/>
            <w:gridSpan w:val="3"/>
            <w:hideMark/>
          </w:tcPr>
          <w:p w14:paraId="69CCE9EC" w14:textId="77777777" w:rsidR="0058645C" w:rsidRPr="00CB3BB3" w:rsidRDefault="0058645C" w:rsidP="00301A59">
            <w:pPr>
              <w:spacing w:line="280" w:lineRule="exact"/>
              <w:rPr>
                <w:rFonts w:ascii="Angsana New" w:hAnsi="Angsana New"/>
                <w:color w:val="auto"/>
                <w:cs/>
              </w:rPr>
            </w:pPr>
            <w:r w:rsidRPr="00CB3BB3">
              <w:rPr>
                <w:rFonts w:ascii="Angsana New" w:hAnsi="Angsana New"/>
                <w:b/>
                <w:bCs/>
                <w:color w:val="auto"/>
                <w:cs/>
                <w:lang w:val="en-US"/>
              </w:rPr>
              <w:t xml:space="preserve">สำหรับงวดสามเดือนสิ้นสุดวันที่ </w:t>
            </w:r>
            <w:r w:rsidRPr="00CB3BB3">
              <w:rPr>
                <w:rFonts w:ascii="Angsana New" w:hAnsi="Angsana New"/>
                <w:b/>
                <w:bCs/>
                <w:color w:val="auto"/>
                <w:lang w:val="en-US"/>
              </w:rPr>
              <w:t xml:space="preserve">30 </w:t>
            </w:r>
            <w:r w:rsidRPr="00CB3BB3">
              <w:rPr>
                <w:rFonts w:ascii="Angsana New" w:hAnsi="Angsana New" w:hint="cs"/>
                <w:b/>
                <w:bCs/>
                <w:color w:val="auto"/>
                <w:cs/>
                <w:lang w:val="en-US"/>
              </w:rPr>
              <w:t xml:space="preserve">กันยายน </w:t>
            </w:r>
            <w:r w:rsidRPr="00CB3BB3">
              <w:rPr>
                <w:rFonts w:ascii="Angsana New" w:hAnsi="Angsana New"/>
                <w:b/>
                <w:bCs/>
                <w:color w:val="auto"/>
                <w:lang w:val="en-US"/>
              </w:rPr>
              <w:t>2566</w:t>
            </w:r>
          </w:p>
        </w:tc>
        <w:tc>
          <w:tcPr>
            <w:tcW w:w="1137" w:type="dxa"/>
          </w:tcPr>
          <w:p w14:paraId="7536E749" w14:textId="77777777" w:rsidR="0058645C" w:rsidRPr="00CB3BB3" w:rsidRDefault="0058645C" w:rsidP="00301A59">
            <w:pPr>
              <w:spacing w:line="280" w:lineRule="exact"/>
              <w:jc w:val="right"/>
              <w:rPr>
                <w:rFonts w:ascii="Angsana New" w:hAnsi="Angsana New"/>
                <w:color w:val="auto"/>
                <w:cs/>
              </w:rPr>
            </w:pPr>
          </w:p>
        </w:tc>
        <w:tc>
          <w:tcPr>
            <w:tcW w:w="1138" w:type="dxa"/>
          </w:tcPr>
          <w:p w14:paraId="5653D294" w14:textId="77777777" w:rsidR="0058645C" w:rsidRPr="00CB3BB3" w:rsidRDefault="0058645C" w:rsidP="00301A59">
            <w:pPr>
              <w:spacing w:line="280" w:lineRule="exact"/>
              <w:jc w:val="right"/>
              <w:rPr>
                <w:rFonts w:ascii="Angsana New" w:hAnsi="Angsana New"/>
                <w:color w:val="auto"/>
                <w:cs/>
              </w:rPr>
            </w:pPr>
          </w:p>
        </w:tc>
        <w:tc>
          <w:tcPr>
            <w:tcW w:w="1137" w:type="dxa"/>
            <w:hideMark/>
          </w:tcPr>
          <w:p w14:paraId="68C269BB" w14:textId="77777777" w:rsidR="0058645C" w:rsidRPr="00CB3BB3" w:rsidRDefault="0058645C" w:rsidP="00301A59">
            <w:pPr>
              <w:spacing w:line="280" w:lineRule="exact"/>
              <w:jc w:val="right"/>
              <w:rPr>
                <w:rFonts w:ascii="Angsana New" w:hAnsi="Angsana New"/>
                <w:color w:val="auto"/>
                <w:cs/>
              </w:rPr>
            </w:pPr>
            <w:r w:rsidRPr="00CB3BB3">
              <w:rPr>
                <w:rFonts w:ascii="Angsana New" w:hAnsi="Angsana New"/>
                <w:color w:val="auto"/>
                <w:lang w:val="en-US"/>
              </w:rPr>
              <w:t> </w:t>
            </w:r>
          </w:p>
        </w:tc>
        <w:tc>
          <w:tcPr>
            <w:tcW w:w="1138" w:type="dxa"/>
            <w:hideMark/>
          </w:tcPr>
          <w:p w14:paraId="055F0F57" w14:textId="77777777" w:rsidR="0058645C" w:rsidRPr="00CB3BB3" w:rsidRDefault="0058645C" w:rsidP="00301A59">
            <w:pPr>
              <w:spacing w:line="280" w:lineRule="exact"/>
              <w:jc w:val="right"/>
              <w:rPr>
                <w:rFonts w:ascii="Angsana New" w:hAnsi="Angsana New"/>
                <w:color w:val="auto"/>
                <w:cs/>
                <w:lang w:val="en-US"/>
              </w:rPr>
            </w:pPr>
            <w:r w:rsidRPr="00CB3BB3">
              <w:rPr>
                <w:rFonts w:ascii="Angsana New" w:hAnsi="Angsana New"/>
                <w:color w:val="auto"/>
                <w:lang w:val="en-US"/>
              </w:rPr>
              <w:t> </w:t>
            </w:r>
          </w:p>
        </w:tc>
      </w:tr>
      <w:tr w:rsidR="0058645C" w:rsidRPr="00CB3BB3" w14:paraId="771AE768" w14:textId="77777777" w:rsidTr="0058645C">
        <w:tc>
          <w:tcPr>
            <w:tcW w:w="3420" w:type="dxa"/>
            <w:hideMark/>
          </w:tcPr>
          <w:p w14:paraId="5E77CCEB" w14:textId="77777777" w:rsidR="0058645C" w:rsidRPr="00CB3BB3" w:rsidRDefault="0058645C" w:rsidP="00301A59">
            <w:pPr>
              <w:spacing w:line="300" w:lineRule="exact"/>
              <w:rPr>
                <w:rFonts w:ascii="Angsana New" w:hAnsi="Angsana New"/>
                <w:b/>
                <w:bCs/>
                <w:color w:val="auto"/>
                <w:cs/>
              </w:rPr>
            </w:pPr>
            <w:r w:rsidRPr="00CB3BB3">
              <w:rPr>
                <w:rFonts w:ascii="Angsana New" w:hAnsi="Angsana New"/>
                <w:b/>
                <w:bCs/>
                <w:color w:val="auto"/>
                <w:cs/>
                <w:lang w:val="en-US"/>
              </w:rPr>
              <w:t>รายได้จากการขายและบริการ</w:t>
            </w:r>
          </w:p>
        </w:tc>
        <w:tc>
          <w:tcPr>
            <w:tcW w:w="1140" w:type="dxa"/>
            <w:gridSpan w:val="2"/>
          </w:tcPr>
          <w:p w14:paraId="34FD300F"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70297D5F"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02BBA21F"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7347356F"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0DD9C9AF" w14:textId="77777777" w:rsidR="0058645C" w:rsidRPr="00CB3BB3" w:rsidRDefault="0058645C" w:rsidP="00301A59">
            <w:pPr>
              <w:tabs>
                <w:tab w:val="decimal" w:pos="833"/>
              </w:tabs>
              <w:spacing w:line="280" w:lineRule="exact"/>
              <w:rPr>
                <w:rFonts w:ascii="Angsana New" w:hAnsi="Angsana New"/>
                <w:color w:val="auto"/>
                <w:cs/>
                <w:lang w:val="en-US"/>
              </w:rPr>
            </w:pPr>
          </w:p>
        </w:tc>
      </w:tr>
      <w:tr w:rsidR="0058645C" w:rsidRPr="00CB3BB3" w14:paraId="5D852AB0" w14:textId="77777777" w:rsidTr="0058645C">
        <w:tc>
          <w:tcPr>
            <w:tcW w:w="3420" w:type="dxa"/>
            <w:hideMark/>
          </w:tcPr>
          <w:p w14:paraId="5E2C80C2" w14:textId="77777777" w:rsidR="0058645C" w:rsidRPr="00CB3BB3" w:rsidRDefault="0058645C" w:rsidP="00301A59">
            <w:pPr>
              <w:pStyle w:val="Footer"/>
              <w:tabs>
                <w:tab w:val="left" w:pos="720"/>
              </w:tabs>
              <w:spacing w:line="300" w:lineRule="exact"/>
              <w:ind w:right="-198"/>
              <w:rPr>
                <w:rFonts w:ascii="Angsana New" w:hAnsi="Angsana New"/>
                <w:color w:val="auto"/>
                <w:cs/>
                <w:lang w:val="en-US"/>
              </w:rPr>
            </w:pPr>
            <w:r w:rsidRPr="00CB3BB3">
              <w:rPr>
                <w:rFonts w:ascii="Angsana New" w:hAnsi="Angsana New"/>
                <w:color w:val="auto"/>
                <w:cs/>
                <w:lang w:val="en-US"/>
              </w:rPr>
              <w:t>รายได้จากลูกค้าภายนอก</w:t>
            </w:r>
          </w:p>
        </w:tc>
        <w:tc>
          <w:tcPr>
            <w:tcW w:w="1140" w:type="dxa"/>
            <w:gridSpan w:val="2"/>
          </w:tcPr>
          <w:p w14:paraId="6C54759B"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1,960,786</w:t>
            </w:r>
          </w:p>
        </w:tc>
        <w:tc>
          <w:tcPr>
            <w:tcW w:w="1137" w:type="dxa"/>
            <w:hideMark/>
          </w:tcPr>
          <w:p w14:paraId="7F30A10F"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525,77</w:t>
            </w:r>
            <w:r>
              <w:rPr>
                <w:rFonts w:ascii="Angsana New" w:hAnsi="Angsana New"/>
                <w:color w:val="auto"/>
                <w:lang w:val="en-US"/>
              </w:rPr>
              <w:t>2</w:t>
            </w:r>
          </w:p>
        </w:tc>
        <w:tc>
          <w:tcPr>
            <w:tcW w:w="1138" w:type="dxa"/>
          </w:tcPr>
          <w:p w14:paraId="079FB011"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2,486,558</w:t>
            </w:r>
          </w:p>
        </w:tc>
        <w:tc>
          <w:tcPr>
            <w:tcW w:w="1137" w:type="dxa"/>
            <w:vAlign w:val="bottom"/>
            <w:hideMark/>
          </w:tcPr>
          <w:p w14:paraId="14323A25"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(1,568)</w:t>
            </w:r>
          </w:p>
        </w:tc>
        <w:tc>
          <w:tcPr>
            <w:tcW w:w="1138" w:type="dxa"/>
          </w:tcPr>
          <w:p w14:paraId="65ED593B"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2,484,990</w:t>
            </w:r>
          </w:p>
        </w:tc>
      </w:tr>
      <w:tr w:rsidR="0058645C" w:rsidRPr="00CB3BB3" w14:paraId="6B8B93C6" w14:textId="77777777" w:rsidTr="0058645C">
        <w:tc>
          <w:tcPr>
            <w:tcW w:w="3420" w:type="dxa"/>
            <w:hideMark/>
          </w:tcPr>
          <w:p w14:paraId="58C37E3F" w14:textId="77777777" w:rsidR="0058645C" w:rsidRPr="00CB3BB3" w:rsidRDefault="0058645C" w:rsidP="00301A59">
            <w:pPr>
              <w:pStyle w:val="Footer"/>
              <w:tabs>
                <w:tab w:val="left" w:pos="720"/>
              </w:tabs>
              <w:spacing w:line="300" w:lineRule="exact"/>
              <w:ind w:right="-198"/>
              <w:rPr>
                <w:rFonts w:ascii="Angsana New" w:hAnsi="Angsana New"/>
                <w:b/>
                <w:bCs/>
                <w:color w:val="auto"/>
                <w:lang w:val="en-US"/>
              </w:rPr>
            </w:pPr>
            <w:r w:rsidRPr="00CB3BB3">
              <w:rPr>
                <w:rFonts w:ascii="Angsana New" w:hAnsi="Angsana New"/>
                <w:b/>
                <w:bCs/>
                <w:color w:val="auto"/>
                <w:cs/>
                <w:lang w:val="en-US"/>
              </w:rPr>
              <w:t>รวมรายได้</w:t>
            </w:r>
          </w:p>
        </w:tc>
        <w:tc>
          <w:tcPr>
            <w:tcW w:w="1140" w:type="dxa"/>
            <w:gridSpan w:val="2"/>
          </w:tcPr>
          <w:p w14:paraId="5ECF2EB2"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1,960,786</w:t>
            </w:r>
          </w:p>
        </w:tc>
        <w:tc>
          <w:tcPr>
            <w:tcW w:w="1137" w:type="dxa"/>
            <w:hideMark/>
          </w:tcPr>
          <w:p w14:paraId="4D3F4D83"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525,77</w:t>
            </w:r>
            <w:r>
              <w:rPr>
                <w:rFonts w:ascii="Angsana New" w:hAnsi="Angsana New"/>
                <w:color w:val="auto"/>
                <w:lang w:val="en-US"/>
              </w:rPr>
              <w:t>2</w:t>
            </w:r>
          </w:p>
        </w:tc>
        <w:tc>
          <w:tcPr>
            <w:tcW w:w="1138" w:type="dxa"/>
          </w:tcPr>
          <w:p w14:paraId="108D752E"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2,486,558</w:t>
            </w:r>
          </w:p>
        </w:tc>
        <w:tc>
          <w:tcPr>
            <w:tcW w:w="1137" w:type="dxa"/>
            <w:vAlign w:val="bottom"/>
            <w:hideMark/>
          </w:tcPr>
          <w:p w14:paraId="1DD53058"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(1,568)</w:t>
            </w:r>
          </w:p>
        </w:tc>
        <w:tc>
          <w:tcPr>
            <w:tcW w:w="1138" w:type="dxa"/>
          </w:tcPr>
          <w:p w14:paraId="16AC5027"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2,484,990</w:t>
            </w:r>
          </w:p>
        </w:tc>
      </w:tr>
      <w:tr w:rsidR="0058645C" w:rsidRPr="00CB3BB3" w14:paraId="7FE432FE" w14:textId="77777777" w:rsidTr="0058645C">
        <w:tc>
          <w:tcPr>
            <w:tcW w:w="3420" w:type="dxa"/>
            <w:hideMark/>
          </w:tcPr>
          <w:p w14:paraId="64B10831" w14:textId="77777777" w:rsidR="0058645C" w:rsidRPr="00CB3BB3" w:rsidRDefault="0058645C" w:rsidP="00301A59">
            <w:pPr>
              <w:pStyle w:val="Footer"/>
              <w:tabs>
                <w:tab w:val="left" w:pos="720"/>
              </w:tabs>
              <w:spacing w:line="300" w:lineRule="exact"/>
              <w:ind w:right="-198"/>
              <w:rPr>
                <w:rFonts w:ascii="Angsana New" w:hAnsi="Angsana New"/>
                <w:b/>
                <w:bCs/>
                <w:color w:val="auto"/>
                <w:cs/>
              </w:rPr>
            </w:pPr>
            <w:r w:rsidRPr="00CB3BB3">
              <w:rPr>
                <w:rFonts w:ascii="Angsana New" w:hAnsi="Angsana New"/>
                <w:b/>
                <w:bCs/>
                <w:color w:val="auto"/>
                <w:cs/>
                <w:lang w:val="en-US"/>
              </w:rPr>
              <w:t>ผลการดำเนินงาน</w:t>
            </w:r>
          </w:p>
        </w:tc>
        <w:tc>
          <w:tcPr>
            <w:tcW w:w="1140" w:type="dxa"/>
            <w:gridSpan w:val="2"/>
            <w:vAlign w:val="bottom"/>
          </w:tcPr>
          <w:p w14:paraId="769423FA"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2C352868"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tcPr>
          <w:p w14:paraId="0E5BD78E"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746917C8"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tcPr>
          <w:p w14:paraId="7EC25282" w14:textId="77777777" w:rsidR="0058645C" w:rsidRPr="00CB3BB3" w:rsidRDefault="0058645C" w:rsidP="00301A59">
            <w:pPr>
              <w:tabs>
                <w:tab w:val="decimal" w:pos="833"/>
              </w:tabs>
              <w:spacing w:line="280" w:lineRule="exact"/>
              <w:rPr>
                <w:rFonts w:ascii="Angsana New" w:hAnsi="Angsana New"/>
                <w:color w:val="auto"/>
                <w:cs/>
                <w:lang w:val="en-US"/>
              </w:rPr>
            </w:pPr>
          </w:p>
        </w:tc>
      </w:tr>
      <w:tr w:rsidR="0058645C" w:rsidRPr="00CB3BB3" w14:paraId="472280ED" w14:textId="77777777" w:rsidTr="0058645C">
        <w:tc>
          <w:tcPr>
            <w:tcW w:w="3420" w:type="dxa"/>
            <w:hideMark/>
          </w:tcPr>
          <w:p w14:paraId="70853E85" w14:textId="77777777" w:rsidR="0058645C" w:rsidRPr="00CB3BB3" w:rsidRDefault="0058645C" w:rsidP="00301A59">
            <w:pPr>
              <w:spacing w:line="300" w:lineRule="exact"/>
              <w:rPr>
                <w:rFonts w:ascii="Angsana New" w:hAnsi="Angsana New"/>
                <w:b/>
                <w:bCs/>
                <w:color w:val="auto"/>
                <w:cs/>
                <w:lang w:val="en-US"/>
              </w:rPr>
            </w:pPr>
            <w:r w:rsidRPr="00CB3BB3">
              <w:rPr>
                <w:rFonts w:ascii="Angsana New" w:hAnsi="Angsana New"/>
                <w:b/>
                <w:bCs/>
                <w:color w:val="auto"/>
                <w:cs/>
                <w:lang w:val="en-US"/>
              </w:rPr>
              <w:t>กำไร</w:t>
            </w:r>
            <w:r w:rsidRPr="00CB3BB3">
              <w:rPr>
                <w:rFonts w:ascii="Angsana New" w:hAnsi="Angsana New"/>
                <w:b/>
                <w:bCs/>
                <w:color w:val="auto"/>
                <w:lang w:val="en-US"/>
              </w:rPr>
              <w:t xml:space="preserve"> (</w:t>
            </w:r>
            <w:r w:rsidRPr="00CB3BB3">
              <w:rPr>
                <w:rFonts w:ascii="Angsana New" w:hAnsi="Angsana New" w:hint="cs"/>
                <w:b/>
                <w:bCs/>
                <w:color w:val="auto"/>
                <w:cs/>
                <w:lang w:val="en-US"/>
              </w:rPr>
              <w:t>ขาดทุน) ของส่วนงาน</w:t>
            </w:r>
          </w:p>
        </w:tc>
        <w:tc>
          <w:tcPr>
            <w:tcW w:w="1140" w:type="dxa"/>
            <w:gridSpan w:val="2"/>
            <w:vAlign w:val="bottom"/>
          </w:tcPr>
          <w:p w14:paraId="42BC6515"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(68,458)</w:t>
            </w:r>
          </w:p>
        </w:tc>
        <w:tc>
          <w:tcPr>
            <w:tcW w:w="1137" w:type="dxa"/>
            <w:vAlign w:val="bottom"/>
            <w:hideMark/>
          </w:tcPr>
          <w:p w14:paraId="507EBEB4" w14:textId="77777777" w:rsidR="0058645C" w:rsidRPr="00CB3BB3" w:rsidRDefault="0058645C" w:rsidP="00301A59">
            <w:pPr>
              <w:tabs>
                <w:tab w:val="decimal" w:pos="833"/>
              </w:tabs>
              <w:spacing w:line="280" w:lineRule="exact"/>
              <w:rPr>
                <w:rFonts w:ascii="Angsana New" w:hAnsi="Angsana New"/>
                <w:color w:val="auto"/>
                <w:lang w:val="en-US"/>
              </w:rPr>
            </w:pPr>
            <w:r w:rsidRPr="00CB3BB3">
              <w:rPr>
                <w:rFonts w:ascii="Angsana New" w:hAnsi="Angsana New"/>
                <w:color w:val="auto"/>
                <w:lang w:val="en-US"/>
              </w:rPr>
              <w:t>59,245</w:t>
            </w:r>
          </w:p>
        </w:tc>
        <w:tc>
          <w:tcPr>
            <w:tcW w:w="1138" w:type="dxa"/>
            <w:vAlign w:val="bottom"/>
          </w:tcPr>
          <w:p w14:paraId="2966E4B2" w14:textId="77777777" w:rsidR="0058645C" w:rsidRPr="00CB3BB3" w:rsidRDefault="0058645C" w:rsidP="00301A59">
            <w:pPr>
              <w:tabs>
                <w:tab w:val="decimal" w:pos="833"/>
              </w:tabs>
              <w:spacing w:line="280" w:lineRule="exact"/>
              <w:rPr>
                <w:rFonts w:ascii="Angsana New" w:hAnsi="Angsana New"/>
                <w:color w:val="auto"/>
                <w:lang w:val="en-US"/>
              </w:rPr>
            </w:pPr>
            <w:r>
              <w:rPr>
                <w:rFonts w:ascii="Angsana New" w:hAnsi="Angsana New"/>
                <w:color w:val="auto"/>
                <w:lang w:val="en-US"/>
              </w:rPr>
              <w:t>(9,213)</w:t>
            </w:r>
          </w:p>
        </w:tc>
        <w:tc>
          <w:tcPr>
            <w:tcW w:w="1137" w:type="dxa"/>
            <w:vAlign w:val="bottom"/>
            <w:hideMark/>
          </w:tcPr>
          <w:p w14:paraId="6B604A51" w14:textId="77777777" w:rsidR="0058645C" w:rsidRPr="00CB3BB3" w:rsidRDefault="0058645C" w:rsidP="00301A59">
            <w:pPr>
              <w:tabs>
                <w:tab w:val="decimal" w:pos="833"/>
              </w:tabs>
              <w:spacing w:line="280" w:lineRule="exact"/>
              <w:rPr>
                <w:rFonts w:ascii="Angsana New" w:hAnsi="Angsana New"/>
                <w:color w:val="auto"/>
                <w:cs/>
                <w:lang w:val="en-US"/>
              </w:rPr>
            </w:pPr>
            <w:r w:rsidRPr="00CB3BB3">
              <w:rPr>
                <w:rFonts w:ascii="Angsana New" w:hAnsi="Angsana New"/>
                <w:color w:val="auto"/>
                <w:lang w:val="en-US"/>
              </w:rPr>
              <w:t>1,35</w:t>
            </w:r>
            <w:r>
              <w:rPr>
                <w:rFonts w:ascii="Angsana New" w:hAnsi="Angsana New"/>
                <w:color w:val="auto"/>
                <w:lang w:val="en-US"/>
              </w:rPr>
              <w:t>7</w:t>
            </w:r>
          </w:p>
        </w:tc>
        <w:tc>
          <w:tcPr>
            <w:tcW w:w="1138" w:type="dxa"/>
            <w:vAlign w:val="bottom"/>
          </w:tcPr>
          <w:p w14:paraId="680FF478"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(7,856)</w:t>
            </w:r>
          </w:p>
        </w:tc>
      </w:tr>
      <w:tr w:rsidR="0058645C" w:rsidRPr="00CB3BB3" w14:paraId="23E2B091" w14:textId="77777777" w:rsidTr="0058645C">
        <w:trPr>
          <w:trHeight w:val="144"/>
        </w:trPr>
        <w:tc>
          <w:tcPr>
            <w:tcW w:w="3420" w:type="dxa"/>
            <w:hideMark/>
          </w:tcPr>
          <w:p w14:paraId="11B8DC11"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รายได้อื่น</w:t>
            </w:r>
          </w:p>
        </w:tc>
        <w:tc>
          <w:tcPr>
            <w:tcW w:w="1140" w:type="dxa"/>
            <w:gridSpan w:val="2"/>
          </w:tcPr>
          <w:p w14:paraId="7BDF3517"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3D04A70C"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76893C37"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09D8076A"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tcPr>
          <w:p w14:paraId="3FA123AE"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20,043</w:t>
            </w:r>
          </w:p>
        </w:tc>
      </w:tr>
      <w:tr w:rsidR="0058645C" w:rsidRPr="00CB3BB3" w14:paraId="522DC3D5" w14:textId="77777777" w:rsidTr="0058645C">
        <w:tc>
          <w:tcPr>
            <w:tcW w:w="3420" w:type="dxa"/>
            <w:hideMark/>
          </w:tcPr>
          <w:p w14:paraId="4A9C62CC"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รายได้ทางการเงิน</w:t>
            </w:r>
          </w:p>
        </w:tc>
        <w:tc>
          <w:tcPr>
            <w:tcW w:w="1140" w:type="dxa"/>
            <w:gridSpan w:val="2"/>
          </w:tcPr>
          <w:p w14:paraId="6C8707D2"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1343E9B8"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2F69F702"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0F35E64A"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hideMark/>
          </w:tcPr>
          <w:p w14:paraId="21D06134"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383</w:t>
            </w:r>
          </w:p>
        </w:tc>
      </w:tr>
      <w:tr w:rsidR="0058645C" w:rsidRPr="00CB3BB3" w14:paraId="05037C65" w14:textId="77777777" w:rsidTr="0058645C">
        <w:tc>
          <w:tcPr>
            <w:tcW w:w="3875" w:type="dxa"/>
            <w:gridSpan w:val="2"/>
            <w:hideMark/>
          </w:tcPr>
          <w:p w14:paraId="40BEA835"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ขาดทุนจากการวัดมูลค่ายุติธรรมของตราสารอนุพันธ์</w:t>
            </w:r>
          </w:p>
        </w:tc>
        <w:tc>
          <w:tcPr>
            <w:tcW w:w="687" w:type="dxa"/>
          </w:tcPr>
          <w:p w14:paraId="6D47CD52" w14:textId="77777777" w:rsidR="0058645C" w:rsidRPr="00CB3BB3" w:rsidRDefault="0058645C" w:rsidP="00301A59">
            <w:pPr>
              <w:spacing w:line="280" w:lineRule="exact"/>
              <w:jc w:val="right"/>
              <w:rPr>
                <w:rFonts w:ascii="Angsana New" w:hAnsi="Angsana New"/>
                <w:b/>
                <w:bCs/>
                <w:color w:val="auto"/>
                <w:cs/>
                <w:lang w:val="en-US"/>
              </w:rPr>
            </w:pPr>
          </w:p>
        </w:tc>
        <w:tc>
          <w:tcPr>
            <w:tcW w:w="1137" w:type="dxa"/>
          </w:tcPr>
          <w:p w14:paraId="769CBB58"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tcPr>
          <w:p w14:paraId="75CC2935" w14:textId="77777777" w:rsidR="0058645C" w:rsidRPr="00CB3BB3" w:rsidRDefault="0058645C" w:rsidP="00301A59">
            <w:pPr>
              <w:spacing w:line="280" w:lineRule="exact"/>
              <w:jc w:val="right"/>
              <w:rPr>
                <w:rFonts w:ascii="Angsana New" w:hAnsi="Angsana New"/>
                <w:b/>
                <w:bCs/>
                <w:color w:val="auto"/>
              </w:rPr>
            </w:pPr>
          </w:p>
        </w:tc>
        <w:tc>
          <w:tcPr>
            <w:tcW w:w="1137" w:type="dxa"/>
            <w:vAlign w:val="bottom"/>
          </w:tcPr>
          <w:p w14:paraId="3455DB67"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5CCECFB7" w14:textId="77777777" w:rsidR="0058645C" w:rsidRPr="00CB3BB3" w:rsidRDefault="0058645C" w:rsidP="00301A59">
            <w:pPr>
              <w:tabs>
                <w:tab w:val="decimal" w:pos="833"/>
              </w:tabs>
              <w:spacing w:line="280" w:lineRule="exact"/>
              <w:rPr>
                <w:rFonts w:ascii="Angsana New" w:hAnsi="Angsana New"/>
                <w:color w:val="auto"/>
                <w:cs/>
                <w:lang w:val="en-US"/>
              </w:rPr>
            </w:pPr>
            <w:r w:rsidRPr="00CB3BB3">
              <w:rPr>
                <w:rFonts w:ascii="Angsana New" w:hAnsi="Angsana New"/>
                <w:color w:val="auto"/>
                <w:lang w:val="en-US"/>
              </w:rPr>
              <w:t>(2,023)</w:t>
            </w:r>
          </w:p>
        </w:tc>
      </w:tr>
      <w:tr w:rsidR="0058645C" w:rsidRPr="00CB3BB3" w14:paraId="336DCFB8" w14:textId="77777777" w:rsidTr="0058645C">
        <w:trPr>
          <w:trHeight w:val="80"/>
        </w:trPr>
        <w:tc>
          <w:tcPr>
            <w:tcW w:w="3420" w:type="dxa"/>
            <w:hideMark/>
          </w:tcPr>
          <w:p w14:paraId="71C7EB28"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t>ต้นทุนทางการเงิน</w:t>
            </w:r>
          </w:p>
        </w:tc>
        <w:tc>
          <w:tcPr>
            <w:tcW w:w="1140" w:type="dxa"/>
            <w:gridSpan w:val="2"/>
          </w:tcPr>
          <w:p w14:paraId="1D954DC7"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03D582AB"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31029684"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4B5508DD"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1841E7FF"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(19,643)</w:t>
            </w:r>
          </w:p>
        </w:tc>
      </w:tr>
      <w:tr w:rsidR="0058645C" w:rsidRPr="00CB3BB3" w14:paraId="0DCDF966" w14:textId="77777777" w:rsidTr="0058645C">
        <w:tc>
          <w:tcPr>
            <w:tcW w:w="3420" w:type="dxa"/>
            <w:hideMark/>
          </w:tcPr>
          <w:p w14:paraId="16C69485" w14:textId="77777777" w:rsidR="0058645C" w:rsidRPr="00CB3BB3" w:rsidRDefault="0058645C" w:rsidP="00301A59">
            <w:pPr>
              <w:pStyle w:val="Footer"/>
              <w:tabs>
                <w:tab w:val="left" w:pos="720"/>
              </w:tabs>
              <w:spacing w:line="300" w:lineRule="exact"/>
              <w:ind w:right="-108"/>
              <w:rPr>
                <w:rFonts w:ascii="Angsana New" w:hAnsi="Angsana New"/>
                <w:b/>
                <w:bCs/>
                <w:color w:val="auto"/>
                <w:cs/>
              </w:rPr>
            </w:pPr>
            <w:r>
              <w:rPr>
                <w:rFonts w:ascii="Angsana New" w:hAnsi="Angsana New" w:hint="cs"/>
                <w:b/>
                <w:bCs/>
                <w:color w:val="auto"/>
                <w:cs/>
                <w:lang w:val="en-US"/>
              </w:rPr>
              <w:t>ขาดทุน</w:t>
            </w:r>
            <w:r w:rsidRPr="00CB3BB3">
              <w:rPr>
                <w:rFonts w:ascii="Angsana New" w:hAnsi="Angsana New"/>
                <w:b/>
                <w:bCs/>
                <w:color w:val="auto"/>
                <w:cs/>
                <w:lang w:val="en-US"/>
              </w:rPr>
              <w:t>ก่อนค่าใช้จ่ายภาษีเงินได้</w:t>
            </w:r>
          </w:p>
        </w:tc>
        <w:tc>
          <w:tcPr>
            <w:tcW w:w="1140" w:type="dxa"/>
            <w:gridSpan w:val="2"/>
          </w:tcPr>
          <w:p w14:paraId="5B3C8184"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3B417E91"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5AA163CE"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7C7EBB96"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24EF5CF5" w14:textId="77777777" w:rsidR="0058645C" w:rsidRPr="00CB3BB3" w:rsidRDefault="0058645C" w:rsidP="00301A59">
            <w:pPr>
              <w:tabs>
                <w:tab w:val="decimal" w:pos="833"/>
              </w:tabs>
              <w:spacing w:line="280" w:lineRule="exact"/>
              <w:rPr>
                <w:rFonts w:ascii="Angsana New" w:hAnsi="Angsana New"/>
                <w:color w:val="auto"/>
                <w:cs/>
                <w:lang w:val="en-US"/>
              </w:rPr>
            </w:pPr>
            <w:r w:rsidRPr="00CB3BB3">
              <w:rPr>
                <w:rFonts w:ascii="Angsana New" w:hAnsi="Angsana New"/>
                <w:color w:val="auto"/>
                <w:lang w:val="en-US"/>
              </w:rPr>
              <w:t>(9,096)</w:t>
            </w:r>
          </w:p>
        </w:tc>
      </w:tr>
      <w:tr w:rsidR="0058645C" w:rsidRPr="00CB3BB3" w14:paraId="0251EA8E" w14:textId="77777777" w:rsidTr="0058645C">
        <w:tc>
          <w:tcPr>
            <w:tcW w:w="3420" w:type="dxa"/>
            <w:hideMark/>
          </w:tcPr>
          <w:p w14:paraId="31E58217" w14:textId="2DF866FC"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r>
            <w:r w:rsidR="003A4E9C">
              <w:rPr>
                <w:rFonts w:ascii="Angsana New" w:hAnsi="Angsana New" w:hint="cs"/>
                <w:color w:val="auto"/>
                <w:cs/>
                <w:lang w:val="en-US"/>
              </w:rPr>
              <w:t>รายได้</w:t>
            </w:r>
            <w:r w:rsidRPr="00CB3BB3">
              <w:rPr>
                <w:rFonts w:ascii="Angsana New" w:hAnsi="Angsana New"/>
                <w:color w:val="auto"/>
                <w:cs/>
                <w:lang w:val="en-US"/>
              </w:rPr>
              <w:t>ภาษีเงินได้</w:t>
            </w:r>
          </w:p>
        </w:tc>
        <w:tc>
          <w:tcPr>
            <w:tcW w:w="1140" w:type="dxa"/>
            <w:gridSpan w:val="2"/>
          </w:tcPr>
          <w:p w14:paraId="4CBC837F"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770D827D"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5C53F011"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1B2DA35B"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40E0921B"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2,560</w:t>
            </w:r>
          </w:p>
        </w:tc>
      </w:tr>
      <w:tr w:rsidR="0058645C" w:rsidRPr="00CB3BB3" w14:paraId="3F556789" w14:textId="77777777" w:rsidTr="0058645C">
        <w:tc>
          <w:tcPr>
            <w:tcW w:w="3420" w:type="dxa"/>
            <w:hideMark/>
          </w:tcPr>
          <w:p w14:paraId="1BA00DC6" w14:textId="77777777" w:rsidR="0058645C" w:rsidRPr="00CB3BB3" w:rsidRDefault="0058645C" w:rsidP="00301A59">
            <w:pPr>
              <w:pStyle w:val="Footer"/>
              <w:tabs>
                <w:tab w:val="left" w:pos="720"/>
              </w:tabs>
              <w:spacing w:line="300" w:lineRule="exact"/>
              <w:ind w:right="-108"/>
              <w:rPr>
                <w:rFonts w:ascii="Angsana New" w:hAnsi="Angsana New"/>
                <w:b/>
                <w:bCs/>
                <w:color w:val="auto"/>
                <w:cs/>
              </w:rPr>
            </w:pPr>
            <w:r>
              <w:rPr>
                <w:rFonts w:ascii="Angsana New" w:hAnsi="Angsana New" w:hint="cs"/>
                <w:b/>
                <w:bCs/>
                <w:color w:val="auto"/>
                <w:cs/>
                <w:lang w:val="en-US"/>
              </w:rPr>
              <w:t>ขาดทุน</w:t>
            </w:r>
            <w:r w:rsidRPr="00CB3BB3">
              <w:rPr>
                <w:rFonts w:ascii="Angsana New" w:hAnsi="Angsana New"/>
                <w:b/>
                <w:bCs/>
                <w:color w:val="auto"/>
                <w:cs/>
                <w:lang w:val="en-US"/>
              </w:rPr>
              <w:t>สุทธิสำหรับงวด</w:t>
            </w:r>
          </w:p>
        </w:tc>
        <w:tc>
          <w:tcPr>
            <w:tcW w:w="1140" w:type="dxa"/>
            <w:gridSpan w:val="2"/>
          </w:tcPr>
          <w:p w14:paraId="663D23A5"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528D630E"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151E026E"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3B4FF07B"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04C97335"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(6,536)</w:t>
            </w:r>
          </w:p>
        </w:tc>
      </w:tr>
      <w:tr w:rsidR="0058645C" w:rsidRPr="00CB3BB3" w14:paraId="4D42E50D" w14:textId="77777777" w:rsidTr="0058645C">
        <w:tc>
          <w:tcPr>
            <w:tcW w:w="3420" w:type="dxa"/>
            <w:hideMark/>
          </w:tcPr>
          <w:p w14:paraId="4A71BDD9" w14:textId="77777777" w:rsidR="0058645C" w:rsidRPr="00CB3BB3" w:rsidRDefault="0058645C" w:rsidP="00301A59">
            <w:pPr>
              <w:pStyle w:val="Footer"/>
              <w:tabs>
                <w:tab w:val="left" w:pos="720"/>
              </w:tabs>
              <w:spacing w:line="300" w:lineRule="exact"/>
              <w:ind w:right="-108"/>
              <w:rPr>
                <w:rFonts w:ascii="Angsana New" w:hAnsi="Angsana New"/>
                <w:b/>
                <w:bCs/>
                <w:color w:val="auto"/>
              </w:rPr>
            </w:pPr>
            <w:r w:rsidRPr="00CB3BB3">
              <w:rPr>
                <w:rFonts w:ascii="Angsana New" w:hAnsi="Angsana New"/>
                <w:b/>
                <w:bCs/>
                <w:color w:val="auto"/>
                <w:cs/>
                <w:lang w:val="en-US"/>
              </w:rPr>
              <w:t>จังหวะเวลาในการรับรู้รายได้</w:t>
            </w:r>
          </w:p>
        </w:tc>
        <w:tc>
          <w:tcPr>
            <w:tcW w:w="1140" w:type="dxa"/>
            <w:gridSpan w:val="2"/>
          </w:tcPr>
          <w:p w14:paraId="088D07D3"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2571E2E6"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1D1A62B4"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1849625E"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524F74DB" w14:textId="77777777" w:rsidR="0058645C" w:rsidRPr="00CB3BB3" w:rsidRDefault="0058645C" w:rsidP="00301A59">
            <w:pPr>
              <w:tabs>
                <w:tab w:val="decimal" w:pos="833"/>
              </w:tabs>
              <w:spacing w:line="280" w:lineRule="exact"/>
              <w:rPr>
                <w:rFonts w:ascii="Angsana New" w:hAnsi="Angsana New"/>
                <w:color w:val="auto"/>
                <w:cs/>
                <w:lang w:val="en-US"/>
              </w:rPr>
            </w:pPr>
          </w:p>
        </w:tc>
      </w:tr>
      <w:tr w:rsidR="0058645C" w:rsidRPr="00CB3BB3" w14:paraId="141DE18E" w14:textId="77777777" w:rsidTr="0058645C">
        <w:tc>
          <w:tcPr>
            <w:tcW w:w="3420" w:type="dxa"/>
            <w:hideMark/>
          </w:tcPr>
          <w:p w14:paraId="1A5A085B" w14:textId="77777777" w:rsidR="0058645C" w:rsidRPr="00CB3BB3" w:rsidRDefault="0058645C" w:rsidP="00301A59">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 ณ เวลาใดเวลาหนึ่ง</w:t>
            </w:r>
          </w:p>
        </w:tc>
        <w:tc>
          <w:tcPr>
            <w:tcW w:w="1140" w:type="dxa"/>
            <w:gridSpan w:val="2"/>
          </w:tcPr>
          <w:p w14:paraId="0AFF3C5D"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7CBB8330"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40A4CC9C"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0D4A6666"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7A4715D7"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2,480,167</w:t>
            </w:r>
          </w:p>
        </w:tc>
      </w:tr>
      <w:tr w:rsidR="0058645C" w:rsidRPr="00CB3BB3" w14:paraId="40C36F95" w14:textId="77777777" w:rsidTr="0058645C">
        <w:tc>
          <w:tcPr>
            <w:tcW w:w="3420" w:type="dxa"/>
            <w:hideMark/>
          </w:tcPr>
          <w:p w14:paraId="5962AF38" w14:textId="77777777" w:rsidR="0058645C" w:rsidRPr="00CB3BB3" w:rsidRDefault="0058645C" w:rsidP="00301A59">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รับรู้รายได้ตลอดช่วงเวลาหนึ่ง</w:t>
            </w:r>
          </w:p>
        </w:tc>
        <w:tc>
          <w:tcPr>
            <w:tcW w:w="1140" w:type="dxa"/>
            <w:gridSpan w:val="2"/>
          </w:tcPr>
          <w:p w14:paraId="39E8DEBF"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35B61257"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24EA5BFD"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4DD7BE38"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68A944DB"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4,823</w:t>
            </w:r>
          </w:p>
        </w:tc>
      </w:tr>
      <w:tr w:rsidR="0058645C" w:rsidRPr="00CB3BB3" w14:paraId="40E7CC0E" w14:textId="77777777" w:rsidTr="0058645C">
        <w:tc>
          <w:tcPr>
            <w:tcW w:w="3420" w:type="dxa"/>
            <w:hideMark/>
          </w:tcPr>
          <w:p w14:paraId="249C81CB" w14:textId="77777777" w:rsidR="0058645C" w:rsidRPr="00CB3BB3" w:rsidRDefault="0058645C" w:rsidP="00301A59">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รวมรายได้จากสัญญาที่ทำกับลูกค้า</w:t>
            </w:r>
          </w:p>
        </w:tc>
        <w:tc>
          <w:tcPr>
            <w:tcW w:w="1140" w:type="dxa"/>
            <w:gridSpan w:val="2"/>
          </w:tcPr>
          <w:p w14:paraId="232C1A58"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6DFB7463"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62ACF2AC"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1FE6A24D"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6DED3A70"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2,484,990</w:t>
            </w:r>
          </w:p>
        </w:tc>
      </w:tr>
    </w:tbl>
    <w:p w14:paraId="3725B68C" w14:textId="77777777" w:rsidR="0058645C" w:rsidRDefault="0058645C" w:rsidP="0058645C">
      <w:pPr>
        <w:spacing w:before="240"/>
        <w:ind w:left="547"/>
        <w:jc w:val="right"/>
        <w:rPr>
          <w:rFonts w:ascii="Angsana New" w:hAnsi="Angsana New"/>
          <w:lang w:val="en-US"/>
        </w:rPr>
      </w:pPr>
    </w:p>
    <w:p w14:paraId="178C082F" w14:textId="6BFD2FD8" w:rsidR="0058645C" w:rsidRPr="00E40294" w:rsidRDefault="0058645C" w:rsidP="0058645C">
      <w:pPr>
        <w:widowControl/>
        <w:overflowPunct/>
        <w:autoSpaceDE/>
        <w:autoSpaceDN/>
        <w:adjustRightInd/>
        <w:jc w:val="right"/>
        <w:textAlignment w:val="auto"/>
        <w:rPr>
          <w:rFonts w:ascii="Angsana New" w:hAnsi="Angsana New"/>
          <w:cs/>
          <w:lang w:val="en-US"/>
        </w:rPr>
      </w:pPr>
      <w:r>
        <w:rPr>
          <w:rFonts w:ascii="Angsana New" w:hAnsi="Angsana New"/>
          <w:lang w:val="en-US"/>
        </w:rPr>
        <w:br w:type="page"/>
      </w:r>
      <w:r w:rsidRPr="00E40294">
        <w:rPr>
          <w:rFonts w:ascii="Angsana New" w:hAnsi="Angsana New"/>
          <w:lang w:val="en-US"/>
        </w:rPr>
        <w:lastRenderedPageBreak/>
        <w:t xml:space="preserve"> (</w:t>
      </w:r>
      <w:r w:rsidRPr="00E40294">
        <w:rPr>
          <w:rFonts w:ascii="Angsana New" w:hAnsi="Angsana New"/>
          <w:cs/>
          <w:lang w:val="en-US"/>
        </w:rPr>
        <w:t>หน่วย: พันบาท)</w:t>
      </w:r>
    </w:p>
    <w:tbl>
      <w:tblPr>
        <w:tblStyle w:val="TableGrid"/>
        <w:tblW w:w="91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7"/>
        <w:gridCol w:w="1138"/>
      </w:tblGrid>
      <w:tr w:rsidR="0058645C" w:rsidRPr="00E40294" w14:paraId="6C3649C9" w14:textId="77777777" w:rsidTr="0058645C">
        <w:tc>
          <w:tcPr>
            <w:tcW w:w="3420" w:type="dxa"/>
            <w:shd w:val="clear" w:color="auto" w:fill="auto"/>
            <w:vAlign w:val="bottom"/>
            <w:hideMark/>
          </w:tcPr>
          <w:p w14:paraId="7222B768" w14:textId="77777777" w:rsidR="0058645C" w:rsidRPr="00E40294" w:rsidRDefault="0058645C" w:rsidP="00301A59">
            <w:pPr>
              <w:spacing w:line="280" w:lineRule="exact"/>
              <w:rPr>
                <w:rFonts w:ascii="Angsana New" w:hAnsi="Angsana New"/>
                <w:lang w:val="en-US"/>
              </w:rPr>
            </w:pPr>
          </w:p>
        </w:tc>
        <w:tc>
          <w:tcPr>
            <w:tcW w:w="1140" w:type="dxa"/>
            <w:gridSpan w:val="2"/>
            <w:shd w:val="clear" w:color="auto" w:fill="auto"/>
            <w:vAlign w:val="bottom"/>
          </w:tcPr>
          <w:p w14:paraId="38E303CC"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ส่วนงานแป้ง</w:t>
            </w:r>
          </w:p>
        </w:tc>
        <w:tc>
          <w:tcPr>
            <w:tcW w:w="1137" w:type="dxa"/>
            <w:shd w:val="clear" w:color="auto" w:fill="auto"/>
            <w:vAlign w:val="bottom"/>
          </w:tcPr>
          <w:p w14:paraId="78157C0D"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ส่วนงานอาหาร</w:t>
            </w:r>
          </w:p>
        </w:tc>
        <w:tc>
          <w:tcPr>
            <w:tcW w:w="1138" w:type="dxa"/>
            <w:shd w:val="clear" w:color="auto" w:fill="auto"/>
            <w:vAlign w:val="bottom"/>
          </w:tcPr>
          <w:p w14:paraId="6B4501D8"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รวมส่วนงานที่รายงาน</w:t>
            </w:r>
          </w:p>
        </w:tc>
        <w:tc>
          <w:tcPr>
            <w:tcW w:w="1137" w:type="dxa"/>
            <w:shd w:val="clear" w:color="auto" w:fill="auto"/>
            <w:vAlign w:val="bottom"/>
            <w:hideMark/>
          </w:tcPr>
          <w:p w14:paraId="5164B6E0"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รายการปรับปรุงและตัดรายการระหว่างกัน</w:t>
            </w:r>
          </w:p>
        </w:tc>
        <w:tc>
          <w:tcPr>
            <w:tcW w:w="1138" w:type="dxa"/>
            <w:shd w:val="clear" w:color="auto" w:fill="auto"/>
            <w:vAlign w:val="bottom"/>
            <w:hideMark/>
          </w:tcPr>
          <w:p w14:paraId="1FC88F83" w14:textId="77777777" w:rsidR="0058645C" w:rsidRPr="00E40294" w:rsidRDefault="0058645C" w:rsidP="00301A59">
            <w:pPr>
              <w:pBdr>
                <w:bottom w:val="single" w:sz="2" w:space="1" w:color="auto"/>
              </w:pBdr>
              <w:spacing w:line="280" w:lineRule="exact"/>
              <w:jc w:val="center"/>
              <w:rPr>
                <w:rFonts w:ascii="Angsana New" w:hAnsi="Angsana New"/>
                <w:cs/>
                <w:lang w:val="en-US"/>
              </w:rPr>
            </w:pPr>
            <w:r w:rsidRPr="00E40294">
              <w:rPr>
                <w:rFonts w:ascii="Angsana New" w:hAnsi="Angsana New"/>
                <w:cs/>
                <w:lang w:val="en-US"/>
              </w:rPr>
              <w:t>งบการเงินรวม</w:t>
            </w:r>
          </w:p>
        </w:tc>
      </w:tr>
      <w:tr w:rsidR="0058645C" w:rsidRPr="00E40294" w14:paraId="6D4D4D1A" w14:textId="77777777" w:rsidTr="0058645C">
        <w:tc>
          <w:tcPr>
            <w:tcW w:w="4562" w:type="dxa"/>
            <w:gridSpan w:val="3"/>
            <w:shd w:val="clear" w:color="auto" w:fill="auto"/>
            <w:hideMark/>
          </w:tcPr>
          <w:p w14:paraId="79B9A2DF" w14:textId="77777777" w:rsidR="0058645C" w:rsidRPr="00E40294" w:rsidRDefault="0058645C" w:rsidP="00301A59">
            <w:pPr>
              <w:spacing w:line="280" w:lineRule="exact"/>
              <w:rPr>
                <w:rFonts w:ascii="Angsana New" w:hAnsi="Angsana New"/>
              </w:rPr>
            </w:pPr>
            <w:r w:rsidRPr="00E40294">
              <w:rPr>
                <w:rFonts w:ascii="Angsana New" w:hAnsi="Angsana New"/>
                <w:b/>
                <w:bCs/>
                <w:cs/>
                <w:lang w:val="en-US"/>
              </w:rPr>
              <w:t>สำหรับงวด</w:t>
            </w:r>
            <w:r>
              <w:rPr>
                <w:rFonts w:ascii="Angsana New" w:hAnsi="Angsana New" w:hint="cs"/>
                <w:b/>
                <w:bCs/>
                <w:cs/>
                <w:lang w:val="en-US"/>
              </w:rPr>
              <w:t>เก้า</w:t>
            </w:r>
            <w:r w:rsidRPr="00E40294">
              <w:rPr>
                <w:rFonts w:ascii="Angsana New" w:hAnsi="Angsana New"/>
                <w:b/>
                <w:bCs/>
                <w:cs/>
                <w:lang w:val="en-US"/>
              </w:rPr>
              <w:t xml:space="preserve">เดือนสิ้นสุดวันที่ </w:t>
            </w:r>
            <w:r>
              <w:rPr>
                <w:rFonts w:ascii="Angsana New" w:hAnsi="Angsana New"/>
                <w:b/>
                <w:bCs/>
                <w:lang w:val="en-US"/>
              </w:rPr>
              <w:t xml:space="preserve">30 </w:t>
            </w:r>
            <w:r>
              <w:rPr>
                <w:rFonts w:ascii="Angsana New" w:hAnsi="Angsana New"/>
                <w:b/>
                <w:bCs/>
                <w:cs/>
                <w:lang w:val="en-US"/>
              </w:rPr>
              <w:t>กันยายน</w:t>
            </w:r>
            <w:r w:rsidRPr="00E40294">
              <w:rPr>
                <w:rFonts w:ascii="Angsana New" w:hAnsi="Angsana New" w:hint="cs"/>
                <w:b/>
                <w:bCs/>
                <w:cs/>
                <w:lang w:val="en-US"/>
              </w:rPr>
              <w:t xml:space="preserve"> </w:t>
            </w:r>
            <w:r w:rsidRPr="00E40294">
              <w:rPr>
                <w:rFonts w:ascii="Angsana New" w:hAnsi="Angsana New"/>
                <w:b/>
                <w:bCs/>
                <w:lang w:val="en-US"/>
              </w:rPr>
              <w:t>2567</w:t>
            </w:r>
          </w:p>
        </w:tc>
        <w:tc>
          <w:tcPr>
            <w:tcW w:w="1137" w:type="dxa"/>
            <w:shd w:val="clear" w:color="auto" w:fill="auto"/>
          </w:tcPr>
          <w:p w14:paraId="61AA32C8" w14:textId="77777777" w:rsidR="0058645C" w:rsidRPr="00E40294" w:rsidRDefault="0058645C" w:rsidP="00301A59">
            <w:pPr>
              <w:spacing w:line="280" w:lineRule="exact"/>
              <w:jc w:val="right"/>
              <w:rPr>
                <w:rFonts w:ascii="Angsana New" w:hAnsi="Angsana New"/>
                <w:cs/>
              </w:rPr>
            </w:pPr>
          </w:p>
        </w:tc>
        <w:tc>
          <w:tcPr>
            <w:tcW w:w="1138" w:type="dxa"/>
            <w:shd w:val="clear" w:color="auto" w:fill="auto"/>
          </w:tcPr>
          <w:p w14:paraId="596B008A" w14:textId="77777777" w:rsidR="0058645C" w:rsidRPr="00E40294" w:rsidRDefault="0058645C" w:rsidP="00301A59">
            <w:pPr>
              <w:spacing w:line="280" w:lineRule="exact"/>
              <w:jc w:val="right"/>
              <w:rPr>
                <w:rFonts w:ascii="Angsana New" w:hAnsi="Angsana New"/>
                <w:cs/>
              </w:rPr>
            </w:pPr>
          </w:p>
        </w:tc>
        <w:tc>
          <w:tcPr>
            <w:tcW w:w="1137" w:type="dxa"/>
            <w:shd w:val="clear" w:color="auto" w:fill="auto"/>
            <w:hideMark/>
          </w:tcPr>
          <w:p w14:paraId="79009ED2" w14:textId="77777777" w:rsidR="0058645C" w:rsidRPr="00E40294" w:rsidRDefault="0058645C" w:rsidP="00301A59">
            <w:pPr>
              <w:spacing w:line="280" w:lineRule="exact"/>
              <w:jc w:val="right"/>
              <w:rPr>
                <w:rFonts w:ascii="Angsana New" w:hAnsi="Angsana New"/>
                <w:cs/>
              </w:rPr>
            </w:pPr>
            <w:r w:rsidRPr="00E40294">
              <w:rPr>
                <w:rFonts w:ascii="Angsana New" w:hAnsi="Angsana New"/>
                <w:lang w:val="en-US"/>
              </w:rPr>
              <w:t> </w:t>
            </w:r>
          </w:p>
        </w:tc>
        <w:tc>
          <w:tcPr>
            <w:tcW w:w="1138" w:type="dxa"/>
            <w:shd w:val="clear" w:color="auto" w:fill="auto"/>
            <w:hideMark/>
          </w:tcPr>
          <w:p w14:paraId="27D9E5B0" w14:textId="77777777" w:rsidR="0058645C" w:rsidRPr="00E40294" w:rsidRDefault="0058645C" w:rsidP="00301A59">
            <w:pPr>
              <w:spacing w:line="280" w:lineRule="exact"/>
              <w:jc w:val="right"/>
              <w:rPr>
                <w:rFonts w:ascii="Angsana New" w:hAnsi="Angsana New"/>
                <w:cs/>
                <w:lang w:val="en-US"/>
              </w:rPr>
            </w:pPr>
            <w:r w:rsidRPr="00E40294">
              <w:rPr>
                <w:rFonts w:ascii="Angsana New" w:hAnsi="Angsana New"/>
                <w:lang w:val="en-US"/>
              </w:rPr>
              <w:t> </w:t>
            </w:r>
          </w:p>
        </w:tc>
      </w:tr>
      <w:tr w:rsidR="0058645C" w:rsidRPr="00E40294" w14:paraId="6C4A77FC" w14:textId="77777777" w:rsidTr="0058645C">
        <w:tc>
          <w:tcPr>
            <w:tcW w:w="3420" w:type="dxa"/>
            <w:shd w:val="clear" w:color="auto" w:fill="auto"/>
            <w:hideMark/>
          </w:tcPr>
          <w:p w14:paraId="4993D92D" w14:textId="77777777" w:rsidR="0058645C" w:rsidRPr="00E40294" w:rsidRDefault="0058645C" w:rsidP="00301A59">
            <w:pPr>
              <w:spacing w:line="300" w:lineRule="exact"/>
              <w:rPr>
                <w:rFonts w:ascii="Angsana New" w:hAnsi="Angsana New"/>
                <w:b/>
                <w:bCs/>
                <w:cs/>
              </w:rPr>
            </w:pPr>
            <w:r w:rsidRPr="00E40294">
              <w:rPr>
                <w:rFonts w:ascii="Angsana New" w:hAnsi="Angsana New"/>
                <w:b/>
                <w:bCs/>
                <w:cs/>
                <w:lang w:val="en-US"/>
              </w:rPr>
              <w:t>รายได้จากการขายและบริการ</w:t>
            </w:r>
          </w:p>
        </w:tc>
        <w:tc>
          <w:tcPr>
            <w:tcW w:w="1140" w:type="dxa"/>
            <w:gridSpan w:val="2"/>
            <w:shd w:val="clear" w:color="auto" w:fill="auto"/>
          </w:tcPr>
          <w:p w14:paraId="47FF8191"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301A78EF"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029E39D3"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0B1D14B2"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75AF9740" w14:textId="77777777" w:rsidR="0058645C" w:rsidRPr="00E40294" w:rsidRDefault="0058645C" w:rsidP="00301A59">
            <w:pPr>
              <w:tabs>
                <w:tab w:val="decimal" w:pos="833"/>
              </w:tabs>
              <w:spacing w:line="280" w:lineRule="exact"/>
              <w:rPr>
                <w:rFonts w:ascii="Angsana New" w:hAnsi="Angsana New"/>
                <w:cs/>
                <w:lang w:val="en-US"/>
              </w:rPr>
            </w:pPr>
          </w:p>
        </w:tc>
      </w:tr>
      <w:tr w:rsidR="0058645C" w:rsidRPr="00E40294" w14:paraId="187A55DC" w14:textId="77777777" w:rsidTr="0058645C">
        <w:tc>
          <w:tcPr>
            <w:tcW w:w="3420" w:type="dxa"/>
            <w:shd w:val="clear" w:color="auto" w:fill="auto"/>
          </w:tcPr>
          <w:p w14:paraId="7FE9F84D" w14:textId="77777777" w:rsidR="0058645C" w:rsidRPr="00E40294" w:rsidRDefault="0058645C" w:rsidP="00301A59">
            <w:pPr>
              <w:pStyle w:val="Footer"/>
              <w:tabs>
                <w:tab w:val="clear" w:pos="4153"/>
                <w:tab w:val="clear" w:pos="8306"/>
              </w:tabs>
              <w:spacing w:line="300" w:lineRule="exact"/>
              <w:ind w:right="-198"/>
              <w:rPr>
                <w:rFonts w:ascii="Angsana New" w:hAnsi="Angsana New"/>
                <w:cs/>
                <w:lang w:val="en-US"/>
              </w:rPr>
            </w:pPr>
            <w:r w:rsidRPr="00E40294">
              <w:rPr>
                <w:rFonts w:ascii="Angsana New" w:hAnsi="Angsana New"/>
                <w:cs/>
                <w:lang w:val="en-US"/>
              </w:rPr>
              <w:t>รายได้จากลูกค้าภายนอก</w:t>
            </w:r>
          </w:p>
        </w:tc>
        <w:tc>
          <w:tcPr>
            <w:tcW w:w="1140" w:type="dxa"/>
            <w:gridSpan w:val="2"/>
            <w:shd w:val="clear" w:color="auto" w:fill="auto"/>
          </w:tcPr>
          <w:p w14:paraId="4DE7A89E" w14:textId="77777777" w:rsidR="0058645C" w:rsidRPr="00E40294" w:rsidRDefault="0058645C" w:rsidP="00301A59">
            <w:pPr>
              <w:pBdr>
                <w:bottom w:val="single" w:sz="4" w:space="1" w:color="auto"/>
              </w:pBdr>
              <w:tabs>
                <w:tab w:val="decimal" w:pos="833"/>
              </w:tabs>
              <w:spacing w:line="280" w:lineRule="exact"/>
              <w:rPr>
                <w:rFonts w:ascii="Angsana New" w:hAnsi="Angsana New"/>
                <w:lang w:val="en-US"/>
              </w:rPr>
            </w:pPr>
            <w:r>
              <w:rPr>
                <w:rFonts w:ascii="Angsana New" w:hAnsi="Angsana New"/>
                <w:lang w:val="en-US"/>
              </w:rPr>
              <w:t>5,693,135</w:t>
            </w:r>
          </w:p>
        </w:tc>
        <w:tc>
          <w:tcPr>
            <w:tcW w:w="1137" w:type="dxa"/>
            <w:shd w:val="clear" w:color="auto" w:fill="auto"/>
          </w:tcPr>
          <w:p w14:paraId="4B3C9EF9"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1,733,545</w:t>
            </w:r>
          </w:p>
        </w:tc>
        <w:tc>
          <w:tcPr>
            <w:tcW w:w="1138" w:type="dxa"/>
            <w:shd w:val="clear" w:color="auto" w:fill="auto"/>
          </w:tcPr>
          <w:p w14:paraId="6FAB8DAC" w14:textId="77777777" w:rsidR="0058645C" w:rsidRPr="00E40294" w:rsidRDefault="0058645C" w:rsidP="00301A59">
            <w:pPr>
              <w:pBdr>
                <w:bottom w:val="single" w:sz="4" w:space="1" w:color="auto"/>
              </w:pBdr>
              <w:tabs>
                <w:tab w:val="decimal" w:pos="833"/>
              </w:tabs>
              <w:spacing w:line="280" w:lineRule="exact"/>
              <w:rPr>
                <w:rFonts w:ascii="Angsana New" w:hAnsi="Angsana New"/>
                <w:lang w:val="en-US"/>
              </w:rPr>
            </w:pPr>
            <w:r>
              <w:rPr>
                <w:rFonts w:ascii="Angsana New" w:hAnsi="Angsana New"/>
                <w:lang w:val="en-US"/>
              </w:rPr>
              <w:t>7,426,680</w:t>
            </w:r>
          </w:p>
        </w:tc>
        <w:tc>
          <w:tcPr>
            <w:tcW w:w="1137" w:type="dxa"/>
            <w:shd w:val="clear" w:color="auto" w:fill="auto"/>
          </w:tcPr>
          <w:p w14:paraId="2366E9CF"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(4,257)</w:t>
            </w:r>
          </w:p>
        </w:tc>
        <w:tc>
          <w:tcPr>
            <w:tcW w:w="1138" w:type="dxa"/>
            <w:shd w:val="clear" w:color="auto" w:fill="auto"/>
          </w:tcPr>
          <w:p w14:paraId="3E247A73" w14:textId="77777777" w:rsidR="0058645C" w:rsidRPr="00E40294" w:rsidRDefault="0058645C" w:rsidP="00301A59">
            <w:pPr>
              <w:pBdr>
                <w:bottom w:val="single" w:sz="4" w:space="1" w:color="auto"/>
              </w:pBdr>
              <w:tabs>
                <w:tab w:val="decimal" w:pos="833"/>
              </w:tabs>
              <w:spacing w:line="280" w:lineRule="exact"/>
              <w:rPr>
                <w:rFonts w:ascii="Angsana New" w:hAnsi="Angsana New"/>
                <w:lang w:val="en-US"/>
              </w:rPr>
            </w:pPr>
            <w:r>
              <w:rPr>
                <w:rFonts w:ascii="Angsana New" w:hAnsi="Angsana New"/>
                <w:lang w:val="en-US"/>
              </w:rPr>
              <w:t>7,422,423</w:t>
            </w:r>
          </w:p>
        </w:tc>
      </w:tr>
      <w:tr w:rsidR="0058645C" w:rsidRPr="00E40294" w14:paraId="41715897" w14:textId="77777777" w:rsidTr="0058645C">
        <w:tc>
          <w:tcPr>
            <w:tcW w:w="3420" w:type="dxa"/>
            <w:shd w:val="clear" w:color="auto" w:fill="auto"/>
          </w:tcPr>
          <w:p w14:paraId="283CA8B9" w14:textId="77777777" w:rsidR="0058645C" w:rsidRPr="00E40294" w:rsidRDefault="0058645C" w:rsidP="00301A59">
            <w:pPr>
              <w:pStyle w:val="Footer"/>
              <w:tabs>
                <w:tab w:val="clear" w:pos="4153"/>
                <w:tab w:val="clear" w:pos="8306"/>
              </w:tabs>
              <w:spacing w:line="300" w:lineRule="exact"/>
              <w:ind w:right="-198"/>
              <w:rPr>
                <w:rFonts w:ascii="Angsana New" w:hAnsi="Angsana New"/>
                <w:b/>
                <w:bCs/>
                <w:cs/>
                <w:lang w:val="en-US"/>
              </w:rPr>
            </w:pPr>
            <w:r w:rsidRPr="00E40294">
              <w:rPr>
                <w:rFonts w:ascii="Angsana New" w:hAnsi="Angsana New"/>
                <w:b/>
                <w:bCs/>
                <w:cs/>
                <w:lang w:val="en-US"/>
              </w:rPr>
              <w:t>รวมรายได้</w:t>
            </w:r>
          </w:p>
        </w:tc>
        <w:tc>
          <w:tcPr>
            <w:tcW w:w="1140" w:type="dxa"/>
            <w:gridSpan w:val="2"/>
            <w:shd w:val="clear" w:color="auto" w:fill="auto"/>
          </w:tcPr>
          <w:p w14:paraId="3A2185D8"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5,693,135</w:t>
            </w:r>
          </w:p>
        </w:tc>
        <w:tc>
          <w:tcPr>
            <w:tcW w:w="1137" w:type="dxa"/>
            <w:shd w:val="clear" w:color="auto" w:fill="auto"/>
          </w:tcPr>
          <w:p w14:paraId="331871A2"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1,733,545</w:t>
            </w:r>
          </w:p>
        </w:tc>
        <w:tc>
          <w:tcPr>
            <w:tcW w:w="1138" w:type="dxa"/>
            <w:shd w:val="clear" w:color="auto" w:fill="auto"/>
          </w:tcPr>
          <w:p w14:paraId="4BCC163D"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7,426,680</w:t>
            </w:r>
          </w:p>
        </w:tc>
        <w:tc>
          <w:tcPr>
            <w:tcW w:w="1137" w:type="dxa"/>
            <w:shd w:val="clear" w:color="auto" w:fill="auto"/>
          </w:tcPr>
          <w:p w14:paraId="6F7DF973"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(4,257)</w:t>
            </w:r>
          </w:p>
        </w:tc>
        <w:tc>
          <w:tcPr>
            <w:tcW w:w="1138" w:type="dxa"/>
            <w:shd w:val="clear" w:color="auto" w:fill="auto"/>
          </w:tcPr>
          <w:p w14:paraId="4ED7A211"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7,422,423</w:t>
            </w:r>
          </w:p>
        </w:tc>
      </w:tr>
      <w:tr w:rsidR="0058645C" w:rsidRPr="00E40294" w14:paraId="7D16F840" w14:textId="77777777" w:rsidTr="0058645C">
        <w:tc>
          <w:tcPr>
            <w:tcW w:w="3420" w:type="dxa"/>
            <w:shd w:val="clear" w:color="auto" w:fill="auto"/>
          </w:tcPr>
          <w:p w14:paraId="346080B5" w14:textId="77777777" w:rsidR="0058645C" w:rsidRPr="00E40294" w:rsidRDefault="0058645C" w:rsidP="00301A59">
            <w:pPr>
              <w:pStyle w:val="Footer"/>
              <w:tabs>
                <w:tab w:val="clear" w:pos="4153"/>
                <w:tab w:val="clear" w:pos="8306"/>
              </w:tabs>
              <w:spacing w:line="300" w:lineRule="exact"/>
              <w:ind w:right="-198"/>
              <w:rPr>
                <w:rFonts w:ascii="Angsana New" w:hAnsi="Angsana New"/>
                <w:b/>
                <w:bCs/>
                <w:cs/>
              </w:rPr>
            </w:pPr>
            <w:r w:rsidRPr="00E40294">
              <w:rPr>
                <w:rFonts w:ascii="Angsana New" w:hAnsi="Angsana New"/>
                <w:b/>
                <w:bCs/>
                <w:cs/>
                <w:lang w:val="en-US"/>
              </w:rPr>
              <w:t>ผลการดำเนินงาน</w:t>
            </w:r>
          </w:p>
        </w:tc>
        <w:tc>
          <w:tcPr>
            <w:tcW w:w="1140" w:type="dxa"/>
            <w:gridSpan w:val="2"/>
            <w:shd w:val="clear" w:color="auto" w:fill="auto"/>
            <w:vAlign w:val="bottom"/>
          </w:tcPr>
          <w:p w14:paraId="75367026"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44795E30"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vAlign w:val="bottom"/>
          </w:tcPr>
          <w:p w14:paraId="7F1F1EFE"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67F4E205"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vAlign w:val="bottom"/>
          </w:tcPr>
          <w:p w14:paraId="388FBB73" w14:textId="77777777" w:rsidR="0058645C" w:rsidRPr="00E40294" w:rsidRDefault="0058645C" w:rsidP="00301A59">
            <w:pPr>
              <w:tabs>
                <w:tab w:val="decimal" w:pos="833"/>
              </w:tabs>
              <w:spacing w:line="280" w:lineRule="exact"/>
              <w:rPr>
                <w:rFonts w:ascii="Angsana New" w:hAnsi="Angsana New"/>
                <w:cs/>
                <w:lang w:val="en-US"/>
              </w:rPr>
            </w:pPr>
          </w:p>
        </w:tc>
      </w:tr>
      <w:tr w:rsidR="0058645C" w:rsidRPr="00E40294" w14:paraId="45794688" w14:textId="77777777" w:rsidTr="0058645C">
        <w:tc>
          <w:tcPr>
            <w:tcW w:w="3420" w:type="dxa"/>
            <w:shd w:val="clear" w:color="auto" w:fill="auto"/>
          </w:tcPr>
          <w:p w14:paraId="753EA868" w14:textId="77777777" w:rsidR="0058645C" w:rsidRPr="00E40294" w:rsidRDefault="0058645C" w:rsidP="00301A59">
            <w:pPr>
              <w:spacing w:line="300" w:lineRule="exact"/>
              <w:rPr>
                <w:rFonts w:ascii="Angsana New" w:hAnsi="Angsana New"/>
                <w:b/>
                <w:bCs/>
                <w:cs/>
                <w:lang w:val="en-US"/>
              </w:rPr>
            </w:pPr>
            <w:r w:rsidRPr="00E40294">
              <w:rPr>
                <w:rFonts w:ascii="Angsana New" w:hAnsi="Angsana New"/>
                <w:b/>
                <w:bCs/>
                <w:cs/>
                <w:lang w:val="en-US"/>
              </w:rPr>
              <w:t>กำไร</w:t>
            </w:r>
            <w:r>
              <w:rPr>
                <w:rFonts w:ascii="Angsana New" w:hAnsi="Angsana New"/>
                <w:b/>
                <w:bCs/>
                <w:lang w:val="en-US"/>
              </w:rPr>
              <w:t xml:space="preserve"> </w:t>
            </w:r>
            <w:r>
              <w:rPr>
                <w:rFonts w:ascii="Angsana New" w:hAnsi="Angsana New" w:hint="cs"/>
                <w:b/>
                <w:bCs/>
                <w:cs/>
                <w:lang w:val="en-US"/>
              </w:rPr>
              <w:t xml:space="preserve">(ขาดทุน) </w:t>
            </w:r>
            <w:r w:rsidRPr="00E40294">
              <w:rPr>
                <w:rFonts w:ascii="Angsana New" w:hAnsi="Angsana New"/>
                <w:b/>
                <w:bCs/>
                <w:cs/>
                <w:lang w:val="en-US"/>
              </w:rPr>
              <w:t>ของส่วนงาน</w:t>
            </w:r>
          </w:p>
        </w:tc>
        <w:tc>
          <w:tcPr>
            <w:tcW w:w="1140" w:type="dxa"/>
            <w:gridSpan w:val="2"/>
            <w:shd w:val="clear" w:color="auto" w:fill="auto"/>
          </w:tcPr>
          <w:p w14:paraId="7FCF930A"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(266,984)</w:t>
            </w:r>
          </w:p>
        </w:tc>
        <w:tc>
          <w:tcPr>
            <w:tcW w:w="1137" w:type="dxa"/>
            <w:shd w:val="clear" w:color="auto" w:fill="auto"/>
          </w:tcPr>
          <w:p w14:paraId="5948F12D"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177,958</w:t>
            </w:r>
          </w:p>
        </w:tc>
        <w:tc>
          <w:tcPr>
            <w:tcW w:w="1138" w:type="dxa"/>
            <w:shd w:val="clear" w:color="auto" w:fill="auto"/>
          </w:tcPr>
          <w:p w14:paraId="5E591FA4" w14:textId="77777777" w:rsidR="0058645C" w:rsidRPr="00E40294" w:rsidRDefault="0058645C" w:rsidP="00301A59">
            <w:pPr>
              <w:tabs>
                <w:tab w:val="decimal" w:pos="833"/>
              </w:tabs>
              <w:spacing w:line="280" w:lineRule="exact"/>
              <w:rPr>
                <w:rFonts w:ascii="Angsana New" w:hAnsi="Angsana New"/>
                <w:cs/>
                <w:lang w:val="en-US"/>
              </w:rPr>
            </w:pPr>
            <w:r>
              <w:rPr>
                <w:rFonts w:ascii="Angsana New" w:hAnsi="Angsana New"/>
                <w:lang w:val="en-US"/>
              </w:rPr>
              <w:t>(89,026)</w:t>
            </w:r>
          </w:p>
        </w:tc>
        <w:tc>
          <w:tcPr>
            <w:tcW w:w="1137" w:type="dxa"/>
            <w:shd w:val="clear" w:color="auto" w:fill="auto"/>
          </w:tcPr>
          <w:p w14:paraId="1C1FBDAF" w14:textId="77777777" w:rsidR="0058645C" w:rsidRPr="00E40294" w:rsidRDefault="0058645C" w:rsidP="00301A59">
            <w:pPr>
              <w:tabs>
                <w:tab w:val="decimal" w:pos="833"/>
              </w:tabs>
              <w:spacing w:line="280" w:lineRule="exact"/>
              <w:rPr>
                <w:rFonts w:ascii="Angsana New" w:hAnsi="Angsana New"/>
                <w:cs/>
                <w:lang w:val="en-US"/>
              </w:rPr>
            </w:pPr>
            <w:r>
              <w:rPr>
                <w:rFonts w:ascii="Angsana New" w:hAnsi="Angsana New"/>
                <w:lang w:val="en-US"/>
              </w:rPr>
              <w:t>10,218</w:t>
            </w:r>
          </w:p>
        </w:tc>
        <w:tc>
          <w:tcPr>
            <w:tcW w:w="1138" w:type="dxa"/>
            <w:shd w:val="clear" w:color="auto" w:fill="auto"/>
          </w:tcPr>
          <w:p w14:paraId="08BC93A8"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(78,808)</w:t>
            </w:r>
          </w:p>
        </w:tc>
      </w:tr>
      <w:tr w:rsidR="0058645C" w:rsidRPr="002E069D" w14:paraId="3D286112" w14:textId="77777777" w:rsidTr="0058645C">
        <w:trPr>
          <w:trHeight w:val="144"/>
        </w:trPr>
        <w:tc>
          <w:tcPr>
            <w:tcW w:w="3420" w:type="dxa"/>
            <w:shd w:val="clear" w:color="auto" w:fill="auto"/>
          </w:tcPr>
          <w:p w14:paraId="5893B994" w14:textId="77777777" w:rsidR="0058645C" w:rsidRPr="00B44C1C" w:rsidRDefault="0058645C" w:rsidP="00301A59">
            <w:pPr>
              <w:pStyle w:val="Footer"/>
              <w:tabs>
                <w:tab w:val="clear" w:pos="4153"/>
                <w:tab w:val="clear" w:pos="8306"/>
              </w:tabs>
              <w:spacing w:line="300" w:lineRule="exact"/>
              <w:ind w:right="-108"/>
              <w:rPr>
                <w:rFonts w:ascii="Angsana New" w:hAnsi="Angsana New"/>
                <w:cs/>
                <w:lang w:val="en-US"/>
              </w:rPr>
            </w:pPr>
            <w:r w:rsidRPr="00B44C1C">
              <w:rPr>
                <w:rFonts w:ascii="Angsana New" w:hAnsi="Angsana New" w:hint="cs"/>
                <w:cs/>
                <w:lang w:val="en-US"/>
              </w:rPr>
              <w:t>รายได้เงินปันผล</w:t>
            </w:r>
          </w:p>
        </w:tc>
        <w:tc>
          <w:tcPr>
            <w:tcW w:w="1140" w:type="dxa"/>
            <w:gridSpan w:val="2"/>
            <w:shd w:val="clear" w:color="auto" w:fill="auto"/>
          </w:tcPr>
          <w:p w14:paraId="36434B5E" w14:textId="77777777" w:rsidR="0058645C" w:rsidRPr="00B44C1C"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4EAF1E81" w14:textId="77777777" w:rsidR="0058645C" w:rsidRPr="00B44C1C"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2F320E09" w14:textId="77777777" w:rsidR="0058645C" w:rsidRPr="00B44C1C"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2E513A93" w14:textId="77777777" w:rsidR="0058645C" w:rsidRPr="00B44C1C"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7D40E1EE" w14:textId="77777777" w:rsidR="0058645C" w:rsidRPr="00B44C1C" w:rsidRDefault="0058645C" w:rsidP="00301A59">
            <w:pPr>
              <w:tabs>
                <w:tab w:val="decimal" w:pos="833"/>
              </w:tabs>
              <w:spacing w:line="280" w:lineRule="exact"/>
              <w:rPr>
                <w:rFonts w:ascii="Angsana New" w:hAnsi="Angsana New"/>
                <w:lang w:val="en-US"/>
              </w:rPr>
            </w:pPr>
            <w:r>
              <w:rPr>
                <w:rFonts w:ascii="Angsana New" w:hAnsi="Angsana New"/>
                <w:lang w:val="en-US"/>
              </w:rPr>
              <w:t>4,698</w:t>
            </w:r>
          </w:p>
        </w:tc>
      </w:tr>
      <w:tr w:rsidR="0058645C" w:rsidRPr="00E40294" w14:paraId="163BC38E" w14:textId="77777777" w:rsidTr="0058645C">
        <w:trPr>
          <w:trHeight w:val="144"/>
        </w:trPr>
        <w:tc>
          <w:tcPr>
            <w:tcW w:w="3420" w:type="dxa"/>
            <w:shd w:val="clear" w:color="auto" w:fill="auto"/>
          </w:tcPr>
          <w:p w14:paraId="5120C1E2"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รายได้อื่น</w:t>
            </w:r>
          </w:p>
        </w:tc>
        <w:tc>
          <w:tcPr>
            <w:tcW w:w="1140" w:type="dxa"/>
            <w:gridSpan w:val="2"/>
            <w:shd w:val="clear" w:color="auto" w:fill="auto"/>
          </w:tcPr>
          <w:p w14:paraId="70BAECD7"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4E1CE9F8"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46489E4B"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6AED7CDC"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vAlign w:val="bottom"/>
          </w:tcPr>
          <w:p w14:paraId="33DBE70E" w14:textId="64BC219C" w:rsidR="0058645C" w:rsidRPr="00E40294" w:rsidRDefault="009D7695" w:rsidP="00301A59">
            <w:pPr>
              <w:tabs>
                <w:tab w:val="decimal" w:pos="833"/>
              </w:tabs>
              <w:spacing w:line="280" w:lineRule="exact"/>
              <w:rPr>
                <w:rFonts w:ascii="Angsana New" w:hAnsi="Angsana New"/>
                <w:lang w:val="en-US"/>
              </w:rPr>
            </w:pPr>
            <w:r>
              <w:rPr>
                <w:rFonts w:ascii="Angsana New" w:hAnsi="Angsana New"/>
                <w:lang w:val="en-US"/>
              </w:rPr>
              <w:t>57,723</w:t>
            </w:r>
          </w:p>
        </w:tc>
      </w:tr>
      <w:tr w:rsidR="0058645C" w:rsidRPr="00E40294" w14:paraId="5C47BFEA" w14:textId="77777777" w:rsidTr="0058645C">
        <w:tc>
          <w:tcPr>
            <w:tcW w:w="3420" w:type="dxa"/>
            <w:shd w:val="clear" w:color="auto" w:fill="auto"/>
          </w:tcPr>
          <w:p w14:paraId="0DC9CC4C"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รายได้ทางการเงิน</w:t>
            </w:r>
          </w:p>
        </w:tc>
        <w:tc>
          <w:tcPr>
            <w:tcW w:w="1140" w:type="dxa"/>
            <w:gridSpan w:val="2"/>
            <w:shd w:val="clear" w:color="auto" w:fill="auto"/>
          </w:tcPr>
          <w:p w14:paraId="11AF2B72"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tcPr>
          <w:p w14:paraId="082271DC"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tcPr>
          <w:p w14:paraId="2C76B64D" w14:textId="77777777" w:rsidR="0058645C" w:rsidRPr="00E40294" w:rsidRDefault="0058645C" w:rsidP="00301A59">
            <w:pPr>
              <w:tabs>
                <w:tab w:val="decimal" w:pos="833"/>
              </w:tabs>
              <w:spacing w:line="280" w:lineRule="exact"/>
              <w:rPr>
                <w:rFonts w:ascii="Angsana New" w:hAnsi="Angsana New"/>
                <w:cs/>
                <w:lang w:val="en-US"/>
              </w:rPr>
            </w:pPr>
          </w:p>
        </w:tc>
        <w:tc>
          <w:tcPr>
            <w:tcW w:w="1137" w:type="dxa"/>
            <w:shd w:val="clear" w:color="auto" w:fill="auto"/>
            <w:vAlign w:val="bottom"/>
          </w:tcPr>
          <w:p w14:paraId="613C7659" w14:textId="77777777" w:rsidR="0058645C" w:rsidRPr="00E40294" w:rsidRDefault="0058645C" w:rsidP="00301A59">
            <w:pPr>
              <w:tabs>
                <w:tab w:val="decimal" w:pos="833"/>
              </w:tabs>
              <w:spacing w:line="280" w:lineRule="exact"/>
              <w:rPr>
                <w:rFonts w:ascii="Angsana New" w:hAnsi="Angsana New"/>
                <w:cs/>
                <w:lang w:val="en-US"/>
              </w:rPr>
            </w:pPr>
          </w:p>
        </w:tc>
        <w:tc>
          <w:tcPr>
            <w:tcW w:w="1138" w:type="dxa"/>
            <w:shd w:val="clear" w:color="auto" w:fill="auto"/>
            <w:vAlign w:val="bottom"/>
          </w:tcPr>
          <w:p w14:paraId="67950E05" w14:textId="070E061E" w:rsidR="0058645C" w:rsidRPr="00E40294" w:rsidRDefault="009D7695" w:rsidP="00301A59">
            <w:pPr>
              <w:tabs>
                <w:tab w:val="decimal" w:pos="833"/>
              </w:tabs>
              <w:spacing w:line="280" w:lineRule="exact"/>
              <w:rPr>
                <w:rFonts w:ascii="Angsana New" w:hAnsi="Angsana New"/>
                <w:lang w:val="en-US"/>
              </w:rPr>
            </w:pPr>
            <w:r>
              <w:rPr>
                <w:rFonts w:ascii="Angsana New" w:hAnsi="Angsana New"/>
                <w:lang w:val="en-US"/>
              </w:rPr>
              <w:t>4,789</w:t>
            </w:r>
          </w:p>
        </w:tc>
      </w:tr>
      <w:tr w:rsidR="0058645C" w:rsidRPr="00E40294" w14:paraId="6752E25E" w14:textId="77777777" w:rsidTr="0058645C">
        <w:tc>
          <w:tcPr>
            <w:tcW w:w="3875" w:type="dxa"/>
            <w:gridSpan w:val="2"/>
            <w:shd w:val="clear" w:color="auto" w:fill="auto"/>
          </w:tcPr>
          <w:p w14:paraId="479A55A4"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Pr>
                <w:rFonts w:ascii="Angsana New" w:hAnsi="Angsana New" w:hint="cs"/>
                <w:cs/>
                <w:lang w:val="en-US"/>
              </w:rPr>
              <w:t>กำไร</w:t>
            </w:r>
            <w:r w:rsidRPr="00E40294">
              <w:rPr>
                <w:rFonts w:ascii="Angsana New" w:hAnsi="Angsana New" w:hint="cs"/>
                <w:cs/>
                <w:lang w:val="en-US"/>
              </w:rPr>
              <w:t>จากการวัดมูลค่ายุติธรรมของตราสารอนุพันธ์</w:t>
            </w:r>
          </w:p>
        </w:tc>
        <w:tc>
          <w:tcPr>
            <w:tcW w:w="687" w:type="dxa"/>
            <w:shd w:val="clear" w:color="auto" w:fill="auto"/>
          </w:tcPr>
          <w:p w14:paraId="06D4420F" w14:textId="77777777" w:rsidR="0058645C" w:rsidRPr="00E40294" w:rsidRDefault="0058645C" w:rsidP="00301A59">
            <w:pPr>
              <w:spacing w:line="280" w:lineRule="exact"/>
              <w:jc w:val="right"/>
              <w:rPr>
                <w:rFonts w:ascii="Angsana New" w:hAnsi="Angsana New"/>
                <w:b/>
                <w:bCs/>
                <w:cs/>
                <w:lang w:val="en-US"/>
              </w:rPr>
            </w:pPr>
          </w:p>
        </w:tc>
        <w:tc>
          <w:tcPr>
            <w:tcW w:w="1137" w:type="dxa"/>
            <w:shd w:val="clear" w:color="auto" w:fill="auto"/>
          </w:tcPr>
          <w:p w14:paraId="17F6E5E2" w14:textId="77777777" w:rsidR="0058645C" w:rsidRPr="00E40294" w:rsidRDefault="0058645C" w:rsidP="00301A59">
            <w:pPr>
              <w:spacing w:line="280" w:lineRule="exact"/>
              <w:jc w:val="center"/>
              <w:rPr>
                <w:rFonts w:ascii="Angsana New" w:hAnsi="Angsana New"/>
                <w:b/>
                <w:bCs/>
                <w:lang w:val="en-US"/>
              </w:rPr>
            </w:pPr>
          </w:p>
        </w:tc>
        <w:tc>
          <w:tcPr>
            <w:tcW w:w="1138" w:type="dxa"/>
            <w:shd w:val="clear" w:color="auto" w:fill="auto"/>
          </w:tcPr>
          <w:p w14:paraId="75DDDDEC"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5B97AA3B" w14:textId="77777777" w:rsidR="0058645C" w:rsidRPr="00E40294" w:rsidRDefault="0058645C" w:rsidP="00301A59">
            <w:pPr>
              <w:spacing w:line="280" w:lineRule="exact"/>
              <w:jc w:val="center"/>
              <w:rPr>
                <w:rFonts w:ascii="Angsana New" w:hAnsi="Angsana New"/>
                <w:b/>
                <w:bCs/>
                <w:cs/>
                <w:lang w:val="en-US"/>
              </w:rPr>
            </w:pPr>
          </w:p>
        </w:tc>
        <w:tc>
          <w:tcPr>
            <w:tcW w:w="1138" w:type="dxa"/>
            <w:shd w:val="clear" w:color="auto" w:fill="auto"/>
          </w:tcPr>
          <w:p w14:paraId="646A913E" w14:textId="6C408C5E" w:rsidR="0058645C" w:rsidRPr="00E40294" w:rsidRDefault="008569DA" w:rsidP="00301A59">
            <w:pPr>
              <w:tabs>
                <w:tab w:val="decimal" w:pos="833"/>
              </w:tabs>
              <w:spacing w:line="280" w:lineRule="exact"/>
              <w:rPr>
                <w:rFonts w:ascii="Angsana New" w:hAnsi="Angsana New"/>
                <w:lang w:val="en-US"/>
              </w:rPr>
            </w:pPr>
            <w:r>
              <w:rPr>
                <w:rFonts w:ascii="Angsana New" w:hAnsi="Angsana New"/>
                <w:lang w:val="en-US"/>
              </w:rPr>
              <w:t>5,770</w:t>
            </w:r>
          </w:p>
        </w:tc>
      </w:tr>
      <w:tr w:rsidR="0058645C" w:rsidRPr="00E40294" w14:paraId="04BD6295" w14:textId="77777777" w:rsidTr="0058645C">
        <w:trPr>
          <w:trHeight w:val="80"/>
        </w:trPr>
        <w:tc>
          <w:tcPr>
            <w:tcW w:w="3420" w:type="dxa"/>
            <w:shd w:val="clear" w:color="auto" w:fill="auto"/>
          </w:tcPr>
          <w:p w14:paraId="71C33119"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r>
            <w:r w:rsidRPr="00E40294">
              <w:rPr>
                <w:rFonts w:ascii="Angsana New" w:hAnsi="Angsana New" w:hint="cs"/>
                <w:cs/>
                <w:lang w:val="en-US"/>
              </w:rPr>
              <w:t>ต้นทุน</w:t>
            </w:r>
            <w:r w:rsidRPr="00E40294">
              <w:rPr>
                <w:rFonts w:ascii="Angsana New" w:hAnsi="Angsana New"/>
                <w:cs/>
                <w:lang w:val="en-US"/>
              </w:rPr>
              <w:t>ทางการเงิน</w:t>
            </w:r>
          </w:p>
        </w:tc>
        <w:tc>
          <w:tcPr>
            <w:tcW w:w="1140" w:type="dxa"/>
            <w:gridSpan w:val="2"/>
            <w:shd w:val="clear" w:color="auto" w:fill="auto"/>
          </w:tcPr>
          <w:p w14:paraId="683F7D12"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66AE1871"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3FEC9F63"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73AB67DD" w14:textId="77777777" w:rsidR="0058645C" w:rsidRPr="00E40294" w:rsidRDefault="0058645C" w:rsidP="00301A59">
            <w:pPr>
              <w:spacing w:line="280" w:lineRule="exact"/>
              <w:jc w:val="center"/>
              <w:rPr>
                <w:rFonts w:ascii="Angsana New" w:hAnsi="Angsana New"/>
                <w:b/>
                <w:bCs/>
                <w:cs/>
                <w:lang w:val="en-US"/>
              </w:rPr>
            </w:pPr>
          </w:p>
        </w:tc>
        <w:tc>
          <w:tcPr>
            <w:tcW w:w="1138" w:type="dxa"/>
            <w:shd w:val="clear" w:color="auto" w:fill="auto"/>
          </w:tcPr>
          <w:p w14:paraId="11BC6D64"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(79,292)</w:t>
            </w:r>
          </w:p>
        </w:tc>
      </w:tr>
      <w:tr w:rsidR="0058645C" w:rsidRPr="00E40294" w14:paraId="6F9FED38" w14:textId="77777777" w:rsidTr="0058645C">
        <w:tc>
          <w:tcPr>
            <w:tcW w:w="3420" w:type="dxa"/>
            <w:shd w:val="clear" w:color="auto" w:fill="auto"/>
          </w:tcPr>
          <w:p w14:paraId="707BAC04" w14:textId="0B746DD0" w:rsidR="0058645C" w:rsidRPr="00E40294" w:rsidRDefault="00EF1963" w:rsidP="00301A59">
            <w:pPr>
              <w:pStyle w:val="Footer"/>
              <w:tabs>
                <w:tab w:val="clear" w:pos="4153"/>
                <w:tab w:val="clear" w:pos="8306"/>
              </w:tabs>
              <w:spacing w:line="300" w:lineRule="exact"/>
              <w:ind w:right="-108"/>
              <w:rPr>
                <w:rFonts w:ascii="Angsana New" w:hAnsi="Angsana New"/>
                <w:b/>
                <w:bCs/>
                <w:cs/>
              </w:rPr>
            </w:pPr>
            <w:r>
              <w:rPr>
                <w:rFonts w:ascii="Angsana New" w:hAnsi="Angsana New" w:hint="cs"/>
                <w:b/>
                <w:bCs/>
                <w:cs/>
                <w:lang w:val="en-US"/>
              </w:rPr>
              <w:t>ขาดทุน</w:t>
            </w:r>
            <w:r w:rsidR="0058645C" w:rsidRPr="00E40294">
              <w:rPr>
                <w:rFonts w:ascii="Angsana New" w:hAnsi="Angsana New"/>
                <w:b/>
                <w:bCs/>
                <w:cs/>
                <w:lang w:val="en-US"/>
              </w:rPr>
              <w:t>ก่อนค่าใช้จ่ายภาษีเงินได้</w:t>
            </w:r>
          </w:p>
        </w:tc>
        <w:tc>
          <w:tcPr>
            <w:tcW w:w="1140" w:type="dxa"/>
            <w:gridSpan w:val="2"/>
            <w:shd w:val="clear" w:color="auto" w:fill="auto"/>
          </w:tcPr>
          <w:p w14:paraId="53831701"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67165D73"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600BE7AE"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43C3F56C"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4FAB09B3" w14:textId="77777777" w:rsidR="0058645C" w:rsidRPr="00E40294" w:rsidRDefault="0058645C" w:rsidP="00301A59">
            <w:pPr>
              <w:tabs>
                <w:tab w:val="decimal" w:pos="833"/>
              </w:tabs>
              <w:spacing w:line="280" w:lineRule="exact"/>
              <w:rPr>
                <w:rFonts w:ascii="Angsana New" w:hAnsi="Angsana New"/>
                <w:lang w:val="en-US"/>
              </w:rPr>
            </w:pPr>
            <w:r>
              <w:rPr>
                <w:rFonts w:ascii="Angsana New" w:hAnsi="Angsana New"/>
                <w:lang w:val="en-US"/>
              </w:rPr>
              <w:t>(85,120)</w:t>
            </w:r>
          </w:p>
        </w:tc>
      </w:tr>
      <w:tr w:rsidR="0058645C" w:rsidRPr="00E40294" w14:paraId="1B2FEF26" w14:textId="77777777" w:rsidTr="0058645C">
        <w:tc>
          <w:tcPr>
            <w:tcW w:w="3420" w:type="dxa"/>
            <w:shd w:val="clear" w:color="auto" w:fill="auto"/>
          </w:tcPr>
          <w:p w14:paraId="655C6B56"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br w:type="page"/>
              <w:t>ค่าใช้จ่ายภาษีเงินได้</w:t>
            </w:r>
          </w:p>
        </w:tc>
        <w:tc>
          <w:tcPr>
            <w:tcW w:w="1140" w:type="dxa"/>
            <w:gridSpan w:val="2"/>
            <w:shd w:val="clear" w:color="auto" w:fill="auto"/>
          </w:tcPr>
          <w:p w14:paraId="258EB4F6"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6EC0F85D"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7C04EE0F"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642DB367"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48485D4B" w14:textId="6AE8190D" w:rsidR="0058645C" w:rsidRPr="000D49A2" w:rsidRDefault="003375B2"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w:t>
            </w:r>
            <w:r w:rsidR="002768A2">
              <w:rPr>
                <w:rFonts w:ascii="Angsana New" w:hAnsi="Angsana New"/>
                <w:lang w:val="en-US"/>
              </w:rPr>
              <w:t>4,881</w:t>
            </w:r>
            <w:r>
              <w:rPr>
                <w:rFonts w:ascii="Angsana New" w:hAnsi="Angsana New"/>
                <w:lang w:val="en-US"/>
              </w:rPr>
              <w:t>)</w:t>
            </w:r>
          </w:p>
        </w:tc>
      </w:tr>
      <w:tr w:rsidR="0058645C" w:rsidRPr="00E40294" w14:paraId="5B531EE7" w14:textId="77777777" w:rsidTr="0058645C">
        <w:tc>
          <w:tcPr>
            <w:tcW w:w="3420" w:type="dxa"/>
            <w:shd w:val="clear" w:color="auto" w:fill="auto"/>
          </w:tcPr>
          <w:p w14:paraId="18F643AC" w14:textId="77777777" w:rsidR="0058645C" w:rsidRPr="00E40294" w:rsidRDefault="0058645C" w:rsidP="00301A59">
            <w:pPr>
              <w:pStyle w:val="Footer"/>
              <w:tabs>
                <w:tab w:val="clear" w:pos="4153"/>
                <w:tab w:val="clear" w:pos="8306"/>
              </w:tabs>
              <w:spacing w:line="300" w:lineRule="exact"/>
              <w:ind w:right="-108"/>
              <w:rPr>
                <w:rFonts w:ascii="Angsana New" w:hAnsi="Angsana New"/>
                <w:b/>
                <w:bCs/>
                <w:cs/>
              </w:rPr>
            </w:pPr>
            <w:r>
              <w:rPr>
                <w:rFonts w:ascii="Angsana New" w:hAnsi="Angsana New" w:hint="cs"/>
                <w:b/>
                <w:bCs/>
                <w:cs/>
                <w:lang w:val="en-US"/>
              </w:rPr>
              <w:t>ขาดทุน</w:t>
            </w:r>
            <w:r w:rsidRPr="00E40294">
              <w:rPr>
                <w:rFonts w:ascii="Angsana New" w:hAnsi="Angsana New"/>
                <w:b/>
                <w:bCs/>
                <w:cs/>
                <w:lang w:val="en-US"/>
              </w:rPr>
              <w:t>สุทธิสำหรับงวด</w:t>
            </w:r>
          </w:p>
        </w:tc>
        <w:tc>
          <w:tcPr>
            <w:tcW w:w="1140" w:type="dxa"/>
            <w:gridSpan w:val="2"/>
            <w:shd w:val="clear" w:color="auto" w:fill="auto"/>
          </w:tcPr>
          <w:p w14:paraId="3A8EE02C"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163AC4CA"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679C33D3"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6E7D1990"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504AA970" w14:textId="3D7594F1" w:rsidR="0058645C" w:rsidRPr="000D49A2" w:rsidRDefault="003375B2" w:rsidP="00301A59">
            <w:pPr>
              <w:pBdr>
                <w:bottom w:val="double" w:sz="4" w:space="1" w:color="auto"/>
              </w:pBdr>
              <w:tabs>
                <w:tab w:val="decimal" w:pos="833"/>
              </w:tabs>
              <w:spacing w:line="280" w:lineRule="exact"/>
              <w:rPr>
                <w:rFonts w:ascii="Angsana New" w:hAnsi="Angsana New"/>
                <w:lang w:val="en-US"/>
              </w:rPr>
            </w:pPr>
            <w:r>
              <w:rPr>
                <w:rFonts w:ascii="Angsana New" w:hAnsi="Angsana New"/>
                <w:lang w:val="en-US"/>
              </w:rPr>
              <w:t>(</w:t>
            </w:r>
            <w:r w:rsidR="002768A2">
              <w:rPr>
                <w:rFonts w:ascii="Angsana New" w:hAnsi="Angsana New"/>
                <w:lang w:val="en-US"/>
              </w:rPr>
              <w:t>90,001</w:t>
            </w:r>
            <w:r>
              <w:rPr>
                <w:rFonts w:ascii="Angsana New" w:hAnsi="Angsana New"/>
                <w:lang w:val="en-US"/>
              </w:rPr>
              <w:t>)</w:t>
            </w:r>
          </w:p>
        </w:tc>
      </w:tr>
      <w:tr w:rsidR="0058645C" w:rsidRPr="00E40294" w14:paraId="54AD347D" w14:textId="77777777" w:rsidTr="0058645C">
        <w:tc>
          <w:tcPr>
            <w:tcW w:w="3420" w:type="dxa"/>
            <w:shd w:val="clear" w:color="auto" w:fill="auto"/>
          </w:tcPr>
          <w:p w14:paraId="1ED56F5E" w14:textId="77777777" w:rsidR="0058645C" w:rsidRPr="00E40294" w:rsidRDefault="0058645C" w:rsidP="00301A59">
            <w:pPr>
              <w:pStyle w:val="Footer"/>
              <w:tabs>
                <w:tab w:val="clear" w:pos="4153"/>
                <w:tab w:val="clear" w:pos="8306"/>
              </w:tabs>
              <w:spacing w:line="300" w:lineRule="exact"/>
              <w:ind w:right="-108"/>
              <w:rPr>
                <w:rFonts w:ascii="Angsana New" w:hAnsi="Angsana New"/>
                <w:b/>
                <w:bCs/>
                <w:cs/>
              </w:rPr>
            </w:pPr>
            <w:r w:rsidRPr="00E40294">
              <w:rPr>
                <w:rFonts w:ascii="Angsana New" w:hAnsi="Angsana New"/>
                <w:b/>
                <w:bCs/>
                <w:cs/>
                <w:lang w:val="en-US"/>
              </w:rPr>
              <w:t>จังหวะเวลาในการรับรู้รายได้</w:t>
            </w:r>
          </w:p>
        </w:tc>
        <w:tc>
          <w:tcPr>
            <w:tcW w:w="1140" w:type="dxa"/>
            <w:gridSpan w:val="2"/>
            <w:shd w:val="clear" w:color="auto" w:fill="auto"/>
          </w:tcPr>
          <w:p w14:paraId="7D1E2EC1"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09F49881"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078B400B"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04249BCC"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0B79A4A0" w14:textId="77777777" w:rsidR="0058645C" w:rsidRPr="00E40294" w:rsidRDefault="0058645C" w:rsidP="00301A59">
            <w:pPr>
              <w:tabs>
                <w:tab w:val="decimal" w:pos="833"/>
              </w:tabs>
              <w:spacing w:line="280" w:lineRule="exact"/>
              <w:rPr>
                <w:rFonts w:ascii="Angsana New" w:hAnsi="Angsana New"/>
                <w:cs/>
                <w:lang w:val="en-US"/>
              </w:rPr>
            </w:pPr>
          </w:p>
        </w:tc>
      </w:tr>
      <w:tr w:rsidR="0058645C" w:rsidRPr="00E40294" w14:paraId="6AADDF7E" w14:textId="77777777" w:rsidTr="0058645C">
        <w:tc>
          <w:tcPr>
            <w:tcW w:w="3420" w:type="dxa"/>
            <w:shd w:val="clear" w:color="auto" w:fill="auto"/>
          </w:tcPr>
          <w:p w14:paraId="13C37941"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 ณ เวลาใดเวลาหนึ่ง</w:t>
            </w:r>
          </w:p>
        </w:tc>
        <w:tc>
          <w:tcPr>
            <w:tcW w:w="1140" w:type="dxa"/>
            <w:gridSpan w:val="2"/>
            <w:shd w:val="clear" w:color="auto" w:fill="auto"/>
          </w:tcPr>
          <w:p w14:paraId="4D0F5DEC"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6193001F"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5F7899D9"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30B30BF3"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5FDE3541" w14:textId="77777777" w:rsidR="0058645C" w:rsidRPr="00E40294" w:rsidRDefault="0058645C" w:rsidP="00301A59">
            <w:pPr>
              <w:tabs>
                <w:tab w:val="decimal" w:pos="833"/>
              </w:tabs>
              <w:spacing w:line="280" w:lineRule="exact"/>
              <w:rPr>
                <w:rFonts w:ascii="Angsana New" w:hAnsi="Angsana New"/>
                <w:cs/>
                <w:lang w:val="en-US"/>
              </w:rPr>
            </w:pPr>
            <w:r>
              <w:rPr>
                <w:rFonts w:ascii="Angsana New" w:hAnsi="Angsana New"/>
                <w:lang w:val="en-US"/>
              </w:rPr>
              <w:t>7,391,312</w:t>
            </w:r>
          </w:p>
        </w:tc>
      </w:tr>
      <w:tr w:rsidR="0058645C" w:rsidRPr="00E40294" w14:paraId="1DC039C5" w14:textId="77777777" w:rsidTr="0058645C">
        <w:tc>
          <w:tcPr>
            <w:tcW w:w="3420" w:type="dxa"/>
            <w:shd w:val="clear" w:color="auto" w:fill="auto"/>
          </w:tcPr>
          <w:p w14:paraId="2B63DFA8"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รับรู้รายได้ตลอดช่วงเวลาหนึ่ง</w:t>
            </w:r>
          </w:p>
        </w:tc>
        <w:tc>
          <w:tcPr>
            <w:tcW w:w="1140" w:type="dxa"/>
            <w:gridSpan w:val="2"/>
            <w:shd w:val="clear" w:color="auto" w:fill="auto"/>
          </w:tcPr>
          <w:p w14:paraId="318805AD"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4A4E88ED"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41E7C616"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73A71999"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6C8DFA17" w14:textId="77777777" w:rsidR="0058645C" w:rsidRPr="00E40294" w:rsidRDefault="0058645C" w:rsidP="00301A59">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31,111</w:t>
            </w:r>
          </w:p>
        </w:tc>
      </w:tr>
      <w:tr w:rsidR="0058645C" w:rsidRPr="00E40294" w14:paraId="1DE3181B" w14:textId="77777777" w:rsidTr="0058645C">
        <w:tc>
          <w:tcPr>
            <w:tcW w:w="3420" w:type="dxa"/>
            <w:shd w:val="clear" w:color="auto" w:fill="auto"/>
          </w:tcPr>
          <w:p w14:paraId="72750651" w14:textId="77777777" w:rsidR="0058645C" w:rsidRPr="00E40294" w:rsidRDefault="0058645C" w:rsidP="00301A59">
            <w:pPr>
              <w:pStyle w:val="Footer"/>
              <w:tabs>
                <w:tab w:val="clear" w:pos="4153"/>
                <w:tab w:val="clear" w:pos="8306"/>
              </w:tabs>
              <w:spacing w:line="300" w:lineRule="exact"/>
              <w:ind w:right="-108"/>
              <w:rPr>
                <w:rFonts w:ascii="Angsana New" w:hAnsi="Angsana New"/>
                <w:cs/>
              </w:rPr>
            </w:pPr>
            <w:r w:rsidRPr="00E40294">
              <w:rPr>
                <w:rFonts w:ascii="Angsana New" w:hAnsi="Angsana New"/>
                <w:cs/>
                <w:lang w:val="en-US"/>
              </w:rPr>
              <w:t>รวมรายได้จากสัญญาที่ทำกับลูกค้า</w:t>
            </w:r>
          </w:p>
        </w:tc>
        <w:tc>
          <w:tcPr>
            <w:tcW w:w="1140" w:type="dxa"/>
            <w:gridSpan w:val="2"/>
            <w:shd w:val="clear" w:color="auto" w:fill="auto"/>
          </w:tcPr>
          <w:p w14:paraId="0E8043C5"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tcPr>
          <w:p w14:paraId="69B4973C" w14:textId="77777777" w:rsidR="0058645C" w:rsidRPr="00E40294" w:rsidRDefault="0058645C" w:rsidP="00301A59">
            <w:pPr>
              <w:spacing w:line="280" w:lineRule="exact"/>
              <w:jc w:val="right"/>
              <w:rPr>
                <w:rFonts w:ascii="Angsana New" w:hAnsi="Angsana New"/>
                <w:b/>
                <w:bCs/>
                <w:cs/>
              </w:rPr>
            </w:pPr>
          </w:p>
        </w:tc>
        <w:tc>
          <w:tcPr>
            <w:tcW w:w="1138" w:type="dxa"/>
            <w:shd w:val="clear" w:color="auto" w:fill="auto"/>
          </w:tcPr>
          <w:p w14:paraId="501ABB41" w14:textId="77777777" w:rsidR="0058645C" w:rsidRPr="00E40294" w:rsidRDefault="0058645C" w:rsidP="00301A59">
            <w:pPr>
              <w:spacing w:line="280" w:lineRule="exact"/>
              <w:jc w:val="right"/>
              <w:rPr>
                <w:rFonts w:ascii="Angsana New" w:hAnsi="Angsana New"/>
                <w:b/>
                <w:bCs/>
                <w:cs/>
              </w:rPr>
            </w:pPr>
          </w:p>
        </w:tc>
        <w:tc>
          <w:tcPr>
            <w:tcW w:w="1137" w:type="dxa"/>
            <w:shd w:val="clear" w:color="auto" w:fill="auto"/>
            <w:vAlign w:val="bottom"/>
          </w:tcPr>
          <w:p w14:paraId="2C8E7A04" w14:textId="77777777" w:rsidR="0058645C" w:rsidRPr="00E40294" w:rsidRDefault="0058645C" w:rsidP="00301A59">
            <w:pPr>
              <w:spacing w:line="280" w:lineRule="exact"/>
              <w:jc w:val="right"/>
              <w:rPr>
                <w:rFonts w:ascii="Angsana New" w:hAnsi="Angsana New"/>
                <w:b/>
                <w:bCs/>
                <w:cs/>
                <w:lang w:val="en-US"/>
              </w:rPr>
            </w:pPr>
          </w:p>
        </w:tc>
        <w:tc>
          <w:tcPr>
            <w:tcW w:w="1138" w:type="dxa"/>
            <w:shd w:val="clear" w:color="auto" w:fill="auto"/>
          </w:tcPr>
          <w:p w14:paraId="70EBB747" w14:textId="77777777" w:rsidR="0058645C" w:rsidRPr="00E40294" w:rsidRDefault="0058645C" w:rsidP="00301A59">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7,422,423</w:t>
            </w:r>
          </w:p>
        </w:tc>
      </w:tr>
    </w:tbl>
    <w:p w14:paraId="2C207A48" w14:textId="77777777" w:rsidR="0058645C" w:rsidRPr="00CB3BB3" w:rsidRDefault="0058645C" w:rsidP="0058645C">
      <w:pPr>
        <w:spacing w:before="240"/>
        <w:ind w:left="547"/>
        <w:jc w:val="right"/>
        <w:rPr>
          <w:rFonts w:ascii="Angsana New" w:hAnsi="Angsana New"/>
          <w:color w:val="auto"/>
          <w:lang w:val="en-US"/>
        </w:rPr>
      </w:pPr>
      <w:r w:rsidRPr="00CB3BB3">
        <w:rPr>
          <w:rFonts w:ascii="Angsana New" w:hAnsi="Angsana New"/>
          <w:color w:val="auto"/>
          <w:lang w:val="en-US"/>
        </w:rPr>
        <w:t>(</w:t>
      </w:r>
      <w:r w:rsidRPr="00CB3BB3">
        <w:rPr>
          <w:rFonts w:ascii="Angsana New" w:hAnsi="Angsana New" w:hint="cs"/>
          <w:color w:val="auto"/>
          <w:cs/>
          <w:lang w:val="en-US"/>
        </w:rPr>
        <w:t>หน่วย: พันบาท)</w:t>
      </w:r>
    </w:p>
    <w:tbl>
      <w:tblPr>
        <w:tblStyle w:val="TableGrid"/>
        <w:tblW w:w="91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7"/>
        <w:gridCol w:w="1138"/>
      </w:tblGrid>
      <w:tr w:rsidR="0058645C" w:rsidRPr="00CB3BB3" w14:paraId="13FD59B1" w14:textId="77777777" w:rsidTr="0058645C">
        <w:tc>
          <w:tcPr>
            <w:tcW w:w="3420" w:type="dxa"/>
            <w:vAlign w:val="bottom"/>
            <w:hideMark/>
          </w:tcPr>
          <w:p w14:paraId="74FFF804" w14:textId="77777777" w:rsidR="0058645C" w:rsidRPr="00CB3BB3" w:rsidRDefault="0058645C" w:rsidP="00301A59">
            <w:pPr>
              <w:rPr>
                <w:rFonts w:ascii="Angsana New" w:hAnsi="Angsana New"/>
                <w:color w:val="auto"/>
                <w:cs/>
                <w:lang w:val="en-US"/>
              </w:rPr>
            </w:pPr>
          </w:p>
        </w:tc>
        <w:tc>
          <w:tcPr>
            <w:tcW w:w="1140" w:type="dxa"/>
            <w:gridSpan w:val="2"/>
            <w:vAlign w:val="bottom"/>
            <w:hideMark/>
          </w:tcPr>
          <w:p w14:paraId="1ADAA5D2" w14:textId="77777777" w:rsidR="0058645C" w:rsidRPr="00CB3BB3" w:rsidRDefault="0058645C" w:rsidP="00301A59">
            <w:pPr>
              <w:pBdr>
                <w:bottom w:val="single" w:sz="2" w:space="1" w:color="auto"/>
              </w:pBdr>
              <w:spacing w:line="280" w:lineRule="exact"/>
              <w:jc w:val="center"/>
              <w:rPr>
                <w:rFonts w:ascii="Angsana New" w:hAnsi="Angsana New"/>
                <w:color w:val="auto"/>
                <w:lang w:val="en-US"/>
              </w:rPr>
            </w:pPr>
            <w:r w:rsidRPr="00CB3BB3">
              <w:rPr>
                <w:rFonts w:ascii="Angsana New" w:hAnsi="Angsana New"/>
                <w:color w:val="auto"/>
                <w:cs/>
                <w:lang w:val="en-US"/>
              </w:rPr>
              <w:t>ส่วนงานแป้ง</w:t>
            </w:r>
          </w:p>
        </w:tc>
        <w:tc>
          <w:tcPr>
            <w:tcW w:w="1137" w:type="dxa"/>
            <w:vAlign w:val="bottom"/>
            <w:hideMark/>
          </w:tcPr>
          <w:p w14:paraId="51182036"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ส่วนงานอาหาร</w:t>
            </w:r>
          </w:p>
        </w:tc>
        <w:tc>
          <w:tcPr>
            <w:tcW w:w="1138" w:type="dxa"/>
            <w:vAlign w:val="bottom"/>
            <w:hideMark/>
          </w:tcPr>
          <w:p w14:paraId="259896EE"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รวมส่วนงานที่รายงาน</w:t>
            </w:r>
          </w:p>
        </w:tc>
        <w:tc>
          <w:tcPr>
            <w:tcW w:w="1137" w:type="dxa"/>
            <w:vAlign w:val="bottom"/>
            <w:hideMark/>
          </w:tcPr>
          <w:p w14:paraId="69E2DDBC"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รายการปรับปรุงและตัดรายการระหว่างกัน</w:t>
            </w:r>
          </w:p>
        </w:tc>
        <w:tc>
          <w:tcPr>
            <w:tcW w:w="1138" w:type="dxa"/>
            <w:vAlign w:val="bottom"/>
            <w:hideMark/>
          </w:tcPr>
          <w:p w14:paraId="3F6154C2" w14:textId="77777777" w:rsidR="0058645C" w:rsidRPr="00CB3BB3" w:rsidRDefault="0058645C" w:rsidP="00301A59">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งบการเงินรวม</w:t>
            </w:r>
          </w:p>
        </w:tc>
      </w:tr>
      <w:tr w:rsidR="0058645C" w:rsidRPr="00CB3BB3" w14:paraId="3001DB9B" w14:textId="77777777" w:rsidTr="0058645C">
        <w:tc>
          <w:tcPr>
            <w:tcW w:w="4562" w:type="dxa"/>
            <w:gridSpan w:val="3"/>
            <w:hideMark/>
          </w:tcPr>
          <w:p w14:paraId="79668C27" w14:textId="77777777" w:rsidR="0058645C" w:rsidRPr="00CB3BB3" w:rsidRDefault="0058645C" w:rsidP="00301A59">
            <w:pPr>
              <w:spacing w:line="280" w:lineRule="exact"/>
              <w:rPr>
                <w:rFonts w:ascii="Angsana New" w:hAnsi="Angsana New"/>
                <w:color w:val="auto"/>
                <w:cs/>
              </w:rPr>
            </w:pPr>
            <w:r w:rsidRPr="00CB3BB3">
              <w:rPr>
                <w:rFonts w:ascii="Angsana New" w:hAnsi="Angsana New"/>
                <w:b/>
                <w:bCs/>
                <w:color w:val="auto"/>
                <w:cs/>
                <w:lang w:val="en-US"/>
              </w:rPr>
              <w:t xml:space="preserve">สำหรับงวดเก้าเดือนสิ้นสุดวันที่ </w:t>
            </w:r>
            <w:r w:rsidRPr="00CB3BB3">
              <w:rPr>
                <w:rFonts w:ascii="Angsana New" w:hAnsi="Angsana New"/>
                <w:b/>
                <w:bCs/>
                <w:color w:val="auto"/>
                <w:lang w:val="en-US"/>
              </w:rPr>
              <w:t xml:space="preserve">30 </w:t>
            </w:r>
            <w:r w:rsidRPr="00CB3BB3">
              <w:rPr>
                <w:rFonts w:ascii="Angsana New" w:hAnsi="Angsana New" w:hint="cs"/>
                <w:b/>
                <w:bCs/>
                <w:color w:val="auto"/>
                <w:cs/>
                <w:lang w:val="en-US"/>
              </w:rPr>
              <w:t xml:space="preserve">กันยายน </w:t>
            </w:r>
            <w:r w:rsidRPr="00CB3BB3">
              <w:rPr>
                <w:rFonts w:ascii="Angsana New" w:hAnsi="Angsana New"/>
                <w:b/>
                <w:bCs/>
                <w:color w:val="auto"/>
                <w:lang w:val="en-US"/>
              </w:rPr>
              <w:t>2566</w:t>
            </w:r>
          </w:p>
        </w:tc>
        <w:tc>
          <w:tcPr>
            <w:tcW w:w="1137" w:type="dxa"/>
          </w:tcPr>
          <w:p w14:paraId="6E1B9E7D" w14:textId="77777777" w:rsidR="0058645C" w:rsidRPr="00CB3BB3" w:rsidRDefault="0058645C" w:rsidP="00301A59">
            <w:pPr>
              <w:spacing w:line="280" w:lineRule="exact"/>
              <w:jc w:val="right"/>
              <w:rPr>
                <w:rFonts w:ascii="Angsana New" w:hAnsi="Angsana New"/>
                <w:color w:val="auto"/>
                <w:cs/>
              </w:rPr>
            </w:pPr>
          </w:p>
        </w:tc>
        <w:tc>
          <w:tcPr>
            <w:tcW w:w="1138" w:type="dxa"/>
          </w:tcPr>
          <w:p w14:paraId="349C1806" w14:textId="77777777" w:rsidR="0058645C" w:rsidRPr="00CB3BB3" w:rsidRDefault="0058645C" w:rsidP="00301A59">
            <w:pPr>
              <w:spacing w:line="280" w:lineRule="exact"/>
              <w:jc w:val="right"/>
              <w:rPr>
                <w:rFonts w:ascii="Angsana New" w:hAnsi="Angsana New"/>
                <w:color w:val="auto"/>
                <w:cs/>
              </w:rPr>
            </w:pPr>
          </w:p>
        </w:tc>
        <w:tc>
          <w:tcPr>
            <w:tcW w:w="1137" w:type="dxa"/>
            <w:hideMark/>
          </w:tcPr>
          <w:p w14:paraId="63526655" w14:textId="77777777" w:rsidR="0058645C" w:rsidRPr="00CB3BB3" w:rsidRDefault="0058645C" w:rsidP="00301A59">
            <w:pPr>
              <w:spacing w:line="280" w:lineRule="exact"/>
              <w:jc w:val="right"/>
              <w:rPr>
                <w:rFonts w:ascii="Angsana New" w:hAnsi="Angsana New"/>
                <w:color w:val="auto"/>
                <w:cs/>
              </w:rPr>
            </w:pPr>
            <w:r w:rsidRPr="00CB3BB3">
              <w:rPr>
                <w:rFonts w:ascii="Angsana New" w:hAnsi="Angsana New"/>
                <w:color w:val="auto"/>
                <w:lang w:val="en-US"/>
              </w:rPr>
              <w:t> </w:t>
            </w:r>
          </w:p>
        </w:tc>
        <w:tc>
          <w:tcPr>
            <w:tcW w:w="1138" w:type="dxa"/>
            <w:hideMark/>
          </w:tcPr>
          <w:p w14:paraId="6B2CC802" w14:textId="77777777" w:rsidR="0058645C" w:rsidRPr="00CB3BB3" w:rsidRDefault="0058645C" w:rsidP="00301A59">
            <w:pPr>
              <w:spacing w:line="280" w:lineRule="exact"/>
              <w:jc w:val="right"/>
              <w:rPr>
                <w:rFonts w:ascii="Angsana New" w:hAnsi="Angsana New"/>
                <w:color w:val="auto"/>
                <w:cs/>
                <w:lang w:val="en-US"/>
              </w:rPr>
            </w:pPr>
            <w:r w:rsidRPr="00CB3BB3">
              <w:rPr>
                <w:rFonts w:ascii="Angsana New" w:hAnsi="Angsana New"/>
                <w:color w:val="auto"/>
                <w:lang w:val="en-US"/>
              </w:rPr>
              <w:t> </w:t>
            </w:r>
          </w:p>
        </w:tc>
      </w:tr>
      <w:tr w:rsidR="0058645C" w:rsidRPr="00CB3BB3" w14:paraId="5A112713" w14:textId="77777777" w:rsidTr="0058645C">
        <w:tc>
          <w:tcPr>
            <w:tcW w:w="3420" w:type="dxa"/>
            <w:hideMark/>
          </w:tcPr>
          <w:p w14:paraId="52528BEB" w14:textId="77777777" w:rsidR="0058645C" w:rsidRPr="00CB3BB3" w:rsidRDefault="0058645C" w:rsidP="00301A59">
            <w:pPr>
              <w:spacing w:line="300" w:lineRule="exact"/>
              <w:rPr>
                <w:rFonts w:ascii="Angsana New" w:hAnsi="Angsana New"/>
                <w:b/>
                <w:bCs/>
                <w:color w:val="auto"/>
                <w:cs/>
              </w:rPr>
            </w:pPr>
            <w:r w:rsidRPr="00CB3BB3">
              <w:rPr>
                <w:rFonts w:ascii="Angsana New" w:hAnsi="Angsana New"/>
                <w:b/>
                <w:bCs/>
                <w:color w:val="auto"/>
                <w:cs/>
                <w:lang w:val="en-US"/>
              </w:rPr>
              <w:t>รายได้จากการขายและบริการ</w:t>
            </w:r>
          </w:p>
        </w:tc>
        <w:tc>
          <w:tcPr>
            <w:tcW w:w="1140" w:type="dxa"/>
            <w:gridSpan w:val="2"/>
          </w:tcPr>
          <w:p w14:paraId="43CEA291"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693F799A"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4328FC7C"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166AFE56"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21ABE231" w14:textId="77777777" w:rsidR="0058645C" w:rsidRPr="00CB3BB3" w:rsidRDefault="0058645C" w:rsidP="00301A59">
            <w:pPr>
              <w:tabs>
                <w:tab w:val="decimal" w:pos="833"/>
              </w:tabs>
              <w:spacing w:line="280" w:lineRule="exact"/>
              <w:rPr>
                <w:rFonts w:ascii="Angsana New" w:hAnsi="Angsana New"/>
                <w:color w:val="auto"/>
                <w:cs/>
                <w:lang w:val="en-US"/>
              </w:rPr>
            </w:pPr>
          </w:p>
        </w:tc>
      </w:tr>
      <w:tr w:rsidR="0058645C" w:rsidRPr="00CB3BB3" w14:paraId="13D15B76" w14:textId="77777777" w:rsidTr="0058645C">
        <w:tc>
          <w:tcPr>
            <w:tcW w:w="3420" w:type="dxa"/>
            <w:hideMark/>
          </w:tcPr>
          <w:p w14:paraId="5F14E35C" w14:textId="77777777" w:rsidR="0058645C" w:rsidRPr="00CB3BB3" w:rsidRDefault="0058645C" w:rsidP="00301A59">
            <w:pPr>
              <w:pStyle w:val="Footer"/>
              <w:tabs>
                <w:tab w:val="left" w:pos="720"/>
              </w:tabs>
              <w:spacing w:line="300" w:lineRule="exact"/>
              <w:ind w:right="-198"/>
              <w:rPr>
                <w:rFonts w:ascii="Angsana New" w:hAnsi="Angsana New"/>
                <w:color w:val="auto"/>
                <w:cs/>
                <w:lang w:val="en-US"/>
              </w:rPr>
            </w:pPr>
            <w:r w:rsidRPr="00CB3BB3">
              <w:rPr>
                <w:rFonts w:ascii="Angsana New" w:hAnsi="Angsana New"/>
                <w:color w:val="auto"/>
                <w:cs/>
                <w:lang w:val="en-US"/>
              </w:rPr>
              <w:t>รายได้จากลูกค้าภายนอก</w:t>
            </w:r>
          </w:p>
        </w:tc>
        <w:tc>
          <w:tcPr>
            <w:tcW w:w="1140" w:type="dxa"/>
            <w:gridSpan w:val="2"/>
          </w:tcPr>
          <w:p w14:paraId="3F6329FF"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5,894,127</w:t>
            </w:r>
          </w:p>
        </w:tc>
        <w:tc>
          <w:tcPr>
            <w:tcW w:w="1137" w:type="dxa"/>
            <w:hideMark/>
          </w:tcPr>
          <w:p w14:paraId="5A4EF2DA"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1,585,708</w:t>
            </w:r>
          </w:p>
        </w:tc>
        <w:tc>
          <w:tcPr>
            <w:tcW w:w="1138" w:type="dxa"/>
          </w:tcPr>
          <w:p w14:paraId="21C77F85"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7,479,835</w:t>
            </w:r>
          </w:p>
        </w:tc>
        <w:tc>
          <w:tcPr>
            <w:tcW w:w="1137" w:type="dxa"/>
            <w:vAlign w:val="bottom"/>
            <w:hideMark/>
          </w:tcPr>
          <w:p w14:paraId="7D73E17C"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(8,372)</w:t>
            </w:r>
          </w:p>
        </w:tc>
        <w:tc>
          <w:tcPr>
            <w:tcW w:w="1138" w:type="dxa"/>
          </w:tcPr>
          <w:p w14:paraId="619E5FE2"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7,471,463</w:t>
            </w:r>
          </w:p>
        </w:tc>
      </w:tr>
      <w:tr w:rsidR="0058645C" w:rsidRPr="00CB3BB3" w14:paraId="63F62B35" w14:textId="77777777" w:rsidTr="0058645C">
        <w:tc>
          <w:tcPr>
            <w:tcW w:w="3420" w:type="dxa"/>
            <w:hideMark/>
          </w:tcPr>
          <w:p w14:paraId="61AE8918" w14:textId="77777777" w:rsidR="0058645C" w:rsidRPr="00CB3BB3" w:rsidRDefault="0058645C" w:rsidP="00301A59">
            <w:pPr>
              <w:pStyle w:val="Footer"/>
              <w:tabs>
                <w:tab w:val="left" w:pos="720"/>
              </w:tabs>
              <w:spacing w:line="300" w:lineRule="exact"/>
              <w:ind w:right="-198"/>
              <w:rPr>
                <w:rFonts w:ascii="Angsana New" w:hAnsi="Angsana New"/>
                <w:b/>
                <w:bCs/>
                <w:color w:val="auto"/>
                <w:lang w:val="en-US"/>
              </w:rPr>
            </w:pPr>
            <w:r w:rsidRPr="00CB3BB3">
              <w:rPr>
                <w:rFonts w:ascii="Angsana New" w:hAnsi="Angsana New"/>
                <w:b/>
                <w:bCs/>
                <w:color w:val="auto"/>
                <w:cs/>
                <w:lang w:val="en-US"/>
              </w:rPr>
              <w:t>รวมรายได้</w:t>
            </w:r>
          </w:p>
        </w:tc>
        <w:tc>
          <w:tcPr>
            <w:tcW w:w="1140" w:type="dxa"/>
            <w:gridSpan w:val="2"/>
          </w:tcPr>
          <w:p w14:paraId="7FCE45A4"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5,894,127</w:t>
            </w:r>
          </w:p>
        </w:tc>
        <w:tc>
          <w:tcPr>
            <w:tcW w:w="1137" w:type="dxa"/>
            <w:hideMark/>
          </w:tcPr>
          <w:p w14:paraId="2752A24F"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1,585,708</w:t>
            </w:r>
          </w:p>
        </w:tc>
        <w:tc>
          <w:tcPr>
            <w:tcW w:w="1138" w:type="dxa"/>
          </w:tcPr>
          <w:p w14:paraId="282982BF"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7,479,835</w:t>
            </w:r>
          </w:p>
        </w:tc>
        <w:tc>
          <w:tcPr>
            <w:tcW w:w="1137" w:type="dxa"/>
            <w:vAlign w:val="bottom"/>
            <w:hideMark/>
          </w:tcPr>
          <w:p w14:paraId="5B89AF41"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(8,372)</w:t>
            </w:r>
          </w:p>
        </w:tc>
        <w:tc>
          <w:tcPr>
            <w:tcW w:w="1138" w:type="dxa"/>
          </w:tcPr>
          <w:p w14:paraId="4C153099"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7,471,463</w:t>
            </w:r>
          </w:p>
        </w:tc>
      </w:tr>
      <w:tr w:rsidR="0058645C" w:rsidRPr="00CB3BB3" w14:paraId="4C83A189" w14:textId="77777777" w:rsidTr="0058645C">
        <w:tc>
          <w:tcPr>
            <w:tcW w:w="3420" w:type="dxa"/>
            <w:hideMark/>
          </w:tcPr>
          <w:p w14:paraId="75E470FC" w14:textId="77777777" w:rsidR="0058645C" w:rsidRPr="00CB3BB3" w:rsidRDefault="0058645C" w:rsidP="00301A59">
            <w:pPr>
              <w:pStyle w:val="Footer"/>
              <w:tabs>
                <w:tab w:val="left" w:pos="720"/>
              </w:tabs>
              <w:spacing w:line="300" w:lineRule="exact"/>
              <w:ind w:right="-198"/>
              <w:rPr>
                <w:rFonts w:ascii="Angsana New" w:hAnsi="Angsana New"/>
                <w:b/>
                <w:bCs/>
                <w:color w:val="auto"/>
                <w:cs/>
              </w:rPr>
            </w:pPr>
            <w:r w:rsidRPr="00CB3BB3">
              <w:rPr>
                <w:rFonts w:ascii="Angsana New" w:hAnsi="Angsana New"/>
                <w:b/>
                <w:bCs/>
                <w:color w:val="auto"/>
                <w:cs/>
                <w:lang w:val="en-US"/>
              </w:rPr>
              <w:t>ผลการดำเนินงาน</w:t>
            </w:r>
          </w:p>
        </w:tc>
        <w:tc>
          <w:tcPr>
            <w:tcW w:w="1140" w:type="dxa"/>
            <w:gridSpan w:val="2"/>
            <w:vAlign w:val="bottom"/>
          </w:tcPr>
          <w:p w14:paraId="57CF607E"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49B59FCF"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tcPr>
          <w:p w14:paraId="57C0A077"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13D8CE06"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tcPr>
          <w:p w14:paraId="7F647905" w14:textId="77777777" w:rsidR="0058645C" w:rsidRPr="00CB3BB3" w:rsidRDefault="0058645C" w:rsidP="00301A59">
            <w:pPr>
              <w:tabs>
                <w:tab w:val="decimal" w:pos="833"/>
              </w:tabs>
              <w:spacing w:line="280" w:lineRule="exact"/>
              <w:rPr>
                <w:rFonts w:ascii="Angsana New" w:hAnsi="Angsana New"/>
                <w:color w:val="auto"/>
                <w:cs/>
                <w:lang w:val="en-US"/>
              </w:rPr>
            </w:pPr>
          </w:p>
        </w:tc>
      </w:tr>
      <w:tr w:rsidR="0058645C" w:rsidRPr="00CB3BB3" w14:paraId="61884092" w14:textId="77777777" w:rsidTr="0058645C">
        <w:tc>
          <w:tcPr>
            <w:tcW w:w="3420" w:type="dxa"/>
            <w:hideMark/>
          </w:tcPr>
          <w:p w14:paraId="70D8F42F" w14:textId="77777777" w:rsidR="0058645C" w:rsidRPr="00CB3BB3" w:rsidRDefault="0058645C" w:rsidP="00301A59">
            <w:pPr>
              <w:spacing w:line="300" w:lineRule="exact"/>
              <w:rPr>
                <w:rFonts w:ascii="Angsana New" w:hAnsi="Angsana New"/>
                <w:b/>
                <w:bCs/>
                <w:color w:val="auto"/>
                <w:cs/>
                <w:lang w:val="en-US"/>
              </w:rPr>
            </w:pPr>
            <w:r w:rsidRPr="00CB3BB3">
              <w:rPr>
                <w:rFonts w:ascii="Angsana New" w:hAnsi="Angsana New"/>
                <w:b/>
                <w:bCs/>
                <w:color w:val="auto"/>
                <w:cs/>
                <w:lang w:val="en-US"/>
              </w:rPr>
              <w:t>กำไร</w:t>
            </w:r>
            <w:r>
              <w:rPr>
                <w:rFonts w:ascii="Angsana New" w:hAnsi="Angsana New" w:hint="cs"/>
                <w:b/>
                <w:bCs/>
                <w:color w:val="auto"/>
                <w:cs/>
                <w:lang w:val="en-US"/>
              </w:rPr>
              <w:t xml:space="preserve"> (ขาดทุน) </w:t>
            </w:r>
            <w:r w:rsidRPr="00CB3BB3">
              <w:rPr>
                <w:rFonts w:ascii="Angsana New" w:hAnsi="Angsana New"/>
                <w:b/>
                <w:bCs/>
                <w:color w:val="auto"/>
                <w:cs/>
                <w:lang w:val="en-US"/>
              </w:rPr>
              <w:t>ของส่วนงาน</w:t>
            </w:r>
          </w:p>
        </w:tc>
        <w:tc>
          <w:tcPr>
            <w:tcW w:w="1140" w:type="dxa"/>
            <w:gridSpan w:val="2"/>
          </w:tcPr>
          <w:p w14:paraId="4E1CB319"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(117,811)</w:t>
            </w:r>
          </w:p>
        </w:tc>
        <w:tc>
          <w:tcPr>
            <w:tcW w:w="1137" w:type="dxa"/>
            <w:hideMark/>
          </w:tcPr>
          <w:p w14:paraId="3E0FA205" w14:textId="77777777" w:rsidR="0058645C" w:rsidRPr="00CB3BB3" w:rsidRDefault="0058645C" w:rsidP="00301A59">
            <w:pPr>
              <w:tabs>
                <w:tab w:val="decimal" w:pos="833"/>
              </w:tabs>
              <w:spacing w:line="280" w:lineRule="exact"/>
              <w:rPr>
                <w:rFonts w:ascii="Angsana New" w:hAnsi="Angsana New"/>
                <w:color w:val="auto"/>
                <w:lang w:val="en-US"/>
              </w:rPr>
            </w:pPr>
            <w:r w:rsidRPr="00CB3BB3">
              <w:rPr>
                <w:rFonts w:ascii="Angsana New" w:hAnsi="Angsana New"/>
                <w:color w:val="auto"/>
                <w:lang w:val="en-US"/>
              </w:rPr>
              <w:t>155,4</w:t>
            </w:r>
            <w:r>
              <w:rPr>
                <w:rFonts w:ascii="Angsana New" w:hAnsi="Angsana New"/>
                <w:color w:val="auto"/>
                <w:lang w:val="en-US"/>
              </w:rPr>
              <w:t>10</w:t>
            </w:r>
          </w:p>
        </w:tc>
        <w:tc>
          <w:tcPr>
            <w:tcW w:w="1138" w:type="dxa"/>
          </w:tcPr>
          <w:p w14:paraId="78C76EC8" w14:textId="77777777" w:rsidR="0058645C" w:rsidRPr="00CB3BB3" w:rsidRDefault="0058645C" w:rsidP="00301A59">
            <w:pPr>
              <w:tabs>
                <w:tab w:val="decimal" w:pos="833"/>
              </w:tabs>
              <w:spacing w:line="280" w:lineRule="exact"/>
              <w:rPr>
                <w:rFonts w:ascii="Angsana New" w:hAnsi="Angsana New"/>
                <w:color w:val="auto"/>
                <w:lang w:val="en-US"/>
              </w:rPr>
            </w:pPr>
            <w:r>
              <w:rPr>
                <w:rFonts w:ascii="Angsana New" w:hAnsi="Angsana New"/>
                <w:color w:val="auto"/>
                <w:lang w:val="en-US"/>
              </w:rPr>
              <w:t>37,599</w:t>
            </w:r>
          </w:p>
        </w:tc>
        <w:tc>
          <w:tcPr>
            <w:tcW w:w="1137" w:type="dxa"/>
            <w:vAlign w:val="bottom"/>
            <w:hideMark/>
          </w:tcPr>
          <w:p w14:paraId="15F1EE1D" w14:textId="77777777" w:rsidR="0058645C" w:rsidRPr="00CB3BB3" w:rsidRDefault="0058645C" w:rsidP="00301A59">
            <w:pPr>
              <w:tabs>
                <w:tab w:val="decimal" w:pos="833"/>
              </w:tabs>
              <w:spacing w:line="280" w:lineRule="exact"/>
              <w:rPr>
                <w:rFonts w:ascii="Angsana New" w:hAnsi="Angsana New"/>
                <w:color w:val="auto"/>
                <w:cs/>
                <w:lang w:val="en-US"/>
              </w:rPr>
            </w:pPr>
            <w:r w:rsidRPr="00CB3BB3">
              <w:rPr>
                <w:rFonts w:ascii="Angsana New" w:hAnsi="Angsana New"/>
                <w:color w:val="auto"/>
                <w:lang w:val="en-US"/>
              </w:rPr>
              <w:t>4,263</w:t>
            </w:r>
          </w:p>
        </w:tc>
        <w:tc>
          <w:tcPr>
            <w:tcW w:w="1138" w:type="dxa"/>
            <w:vAlign w:val="bottom"/>
          </w:tcPr>
          <w:p w14:paraId="7D4880F5"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41,862</w:t>
            </w:r>
          </w:p>
        </w:tc>
      </w:tr>
      <w:tr w:rsidR="0058645C" w:rsidRPr="00CB3BB3" w14:paraId="214D7F25" w14:textId="77777777" w:rsidTr="0058645C">
        <w:trPr>
          <w:trHeight w:val="144"/>
        </w:trPr>
        <w:tc>
          <w:tcPr>
            <w:tcW w:w="3420" w:type="dxa"/>
            <w:hideMark/>
          </w:tcPr>
          <w:p w14:paraId="43220DC3"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รายได้อื่น</w:t>
            </w:r>
          </w:p>
        </w:tc>
        <w:tc>
          <w:tcPr>
            <w:tcW w:w="1140" w:type="dxa"/>
            <w:gridSpan w:val="2"/>
          </w:tcPr>
          <w:p w14:paraId="0C76BAD3"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41E9E0FB"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4468DD18"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05F6A861"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tcPr>
          <w:p w14:paraId="62A64FBA"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61,546</w:t>
            </w:r>
          </w:p>
        </w:tc>
      </w:tr>
      <w:tr w:rsidR="0058645C" w:rsidRPr="00CB3BB3" w14:paraId="3AD3C1B0" w14:textId="77777777" w:rsidTr="0058645C">
        <w:tc>
          <w:tcPr>
            <w:tcW w:w="3420" w:type="dxa"/>
            <w:hideMark/>
          </w:tcPr>
          <w:p w14:paraId="3513697C"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รายได้ทางการเงิน</w:t>
            </w:r>
          </w:p>
        </w:tc>
        <w:tc>
          <w:tcPr>
            <w:tcW w:w="1140" w:type="dxa"/>
            <w:gridSpan w:val="2"/>
          </w:tcPr>
          <w:p w14:paraId="44C298FB"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tcPr>
          <w:p w14:paraId="7873B457"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tcPr>
          <w:p w14:paraId="09DA61AC"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7" w:type="dxa"/>
            <w:vAlign w:val="bottom"/>
          </w:tcPr>
          <w:p w14:paraId="19E1C4E6" w14:textId="77777777" w:rsidR="0058645C" w:rsidRPr="00CB3BB3" w:rsidRDefault="0058645C" w:rsidP="00301A59">
            <w:pPr>
              <w:tabs>
                <w:tab w:val="decimal" w:pos="833"/>
              </w:tabs>
              <w:spacing w:line="280" w:lineRule="exact"/>
              <w:rPr>
                <w:rFonts w:ascii="Angsana New" w:hAnsi="Angsana New"/>
                <w:color w:val="auto"/>
                <w:cs/>
                <w:lang w:val="en-US"/>
              </w:rPr>
            </w:pPr>
          </w:p>
        </w:tc>
        <w:tc>
          <w:tcPr>
            <w:tcW w:w="1138" w:type="dxa"/>
            <w:vAlign w:val="bottom"/>
            <w:hideMark/>
          </w:tcPr>
          <w:p w14:paraId="054B74FD" w14:textId="77777777" w:rsidR="0058645C" w:rsidRPr="00CB3BB3" w:rsidRDefault="0058645C" w:rsidP="00301A59">
            <w:pPr>
              <w:tabs>
                <w:tab w:val="decimal" w:pos="833"/>
              </w:tabs>
              <w:spacing w:line="280" w:lineRule="exact"/>
              <w:rPr>
                <w:rFonts w:ascii="Angsana New" w:hAnsi="Angsana New"/>
                <w:color w:val="auto"/>
                <w:cs/>
                <w:lang w:val="en-US"/>
              </w:rPr>
            </w:pPr>
            <w:r w:rsidRPr="00CB3BB3">
              <w:rPr>
                <w:rFonts w:ascii="Angsana New" w:hAnsi="Angsana New"/>
                <w:color w:val="auto"/>
                <w:lang w:val="en-US"/>
              </w:rPr>
              <w:t>2,</w:t>
            </w:r>
            <w:r>
              <w:rPr>
                <w:rFonts w:ascii="Angsana New" w:hAnsi="Angsana New"/>
                <w:color w:val="auto"/>
                <w:lang w:val="en-US"/>
              </w:rPr>
              <w:t>838</w:t>
            </w:r>
          </w:p>
        </w:tc>
      </w:tr>
      <w:tr w:rsidR="0058645C" w:rsidRPr="00CB3BB3" w14:paraId="4074875E" w14:textId="77777777" w:rsidTr="0058645C">
        <w:tc>
          <w:tcPr>
            <w:tcW w:w="3875" w:type="dxa"/>
            <w:gridSpan w:val="2"/>
            <w:hideMark/>
          </w:tcPr>
          <w:p w14:paraId="68BA441E"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ขาดทุนจากการวัดมูลค่ายุติธรรมของตราสารอนุพันธ์</w:t>
            </w:r>
          </w:p>
        </w:tc>
        <w:tc>
          <w:tcPr>
            <w:tcW w:w="687" w:type="dxa"/>
          </w:tcPr>
          <w:p w14:paraId="4CD4222B" w14:textId="77777777" w:rsidR="0058645C" w:rsidRPr="00CB3BB3" w:rsidRDefault="0058645C" w:rsidP="00301A59">
            <w:pPr>
              <w:spacing w:line="280" w:lineRule="exact"/>
              <w:jc w:val="right"/>
              <w:rPr>
                <w:rFonts w:ascii="Angsana New" w:hAnsi="Angsana New"/>
                <w:b/>
                <w:bCs/>
                <w:color w:val="auto"/>
                <w:cs/>
                <w:lang w:val="en-US"/>
              </w:rPr>
            </w:pPr>
          </w:p>
        </w:tc>
        <w:tc>
          <w:tcPr>
            <w:tcW w:w="1137" w:type="dxa"/>
          </w:tcPr>
          <w:p w14:paraId="012F9B59"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tcPr>
          <w:p w14:paraId="1A676300" w14:textId="77777777" w:rsidR="0058645C" w:rsidRPr="00CB3BB3" w:rsidRDefault="0058645C" w:rsidP="00301A59">
            <w:pPr>
              <w:spacing w:line="280" w:lineRule="exact"/>
              <w:jc w:val="right"/>
              <w:rPr>
                <w:rFonts w:ascii="Angsana New" w:hAnsi="Angsana New"/>
                <w:b/>
                <w:bCs/>
                <w:color w:val="auto"/>
              </w:rPr>
            </w:pPr>
          </w:p>
        </w:tc>
        <w:tc>
          <w:tcPr>
            <w:tcW w:w="1137" w:type="dxa"/>
            <w:vAlign w:val="bottom"/>
          </w:tcPr>
          <w:p w14:paraId="0B4DBD4A"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40636708" w14:textId="77777777" w:rsidR="0058645C" w:rsidRPr="00CB3BB3" w:rsidRDefault="0058645C" w:rsidP="00301A59">
            <w:pPr>
              <w:tabs>
                <w:tab w:val="decimal" w:pos="833"/>
              </w:tabs>
              <w:spacing w:line="280" w:lineRule="exact"/>
              <w:rPr>
                <w:rFonts w:ascii="Angsana New" w:hAnsi="Angsana New"/>
                <w:color w:val="auto"/>
                <w:cs/>
                <w:lang w:val="en-US"/>
              </w:rPr>
            </w:pPr>
            <w:r w:rsidRPr="00CB3BB3">
              <w:rPr>
                <w:rFonts w:ascii="Angsana New" w:hAnsi="Angsana New"/>
                <w:color w:val="auto"/>
                <w:lang w:val="en-US"/>
              </w:rPr>
              <w:t>(12,312)</w:t>
            </w:r>
          </w:p>
        </w:tc>
      </w:tr>
      <w:tr w:rsidR="0058645C" w:rsidRPr="00CB3BB3" w14:paraId="1DF5313A" w14:textId="77777777" w:rsidTr="0058645C">
        <w:trPr>
          <w:trHeight w:val="80"/>
        </w:trPr>
        <w:tc>
          <w:tcPr>
            <w:tcW w:w="3420" w:type="dxa"/>
            <w:hideMark/>
          </w:tcPr>
          <w:p w14:paraId="517A010E"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t>ต้นทุนทางการเงิน</w:t>
            </w:r>
          </w:p>
        </w:tc>
        <w:tc>
          <w:tcPr>
            <w:tcW w:w="1140" w:type="dxa"/>
            <w:gridSpan w:val="2"/>
          </w:tcPr>
          <w:p w14:paraId="5087631B"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74F1E7A9"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7F512AF6"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67EA2736"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1CEF2899"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(57,447)</w:t>
            </w:r>
          </w:p>
        </w:tc>
      </w:tr>
      <w:tr w:rsidR="0058645C" w:rsidRPr="00CB3BB3" w14:paraId="5AE4CD41" w14:textId="77777777" w:rsidTr="0058645C">
        <w:tc>
          <w:tcPr>
            <w:tcW w:w="3420" w:type="dxa"/>
            <w:hideMark/>
          </w:tcPr>
          <w:p w14:paraId="626E4806" w14:textId="77777777" w:rsidR="0058645C" w:rsidRPr="00CB3BB3" w:rsidRDefault="0058645C" w:rsidP="00301A59">
            <w:pPr>
              <w:pStyle w:val="Footer"/>
              <w:tabs>
                <w:tab w:val="left" w:pos="720"/>
              </w:tabs>
              <w:spacing w:line="300" w:lineRule="exact"/>
              <w:ind w:right="-108"/>
              <w:rPr>
                <w:rFonts w:ascii="Angsana New" w:hAnsi="Angsana New"/>
                <w:b/>
                <w:bCs/>
                <w:color w:val="auto"/>
                <w:cs/>
              </w:rPr>
            </w:pPr>
            <w:r w:rsidRPr="00CB3BB3">
              <w:rPr>
                <w:rFonts w:ascii="Angsana New" w:hAnsi="Angsana New"/>
                <w:b/>
                <w:bCs/>
                <w:color w:val="auto"/>
                <w:cs/>
                <w:lang w:val="en-US"/>
              </w:rPr>
              <w:t>กำไรก่อนค่าใช้จ่ายภาษีเงินได้</w:t>
            </w:r>
          </w:p>
        </w:tc>
        <w:tc>
          <w:tcPr>
            <w:tcW w:w="1140" w:type="dxa"/>
            <w:gridSpan w:val="2"/>
          </w:tcPr>
          <w:p w14:paraId="3BCDF2BC"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66E5E6FE"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1CDB902B"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2E3678B2"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7AC10B8B" w14:textId="77777777" w:rsidR="0058645C" w:rsidRPr="00CB3BB3" w:rsidRDefault="0058645C" w:rsidP="00301A59">
            <w:pPr>
              <w:tabs>
                <w:tab w:val="decimal" w:pos="833"/>
              </w:tabs>
              <w:spacing w:line="280" w:lineRule="exact"/>
              <w:rPr>
                <w:rFonts w:ascii="Angsana New" w:hAnsi="Angsana New"/>
                <w:color w:val="auto"/>
                <w:cs/>
                <w:lang w:val="en-US"/>
              </w:rPr>
            </w:pPr>
            <w:r w:rsidRPr="00CB3BB3">
              <w:rPr>
                <w:rFonts w:ascii="Angsana New" w:hAnsi="Angsana New"/>
                <w:color w:val="auto"/>
                <w:lang w:val="en-US"/>
              </w:rPr>
              <w:t>36,487</w:t>
            </w:r>
          </w:p>
        </w:tc>
      </w:tr>
      <w:tr w:rsidR="0058645C" w:rsidRPr="00CB3BB3" w14:paraId="345A70DC" w14:textId="77777777" w:rsidTr="0058645C">
        <w:tc>
          <w:tcPr>
            <w:tcW w:w="3420" w:type="dxa"/>
            <w:hideMark/>
          </w:tcPr>
          <w:p w14:paraId="16A316E6" w14:textId="77777777" w:rsidR="0058645C" w:rsidRPr="00CB3BB3" w:rsidRDefault="0058645C" w:rsidP="00301A59">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t>ค่าใช้จ่ายภาษีเงินได้</w:t>
            </w:r>
          </w:p>
        </w:tc>
        <w:tc>
          <w:tcPr>
            <w:tcW w:w="1140" w:type="dxa"/>
            <w:gridSpan w:val="2"/>
          </w:tcPr>
          <w:p w14:paraId="09B238B2"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1535AE8D"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47761F4E"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199BC323"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0799DA5A"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(20,342)</w:t>
            </w:r>
          </w:p>
        </w:tc>
      </w:tr>
      <w:tr w:rsidR="0058645C" w:rsidRPr="00CB3BB3" w14:paraId="11EC9DD6" w14:textId="77777777" w:rsidTr="0058645C">
        <w:tc>
          <w:tcPr>
            <w:tcW w:w="3420" w:type="dxa"/>
            <w:hideMark/>
          </w:tcPr>
          <w:p w14:paraId="0CA86A50" w14:textId="77777777" w:rsidR="0058645C" w:rsidRPr="00CB3BB3" w:rsidRDefault="0058645C" w:rsidP="00301A59">
            <w:pPr>
              <w:pStyle w:val="Footer"/>
              <w:tabs>
                <w:tab w:val="left" w:pos="720"/>
              </w:tabs>
              <w:spacing w:line="300" w:lineRule="exact"/>
              <w:ind w:right="-108"/>
              <w:rPr>
                <w:rFonts w:ascii="Angsana New" w:hAnsi="Angsana New"/>
                <w:b/>
                <w:bCs/>
                <w:color w:val="auto"/>
                <w:cs/>
              </w:rPr>
            </w:pPr>
            <w:r w:rsidRPr="00CB3BB3">
              <w:rPr>
                <w:rFonts w:ascii="Angsana New" w:hAnsi="Angsana New"/>
                <w:b/>
                <w:bCs/>
                <w:color w:val="auto"/>
                <w:cs/>
                <w:lang w:val="en-US"/>
              </w:rPr>
              <w:t>กำไรสุทธิสำหรับงวด</w:t>
            </w:r>
          </w:p>
        </w:tc>
        <w:tc>
          <w:tcPr>
            <w:tcW w:w="1140" w:type="dxa"/>
            <w:gridSpan w:val="2"/>
          </w:tcPr>
          <w:p w14:paraId="34032FFE"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7954EE33"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4A430CF1"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0954617B"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052C5CB1"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16,145</w:t>
            </w:r>
          </w:p>
        </w:tc>
      </w:tr>
      <w:tr w:rsidR="0058645C" w:rsidRPr="00CB3BB3" w14:paraId="078495F6" w14:textId="77777777" w:rsidTr="0058645C">
        <w:tc>
          <w:tcPr>
            <w:tcW w:w="3420" w:type="dxa"/>
            <w:hideMark/>
          </w:tcPr>
          <w:p w14:paraId="3D6FE2AD" w14:textId="77777777" w:rsidR="0058645C" w:rsidRPr="00CB3BB3" w:rsidRDefault="0058645C" w:rsidP="00301A59">
            <w:pPr>
              <w:pStyle w:val="Footer"/>
              <w:tabs>
                <w:tab w:val="left" w:pos="720"/>
              </w:tabs>
              <w:spacing w:line="300" w:lineRule="exact"/>
              <w:ind w:right="-108"/>
              <w:rPr>
                <w:rFonts w:ascii="Angsana New" w:hAnsi="Angsana New"/>
                <w:b/>
                <w:bCs/>
                <w:color w:val="auto"/>
              </w:rPr>
            </w:pPr>
            <w:r w:rsidRPr="00CB3BB3">
              <w:rPr>
                <w:rFonts w:ascii="Angsana New" w:hAnsi="Angsana New"/>
                <w:b/>
                <w:bCs/>
                <w:color w:val="auto"/>
                <w:cs/>
                <w:lang w:val="en-US"/>
              </w:rPr>
              <w:t>จังหวะเวลาในการรับรู้รายได้</w:t>
            </w:r>
          </w:p>
        </w:tc>
        <w:tc>
          <w:tcPr>
            <w:tcW w:w="1140" w:type="dxa"/>
            <w:gridSpan w:val="2"/>
          </w:tcPr>
          <w:p w14:paraId="0857C8B7"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2ABBBAFF"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7F018A0C"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7919DE26"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706C584E" w14:textId="77777777" w:rsidR="0058645C" w:rsidRPr="00CB3BB3" w:rsidRDefault="0058645C" w:rsidP="00301A59">
            <w:pPr>
              <w:tabs>
                <w:tab w:val="decimal" w:pos="833"/>
              </w:tabs>
              <w:spacing w:line="280" w:lineRule="exact"/>
              <w:rPr>
                <w:rFonts w:ascii="Angsana New" w:hAnsi="Angsana New"/>
                <w:color w:val="auto"/>
                <w:cs/>
                <w:lang w:val="en-US"/>
              </w:rPr>
            </w:pPr>
          </w:p>
        </w:tc>
      </w:tr>
      <w:tr w:rsidR="0058645C" w:rsidRPr="00CB3BB3" w14:paraId="0AB9DD6B" w14:textId="77777777" w:rsidTr="0058645C">
        <w:tc>
          <w:tcPr>
            <w:tcW w:w="3420" w:type="dxa"/>
            <w:hideMark/>
          </w:tcPr>
          <w:p w14:paraId="0479A7F5" w14:textId="77777777" w:rsidR="0058645C" w:rsidRPr="00CB3BB3" w:rsidRDefault="0058645C" w:rsidP="00301A59">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 ณ เวลาใดเวลาหนึ่ง</w:t>
            </w:r>
          </w:p>
        </w:tc>
        <w:tc>
          <w:tcPr>
            <w:tcW w:w="1140" w:type="dxa"/>
            <w:gridSpan w:val="2"/>
          </w:tcPr>
          <w:p w14:paraId="4A2D0E36"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3D870DE7"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012D1A0F"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3A4D5B56"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44B5BA53" w14:textId="77777777" w:rsidR="0058645C" w:rsidRPr="00CB3BB3" w:rsidRDefault="0058645C" w:rsidP="00301A59">
            <w:pPr>
              <w:tabs>
                <w:tab w:val="decimal" w:pos="833"/>
              </w:tabs>
              <w:spacing w:line="280" w:lineRule="exact"/>
              <w:rPr>
                <w:rFonts w:ascii="Angsana New" w:hAnsi="Angsana New"/>
                <w:color w:val="auto"/>
                <w:cs/>
                <w:lang w:val="en-US"/>
              </w:rPr>
            </w:pPr>
            <w:r>
              <w:rPr>
                <w:rFonts w:ascii="Angsana New" w:hAnsi="Angsana New"/>
                <w:color w:val="auto"/>
                <w:lang w:val="en-US"/>
              </w:rPr>
              <w:t>7,452,847</w:t>
            </w:r>
          </w:p>
        </w:tc>
      </w:tr>
      <w:tr w:rsidR="0058645C" w:rsidRPr="00CB3BB3" w14:paraId="553F50A7" w14:textId="77777777" w:rsidTr="0058645C">
        <w:tc>
          <w:tcPr>
            <w:tcW w:w="3420" w:type="dxa"/>
            <w:hideMark/>
          </w:tcPr>
          <w:p w14:paraId="17700E7E" w14:textId="77777777" w:rsidR="0058645C" w:rsidRPr="00CB3BB3" w:rsidRDefault="0058645C" w:rsidP="00301A59">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รับรู้รายได้ตลอดช่วงเวลาหนึ่ง</w:t>
            </w:r>
          </w:p>
        </w:tc>
        <w:tc>
          <w:tcPr>
            <w:tcW w:w="1140" w:type="dxa"/>
            <w:gridSpan w:val="2"/>
          </w:tcPr>
          <w:p w14:paraId="40E8A93A"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38B0EB6A"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76441713"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2D361E60"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10382710" w14:textId="77777777" w:rsidR="0058645C" w:rsidRPr="00CB3BB3" w:rsidRDefault="0058645C" w:rsidP="00301A59">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18,616</w:t>
            </w:r>
          </w:p>
        </w:tc>
      </w:tr>
      <w:tr w:rsidR="0058645C" w:rsidRPr="00CB3BB3" w14:paraId="4EDC10CE" w14:textId="77777777" w:rsidTr="0058645C">
        <w:trPr>
          <w:trHeight w:val="414"/>
        </w:trPr>
        <w:tc>
          <w:tcPr>
            <w:tcW w:w="3420" w:type="dxa"/>
            <w:hideMark/>
          </w:tcPr>
          <w:p w14:paraId="7905E736" w14:textId="77777777" w:rsidR="0058645C" w:rsidRPr="00CB3BB3" w:rsidRDefault="0058645C" w:rsidP="00301A59">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รวมรายได้จากสัญญาที่ทำกับลูกค้า</w:t>
            </w:r>
          </w:p>
        </w:tc>
        <w:tc>
          <w:tcPr>
            <w:tcW w:w="1140" w:type="dxa"/>
            <w:gridSpan w:val="2"/>
          </w:tcPr>
          <w:p w14:paraId="72840CEF" w14:textId="77777777" w:rsidR="0058645C" w:rsidRPr="00CB3BB3" w:rsidRDefault="0058645C" w:rsidP="00301A59">
            <w:pPr>
              <w:spacing w:line="280" w:lineRule="exact"/>
              <w:jc w:val="right"/>
              <w:rPr>
                <w:rFonts w:ascii="Angsana New" w:hAnsi="Angsana New"/>
                <w:b/>
                <w:bCs/>
                <w:color w:val="auto"/>
                <w:cs/>
              </w:rPr>
            </w:pPr>
          </w:p>
        </w:tc>
        <w:tc>
          <w:tcPr>
            <w:tcW w:w="1137" w:type="dxa"/>
          </w:tcPr>
          <w:p w14:paraId="4EF112A7" w14:textId="77777777" w:rsidR="0058645C" w:rsidRPr="00CB3BB3" w:rsidRDefault="0058645C" w:rsidP="00301A59">
            <w:pPr>
              <w:spacing w:line="280" w:lineRule="exact"/>
              <w:jc w:val="right"/>
              <w:rPr>
                <w:rFonts w:ascii="Angsana New" w:hAnsi="Angsana New"/>
                <w:b/>
                <w:bCs/>
                <w:color w:val="auto"/>
                <w:cs/>
              </w:rPr>
            </w:pPr>
          </w:p>
        </w:tc>
        <w:tc>
          <w:tcPr>
            <w:tcW w:w="1138" w:type="dxa"/>
          </w:tcPr>
          <w:p w14:paraId="116564D1" w14:textId="77777777" w:rsidR="0058645C" w:rsidRPr="00CB3BB3" w:rsidRDefault="0058645C" w:rsidP="00301A59">
            <w:pPr>
              <w:spacing w:line="280" w:lineRule="exact"/>
              <w:jc w:val="right"/>
              <w:rPr>
                <w:rFonts w:ascii="Angsana New" w:hAnsi="Angsana New"/>
                <w:b/>
                <w:bCs/>
                <w:color w:val="auto"/>
                <w:cs/>
              </w:rPr>
            </w:pPr>
          </w:p>
        </w:tc>
        <w:tc>
          <w:tcPr>
            <w:tcW w:w="1137" w:type="dxa"/>
            <w:vAlign w:val="bottom"/>
          </w:tcPr>
          <w:p w14:paraId="79D958B9" w14:textId="77777777" w:rsidR="0058645C" w:rsidRPr="00CB3BB3" w:rsidRDefault="0058645C" w:rsidP="00301A59">
            <w:pPr>
              <w:spacing w:line="280" w:lineRule="exact"/>
              <w:jc w:val="right"/>
              <w:rPr>
                <w:rFonts w:ascii="Angsana New" w:hAnsi="Angsana New"/>
                <w:b/>
                <w:bCs/>
                <w:color w:val="auto"/>
                <w:cs/>
                <w:lang w:val="en-US"/>
              </w:rPr>
            </w:pPr>
          </w:p>
        </w:tc>
        <w:tc>
          <w:tcPr>
            <w:tcW w:w="1138" w:type="dxa"/>
            <w:hideMark/>
          </w:tcPr>
          <w:p w14:paraId="222DB742" w14:textId="77777777" w:rsidR="0058645C" w:rsidRPr="00CB3BB3" w:rsidRDefault="0058645C" w:rsidP="00301A59">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7,471,463</w:t>
            </w:r>
          </w:p>
        </w:tc>
      </w:tr>
    </w:tbl>
    <w:p w14:paraId="00C45D46" w14:textId="77777777" w:rsidR="0058645C" w:rsidRDefault="0058645C">
      <w:pPr>
        <w:widowControl/>
        <w:overflowPunct/>
        <w:autoSpaceDE/>
        <w:autoSpaceDN/>
        <w:adjustRightInd/>
        <w:textAlignment w:val="auto"/>
        <w:rPr>
          <w:rFonts w:ascii="Angsana New" w:hAnsi="Angsana New"/>
          <w:highlight w:val="yellow"/>
          <w:lang w:val="en-US"/>
        </w:rPr>
      </w:pPr>
      <w:r>
        <w:rPr>
          <w:rFonts w:ascii="Angsana New" w:hAnsi="Angsana New"/>
          <w:highlight w:val="yellow"/>
          <w:lang w:val="en-US"/>
        </w:rPr>
        <w:br w:type="page"/>
      </w:r>
    </w:p>
    <w:p w14:paraId="1F68CADF" w14:textId="4D11F9E9" w:rsidR="000B27B1" w:rsidRPr="00E40294" w:rsidRDefault="00F71403" w:rsidP="00C3525C">
      <w:pPr>
        <w:spacing w:before="24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2</w:t>
      </w:r>
      <w:r w:rsidR="000367A7" w:rsidRPr="00E40294">
        <w:rPr>
          <w:rFonts w:ascii="Angsana New" w:hAnsi="Angsana New"/>
          <w:b/>
          <w:bCs/>
          <w:sz w:val="32"/>
          <w:szCs w:val="32"/>
          <w:lang w:val="en-US"/>
        </w:rPr>
        <w:t>.</w:t>
      </w:r>
      <w:r w:rsidR="00AB4025" w:rsidRPr="00E40294">
        <w:rPr>
          <w:rFonts w:ascii="Angsana New" w:hAnsi="Angsana New"/>
          <w:b/>
          <w:bCs/>
          <w:sz w:val="32"/>
          <w:szCs w:val="32"/>
          <w:lang w:val="en-US"/>
        </w:rPr>
        <w:tab/>
      </w:r>
      <w:r w:rsidR="000B27B1" w:rsidRPr="00E40294">
        <w:rPr>
          <w:rFonts w:ascii="Angsana New" w:hAnsi="Angsana New"/>
          <w:b/>
          <w:bCs/>
          <w:sz w:val="32"/>
          <w:szCs w:val="32"/>
          <w:cs/>
          <w:lang w:val="en-US"/>
        </w:rPr>
        <w:t>ภาระผูกพันและหนี้สินที่อาจเกิดขึ้น</w:t>
      </w:r>
    </w:p>
    <w:p w14:paraId="123B90FA" w14:textId="210A6127" w:rsidR="000B27B1" w:rsidRPr="00E40294" w:rsidRDefault="00F71403" w:rsidP="00C20EA2">
      <w:pPr>
        <w:tabs>
          <w:tab w:val="left" w:pos="360"/>
        </w:tabs>
        <w:spacing w:before="12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D5439A" w:rsidRPr="00E40294">
        <w:rPr>
          <w:rFonts w:ascii="Angsana New" w:hAnsi="Angsana New"/>
          <w:b/>
          <w:bCs/>
          <w:sz w:val="32"/>
          <w:szCs w:val="32"/>
          <w:lang w:val="en-US"/>
        </w:rPr>
        <w:t>.</w:t>
      </w:r>
      <w:r w:rsidR="004E715E" w:rsidRPr="00E40294">
        <w:rPr>
          <w:rFonts w:ascii="Angsana New" w:hAnsi="Angsana New"/>
          <w:b/>
          <w:bCs/>
          <w:sz w:val="32"/>
          <w:szCs w:val="32"/>
          <w:lang w:val="en-US"/>
        </w:rPr>
        <w:t>1</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ภาระผูกพันเกี่ยวกับเงินลงทุน</w:t>
      </w:r>
    </w:p>
    <w:p w14:paraId="7044E5CA" w14:textId="52AF01CA" w:rsidR="00EB0660" w:rsidRPr="00E40294" w:rsidRDefault="000B27B1" w:rsidP="0033338C">
      <w:pPr>
        <w:tabs>
          <w:tab w:val="left" w:pos="1440"/>
        </w:tabs>
        <w:spacing w:before="120"/>
        <w:ind w:left="547" w:hanging="547"/>
        <w:rPr>
          <w:rFonts w:ascii="Angsana New" w:hAnsi="Angsana New"/>
          <w:sz w:val="32"/>
          <w:szCs w:val="32"/>
          <w:lang w:val="en-US"/>
        </w:rPr>
      </w:pPr>
      <w:bookmarkStart w:id="5" w:name="_Hlk133245442"/>
      <w:r w:rsidRPr="00E40294">
        <w:rPr>
          <w:rFonts w:ascii="Angsana New" w:hAnsi="Angsana New"/>
          <w:sz w:val="32"/>
          <w:szCs w:val="32"/>
          <w:lang w:val="en-US"/>
        </w:rPr>
        <w:tab/>
      </w:r>
      <w:r w:rsidR="00EB0660" w:rsidRPr="00E40294">
        <w:rPr>
          <w:rFonts w:ascii="Angsana New" w:hAnsi="Angsana New"/>
          <w:sz w:val="32"/>
          <w:szCs w:val="32"/>
          <w:cs/>
          <w:lang w:val="en-US"/>
        </w:rPr>
        <w:t>บริษัทฯมีส่วนของเงินลงทุนที่ยังไม่เรียกชำระ</w:t>
      </w:r>
      <w:r w:rsidR="00EB0660" w:rsidRPr="00E40294">
        <w:rPr>
          <w:rFonts w:ascii="Angsana New" w:hAnsi="Angsana New"/>
          <w:sz w:val="32"/>
          <w:szCs w:val="32"/>
          <w:lang w:val="en-US"/>
        </w:rPr>
        <w:t xml:space="preserve"> </w:t>
      </w:r>
      <w:r w:rsidR="00EB0660" w:rsidRPr="00E40294">
        <w:rPr>
          <w:rFonts w:ascii="Angsana New" w:hAnsi="Angsana New"/>
          <w:sz w:val="32"/>
          <w:szCs w:val="32"/>
          <w:cs/>
          <w:lang w:val="en-US"/>
        </w:rPr>
        <w:t>ดังนี้</w:t>
      </w:r>
    </w:p>
    <w:p w14:paraId="1E30650E" w14:textId="77777777" w:rsidR="00EB0660" w:rsidRPr="00E40294" w:rsidRDefault="00EB0660" w:rsidP="00430BEE">
      <w:pPr>
        <w:spacing w:after="80"/>
        <w:jc w:val="right"/>
        <w:rPr>
          <w:rFonts w:ascii="Angsana New" w:hAnsi="Angsana New"/>
          <w:sz w:val="32"/>
          <w:szCs w:val="32"/>
        </w:rPr>
      </w:pPr>
      <w:r w:rsidRPr="00E40294">
        <w:rPr>
          <w:rFonts w:ascii="Angsana New" w:hAnsi="Angsana New"/>
          <w:sz w:val="32"/>
          <w:szCs w:val="32"/>
        </w:rPr>
        <w:t>(</w:t>
      </w:r>
      <w:r w:rsidRPr="00E40294">
        <w:rPr>
          <w:rFonts w:ascii="Angsana New" w:hAnsi="Angsana New" w:hint="cs"/>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600"/>
        <w:gridCol w:w="1350"/>
        <w:gridCol w:w="1440"/>
        <w:gridCol w:w="1350"/>
        <w:gridCol w:w="1343"/>
      </w:tblGrid>
      <w:tr w:rsidR="00EC552F" w:rsidRPr="00E40294" w14:paraId="79EBD6F8" w14:textId="15B525E9" w:rsidTr="0033338C">
        <w:trPr>
          <w:cantSplit/>
          <w:trHeight w:val="80"/>
        </w:trPr>
        <w:tc>
          <w:tcPr>
            <w:tcW w:w="3600" w:type="dxa"/>
            <w:tcMar>
              <w:top w:w="0" w:type="dxa"/>
              <w:left w:w="108" w:type="dxa"/>
              <w:bottom w:w="0" w:type="dxa"/>
              <w:right w:w="108" w:type="dxa"/>
            </w:tcMar>
          </w:tcPr>
          <w:p w14:paraId="41A18880" w14:textId="77777777" w:rsidR="00EC552F" w:rsidRPr="00E40294" w:rsidRDefault="00EC552F" w:rsidP="00A97B2B">
            <w:pPr>
              <w:ind w:left="-7" w:firstLine="7"/>
              <w:jc w:val="both"/>
              <w:rPr>
                <w:rFonts w:ascii="Angsana New" w:hAnsi="Angsana New"/>
                <w:b/>
                <w:bCs/>
                <w:spacing w:val="-5"/>
                <w:sz w:val="32"/>
                <w:szCs w:val="32"/>
              </w:rPr>
            </w:pPr>
          </w:p>
        </w:tc>
        <w:tc>
          <w:tcPr>
            <w:tcW w:w="2790" w:type="dxa"/>
            <w:gridSpan w:val="2"/>
          </w:tcPr>
          <w:p w14:paraId="450E5380" w14:textId="723057C5" w:rsidR="00EC552F" w:rsidRPr="00E40294" w:rsidRDefault="00EC552F" w:rsidP="005011EF">
            <w:pPr>
              <w:pBdr>
                <w:bottom w:val="single" w:sz="4" w:space="1" w:color="auto"/>
              </w:pBdr>
              <w:ind w:left="95" w:right="87" w:firstLine="7"/>
              <w:jc w:val="center"/>
              <w:rPr>
                <w:rFonts w:ascii="Angsana New" w:hAnsi="Angsana New"/>
                <w:sz w:val="32"/>
                <w:szCs w:val="32"/>
              </w:rPr>
            </w:pPr>
            <w:r w:rsidRPr="00E40294">
              <w:rPr>
                <w:rFonts w:ascii="Angsana New" w:hAnsi="Angsana New"/>
                <w:sz w:val="32"/>
                <w:szCs w:val="32"/>
                <w:cs/>
              </w:rPr>
              <w:t xml:space="preserve">งบการเงินรวม </w:t>
            </w:r>
          </w:p>
        </w:tc>
        <w:tc>
          <w:tcPr>
            <w:tcW w:w="2693" w:type="dxa"/>
            <w:gridSpan w:val="2"/>
          </w:tcPr>
          <w:p w14:paraId="617C0C6C" w14:textId="5B4337F9" w:rsidR="00EC552F" w:rsidRPr="00E40294" w:rsidRDefault="00EC552F" w:rsidP="005011EF">
            <w:pPr>
              <w:pBdr>
                <w:bottom w:val="single" w:sz="4" w:space="1" w:color="auto"/>
              </w:pBdr>
              <w:ind w:left="93" w:right="79" w:firstLine="7"/>
              <w:jc w:val="center"/>
              <w:rPr>
                <w:rFonts w:ascii="Angsana New" w:hAnsi="Angsana New"/>
                <w:sz w:val="32"/>
                <w:szCs w:val="32"/>
                <w:cs/>
              </w:rPr>
            </w:pPr>
            <w:r w:rsidRPr="00E40294">
              <w:rPr>
                <w:rFonts w:ascii="Angsana New" w:hAnsi="Angsana New"/>
                <w:sz w:val="32"/>
                <w:szCs w:val="32"/>
                <w:cs/>
              </w:rPr>
              <w:t>งบการเงินเฉพาะกิจการ</w:t>
            </w:r>
          </w:p>
        </w:tc>
      </w:tr>
      <w:tr w:rsidR="002E05D9" w:rsidRPr="00E40294" w14:paraId="69D59C1A" w14:textId="1D3B77FC" w:rsidTr="0033338C">
        <w:trPr>
          <w:cantSplit/>
          <w:trHeight w:val="80"/>
        </w:trPr>
        <w:tc>
          <w:tcPr>
            <w:tcW w:w="3600" w:type="dxa"/>
            <w:tcMar>
              <w:top w:w="0" w:type="dxa"/>
              <w:left w:w="108" w:type="dxa"/>
              <w:bottom w:w="0" w:type="dxa"/>
              <w:right w:w="108" w:type="dxa"/>
            </w:tcMar>
          </w:tcPr>
          <w:p w14:paraId="67A2ED17" w14:textId="77777777" w:rsidR="002E05D9" w:rsidRPr="00E40294" w:rsidRDefault="002E05D9" w:rsidP="002E05D9">
            <w:pPr>
              <w:ind w:left="-15" w:firstLine="15"/>
              <w:jc w:val="both"/>
              <w:rPr>
                <w:rFonts w:ascii="Angsana New" w:hAnsi="Angsana New"/>
                <w:spacing w:val="-5"/>
                <w:sz w:val="32"/>
                <w:szCs w:val="32"/>
              </w:rPr>
            </w:pPr>
          </w:p>
        </w:tc>
        <w:tc>
          <w:tcPr>
            <w:tcW w:w="1350" w:type="dxa"/>
          </w:tcPr>
          <w:p w14:paraId="180182EB" w14:textId="2F989E75" w:rsidR="005905F8" w:rsidRPr="00E40294" w:rsidRDefault="00504F6C" w:rsidP="005011EF">
            <w:pPr>
              <w:ind w:left="-7" w:firstLine="7"/>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2E05D9" w:rsidRPr="00E40294">
              <w:rPr>
                <w:rFonts w:ascii="Angsana New" w:hAnsi="Angsana New" w:hint="cs"/>
                <w:sz w:val="32"/>
                <w:szCs w:val="32"/>
                <w:cs/>
                <w:lang w:val="en-US"/>
              </w:rPr>
              <w:t xml:space="preserve"> </w:t>
            </w:r>
          </w:p>
          <w:p w14:paraId="7F218644" w14:textId="647FDB00" w:rsidR="002E05D9" w:rsidRPr="00E40294" w:rsidRDefault="002E05D9" w:rsidP="005011EF">
            <w:pPr>
              <w:pBdr>
                <w:bottom w:val="single" w:sz="4" w:space="1" w:color="auto"/>
              </w:pBdr>
              <w:ind w:left="95" w:right="87" w:firstLine="7"/>
              <w:jc w:val="center"/>
              <w:rPr>
                <w:rFonts w:ascii="Angsana New" w:hAnsi="Angsana New"/>
                <w:sz w:val="32"/>
                <w:szCs w:val="32"/>
                <w:lang w:val="en-US"/>
              </w:rPr>
            </w:pPr>
            <w:r w:rsidRPr="00E40294">
              <w:rPr>
                <w:rFonts w:ascii="Angsana New" w:hAnsi="Angsana New"/>
                <w:sz w:val="32"/>
                <w:szCs w:val="32"/>
                <w:lang w:val="en-US"/>
              </w:rPr>
              <w:t>2567</w:t>
            </w:r>
          </w:p>
        </w:tc>
        <w:tc>
          <w:tcPr>
            <w:tcW w:w="1440" w:type="dxa"/>
            <w:tcMar>
              <w:top w:w="0" w:type="dxa"/>
              <w:left w:w="108" w:type="dxa"/>
              <w:bottom w:w="0" w:type="dxa"/>
              <w:right w:w="108" w:type="dxa"/>
            </w:tcMar>
            <w:hideMark/>
          </w:tcPr>
          <w:p w14:paraId="0C778AA3" w14:textId="77777777" w:rsidR="005905F8" w:rsidRPr="00E40294" w:rsidRDefault="002E05D9" w:rsidP="002E05D9">
            <w:pPr>
              <w:pBdr>
                <w:bottom w:val="single" w:sz="4" w:space="1" w:color="auto"/>
              </w:pBdr>
              <w:ind w:left="-7" w:firstLine="7"/>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w:t>
            </w:r>
          </w:p>
          <w:p w14:paraId="706E7514" w14:textId="0D0824C6" w:rsidR="002E05D9" w:rsidRPr="00E40294" w:rsidRDefault="002E05D9" w:rsidP="002E05D9">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lang w:val="en-US"/>
              </w:rPr>
              <w:t>2566</w:t>
            </w:r>
          </w:p>
        </w:tc>
        <w:tc>
          <w:tcPr>
            <w:tcW w:w="1350" w:type="dxa"/>
            <w:tcMar>
              <w:top w:w="0" w:type="dxa"/>
              <w:left w:w="108" w:type="dxa"/>
              <w:bottom w:w="0" w:type="dxa"/>
              <w:right w:w="108" w:type="dxa"/>
            </w:tcMar>
            <w:hideMark/>
          </w:tcPr>
          <w:p w14:paraId="7BAE2BA2" w14:textId="6526C9C5" w:rsidR="005905F8" w:rsidRPr="00E40294" w:rsidRDefault="00504F6C" w:rsidP="002E05D9">
            <w:pPr>
              <w:pBdr>
                <w:bottom w:val="single" w:sz="4" w:space="1" w:color="auto"/>
              </w:pBdr>
              <w:ind w:left="-7" w:firstLine="7"/>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2E05D9" w:rsidRPr="00E40294">
              <w:rPr>
                <w:rFonts w:ascii="Angsana New" w:hAnsi="Angsana New" w:hint="cs"/>
                <w:sz w:val="32"/>
                <w:szCs w:val="32"/>
                <w:cs/>
                <w:lang w:val="en-US"/>
              </w:rPr>
              <w:t xml:space="preserve"> </w:t>
            </w:r>
          </w:p>
          <w:p w14:paraId="588E656B" w14:textId="610E465C" w:rsidR="002E05D9" w:rsidRPr="00E40294" w:rsidRDefault="002E05D9" w:rsidP="002E05D9">
            <w:pPr>
              <w:pBdr>
                <w:bottom w:val="single" w:sz="4" w:space="1" w:color="auto"/>
              </w:pBdr>
              <w:ind w:left="-7" w:firstLine="7"/>
              <w:jc w:val="center"/>
              <w:rPr>
                <w:rFonts w:ascii="Angsana New" w:hAnsi="Angsana New"/>
                <w:sz w:val="32"/>
                <w:szCs w:val="32"/>
                <w:cs/>
              </w:rPr>
            </w:pPr>
            <w:r w:rsidRPr="00E40294">
              <w:rPr>
                <w:rFonts w:ascii="Angsana New" w:hAnsi="Angsana New"/>
                <w:sz w:val="32"/>
                <w:szCs w:val="32"/>
                <w:lang w:val="en-US"/>
              </w:rPr>
              <w:t>2567</w:t>
            </w:r>
          </w:p>
        </w:tc>
        <w:tc>
          <w:tcPr>
            <w:tcW w:w="1343" w:type="dxa"/>
          </w:tcPr>
          <w:p w14:paraId="450D2B25" w14:textId="77777777" w:rsidR="005905F8" w:rsidRPr="00E40294" w:rsidRDefault="002E05D9" w:rsidP="005011EF">
            <w:pPr>
              <w:ind w:left="-7" w:firstLine="7"/>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w:t>
            </w:r>
          </w:p>
          <w:p w14:paraId="0D76B699" w14:textId="63CCDB7D" w:rsidR="002E05D9" w:rsidRPr="00E40294" w:rsidRDefault="002E05D9" w:rsidP="005011EF">
            <w:pPr>
              <w:pBdr>
                <w:bottom w:val="single" w:sz="4" w:space="1" w:color="auto"/>
              </w:pBdr>
              <w:ind w:left="91" w:right="79" w:firstLine="7"/>
              <w:jc w:val="center"/>
              <w:rPr>
                <w:rFonts w:ascii="Angsana New" w:hAnsi="Angsana New"/>
                <w:sz w:val="32"/>
                <w:szCs w:val="32"/>
                <w:lang w:val="en-US"/>
              </w:rPr>
            </w:pPr>
            <w:r w:rsidRPr="00E40294">
              <w:rPr>
                <w:rFonts w:ascii="Angsana New" w:hAnsi="Angsana New"/>
                <w:sz w:val="32"/>
                <w:szCs w:val="32"/>
                <w:lang w:val="en-US"/>
              </w:rPr>
              <w:t>2566</w:t>
            </w:r>
          </w:p>
        </w:tc>
      </w:tr>
      <w:tr w:rsidR="00ED39F8" w:rsidRPr="00E40294" w14:paraId="3E3E599D" w14:textId="20B48217" w:rsidTr="0033338C">
        <w:trPr>
          <w:cantSplit/>
          <w:trHeight w:val="306"/>
        </w:trPr>
        <w:tc>
          <w:tcPr>
            <w:tcW w:w="3600" w:type="dxa"/>
            <w:tcMar>
              <w:top w:w="0" w:type="dxa"/>
              <w:left w:w="108" w:type="dxa"/>
              <w:bottom w:w="0" w:type="dxa"/>
              <w:right w:w="108" w:type="dxa"/>
            </w:tcMar>
            <w:hideMark/>
          </w:tcPr>
          <w:p w14:paraId="42D2704E" w14:textId="77777777" w:rsidR="00ED39F8" w:rsidRPr="00E40294" w:rsidRDefault="00ED39F8" w:rsidP="00ED39F8">
            <w:pPr>
              <w:pStyle w:val="BodyText"/>
              <w:ind w:left="-7" w:firstLine="7"/>
              <w:rPr>
                <w:rFonts w:ascii="Angsana New" w:hAnsi="Angsana New"/>
                <w:b w:val="0"/>
                <w:bCs w:val="0"/>
                <w:sz w:val="32"/>
                <w:szCs w:val="32"/>
                <w:cs/>
              </w:rPr>
            </w:pPr>
            <w:r w:rsidRPr="00E40294">
              <w:rPr>
                <w:rFonts w:ascii="Angsana New" w:hAnsi="Angsana New"/>
                <w:b w:val="0"/>
                <w:bCs w:val="0"/>
                <w:sz w:val="32"/>
                <w:szCs w:val="32"/>
                <w:cs/>
              </w:rPr>
              <w:t>บริษัทย่อยในต่างประเทศ</w:t>
            </w:r>
            <w:r w:rsidRPr="00E40294">
              <w:rPr>
                <w:rFonts w:ascii="Angsana New" w:hAnsi="Angsana New"/>
                <w:b w:val="0"/>
                <w:bCs w:val="0"/>
                <w:sz w:val="32"/>
                <w:szCs w:val="32"/>
              </w:rPr>
              <w:t>      </w:t>
            </w:r>
            <w:r w:rsidRPr="00E40294">
              <w:rPr>
                <w:rFonts w:ascii="Angsana New" w:hAnsi="Angsana New" w:hint="cs"/>
                <w:b w:val="0"/>
                <w:bCs w:val="0"/>
                <w:sz w:val="32"/>
                <w:szCs w:val="32"/>
                <w:cs/>
              </w:rPr>
              <w:t xml:space="preserve"> </w:t>
            </w:r>
          </w:p>
        </w:tc>
        <w:tc>
          <w:tcPr>
            <w:tcW w:w="1350" w:type="dxa"/>
          </w:tcPr>
          <w:p w14:paraId="2DD2EBB4" w14:textId="77777777" w:rsidR="00ED39F8" w:rsidRPr="00E40294" w:rsidRDefault="00ED39F8" w:rsidP="00ED39F8">
            <w:pPr>
              <w:ind w:left="-7" w:firstLine="7"/>
              <w:jc w:val="right"/>
              <w:rPr>
                <w:rFonts w:ascii="Angsana New" w:hAnsi="Angsana New"/>
                <w:spacing w:val="-4"/>
                <w:sz w:val="32"/>
                <w:szCs w:val="32"/>
                <w:cs/>
              </w:rPr>
            </w:pPr>
          </w:p>
        </w:tc>
        <w:tc>
          <w:tcPr>
            <w:tcW w:w="1440" w:type="dxa"/>
            <w:tcMar>
              <w:top w:w="0" w:type="dxa"/>
              <w:left w:w="108" w:type="dxa"/>
              <w:bottom w:w="0" w:type="dxa"/>
              <w:right w:w="108" w:type="dxa"/>
            </w:tcMar>
          </w:tcPr>
          <w:p w14:paraId="1E2B3887" w14:textId="169D1FB1" w:rsidR="00ED39F8" w:rsidRPr="00E40294" w:rsidRDefault="00ED39F8" w:rsidP="00ED39F8">
            <w:pPr>
              <w:ind w:left="-7" w:firstLine="7"/>
              <w:jc w:val="right"/>
              <w:rPr>
                <w:rFonts w:ascii="Angsana New" w:hAnsi="Angsana New"/>
                <w:spacing w:val="-4"/>
                <w:sz w:val="32"/>
                <w:szCs w:val="32"/>
                <w:cs/>
              </w:rPr>
            </w:pPr>
          </w:p>
        </w:tc>
        <w:tc>
          <w:tcPr>
            <w:tcW w:w="1350" w:type="dxa"/>
            <w:tcMar>
              <w:top w:w="0" w:type="dxa"/>
              <w:left w:w="108" w:type="dxa"/>
              <w:bottom w:w="0" w:type="dxa"/>
              <w:right w:w="108" w:type="dxa"/>
            </w:tcMar>
          </w:tcPr>
          <w:p w14:paraId="7B2464DD" w14:textId="77777777" w:rsidR="00ED39F8" w:rsidRPr="00E40294" w:rsidRDefault="00ED39F8" w:rsidP="00ED39F8">
            <w:pPr>
              <w:ind w:left="-7" w:firstLine="7"/>
              <w:jc w:val="right"/>
              <w:rPr>
                <w:rFonts w:ascii="Angsana New" w:hAnsi="Angsana New"/>
                <w:spacing w:val="-4"/>
                <w:sz w:val="32"/>
                <w:szCs w:val="32"/>
                <w:cs/>
              </w:rPr>
            </w:pPr>
          </w:p>
        </w:tc>
        <w:tc>
          <w:tcPr>
            <w:tcW w:w="1343" w:type="dxa"/>
          </w:tcPr>
          <w:p w14:paraId="47EF611B" w14:textId="77777777" w:rsidR="00ED39F8" w:rsidRPr="00E40294" w:rsidRDefault="00ED39F8" w:rsidP="00ED39F8">
            <w:pPr>
              <w:ind w:left="-7" w:firstLine="7"/>
              <w:jc w:val="right"/>
              <w:rPr>
                <w:rFonts w:ascii="Angsana New" w:hAnsi="Angsana New"/>
                <w:spacing w:val="-4"/>
                <w:sz w:val="32"/>
                <w:szCs w:val="32"/>
                <w:cs/>
              </w:rPr>
            </w:pPr>
          </w:p>
        </w:tc>
      </w:tr>
      <w:tr w:rsidR="00397002" w:rsidRPr="00E40294" w14:paraId="423AD330" w14:textId="279D5350" w:rsidTr="0033338C">
        <w:trPr>
          <w:cantSplit/>
          <w:trHeight w:val="306"/>
        </w:trPr>
        <w:tc>
          <w:tcPr>
            <w:tcW w:w="3600" w:type="dxa"/>
            <w:tcMar>
              <w:top w:w="0" w:type="dxa"/>
              <w:left w:w="108" w:type="dxa"/>
              <w:bottom w:w="0" w:type="dxa"/>
              <w:right w:w="108" w:type="dxa"/>
            </w:tcMar>
            <w:hideMark/>
          </w:tcPr>
          <w:p w14:paraId="7900A217" w14:textId="77777777"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b w:val="0"/>
                <w:bCs w:val="0"/>
                <w:sz w:val="32"/>
                <w:szCs w:val="32"/>
                <w:cs/>
              </w:rPr>
              <w:t>เหรียญสหรัฐฯ</w:t>
            </w:r>
          </w:p>
        </w:tc>
        <w:tc>
          <w:tcPr>
            <w:tcW w:w="1350" w:type="dxa"/>
          </w:tcPr>
          <w:p w14:paraId="2FD301CC" w14:textId="34548A47" w:rsidR="00397002" w:rsidRPr="008D7B94" w:rsidRDefault="008D7B94" w:rsidP="00397002">
            <w:pPr>
              <w:ind w:left="-90" w:right="195" w:firstLine="180"/>
              <w:jc w:val="right"/>
              <w:rPr>
                <w:rFonts w:ascii="Angsana New" w:hAnsi="Angsana New"/>
                <w:spacing w:val="-4"/>
                <w:sz w:val="32"/>
                <w:szCs w:val="32"/>
                <w:cs/>
                <w:lang w:val="en-US"/>
              </w:rPr>
            </w:pPr>
            <w:r>
              <w:rPr>
                <w:rFonts w:ascii="Angsana New" w:hAnsi="Angsana New"/>
                <w:spacing w:val="-4"/>
                <w:sz w:val="32"/>
                <w:szCs w:val="32"/>
                <w:lang w:val="en-US"/>
              </w:rPr>
              <w:t>0.45</w:t>
            </w:r>
          </w:p>
        </w:tc>
        <w:tc>
          <w:tcPr>
            <w:tcW w:w="1440" w:type="dxa"/>
            <w:tcMar>
              <w:top w:w="0" w:type="dxa"/>
              <w:left w:w="108" w:type="dxa"/>
              <w:bottom w:w="0" w:type="dxa"/>
              <w:right w:w="108" w:type="dxa"/>
            </w:tcMar>
          </w:tcPr>
          <w:p w14:paraId="28574631" w14:textId="574C1037"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0.50</w:t>
            </w:r>
          </w:p>
        </w:tc>
        <w:tc>
          <w:tcPr>
            <w:tcW w:w="1350" w:type="dxa"/>
            <w:tcMar>
              <w:top w:w="0" w:type="dxa"/>
              <w:left w:w="108" w:type="dxa"/>
              <w:bottom w:w="0" w:type="dxa"/>
              <w:right w:w="108" w:type="dxa"/>
            </w:tcMar>
          </w:tcPr>
          <w:p w14:paraId="372C86C4" w14:textId="2D81F5BB" w:rsidR="00397002" w:rsidRPr="00A37E97" w:rsidRDefault="003D4931" w:rsidP="00397002">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0.45</w:t>
            </w:r>
          </w:p>
        </w:tc>
        <w:tc>
          <w:tcPr>
            <w:tcW w:w="1343" w:type="dxa"/>
          </w:tcPr>
          <w:p w14:paraId="5991EFBD" w14:textId="2F27B7F5"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0.45</w:t>
            </w:r>
          </w:p>
        </w:tc>
      </w:tr>
      <w:tr w:rsidR="00397002" w:rsidRPr="00E40294" w14:paraId="77C16AE4" w14:textId="4E7172CA" w:rsidTr="0033338C">
        <w:trPr>
          <w:cantSplit/>
          <w:trHeight w:val="306"/>
        </w:trPr>
        <w:tc>
          <w:tcPr>
            <w:tcW w:w="3600" w:type="dxa"/>
            <w:tcMar>
              <w:top w:w="0" w:type="dxa"/>
              <w:left w:w="108" w:type="dxa"/>
              <w:bottom w:w="0" w:type="dxa"/>
              <w:right w:w="108" w:type="dxa"/>
            </w:tcMar>
            <w:hideMark/>
          </w:tcPr>
          <w:p w14:paraId="65C4A4F0" w14:textId="77777777"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รูเปียห์</w:t>
            </w:r>
          </w:p>
        </w:tc>
        <w:tc>
          <w:tcPr>
            <w:tcW w:w="1350" w:type="dxa"/>
          </w:tcPr>
          <w:p w14:paraId="4FBCA317" w14:textId="2A49888E" w:rsidR="00397002" w:rsidRPr="00A37E97" w:rsidRDefault="008D7B94" w:rsidP="00397002">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40" w:type="dxa"/>
            <w:tcMar>
              <w:top w:w="0" w:type="dxa"/>
              <w:left w:w="108" w:type="dxa"/>
              <w:bottom w:w="0" w:type="dxa"/>
              <w:right w:w="108" w:type="dxa"/>
            </w:tcMar>
          </w:tcPr>
          <w:p w14:paraId="43F8767C" w14:textId="1C16E460"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10,000</w:t>
            </w:r>
            <w:r w:rsidRPr="00E40294">
              <w:rPr>
                <w:rFonts w:ascii="Angsana New" w:hAnsi="Angsana New"/>
                <w:color w:val="auto"/>
                <w:spacing w:val="-4"/>
                <w:sz w:val="32"/>
                <w:szCs w:val="32"/>
                <w:cs/>
                <w:lang w:val="en-US"/>
              </w:rPr>
              <w:t>.</w:t>
            </w:r>
            <w:r w:rsidRPr="00E40294">
              <w:rPr>
                <w:rFonts w:ascii="Angsana New" w:hAnsi="Angsana New"/>
                <w:color w:val="auto"/>
                <w:spacing w:val="-4"/>
                <w:sz w:val="32"/>
                <w:szCs w:val="32"/>
                <w:lang w:val="en-US"/>
              </w:rPr>
              <w:t>00</w:t>
            </w:r>
          </w:p>
        </w:tc>
        <w:tc>
          <w:tcPr>
            <w:tcW w:w="1350" w:type="dxa"/>
            <w:tcMar>
              <w:top w:w="0" w:type="dxa"/>
              <w:left w:w="108" w:type="dxa"/>
              <w:bottom w:w="0" w:type="dxa"/>
              <w:right w:w="108" w:type="dxa"/>
            </w:tcMar>
          </w:tcPr>
          <w:p w14:paraId="2DE65115" w14:textId="0232FBAA" w:rsidR="00397002" w:rsidRPr="003D4931" w:rsidRDefault="003D4931" w:rsidP="00397002">
            <w:pPr>
              <w:ind w:left="-7" w:right="195" w:firstLine="7"/>
              <w:jc w:val="right"/>
              <w:rPr>
                <w:rFonts w:ascii="Angsana New" w:hAnsi="Angsana New"/>
                <w:spacing w:val="-4"/>
                <w:sz w:val="32"/>
                <w:szCs w:val="32"/>
                <w:cs/>
                <w:lang w:val="en-US"/>
              </w:rPr>
            </w:pPr>
            <w:r>
              <w:rPr>
                <w:rFonts w:ascii="Angsana New" w:hAnsi="Angsana New"/>
                <w:spacing w:val="-4"/>
                <w:sz w:val="32"/>
                <w:szCs w:val="32"/>
                <w:lang w:val="en-US"/>
              </w:rPr>
              <w:t>-</w:t>
            </w:r>
          </w:p>
        </w:tc>
        <w:tc>
          <w:tcPr>
            <w:tcW w:w="1343" w:type="dxa"/>
          </w:tcPr>
          <w:p w14:paraId="714D889F" w14:textId="21C8FA76"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10,000.00</w:t>
            </w:r>
          </w:p>
        </w:tc>
      </w:tr>
      <w:tr w:rsidR="00397002" w:rsidRPr="00E40294" w14:paraId="30BFAF79" w14:textId="77777777" w:rsidTr="0033338C">
        <w:trPr>
          <w:cantSplit/>
          <w:trHeight w:val="306"/>
        </w:trPr>
        <w:tc>
          <w:tcPr>
            <w:tcW w:w="3600" w:type="dxa"/>
            <w:tcMar>
              <w:top w:w="0" w:type="dxa"/>
              <w:left w:w="108" w:type="dxa"/>
              <w:bottom w:w="0" w:type="dxa"/>
              <w:right w:w="108" w:type="dxa"/>
            </w:tcMar>
          </w:tcPr>
          <w:p w14:paraId="28F0B1B0" w14:textId="016F5632" w:rsidR="00397002" w:rsidRPr="00E40294" w:rsidRDefault="00397002" w:rsidP="00397002">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รูปี</w:t>
            </w:r>
          </w:p>
        </w:tc>
        <w:tc>
          <w:tcPr>
            <w:tcW w:w="1350" w:type="dxa"/>
          </w:tcPr>
          <w:p w14:paraId="34DD63B6" w14:textId="6208835B" w:rsidR="00397002" w:rsidRPr="008D7B94" w:rsidRDefault="008D7B94" w:rsidP="00397002">
            <w:pPr>
              <w:ind w:left="-7" w:right="195" w:firstLine="7"/>
              <w:jc w:val="right"/>
              <w:rPr>
                <w:rFonts w:ascii="Angsana New" w:hAnsi="Angsana New"/>
                <w:spacing w:val="-4"/>
                <w:sz w:val="32"/>
                <w:szCs w:val="32"/>
                <w:cs/>
                <w:lang w:val="en-US"/>
              </w:rPr>
            </w:pPr>
            <w:r>
              <w:rPr>
                <w:rFonts w:ascii="Angsana New" w:hAnsi="Angsana New"/>
                <w:spacing w:val="-4"/>
                <w:sz w:val="32"/>
                <w:szCs w:val="32"/>
                <w:lang w:val="en-US"/>
              </w:rPr>
              <w:t>-</w:t>
            </w:r>
          </w:p>
        </w:tc>
        <w:tc>
          <w:tcPr>
            <w:tcW w:w="1440" w:type="dxa"/>
            <w:tcMar>
              <w:top w:w="0" w:type="dxa"/>
              <w:left w:w="108" w:type="dxa"/>
              <w:bottom w:w="0" w:type="dxa"/>
              <w:right w:w="108" w:type="dxa"/>
            </w:tcMar>
          </w:tcPr>
          <w:p w14:paraId="2C470E7E" w14:textId="3543FAE9"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8.25</w:t>
            </w:r>
          </w:p>
        </w:tc>
        <w:tc>
          <w:tcPr>
            <w:tcW w:w="1350" w:type="dxa"/>
            <w:tcMar>
              <w:top w:w="0" w:type="dxa"/>
              <w:left w:w="108" w:type="dxa"/>
              <w:bottom w:w="0" w:type="dxa"/>
              <w:right w:w="108" w:type="dxa"/>
            </w:tcMar>
          </w:tcPr>
          <w:p w14:paraId="3D03B54A" w14:textId="62ED9AED" w:rsidR="00397002" w:rsidRPr="00B2589C" w:rsidRDefault="003D4931" w:rsidP="00397002">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343" w:type="dxa"/>
          </w:tcPr>
          <w:p w14:paraId="524EB697" w14:textId="363D4D25" w:rsidR="00397002" w:rsidRPr="00E40294" w:rsidRDefault="00397002" w:rsidP="00397002">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8.28</w:t>
            </w:r>
          </w:p>
        </w:tc>
      </w:tr>
      <w:tr w:rsidR="00ED39F8" w:rsidRPr="00E40294" w14:paraId="25F6E3CF" w14:textId="4B83AFD5" w:rsidTr="0033338C">
        <w:trPr>
          <w:cantSplit/>
          <w:trHeight w:val="306"/>
        </w:trPr>
        <w:tc>
          <w:tcPr>
            <w:tcW w:w="3600" w:type="dxa"/>
            <w:tcMar>
              <w:top w:w="0" w:type="dxa"/>
              <w:left w:w="108" w:type="dxa"/>
              <w:bottom w:w="0" w:type="dxa"/>
              <w:right w:w="108" w:type="dxa"/>
            </w:tcMar>
            <w:hideMark/>
          </w:tcPr>
          <w:p w14:paraId="522EABFB" w14:textId="47766F68" w:rsidR="00ED39F8" w:rsidRPr="00E40294" w:rsidRDefault="00ED39F8" w:rsidP="00ED39F8">
            <w:pPr>
              <w:pStyle w:val="BodyText"/>
              <w:ind w:left="-7" w:firstLine="7"/>
              <w:rPr>
                <w:rFonts w:ascii="Angsana New" w:hAnsi="Angsana New"/>
                <w:b w:val="0"/>
                <w:bCs w:val="0"/>
                <w:sz w:val="32"/>
                <w:szCs w:val="32"/>
                <w:cs/>
              </w:rPr>
            </w:pPr>
            <w:r w:rsidRPr="00E40294">
              <w:rPr>
                <w:rFonts w:ascii="Angsana New" w:hAnsi="Angsana New"/>
                <w:b w:val="0"/>
                <w:bCs w:val="0"/>
                <w:sz w:val="32"/>
                <w:szCs w:val="32"/>
                <w:cs/>
              </w:rPr>
              <w:t>บริษัทย่อยภายในประเทศ</w:t>
            </w:r>
          </w:p>
        </w:tc>
        <w:tc>
          <w:tcPr>
            <w:tcW w:w="1350" w:type="dxa"/>
          </w:tcPr>
          <w:p w14:paraId="21D39AD8" w14:textId="77777777" w:rsidR="00ED39F8" w:rsidRPr="00E40294" w:rsidRDefault="00ED39F8" w:rsidP="00ED39F8">
            <w:pPr>
              <w:ind w:left="-7" w:right="195" w:firstLine="7"/>
              <w:jc w:val="right"/>
              <w:rPr>
                <w:rFonts w:ascii="Angsana New" w:hAnsi="Angsana New"/>
                <w:spacing w:val="-4"/>
                <w:sz w:val="32"/>
                <w:szCs w:val="32"/>
              </w:rPr>
            </w:pPr>
          </w:p>
        </w:tc>
        <w:tc>
          <w:tcPr>
            <w:tcW w:w="1440" w:type="dxa"/>
            <w:tcMar>
              <w:top w:w="0" w:type="dxa"/>
              <w:left w:w="108" w:type="dxa"/>
              <w:bottom w:w="0" w:type="dxa"/>
              <w:right w:w="108" w:type="dxa"/>
            </w:tcMar>
          </w:tcPr>
          <w:p w14:paraId="63889F76" w14:textId="53B81DAC" w:rsidR="00ED39F8" w:rsidRPr="00E40294" w:rsidRDefault="00ED39F8" w:rsidP="00ED39F8">
            <w:pPr>
              <w:ind w:left="-7" w:right="195" w:firstLine="7"/>
              <w:jc w:val="right"/>
              <w:rPr>
                <w:rFonts w:ascii="Angsana New" w:hAnsi="Angsana New"/>
                <w:spacing w:val="-4"/>
                <w:sz w:val="32"/>
                <w:szCs w:val="32"/>
              </w:rPr>
            </w:pPr>
          </w:p>
        </w:tc>
        <w:tc>
          <w:tcPr>
            <w:tcW w:w="1350" w:type="dxa"/>
            <w:tcMar>
              <w:top w:w="0" w:type="dxa"/>
              <w:left w:w="108" w:type="dxa"/>
              <w:bottom w:w="0" w:type="dxa"/>
              <w:right w:w="108" w:type="dxa"/>
            </w:tcMar>
          </w:tcPr>
          <w:p w14:paraId="0B5A658F" w14:textId="77777777" w:rsidR="00ED39F8" w:rsidRPr="00E40294" w:rsidRDefault="00ED39F8" w:rsidP="00ED39F8">
            <w:pPr>
              <w:ind w:left="-7" w:right="195" w:firstLine="7"/>
              <w:jc w:val="right"/>
              <w:rPr>
                <w:rFonts w:ascii="Angsana New" w:hAnsi="Angsana New"/>
                <w:spacing w:val="-4"/>
                <w:sz w:val="32"/>
                <w:szCs w:val="32"/>
                <w:cs/>
              </w:rPr>
            </w:pPr>
          </w:p>
        </w:tc>
        <w:tc>
          <w:tcPr>
            <w:tcW w:w="1343" w:type="dxa"/>
          </w:tcPr>
          <w:p w14:paraId="15FD5E11" w14:textId="77777777" w:rsidR="00ED39F8" w:rsidRPr="00E40294" w:rsidRDefault="00ED39F8" w:rsidP="00ED39F8">
            <w:pPr>
              <w:ind w:left="-7" w:right="195" w:firstLine="7"/>
              <w:jc w:val="right"/>
              <w:rPr>
                <w:rFonts w:ascii="Angsana New" w:hAnsi="Angsana New"/>
                <w:spacing w:val="-4"/>
                <w:sz w:val="32"/>
                <w:szCs w:val="32"/>
                <w:cs/>
              </w:rPr>
            </w:pPr>
          </w:p>
        </w:tc>
      </w:tr>
      <w:tr w:rsidR="009C77CB" w:rsidRPr="00E40294" w14:paraId="2B63224B" w14:textId="08742483" w:rsidTr="0033338C">
        <w:trPr>
          <w:cantSplit/>
          <w:trHeight w:val="306"/>
        </w:trPr>
        <w:tc>
          <w:tcPr>
            <w:tcW w:w="3600" w:type="dxa"/>
            <w:tcMar>
              <w:top w:w="0" w:type="dxa"/>
              <w:left w:w="108" w:type="dxa"/>
              <w:bottom w:w="0" w:type="dxa"/>
              <w:right w:w="108" w:type="dxa"/>
            </w:tcMar>
            <w:hideMark/>
          </w:tcPr>
          <w:p w14:paraId="0B8E5345" w14:textId="77777777" w:rsidR="009C77CB" w:rsidRPr="00E40294" w:rsidRDefault="009C77CB" w:rsidP="009C77CB">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บาท</w:t>
            </w:r>
          </w:p>
        </w:tc>
        <w:tc>
          <w:tcPr>
            <w:tcW w:w="1350" w:type="dxa"/>
          </w:tcPr>
          <w:p w14:paraId="2A0F1E84" w14:textId="4A59AE46" w:rsidR="009C77CB" w:rsidRPr="00C84C4F" w:rsidRDefault="00C84C4F" w:rsidP="009C77CB">
            <w:pPr>
              <w:ind w:left="-7" w:right="195" w:firstLine="7"/>
              <w:jc w:val="right"/>
              <w:rPr>
                <w:rFonts w:ascii="Angsana New" w:hAnsi="Angsana New"/>
                <w:spacing w:val="-4"/>
                <w:sz w:val="32"/>
                <w:szCs w:val="32"/>
                <w:cs/>
                <w:lang w:val="en-US"/>
              </w:rPr>
            </w:pPr>
            <w:r>
              <w:rPr>
                <w:rFonts w:ascii="Angsana New" w:hAnsi="Angsana New"/>
                <w:spacing w:val="-4"/>
                <w:sz w:val="32"/>
                <w:szCs w:val="32"/>
                <w:lang w:val="en-US"/>
              </w:rPr>
              <w:t>10.43</w:t>
            </w:r>
          </w:p>
        </w:tc>
        <w:tc>
          <w:tcPr>
            <w:tcW w:w="1440" w:type="dxa"/>
            <w:tcMar>
              <w:top w:w="0" w:type="dxa"/>
              <w:left w:w="108" w:type="dxa"/>
              <w:bottom w:w="0" w:type="dxa"/>
              <w:right w:w="108" w:type="dxa"/>
            </w:tcMar>
          </w:tcPr>
          <w:p w14:paraId="6E1D3416" w14:textId="41C5B29D"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18.43</w:t>
            </w:r>
          </w:p>
        </w:tc>
        <w:tc>
          <w:tcPr>
            <w:tcW w:w="1350" w:type="dxa"/>
            <w:tcMar>
              <w:top w:w="0" w:type="dxa"/>
              <w:left w:w="108" w:type="dxa"/>
              <w:bottom w:w="0" w:type="dxa"/>
              <w:right w:w="108" w:type="dxa"/>
            </w:tcMar>
          </w:tcPr>
          <w:p w14:paraId="71642EC5" w14:textId="7D032A44" w:rsidR="009C77CB" w:rsidRPr="008D7B94" w:rsidRDefault="008D7B94" w:rsidP="009C77CB">
            <w:pPr>
              <w:ind w:left="-7" w:right="195" w:firstLine="7"/>
              <w:jc w:val="right"/>
              <w:rPr>
                <w:rFonts w:ascii="Angsana New" w:hAnsi="Angsana New"/>
                <w:spacing w:val="-4"/>
                <w:sz w:val="32"/>
                <w:szCs w:val="32"/>
                <w:cs/>
                <w:lang w:val="en-US"/>
              </w:rPr>
            </w:pPr>
            <w:r>
              <w:rPr>
                <w:rFonts w:ascii="Angsana New" w:hAnsi="Angsana New"/>
                <w:spacing w:val="-4"/>
                <w:sz w:val="32"/>
                <w:szCs w:val="32"/>
                <w:lang w:val="en-US"/>
              </w:rPr>
              <w:t>10.43</w:t>
            </w:r>
          </w:p>
        </w:tc>
        <w:tc>
          <w:tcPr>
            <w:tcW w:w="1343" w:type="dxa"/>
          </w:tcPr>
          <w:p w14:paraId="6AA97B32" w14:textId="64B6A8B7"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18.43</w:t>
            </w:r>
          </w:p>
        </w:tc>
      </w:tr>
      <w:tr w:rsidR="009C77CB" w:rsidRPr="00E40294" w14:paraId="0232A447" w14:textId="48B86201" w:rsidTr="0033338C">
        <w:trPr>
          <w:cantSplit/>
          <w:trHeight w:val="306"/>
        </w:trPr>
        <w:tc>
          <w:tcPr>
            <w:tcW w:w="3600" w:type="dxa"/>
            <w:tcMar>
              <w:top w:w="0" w:type="dxa"/>
              <w:left w:w="108" w:type="dxa"/>
              <w:bottom w:w="0" w:type="dxa"/>
              <w:right w:w="108" w:type="dxa"/>
            </w:tcMar>
            <w:hideMark/>
          </w:tcPr>
          <w:p w14:paraId="15277249" w14:textId="54088A28" w:rsidR="009C77CB" w:rsidRPr="00E40294" w:rsidRDefault="009C77CB" w:rsidP="0033338C">
            <w:pPr>
              <w:pStyle w:val="BodyText"/>
              <w:ind w:left="-7" w:firstLine="7"/>
              <w:rPr>
                <w:rFonts w:ascii="Angsana New" w:hAnsi="Angsana New"/>
                <w:b w:val="0"/>
                <w:bCs w:val="0"/>
                <w:sz w:val="32"/>
                <w:szCs w:val="32"/>
                <w:cs/>
              </w:rPr>
            </w:pPr>
            <w:r w:rsidRPr="00E40294">
              <w:rPr>
                <w:rFonts w:ascii="Angsana New" w:hAnsi="Angsana New" w:hint="cs"/>
                <w:b w:val="0"/>
                <w:bCs w:val="0"/>
                <w:sz w:val="32"/>
                <w:szCs w:val="32"/>
                <w:cs/>
              </w:rPr>
              <w:t>เงินลงทุนในกองทุนรวมในต่างประเทศ</w:t>
            </w:r>
          </w:p>
        </w:tc>
        <w:tc>
          <w:tcPr>
            <w:tcW w:w="1350" w:type="dxa"/>
          </w:tcPr>
          <w:p w14:paraId="65F17A90" w14:textId="77777777" w:rsidR="009C77CB" w:rsidRPr="00E40294" w:rsidRDefault="009C77CB" w:rsidP="009C77CB">
            <w:pPr>
              <w:ind w:left="-7" w:right="195" w:firstLine="7"/>
              <w:jc w:val="right"/>
              <w:rPr>
                <w:rFonts w:ascii="Angsana New" w:hAnsi="Angsana New"/>
                <w:spacing w:val="-4"/>
                <w:sz w:val="32"/>
                <w:szCs w:val="32"/>
              </w:rPr>
            </w:pPr>
          </w:p>
        </w:tc>
        <w:tc>
          <w:tcPr>
            <w:tcW w:w="1440" w:type="dxa"/>
            <w:tcMar>
              <w:top w:w="0" w:type="dxa"/>
              <w:left w:w="108" w:type="dxa"/>
              <w:bottom w:w="0" w:type="dxa"/>
              <w:right w:w="108" w:type="dxa"/>
            </w:tcMar>
          </w:tcPr>
          <w:p w14:paraId="25582899" w14:textId="51C789F6" w:rsidR="009C77CB" w:rsidRPr="00E40294" w:rsidRDefault="009C77CB" w:rsidP="009C77CB">
            <w:pPr>
              <w:ind w:left="-7" w:right="195" w:firstLine="7"/>
              <w:jc w:val="right"/>
              <w:rPr>
                <w:rFonts w:ascii="Angsana New" w:hAnsi="Angsana New"/>
                <w:spacing w:val="-4"/>
                <w:sz w:val="32"/>
                <w:szCs w:val="32"/>
              </w:rPr>
            </w:pPr>
          </w:p>
        </w:tc>
        <w:tc>
          <w:tcPr>
            <w:tcW w:w="1350" w:type="dxa"/>
            <w:tcMar>
              <w:top w:w="0" w:type="dxa"/>
              <w:left w:w="108" w:type="dxa"/>
              <w:bottom w:w="0" w:type="dxa"/>
              <w:right w:w="108" w:type="dxa"/>
            </w:tcMar>
          </w:tcPr>
          <w:p w14:paraId="421A3366" w14:textId="77777777" w:rsidR="009C77CB" w:rsidRPr="00E40294" w:rsidRDefault="009C77CB" w:rsidP="009C77CB">
            <w:pPr>
              <w:ind w:left="-7" w:right="195" w:firstLine="7"/>
              <w:jc w:val="right"/>
              <w:rPr>
                <w:rFonts w:ascii="Angsana New" w:hAnsi="Angsana New"/>
                <w:spacing w:val="-4"/>
                <w:sz w:val="32"/>
                <w:szCs w:val="32"/>
                <w:cs/>
              </w:rPr>
            </w:pPr>
          </w:p>
        </w:tc>
        <w:tc>
          <w:tcPr>
            <w:tcW w:w="1343" w:type="dxa"/>
          </w:tcPr>
          <w:p w14:paraId="64949AE0" w14:textId="77777777" w:rsidR="009C77CB" w:rsidRPr="00E40294" w:rsidRDefault="009C77CB" w:rsidP="009C77CB">
            <w:pPr>
              <w:ind w:left="-7" w:right="195" w:firstLine="7"/>
              <w:jc w:val="right"/>
              <w:rPr>
                <w:rFonts w:ascii="Angsana New" w:hAnsi="Angsana New"/>
                <w:spacing w:val="-4"/>
                <w:sz w:val="32"/>
                <w:szCs w:val="32"/>
                <w:cs/>
              </w:rPr>
            </w:pPr>
          </w:p>
        </w:tc>
      </w:tr>
      <w:tr w:rsidR="009C77CB" w:rsidRPr="00E40294" w14:paraId="07826527" w14:textId="0C17B072" w:rsidTr="0033338C">
        <w:trPr>
          <w:cantSplit/>
          <w:trHeight w:val="306"/>
        </w:trPr>
        <w:tc>
          <w:tcPr>
            <w:tcW w:w="3600" w:type="dxa"/>
            <w:tcMar>
              <w:top w:w="0" w:type="dxa"/>
              <w:left w:w="108" w:type="dxa"/>
              <w:bottom w:w="0" w:type="dxa"/>
              <w:right w:w="108" w:type="dxa"/>
            </w:tcMar>
            <w:hideMark/>
          </w:tcPr>
          <w:p w14:paraId="6BD4F18F" w14:textId="77777777" w:rsidR="009C77CB" w:rsidRPr="00E40294" w:rsidRDefault="009C77CB" w:rsidP="009C77CB">
            <w:pPr>
              <w:pStyle w:val="BodyText"/>
              <w:ind w:left="165"/>
              <w:rPr>
                <w:rFonts w:ascii="Angsana New" w:hAnsi="Angsana New"/>
                <w:b w:val="0"/>
                <w:bCs w:val="0"/>
                <w:sz w:val="32"/>
                <w:szCs w:val="32"/>
                <w:cs/>
              </w:rPr>
            </w:pPr>
            <w:r w:rsidRPr="00E40294">
              <w:rPr>
                <w:rFonts w:ascii="Angsana New" w:hAnsi="Angsana New" w:hint="cs"/>
                <w:b w:val="0"/>
                <w:bCs w:val="0"/>
                <w:sz w:val="32"/>
                <w:szCs w:val="32"/>
                <w:cs/>
              </w:rPr>
              <w:t>เหรียญสหรัฐฯ</w:t>
            </w:r>
          </w:p>
        </w:tc>
        <w:tc>
          <w:tcPr>
            <w:tcW w:w="1350" w:type="dxa"/>
          </w:tcPr>
          <w:p w14:paraId="30E2B5E0" w14:textId="0938AC26" w:rsidR="009C77CB" w:rsidRPr="00E40294" w:rsidRDefault="00D10D83" w:rsidP="009C77CB">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0.48</w:t>
            </w:r>
          </w:p>
        </w:tc>
        <w:tc>
          <w:tcPr>
            <w:tcW w:w="1440" w:type="dxa"/>
            <w:tcMar>
              <w:top w:w="0" w:type="dxa"/>
              <w:left w:w="108" w:type="dxa"/>
              <w:bottom w:w="0" w:type="dxa"/>
              <w:right w:w="108" w:type="dxa"/>
            </w:tcMar>
          </w:tcPr>
          <w:p w14:paraId="6343FCE0" w14:textId="5861F8BE" w:rsidR="009C77CB" w:rsidRPr="00E40294" w:rsidRDefault="009C77CB" w:rsidP="009C77CB">
            <w:pPr>
              <w:ind w:left="-7" w:right="195" w:firstLine="7"/>
              <w:jc w:val="right"/>
              <w:rPr>
                <w:rFonts w:ascii="Angsana New" w:hAnsi="Angsana New"/>
                <w:spacing w:val="-4"/>
                <w:sz w:val="32"/>
                <w:szCs w:val="32"/>
                <w:lang w:val="en-US"/>
              </w:rPr>
            </w:pPr>
            <w:r w:rsidRPr="00E40294">
              <w:rPr>
                <w:rFonts w:ascii="Angsana New" w:hAnsi="Angsana New"/>
                <w:color w:val="auto"/>
                <w:spacing w:val="-4"/>
                <w:sz w:val="32"/>
                <w:szCs w:val="32"/>
                <w:lang w:val="en-US"/>
              </w:rPr>
              <w:t>0.68</w:t>
            </w:r>
          </w:p>
        </w:tc>
        <w:tc>
          <w:tcPr>
            <w:tcW w:w="1350" w:type="dxa"/>
            <w:tcMar>
              <w:top w:w="0" w:type="dxa"/>
              <w:left w:w="108" w:type="dxa"/>
              <w:bottom w:w="0" w:type="dxa"/>
              <w:right w:w="108" w:type="dxa"/>
            </w:tcMar>
          </w:tcPr>
          <w:p w14:paraId="42490CF2" w14:textId="778D2104" w:rsidR="009C77CB" w:rsidRPr="008D7B94" w:rsidRDefault="008D7B94" w:rsidP="009C77CB">
            <w:pPr>
              <w:ind w:left="-7" w:right="195" w:firstLine="7"/>
              <w:jc w:val="right"/>
              <w:rPr>
                <w:rFonts w:ascii="Angsana New" w:hAnsi="Angsana New"/>
                <w:spacing w:val="-4"/>
                <w:sz w:val="32"/>
                <w:szCs w:val="32"/>
                <w:cs/>
                <w:lang w:val="en-US"/>
              </w:rPr>
            </w:pPr>
            <w:r>
              <w:rPr>
                <w:rFonts w:ascii="Angsana New" w:hAnsi="Angsana New"/>
                <w:spacing w:val="-4"/>
                <w:sz w:val="32"/>
                <w:szCs w:val="32"/>
                <w:lang w:val="en-US"/>
              </w:rPr>
              <w:t>0.48</w:t>
            </w:r>
          </w:p>
        </w:tc>
        <w:tc>
          <w:tcPr>
            <w:tcW w:w="1343" w:type="dxa"/>
          </w:tcPr>
          <w:p w14:paraId="03D8B18D" w14:textId="4E7356B6" w:rsidR="009C77CB" w:rsidRPr="00E40294" w:rsidRDefault="009C77CB" w:rsidP="009C77CB">
            <w:pPr>
              <w:ind w:left="-7" w:right="195" w:firstLine="7"/>
              <w:jc w:val="right"/>
              <w:rPr>
                <w:rFonts w:ascii="Angsana New" w:hAnsi="Angsana New"/>
                <w:spacing w:val="-4"/>
                <w:sz w:val="32"/>
                <w:szCs w:val="32"/>
                <w:cs/>
              </w:rPr>
            </w:pPr>
            <w:r w:rsidRPr="00E40294">
              <w:rPr>
                <w:rFonts w:ascii="Angsana New" w:hAnsi="Angsana New"/>
                <w:color w:val="auto"/>
                <w:spacing w:val="-4"/>
                <w:sz w:val="32"/>
                <w:szCs w:val="32"/>
                <w:lang w:val="en-US"/>
              </w:rPr>
              <w:t>0.68</w:t>
            </w:r>
          </w:p>
        </w:tc>
      </w:tr>
    </w:tbl>
    <w:bookmarkEnd w:id="5"/>
    <w:p w14:paraId="2B03A420" w14:textId="427242BB" w:rsidR="002369AB" w:rsidRPr="00E40294" w:rsidRDefault="007B2735" w:rsidP="00B856A9">
      <w:pPr>
        <w:widowControl/>
        <w:overflowPunct/>
        <w:autoSpaceDE/>
        <w:autoSpaceDN/>
        <w:adjustRightInd/>
        <w:spacing w:before="240" w:after="120"/>
        <w:textAlignment w:val="auto"/>
        <w:rPr>
          <w:rFonts w:ascii="Angsana New" w:hAnsi="Angsana New"/>
          <w:b/>
          <w:bCs/>
          <w:sz w:val="32"/>
          <w:szCs w:val="32"/>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Pr="00E40294">
        <w:rPr>
          <w:rFonts w:ascii="Angsana New" w:hAnsi="Angsana New"/>
          <w:b/>
          <w:bCs/>
          <w:sz w:val="32"/>
          <w:szCs w:val="32"/>
          <w:lang w:val="en-US"/>
        </w:rPr>
        <w:t>.</w:t>
      </w:r>
      <w:r w:rsidR="002369AB" w:rsidRPr="00E40294">
        <w:rPr>
          <w:rFonts w:ascii="Angsana New" w:hAnsi="Angsana New"/>
          <w:b/>
          <w:bCs/>
          <w:sz w:val="32"/>
          <w:szCs w:val="32"/>
          <w:lang w:val="en-US"/>
        </w:rPr>
        <w:t>2</w:t>
      </w:r>
      <w:r w:rsidR="00B6476C" w:rsidRPr="00E40294">
        <w:rPr>
          <w:rFonts w:ascii="Angsana New" w:hAnsi="Angsana New" w:hint="cs"/>
          <w:b/>
          <w:bCs/>
          <w:sz w:val="32"/>
          <w:szCs w:val="32"/>
          <w:cs/>
          <w:lang w:val="en-US"/>
        </w:rPr>
        <w:t xml:space="preserve">    </w:t>
      </w:r>
      <w:r w:rsidR="002369AB" w:rsidRPr="00E40294">
        <w:rPr>
          <w:rFonts w:ascii="Angsana New" w:hAnsi="Angsana New"/>
          <w:b/>
          <w:bCs/>
          <w:sz w:val="32"/>
          <w:szCs w:val="32"/>
          <w:cs/>
          <w:lang w:val="en-US"/>
        </w:rPr>
        <w:t>ภาระผูกพันเกี่ยวกับรายจ่ายฝ่ายทุน</w:t>
      </w:r>
    </w:p>
    <w:p w14:paraId="45BC2D54" w14:textId="77777777" w:rsidR="002369AB" w:rsidRPr="00E40294"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E40294">
        <w:rPr>
          <w:rFonts w:ascii="Angsana New" w:hAnsi="Angsana New"/>
          <w:sz w:val="32"/>
          <w:szCs w:val="32"/>
          <w:cs/>
          <w:lang w:val="en-US"/>
        </w:rPr>
        <w:tab/>
      </w:r>
      <w:r w:rsidRPr="00E40294">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E40294" w:rsidRDefault="002369AB" w:rsidP="002369AB">
      <w:pPr>
        <w:tabs>
          <w:tab w:val="left" w:pos="360"/>
          <w:tab w:val="left" w:pos="1440"/>
        </w:tabs>
        <w:ind w:left="547" w:hanging="547"/>
        <w:jc w:val="right"/>
        <w:rPr>
          <w:rFonts w:ascii="Angsana New" w:hAnsi="Angsana New"/>
          <w:sz w:val="32"/>
          <w:szCs w:val="32"/>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w:t>
      </w:r>
      <w:r w:rsidRPr="00E40294">
        <w:rPr>
          <w:rFonts w:ascii="Angsana New" w:hAnsi="Angsana New"/>
          <w:sz w:val="32"/>
          <w:szCs w:val="32"/>
          <w:cs/>
          <w:lang w:val="en-US"/>
        </w:rPr>
        <w:t xml:space="preserve">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E40294" w14:paraId="53CA103D" w14:textId="77777777" w:rsidTr="00C9289D">
        <w:trPr>
          <w:cantSplit/>
          <w:trHeight w:val="80"/>
        </w:trPr>
        <w:tc>
          <w:tcPr>
            <w:tcW w:w="3420" w:type="dxa"/>
          </w:tcPr>
          <w:p w14:paraId="78FDC021" w14:textId="77777777" w:rsidR="002369AB" w:rsidRPr="00E40294"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E40294" w:rsidRDefault="002369AB"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2DD4B254" w14:textId="77777777" w:rsidR="002369AB" w:rsidRPr="00E40294" w:rsidRDefault="002369AB"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5D4F3647" w14:textId="77777777" w:rsidTr="00C9289D">
        <w:trPr>
          <w:cantSplit/>
          <w:trHeight w:val="454"/>
        </w:trPr>
        <w:tc>
          <w:tcPr>
            <w:tcW w:w="3420" w:type="dxa"/>
          </w:tcPr>
          <w:p w14:paraId="09DDD831"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3E9C58AF" w:rsidR="00FB0E15" w:rsidRPr="00E40294" w:rsidRDefault="00504F6C" w:rsidP="00FB0E15">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1D798C02" w14:textId="25E90150"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5AFCDD2D" w14:textId="04B11DF9" w:rsidR="00FB0E15" w:rsidRPr="00E40294" w:rsidRDefault="00504F6C"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31BDE6E2" w14:textId="4785F931"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05EF3665" w14:textId="77777777" w:rsidTr="00C9289D">
        <w:trPr>
          <w:cantSplit/>
          <w:trHeight w:val="324"/>
        </w:trPr>
        <w:tc>
          <w:tcPr>
            <w:tcW w:w="3420" w:type="dxa"/>
          </w:tcPr>
          <w:p w14:paraId="42E23B40"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บาท</w:t>
            </w:r>
          </w:p>
        </w:tc>
        <w:tc>
          <w:tcPr>
            <w:tcW w:w="1417" w:type="dxa"/>
          </w:tcPr>
          <w:p w14:paraId="7C07F0F2" w14:textId="3473A231" w:rsidR="00FB0E15" w:rsidRPr="00E40294" w:rsidRDefault="0058645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76.50</w:t>
            </w:r>
          </w:p>
        </w:tc>
        <w:tc>
          <w:tcPr>
            <w:tcW w:w="1418" w:type="dxa"/>
          </w:tcPr>
          <w:p w14:paraId="57B366EE" w14:textId="5D0D560A"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114.28</w:t>
            </w:r>
          </w:p>
        </w:tc>
        <w:tc>
          <w:tcPr>
            <w:tcW w:w="1417" w:type="dxa"/>
          </w:tcPr>
          <w:p w14:paraId="18808B69" w14:textId="7A0D515A" w:rsidR="00FB0E15" w:rsidRPr="00E40294" w:rsidRDefault="0058645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37.79</w:t>
            </w:r>
          </w:p>
        </w:tc>
        <w:tc>
          <w:tcPr>
            <w:tcW w:w="1418" w:type="dxa"/>
          </w:tcPr>
          <w:p w14:paraId="1670F18C" w14:textId="198C2177"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62.66</w:t>
            </w:r>
          </w:p>
        </w:tc>
      </w:tr>
      <w:tr w:rsidR="00FB0E15" w:rsidRPr="00E40294" w14:paraId="40BD0952" w14:textId="77777777" w:rsidTr="00C9289D">
        <w:trPr>
          <w:cantSplit/>
          <w:trHeight w:val="378"/>
        </w:trPr>
        <w:tc>
          <w:tcPr>
            <w:tcW w:w="3420" w:type="dxa"/>
          </w:tcPr>
          <w:p w14:paraId="45066C73" w14:textId="77777777" w:rsidR="00FB0E15" w:rsidRPr="00E40294" w:rsidRDefault="00FB0E15" w:rsidP="00FB0E15">
            <w:pPr>
              <w:pStyle w:val="BodyText"/>
              <w:ind w:left="-18" w:right="-131"/>
              <w:rPr>
                <w:rFonts w:ascii="Angsana New" w:hAnsi="Angsana New"/>
                <w:b w:val="0"/>
                <w:bCs w:val="0"/>
                <w:sz w:val="32"/>
                <w:szCs w:val="32"/>
                <w:lang w:val="en-US"/>
              </w:rPr>
            </w:pPr>
            <w:r w:rsidRPr="00E40294">
              <w:rPr>
                <w:rFonts w:ascii="Angsana New" w:hAnsi="Angsana New"/>
                <w:b w:val="0"/>
                <w:bCs w:val="0"/>
                <w:sz w:val="32"/>
                <w:szCs w:val="32"/>
                <w:cs/>
                <w:lang w:val="en-US"/>
              </w:rPr>
              <w:t>เวียดนามดอง</w:t>
            </w:r>
          </w:p>
        </w:tc>
        <w:tc>
          <w:tcPr>
            <w:tcW w:w="1417" w:type="dxa"/>
          </w:tcPr>
          <w:p w14:paraId="227B549E" w14:textId="10DF5403" w:rsidR="00FB0E15" w:rsidRPr="00E40294" w:rsidRDefault="0058645C" w:rsidP="00FB0E15">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4,537.05</w:t>
            </w:r>
          </w:p>
        </w:tc>
        <w:tc>
          <w:tcPr>
            <w:tcW w:w="1418" w:type="dxa"/>
          </w:tcPr>
          <w:p w14:paraId="7069E6E5" w14:textId="2000405C"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397</w:t>
            </w:r>
            <w:r w:rsidRPr="00E40294">
              <w:rPr>
                <w:rFonts w:ascii="Angsana New" w:hAnsi="Angsana New"/>
                <w:spacing w:val="-4"/>
                <w:sz w:val="32"/>
                <w:szCs w:val="32"/>
                <w:cs/>
                <w:lang w:val="en-US"/>
              </w:rPr>
              <w:t>.</w:t>
            </w:r>
            <w:r w:rsidRPr="00E40294">
              <w:rPr>
                <w:rFonts w:ascii="Angsana New" w:hAnsi="Angsana New"/>
                <w:spacing w:val="-4"/>
                <w:sz w:val="32"/>
                <w:szCs w:val="32"/>
                <w:lang w:val="en-US"/>
              </w:rPr>
              <w:t>87</w:t>
            </w:r>
          </w:p>
        </w:tc>
        <w:tc>
          <w:tcPr>
            <w:tcW w:w="1417" w:type="dxa"/>
          </w:tcPr>
          <w:p w14:paraId="29CBD38F" w14:textId="6BF6DA9C" w:rsidR="00FB0E15" w:rsidRPr="00E40294" w:rsidRDefault="0058645C" w:rsidP="00FB0E15">
            <w:pPr>
              <w:tabs>
                <w:tab w:val="decimal" w:pos="1047"/>
              </w:tabs>
              <w:ind w:right="135"/>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49EED826" w:rsidR="00FB0E15" w:rsidRPr="00E40294" w:rsidRDefault="00FB0E15" w:rsidP="00FB0E15">
            <w:pPr>
              <w:tabs>
                <w:tab w:val="decimal" w:pos="1047"/>
              </w:tabs>
              <w:ind w:left="-7" w:right="135" w:firstLine="7"/>
              <w:rPr>
                <w:rFonts w:ascii="Angsana New" w:hAnsi="Angsana New"/>
                <w:spacing w:val="-4"/>
                <w:sz w:val="32"/>
                <w:szCs w:val="32"/>
                <w:cs/>
                <w:lang w:val="en-US"/>
              </w:rPr>
            </w:pPr>
            <w:r w:rsidRPr="00E40294">
              <w:rPr>
                <w:rFonts w:ascii="Angsana New" w:hAnsi="Angsana New"/>
                <w:spacing w:val="-4"/>
                <w:sz w:val="32"/>
                <w:szCs w:val="32"/>
                <w:cs/>
                <w:lang w:val="en-US"/>
              </w:rPr>
              <w:t>-</w:t>
            </w:r>
          </w:p>
        </w:tc>
      </w:tr>
      <w:tr w:rsidR="00FB0E15" w:rsidRPr="00E40294" w14:paraId="629653CF" w14:textId="77777777" w:rsidTr="00C9289D">
        <w:trPr>
          <w:cantSplit/>
          <w:trHeight w:val="378"/>
        </w:trPr>
        <w:tc>
          <w:tcPr>
            <w:tcW w:w="3420" w:type="dxa"/>
          </w:tcPr>
          <w:p w14:paraId="2F1B6A6D"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เหรียญสหรัฐฯ</w:t>
            </w:r>
          </w:p>
        </w:tc>
        <w:tc>
          <w:tcPr>
            <w:tcW w:w="1417" w:type="dxa"/>
          </w:tcPr>
          <w:p w14:paraId="49CEB70E" w14:textId="3D4F772E" w:rsidR="00FB0E15" w:rsidRPr="00E40294" w:rsidRDefault="0058645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0.09</w:t>
            </w:r>
          </w:p>
        </w:tc>
        <w:tc>
          <w:tcPr>
            <w:tcW w:w="1418" w:type="dxa"/>
          </w:tcPr>
          <w:p w14:paraId="1A517DAA" w14:textId="3C5B38EA"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46</w:t>
            </w:r>
          </w:p>
        </w:tc>
        <w:tc>
          <w:tcPr>
            <w:tcW w:w="1417" w:type="dxa"/>
          </w:tcPr>
          <w:p w14:paraId="434E939C" w14:textId="062EC82A" w:rsidR="00FB0E15" w:rsidRPr="00E40294" w:rsidRDefault="0058645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14:paraId="3881B1FF" w14:textId="144F6AF3"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0.11</w:t>
            </w:r>
          </w:p>
        </w:tc>
      </w:tr>
      <w:tr w:rsidR="00FB0E15" w:rsidRPr="00E40294" w14:paraId="3B62753C" w14:textId="77777777" w:rsidTr="00C9289D">
        <w:trPr>
          <w:cantSplit/>
          <w:trHeight w:val="378"/>
        </w:trPr>
        <w:tc>
          <w:tcPr>
            <w:tcW w:w="3420" w:type="dxa"/>
          </w:tcPr>
          <w:p w14:paraId="3C1A13AD"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hint="cs"/>
                <w:b w:val="0"/>
                <w:bCs w:val="0"/>
                <w:sz w:val="32"/>
                <w:szCs w:val="32"/>
                <w:cs/>
                <w:lang w:val="en-US"/>
              </w:rPr>
              <w:t>ยูโร</w:t>
            </w:r>
          </w:p>
        </w:tc>
        <w:tc>
          <w:tcPr>
            <w:tcW w:w="1417" w:type="dxa"/>
          </w:tcPr>
          <w:p w14:paraId="4F71A7C4" w14:textId="4BB422FC" w:rsidR="00FB0E15" w:rsidRPr="00E40294" w:rsidRDefault="0058645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1.06</w:t>
            </w:r>
          </w:p>
        </w:tc>
        <w:tc>
          <w:tcPr>
            <w:tcW w:w="1418" w:type="dxa"/>
          </w:tcPr>
          <w:p w14:paraId="563DF4D3" w14:textId="6E8710D2"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06</w:t>
            </w:r>
          </w:p>
        </w:tc>
        <w:tc>
          <w:tcPr>
            <w:tcW w:w="1417" w:type="dxa"/>
          </w:tcPr>
          <w:p w14:paraId="21E62EB3" w14:textId="79277F4C" w:rsidR="00FB0E15" w:rsidRPr="00E40294" w:rsidRDefault="0058645C" w:rsidP="00FB0E15">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1.06</w:t>
            </w:r>
          </w:p>
        </w:tc>
        <w:tc>
          <w:tcPr>
            <w:tcW w:w="1418" w:type="dxa"/>
          </w:tcPr>
          <w:p w14:paraId="169A6006" w14:textId="467B982C" w:rsidR="00FB0E15" w:rsidRPr="00E40294" w:rsidRDefault="00FB0E15" w:rsidP="00FB0E15">
            <w:pPr>
              <w:ind w:left="-7" w:right="135" w:firstLine="7"/>
              <w:jc w:val="right"/>
              <w:rPr>
                <w:rFonts w:ascii="Angsana New" w:hAnsi="Angsana New"/>
                <w:spacing w:val="-4"/>
                <w:sz w:val="32"/>
                <w:szCs w:val="32"/>
                <w:lang w:val="en-US"/>
              </w:rPr>
            </w:pPr>
            <w:r w:rsidRPr="00E40294">
              <w:rPr>
                <w:rFonts w:ascii="Angsana New" w:hAnsi="Angsana New"/>
                <w:spacing w:val="-4"/>
                <w:sz w:val="32"/>
                <w:szCs w:val="32"/>
                <w:lang w:val="en-US"/>
              </w:rPr>
              <w:t>1</w:t>
            </w:r>
            <w:r w:rsidRPr="00E40294">
              <w:rPr>
                <w:rFonts w:ascii="Angsana New" w:hAnsi="Angsana New"/>
                <w:spacing w:val="-4"/>
                <w:sz w:val="32"/>
                <w:szCs w:val="32"/>
                <w:cs/>
                <w:lang w:val="en-US"/>
              </w:rPr>
              <w:t>.</w:t>
            </w:r>
            <w:r w:rsidRPr="00E40294">
              <w:rPr>
                <w:rFonts w:ascii="Angsana New" w:hAnsi="Angsana New"/>
                <w:spacing w:val="-4"/>
                <w:sz w:val="32"/>
                <w:szCs w:val="32"/>
                <w:lang w:val="en-US"/>
              </w:rPr>
              <w:t>06</w:t>
            </w:r>
          </w:p>
        </w:tc>
      </w:tr>
    </w:tbl>
    <w:p w14:paraId="5D197A41" w14:textId="77777777" w:rsidR="009E306E" w:rsidRDefault="009E306E" w:rsidP="005B1FEE">
      <w:pPr>
        <w:tabs>
          <w:tab w:val="left" w:pos="360"/>
          <w:tab w:val="left" w:pos="1440"/>
        </w:tabs>
        <w:spacing w:before="240" w:after="120"/>
        <w:ind w:left="547" w:hanging="547"/>
        <w:jc w:val="thaiDistribute"/>
        <w:rPr>
          <w:rFonts w:ascii="Angsana New" w:hAnsi="Angsana New"/>
          <w:b/>
          <w:bCs/>
          <w:sz w:val="32"/>
          <w:szCs w:val="32"/>
          <w:lang w:val="en-US"/>
        </w:rPr>
      </w:pPr>
    </w:p>
    <w:p w14:paraId="3D0EBEF3" w14:textId="77777777" w:rsidR="009E306E" w:rsidRDefault="009E306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37285CC" w14:textId="3573F870" w:rsidR="005B1FEE" w:rsidRPr="00E40294"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2</w:t>
      </w:r>
      <w:r w:rsidR="005B1FEE" w:rsidRPr="00E40294">
        <w:rPr>
          <w:rFonts w:ascii="Angsana New" w:hAnsi="Angsana New"/>
          <w:b/>
          <w:bCs/>
          <w:sz w:val="32"/>
          <w:szCs w:val="32"/>
          <w:lang w:val="en-US"/>
        </w:rPr>
        <w:t>.3</w:t>
      </w:r>
      <w:r w:rsidR="005B1FEE" w:rsidRPr="00E40294">
        <w:rPr>
          <w:rFonts w:ascii="Angsana New" w:hAnsi="Angsana New"/>
          <w:b/>
          <w:bCs/>
          <w:sz w:val="32"/>
          <w:szCs w:val="32"/>
          <w:lang w:val="en-US"/>
        </w:rPr>
        <w:tab/>
      </w:r>
      <w:r w:rsidR="005B1FEE" w:rsidRPr="00E40294">
        <w:rPr>
          <w:rFonts w:ascii="Angsana New" w:hAnsi="Angsana New"/>
          <w:b/>
          <w:bCs/>
          <w:sz w:val="32"/>
          <w:szCs w:val="32"/>
          <w:cs/>
          <w:lang w:val="en-US"/>
        </w:rPr>
        <w:t>ภาระผูกพันเกี่ยวกับการซื้อวัตถุดิบ</w:t>
      </w:r>
    </w:p>
    <w:p w14:paraId="7B839BE7" w14:textId="77777777" w:rsidR="005B1FEE" w:rsidRPr="00E40294"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lang w:val="en-US"/>
        </w:rPr>
        <w:tab/>
      </w:r>
      <w:r w:rsidRPr="00E40294">
        <w:rPr>
          <w:rFonts w:ascii="Angsana New" w:hAnsi="Angsana New"/>
          <w:sz w:val="32"/>
          <w:szCs w:val="32"/>
          <w:cs/>
          <w:lang w:val="en-US"/>
        </w:rPr>
        <w:t>กลุ่มบริษัทได้ทำข้อตกลงในการซื้อวัตถุดิบที่จะต้องจ่ายในอนาคต</w:t>
      </w:r>
      <w:r w:rsidRPr="00E40294">
        <w:rPr>
          <w:rFonts w:ascii="Angsana New" w:hAnsi="Angsana New"/>
          <w:sz w:val="32"/>
          <w:szCs w:val="32"/>
          <w:lang w:val="en-US"/>
        </w:rPr>
        <w:t xml:space="preserve"> </w:t>
      </w:r>
      <w:r w:rsidRPr="00E40294">
        <w:rPr>
          <w:rFonts w:ascii="Angsana New" w:hAnsi="Angsana New"/>
          <w:sz w:val="32"/>
          <w:szCs w:val="32"/>
          <w:cs/>
          <w:lang w:val="en-US"/>
        </w:rPr>
        <w:t>ดังนี้</w:t>
      </w:r>
    </w:p>
    <w:p w14:paraId="0300E0FC" w14:textId="77777777" w:rsidR="005B1FEE" w:rsidRPr="00E40294" w:rsidRDefault="005B1FEE" w:rsidP="005B1FEE">
      <w:pPr>
        <w:tabs>
          <w:tab w:val="left" w:pos="360"/>
          <w:tab w:val="left" w:pos="1440"/>
        </w:tabs>
        <w:ind w:left="547" w:hanging="547"/>
        <w:jc w:val="right"/>
        <w:rPr>
          <w:rFonts w:ascii="Angsana New" w:hAnsi="Angsana New"/>
          <w:sz w:val="32"/>
          <w:szCs w:val="32"/>
          <w:cs/>
          <w:lang w:val="en-US"/>
        </w:rPr>
      </w:pP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w:t>
      </w:r>
      <w:r w:rsidRPr="00E40294">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191ABF" w:rsidRPr="00E40294" w14:paraId="33B8E4DA" w14:textId="77777777" w:rsidTr="00191ABF">
        <w:trPr>
          <w:cantSplit/>
          <w:trHeight w:val="80"/>
        </w:trPr>
        <w:tc>
          <w:tcPr>
            <w:tcW w:w="5490" w:type="dxa"/>
          </w:tcPr>
          <w:p w14:paraId="21264034" w14:textId="77777777" w:rsidR="00191ABF" w:rsidRPr="00E40294"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0ED894C" w14:textId="16688C0C" w:rsidR="00191ABF" w:rsidRPr="00E40294" w:rsidRDefault="00191AB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r w:rsidR="00820139">
              <w:rPr>
                <w:rFonts w:ascii="Angsana New" w:hAnsi="Angsana New"/>
                <w:sz w:val="32"/>
                <w:szCs w:val="32"/>
                <w:lang w:val="en-US"/>
              </w:rPr>
              <w:t xml:space="preserve"> </w:t>
            </w:r>
            <w:r w:rsidRPr="00E40294">
              <w:rPr>
                <w:rFonts w:ascii="Angsana New" w:hAnsi="Angsana New"/>
                <w:sz w:val="32"/>
                <w:szCs w:val="32"/>
                <w:lang w:val="en-US"/>
              </w:rPr>
              <w:t>/</w:t>
            </w:r>
            <w:r w:rsidR="00820139">
              <w:rPr>
                <w:rFonts w:ascii="Angsana New" w:hAnsi="Angsana New"/>
                <w:sz w:val="32"/>
                <w:szCs w:val="32"/>
                <w:lang w:val="en-US"/>
              </w:rPr>
              <w:t xml:space="preserve"> </w:t>
            </w:r>
            <w:r w:rsidRPr="00E40294">
              <w:rPr>
                <w:rFonts w:ascii="Angsana New" w:hAnsi="Angsana New"/>
                <w:sz w:val="32"/>
                <w:szCs w:val="32"/>
                <w:cs/>
                <w:lang w:val="en-US"/>
              </w:rPr>
              <w:t>งบการเงินเฉพาะกิจการ</w:t>
            </w:r>
          </w:p>
        </w:tc>
      </w:tr>
      <w:tr w:rsidR="00191ABF" w:rsidRPr="00E40294" w14:paraId="436733A8" w14:textId="77777777" w:rsidTr="00191ABF">
        <w:trPr>
          <w:cantSplit/>
          <w:trHeight w:val="454"/>
        </w:trPr>
        <w:tc>
          <w:tcPr>
            <w:tcW w:w="5490" w:type="dxa"/>
          </w:tcPr>
          <w:p w14:paraId="57305A88" w14:textId="77777777" w:rsidR="00191ABF" w:rsidRPr="00E40294"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7F46531C" w14:textId="7F68A5EC" w:rsidR="00191ABF" w:rsidRPr="00E40294" w:rsidRDefault="00504F6C" w:rsidP="001058C6">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191ABF" w:rsidRPr="00E40294">
              <w:rPr>
                <w:rFonts w:ascii="Angsana New" w:hAnsi="Angsana New" w:hint="cs"/>
                <w:sz w:val="32"/>
                <w:szCs w:val="32"/>
                <w:cs/>
                <w:lang w:val="en-US"/>
              </w:rPr>
              <w:t xml:space="preserve"> </w:t>
            </w:r>
            <w:r w:rsidR="00191ABF" w:rsidRPr="00E40294">
              <w:rPr>
                <w:rFonts w:ascii="Angsana New" w:hAnsi="Angsana New"/>
                <w:sz w:val="32"/>
                <w:szCs w:val="32"/>
                <w:lang w:val="en-US"/>
              </w:rPr>
              <w:t>256</w:t>
            </w:r>
            <w:r w:rsidR="002B0989" w:rsidRPr="00E40294">
              <w:rPr>
                <w:rFonts w:ascii="Angsana New" w:hAnsi="Angsana New"/>
                <w:sz w:val="32"/>
                <w:szCs w:val="32"/>
                <w:lang w:val="en-US"/>
              </w:rPr>
              <w:t>7</w:t>
            </w:r>
          </w:p>
        </w:tc>
        <w:tc>
          <w:tcPr>
            <w:tcW w:w="1823" w:type="dxa"/>
          </w:tcPr>
          <w:p w14:paraId="47EF539B" w14:textId="4A0EF34D" w:rsidR="00191ABF" w:rsidRPr="00E40294" w:rsidRDefault="00191ABF" w:rsidP="001058C6">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w:t>
            </w:r>
            <w:r w:rsidR="002B0989" w:rsidRPr="00E40294">
              <w:rPr>
                <w:rFonts w:ascii="Angsana New" w:hAnsi="Angsana New"/>
                <w:sz w:val="32"/>
                <w:szCs w:val="32"/>
                <w:lang w:val="en-US"/>
              </w:rPr>
              <w:t>6</w:t>
            </w:r>
          </w:p>
        </w:tc>
      </w:tr>
      <w:tr w:rsidR="00191ABF" w:rsidRPr="00E40294" w14:paraId="0F999F84" w14:textId="77777777" w:rsidTr="00191ABF">
        <w:trPr>
          <w:cantSplit/>
          <w:trHeight w:val="378"/>
        </w:trPr>
        <w:tc>
          <w:tcPr>
            <w:tcW w:w="5490" w:type="dxa"/>
          </w:tcPr>
          <w:p w14:paraId="69357F68" w14:textId="77777777" w:rsidR="00191ABF" w:rsidRPr="00E40294" w:rsidRDefault="00191ABF" w:rsidP="00A721BF">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เหรียญสหรัฐฯ</w:t>
            </w:r>
          </w:p>
        </w:tc>
        <w:tc>
          <w:tcPr>
            <w:tcW w:w="1822" w:type="dxa"/>
            <w:vAlign w:val="bottom"/>
          </w:tcPr>
          <w:p w14:paraId="2153C1D3" w14:textId="3FC16C69" w:rsidR="00191ABF" w:rsidRPr="00E40294" w:rsidRDefault="002E478B" w:rsidP="00191ABF">
            <w:pPr>
              <w:tabs>
                <w:tab w:val="decimal" w:pos="1065"/>
              </w:tabs>
              <w:rPr>
                <w:rFonts w:ascii="Angsana New" w:hAnsi="Angsana New"/>
                <w:spacing w:val="-4"/>
                <w:sz w:val="32"/>
                <w:szCs w:val="32"/>
                <w:lang w:val="en-US"/>
              </w:rPr>
            </w:pPr>
            <w:r>
              <w:rPr>
                <w:rFonts w:ascii="Angsana New" w:hAnsi="Angsana New"/>
                <w:spacing w:val="-4"/>
                <w:sz w:val="32"/>
                <w:szCs w:val="32"/>
                <w:lang w:val="en-US"/>
              </w:rPr>
              <w:t>1</w:t>
            </w:r>
            <w:r w:rsidR="00951585">
              <w:rPr>
                <w:rFonts w:ascii="Angsana New" w:hAnsi="Angsana New"/>
                <w:spacing w:val="-4"/>
                <w:sz w:val="32"/>
                <w:szCs w:val="32"/>
                <w:lang w:val="en-US"/>
              </w:rPr>
              <w:t>.67</w:t>
            </w:r>
          </w:p>
        </w:tc>
        <w:tc>
          <w:tcPr>
            <w:tcW w:w="1823" w:type="dxa"/>
            <w:vAlign w:val="bottom"/>
          </w:tcPr>
          <w:p w14:paraId="253F7C8B" w14:textId="5E114A3F" w:rsidR="00191ABF" w:rsidRPr="00E40294" w:rsidRDefault="00FB0E15" w:rsidP="00191ABF">
            <w:pPr>
              <w:tabs>
                <w:tab w:val="decimal" w:pos="1065"/>
              </w:tabs>
              <w:rPr>
                <w:rFonts w:ascii="Angsana New" w:hAnsi="Angsana New"/>
                <w:spacing w:val="-4"/>
                <w:sz w:val="32"/>
                <w:szCs w:val="32"/>
                <w:lang w:val="en-US"/>
              </w:rPr>
            </w:pPr>
            <w:r w:rsidRPr="00E40294">
              <w:rPr>
                <w:rFonts w:ascii="Angsana New" w:hAnsi="Angsana New"/>
                <w:spacing w:val="-4"/>
                <w:sz w:val="32"/>
                <w:szCs w:val="32"/>
                <w:lang w:val="en-US"/>
              </w:rPr>
              <w:t>4.44</w:t>
            </w:r>
          </w:p>
        </w:tc>
      </w:tr>
    </w:tbl>
    <w:p w14:paraId="4F7AD9FF" w14:textId="5E0E136B" w:rsidR="006E7ADA" w:rsidRPr="00E40294" w:rsidRDefault="00F71403" w:rsidP="00C9289D">
      <w:pPr>
        <w:tabs>
          <w:tab w:val="left" w:pos="360"/>
          <w:tab w:val="left" w:pos="1440"/>
        </w:tabs>
        <w:spacing w:before="24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6E7ADA" w:rsidRPr="00E40294">
        <w:rPr>
          <w:rFonts w:ascii="Angsana New" w:hAnsi="Angsana New"/>
          <w:b/>
          <w:bCs/>
          <w:sz w:val="32"/>
          <w:szCs w:val="32"/>
          <w:lang w:val="en-US"/>
        </w:rPr>
        <w:t>.</w:t>
      </w:r>
      <w:r w:rsidR="001848D2" w:rsidRPr="00E40294">
        <w:rPr>
          <w:rFonts w:ascii="Angsana New" w:hAnsi="Angsana New"/>
          <w:b/>
          <w:bCs/>
          <w:sz w:val="32"/>
          <w:szCs w:val="32"/>
          <w:lang w:val="en-US"/>
        </w:rPr>
        <w:t>4</w:t>
      </w:r>
      <w:r w:rsidR="006E7ADA" w:rsidRPr="00E40294">
        <w:rPr>
          <w:rFonts w:ascii="Angsana New" w:hAnsi="Angsana New"/>
          <w:b/>
          <w:bCs/>
          <w:sz w:val="32"/>
          <w:szCs w:val="32"/>
          <w:lang w:val="en-US"/>
        </w:rPr>
        <w:tab/>
      </w:r>
      <w:r w:rsidR="006E7ADA" w:rsidRPr="00E40294">
        <w:rPr>
          <w:rFonts w:ascii="Angsana New" w:hAnsi="Angsana New"/>
          <w:b/>
          <w:bCs/>
          <w:sz w:val="32"/>
          <w:szCs w:val="32"/>
          <w:cs/>
          <w:lang w:val="en-US"/>
        </w:rPr>
        <w:t>ภาระผูกพันจากข้อตกลงร่วมพัฒนาอุตสาหกรรมมันสำปะหลัง</w:t>
      </w:r>
    </w:p>
    <w:p w14:paraId="56150A15" w14:textId="7A03EA67" w:rsidR="007B2735" w:rsidRPr="00E40294" w:rsidRDefault="009F00F2" w:rsidP="009F00F2">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w:t>
      </w:r>
      <w:r w:rsidR="006F6535" w:rsidRPr="00E40294">
        <w:rPr>
          <w:rFonts w:ascii="Angsana New" w:hAnsi="Angsana New"/>
          <w:sz w:val="32"/>
          <w:szCs w:val="32"/>
          <w:lang w:val="en-US"/>
        </w:rPr>
        <w:br/>
      </w:r>
      <w:r w:rsidRPr="00E40294">
        <w:rPr>
          <w:rFonts w:ascii="Angsana New" w:hAnsi="Angsana New" w:hint="cs"/>
          <w:sz w:val="32"/>
          <w:szCs w:val="32"/>
          <w:cs/>
          <w:lang w:val="en-US"/>
        </w:rPr>
        <w:t xml:space="preserve">เพื่อการขยายพันธุ์และเพาะปลูก </w:t>
      </w:r>
    </w:p>
    <w:p w14:paraId="12A6C022" w14:textId="7573125B" w:rsidR="009F00F2" w:rsidRPr="00E40294" w:rsidRDefault="009F00F2" w:rsidP="009F00F2">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 xml:space="preserve">ณ 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058C6" w:rsidRPr="00E40294">
        <w:rPr>
          <w:rFonts w:ascii="Angsana New" w:hAnsi="Angsana New" w:hint="cs"/>
          <w:sz w:val="32"/>
          <w:szCs w:val="32"/>
          <w:cs/>
          <w:lang w:val="en-US"/>
        </w:rPr>
        <w:t xml:space="preserve">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00303BDD" w:rsidRPr="00E40294">
        <w:rPr>
          <w:rFonts w:ascii="Angsana New" w:hAnsi="Angsana New" w:hint="cs"/>
          <w:sz w:val="32"/>
          <w:szCs w:val="32"/>
          <w:cs/>
          <w:lang w:val="en-US"/>
        </w:rPr>
        <w:t xml:space="preserve">และ </w:t>
      </w:r>
      <w:r w:rsidR="00440B4E" w:rsidRPr="00E40294">
        <w:rPr>
          <w:rFonts w:ascii="Angsana New" w:hAnsi="Angsana New"/>
          <w:sz w:val="32"/>
          <w:szCs w:val="32"/>
          <w:lang w:val="en-US"/>
        </w:rPr>
        <w:t>31</w:t>
      </w:r>
      <w:r w:rsidR="00303BDD" w:rsidRPr="00E40294">
        <w:rPr>
          <w:rFonts w:ascii="Angsana New" w:hAnsi="Angsana New"/>
          <w:sz w:val="32"/>
          <w:szCs w:val="32"/>
          <w:cs/>
          <w:lang w:val="en-US"/>
        </w:rPr>
        <w:t xml:space="preserve"> ธันวาคม </w:t>
      </w:r>
      <w:r w:rsidR="00440B4E" w:rsidRPr="00E40294">
        <w:rPr>
          <w:rFonts w:ascii="Angsana New" w:hAnsi="Angsana New"/>
          <w:sz w:val="32"/>
          <w:szCs w:val="32"/>
          <w:lang w:val="en-US"/>
        </w:rPr>
        <w:t>256</w:t>
      </w:r>
      <w:r w:rsidR="00FB0E15" w:rsidRPr="00E40294">
        <w:rPr>
          <w:rFonts w:ascii="Angsana New" w:hAnsi="Angsana New"/>
          <w:sz w:val="32"/>
          <w:szCs w:val="32"/>
          <w:lang w:val="en-US"/>
        </w:rPr>
        <w:t>6</w:t>
      </w:r>
      <w:r w:rsidR="00303BDD" w:rsidRPr="00E40294">
        <w:rPr>
          <w:rFonts w:ascii="Angsana New" w:hAnsi="Angsana New" w:hint="cs"/>
          <w:sz w:val="32"/>
          <w:szCs w:val="32"/>
          <w:cs/>
          <w:lang w:val="en-US"/>
        </w:rPr>
        <w:t xml:space="preserve"> </w:t>
      </w:r>
      <w:r w:rsidRPr="00E40294">
        <w:rPr>
          <w:rFonts w:ascii="Angsana New" w:hAnsi="Angsana New"/>
          <w:sz w:val="32"/>
          <w:szCs w:val="32"/>
          <w:cs/>
          <w:lang w:val="en-US"/>
        </w:rPr>
        <w:t>บริษัทฯมีภาระผูกพันตามสัญญาที่ต้องส่งคืนต้นพันธุ์</w:t>
      </w:r>
      <w:r w:rsidR="006F6535" w:rsidRPr="00E40294">
        <w:rPr>
          <w:rFonts w:ascii="Angsana New" w:hAnsi="Angsana New"/>
          <w:sz w:val="32"/>
          <w:szCs w:val="32"/>
          <w:lang w:val="en-US"/>
        </w:rPr>
        <w:br/>
      </w:r>
      <w:r w:rsidRPr="00E40294">
        <w:rPr>
          <w:rFonts w:ascii="Angsana New" w:hAnsi="Angsana New"/>
          <w:sz w:val="32"/>
          <w:szCs w:val="32"/>
          <w:cs/>
          <w:lang w:val="en-US"/>
        </w:rPr>
        <w:t>มันสำปะหลังตามที่กำหนดในสัญญาข้อตกลงร่วม คิดเป็นมูลค่าสูงสุดไม่เกิน</w:t>
      </w:r>
      <w:r w:rsidR="001E7904" w:rsidRPr="00E40294">
        <w:rPr>
          <w:rFonts w:ascii="Angsana New" w:hAnsi="Angsana New"/>
          <w:sz w:val="32"/>
          <w:szCs w:val="32"/>
          <w:cs/>
          <w:lang w:val="en-US"/>
        </w:rPr>
        <w:t xml:space="preserve"> </w:t>
      </w:r>
      <w:r w:rsidR="0047172F">
        <w:rPr>
          <w:rFonts w:ascii="Angsana New" w:hAnsi="Angsana New"/>
          <w:sz w:val="32"/>
          <w:szCs w:val="32"/>
          <w:lang w:val="en-US"/>
        </w:rPr>
        <w:t>5</w:t>
      </w:r>
      <w:r w:rsidRPr="00E40294">
        <w:rPr>
          <w:rFonts w:ascii="Angsana New" w:hAnsi="Angsana New"/>
          <w:sz w:val="32"/>
          <w:szCs w:val="32"/>
          <w:cs/>
          <w:lang w:val="en-US"/>
        </w:rPr>
        <w:t xml:space="preserve"> ล้านบาท</w:t>
      </w:r>
    </w:p>
    <w:p w14:paraId="7092B6C0" w14:textId="4E2D1269" w:rsidR="00800075" w:rsidRPr="00E40294" w:rsidRDefault="00800075" w:rsidP="00800075">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sz w:val="32"/>
          <w:szCs w:val="32"/>
          <w:cs/>
          <w:lang w:val="en-US"/>
        </w:rPr>
        <w:t xml:space="preserve">ณ 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058C6" w:rsidRPr="00E40294">
        <w:rPr>
          <w:rFonts w:ascii="Angsana New" w:hAnsi="Angsana New" w:hint="cs"/>
          <w:sz w:val="32"/>
          <w:szCs w:val="32"/>
          <w:cs/>
          <w:lang w:val="en-US"/>
        </w:rPr>
        <w:t xml:space="preserve">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Pr="00E40294">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00C31695" w:rsidRPr="00E40294">
        <w:rPr>
          <w:rFonts w:ascii="Angsana New" w:hAnsi="Angsana New"/>
          <w:sz w:val="32"/>
          <w:szCs w:val="32"/>
          <w:lang w:val="en-US"/>
        </w:rPr>
        <w:t xml:space="preserve"> </w:t>
      </w:r>
      <w:r w:rsidR="0029263B">
        <w:rPr>
          <w:rFonts w:ascii="Angsana New" w:hAnsi="Angsana New"/>
          <w:sz w:val="32"/>
          <w:szCs w:val="32"/>
          <w:lang w:val="en-US"/>
        </w:rPr>
        <w:t>1.80</w:t>
      </w:r>
      <w:r w:rsidR="00772456" w:rsidRPr="00E40294">
        <w:rPr>
          <w:rFonts w:ascii="Angsana New" w:hAnsi="Angsana New"/>
          <w:sz w:val="32"/>
          <w:szCs w:val="32"/>
          <w:lang w:val="en-US"/>
        </w:rPr>
        <w:t xml:space="preserve"> </w:t>
      </w:r>
      <w:r w:rsidRPr="00E40294">
        <w:rPr>
          <w:rFonts w:ascii="Angsana New" w:hAnsi="Angsana New"/>
          <w:sz w:val="32"/>
          <w:szCs w:val="32"/>
          <w:cs/>
          <w:lang w:val="en-US"/>
        </w:rPr>
        <w:t>ล้านบาท</w:t>
      </w:r>
      <w:r w:rsidR="0030660E" w:rsidRPr="00E40294">
        <w:rPr>
          <w:rFonts w:ascii="Angsana New" w:hAnsi="Angsana New" w:hint="cs"/>
          <w:sz w:val="32"/>
          <w:szCs w:val="32"/>
          <w:cs/>
          <w:lang w:val="en-US"/>
        </w:rPr>
        <w:t xml:space="preserve">ต่อปี </w:t>
      </w:r>
      <w:r w:rsidR="00B06884" w:rsidRPr="00E40294">
        <w:rPr>
          <w:rFonts w:ascii="Angsana New" w:hAnsi="Angsana New" w:hint="cs"/>
          <w:sz w:val="32"/>
          <w:szCs w:val="32"/>
          <w:cs/>
          <w:lang w:val="en-US"/>
        </w:rPr>
        <w:t xml:space="preserve">เป็นระยะเวลา </w:t>
      </w:r>
      <w:r w:rsidR="000A19B7" w:rsidRPr="00E40294">
        <w:rPr>
          <w:rFonts w:ascii="Angsana New" w:hAnsi="Angsana New"/>
          <w:sz w:val="32"/>
          <w:szCs w:val="32"/>
          <w:lang w:val="en-US"/>
        </w:rPr>
        <w:t>3</w:t>
      </w:r>
      <w:r w:rsidR="00B06884" w:rsidRPr="00E40294">
        <w:rPr>
          <w:rFonts w:ascii="Angsana New" w:hAnsi="Angsana New"/>
          <w:sz w:val="32"/>
          <w:szCs w:val="32"/>
          <w:lang w:val="en-US"/>
        </w:rPr>
        <w:t xml:space="preserve"> </w:t>
      </w:r>
      <w:r w:rsidRPr="00E40294">
        <w:rPr>
          <w:rFonts w:ascii="Angsana New" w:hAnsi="Angsana New"/>
          <w:sz w:val="32"/>
          <w:szCs w:val="32"/>
          <w:cs/>
          <w:lang w:val="en-US"/>
        </w:rPr>
        <w:t>ปี (</w:t>
      </w:r>
      <w:r w:rsidRPr="00E40294">
        <w:rPr>
          <w:rFonts w:ascii="Angsana New" w:hAnsi="Angsana New"/>
          <w:sz w:val="32"/>
          <w:szCs w:val="32"/>
          <w:lang w:val="en-US"/>
        </w:rPr>
        <w:t xml:space="preserve">31 </w:t>
      </w:r>
      <w:r w:rsidRPr="00E40294">
        <w:rPr>
          <w:rFonts w:ascii="Angsana New" w:hAnsi="Angsana New"/>
          <w:sz w:val="32"/>
          <w:szCs w:val="32"/>
          <w:cs/>
          <w:lang w:val="en-US"/>
        </w:rPr>
        <w:t xml:space="preserve">ธันวาคม </w:t>
      </w:r>
      <w:r w:rsidRPr="00E40294">
        <w:rPr>
          <w:rFonts w:ascii="Angsana New" w:hAnsi="Angsana New"/>
          <w:sz w:val="32"/>
          <w:szCs w:val="32"/>
          <w:lang w:val="en-US"/>
        </w:rPr>
        <w:t>256</w:t>
      </w:r>
      <w:r w:rsidR="00FB0E15" w:rsidRPr="00E40294">
        <w:rPr>
          <w:rFonts w:ascii="Angsana New" w:hAnsi="Angsana New"/>
          <w:sz w:val="32"/>
          <w:szCs w:val="32"/>
          <w:lang w:val="en-US"/>
        </w:rPr>
        <w:t>6</w:t>
      </w:r>
      <w:r w:rsidRPr="00E40294">
        <w:rPr>
          <w:rFonts w:ascii="Angsana New" w:hAnsi="Angsana New"/>
          <w:sz w:val="32"/>
          <w:szCs w:val="32"/>
          <w:lang w:val="en-US"/>
        </w:rPr>
        <w:t xml:space="preserve">: </w:t>
      </w:r>
      <w:r w:rsidR="00B32233" w:rsidRPr="00E40294">
        <w:rPr>
          <w:rFonts w:ascii="Angsana New" w:hAnsi="Angsana New" w:hint="cs"/>
          <w:sz w:val="32"/>
          <w:szCs w:val="32"/>
          <w:lang w:val="en-US"/>
        </w:rPr>
        <w:t xml:space="preserve">                      </w:t>
      </w:r>
      <w:r w:rsidR="00FB0E15" w:rsidRPr="00E40294">
        <w:rPr>
          <w:rFonts w:ascii="Angsana New" w:hAnsi="Angsana New"/>
          <w:sz w:val="32"/>
          <w:szCs w:val="32"/>
          <w:lang w:val="en-US"/>
        </w:rPr>
        <w:t>1.01</w:t>
      </w:r>
      <w:r w:rsidR="00276A30" w:rsidRPr="00E40294">
        <w:rPr>
          <w:rFonts w:ascii="Angsana New" w:hAnsi="Angsana New"/>
          <w:sz w:val="32"/>
          <w:szCs w:val="32"/>
          <w:cs/>
          <w:lang w:val="en-US"/>
        </w:rPr>
        <w:t xml:space="preserve"> ล้านบาท</w:t>
      </w:r>
      <w:r w:rsidRPr="00E40294">
        <w:rPr>
          <w:rFonts w:ascii="Angsana New" w:hAnsi="Angsana New"/>
          <w:sz w:val="32"/>
          <w:szCs w:val="32"/>
          <w:cs/>
          <w:lang w:val="en-US"/>
        </w:rPr>
        <w:t>)</w:t>
      </w:r>
    </w:p>
    <w:p w14:paraId="22258A7B" w14:textId="29D88AAF" w:rsidR="00E2074F" w:rsidRPr="00E40294"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E2074F" w:rsidRPr="00E40294">
        <w:rPr>
          <w:rFonts w:ascii="Angsana New" w:hAnsi="Angsana New"/>
          <w:b/>
          <w:bCs/>
          <w:sz w:val="32"/>
          <w:szCs w:val="32"/>
          <w:lang w:val="en-US"/>
        </w:rPr>
        <w:t>.5</w:t>
      </w:r>
      <w:r w:rsidR="00E2074F" w:rsidRPr="00E40294">
        <w:rPr>
          <w:rFonts w:ascii="Angsana New" w:hAnsi="Angsana New"/>
          <w:b/>
          <w:bCs/>
          <w:sz w:val="32"/>
          <w:szCs w:val="32"/>
          <w:lang w:val="en-US"/>
        </w:rPr>
        <w:tab/>
      </w:r>
      <w:r w:rsidR="00E2074F" w:rsidRPr="00E40294">
        <w:rPr>
          <w:rFonts w:ascii="Angsana New" w:hAnsi="Angsana New"/>
          <w:b/>
          <w:bCs/>
          <w:sz w:val="32"/>
          <w:szCs w:val="32"/>
          <w:cs/>
          <w:lang w:val="en-US"/>
        </w:rPr>
        <w:t>ภาระผูกพันเกี่ยวกับสัญญาเช่าดำเนินงาน</w:t>
      </w:r>
    </w:p>
    <w:p w14:paraId="4EC4D206" w14:textId="41631322" w:rsidR="00E2074F" w:rsidRPr="00E40294" w:rsidRDefault="00E2074F" w:rsidP="00E2074F">
      <w:pPr>
        <w:tabs>
          <w:tab w:val="left" w:pos="1440"/>
        </w:tabs>
        <w:spacing w:before="120"/>
        <w:ind w:left="547" w:hanging="547"/>
        <w:jc w:val="thaiDistribute"/>
        <w:rPr>
          <w:rFonts w:ascii="Angsana New" w:hAnsi="Angsana New"/>
          <w:sz w:val="32"/>
          <w:szCs w:val="32"/>
          <w:lang w:val="en-US"/>
        </w:rPr>
      </w:pPr>
      <w:r w:rsidRPr="00E40294">
        <w:rPr>
          <w:rFonts w:ascii="Angsana New" w:hAnsi="Angsana New"/>
          <w:sz w:val="32"/>
          <w:szCs w:val="32"/>
          <w:lang w:val="en-US"/>
        </w:rPr>
        <w:tab/>
      </w:r>
      <w:r w:rsidRPr="00E40294">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E40294">
        <w:rPr>
          <w:rFonts w:ascii="Angsana New" w:hAnsi="Angsana New"/>
          <w:sz w:val="32"/>
          <w:szCs w:val="32"/>
          <w:lang w:val="en-US"/>
        </w:rPr>
        <w:t xml:space="preserve"> </w:t>
      </w:r>
      <w:r w:rsidRPr="00E40294">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E40294">
        <w:rPr>
          <w:rFonts w:ascii="Angsana New" w:hAnsi="Angsana New" w:hint="cs"/>
          <w:sz w:val="32"/>
          <w:szCs w:val="32"/>
          <w:lang w:val="en-US"/>
        </w:rPr>
        <w:t>12</w:t>
      </w:r>
      <w:r w:rsidRPr="00E40294">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E40294">
        <w:rPr>
          <w:rFonts w:ascii="Angsana New" w:hAnsi="Angsana New"/>
          <w:sz w:val="32"/>
          <w:szCs w:val="32"/>
          <w:lang w:val="en-US"/>
        </w:rPr>
        <w:t xml:space="preserve"> </w:t>
      </w:r>
      <w:r w:rsidRPr="00E40294">
        <w:rPr>
          <w:rFonts w:ascii="Angsana New" w:hAnsi="Angsana New"/>
          <w:sz w:val="32"/>
          <w:szCs w:val="32"/>
          <w:cs/>
          <w:lang w:val="en-US"/>
        </w:rPr>
        <w:t>ดังนี้</w:t>
      </w:r>
    </w:p>
    <w:p w14:paraId="4A84F317" w14:textId="3DB7C9C8" w:rsidR="00E2074F" w:rsidRPr="00E40294" w:rsidRDefault="00E2074F" w:rsidP="00E2074F">
      <w:pPr>
        <w:tabs>
          <w:tab w:val="left" w:pos="360"/>
          <w:tab w:val="left" w:pos="1440"/>
        </w:tabs>
        <w:spacing w:after="120"/>
        <w:ind w:left="547" w:hanging="547"/>
        <w:jc w:val="right"/>
        <w:rPr>
          <w:rFonts w:ascii="Angsana New" w:hAnsi="Angsana New"/>
          <w:sz w:val="32"/>
          <w:szCs w:val="32"/>
          <w:lang w:val="en-US"/>
        </w:rPr>
      </w:pPr>
      <w:r w:rsidRPr="00E40294">
        <w:rPr>
          <w:rFonts w:ascii="Angsana New" w:hAnsi="Angsana New"/>
          <w:sz w:val="28"/>
          <w:szCs w:val="28"/>
          <w:lang w:val="en-US"/>
        </w:rPr>
        <w:t xml:space="preserve"> </w:t>
      </w:r>
      <w:r w:rsidRPr="00E40294">
        <w:rPr>
          <w:rFonts w:ascii="Angsana New" w:hAnsi="Angsana New"/>
          <w:sz w:val="32"/>
          <w:szCs w:val="32"/>
          <w:lang w:val="en-US"/>
        </w:rPr>
        <w:t>(</w:t>
      </w:r>
      <w:r w:rsidRPr="00E40294">
        <w:rPr>
          <w:rFonts w:ascii="Angsana New" w:hAnsi="Angsana New"/>
          <w:sz w:val="32"/>
          <w:szCs w:val="32"/>
          <w:cs/>
          <w:lang w:val="en-US"/>
        </w:rPr>
        <w:t>หน่วย</w:t>
      </w:r>
      <w:r w:rsidRPr="00E40294">
        <w:rPr>
          <w:rFonts w:ascii="Angsana New" w:hAnsi="Angsana New"/>
          <w:sz w:val="32"/>
          <w:szCs w:val="32"/>
          <w:lang w:val="en-US"/>
        </w:rPr>
        <w:t xml:space="preserve">: </w:t>
      </w:r>
      <w:r w:rsidRPr="00E40294">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E40294" w14:paraId="58593AAF" w14:textId="77777777" w:rsidTr="003B20CA">
        <w:trPr>
          <w:cantSplit/>
          <w:trHeight w:val="80"/>
        </w:trPr>
        <w:tc>
          <w:tcPr>
            <w:tcW w:w="3510" w:type="dxa"/>
          </w:tcPr>
          <w:p w14:paraId="08E32CDD" w14:textId="77777777" w:rsidR="00E2074F" w:rsidRPr="00E40294" w:rsidRDefault="00E2074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E40294" w:rsidRDefault="00E2074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4EA2D885" w14:textId="77777777" w:rsidR="00E2074F" w:rsidRPr="00E40294" w:rsidRDefault="00E2074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6C8800E0" w14:textId="77777777" w:rsidTr="003B20CA">
        <w:trPr>
          <w:cantSplit/>
          <w:trHeight w:val="80"/>
        </w:trPr>
        <w:tc>
          <w:tcPr>
            <w:tcW w:w="3510" w:type="dxa"/>
          </w:tcPr>
          <w:p w14:paraId="722D39A4"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C094243" w14:textId="7B2BFCF8" w:rsidR="00FB0E15" w:rsidRPr="00E40294" w:rsidRDefault="00504F6C"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1A3FDD95" w14:textId="6491FDB3"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1F245D6B" w14:textId="212DD2D7" w:rsidR="00FB0E15" w:rsidRPr="00E40294" w:rsidRDefault="00504F6C"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5120A5DD" w14:textId="2C4FB253"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1C02687C" w14:textId="77777777" w:rsidTr="003B20CA">
        <w:trPr>
          <w:cantSplit/>
          <w:trHeight w:val="80"/>
        </w:trPr>
        <w:tc>
          <w:tcPr>
            <w:tcW w:w="3510" w:type="dxa"/>
          </w:tcPr>
          <w:p w14:paraId="3896794D" w14:textId="77777777" w:rsidR="00FB0E15" w:rsidRPr="00E40294" w:rsidRDefault="00FB0E15" w:rsidP="00FB0E15">
            <w:pPr>
              <w:pStyle w:val="BodyText"/>
              <w:ind w:left="-18" w:right="-131"/>
              <w:rPr>
                <w:rFonts w:ascii="Angsana New" w:hAnsi="Angsana New"/>
                <w:b w:val="0"/>
                <w:bCs w:val="0"/>
                <w:sz w:val="32"/>
                <w:szCs w:val="32"/>
                <w:cs/>
              </w:rPr>
            </w:pPr>
            <w:r w:rsidRPr="00E40294">
              <w:rPr>
                <w:rFonts w:ascii="Angsana New" w:hAnsi="Angsana New"/>
                <w:b w:val="0"/>
                <w:bCs w:val="0"/>
                <w:sz w:val="32"/>
                <w:szCs w:val="32"/>
                <w:cs/>
                <w:lang w:val="en-US"/>
              </w:rPr>
              <w:t>บาท</w:t>
            </w:r>
          </w:p>
        </w:tc>
        <w:tc>
          <w:tcPr>
            <w:tcW w:w="1417" w:type="dxa"/>
          </w:tcPr>
          <w:p w14:paraId="7FB85669" w14:textId="77777777" w:rsidR="00FB0E15" w:rsidRPr="00E40294" w:rsidRDefault="00FB0E15" w:rsidP="00FB0E15">
            <w:pPr>
              <w:tabs>
                <w:tab w:val="decimal" w:pos="612"/>
              </w:tabs>
              <w:jc w:val="right"/>
              <w:rPr>
                <w:rFonts w:ascii="Angsana New" w:hAnsi="Angsana New"/>
                <w:spacing w:val="-4"/>
                <w:sz w:val="32"/>
                <w:szCs w:val="32"/>
                <w:cs/>
                <w:lang w:val="en-US"/>
              </w:rPr>
            </w:pPr>
          </w:p>
        </w:tc>
        <w:tc>
          <w:tcPr>
            <w:tcW w:w="1418" w:type="dxa"/>
          </w:tcPr>
          <w:p w14:paraId="5DD7F95F" w14:textId="77777777" w:rsidR="00FB0E15" w:rsidRPr="00E40294" w:rsidRDefault="00FB0E15" w:rsidP="00FB0E15">
            <w:pPr>
              <w:tabs>
                <w:tab w:val="decimal" w:pos="702"/>
              </w:tabs>
              <w:rPr>
                <w:rFonts w:ascii="Angsana New" w:hAnsi="Angsana New"/>
                <w:spacing w:val="-4"/>
                <w:sz w:val="32"/>
                <w:szCs w:val="32"/>
                <w:lang w:val="en-US"/>
              </w:rPr>
            </w:pPr>
          </w:p>
        </w:tc>
        <w:tc>
          <w:tcPr>
            <w:tcW w:w="1417" w:type="dxa"/>
          </w:tcPr>
          <w:p w14:paraId="41869BD6" w14:textId="77777777" w:rsidR="00FB0E15" w:rsidRPr="00E40294" w:rsidRDefault="00FB0E15" w:rsidP="00FB0E15">
            <w:pPr>
              <w:tabs>
                <w:tab w:val="decimal" w:pos="702"/>
              </w:tabs>
              <w:rPr>
                <w:rFonts w:ascii="Angsana New" w:hAnsi="Angsana New"/>
                <w:spacing w:val="-4"/>
                <w:sz w:val="32"/>
                <w:szCs w:val="32"/>
                <w:cs/>
                <w:lang w:val="en-US"/>
              </w:rPr>
            </w:pPr>
          </w:p>
        </w:tc>
        <w:tc>
          <w:tcPr>
            <w:tcW w:w="1418" w:type="dxa"/>
          </w:tcPr>
          <w:p w14:paraId="641530EA" w14:textId="77777777" w:rsidR="00FB0E15" w:rsidRPr="00E40294" w:rsidRDefault="00FB0E15" w:rsidP="00FB0E15">
            <w:pPr>
              <w:tabs>
                <w:tab w:val="decimal" w:pos="702"/>
              </w:tabs>
              <w:rPr>
                <w:rFonts w:ascii="Angsana New" w:hAnsi="Angsana New"/>
                <w:spacing w:val="-4"/>
                <w:sz w:val="32"/>
                <w:szCs w:val="32"/>
                <w:cs/>
                <w:lang w:val="en-US"/>
              </w:rPr>
            </w:pPr>
          </w:p>
        </w:tc>
      </w:tr>
      <w:tr w:rsidR="00FB0E15" w:rsidRPr="00E40294" w14:paraId="4DE8A754" w14:textId="77777777" w:rsidTr="003B20CA">
        <w:trPr>
          <w:cantSplit/>
          <w:trHeight w:val="80"/>
        </w:trPr>
        <w:tc>
          <w:tcPr>
            <w:tcW w:w="3510" w:type="dxa"/>
          </w:tcPr>
          <w:p w14:paraId="236F30F8" w14:textId="77777777"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cs/>
                <w:lang w:val="en-US"/>
              </w:rPr>
              <w:t>ภายในหนึ่งปี</w:t>
            </w:r>
          </w:p>
        </w:tc>
        <w:tc>
          <w:tcPr>
            <w:tcW w:w="1417" w:type="dxa"/>
          </w:tcPr>
          <w:p w14:paraId="7BB65E5A" w14:textId="6CA331F9" w:rsidR="00FB0E15" w:rsidRPr="00DC6873" w:rsidRDefault="00B04C49" w:rsidP="00FB0E15">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0.67</w:t>
            </w:r>
          </w:p>
        </w:tc>
        <w:tc>
          <w:tcPr>
            <w:tcW w:w="1418" w:type="dxa"/>
          </w:tcPr>
          <w:p w14:paraId="1E4E8EBF" w14:textId="6D908334" w:rsidR="00FB0E15" w:rsidRPr="00E40294" w:rsidRDefault="00FB0E15"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30</w:t>
            </w:r>
          </w:p>
        </w:tc>
        <w:tc>
          <w:tcPr>
            <w:tcW w:w="1417" w:type="dxa"/>
          </w:tcPr>
          <w:p w14:paraId="46C6E62A" w14:textId="790A374E" w:rsidR="00FB0E15" w:rsidRPr="00E40294" w:rsidRDefault="000716F6" w:rsidP="00FB0E15">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0.60</w:t>
            </w:r>
          </w:p>
        </w:tc>
        <w:tc>
          <w:tcPr>
            <w:tcW w:w="1418" w:type="dxa"/>
          </w:tcPr>
          <w:p w14:paraId="5778BC9D" w14:textId="5CEE18C3" w:rsidR="00FB0E15" w:rsidRPr="00E40294" w:rsidRDefault="00FB0E15" w:rsidP="00FB0E15">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23</w:t>
            </w:r>
          </w:p>
        </w:tc>
      </w:tr>
      <w:tr w:rsidR="00FB0E15" w:rsidRPr="00E40294" w14:paraId="13AEAEF9" w14:textId="77777777" w:rsidTr="003B20CA">
        <w:trPr>
          <w:cantSplit/>
          <w:trHeight w:val="80"/>
        </w:trPr>
        <w:tc>
          <w:tcPr>
            <w:tcW w:w="3510" w:type="dxa"/>
            <w:vAlign w:val="bottom"/>
          </w:tcPr>
          <w:p w14:paraId="7168289D" w14:textId="77777777" w:rsidR="00FB0E15" w:rsidRPr="00E40294" w:rsidRDefault="00FB0E15" w:rsidP="00FB0E15">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lang w:val="en-US"/>
              </w:rPr>
              <w:t>1</w:t>
            </w:r>
            <w:r w:rsidRPr="00E40294">
              <w:rPr>
                <w:rFonts w:ascii="Angsana New" w:hAnsi="Angsana New"/>
                <w:b w:val="0"/>
                <w:bCs w:val="0"/>
                <w:sz w:val="32"/>
                <w:szCs w:val="32"/>
                <w:cs/>
                <w:lang w:val="en-US"/>
              </w:rPr>
              <w:t xml:space="preserve"> ถึง </w:t>
            </w:r>
            <w:r w:rsidRPr="00E40294">
              <w:rPr>
                <w:rFonts w:ascii="Angsana New" w:hAnsi="Angsana New"/>
                <w:b w:val="0"/>
                <w:bCs w:val="0"/>
                <w:sz w:val="32"/>
                <w:szCs w:val="32"/>
                <w:lang w:val="en-US"/>
              </w:rPr>
              <w:t>5</w:t>
            </w:r>
            <w:r w:rsidRPr="00E40294">
              <w:rPr>
                <w:rFonts w:ascii="Angsana New" w:hAnsi="Angsana New"/>
                <w:b w:val="0"/>
                <w:bCs w:val="0"/>
                <w:sz w:val="32"/>
                <w:szCs w:val="32"/>
                <w:cs/>
                <w:lang w:val="en-US"/>
              </w:rPr>
              <w:t xml:space="preserve"> ปี</w:t>
            </w:r>
          </w:p>
        </w:tc>
        <w:tc>
          <w:tcPr>
            <w:tcW w:w="1417" w:type="dxa"/>
          </w:tcPr>
          <w:p w14:paraId="43EB0CD7" w14:textId="60311940" w:rsidR="00FB0E15" w:rsidRPr="00DC6873" w:rsidRDefault="00B04C49" w:rsidP="00FB0E15">
            <w:pPr>
              <w:pBdr>
                <w:bottom w:val="single" w:sz="4" w:space="1" w:color="auto"/>
              </w:pBdr>
              <w:tabs>
                <w:tab w:val="decimal" w:pos="792"/>
              </w:tabs>
              <w:ind w:left="-7" w:firstLine="7"/>
              <w:jc w:val="center"/>
              <w:rPr>
                <w:rFonts w:ascii="Angsana New" w:hAnsi="Angsana New"/>
                <w:spacing w:val="-4"/>
                <w:sz w:val="32"/>
                <w:szCs w:val="32"/>
                <w:cs/>
                <w:lang w:val="en-US"/>
              </w:rPr>
            </w:pPr>
            <w:r>
              <w:rPr>
                <w:rFonts w:ascii="Angsana New" w:hAnsi="Angsana New"/>
                <w:spacing w:val="-4"/>
                <w:sz w:val="32"/>
                <w:szCs w:val="32"/>
                <w:lang w:val="en-US"/>
              </w:rPr>
              <w:t>0.23</w:t>
            </w:r>
          </w:p>
        </w:tc>
        <w:tc>
          <w:tcPr>
            <w:tcW w:w="1418" w:type="dxa"/>
          </w:tcPr>
          <w:p w14:paraId="2B586D0C" w14:textId="6378B0B2" w:rsidR="00FB0E15" w:rsidRPr="00E40294" w:rsidRDefault="00FB0E15"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28</w:t>
            </w:r>
          </w:p>
        </w:tc>
        <w:tc>
          <w:tcPr>
            <w:tcW w:w="1417" w:type="dxa"/>
          </w:tcPr>
          <w:p w14:paraId="7A5C3022" w14:textId="09FCC236" w:rsidR="00FB0E15" w:rsidRPr="00E40294" w:rsidRDefault="000716F6" w:rsidP="00FB0E15">
            <w:pPr>
              <w:pBdr>
                <w:bottom w:val="single" w:sz="4" w:space="1" w:color="auto"/>
              </w:pBdr>
              <w:tabs>
                <w:tab w:val="decimal" w:pos="792"/>
              </w:tabs>
              <w:ind w:left="-7" w:firstLine="7"/>
              <w:jc w:val="center"/>
              <w:rPr>
                <w:rFonts w:ascii="Angsana New" w:hAnsi="Angsana New"/>
                <w:spacing w:val="-4"/>
                <w:sz w:val="32"/>
                <w:szCs w:val="32"/>
                <w:cs/>
                <w:lang w:val="en-US"/>
              </w:rPr>
            </w:pPr>
            <w:r>
              <w:rPr>
                <w:rFonts w:ascii="Angsana New" w:hAnsi="Angsana New"/>
                <w:spacing w:val="-4"/>
                <w:sz w:val="32"/>
                <w:szCs w:val="32"/>
                <w:lang w:val="en-US"/>
              </w:rPr>
              <w:t>0.20</w:t>
            </w:r>
          </w:p>
        </w:tc>
        <w:tc>
          <w:tcPr>
            <w:tcW w:w="1418" w:type="dxa"/>
          </w:tcPr>
          <w:p w14:paraId="3DAF9332" w14:textId="476AE1E4" w:rsidR="00FB0E15" w:rsidRPr="00E40294" w:rsidRDefault="00FB0E15" w:rsidP="00FB0E15">
            <w:pPr>
              <w:pBdr>
                <w:bottom w:val="sing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20</w:t>
            </w:r>
          </w:p>
        </w:tc>
      </w:tr>
      <w:tr w:rsidR="00FB0E15" w:rsidRPr="00E40294" w14:paraId="3743BE3C" w14:textId="77777777" w:rsidTr="003B20CA">
        <w:trPr>
          <w:cantSplit/>
          <w:trHeight w:val="80"/>
        </w:trPr>
        <w:tc>
          <w:tcPr>
            <w:tcW w:w="3510" w:type="dxa"/>
            <w:vAlign w:val="bottom"/>
          </w:tcPr>
          <w:p w14:paraId="2F7B36B6" w14:textId="77777777" w:rsidR="00FB0E15" w:rsidRPr="00E40294" w:rsidRDefault="00FB0E15" w:rsidP="00FB0E15">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รวม</w:t>
            </w:r>
          </w:p>
        </w:tc>
        <w:tc>
          <w:tcPr>
            <w:tcW w:w="1417" w:type="dxa"/>
          </w:tcPr>
          <w:p w14:paraId="24EEBD0F" w14:textId="27FC2A8C" w:rsidR="00FB0E15" w:rsidRPr="00DC6873" w:rsidRDefault="000716F6" w:rsidP="00FB0E15">
            <w:pPr>
              <w:pBdr>
                <w:bottom w:val="double" w:sz="4" w:space="1" w:color="auto"/>
              </w:pBd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0.90</w:t>
            </w:r>
          </w:p>
        </w:tc>
        <w:tc>
          <w:tcPr>
            <w:tcW w:w="1418" w:type="dxa"/>
          </w:tcPr>
          <w:p w14:paraId="75D7B33A" w14:textId="4DCC8676" w:rsidR="00FB0E15" w:rsidRPr="00E40294" w:rsidRDefault="00FB0E15"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58</w:t>
            </w:r>
          </w:p>
        </w:tc>
        <w:tc>
          <w:tcPr>
            <w:tcW w:w="1417" w:type="dxa"/>
          </w:tcPr>
          <w:p w14:paraId="6F039C8C" w14:textId="246F5ACE" w:rsidR="00FB0E15" w:rsidRPr="00E40294" w:rsidRDefault="000716F6" w:rsidP="00FB0E15">
            <w:pPr>
              <w:pBdr>
                <w:bottom w:val="double" w:sz="4" w:space="1" w:color="auto"/>
              </w:pBdr>
              <w:tabs>
                <w:tab w:val="decimal" w:pos="792"/>
              </w:tabs>
              <w:ind w:left="-7" w:firstLine="7"/>
              <w:jc w:val="center"/>
              <w:rPr>
                <w:rFonts w:ascii="Angsana New" w:hAnsi="Angsana New"/>
                <w:spacing w:val="-4"/>
                <w:sz w:val="32"/>
                <w:szCs w:val="32"/>
                <w:cs/>
                <w:lang w:val="en-US"/>
              </w:rPr>
            </w:pPr>
            <w:r>
              <w:rPr>
                <w:rFonts w:ascii="Angsana New" w:hAnsi="Angsana New"/>
                <w:spacing w:val="-4"/>
                <w:sz w:val="32"/>
                <w:szCs w:val="32"/>
                <w:lang w:val="en-US"/>
              </w:rPr>
              <w:t>0.80</w:t>
            </w:r>
          </w:p>
        </w:tc>
        <w:tc>
          <w:tcPr>
            <w:tcW w:w="1418" w:type="dxa"/>
          </w:tcPr>
          <w:p w14:paraId="78999706" w14:textId="1AB10070" w:rsidR="00FB0E15" w:rsidRPr="00E40294" w:rsidRDefault="00FB0E15" w:rsidP="00FB0E15">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43</w:t>
            </w:r>
          </w:p>
        </w:tc>
      </w:tr>
    </w:tbl>
    <w:p w14:paraId="31C540FE" w14:textId="77777777" w:rsidR="009E306E" w:rsidRPr="00E40294" w:rsidRDefault="009E306E" w:rsidP="009E306E">
      <w:pPr>
        <w:tabs>
          <w:tab w:val="left" w:pos="360"/>
          <w:tab w:val="left" w:pos="1440"/>
        </w:tabs>
        <w:spacing w:after="120"/>
        <w:ind w:left="547" w:hanging="547"/>
        <w:jc w:val="right"/>
        <w:rPr>
          <w:rFonts w:ascii="Angsana New" w:hAnsi="Angsana New"/>
          <w:sz w:val="32"/>
          <w:szCs w:val="32"/>
          <w:lang w:val="en-US"/>
        </w:rPr>
      </w:pPr>
      <w:r>
        <w:rPr>
          <w:b/>
          <w:bCs/>
          <w:cs/>
        </w:rPr>
        <w:br w:type="page"/>
      </w:r>
      <w:r w:rsidRPr="00E40294">
        <w:rPr>
          <w:rFonts w:ascii="Angsana New" w:hAnsi="Angsana New"/>
          <w:sz w:val="32"/>
          <w:szCs w:val="32"/>
          <w:lang w:val="en-US"/>
        </w:rPr>
        <w:lastRenderedPageBreak/>
        <w:t>(</w:t>
      </w:r>
      <w:r w:rsidRPr="00E40294">
        <w:rPr>
          <w:rFonts w:ascii="Angsana New" w:hAnsi="Angsana New"/>
          <w:sz w:val="32"/>
          <w:szCs w:val="32"/>
          <w:cs/>
          <w:lang w:val="en-US"/>
        </w:rPr>
        <w:t>หน่วย</w:t>
      </w:r>
      <w:r w:rsidRPr="00E40294">
        <w:rPr>
          <w:rFonts w:ascii="Angsana New" w:hAnsi="Angsana New"/>
          <w:sz w:val="32"/>
          <w:szCs w:val="32"/>
          <w:lang w:val="en-US"/>
        </w:rPr>
        <w:t xml:space="preserve">: </w:t>
      </w:r>
      <w:r w:rsidRPr="00E40294">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9E306E" w:rsidRPr="00E40294" w14:paraId="4159E411" w14:textId="77777777">
        <w:trPr>
          <w:cantSplit/>
          <w:trHeight w:val="80"/>
        </w:trPr>
        <w:tc>
          <w:tcPr>
            <w:tcW w:w="3510" w:type="dxa"/>
          </w:tcPr>
          <w:p w14:paraId="775B0BD7" w14:textId="77777777" w:rsidR="009E306E" w:rsidRPr="00E40294" w:rsidRDefault="009E306E">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7AE22074" w14:textId="77777777" w:rsidR="009E306E" w:rsidRPr="00E40294" w:rsidRDefault="009E306E">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5003EAF7" w14:textId="77777777" w:rsidR="009E306E" w:rsidRPr="00E40294" w:rsidRDefault="009E306E">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9E306E" w:rsidRPr="00E40294" w14:paraId="6AF786C5" w14:textId="77777777">
        <w:trPr>
          <w:cantSplit/>
          <w:trHeight w:val="80"/>
        </w:trPr>
        <w:tc>
          <w:tcPr>
            <w:tcW w:w="3510" w:type="dxa"/>
          </w:tcPr>
          <w:p w14:paraId="308F2DF4" w14:textId="77777777" w:rsidR="009E306E" w:rsidRPr="00E40294" w:rsidRDefault="009E306E">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FE2B1F1" w14:textId="389BD5C9" w:rsidR="009E306E" w:rsidRPr="00E40294" w:rsidRDefault="00504F6C">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E306E" w:rsidRPr="00E40294">
              <w:rPr>
                <w:rFonts w:ascii="Angsana New" w:hAnsi="Angsana New" w:hint="cs"/>
                <w:sz w:val="32"/>
                <w:szCs w:val="32"/>
                <w:cs/>
                <w:lang w:val="en-US"/>
              </w:rPr>
              <w:t xml:space="preserve"> </w:t>
            </w:r>
            <w:r w:rsidR="009E306E" w:rsidRPr="00E40294">
              <w:rPr>
                <w:rFonts w:ascii="Angsana New" w:hAnsi="Angsana New"/>
                <w:sz w:val="32"/>
                <w:szCs w:val="32"/>
                <w:lang w:val="en-US"/>
              </w:rPr>
              <w:t>2567</w:t>
            </w:r>
          </w:p>
        </w:tc>
        <w:tc>
          <w:tcPr>
            <w:tcW w:w="1418" w:type="dxa"/>
          </w:tcPr>
          <w:p w14:paraId="36D1759E" w14:textId="77777777" w:rsidR="009E306E" w:rsidRPr="00E40294" w:rsidRDefault="009E306E">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1C9A0D09" w14:textId="45CD4C3B" w:rsidR="009E306E" w:rsidRPr="00E40294" w:rsidRDefault="00504F6C">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E306E" w:rsidRPr="00E40294">
              <w:rPr>
                <w:rFonts w:ascii="Angsana New" w:hAnsi="Angsana New" w:hint="cs"/>
                <w:sz w:val="32"/>
                <w:szCs w:val="32"/>
                <w:cs/>
                <w:lang w:val="en-US"/>
              </w:rPr>
              <w:t xml:space="preserve"> </w:t>
            </w:r>
            <w:r w:rsidR="009E306E" w:rsidRPr="00E40294">
              <w:rPr>
                <w:rFonts w:ascii="Angsana New" w:hAnsi="Angsana New"/>
                <w:sz w:val="32"/>
                <w:szCs w:val="32"/>
                <w:lang w:val="en-US"/>
              </w:rPr>
              <w:t>2567</w:t>
            </w:r>
          </w:p>
        </w:tc>
        <w:tc>
          <w:tcPr>
            <w:tcW w:w="1418" w:type="dxa"/>
          </w:tcPr>
          <w:p w14:paraId="5CF2D58E" w14:textId="77777777" w:rsidR="009E306E" w:rsidRPr="00E40294" w:rsidRDefault="009E306E">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4579474F" w14:textId="77777777" w:rsidTr="003B20CA">
        <w:trPr>
          <w:cantSplit/>
          <w:trHeight w:val="80"/>
        </w:trPr>
        <w:tc>
          <w:tcPr>
            <w:tcW w:w="3510" w:type="dxa"/>
          </w:tcPr>
          <w:p w14:paraId="3CE5E3C8" w14:textId="3F08322D" w:rsidR="00FB0E15" w:rsidRPr="00E40294" w:rsidRDefault="00FB0E15" w:rsidP="00FB0E15">
            <w:pPr>
              <w:pStyle w:val="BodyText"/>
              <w:ind w:left="-18" w:right="-131"/>
              <w:rPr>
                <w:rFonts w:ascii="Angsana New" w:hAnsi="Angsana New"/>
                <w:b w:val="0"/>
                <w:bCs w:val="0"/>
                <w:sz w:val="32"/>
                <w:szCs w:val="32"/>
                <w:cs/>
              </w:rPr>
            </w:pPr>
            <w:r w:rsidRPr="00E40294">
              <w:rPr>
                <w:rFonts w:ascii="Angsana New" w:hAnsi="Angsana New"/>
                <w:b w:val="0"/>
                <w:bCs w:val="0"/>
                <w:sz w:val="32"/>
                <w:szCs w:val="32"/>
                <w:cs/>
                <w:lang w:val="en-US"/>
              </w:rPr>
              <w:t>เวียดนามด</w:t>
            </w:r>
            <w:r w:rsidRPr="00E40294">
              <w:rPr>
                <w:rFonts w:ascii="Angsana New" w:hAnsi="Angsana New" w:hint="cs"/>
                <w:b w:val="0"/>
                <w:bCs w:val="0"/>
                <w:sz w:val="32"/>
                <w:szCs w:val="32"/>
                <w:cs/>
                <w:lang w:val="en-US"/>
              </w:rPr>
              <w:t>อ</w:t>
            </w:r>
            <w:r w:rsidRPr="00E40294">
              <w:rPr>
                <w:rFonts w:ascii="Angsana New" w:hAnsi="Angsana New"/>
                <w:b w:val="0"/>
                <w:bCs w:val="0"/>
                <w:sz w:val="32"/>
                <w:szCs w:val="32"/>
                <w:cs/>
                <w:lang w:val="en-US"/>
              </w:rPr>
              <w:t>ง</w:t>
            </w:r>
          </w:p>
        </w:tc>
        <w:tc>
          <w:tcPr>
            <w:tcW w:w="1417" w:type="dxa"/>
          </w:tcPr>
          <w:p w14:paraId="5A603D48" w14:textId="77777777" w:rsidR="00FB0E15" w:rsidRPr="00E40294"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391BD3E4" w14:textId="77777777" w:rsidR="00FB0E15" w:rsidRPr="00E40294" w:rsidRDefault="00FB0E15" w:rsidP="00FB0E15">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FB0E15" w:rsidRPr="00E40294"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FB0E15" w:rsidRPr="00E40294" w:rsidRDefault="00FB0E15" w:rsidP="00FB0E15">
            <w:pPr>
              <w:tabs>
                <w:tab w:val="decimal" w:pos="612"/>
                <w:tab w:val="decimal" w:pos="792"/>
              </w:tabs>
              <w:ind w:left="-7" w:firstLine="7"/>
              <w:jc w:val="both"/>
              <w:rPr>
                <w:rFonts w:ascii="Angsana New" w:hAnsi="Angsana New"/>
                <w:spacing w:val="-4"/>
                <w:sz w:val="32"/>
                <w:szCs w:val="32"/>
                <w:cs/>
                <w:lang w:val="en-US"/>
              </w:rPr>
            </w:pPr>
          </w:p>
        </w:tc>
      </w:tr>
      <w:tr w:rsidR="00D33064" w:rsidRPr="00E40294" w14:paraId="45B01114" w14:textId="77777777" w:rsidTr="003B20CA">
        <w:trPr>
          <w:cantSplit/>
          <w:trHeight w:val="80"/>
        </w:trPr>
        <w:tc>
          <w:tcPr>
            <w:tcW w:w="3510" w:type="dxa"/>
          </w:tcPr>
          <w:p w14:paraId="58B189B3" w14:textId="77777777" w:rsidR="00D33064" w:rsidRPr="00E40294" w:rsidRDefault="00D33064" w:rsidP="00D33064">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cs/>
                <w:lang w:val="en-US"/>
              </w:rPr>
              <w:t>ภายในหนึ่งปี</w:t>
            </w:r>
          </w:p>
        </w:tc>
        <w:tc>
          <w:tcPr>
            <w:tcW w:w="1417" w:type="dxa"/>
          </w:tcPr>
          <w:p w14:paraId="2DFC765D" w14:textId="7CBFE1B6" w:rsidR="00D33064" w:rsidRPr="001C3405" w:rsidRDefault="00D74803" w:rsidP="00D33064">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205.96</w:t>
            </w:r>
          </w:p>
        </w:tc>
        <w:tc>
          <w:tcPr>
            <w:tcW w:w="1418" w:type="dxa"/>
          </w:tcPr>
          <w:p w14:paraId="49559B8F" w14:textId="789A185F" w:rsidR="00D33064" w:rsidRPr="00E40294" w:rsidRDefault="00D33064" w:rsidP="00D33064">
            <w:pP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161</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66</w:t>
            </w:r>
          </w:p>
        </w:tc>
        <w:tc>
          <w:tcPr>
            <w:tcW w:w="1417" w:type="dxa"/>
          </w:tcPr>
          <w:p w14:paraId="743DAB9E" w14:textId="4C45EDD6" w:rsidR="00D33064" w:rsidRPr="00E40294" w:rsidRDefault="00D74803" w:rsidP="00D33064">
            <w:pP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c>
          <w:tcPr>
            <w:tcW w:w="1418" w:type="dxa"/>
          </w:tcPr>
          <w:p w14:paraId="7CEDB119" w14:textId="3A139DCE" w:rsidR="00D33064" w:rsidRPr="00E40294" w:rsidRDefault="00D33064" w:rsidP="00D33064">
            <w:pP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r>
      <w:tr w:rsidR="00D33064" w:rsidRPr="00E40294" w14:paraId="260C5D97" w14:textId="77777777" w:rsidTr="003B20CA">
        <w:trPr>
          <w:cantSplit/>
          <w:trHeight w:val="80"/>
        </w:trPr>
        <w:tc>
          <w:tcPr>
            <w:tcW w:w="3510" w:type="dxa"/>
            <w:vAlign w:val="bottom"/>
          </w:tcPr>
          <w:p w14:paraId="79ABB1A0" w14:textId="608B0875" w:rsidR="00D33064" w:rsidRPr="00E40294" w:rsidRDefault="00D33064" w:rsidP="00D33064">
            <w:pPr>
              <w:pStyle w:val="BodyText"/>
              <w:ind w:left="148" w:right="-131"/>
              <w:rPr>
                <w:rFonts w:ascii="Angsana New" w:hAnsi="Angsana New"/>
                <w:b w:val="0"/>
                <w:bCs w:val="0"/>
                <w:sz w:val="32"/>
                <w:szCs w:val="32"/>
                <w:cs/>
                <w:lang w:val="en-US"/>
              </w:rPr>
            </w:pPr>
            <w:r w:rsidRPr="00E40294">
              <w:rPr>
                <w:rFonts w:ascii="Angsana New" w:hAnsi="Angsana New"/>
                <w:b w:val="0"/>
                <w:bCs w:val="0"/>
                <w:sz w:val="32"/>
                <w:szCs w:val="32"/>
                <w:lang w:val="en-US"/>
              </w:rPr>
              <w:t>1</w:t>
            </w:r>
            <w:r w:rsidRPr="00E40294">
              <w:rPr>
                <w:rFonts w:ascii="Angsana New" w:hAnsi="Angsana New"/>
                <w:b w:val="0"/>
                <w:bCs w:val="0"/>
                <w:sz w:val="32"/>
                <w:szCs w:val="32"/>
                <w:cs/>
                <w:lang w:val="en-US"/>
              </w:rPr>
              <w:t xml:space="preserve"> ถึง </w:t>
            </w:r>
            <w:r w:rsidRPr="00E40294">
              <w:rPr>
                <w:rFonts w:ascii="Angsana New" w:hAnsi="Angsana New"/>
                <w:b w:val="0"/>
                <w:bCs w:val="0"/>
                <w:sz w:val="32"/>
                <w:szCs w:val="32"/>
                <w:lang w:val="en-US"/>
              </w:rPr>
              <w:t>5</w:t>
            </w:r>
            <w:r w:rsidRPr="00E40294">
              <w:rPr>
                <w:rFonts w:ascii="Angsana New" w:hAnsi="Angsana New"/>
                <w:b w:val="0"/>
                <w:bCs w:val="0"/>
                <w:sz w:val="32"/>
                <w:szCs w:val="32"/>
                <w:cs/>
                <w:lang w:val="en-US"/>
              </w:rPr>
              <w:t xml:space="preserve"> ปี</w:t>
            </w:r>
          </w:p>
        </w:tc>
        <w:tc>
          <w:tcPr>
            <w:tcW w:w="1417" w:type="dxa"/>
          </w:tcPr>
          <w:p w14:paraId="4ACA3651" w14:textId="710D3E38" w:rsidR="00D33064" w:rsidRPr="001C3405" w:rsidRDefault="00D74803" w:rsidP="00D33064">
            <w:pPr>
              <w:pBdr>
                <w:bottom w:val="single" w:sz="4" w:space="1" w:color="auto"/>
              </w:pBd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57.93</w:t>
            </w:r>
          </w:p>
        </w:tc>
        <w:tc>
          <w:tcPr>
            <w:tcW w:w="1418" w:type="dxa"/>
          </w:tcPr>
          <w:p w14:paraId="4A92B08B" w14:textId="2B74A061" w:rsidR="00D33064" w:rsidRPr="00E40294" w:rsidRDefault="00D33064" w:rsidP="00D33064">
            <w:pPr>
              <w:pBdr>
                <w:bottom w:val="single" w:sz="4" w:space="1" w:color="auto"/>
              </w:pBdr>
              <w:tabs>
                <w:tab w:val="decimal" w:pos="79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140</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29</w:t>
            </w:r>
          </w:p>
        </w:tc>
        <w:tc>
          <w:tcPr>
            <w:tcW w:w="1417" w:type="dxa"/>
          </w:tcPr>
          <w:p w14:paraId="788BACA5" w14:textId="31C21764" w:rsidR="00D33064" w:rsidRPr="00E40294" w:rsidRDefault="00D74803" w:rsidP="00D33064">
            <w:pPr>
              <w:pBdr>
                <w:bottom w:val="single" w:sz="4" w:space="1" w:color="auto"/>
              </w:pBd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c>
          <w:tcPr>
            <w:tcW w:w="1418" w:type="dxa"/>
          </w:tcPr>
          <w:p w14:paraId="216B2237" w14:textId="25ACD1D5" w:rsidR="00D33064" w:rsidRPr="00E40294" w:rsidRDefault="00D33064" w:rsidP="00D33064">
            <w:pPr>
              <w:pBdr>
                <w:bottom w:val="single" w:sz="4" w:space="1" w:color="auto"/>
              </w:pBdr>
              <w:tabs>
                <w:tab w:val="decimal" w:pos="1002"/>
              </w:tabs>
              <w:ind w:left="-7" w:firstLine="7"/>
              <w:jc w:val="center"/>
              <w:rPr>
                <w:rFonts w:ascii="Angsana New" w:hAnsi="Angsana New"/>
                <w:spacing w:val="-4"/>
                <w:sz w:val="32"/>
                <w:szCs w:val="32"/>
                <w:lang w:val="en-US"/>
              </w:rPr>
            </w:pPr>
            <w:r w:rsidRPr="00E40294">
              <w:rPr>
                <w:rFonts w:ascii="Angsana New" w:hAnsi="Angsana New" w:hint="cs"/>
                <w:color w:val="auto"/>
                <w:spacing w:val="-4"/>
                <w:sz w:val="32"/>
                <w:szCs w:val="32"/>
                <w:lang w:val="en-US"/>
              </w:rPr>
              <w:t>-</w:t>
            </w:r>
          </w:p>
        </w:tc>
      </w:tr>
      <w:tr w:rsidR="00D33064" w:rsidRPr="00E40294" w14:paraId="29BEFBEC" w14:textId="77777777" w:rsidTr="003B20CA">
        <w:trPr>
          <w:cantSplit/>
          <w:trHeight w:val="80"/>
        </w:trPr>
        <w:tc>
          <w:tcPr>
            <w:tcW w:w="3510" w:type="dxa"/>
            <w:vAlign w:val="bottom"/>
          </w:tcPr>
          <w:p w14:paraId="436F39E1" w14:textId="77777777" w:rsidR="00D33064" w:rsidRPr="00E40294" w:rsidRDefault="00D33064" w:rsidP="00D33064">
            <w:pPr>
              <w:pStyle w:val="BodyText"/>
              <w:ind w:left="-18" w:right="-131"/>
              <w:rPr>
                <w:rFonts w:ascii="Angsana New" w:hAnsi="Angsana New"/>
                <w:b w:val="0"/>
                <w:bCs w:val="0"/>
                <w:sz w:val="32"/>
                <w:szCs w:val="32"/>
                <w:cs/>
                <w:lang w:val="en-US"/>
              </w:rPr>
            </w:pPr>
            <w:r w:rsidRPr="00E40294">
              <w:rPr>
                <w:rFonts w:ascii="Angsana New" w:hAnsi="Angsana New"/>
                <w:b w:val="0"/>
                <w:bCs w:val="0"/>
                <w:sz w:val="32"/>
                <w:szCs w:val="32"/>
                <w:cs/>
                <w:lang w:val="en-US"/>
              </w:rPr>
              <w:t>รวม</w:t>
            </w:r>
          </w:p>
        </w:tc>
        <w:tc>
          <w:tcPr>
            <w:tcW w:w="1417" w:type="dxa"/>
          </w:tcPr>
          <w:p w14:paraId="1D0C4648" w14:textId="6D03E97D" w:rsidR="00D33064" w:rsidRPr="001C3405" w:rsidRDefault="00D74803" w:rsidP="00D33064">
            <w:pPr>
              <w:pBdr>
                <w:bottom w:val="double" w:sz="4" w:space="1" w:color="auto"/>
              </w:pBdr>
              <w:tabs>
                <w:tab w:val="decimal" w:pos="792"/>
              </w:tabs>
              <w:ind w:left="-7" w:firstLine="7"/>
              <w:jc w:val="center"/>
              <w:rPr>
                <w:rFonts w:ascii="Angsana New" w:hAnsi="Angsana New"/>
                <w:spacing w:val="-4"/>
                <w:sz w:val="32"/>
                <w:szCs w:val="32"/>
                <w:cs/>
                <w:lang w:val="en-US"/>
              </w:rPr>
            </w:pPr>
            <w:r>
              <w:rPr>
                <w:rFonts w:ascii="Angsana New" w:hAnsi="Angsana New"/>
                <w:spacing w:val="-4"/>
                <w:sz w:val="32"/>
                <w:szCs w:val="32"/>
                <w:lang w:val="en-US"/>
              </w:rPr>
              <w:t>263.89</w:t>
            </w:r>
          </w:p>
        </w:tc>
        <w:tc>
          <w:tcPr>
            <w:tcW w:w="1418" w:type="dxa"/>
          </w:tcPr>
          <w:p w14:paraId="7AF0EDF4" w14:textId="355DF084" w:rsidR="00D33064" w:rsidRPr="00E40294" w:rsidRDefault="00D33064" w:rsidP="00D33064">
            <w:pPr>
              <w:pBdr>
                <w:bottom w:val="double" w:sz="4" w:space="1" w:color="auto"/>
              </w:pBdr>
              <w:tabs>
                <w:tab w:val="decimal" w:pos="79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301</w:t>
            </w:r>
            <w:r w:rsidRPr="00E40294">
              <w:rPr>
                <w:rFonts w:ascii="Angsana New" w:hAnsi="Angsana New" w:hint="cs"/>
                <w:color w:val="auto"/>
                <w:spacing w:val="-4"/>
                <w:sz w:val="32"/>
                <w:szCs w:val="32"/>
                <w:cs/>
                <w:lang w:val="en-US"/>
              </w:rPr>
              <w:t>.</w:t>
            </w:r>
            <w:r w:rsidRPr="00E40294">
              <w:rPr>
                <w:rFonts w:ascii="Angsana New" w:hAnsi="Angsana New" w:hint="cs"/>
                <w:color w:val="auto"/>
                <w:spacing w:val="-4"/>
                <w:sz w:val="32"/>
                <w:szCs w:val="32"/>
                <w:lang w:val="en-US"/>
              </w:rPr>
              <w:t>95</w:t>
            </w:r>
          </w:p>
        </w:tc>
        <w:tc>
          <w:tcPr>
            <w:tcW w:w="1417" w:type="dxa"/>
          </w:tcPr>
          <w:p w14:paraId="07E59385" w14:textId="7E081956" w:rsidR="00D33064" w:rsidRPr="00E40294" w:rsidRDefault="00D74803" w:rsidP="00D33064">
            <w:pPr>
              <w:pBdr>
                <w:bottom w:val="double" w:sz="4" w:space="1" w:color="auto"/>
              </w:pBdr>
              <w:tabs>
                <w:tab w:val="decimal" w:pos="100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w:t>
            </w:r>
          </w:p>
        </w:tc>
        <w:tc>
          <w:tcPr>
            <w:tcW w:w="1418" w:type="dxa"/>
          </w:tcPr>
          <w:p w14:paraId="0D58FBC2" w14:textId="4CEA20E0" w:rsidR="00D33064" w:rsidRPr="00E40294" w:rsidRDefault="00D33064" w:rsidP="00D33064">
            <w:pPr>
              <w:pBdr>
                <w:bottom w:val="double" w:sz="4" w:space="1" w:color="auto"/>
              </w:pBdr>
              <w:tabs>
                <w:tab w:val="decimal" w:pos="1002"/>
              </w:tabs>
              <w:ind w:left="-7" w:firstLine="7"/>
              <w:jc w:val="center"/>
              <w:rPr>
                <w:rFonts w:ascii="Angsana New" w:hAnsi="Angsana New"/>
                <w:spacing w:val="-4"/>
                <w:sz w:val="32"/>
                <w:szCs w:val="32"/>
                <w:cs/>
                <w:lang w:val="en-US"/>
              </w:rPr>
            </w:pPr>
            <w:r w:rsidRPr="00E40294">
              <w:rPr>
                <w:rFonts w:ascii="Angsana New" w:hAnsi="Angsana New" w:hint="cs"/>
                <w:color w:val="auto"/>
                <w:spacing w:val="-4"/>
                <w:sz w:val="32"/>
                <w:szCs w:val="32"/>
                <w:lang w:val="en-US"/>
              </w:rPr>
              <w:t>-</w:t>
            </w:r>
          </w:p>
        </w:tc>
      </w:tr>
    </w:tbl>
    <w:p w14:paraId="268E98DB" w14:textId="26091B7E" w:rsidR="007A21CF" w:rsidRPr="00E40294"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E40294">
        <w:rPr>
          <w:rFonts w:ascii="Angsana New" w:eastAsia="Arial Unicode MS" w:hAnsi="Angsana New"/>
          <w:b/>
          <w:bCs/>
          <w:sz w:val="32"/>
          <w:szCs w:val="32"/>
          <w:lang w:val="en-US"/>
        </w:rPr>
        <w:t>1</w:t>
      </w:r>
      <w:r w:rsidR="009E306E">
        <w:rPr>
          <w:rFonts w:ascii="Angsana New" w:eastAsia="Arial Unicode MS" w:hAnsi="Angsana New"/>
          <w:b/>
          <w:bCs/>
          <w:sz w:val="32"/>
          <w:szCs w:val="32"/>
          <w:lang w:val="en-US"/>
        </w:rPr>
        <w:t>2</w:t>
      </w:r>
      <w:r w:rsidR="007A21CF" w:rsidRPr="00E40294">
        <w:rPr>
          <w:rFonts w:ascii="Angsana New" w:eastAsia="Arial Unicode MS" w:hAnsi="Angsana New"/>
          <w:b/>
          <w:bCs/>
          <w:sz w:val="32"/>
          <w:szCs w:val="32"/>
          <w:lang w:val="en-US"/>
        </w:rPr>
        <w:t>.6</w:t>
      </w:r>
      <w:r w:rsidR="007A21CF" w:rsidRPr="00E40294">
        <w:rPr>
          <w:rFonts w:ascii="Angsana New" w:eastAsia="Arial Unicode MS" w:hAnsi="Angsana New"/>
          <w:b/>
          <w:bCs/>
          <w:sz w:val="32"/>
          <w:szCs w:val="32"/>
          <w:lang w:val="en-US"/>
        </w:rPr>
        <w:tab/>
      </w:r>
      <w:r w:rsidR="007A21CF" w:rsidRPr="00E40294">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E40294"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E40294">
        <w:rPr>
          <w:rFonts w:ascii="Angsana New" w:eastAsia="Arial Unicode MS" w:hAnsi="Angsana New"/>
          <w:sz w:val="32"/>
          <w:szCs w:val="32"/>
          <w:lang w:val="en-US"/>
        </w:rPr>
        <w:t>(</w:t>
      </w:r>
      <w:r w:rsidRPr="00E40294">
        <w:rPr>
          <w:rFonts w:ascii="Angsana New" w:eastAsia="Arial Unicode MS" w:hAnsi="Angsana New"/>
          <w:sz w:val="32"/>
          <w:szCs w:val="32"/>
          <w:cs/>
          <w:lang w:val="en-US"/>
        </w:rPr>
        <w:t>หน่วย</w:t>
      </w:r>
      <w:r w:rsidRPr="00E40294">
        <w:rPr>
          <w:rFonts w:ascii="Angsana New" w:eastAsia="Arial Unicode MS" w:hAnsi="Angsana New"/>
          <w:sz w:val="32"/>
          <w:szCs w:val="32"/>
          <w:lang w:val="en-US"/>
        </w:rPr>
        <w:t xml:space="preserve">: </w:t>
      </w:r>
      <w:r w:rsidRPr="00E40294">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E40294" w14:paraId="1191FA00" w14:textId="77777777" w:rsidTr="00F945B1">
        <w:trPr>
          <w:cantSplit/>
          <w:trHeight w:val="454"/>
        </w:trPr>
        <w:tc>
          <w:tcPr>
            <w:tcW w:w="3600" w:type="dxa"/>
          </w:tcPr>
          <w:p w14:paraId="33A4CFDC" w14:textId="77777777" w:rsidR="007A21CF" w:rsidRPr="00E40294"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E40294" w:rsidRDefault="007A21CF"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งบการเงินรวม</w:t>
            </w:r>
          </w:p>
        </w:tc>
        <w:tc>
          <w:tcPr>
            <w:tcW w:w="2835" w:type="dxa"/>
            <w:gridSpan w:val="2"/>
          </w:tcPr>
          <w:p w14:paraId="72285D58" w14:textId="77777777" w:rsidR="007A21CF" w:rsidRPr="00E40294" w:rsidRDefault="007A21CF" w:rsidP="002E30E9">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5C14E50E" w14:textId="77777777" w:rsidTr="00F945B1">
        <w:trPr>
          <w:cantSplit/>
          <w:trHeight w:val="454"/>
        </w:trPr>
        <w:tc>
          <w:tcPr>
            <w:tcW w:w="3600" w:type="dxa"/>
          </w:tcPr>
          <w:p w14:paraId="28307D63"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3C0459B1" w:rsidR="00FB0E15" w:rsidRPr="00E40294" w:rsidRDefault="00504F6C" w:rsidP="00FB0E15">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28C9BF79" w14:textId="28D28FE5"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5EC35115" w14:textId="0A749223" w:rsidR="00FB0E15" w:rsidRPr="00E40294" w:rsidRDefault="00504F6C"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060A8174" w14:textId="1758AC6E" w:rsidR="00FB0E15" w:rsidRPr="00E40294" w:rsidRDefault="00FB0E15" w:rsidP="00FB0E15">
            <w:pPr>
              <w:pBdr>
                <w:bottom w:val="single" w:sz="4" w:space="1" w:color="auto"/>
              </w:pBdr>
              <w:jc w:val="center"/>
              <w:rPr>
                <w:rFonts w:ascii="Angsana New" w:hAnsi="Angsana New"/>
                <w:sz w:val="32"/>
                <w:szCs w:val="32"/>
                <w:cs/>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1D693DCC" w14:textId="77777777" w:rsidTr="00F945B1">
        <w:trPr>
          <w:cantSplit/>
          <w:trHeight w:val="454"/>
        </w:trPr>
        <w:tc>
          <w:tcPr>
            <w:tcW w:w="3600" w:type="dxa"/>
          </w:tcPr>
          <w:p w14:paraId="28A4207B" w14:textId="77777777" w:rsidR="00FB0E15" w:rsidRPr="00E40294" w:rsidRDefault="00FB0E15" w:rsidP="00FB0E15">
            <w:pPr>
              <w:pStyle w:val="BodyText"/>
              <w:ind w:left="34" w:right="-131"/>
              <w:rPr>
                <w:rFonts w:ascii="Angsana New" w:hAnsi="Angsana New"/>
                <w:sz w:val="32"/>
                <w:szCs w:val="32"/>
                <w:u w:val="single"/>
                <w:cs/>
              </w:rPr>
            </w:pPr>
            <w:r w:rsidRPr="00E40294">
              <w:rPr>
                <w:rFonts w:ascii="Angsana New" w:hAnsi="Angsana New"/>
                <w:b w:val="0"/>
                <w:bCs w:val="0"/>
                <w:sz w:val="32"/>
                <w:szCs w:val="32"/>
                <w:cs/>
                <w:lang w:val="en-US"/>
              </w:rPr>
              <w:t>สัญญาบริการ</w:t>
            </w:r>
          </w:p>
        </w:tc>
        <w:tc>
          <w:tcPr>
            <w:tcW w:w="1417" w:type="dxa"/>
          </w:tcPr>
          <w:p w14:paraId="3B7ED2B8" w14:textId="77777777" w:rsidR="00FB0E15" w:rsidRPr="00E40294" w:rsidRDefault="00FB0E15" w:rsidP="00FB0E15">
            <w:pPr>
              <w:tabs>
                <w:tab w:val="decimal" w:pos="1692"/>
              </w:tabs>
              <w:jc w:val="both"/>
              <w:rPr>
                <w:rFonts w:ascii="Angsana New" w:hAnsi="Angsana New"/>
                <w:spacing w:val="-4"/>
                <w:sz w:val="32"/>
                <w:szCs w:val="32"/>
                <w:cs/>
                <w:lang w:val="en-US"/>
              </w:rPr>
            </w:pPr>
          </w:p>
        </w:tc>
        <w:tc>
          <w:tcPr>
            <w:tcW w:w="1418" w:type="dxa"/>
          </w:tcPr>
          <w:p w14:paraId="0B66B3FD" w14:textId="77777777" w:rsidR="00FB0E15" w:rsidRPr="00E40294" w:rsidRDefault="00FB0E15" w:rsidP="00FB0E15">
            <w:pPr>
              <w:tabs>
                <w:tab w:val="decimal" w:pos="1692"/>
              </w:tabs>
              <w:jc w:val="both"/>
              <w:rPr>
                <w:rFonts w:ascii="Angsana New" w:hAnsi="Angsana New"/>
                <w:spacing w:val="-4"/>
                <w:sz w:val="32"/>
                <w:szCs w:val="32"/>
                <w:cs/>
                <w:lang w:val="en-US"/>
              </w:rPr>
            </w:pPr>
          </w:p>
        </w:tc>
        <w:tc>
          <w:tcPr>
            <w:tcW w:w="1417" w:type="dxa"/>
          </w:tcPr>
          <w:p w14:paraId="7E13ADE6" w14:textId="77777777" w:rsidR="00FB0E15" w:rsidRPr="00E40294" w:rsidRDefault="00FB0E15" w:rsidP="00FB0E15">
            <w:pPr>
              <w:tabs>
                <w:tab w:val="decimal" w:pos="1692"/>
              </w:tabs>
              <w:jc w:val="both"/>
              <w:rPr>
                <w:rFonts w:ascii="Angsana New" w:hAnsi="Angsana New"/>
                <w:spacing w:val="-4"/>
                <w:sz w:val="32"/>
                <w:szCs w:val="32"/>
                <w:cs/>
              </w:rPr>
            </w:pPr>
          </w:p>
        </w:tc>
        <w:tc>
          <w:tcPr>
            <w:tcW w:w="1418" w:type="dxa"/>
          </w:tcPr>
          <w:p w14:paraId="54034B36" w14:textId="77777777" w:rsidR="00FB0E15" w:rsidRPr="00E40294" w:rsidRDefault="00FB0E15" w:rsidP="00FB0E15">
            <w:pPr>
              <w:tabs>
                <w:tab w:val="decimal" w:pos="1692"/>
              </w:tabs>
              <w:jc w:val="both"/>
              <w:rPr>
                <w:rFonts w:ascii="Angsana New" w:hAnsi="Angsana New"/>
                <w:spacing w:val="-4"/>
                <w:sz w:val="32"/>
                <w:szCs w:val="32"/>
                <w:lang w:val="en-US"/>
              </w:rPr>
            </w:pPr>
          </w:p>
        </w:tc>
      </w:tr>
      <w:tr w:rsidR="00FB0E15" w:rsidRPr="00E40294" w14:paraId="7FAE6F29" w14:textId="77777777" w:rsidTr="00F945B1">
        <w:trPr>
          <w:cantSplit/>
          <w:trHeight w:val="454"/>
        </w:trPr>
        <w:tc>
          <w:tcPr>
            <w:tcW w:w="3600" w:type="dxa"/>
          </w:tcPr>
          <w:p w14:paraId="69747327" w14:textId="77777777" w:rsidR="00FB0E15" w:rsidRPr="00E40294" w:rsidRDefault="00FB0E15" w:rsidP="00FB0E15">
            <w:pPr>
              <w:pStyle w:val="BodyText"/>
              <w:ind w:left="150" w:right="-131"/>
              <w:rPr>
                <w:rFonts w:ascii="Angsana New" w:hAnsi="Angsana New"/>
                <w:b w:val="0"/>
                <w:bCs w:val="0"/>
                <w:sz w:val="32"/>
                <w:szCs w:val="32"/>
                <w:cs/>
                <w:lang w:val="en-US"/>
              </w:rPr>
            </w:pPr>
            <w:r w:rsidRPr="00E40294">
              <w:rPr>
                <w:rFonts w:ascii="Angsana New" w:hAnsi="Angsana New"/>
                <w:b w:val="0"/>
                <w:bCs w:val="0"/>
                <w:sz w:val="32"/>
                <w:szCs w:val="32"/>
                <w:cs/>
                <w:lang w:val="en-US"/>
              </w:rPr>
              <w:t>บาท</w:t>
            </w:r>
          </w:p>
        </w:tc>
        <w:tc>
          <w:tcPr>
            <w:tcW w:w="1417" w:type="dxa"/>
          </w:tcPr>
          <w:p w14:paraId="33729A47" w14:textId="5057C428" w:rsidR="00FB0E15" w:rsidRPr="00782C43" w:rsidRDefault="00555004" w:rsidP="00FB0E15">
            <w:pPr>
              <w:tabs>
                <w:tab w:val="decimal" w:pos="792"/>
              </w:tabs>
              <w:ind w:left="-7" w:firstLine="7"/>
              <w:jc w:val="right"/>
              <w:rPr>
                <w:rFonts w:ascii="Angsana New" w:hAnsi="Angsana New"/>
                <w:spacing w:val="-4"/>
                <w:sz w:val="32"/>
                <w:szCs w:val="32"/>
                <w:lang w:val="en-US"/>
              </w:rPr>
            </w:pPr>
            <w:r w:rsidRPr="00782C43">
              <w:rPr>
                <w:rFonts w:ascii="Angsana New" w:hAnsi="Angsana New"/>
                <w:spacing w:val="-4"/>
                <w:sz w:val="32"/>
                <w:szCs w:val="32"/>
                <w:lang w:val="en-US"/>
              </w:rPr>
              <w:t>15.</w:t>
            </w:r>
            <w:r w:rsidR="00782C43" w:rsidRPr="00782C43">
              <w:rPr>
                <w:rFonts w:ascii="Angsana New" w:hAnsi="Angsana New"/>
                <w:spacing w:val="-4"/>
                <w:sz w:val="32"/>
                <w:szCs w:val="32"/>
                <w:lang w:val="en-US"/>
              </w:rPr>
              <w:t>16</w:t>
            </w:r>
          </w:p>
        </w:tc>
        <w:tc>
          <w:tcPr>
            <w:tcW w:w="1418" w:type="dxa"/>
          </w:tcPr>
          <w:p w14:paraId="4E9559FA" w14:textId="11C6A253"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16.97</w:t>
            </w:r>
          </w:p>
        </w:tc>
        <w:tc>
          <w:tcPr>
            <w:tcW w:w="1417" w:type="dxa"/>
          </w:tcPr>
          <w:p w14:paraId="52A9B0E6" w14:textId="767C8E89" w:rsidR="00FB0E15" w:rsidRPr="00E40294" w:rsidRDefault="00FC7A86" w:rsidP="00FB0E15">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13.</w:t>
            </w:r>
            <w:r w:rsidR="00315835">
              <w:rPr>
                <w:rFonts w:ascii="Angsana New" w:hAnsi="Angsana New"/>
                <w:spacing w:val="-4"/>
                <w:sz w:val="32"/>
                <w:szCs w:val="32"/>
                <w:lang w:val="en-US"/>
              </w:rPr>
              <w:t>04</w:t>
            </w:r>
          </w:p>
        </w:tc>
        <w:tc>
          <w:tcPr>
            <w:tcW w:w="1418" w:type="dxa"/>
          </w:tcPr>
          <w:p w14:paraId="52F442AB" w14:textId="0CFAEED8"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14.49</w:t>
            </w:r>
          </w:p>
        </w:tc>
      </w:tr>
      <w:tr w:rsidR="00C64E4F" w:rsidRPr="00E40294" w14:paraId="57CED7EB" w14:textId="77777777" w:rsidTr="00F945B1">
        <w:trPr>
          <w:cantSplit/>
          <w:trHeight w:val="454"/>
        </w:trPr>
        <w:tc>
          <w:tcPr>
            <w:tcW w:w="3600" w:type="dxa"/>
          </w:tcPr>
          <w:p w14:paraId="56E9E552" w14:textId="12E18A80" w:rsidR="00C64E4F" w:rsidRPr="00E40294" w:rsidRDefault="00C64E4F" w:rsidP="00C64E4F">
            <w:pPr>
              <w:pStyle w:val="BodyText"/>
              <w:ind w:left="150" w:right="-131"/>
              <w:rPr>
                <w:rFonts w:ascii="Angsana New" w:hAnsi="Angsana New"/>
                <w:b w:val="0"/>
                <w:bCs w:val="0"/>
                <w:sz w:val="32"/>
                <w:szCs w:val="32"/>
                <w:cs/>
                <w:lang w:val="en-US"/>
              </w:rPr>
            </w:pPr>
            <w:r w:rsidRPr="00E40294">
              <w:rPr>
                <w:rFonts w:ascii="Angsana New" w:hAnsi="Angsana New"/>
                <w:b w:val="0"/>
                <w:bCs w:val="0"/>
                <w:sz w:val="32"/>
                <w:szCs w:val="32"/>
                <w:cs/>
                <w:lang w:val="en-US"/>
              </w:rPr>
              <w:t>เวียดนามดอง</w:t>
            </w:r>
          </w:p>
        </w:tc>
        <w:tc>
          <w:tcPr>
            <w:tcW w:w="1417" w:type="dxa"/>
          </w:tcPr>
          <w:p w14:paraId="660F4F88" w14:textId="0D38CDB5" w:rsidR="00C64E4F" w:rsidRPr="00E40294" w:rsidRDefault="00FC61FB" w:rsidP="00C64E4F">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746AFEF4" w14:textId="323B24C8"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59.00</w:t>
            </w:r>
          </w:p>
        </w:tc>
        <w:tc>
          <w:tcPr>
            <w:tcW w:w="1417" w:type="dxa"/>
          </w:tcPr>
          <w:p w14:paraId="47C3BBB8" w14:textId="6565CA0B" w:rsidR="00C64E4F" w:rsidRPr="00E40294" w:rsidRDefault="00315835"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3B055D08" w14:textId="5D82B8ED"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r w:rsidR="00C64E4F" w:rsidRPr="00E40294" w14:paraId="39F5A92B" w14:textId="77777777" w:rsidTr="00F945B1">
        <w:trPr>
          <w:cantSplit/>
          <w:trHeight w:val="454"/>
        </w:trPr>
        <w:tc>
          <w:tcPr>
            <w:tcW w:w="3600" w:type="dxa"/>
          </w:tcPr>
          <w:p w14:paraId="6E7CC312" w14:textId="3B0EF013" w:rsidR="00C64E4F" w:rsidRPr="00E40294" w:rsidRDefault="00C64E4F" w:rsidP="00C64E4F">
            <w:pPr>
              <w:pStyle w:val="BodyText"/>
              <w:ind w:left="150" w:right="-131"/>
              <w:rPr>
                <w:rFonts w:ascii="Angsana New" w:hAnsi="Angsana New"/>
                <w:b w:val="0"/>
                <w:bCs w:val="0"/>
                <w:sz w:val="32"/>
                <w:szCs w:val="32"/>
                <w:cs/>
                <w:lang w:val="en-US"/>
              </w:rPr>
            </w:pPr>
            <w:r w:rsidRPr="00E40294">
              <w:rPr>
                <w:rFonts w:ascii="Angsana New" w:hAnsi="Angsana New" w:hint="cs"/>
                <w:b w:val="0"/>
                <w:bCs w:val="0"/>
                <w:sz w:val="32"/>
                <w:szCs w:val="32"/>
                <w:cs/>
                <w:lang w:val="en-US"/>
              </w:rPr>
              <w:t>เหรียญสหรัฐฯ</w:t>
            </w:r>
          </w:p>
        </w:tc>
        <w:tc>
          <w:tcPr>
            <w:tcW w:w="1417" w:type="dxa"/>
          </w:tcPr>
          <w:p w14:paraId="435481A6" w14:textId="67F94A13" w:rsidR="00C64E4F" w:rsidRPr="00E40294" w:rsidRDefault="00FC61FB" w:rsidP="00C64E4F">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0.01</w:t>
            </w:r>
          </w:p>
        </w:tc>
        <w:tc>
          <w:tcPr>
            <w:tcW w:w="1418" w:type="dxa"/>
          </w:tcPr>
          <w:p w14:paraId="1BFE9DBD" w14:textId="62F91C98"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7" w:type="dxa"/>
          </w:tcPr>
          <w:p w14:paraId="11F62CBC" w14:textId="0D04F000" w:rsidR="00C64E4F" w:rsidRPr="00E40294" w:rsidRDefault="00315835"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2C1EF04E" w14:textId="42529D72"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r w:rsidR="00C64E4F" w:rsidRPr="00E40294" w14:paraId="6A92EA35" w14:textId="77777777" w:rsidTr="00F945B1">
        <w:trPr>
          <w:cantSplit/>
          <w:trHeight w:val="454"/>
        </w:trPr>
        <w:tc>
          <w:tcPr>
            <w:tcW w:w="3600" w:type="dxa"/>
          </w:tcPr>
          <w:p w14:paraId="1ABF2124" w14:textId="728203FE" w:rsidR="00C64E4F" w:rsidRPr="00E40294" w:rsidRDefault="00C64E4F" w:rsidP="00C64E4F">
            <w:pPr>
              <w:pStyle w:val="BodyText"/>
              <w:ind w:left="150" w:right="-131"/>
              <w:rPr>
                <w:rFonts w:ascii="Angsana New" w:hAnsi="Angsana New"/>
                <w:b w:val="0"/>
                <w:bCs w:val="0"/>
                <w:sz w:val="32"/>
                <w:szCs w:val="32"/>
                <w:lang w:val="en-US"/>
              </w:rPr>
            </w:pPr>
            <w:r w:rsidRPr="00E40294">
              <w:rPr>
                <w:rFonts w:ascii="Angsana New" w:hAnsi="Angsana New" w:hint="cs"/>
                <w:b w:val="0"/>
                <w:bCs w:val="0"/>
                <w:sz w:val="32"/>
                <w:szCs w:val="32"/>
                <w:cs/>
                <w:lang w:val="en-US"/>
              </w:rPr>
              <w:t>รูเปียห์</w:t>
            </w:r>
          </w:p>
        </w:tc>
        <w:tc>
          <w:tcPr>
            <w:tcW w:w="1417" w:type="dxa"/>
          </w:tcPr>
          <w:p w14:paraId="31672A63" w14:textId="458E607F" w:rsidR="00C64E4F" w:rsidRPr="00782C43" w:rsidRDefault="00F83016" w:rsidP="00C64E4F">
            <w:pPr>
              <w:tabs>
                <w:tab w:val="decimal" w:pos="792"/>
              </w:tabs>
              <w:ind w:left="-7" w:firstLine="7"/>
              <w:jc w:val="right"/>
              <w:rPr>
                <w:rFonts w:ascii="Angsana New" w:hAnsi="Angsana New"/>
                <w:spacing w:val="-4"/>
                <w:sz w:val="32"/>
                <w:szCs w:val="32"/>
                <w:lang w:val="en-US"/>
              </w:rPr>
            </w:pPr>
            <w:r w:rsidRPr="00782C43">
              <w:rPr>
                <w:rFonts w:ascii="Angsana New" w:hAnsi="Angsana New"/>
                <w:spacing w:val="-4"/>
                <w:sz w:val="32"/>
                <w:szCs w:val="32"/>
                <w:lang w:val="en-US"/>
              </w:rPr>
              <w:t>255.</w:t>
            </w:r>
            <w:r w:rsidR="00782C43" w:rsidRPr="00782C43">
              <w:rPr>
                <w:rFonts w:ascii="Angsana New" w:hAnsi="Angsana New"/>
                <w:spacing w:val="-4"/>
                <w:sz w:val="32"/>
                <w:szCs w:val="32"/>
                <w:lang w:val="en-US"/>
              </w:rPr>
              <w:t>42</w:t>
            </w:r>
          </w:p>
        </w:tc>
        <w:tc>
          <w:tcPr>
            <w:tcW w:w="1418" w:type="dxa"/>
          </w:tcPr>
          <w:p w14:paraId="5DD1D64E" w14:textId="1BC9152F"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306.50</w:t>
            </w:r>
          </w:p>
        </w:tc>
        <w:tc>
          <w:tcPr>
            <w:tcW w:w="1417" w:type="dxa"/>
          </w:tcPr>
          <w:p w14:paraId="56174CF8" w14:textId="1177E7F9" w:rsidR="00C64E4F" w:rsidRPr="00E40294" w:rsidRDefault="00315835"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c>
          <w:tcPr>
            <w:tcW w:w="1418" w:type="dxa"/>
          </w:tcPr>
          <w:p w14:paraId="56F0AFBE" w14:textId="5C1ABC7C" w:rsidR="00C64E4F" w:rsidRPr="00E40294" w:rsidRDefault="00C64E4F" w:rsidP="00C64E4F">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w:t>
            </w:r>
          </w:p>
        </w:tc>
      </w:tr>
      <w:tr w:rsidR="00E31A5F" w:rsidRPr="00E40294" w14:paraId="7A4D5EFD" w14:textId="77777777" w:rsidTr="00F945B1">
        <w:trPr>
          <w:cantSplit/>
          <w:trHeight w:val="454"/>
        </w:trPr>
        <w:tc>
          <w:tcPr>
            <w:tcW w:w="3600" w:type="dxa"/>
          </w:tcPr>
          <w:p w14:paraId="197D6277" w14:textId="6DA89AFC" w:rsidR="00E31A5F" w:rsidRPr="00E40294" w:rsidRDefault="00E31A5F" w:rsidP="00315835">
            <w:pPr>
              <w:pStyle w:val="BodyText"/>
              <w:ind w:left="150" w:right="-131"/>
              <w:rPr>
                <w:rFonts w:ascii="Angsana New" w:hAnsi="Angsana New"/>
                <w:b w:val="0"/>
                <w:bCs w:val="0"/>
                <w:sz w:val="32"/>
                <w:szCs w:val="32"/>
                <w:cs/>
                <w:lang w:val="en-US"/>
              </w:rPr>
            </w:pPr>
            <w:r w:rsidRPr="00E31A5F">
              <w:rPr>
                <w:rFonts w:ascii="Angsana New" w:hAnsi="Angsana New"/>
                <w:b w:val="0"/>
                <w:bCs w:val="0"/>
                <w:sz w:val="32"/>
                <w:szCs w:val="32"/>
                <w:cs/>
                <w:lang w:val="en-US"/>
              </w:rPr>
              <w:t>รูปี</w:t>
            </w:r>
          </w:p>
        </w:tc>
        <w:tc>
          <w:tcPr>
            <w:tcW w:w="1417" w:type="dxa"/>
          </w:tcPr>
          <w:p w14:paraId="7A371C56" w14:textId="08884F5B" w:rsidR="00E31A5F" w:rsidRPr="00782C43" w:rsidRDefault="00782C43" w:rsidP="00315835">
            <w:pPr>
              <w:tabs>
                <w:tab w:val="decimal" w:pos="792"/>
              </w:tabs>
              <w:ind w:left="-7" w:firstLine="7"/>
              <w:jc w:val="right"/>
              <w:rPr>
                <w:rFonts w:ascii="Angsana New" w:hAnsi="Angsana New"/>
                <w:spacing w:val="-4"/>
                <w:sz w:val="32"/>
                <w:szCs w:val="32"/>
                <w:lang w:val="en-US"/>
              </w:rPr>
            </w:pPr>
            <w:r w:rsidRPr="00782C43">
              <w:rPr>
                <w:rFonts w:ascii="Angsana New" w:hAnsi="Angsana New"/>
                <w:spacing w:val="-4"/>
                <w:sz w:val="32"/>
                <w:szCs w:val="32"/>
                <w:lang w:val="en-US"/>
              </w:rPr>
              <w:t>0.35</w:t>
            </w:r>
          </w:p>
        </w:tc>
        <w:tc>
          <w:tcPr>
            <w:tcW w:w="1418" w:type="dxa"/>
          </w:tcPr>
          <w:p w14:paraId="2F46F66B" w14:textId="705911A0" w:rsidR="00E31A5F" w:rsidRPr="00E40294" w:rsidRDefault="00782C43" w:rsidP="0031583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7" w:type="dxa"/>
          </w:tcPr>
          <w:p w14:paraId="5068455B" w14:textId="2406107A" w:rsidR="00E31A5F" w:rsidRPr="00E40294" w:rsidRDefault="00782C43" w:rsidP="0031583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4B398FC5" w14:textId="17B2DAC9" w:rsidR="00E31A5F" w:rsidRPr="00E40294" w:rsidRDefault="00782C43" w:rsidP="0031583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r>
    </w:tbl>
    <w:p w14:paraId="3AF9C9C3" w14:textId="628EA83A" w:rsidR="00A721BF" w:rsidRPr="00E40294" w:rsidRDefault="00F71403" w:rsidP="00A721BF">
      <w:pPr>
        <w:spacing w:before="240" w:after="120"/>
        <w:ind w:left="547" w:hanging="547"/>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2</w:t>
      </w:r>
      <w:r w:rsidR="00A721BF" w:rsidRPr="00E40294">
        <w:rPr>
          <w:rFonts w:ascii="Angsana New" w:hAnsi="Angsana New"/>
          <w:b/>
          <w:bCs/>
          <w:sz w:val="32"/>
          <w:szCs w:val="32"/>
          <w:lang w:val="en-US"/>
        </w:rPr>
        <w:t>.7</w:t>
      </w:r>
      <w:r w:rsidR="00A721BF" w:rsidRPr="00E40294">
        <w:rPr>
          <w:rFonts w:ascii="Angsana New" w:hAnsi="Angsana New"/>
          <w:b/>
          <w:bCs/>
          <w:sz w:val="32"/>
          <w:szCs w:val="32"/>
          <w:lang w:val="en-US"/>
        </w:rPr>
        <w:tab/>
      </w:r>
      <w:r w:rsidR="00A721BF" w:rsidRPr="00E40294">
        <w:rPr>
          <w:rFonts w:ascii="Angsana New" w:hAnsi="Angsana New"/>
          <w:b/>
          <w:bCs/>
          <w:sz w:val="32"/>
          <w:szCs w:val="32"/>
          <w:cs/>
          <w:lang w:val="en-US"/>
        </w:rPr>
        <w:t>การค้ำประกัน</w:t>
      </w:r>
    </w:p>
    <w:p w14:paraId="1BBE1C7A" w14:textId="77777777" w:rsidR="00A721BF" w:rsidRPr="00E40294" w:rsidRDefault="00A721BF" w:rsidP="00A721BF">
      <w:pPr>
        <w:spacing w:before="120" w:after="120"/>
        <w:ind w:left="540" w:hanging="540"/>
        <w:jc w:val="thaiDistribute"/>
        <w:rPr>
          <w:rFonts w:ascii="Angsana New" w:hAnsi="Angsana New"/>
          <w:sz w:val="32"/>
          <w:szCs w:val="32"/>
          <w:cs/>
          <w:lang w:val="en-US"/>
        </w:rPr>
      </w:pPr>
      <w:r w:rsidRPr="00E40294">
        <w:rPr>
          <w:rFonts w:ascii="Angsana New" w:hAnsi="Angsana New"/>
          <w:sz w:val="32"/>
          <w:szCs w:val="32"/>
          <w:lang w:val="en-US"/>
        </w:rPr>
        <w:tab/>
      </w:r>
      <w:r w:rsidRPr="00E40294">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E40294"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E40294">
        <w:rPr>
          <w:rFonts w:ascii="Angsana New" w:eastAsia="Arial Unicode MS" w:hAnsi="Angsana New"/>
          <w:sz w:val="32"/>
          <w:szCs w:val="32"/>
          <w:lang w:val="en-US"/>
        </w:rPr>
        <w:t>(</w:t>
      </w:r>
      <w:r w:rsidRPr="00E40294">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E40294" w14:paraId="36349B5C" w14:textId="77777777" w:rsidTr="00F945B1">
        <w:trPr>
          <w:cantSplit/>
          <w:trHeight w:val="454"/>
        </w:trPr>
        <w:tc>
          <w:tcPr>
            <w:tcW w:w="3510" w:type="dxa"/>
          </w:tcPr>
          <w:p w14:paraId="180BA5DB" w14:textId="77777777" w:rsidR="00A721BF" w:rsidRPr="00E40294"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E40294" w:rsidRDefault="00A721BF" w:rsidP="00A721BF">
            <w:pPr>
              <w:pBdr>
                <w:bottom w:val="single" w:sz="4" w:space="1" w:color="auto"/>
              </w:pBdr>
              <w:jc w:val="center"/>
              <w:rPr>
                <w:rFonts w:ascii="Angsana New" w:hAnsi="Angsana New"/>
                <w:sz w:val="32"/>
                <w:szCs w:val="32"/>
                <w:cs/>
              </w:rPr>
            </w:pPr>
            <w:r w:rsidRPr="00E40294">
              <w:rPr>
                <w:rFonts w:ascii="Angsana New" w:hAnsi="Angsana New"/>
                <w:sz w:val="32"/>
                <w:szCs w:val="32"/>
                <w:cs/>
                <w:lang w:val="en-US"/>
              </w:rPr>
              <w:t>งบการเงินรวม</w:t>
            </w:r>
          </w:p>
        </w:tc>
        <w:tc>
          <w:tcPr>
            <w:tcW w:w="2835" w:type="dxa"/>
            <w:gridSpan w:val="2"/>
          </w:tcPr>
          <w:p w14:paraId="555B9A20" w14:textId="77777777" w:rsidR="00A721BF" w:rsidRPr="00E40294" w:rsidRDefault="00A721BF" w:rsidP="00A721BF">
            <w:pPr>
              <w:pBdr>
                <w:bottom w:val="single" w:sz="4" w:space="1" w:color="auto"/>
              </w:pBdr>
              <w:jc w:val="center"/>
              <w:rPr>
                <w:rFonts w:ascii="Angsana New" w:hAnsi="Angsana New"/>
                <w:sz w:val="32"/>
                <w:szCs w:val="32"/>
                <w:cs/>
                <w:lang w:val="en-US"/>
              </w:rPr>
            </w:pPr>
            <w:r w:rsidRPr="00E40294">
              <w:rPr>
                <w:rFonts w:ascii="Angsana New" w:hAnsi="Angsana New"/>
                <w:sz w:val="32"/>
                <w:szCs w:val="32"/>
                <w:cs/>
                <w:lang w:val="en-US"/>
              </w:rPr>
              <w:t>งบการเงินเฉพาะกิจการ</w:t>
            </w:r>
          </w:p>
        </w:tc>
      </w:tr>
      <w:tr w:rsidR="00FB0E15" w:rsidRPr="00E40294" w14:paraId="37108AE6" w14:textId="77777777" w:rsidTr="00F945B1">
        <w:trPr>
          <w:cantSplit/>
          <w:trHeight w:val="454"/>
        </w:trPr>
        <w:tc>
          <w:tcPr>
            <w:tcW w:w="3510" w:type="dxa"/>
          </w:tcPr>
          <w:p w14:paraId="1B38FB2E" w14:textId="77777777" w:rsidR="00FB0E15" w:rsidRPr="00E40294" w:rsidRDefault="00FB0E15" w:rsidP="00FB0E1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4D45FBF0" w:rsidR="00FB0E15" w:rsidRPr="00E40294" w:rsidRDefault="00504F6C"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121E7379" w14:textId="6826953A"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c>
          <w:tcPr>
            <w:tcW w:w="1417" w:type="dxa"/>
          </w:tcPr>
          <w:p w14:paraId="3540970A" w14:textId="5821C66B" w:rsidR="00FB0E15" w:rsidRPr="00E40294" w:rsidRDefault="00504F6C" w:rsidP="00FB0E1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FB0E15" w:rsidRPr="00E40294">
              <w:rPr>
                <w:rFonts w:ascii="Angsana New" w:hAnsi="Angsana New" w:hint="cs"/>
                <w:sz w:val="32"/>
                <w:szCs w:val="32"/>
                <w:cs/>
                <w:lang w:val="en-US"/>
              </w:rPr>
              <w:t xml:space="preserve"> </w:t>
            </w:r>
            <w:r w:rsidR="00FB0E15" w:rsidRPr="00E40294">
              <w:rPr>
                <w:rFonts w:ascii="Angsana New" w:hAnsi="Angsana New"/>
                <w:sz w:val="32"/>
                <w:szCs w:val="32"/>
                <w:lang w:val="en-US"/>
              </w:rPr>
              <w:t>2567</w:t>
            </w:r>
          </w:p>
        </w:tc>
        <w:tc>
          <w:tcPr>
            <w:tcW w:w="1418" w:type="dxa"/>
          </w:tcPr>
          <w:p w14:paraId="09EF2950" w14:textId="52DA4F45" w:rsidR="00FB0E15" w:rsidRPr="00E40294" w:rsidRDefault="00FB0E15" w:rsidP="00FB0E15">
            <w:pPr>
              <w:pBdr>
                <w:bottom w:val="single" w:sz="4" w:space="1" w:color="auto"/>
              </w:pBdr>
              <w:jc w:val="center"/>
              <w:rPr>
                <w:rFonts w:ascii="Angsana New" w:hAnsi="Angsana New"/>
                <w:sz w:val="32"/>
                <w:szCs w:val="32"/>
                <w:lang w:val="en-US"/>
              </w:rPr>
            </w:pPr>
            <w:r w:rsidRPr="00E40294">
              <w:rPr>
                <w:rFonts w:ascii="Angsana New" w:hAnsi="Angsana New"/>
                <w:sz w:val="32"/>
                <w:szCs w:val="32"/>
                <w:lang w:val="en-US"/>
              </w:rPr>
              <w:t>31</w:t>
            </w:r>
            <w:r w:rsidRPr="00E40294">
              <w:rPr>
                <w:rFonts w:ascii="Angsana New" w:hAnsi="Angsana New"/>
                <w:sz w:val="32"/>
                <w:szCs w:val="32"/>
                <w:cs/>
                <w:lang w:val="en-US"/>
              </w:rPr>
              <w:t xml:space="preserve"> ธันวาคม</w:t>
            </w:r>
            <w:r w:rsidRPr="00E40294">
              <w:rPr>
                <w:rFonts w:ascii="Angsana New" w:hAnsi="Angsana New"/>
                <w:sz w:val="32"/>
                <w:szCs w:val="32"/>
                <w:lang w:val="en-US"/>
              </w:rPr>
              <w:t xml:space="preserve"> 2566</w:t>
            </w:r>
          </w:p>
        </w:tc>
      </w:tr>
      <w:tr w:rsidR="00FB0E15" w:rsidRPr="00E40294" w14:paraId="69212CC9" w14:textId="77777777" w:rsidTr="00F945B1">
        <w:trPr>
          <w:cantSplit/>
          <w:trHeight w:val="454"/>
        </w:trPr>
        <w:tc>
          <w:tcPr>
            <w:tcW w:w="3510" w:type="dxa"/>
          </w:tcPr>
          <w:p w14:paraId="10AD732C" w14:textId="4AD86A71" w:rsidR="00FB0E15" w:rsidRPr="00E40294" w:rsidRDefault="00FB0E15" w:rsidP="00FB0E15">
            <w:pPr>
              <w:ind w:left="-33" w:right="-131"/>
              <w:rPr>
                <w:rFonts w:ascii="Angsana New" w:hAnsi="Angsana New"/>
                <w:sz w:val="32"/>
                <w:szCs w:val="32"/>
                <w:cs/>
                <w:lang w:val="en-US"/>
              </w:rPr>
            </w:pPr>
            <w:r w:rsidRPr="00E40294">
              <w:rPr>
                <w:rFonts w:ascii="Angsana New" w:hAnsi="Angsana New"/>
                <w:sz w:val="32"/>
                <w:szCs w:val="32"/>
                <w:cs/>
                <w:lang w:val="en-US"/>
              </w:rPr>
              <w:t xml:space="preserve">  บาท</w:t>
            </w:r>
          </w:p>
        </w:tc>
        <w:tc>
          <w:tcPr>
            <w:tcW w:w="1417" w:type="dxa"/>
          </w:tcPr>
          <w:p w14:paraId="69281BC0" w14:textId="586EC590" w:rsidR="00FB0E15" w:rsidRPr="00E40294" w:rsidRDefault="002E3FEB"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46.08</w:t>
            </w:r>
          </w:p>
        </w:tc>
        <w:tc>
          <w:tcPr>
            <w:tcW w:w="1418" w:type="dxa"/>
          </w:tcPr>
          <w:p w14:paraId="42BD7A81" w14:textId="5182F403" w:rsidR="00FB0E15" w:rsidRPr="00E40294" w:rsidRDefault="00FB0E15"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43.99</w:t>
            </w:r>
          </w:p>
        </w:tc>
        <w:tc>
          <w:tcPr>
            <w:tcW w:w="1417" w:type="dxa"/>
          </w:tcPr>
          <w:p w14:paraId="7A1173F6" w14:textId="2D43C469" w:rsidR="00FB0E15" w:rsidRPr="00E40294" w:rsidRDefault="002E3FEB"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27.24</w:t>
            </w:r>
          </w:p>
        </w:tc>
        <w:tc>
          <w:tcPr>
            <w:tcW w:w="1418" w:type="dxa"/>
          </w:tcPr>
          <w:p w14:paraId="0A9AA10D" w14:textId="0A515763" w:rsidR="00FB0E15" w:rsidRPr="00E40294" w:rsidRDefault="00FB0E15" w:rsidP="00FB0E15">
            <w:pPr>
              <w:tabs>
                <w:tab w:val="decimal" w:pos="792"/>
              </w:tabs>
              <w:ind w:left="-7" w:firstLine="7"/>
              <w:jc w:val="right"/>
              <w:rPr>
                <w:rFonts w:ascii="Angsana New" w:hAnsi="Angsana New"/>
                <w:spacing w:val="-4"/>
                <w:sz w:val="32"/>
                <w:szCs w:val="32"/>
                <w:cs/>
                <w:lang w:val="en-US"/>
              </w:rPr>
            </w:pPr>
            <w:r w:rsidRPr="00E40294">
              <w:rPr>
                <w:rFonts w:ascii="Angsana New" w:hAnsi="Angsana New"/>
                <w:spacing w:val="-4"/>
                <w:sz w:val="32"/>
                <w:szCs w:val="32"/>
                <w:lang w:val="en-US"/>
              </w:rPr>
              <w:t>24.74</w:t>
            </w:r>
          </w:p>
        </w:tc>
      </w:tr>
      <w:tr w:rsidR="00FB0E15" w:rsidRPr="00E40294" w14:paraId="5487FBFF" w14:textId="77777777" w:rsidTr="00F945B1">
        <w:trPr>
          <w:cantSplit/>
          <w:trHeight w:val="454"/>
        </w:trPr>
        <w:tc>
          <w:tcPr>
            <w:tcW w:w="3510" w:type="dxa"/>
          </w:tcPr>
          <w:p w14:paraId="38C01CA5" w14:textId="6B785826" w:rsidR="00FB0E15" w:rsidRPr="00E40294" w:rsidRDefault="00FB0E15" w:rsidP="00FB0E15">
            <w:pPr>
              <w:ind w:left="-33" w:right="-131"/>
              <w:rPr>
                <w:rFonts w:ascii="Angsana New" w:hAnsi="Angsana New"/>
                <w:sz w:val="32"/>
                <w:szCs w:val="32"/>
                <w:lang w:val="en-US"/>
              </w:rPr>
            </w:pPr>
            <w:r w:rsidRPr="00E40294">
              <w:rPr>
                <w:rFonts w:ascii="Angsana New" w:hAnsi="Angsana New"/>
                <w:sz w:val="32"/>
                <w:szCs w:val="32"/>
                <w:cs/>
                <w:lang w:val="en-US"/>
              </w:rPr>
              <w:t xml:space="preserve">  เวียดนามดอง</w:t>
            </w:r>
          </w:p>
        </w:tc>
        <w:tc>
          <w:tcPr>
            <w:tcW w:w="1417" w:type="dxa"/>
          </w:tcPr>
          <w:p w14:paraId="3D17C8EC" w14:textId="7AFDB648" w:rsidR="00FB0E15" w:rsidRPr="00E40294" w:rsidRDefault="0058645C"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440.50</w:t>
            </w:r>
          </w:p>
        </w:tc>
        <w:tc>
          <w:tcPr>
            <w:tcW w:w="1418" w:type="dxa"/>
          </w:tcPr>
          <w:p w14:paraId="5483DD8D" w14:textId="1A113A49" w:rsidR="00FB0E15" w:rsidRPr="00E40294" w:rsidRDefault="00FB0E15" w:rsidP="00FB0E15">
            <w:pPr>
              <w:tabs>
                <w:tab w:val="decimal" w:pos="792"/>
              </w:tabs>
              <w:ind w:left="-7" w:firstLine="7"/>
              <w:jc w:val="right"/>
              <w:rPr>
                <w:rFonts w:ascii="Angsana New" w:hAnsi="Angsana New"/>
                <w:spacing w:val="-4"/>
                <w:sz w:val="32"/>
                <w:szCs w:val="32"/>
                <w:lang w:val="en-US"/>
              </w:rPr>
            </w:pPr>
            <w:r w:rsidRPr="00E40294">
              <w:rPr>
                <w:rFonts w:ascii="Angsana New" w:hAnsi="Angsana New"/>
                <w:spacing w:val="-4"/>
                <w:sz w:val="32"/>
                <w:szCs w:val="32"/>
                <w:lang w:val="en-US"/>
              </w:rPr>
              <w:t>440.50</w:t>
            </w:r>
          </w:p>
        </w:tc>
        <w:tc>
          <w:tcPr>
            <w:tcW w:w="1417" w:type="dxa"/>
          </w:tcPr>
          <w:p w14:paraId="61D73F90" w14:textId="1BD2B049" w:rsidR="00FB0E15" w:rsidRPr="00E40294" w:rsidRDefault="002E3FEB" w:rsidP="00FB0E15">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9AE733F" w14:textId="7057C0EB" w:rsidR="00FB0E15" w:rsidRPr="00E40294" w:rsidRDefault="00FB0E15" w:rsidP="00FB0E15">
            <w:pPr>
              <w:tabs>
                <w:tab w:val="decimal" w:pos="792"/>
              </w:tabs>
              <w:jc w:val="right"/>
              <w:rPr>
                <w:rFonts w:ascii="Angsana New" w:hAnsi="Angsana New"/>
                <w:spacing w:val="-4"/>
                <w:sz w:val="32"/>
                <w:szCs w:val="32"/>
                <w:cs/>
                <w:lang w:val="en-US"/>
              </w:rPr>
            </w:pPr>
            <w:r w:rsidRPr="00E40294">
              <w:rPr>
                <w:rFonts w:ascii="Angsana New" w:hAnsi="Angsana New"/>
                <w:spacing w:val="-4"/>
                <w:sz w:val="32"/>
                <w:szCs w:val="32"/>
                <w:lang w:val="en-US"/>
              </w:rPr>
              <w:t>-</w:t>
            </w:r>
          </w:p>
        </w:tc>
      </w:tr>
    </w:tbl>
    <w:p w14:paraId="613958F8" w14:textId="6078EB35" w:rsidR="00363ED2" w:rsidRPr="00E40294"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E40294">
        <w:rPr>
          <w:rFonts w:ascii="Angsana New" w:hAnsi="Angsana New"/>
          <w:b/>
          <w:bCs/>
          <w:sz w:val="32"/>
          <w:szCs w:val="32"/>
          <w:lang w:val="en-US"/>
        </w:rPr>
        <w:lastRenderedPageBreak/>
        <w:t>1</w:t>
      </w:r>
      <w:r w:rsidR="009E306E">
        <w:rPr>
          <w:rFonts w:ascii="Angsana New" w:hAnsi="Angsana New"/>
          <w:b/>
          <w:bCs/>
          <w:sz w:val="32"/>
          <w:szCs w:val="32"/>
          <w:lang w:val="en-US"/>
        </w:rPr>
        <w:t>3</w:t>
      </w:r>
      <w:r w:rsidR="00363ED2" w:rsidRPr="00E40294">
        <w:rPr>
          <w:rFonts w:ascii="Angsana New" w:hAnsi="Angsana New"/>
          <w:b/>
          <w:bCs/>
          <w:sz w:val="32"/>
          <w:szCs w:val="32"/>
          <w:lang w:val="en-US"/>
        </w:rPr>
        <w:t>.</w:t>
      </w:r>
      <w:r w:rsidR="00363ED2" w:rsidRPr="00E40294">
        <w:rPr>
          <w:rFonts w:ascii="Angsana New" w:hAnsi="Angsana New"/>
          <w:b/>
          <w:bCs/>
          <w:sz w:val="32"/>
          <w:szCs w:val="32"/>
          <w:lang w:val="en-US"/>
        </w:rPr>
        <w:tab/>
      </w:r>
      <w:r w:rsidR="00363ED2" w:rsidRPr="00E40294">
        <w:rPr>
          <w:rFonts w:asciiTheme="majorBidi" w:hAnsiTheme="majorBidi"/>
          <w:b/>
          <w:bCs/>
          <w:color w:val="000000" w:themeColor="text1"/>
          <w:szCs w:val="32"/>
          <w:cs/>
          <w:lang w:val="en-US"/>
        </w:rPr>
        <w:t>เครื่องมือทางการเงิน</w:t>
      </w:r>
    </w:p>
    <w:p w14:paraId="701719E7" w14:textId="76A513FD" w:rsidR="00363ED2" w:rsidRPr="00E40294" w:rsidRDefault="00F71403" w:rsidP="00C3525C">
      <w:pPr>
        <w:spacing w:before="120" w:after="120"/>
        <w:ind w:left="547" w:hanging="547"/>
        <w:jc w:val="thaiDistribute"/>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3</w:t>
      </w:r>
      <w:r w:rsidR="00363ED2" w:rsidRPr="00E40294">
        <w:rPr>
          <w:rFonts w:ascii="Angsana New" w:hAnsi="Angsana New"/>
          <w:b/>
          <w:bCs/>
          <w:sz w:val="32"/>
          <w:szCs w:val="32"/>
          <w:lang w:val="en-US"/>
        </w:rPr>
        <w:t>.1</w:t>
      </w:r>
      <w:r w:rsidR="00363ED2" w:rsidRPr="00E40294">
        <w:rPr>
          <w:rFonts w:ascii="Angsana New" w:hAnsi="Angsana New"/>
          <w:b/>
          <w:bCs/>
          <w:sz w:val="32"/>
          <w:szCs w:val="32"/>
          <w:lang w:val="en-US"/>
        </w:rPr>
        <w:tab/>
      </w:r>
      <w:r w:rsidR="00363ED2" w:rsidRPr="00E40294">
        <w:rPr>
          <w:rFonts w:ascii="Angsana New" w:hAnsi="Angsana New"/>
          <w:b/>
          <w:bCs/>
          <w:sz w:val="32"/>
          <w:szCs w:val="32"/>
          <w:cs/>
          <w:lang w:val="en-US"/>
        </w:rPr>
        <w:t>มูลค่ายุติธรรมของเครื่องมือทางการเงิน</w:t>
      </w:r>
    </w:p>
    <w:p w14:paraId="542AC0FD" w14:textId="0611C6E9" w:rsidR="007E1672" w:rsidRPr="00E40294" w:rsidRDefault="00363ED2" w:rsidP="00C97FB2">
      <w:pPr>
        <w:spacing w:before="120" w:after="120"/>
        <w:ind w:left="547"/>
        <w:jc w:val="thaiDistribute"/>
        <w:rPr>
          <w:rFonts w:ascii="Angsana New" w:hAnsi="Angsana New"/>
          <w:sz w:val="32"/>
          <w:szCs w:val="32"/>
          <w:lang w:val="en-US"/>
        </w:rPr>
      </w:pPr>
      <w:r w:rsidRPr="00E40294">
        <w:rPr>
          <w:rFonts w:ascii="Angsana New" w:hAnsi="Angsana New"/>
          <w:sz w:val="32"/>
          <w:szCs w:val="32"/>
          <w:cs/>
          <w:lang w:val="en-US"/>
        </w:rPr>
        <w:t>เนื่องจากเครื่องมือทางการเงินส่วนใหญ่ของ</w:t>
      </w:r>
      <w:r w:rsidRPr="00E40294">
        <w:rPr>
          <w:rFonts w:ascii="Angsana New" w:hAnsi="Angsana New" w:hint="cs"/>
          <w:sz w:val="32"/>
          <w:szCs w:val="32"/>
          <w:cs/>
          <w:lang w:val="en-US"/>
        </w:rPr>
        <w:t>กลุ่ม</w:t>
      </w:r>
      <w:r w:rsidRPr="00E40294">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E40294">
        <w:rPr>
          <w:rFonts w:ascii="Angsana New" w:hAnsi="Angsana New" w:hint="cs"/>
          <w:sz w:val="32"/>
          <w:szCs w:val="32"/>
          <w:cs/>
          <w:lang w:val="en-US"/>
        </w:rPr>
        <w:t>กลุ่ม</w:t>
      </w:r>
      <w:r w:rsidRPr="00E40294">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7505A67E" w14:textId="3DE0E370" w:rsidR="00363ED2" w:rsidRPr="00E40294"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E40294">
        <w:rPr>
          <w:rFonts w:ascii="Angsana New" w:hAnsi="Angsana New"/>
          <w:b/>
          <w:bCs/>
          <w:sz w:val="32"/>
          <w:szCs w:val="32"/>
          <w:lang w:val="en-US"/>
        </w:rPr>
        <w:t>1</w:t>
      </w:r>
      <w:r w:rsidR="009E306E">
        <w:rPr>
          <w:rFonts w:ascii="Angsana New" w:hAnsi="Angsana New"/>
          <w:b/>
          <w:bCs/>
          <w:sz w:val="32"/>
          <w:szCs w:val="32"/>
          <w:lang w:val="en-US"/>
        </w:rPr>
        <w:t>3</w:t>
      </w:r>
      <w:r w:rsidR="00363ED2" w:rsidRPr="00E40294">
        <w:rPr>
          <w:rFonts w:ascii="Angsana New" w:hAnsi="Angsana New"/>
          <w:b/>
          <w:bCs/>
          <w:sz w:val="32"/>
          <w:szCs w:val="32"/>
          <w:lang w:val="en-US"/>
        </w:rPr>
        <w:t>.2</w:t>
      </w:r>
      <w:r w:rsidR="00363ED2" w:rsidRPr="00E40294">
        <w:rPr>
          <w:rFonts w:ascii="Angsana New" w:hAnsi="Angsana New"/>
          <w:b/>
          <w:bCs/>
          <w:sz w:val="32"/>
          <w:szCs w:val="32"/>
          <w:lang w:val="en-US"/>
        </w:rPr>
        <w:tab/>
      </w:r>
      <w:r w:rsidR="00363ED2" w:rsidRPr="00E40294">
        <w:rPr>
          <w:rFonts w:ascii="Angsana New" w:hAnsi="Angsana New"/>
          <w:b/>
          <w:bCs/>
          <w:sz w:val="32"/>
          <w:szCs w:val="32"/>
          <w:cs/>
          <w:lang w:val="en-US"/>
        </w:rPr>
        <w:t>ลำดับชั้นของมูลค่ายุติธรรม</w:t>
      </w:r>
    </w:p>
    <w:p w14:paraId="74D116A6" w14:textId="1B2C590C" w:rsidR="00363ED2" w:rsidRPr="00E40294" w:rsidRDefault="00363ED2" w:rsidP="00C3525C">
      <w:pPr>
        <w:spacing w:before="120" w:after="120"/>
        <w:ind w:left="547" w:hanging="547"/>
        <w:jc w:val="thaiDistribute"/>
        <w:rPr>
          <w:rFonts w:ascii="Angsana New" w:hAnsi="Angsana New"/>
          <w:sz w:val="32"/>
          <w:szCs w:val="32"/>
        </w:rPr>
      </w:pPr>
      <w:r w:rsidRPr="00E40294">
        <w:rPr>
          <w:rFonts w:ascii="Angsana New" w:hAnsi="Angsana New"/>
          <w:sz w:val="32"/>
          <w:szCs w:val="32"/>
          <w:lang w:val="en-US"/>
        </w:rPr>
        <w:tab/>
      </w:r>
      <w:r w:rsidRPr="00E40294">
        <w:rPr>
          <w:rFonts w:ascii="Angsana New" w:hAnsi="Angsana New"/>
          <w:sz w:val="32"/>
          <w:szCs w:val="32"/>
          <w:cs/>
          <w:lang w:val="en-US"/>
        </w:rPr>
        <w:t xml:space="preserve">ณ วันที่ </w:t>
      </w:r>
      <w:r w:rsidR="00504F6C">
        <w:rPr>
          <w:rFonts w:ascii="Angsana New" w:hAnsi="Angsana New"/>
          <w:sz w:val="32"/>
          <w:szCs w:val="32"/>
          <w:lang w:val="en-US"/>
        </w:rPr>
        <w:t xml:space="preserve">30 </w:t>
      </w:r>
      <w:r w:rsidR="00504F6C">
        <w:rPr>
          <w:rFonts w:ascii="Angsana New" w:hAnsi="Angsana New"/>
          <w:sz w:val="32"/>
          <w:szCs w:val="32"/>
          <w:cs/>
          <w:lang w:val="en-US"/>
        </w:rPr>
        <w:t>กันยายน</w:t>
      </w:r>
      <w:r w:rsidR="001058C6" w:rsidRPr="00E40294">
        <w:rPr>
          <w:rFonts w:ascii="Angsana New" w:hAnsi="Angsana New" w:hint="cs"/>
          <w:sz w:val="32"/>
          <w:szCs w:val="32"/>
          <w:cs/>
          <w:lang w:val="en-US"/>
        </w:rPr>
        <w:t xml:space="preserve"> </w:t>
      </w:r>
      <w:r w:rsidR="001058C6" w:rsidRPr="00E40294">
        <w:rPr>
          <w:rFonts w:ascii="Angsana New" w:hAnsi="Angsana New"/>
          <w:sz w:val="32"/>
          <w:szCs w:val="32"/>
          <w:lang w:val="en-US"/>
        </w:rPr>
        <w:t>256</w:t>
      </w:r>
      <w:r w:rsidR="00FB0E15" w:rsidRPr="00E40294">
        <w:rPr>
          <w:rFonts w:ascii="Angsana New" w:hAnsi="Angsana New"/>
          <w:sz w:val="32"/>
          <w:szCs w:val="32"/>
          <w:lang w:val="en-US"/>
        </w:rPr>
        <w:t>7</w:t>
      </w:r>
      <w:r w:rsidR="001058C6" w:rsidRPr="00E40294">
        <w:rPr>
          <w:rFonts w:ascii="Angsana New" w:hAnsi="Angsana New"/>
          <w:sz w:val="32"/>
          <w:szCs w:val="32"/>
          <w:lang w:val="en-US"/>
        </w:rPr>
        <w:t xml:space="preserve"> </w:t>
      </w:r>
      <w:r w:rsidRPr="00E40294">
        <w:rPr>
          <w:rFonts w:ascii="Angsana New" w:hAnsi="Angsana New"/>
          <w:sz w:val="32"/>
          <w:szCs w:val="32"/>
          <w:cs/>
        </w:rPr>
        <w:t>กลุ่มบริษัทมีสินทรัพย์และหนี้สินที่วัดมูลค่าด้วยมูลค่ายุติธรรม</w:t>
      </w:r>
      <w:r w:rsidR="00ED5C3A" w:rsidRPr="00E40294">
        <w:rPr>
          <w:rFonts w:ascii="Angsana New" w:hAnsi="Angsana New" w:hint="cs"/>
          <w:sz w:val="32"/>
          <w:szCs w:val="32"/>
          <w:cs/>
        </w:rPr>
        <w:t>โดย</w:t>
      </w:r>
      <w:r w:rsidRPr="00E40294">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E40294"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E40294" w:rsidRDefault="00363ED2" w:rsidP="00102AD1">
            <w:pPr>
              <w:pStyle w:val="BodyTextIndent3"/>
              <w:spacing w:before="0" w:after="0"/>
              <w:ind w:left="0" w:firstLine="0"/>
              <w:jc w:val="right"/>
              <w:rPr>
                <w:sz w:val="28"/>
                <w:szCs w:val="28"/>
              </w:rPr>
            </w:pPr>
            <w:r w:rsidRPr="00E40294">
              <w:rPr>
                <w:sz w:val="28"/>
                <w:szCs w:val="28"/>
              </w:rPr>
              <w:t>(</w:t>
            </w:r>
            <w:r w:rsidRPr="00E40294">
              <w:rPr>
                <w:sz w:val="28"/>
                <w:szCs w:val="28"/>
                <w:cs/>
                <w:lang w:val="en-US"/>
              </w:rPr>
              <w:t>หน่วย</w:t>
            </w:r>
            <w:r w:rsidRPr="00E40294">
              <w:rPr>
                <w:sz w:val="28"/>
                <w:szCs w:val="28"/>
              </w:rPr>
              <w:t xml:space="preserve">: </w:t>
            </w:r>
            <w:r w:rsidRPr="00E40294">
              <w:rPr>
                <w:sz w:val="28"/>
                <w:szCs w:val="28"/>
                <w:cs/>
                <w:lang w:val="en-US"/>
              </w:rPr>
              <w:t>ล้านบาท</w:t>
            </w:r>
            <w:r w:rsidRPr="00E40294">
              <w:rPr>
                <w:sz w:val="28"/>
                <w:szCs w:val="28"/>
              </w:rPr>
              <w:t>)</w:t>
            </w:r>
          </w:p>
        </w:tc>
      </w:tr>
      <w:tr w:rsidR="00363ED2" w:rsidRPr="00E40294"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E40294"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งบการเงินรวม</w:t>
            </w:r>
          </w:p>
        </w:tc>
      </w:tr>
      <w:tr w:rsidR="00363ED2" w:rsidRPr="00E40294"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E40294"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15163646" w:rsidR="00363ED2" w:rsidRPr="00E40294" w:rsidRDefault="00363ED2" w:rsidP="00102AD1">
            <w:pPr>
              <w:pStyle w:val="BodyTextIndent3"/>
              <w:pBdr>
                <w:bottom w:val="single" w:sz="4" w:space="1" w:color="auto"/>
              </w:pBdr>
              <w:spacing w:before="0" w:after="0"/>
              <w:ind w:left="0" w:firstLine="0"/>
              <w:jc w:val="center"/>
              <w:rPr>
                <w:sz w:val="28"/>
                <w:szCs w:val="28"/>
                <w:cs/>
                <w:lang w:val="en-US"/>
              </w:rPr>
            </w:pPr>
            <w:r w:rsidRPr="00E40294">
              <w:rPr>
                <w:sz w:val="28"/>
                <w:szCs w:val="28"/>
                <w:cs/>
                <w:lang w:val="en-US"/>
              </w:rPr>
              <w:t xml:space="preserve">ณ วันที่ </w:t>
            </w:r>
            <w:r w:rsidR="00504F6C">
              <w:rPr>
                <w:sz w:val="28"/>
                <w:szCs w:val="28"/>
                <w:lang w:val="en-US"/>
              </w:rPr>
              <w:t xml:space="preserve">30 </w:t>
            </w:r>
            <w:r w:rsidR="00504F6C">
              <w:rPr>
                <w:sz w:val="28"/>
                <w:szCs w:val="28"/>
                <w:cs/>
                <w:lang w:val="en-US"/>
              </w:rPr>
              <w:t>กันยายน</w:t>
            </w:r>
            <w:r w:rsidR="001058C6" w:rsidRPr="00E40294">
              <w:rPr>
                <w:rFonts w:hint="cs"/>
                <w:sz w:val="28"/>
                <w:szCs w:val="28"/>
                <w:cs/>
                <w:lang w:val="en-US"/>
              </w:rPr>
              <w:t xml:space="preserve"> </w:t>
            </w:r>
            <w:r w:rsidR="001058C6" w:rsidRPr="00E40294">
              <w:rPr>
                <w:sz w:val="28"/>
                <w:szCs w:val="28"/>
                <w:lang w:val="en-US"/>
              </w:rPr>
              <w:t>256</w:t>
            </w:r>
            <w:r w:rsidR="00487169" w:rsidRPr="00E40294">
              <w:rPr>
                <w:sz w:val="28"/>
                <w:szCs w:val="28"/>
                <w:lang w:val="en-US"/>
              </w:rPr>
              <w:t>7</w:t>
            </w:r>
          </w:p>
        </w:tc>
      </w:tr>
      <w:tr w:rsidR="00363ED2" w:rsidRPr="00E40294"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E40294"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7BA5B877" w14:textId="77777777" w:rsidR="00363ED2" w:rsidRPr="00E40294" w:rsidRDefault="00363ED2" w:rsidP="00102AD1">
            <w:pPr>
              <w:pStyle w:val="BodyTextIndent3"/>
              <w:pBdr>
                <w:bottom w:val="single" w:sz="4" w:space="1" w:color="auto"/>
              </w:pBdr>
              <w:spacing w:before="0" w:after="0"/>
              <w:ind w:left="0" w:firstLine="0"/>
              <w:jc w:val="center"/>
              <w:rPr>
                <w:sz w:val="28"/>
                <w:szCs w:val="28"/>
                <w:cs/>
              </w:rPr>
            </w:pPr>
            <w:r w:rsidRPr="00E40294">
              <w:rPr>
                <w:sz w:val="28"/>
                <w:szCs w:val="28"/>
                <w:cs/>
                <w:lang w:val="en-U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1FA2B694"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4042FD4B" w14:textId="77777777" w:rsidR="00363ED2" w:rsidRPr="00E40294" w:rsidRDefault="00363ED2" w:rsidP="00102AD1">
            <w:pPr>
              <w:pStyle w:val="BodyTextIndent3"/>
              <w:pBdr>
                <w:bottom w:val="single" w:sz="4" w:space="1" w:color="auto"/>
              </w:pBdr>
              <w:spacing w:before="0" w:after="0"/>
              <w:ind w:left="0" w:firstLine="0"/>
              <w:jc w:val="center"/>
              <w:rPr>
                <w:sz w:val="28"/>
                <w:szCs w:val="28"/>
              </w:rPr>
            </w:pPr>
            <w:r w:rsidRPr="00E40294">
              <w:rPr>
                <w:sz w:val="28"/>
                <w:szCs w:val="28"/>
                <w:cs/>
                <w:lang w:val="en-US"/>
              </w:rPr>
              <w:t>รวม</w:t>
            </w:r>
          </w:p>
        </w:tc>
      </w:tr>
      <w:tr w:rsidR="00363ED2" w:rsidRPr="00E40294"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E40294" w:rsidRDefault="00363ED2" w:rsidP="00102AD1">
            <w:pPr>
              <w:pStyle w:val="BodyTextIndent3"/>
              <w:spacing w:before="0" w:after="0"/>
              <w:ind w:left="0" w:firstLine="0"/>
              <w:rPr>
                <w:b/>
                <w:bCs/>
                <w:sz w:val="28"/>
                <w:szCs w:val="28"/>
              </w:rPr>
            </w:pPr>
            <w:r w:rsidRPr="00E40294">
              <w:rPr>
                <w:b/>
                <w:bCs/>
                <w:sz w:val="28"/>
                <w:szCs w:val="28"/>
                <w:cs/>
                <w:lang w:val="en-US"/>
              </w:rPr>
              <w:t xml:space="preserve">สินทรัพย์ที่วัดมูลค่าด้วยมูลค่ายุติธรรม </w:t>
            </w:r>
          </w:p>
        </w:tc>
      </w:tr>
      <w:tr w:rsidR="00363ED2" w:rsidRPr="00E40294" w14:paraId="547F6B7A" w14:textId="77777777" w:rsidTr="00560E92">
        <w:tc>
          <w:tcPr>
            <w:tcW w:w="4053" w:type="dxa"/>
            <w:tcMar>
              <w:top w:w="0" w:type="dxa"/>
              <w:left w:w="108" w:type="dxa"/>
              <w:bottom w:w="0" w:type="dxa"/>
              <w:right w:w="108" w:type="dxa"/>
            </w:tcMar>
            <w:vAlign w:val="bottom"/>
            <w:hideMark/>
          </w:tcPr>
          <w:p w14:paraId="3622C2B9" w14:textId="77777777" w:rsidR="00363ED2" w:rsidRPr="00E40294" w:rsidRDefault="00363ED2" w:rsidP="00102AD1">
            <w:pPr>
              <w:pStyle w:val="BodyTextIndent3"/>
              <w:spacing w:before="0" w:after="0"/>
              <w:ind w:left="165" w:hanging="180"/>
              <w:rPr>
                <w:sz w:val="28"/>
                <w:szCs w:val="28"/>
              </w:rPr>
            </w:pPr>
            <w:r w:rsidRPr="00E40294">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2F33B7C3" w:rsidR="00363ED2" w:rsidRPr="00E40294" w:rsidRDefault="00363ED2" w:rsidP="006E7D5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4DAD148" w14:textId="6E57891B" w:rsidR="00363ED2" w:rsidRPr="002F3488"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99BAF91" w14:textId="4912B932" w:rsidR="00363ED2" w:rsidRPr="006E7D5A"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24AB238C" w14:textId="41C1F64D" w:rsidR="00363ED2" w:rsidRPr="006E7D5A" w:rsidRDefault="00363ED2" w:rsidP="006E7D5A">
            <w:pPr>
              <w:pStyle w:val="BodyTextIndent3"/>
              <w:spacing w:before="0" w:after="0" w:line="360" w:lineRule="exact"/>
              <w:ind w:left="0" w:right="120" w:firstLine="0"/>
              <w:jc w:val="right"/>
              <w:rPr>
                <w:sz w:val="28"/>
                <w:szCs w:val="28"/>
                <w:cs/>
                <w:lang w:val="en-US"/>
              </w:rPr>
            </w:pPr>
          </w:p>
        </w:tc>
      </w:tr>
      <w:tr w:rsidR="008B13FB" w:rsidRPr="00E40294" w14:paraId="08ED5A50" w14:textId="77777777" w:rsidTr="00560E92">
        <w:tc>
          <w:tcPr>
            <w:tcW w:w="4053" w:type="dxa"/>
            <w:tcMar>
              <w:top w:w="0" w:type="dxa"/>
              <w:left w:w="108" w:type="dxa"/>
              <w:bottom w:w="0" w:type="dxa"/>
              <w:right w:w="108" w:type="dxa"/>
            </w:tcMar>
            <w:vAlign w:val="bottom"/>
            <w:hideMark/>
          </w:tcPr>
          <w:p w14:paraId="374B1B4F" w14:textId="2C4A55E2" w:rsidR="008B13FB" w:rsidRPr="00E40294" w:rsidRDefault="008B13FB" w:rsidP="008B13FB">
            <w:pPr>
              <w:pStyle w:val="BodyTextIndent3"/>
              <w:spacing w:before="0" w:after="0"/>
              <w:ind w:left="165" w:hanging="180"/>
              <w:rPr>
                <w:sz w:val="28"/>
                <w:szCs w:val="28"/>
                <w:cs/>
              </w:rPr>
            </w:pPr>
            <w:r w:rsidRPr="00E40294">
              <w:rPr>
                <w:sz w:val="28"/>
                <w:szCs w:val="28"/>
                <w:lang w:val="en-US"/>
              </w:rPr>
              <w:tab/>
            </w:r>
            <w:r w:rsidRPr="00E40294">
              <w:rPr>
                <w:sz w:val="28"/>
                <w:szCs w:val="28"/>
                <w:cs/>
                <w:lang w:val="en-US"/>
              </w:rPr>
              <w:t>เงินลงทุนใน</w:t>
            </w:r>
            <w:r w:rsidRPr="00E40294">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7D1900B9" w:rsidR="008B13FB" w:rsidRPr="003F1D7B" w:rsidRDefault="008B13FB" w:rsidP="008B13FB">
            <w:pPr>
              <w:pStyle w:val="BodyTextIndent3"/>
              <w:spacing w:before="0" w:after="0" w:line="360" w:lineRule="exact"/>
              <w:ind w:left="0" w:right="120" w:firstLine="0"/>
              <w:jc w:val="right"/>
              <w:rPr>
                <w:sz w:val="28"/>
                <w:szCs w:val="28"/>
                <w:cs/>
                <w:lang w:val="en-US"/>
              </w:rPr>
            </w:pPr>
            <w:r>
              <w:rPr>
                <w:sz w:val="28"/>
                <w:szCs w:val="28"/>
                <w:lang w:val="en-US"/>
              </w:rPr>
              <w:t>0.12</w:t>
            </w:r>
          </w:p>
        </w:tc>
        <w:tc>
          <w:tcPr>
            <w:tcW w:w="1312" w:type="dxa"/>
            <w:tcMar>
              <w:top w:w="0" w:type="dxa"/>
              <w:left w:w="108" w:type="dxa"/>
              <w:bottom w:w="0" w:type="dxa"/>
              <w:right w:w="108" w:type="dxa"/>
            </w:tcMar>
            <w:vAlign w:val="bottom"/>
          </w:tcPr>
          <w:p w14:paraId="202916E9" w14:textId="433DBD3B" w:rsidR="008B13FB" w:rsidRPr="003F1D7B" w:rsidRDefault="008B13FB" w:rsidP="008B13FB">
            <w:pPr>
              <w:pStyle w:val="BodyTextIndent3"/>
              <w:spacing w:before="0" w:after="0" w:line="36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6360A02A" w14:textId="7C8121C9" w:rsidR="008B13FB" w:rsidRPr="003F1D7B" w:rsidRDefault="008B13FB" w:rsidP="008B13FB">
            <w:pPr>
              <w:pStyle w:val="BodyTextIndent3"/>
              <w:spacing w:before="0" w:after="0" w:line="360" w:lineRule="exact"/>
              <w:ind w:left="0" w:right="120" w:firstLine="0"/>
              <w:jc w:val="right"/>
              <w:rPr>
                <w:sz w:val="28"/>
                <w:szCs w:val="28"/>
                <w:lang w:val="en-US"/>
              </w:rPr>
            </w:pPr>
            <w:r>
              <w:rPr>
                <w:sz w:val="28"/>
                <w:szCs w:val="28"/>
                <w:lang w:val="en-US"/>
              </w:rPr>
              <w:t>12.7</w:t>
            </w:r>
            <w:r w:rsidR="001F1C0C">
              <w:rPr>
                <w:sz w:val="28"/>
                <w:szCs w:val="28"/>
                <w:lang w:val="en-US"/>
              </w:rPr>
              <w:t>4</w:t>
            </w:r>
          </w:p>
        </w:tc>
        <w:tc>
          <w:tcPr>
            <w:tcW w:w="1312" w:type="dxa"/>
            <w:tcMar>
              <w:top w:w="0" w:type="dxa"/>
              <w:left w:w="108" w:type="dxa"/>
              <w:bottom w:w="0" w:type="dxa"/>
              <w:right w:w="108" w:type="dxa"/>
            </w:tcMar>
            <w:vAlign w:val="bottom"/>
          </w:tcPr>
          <w:p w14:paraId="0CED5BF4" w14:textId="15533175" w:rsidR="008B13FB" w:rsidRPr="003F1D7B" w:rsidRDefault="008B13FB" w:rsidP="008B13FB">
            <w:pPr>
              <w:pStyle w:val="BodyTextIndent3"/>
              <w:spacing w:before="0" w:after="0" w:line="360" w:lineRule="exact"/>
              <w:ind w:left="0" w:right="120" w:firstLine="0"/>
              <w:jc w:val="right"/>
              <w:rPr>
                <w:sz w:val="28"/>
                <w:szCs w:val="28"/>
                <w:cs/>
                <w:lang w:val="en-US"/>
              </w:rPr>
            </w:pPr>
            <w:r>
              <w:rPr>
                <w:sz w:val="28"/>
                <w:szCs w:val="28"/>
                <w:lang w:val="en-US"/>
              </w:rPr>
              <w:t>12.8</w:t>
            </w:r>
            <w:r w:rsidR="001F1C0C">
              <w:rPr>
                <w:sz w:val="28"/>
                <w:szCs w:val="28"/>
                <w:lang w:val="en-US"/>
              </w:rPr>
              <w:t>6</w:t>
            </w:r>
          </w:p>
        </w:tc>
      </w:tr>
      <w:tr w:rsidR="008B13FB" w:rsidRPr="00E40294" w14:paraId="20590D4D" w14:textId="77777777" w:rsidTr="00560E92">
        <w:tc>
          <w:tcPr>
            <w:tcW w:w="4053" w:type="dxa"/>
            <w:tcMar>
              <w:top w:w="0" w:type="dxa"/>
              <w:left w:w="108" w:type="dxa"/>
              <w:bottom w:w="0" w:type="dxa"/>
              <w:right w:w="108" w:type="dxa"/>
            </w:tcMar>
            <w:vAlign w:val="bottom"/>
            <w:hideMark/>
          </w:tcPr>
          <w:p w14:paraId="14AE6B28" w14:textId="77777777" w:rsidR="008B13FB" w:rsidRPr="00E40294" w:rsidRDefault="008B13FB" w:rsidP="008B13FB">
            <w:pPr>
              <w:pStyle w:val="BodyTextIndent3"/>
              <w:spacing w:before="0" w:after="0"/>
              <w:ind w:left="165" w:hanging="180"/>
              <w:rPr>
                <w:sz w:val="28"/>
                <w:szCs w:val="28"/>
              </w:rPr>
            </w:pPr>
            <w:r w:rsidRPr="00E40294">
              <w:rPr>
                <w:sz w:val="28"/>
                <w:szCs w:val="28"/>
                <w:lang w:val="en-US"/>
              </w:rPr>
              <w:tab/>
            </w:r>
            <w:r w:rsidRPr="00E40294">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08BFC72C" w:rsidR="008B13FB" w:rsidRPr="003F1D7B" w:rsidRDefault="00553B4B" w:rsidP="008B13FB">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12175EA8" w14:textId="3C88E4C3" w:rsidR="008B13FB" w:rsidRPr="003F1D7B" w:rsidRDefault="005C0685" w:rsidP="008B13FB">
            <w:pPr>
              <w:pStyle w:val="BodyTextIndent3"/>
              <w:spacing w:before="0" w:after="0" w:line="360" w:lineRule="exact"/>
              <w:ind w:left="0" w:right="120" w:firstLine="0"/>
              <w:jc w:val="right"/>
              <w:rPr>
                <w:sz w:val="28"/>
                <w:szCs w:val="28"/>
                <w:lang w:val="en-US"/>
              </w:rPr>
            </w:pPr>
            <w:r>
              <w:rPr>
                <w:sz w:val="28"/>
                <w:szCs w:val="28"/>
                <w:lang w:val="en-US"/>
              </w:rPr>
              <w:t>61.17</w:t>
            </w:r>
          </w:p>
        </w:tc>
        <w:tc>
          <w:tcPr>
            <w:tcW w:w="1312" w:type="dxa"/>
            <w:tcMar>
              <w:top w:w="0" w:type="dxa"/>
              <w:left w:w="108" w:type="dxa"/>
              <w:bottom w:w="0" w:type="dxa"/>
              <w:right w:w="108" w:type="dxa"/>
            </w:tcMar>
            <w:vAlign w:val="bottom"/>
          </w:tcPr>
          <w:p w14:paraId="2596FF9E" w14:textId="4752EB05" w:rsidR="008B13FB" w:rsidRPr="003F1D7B" w:rsidRDefault="00D06E6F" w:rsidP="008B13FB">
            <w:pPr>
              <w:pStyle w:val="BodyTextIndent3"/>
              <w:spacing w:before="0" w:after="0" w:line="360" w:lineRule="exact"/>
              <w:ind w:left="0" w:right="120" w:firstLine="0"/>
              <w:jc w:val="right"/>
              <w:rPr>
                <w:sz w:val="28"/>
                <w:szCs w:val="28"/>
                <w:lang w:val="en-US"/>
              </w:rPr>
            </w:pPr>
            <w:r>
              <w:rPr>
                <w:sz w:val="28"/>
                <w:szCs w:val="28"/>
                <w:lang w:val="en-US"/>
              </w:rPr>
              <w:t>13.0</w:t>
            </w:r>
            <w:r w:rsidR="003D47A3">
              <w:rPr>
                <w:sz w:val="28"/>
                <w:szCs w:val="28"/>
                <w:lang w:val="en-US"/>
              </w:rPr>
              <w:t>3</w:t>
            </w:r>
          </w:p>
        </w:tc>
        <w:tc>
          <w:tcPr>
            <w:tcW w:w="1312" w:type="dxa"/>
            <w:tcMar>
              <w:top w:w="0" w:type="dxa"/>
              <w:left w:w="108" w:type="dxa"/>
              <w:bottom w:w="0" w:type="dxa"/>
              <w:right w:w="108" w:type="dxa"/>
            </w:tcMar>
            <w:vAlign w:val="bottom"/>
          </w:tcPr>
          <w:p w14:paraId="2CD91DCD" w14:textId="2D43B069" w:rsidR="008B13FB" w:rsidRPr="003F1D7B" w:rsidRDefault="00023F01" w:rsidP="008B13FB">
            <w:pPr>
              <w:pStyle w:val="BodyTextIndent3"/>
              <w:spacing w:before="0" w:after="0" w:line="360" w:lineRule="exact"/>
              <w:ind w:left="0" w:right="120" w:firstLine="0"/>
              <w:jc w:val="right"/>
              <w:rPr>
                <w:sz w:val="28"/>
                <w:szCs w:val="28"/>
                <w:lang w:val="en-US"/>
              </w:rPr>
            </w:pPr>
            <w:r>
              <w:rPr>
                <w:sz w:val="28"/>
                <w:szCs w:val="28"/>
                <w:lang w:val="en-US"/>
              </w:rPr>
              <w:t>74.</w:t>
            </w:r>
            <w:r w:rsidR="00D31FB2">
              <w:rPr>
                <w:sz w:val="28"/>
                <w:szCs w:val="28"/>
                <w:lang w:val="en-US"/>
              </w:rPr>
              <w:t>20</w:t>
            </w:r>
          </w:p>
        </w:tc>
      </w:tr>
      <w:tr w:rsidR="008B13FB" w:rsidRPr="00E40294" w14:paraId="164A59AD" w14:textId="77777777" w:rsidTr="00560E92">
        <w:tc>
          <w:tcPr>
            <w:tcW w:w="4053" w:type="dxa"/>
            <w:tcMar>
              <w:top w:w="0" w:type="dxa"/>
              <w:left w:w="108" w:type="dxa"/>
              <w:bottom w:w="0" w:type="dxa"/>
              <w:right w:w="108" w:type="dxa"/>
            </w:tcMar>
            <w:vAlign w:val="bottom"/>
          </w:tcPr>
          <w:p w14:paraId="5A895C07" w14:textId="3923ED88" w:rsidR="008B13FB" w:rsidRPr="00E40294" w:rsidRDefault="008B13FB" w:rsidP="008B13FB">
            <w:pPr>
              <w:pStyle w:val="BodyTextIndent3"/>
              <w:spacing w:before="0" w:after="0"/>
              <w:ind w:left="165" w:hanging="180"/>
              <w:rPr>
                <w:sz w:val="28"/>
                <w:szCs w:val="28"/>
                <w:cs/>
                <w:lang w:val="en-US"/>
              </w:rPr>
            </w:pPr>
            <w:r w:rsidRPr="00E40294">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29C706D" w14:textId="77777777" w:rsidR="008B13FB" w:rsidRPr="00E40294"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691F76A" w14:textId="77777777" w:rsidR="008B13FB" w:rsidRPr="00E40294"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8CD73FA" w14:textId="77777777" w:rsidR="008B13FB" w:rsidRPr="00E40294" w:rsidRDefault="008B13FB" w:rsidP="008B13FB">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CE708D4" w14:textId="77777777" w:rsidR="008B13FB" w:rsidRPr="00E40294" w:rsidRDefault="008B13FB" w:rsidP="008B13FB">
            <w:pPr>
              <w:pStyle w:val="BodyTextIndent3"/>
              <w:spacing w:before="0" w:after="0" w:line="360" w:lineRule="exact"/>
              <w:ind w:left="0" w:right="120" w:firstLine="0"/>
              <w:jc w:val="right"/>
              <w:rPr>
                <w:sz w:val="28"/>
                <w:szCs w:val="28"/>
                <w:lang w:val="en-US"/>
              </w:rPr>
            </w:pPr>
          </w:p>
        </w:tc>
      </w:tr>
      <w:tr w:rsidR="008B13FB" w:rsidRPr="00E40294" w14:paraId="124BC2A5" w14:textId="77777777" w:rsidTr="00560E92">
        <w:tc>
          <w:tcPr>
            <w:tcW w:w="4053" w:type="dxa"/>
            <w:tcMar>
              <w:top w:w="0" w:type="dxa"/>
              <w:left w:w="108" w:type="dxa"/>
              <w:bottom w:w="0" w:type="dxa"/>
              <w:right w:w="108" w:type="dxa"/>
            </w:tcMar>
            <w:vAlign w:val="bottom"/>
          </w:tcPr>
          <w:p w14:paraId="3D5EFF37" w14:textId="325C4D47" w:rsidR="008B13FB" w:rsidRPr="00E40294" w:rsidRDefault="008B13FB" w:rsidP="008B13FB">
            <w:pPr>
              <w:pStyle w:val="BodyTextIndent3"/>
              <w:spacing w:before="0" w:after="0"/>
              <w:ind w:left="165" w:hanging="180"/>
              <w:rPr>
                <w:sz w:val="28"/>
                <w:szCs w:val="28"/>
                <w:cs/>
                <w:lang w:val="en-US"/>
              </w:rPr>
            </w:pPr>
            <w:r w:rsidRPr="00E40294">
              <w:rPr>
                <w:sz w:val="28"/>
                <w:szCs w:val="28"/>
                <w:lang w:val="en-US"/>
              </w:rPr>
              <w:tab/>
            </w:r>
            <w:r w:rsidRPr="00E40294">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071B1C2" w14:textId="08C001B0" w:rsidR="008B13FB" w:rsidRPr="00E40294" w:rsidRDefault="002B566C" w:rsidP="008B13FB">
            <w:pPr>
              <w:pStyle w:val="BodyTextIndent3"/>
              <w:spacing w:before="0" w:after="0" w:line="360" w:lineRule="exact"/>
              <w:ind w:left="0" w:right="120" w:firstLine="0"/>
              <w:jc w:val="right"/>
              <w:rPr>
                <w:sz w:val="28"/>
                <w:szCs w:val="28"/>
                <w:lang w:val="en-US"/>
              </w:rPr>
            </w:pPr>
            <w:r>
              <w:rPr>
                <w:sz w:val="28"/>
                <w:szCs w:val="28"/>
                <w:lang w:val="en-US"/>
              </w:rPr>
              <w:t>132.25</w:t>
            </w:r>
          </w:p>
        </w:tc>
        <w:tc>
          <w:tcPr>
            <w:tcW w:w="1312" w:type="dxa"/>
            <w:tcMar>
              <w:top w:w="0" w:type="dxa"/>
              <w:left w:w="108" w:type="dxa"/>
              <w:bottom w:w="0" w:type="dxa"/>
              <w:right w:w="108" w:type="dxa"/>
            </w:tcMar>
            <w:vAlign w:val="bottom"/>
          </w:tcPr>
          <w:p w14:paraId="24BD0B9C" w14:textId="555FDE11" w:rsidR="008B13FB" w:rsidRPr="00E40294" w:rsidRDefault="00473FE4" w:rsidP="008B13FB">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037338FE" w14:textId="161DE774" w:rsidR="008B13FB" w:rsidRPr="00E40294" w:rsidRDefault="002B566C" w:rsidP="008B13FB">
            <w:pPr>
              <w:pStyle w:val="BodyTextIndent3"/>
              <w:spacing w:before="0" w:after="0" w:line="360" w:lineRule="exact"/>
              <w:ind w:left="0" w:right="120" w:firstLine="0"/>
              <w:jc w:val="right"/>
              <w:rPr>
                <w:sz w:val="28"/>
                <w:szCs w:val="28"/>
                <w:cs/>
                <w:lang w:val="en-US"/>
              </w:rPr>
            </w:pPr>
            <w:r>
              <w:rPr>
                <w:sz w:val="28"/>
                <w:szCs w:val="28"/>
                <w:lang w:val="en-US"/>
              </w:rPr>
              <w:t>53.55</w:t>
            </w:r>
          </w:p>
        </w:tc>
        <w:tc>
          <w:tcPr>
            <w:tcW w:w="1312" w:type="dxa"/>
            <w:tcMar>
              <w:top w:w="0" w:type="dxa"/>
              <w:left w:w="108" w:type="dxa"/>
              <w:bottom w:w="0" w:type="dxa"/>
              <w:right w:w="108" w:type="dxa"/>
            </w:tcMar>
            <w:vAlign w:val="bottom"/>
          </w:tcPr>
          <w:p w14:paraId="765E14AA" w14:textId="6E4749E4" w:rsidR="008B13FB" w:rsidRPr="00E40294" w:rsidRDefault="0059656C" w:rsidP="008B13FB">
            <w:pPr>
              <w:pStyle w:val="BodyTextIndent3"/>
              <w:spacing w:before="0" w:after="0" w:line="360" w:lineRule="exact"/>
              <w:ind w:left="0" w:right="120" w:firstLine="0"/>
              <w:jc w:val="right"/>
              <w:rPr>
                <w:sz w:val="28"/>
                <w:szCs w:val="28"/>
                <w:lang w:val="en-US"/>
              </w:rPr>
            </w:pPr>
            <w:r>
              <w:rPr>
                <w:sz w:val="28"/>
                <w:szCs w:val="28"/>
                <w:lang w:val="en-US"/>
              </w:rPr>
              <w:t>185.80</w:t>
            </w:r>
          </w:p>
        </w:tc>
      </w:tr>
      <w:tr w:rsidR="00B24FE4" w:rsidRPr="00650D81" w14:paraId="431F562D" w14:textId="77777777" w:rsidTr="00560E92">
        <w:tc>
          <w:tcPr>
            <w:tcW w:w="4053" w:type="dxa"/>
            <w:tcMar>
              <w:top w:w="0" w:type="dxa"/>
              <w:left w:w="108" w:type="dxa"/>
              <w:bottom w:w="0" w:type="dxa"/>
              <w:right w:w="108" w:type="dxa"/>
            </w:tcMar>
            <w:vAlign w:val="bottom"/>
            <w:hideMark/>
          </w:tcPr>
          <w:p w14:paraId="136015EC" w14:textId="4CD90354" w:rsidR="00B24FE4" w:rsidRPr="00E40294" w:rsidRDefault="00B24FE4" w:rsidP="00B24FE4">
            <w:pPr>
              <w:pStyle w:val="BodyTextIndent3"/>
              <w:spacing w:before="0" w:after="0"/>
              <w:ind w:left="165" w:hanging="180"/>
              <w:rPr>
                <w:sz w:val="28"/>
                <w:szCs w:val="28"/>
              </w:rPr>
            </w:pPr>
            <w:r w:rsidRPr="00E40294">
              <w:rPr>
                <w:sz w:val="28"/>
                <w:szCs w:val="28"/>
                <w:cs/>
              </w:rPr>
              <w:t xml:space="preserve">ตราสารอนุพันธ์ </w:t>
            </w:r>
          </w:p>
        </w:tc>
        <w:tc>
          <w:tcPr>
            <w:tcW w:w="1311" w:type="dxa"/>
            <w:tcMar>
              <w:top w:w="0" w:type="dxa"/>
              <w:left w:w="108" w:type="dxa"/>
              <w:bottom w:w="0" w:type="dxa"/>
              <w:right w:w="108" w:type="dxa"/>
            </w:tcMar>
            <w:vAlign w:val="bottom"/>
          </w:tcPr>
          <w:p w14:paraId="6835B521" w14:textId="17CCAF69" w:rsidR="00B24FE4" w:rsidRPr="00E40294"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3C01454F" w:rsidR="00B24FE4" w:rsidRPr="00E40294"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F3554C0" w:rsidR="00B24FE4" w:rsidRPr="00E40294" w:rsidRDefault="00B24FE4" w:rsidP="00B24FE4">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2736DFD2" w:rsidR="00B24FE4" w:rsidRPr="00E40294" w:rsidRDefault="00B24FE4" w:rsidP="00B24FE4">
            <w:pPr>
              <w:pStyle w:val="BodyTextIndent3"/>
              <w:spacing w:before="0" w:after="0" w:line="360" w:lineRule="exact"/>
              <w:ind w:left="0" w:right="120" w:firstLine="0"/>
              <w:jc w:val="right"/>
              <w:rPr>
                <w:sz w:val="28"/>
                <w:szCs w:val="28"/>
                <w:lang w:val="en-US"/>
              </w:rPr>
            </w:pPr>
          </w:p>
        </w:tc>
      </w:tr>
      <w:tr w:rsidR="00B24FE4" w:rsidRPr="00E40294" w14:paraId="75B5344C" w14:textId="77777777" w:rsidTr="00560E92">
        <w:tc>
          <w:tcPr>
            <w:tcW w:w="4053" w:type="dxa"/>
            <w:tcMar>
              <w:top w:w="0" w:type="dxa"/>
              <w:left w:w="108" w:type="dxa"/>
              <w:bottom w:w="0" w:type="dxa"/>
              <w:right w:w="108" w:type="dxa"/>
            </w:tcMar>
            <w:vAlign w:val="bottom"/>
            <w:hideMark/>
          </w:tcPr>
          <w:p w14:paraId="2439CA5A" w14:textId="5109DCD4" w:rsidR="00B24FE4" w:rsidRPr="00E40294" w:rsidRDefault="00B24FE4" w:rsidP="00B24FE4">
            <w:pPr>
              <w:pStyle w:val="BodyTextIndent3"/>
              <w:spacing w:before="0" w:after="0"/>
              <w:ind w:left="165" w:hanging="180"/>
              <w:rPr>
                <w:sz w:val="28"/>
                <w:szCs w:val="28"/>
                <w:cs/>
              </w:rPr>
            </w:pPr>
            <w:r w:rsidRPr="00E40294">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814958B" w14:textId="2E8CB8CA" w:rsidR="00B24FE4" w:rsidRPr="003F1D7B" w:rsidRDefault="00B24FE4" w:rsidP="00B24FE4">
            <w:pPr>
              <w:pStyle w:val="BodyTextIndent3"/>
              <w:spacing w:before="0" w:after="0" w:line="36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28B9CDD7" w14:textId="19CF3F1E" w:rsidR="00B24FE4" w:rsidRPr="003F1D7B" w:rsidRDefault="00B24FE4" w:rsidP="00B24FE4">
            <w:pPr>
              <w:pStyle w:val="BodyTextIndent3"/>
              <w:spacing w:before="0" w:after="0" w:line="360" w:lineRule="exact"/>
              <w:ind w:left="0" w:right="120" w:firstLine="0"/>
              <w:jc w:val="right"/>
              <w:rPr>
                <w:sz w:val="28"/>
                <w:szCs w:val="28"/>
                <w:lang w:val="en-US"/>
              </w:rPr>
            </w:pPr>
            <w:r>
              <w:rPr>
                <w:sz w:val="28"/>
                <w:szCs w:val="28"/>
                <w:lang w:val="en-US"/>
              </w:rPr>
              <w:t>16.11</w:t>
            </w:r>
          </w:p>
        </w:tc>
        <w:tc>
          <w:tcPr>
            <w:tcW w:w="1312" w:type="dxa"/>
            <w:tcMar>
              <w:top w:w="0" w:type="dxa"/>
              <w:left w:w="108" w:type="dxa"/>
              <w:bottom w:w="0" w:type="dxa"/>
              <w:right w:w="108" w:type="dxa"/>
            </w:tcMar>
            <w:vAlign w:val="bottom"/>
          </w:tcPr>
          <w:p w14:paraId="7B1A6A7F" w14:textId="3EB51154" w:rsidR="00B24FE4" w:rsidRPr="003F1D7B" w:rsidRDefault="00B24FE4" w:rsidP="00B24FE4">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F748F96" w14:textId="3B26A2D6" w:rsidR="00B24FE4" w:rsidRPr="003F1D7B" w:rsidRDefault="00B24FE4" w:rsidP="00B24FE4">
            <w:pPr>
              <w:pStyle w:val="BodyTextIndent3"/>
              <w:spacing w:before="0" w:after="0" w:line="360" w:lineRule="exact"/>
              <w:ind w:left="0" w:right="120" w:firstLine="0"/>
              <w:jc w:val="right"/>
              <w:rPr>
                <w:sz w:val="28"/>
                <w:szCs w:val="28"/>
                <w:lang w:val="en-US"/>
              </w:rPr>
            </w:pPr>
            <w:r>
              <w:rPr>
                <w:sz w:val="28"/>
                <w:szCs w:val="28"/>
                <w:lang w:val="en-US"/>
              </w:rPr>
              <w:t>16.11</w:t>
            </w:r>
          </w:p>
        </w:tc>
      </w:tr>
    </w:tbl>
    <w:p w14:paraId="208A225C" w14:textId="77777777" w:rsidR="009E306E" w:rsidRDefault="009E306E">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E40294" w14:paraId="0F9A1ABF" w14:textId="77777777" w:rsidTr="00650D81">
        <w:tc>
          <w:tcPr>
            <w:tcW w:w="4053" w:type="dxa"/>
            <w:tcMar>
              <w:top w:w="0" w:type="dxa"/>
              <w:left w:w="108" w:type="dxa"/>
              <w:bottom w:w="0" w:type="dxa"/>
              <w:right w:w="108" w:type="dxa"/>
            </w:tcMar>
            <w:vAlign w:val="bottom"/>
          </w:tcPr>
          <w:p w14:paraId="62264955" w14:textId="71C7FEE2" w:rsidR="00C3525C" w:rsidRPr="009E306E" w:rsidRDefault="00C3525C" w:rsidP="00AF26D6">
            <w:pPr>
              <w:pStyle w:val="BodyTextIndent3"/>
              <w:spacing w:before="0" w:after="0"/>
              <w:ind w:left="0" w:firstLine="0"/>
              <w:rPr>
                <w:sz w:val="28"/>
                <w:szCs w:val="28"/>
                <w:lang w:val="en-US"/>
              </w:rPr>
            </w:pPr>
          </w:p>
        </w:tc>
        <w:tc>
          <w:tcPr>
            <w:tcW w:w="5247" w:type="dxa"/>
            <w:gridSpan w:val="4"/>
            <w:tcMar>
              <w:top w:w="0" w:type="dxa"/>
              <w:left w:w="108" w:type="dxa"/>
              <w:bottom w:w="0" w:type="dxa"/>
              <w:right w:w="108" w:type="dxa"/>
            </w:tcMar>
            <w:hideMark/>
          </w:tcPr>
          <w:p w14:paraId="71D83C9C" w14:textId="0768255E"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งบการเงินเฉพาะกิจการ</w:t>
            </w:r>
          </w:p>
        </w:tc>
      </w:tr>
      <w:tr w:rsidR="00C3525C" w:rsidRPr="00E40294" w14:paraId="6401B4CB" w14:textId="77777777" w:rsidTr="00650D81">
        <w:tc>
          <w:tcPr>
            <w:tcW w:w="4053" w:type="dxa"/>
            <w:tcMar>
              <w:top w:w="0" w:type="dxa"/>
              <w:left w:w="108" w:type="dxa"/>
              <w:bottom w:w="0" w:type="dxa"/>
              <w:right w:w="108" w:type="dxa"/>
            </w:tcMar>
            <w:vAlign w:val="bottom"/>
          </w:tcPr>
          <w:p w14:paraId="2600BE6C" w14:textId="77777777" w:rsidR="00C3525C" w:rsidRPr="00E40294"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2301A0D5" w:rsidR="00C3525C" w:rsidRPr="00E40294" w:rsidRDefault="00A91239" w:rsidP="00AF26D6">
            <w:pPr>
              <w:pStyle w:val="BodyTextIndent3"/>
              <w:pBdr>
                <w:bottom w:val="single" w:sz="4" w:space="1" w:color="auto"/>
              </w:pBdr>
              <w:spacing w:before="0" w:after="0"/>
              <w:ind w:left="0" w:firstLine="0"/>
              <w:jc w:val="center"/>
              <w:rPr>
                <w:sz w:val="28"/>
                <w:szCs w:val="28"/>
                <w:lang w:val="en-US"/>
              </w:rPr>
            </w:pPr>
            <w:r w:rsidRPr="00E40294">
              <w:rPr>
                <w:sz w:val="28"/>
                <w:szCs w:val="28"/>
                <w:cs/>
                <w:lang w:val="en-US"/>
              </w:rPr>
              <w:t xml:space="preserve">ณ วันที่ </w:t>
            </w:r>
            <w:r w:rsidR="00504F6C">
              <w:rPr>
                <w:sz w:val="28"/>
                <w:szCs w:val="28"/>
                <w:lang w:val="en-US"/>
              </w:rPr>
              <w:t xml:space="preserve">30 </w:t>
            </w:r>
            <w:r w:rsidR="00504F6C">
              <w:rPr>
                <w:sz w:val="28"/>
                <w:szCs w:val="28"/>
                <w:cs/>
                <w:lang w:val="en-US"/>
              </w:rPr>
              <w:t>กันยายน</w:t>
            </w:r>
            <w:r w:rsidR="001058C6" w:rsidRPr="00E40294">
              <w:rPr>
                <w:rFonts w:hint="cs"/>
                <w:sz w:val="28"/>
                <w:szCs w:val="28"/>
                <w:cs/>
                <w:lang w:val="en-US"/>
              </w:rPr>
              <w:t xml:space="preserve"> </w:t>
            </w:r>
            <w:r w:rsidR="001058C6" w:rsidRPr="00E40294">
              <w:rPr>
                <w:sz w:val="28"/>
                <w:szCs w:val="28"/>
                <w:lang w:val="en-US"/>
              </w:rPr>
              <w:t>256</w:t>
            </w:r>
            <w:r w:rsidR="00487169" w:rsidRPr="00E40294">
              <w:rPr>
                <w:sz w:val="28"/>
                <w:szCs w:val="28"/>
                <w:lang w:val="en-US"/>
              </w:rPr>
              <w:t>7</w:t>
            </w:r>
          </w:p>
        </w:tc>
      </w:tr>
      <w:tr w:rsidR="00C3525C" w:rsidRPr="00E40294" w14:paraId="7F40D8CC" w14:textId="77777777" w:rsidTr="00650D81">
        <w:tc>
          <w:tcPr>
            <w:tcW w:w="4053" w:type="dxa"/>
            <w:tcMar>
              <w:top w:w="0" w:type="dxa"/>
              <w:left w:w="108" w:type="dxa"/>
              <w:bottom w:w="0" w:type="dxa"/>
              <w:right w:w="108" w:type="dxa"/>
            </w:tcMar>
            <w:vAlign w:val="bottom"/>
          </w:tcPr>
          <w:p w14:paraId="3081CA7B" w14:textId="77777777" w:rsidR="00C3525C" w:rsidRPr="00E40294"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1</w:t>
            </w:r>
          </w:p>
        </w:tc>
        <w:tc>
          <w:tcPr>
            <w:tcW w:w="1312" w:type="dxa"/>
            <w:tcMar>
              <w:top w:w="0" w:type="dxa"/>
              <w:left w:w="108" w:type="dxa"/>
              <w:bottom w:w="0" w:type="dxa"/>
              <w:right w:w="108" w:type="dxa"/>
            </w:tcMar>
            <w:vAlign w:val="bottom"/>
            <w:hideMark/>
          </w:tcPr>
          <w:p w14:paraId="358007A6" w14:textId="77777777" w:rsidR="00C3525C" w:rsidRPr="00E40294" w:rsidRDefault="00C3525C" w:rsidP="00AF26D6">
            <w:pPr>
              <w:pStyle w:val="BodyTextIndent3"/>
              <w:pBdr>
                <w:bottom w:val="single" w:sz="4" w:space="1" w:color="auto"/>
              </w:pBdr>
              <w:spacing w:before="0" w:after="0"/>
              <w:ind w:left="0" w:firstLine="0"/>
              <w:jc w:val="center"/>
              <w:rPr>
                <w:sz w:val="28"/>
                <w:szCs w:val="28"/>
                <w:cs/>
              </w:rPr>
            </w:pPr>
            <w:r w:rsidRPr="00E40294">
              <w:rPr>
                <w:sz w:val="28"/>
                <w:szCs w:val="28"/>
                <w:cs/>
                <w:lang w:val="en-US"/>
              </w:rPr>
              <w:t xml:space="preserve">ระดับ </w:t>
            </w:r>
            <w:r w:rsidRPr="00E40294">
              <w:rPr>
                <w:sz w:val="28"/>
                <w:szCs w:val="28"/>
              </w:rPr>
              <w:t>2</w:t>
            </w:r>
          </w:p>
        </w:tc>
        <w:tc>
          <w:tcPr>
            <w:tcW w:w="1312" w:type="dxa"/>
            <w:tcMar>
              <w:top w:w="0" w:type="dxa"/>
              <w:left w:w="108" w:type="dxa"/>
              <w:bottom w:w="0" w:type="dxa"/>
              <w:right w:w="108" w:type="dxa"/>
            </w:tcMar>
            <w:vAlign w:val="bottom"/>
            <w:hideMark/>
          </w:tcPr>
          <w:p w14:paraId="0BB2448C"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 xml:space="preserve">ระดับ </w:t>
            </w:r>
            <w:r w:rsidRPr="00E40294">
              <w:rPr>
                <w:sz w:val="28"/>
                <w:szCs w:val="28"/>
              </w:rPr>
              <w:t>3</w:t>
            </w:r>
          </w:p>
        </w:tc>
        <w:tc>
          <w:tcPr>
            <w:tcW w:w="1312" w:type="dxa"/>
            <w:tcMar>
              <w:top w:w="0" w:type="dxa"/>
              <w:left w:w="108" w:type="dxa"/>
              <w:bottom w:w="0" w:type="dxa"/>
              <w:right w:w="108" w:type="dxa"/>
            </w:tcMar>
            <w:vAlign w:val="bottom"/>
            <w:hideMark/>
          </w:tcPr>
          <w:p w14:paraId="50FC6F26" w14:textId="77777777" w:rsidR="00C3525C" w:rsidRPr="00E40294" w:rsidRDefault="00C3525C" w:rsidP="00AF26D6">
            <w:pPr>
              <w:pStyle w:val="BodyTextIndent3"/>
              <w:pBdr>
                <w:bottom w:val="single" w:sz="4" w:space="1" w:color="auto"/>
              </w:pBdr>
              <w:spacing w:before="0" w:after="0"/>
              <w:ind w:left="0" w:firstLine="0"/>
              <w:jc w:val="center"/>
              <w:rPr>
                <w:sz w:val="28"/>
                <w:szCs w:val="28"/>
              </w:rPr>
            </w:pPr>
            <w:r w:rsidRPr="00E40294">
              <w:rPr>
                <w:sz w:val="28"/>
                <w:szCs w:val="28"/>
                <w:cs/>
                <w:lang w:val="en-US"/>
              </w:rPr>
              <w:t>รวม</w:t>
            </w:r>
          </w:p>
        </w:tc>
      </w:tr>
      <w:tr w:rsidR="00363ED2" w:rsidRPr="00E40294"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E40294" w:rsidRDefault="00363ED2" w:rsidP="00102AD1">
            <w:pPr>
              <w:pStyle w:val="BodyTextIndent3"/>
              <w:spacing w:before="0" w:after="0"/>
              <w:ind w:left="165" w:hanging="165"/>
              <w:rPr>
                <w:b/>
                <w:bCs/>
                <w:sz w:val="28"/>
                <w:szCs w:val="28"/>
              </w:rPr>
            </w:pPr>
            <w:r w:rsidRPr="00E40294">
              <w:rPr>
                <w:b/>
                <w:bCs/>
                <w:sz w:val="28"/>
                <w:szCs w:val="28"/>
                <w:cs/>
                <w:lang w:val="en-US"/>
              </w:rPr>
              <w:t xml:space="preserve">สินทรัพย์ที่วัดมูลค่าด้วยมูลค่ายุติธรรม </w:t>
            </w:r>
          </w:p>
        </w:tc>
      </w:tr>
      <w:tr w:rsidR="00363ED2" w:rsidRPr="00E40294" w14:paraId="3086A364" w14:textId="77777777" w:rsidTr="00304AC6">
        <w:tc>
          <w:tcPr>
            <w:tcW w:w="4053" w:type="dxa"/>
            <w:tcMar>
              <w:top w:w="0" w:type="dxa"/>
              <w:left w:w="108" w:type="dxa"/>
              <w:bottom w:w="0" w:type="dxa"/>
              <w:right w:w="108" w:type="dxa"/>
            </w:tcMar>
            <w:vAlign w:val="bottom"/>
            <w:hideMark/>
          </w:tcPr>
          <w:p w14:paraId="004FBE9A" w14:textId="77777777" w:rsidR="00363ED2" w:rsidRPr="00E40294" w:rsidRDefault="00363ED2" w:rsidP="00102AD1">
            <w:pPr>
              <w:pStyle w:val="BodyTextIndent3"/>
              <w:spacing w:before="0" w:after="0"/>
              <w:ind w:left="165" w:hanging="165"/>
              <w:rPr>
                <w:sz w:val="28"/>
                <w:szCs w:val="28"/>
              </w:rPr>
            </w:pPr>
            <w:r w:rsidRPr="00E40294">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E40294"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E40294" w:rsidRDefault="00363ED2" w:rsidP="00102AD1">
            <w:pPr>
              <w:pStyle w:val="BodyTextIndent3"/>
              <w:spacing w:before="0" w:after="0"/>
              <w:ind w:left="165" w:hanging="165"/>
              <w:rPr>
                <w:b/>
                <w:bCs/>
                <w:sz w:val="28"/>
                <w:szCs w:val="28"/>
                <w:cs/>
                <w:lang w:val="en-US"/>
              </w:rPr>
            </w:pPr>
          </w:p>
        </w:tc>
      </w:tr>
      <w:tr w:rsidR="005D56FD" w:rsidRPr="00E40294" w14:paraId="6B5A8A9E" w14:textId="77777777" w:rsidTr="00304AC6">
        <w:tc>
          <w:tcPr>
            <w:tcW w:w="4053" w:type="dxa"/>
            <w:tcMar>
              <w:top w:w="0" w:type="dxa"/>
              <w:left w:w="108" w:type="dxa"/>
              <w:bottom w:w="0" w:type="dxa"/>
              <w:right w:w="108" w:type="dxa"/>
            </w:tcMar>
            <w:vAlign w:val="bottom"/>
          </w:tcPr>
          <w:p w14:paraId="4D13C66C" w14:textId="0EF3583C" w:rsidR="005D56FD" w:rsidRPr="00E40294" w:rsidRDefault="005D56FD" w:rsidP="005D56FD">
            <w:pPr>
              <w:pStyle w:val="BodyTextIndent3"/>
              <w:spacing w:before="0" w:after="0"/>
              <w:ind w:left="165" w:hanging="165"/>
              <w:rPr>
                <w:sz w:val="28"/>
                <w:szCs w:val="28"/>
                <w:lang w:val="en-US"/>
              </w:rPr>
            </w:pPr>
            <w:r w:rsidRPr="00E40294">
              <w:rPr>
                <w:sz w:val="28"/>
                <w:szCs w:val="28"/>
                <w:lang w:val="en-US"/>
              </w:rPr>
              <w:t xml:space="preserve">    </w:t>
            </w:r>
            <w:r w:rsidRPr="00E40294">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3E201263" w:rsidR="005D56FD" w:rsidRPr="003F1D7B" w:rsidRDefault="00EA216E" w:rsidP="0069589F">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1E1069C6" w14:textId="6F6E2891" w:rsidR="005D56FD" w:rsidRPr="003F1D7B" w:rsidRDefault="00EA216E" w:rsidP="0069589F">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6B68048" w14:textId="73450E46" w:rsidR="005D56FD" w:rsidRPr="003F1D7B" w:rsidRDefault="00EA216E" w:rsidP="0069589F">
            <w:pPr>
              <w:pStyle w:val="BodyTextIndent3"/>
              <w:spacing w:before="0" w:after="0" w:line="360" w:lineRule="exact"/>
              <w:ind w:left="0" w:right="120" w:firstLine="0"/>
              <w:jc w:val="right"/>
              <w:rPr>
                <w:sz w:val="28"/>
                <w:szCs w:val="28"/>
                <w:cs/>
                <w:lang w:val="en-US"/>
              </w:rPr>
            </w:pPr>
            <w:r>
              <w:rPr>
                <w:sz w:val="28"/>
                <w:szCs w:val="28"/>
                <w:lang w:val="en-US"/>
              </w:rPr>
              <w:t>10.49</w:t>
            </w:r>
          </w:p>
        </w:tc>
        <w:tc>
          <w:tcPr>
            <w:tcW w:w="1312" w:type="dxa"/>
            <w:tcMar>
              <w:top w:w="0" w:type="dxa"/>
              <w:left w:w="108" w:type="dxa"/>
              <w:bottom w:w="0" w:type="dxa"/>
              <w:right w:w="108" w:type="dxa"/>
            </w:tcMar>
            <w:vAlign w:val="bottom"/>
          </w:tcPr>
          <w:p w14:paraId="52644291" w14:textId="6CDC2E8C" w:rsidR="005D56FD" w:rsidRPr="003F1D7B" w:rsidRDefault="00EA216E" w:rsidP="0069589F">
            <w:pPr>
              <w:pStyle w:val="BodyTextIndent3"/>
              <w:spacing w:before="0" w:after="0" w:line="360" w:lineRule="exact"/>
              <w:ind w:left="0" w:right="120" w:firstLine="0"/>
              <w:jc w:val="right"/>
              <w:rPr>
                <w:sz w:val="28"/>
                <w:szCs w:val="28"/>
                <w:lang w:val="en-US"/>
              </w:rPr>
            </w:pPr>
            <w:r>
              <w:rPr>
                <w:sz w:val="28"/>
                <w:szCs w:val="28"/>
                <w:lang w:val="en-US"/>
              </w:rPr>
              <w:t>10.49</w:t>
            </w:r>
          </w:p>
        </w:tc>
      </w:tr>
      <w:tr w:rsidR="005D56FD" w:rsidRPr="00E40294" w14:paraId="12F07FDE" w14:textId="77777777" w:rsidTr="00304AC6">
        <w:tc>
          <w:tcPr>
            <w:tcW w:w="4053" w:type="dxa"/>
            <w:tcMar>
              <w:top w:w="0" w:type="dxa"/>
              <w:left w:w="108" w:type="dxa"/>
              <w:bottom w:w="0" w:type="dxa"/>
              <w:right w:w="108" w:type="dxa"/>
            </w:tcMar>
            <w:vAlign w:val="bottom"/>
            <w:hideMark/>
          </w:tcPr>
          <w:p w14:paraId="6114AA46" w14:textId="77777777" w:rsidR="005D56FD" w:rsidRPr="00E40294" w:rsidRDefault="005D56FD" w:rsidP="005D56FD">
            <w:pPr>
              <w:pStyle w:val="BodyTextIndent3"/>
              <w:spacing w:before="0" w:after="0"/>
              <w:ind w:left="165" w:hanging="165"/>
              <w:rPr>
                <w:sz w:val="28"/>
                <w:szCs w:val="28"/>
              </w:rPr>
            </w:pPr>
            <w:r w:rsidRPr="00E40294">
              <w:rPr>
                <w:sz w:val="28"/>
                <w:szCs w:val="28"/>
                <w:lang w:val="en-US"/>
              </w:rPr>
              <w:tab/>
            </w:r>
            <w:r w:rsidRPr="00E40294">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2036EF54" w:rsidR="005D56FD" w:rsidRPr="003F1D7B" w:rsidRDefault="007D3B42" w:rsidP="0069589F">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E4AAECB" w14:textId="55CBE7DF" w:rsidR="005D56FD" w:rsidRPr="003F1D7B" w:rsidRDefault="007D3B42" w:rsidP="0069589F">
            <w:pPr>
              <w:pStyle w:val="BodyTextIndent3"/>
              <w:spacing w:before="0" w:after="0" w:line="360" w:lineRule="exact"/>
              <w:ind w:left="0" w:right="120" w:firstLine="0"/>
              <w:jc w:val="right"/>
              <w:rPr>
                <w:sz w:val="28"/>
                <w:szCs w:val="28"/>
                <w:lang w:val="en-US"/>
              </w:rPr>
            </w:pPr>
            <w:r>
              <w:rPr>
                <w:sz w:val="28"/>
                <w:szCs w:val="28"/>
                <w:lang w:val="en-US"/>
              </w:rPr>
              <w:t>61.17</w:t>
            </w:r>
          </w:p>
        </w:tc>
        <w:tc>
          <w:tcPr>
            <w:tcW w:w="1312" w:type="dxa"/>
            <w:tcMar>
              <w:top w:w="0" w:type="dxa"/>
              <w:left w:w="108" w:type="dxa"/>
              <w:bottom w:w="0" w:type="dxa"/>
              <w:right w:w="108" w:type="dxa"/>
            </w:tcMar>
            <w:vAlign w:val="bottom"/>
          </w:tcPr>
          <w:p w14:paraId="52207B6F" w14:textId="0E8D6274" w:rsidR="005D56FD" w:rsidRPr="003F1D7B" w:rsidRDefault="006D5FFD" w:rsidP="0069589F">
            <w:pPr>
              <w:pStyle w:val="BodyTextIndent3"/>
              <w:spacing w:before="0" w:after="0" w:line="360" w:lineRule="exact"/>
              <w:ind w:left="0" w:right="120" w:firstLine="0"/>
              <w:jc w:val="right"/>
              <w:rPr>
                <w:sz w:val="28"/>
                <w:szCs w:val="28"/>
                <w:cs/>
                <w:lang w:val="en-US"/>
              </w:rPr>
            </w:pPr>
            <w:r>
              <w:rPr>
                <w:sz w:val="28"/>
                <w:szCs w:val="28"/>
                <w:lang w:val="en-US"/>
              </w:rPr>
              <w:t>13.03</w:t>
            </w:r>
          </w:p>
        </w:tc>
        <w:tc>
          <w:tcPr>
            <w:tcW w:w="1312" w:type="dxa"/>
            <w:tcMar>
              <w:top w:w="0" w:type="dxa"/>
              <w:left w:w="108" w:type="dxa"/>
              <w:bottom w:w="0" w:type="dxa"/>
              <w:right w:w="108" w:type="dxa"/>
            </w:tcMar>
            <w:vAlign w:val="bottom"/>
          </w:tcPr>
          <w:p w14:paraId="432C3B6C" w14:textId="6D2ECC9C" w:rsidR="005D56FD" w:rsidRPr="003F1D7B" w:rsidRDefault="002505C9" w:rsidP="0069589F">
            <w:pPr>
              <w:pStyle w:val="BodyTextIndent3"/>
              <w:spacing w:before="0" w:after="0" w:line="360" w:lineRule="exact"/>
              <w:ind w:left="0" w:right="120" w:firstLine="0"/>
              <w:jc w:val="right"/>
              <w:rPr>
                <w:sz w:val="28"/>
                <w:szCs w:val="28"/>
                <w:lang w:val="en-US"/>
              </w:rPr>
            </w:pPr>
            <w:r>
              <w:rPr>
                <w:sz w:val="28"/>
                <w:szCs w:val="28"/>
                <w:lang w:val="en-US"/>
              </w:rPr>
              <w:t>74.20</w:t>
            </w:r>
          </w:p>
        </w:tc>
      </w:tr>
      <w:tr w:rsidR="000D6ED8" w:rsidRPr="00E40294" w14:paraId="12C05552" w14:textId="77777777" w:rsidTr="00304AC6">
        <w:tc>
          <w:tcPr>
            <w:tcW w:w="4053" w:type="dxa"/>
            <w:tcMar>
              <w:top w:w="0" w:type="dxa"/>
              <w:left w:w="108" w:type="dxa"/>
              <w:bottom w:w="0" w:type="dxa"/>
              <w:right w:w="108" w:type="dxa"/>
            </w:tcMar>
            <w:vAlign w:val="bottom"/>
          </w:tcPr>
          <w:p w14:paraId="7AC5296F" w14:textId="216BDCF8" w:rsidR="000D6ED8" w:rsidRPr="00E40294" w:rsidRDefault="000D6ED8" w:rsidP="000D6ED8">
            <w:pPr>
              <w:pStyle w:val="BodyTextIndent3"/>
              <w:spacing w:before="0" w:after="0"/>
              <w:ind w:left="165" w:hanging="165"/>
              <w:rPr>
                <w:sz w:val="28"/>
                <w:szCs w:val="28"/>
                <w:cs/>
                <w:lang w:val="en-US"/>
              </w:rPr>
            </w:pPr>
            <w:r w:rsidRPr="00E40294">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8D385CD" w14:textId="77777777" w:rsidR="000D6ED8" w:rsidRPr="00E40294"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5C0FAB0" w14:textId="77777777" w:rsidR="000D6ED8" w:rsidRPr="00E40294"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75E1D76" w14:textId="77777777" w:rsidR="000D6ED8" w:rsidRPr="00E40294" w:rsidRDefault="000D6ED8" w:rsidP="000D6ED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9D0472" w14:textId="77777777" w:rsidR="000D6ED8" w:rsidRPr="00E40294" w:rsidRDefault="000D6ED8" w:rsidP="000D6ED8">
            <w:pPr>
              <w:pStyle w:val="BodyTextIndent3"/>
              <w:spacing w:before="0" w:after="0"/>
              <w:ind w:left="0" w:right="120" w:firstLine="0"/>
              <w:jc w:val="right"/>
              <w:rPr>
                <w:sz w:val="28"/>
                <w:szCs w:val="28"/>
              </w:rPr>
            </w:pPr>
          </w:p>
        </w:tc>
      </w:tr>
      <w:tr w:rsidR="000D6ED8" w:rsidRPr="00E40294" w14:paraId="4444FCCF" w14:textId="77777777" w:rsidTr="00304AC6">
        <w:tc>
          <w:tcPr>
            <w:tcW w:w="4053" w:type="dxa"/>
            <w:tcMar>
              <w:top w:w="0" w:type="dxa"/>
              <w:left w:w="108" w:type="dxa"/>
              <w:bottom w:w="0" w:type="dxa"/>
              <w:right w:w="108" w:type="dxa"/>
            </w:tcMar>
            <w:vAlign w:val="bottom"/>
          </w:tcPr>
          <w:p w14:paraId="7795DE56" w14:textId="4208D509" w:rsidR="000D6ED8" w:rsidRPr="00E40294" w:rsidRDefault="000D6ED8" w:rsidP="000D6ED8">
            <w:pPr>
              <w:pStyle w:val="BodyTextIndent3"/>
              <w:spacing w:before="0" w:after="0"/>
              <w:ind w:left="165" w:hanging="165"/>
              <w:rPr>
                <w:sz w:val="28"/>
                <w:szCs w:val="28"/>
                <w:cs/>
                <w:lang w:val="en-US"/>
              </w:rPr>
            </w:pPr>
            <w:r w:rsidRPr="00E40294">
              <w:rPr>
                <w:sz w:val="28"/>
                <w:szCs w:val="28"/>
                <w:lang w:val="en-US"/>
              </w:rPr>
              <w:tab/>
            </w:r>
            <w:r w:rsidRPr="00E40294">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4B7F883F" w14:textId="5C255A5B" w:rsidR="000D6ED8" w:rsidRPr="00A14AD7" w:rsidRDefault="00A14AD7" w:rsidP="000D6ED8">
            <w:pPr>
              <w:pStyle w:val="BodyTextIndent3"/>
              <w:spacing w:before="0" w:after="0"/>
              <w:ind w:left="0" w:right="120" w:firstLine="0"/>
              <w:jc w:val="right"/>
              <w:rPr>
                <w:sz w:val="28"/>
                <w:szCs w:val="28"/>
                <w:lang w:val="en-US"/>
              </w:rPr>
            </w:pPr>
            <w:r>
              <w:rPr>
                <w:sz w:val="28"/>
                <w:szCs w:val="28"/>
                <w:lang w:val="en-US"/>
              </w:rPr>
              <w:t>132.25</w:t>
            </w:r>
          </w:p>
        </w:tc>
        <w:tc>
          <w:tcPr>
            <w:tcW w:w="1312" w:type="dxa"/>
            <w:tcMar>
              <w:top w:w="0" w:type="dxa"/>
              <w:left w:w="108" w:type="dxa"/>
              <w:bottom w:w="0" w:type="dxa"/>
              <w:right w:w="108" w:type="dxa"/>
            </w:tcMar>
            <w:vAlign w:val="bottom"/>
          </w:tcPr>
          <w:p w14:paraId="769AAE3A" w14:textId="20084621" w:rsidR="000D6ED8" w:rsidRPr="00A14AD7" w:rsidRDefault="00A14AD7" w:rsidP="000D6ED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271AE301" w14:textId="78771722" w:rsidR="000D6ED8" w:rsidRPr="00E40294" w:rsidRDefault="00A14AD7" w:rsidP="000D6ED8">
            <w:pPr>
              <w:pStyle w:val="BodyTextIndent3"/>
              <w:spacing w:before="0" w:after="0"/>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4D83619F" w14:textId="35B41DAD" w:rsidR="000D6ED8" w:rsidRPr="00A14AD7" w:rsidRDefault="00A14AD7" w:rsidP="000D6ED8">
            <w:pPr>
              <w:pStyle w:val="BodyTextIndent3"/>
              <w:spacing w:before="0" w:after="0"/>
              <w:ind w:left="0" w:right="120" w:firstLine="0"/>
              <w:jc w:val="right"/>
              <w:rPr>
                <w:sz w:val="28"/>
                <w:szCs w:val="28"/>
                <w:lang w:val="en-US"/>
              </w:rPr>
            </w:pPr>
            <w:r>
              <w:rPr>
                <w:sz w:val="28"/>
                <w:szCs w:val="28"/>
                <w:lang w:val="en-US"/>
              </w:rPr>
              <w:t>132.25</w:t>
            </w:r>
          </w:p>
        </w:tc>
      </w:tr>
      <w:tr w:rsidR="001221AB" w:rsidRPr="00E40294" w14:paraId="5C235E9D" w14:textId="77777777" w:rsidTr="00304AC6">
        <w:tc>
          <w:tcPr>
            <w:tcW w:w="4053" w:type="dxa"/>
            <w:tcMar>
              <w:top w:w="0" w:type="dxa"/>
              <w:left w:w="108" w:type="dxa"/>
              <w:bottom w:w="0" w:type="dxa"/>
              <w:right w:w="108" w:type="dxa"/>
            </w:tcMar>
            <w:vAlign w:val="bottom"/>
          </w:tcPr>
          <w:p w14:paraId="41445EB7" w14:textId="3FF4686F" w:rsidR="001221AB" w:rsidRPr="00E40294" w:rsidRDefault="001221AB" w:rsidP="001221AB">
            <w:pPr>
              <w:pStyle w:val="BodyTextIndent3"/>
              <w:spacing w:before="0" w:after="0"/>
              <w:ind w:left="165" w:hanging="165"/>
              <w:rPr>
                <w:sz w:val="28"/>
                <w:szCs w:val="28"/>
                <w:lang w:val="en-US"/>
              </w:rPr>
            </w:pPr>
            <w:r w:rsidRPr="00E40294">
              <w:rPr>
                <w:sz w:val="28"/>
                <w:szCs w:val="28"/>
                <w:cs/>
              </w:rPr>
              <w:t xml:space="preserve">ตราสารอนุพันธ์ </w:t>
            </w:r>
          </w:p>
        </w:tc>
        <w:tc>
          <w:tcPr>
            <w:tcW w:w="1311" w:type="dxa"/>
            <w:tcMar>
              <w:top w:w="0" w:type="dxa"/>
              <w:left w:w="108" w:type="dxa"/>
              <w:bottom w:w="0" w:type="dxa"/>
              <w:right w:w="108" w:type="dxa"/>
            </w:tcMar>
            <w:vAlign w:val="bottom"/>
          </w:tcPr>
          <w:p w14:paraId="76F26FFD" w14:textId="77777777" w:rsidR="001221AB" w:rsidRPr="00E40294"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DBF3120" w14:textId="77777777" w:rsidR="001221AB" w:rsidRPr="00E40294"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ACC67FA" w14:textId="77777777" w:rsidR="001221AB" w:rsidRPr="00E40294" w:rsidRDefault="001221AB" w:rsidP="001221AB">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4EBDA302" w14:textId="77777777" w:rsidR="001221AB" w:rsidRPr="00E40294" w:rsidRDefault="001221AB" w:rsidP="001221AB">
            <w:pPr>
              <w:pStyle w:val="BodyTextIndent3"/>
              <w:spacing w:before="0" w:after="0"/>
              <w:ind w:left="0" w:right="120" w:firstLine="0"/>
              <w:jc w:val="right"/>
              <w:rPr>
                <w:sz w:val="28"/>
                <w:szCs w:val="28"/>
              </w:rPr>
            </w:pPr>
          </w:p>
        </w:tc>
      </w:tr>
      <w:tr w:rsidR="001221AB" w:rsidRPr="00E40294" w14:paraId="43994261" w14:textId="77777777" w:rsidTr="00304AC6">
        <w:tc>
          <w:tcPr>
            <w:tcW w:w="4053" w:type="dxa"/>
            <w:tcMar>
              <w:top w:w="0" w:type="dxa"/>
              <w:left w:w="108" w:type="dxa"/>
              <w:bottom w:w="0" w:type="dxa"/>
              <w:right w:w="108" w:type="dxa"/>
            </w:tcMar>
            <w:vAlign w:val="bottom"/>
          </w:tcPr>
          <w:p w14:paraId="2751515B" w14:textId="1E5730FC" w:rsidR="001221AB" w:rsidRPr="00E40294" w:rsidRDefault="001221AB" w:rsidP="001221AB">
            <w:pPr>
              <w:pStyle w:val="BodyTextIndent3"/>
              <w:spacing w:before="0" w:after="0"/>
              <w:ind w:left="165" w:hanging="165"/>
              <w:rPr>
                <w:sz w:val="28"/>
                <w:szCs w:val="28"/>
                <w:lang w:val="en-US"/>
              </w:rPr>
            </w:pPr>
            <w:r w:rsidRPr="00E40294">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5AAC5A0" w14:textId="7E280B02" w:rsidR="001221AB" w:rsidRPr="0004334B" w:rsidRDefault="0004334B" w:rsidP="001221A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36C7ED1" w14:textId="694473FA" w:rsidR="001221AB" w:rsidRPr="0004334B" w:rsidRDefault="0004334B" w:rsidP="001221AB">
            <w:pPr>
              <w:pStyle w:val="BodyTextIndent3"/>
              <w:spacing w:before="0" w:after="0"/>
              <w:ind w:left="0" w:right="120" w:firstLine="0"/>
              <w:jc w:val="right"/>
              <w:rPr>
                <w:sz w:val="28"/>
                <w:szCs w:val="28"/>
                <w:lang w:val="en-US"/>
              </w:rPr>
            </w:pPr>
            <w:r>
              <w:rPr>
                <w:sz w:val="28"/>
                <w:szCs w:val="28"/>
                <w:lang w:val="en-US"/>
              </w:rPr>
              <w:t>5.97</w:t>
            </w:r>
          </w:p>
        </w:tc>
        <w:tc>
          <w:tcPr>
            <w:tcW w:w="1312" w:type="dxa"/>
            <w:tcMar>
              <w:top w:w="0" w:type="dxa"/>
              <w:left w:w="108" w:type="dxa"/>
              <w:bottom w:w="0" w:type="dxa"/>
              <w:right w:w="108" w:type="dxa"/>
            </w:tcMar>
            <w:vAlign w:val="bottom"/>
          </w:tcPr>
          <w:p w14:paraId="6449DCC8" w14:textId="44784211" w:rsidR="001221AB" w:rsidRPr="00E40294" w:rsidRDefault="00BC6964" w:rsidP="001221AB">
            <w:pPr>
              <w:pStyle w:val="BodyTextIndent3"/>
              <w:spacing w:before="0" w:after="0"/>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00A7E217" w14:textId="29504B13" w:rsidR="001221AB" w:rsidRPr="00BC6964" w:rsidRDefault="00BC6964" w:rsidP="001221AB">
            <w:pPr>
              <w:pStyle w:val="BodyTextIndent3"/>
              <w:spacing w:before="0" w:after="0"/>
              <w:ind w:left="0" w:right="120" w:firstLine="0"/>
              <w:jc w:val="right"/>
              <w:rPr>
                <w:sz w:val="28"/>
                <w:szCs w:val="28"/>
                <w:lang w:val="en-US"/>
              </w:rPr>
            </w:pPr>
            <w:r>
              <w:rPr>
                <w:sz w:val="28"/>
                <w:szCs w:val="28"/>
                <w:lang w:val="en-US"/>
              </w:rPr>
              <w:t>5.97</w:t>
            </w:r>
          </w:p>
        </w:tc>
      </w:tr>
    </w:tbl>
    <w:p w14:paraId="41BCAF69" w14:textId="364FD774" w:rsidR="00874E96" w:rsidRPr="00E40294" w:rsidRDefault="00363ED2" w:rsidP="00A97B5C">
      <w:pPr>
        <w:tabs>
          <w:tab w:val="left" w:pos="360"/>
          <w:tab w:val="left" w:pos="1440"/>
        </w:tabs>
        <w:spacing w:before="240" w:after="120"/>
        <w:ind w:left="547"/>
        <w:jc w:val="thaiDistribute"/>
        <w:rPr>
          <w:rFonts w:asciiTheme="majorBidi" w:hAnsiTheme="majorBidi" w:cstheme="majorBidi"/>
          <w:sz w:val="32"/>
          <w:szCs w:val="32"/>
          <w:lang w:val="en-US"/>
        </w:rPr>
      </w:pPr>
      <w:bookmarkStart w:id="6" w:name="_Hlk67995247"/>
      <w:r w:rsidRPr="00E40294">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bookmarkEnd w:id="6"/>
    </w:p>
    <w:p w14:paraId="4AA68D15" w14:textId="5A25DF21" w:rsidR="000B27B1" w:rsidRPr="00E40294" w:rsidRDefault="00CB3496" w:rsidP="00363ED2">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14</w:t>
      </w:r>
      <w:r w:rsidR="000B27B1" w:rsidRPr="00E40294">
        <w:rPr>
          <w:rFonts w:ascii="Angsana New" w:hAnsi="Angsana New"/>
          <w:b/>
          <w:bCs/>
          <w:sz w:val="32"/>
          <w:szCs w:val="32"/>
          <w:lang w:val="en-US"/>
        </w:rPr>
        <w:t>.</w:t>
      </w:r>
      <w:r w:rsidR="000B27B1" w:rsidRPr="00E40294">
        <w:rPr>
          <w:rFonts w:ascii="Angsana New" w:hAnsi="Angsana New"/>
          <w:b/>
          <w:bCs/>
          <w:sz w:val="32"/>
          <w:szCs w:val="32"/>
          <w:lang w:val="en-US"/>
        </w:rPr>
        <w:tab/>
      </w:r>
      <w:r w:rsidR="000B27B1" w:rsidRPr="00E40294">
        <w:rPr>
          <w:rFonts w:ascii="Angsana New" w:hAnsi="Angsana New"/>
          <w:b/>
          <w:bCs/>
          <w:sz w:val="32"/>
          <w:szCs w:val="32"/>
          <w:cs/>
          <w:lang w:val="en-US"/>
        </w:rPr>
        <w:t>การอนุมัติ</w:t>
      </w:r>
      <w:r w:rsidR="00003481">
        <w:rPr>
          <w:rFonts w:ascii="Angsana New" w:hAnsi="Angsana New" w:hint="cs"/>
          <w:b/>
          <w:bCs/>
          <w:sz w:val="32"/>
          <w:szCs w:val="32"/>
          <w:cs/>
          <w:lang w:val="en-US"/>
        </w:rPr>
        <w:t>งบ</w:t>
      </w:r>
      <w:r w:rsidR="000B27B1" w:rsidRPr="00E40294">
        <w:rPr>
          <w:rFonts w:ascii="Angsana New" w:hAnsi="Angsana New"/>
          <w:b/>
          <w:bCs/>
          <w:sz w:val="32"/>
          <w:szCs w:val="32"/>
          <w:cs/>
          <w:lang w:val="en-US"/>
        </w:rPr>
        <w:t>การเงิน</w:t>
      </w:r>
      <w:r w:rsidR="009F00F2" w:rsidRPr="00E40294">
        <w:rPr>
          <w:rFonts w:ascii="Angsana New" w:hAnsi="Angsana New" w:hint="cs"/>
          <w:b/>
          <w:bCs/>
          <w:sz w:val="32"/>
          <w:szCs w:val="32"/>
          <w:cs/>
          <w:lang w:val="en-US"/>
        </w:rPr>
        <w:t>ระหว่างกาล</w:t>
      </w:r>
    </w:p>
    <w:p w14:paraId="727F2E20" w14:textId="2156B10F" w:rsidR="000B27B1" w:rsidRPr="00700594" w:rsidRDefault="00003481" w:rsidP="00363ED2">
      <w:pPr>
        <w:spacing w:before="120" w:after="120"/>
        <w:ind w:left="540"/>
        <w:jc w:val="thaiDistribute"/>
        <w:rPr>
          <w:rFonts w:ascii="Angsana New" w:hAnsi="Angsana New"/>
          <w:color w:val="auto"/>
          <w:sz w:val="32"/>
          <w:szCs w:val="32"/>
          <w:lang w:val="en-US"/>
        </w:rPr>
      </w:pPr>
      <w:r>
        <w:rPr>
          <w:rFonts w:ascii="Angsana New" w:hAnsi="Angsana New" w:hint="cs"/>
          <w:sz w:val="32"/>
          <w:szCs w:val="32"/>
          <w:cs/>
          <w:lang w:val="en-US"/>
        </w:rPr>
        <w:t>งบ</w:t>
      </w:r>
      <w:r w:rsidRPr="00E40294">
        <w:rPr>
          <w:rFonts w:ascii="Angsana New" w:hAnsi="Angsana New"/>
          <w:sz w:val="32"/>
          <w:szCs w:val="32"/>
          <w:cs/>
          <w:lang w:val="en-US"/>
        </w:rPr>
        <w:t>การเงิน</w:t>
      </w:r>
      <w:r w:rsidR="009F00F2" w:rsidRPr="00E40294">
        <w:rPr>
          <w:rFonts w:ascii="Angsana New" w:hAnsi="Angsana New" w:hint="cs"/>
          <w:sz w:val="32"/>
          <w:szCs w:val="32"/>
          <w:cs/>
          <w:lang w:val="en-US"/>
        </w:rPr>
        <w:t>ระหว่างกาล</w:t>
      </w:r>
      <w:r w:rsidR="000B27B1" w:rsidRPr="00E40294">
        <w:rPr>
          <w:rFonts w:ascii="Angsana New" w:hAnsi="Angsana New"/>
          <w:sz w:val="32"/>
          <w:szCs w:val="32"/>
          <w:cs/>
          <w:lang w:val="en-US"/>
        </w:rPr>
        <w:t>นี้ได้รับอนุมัติให้ออกโดยคณะกรรมการบริษัท</w:t>
      </w:r>
      <w:r w:rsidR="00DE6570" w:rsidRPr="00E40294">
        <w:rPr>
          <w:rFonts w:ascii="Angsana New" w:hAnsi="Angsana New" w:hint="cs"/>
          <w:sz w:val="32"/>
          <w:szCs w:val="32"/>
          <w:cs/>
          <w:lang w:val="en-US"/>
        </w:rPr>
        <w:t>ฯ</w:t>
      </w:r>
      <w:r w:rsidR="000B27B1" w:rsidRPr="00E40294">
        <w:rPr>
          <w:rFonts w:ascii="Angsana New" w:hAnsi="Angsana New"/>
          <w:sz w:val="32"/>
          <w:szCs w:val="32"/>
          <w:cs/>
          <w:lang w:val="en-US"/>
        </w:rPr>
        <w:t>เมื่อวันที่</w:t>
      </w:r>
      <w:r w:rsidR="00514E87" w:rsidRPr="00E40294">
        <w:rPr>
          <w:rFonts w:ascii="Angsana New" w:hAnsi="Angsana New"/>
          <w:sz w:val="32"/>
          <w:szCs w:val="32"/>
          <w:lang w:val="en-US"/>
        </w:rPr>
        <w:t xml:space="preserve"> </w:t>
      </w:r>
      <w:r w:rsidR="00F819EC">
        <w:rPr>
          <w:rFonts w:ascii="Angsana New" w:hAnsi="Angsana New"/>
          <w:sz w:val="32"/>
          <w:szCs w:val="32"/>
          <w:lang w:val="en-US"/>
        </w:rPr>
        <w:t>13</w:t>
      </w:r>
      <w:r w:rsidR="00504F6C">
        <w:rPr>
          <w:rFonts w:ascii="Angsana New" w:hAnsi="Angsana New"/>
          <w:sz w:val="32"/>
          <w:szCs w:val="32"/>
          <w:lang w:val="en-US"/>
        </w:rPr>
        <w:t xml:space="preserve"> </w:t>
      </w:r>
      <w:r w:rsidR="00504F6C">
        <w:rPr>
          <w:rFonts w:ascii="Angsana New" w:hAnsi="Angsana New" w:hint="cs"/>
          <w:sz w:val="32"/>
          <w:szCs w:val="32"/>
          <w:cs/>
          <w:lang w:val="en-US"/>
        </w:rPr>
        <w:t>พฤศจิกายน</w:t>
      </w:r>
      <w:r w:rsidR="001058C6" w:rsidRPr="00E40294">
        <w:rPr>
          <w:rFonts w:ascii="Angsana New" w:hAnsi="Angsana New"/>
          <w:sz w:val="32"/>
          <w:szCs w:val="32"/>
          <w:lang w:val="en-US"/>
        </w:rPr>
        <w:t xml:space="preserve"> 256</w:t>
      </w:r>
      <w:r w:rsidR="00487169" w:rsidRPr="00E40294">
        <w:rPr>
          <w:rFonts w:ascii="Angsana New" w:hAnsi="Angsana New"/>
          <w:sz w:val="32"/>
          <w:szCs w:val="32"/>
          <w:lang w:val="en-US"/>
        </w:rPr>
        <w:t>7</w:t>
      </w:r>
    </w:p>
    <w:sectPr w:rsidR="000B27B1" w:rsidRPr="00700594" w:rsidSect="00DA36B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4DB39" w14:textId="77777777" w:rsidR="00B9624D" w:rsidRDefault="00B9624D" w:rsidP="006941E0">
      <w:pPr>
        <w:rPr>
          <w:rFonts w:cs="Times New Roman"/>
          <w:cs/>
        </w:rPr>
      </w:pPr>
      <w:r>
        <w:separator/>
      </w:r>
    </w:p>
  </w:endnote>
  <w:endnote w:type="continuationSeparator" w:id="0">
    <w:p w14:paraId="13C48FF8" w14:textId="77777777" w:rsidR="00B9624D" w:rsidRDefault="00B9624D" w:rsidP="006941E0">
      <w:pPr>
        <w:rPr>
          <w:rFonts w:cs="Times New Roman"/>
          <w:cs/>
        </w:rPr>
      </w:pPr>
      <w:r>
        <w:continuationSeparator/>
      </w:r>
    </w:p>
  </w:endnote>
  <w:endnote w:type="continuationNotice" w:id="1">
    <w:p w14:paraId="398A64F7" w14:textId="77777777" w:rsidR="00B9624D" w:rsidRDefault="00B96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25D1" w14:textId="77777777" w:rsidR="00C36BE3" w:rsidRDefault="00C36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50CAB" w14:textId="77777777" w:rsidR="00C36BE3" w:rsidRDefault="00C36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04A42" w14:textId="77777777" w:rsidR="00B9624D" w:rsidRDefault="00B9624D" w:rsidP="006941E0">
      <w:pPr>
        <w:rPr>
          <w:rFonts w:cs="Times New Roman"/>
          <w:cs/>
        </w:rPr>
      </w:pPr>
      <w:r>
        <w:separator/>
      </w:r>
    </w:p>
  </w:footnote>
  <w:footnote w:type="continuationSeparator" w:id="0">
    <w:p w14:paraId="0EBE25B6" w14:textId="77777777" w:rsidR="00B9624D" w:rsidRDefault="00B9624D" w:rsidP="006941E0">
      <w:pPr>
        <w:rPr>
          <w:rFonts w:cs="Times New Roman"/>
          <w:cs/>
        </w:rPr>
      </w:pPr>
      <w:r>
        <w:continuationSeparator/>
      </w:r>
    </w:p>
  </w:footnote>
  <w:footnote w:type="continuationNotice" w:id="1">
    <w:p w14:paraId="7996BFBB" w14:textId="77777777" w:rsidR="00B9624D" w:rsidRDefault="00B96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C4785" w14:textId="77777777" w:rsidR="00C36BE3" w:rsidRDefault="00C36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82CF8" w14:textId="77777777" w:rsidR="00C36BE3" w:rsidRDefault="00C3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1"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19"/>
  </w:num>
  <w:num w:numId="2" w16cid:durableId="1369839939">
    <w:abstractNumId w:val="2"/>
  </w:num>
  <w:num w:numId="3" w16cid:durableId="195460649">
    <w:abstractNumId w:val="20"/>
  </w:num>
  <w:num w:numId="4" w16cid:durableId="1094521504">
    <w:abstractNumId w:val="11"/>
  </w:num>
  <w:num w:numId="5" w16cid:durableId="1685866234">
    <w:abstractNumId w:val="12"/>
  </w:num>
  <w:num w:numId="6" w16cid:durableId="2136175989">
    <w:abstractNumId w:val="4"/>
  </w:num>
  <w:num w:numId="7" w16cid:durableId="2139906346">
    <w:abstractNumId w:val="22"/>
  </w:num>
  <w:num w:numId="8" w16cid:durableId="685326725">
    <w:abstractNumId w:val="23"/>
  </w:num>
  <w:num w:numId="9" w16cid:durableId="1348750487">
    <w:abstractNumId w:val="15"/>
  </w:num>
  <w:num w:numId="10" w16cid:durableId="1018235415">
    <w:abstractNumId w:val="21"/>
  </w:num>
  <w:num w:numId="11" w16cid:durableId="91319458">
    <w:abstractNumId w:val="17"/>
  </w:num>
  <w:num w:numId="12" w16cid:durableId="407457627">
    <w:abstractNumId w:val="6"/>
  </w:num>
  <w:num w:numId="13" w16cid:durableId="876889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3"/>
  </w:num>
  <w:num w:numId="15" w16cid:durableId="576093339">
    <w:abstractNumId w:val="9"/>
  </w:num>
  <w:num w:numId="16" w16cid:durableId="1690597135">
    <w:abstractNumId w:val="13"/>
  </w:num>
  <w:num w:numId="17" w16cid:durableId="701273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5"/>
  </w:num>
  <w:num w:numId="19" w16cid:durableId="44447496">
    <w:abstractNumId w:val="18"/>
  </w:num>
  <w:num w:numId="20" w16cid:durableId="998770086">
    <w:abstractNumId w:val="0"/>
  </w:num>
  <w:num w:numId="21" w16cid:durableId="731778280">
    <w:abstractNumId w:val="1"/>
  </w:num>
  <w:num w:numId="22" w16cid:durableId="1262299259">
    <w:abstractNumId w:val="8"/>
  </w:num>
  <w:num w:numId="23" w16cid:durableId="1223907104">
    <w:abstractNumId w:val="7"/>
  </w:num>
  <w:num w:numId="24" w16cid:durableId="1630745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64F"/>
    <w:rsid w:val="000008BD"/>
    <w:rsid w:val="00000BB7"/>
    <w:rsid w:val="00000C35"/>
    <w:rsid w:val="00000E09"/>
    <w:rsid w:val="00001312"/>
    <w:rsid w:val="000014CD"/>
    <w:rsid w:val="00001CCF"/>
    <w:rsid w:val="00001CE1"/>
    <w:rsid w:val="0000258B"/>
    <w:rsid w:val="00002A94"/>
    <w:rsid w:val="00002B67"/>
    <w:rsid w:val="00003129"/>
    <w:rsid w:val="0000315C"/>
    <w:rsid w:val="0000344B"/>
    <w:rsid w:val="00003481"/>
    <w:rsid w:val="0000351D"/>
    <w:rsid w:val="00003609"/>
    <w:rsid w:val="0000391B"/>
    <w:rsid w:val="0000471B"/>
    <w:rsid w:val="00004ACA"/>
    <w:rsid w:val="00004BE9"/>
    <w:rsid w:val="00004C25"/>
    <w:rsid w:val="00004C80"/>
    <w:rsid w:val="00004CF9"/>
    <w:rsid w:val="00004E6D"/>
    <w:rsid w:val="00005519"/>
    <w:rsid w:val="000056B1"/>
    <w:rsid w:val="00005793"/>
    <w:rsid w:val="000058FB"/>
    <w:rsid w:val="00005D9B"/>
    <w:rsid w:val="000069E1"/>
    <w:rsid w:val="00006A0F"/>
    <w:rsid w:val="00006BB4"/>
    <w:rsid w:val="00006E33"/>
    <w:rsid w:val="00006F80"/>
    <w:rsid w:val="000070E4"/>
    <w:rsid w:val="0000753A"/>
    <w:rsid w:val="00007757"/>
    <w:rsid w:val="00007865"/>
    <w:rsid w:val="00007ADF"/>
    <w:rsid w:val="00007CE3"/>
    <w:rsid w:val="00007F16"/>
    <w:rsid w:val="00010546"/>
    <w:rsid w:val="000108B3"/>
    <w:rsid w:val="00010FF4"/>
    <w:rsid w:val="000115FD"/>
    <w:rsid w:val="00012088"/>
    <w:rsid w:val="00012111"/>
    <w:rsid w:val="000127A1"/>
    <w:rsid w:val="00012989"/>
    <w:rsid w:val="00012AFB"/>
    <w:rsid w:val="00012E70"/>
    <w:rsid w:val="000131BF"/>
    <w:rsid w:val="0001329D"/>
    <w:rsid w:val="00013300"/>
    <w:rsid w:val="000133DD"/>
    <w:rsid w:val="00013447"/>
    <w:rsid w:val="00013578"/>
    <w:rsid w:val="000136E3"/>
    <w:rsid w:val="00013855"/>
    <w:rsid w:val="00013DCA"/>
    <w:rsid w:val="00014FB8"/>
    <w:rsid w:val="0001535B"/>
    <w:rsid w:val="00015B36"/>
    <w:rsid w:val="00015CE5"/>
    <w:rsid w:val="00015DE9"/>
    <w:rsid w:val="00015ED8"/>
    <w:rsid w:val="00015F58"/>
    <w:rsid w:val="00016C95"/>
    <w:rsid w:val="000170DC"/>
    <w:rsid w:val="000170EF"/>
    <w:rsid w:val="0001718E"/>
    <w:rsid w:val="000172E7"/>
    <w:rsid w:val="0001768A"/>
    <w:rsid w:val="00020086"/>
    <w:rsid w:val="000200D9"/>
    <w:rsid w:val="000205D4"/>
    <w:rsid w:val="00020DC7"/>
    <w:rsid w:val="00021531"/>
    <w:rsid w:val="00021563"/>
    <w:rsid w:val="00021886"/>
    <w:rsid w:val="000218DB"/>
    <w:rsid w:val="00021E0A"/>
    <w:rsid w:val="00021F32"/>
    <w:rsid w:val="0002236F"/>
    <w:rsid w:val="00022E4E"/>
    <w:rsid w:val="00022E59"/>
    <w:rsid w:val="000230A6"/>
    <w:rsid w:val="00023308"/>
    <w:rsid w:val="00023757"/>
    <w:rsid w:val="000238DC"/>
    <w:rsid w:val="00023971"/>
    <w:rsid w:val="00023E9A"/>
    <w:rsid w:val="00023F01"/>
    <w:rsid w:val="00024249"/>
    <w:rsid w:val="0002445C"/>
    <w:rsid w:val="0002459C"/>
    <w:rsid w:val="000247F1"/>
    <w:rsid w:val="00024CF3"/>
    <w:rsid w:val="000255DC"/>
    <w:rsid w:val="00025675"/>
    <w:rsid w:val="000256EB"/>
    <w:rsid w:val="000258AC"/>
    <w:rsid w:val="00025A84"/>
    <w:rsid w:val="0002622F"/>
    <w:rsid w:val="00026335"/>
    <w:rsid w:val="0002642F"/>
    <w:rsid w:val="000264AF"/>
    <w:rsid w:val="00026BFE"/>
    <w:rsid w:val="00026E64"/>
    <w:rsid w:val="00026E71"/>
    <w:rsid w:val="00027255"/>
    <w:rsid w:val="00027BD7"/>
    <w:rsid w:val="00027C96"/>
    <w:rsid w:val="00027DA0"/>
    <w:rsid w:val="00027DC2"/>
    <w:rsid w:val="00027EF5"/>
    <w:rsid w:val="00030053"/>
    <w:rsid w:val="000304C0"/>
    <w:rsid w:val="000304E0"/>
    <w:rsid w:val="00030B93"/>
    <w:rsid w:val="00030CE0"/>
    <w:rsid w:val="00030EDC"/>
    <w:rsid w:val="00031417"/>
    <w:rsid w:val="000314D1"/>
    <w:rsid w:val="0003175C"/>
    <w:rsid w:val="00031EAA"/>
    <w:rsid w:val="00031FCC"/>
    <w:rsid w:val="00032EC7"/>
    <w:rsid w:val="0003301F"/>
    <w:rsid w:val="000331B1"/>
    <w:rsid w:val="0003322E"/>
    <w:rsid w:val="000332DC"/>
    <w:rsid w:val="00033337"/>
    <w:rsid w:val="00033B1A"/>
    <w:rsid w:val="00033CF6"/>
    <w:rsid w:val="00033FEB"/>
    <w:rsid w:val="00034033"/>
    <w:rsid w:val="000342C4"/>
    <w:rsid w:val="000349E3"/>
    <w:rsid w:val="00034AC1"/>
    <w:rsid w:val="00034F29"/>
    <w:rsid w:val="000354A4"/>
    <w:rsid w:val="00035732"/>
    <w:rsid w:val="00035C62"/>
    <w:rsid w:val="00035E82"/>
    <w:rsid w:val="00035EB6"/>
    <w:rsid w:val="00036083"/>
    <w:rsid w:val="00036218"/>
    <w:rsid w:val="0003656C"/>
    <w:rsid w:val="000365D0"/>
    <w:rsid w:val="0003673E"/>
    <w:rsid w:val="000367A7"/>
    <w:rsid w:val="00036B1E"/>
    <w:rsid w:val="0003710D"/>
    <w:rsid w:val="0003735B"/>
    <w:rsid w:val="0003744D"/>
    <w:rsid w:val="000377C5"/>
    <w:rsid w:val="0003793A"/>
    <w:rsid w:val="000379A8"/>
    <w:rsid w:val="00037B47"/>
    <w:rsid w:val="000402FF"/>
    <w:rsid w:val="0004040E"/>
    <w:rsid w:val="00040C2C"/>
    <w:rsid w:val="00040C39"/>
    <w:rsid w:val="00040DBA"/>
    <w:rsid w:val="000410F6"/>
    <w:rsid w:val="0004112A"/>
    <w:rsid w:val="000416B7"/>
    <w:rsid w:val="000416F7"/>
    <w:rsid w:val="00041BF6"/>
    <w:rsid w:val="00041DFE"/>
    <w:rsid w:val="00041E7A"/>
    <w:rsid w:val="00042103"/>
    <w:rsid w:val="000421C5"/>
    <w:rsid w:val="000426AE"/>
    <w:rsid w:val="0004274A"/>
    <w:rsid w:val="000428F7"/>
    <w:rsid w:val="00042A5E"/>
    <w:rsid w:val="00042E4F"/>
    <w:rsid w:val="00043214"/>
    <w:rsid w:val="0004334B"/>
    <w:rsid w:val="000437C1"/>
    <w:rsid w:val="00043A3C"/>
    <w:rsid w:val="00043AF8"/>
    <w:rsid w:val="00043FEE"/>
    <w:rsid w:val="0004414B"/>
    <w:rsid w:val="000442E9"/>
    <w:rsid w:val="00044354"/>
    <w:rsid w:val="0004443B"/>
    <w:rsid w:val="00044854"/>
    <w:rsid w:val="00044944"/>
    <w:rsid w:val="00044CC1"/>
    <w:rsid w:val="00045038"/>
    <w:rsid w:val="0004519F"/>
    <w:rsid w:val="00045630"/>
    <w:rsid w:val="00045987"/>
    <w:rsid w:val="00045D65"/>
    <w:rsid w:val="00045E3C"/>
    <w:rsid w:val="00046179"/>
    <w:rsid w:val="0004630E"/>
    <w:rsid w:val="00046668"/>
    <w:rsid w:val="00046682"/>
    <w:rsid w:val="0004688D"/>
    <w:rsid w:val="00046C21"/>
    <w:rsid w:val="00046F44"/>
    <w:rsid w:val="00047109"/>
    <w:rsid w:val="0004781E"/>
    <w:rsid w:val="00047D76"/>
    <w:rsid w:val="00050011"/>
    <w:rsid w:val="000502A4"/>
    <w:rsid w:val="0005039C"/>
    <w:rsid w:val="00050A44"/>
    <w:rsid w:val="00050C01"/>
    <w:rsid w:val="00051119"/>
    <w:rsid w:val="000511B9"/>
    <w:rsid w:val="00051992"/>
    <w:rsid w:val="00051A4A"/>
    <w:rsid w:val="00051CD4"/>
    <w:rsid w:val="00051EE5"/>
    <w:rsid w:val="000520DC"/>
    <w:rsid w:val="0005233F"/>
    <w:rsid w:val="00052670"/>
    <w:rsid w:val="000528EE"/>
    <w:rsid w:val="0005383A"/>
    <w:rsid w:val="0005387A"/>
    <w:rsid w:val="00053987"/>
    <w:rsid w:val="00053C46"/>
    <w:rsid w:val="00053CBD"/>
    <w:rsid w:val="00053E60"/>
    <w:rsid w:val="0005408A"/>
    <w:rsid w:val="00054324"/>
    <w:rsid w:val="00054510"/>
    <w:rsid w:val="000548EC"/>
    <w:rsid w:val="00054ACB"/>
    <w:rsid w:val="00054B7A"/>
    <w:rsid w:val="00054D3D"/>
    <w:rsid w:val="00054E2A"/>
    <w:rsid w:val="00054EDB"/>
    <w:rsid w:val="0005558D"/>
    <w:rsid w:val="000556FE"/>
    <w:rsid w:val="00055CED"/>
    <w:rsid w:val="00055E0C"/>
    <w:rsid w:val="000560D7"/>
    <w:rsid w:val="000560F6"/>
    <w:rsid w:val="00056251"/>
    <w:rsid w:val="00056332"/>
    <w:rsid w:val="0005655D"/>
    <w:rsid w:val="00056655"/>
    <w:rsid w:val="000568FE"/>
    <w:rsid w:val="00056B1E"/>
    <w:rsid w:val="00056B9F"/>
    <w:rsid w:val="00056CBB"/>
    <w:rsid w:val="00056CCF"/>
    <w:rsid w:val="00056D84"/>
    <w:rsid w:val="00056E90"/>
    <w:rsid w:val="00056F1A"/>
    <w:rsid w:val="00057195"/>
    <w:rsid w:val="00057230"/>
    <w:rsid w:val="00057238"/>
    <w:rsid w:val="00057A7B"/>
    <w:rsid w:val="00057EED"/>
    <w:rsid w:val="00057F14"/>
    <w:rsid w:val="00057FD4"/>
    <w:rsid w:val="0006003E"/>
    <w:rsid w:val="000601D3"/>
    <w:rsid w:val="0006043D"/>
    <w:rsid w:val="00060504"/>
    <w:rsid w:val="0006066A"/>
    <w:rsid w:val="000609D1"/>
    <w:rsid w:val="00060A5F"/>
    <w:rsid w:val="00060FA5"/>
    <w:rsid w:val="000611B8"/>
    <w:rsid w:val="000615F8"/>
    <w:rsid w:val="00061A31"/>
    <w:rsid w:val="00061C0F"/>
    <w:rsid w:val="000625A5"/>
    <w:rsid w:val="000625DD"/>
    <w:rsid w:val="00062C61"/>
    <w:rsid w:val="00062EDB"/>
    <w:rsid w:val="00062F09"/>
    <w:rsid w:val="00063258"/>
    <w:rsid w:val="000632AE"/>
    <w:rsid w:val="000634D3"/>
    <w:rsid w:val="000636C1"/>
    <w:rsid w:val="000638F8"/>
    <w:rsid w:val="00063A3C"/>
    <w:rsid w:val="00063A91"/>
    <w:rsid w:val="00063EC8"/>
    <w:rsid w:val="0006421A"/>
    <w:rsid w:val="00064247"/>
    <w:rsid w:val="000647F1"/>
    <w:rsid w:val="000648B0"/>
    <w:rsid w:val="00065241"/>
    <w:rsid w:val="00065468"/>
    <w:rsid w:val="0006575A"/>
    <w:rsid w:val="00066055"/>
    <w:rsid w:val="000667E6"/>
    <w:rsid w:val="000668AE"/>
    <w:rsid w:val="00066AFE"/>
    <w:rsid w:val="0006788E"/>
    <w:rsid w:val="00067AA4"/>
    <w:rsid w:val="00067AA6"/>
    <w:rsid w:val="00067B1C"/>
    <w:rsid w:val="00067ECE"/>
    <w:rsid w:val="0007015E"/>
    <w:rsid w:val="000702A4"/>
    <w:rsid w:val="000705B1"/>
    <w:rsid w:val="000711ED"/>
    <w:rsid w:val="000714AF"/>
    <w:rsid w:val="000716F6"/>
    <w:rsid w:val="000718DA"/>
    <w:rsid w:val="00072188"/>
    <w:rsid w:val="00072223"/>
    <w:rsid w:val="00072563"/>
    <w:rsid w:val="00072742"/>
    <w:rsid w:val="0007298E"/>
    <w:rsid w:val="00072B9C"/>
    <w:rsid w:val="0007300C"/>
    <w:rsid w:val="00073537"/>
    <w:rsid w:val="00073740"/>
    <w:rsid w:val="00073B31"/>
    <w:rsid w:val="00073CB7"/>
    <w:rsid w:val="0007459E"/>
    <w:rsid w:val="00074B37"/>
    <w:rsid w:val="00074C23"/>
    <w:rsid w:val="00074F95"/>
    <w:rsid w:val="00074FF6"/>
    <w:rsid w:val="00075260"/>
    <w:rsid w:val="00075363"/>
    <w:rsid w:val="000755A6"/>
    <w:rsid w:val="0007571A"/>
    <w:rsid w:val="000758CE"/>
    <w:rsid w:val="00075922"/>
    <w:rsid w:val="00075D83"/>
    <w:rsid w:val="000760FD"/>
    <w:rsid w:val="00076213"/>
    <w:rsid w:val="000762EB"/>
    <w:rsid w:val="00076345"/>
    <w:rsid w:val="000764B7"/>
    <w:rsid w:val="0007763A"/>
    <w:rsid w:val="00077BD6"/>
    <w:rsid w:val="00077F4F"/>
    <w:rsid w:val="0008001A"/>
    <w:rsid w:val="000802CD"/>
    <w:rsid w:val="000803BF"/>
    <w:rsid w:val="00080490"/>
    <w:rsid w:val="00080534"/>
    <w:rsid w:val="000805A6"/>
    <w:rsid w:val="00080696"/>
    <w:rsid w:val="00080AA7"/>
    <w:rsid w:val="00080F71"/>
    <w:rsid w:val="00080FE2"/>
    <w:rsid w:val="000812FE"/>
    <w:rsid w:val="000817AD"/>
    <w:rsid w:val="00081A47"/>
    <w:rsid w:val="000828C0"/>
    <w:rsid w:val="00082908"/>
    <w:rsid w:val="00082CF2"/>
    <w:rsid w:val="00082E89"/>
    <w:rsid w:val="00082FDB"/>
    <w:rsid w:val="00083131"/>
    <w:rsid w:val="0008391E"/>
    <w:rsid w:val="00083A2F"/>
    <w:rsid w:val="00083A9F"/>
    <w:rsid w:val="00083C55"/>
    <w:rsid w:val="00083FE5"/>
    <w:rsid w:val="000840CA"/>
    <w:rsid w:val="0008439F"/>
    <w:rsid w:val="00084A2D"/>
    <w:rsid w:val="00084C51"/>
    <w:rsid w:val="00084D83"/>
    <w:rsid w:val="00084F6C"/>
    <w:rsid w:val="000854D3"/>
    <w:rsid w:val="0008576B"/>
    <w:rsid w:val="000857CD"/>
    <w:rsid w:val="000857CF"/>
    <w:rsid w:val="000859B2"/>
    <w:rsid w:val="00085B81"/>
    <w:rsid w:val="00085B92"/>
    <w:rsid w:val="00085C43"/>
    <w:rsid w:val="00085C5E"/>
    <w:rsid w:val="00086314"/>
    <w:rsid w:val="00086471"/>
    <w:rsid w:val="000867EC"/>
    <w:rsid w:val="00086C5C"/>
    <w:rsid w:val="0008711A"/>
    <w:rsid w:val="00087351"/>
    <w:rsid w:val="00087580"/>
    <w:rsid w:val="000875F9"/>
    <w:rsid w:val="00087A9A"/>
    <w:rsid w:val="00087BC2"/>
    <w:rsid w:val="00087C8B"/>
    <w:rsid w:val="00087D51"/>
    <w:rsid w:val="00087DC8"/>
    <w:rsid w:val="00087F01"/>
    <w:rsid w:val="00090066"/>
    <w:rsid w:val="000900A7"/>
    <w:rsid w:val="00090357"/>
    <w:rsid w:val="000907B7"/>
    <w:rsid w:val="000908B3"/>
    <w:rsid w:val="000908F4"/>
    <w:rsid w:val="00090A87"/>
    <w:rsid w:val="00090ABF"/>
    <w:rsid w:val="00090BCB"/>
    <w:rsid w:val="00090C55"/>
    <w:rsid w:val="00090E14"/>
    <w:rsid w:val="00090E3B"/>
    <w:rsid w:val="0009111D"/>
    <w:rsid w:val="00091371"/>
    <w:rsid w:val="00091667"/>
    <w:rsid w:val="000917B7"/>
    <w:rsid w:val="00091933"/>
    <w:rsid w:val="00091B62"/>
    <w:rsid w:val="00091EF4"/>
    <w:rsid w:val="00092209"/>
    <w:rsid w:val="000925BA"/>
    <w:rsid w:val="000926B3"/>
    <w:rsid w:val="000928A1"/>
    <w:rsid w:val="000928CD"/>
    <w:rsid w:val="00092E63"/>
    <w:rsid w:val="0009308F"/>
    <w:rsid w:val="0009365D"/>
    <w:rsid w:val="000937DE"/>
    <w:rsid w:val="000947A6"/>
    <w:rsid w:val="00094946"/>
    <w:rsid w:val="00094AD8"/>
    <w:rsid w:val="00094D81"/>
    <w:rsid w:val="00094EED"/>
    <w:rsid w:val="000952BF"/>
    <w:rsid w:val="000959A9"/>
    <w:rsid w:val="000959DE"/>
    <w:rsid w:val="00095B27"/>
    <w:rsid w:val="00095CF5"/>
    <w:rsid w:val="00095D54"/>
    <w:rsid w:val="00095E07"/>
    <w:rsid w:val="00095F76"/>
    <w:rsid w:val="00095F7B"/>
    <w:rsid w:val="00095F89"/>
    <w:rsid w:val="0009614F"/>
    <w:rsid w:val="000962AF"/>
    <w:rsid w:val="00096375"/>
    <w:rsid w:val="00096662"/>
    <w:rsid w:val="00096736"/>
    <w:rsid w:val="00096A8E"/>
    <w:rsid w:val="00096C7D"/>
    <w:rsid w:val="00096EE7"/>
    <w:rsid w:val="0009720D"/>
    <w:rsid w:val="00097577"/>
    <w:rsid w:val="000976F6"/>
    <w:rsid w:val="000979A3"/>
    <w:rsid w:val="000979B4"/>
    <w:rsid w:val="00097F79"/>
    <w:rsid w:val="000A0073"/>
    <w:rsid w:val="000A00AE"/>
    <w:rsid w:val="000A0D0B"/>
    <w:rsid w:val="000A0DBF"/>
    <w:rsid w:val="000A0FA4"/>
    <w:rsid w:val="000A0FC4"/>
    <w:rsid w:val="000A10E2"/>
    <w:rsid w:val="000A12FE"/>
    <w:rsid w:val="000A1438"/>
    <w:rsid w:val="000A19B7"/>
    <w:rsid w:val="000A1E7A"/>
    <w:rsid w:val="000A20FF"/>
    <w:rsid w:val="000A2182"/>
    <w:rsid w:val="000A2599"/>
    <w:rsid w:val="000A2779"/>
    <w:rsid w:val="000A28A6"/>
    <w:rsid w:val="000A2AC0"/>
    <w:rsid w:val="000A2CAC"/>
    <w:rsid w:val="000A3574"/>
    <w:rsid w:val="000A35D3"/>
    <w:rsid w:val="000A369D"/>
    <w:rsid w:val="000A36AF"/>
    <w:rsid w:val="000A3700"/>
    <w:rsid w:val="000A37AE"/>
    <w:rsid w:val="000A38E7"/>
    <w:rsid w:val="000A3A69"/>
    <w:rsid w:val="000A406C"/>
    <w:rsid w:val="000A4968"/>
    <w:rsid w:val="000A4C30"/>
    <w:rsid w:val="000A52F8"/>
    <w:rsid w:val="000A5303"/>
    <w:rsid w:val="000A5372"/>
    <w:rsid w:val="000A563F"/>
    <w:rsid w:val="000A56B9"/>
    <w:rsid w:val="000A5DC8"/>
    <w:rsid w:val="000A5FBC"/>
    <w:rsid w:val="000A63C2"/>
    <w:rsid w:val="000A6567"/>
    <w:rsid w:val="000A668D"/>
    <w:rsid w:val="000A672C"/>
    <w:rsid w:val="000A686E"/>
    <w:rsid w:val="000A6C7F"/>
    <w:rsid w:val="000A6D7A"/>
    <w:rsid w:val="000A6E5D"/>
    <w:rsid w:val="000A6FDD"/>
    <w:rsid w:val="000A70D9"/>
    <w:rsid w:val="000A7223"/>
    <w:rsid w:val="000A75C5"/>
    <w:rsid w:val="000A7A3C"/>
    <w:rsid w:val="000A7A5E"/>
    <w:rsid w:val="000B04AD"/>
    <w:rsid w:val="000B0B76"/>
    <w:rsid w:val="000B1113"/>
    <w:rsid w:val="000B186F"/>
    <w:rsid w:val="000B18EF"/>
    <w:rsid w:val="000B19EA"/>
    <w:rsid w:val="000B2232"/>
    <w:rsid w:val="000B2312"/>
    <w:rsid w:val="000B26E3"/>
    <w:rsid w:val="000B27B1"/>
    <w:rsid w:val="000B2870"/>
    <w:rsid w:val="000B29D3"/>
    <w:rsid w:val="000B2F1D"/>
    <w:rsid w:val="000B2F96"/>
    <w:rsid w:val="000B3700"/>
    <w:rsid w:val="000B3A8B"/>
    <w:rsid w:val="000B3B23"/>
    <w:rsid w:val="000B3C97"/>
    <w:rsid w:val="000B3DA7"/>
    <w:rsid w:val="000B430F"/>
    <w:rsid w:val="000B4FCD"/>
    <w:rsid w:val="000B50A6"/>
    <w:rsid w:val="000B54FE"/>
    <w:rsid w:val="000B5C61"/>
    <w:rsid w:val="000B5E9F"/>
    <w:rsid w:val="000B5F4A"/>
    <w:rsid w:val="000B6574"/>
    <w:rsid w:val="000B675C"/>
    <w:rsid w:val="000B6F06"/>
    <w:rsid w:val="000B6F07"/>
    <w:rsid w:val="000B70F0"/>
    <w:rsid w:val="000B740A"/>
    <w:rsid w:val="000B74D8"/>
    <w:rsid w:val="000B7580"/>
    <w:rsid w:val="000B759F"/>
    <w:rsid w:val="000B7666"/>
    <w:rsid w:val="000B7801"/>
    <w:rsid w:val="000B79E8"/>
    <w:rsid w:val="000B7C28"/>
    <w:rsid w:val="000B7E6A"/>
    <w:rsid w:val="000C0047"/>
    <w:rsid w:val="000C05FE"/>
    <w:rsid w:val="000C0ABE"/>
    <w:rsid w:val="000C0C15"/>
    <w:rsid w:val="000C0F6F"/>
    <w:rsid w:val="000C0FB5"/>
    <w:rsid w:val="000C13C2"/>
    <w:rsid w:val="000C14AD"/>
    <w:rsid w:val="000C156B"/>
    <w:rsid w:val="000C1C1C"/>
    <w:rsid w:val="000C20ED"/>
    <w:rsid w:val="000C24C3"/>
    <w:rsid w:val="000C2512"/>
    <w:rsid w:val="000C25C1"/>
    <w:rsid w:val="000C260D"/>
    <w:rsid w:val="000C28EF"/>
    <w:rsid w:val="000C2A04"/>
    <w:rsid w:val="000C2A87"/>
    <w:rsid w:val="000C2D89"/>
    <w:rsid w:val="000C2E83"/>
    <w:rsid w:val="000C3245"/>
    <w:rsid w:val="000C3262"/>
    <w:rsid w:val="000C34BE"/>
    <w:rsid w:val="000C365F"/>
    <w:rsid w:val="000C3697"/>
    <w:rsid w:val="000C3777"/>
    <w:rsid w:val="000C37BA"/>
    <w:rsid w:val="000C3CF3"/>
    <w:rsid w:val="000C3E7F"/>
    <w:rsid w:val="000C3FD6"/>
    <w:rsid w:val="000C4071"/>
    <w:rsid w:val="000C411E"/>
    <w:rsid w:val="000C4772"/>
    <w:rsid w:val="000C48B7"/>
    <w:rsid w:val="000C4983"/>
    <w:rsid w:val="000C4F62"/>
    <w:rsid w:val="000C5533"/>
    <w:rsid w:val="000C55F5"/>
    <w:rsid w:val="000C5F79"/>
    <w:rsid w:val="000C6330"/>
    <w:rsid w:val="000C63D8"/>
    <w:rsid w:val="000C6947"/>
    <w:rsid w:val="000C6EE0"/>
    <w:rsid w:val="000C73D2"/>
    <w:rsid w:val="000C7718"/>
    <w:rsid w:val="000C7B0B"/>
    <w:rsid w:val="000D02EF"/>
    <w:rsid w:val="000D05C7"/>
    <w:rsid w:val="000D08C1"/>
    <w:rsid w:val="000D0B41"/>
    <w:rsid w:val="000D0CCC"/>
    <w:rsid w:val="000D0FE3"/>
    <w:rsid w:val="000D1769"/>
    <w:rsid w:val="000D17EE"/>
    <w:rsid w:val="000D19BB"/>
    <w:rsid w:val="000D1A29"/>
    <w:rsid w:val="000D1B5F"/>
    <w:rsid w:val="000D1C5D"/>
    <w:rsid w:val="000D21D6"/>
    <w:rsid w:val="000D23E7"/>
    <w:rsid w:val="000D250D"/>
    <w:rsid w:val="000D2919"/>
    <w:rsid w:val="000D2B0F"/>
    <w:rsid w:val="000D2FA9"/>
    <w:rsid w:val="000D3394"/>
    <w:rsid w:val="000D350F"/>
    <w:rsid w:val="000D3537"/>
    <w:rsid w:val="000D373E"/>
    <w:rsid w:val="000D37B2"/>
    <w:rsid w:val="000D3B7A"/>
    <w:rsid w:val="000D3C8F"/>
    <w:rsid w:val="000D3DB8"/>
    <w:rsid w:val="000D3FA1"/>
    <w:rsid w:val="000D408F"/>
    <w:rsid w:val="000D40C6"/>
    <w:rsid w:val="000D40E0"/>
    <w:rsid w:val="000D41A7"/>
    <w:rsid w:val="000D427B"/>
    <w:rsid w:val="000D4971"/>
    <w:rsid w:val="000D4975"/>
    <w:rsid w:val="000D49A2"/>
    <w:rsid w:val="000D4C2A"/>
    <w:rsid w:val="000D4C9B"/>
    <w:rsid w:val="000D4FA5"/>
    <w:rsid w:val="000D5243"/>
    <w:rsid w:val="000D55F8"/>
    <w:rsid w:val="000D5862"/>
    <w:rsid w:val="000D5B0B"/>
    <w:rsid w:val="000D5C4D"/>
    <w:rsid w:val="000D5FD4"/>
    <w:rsid w:val="000D5FEB"/>
    <w:rsid w:val="000D6456"/>
    <w:rsid w:val="000D6A54"/>
    <w:rsid w:val="000D6BD4"/>
    <w:rsid w:val="000D6E5B"/>
    <w:rsid w:val="000D6ED8"/>
    <w:rsid w:val="000D7009"/>
    <w:rsid w:val="000D71D5"/>
    <w:rsid w:val="000D72DD"/>
    <w:rsid w:val="000D7384"/>
    <w:rsid w:val="000D7892"/>
    <w:rsid w:val="000D7AE9"/>
    <w:rsid w:val="000D7F7E"/>
    <w:rsid w:val="000E0119"/>
    <w:rsid w:val="000E0351"/>
    <w:rsid w:val="000E0658"/>
    <w:rsid w:val="000E07D3"/>
    <w:rsid w:val="000E0814"/>
    <w:rsid w:val="000E0911"/>
    <w:rsid w:val="000E0CD0"/>
    <w:rsid w:val="000E10E6"/>
    <w:rsid w:val="000E12C6"/>
    <w:rsid w:val="000E1653"/>
    <w:rsid w:val="000E18F0"/>
    <w:rsid w:val="000E1E5A"/>
    <w:rsid w:val="000E255F"/>
    <w:rsid w:val="000E25B4"/>
    <w:rsid w:val="000E2665"/>
    <w:rsid w:val="000E2828"/>
    <w:rsid w:val="000E2A4C"/>
    <w:rsid w:val="000E2B7E"/>
    <w:rsid w:val="000E34BD"/>
    <w:rsid w:val="000E3713"/>
    <w:rsid w:val="000E37D5"/>
    <w:rsid w:val="000E3D7C"/>
    <w:rsid w:val="000E3E27"/>
    <w:rsid w:val="000E4CA0"/>
    <w:rsid w:val="000E4D1B"/>
    <w:rsid w:val="000E4D71"/>
    <w:rsid w:val="000E56CF"/>
    <w:rsid w:val="000E5B6D"/>
    <w:rsid w:val="000E5EE1"/>
    <w:rsid w:val="000E5F02"/>
    <w:rsid w:val="000E602C"/>
    <w:rsid w:val="000E6B1B"/>
    <w:rsid w:val="000E6B4E"/>
    <w:rsid w:val="000E6E1F"/>
    <w:rsid w:val="000E6FC7"/>
    <w:rsid w:val="000E709B"/>
    <w:rsid w:val="000E70FA"/>
    <w:rsid w:val="000E7435"/>
    <w:rsid w:val="000E7D70"/>
    <w:rsid w:val="000F02D4"/>
    <w:rsid w:val="000F03A8"/>
    <w:rsid w:val="000F03BE"/>
    <w:rsid w:val="000F0B70"/>
    <w:rsid w:val="000F0E32"/>
    <w:rsid w:val="000F1079"/>
    <w:rsid w:val="000F10D4"/>
    <w:rsid w:val="000F118B"/>
    <w:rsid w:val="000F1712"/>
    <w:rsid w:val="000F17F1"/>
    <w:rsid w:val="000F1D5F"/>
    <w:rsid w:val="000F21E0"/>
    <w:rsid w:val="000F27ED"/>
    <w:rsid w:val="000F286E"/>
    <w:rsid w:val="000F2AA9"/>
    <w:rsid w:val="000F2BAB"/>
    <w:rsid w:val="000F2C05"/>
    <w:rsid w:val="000F2D7C"/>
    <w:rsid w:val="000F2F3A"/>
    <w:rsid w:val="000F3605"/>
    <w:rsid w:val="000F3A50"/>
    <w:rsid w:val="000F3B35"/>
    <w:rsid w:val="000F3DE1"/>
    <w:rsid w:val="000F4BD4"/>
    <w:rsid w:val="000F4E0C"/>
    <w:rsid w:val="000F4FF9"/>
    <w:rsid w:val="000F56AC"/>
    <w:rsid w:val="000F5CD6"/>
    <w:rsid w:val="000F5CF4"/>
    <w:rsid w:val="000F6684"/>
    <w:rsid w:val="000F67AF"/>
    <w:rsid w:val="000F6864"/>
    <w:rsid w:val="000F6916"/>
    <w:rsid w:val="000F6AEF"/>
    <w:rsid w:val="000F6BB9"/>
    <w:rsid w:val="000F6FEC"/>
    <w:rsid w:val="000F70B9"/>
    <w:rsid w:val="000F77C5"/>
    <w:rsid w:val="000F7FA1"/>
    <w:rsid w:val="001006AB"/>
    <w:rsid w:val="001008BB"/>
    <w:rsid w:val="00100974"/>
    <w:rsid w:val="00100C06"/>
    <w:rsid w:val="001010F4"/>
    <w:rsid w:val="00101139"/>
    <w:rsid w:val="00101164"/>
    <w:rsid w:val="00101404"/>
    <w:rsid w:val="00101758"/>
    <w:rsid w:val="00101773"/>
    <w:rsid w:val="001017C1"/>
    <w:rsid w:val="00101826"/>
    <w:rsid w:val="00101D37"/>
    <w:rsid w:val="00101F39"/>
    <w:rsid w:val="00102019"/>
    <w:rsid w:val="0010297D"/>
    <w:rsid w:val="001029E4"/>
    <w:rsid w:val="00102AD1"/>
    <w:rsid w:val="00102F8F"/>
    <w:rsid w:val="00103985"/>
    <w:rsid w:val="00103A94"/>
    <w:rsid w:val="00103B74"/>
    <w:rsid w:val="00103D28"/>
    <w:rsid w:val="00103E08"/>
    <w:rsid w:val="001045B2"/>
    <w:rsid w:val="00104960"/>
    <w:rsid w:val="00104BCE"/>
    <w:rsid w:val="00105051"/>
    <w:rsid w:val="00105241"/>
    <w:rsid w:val="00105548"/>
    <w:rsid w:val="0010578C"/>
    <w:rsid w:val="001058C6"/>
    <w:rsid w:val="00105943"/>
    <w:rsid w:val="00105960"/>
    <w:rsid w:val="00105DC1"/>
    <w:rsid w:val="00105FD3"/>
    <w:rsid w:val="00106392"/>
    <w:rsid w:val="001063B5"/>
    <w:rsid w:val="00106577"/>
    <w:rsid w:val="00106949"/>
    <w:rsid w:val="00107044"/>
    <w:rsid w:val="001070B9"/>
    <w:rsid w:val="00107301"/>
    <w:rsid w:val="00107696"/>
    <w:rsid w:val="001077A3"/>
    <w:rsid w:val="00107C2A"/>
    <w:rsid w:val="00107C6E"/>
    <w:rsid w:val="00107D25"/>
    <w:rsid w:val="00107ECA"/>
    <w:rsid w:val="00110505"/>
    <w:rsid w:val="0011069F"/>
    <w:rsid w:val="001107F1"/>
    <w:rsid w:val="00110E69"/>
    <w:rsid w:val="001111F2"/>
    <w:rsid w:val="0011120E"/>
    <w:rsid w:val="00111650"/>
    <w:rsid w:val="00111664"/>
    <w:rsid w:val="00111867"/>
    <w:rsid w:val="001118F7"/>
    <w:rsid w:val="00111C52"/>
    <w:rsid w:val="00111C74"/>
    <w:rsid w:val="00111FA1"/>
    <w:rsid w:val="00112193"/>
    <w:rsid w:val="001128EA"/>
    <w:rsid w:val="0011290C"/>
    <w:rsid w:val="00112E3D"/>
    <w:rsid w:val="0011311A"/>
    <w:rsid w:val="00113189"/>
    <w:rsid w:val="00113720"/>
    <w:rsid w:val="001137E0"/>
    <w:rsid w:val="00113C8B"/>
    <w:rsid w:val="00113F5C"/>
    <w:rsid w:val="0011437A"/>
    <w:rsid w:val="001148AB"/>
    <w:rsid w:val="001148B7"/>
    <w:rsid w:val="00114A2E"/>
    <w:rsid w:val="00114A32"/>
    <w:rsid w:val="00114ACE"/>
    <w:rsid w:val="00114B5F"/>
    <w:rsid w:val="00114B94"/>
    <w:rsid w:val="00115047"/>
    <w:rsid w:val="00115890"/>
    <w:rsid w:val="00115954"/>
    <w:rsid w:val="00115B2F"/>
    <w:rsid w:val="00115C4B"/>
    <w:rsid w:val="001160C0"/>
    <w:rsid w:val="00116867"/>
    <w:rsid w:val="00116886"/>
    <w:rsid w:val="00116C17"/>
    <w:rsid w:val="001170DE"/>
    <w:rsid w:val="00117176"/>
    <w:rsid w:val="0011731A"/>
    <w:rsid w:val="00117703"/>
    <w:rsid w:val="00117994"/>
    <w:rsid w:val="00117BB7"/>
    <w:rsid w:val="00117C5C"/>
    <w:rsid w:val="00117EF7"/>
    <w:rsid w:val="0012046D"/>
    <w:rsid w:val="0012095F"/>
    <w:rsid w:val="00120C83"/>
    <w:rsid w:val="00120D42"/>
    <w:rsid w:val="00120DF4"/>
    <w:rsid w:val="001210EE"/>
    <w:rsid w:val="001214AB"/>
    <w:rsid w:val="001214B0"/>
    <w:rsid w:val="00121B97"/>
    <w:rsid w:val="001221AB"/>
    <w:rsid w:val="00122365"/>
    <w:rsid w:val="0012284C"/>
    <w:rsid w:val="001228AF"/>
    <w:rsid w:val="00122CC8"/>
    <w:rsid w:val="0012328A"/>
    <w:rsid w:val="00123B96"/>
    <w:rsid w:val="00123B9C"/>
    <w:rsid w:val="00123F8E"/>
    <w:rsid w:val="0012443B"/>
    <w:rsid w:val="001244B0"/>
    <w:rsid w:val="0012454E"/>
    <w:rsid w:val="00124C01"/>
    <w:rsid w:val="00124E23"/>
    <w:rsid w:val="001251E6"/>
    <w:rsid w:val="00125531"/>
    <w:rsid w:val="0012566D"/>
    <w:rsid w:val="00125B7B"/>
    <w:rsid w:val="00125CE4"/>
    <w:rsid w:val="00125CEE"/>
    <w:rsid w:val="001260E0"/>
    <w:rsid w:val="00126266"/>
    <w:rsid w:val="001263AE"/>
    <w:rsid w:val="001264E2"/>
    <w:rsid w:val="0012681D"/>
    <w:rsid w:val="001268B5"/>
    <w:rsid w:val="001268B9"/>
    <w:rsid w:val="001269A1"/>
    <w:rsid w:val="0012729E"/>
    <w:rsid w:val="0012764A"/>
    <w:rsid w:val="001277E9"/>
    <w:rsid w:val="0012791B"/>
    <w:rsid w:val="00127941"/>
    <w:rsid w:val="00127A40"/>
    <w:rsid w:val="00127AF1"/>
    <w:rsid w:val="00127C69"/>
    <w:rsid w:val="001300A1"/>
    <w:rsid w:val="00130136"/>
    <w:rsid w:val="00130238"/>
    <w:rsid w:val="00130840"/>
    <w:rsid w:val="00130879"/>
    <w:rsid w:val="00130DEC"/>
    <w:rsid w:val="00130E79"/>
    <w:rsid w:val="00130FBF"/>
    <w:rsid w:val="001311A9"/>
    <w:rsid w:val="0013126D"/>
    <w:rsid w:val="001316AA"/>
    <w:rsid w:val="00131AE4"/>
    <w:rsid w:val="00131BF6"/>
    <w:rsid w:val="00131D5E"/>
    <w:rsid w:val="00131F73"/>
    <w:rsid w:val="00131FB7"/>
    <w:rsid w:val="0013235A"/>
    <w:rsid w:val="00132428"/>
    <w:rsid w:val="001324B7"/>
    <w:rsid w:val="00132A70"/>
    <w:rsid w:val="00132ED7"/>
    <w:rsid w:val="0013328A"/>
    <w:rsid w:val="00134B20"/>
    <w:rsid w:val="00134B54"/>
    <w:rsid w:val="001351BE"/>
    <w:rsid w:val="001352DB"/>
    <w:rsid w:val="00135319"/>
    <w:rsid w:val="00135980"/>
    <w:rsid w:val="00135C1F"/>
    <w:rsid w:val="00135CBF"/>
    <w:rsid w:val="0013645C"/>
    <w:rsid w:val="001364D0"/>
    <w:rsid w:val="0013667E"/>
    <w:rsid w:val="00137026"/>
    <w:rsid w:val="001377A8"/>
    <w:rsid w:val="00137939"/>
    <w:rsid w:val="00137A5B"/>
    <w:rsid w:val="00137EF7"/>
    <w:rsid w:val="00140A13"/>
    <w:rsid w:val="00140CA7"/>
    <w:rsid w:val="00140D49"/>
    <w:rsid w:val="00140D5E"/>
    <w:rsid w:val="00140EC0"/>
    <w:rsid w:val="00140F69"/>
    <w:rsid w:val="00140FB0"/>
    <w:rsid w:val="00141116"/>
    <w:rsid w:val="00141375"/>
    <w:rsid w:val="001413D0"/>
    <w:rsid w:val="00141933"/>
    <w:rsid w:val="00141A01"/>
    <w:rsid w:val="00141A55"/>
    <w:rsid w:val="00141E2A"/>
    <w:rsid w:val="00142128"/>
    <w:rsid w:val="00142277"/>
    <w:rsid w:val="001423F2"/>
    <w:rsid w:val="00142557"/>
    <w:rsid w:val="001427D5"/>
    <w:rsid w:val="001427E7"/>
    <w:rsid w:val="00142805"/>
    <w:rsid w:val="00142852"/>
    <w:rsid w:val="0014288C"/>
    <w:rsid w:val="00142BA3"/>
    <w:rsid w:val="00143309"/>
    <w:rsid w:val="00143429"/>
    <w:rsid w:val="00144259"/>
    <w:rsid w:val="0014428B"/>
    <w:rsid w:val="0014434C"/>
    <w:rsid w:val="00144C2F"/>
    <w:rsid w:val="0014509E"/>
    <w:rsid w:val="00145A78"/>
    <w:rsid w:val="001465B5"/>
    <w:rsid w:val="0014672F"/>
    <w:rsid w:val="00146FEE"/>
    <w:rsid w:val="0014727E"/>
    <w:rsid w:val="001473DB"/>
    <w:rsid w:val="001476F2"/>
    <w:rsid w:val="00147995"/>
    <w:rsid w:val="001479D4"/>
    <w:rsid w:val="00150045"/>
    <w:rsid w:val="001502FC"/>
    <w:rsid w:val="00150457"/>
    <w:rsid w:val="00150580"/>
    <w:rsid w:val="00151A21"/>
    <w:rsid w:val="00152126"/>
    <w:rsid w:val="0015230E"/>
    <w:rsid w:val="00152477"/>
    <w:rsid w:val="001525C8"/>
    <w:rsid w:val="0015281E"/>
    <w:rsid w:val="00152B5F"/>
    <w:rsid w:val="00152B89"/>
    <w:rsid w:val="00153149"/>
    <w:rsid w:val="001534B8"/>
    <w:rsid w:val="0015369B"/>
    <w:rsid w:val="00153D43"/>
    <w:rsid w:val="00153E5B"/>
    <w:rsid w:val="00153EED"/>
    <w:rsid w:val="0015442A"/>
    <w:rsid w:val="0015447C"/>
    <w:rsid w:val="00154701"/>
    <w:rsid w:val="00154A6C"/>
    <w:rsid w:val="00154B34"/>
    <w:rsid w:val="00154F18"/>
    <w:rsid w:val="00155040"/>
    <w:rsid w:val="001551FA"/>
    <w:rsid w:val="001554A9"/>
    <w:rsid w:val="001554BA"/>
    <w:rsid w:val="001555B7"/>
    <w:rsid w:val="001555EC"/>
    <w:rsid w:val="00155794"/>
    <w:rsid w:val="001557CA"/>
    <w:rsid w:val="00155E2B"/>
    <w:rsid w:val="00156198"/>
    <w:rsid w:val="001561C1"/>
    <w:rsid w:val="00156352"/>
    <w:rsid w:val="00156361"/>
    <w:rsid w:val="0015645F"/>
    <w:rsid w:val="00156B6F"/>
    <w:rsid w:val="00156C67"/>
    <w:rsid w:val="00156F0D"/>
    <w:rsid w:val="001574AA"/>
    <w:rsid w:val="0015780E"/>
    <w:rsid w:val="001579EE"/>
    <w:rsid w:val="001602A8"/>
    <w:rsid w:val="001602DD"/>
    <w:rsid w:val="00160405"/>
    <w:rsid w:val="001604A4"/>
    <w:rsid w:val="001604D8"/>
    <w:rsid w:val="001604DF"/>
    <w:rsid w:val="0016064E"/>
    <w:rsid w:val="0016065D"/>
    <w:rsid w:val="00160CCF"/>
    <w:rsid w:val="00160D64"/>
    <w:rsid w:val="00160E9B"/>
    <w:rsid w:val="00160F05"/>
    <w:rsid w:val="001612BE"/>
    <w:rsid w:val="001615A4"/>
    <w:rsid w:val="0016182C"/>
    <w:rsid w:val="001621DE"/>
    <w:rsid w:val="0016220D"/>
    <w:rsid w:val="0016222A"/>
    <w:rsid w:val="00162516"/>
    <w:rsid w:val="0016260E"/>
    <w:rsid w:val="00162A6C"/>
    <w:rsid w:val="00162B86"/>
    <w:rsid w:val="00162C36"/>
    <w:rsid w:val="00163033"/>
    <w:rsid w:val="0016318A"/>
    <w:rsid w:val="00163B5A"/>
    <w:rsid w:val="00163E53"/>
    <w:rsid w:val="00164671"/>
    <w:rsid w:val="00164BB1"/>
    <w:rsid w:val="00164F9F"/>
    <w:rsid w:val="0016576F"/>
    <w:rsid w:val="001659D7"/>
    <w:rsid w:val="00165DD1"/>
    <w:rsid w:val="00165EB0"/>
    <w:rsid w:val="00166418"/>
    <w:rsid w:val="0016648E"/>
    <w:rsid w:val="001665B7"/>
    <w:rsid w:val="0016689A"/>
    <w:rsid w:val="0016699D"/>
    <w:rsid w:val="00166AA7"/>
    <w:rsid w:val="00166D04"/>
    <w:rsid w:val="00166F13"/>
    <w:rsid w:val="00167723"/>
    <w:rsid w:val="001678DF"/>
    <w:rsid w:val="00167BCD"/>
    <w:rsid w:val="00167D12"/>
    <w:rsid w:val="00167E94"/>
    <w:rsid w:val="00170148"/>
    <w:rsid w:val="00170151"/>
    <w:rsid w:val="00170168"/>
    <w:rsid w:val="0017018C"/>
    <w:rsid w:val="0017020A"/>
    <w:rsid w:val="001705D8"/>
    <w:rsid w:val="001707EC"/>
    <w:rsid w:val="001709D1"/>
    <w:rsid w:val="00170E44"/>
    <w:rsid w:val="00170ED0"/>
    <w:rsid w:val="0017105E"/>
    <w:rsid w:val="001710BC"/>
    <w:rsid w:val="001713C6"/>
    <w:rsid w:val="00171864"/>
    <w:rsid w:val="00171C54"/>
    <w:rsid w:val="00171D63"/>
    <w:rsid w:val="00171DF2"/>
    <w:rsid w:val="00171E24"/>
    <w:rsid w:val="00171FDD"/>
    <w:rsid w:val="00172664"/>
    <w:rsid w:val="00172719"/>
    <w:rsid w:val="00172B10"/>
    <w:rsid w:val="0017300C"/>
    <w:rsid w:val="00173033"/>
    <w:rsid w:val="001734B2"/>
    <w:rsid w:val="00173646"/>
    <w:rsid w:val="00173A30"/>
    <w:rsid w:val="00173AF8"/>
    <w:rsid w:val="00173EA3"/>
    <w:rsid w:val="00173EA8"/>
    <w:rsid w:val="001746E0"/>
    <w:rsid w:val="0017472A"/>
    <w:rsid w:val="0017475A"/>
    <w:rsid w:val="00174C70"/>
    <w:rsid w:val="00174E14"/>
    <w:rsid w:val="00174F72"/>
    <w:rsid w:val="00174FE9"/>
    <w:rsid w:val="001750CA"/>
    <w:rsid w:val="00175224"/>
    <w:rsid w:val="0017570B"/>
    <w:rsid w:val="0017591A"/>
    <w:rsid w:val="00175B5C"/>
    <w:rsid w:val="00176330"/>
    <w:rsid w:val="0017652D"/>
    <w:rsid w:val="00176904"/>
    <w:rsid w:val="00177413"/>
    <w:rsid w:val="001779B9"/>
    <w:rsid w:val="00177E8A"/>
    <w:rsid w:val="001800E6"/>
    <w:rsid w:val="001801F9"/>
    <w:rsid w:val="001809CB"/>
    <w:rsid w:val="001809E6"/>
    <w:rsid w:val="00180B02"/>
    <w:rsid w:val="00180C2C"/>
    <w:rsid w:val="00180DC2"/>
    <w:rsid w:val="0018112A"/>
    <w:rsid w:val="0018126A"/>
    <w:rsid w:val="001812FD"/>
    <w:rsid w:val="001817D8"/>
    <w:rsid w:val="00181B06"/>
    <w:rsid w:val="00181C90"/>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1A"/>
    <w:rsid w:val="0018464C"/>
    <w:rsid w:val="001846E4"/>
    <w:rsid w:val="001848BC"/>
    <w:rsid w:val="001848D2"/>
    <w:rsid w:val="00184910"/>
    <w:rsid w:val="00184F90"/>
    <w:rsid w:val="00185092"/>
    <w:rsid w:val="001855A0"/>
    <w:rsid w:val="001856C9"/>
    <w:rsid w:val="00185DAA"/>
    <w:rsid w:val="00186231"/>
    <w:rsid w:val="00186477"/>
    <w:rsid w:val="001868F9"/>
    <w:rsid w:val="00186969"/>
    <w:rsid w:val="00186D8A"/>
    <w:rsid w:val="00186DF3"/>
    <w:rsid w:val="0018707C"/>
    <w:rsid w:val="001872CF"/>
    <w:rsid w:val="001875F0"/>
    <w:rsid w:val="0018784A"/>
    <w:rsid w:val="00187BAB"/>
    <w:rsid w:val="00187C31"/>
    <w:rsid w:val="00187E92"/>
    <w:rsid w:val="00187FF3"/>
    <w:rsid w:val="001900A1"/>
    <w:rsid w:val="00190238"/>
    <w:rsid w:val="0019073E"/>
    <w:rsid w:val="0019080F"/>
    <w:rsid w:val="001909B4"/>
    <w:rsid w:val="00190E70"/>
    <w:rsid w:val="00191029"/>
    <w:rsid w:val="00191241"/>
    <w:rsid w:val="001913EC"/>
    <w:rsid w:val="0019167E"/>
    <w:rsid w:val="00191855"/>
    <w:rsid w:val="00191A6D"/>
    <w:rsid w:val="00191ABF"/>
    <w:rsid w:val="00192116"/>
    <w:rsid w:val="001922B8"/>
    <w:rsid w:val="001925F0"/>
    <w:rsid w:val="00192983"/>
    <w:rsid w:val="00192C2D"/>
    <w:rsid w:val="00193664"/>
    <w:rsid w:val="00193680"/>
    <w:rsid w:val="00193A02"/>
    <w:rsid w:val="00193BB5"/>
    <w:rsid w:val="00193C15"/>
    <w:rsid w:val="00193F3A"/>
    <w:rsid w:val="001940C2"/>
    <w:rsid w:val="0019498D"/>
    <w:rsid w:val="00194BE2"/>
    <w:rsid w:val="00194D04"/>
    <w:rsid w:val="00194E25"/>
    <w:rsid w:val="001950F3"/>
    <w:rsid w:val="0019522C"/>
    <w:rsid w:val="001953E4"/>
    <w:rsid w:val="00195514"/>
    <w:rsid w:val="001955B1"/>
    <w:rsid w:val="001958F2"/>
    <w:rsid w:val="001959D6"/>
    <w:rsid w:val="00195AB3"/>
    <w:rsid w:val="00195BB0"/>
    <w:rsid w:val="00195E65"/>
    <w:rsid w:val="00195FED"/>
    <w:rsid w:val="001961B9"/>
    <w:rsid w:val="001961C8"/>
    <w:rsid w:val="001961D0"/>
    <w:rsid w:val="00196AFA"/>
    <w:rsid w:val="00196AFE"/>
    <w:rsid w:val="00196B1A"/>
    <w:rsid w:val="00196D30"/>
    <w:rsid w:val="00196E77"/>
    <w:rsid w:val="00196F71"/>
    <w:rsid w:val="0019703A"/>
    <w:rsid w:val="00197311"/>
    <w:rsid w:val="001973E1"/>
    <w:rsid w:val="0019749D"/>
    <w:rsid w:val="001974A1"/>
    <w:rsid w:val="0019775A"/>
    <w:rsid w:val="0019781A"/>
    <w:rsid w:val="00197EE0"/>
    <w:rsid w:val="00197EE9"/>
    <w:rsid w:val="001A0229"/>
    <w:rsid w:val="001A02D0"/>
    <w:rsid w:val="001A040B"/>
    <w:rsid w:val="001A04CF"/>
    <w:rsid w:val="001A07F6"/>
    <w:rsid w:val="001A0A0F"/>
    <w:rsid w:val="001A0BBA"/>
    <w:rsid w:val="001A0C48"/>
    <w:rsid w:val="001A0CAD"/>
    <w:rsid w:val="001A100A"/>
    <w:rsid w:val="001A1552"/>
    <w:rsid w:val="001A19D9"/>
    <w:rsid w:val="001A1CD8"/>
    <w:rsid w:val="001A1F7D"/>
    <w:rsid w:val="001A1FD7"/>
    <w:rsid w:val="001A2D19"/>
    <w:rsid w:val="001A2D35"/>
    <w:rsid w:val="001A2D81"/>
    <w:rsid w:val="001A2F0C"/>
    <w:rsid w:val="001A3019"/>
    <w:rsid w:val="001A31A6"/>
    <w:rsid w:val="001A3458"/>
    <w:rsid w:val="001A366D"/>
    <w:rsid w:val="001A375F"/>
    <w:rsid w:val="001A378D"/>
    <w:rsid w:val="001A3F9B"/>
    <w:rsid w:val="001A4366"/>
    <w:rsid w:val="001A46B7"/>
    <w:rsid w:val="001A46EB"/>
    <w:rsid w:val="001A472B"/>
    <w:rsid w:val="001A499C"/>
    <w:rsid w:val="001A49CC"/>
    <w:rsid w:val="001A4BBF"/>
    <w:rsid w:val="001A4E05"/>
    <w:rsid w:val="001A51AC"/>
    <w:rsid w:val="001A54B0"/>
    <w:rsid w:val="001A552A"/>
    <w:rsid w:val="001A58B5"/>
    <w:rsid w:val="001A58F7"/>
    <w:rsid w:val="001A59D3"/>
    <w:rsid w:val="001A5B57"/>
    <w:rsid w:val="001A5B9A"/>
    <w:rsid w:val="001A5DBA"/>
    <w:rsid w:val="001A65C7"/>
    <w:rsid w:val="001A698F"/>
    <w:rsid w:val="001A6BDE"/>
    <w:rsid w:val="001A6C5F"/>
    <w:rsid w:val="001A6E36"/>
    <w:rsid w:val="001A6E73"/>
    <w:rsid w:val="001A72E4"/>
    <w:rsid w:val="001A73EE"/>
    <w:rsid w:val="001A74AB"/>
    <w:rsid w:val="001A779A"/>
    <w:rsid w:val="001B022D"/>
    <w:rsid w:val="001B0550"/>
    <w:rsid w:val="001B06FE"/>
    <w:rsid w:val="001B0727"/>
    <w:rsid w:val="001B0C04"/>
    <w:rsid w:val="001B0D0D"/>
    <w:rsid w:val="001B1540"/>
    <w:rsid w:val="001B19E8"/>
    <w:rsid w:val="001B1EE2"/>
    <w:rsid w:val="001B1F05"/>
    <w:rsid w:val="001B1F27"/>
    <w:rsid w:val="001B20AC"/>
    <w:rsid w:val="001B23DA"/>
    <w:rsid w:val="001B2EAA"/>
    <w:rsid w:val="001B34C4"/>
    <w:rsid w:val="001B35F5"/>
    <w:rsid w:val="001B3A87"/>
    <w:rsid w:val="001B3C7E"/>
    <w:rsid w:val="001B3E51"/>
    <w:rsid w:val="001B3E77"/>
    <w:rsid w:val="001B4064"/>
    <w:rsid w:val="001B41DD"/>
    <w:rsid w:val="001B4FC1"/>
    <w:rsid w:val="001B504A"/>
    <w:rsid w:val="001B5353"/>
    <w:rsid w:val="001B5442"/>
    <w:rsid w:val="001B588F"/>
    <w:rsid w:val="001B5C04"/>
    <w:rsid w:val="001B5C3D"/>
    <w:rsid w:val="001B5C40"/>
    <w:rsid w:val="001B5C5F"/>
    <w:rsid w:val="001B5CEC"/>
    <w:rsid w:val="001B5DD1"/>
    <w:rsid w:val="001B60A3"/>
    <w:rsid w:val="001B6490"/>
    <w:rsid w:val="001B64CE"/>
    <w:rsid w:val="001B65CC"/>
    <w:rsid w:val="001B6A19"/>
    <w:rsid w:val="001B6C84"/>
    <w:rsid w:val="001B6D8F"/>
    <w:rsid w:val="001B6EB5"/>
    <w:rsid w:val="001B6ED7"/>
    <w:rsid w:val="001B7A23"/>
    <w:rsid w:val="001B7DD0"/>
    <w:rsid w:val="001C0388"/>
    <w:rsid w:val="001C04D3"/>
    <w:rsid w:val="001C098F"/>
    <w:rsid w:val="001C0BA8"/>
    <w:rsid w:val="001C0F77"/>
    <w:rsid w:val="001C106F"/>
    <w:rsid w:val="001C128B"/>
    <w:rsid w:val="001C137C"/>
    <w:rsid w:val="001C143B"/>
    <w:rsid w:val="001C1625"/>
    <w:rsid w:val="001C1A14"/>
    <w:rsid w:val="001C1AD3"/>
    <w:rsid w:val="001C1E59"/>
    <w:rsid w:val="001C2054"/>
    <w:rsid w:val="001C2227"/>
    <w:rsid w:val="001C2326"/>
    <w:rsid w:val="001C2533"/>
    <w:rsid w:val="001C2AB1"/>
    <w:rsid w:val="001C3405"/>
    <w:rsid w:val="001C34E6"/>
    <w:rsid w:val="001C3630"/>
    <w:rsid w:val="001C3671"/>
    <w:rsid w:val="001C3D50"/>
    <w:rsid w:val="001C3DC6"/>
    <w:rsid w:val="001C468D"/>
    <w:rsid w:val="001C470B"/>
    <w:rsid w:val="001C48AD"/>
    <w:rsid w:val="001C48E5"/>
    <w:rsid w:val="001C4B03"/>
    <w:rsid w:val="001C4B6C"/>
    <w:rsid w:val="001C4B9B"/>
    <w:rsid w:val="001C52AF"/>
    <w:rsid w:val="001C53A7"/>
    <w:rsid w:val="001C55CB"/>
    <w:rsid w:val="001C5618"/>
    <w:rsid w:val="001C592B"/>
    <w:rsid w:val="001C5A85"/>
    <w:rsid w:val="001C5D84"/>
    <w:rsid w:val="001C5FBE"/>
    <w:rsid w:val="001C649F"/>
    <w:rsid w:val="001C65FA"/>
    <w:rsid w:val="001C6752"/>
    <w:rsid w:val="001C675F"/>
    <w:rsid w:val="001C726B"/>
    <w:rsid w:val="001C7400"/>
    <w:rsid w:val="001C763E"/>
    <w:rsid w:val="001C77B6"/>
    <w:rsid w:val="001C7EF7"/>
    <w:rsid w:val="001D0665"/>
    <w:rsid w:val="001D08B8"/>
    <w:rsid w:val="001D0B27"/>
    <w:rsid w:val="001D0D34"/>
    <w:rsid w:val="001D14C7"/>
    <w:rsid w:val="001D1717"/>
    <w:rsid w:val="001D177F"/>
    <w:rsid w:val="001D1BEA"/>
    <w:rsid w:val="001D1C2C"/>
    <w:rsid w:val="001D1C77"/>
    <w:rsid w:val="001D2196"/>
    <w:rsid w:val="001D22E3"/>
    <w:rsid w:val="001D291F"/>
    <w:rsid w:val="001D2A74"/>
    <w:rsid w:val="001D2B6C"/>
    <w:rsid w:val="001D338D"/>
    <w:rsid w:val="001D352B"/>
    <w:rsid w:val="001D39BE"/>
    <w:rsid w:val="001D3E50"/>
    <w:rsid w:val="001D40FA"/>
    <w:rsid w:val="001D488E"/>
    <w:rsid w:val="001D4D74"/>
    <w:rsid w:val="001D4F37"/>
    <w:rsid w:val="001D50DA"/>
    <w:rsid w:val="001D55A4"/>
    <w:rsid w:val="001D55C9"/>
    <w:rsid w:val="001D59E3"/>
    <w:rsid w:val="001D60DB"/>
    <w:rsid w:val="001D614A"/>
    <w:rsid w:val="001D622F"/>
    <w:rsid w:val="001D679F"/>
    <w:rsid w:val="001D67AD"/>
    <w:rsid w:val="001D6926"/>
    <w:rsid w:val="001D6938"/>
    <w:rsid w:val="001D6C1A"/>
    <w:rsid w:val="001D6CBC"/>
    <w:rsid w:val="001D6D58"/>
    <w:rsid w:val="001D6E93"/>
    <w:rsid w:val="001D6EAD"/>
    <w:rsid w:val="001D6F0E"/>
    <w:rsid w:val="001D6F71"/>
    <w:rsid w:val="001D7A82"/>
    <w:rsid w:val="001D7CAF"/>
    <w:rsid w:val="001D7CB9"/>
    <w:rsid w:val="001D7EB7"/>
    <w:rsid w:val="001D7F95"/>
    <w:rsid w:val="001E01EE"/>
    <w:rsid w:val="001E026C"/>
    <w:rsid w:val="001E033D"/>
    <w:rsid w:val="001E043F"/>
    <w:rsid w:val="001E0BF0"/>
    <w:rsid w:val="001E0CC3"/>
    <w:rsid w:val="001E0DD0"/>
    <w:rsid w:val="001E0E4F"/>
    <w:rsid w:val="001E1274"/>
    <w:rsid w:val="001E1469"/>
    <w:rsid w:val="001E1851"/>
    <w:rsid w:val="001E1854"/>
    <w:rsid w:val="001E1938"/>
    <w:rsid w:val="001E1A3A"/>
    <w:rsid w:val="001E1B76"/>
    <w:rsid w:val="001E219C"/>
    <w:rsid w:val="001E21BB"/>
    <w:rsid w:val="001E2243"/>
    <w:rsid w:val="001E246C"/>
    <w:rsid w:val="001E2557"/>
    <w:rsid w:val="001E2A7F"/>
    <w:rsid w:val="001E3068"/>
    <w:rsid w:val="001E3097"/>
    <w:rsid w:val="001E3212"/>
    <w:rsid w:val="001E3408"/>
    <w:rsid w:val="001E34B1"/>
    <w:rsid w:val="001E3500"/>
    <w:rsid w:val="001E3AE9"/>
    <w:rsid w:val="001E3BD6"/>
    <w:rsid w:val="001E3FCE"/>
    <w:rsid w:val="001E42E1"/>
    <w:rsid w:val="001E458B"/>
    <w:rsid w:val="001E4600"/>
    <w:rsid w:val="001E482C"/>
    <w:rsid w:val="001E4DE1"/>
    <w:rsid w:val="001E571A"/>
    <w:rsid w:val="001E572E"/>
    <w:rsid w:val="001E5C62"/>
    <w:rsid w:val="001E5E06"/>
    <w:rsid w:val="001E5F38"/>
    <w:rsid w:val="001E619C"/>
    <w:rsid w:val="001E654F"/>
    <w:rsid w:val="001E659D"/>
    <w:rsid w:val="001E68FD"/>
    <w:rsid w:val="001E6AA4"/>
    <w:rsid w:val="001E6D37"/>
    <w:rsid w:val="001E6F82"/>
    <w:rsid w:val="001E70F3"/>
    <w:rsid w:val="001E724B"/>
    <w:rsid w:val="001E75FB"/>
    <w:rsid w:val="001E7657"/>
    <w:rsid w:val="001E7703"/>
    <w:rsid w:val="001E7782"/>
    <w:rsid w:val="001E787C"/>
    <w:rsid w:val="001E7904"/>
    <w:rsid w:val="001E7D1E"/>
    <w:rsid w:val="001F0209"/>
    <w:rsid w:val="001F056F"/>
    <w:rsid w:val="001F1057"/>
    <w:rsid w:val="001F10DC"/>
    <w:rsid w:val="001F1266"/>
    <w:rsid w:val="001F1440"/>
    <w:rsid w:val="001F14F4"/>
    <w:rsid w:val="001F170D"/>
    <w:rsid w:val="001F19A0"/>
    <w:rsid w:val="001F1C0C"/>
    <w:rsid w:val="001F1EB1"/>
    <w:rsid w:val="001F1EEB"/>
    <w:rsid w:val="001F1F42"/>
    <w:rsid w:val="001F2A97"/>
    <w:rsid w:val="001F2F32"/>
    <w:rsid w:val="001F3148"/>
    <w:rsid w:val="001F34C2"/>
    <w:rsid w:val="001F3716"/>
    <w:rsid w:val="001F3BFB"/>
    <w:rsid w:val="001F3D5F"/>
    <w:rsid w:val="001F3F8B"/>
    <w:rsid w:val="001F408E"/>
    <w:rsid w:val="001F4114"/>
    <w:rsid w:val="001F4240"/>
    <w:rsid w:val="001F455B"/>
    <w:rsid w:val="001F4570"/>
    <w:rsid w:val="001F465C"/>
    <w:rsid w:val="001F4A1D"/>
    <w:rsid w:val="001F4B45"/>
    <w:rsid w:val="001F4E13"/>
    <w:rsid w:val="001F4ED3"/>
    <w:rsid w:val="001F5629"/>
    <w:rsid w:val="001F57C0"/>
    <w:rsid w:val="001F5A34"/>
    <w:rsid w:val="001F5C76"/>
    <w:rsid w:val="001F5C9D"/>
    <w:rsid w:val="001F5CE2"/>
    <w:rsid w:val="001F5FA2"/>
    <w:rsid w:val="001F620E"/>
    <w:rsid w:val="001F641B"/>
    <w:rsid w:val="001F6580"/>
    <w:rsid w:val="001F679E"/>
    <w:rsid w:val="001F6934"/>
    <w:rsid w:val="001F6962"/>
    <w:rsid w:val="001F6ED6"/>
    <w:rsid w:val="001F6FDD"/>
    <w:rsid w:val="001F7157"/>
    <w:rsid w:val="001F723B"/>
    <w:rsid w:val="001F72EB"/>
    <w:rsid w:val="001F765A"/>
    <w:rsid w:val="001F794B"/>
    <w:rsid w:val="001F7D93"/>
    <w:rsid w:val="001F7E18"/>
    <w:rsid w:val="001F7F40"/>
    <w:rsid w:val="002003FC"/>
    <w:rsid w:val="00200661"/>
    <w:rsid w:val="00200719"/>
    <w:rsid w:val="00200A15"/>
    <w:rsid w:val="00200AA2"/>
    <w:rsid w:val="00200B24"/>
    <w:rsid w:val="00200FB1"/>
    <w:rsid w:val="00200FEA"/>
    <w:rsid w:val="0020133A"/>
    <w:rsid w:val="002015BF"/>
    <w:rsid w:val="00201A44"/>
    <w:rsid w:val="0020288D"/>
    <w:rsid w:val="002028A3"/>
    <w:rsid w:val="002034AB"/>
    <w:rsid w:val="002038E2"/>
    <w:rsid w:val="00203955"/>
    <w:rsid w:val="00203983"/>
    <w:rsid w:val="00203B04"/>
    <w:rsid w:val="00203B10"/>
    <w:rsid w:val="00203CC6"/>
    <w:rsid w:val="00203DFA"/>
    <w:rsid w:val="00203E28"/>
    <w:rsid w:val="00204965"/>
    <w:rsid w:val="00204D70"/>
    <w:rsid w:val="0020559B"/>
    <w:rsid w:val="00205CA9"/>
    <w:rsid w:val="00205D3F"/>
    <w:rsid w:val="002060B0"/>
    <w:rsid w:val="002064B5"/>
    <w:rsid w:val="00206593"/>
    <w:rsid w:val="00206815"/>
    <w:rsid w:val="00206AA7"/>
    <w:rsid w:val="00206AA8"/>
    <w:rsid w:val="00206C7F"/>
    <w:rsid w:val="00206D36"/>
    <w:rsid w:val="00206F77"/>
    <w:rsid w:val="002073B5"/>
    <w:rsid w:val="002078D3"/>
    <w:rsid w:val="00207EFD"/>
    <w:rsid w:val="002105FD"/>
    <w:rsid w:val="0021097F"/>
    <w:rsid w:val="002109C3"/>
    <w:rsid w:val="00211400"/>
    <w:rsid w:val="00211909"/>
    <w:rsid w:val="00212126"/>
    <w:rsid w:val="00212621"/>
    <w:rsid w:val="002126FB"/>
    <w:rsid w:val="0021280E"/>
    <w:rsid w:val="00212CF5"/>
    <w:rsid w:val="00212DAF"/>
    <w:rsid w:val="0021333A"/>
    <w:rsid w:val="002136CB"/>
    <w:rsid w:val="00213AA5"/>
    <w:rsid w:val="00213C72"/>
    <w:rsid w:val="00213C76"/>
    <w:rsid w:val="0021403B"/>
    <w:rsid w:val="00214326"/>
    <w:rsid w:val="002143B8"/>
    <w:rsid w:val="002144BB"/>
    <w:rsid w:val="00214584"/>
    <w:rsid w:val="00214631"/>
    <w:rsid w:val="00214ABA"/>
    <w:rsid w:val="00214B99"/>
    <w:rsid w:val="00214BA2"/>
    <w:rsid w:val="00214F70"/>
    <w:rsid w:val="00215033"/>
    <w:rsid w:val="00215174"/>
    <w:rsid w:val="00215622"/>
    <w:rsid w:val="0021585E"/>
    <w:rsid w:val="002161CB"/>
    <w:rsid w:val="002162DF"/>
    <w:rsid w:val="00216573"/>
    <w:rsid w:val="0021663E"/>
    <w:rsid w:val="002166F4"/>
    <w:rsid w:val="00216B49"/>
    <w:rsid w:val="00216D26"/>
    <w:rsid w:val="00216F59"/>
    <w:rsid w:val="00217332"/>
    <w:rsid w:val="002174BC"/>
    <w:rsid w:val="002174E9"/>
    <w:rsid w:val="002177D5"/>
    <w:rsid w:val="00217A18"/>
    <w:rsid w:val="00217C65"/>
    <w:rsid w:val="002201C6"/>
    <w:rsid w:val="002205A2"/>
    <w:rsid w:val="002206C2"/>
    <w:rsid w:val="00220A17"/>
    <w:rsid w:val="00220AAE"/>
    <w:rsid w:val="0022136A"/>
    <w:rsid w:val="002213C3"/>
    <w:rsid w:val="002217D5"/>
    <w:rsid w:val="00221909"/>
    <w:rsid w:val="00221987"/>
    <w:rsid w:val="00221B71"/>
    <w:rsid w:val="00221D3D"/>
    <w:rsid w:val="002222A4"/>
    <w:rsid w:val="0022233F"/>
    <w:rsid w:val="00222F9C"/>
    <w:rsid w:val="00223AB7"/>
    <w:rsid w:val="00224074"/>
    <w:rsid w:val="002240A9"/>
    <w:rsid w:val="0022422C"/>
    <w:rsid w:val="002246EF"/>
    <w:rsid w:val="0022500A"/>
    <w:rsid w:val="0022517C"/>
    <w:rsid w:val="0022590C"/>
    <w:rsid w:val="00225A79"/>
    <w:rsid w:val="00225A9C"/>
    <w:rsid w:val="00225B6E"/>
    <w:rsid w:val="00225DB8"/>
    <w:rsid w:val="002261F0"/>
    <w:rsid w:val="00226312"/>
    <w:rsid w:val="00226376"/>
    <w:rsid w:val="00226618"/>
    <w:rsid w:val="002267A4"/>
    <w:rsid w:val="00226A72"/>
    <w:rsid w:val="00226AD5"/>
    <w:rsid w:val="00226B8B"/>
    <w:rsid w:val="00226C09"/>
    <w:rsid w:val="00226DA8"/>
    <w:rsid w:val="0022704D"/>
    <w:rsid w:val="002270A9"/>
    <w:rsid w:val="00227126"/>
    <w:rsid w:val="00227424"/>
    <w:rsid w:val="0022775C"/>
    <w:rsid w:val="0022781B"/>
    <w:rsid w:val="00227B81"/>
    <w:rsid w:val="00230287"/>
    <w:rsid w:val="002302AB"/>
    <w:rsid w:val="002302F6"/>
    <w:rsid w:val="0023043F"/>
    <w:rsid w:val="00230AB0"/>
    <w:rsid w:val="00231835"/>
    <w:rsid w:val="00231C27"/>
    <w:rsid w:val="00231CCD"/>
    <w:rsid w:val="00231E78"/>
    <w:rsid w:val="00231F43"/>
    <w:rsid w:val="002320FA"/>
    <w:rsid w:val="002321CD"/>
    <w:rsid w:val="002323CB"/>
    <w:rsid w:val="00232AD9"/>
    <w:rsid w:val="002330C1"/>
    <w:rsid w:val="002331B3"/>
    <w:rsid w:val="00233223"/>
    <w:rsid w:val="002336DB"/>
    <w:rsid w:val="002339BD"/>
    <w:rsid w:val="00233AE1"/>
    <w:rsid w:val="00233D37"/>
    <w:rsid w:val="0023403A"/>
    <w:rsid w:val="002340B8"/>
    <w:rsid w:val="0023441C"/>
    <w:rsid w:val="00234446"/>
    <w:rsid w:val="0023444A"/>
    <w:rsid w:val="00234501"/>
    <w:rsid w:val="002346CA"/>
    <w:rsid w:val="00234BCB"/>
    <w:rsid w:val="00234D1B"/>
    <w:rsid w:val="0023510C"/>
    <w:rsid w:val="00235110"/>
    <w:rsid w:val="002356D5"/>
    <w:rsid w:val="00235B3A"/>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EA"/>
    <w:rsid w:val="00240FF1"/>
    <w:rsid w:val="002410F2"/>
    <w:rsid w:val="00241186"/>
    <w:rsid w:val="00241231"/>
    <w:rsid w:val="00241321"/>
    <w:rsid w:val="00241884"/>
    <w:rsid w:val="00241932"/>
    <w:rsid w:val="00241C00"/>
    <w:rsid w:val="00241D40"/>
    <w:rsid w:val="00241F2C"/>
    <w:rsid w:val="00242662"/>
    <w:rsid w:val="00242772"/>
    <w:rsid w:val="0024282E"/>
    <w:rsid w:val="00242CDB"/>
    <w:rsid w:val="00242E57"/>
    <w:rsid w:val="00243138"/>
    <w:rsid w:val="002433CB"/>
    <w:rsid w:val="00244091"/>
    <w:rsid w:val="002443C8"/>
    <w:rsid w:val="002444C1"/>
    <w:rsid w:val="0024494A"/>
    <w:rsid w:val="00245107"/>
    <w:rsid w:val="002454F5"/>
    <w:rsid w:val="0024566E"/>
    <w:rsid w:val="00245691"/>
    <w:rsid w:val="002459C5"/>
    <w:rsid w:val="002459D6"/>
    <w:rsid w:val="00245A3A"/>
    <w:rsid w:val="00245DA9"/>
    <w:rsid w:val="00246185"/>
    <w:rsid w:val="002467AE"/>
    <w:rsid w:val="002467DB"/>
    <w:rsid w:val="00246F21"/>
    <w:rsid w:val="00246FEF"/>
    <w:rsid w:val="00247290"/>
    <w:rsid w:val="002473AA"/>
    <w:rsid w:val="002478F9"/>
    <w:rsid w:val="00247BE3"/>
    <w:rsid w:val="00250093"/>
    <w:rsid w:val="00250238"/>
    <w:rsid w:val="00250399"/>
    <w:rsid w:val="002503B1"/>
    <w:rsid w:val="002505C9"/>
    <w:rsid w:val="0025091F"/>
    <w:rsid w:val="00250A03"/>
    <w:rsid w:val="00250B3D"/>
    <w:rsid w:val="00250DB4"/>
    <w:rsid w:val="00251698"/>
    <w:rsid w:val="00251C34"/>
    <w:rsid w:val="00251F69"/>
    <w:rsid w:val="00251FEA"/>
    <w:rsid w:val="00252415"/>
    <w:rsid w:val="002526A2"/>
    <w:rsid w:val="0025293B"/>
    <w:rsid w:val="00252D4D"/>
    <w:rsid w:val="00252D86"/>
    <w:rsid w:val="00252DC4"/>
    <w:rsid w:val="002536AB"/>
    <w:rsid w:val="002537C5"/>
    <w:rsid w:val="00253959"/>
    <w:rsid w:val="00253A0A"/>
    <w:rsid w:val="00253A5A"/>
    <w:rsid w:val="00253FE1"/>
    <w:rsid w:val="0025406B"/>
    <w:rsid w:val="002541CF"/>
    <w:rsid w:val="002543C4"/>
    <w:rsid w:val="002548C2"/>
    <w:rsid w:val="002549E3"/>
    <w:rsid w:val="00254B07"/>
    <w:rsid w:val="00254DDF"/>
    <w:rsid w:val="002555DB"/>
    <w:rsid w:val="002556AE"/>
    <w:rsid w:val="00255807"/>
    <w:rsid w:val="00255B2E"/>
    <w:rsid w:val="00255EB6"/>
    <w:rsid w:val="0025600D"/>
    <w:rsid w:val="002563CF"/>
    <w:rsid w:val="002564BF"/>
    <w:rsid w:val="0025665D"/>
    <w:rsid w:val="00256B96"/>
    <w:rsid w:val="00256F2A"/>
    <w:rsid w:val="002571F4"/>
    <w:rsid w:val="00257BE3"/>
    <w:rsid w:val="00257D3D"/>
    <w:rsid w:val="00257D78"/>
    <w:rsid w:val="00257E13"/>
    <w:rsid w:val="00257F49"/>
    <w:rsid w:val="00260008"/>
    <w:rsid w:val="002608BB"/>
    <w:rsid w:val="0026095C"/>
    <w:rsid w:val="00261612"/>
    <w:rsid w:val="0026164A"/>
    <w:rsid w:val="00261805"/>
    <w:rsid w:val="00261DD6"/>
    <w:rsid w:val="00261FC7"/>
    <w:rsid w:val="00262602"/>
    <w:rsid w:val="0026269C"/>
    <w:rsid w:val="00262825"/>
    <w:rsid w:val="002628DF"/>
    <w:rsid w:val="00262ACB"/>
    <w:rsid w:val="00262ACD"/>
    <w:rsid w:val="00262CA2"/>
    <w:rsid w:val="00263047"/>
    <w:rsid w:val="002630A1"/>
    <w:rsid w:val="00263248"/>
    <w:rsid w:val="00263283"/>
    <w:rsid w:val="00263378"/>
    <w:rsid w:val="0026355C"/>
    <w:rsid w:val="00263B34"/>
    <w:rsid w:val="00263D3B"/>
    <w:rsid w:val="00263FDD"/>
    <w:rsid w:val="0026405B"/>
    <w:rsid w:val="00264159"/>
    <w:rsid w:val="0026456E"/>
    <w:rsid w:val="00264808"/>
    <w:rsid w:val="00264971"/>
    <w:rsid w:val="00264A34"/>
    <w:rsid w:val="00265024"/>
    <w:rsid w:val="002652BA"/>
    <w:rsid w:val="002652EF"/>
    <w:rsid w:val="0026552A"/>
    <w:rsid w:val="002657B5"/>
    <w:rsid w:val="00265E3F"/>
    <w:rsid w:val="0026606F"/>
    <w:rsid w:val="00266176"/>
    <w:rsid w:val="002662F8"/>
    <w:rsid w:val="0026674B"/>
    <w:rsid w:val="002667A7"/>
    <w:rsid w:val="00266831"/>
    <w:rsid w:val="0026697B"/>
    <w:rsid w:val="00266EA6"/>
    <w:rsid w:val="002675D8"/>
    <w:rsid w:val="00267664"/>
    <w:rsid w:val="00267CDF"/>
    <w:rsid w:val="00267DE2"/>
    <w:rsid w:val="002700BE"/>
    <w:rsid w:val="0027065B"/>
    <w:rsid w:val="002709EC"/>
    <w:rsid w:val="00270A90"/>
    <w:rsid w:val="00271338"/>
    <w:rsid w:val="002713C8"/>
    <w:rsid w:val="002713F0"/>
    <w:rsid w:val="0027173D"/>
    <w:rsid w:val="00271868"/>
    <w:rsid w:val="002718A2"/>
    <w:rsid w:val="00271C86"/>
    <w:rsid w:val="002722C7"/>
    <w:rsid w:val="002723C0"/>
    <w:rsid w:val="002723E1"/>
    <w:rsid w:val="0027254A"/>
    <w:rsid w:val="00272900"/>
    <w:rsid w:val="00272BD8"/>
    <w:rsid w:val="00272E15"/>
    <w:rsid w:val="00272E3E"/>
    <w:rsid w:val="00273172"/>
    <w:rsid w:val="002731CB"/>
    <w:rsid w:val="00273269"/>
    <w:rsid w:val="002732B3"/>
    <w:rsid w:val="0027396B"/>
    <w:rsid w:val="002739D8"/>
    <w:rsid w:val="00273B8E"/>
    <w:rsid w:val="00273C3F"/>
    <w:rsid w:val="00273D6E"/>
    <w:rsid w:val="00274582"/>
    <w:rsid w:val="002747BB"/>
    <w:rsid w:val="00274972"/>
    <w:rsid w:val="00274DA3"/>
    <w:rsid w:val="00275204"/>
    <w:rsid w:val="002752B8"/>
    <w:rsid w:val="00275612"/>
    <w:rsid w:val="002756B6"/>
    <w:rsid w:val="002759A0"/>
    <w:rsid w:val="00275A35"/>
    <w:rsid w:val="00275AF4"/>
    <w:rsid w:val="00275B30"/>
    <w:rsid w:val="00275E01"/>
    <w:rsid w:val="00275F75"/>
    <w:rsid w:val="00275F89"/>
    <w:rsid w:val="00276008"/>
    <w:rsid w:val="0027611B"/>
    <w:rsid w:val="0027617F"/>
    <w:rsid w:val="0027631F"/>
    <w:rsid w:val="00276427"/>
    <w:rsid w:val="002765FF"/>
    <w:rsid w:val="00276693"/>
    <w:rsid w:val="002767F2"/>
    <w:rsid w:val="002768A2"/>
    <w:rsid w:val="00276A30"/>
    <w:rsid w:val="00277183"/>
    <w:rsid w:val="00277212"/>
    <w:rsid w:val="0027728C"/>
    <w:rsid w:val="0027747C"/>
    <w:rsid w:val="002775E5"/>
    <w:rsid w:val="00277717"/>
    <w:rsid w:val="002808C8"/>
    <w:rsid w:val="00280958"/>
    <w:rsid w:val="00280CA6"/>
    <w:rsid w:val="002810E0"/>
    <w:rsid w:val="00281157"/>
    <w:rsid w:val="002812D4"/>
    <w:rsid w:val="002813D8"/>
    <w:rsid w:val="0028146B"/>
    <w:rsid w:val="002814A0"/>
    <w:rsid w:val="0028158A"/>
    <w:rsid w:val="0028163C"/>
    <w:rsid w:val="00281685"/>
    <w:rsid w:val="00281851"/>
    <w:rsid w:val="00281A58"/>
    <w:rsid w:val="00281E63"/>
    <w:rsid w:val="0028202E"/>
    <w:rsid w:val="00282308"/>
    <w:rsid w:val="0028263B"/>
    <w:rsid w:val="00282970"/>
    <w:rsid w:val="00282B48"/>
    <w:rsid w:val="00283215"/>
    <w:rsid w:val="002834BE"/>
    <w:rsid w:val="002835AC"/>
    <w:rsid w:val="0028360E"/>
    <w:rsid w:val="0028373D"/>
    <w:rsid w:val="00283897"/>
    <w:rsid w:val="00283A05"/>
    <w:rsid w:val="00283A3F"/>
    <w:rsid w:val="00284233"/>
    <w:rsid w:val="00284B08"/>
    <w:rsid w:val="00284C09"/>
    <w:rsid w:val="00284ED8"/>
    <w:rsid w:val="00285227"/>
    <w:rsid w:val="0028565D"/>
    <w:rsid w:val="002857B6"/>
    <w:rsid w:val="00285992"/>
    <w:rsid w:val="00285CFA"/>
    <w:rsid w:val="00285DE4"/>
    <w:rsid w:val="00285EEF"/>
    <w:rsid w:val="00285FF3"/>
    <w:rsid w:val="00286047"/>
    <w:rsid w:val="0028606E"/>
    <w:rsid w:val="0028628E"/>
    <w:rsid w:val="00286349"/>
    <w:rsid w:val="0028659B"/>
    <w:rsid w:val="002865C1"/>
    <w:rsid w:val="00286699"/>
    <w:rsid w:val="0028674D"/>
    <w:rsid w:val="002869F9"/>
    <w:rsid w:val="00286A2D"/>
    <w:rsid w:val="00286C3A"/>
    <w:rsid w:val="0028759D"/>
    <w:rsid w:val="00287677"/>
    <w:rsid w:val="0028788C"/>
    <w:rsid w:val="00287B30"/>
    <w:rsid w:val="00287BAC"/>
    <w:rsid w:val="00287ED6"/>
    <w:rsid w:val="00287FCF"/>
    <w:rsid w:val="00290039"/>
    <w:rsid w:val="00290632"/>
    <w:rsid w:val="00290E27"/>
    <w:rsid w:val="00290FB7"/>
    <w:rsid w:val="002910F8"/>
    <w:rsid w:val="00291390"/>
    <w:rsid w:val="002913CE"/>
    <w:rsid w:val="002913E8"/>
    <w:rsid w:val="002914A5"/>
    <w:rsid w:val="00291584"/>
    <w:rsid w:val="002917AD"/>
    <w:rsid w:val="00291A17"/>
    <w:rsid w:val="00291A2B"/>
    <w:rsid w:val="00291A40"/>
    <w:rsid w:val="00291DFB"/>
    <w:rsid w:val="00291E91"/>
    <w:rsid w:val="002920ED"/>
    <w:rsid w:val="002922F8"/>
    <w:rsid w:val="0029263B"/>
    <w:rsid w:val="0029287F"/>
    <w:rsid w:val="00293097"/>
    <w:rsid w:val="0029311E"/>
    <w:rsid w:val="002933FE"/>
    <w:rsid w:val="00293598"/>
    <w:rsid w:val="002938F5"/>
    <w:rsid w:val="00293B9B"/>
    <w:rsid w:val="00293ECA"/>
    <w:rsid w:val="00293FC2"/>
    <w:rsid w:val="00294213"/>
    <w:rsid w:val="002943B0"/>
    <w:rsid w:val="002946A5"/>
    <w:rsid w:val="00294710"/>
    <w:rsid w:val="0029491C"/>
    <w:rsid w:val="0029499E"/>
    <w:rsid w:val="00294DFD"/>
    <w:rsid w:val="00294F29"/>
    <w:rsid w:val="00295071"/>
    <w:rsid w:val="002955A8"/>
    <w:rsid w:val="00295902"/>
    <w:rsid w:val="00295993"/>
    <w:rsid w:val="00295C2F"/>
    <w:rsid w:val="00295E8B"/>
    <w:rsid w:val="00296211"/>
    <w:rsid w:val="002967DB"/>
    <w:rsid w:val="00296B93"/>
    <w:rsid w:val="00297602"/>
    <w:rsid w:val="0029762B"/>
    <w:rsid w:val="00297767"/>
    <w:rsid w:val="00297D41"/>
    <w:rsid w:val="00297F89"/>
    <w:rsid w:val="002A0090"/>
    <w:rsid w:val="002A0632"/>
    <w:rsid w:val="002A068B"/>
    <w:rsid w:val="002A0710"/>
    <w:rsid w:val="002A1290"/>
    <w:rsid w:val="002A157E"/>
    <w:rsid w:val="002A1C69"/>
    <w:rsid w:val="002A1DA8"/>
    <w:rsid w:val="002A2220"/>
    <w:rsid w:val="002A26D9"/>
    <w:rsid w:val="002A27B4"/>
    <w:rsid w:val="002A284E"/>
    <w:rsid w:val="002A2ACA"/>
    <w:rsid w:val="002A2B93"/>
    <w:rsid w:val="002A34E9"/>
    <w:rsid w:val="002A39E5"/>
    <w:rsid w:val="002A3B9C"/>
    <w:rsid w:val="002A3DE7"/>
    <w:rsid w:val="002A402E"/>
    <w:rsid w:val="002A439F"/>
    <w:rsid w:val="002A44C6"/>
    <w:rsid w:val="002A45B8"/>
    <w:rsid w:val="002A45C8"/>
    <w:rsid w:val="002A467C"/>
    <w:rsid w:val="002A479B"/>
    <w:rsid w:val="002A4902"/>
    <w:rsid w:val="002A4A85"/>
    <w:rsid w:val="002A4D7B"/>
    <w:rsid w:val="002A4DB6"/>
    <w:rsid w:val="002A4F71"/>
    <w:rsid w:val="002A510E"/>
    <w:rsid w:val="002A513F"/>
    <w:rsid w:val="002A56CE"/>
    <w:rsid w:val="002A598A"/>
    <w:rsid w:val="002A637B"/>
    <w:rsid w:val="002A63DA"/>
    <w:rsid w:val="002A70F4"/>
    <w:rsid w:val="002A7131"/>
    <w:rsid w:val="002A7A01"/>
    <w:rsid w:val="002A7A64"/>
    <w:rsid w:val="002A7EC7"/>
    <w:rsid w:val="002A7F25"/>
    <w:rsid w:val="002B0260"/>
    <w:rsid w:val="002B031D"/>
    <w:rsid w:val="002B0660"/>
    <w:rsid w:val="002B0701"/>
    <w:rsid w:val="002B0989"/>
    <w:rsid w:val="002B0BA3"/>
    <w:rsid w:val="002B0F5C"/>
    <w:rsid w:val="002B1134"/>
    <w:rsid w:val="002B1520"/>
    <w:rsid w:val="002B15E9"/>
    <w:rsid w:val="002B1962"/>
    <w:rsid w:val="002B19C8"/>
    <w:rsid w:val="002B19E9"/>
    <w:rsid w:val="002B1F33"/>
    <w:rsid w:val="002B2494"/>
    <w:rsid w:val="002B2645"/>
    <w:rsid w:val="002B29A6"/>
    <w:rsid w:val="002B2D50"/>
    <w:rsid w:val="002B30D7"/>
    <w:rsid w:val="002B394E"/>
    <w:rsid w:val="002B3D0E"/>
    <w:rsid w:val="002B3EC0"/>
    <w:rsid w:val="002B4429"/>
    <w:rsid w:val="002B4645"/>
    <w:rsid w:val="002B4836"/>
    <w:rsid w:val="002B4AC1"/>
    <w:rsid w:val="002B4BC3"/>
    <w:rsid w:val="002B5176"/>
    <w:rsid w:val="002B566C"/>
    <w:rsid w:val="002B6740"/>
    <w:rsid w:val="002B6904"/>
    <w:rsid w:val="002B6B81"/>
    <w:rsid w:val="002B6DBA"/>
    <w:rsid w:val="002B72A6"/>
    <w:rsid w:val="002B73A6"/>
    <w:rsid w:val="002B743B"/>
    <w:rsid w:val="002B762F"/>
    <w:rsid w:val="002B7793"/>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282"/>
    <w:rsid w:val="002C1562"/>
    <w:rsid w:val="002C2281"/>
    <w:rsid w:val="002C2B92"/>
    <w:rsid w:val="002C2CBA"/>
    <w:rsid w:val="002C2E9A"/>
    <w:rsid w:val="002C30D8"/>
    <w:rsid w:val="002C3164"/>
    <w:rsid w:val="002C31BA"/>
    <w:rsid w:val="002C3328"/>
    <w:rsid w:val="002C341B"/>
    <w:rsid w:val="002C346F"/>
    <w:rsid w:val="002C35DE"/>
    <w:rsid w:val="002C3793"/>
    <w:rsid w:val="002C37DC"/>
    <w:rsid w:val="002C3DD3"/>
    <w:rsid w:val="002C3F76"/>
    <w:rsid w:val="002C4034"/>
    <w:rsid w:val="002C4107"/>
    <w:rsid w:val="002C450C"/>
    <w:rsid w:val="002C4525"/>
    <w:rsid w:val="002C473B"/>
    <w:rsid w:val="002C4768"/>
    <w:rsid w:val="002C4940"/>
    <w:rsid w:val="002C4AC6"/>
    <w:rsid w:val="002C50A0"/>
    <w:rsid w:val="002C5336"/>
    <w:rsid w:val="002C54BC"/>
    <w:rsid w:val="002C57C8"/>
    <w:rsid w:val="002C5F1D"/>
    <w:rsid w:val="002C608B"/>
    <w:rsid w:val="002C624D"/>
    <w:rsid w:val="002C64AC"/>
    <w:rsid w:val="002C65CB"/>
    <w:rsid w:val="002C69C1"/>
    <w:rsid w:val="002C6EBA"/>
    <w:rsid w:val="002C7333"/>
    <w:rsid w:val="002C7363"/>
    <w:rsid w:val="002C7501"/>
    <w:rsid w:val="002C756D"/>
    <w:rsid w:val="002C767F"/>
    <w:rsid w:val="002C79FA"/>
    <w:rsid w:val="002C7A4A"/>
    <w:rsid w:val="002C7B33"/>
    <w:rsid w:val="002D04F0"/>
    <w:rsid w:val="002D0606"/>
    <w:rsid w:val="002D07F6"/>
    <w:rsid w:val="002D0BF2"/>
    <w:rsid w:val="002D0F51"/>
    <w:rsid w:val="002D121D"/>
    <w:rsid w:val="002D1639"/>
    <w:rsid w:val="002D16A9"/>
    <w:rsid w:val="002D191F"/>
    <w:rsid w:val="002D1B43"/>
    <w:rsid w:val="002D2038"/>
    <w:rsid w:val="002D2166"/>
    <w:rsid w:val="002D21FF"/>
    <w:rsid w:val="002D239C"/>
    <w:rsid w:val="002D242A"/>
    <w:rsid w:val="002D263C"/>
    <w:rsid w:val="002D26C8"/>
    <w:rsid w:val="002D273F"/>
    <w:rsid w:val="002D279F"/>
    <w:rsid w:val="002D343B"/>
    <w:rsid w:val="002D3A70"/>
    <w:rsid w:val="002D3DF3"/>
    <w:rsid w:val="002D3EEE"/>
    <w:rsid w:val="002D3EEF"/>
    <w:rsid w:val="002D42AC"/>
    <w:rsid w:val="002D4B96"/>
    <w:rsid w:val="002D504D"/>
    <w:rsid w:val="002D5130"/>
    <w:rsid w:val="002D5173"/>
    <w:rsid w:val="002D5C01"/>
    <w:rsid w:val="002D5DC1"/>
    <w:rsid w:val="002D6138"/>
    <w:rsid w:val="002D67D3"/>
    <w:rsid w:val="002D688A"/>
    <w:rsid w:val="002D69FC"/>
    <w:rsid w:val="002D6F79"/>
    <w:rsid w:val="002D7568"/>
    <w:rsid w:val="002D7611"/>
    <w:rsid w:val="002D7B19"/>
    <w:rsid w:val="002D7C51"/>
    <w:rsid w:val="002D7FCC"/>
    <w:rsid w:val="002E023C"/>
    <w:rsid w:val="002E029B"/>
    <w:rsid w:val="002E04F0"/>
    <w:rsid w:val="002E05D9"/>
    <w:rsid w:val="002E0DAF"/>
    <w:rsid w:val="002E0F2A"/>
    <w:rsid w:val="002E107A"/>
    <w:rsid w:val="002E1341"/>
    <w:rsid w:val="002E13C1"/>
    <w:rsid w:val="002E13D0"/>
    <w:rsid w:val="002E17C6"/>
    <w:rsid w:val="002E1D42"/>
    <w:rsid w:val="002E1E18"/>
    <w:rsid w:val="002E1F84"/>
    <w:rsid w:val="002E22BD"/>
    <w:rsid w:val="002E2A80"/>
    <w:rsid w:val="002E2E13"/>
    <w:rsid w:val="002E2E97"/>
    <w:rsid w:val="002E2FEF"/>
    <w:rsid w:val="002E30E9"/>
    <w:rsid w:val="002E31D4"/>
    <w:rsid w:val="002E3FEB"/>
    <w:rsid w:val="002E416E"/>
    <w:rsid w:val="002E4323"/>
    <w:rsid w:val="002E4605"/>
    <w:rsid w:val="002E478B"/>
    <w:rsid w:val="002E4D5A"/>
    <w:rsid w:val="002E5182"/>
    <w:rsid w:val="002E5429"/>
    <w:rsid w:val="002E5582"/>
    <w:rsid w:val="002E579F"/>
    <w:rsid w:val="002E5BE0"/>
    <w:rsid w:val="002E5F52"/>
    <w:rsid w:val="002E6118"/>
    <w:rsid w:val="002E615B"/>
    <w:rsid w:val="002E63C3"/>
    <w:rsid w:val="002E651C"/>
    <w:rsid w:val="002E6686"/>
    <w:rsid w:val="002E67D6"/>
    <w:rsid w:val="002E67F6"/>
    <w:rsid w:val="002E6923"/>
    <w:rsid w:val="002E6C12"/>
    <w:rsid w:val="002E6C43"/>
    <w:rsid w:val="002E7128"/>
    <w:rsid w:val="002E76C6"/>
    <w:rsid w:val="002E7754"/>
    <w:rsid w:val="002E7A0B"/>
    <w:rsid w:val="002E7B28"/>
    <w:rsid w:val="002F0280"/>
    <w:rsid w:val="002F064A"/>
    <w:rsid w:val="002F06AF"/>
    <w:rsid w:val="002F08B5"/>
    <w:rsid w:val="002F0FFB"/>
    <w:rsid w:val="002F100A"/>
    <w:rsid w:val="002F11A9"/>
    <w:rsid w:val="002F1561"/>
    <w:rsid w:val="002F175E"/>
    <w:rsid w:val="002F1C57"/>
    <w:rsid w:val="002F1E78"/>
    <w:rsid w:val="002F2374"/>
    <w:rsid w:val="002F239C"/>
    <w:rsid w:val="002F28DB"/>
    <w:rsid w:val="002F2F37"/>
    <w:rsid w:val="002F3488"/>
    <w:rsid w:val="002F35C2"/>
    <w:rsid w:val="002F35F5"/>
    <w:rsid w:val="002F3816"/>
    <w:rsid w:val="002F3AA9"/>
    <w:rsid w:val="002F3BF2"/>
    <w:rsid w:val="002F3C16"/>
    <w:rsid w:val="002F4086"/>
    <w:rsid w:val="002F421E"/>
    <w:rsid w:val="002F424F"/>
    <w:rsid w:val="002F43B5"/>
    <w:rsid w:val="002F452E"/>
    <w:rsid w:val="002F455F"/>
    <w:rsid w:val="002F486E"/>
    <w:rsid w:val="002F4B65"/>
    <w:rsid w:val="002F534D"/>
    <w:rsid w:val="002F5395"/>
    <w:rsid w:val="002F56B5"/>
    <w:rsid w:val="002F5CA9"/>
    <w:rsid w:val="002F5D17"/>
    <w:rsid w:val="002F5DDE"/>
    <w:rsid w:val="002F5E2E"/>
    <w:rsid w:val="002F5F15"/>
    <w:rsid w:val="002F60EE"/>
    <w:rsid w:val="002F6742"/>
    <w:rsid w:val="002F699F"/>
    <w:rsid w:val="002F69D1"/>
    <w:rsid w:val="002F6A39"/>
    <w:rsid w:val="002F6A8F"/>
    <w:rsid w:val="002F6DE0"/>
    <w:rsid w:val="002F7354"/>
    <w:rsid w:val="002F7467"/>
    <w:rsid w:val="002F765F"/>
    <w:rsid w:val="002F7A6A"/>
    <w:rsid w:val="002F7F5C"/>
    <w:rsid w:val="00300449"/>
    <w:rsid w:val="003008E2"/>
    <w:rsid w:val="00300B81"/>
    <w:rsid w:val="00300B9E"/>
    <w:rsid w:val="00300CAD"/>
    <w:rsid w:val="00300D89"/>
    <w:rsid w:val="00301013"/>
    <w:rsid w:val="0030121E"/>
    <w:rsid w:val="00301329"/>
    <w:rsid w:val="00301633"/>
    <w:rsid w:val="003016CF"/>
    <w:rsid w:val="00302210"/>
    <w:rsid w:val="0030264A"/>
    <w:rsid w:val="00302795"/>
    <w:rsid w:val="00302AE3"/>
    <w:rsid w:val="00302F05"/>
    <w:rsid w:val="00302F13"/>
    <w:rsid w:val="0030326F"/>
    <w:rsid w:val="003032DD"/>
    <w:rsid w:val="00303425"/>
    <w:rsid w:val="00303666"/>
    <w:rsid w:val="00303B04"/>
    <w:rsid w:val="00303BDD"/>
    <w:rsid w:val="00303C09"/>
    <w:rsid w:val="00303D25"/>
    <w:rsid w:val="00303EAF"/>
    <w:rsid w:val="00304137"/>
    <w:rsid w:val="00304209"/>
    <w:rsid w:val="003048DC"/>
    <w:rsid w:val="00304AC6"/>
    <w:rsid w:val="00304FB9"/>
    <w:rsid w:val="003056B9"/>
    <w:rsid w:val="00305751"/>
    <w:rsid w:val="003057CD"/>
    <w:rsid w:val="00305B43"/>
    <w:rsid w:val="00305DC1"/>
    <w:rsid w:val="00305DCC"/>
    <w:rsid w:val="00306144"/>
    <w:rsid w:val="003063D4"/>
    <w:rsid w:val="0030660E"/>
    <w:rsid w:val="00306949"/>
    <w:rsid w:val="00306963"/>
    <w:rsid w:val="00306B25"/>
    <w:rsid w:val="00306CF4"/>
    <w:rsid w:val="00306D74"/>
    <w:rsid w:val="00307102"/>
    <w:rsid w:val="0030746E"/>
    <w:rsid w:val="0030752A"/>
    <w:rsid w:val="00307767"/>
    <w:rsid w:val="00307846"/>
    <w:rsid w:val="00307F29"/>
    <w:rsid w:val="00310097"/>
    <w:rsid w:val="0031017A"/>
    <w:rsid w:val="003102C8"/>
    <w:rsid w:val="003102E9"/>
    <w:rsid w:val="00310376"/>
    <w:rsid w:val="0031088D"/>
    <w:rsid w:val="00310B9D"/>
    <w:rsid w:val="00310D43"/>
    <w:rsid w:val="00310EA6"/>
    <w:rsid w:val="00311003"/>
    <w:rsid w:val="003110D7"/>
    <w:rsid w:val="003116AF"/>
    <w:rsid w:val="00311799"/>
    <w:rsid w:val="003118D2"/>
    <w:rsid w:val="00311E21"/>
    <w:rsid w:val="00311F9D"/>
    <w:rsid w:val="003125C3"/>
    <w:rsid w:val="00312C2D"/>
    <w:rsid w:val="00312E47"/>
    <w:rsid w:val="003139DB"/>
    <w:rsid w:val="00313BC9"/>
    <w:rsid w:val="00313C2C"/>
    <w:rsid w:val="00314041"/>
    <w:rsid w:val="00314074"/>
    <w:rsid w:val="003140A3"/>
    <w:rsid w:val="00314125"/>
    <w:rsid w:val="00314A14"/>
    <w:rsid w:val="00314AB4"/>
    <w:rsid w:val="00314DB2"/>
    <w:rsid w:val="00315670"/>
    <w:rsid w:val="00315835"/>
    <w:rsid w:val="00315872"/>
    <w:rsid w:val="00315D0D"/>
    <w:rsid w:val="00315F89"/>
    <w:rsid w:val="0031609D"/>
    <w:rsid w:val="0031611D"/>
    <w:rsid w:val="00316138"/>
    <w:rsid w:val="00316157"/>
    <w:rsid w:val="0031635B"/>
    <w:rsid w:val="003165A1"/>
    <w:rsid w:val="003165F0"/>
    <w:rsid w:val="0031675E"/>
    <w:rsid w:val="0031679E"/>
    <w:rsid w:val="00316943"/>
    <w:rsid w:val="00316AED"/>
    <w:rsid w:val="00316D6C"/>
    <w:rsid w:val="003171C7"/>
    <w:rsid w:val="00317598"/>
    <w:rsid w:val="003175B3"/>
    <w:rsid w:val="003176FC"/>
    <w:rsid w:val="0031781F"/>
    <w:rsid w:val="003179F5"/>
    <w:rsid w:val="00317CC1"/>
    <w:rsid w:val="00320197"/>
    <w:rsid w:val="003202F0"/>
    <w:rsid w:val="00320A6B"/>
    <w:rsid w:val="00320D14"/>
    <w:rsid w:val="00320F3A"/>
    <w:rsid w:val="00320F90"/>
    <w:rsid w:val="0032109E"/>
    <w:rsid w:val="00321125"/>
    <w:rsid w:val="00321446"/>
    <w:rsid w:val="003214D3"/>
    <w:rsid w:val="00321797"/>
    <w:rsid w:val="003218A5"/>
    <w:rsid w:val="0032190D"/>
    <w:rsid w:val="00321A57"/>
    <w:rsid w:val="00321B8C"/>
    <w:rsid w:val="00321E5F"/>
    <w:rsid w:val="00321E90"/>
    <w:rsid w:val="003220E4"/>
    <w:rsid w:val="003224D0"/>
    <w:rsid w:val="00322B17"/>
    <w:rsid w:val="00322FCD"/>
    <w:rsid w:val="00323363"/>
    <w:rsid w:val="003233A2"/>
    <w:rsid w:val="003235B9"/>
    <w:rsid w:val="0032368E"/>
    <w:rsid w:val="00323C50"/>
    <w:rsid w:val="00323D5C"/>
    <w:rsid w:val="00323FA6"/>
    <w:rsid w:val="003246C9"/>
    <w:rsid w:val="00324D0A"/>
    <w:rsid w:val="00324D18"/>
    <w:rsid w:val="0032504F"/>
    <w:rsid w:val="0032514B"/>
    <w:rsid w:val="0032550E"/>
    <w:rsid w:val="00325697"/>
    <w:rsid w:val="003256D8"/>
    <w:rsid w:val="00325D91"/>
    <w:rsid w:val="00325DD1"/>
    <w:rsid w:val="003260F4"/>
    <w:rsid w:val="00326106"/>
    <w:rsid w:val="0032627A"/>
    <w:rsid w:val="0032637F"/>
    <w:rsid w:val="00326A0B"/>
    <w:rsid w:val="00326AF2"/>
    <w:rsid w:val="00326FE6"/>
    <w:rsid w:val="0032705B"/>
    <w:rsid w:val="003270B2"/>
    <w:rsid w:val="003270EC"/>
    <w:rsid w:val="003271F0"/>
    <w:rsid w:val="003275D6"/>
    <w:rsid w:val="00327DF0"/>
    <w:rsid w:val="00327F70"/>
    <w:rsid w:val="003301B2"/>
    <w:rsid w:val="003302EE"/>
    <w:rsid w:val="00330672"/>
    <w:rsid w:val="003311D8"/>
    <w:rsid w:val="00331243"/>
    <w:rsid w:val="003313E2"/>
    <w:rsid w:val="00331784"/>
    <w:rsid w:val="00331C5E"/>
    <w:rsid w:val="00331F54"/>
    <w:rsid w:val="0033223A"/>
    <w:rsid w:val="003325D8"/>
    <w:rsid w:val="003326F3"/>
    <w:rsid w:val="0033270E"/>
    <w:rsid w:val="00332A32"/>
    <w:rsid w:val="00332B33"/>
    <w:rsid w:val="00332BC8"/>
    <w:rsid w:val="0033338C"/>
    <w:rsid w:val="00333644"/>
    <w:rsid w:val="0033428B"/>
    <w:rsid w:val="00334567"/>
    <w:rsid w:val="00334653"/>
    <w:rsid w:val="00334736"/>
    <w:rsid w:val="00334748"/>
    <w:rsid w:val="00334827"/>
    <w:rsid w:val="00334DED"/>
    <w:rsid w:val="00335089"/>
    <w:rsid w:val="0033534E"/>
    <w:rsid w:val="00335824"/>
    <w:rsid w:val="00335925"/>
    <w:rsid w:val="00335987"/>
    <w:rsid w:val="00335A14"/>
    <w:rsid w:val="00335C9A"/>
    <w:rsid w:val="003360E3"/>
    <w:rsid w:val="0033646F"/>
    <w:rsid w:val="0033681C"/>
    <w:rsid w:val="00337033"/>
    <w:rsid w:val="003375B2"/>
    <w:rsid w:val="003376FA"/>
    <w:rsid w:val="003378D8"/>
    <w:rsid w:val="00337913"/>
    <w:rsid w:val="00337A00"/>
    <w:rsid w:val="00337A64"/>
    <w:rsid w:val="00337B32"/>
    <w:rsid w:val="003400DD"/>
    <w:rsid w:val="003402DC"/>
    <w:rsid w:val="00340458"/>
    <w:rsid w:val="003408BF"/>
    <w:rsid w:val="00340B42"/>
    <w:rsid w:val="00340F19"/>
    <w:rsid w:val="003411E0"/>
    <w:rsid w:val="003412E4"/>
    <w:rsid w:val="00341693"/>
    <w:rsid w:val="003417B2"/>
    <w:rsid w:val="00341A70"/>
    <w:rsid w:val="00341AB9"/>
    <w:rsid w:val="00342020"/>
    <w:rsid w:val="00342093"/>
    <w:rsid w:val="00342613"/>
    <w:rsid w:val="00342EA3"/>
    <w:rsid w:val="00342EB4"/>
    <w:rsid w:val="00343617"/>
    <w:rsid w:val="0034388F"/>
    <w:rsid w:val="003438D3"/>
    <w:rsid w:val="0034393F"/>
    <w:rsid w:val="00343A06"/>
    <w:rsid w:val="00343B75"/>
    <w:rsid w:val="00343CB2"/>
    <w:rsid w:val="00343F1D"/>
    <w:rsid w:val="00344062"/>
    <w:rsid w:val="003440F8"/>
    <w:rsid w:val="00344241"/>
    <w:rsid w:val="00344591"/>
    <w:rsid w:val="003445DA"/>
    <w:rsid w:val="00344698"/>
    <w:rsid w:val="00344A0A"/>
    <w:rsid w:val="00344AC6"/>
    <w:rsid w:val="00344B14"/>
    <w:rsid w:val="003452D5"/>
    <w:rsid w:val="003454B6"/>
    <w:rsid w:val="003455E5"/>
    <w:rsid w:val="0034589E"/>
    <w:rsid w:val="00345A3E"/>
    <w:rsid w:val="003461E9"/>
    <w:rsid w:val="00346A67"/>
    <w:rsid w:val="00346C31"/>
    <w:rsid w:val="003470A5"/>
    <w:rsid w:val="00347613"/>
    <w:rsid w:val="003476D5"/>
    <w:rsid w:val="003477FC"/>
    <w:rsid w:val="00347993"/>
    <w:rsid w:val="00347C69"/>
    <w:rsid w:val="00350299"/>
    <w:rsid w:val="00350308"/>
    <w:rsid w:val="003504FC"/>
    <w:rsid w:val="00350660"/>
    <w:rsid w:val="00351104"/>
    <w:rsid w:val="003519AD"/>
    <w:rsid w:val="00351DBA"/>
    <w:rsid w:val="00351E78"/>
    <w:rsid w:val="003524EA"/>
    <w:rsid w:val="00352D76"/>
    <w:rsid w:val="00352DB4"/>
    <w:rsid w:val="0035308B"/>
    <w:rsid w:val="00353095"/>
    <w:rsid w:val="00353A5F"/>
    <w:rsid w:val="00353A7B"/>
    <w:rsid w:val="0035416E"/>
    <w:rsid w:val="003544C6"/>
    <w:rsid w:val="00354566"/>
    <w:rsid w:val="003545ED"/>
    <w:rsid w:val="00354B05"/>
    <w:rsid w:val="00354C87"/>
    <w:rsid w:val="00354F6C"/>
    <w:rsid w:val="003550E9"/>
    <w:rsid w:val="0035514B"/>
    <w:rsid w:val="00355151"/>
    <w:rsid w:val="00355496"/>
    <w:rsid w:val="0035549D"/>
    <w:rsid w:val="003556B2"/>
    <w:rsid w:val="003558ED"/>
    <w:rsid w:val="00356532"/>
    <w:rsid w:val="00356634"/>
    <w:rsid w:val="003566F1"/>
    <w:rsid w:val="003568DF"/>
    <w:rsid w:val="00356B3C"/>
    <w:rsid w:val="00356CAC"/>
    <w:rsid w:val="003572A1"/>
    <w:rsid w:val="0035783B"/>
    <w:rsid w:val="00357D89"/>
    <w:rsid w:val="00357E6F"/>
    <w:rsid w:val="00357F3B"/>
    <w:rsid w:val="0036004D"/>
    <w:rsid w:val="00360274"/>
    <w:rsid w:val="00360770"/>
    <w:rsid w:val="0036082A"/>
    <w:rsid w:val="00360FD3"/>
    <w:rsid w:val="0036132B"/>
    <w:rsid w:val="003613D9"/>
    <w:rsid w:val="0036180E"/>
    <w:rsid w:val="00361B01"/>
    <w:rsid w:val="00361F76"/>
    <w:rsid w:val="0036213B"/>
    <w:rsid w:val="00362919"/>
    <w:rsid w:val="00362A97"/>
    <w:rsid w:val="00362AF6"/>
    <w:rsid w:val="00362F2E"/>
    <w:rsid w:val="003632ED"/>
    <w:rsid w:val="003635AF"/>
    <w:rsid w:val="00363976"/>
    <w:rsid w:val="00363ED2"/>
    <w:rsid w:val="00363FAD"/>
    <w:rsid w:val="0036409E"/>
    <w:rsid w:val="00364DE3"/>
    <w:rsid w:val="00364E09"/>
    <w:rsid w:val="00364F8B"/>
    <w:rsid w:val="003650FF"/>
    <w:rsid w:val="003651F6"/>
    <w:rsid w:val="0036570E"/>
    <w:rsid w:val="0036587A"/>
    <w:rsid w:val="00365912"/>
    <w:rsid w:val="00365BF6"/>
    <w:rsid w:val="00366910"/>
    <w:rsid w:val="00366BCF"/>
    <w:rsid w:val="003672F6"/>
    <w:rsid w:val="0036731D"/>
    <w:rsid w:val="003677DD"/>
    <w:rsid w:val="00367A11"/>
    <w:rsid w:val="0037012C"/>
    <w:rsid w:val="00370183"/>
    <w:rsid w:val="00370335"/>
    <w:rsid w:val="00370477"/>
    <w:rsid w:val="00370670"/>
    <w:rsid w:val="0037083B"/>
    <w:rsid w:val="00370AF6"/>
    <w:rsid w:val="00370C6F"/>
    <w:rsid w:val="00371241"/>
    <w:rsid w:val="00371321"/>
    <w:rsid w:val="003718CA"/>
    <w:rsid w:val="00371CC3"/>
    <w:rsid w:val="00371D1D"/>
    <w:rsid w:val="00372013"/>
    <w:rsid w:val="00372562"/>
    <w:rsid w:val="00372768"/>
    <w:rsid w:val="003727C6"/>
    <w:rsid w:val="00372914"/>
    <w:rsid w:val="00372ABE"/>
    <w:rsid w:val="00373390"/>
    <w:rsid w:val="0037358F"/>
    <w:rsid w:val="00373689"/>
    <w:rsid w:val="00373B80"/>
    <w:rsid w:val="00373D0E"/>
    <w:rsid w:val="00373E71"/>
    <w:rsid w:val="0037411E"/>
    <w:rsid w:val="003743BD"/>
    <w:rsid w:val="003745A2"/>
    <w:rsid w:val="0037470A"/>
    <w:rsid w:val="003747D9"/>
    <w:rsid w:val="00374C78"/>
    <w:rsid w:val="00374F16"/>
    <w:rsid w:val="00375201"/>
    <w:rsid w:val="0037556C"/>
    <w:rsid w:val="0037580F"/>
    <w:rsid w:val="0037599F"/>
    <w:rsid w:val="00375A36"/>
    <w:rsid w:val="00375A5D"/>
    <w:rsid w:val="00375AE0"/>
    <w:rsid w:val="00375D1D"/>
    <w:rsid w:val="00375EBD"/>
    <w:rsid w:val="00376255"/>
    <w:rsid w:val="00376477"/>
    <w:rsid w:val="0037650D"/>
    <w:rsid w:val="0037679C"/>
    <w:rsid w:val="00376D8B"/>
    <w:rsid w:val="00376F95"/>
    <w:rsid w:val="003770D5"/>
    <w:rsid w:val="00377440"/>
    <w:rsid w:val="003774A9"/>
    <w:rsid w:val="00377826"/>
    <w:rsid w:val="00377A32"/>
    <w:rsid w:val="00377C3B"/>
    <w:rsid w:val="00377C44"/>
    <w:rsid w:val="00380164"/>
    <w:rsid w:val="0038086B"/>
    <w:rsid w:val="003808B3"/>
    <w:rsid w:val="003810BB"/>
    <w:rsid w:val="003811B3"/>
    <w:rsid w:val="00381319"/>
    <w:rsid w:val="003814A0"/>
    <w:rsid w:val="00381517"/>
    <w:rsid w:val="0038189B"/>
    <w:rsid w:val="00381900"/>
    <w:rsid w:val="00381AD1"/>
    <w:rsid w:val="00381E71"/>
    <w:rsid w:val="003822C0"/>
    <w:rsid w:val="003825F4"/>
    <w:rsid w:val="00382719"/>
    <w:rsid w:val="00382881"/>
    <w:rsid w:val="003828A3"/>
    <w:rsid w:val="00382A8F"/>
    <w:rsid w:val="00382B95"/>
    <w:rsid w:val="00382D90"/>
    <w:rsid w:val="0038381C"/>
    <w:rsid w:val="00383BA9"/>
    <w:rsid w:val="00383E74"/>
    <w:rsid w:val="00383F77"/>
    <w:rsid w:val="00383FC6"/>
    <w:rsid w:val="00384025"/>
    <w:rsid w:val="00384046"/>
    <w:rsid w:val="0038405B"/>
    <w:rsid w:val="00384F88"/>
    <w:rsid w:val="00384F8E"/>
    <w:rsid w:val="00384FA5"/>
    <w:rsid w:val="0038519F"/>
    <w:rsid w:val="003852DD"/>
    <w:rsid w:val="003853CC"/>
    <w:rsid w:val="003859F2"/>
    <w:rsid w:val="00385B47"/>
    <w:rsid w:val="00385BF9"/>
    <w:rsid w:val="0038607F"/>
    <w:rsid w:val="003864AD"/>
    <w:rsid w:val="00386838"/>
    <w:rsid w:val="00386C31"/>
    <w:rsid w:val="00386F29"/>
    <w:rsid w:val="00387540"/>
    <w:rsid w:val="003879F5"/>
    <w:rsid w:val="00387E58"/>
    <w:rsid w:val="00387F26"/>
    <w:rsid w:val="00387F9C"/>
    <w:rsid w:val="003900CB"/>
    <w:rsid w:val="003902D3"/>
    <w:rsid w:val="003902EE"/>
    <w:rsid w:val="0039033D"/>
    <w:rsid w:val="00390486"/>
    <w:rsid w:val="0039066C"/>
    <w:rsid w:val="00391514"/>
    <w:rsid w:val="00391785"/>
    <w:rsid w:val="003918D6"/>
    <w:rsid w:val="00391D92"/>
    <w:rsid w:val="00391D95"/>
    <w:rsid w:val="0039208E"/>
    <w:rsid w:val="00392203"/>
    <w:rsid w:val="00392316"/>
    <w:rsid w:val="00392551"/>
    <w:rsid w:val="00392552"/>
    <w:rsid w:val="003928D5"/>
    <w:rsid w:val="003929B5"/>
    <w:rsid w:val="003937A9"/>
    <w:rsid w:val="00393840"/>
    <w:rsid w:val="003939B4"/>
    <w:rsid w:val="003939F9"/>
    <w:rsid w:val="00393C57"/>
    <w:rsid w:val="00393F7E"/>
    <w:rsid w:val="003940D5"/>
    <w:rsid w:val="003941A8"/>
    <w:rsid w:val="00394509"/>
    <w:rsid w:val="003947D0"/>
    <w:rsid w:val="003949DB"/>
    <w:rsid w:val="00394F3B"/>
    <w:rsid w:val="003951EA"/>
    <w:rsid w:val="0039577A"/>
    <w:rsid w:val="00395AA0"/>
    <w:rsid w:val="0039656D"/>
    <w:rsid w:val="003966C7"/>
    <w:rsid w:val="00396893"/>
    <w:rsid w:val="00396905"/>
    <w:rsid w:val="00396938"/>
    <w:rsid w:val="00396A93"/>
    <w:rsid w:val="00396B3B"/>
    <w:rsid w:val="00396C7F"/>
    <w:rsid w:val="00397002"/>
    <w:rsid w:val="00397059"/>
    <w:rsid w:val="00397189"/>
    <w:rsid w:val="0039734F"/>
    <w:rsid w:val="0039762D"/>
    <w:rsid w:val="003976A9"/>
    <w:rsid w:val="00397BA4"/>
    <w:rsid w:val="00397BD3"/>
    <w:rsid w:val="00397EE0"/>
    <w:rsid w:val="00397F3F"/>
    <w:rsid w:val="00397F95"/>
    <w:rsid w:val="003A00A2"/>
    <w:rsid w:val="003A0B44"/>
    <w:rsid w:val="003A10E5"/>
    <w:rsid w:val="003A1220"/>
    <w:rsid w:val="003A14F5"/>
    <w:rsid w:val="003A1535"/>
    <w:rsid w:val="003A17D6"/>
    <w:rsid w:val="003A1A19"/>
    <w:rsid w:val="003A1BB4"/>
    <w:rsid w:val="003A1E0C"/>
    <w:rsid w:val="003A214D"/>
    <w:rsid w:val="003A2472"/>
    <w:rsid w:val="003A2533"/>
    <w:rsid w:val="003A25DD"/>
    <w:rsid w:val="003A2881"/>
    <w:rsid w:val="003A2895"/>
    <w:rsid w:val="003A2E75"/>
    <w:rsid w:val="003A31D2"/>
    <w:rsid w:val="003A31DA"/>
    <w:rsid w:val="003A33BE"/>
    <w:rsid w:val="003A345B"/>
    <w:rsid w:val="003A3509"/>
    <w:rsid w:val="003A3BE0"/>
    <w:rsid w:val="003A3F68"/>
    <w:rsid w:val="003A443C"/>
    <w:rsid w:val="003A45DC"/>
    <w:rsid w:val="003A4B07"/>
    <w:rsid w:val="003A4B43"/>
    <w:rsid w:val="003A4DA1"/>
    <w:rsid w:val="003A4E0C"/>
    <w:rsid w:val="003A4E9C"/>
    <w:rsid w:val="003A4F03"/>
    <w:rsid w:val="003A53C0"/>
    <w:rsid w:val="003A556D"/>
    <w:rsid w:val="003A58FE"/>
    <w:rsid w:val="003A5AA7"/>
    <w:rsid w:val="003A5E17"/>
    <w:rsid w:val="003A6055"/>
    <w:rsid w:val="003A60A2"/>
    <w:rsid w:val="003A6477"/>
    <w:rsid w:val="003A672C"/>
    <w:rsid w:val="003A67D0"/>
    <w:rsid w:val="003A6879"/>
    <w:rsid w:val="003A68CD"/>
    <w:rsid w:val="003A69E5"/>
    <w:rsid w:val="003A6DDD"/>
    <w:rsid w:val="003A6FE8"/>
    <w:rsid w:val="003A7025"/>
    <w:rsid w:val="003A7048"/>
    <w:rsid w:val="003A7506"/>
    <w:rsid w:val="003A7638"/>
    <w:rsid w:val="003A7678"/>
    <w:rsid w:val="003A792C"/>
    <w:rsid w:val="003A7CB1"/>
    <w:rsid w:val="003A7F8D"/>
    <w:rsid w:val="003A7FC2"/>
    <w:rsid w:val="003B0982"/>
    <w:rsid w:val="003B0A2C"/>
    <w:rsid w:val="003B0AC9"/>
    <w:rsid w:val="003B0C95"/>
    <w:rsid w:val="003B12CA"/>
    <w:rsid w:val="003B1814"/>
    <w:rsid w:val="003B1858"/>
    <w:rsid w:val="003B1A6D"/>
    <w:rsid w:val="003B1BFC"/>
    <w:rsid w:val="003B1E42"/>
    <w:rsid w:val="003B1EA5"/>
    <w:rsid w:val="003B20CA"/>
    <w:rsid w:val="003B2585"/>
    <w:rsid w:val="003B2A02"/>
    <w:rsid w:val="003B2AF4"/>
    <w:rsid w:val="003B2BDF"/>
    <w:rsid w:val="003B2D62"/>
    <w:rsid w:val="003B3401"/>
    <w:rsid w:val="003B34EA"/>
    <w:rsid w:val="003B35CA"/>
    <w:rsid w:val="003B36CB"/>
    <w:rsid w:val="003B38D6"/>
    <w:rsid w:val="003B3B66"/>
    <w:rsid w:val="003B3E10"/>
    <w:rsid w:val="003B3E2A"/>
    <w:rsid w:val="003B3F71"/>
    <w:rsid w:val="003B4141"/>
    <w:rsid w:val="003B43EF"/>
    <w:rsid w:val="003B486A"/>
    <w:rsid w:val="003B4B35"/>
    <w:rsid w:val="003B4BE7"/>
    <w:rsid w:val="003B4DF1"/>
    <w:rsid w:val="003B4F03"/>
    <w:rsid w:val="003B4F64"/>
    <w:rsid w:val="003B506F"/>
    <w:rsid w:val="003B50A6"/>
    <w:rsid w:val="003B55E4"/>
    <w:rsid w:val="003B5617"/>
    <w:rsid w:val="003B5A8F"/>
    <w:rsid w:val="003B5ACF"/>
    <w:rsid w:val="003B5B12"/>
    <w:rsid w:val="003B5EFC"/>
    <w:rsid w:val="003B5F78"/>
    <w:rsid w:val="003B63C3"/>
    <w:rsid w:val="003B63F1"/>
    <w:rsid w:val="003B6826"/>
    <w:rsid w:val="003B687D"/>
    <w:rsid w:val="003B68EC"/>
    <w:rsid w:val="003B6938"/>
    <w:rsid w:val="003B6A97"/>
    <w:rsid w:val="003B6B84"/>
    <w:rsid w:val="003B6E1B"/>
    <w:rsid w:val="003B6EDA"/>
    <w:rsid w:val="003B7298"/>
    <w:rsid w:val="003B75E8"/>
    <w:rsid w:val="003B7E13"/>
    <w:rsid w:val="003C0059"/>
    <w:rsid w:val="003C00A9"/>
    <w:rsid w:val="003C032D"/>
    <w:rsid w:val="003C0550"/>
    <w:rsid w:val="003C0639"/>
    <w:rsid w:val="003C0C5D"/>
    <w:rsid w:val="003C0EF0"/>
    <w:rsid w:val="003C0FBF"/>
    <w:rsid w:val="003C12CB"/>
    <w:rsid w:val="003C166A"/>
    <w:rsid w:val="003C1A29"/>
    <w:rsid w:val="003C1AFA"/>
    <w:rsid w:val="003C1C71"/>
    <w:rsid w:val="003C1F94"/>
    <w:rsid w:val="003C222A"/>
    <w:rsid w:val="003C241A"/>
    <w:rsid w:val="003C25BE"/>
    <w:rsid w:val="003C2AC6"/>
    <w:rsid w:val="003C2B9E"/>
    <w:rsid w:val="003C2C1C"/>
    <w:rsid w:val="003C3331"/>
    <w:rsid w:val="003C3334"/>
    <w:rsid w:val="003C3677"/>
    <w:rsid w:val="003C3DA5"/>
    <w:rsid w:val="003C3E3E"/>
    <w:rsid w:val="003C4489"/>
    <w:rsid w:val="003C49A9"/>
    <w:rsid w:val="003C4F63"/>
    <w:rsid w:val="003C5297"/>
    <w:rsid w:val="003C53CD"/>
    <w:rsid w:val="003C53EB"/>
    <w:rsid w:val="003C555B"/>
    <w:rsid w:val="003C5657"/>
    <w:rsid w:val="003C582C"/>
    <w:rsid w:val="003C5EEA"/>
    <w:rsid w:val="003C615A"/>
    <w:rsid w:val="003C6274"/>
    <w:rsid w:val="003C62C6"/>
    <w:rsid w:val="003C63AD"/>
    <w:rsid w:val="003C6527"/>
    <w:rsid w:val="003C6840"/>
    <w:rsid w:val="003C6BC6"/>
    <w:rsid w:val="003C6C50"/>
    <w:rsid w:val="003C6C9B"/>
    <w:rsid w:val="003C6DBE"/>
    <w:rsid w:val="003C7295"/>
    <w:rsid w:val="003C7A7D"/>
    <w:rsid w:val="003C7DD1"/>
    <w:rsid w:val="003C7E6A"/>
    <w:rsid w:val="003C7E7B"/>
    <w:rsid w:val="003C7F59"/>
    <w:rsid w:val="003D0490"/>
    <w:rsid w:val="003D0494"/>
    <w:rsid w:val="003D04D6"/>
    <w:rsid w:val="003D04F1"/>
    <w:rsid w:val="003D0793"/>
    <w:rsid w:val="003D08F8"/>
    <w:rsid w:val="003D0BF6"/>
    <w:rsid w:val="003D0EDC"/>
    <w:rsid w:val="003D0F2D"/>
    <w:rsid w:val="003D1075"/>
    <w:rsid w:val="003D19CF"/>
    <w:rsid w:val="003D1E73"/>
    <w:rsid w:val="003D21F6"/>
    <w:rsid w:val="003D2218"/>
    <w:rsid w:val="003D29E7"/>
    <w:rsid w:val="003D2E43"/>
    <w:rsid w:val="003D2E7F"/>
    <w:rsid w:val="003D3866"/>
    <w:rsid w:val="003D3CB2"/>
    <w:rsid w:val="003D3D0F"/>
    <w:rsid w:val="003D3DAD"/>
    <w:rsid w:val="003D3F01"/>
    <w:rsid w:val="003D40E1"/>
    <w:rsid w:val="003D4194"/>
    <w:rsid w:val="003D445D"/>
    <w:rsid w:val="003D4743"/>
    <w:rsid w:val="003D47A3"/>
    <w:rsid w:val="003D48B4"/>
    <w:rsid w:val="003D4931"/>
    <w:rsid w:val="003D4997"/>
    <w:rsid w:val="003D4ABB"/>
    <w:rsid w:val="003D4BDF"/>
    <w:rsid w:val="003D4DEC"/>
    <w:rsid w:val="003D4E40"/>
    <w:rsid w:val="003D5934"/>
    <w:rsid w:val="003D5950"/>
    <w:rsid w:val="003D596A"/>
    <w:rsid w:val="003D5C10"/>
    <w:rsid w:val="003D6234"/>
    <w:rsid w:val="003D6375"/>
    <w:rsid w:val="003D63F6"/>
    <w:rsid w:val="003D6639"/>
    <w:rsid w:val="003D6647"/>
    <w:rsid w:val="003D6EF2"/>
    <w:rsid w:val="003D7188"/>
    <w:rsid w:val="003D71D2"/>
    <w:rsid w:val="003D735B"/>
    <w:rsid w:val="003D7635"/>
    <w:rsid w:val="003D76C4"/>
    <w:rsid w:val="003D7954"/>
    <w:rsid w:val="003E007B"/>
    <w:rsid w:val="003E0256"/>
    <w:rsid w:val="003E0474"/>
    <w:rsid w:val="003E0A72"/>
    <w:rsid w:val="003E0B73"/>
    <w:rsid w:val="003E0D62"/>
    <w:rsid w:val="003E0D80"/>
    <w:rsid w:val="003E1575"/>
    <w:rsid w:val="003E1935"/>
    <w:rsid w:val="003E1B14"/>
    <w:rsid w:val="003E1BBB"/>
    <w:rsid w:val="003E2315"/>
    <w:rsid w:val="003E2432"/>
    <w:rsid w:val="003E2C39"/>
    <w:rsid w:val="003E2E19"/>
    <w:rsid w:val="003E2E81"/>
    <w:rsid w:val="003E3215"/>
    <w:rsid w:val="003E344E"/>
    <w:rsid w:val="003E35B8"/>
    <w:rsid w:val="003E3650"/>
    <w:rsid w:val="003E3EE0"/>
    <w:rsid w:val="003E404F"/>
    <w:rsid w:val="003E4145"/>
    <w:rsid w:val="003E451A"/>
    <w:rsid w:val="003E4642"/>
    <w:rsid w:val="003E4A84"/>
    <w:rsid w:val="003E4FA8"/>
    <w:rsid w:val="003E506A"/>
    <w:rsid w:val="003E5235"/>
    <w:rsid w:val="003E53BA"/>
    <w:rsid w:val="003E543A"/>
    <w:rsid w:val="003E557C"/>
    <w:rsid w:val="003E55D5"/>
    <w:rsid w:val="003E5C26"/>
    <w:rsid w:val="003E5CC7"/>
    <w:rsid w:val="003E65E6"/>
    <w:rsid w:val="003E664E"/>
    <w:rsid w:val="003E6D54"/>
    <w:rsid w:val="003E6E25"/>
    <w:rsid w:val="003E6F0B"/>
    <w:rsid w:val="003E7079"/>
    <w:rsid w:val="003E7186"/>
    <w:rsid w:val="003E729A"/>
    <w:rsid w:val="003E757A"/>
    <w:rsid w:val="003E7678"/>
    <w:rsid w:val="003E7A5E"/>
    <w:rsid w:val="003E7E8D"/>
    <w:rsid w:val="003E7E9C"/>
    <w:rsid w:val="003F01E6"/>
    <w:rsid w:val="003F0365"/>
    <w:rsid w:val="003F04EA"/>
    <w:rsid w:val="003F0921"/>
    <w:rsid w:val="003F0C39"/>
    <w:rsid w:val="003F10BA"/>
    <w:rsid w:val="003F11AD"/>
    <w:rsid w:val="003F11F8"/>
    <w:rsid w:val="003F1306"/>
    <w:rsid w:val="003F14FB"/>
    <w:rsid w:val="003F15CB"/>
    <w:rsid w:val="003F1D3D"/>
    <w:rsid w:val="003F1D7B"/>
    <w:rsid w:val="003F22A2"/>
    <w:rsid w:val="003F241F"/>
    <w:rsid w:val="003F2452"/>
    <w:rsid w:val="003F2840"/>
    <w:rsid w:val="003F2AE5"/>
    <w:rsid w:val="003F2B48"/>
    <w:rsid w:val="003F2CBD"/>
    <w:rsid w:val="003F2F3D"/>
    <w:rsid w:val="003F312D"/>
    <w:rsid w:val="003F3141"/>
    <w:rsid w:val="003F3172"/>
    <w:rsid w:val="003F33B9"/>
    <w:rsid w:val="003F3492"/>
    <w:rsid w:val="003F34E7"/>
    <w:rsid w:val="003F373E"/>
    <w:rsid w:val="003F3C6F"/>
    <w:rsid w:val="003F3CA1"/>
    <w:rsid w:val="003F4308"/>
    <w:rsid w:val="003F43B2"/>
    <w:rsid w:val="003F43D2"/>
    <w:rsid w:val="003F4480"/>
    <w:rsid w:val="003F448E"/>
    <w:rsid w:val="003F44AA"/>
    <w:rsid w:val="003F470C"/>
    <w:rsid w:val="003F481A"/>
    <w:rsid w:val="003F4D71"/>
    <w:rsid w:val="003F5001"/>
    <w:rsid w:val="003F51DF"/>
    <w:rsid w:val="003F5EBE"/>
    <w:rsid w:val="003F6159"/>
    <w:rsid w:val="003F67B8"/>
    <w:rsid w:val="003F67D8"/>
    <w:rsid w:val="003F699A"/>
    <w:rsid w:val="003F742D"/>
    <w:rsid w:val="003F74E1"/>
    <w:rsid w:val="003F795D"/>
    <w:rsid w:val="003F7E8B"/>
    <w:rsid w:val="00400011"/>
    <w:rsid w:val="0040062D"/>
    <w:rsid w:val="00400721"/>
    <w:rsid w:val="00400C00"/>
    <w:rsid w:val="00400EE3"/>
    <w:rsid w:val="004012FE"/>
    <w:rsid w:val="0040147A"/>
    <w:rsid w:val="004017B4"/>
    <w:rsid w:val="00401B6B"/>
    <w:rsid w:val="00401B80"/>
    <w:rsid w:val="00401F0B"/>
    <w:rsid w:val="00401F62"/>
    <w:rsid w:val="00402D04"/>
    <w:rsid w:val="00402F1F"/>
    <w:rsid w:val="0040325F"/>
    <w:rsid w:val="004035AD"/>
    <w:rsid w:val="0040378B"/>
    <w:rsid w:val="00403BF1"/>
    <w:rsid w:val="00403E35"/>
    <w:rsid w:val="00403E44"/>
    <w:rsid w:val="00403EC1"/>
    <w:rsid w:val="00403FDA"/>
    <w:rsid w:val="004041C5"/>
    <w:rsid w:val="004043A3"/>
    <w:rsid w:val="0040451C"/>
    <w:rsid w:val="00404693"/>
    <w:rsid w:val="004055C3"/>
    <w:rsid w:val="004057AA"/>
    <w:rsid w:val="00405818"/>
    <w:rsid w:val="00405838"/>
    <w:rsid w:val="00405A56"/>
    <w:rsid w:val="00405B6B"/>
    <w:rsid w:val="00405E8D"/>
    <w:rsid w:val="00405FF8"/>
    <w:rsid w:val="00406060"/>
    <w:rsid w:val="004062FB"/>
    <w:rsid w:val="00406BD5"/>
    <w:rsid w:val="00406FC1"/>
    <w:rsid w:val="00407166"/>
    <w:rsid w:val="0040775B"/>
    <w:rsid w:val="00407DF2"/>
    <w:rsid w:val="00410343"/>
    <w:rsid w:val="004104C9"/>
    <w:rsid w:val="0041072C"/>
    <w:rsid w:val="00410895"/>
    <w:rsid w:val="00411107"/>
    <w:rsid w:val="0041142F"/>
    <w:rsid w:val="0041149F"/>
    <w:rsid w:val="00411609"/>
    <w:rsid w:val="0041173A"/>
    <w:rsid w:val="00411776"/>
    <w:rsid w:val="00411A35"/>
    <w:rsid w:val="00411A4B"/>
    <w:rsid w:val="00411D60"/>
    <w:rsid w:val="00411F08"/>
    <w:rsid w:val="0041215A"/>
    <w:rsid w:val="00412255"/>
    <w:rsid w:val="00412507"/>
    <w:rsid w:val="00412847"/>
    <w:rsid w:val="004131E5"/>
    <w:rsid w:val="0041324E"/>
    <w:rsid w:val="00413332"/>
    <w:rsid w:val="00413700"/>
    <w:rsid w:val="00413839"/>
    <w:rsid w:val="00413BAE"/>
    <w:rsid w:val="00413E67"/>
    <w:rsid w:val="00413F81"/>
    <w:rsid w:val="0041421B"/>
    <w:rsid w:val="00414343"/>
    <w:rsid w:val="004144BD"/>
    <w:rsid w:val="004145B6"/>
    <w:rsid w:val="004145E2"/>
    <w:rsid w:val="00414678"/>
    <w:rsid w:val="00414C16"/>
    <w:rsid w:val="00414D6C"/>
    <w:rsid w:val="004150FC"/>
    <w:rsid w:val="004151E6"/>
    <w:rsid w:val="0041545C"/>
    <w:rsid w:val="0041553D"/>
    <w:rsid w:val="004156B1"/>
    <w:rsid w:val="00415A41"/>
    <w:rsid w:val="00415A60"/>
    <w:rsid w:val="00415E39"/>
    <w:rsid w:val="004160A3"/>
    <w:rsid w:val="004160D4"/>
    <w:rsid w:val="0041647F"/>
    <w:rsid w:val="0041648A"/>
    <w:rsid w:val="004164A8"/>
    <w:rsid w:val="0041651D"/>
    <w:rsid w:val="00416C28"/>
    <w:rsid w:val="00416DB9"/>
    <w:rsid w:val="00416FA2"/>
    <w:rsid w:val="00417008"/>
    <w:rsid w:val="00417354"/>
    <w:rsid w:val="004174C9"/>
    <w:rsid w:val="00417855"/>
    <w:rsid w:val="0041789B"/>
    <w:rsid w:val="004178A6"/>
    <w:rsid w:val="00417DE9"/>
    <w:rsid w:val="00420B13"/>
    <w:rsid w:val="00420CE6"/>
    <w:rsid w:val="00420DF6"/>
    <w:rsid w:val="00420EFB"/>
    <w:rsid w:val="0042134E"/>
    <w:rsid w:val="00421494"/>
    <w:rsid w:val="004221B9"/>
    <w:rsid w:val="00422209"/>
    <w:rsid w:val="00422352"/>
    <w:rsid w:val="00422823"/>
    <w:rsid w:val="00422ACC"/>
    <w:rsid w:val="00422B21"/>
    <w:rsid w:val="00422CEC"/>
    <w:rsid w:val="004232B7"/>
    <w:rsid w:val="00423580"/>
    <w:rsid w:val="00423679"/>
    <w:rsid w:val="00423BD9"/>
    <w:rsid w:val="00423F35"/>
    <w:rsid w:val="00423F44"/>
    <w:rsid w:val="00423FE6"/>
    <w:rsid w:val="00424132"/>
    <w:rsid w:val="004243C7"/>
    <w:rsid w:val="0042447F"/>
    <w:rsid w:val="00424BB3"/>
    <w:rsid w:val="00424C15"/>
    <w:rsid w:val="00424D12"/>
    <w:rsid w:val="00424D8A"/>
    <w:rsid w:val="00424DD0"/>
    <w:rsid w:val="00425119"/>
    <w:rsid w:val="004251A4"/>
    <w:rsid w:val="0042527E"/>
    <w:rsid w:val="004256AC"/>
    <w:rsid w:val="00425BCE"/>
    <w:rsid w:val="00425CA0"/>
    <w:rsid w:val="00426103"/>
    <w:rsid w:val="004265FA"/>
    <w:rsid w:val="0042667B"/>
    <w:rsid w:val="00426D5A"/>
    <w:rsid w:val="00426E6B"/>
    <w:rsid w:val="00427341"/>
    <w:rsid w:val="004273D2"/>
    <w:rsid w:val="00427609"/>
    <w:rsid w:val="00427613"/>
    <w:rsid w:val="00427E30"/>
    <w:rsid w:val="00427E32"/>
    <w:rsid w:val="00427F9F"/>
    <w:rsid w:val="00430301"/>
    <w:rsid w:val="004303DF"/>
    <w:rsid w:val="004306D3"/>
    <w:rsid w:val="0043077D"/>
    <w:rsid w:val="004307DB"/>
    <w:rsid w:val="00430964"/>
    <w:rsid w:val="00430BEE"/>
    <w:rsid w:val="00430D1C"/>
    <w:rsid w:val="00431065"/>
    <w:rsid w:val="00431280"/>
    <w:rsid w:val="00431294"/>
    <w:rsid w:val="004312D3"/>
    <w:rsid w:val="00431C99"/>
    <w:rsid w:val="00431F0C"/>
    <w:rsid w:val="00431F93"/>
    <w:rsid w:val="004320E3"/>
    <w:rsid w:val="004325C2"/>
    <w:rsid w:val="00432A99"/>
    <w:rsid w:val="00433009"/>
    <w:rsid w:val="00433105"/>
    <w:rsid w:val="0043336C"/>
    <w:rsid w:val="004334CC"/>
    <w:rsid w:val="00433666"/>
    <w:rsid w:val="00433709"/>
    <w:rsid w:val="00433BC7"/>
    <w:rsid w:val="00433D2F"/>
    <w:rsid w:val="00433F11"/>
    <w:rsid w:val="00434272"/>
    <w:rsid w:val="0043428D"/>
    <w:rsid w:val="004343FC"/>
    <w:rsid w:val="0043463D"/>
    <w:rsid w:val="0043481C"/>
    <w:rsid w:val="00434928"/>
    <w:rsid w:val="00434FFA"/>
    <w:rsid w:val="0043520C"/>
    <w:rsid w:val="004354A3"/>
    <w:rsid w:val="004354E6"/>
    <w:rsid w:val="0043593D"/>
    <w:rsid w:val="0043596D"/>
    <w:rsid w:val="00435E4A"/>
    <w:rsid w:val="0043620B"/>
    <w:rsid w:val="004362E0"/>
    <w:rsid w:val="004364D6"/>
    <w:rsid w:val="0043660B"/>
    <w:rsid w:val="004366E7"/>
    <w:rsid w:val="00436B64"/>
    <w:rsid w:val="00436CEC"/>
    <w:rsid w:val="00436D3F"/>
    <w:rsid w:val="00436E90"/>
    <w:rsid w:val="00436ECF"/>
    <w:rsid w:val="004371D9"/>
    <w:rsid w:val="004372AB"/>
    <w:rsid w:val="00437508"/>
    <w:rsid w:val="0043760C"/>
    <w:rsid w:val="004379EA"/>
    <w:rsid w:val="00437BBB"/>
    <w:rsid w:val="00437D4E"/>
    <w:rsid w:val="0044007A"/>
    <w:rsid w:val="004400AA"/>
    <w:rsid w:val="004400D7"/>
    <w:rsid w:val="00440137"/>
    <w:rsid w:val="00440152"/>
    <w:rsid w:val="004403E5"/>
    <w:rsid w:val="0044050E"/>
    <w:rsid w:val="00440B4E"/>
    <w:rsid w:val="00440CC9"/>
    <w:rsid w:val="00440DF3"/>
    <w:rsid w:val="004410FF"/>
    <w:rsid w:val="0044119C"/>
    <w:rsid w:val="00441488"/>
    <w:rsid w:val="00441559"/>
    <w:rsid w:val="004416F8"/>
    <w:rsid w:val="00441E89"/>
    <w:rsid w:val="004421BA"/>
    <w:rsid w:val="004425C2"/>
    <w:rsid w:val="00442C63"/>
    <w:rsid w:val="00442D16"/>
    <w:rsid w:val="00442DD7"/>
    <w:rsid w:val="00442F65"/>
    <w:rsid w:val="00442F66"/>
    <w:rsid w:val="00442F97"/>
    <w:rsid w:val="00442FB4"/>
    <w:rsid w:val="00442FEB"/>
    <w:rsid w:val="00442FF9"/>
    <w:rsid w:val="00443135"/>
    <w:rsid w:val="00443366"/>
    <w:rsid w:val="004436B2"/>
    <w:rsid w:val="0044379B"/>
    <w:rsid w:val="004437FE"/>
    <w:rsid w:val="00443B6A"/>
    <w:rsid w:val="00443E4E"/>
    <w:rsid w:val="0044440D"/>
    <w:rsid w:val="0044453D"/>
    <w:rsid w:val="00444A19"/>
    <w:rsid w:val="00444A7F"/>
    <w:rsid w:val="00444A8B"/>
    <w:rsid w:val="00444D09"/>
    <w:rsid w:val="0044509F"/>
    <w:rsid w:val="00445310"/>
    <w:rsid w:val="004454C6"/>
    <w:rsid w:val="004456DC"/>
    <w:rsid w:val="004458F2"/>
    <w:rsid w:val="004458F3"/>
    <w:rsid w:val="00445EE8"/>
    <w:rsid w:val="00445FCE"/>
    <w:rsid w:val="0044608E"/>
    <w:rsid w:val="00446193"/>
    <w:rsid w:val="0044643F"/>
    <w:rsid w:val="004465D0"/>
    <w:rsid w:val="00446654"/>
    <w:rsid w:val="00446665"/>
    <w:rsid w:val="0044668F"/>
    <w:rsid w:val="00446756"/>
    <w:rsid w:val="00446BAA"/>
    <w:rsid w:val="00446D01"/>
    <w:rsid w:val="00446D83"/>
    <w:rsid w:val="00446DD4"/>
    <w:rsid w:val="00446EDF"/>
    <w:rsid w:val="00446FED"/>
    <w:rsid w:val="00447078"/>
    <w:rsid w:val="0044726E"/>
    <w:rsid w:val="0044735E"/>
    <w:rsid w:val="00447917"/>
    <w:rsid w:val="00447BFE"/>
    <w:rsid w:val="00447CF5"/>
    <w:rsid w:val="004500E3"/>
    <w:rsid w:val="00450473"/>
    <w:rsid w:val="004505E4"/>
    <w:rsid w:val="00450683"/>
    <w:rsid w:val="00450A6A"/>
    <w:rsid w:val="00450AFB"/>
    <w:rsid w:val="00450C5D"/>
    <w:rsid w:val="00450D39"/>
    <w:rsid w:val="00451094"/>
    <w:rsid w:val="0045196B"/>
    <w:rsid w:val="004522F3"/>
    <w:rsid w:val="00452520"/>
    <w:rsid w:val="004525B7"/>
    <w:rsid w:val="0045283D"/>
    <w:rsid w:val="00452B4E"/>
    <w:rsid w:val="00452CCC"/>
    <w:rsid w:val="00452FFD"/>
    <w:rsid w:val="004530E1"/>
    <w:rsid w:val="004533E9"/>
    <w:rsid w:val="004538E1"/>
    <w:rsid w:val="00453BA1"/>
    <w:rsid w:val="00454008"/>
    <w:rsid w:val="004541F0"/>
    <w:rsid w:val="00454542"/>
    <w:rsid w:val="0045466B"/>
    <w:rsid w:val="00454931"/>
    <w:rsid w:val="00454F31"/>
    <w:rsid w:val="004551FA"/>
    <w:rsid w:val="0045521C"/>
    <w:rsid w:val="00455416"/>
    <w:rsid w:val="00455647"/>
    <w:rsid w:val="00455A1D"/>
    <w:rsid w:val="00455CBA"/>
    <w:rsid w:val="00455E7A"/>
    <w:rsid w:val="004565A3"/>
    <w:rsid w:val="0045677E"/>
    <w:rsid w:val="00456B26"/>
    <w:rsid w:val="00456C6F"/>
    <w:rsid w:val="00456C70"/>
    <w:rsid w:val="00456CF5"/>
    <w:rsid w:val="0045732D"/>
    <w:rsid w:val="004574CA"/>
    <w:rsid w:val="00457794"/>
    <w:rsid w:val="004579FE"/>
    <w:rsid w:val="00457CAA"/>
    <w:rsid w:val="00457EB5"/>
    <w:rsid w:val="0046018A"/>
    <w:rsid w:val="004601D5"/>
    <w:rsid w:val="004604AC"/>
    <w:rsid w:val="004606D2"/>
    <w:rsid w:val="004606F1"/>
    <w:rsid w:val="0046084C"/>
    <w:rsid w:val="00460999"/>
    <w:rsid w:val="00460BDC"/>
    <w:rsid w:val="00461345"/>
    <w:rsid w:val="0046172A"/>
    <w:rsid w:val="004618FC"/>
    <w:rsid w:val="00461A16"/>
    <w:rsid w:val="00461FC7"/>
    <w:rsid w:val="0046205E"/>
    <w:rsid w:val="00462454"/>
    <w:rsid w:val="00462477"/>
    <w:rsid w:val="00462560"/>
    <w:rsid w:val="004628E3"/>
    <w:rsid w:val="00462A1E"/>
    <w:rsid w:val="004630D0"/>
    <w:rsid w:val="00463668"/>
    <w:rsid w:val="0046366A"/>
    <w:rsid w:val="004638A1"/>
    <w:rsid w:val="00463B07"/>
    <w:rsid w:val="004644D4"/>
    <w:rsid w:val="00464559"/>
    <w:rsid w:val="0046497F"/>
    <w:rsid w:val="004649EA"/>
    <w:rsid w:val="00464CA2"/>
    <w:rsid w:val="00465058"/>
    <w:rsid w:val="00465085"/>
    <w:rsid w:val="00465215"/>
    <w:rsid w:val="0046535F"/>
    <w:rsid w:val="004653EF"/>
    <w:rsid w:val="00465699"/>
    <w:rsid w:val="00465DD1"/>
    <w:rsid w:val="004660A6"/>
    <w:rsid w:val="004661D9"/>
    <w:rsid w:val="00466D21"/>
    <w:rsid w:val="00466D7B"/>
    <w:rsid w:val="00466EBD"/>
    <w:rsid w:val="00466F40"/>
    <w:rsid w:val="004670A7"/>
    <w:rsid w:val="004671A6"/>
    <w:rsid w:val="0046781B"/>
    <w:rsid w:val="00467A66"/>
    <w:rsid w:val="00467C27"/>
    <w:rsid w:val="00467D4F"/>
    <w:rsid w:val="0047020F"/>
    <w:rsid w:val="00470223"/>
    <w:rsid w:val="00470227"/>
    <w:rsid w:val="00470345"/>
    <w:rsid w:val="004703AA"/>
    <w:rsid w:val="00470626"/>
    <w:rsid w:val="004706AB"/>
    <w:rsid w:val="004707F5"/>
    <w:rsid w:val="00470B4E"/>
    <w:rsid w:val="00470FDC"/>
    <w:rsid w:val="0047136A"/>
    <w:rsid w:val="00471452"/>
    <w:rsid w:val="00471617"/>
    <w:rsid w:val="0047172F"/>
    <w:rsid w:val="00471A5E"/>
    <w:rsid w:val="00471E27"/>
    <w:rsid w:val="004721BC"/>
    <w:rsid w:val="0047265D"/>
    <w:rsid w:val="004727DD"/>
    <w:rsid w:val="00472916"/>
    <w:rsid w:val="0047294B"/>
    <w:rsid w:val="0047324C"/>
    <w:rsid w:val="004732FF"/>
    <w:rsid w:val="00473793"/>
    <w:rsid w:val="00473AB5"/>
    <w:rsid w:val="00473AC3"/>
    <w:rsid w:val="00473B04"/>
    <w:rsid w:val="00473B24"/>
    <w:rsid w:val="00473BF3"/>
    <w:rsid w:val="00473D08"/>
    <w:rsid w:val="00473D6A"/>
    <w:rsid w:val="00473FE4"/>
    <w:rsid w:val="004743AE"/>
    <w:rsid w:val="0047493F"/>
    <w:rsid w:val="004749F8"/>
    <w:rsid w:val="004753CB"/>
    <w:rsid w:val="00475614"/>
    <w:rsid w:val="0047565B"/>
    <w:rsid w:val="00475AC2"/>
    <w:rsid w:val="00475C81"/>
    <w:rsid w:val="00475D56"/>
    <w:rsid w:val="00475D94"/>
    <w:rsid w:val="00475EA7"/>
    <w:rsid w:val="00475FC4"/>
    <w:rsid w:val="004769ED"/>
    <w:rsid w:val="00476AF5"/>
    <w:rsid w:val="00476CC0"/>
    <w:rsid w:val="00476EE3"/>
    <w:rsid w:val="00476F09"/>
    <w:rsid w:val="00476FB7"/>
    <w:rsid w:val="00477210"/>
    <w:rsid w:val="0047729D"/>
    <w:rsid w:val="004774F3"/>
    <w:rsid w:val="00477625"/>
    <w:rsid w:val="0047772C"/>
    <w:rsid w:val="0047799A"/>
    <w:rsid w:val="00477B38"/>
    <w:rsid w:val="0048031A"/>
    <w:rsid w:val="00480541"/>
    <w:rsid w:val="00480799"/>
    <w:rsid w:val="00480C15"/>
    <w:rsid w:val="00480E75"/>
    <w:rsid w:val="004810B4"/>
    <w:rsid w:val="00481151"/>
    <w:rsid w:val="00481167"/>
    <w:rsid w:val="00481421"/>
    <w:rsid w:val="00481B73"/>
    <w:rsid w:val="00481B78"/>
    <w:rsid w:val="00481D20"/>
    <w:rsid w:val="00481EDF"/>
    <w:rsid w:val="00482408"/>
    <w:rsid w:val="00482463"/>
    <w:rsid w:val="004824F7"/>
    <w:rsid w:val="00482AC0"/>
    <w:rsid w:val="004833A2"/>
    <w:rsid w:val="00483405"/>
    <w:rsid w:val="004834AA"/>
    <w:rsid w:val="004835BC"/>
    <w:rsid w:val="0048375F"/>
    <w:rsid w:val="0048384F"/>
    <w:rsid w:val="00483B18"/>
    <w:rsid w:val="00483F18"/>
    <w:rsid w:val="004841DB"/>
    <w:rsid w:val="004844B2"/>
    <w:rsid w:val="00484679"/>
    <w:rsid w:val="00484A53"/>
    <w:rsid w:val="00484ACC"/>
    <w:rsid w:val="00484B52"/>
    <w:rsid w:val="00484CD5"/>
    <w:rsid w:val="004850C6"/>
    <w:rsid w:val="004852D4"/>
    <w:rsid w:val="00485808"/>
    <w:rsid w:val="0048598E"/>
    <w:rsid w:val="004859A3"/>
    <w:rsid w:val="00485B6F"/>
    <w:rsid w:val="00485DF5"/>
    <w:rsid w:val="004860EA"/>
    <w:rsid w:val="004862F8"/>
    <w:rsid w:val="0048663B"/>
    <w:rsid w:val="00486661"/>
    <w:rsid w:val="004866A7"/>
    <w:rsid w:val="00486B48"/>
    <w:rsid w:val="00486CC9"/>
    <w:rsid w:val="00486D46"/>
    <w:rsid w:val="00487169"/>
    <w:rsid w:val="004871AF"/>
    <w:rsid w:val="004871BB"/>
    <w:rsid w:val="004874CB"/>
    <w:rsid w:val="00487CE0"/>
    <w:rsid w:val="00487D26"/>
    <w:rsid w:val="00487FFB"/>
    <w:rsid w:val="00490255"/>
    <w:rsid w:val="0049027D"/>
    <w:rsid w:val="004904D3"/>
    <w:rsid w:val="00490943"/>
    <w:rsid w:val="0049096F"/>
    <w:rsid w:val="00490B52"/>
    <w:rsid w:val="00490C28"/>
    <w:rsid w:val="00490DF7"/>
    <w:rsid w:val="004910B1"/>
    <w:rsid w:val="00491B20"/>
    <w:rsid w:val="00491C76"/>
    <w:rsid w:val="00491CB2"/>
    <w:rsid w:val="00491EE9"/>
    <w:rsid w:val="00491EEC"/>
    <w:rsid w:val="00492389"/>
    <w:rsid w:val="004923C0"/>
    <w:rsid w:val="0049280B"/>
    <w:rsid w:val="0049284B"/>
    <w:rsid w:val="00492909"/>
    <w:rsid w:val="00492B02"/>
    <w:rsid w:val="00492B58"/>
    <w:rsid w:val="00492EBD"/>
    <w:rsid w:val="00492FF0"/>
    <w:rsid w:val="004938DE"/>
    <w:rsid w:val="00493E70"/>
    <w:rsid w:val="00493ED6"/>
    <w:rsid w:val="0049479A"/>
    <w:rsid w:val="00494DF5"/>
    <w:rsid w:val="00494FC4"/>
    <w:rsid w:val="004951DE"/>
    <w:rsid w:val="00495334"/>
    <w:rsid w:val="00495AA0"/>
    <w:rsid w:val="00495CD3"/>
    <w:rsid w:val="00495E3F"/>
    <w:rsid w:val="00495F1E"/>
    <w:rsid w:val="00495F2A"/>
    <w:rsid w:val="00496188"/>
    <w:rsid w:val="00496462"/>
    <w:rsid w:val="0049691E"/>
    <w:rsid w:val="00496AAF"/>
    <w:rsid w:val="00496AB2"/>
    <w:rsid w:val="004979E5"/>
    <w:rsid w:val="00497A6C"/>
    <w:rsid w:val="00497C3D"/>
    <w:rsid w:val="00497D89"/>
    <w:rsid w:val="00497D92"/>
    <w:rsid w:val="004A0115"/>
    <w:rsid w:val="004A0550"/>
    <w:rsid w:val="004A0929"/>
    <w:rsid w:val="004A0995"/>
    <w:rsid w:val="004A0A00"/>
    <w:rsid w:val="004A0CA1"/>
    <w:rsid w:val="004A0EE5"/>
    <w:rsid w:val="004A168D"/>
    <w:rsid w:val="004A173F"/>
    <w:rsid w:val="004A18A0"/>
    <w:rsid w:val="004A19A9"/>
    <w:rsid w:val="004A24E5"/>
    <w:rsid w:val="004A26D5"/>
    <w:rsid w:val="004A270B"/>
    <w:rsid w:val="004A2888"/>
    <w:rsid w:val="004A2B83"/>
    <w:rsid w:val="004A2CF7"/>
    <w:rsid w:val="004A2EBA"/>
    <w:rsid w:val="004A2FD8"/>
    <w:rsid w:val="004A3503"/>
    <w:rsid w:val="004A35C6"/>
    <w:rsid w:val="004A361E"/>
    <w:rsid w:val="004A3B8C"/>
    <w:rsid w:val="004A3B8F"/>
    <w:rsid w:val="004A4573"/>
    <w:rsid w:val="004A5BA2"/>
    <w:rsid w:val="004A6116"/>
    <w:rsid w:val="004A63BE"/>
    <w:rsid w:val="004A65AD"/>
    <w:rsid w:val="004A665D"/>
    <w:rsid w:val="004A6775"/>
    <w:rsid w:val="004A680A"/>
    <w:rsid w:val="004A683D"/>
    <w:rsid w:val="004A6EBF"/>
    <w:rsid w:val="004A7026"/>
    <w:rsid w:val="004A752C"/>
    <w:rsid w:val="004A7A99"/>
    <w:rsid w:val="004A7DBE"/>
    <w:rsid w:val="004A7E07"/>
    <w:rsid w:val="004A7E1A"/>
    <w:rsid w:val="004A7E1D"/>
    <w:rsid w:val="004B05CF"/>
    <w:rsid w:val="004B06EB"/>
    <w:rsid w:val="004B0784"/>
    <w:rsid w:val="004B0923"/>
    <w:rsid w:val="004B0ACB"/>
    <w:rsid w:val="004B0B78"/>
    <w:rsid w:val="004B0D08"/>
    <w:rsid w:val="004B0ED4"/>
    <w:rsid w:val="004B0FB3"/>
    <w:rsid w:val="004B10E4"/>
    <w:rsid w:val="004B1219"/>
    <w:rsid w:val="004B1824"/>
    <w:rsid w:val="004B18FF"/>
    <w:rsid w:val="004B19A0"/>
    <w:rsid w:val="004B1C81"/>
    <w:rsid w:val="004B2661"/>
    <w:rsid w:val="004B2AD2"/>
    <w:rsid w:val="004B2EF4"/>
    <w:rsid w:val="004B2FE2"/>
    <w:rsid w:val="004B32B8"/>
    <w:rsid w:val="004B339E"/>
    <w:rsid w:val="004B3421"/>
    <w:rsid w:val="004B355A"/>
    <w:rsid w:val="004B377B"/>
    <w:rsid w:val="004B3BE8"/>
    <w:rsid w:val="004B3C00"/>
    <w:rsid w:val="004B3C06"/>
    <w:rsid w:val="004B3C4D"/>
    <w:rsid w:val="004B3CD4"/>
    <w:rsid w:val="004B4065"/>
    <w:rsid w:val="004B41AD"/>
    <w:rsid w:val="004B4401"/>
    <w:rsid w:val="004B45A9"/>
    <w:rsid w:val="004B4AB2"/>
    <w:rsid w:val="004B4AB3"/>
    <w:rsid w:val="004B5043"/>
    <w:rsid w:val="004B5CB6"/>
    <w:rsid w:val="004B5CB9"/>
    <w:rsid w:val="004B5F16"/>
    <w:rsid w:val="004B5F6E"/>
    <w:rsid w:val="004B66B8"/>
    <w:rsid w:val="004B6819"/>
    <w:rsid w:val="004B68A8"/>
    <w:rsid w:val="004B6AA6"/>
    <w:rsid w:val="004B6BBA"/>
    <w:rsid w:val="004B6FA4"/>
    <w:rsid w:val="004B703E"/>
    <w:rsid w:val="004B7392"/>
    <w:rsid w:val="004B741D"/>
    <w:rsid w:val="004B7867"/>
    <w:rsid w:val="004B7A6A"/>
    <w:rsid w:val="004B7B44"/>
    <w:rsid w:val="004B7BD2"/>
    <w:rsid w:val="004C0388"/>
    <w:rsid w:val="004C0499"/>
    <w:rsid w:val="004C0547"/>
    <w:rsid w:val="004C0581"/>
    <w:rsid w:val="004C073E"/>
    <w:rsid w:val="004C0AFA"/>
    <w:rsid w:val="004C0F0D"/>
    <w:rsid w:val="004C138C"/>
    <w:rsid w:val="004C151E"/>
    <w:rsid w:val="004C15CE"/>
    <w:rsid w:val="004C175F"/>
    <w:rsid w:val="004C1780"/>
    <w:rsid w:val="004C1AB8"/>
    <w:rsid w:val="004C1C0A"/>
    <w:rsid w:val="004C1D02"/>
    <w:rsid w:val="004C1F1B"/>
    <w:rsid w:val="004C1F7D"/>
    <w:rsid w:val="004C2122"/>
    <w:rsid w:val="004C2379"/>
    <w:rsid w:val="004C2627"/>
    <w:rsid w:val="004C26DF"/>
    <w:rsid w:val="004C2A0E"/>
    <w:rsid w:val="004C3358"/>
    <w:rsid w:val="004C40C2"/>
    <w:rsid w:val="004C415A"/>
    <w:rsid w:val="004C47B5"/>
    <w:rsid w:val="004C5126"/>
    <w:rsid w:val="004C5A80"/>
    <w:rsid w:val="004C5D38"/>
    <w:rsid w:val="004C5F25"/>
    <w:rsid w:val="004C5F90"/>
    <w:rsid w:val="004C63E1"/>
    <w:rsid w:val="004C6425"/>
    <w:rsid w:val="004C6500"/>
    <w:rsid w:val="004C67C7"/>
    <w:rsid w:val="004C68C2"/>
    <w:rsid w:val="004C6A4B"/>
    <w:rsid w:val="004C6C6E"/>
    <w:rsid w:val="004C7049"/>
    <w:rsid w:val="004C7306"/>
    <w:rsid w:val="004C7986"/>
    <w:rsid w:val="004C7A1F"/>
    <w:rsid w:val="004C7AC2"/>
    <w:rsid w:val="004C7D91"/>
    <w:rsid w:val="004C7ED4"/>
    <w:rsid w:val="004C7EFA"/>
    <w:rsid w:val="004C7FFD"/>
    <w:rsid w:val="004D06CF"/>
    <w:rsid w:val="004D0935"/>
    <w:rsid w:val="004D0BDC"/>
    <w:rsid w:val="004D0C70"/>
    <w:rsid w:val="004D118E"/>
    <w:rsid w:val="004D1281"/>
    <w:rsid w:val="004D1B1E"/>
    <w:rsid w:val="004D1C9A"/>
    <w:rsid w:val="004D232D"/>
    <w:rsid w:val="004D2355"/>
    <w:rsid w:val="004D2A3F"/>
    <w:rsid w:val="004D2B46"/>
    <w:rsid w:val="004D2FB1"/>
    <w:rsid w:val="004D31DC"/>
    <w:rsid w:val="004D32BA"/>
    <w:rsid w:val="004D3525"/>
    <w:rsid w:val="004D367F"/>
    <w:rsid w:val="004D3763"/>
    <w:rsid w:val="004D39B7"/>
    <w:rsid w:val="004D3B2D"/>
    <w:rsid w:val="004D3E40"/>
    <w:rsid w:val="004D429C"/>
    <w:rsid w:val="004D4631"/>
    <w:rsid w:val="004D48C3"/>
    <w:rsid w:val="004D4D9E"/>
    <w:rsid w:val="004D51B4"/>
    <w:rsid w:val="004D585F"/>
    <w:rsid w:val="004D5CC1"/>
    <w:rsid w:val="004D6141"/>
    <w:rsid w:val="004D6359"/>
    <w:rsid w:val="004D649A"/>
    <w:rsid w:val="004D66CE"/>
    <w:rsid w:val="004D70AB"/>
    <w:rsid w:val="004D78BC"/>
    <w:rsid w:val="004D7952"/>
    <w:rsid w:val="004D7B48"/>
    <w:rsid w:val="004D7E27"/>
    <w:rsid w:val="004D7E66"/>
    <w:rsid w:val="004D7FC8"/>
    <w:rsid w:val="004E0015"/>
    <w:rsid w:val="004E04C5"/>
    <w:rsid w:val="004E0A75"/>
    <w:rsid w:val="004E0B12"/>
    <w:rsid w:val="004E0C03"/>
    <w:rsid w:val="004E0E9B"/>
    <w:rsid w:val="004E0F06"/>
    <w:rsid w:val="004E1059"/>
    <w:rsid w:val="004E13C7"/>
    <w:rsid w:val="004E1709"/>
    <w:rsid w:val="004E17CE"/>
    <w:rsid w:val="004E1A9B"/>
    <w:rsid w:val="004E1D2A"/>
    <w:rsid w:val="004E1E5A"/>
    <w:rsid w:val="004E1F9D"/>
    <w:rsid w:val="004E227F"/>
    <w:rsid w:val="004E2297"/>
    <w:rsid w:val="004E279A"/>
    <w:rsid w:val="004E27E7"/>
    <w:rsid w:val="004E2A54"/>
    <w:rsid w:val="004E2DFB"/>
    <w:rsid w:val="004E2E5D"/>
    <w:rsid w:val="004E32F6"/>
    <w:rsid w:val="004E3303"/>
    <w:rsid w:val="004E3551"/>
    <w:rsid w:val="004E364B"/>
    <w:rsid w:val="004E399C"/>
    <w:rsid w:val="004E3E8C"/>
    <w:rsid w:val="004E41F5"/>
    <w:rsid w:val="004E426D"/>
    <w:rsid w:val="004E4B42"/>
    <w:rsid w:val="004E4DFE"/>
    <w:rsid w:val="004E5549"/>
    <w:rsid w:val="004E5910"/>
    <w:rsid w:val="004E5D9F"/>
    <w:rsid w:val="004E6152"/>
    <w:rsid w:val="004E644D"/>
    <w:rsid w:val="004E65C3"/>
    <w:rsid w:val="004E65D8"/>
    <w:rsid w:val="004E684B"/>
    <w:rsid w:val="004E6F81"/>
    <w:rsid w:val="004E715E"/>
    <w:rsid w:val="004E7401"/>
    <w:rsid w:val="004F0113"/>
    <w:rsid w:val="004F0416"/>
    <w:rsid w:val="004F04AE"/>
    <w:rsid w:val="004F054C"/>
    <w:rsid w:val="004F0612"/>
    <w:rsid w:val="004F0787"/>
    <w:rsid w:val="004F0ACB"/>
    <w:rsid w:val="004F0E32"/>
    <w:rsid w:val="004F10DE"/>
    <w:rsid w:val="004F1240"/>
    <w:rsid w:val="004F18DA"/>
    <w:rsid w:val="004F19A8"/>
    <w:rsid w:val="004F1DA5"/>
    <w:rsid w:val="004F1F51"/>
    <w:rsid w:val="004F2239"/>
    <w:rsid w:val="004F22F3"/>
    <w:rsid w:val="004F29C5"/>
    <w:rsid w:val="004F2DCF"/>
    <w:rsid w:val="004F332A"/>
    <w:rsid w:val="004F3366"/>
    <w:rsid w:val="004F39DD"/>
    <w:rsid w:val="004F43EA"/>
    <w:rsid w:val="004F49AB"/>
    <w:rsid w:val="004F4CCB"/>
    <w:rsid w:val="004F4D64"/>
    <w:rsid w:val="004F4E1E"/>
    <w:rsid w:val="004F53E1"/>
    <w:rsid w:val="004F53F1"/>
    <w:rsid w:val="004F5692"/>
    <w:rsid w:val="004F58A0"/>
    <w:rsid w:val="004F591D"/>
    <w:rsid w:val="004F5965"/>
    <w:rsid w:val="004F5A85"/>
    <w:rsid w:val="004F5B7E"/>
    <w:rsid w:val="004F5BD1"/>
    <w:rsid w:val="004F5D82"/>
    <w:rsid w:val="004F5EDB"/>
    <w:rsid w:val="004F6049"/>
    <w:rsid w:val="004F61AC"/>
    <w:rsid w:val="004F62D9"/>
    <w:rsid w:val="004F634F"/>
    <w:rsid w:val="004F676A"/>
    <w:rsid w:val="004F71C2"/>
    <w:rsid w:val="004F77F1"/>
    <w:rsid w:val="004F7964"/>
    <w:rsid w:val="004F7A7C"/>
    <w:rsid w:val="004F7F34"/>
    <w:rsid w:val="00500296"/>
    <w:rsid w:val="00500381"/>
    <w:rsid w:val="0050042E"/>
    <w:rsid w:val="00500514"/>
    <w:rsid w:val="0050073C"/>
    <w:rsid w:val="0050088C"/>
    <w:rsid w:val="00500AB9"/>
    <w:rsid w:val="00500C4A"/>
    <w:rsid w:val="00500CB4"/>
    <w:rsid w:val="00500D20"/>
    <w:rsid w:val="005011EF"/>
    <w:rsid w:val="00501246"/>
    <w:rsid w:val="0050178D"/>
    <w:rsid w:val="0050190E"/>
    <w:rsid w:val="00501A49"/>
    <w:rsid w:val="00501B48"/>
    <w:rsid w:val="00501E31"/>
    <w:rsid w:val="00501F4C"/>
    <w:rsid w:val="00501FC4"/>
    <w:rsid w:val="00502102"/>
    <w:rsid w:val="0050217A"/>
    <w:rsid w:val="0050226D"/>
    <w:rsid w:val="00502282"/>
    <w:rsid w:val="00502950"/>
    <w:rsid w:val="00502992"/>
    <w:rsid w:val="00502B30"/>
    <w:rsid w:val="0050349D"/>
    <w:rsid w:val="005034DE"/>
    <w:rsid w:val="00503603"/>
    <w:rsid w:val="0050364B"/>
    <w:rsid w:val="00503ADF"/>
    <w:rsid w:val="00503BB6"/>
    <w:rsid w:val="00503DF6"/>
    <w:rsid w:val="00503E8F"/>
    <w:rsid w:val="00503EE4"/>
    <w:rsid w:val="0050495E"/>
    <w:rsid w:val="00504F6C"/>
    <w:rsid w:val="00504F89"/>
    <w:rsid w:val="005056C4"/>
    <w:rsid w:val="0050583A"/>
    <w:rsid w:val="00505E51"/>
    <w:rsid w:val="0050641A"/>
    <w:rsid w:val="0050652D"/>
    <w:rsid w:val="00506A64"/>
    <w:rsid w:val="00506CCA"/>
    <w:rsid w:val="00506E13"/>
    <w:rsid w:val="00507119"/>
    <w:rsid w:val="0050750F"/>
    <w:rsid w:val="00507A76"/>
    <w:rsid w:val="00507CAB"/>
    <w:rsid w:val="00507DDA"/>
    <w:rsid w:val="005101BF"/>
    <w:rsid w:val="0051053B"/>
    <w:rsid w:val="00510688"/>
    <w:rsid w:val="00510799"/>
    <w:rsid w:val="005108ED"/>
    <w:rsid w:val="00510953"/>
    <w:rsid w:val="00510B43"/>
    <w:rsid w:val="00510EB3"/>
    <w:rsid w:val="00511164"/>
    <w:rsid w:val="0051141E"/>
    <w:rsid w:val="0051143E"/>
    <w:rsid w:val="00511472"/>
    <w:rsid w:val="005114D0"/>
    <w:rsid w:val="005114E8"/>
    <w:rsid w:val="00511524"/>
    <w:rsid w:val="00511742"/>
    <w:rsid w:val="00511890"/>
    <w:rsid w:val="005118E5"/>
    <w:rsid w:val="0051196C"/>
    <w:rsid w:val="00511E4A"/>
    <w:rsid w:val="00512102"/>
    <w:rsid w:val="0051250D"/>
    <w:rsid w:val="00512CB1"/>
    <w:rsid w:val="00512CCC"/>
    <w:rsid w:val="0051368E"/>
    <w:rsid w:val="005137E9"/>
    <w:rsid w:val="00513863"/>
    <w:rsid w:val="0051391B"/>
    <w:rsid w:val="00513B21"/>
    <w:rsid w:val="005142F9"/>
    <w:rsid w:val="00514492"/>
    <w:rsid w:val="005146DF"/>
    <w:rsid w:val="005146FE"/>
    <w:rsid w:val="00514B4D"/>
    <w:rsid w:val="00514E87"/>
    <w:rsid w:val="00514F67"/>
    <w:rsid w:val="0051547E"/>
    <w:rsid w:val="00515CF4"/>
    <w:rsid w:val="00516153"/>
    <w:rsid w:val="00516CE9"/>
    <w:rsid w:val="00517BBB"/>
    <w:rsid w:val="00520415"/>
    <w:rsid w:val="00520440"/>
    <w:rsid w:val="0052093C"/>
    <w:rsid w:val="00520A3C"/>
    <w:rsid w:val="00520DD3"/>
    <w:rsid w:val="00521071"/>
    <w:rsid w:val="005212E0"/>
    <w:rsid w:val="00521598"/>
    <w:rsid w:val="0052170E"/>
    <w:rsid w:val="00521BE3"/>
    <w:rsid w:val="00521FBF"/>
    <w:rsid w:val="00521FE4"/>
    <w:rsid w:val="00522050"/>
    <w:rsid w:val="00522771"/>
    <w:rsid w:val="0052281C"/>
    <w:rsid w:val="00522A52"/>
    <w:rsid w:val="00522C2B"/>
    <w:rsid w:val="00522CD5"/>
    <w:rsid w:val="00522D8E"/>
    <w:rsid w:val="00522DE6"/>
    <w:rsid w:val="005233A7"/>
    <w:rsid w:val="00523A25"/>
    <w:rsid w:val="00523AD6"/>
    <w:rsid w:val="00524707"/>
    <w:rsid w:val="00524B8F"/>
    <w:rsid w:val="00524C02"/>
    <w:rsid w:val="00524E80"/>
    <w:rsid w:val="00525013"/>
    <w:rsid w:val="005255F6"/>
    <w:rsid w:val="005258D8"/>
    <w:rsid w:val="00526103"/>
    <w:rsid w:val="0052616C"/>
    <w:rsid w:val="005262D3"/>
    <w:rsid w:val="005262FD"/>
    <w:rsid w:val="005268A8"/>
    <w:rsid w:val="00526964"/>
    <w:rsid w:val="00526B16"/>
    <w:rsid w:val="00526D10"/>
    <w:rsid w:val="00526E3E"/>
    <w:rsid w:val="005272DA"/>
    <w:rsid w:val="00527EC9"/>
    <w:rsid w:val="00527F52"/>
    <w:rsid w:val="00530191"/>
    <w:rsid w:val="00530712"/>
    <w:rsid w:val="005309BA"/>
    <w:rsid w:val="00530A45"/>
    <w:rsid w:val="00530CC5"/>
    <w:rsid w:val="00531208"/>
    <w:rsid w:val="005312DD"/>
    <w:rsid w:val="00531381"/>
    <w:rsid w:val="00531433"/>
    <w:rsid w:val="00531EB5"/>
    <w:rsid w:val="0053203C"/>
    <w:rsid w:val="00532445"/>
    <w:rsid w:val="00532799"/>
    <w:rsid w:val="00532D24"/>
    <w:rsid w:val="00532D27"/>
    <w:rsid w:val="00532DE3"/>
    <w:rsid w:val="00532FD9"/>
    <w:rsid w:val="00533280"/>
    <w:rsid w:val="00533328"/>
    <w:rsid w:val="005338D7"/>
    <w:rsid w:val="00533B86"/>
    <w:rsid w:val="00533C43"/>
    <w:rsid w:val="00533CE1"/>
    <w:rsid w:val="0053443C"/>
    <w:rsid w:val="005344C3"/>
    <w:rsid w:val="00534A82"/>
    <w:rsid w:val="00534B4B"/>
    <w:rsid w:val="00534B5B"/>
    <w:rsid w:val="00534CB7"/>
    <w:rsid w:val="005352AD"/>
    <w:rsid w:val="005355DA"/>
    <w:rsid w:val="005356B2"/>
    <w:rsid w:val="00535776"/>
    <w:rsid w:val="00535849"/>
    <w:rsid w:val="00535932"/>
    <w:rsid w:val="005359B8"/>
    <w:rsid w:val="005359F5"/>
    <w:rsid w:val="00535A11"/>
    <w:rsid w:val="00535AF3"/>
    <w:rsid w:val="00535C47"/>
    <w:rsid w:val="00535DB6"/>
    <w:rsid w:val="00535F51"/>
    <w:rsid w:val="0053697F"/>
    <w:rsid w:val="00536A05"/>
    <w:rsid w:val="00536A71"/>
    <w:rsid w:val="00536C73"/>
    <w:rsid w:val="00536CFE"/>
    <w:rsid w:val="00536D5C"/>
    <w:rsid w:val="0053718E"/>
    <w:rsid w:val="00537663"/>
    <w:rsid w:val="00537B45"/>
    <w:rsid w:val="00537C2A"/>
    <w:rsid w:val="00537E61"/>
    <w:rsid w:val="00537EEB"/>
    <w:rsid w:val="005400D8"/>
    <w:rsid w:val="00540144"/>
    <w:rsid w:val="00540485"/>
    <w:rsid w:val="00540819"/>
    <w:rsid w:val="005412EB"/>
    <w:rsid w:val="0054139C"/>
    <w:rsid w:val="005417B4"/>
    <w:rsid w:val="00541F45"/>
    <w:rsid w:val="005428CB"/>
    <w:rsid w:val="00542F3B"/>
    <w:rsid w:val="0054307E"/>
    <w:rsid w:val="0054316C"/>
    <w:rsid w:val="00543B96"/>
    <w:rsid w:val="00543C4F"/>
    <w:rsid w:val="00543C62"/>
    <w:rsid w:val="00544213"/>
    <w:rsid w:val="0054436C"/>
    <w:rsid w:val="0054436E"/>
    <w:rsid w:val="0054488B"/>
    <w:rsid w:val="00544C7F"/>
    <w:rsid w:val="00544DEF"/>
    <w:rsid w:val="0054501D"/>
    <w:rsid w:val="005457F1"/>
    <w:rsid w:val="00545CBA"/>
    <w:rsid w:val="005460EA"/>
    <w:rsid w:val="00546522"/>
    <w:rsid w:val="00546700"/>
    <w:rsid w:val="00546837"/>
    <w:rsid w:val="00546B19"/>
    <w:rsid w:val="00546C4B"/>
    <w:rsid w:val="00546D4B"/>
    <w:rsid w:val="00546D52"/>
    <w:rsid w:val="00546F6F"/>
    <w:rsid w:val="00546F99"/>
    <w:rsid w:val="00547191"/>
    <w:rsid w:val="00547628"/>
    <w:rsid w:val="00550437"/>
    <w:rsid w:val="00550CC6"/>
    <w:rsid w:val="00551308"/>
    <w:rsid w:val="00551435"/>
    <w:rsid w:val="00551584"/>
    <w:rsid w:val="005517F8"/>
    <w:rsid w:val="00551BA1"/>
    <w:rsid w:val="00551BA6"/>
    <w:rsid w:val="0055234E"/>
    <w:rsid w:val="00552517"/>
    <w:rsid w:val="0055256C"/>
    <w:rsid w:val="005526C9"/>
    <w:rsid w:val="00552D64"/>
    <w:rsid w:val="00552EE8"/>
    <w:rsid w:val="00552F46"/>
    <w:rsid w:val="00553B4B"/>
    <w:rsid w:val="00553C2D"/>
    <w:rsid w:val="00553E22"/>
    <w:rsid w:val="00553EFC"/>
    <w:rsid w:val="00553F92"/>
    <w:rsid w:val="00553FC4"/>
    <w:rsid w:val="0055427D"/>
    <w:rsid w:val="0055428B"/>
    <w:rsid w:val="00554416"/>
    <w:rsid w:val="00554559"/>
    <w:rsid w:val="005546A1"/>
    <w:rsid w:val="00554877"/>
    <w:rsid w:val="00555004"/>
    <w:rsid w:val="00555342"/>
    <w:rsid w:val="00555368"/>
    <w:rsid w:val="0055597A"/>
    <w:rsid w:val="00555D0D"/>
    <w:rsid w:val="00556162"/>
    <w:rsid w:val="00556237"/>
    <w:rsid w:val="00556509"/>
    <w:rsid w:val="005565A4"/>
    <w:rsid w:val="00556604"/>
    <w:rsid w:val="00556B20"/>
    <w:rsid w:val="0055759C"/>
    <w:rsid w:val="0055793C"/>
    <w:rsid w:val="00557A2D"/>
    <w:rsid w:val="00557AFB"/>
    <w:rsid w:val="00557B64"/>
    <w:rsid w:val="005600E3"/>
    <w:rsid w:val="005605C3"/>
    <w:rsid w:val="00560947"/>
    <w:rsid w:val="00560CD8"/>
    <w:rsid w:val="00560DA1"/>
    <w:rsid w:val="00560DD1"/>
    <w:rsid w:val="00560E92"/>
    <w:rsid w:val="0056104B"/>
    <w:rsid w:val="005613BD"/>
    <w:rsid w:val="00561ABE"/>
    <w:rsid w:val="00561B64"/>
    <w:rsid w:val="00561F43"/>
    <w:rsid w:val="00562404"/>
    <w:rsid w:val="00562598"/>
    <w:rsid w:val="005626C4"/>
    <w:rsid w:val="00562948"/>
    <w:rsid w:val="00562C72"/>
    <w:rsid w:val="00562CA5"/>
    <w:rsid w:val="00562EFE"/>
    <w:rsid w:val="00563012"/>
    <w:rsid w:val="005635D4"/>
    <w:rsid w:val="00563B75"/>
    <w:rsid w:val="00563D98"/>
    <w:rsid w:val="00564365"/>
    <w:rsid w:val="005643DF"/>
    <w:rsid w:val="00564471"/>
    <w:rsid w:val="005644D4"/>
    <w:rsid w:val="005646AA"/>
    <w:rsid w:val="0056488F"/>
    <w:rsid w:val="00564D0B"/>
    <w:rsid w:val="00565480"/>
    <w:rsid w:val="00565519"/>
    <w:rsid w:val="00565E7F"/>
    <w:rsid w:val="005662F0"/>
    <w:rsid w:val="005665CF"/>
    <w:rsid w:val="00566984"/>
    <w:rsid w:val="005669F8"/>
    <w:rsid w:val="00566B1A"/>
    <w:rsid w:val="00566C49"/>
    <w:rsid w:val="00566EDC"/>
    <w:rsid w:val="00567770"/>
    <w:rsid w:val="005700FE"/>
    <w:rsid w:val="00570514"/>
    <w:rsid w:val="00570520"/>
    <w:rsid w:val="0057085B"/>
    <w:rsid w:val="00570C73"/>
    <w:rsid w:val="0057124B"/>
    <w:rsid w:val="005714A0"/>
    <w:rsid w:val="00571520"/>
    <w:rsid w:val="00571705"/>
    <w:rsid w:val="005720FC"/>
    <w:rsid w:val="00572267"/>
    <w:rsid w:val="0057242A"/>
    <w:rsid w:val="005724B0"/>
    <w:rsid w:val="00572661"/>
    <w:rsid w:val="005729EC"/>
    <w:rsid w:val="00572E3C"/>
    <w:rsid w:val="00572E41"/>
    <w:rsid w:val="00572F98"/>
    <w:rsid w:val="00572FA1"/>
    <w:rsid w:val="0057309E"/>
    <w:rsid w:val="00573CD0"/>
    <w:rsid w:val="00573D7B"/>
    <w:rsid w:val="00573E63"/>
    <w:rsid w:val="005740C4"/>
    <w:rsid w:val="00574147"/>
    <w:rsid w:val="00574292"/>
    <w:rsid w:val="00574556"/>
    <w:rsid w:val="00574A57"/>
    <w:rsid w:val="00574FD3"/>
    <w:rsid w:val="0057513D"/>
    <w:rsid w:val="005751F5"/>
    <w:rsid w:val="005752DF"/>
    <w:rsid w:val="00575509"/>
    <w:rsid w:val="0057556F"/>
    <w:rsid w:val="005755A1"/>
    <w:rsid w:val="0057567E"/>
    <w:rsid w:val="00575A06"/>
    <w:rsid w:val="0057617E"/>
    <w:rsid w:val="00576848"/>
    <w:rsid w:val="00576925"/>
    <w:rsid w:val="00576A34"/>
    <w:rsid w:val="00576ED2"/>
    <w:rsid w:val="005775E2"/>
    <w:rsid w:val="00577857"/>
    <w:rsid w:val="00577ED6"/>
    <w:rsid w:val="00577F55"/>
    <w:rsid w:val="0058068F"/>
    <w:rsid w:val="005809A5"/>
    <w:rsid w:val="00580BE3"/>
    <w:rsid w:val="00580DEA"/>
    <w:rsid w:val="00580FAE"/>
    <w:rsid w:val="00581130"/>
    <w:rsid w:val="005818F4"/>
    <w:rsid w:val="00581932"/>
    <w:rsid w:val="00581C5D"/>
    <w:rsid w:val="005821B3"/>
    <w:rsid w:val="005822EA"/>
    <w:rsid w:val="00582482"/>
    <w:rsid w:val="00582A97"/>
    <w:rsid w:val="00582F07"/>
    <w:rsid w:val="005830CD"/>
    <w:rsid w:val="005833DB"/>
    <w:rsid w:val="00583460"/>
    <w:rsid w:val="005836E1"/>
    <w:rsid w:val="00583AB0"/>
    <w:rsid w:val="00583D0D"/>
    <w:rsid w:val="00583DCA"/>
    <w:rsid w:val="00584108"/>
    <w:rsid w:val="005842F0"/>
    <w:rsid w:val="0058459B"/>
    <w:rsid w:val="00584617"/>
    <w:rsid w:val="005846D4"/>
    <w:rsid w:val="005847B6"/>
    <w:rsid w:val="00584C2D"/>
    <w:rsid w:val="00584F1D"/>
    <w:rsid w:val="005854B8"/>
    <w:rsid w:val="00585742"/>
    <w:rsid w:val="00585810"/>
    <w:rsid w:val="0058608D"/>
    <w:rsid w:val="0058645C"/>
    <w:rsid w:val="00586681"/>
    <w:rsid w:val="00586909"/>
    <w:rsid w:val="00586C2E"/>
    <w:rsid w:val="00586C6D"/>
    <w:rsid w:val="00586CE2"/>
    <w:rsid w:val="00587490"/>
    <w:rsid w:val="00587538"/>
    <w:rsid w:val="00587665"/>
    <w:rsid w:val="00587843"/>
    <w:rsid w:val="005879E6"/>
    <w:rsid w:val="00587EE3"/>
    <w:rsid w:val="00587FF5"/>
    <w:rsid w:val="005905F8"/>
    <w:rsid w:val="005907BB"/>
    <w:rsid w:val="0059096F"/>
    <w:rsid w:val="00590BBD"/>
    <w:rsid w:val="00591286"/>
    <w:rsid w:val="00591300"/>
    <w:rsid w:val="005914C9"/>
    <w:rsid w:val="0059172B"/>
    <w:rsid w:val="00591F3D"/>
    <w:rsid w:val="0059214C"/>
    <w:rsid w:val="0059240B"/>
    <w:rsid w:val="00592584"/>
    <w:rsid w:val="00592927"/>
    <w:rsid w:val="00592D9E"/>
    <w:rsid w:val="00592ED9"/>
    <w:rsid w:val="00593150"/>
    <w:rsid w:val="00593335"/>
    <w:rsid w:val="00593570"/>
    <w:rsid w:val="00593DD0"/>
    <w:rsid w:val="00594175"/>
    <w:rsid w:val="00594190"/>
    <w:rsid w:val="0059429F"/>
    <w:rsid w:val="005943ED"/>
    <w:rsid w:val="005943EF"/>
    <w:rsid w:val="005946E5"/>
    <w:rsid w:val="005946EF"/>
    <w:rsid w:val="005954ED"/>
    <w:rsid w:val="00595549"/>
    <w:rsid w:val="00595A04"/>
    <w:rsid w:val="00595B55"/>
    <w:rsid w:val="00595C13"/>
    <w:rsid w:val="00595C52"/>
    <w:rsid w:val="00595D0F"/>
    <w:rsid w:val="00595E65"/>
    <w:rsid w:val="00595EC5"/>
    <w:rsid w:val="0059656C"/>
    <w:rsid w:val="0059660D"/>
    <w:rsid w:val="00596756"/>
    <w:rsid w:val="00596C72"/>
    <w:rsid w:val="00597283"/>
    <w:rsid w:val="00597289"/>
    <w:rsid w:val="00597326"/>
    <w:rsid w:val="00597370"/>
    <w:rsid w:val="005973CB"/>
    <w:rsid w:val="00597E9C"/>
    <w:rsid w:val="005A0367"/>
    <w:rsid w:val="005A0371"/>
    <w:rsid w:val="005A0393"/>
    <w:rsid w:val="005A043D"/>
    <w:rsid w:val="005A064C"/>
    <w:rsid w:val="005A0A97"/>
    <w:rsid w:val="005A0B3F"/>
    <w:rsid w:val="005A0D2A"/>
    <w:rsid w:val="005A0FBA"/>
    <w:rsid w:val="005A1661"/>
    <w:rsid w:val="005A18BD"/>
    <w:rsid w:val="005A257F"/>
    <w:rsid w:val="005A2698"/>
    <w:rsid w:val="005A272E"/>
    <w:rsid w:val="005A2751"/>
    <w:rsid w:val="005A2786"/>
    <w:rsid w:val="005A293E"/>
    <w:rsid w:val="005A2B5D"/>
    <w:rsid w:val="005A2C50"/>
    <w:rsid w:val="005A2D0E"/>
    <w:rsid w:val="005A2F4F"/>
    <w:rsid w:val="005A2FF6"/>
    <w:rsid w:val="005A308C"/>
    <w:rsid w:val="005A311A"/>
    <w:rsid w:val="005A32FF"/>
    <w:rsid w:val="005A34B2"/>
    <w:rsid w:val="005A3D47"/>
    <w:rsid w:val="005A3DDE"/>
    <w:rsid w:val="005A4177"/>
    <w:rsid w:val="005A4A13"/>
    <w:rsid w:val="005A4F19"/>
    <w:rsid w:val="005A4F6C"/>
    <w:rsid w:val="005A50BC"/>
    <w:rsid w:val="005A5187"/>
    <w:rsid w:val="005A53CB"/>
    <w:rsid w:val="005A5522"/>
    <w:rsid w:val="005A5C3D"/>
    <w:rsid w:val="005A5D2E"/>
    <w:rsid w:val="005A5D53"/>
    <w:rsid w:val="005A6138"/>
    <w:rsid w:val="005A6885"/>
    <w:rsid w:val="005A6F9F"/>
    <w:rsid w:val="005A70ED"/>
    <w:rsid w:val="005A70F5"/>
    <w:rsid w:val="005A7334"/>
    <w:rsid w:val="005A7358"/>
    <w:rsid w:val="005A73D2"/>
    <w:rsid w:val="005A7517"/>
    <w:rsid w:val="005A789D"/>
    <w:rsid w:val="005A7A23"/>
    <w:rsid w:val="005A7A51"/>
    <w:rsid w:val="005A7F12"/>
    <w:rsid w:val="005B01F1"/>
    <w:rsid w:val="005B0276"/>
    <w:rsid w:val="005B063B"/>
    <w:rsid w:val="005B1167"/>
    <w:rsid w:val="005B1BCD"/>
    <w:rsid w:val="005B1DC0"/>
    <w:rsid w:val="005B1FEE"/>
    <w:rsid w:val="005B201E"/>
    <w:rsid w:val="005B2113"/>
    <w:rsid w:val="005B23A1"/>
    <w:rsid w:val="005B2920"/>
    <w:rsid w:val="005B2999"/>
    <w:rsid w:val="005B29B7"/>
    <w:rsid w:val="005B2B56"/>
    <w:rsid w:val="005B3087"/>
    <w:rsid w:val="005B3C7E"/>
    <w:rsid w:val="005B3DC2"/>
    <w:rsid w:val="005B3E4A"/>
    <w:rsid w:val="005B3F21"/>
    <w:rsid w:val="005B3FA0"/>
    <w:rsid w:val="005B4838"/>
    <w:rsid w:val="005B48F4"/>
    <w:rsid w:val="005B4BBF"/>
    <w:rsid w:val="005B4E16"/>
    <w:rsid w:val="005B56D2"/>
    <w:rsid w:val="005B59AB"/>
    <w:rsid w:val="005B5BA9"/>
    <w:rsid w:val="005B5D61"/>
    <w:rsid w:val="005B5DAB"/>
    <w:rsid w:val="005B5F4F"/>
    <w:rsid w:val="005B61D7"/>
    <w:rsid w:val="005B6301"/>
    <w:rsid w:val="005B634A"/>
    <w:rsid w:val="005B6361"/>
    <w:rsid w:val="005B66FD"/>
    <w:rsid w:val="005B6819"/>
    <w:rsid w:val="005B6996"/>
    <w:rsid w:val="005B69F0"/>
    <w:rsid w:val="005B6D77"/>
    <w:rsid w:val="005B7077"/>
    <w:rsid w:val="005B70C9"/>
    <w:rsid w:val="005B7774"/>
    <w:rsid w:val="005B7814"/>
    <w:rsid w:val="005B7943"/>
    <w:rsid w:val="005B79F3"/>
    <w:rsid w:val="005B7B25"/>
    <w:rsid w:val="005B7E1D"/>
    <w:rsid w:val="005C0685"/>
    <w:rsid w:val="005C0BE6"/>
    <w:rsid w:val="005C1901"/>
    <w:rsid w:val="005C19B8"/>
    <w:rsid w:val="005C1A36"/>
    <w:rsid w:val="005C206B"/>
    <w:rsid w:val="005C21BD"/>
    <w:rsid w:val="005C2216"/>
    <w:rsid w:val="005C2F22"/>
    <w:rsid w:val="005C319C"/>
    <w:rsid w:val="005C3769"/>
    <w:rsid w:val="005C405F"/>
    <w:rsid w:val="005C4222"/>
    <w:rsid w:val="005C4586"/>
    <w:rsid w:val="005C47A8"/>
    <w:rsid w:val="005C4A66"/>
    <w:rsid w:val="005C5275"/>
    <w:rsid w:val="005C542D"/>
    <w:rsid w:val="005C5777"/>
    <w:rsid w:val="005C58F0"/>
    <w:rsid w:val="005C5928"/>
    <w:rsid w:val="005C5F45"/>
    <w:rsid w:val="005C609F"/>
    <w:rsid w:val="005C6386"/>
    <w:rsid w:val="005C655A"/>
    <w:rsid w:val="005C65B7"/>
    <w:rsid w:val="005C673A"/>
    <w:rsid w:val="005C6E7E"/>
    <w:rsid w:val="005C70E7"/>
    <w:rsid w:val="005C7A8D"/>
    <w:rsid w:val="005C7BEA"/>
    <w:rsid w:val="005D002A"/>
    <w:rsid w:val="005D0225"/>
    <w:rsid w:val="005D0844"/>
    <w:rsid w:val="005D0D29"/>
    <w:rsid w:val="005D0D67"/>
    <w:rsid w:val="005D0E28"/>
    <w:rsid w:val="005D0E63"/>
    <w:rsid w:val="005D0E7B"/>
    <w:rsid w:val="005D0EC9"/>
    <w:rsid w:val="005D158D"/>
    <w:rsid w:val="005D15A4"/>
    <w:rsid w:val="005D16B6"/>
    <w:rsid w:val="005D1930"/>
    <w:rsid w:val="005D1976"/>
    <w:rsid w:val="005D1B92"/>
    <w:rsid w:val="005D1C03"/>
    <w:rsid w:val="005D1C06"/>
    <w:rsid w:val="005D269B"/>
    <w:rsid w:val="005D2D3D"/>
    <w:rsid w:val="005D2E10"/>
    <w:rsid w:val="005D30A8"/>
    <w:rsid w:val="005D364D"/>
    <w:rsid w:val="005D3D45"/>
    <w:rsid w:val="005D4A98"/>
    <w:rsid w:val="005D4D20"/>
    <w:rsid w:val="005D4D71"/>
    <w:rsid w:val="005D51F9"/>
    <w:rsid w:val="005D53F4"/>
    <w:rsid w:val="005D5445"/>
    <w:rsid w:val="005D56FD"/>
    <w:rsid w:val="005D584A"/>
    <w:rsid w:val="005D58A6"/>
    <w:rsid w:val="005D591A"/>
    <w:rsid w:val="005D5D76"/>
    <w:rsid w:val="005D5EB2"/>
    <w:rsid w:val="005D6069"/>
    <w:rsid w:val="005D6651"/>
    <w:rsid w:val="005D6659"/>
    <w:rsid w:val="005D6988"/>
    <w:rsid w:val="005D69AC"/>
    <w:rsid w:val="005D6B30"/>
    <w:rsid w:val="005D6B9C"/>
    <w:rsid w:val="005D6C9C"/>
    <w:rsid w:val="005D6CA7"/>
    <w:rsid w:val="005D6DF0"/>
    <w:rsid w:val="005D7223"/>
    <w:rsid w:val="005D73B0"/>
    <w:rsid w:val="005D7570"/>
    <w:rsid w:val="005D7B13"/>
    <w:rsid w:val="005D7B6B"/>
    <w:rsid w:val="005D7E3F"/>
    <w:rsid w:val="005E0267"/>
    <w:rsid w:val="005E02BF"/>
    <w:rsid w:val="005E04A1"/>
    <w:rsid w:val="005E0726"/>
    <w:rsid w:val="005E0811"/>
    <w:rsid w:val="005E101C"/>
    <w:rsid w:val="005E13AA"/>
    <w:rsid w:val="005E17DD"/>
    <w:rsid w:val="005E1906"/>
    <w:rsid w:val="005E1C7C"/>
    <w:rsid w:val="005E201E"/>
    <w:rsid w:val="005E21EC"/>
    <w:rsid w:val="005E23D0"/>
    <w:rsid w:val="005E2439"/>
    <w:rsid w:val="005E2889"/>
    <w:rsid w:val="005E2970"/>
    <w:rsid w:val="005E29D0"/>
    <w:rsid w:val="005E2A51"/>
    <w:rsid w:val="005E2B35"/>
    <w:rsid w:val="005E2C5D"/>
    <w:rsid w:val="005E2FA3"/>
    <w:rsid w:val="005E309F"/>
    <w:rsid w:val="005E354C"/>
    <w:rsid w:val="005E3A5F"/>
    <w:rsid w:val="005E3C05"/>
    <w:rsid w:val="005E3FF6"/>
    <w:rsid w:val="005E4054"/>
    <w:rsid w:val="005E4315"/>
    <w:rsid w:val="005E463A"/>
    <w:rsid w:val="005E5163"/>
    <w:rsid w:val="005E5472"/>
    <w:rsid w:val="005E588F"/>
    <w:rsid w:val="005E5B59"/>
    <w:rsid w:val="005E6217"/>
    <w:rsid w:val="005E621F"/>
    <w:rsid w:val="005E6246"/>
    <w:rsid w:val="005E62F6"/>
    <w:rsid w:val="005E642A"/>
    <w:rsid w:val="005E642B"/>
    <w:rsid w:val="005E6689"/>
    <w:rsid w:val="005E66B6"/>
    <w:rsid w:val="005E66FD"/>
    <w:rsid w:val="005E6815"/>
    <w:rsid w:val="005E68BD"/>
    <w:rsid w:val="005E6A63"/>
    <w:rsid w:val="005E7242"/>
    <w:rsid w:val="005E7479"/>
    <w:rsid w:val="005E758F"/>
    <w:rsid w:val="005E7696"/>
    <w:rsid w:val="005E783F"/>
    <w:rsid w:val="005E7AC4"/>
    <w:rsid w:val="005E7BF8"/>
    <w:rsid w:val="005E7D4F"/>
    <w:rsid w:val="005E7EB9"/>
    <w:rsid w:val="005E7EBE"/>
    <w:rsid w:val="005F01A0"/>
    <w:rsid w:val="005F0357"/>
    <w:rsid w:val="005F051E"/>
    <w:rsid w:val="005F0585"/>
    <w:rsid w:val="005F06ED"/>
    <w:rsid w:val="005F079A"/>
    <w:rsid w:val="005F08B0"/>
    <w:rsid w:val="005F09A9"/>
    <w:rsid w:val="005F0BD8"/>
    <w:rsid w:val="005F1AD0"/>
    <w:rsid w:val="005F1B23"/>
    <w:rsid w:val="005F1DC5"/>
    <w:rsid w:val="005F2072"/>
    <w:rsid w:val="005F231D"/>
    <w:rsid w:val="005F235A"/>
    <w:rsid w:val="005F2573"/>
    <w:rsid w:val="005F2740"/>
    <w:rsid w:val="005F2883"/>
    <w:rsid w:val="005F2ABF"/>
    <w:rsid w:val="005F2EC1"/>
    <w:rsid w:val="005F333D"/>
    <w:rsid w:val="005F33D5"/>
    <w:rsid w:val="005F3526"/>
    <w:rsid w:val="005F3CEB"/>
    <w:rsid w:val="005F4082"/>
    <w:rsid w:val="005F4578"/>
    <w:rsid w:val="005F45D3"/>
    <w:rsid w:val="005F461C"/>
    <w:rsid w:val="005F47B2"/>
    <w:rsid w:val="005F47D1"/>
    <w:rsid w:val="005F4AE6"/>
    <w:rsid w:val="005F5890"/>
    <w:rsid w:val="005F5A63"/>
    <w:rsid w:val="005F5AE9"/>
    <w:rsid w:val="005F5B1C"/>
    <w:rsid w:val="005F5CA4"/>
    <w:rsid w:val="005F60A4"/>
    <w:rsid w:val="005F636B"/>
    <w:rsid w:val="005F6594"/>
    <w:rsid w:val="005F6971"/>
    <w:rsid w:val="005F6AB8"/>
    <w:rsid w:val="005F70B9"/>
    <w:rsid w:val="005F75DF"/>
    <w:rsid w:val="005F7819"/>
    <w:rsid w:val="005F7DAD"/>
    <w:rsid w:val="00600510"/>
    <w:rsid w:val="00600C6A"/>
    <w:rsid w:val="00600D31"/>
    <w:rsid w:val="00600D56"/>
    <w:rsid w:val="006011F5"/>
    <w:rsid w:val="00601584"/>
    <w:rsid w:val="00601763"/>
    <w:rsid w:val="00601B93"/>
    <w:rsid w:val="00601FCA"/>
    <w:rsid w:val="00602019"/>
    <w:rsid w:val="006022B5"/>
    <w:rsid w:val="00602793"/>
    <w:rsid w:val="00602E25"/>
    <w:rsid w:val="006033AF"/>
    <w:rsid w:val="006034D1"/>
    <w:rsid w:val="006039F4"/>
    <w:rsid w:val="00603B13"/>
    <w:rsid w:val="00603F2E"/>
    <w:rsid w:val="0060426E"/>
    <w:rsid w:val="0060459D"/>
    <w:rsid w:val="006045D6"/>
    <w:rsid w:val="006047F7"/>
    <w:rsid w:val="00604853"/>
    <w:rsid w:val="00604CAB"/>
    <w:rsid w:val="00604E53"/>
    <w:rsid w:val="006050F0"/>
    <w:rsid w:val="006058CB"/>
    <w:rsid w:val="00605A50"/>
    <w:rsid w:val="00605C44"/>
    <w:rsid w:val="00605EBA"/>
    <w:rsid w:val="00606924"/>
    <w:rsid w:val="0060692F"/>
    <w:rsid w:val="00606FFF"/>
    <w:rsid w:val="0060744A"/>
    <w:rsid w:val="006074CB"/>
    <w:rsid w:val="00607B0E"/>
    <w:rsid w:val="00607D82"/>
    <w:rsid w:val="00607DC9"/>
    <w:rsid w:val="00607E68"/>
    <w:rsid w:val="00610243"/>
    <w:rsid w:val="00610756"/>
    <w:rsid w:val="00610823"/>
    <w:rsid w:val="00610D67"/>
    <w:rsid w:val="00610D87"/>
    <w:rsid w:val="00610DF5"/>
    <w:rsid w:val="00611170"/>
    <w:rsid w:val="006112F5"/>
    <w:rsid w:val="006113A1"/>
    <w:rsid w:val="0061146E"/>
    <w:rsid w:val="0061158C"/>
    <w:rsid w:val="00611634"/>
    <w:rsid w:val="00611711"/>
    <w:rsid w:val="006118AB"/>
    <w:rsid w:val="00611967"/>
    <w:rsid w:val="0061196C"/>
    <w:rsid w:val="006119FA"/>
    <w:rsid w:val="00611AA3"/>
    <w:rsid w:val="00611FB1"/>
    <w:rsid w:val="00611FB7"/>
    <w:rsid w:val="006121C7"/>
    <w:rsid w:val="006122A3"/>
    <w:rsid w:val="00612408"/>
    <w:rsid w:val="00612824"/>
    <w:rsid w:val="00612E03"/>
    <w:rsid w:val="00612EE0"/>
    <w:rsid w:val="006130F8"/>
    <w:rsid w:val="006131F7"/>
    <w:rsid w:val="00613414"/>
    <w:rsid w:val="0061372B"/>
    <w:rsid w:val="00613C80"/>
    <w:rsid w:val="00613CF4"/>
    <w:rsid w:val="006144FB"/>
    <w:rsid w:val="00614505"/>
    <w:rsid w:val="006145A9"/>
    <w:rsid w:val="006145E6"/>
    <w:rsid w:val="00614811"/>
    <w:rsid w:val="00614832"/>
    <w:rsid w:val="0061484D"/>
    <w:rsid w:val="006149C2"/>
    <w:rsid w:val="00614CA3"/>
    <w:rsid w:val="00614D7D"/>
    <w:rsid w:val="00615059"/>
    <w:rsid w:val="006151B5"/>
    <w:rsid w:val="00615264"/>
    <w:rsid w:val="00615790"/>
    <w:rsid w:val="00615980"/>
    <w:rsid w:val="00615D39"/>
    <w:rsid w:val="00615D8F"/>
    <w:rsid w:val="0061651F"/>
    <w:rsid w:val="0061672E"/>
    <w:rsid w:val="00616CF1"/>
    <w:rsid w:val="00616CF7"/>
    <w:rsid w:val="00616D51"/>
    <w:rsid w:val="00616E3D"/>
    <w:rsid w:val="0061731D"/>
    <w:rsid w:val="00617797"/>
    <w:rsid w:val="006179BE"/>
    <w:rsid w:val="00617B27"/>
    <w:rsid w:val="00617D16"/>
    <w:rsid w:val="00617DB2"/>
    <w:rsid w:val="00617E40"/>
    <w:rsid w:val="006206C5"/>
    <w:rsid w:val="006208F0"/>
    <w:rsid w:val="00620977"/>
    <w:rsid w:val="00621111"/>
    <w:rsid w:val="006211DF"/>
    <w:rsid w:val="0062122C"/>
    <w:rsid w:val="006213B1"/>
    <w:rsid w:val="006213EC"/>
    <w:rsid w:val="006218E6"/>
    <w:rsid w:val="00621D93"/>
    <w:rsid w:val="00622546"/>
    <w:rsid w:val="00622B90"/>
    <w:rsid w:val="00622C5C"/>
    <w:rsid w:val="00622CDD"/>
    <w:rsid w:val="00623052"/>
    <w:rsid w:val="006230E7"/>
    <w:rsid w:val="00623156"/>
    <w:rsid w:val="00623244"/>
    <w:rsid w:val="006232C3"/>
    <w:rsid w:val="006234CB"/>
    <w:rsid w:val="00623544"/>
    <w:rsid w:val="00623889"/>
    <w:rsid w:val="00623911"/>
    <w:rsid w:val="0062397E"/>
    <w:rsid w:val="00623D40"/>
    <w:rsid w:val="00623DEF"/>
    <w:rsid w:val="00623F2B"/>
    <w:rsid w:val="0062408D"/>
    <w:rsid w:val="00624195"/>
    <w:rsid w:val="006245D1"/>
    <w:rsid w:val="00624972"/>
    <w:rsid w:val="00624A0C"/>
    <w:rsid w:val="0062507C"/>
    <w:rsid w:val="00625623"/>
    <w:rsid w:val="00625798"/>
    <w:rsid w:val="00625AF0"/>
    <w:rsid w:val="00625EC8"/>
    <w:rsid w:val="00626101"/>
    <w:rsid w:val="0062640D"/>
    <w:rsid w:val="0062642D"/>
    <w:rsid w:val="0062655B"/>
    <w:rsid w:val="0062686B"/>
    <w:rsid w:val="00626FFA"/>
    <w:rsid w:val="006271E1"/>
    <w:rsid w:val="0062753A"/>
    <w:rsid w:val="00627863"/>
    <w:rsid w:val="00627A99"/>
    <w:rsid w:val="00627B07"/>
    <w:rsid w:val="00627D82"/>
    <w:rsid w:val="0063020D"/>
    <w:rsid w:val="006304CD"/>
    <w:rsid w:val="006304FC"/>
    <w:rsid w:val="0063079F"/>
    <w:rsid w:val="00630E83"/>
    <w:rsid w:val="00630E86"/>
    <w:rsid w:val="00631415"/>
    <w:rsid w:val="00631B5A"/>
    <w:rsid w:val="00631B74"/>
    <w:rsid w:val="00631CC9"/>
    <w:rsid w:val="00632232"/>
    <w:rsid w:val="00632856"/>
    <w:rsid w:val="00632952"/>
    <w:rsid w:val="00632D7C"/>
    <w:rsid w:val="00632F99"/>
    <w:rsid w:val="006330F7"/>
    <w:rsid w:val="00633168"/>
    <w:rsid w:val="0063317E"/>
    <w:rsid w:val="006332B2"/>
    <w:rsid w:val="006335D3"/>
    <w:rsid w:val="00633843"/>
    <w:rsid w:val="00633865"/>
    <w:rsid w:val="0063423E"/>
    <w:rsid w:val="00634289"/>
    <w:rsid w:val="00634358"/>
    <w:rsid w:val="00634592"/>
    <w:rsid w:val="00634974"/>
    <w:rsid w:val="00634AC6"/>
    <w:rsid w:val="00634B1E"/>
    <w:rsid w:val="00634F0F"/>
    <w:rsid w:val="0063505A"/>
    <w:rsid w:val="0063515B"/>
    <w:rsid w:val="0063541E"/>
    <w:rsid w:val="0063557A"/>
    <w:rsid w:val="00635976"/>
    <w:rsid w:val="00635B53"/>
    <w:rsid w:val="00635D9C"/>
    <w:rsid w:val="006363EE"/>
    <w:rsid w:val="00636888"/>
    <w:rsid w:val="00636BBB"/>
    <w:rsid w:val="00636C79"/>
    <w:rsid w:val="00636E36"/>
    <w:rsid w:val="0063702E"/>
    <w:rsid w:val="00637149"/>
    <w:rsid w:val="006371B9"/>
    <w:rsid w:val="00637996"/>
    <w:rsid w:val="00637AFF"/>
    <w:rsid w:val="00637CD8"/>
    <w:rsid w:val="00637CF2"/>
    <w:rsid w:val="00640375"/>
    <w:rsid w:val="0064047A"/>
    <w:rsid w:val="0064093A"/>
    <w:rsid w:val="00640A4C"/>
    <w:rsid w:val="00640D7F"/>
    <w:rsid w:val="00641045"/>
    <w:rsid w:val="00641178"/>
    <w:rsid w:val="00641261"/>
    <w:rsid w:val="006416BC"/>
    <w:rsid w:val="0064184D"/>
    <w:rsid w:val="006419F1"/>
    <w:rsid w:val="00641FE7"/>
    <w:rsid w:val="00642177"/>
    <w:rsid w:val="006423E6"/>
    <w:rsid w:val="00642AAE"/>
    <w:rsid w:val="00642C68"/>
    <w:rsid w:val="00643564"/>
    <w:rsid w:val="006438BE"/>
    <w:rsid w:val="00643B58"/>
    <w:rsid w:val="00643D68"/>
    <w:rsid w:val="00643EE2"/>
    <w:rsid w:val="00643F2B"/>
    <w:rsid w:val="00643F82"/>
    <w:rsid w:val="00643FEA"/>
    <w:rsid w:val="00644478"/>
    <w:rsid w:val="00644921"/>
    <w:rsid w:val="00646010"/>
    <w:rsid w:val="00646096"/>
    <w:rsid w:val="006460B9"/>
    <w:rsid w:val="00646240"/>
    <w:rsid w:val="006463B5"/>
    <w:rsid w:val="006463BA"/>
    <w:rsid w:val="006464AF"/>
    <w:rsid w:val="006465DB"/>
    <w:rsid w:val="006466C9"/>
    <w:rsid w:val="00646706"/>
    <w:rsid w:val="0064692E"/>
    <w:rsid w:val="00646A59"/>
    <w:rsid w:val="00646B75"/>
    <w:rsid w:val="00646E3C"/>
    <w:rsid w:val="00647102"/>
    <w:rsid w:val="00647262"/>
    <w:rsid w:val="00647320"/>
    <w:rsid w:val="00647411"/>
    <w:rsid w:val="00647A15"/>
    <w:rsid w:val="00647AA6"/>
    <w:rsid w:val="00647FF7"/>
    <w:rsid w:val="00650296"/>
    <w:rsid w:val="006508EE"/>
    <w:rsid w:val="00650D81"/>
    <w:rsid w:val="00651073"/>
    <w:rsid w:val="00651152"/>
    <w:rsid w:val="006511A8"/>
    <w:rsid w:val="006513AB"/>
    <w:rsid w:val="006513FC"/>
    <w:rsid w:val="00651B32"/>
    <w:rsid w:val="00651D18"/>
    <w:rsid w:val="00651E58"/>
    <w:rsid w:val="00651EE3"/>
    <w:rsid w:val="0065220B"/>
    <w:rsid w:val="0065263D"/>
    <w:rsid w:val="006526AB"/>
    <w:rsid w:val="00652735"/>
    <w:rsid w:val="00652E43"/>
    <w:rsid w:val="00652EB4"/>
    <w:rsid w:val="00652EE0"/>
    <w:rsid w:val="00652F86"/>
    <w:rsid w:val="00653096"/>
    <w:rsid w:val="006530D4"/>
    <w:rsid w:val="00653280"/>
    <w:rsid w:val="00653C2B"/>
    <w:rsid w:val="00653CAF"/>
    <w:rsid w:val="006540DD"/>
    <w:rsid w:val="006540EA"/>
    <w:rsid w:val="00655108"/>
    <w:rsid w:val="0065517F"/>
    <w:rsid w:val="0065520A"/>
    <w:rsid w:val="0065533B"/>
    <w:rsid w:val="006566AF"/>
    <w:rsid w:val="006567C6"/>
    <w:rsid w:val="006568C7"/>
    <w:rsid w:val="006568FD"/>
    <w:rsid w:val="00656B5A"/>
    <w:rsid w:val="00656D12"/>
    <w:rsid w:val="00656F1C"/>
    <w:rsid w:val="006573E4"/>
    <w:rsid w:val="0065750A"/>
    <w:rsid w:val="006575F9"/>
    <w:rsid w:val="00657758"/>
    <w:rsid w:val="006579FA"/>
    <w:rsid w:val="00660127"/>
    <w:rsid w:val="00660564"/>
    <w:rsid w:val="00660589"/>
    <w:rsid w:val="006609AC"/>
    <w:rsid w:val="00660B93"/>
    <w:rsid w:val="006610E9"/>
    <w:rsid w:val="00661274"/>
    <w:rsid w:val="00661442"/>
    <w:rsid w:val="006614D5"/>
    <w:rsid w:val="006617C5"/>
    <w:rsid w:val="006617C9"/>
    <w:rsid w:val="006618EC"/>
    <w:rsid w:val="0066214D"/>
    <w:rsid w:val="0066217B"/>
    <w:rsid w:val="006625C6"/>
    <w:rsid w:val="0066304B"/>
    <w:rsid w:val="006630CD"/>
    <w:rsid w:val="0066377B"/>
    <w:rsid w:val="0066390C"/>
    <w:rsid w:val="0066453C"/>
    <w:rsid w:val="00664700"/>
    <w:rsid w:val="0066499E"/>
    <w:rsid w:val="00664C7F"/>
    <w:rsid w:val="00664F36"/>
    <w:rsid w:val="00665008"/>
    <w:rsid w:val="006650AE"/>
    <w:rsid w:val="0066525A"/>
    <w:rsid w:val="006652AD"/>
    <w:rsid w:val="0066543D"/>
    <w:rsid w:val="006654C8"/>
    <w:rsid w:val="0066587C"/>
    <w:rsid w:val="00666683"/>
    <w:rsid w:val="00666703"/>
    <w:rsid w:val="0066681E"/>
    <w:rsid w:val="00666903"/>
    <w:rsid w:val="00666C5D"/>
    <w:rsid w:val="006671EA"/>
    <w:rsid w:val="0066783C"/>
    <w:rsid w:val="006679FB"/>
    <w:rsid w:val="00667E20"/>
    <w:rsid w:val="00667F12"/>
    <w:rsid w:val="0067003E"/>
    <w:rsid w:val="006704BB"/>
    <w:rsid w:val="006704BF"/>
    <w:rsid w:val="00670CF1"/>
    <w:rsid w:val="00670E00"/>
    <w:rsid w:val="006711AB"/>
    <w:rsid w:val="00671219"/>
    <w:rsid w:val="0067123F"/>
    <w:rsid w:val="00671DB4"/>
    <w:rsid w:val="0067210B"/>
    <w:rsid w:val="00672232"/>
    <w:rsid w:val="0067225C"/>
    <w:rsid w:val="006723E9"/>
    <w:rsid w:val="0067240C"/>
    <w:rsid w:val="00672A21"/>
    <w:rsid w:val="00672FEF"/>
    <w:rsid w:val="00673436"/>
    <w:rsid w:val="006735BB"/>
    <w:rsid w:val="006736A7"/>
    <w:rsid w:val="00673947"/>
    <w:rsid w:val="00673BF9"/>
    <w:rsid w:val="00673DDB"/>
    <w:rsid w:val="00673EAB"/>
    <w:rsid w:val="0067470F"/>
    <w:rsid w:val="00674E6C"/>
    <w:rsid w:val="006753D4"/>
    <w:rsid w:val="006754FC"/>
    <w:rsid w:val="006756E2"/>
    <w:rsid w:val="00675786"/>
    <w:rsid w:val="006758AF"/>
    <w:rsid w:val="00675AD1"/>
    <w:rsid w:val="00675AF0"/>
    <w:rsid w:val="00675B61"/>
    <w:rsid w:val="00675CF6"/>
    <w:rsid w:val="00675E8F"/>
    <w:rsid w:val="0067622E"/>
    <w:rsid w:val="006765B4"/>
    <w:rsid w:val="00676694"/>
    <w:rsid w:val="006767C0"/>
    <w:rsid w:val="00676A7C"/>
    <w:rsid w:val="00676DB3"/>
    <w:rsid w:val="00676E2A"/>
    <w:rsid w:val="006772D9"/>
    <w:rsid w:val="00677333"/>
    <w:rsid w:val="00677717"/>
    <w:rsid w:val="00677894"/>
    <w:rsid w:val="006778EF"/>
    <w:rsid w:val="00677B6F"/>
    <w:rsid w:val="00677C81"/>
    <w:rsid w:val="00677D20"/>
    <w:rsid w:val="00677FC9"/>
    <w:rsid w:val="006801BE"/>
    <w:rsid w:val="006809D4"/>
    <w:rsid w:val="00680E04"/>
    <w:rsid w:val="00681545"/>
    <w:rsid w:val="00681668"/>
    <w:rsid w:val="006817F4"/>
    <w:rsid w:val="00681A19"/>
    <w:rsid w:val="00681C65"/>
    <w:rsid w:val="00681CE8"/>
    <w:rsid w:val="00681DAC"/>
    <w:rsid w:val="00681FD9"/>
    <w:rsid w:val="0068205C"/>
    <w:rsid w:val="00682372"/>
    <w:rsid w:val="00682771"/>
    <w:rsid w:val="00682A59"/>
    <w:rsid w:val="00682BF9"/>
    <w:rsid w:val="00682D29"/>
    <w:rsid w:val="00682E41"/>
    <w:rsid w:val="00682E4F"/>
    <w:rsid w:val="0068322F"/>
    <w:rsid w:val="0068360F"/>
    <w:rsid w:val="00683682"/>
    <w:rsid w:val="00683C2D"/>
    <w:rsid w:val="00683F42"/>
    <w:rsid w:val="006849BF"/>
    <w:rsid w:val="00684B10"/>
    <w:rsid w:val="00685685"/>
    <w:rsid w:val="00685B14"/>
    <w:rsid w:val="0068618D"/>
    <w:rsid w:val="00686258"/>
    <w:rsid w:val="00686472"/>
    <w:rsid w:val="00686BD0"/>
    <w:rsid w:val="00686F17"/>
    <w:rsid w:val="0068749B"/>
    <w:rsid w:val="006876B9"/>
    <w:rsid w:val="00687921"/>
    <w:rsid w:val="00687C47"/>
    <w:rsid w:val="0069050B"/>
    <w:rsid w:val="00690597"/>
    <w:rsid w:val="006906C0"/>
    <w:rsid w:val="006908F7"/>
    <w:rsid w:val="00690BAE"/>
    <w:rsid w:val="006915FF"/>
    <w:rsid w:val="006918D4"/>
    <w:rsid w:val="006918E2"/>
    <w:rsid w:val="00691F3B"/>
    <w:rsid w:val="006920E6"/>
    <w:rsid w:val="006921C8"/>
    <w:rsid w:val="00692CBC"/>
    <w:rsid w:val="00692D06"/>
    <w:rsid w:val="00692E9A"/>
    <w:rsid w:val="0069323D"/>
    <w:rsid w:val="006941E0"/>
    <w:rsid w:val="00694462"/>
    <w:rsid w:val="0069493B"/>
    <w:rsid w:val="00694BEA"/>
    <w:rsid w:val="00694D45"/>
    <w:rsid w:val="00695190"/>
    <w:rsid w:val="0069550D"/>
    <w:rsid w:val="006957D1"/>
    <w:rsid w:val="0069589F"/>
    <w:rsid w:val="00695B47"/>
    <w:rsid w:val="00696507"/>
    <w:rsid w:val="00696AA2"/>
    <w:rsid w:val="00696B6D"/>
    <w:rsid w:val="00696D8C"/>
    <w:rsid w:val="00696E8A"/>
    <w:rsid w:val="00696F52"/>
    <w:rsid w:val="00696FA1"/>
    <w:rsid w:val="0069742E"/>
    <w:rsid w:val="0069749C"/>
    <w:rsid w:val="00697608"/>
    <w:rsid w:val="00697AB7"/>
    <w:rsid w:val="00697B84"/>
    <w:rsid w:val="00697DB5"/>
    <w:rsid w:val="00697ED6"/>
    <w:rsid w:val="00697F12"/>
    <w:rsid w:val="006A02DC"/>
    <w:rsid w:val="006A0533"/>
    <w:rsid w:val="006A054C"/>
    <w:rsid w:val="006A05D6"/>
    <w:rsid w:val="006A0789"/>
    <w:rsid w:val="006A07DC"/>
    <w:rsid w:val="006A0813"/>
    <w:rsid w:val="006A09B0"/>
    <w:rsid w:val="006A0C55"/>
    <w:rsid w:val="006A0E8C"/>
    <w:rsid w:val="006A0EF2"/>
    <w:rsid w:val="006A11ED"/>
    <w:rsid w:val="006A1763"/>
    <w:rsid w:val="006A19EE"/>
    <w:rsid w:val="006A1A48"/>
    <w:rsid w:val="006A1D19"/>
    <w:rsid w:val="006A1F7C"/>
    <w:rsid w:val="006A236A"/>
    <w:rsid w:val="006A252D"/>
    <w:rsid w:val="006A2796"/>
    <w:rsid w:val="006A2A1E"/>
    <w:rsid w:val="006A2D49"/>
    <w:rsid w:val="006A2DCE"/>
    <w:rsid w:val="006A3141"/>
    <w:rsid w:val="006A361B"/>
    <w:rsid w:val="006A3685"/>
    <w:rsid w:val="006A3765"/>
    <w:rsid w:val="006A3823"/>
    <w:rsid w:val="006A3A3F"/>
    <w:rsid w:val="006A3ACC"/>
    <w:rsid w:val="006A3C69"/>
    <w:rsid w:val="006A3D3D"/>
    <w:rsid w:val="006A3F4F"/>
    <w:rsid w:val="006A43B0"/>
    <w:rsid w:val="006A446C"/>
    <w:rsid w:val="006A4A99"/>
    <w:rsid w:val="006A4E40"/>
    <w:rsid w:val="006A5453"/>
    <w:rsid w:val="006A5738"/>
    <w:rsid w:val="006A5940"/>
    <w:rsid w:val="006A5B36"/>
    <w:rsid w:val="006A5C2D"/>
    <w:rsid w:val="006A5F2A"/>
    <w:rsid w:val="006A5F39"/>
    <w:rsid w:val="006A602F"/>
    <w:rsid w:val="006A6553"/>
    <w:rsid w:val="006A66CB"/>
    <w:rsid w:val="006A698E"/>
    <w:rsid w:val="006A6AD2"/>
    <w:rsid w:val="006A6CBF"/>
    <w:rsid w:val="006A6D15"/>
    <w:rsid w:val="006A6DB0"/>
    <w:rsid w:val="006A76FA"/>
    <w:rsid w:val="006A7743"/>
    <w:rsid w:val="006A7B4F"/>
    <w:rsid w:val="006A7B53"/>
    <w:rsid w:val="006A7FBA"/>
    <w:rsid w:val="006B029F"/>
    <w:rsid w:val="006B03DB"/>
    <w:rsid w:val="006B0689"/>
    <w:rsid w:val="006B093D"/>
    <w:rsid w:val="006B09B0"/>
    <w:rsid w:val="006B0E46"/>
    <w:rsid w:val="006B0E67"/>
    <w:rsid w:val="006B14BC"/>
    <w:rsid w:val="006B1705"/>
    <w:rsid w:val="006B17DB"/>
    <w:rsid w:val="006B1D49"/>
    <w:rsid w:val="006B1D60"/>
    <w:rsid w:val="006B21A8"/>
    <w:rsid w:val="006B226C"/>
    <w:rsid w:val="006B273A"/>
    <w:rsid w:val="006B2F29"/>
    <w:rsid w:val="006B32B9"/>
    <w:rsid w:val="006B32D3"/>
    <w:rsid w:val="006B3423"/>
    <w:rsid w:val="006B3536"/>
    <w:rsid w:val="006B41F9"/>
    <w:rsid w:val="006B469E"/>
    <w:rsid w:val="006B5256"/>
    <w:rsid w:val="006B5616"/>
    <w:rsid w:val="006B5701"/>
    <w:rsid w:val="006B57DE"/>
    <w:rsid w:val="006B587C"/>
    <w:rsid w:val="006B5A79"/>
    <w:rsid w:val="006B5AFB"/>
    <w:rsid w:val="006B5CA5"/>
    <w:rsid w:val="006B5D8E"/>
    <w:rsid w:val="006B5ED4"/>
    <w:rsid w:val="006B61B8"/>
    <w:rsid w:val="006B634F"/>
    <w:rsid w:val="006B640C"/>
    <w:rsid w:val="006B67E7"/>
    <w:rsid w:val="006B693F"/>
    <w:rsid w:val="006B697F"/>
    <w:rsid w:val="006B69DD"/>
    <w:rsid w:val="006B6F48"/>
    <w:rsid w:val="006B7405"/>
    <w:rsid w:val="006B7599"/>
    <w:rsid w:val="006B7B1C"/>
    <w:rsid w:val="006C009C"/>
    <w:rsid w:val="006C09DD"/>
    <w:rsid w:val="006C0B0B"/>
    <w:rsid w:val="006C0FB5"/>
    <w:rsid w:val="006C144E"/>
    <w:rsid w:val="006C1D7B"/>
    <w:rsid w:val="006C1EB3"/>
    <w:rsid w:val="006C1FED"/>
    <w:rsid w:val="006C24AC"/>
    <w:rsid w:val="006C26C0"/>
    <w:rsid w:val="006C2B6F"/>
    <w:rsid w:val="006C306C"/>
    <w:rsid w:val="006C306E"/>
    <w:rsid w:val="006C3421"/>
    <w:rsid w:val="006C349D"/>
    <w:rsid w:val="006C358E"/>
    <w:rsid w:val="006C36F9"/>
    <w:rsid w:val="006C3738"/>
    <w:rsid w:val="006C3810"/>
    <w:rsid w:val="006C3A74"/>
    <w:rsid w:val="006C3FB0"/>
    <w:rsid w:val="006C4542"/>
    <w:rsid w:val="006C4838"/>
    <w:rsid w:val="006C4B1B"/>
    <w:rsid w:val="006C5643"/>
    <w:rsid w:val="006C564F"/>
    <w:rsid w:val="006C5846"/>
    <w:rsid w:val="006C586F"/>
    <w:rsid w:val="006C59E2"/>
    <w:rsid w:val="006C5C7A"/>
    <w:rsid w:val="006C5DB9"/>
    <w:rsid w:val="006C5F1B"/>
    <w:rsid w:val="006C5F68"/>
    <w:rsid w:val="006C627A"/>
    <w:rsid w:val="006C693B"/>
    <w:rsid w:val="006C6F75"/>
    <w:rsid w:val="006C76FB"/>
    <w:rsid w:val="006C771D"/>
    <w:rsid w:val="006C77BD"/>
    <w:rsid w:val="006C797E"/>
    <w:rsid w:val="006C7B71"/>
    <w:rsid w:val="006C7C90"/>
    <w:rsid w:val="006C7DEB"/>
    <w:rsid w:val="006C7F9F"/>
    <w:rsid w:val="006C7FC0"/>
    <w:rsid w:val="006D052E"/>
    <w:rsid w:val="006D05C4"/>
    <w:rsid w:val="006D05C9"/>
    <w:rsid w:val="006D0800"/>
    <w:rsid w:val="006D093A"/>
    <w:rsid w:val="006D0B13"/>
    <w:rsid w:val="006D0B2F"/>
    <w:rsid w:val="006D0E6C"/>
    <w:rsid w:val="006D1261"/>
    <w:rsid w:val="006D12B3"/>
    <w:rsid w:val="006D1849"/>
    <w:rsid w:val="006D1883"/>
    <w:rsid w:val="006D18DC"/>
    <w:rsid w:val="006D1985"/>
    <w:rsid w:val="006D1CF7"/>
    <w:rsid w:val="006D1D50"/>
    <w:rsid w:val="006D1E73"/>
    <w:rsid w:val="006D1E97"/>
    <w:rsid w:val="006D2414"/>
    <w:rsid w:val="006D2A49"/>
    <w:rsid w:val="006D2B33"/>
    <w:rsid w:val="006D2D1B"/>
    <w:rsid w:val="006D2D83"/>
    <w:rsid w:val="006D2EB2"/>
    <w:rsid w:val="006D305B"/>
    <w:rsid w:val="006D33EE"/>
    <w:rsid w:val="006D3723"/>
    <w:rsid w:val="006D3A41"/>
    <w:rsid w:val="006D3B65"/>
    <w:rsid w:val="006D3D30"/>
    <w:rsid w:val="006D4060"/>
    <w:rsid w:val="006D430F"/>
    <w:rsid w:val="006D49ED"/>
    <w:rsid w:val="006D4C60"/>
    <w:rsid w:val="006D4D49"/>
    <w:rsid w:val="006D559C"/>
    <w:rsid w:val="006D58B6"/>
    <w:rsid w:val="006D5FFD"/>
    <w:rsid w:val="006D6109"/>
    <w:rsid w:val="006D648F"/>
    <w:rsid w:val="006D664C"/>
    <w:rsid w:val="006D66C4"/>
    <w:rsid w:val="006D684E"/>
    <w:rsid w:val="006D6922"/>
    <w:rsid w:val="006D6E12"/>
    <w:rsid w:val="006D714C"/>
    <w:rsid w:val="006D792A"/>
    <w:rsid w:val="006D7A11"/>
    <w:rsid w:val="006D7AFE"/>
    <w:rsid w:val="006D7B50"/>
    <w:rsid w:val="006D7C6C"/>
    <w:rsid w:val="006D7D90"/>
    <w:rsid w:val="006D7E73"/>
    <w:rsid w:val="006D7F3E"/>
    <w:rsid w:val="006E02E8"/>
    <w:rsid w:val="006E030F"/>
    <w:rsid w:val="006E0339"/>
    <w:rsid w:val="006E044E"/>
    <w:rsid w:val="006E050B"/>
    <w:rsid w:val="006E05D8"/>
    <w:rsid w:val="006E0B19"/>
    <w:rsid w:val="006E1215"/>
    <w:rsid w:val="006E182F"/>
    <w:rsid w:val="006E1932"/>
    <w:rsid w:val="006E1985"/>
    <w:rsid w:val="006E1DF7"/>
    <w:rsid w:val="006E25E8"/>
    <w:rsid w:val="006E2608"/>
    <w:rsid w:val="006E28D2"/>
    <w:rsid w:val="006E35CA"/>
    <w:rsid w:val="006E35D9"/>
    <w:rsid w:val="006E388A"/>
    <w:rsid w:val="006E3CDD"/>
    <w:rsid w:val="006E3DB4"/>
    <w:rsid w:val="006E4242"/>
    <w:rsid w:val="006E44B1"/>
    <w:rsid w:val="006E485E"/>
    <w:rsid w:val="006E4F19"/>
    <w:rsid w:val="006E4FE6"/>
    <w:rsid w:val="006E51C5"/>
    <w:rsid w:val="006E5212"/>
    <w:rsid w:val="006E53C3"/>
    <w:rsid w:val="006E5599"/>
    <w:rsid w:val="006E56FD"/>
    <w:rsid w:val="006E58EA"/>
    <w:rsid w:val="006E5ACB"/>
    <w:rsid w:val="006E5B23"/>
    <w:rsid w:val="006E5D3C"/>
    <w:rsid w:val="006E677E"/>
    <w:rsid w:val="006E6D78"/>
    <w:rsid w:val="006E6E65"/>
    <w:rsid w:val="006E72DF"/>
    <w:rsid w:val="006E76D4"/>
    <w:rsid w:val="006E78A6"/>
    <w:rsid w:val="006E78DE"/>
    <w:rsid w:val="006E7A39"/>
    <w:rsid w:val="006E7A8B"/>
    <w:rsid w:val="006E7ADA"/>
    <w:rsid w:val="006E7B57"/>
    <w:rsid w:val="006E7D5A"/>
    <w:rsid w:val="006E7EA8"/>
    <w:rsid w:val="006E7F1D"/>
    <w:rsid w:val="006F002A"/>
    <w:rsid w:val="006F004A"/>
    <w:rsid w:val="006F01A0"/>
    <w:rsid w:val="006F02E1"/>
    <w:rsid w:val="006F08AE"/>
    <w:rsid w:val="006F0EA6"/>
    <w:rsid w:val="006F1435"/>
    <w:rsid w:val="006F14C7"/>
    <w:rsid w:val="006F1E87"/>
    <w:rsid w:val="006F1F56"/>
    <w:rsid w:val="006F1FCA"/>
    <w:rsid w:val="006F218E"/>
    <w:rsid w:val="006F2AE3"/>
    <w:rsid w:val="006F2B80"/>
    <w:rsid w:val="006F2E1F"/>
    <w:rsid w:val="006F2F8F"/>
    <w:rsid w:val="006F38A5"/>
    <w:rsid w:val="006F3BAF"/>
    <w:rsid w:val="006F3CF9"/>
    <w:rsid w:val="006F3D6E"/>
    <w:rsid w:val="006F3F1E"/>
    <w:rsid w:val="006F418D"/>
    <w:rsid w:val="006F4649"/>
    <w:rsid w:val="006F484C"/>
    <w:rsid w:val="006F49FC"/>
    <w:rsid w:val="006F4B49"/>
    <w:rsid w:val="006F4B61"/>
    <w:rsid w:val="006F4D44"/>
    <w:rsid w:val="006F4FA7"/>
    <w:rsid w:val="006F5442"/>
    <w:rsid w:val="006F5460"/>
    <w:rsid w:val="006F54E4"/>
    <w:rsid w:val="006F5852"/>
    <w:rsid w:val="006F5E6F"/>
    <w:rsid w:val="006F6535"/>
    <w:rsid w:val="006F6A3A"/>
    <w:rsid w:val="006F6BCD"/>
    <w:rsid w:val="006F73E0"/>
    <w:rsid w:val="006F75A7"/>
    <w:rsid w:val="006F7A59"/>
    <w:rsid w:val="006F7AD8"/>
    <w:rsid w:val="006F7E50"/>
    <w:rsid w:val="006F7FCB"/>
    <w:rsid w:val="007002E2"/>
    <w:rsid w:val="00700594"/>
    <w:rsid w:val="007009B9"/>
    <w:rsid w:val="0070121F"/>
    <w:rsid w:val="00701238"/>
    <w:rsid w:val="0070124F"/>
    <w:rsid w:val="007013C2"/>
    <w:rsid w:val="007015BD"/>
    <w:rsid w:val="00701661"/>
    <w:rsid w:val="00701699"/>
    <w:rsid w:val="007019E6"/>
    <w:rsid w:val="00702046"/>
    <w:rsid w:val="007020E0"/>
    <w:rsid w:val="00702152"/>
    <w:rsid w:val="007022B0"/>
    <w:rsid w:val="007025CA"/>
    <w:rsid w:val="00702CC2"/>
    <w:rsid w:val="00702D1D"/>
    <w:rsid w:val="00702F1D"/>
    <w:rsid w:val="00703152"/>
    <w:rsid w:val="007032FB"/>
    <w:rsid w:val="007033D4"/>
    <w:rsid w:val="00703496"/>
    <w:rsid w:val="007034CA"/>
    <w:rsid w:val="00703622"/>
    <w:rsid w:val="007039BD"/>
    <w:rsid w:val="007039C6"/>
    <w:rsid w:val="00703A98"/>
    <w:rsid w:val="00704610"/>
    <w:rsid w:val="007047C4"/>
    <w:rsid w:val="00704C64"/>
    <w:rsid w:val="007052FE"/>
    <w:rsid w:val="007053DE"/>
    <w:rsid w:val="00705467"/>
    <w:rsid w:val="0070554D"/>
    <w:rsid w:val="007056F7"/>
    <w:rsid w:val="00705C0B"/>
    <w:rsid w:val="00706549"/>
    <w:rsid w:val="0070696D"/>
    <w:rsid w:val="00706F94"/>
    <w:rsid w:val="00707D1D"/>
    <w:rsid w:val="007100CB"/>
    <w:rsid w:val="0071010B"/>
    <w:rsid w:val="00710164"/>
    <w:rsid w:val="00710520"/>
    <w:rsid w:val="00710651"/>
    <w:rsid w:val="0071068F"/>
    <w:rsid w:val="00710778"/>
    <w:rsid w:val="00710939"/>
    <w:rsid w:val="00710E50"/>
    <w:rsid w:val="007117C1"/>
    <w:rsid w:val="00711BAA"/>
    <w:rsid w:val="00711C75"/>
    <w:rsid w:val="00711D15"/>
    <w:rsid w:val="00711D48"/>
    <w:rsid w:val="00711E20"/>
    <w:rsid w:val="007120A1"/>
    <w:rsid w:val="007121F3"/>
    <w:rsid w:val="0071268B"/>
    <w:rsid w:val="00712AA8"/>
    <w:rsid w:val="00712C0D"/>
    <w:rsid w:val="00712FC8"/>
    <w:rsid w:val="007132C5"/>
    <w:rsid w:val="00713B1A"/>
    <w:rsid w:val="00713C7E"/>
    <w:rsid w:val="00713D36"/>
    <w:rsid w:val="00713EA9"/>
    <w:rsid w:val="00714109"/>
    <w:rsid w:val="0071452C"/>
    <w:rsid w:val="00714613"/>
    <w:rsid w:val="00714AE7"/>
    <w:rsid w:val="00714CB1"/>
    <w:rsid w:val="00715054"/>
    <w:rsid w:val="007152F4"/>
    <w:rsid w:val="007154C9"/>
    <w:rsid w:val="0071606F"/>
    <w:rsid w:val="007160A2"/>
    <w:rsid w:val="007162CC"/>
    <w:rsid w:val="0071634E"/>
    <w:rsid w:val="00716560"/>
    <w:rsid w:val="00716890"/>
    <w:rsid w:val="00716933"/>
    <w:rsid w:val="007169E8"/>
    <w:rsid w:val="00716A23"/>
    <w:rsid w:val="00716A36"/>
    <w:rsid w:val="00716A45"/>
    <w:rsid w:val="00716E73"/>
    <w:rsid w:val="007176DF"/>
    <w:rsid w:val="00717CC4"/>
    <w:rsid w:val="0072002F"/>
    <w:rsid w:val="00720229"/>
    <w:rsid w:val="007202F7"/>
    <w:rsid w:val="00720BC1"/>
    <w:rsid w:val="00720F10"/>
    <w:rsid w:val="007210F0"/>
    <w:rsid w:val="007211E8"/>
    <w:rsid w:val="00721332"/>
    <w:rsid w:val="00721382"/>
    <w:rsid w:val="0072144C"/>
    <w:rsid w:val="0072157D"/>
    <w:rsid w:val="007217D0"/>
    <w:rsid w:val="00721947"/>
    <w:rsid w:val="00722A18"/>
    <w:rsid w:val="00722A6B"/>
    <w:rsid w:val="00722E54"/>
    <w:rsid w:val="00722EAA"/>
    <w:rsid w:val="00722FB1"/>
    <w:rsid w:val="007233E2"/>
    <w:rsid w:val="007233F3"/>
    <w:rsid w:val="00723411"/>
    <w:rsid w:val="00723A7B"/>
    <w:rsid w:val="00723CE7"/>
    <w:rsid w:val="00724181"/>
    <w:rsid w:val="007243BF"/>
    <w:rsid w:val="007244B3"/>
    <w:rsid w:val="007247EC"/>
    <w:rsid w:val="00724822"/>
    <w:rsid w:val="0072483C"/>
    <w:rsid w:val="00724D33"/>
    <w:rsid w:val="0072531B"/>
    <w:rsid w:val="007253B5"/>
    <w:rsid w:val="007256EF"/>
    <w:rsid w:val="00725749"/>
    <w:rsid w:val="007258EF"/>
    <w:rsid w:val="007259C2"/>
    <w:rsid w:val="0072627E"/>
    <w:rsid w:val="007264DE"/>
    <w:rsid w:val="0072660F"/>
    <w:rsid w:val="007266FD"/>
    <w:rsid w:val="00726A0A"/>
    <w:rsid w:val="00726DBB"/>
    <w:rsid w:val="00726E64"/>
    <w:rsid w:val="00727176"/>
    <w:rsid w:val="007274C0"/>
    <w:rsid w:val="0072757D"/>
    <w:rsid w:val="00727629"/>
    <w:rsid w:val="007276A4"/>
    <w:rsid w:val="007276E3"/>
    <w:rsid w:val="00727798"/>
    <w:rsid w:val="00727921"/>
    <w:rsid w:val="007279A8"/>
    <w:rsid w:val="00730357"/>
    <w:rsid w:val="007303BB"/>
    <w:rsid w:val="00730833"/>
    <w:rsid w:val="00730984"/>
    <w:rsid w:val="00731704"/>
    <w:rsid w:val="00731801"/>
    <w:rsid w:val="00731EA2"/>
    <w:rsid w:val="00731FC4"/>
    <w:rsid w:val="007321E9"/>
    <w:rsid w:val="007329D2"/>
    <w:rsid w:val="00732C41"/>
    <w:rsid w:val="00732DC9"/>
    <w:rsid w:val="00732F72"/>
    <w:rsid w:val="00733308"/>
    <w:rsid w:val="00733416"/>
    <w:rsid w:val="007338F8"/>
    <w:rsid w:val="00733B1E"/>
    <w:rsid w:val="00733CC0"/>
    <w:rsid w:val="00734101"/>
    <w:rsid w:val="00734587"/>
    <w:rsid w:val="00735053"/>
    <w:rsid w:val="007350DC"/>
    <w:rsid w:val="00735446"/>
    <w:rsid w:val="00735492"/>
    <w:rsid w:val="007354A9"/>
    <w:rsid w:val="0073595F"/>
    <w:rsid w:val="00735A16"/>
    <w:rsid w:val="00735A5F"/>
    <w:rsid w:val="00735A93"/>
    <w:rsid w:val="00735AC8"/>
    <w:rsid w:val="00735E47"/>
    <w:rsid w:val="00735F14"/>
    <w:rsid w:val="00735F42"/>
    <w:rsid w:val="00736502"/>
    <w:rsid w:val="00736762"/>
    <w:rsid w:val="00736AF9"/>
    <w:rsid w:val="00736DFA"/>
    <w:rsid w:val="00737134"/>
    <w:rsid w:val="00737230"/>
    <w:rsid w:val="007375F0"/>
    <w:rsid w:val="00737746"/>
    <w:rsid w:val="007377DC"/>
    <w:rsid w:val="0073782F"/>
    <w:rsid w:val="00737891"/>
    <w:rsid w:val="00737CBB"/>
    <w:rsid w:val="00737EF4"/>
    <w:rsid w:val="0074003B"/>
    <w:rsid w:val="007403F7"/>
    <w:rsid w:val="007405BA"/>
    <w:rsid w:val="007406BA"/>
    <w:rsid w:val="00740920"/>
    <w:rsid w:val="00740B87"/>
    <w:rsid w:val="00740C5C"/>
    <w:rsid w:val="00740C73"/>
    <w:rsid w:val="0074129D"/>
    <w:rsid w:val="00741446"/>
    <w:rsid w:val="00741973"/>
    <w:rsid w:val="00742004"/>
    <w:rsid w:val="007422FF"/>
    <w:rsid w:val="007426EE"/>
    <w:rsid w:val="00742D2F"/>
    <w:rsid w:val="00743285"/>
    <w:rsid w:val="007433A9"/>
    <w:rsid w:val="007436F1"/>
    <w:rsid w:val="00743D98"/>
    <w:rsid w:val="00743E03"/>
    <w:rsid w:val="00743FB8"/>
    <w:rsid w:val="0074412B"/>
    <w:rsid w:val="00744168"/>
    <w:rsid w:val="007442C1"/>
    <w:rsid w:val="00744503"/>
    <w:rsid w:val="00744E84"/>
    <w:rsid w:val="00745101"/>
    <w:rsid w:val="0074586F"/>
    <w:rsid w:val="00745A45"/>
    <w:rsid w:val="00745CBF"/>
    <w:rsid w:val="00745E9F"/>
    <w:rsid w:val="00746017"/>
    <w:rsid w:val="00746092"/>
    <w:rsid w:val="007461B8"/>
    <w:rsid w:val="007464E0"/>
    <w:rsid w:val="00746514"/>
    <w:rsid w:val="0074659C"/>
    <w:rsid w:val="0074665B"/>
    <w:rsid w:val="0074698C"/>
    <w:rsid w:val="00746B30"/>
    <w:rsid w:val="00746FD7"/>
    <w:rsid w:val="0074720C"/>
    <w:rsid w:val="0074737A"/>
    <w:rsid w:val="00747522"/>
    <w:rsid w:val="0074765A"/>
    <w:rsid w:val="007476DE"/>
    <w:rsid w:val="00747735"/>
    <w:rsid w:val="0074784F"/>
    <w:rsid w:val="00747901"/>
    <w:rsid w:val="007479B3"/>
    <w:rsid w:val="00747EAA"/>
    <w:rsid w:val="007500DE"/>
    <w:rsid w:val="0075015C"/>
    <w:rsid w:val="0075041A"/>
    <w:rsid w:val="007505B8"/>
    <w:rsid w:val="007507F3"/>
    <w:rsid w:val="007508B4"/>
    <w:rsid w:val="00750B23"/>
    <w:rsid w:val="0075112D"/>
    <w:rsid w:val="007511D7"/>
    <w:rsid w:val="007511FF"/>
    <w:rsid w:val="0075131C"/>
    <w:rsid w:val="00751AAD"/>
    <w:rsid w:val="00751FF1"/>
    <w:rsid w:val="007524C0"/>
    <w:rsid w:val="00752560"/>
    <w:rsid w:val="00752704"/>
    <w:rsid w:val="007527F8"/>
    <w:rsid w:val="00752838"/>
    <w:rsid w:val="00752A56"/>
    <w:rsid w:val="00752D1A"/>
    <w:rsid w:val="00752DC1"/>
    <w:rsid w:val="00753148"/>
    <w:rsid w:val="00753425"/>
    <w:rsid w:val="007534C7"/>
    <w:rsid w:val="00753851"/>
    <w:rsid w:val="00753986"/>
    <w:rsid w:val="00753A1D"/>
    <w:rsid w:val="00753B98"/>
    <w:rsid w:val="007540E8"/>
    <w:rsid w:val="007542A1"/>
    <w:rsid w:val="00754786"/>
    <w:rsid w:val="00754802"/>
    <w:rsid w:val="0075482D"/>
    <w:rsid w:val="00754D05"/>
    <w:rsid w:val="00754DFE"/>
    <w:rsid w:val="00755005"/>
    <w:rsid w:val="007550C1"/>
    <w:rsid w:val="007551A2"/>
    <w:rsid w:val="007553EC"/>
    <w:rsid w:val="0075543E"/>
    <w:rsid w:val="00755585"/>
    <w:rsid w:val="007557DA"/>
    <w:rsid w:val="00755826"/>
    <w:rsid w:val="007559C5"/>
    <w:rsid w:val="00755A15"/>
    <w:rsid w:val="00755C6E"/>
    <w:rsid w:val="007560AC"/>
    <w:rsid w:val="0075641F"/>
    <w:rsid w:val="0075665B"/>
    <w:rsid w:val="007569D1"/>
    <w:rsid w:val="00756A6A"/>
    <w:rsid w:val="00756E53"/>
    <w:rsid w:val="00756E6B"/>
    <w:rsid w:val="0075714C"/>
    <w:rsid w:val="00757270"/>
    <w:rsid w:val="0075735D"/>
    <w:rsid w:val="0075744B"/>
    <w:rsid w:val="00757490"/>
    <w:rsid w:val="00757CB8"/>
    <w:rsid w:val="00757D9C"/>
    <w:rsid w:val="0076003E"/>
    <w:rsid w:val="00760402"/>
    <w:rsid w:val="0076064B"/>
    <w:rsid w:val="00760815"/>
    <w:rsid w:val="00760C6D"/>
    <w:rsid w:val="0076171A"/>
    <w:rsid w:val="00762013"/>
    <w:rsid w:val="0076212D"/>
    <w:rsid w:val="007623B7"/>
    <w:rsid w:val="00762454"/>
    <w:rsid w:val="007626A5"/>
    <w:rsid w:val="007629C0"/>
    <w:rsid w:val="00762AE6"/>
    <w:rsid w:val="00762B9D"/>
    <w:rsid w:val="00762CE3"/>
    <w:rsid w:val="00762CF5"/>
    <w:rsid w:val="00762DD9"/>
    <w:rsid w:val="007631D3"/>
    <w:rsid w:val="007631EB"/>
    <w:rsid w:val="00763237"/>
    <w:rsid w:val="007633D7"/>
    <w:rsid w:val="0076344D"/>
    <w:rsid w:val="007635B1"/>
    <w:rsid w:val="00763814"/>
    <w:rsid w:val="007639CB"/>
    <w:rsid w:val="00763AAA"/>
    <w:rsid w:val="00763C1F"/>
    <w:rsid w:val="00763ECB"/>
    <w:rsid w:val="00763EE6"/>
    <w:rsid w:val="00764342"/>
    <w:rsid w:val="00764832"/>
    <w:rsid w:val="00764A57"/>
    <w:rsid w:val="00764CD4"/>
    <w:rsid w:val="007652E8"/>
    <w:rsid w:val="007658E4"/>
    <w:rsid w:val="0076599A"/>
    <w:rsid w:val="00765AF1"/>
    <w:rsid w:val="00765C59"/>
    <w:rsid w:val="00765DDF"/>
    <w:rsid w:val="00765EA7"/>
    <w:rsid w:val="007662A2"/>
    <w:rsid w:val="007662C4"/>
    <w:rsid w:val="00766460"/>
    <w:rsid w:val="0076659D"/>
    <w:rsid w:val="00766E30"/>
    <w:rsid w:val="0076701A"/>
    <w:rsid w:val="0076744E"/>
    <w:rsid w:val="0076749A"/>
    <w:rsid w:val="0076791F"/>
    <w:rsid w:val="00767B39"/>
    <w:rsid w:val="0077018C"/>
    <w:rsid w:val="0077030D"/>
    <w:rsid w:val="007704B8"/>
    <w:rsid w:val="0077098C"/>
    <w:rsid w:val="00770BE8"/>
    <w:rsid w:val="00770E25"/>
    <w:rsid w:val="00770EEF"/>
    <w:rsid w:val="0077154F"/>
    <w:rsid w:val="007717C5"/>
    <w:rsid w:val="007717EB"/>
    <w:rsid w:val="00771B1B"/>
    <w:rsid w:val="00771D6D"/>
    <w:rsid w:val="0077203F"/>
    <w:rsid w:val="007720AC"/>
    <w:rsid w:val="00772456"/>
    <w:rsid w:val="0077258C"/>
    <w:rsid w:val="007729B4"/>
    <w:rsid w:val="00772C2E"/>
    <w:rsid w:val="00772D71"/>
    <w:rsid w:val="00772E22"/>
    <w:rsid w:val="00772FC4"/>
    <w:rsid w:val="007735F3"/>
    <w:rsid w:val="00773630"/>
    <w:rsid w:val="00773809"/>
    <w:rsid w:val="00773886"/>
    <w:rsid w:val="00773A0B"/>
    <w:rsid w:val="00773C05"/>
    <w:rsid w:val="00773F7E"/>
    <w:rsid w:val="00774464"/>
    <w:rsid w:val="00774ACB"/>
    <w:rsid w:val="00774E1F"/>
    <w:rsid w:val="00774E83"/>
    <w:rsid w:val="00775075"/>
    <w:rsid w:val="00775343"/>
    <w:rsid w:val="00775426"/>
    <w:rsid w:val="00775AAE"/>
    <w:rsid w:val="00775BAB"/>
    <w:rsid w:val="00775EB5"/>
    <w:rsid w:val="007763E7"/>
    <w:rsid w:val="0077654A"/>
    <w:rsid w:val="00776570"/>
    <w:rsid w:val="0077704B"/>
    <w:rsid w:val="0077714D"/>
    <w:rsid w:val="007773EE"/>
    <w:rsid w:val="007774FD"/>
    <w:rsid w:val="00777811"/>
    <w:rsid w:val="0077785A"/>
    <w:rsid w:val="00777B87"/>
    <w:rsid w:val="00777B8D"/>
    <w:rsid w:val="00777C08"/>
    <w:rsid w:val="00780FBB"/>
    <w:rsid w:val="0078107A"/>
    <w:rsid w:val="0078126E"/>
    <w:rsid w:val="007819B9"/>
    <w:rsid w:val="007819BD"/>
    <w:rsid w:val="00781C52"/>
    <w:rsid w:val="007822DD"/>
    <w:rsid w:val="007823F4"/>
    <w:rsid w:val="00782635"/>
    <w:rsid w:val="007827ED"/>
    <w:rsid w:val="00782AE1"/>
    <w:rsid w:val="00782B8C"/>
    <w:rsid w:val="00782C43"/>
    <w:rsid w:val="00782D97"/>
    <w:rsid w:val="0078348D"/>
    <w:rsid w:val="00783AAC"/>
    <w:rsid w:val="00783DEE"/>
    <w:rsid w:val="00783E0A"/>
    <w:rsid w:val="007840BB"/>
    <w:rsid w:val="00784148"/>
    <w:rsid w:val="00784284"/>
    <w:rsid w:val="007843C1"/>
    <w:rsid w:val="0078482A"/>
    <w:rsid w:val="0078496E"/>
    <w:rsid w:val="00785012"/>
    <w:rsid w:val="00785BAE"/>
    <w:rsid w:val="00785C72"/>
    <w:rsid w:val="00785CC9"/>
    <w:rsid w:val="00785E9F"/>
    <w:rsid w:val="00786A02"/>
    <w:rsid w:val="00786EE3"/>
    <w:rsid w:val="00787537"/>
    <w:rsid w:val="00787554"/>
    <w:rsid w:val="0078764C"/>
    <w:rsid w:val="00787C01"/>
    <w:rsid w:val="00787C03"/>
    <w:rsid w:val="00787D0B"/>
    <w:rsid w:val="00787D0F"/>
    <w:rsid w:val="00790146"/>
    <w:rsid w:val="00790258"/>
    <w:rsid w:val="0079029C"/>
    <w:rsid w:val="007903CB"/>
    <w:rsid w:val="007904E1"/>
    <w:rsid w:val="0079054F"/>
    <w:rsid w:val="00790950"/>
    <w:rsid w:val="00790A1E"/>
    <w:rsid w:val="00790E43"/>
    <w:rsid w:val="00791242"/>
    <w:rsid w:val="00791366"/>
    <w:rsid w:val="00791846"/>
    <w:rsid w:val="00791B90"/>
    <w:rsid w:val="00791C46"/>
    <w:rsid w:val="007921AB"/>
    <w:rsid w:val="007921B3"/>
    <w:rsid w:val="007925BE"/>
    <w:rsid w:val="007928B9"/>
    <w:rsid w:val="00792941"/>
    <w:rsid w:val="007929AD"/>
    <w:rsid w:val="0079329E"/>
    <w:rsid w:val="00793767"/>
    <w:rsid w:val="0079399A"/>
    <w:rsid w:val="00793AB0"/>
    <w:rsid w:val="00793AE5"/>
    <w:rsid w:val="00793B33"/>
    <w:rsid w:val="00793E28"/>
    <w:rsid w:val="00793ED0"/>
    <w:rsid w:val="00793EF8"/>
    <w:rsid w:val="00794021"/>
    <w:rsid w:val="00794540"/>
    <w:rsid w:val="007945A0"/>
    <w:rsid w:val="0079463A"/>
    <w:rsid w:val="007946A4"/>
    <w:rsid w:val="007946EE"/>
    <w:rsid w:val="00794871"/>
    <w:rsid w:val="00794FD8"/>
    <w:rsid w:val="00795040"/>
    <w:rsid w:val="0079507D"/>
    <w:rsid w:val="00795313"/>
    <w:rsid w:val="0079532D"/>
    <w:rsid w:val="00795386"/>
    <w:rsid w:val="0079538F"/>
    <w:rsid w:val="00795494"/>
    <w:rsid w:val="0079569E"/>
    <w:rsid w:val="00795825"/>
    <w:rsid w:val="007958BC"/>
    <w:rsid w:val="0079601A"/>
    <w:rsid w:val="0079613F"/>
    <w:rsid w:val="007967A5"/>
    <w:rsid w:val="00796AF0"/>
    <w:rsid w:val="00796CE1"/>
    <w:rsid w:val="00796E9C"/>
    <w:rsid w:val="00797000"/>
    <w:rsid w:val="007970E8"/>
    <w:rsid w:val="00797973"/>
    <w:rsid w:val="00797CB4"/>
    <w:rsid w:val="00797CD8"/>
    <w:rsid w:val="007A0B2B"/>
    <w:rsid w:val="007A0E7B"/>
    <w:rsid w:val="007A1266"/>
    <w:rsid w:val="007A13A1"/>
    <w:rsid w:val="007A1520"/>
    <w:rsid w:val="007A184D"/>
    <w:rsid w:val="007A1CD5"/>
    <w:rsid w:val="007A1ECF"/>
    <w:rsid w:val="007A1F1A"/>
    <w:rsid w:val="007A214B"/>
    <w:rsid w:val="007A21CF"/>
    <w:rsid w:val="007A239C"/>
    <w:rsid w:val="007A26BE"/>
    <w:rsid w:val="007A2819"/>
    <w:rsid w:val="007A2911"/>
    <w:rsid w:val="007A2A3E"/>
    <w:rsid w:val="007A33AD"/>
    <w:rsid w:val="007A375C"/>
    <w:rsid w:val="007A3828"/>
    <w:rsid w:val="007A39B5"/>
    <w:rsid w:val="007A418A"/>
    <w:rsid w:val="007A42E8"/>
    <w:rsid w:val="007A439D"/>
    <w:rsid w:val="007A4A34"/>
    <w:rsid w:val="007A4B8D"/>
    <w:rsid w:val="007A4CD6"/>
    <w:rsid w:val="007A4D2A"/>
    <w:rsid w:val="007A52B5"/>
    <w:rsid w:val="007A5576"/>
    <w:rsid w:val="007A5703"/>
    <w:rsid w:val="007A5714"/>
    <w:rsid w:val="007A5AB0"/>
    <w:rsid w:val="007A5B73"/>
    <w:rsid w:val="007A5BBF"/>
    <w:rsid w:val="007A5F55"/>
    <w:rsid w:val="007A629B"/>
    <w:rsid w:val="007A6370"/>
    <w:rsid w:val="007A641D"/>
    <w:rsid w:val="007A661C"/>
    <w:rsid w:val="007A677F"/>
    <w:rsid w:val="007A6ADF"/>
    <w:rsid w:val="007A6B4B"/>
    <w:rsid w:val="007A6B8E"/>
    <w:rsid w:val="007A6F82"/>
    <w:rsid w:val="007A7192"/>
    <w:rsid w:val="007A7577"/>
    <w:rsid w:val="007B012B"/>
    <w:rsid w:val="007B035A"/>
    <w:rsid w:val="007B03B4"/>
    <w:rsid w:val="007B04F3"/>
    <w:rsid w:val="007B07C3"/>
    <w:rsid w:val="007B0957"/>
    <w:rsid w:val="007B0D44"/>
    <w:rsid w:val="007B10D9"/>
    <w:rsid w:val="007B1205"/>
    <w:rsid w:val="007B127B"/>
    <w:rsid w:val="007B13D3"/>
    <w:rsid w:val="007B1B51"/>
    <w:rsid w:val="007B1BB1"/>
    <w:rsid w:val="007B1E8F"/>
    <w:rsid w:val="007B2269"/>
    <w:rsid w:val="007B22D1"/>
    <w:rsid w:val="007B2735"/>
    <w:rsid w:val="007B29ED"/>
    <w:rsid w:val="007B2CD1"/>
    <w:rsid w:val="007B2DD9"/>
    <w:rsid w:val="007B2DE7"/>
    <w:rsid w:val="007B33C6"/>
    <w:rsid w:val="007B36D3"/>
    <w:rsid w:val="007B3719"/>
    <w:rsid w:val="007B3B18"/>
    <w:rsid w:val="007B42C8"/>
    <w:rsid w:val="007B42CF"/>
    <w:rsid w:val="007B4A48"/>
    <w:rsid w:val="007B4A5C"/>
    <w:rsid w:val="007B4B36"/>
    <w:rsid w:val="007B4BA9"/>
    <w:rsid w:val="007B4C2A"/>
    <w:rsid w:val="007B4C6B"/>
    <w:rsid w:val="007B4F48"/>
    <w:rsid w:val="007B5064"/>
    <w:rsid w:val="007B5322"/>
    <w:rsid w:val="007B5344"/>
    <w:rsid w:val="007B539B"/>
    <w:rsid w:val="007B53ED"/>
    <w:rsid w:val="007B57FE"/>
    <w:rsid w:val="007B5813"/>
    <w:rsid w:val="007B5BDC"/>
    <w:rsid w:val="007B5CC6"/>
    <w:rsid w:val="007B5E64"/>
    <w:rsid w:val="007B6018"/>
    <w:rsid w:val="007B6053"/>
    <w:rsid w:val="007B626C"/>
    <w:rsid w:val="007B6370"/>
    <w:rsid w:val="007B668A"/>
    <w:rsid w:val="007B6754"/>
    <w:rsid w:val="007B68A8"/>
    <w:rsid w:val="007B6A03"/>
    <w:rsid w:val="007B6CD3"/>
    <w:rsid w:val="007B6FD0"/>
    <w:rsid w:val="007B734A"/>
    <w:rsid w:val="007B7385"/>
    <w:rsid w:val="007B7528"/>
    <w:rsid w:val="007B75FC"/>
    <w:rsid w:val="007B78EF"/>
    <w:rsid w:val="007B7E1C"/>
    <w:rsid w:val="007C0191"/>
    <w:rsid w:val="007C0600"/>
    <w:rsid w:val="007C0A97"/>
    <w:rsid w:val="007C0AA6"/>
    <w:rsid w:val="007C0AE5"/>
    <w:rsid w:val="007C0D1A"/>
    <w:rsid w:val="007C10B2"/>
    <w:rsid w:val="007C12E9"/>
    <w:rsid w:val="007C139C"/>
    <w:rsid w:val="007C1408"/>
    <w:rsid w:val="007C1485"/>
    <w:rsid w:val="007C1748"/>
    <w:rsid w:val="007C17CF"/>
    <w:rsid w:val="007C1A8F"/>
    <w:rsid w:val="007C1D17"/>
    <w:rsid w:val="007C22A5"/>
    <w:rsid w:val="007C2339"/>
    <w:rsid w:val="007C265F"/>
    <w:rsid w:val="007C2AAC"/>
    <w:rsid w:val="007C3441"/>
    <w:rsid w:val="007C34A3"/>
    <w:rsid w:val="007C360A"/>
    <w:rsid w:val="007C3685"/>
    <w:rsid w:val="007C3A60"/>
    <w:rsid w:val="007C3D61"/>
    <w:rsid w:val="007C3FBD"/>
    <w:rsid w:val="007C42E4"/>
    <w:rsid w:val="007C430E"/>
    <w:rsid w:val="007C4337"/>
    <w:rsid w:val="007C44F5"/>
    <w:rsid w:val="007C4638"/>
    <w:rsid w:val="007C46F7"/>
    <w:rsid w:val="007C47B6"/>
    <w:rsid w:val="007C4CEC"/>
    <w:rsid w:val="007C4E43"/>
    <w:rsid w:val="007C51B1"/>
    <w:rsid w:val="007C53D1"/>
    <w:rsid w:val="007C5532"/>
    <w:rsid w:val="007C563B"/>
    <w:rsid w:val="007C5BFB"/>
    <w:rsid w:val="007C5EB7"/>
    <w:rsid w:val="007C667F"/>
    <w:rsid w:val="007C6738"/>
    <w:rsid w:val="007C6777"/>
    <w:rsid w:val="007C68CB"/>
    <w:rsid w:val="007C6A3A"/>
    <w:rsid w:val="007C6A65"/>
    <w:rsid w:val="007C6BA5"/>
    <w:rsid w:val="007C6E47"/>
    <w:rsid w:val="007C6FBA"/>
    <w:rsid w:val="007C705C"/>
    <w:rsid w:val="007C71A5"/>
    <w:rsid w:val="007C7215"/>
    <w:rsid w:val="007C753B"/>
    <w:rsid w:val="007C7571"/>
    <w:rsid w:val="007C7B67"/>
    <w:rsid w:val="007C7BBB"/>
    <w:rsid w:val="007C7DBF"/>
    <w:rsid w:val="007C7DC1"/>
    <w:rsid w:val="007C7E50"/>
    <w:rsid w:val="007C7EF3"/>
    <w:rsid w:val="007D0493"/>
    <w:rsid w:val="007D0500"/>
    <w:rsid w:val="007D0A04"/>
    <w:rsid w:val="007D0AC6"/>
    <w:rsid w:val="007D0CAD"/>
    <w:rsid w:val="007D10A1"/>
    <w:rsid w:val="007D1107"/>
    <w:rsid w:val="007D1A8A"/>
    <w:rsid w:val="007D1D33"/>
    <w:rsid w:val="007D1D57"/>
    <w:rsid w:val="007D1D8A"/>
    <w:rsid w:val="007D2104"/>
    <w:rsid w:val="007D21A0"/>
    <w:rsid w:val="007D2274"/>
    <w:rsid w:val="007D2504"/>
    <w:rsid w:val="007D2951"/>
    <w:rsid w:val="007D2A8E"/>
    <w:rsid w:val="007D2E92"/>
    <w:rsid w:val="007D2F2B"/>
    <w:rsid w:val="007D3304"/>
    <w:rsid w:val="007D3544"/>
    <w:rsid w:val="007D3773"/>
    <w:rsid w:val="007D3826"/>
    <w:rsid w:val="007D3B42"/>
    <w:rsid w:val="007D43F2"/>
    <w:rsid w:val="007D455D"/>
    <w:rsid w:val="007D4665"/>
    <w:rsid w:val="007D4B4A"/>
    <w:rsid w:val="007D4ED7"/>
    <w:rsid w:val="007D5188"/>
    <w:rsid w:val="007D5647"/>
    <w:rsid w:val="007D576C"/>
    <w:rsid w:val="007D584D"/>
    <w:rsid w:val="007D5B16"/>
    <w:rsid w:val="007D5C7D"/>
    <w:rsid w:val="007D5EDD"/>
    <w:rsid w:val="007D5F4C"/>
    <w:rsid w:val="007D6457"/>
    <w:rsid w:val="007D6C23"/>
    <w:rsid w:val="007D6D04"/>
    <w:rsid w:val="007D6F5E"/>
    <w:rsid w:val="007D73BC"/>
    <w:rsid w:val="007D76F8"/>
    <w:rsid w:val="007D7BA5"/>
    <w:rsid w:val="007D7DE2"/>
    <w:rsid w:val="007E03CE"/>
    <w:rsid w:val="007E0601"/>
    <w:rsid w:val="007E066F"/>
    <w:rsid w:val="007E06CB"/>
    <w:rsid w:val="007E0BC8"/>
    <w:rsid w:val="007E0F1D"/>
    <w:rsid w:val="007E11E3"/>
    <w:rsid w:val="007E1303"/>
    <w:rsid w:val="007E14AD"/>
    <w:rsid w:val="007E166A"/>
    <w:rsid w:val="007E1672"/>
    <w:rsid w:val="007E180A"/>
    <w:rsid w:val="007E1919"/>
    <w:rsid w:val="007E223B"/>
    <w:rsid w:val="007E22A7"/>
    <w:rsid w:val="007E22DE"/>
    <w:rsid w:val="007E22EC"/>
    <w:rsid w:val="007E236D"/>
    <w:rsid w:val="007E2604"/>
    <w:rsid w:val="007E272B"/>
    <w:rsid w:val="007E28FE"/>
    <w:rsid w:val="007E2ABC"/>
    <w:rsid w:val="007E2D02"/>
    <w:rsid w:val="007E328B"/>
    <w:rsid w:val="007E3429"/>
    <w:rsid w:val="007E371B"/>
    <w:rsid w:val="007E3763"/>
    <w:rsid w:val="007E3AEB"/>
    <w:rsid w:val="007E3C21"/>
    <w:rsid w:val="007E3F95"/>
    <w:rsid w:val="007E3FF8"/>
    <w:rsid w:val="007E40E3"/>
    <w:rsid w:val="007E43B0"/>
    <w:rsid w:val="007E4856"/>
    <w:rsid w:val="007E485D"/>
    <w:rsid w:val="007E48CA"/>
    <w:rsid w:val="007E48E9"/>
    <w:rsid w:val="007E49A2"/>
    <w:rsid w:val="007E4B52"/>
    <w:rsid w:val="007E4CCB"/>
    <w:rsid w:val="007E4D09"/>
    <w:rsid w:val="007E5091"/>
    <w:rsid w:val="007E5354"/>
    <w:rsid w:val="007E53B2"/>
    <w:rsid w:val="007E5573"/>
    <w:rsid w:val="007E570A"/>
    <w:rsid w:val="007E582A"/>
    <w:rsid w:val="007E5C6B"/>
    <w:rsid w:val="007E5CDE"/>
    <w:rsid w:val="007E5E90"/>
    <w:rsid w:val="007E63AB"/>
    <w:rsid w:val="007E6707"/>
    <w:rsid w:val="007E6AA7"/>
    <w:rsid w:val="007E6B01"/>
    <w:rsid w:val="007E6B09"/>
    <w:rsid w:val="007E6D1F"/>
    <w:rsid w:val="007E6F2F"/>
    <w:rsid w:val="007E7201"/>
    <w:rsid w:val="007E731A"/>
    <w:rsid w:val="007F0084"/>
    <w:rsid w:val="007F0175"/>
    <w:rsid w:val="007F0902"/>
    <w:rsid w:val="007F0FE8"/>
    <w:rsid w:val="007F1412"/>
    <w:rsid w:val="007F1574"/>
    <w:rsid w:val="007F195E"/>
    <w:rsid w:val="007F1BAF"/>
    <w:rsid w:val="007F1E26"/>
    <w:rsid w:val="007F2326"/>
    <w:rsid w:val="007F2461"/>
    <w:rsid w:val="007F25FA"/>
    <w:rsid w:val="007F2875"/>
    <w:rsid w:val="007F2A73"/>
    <w:rsid w:val="007F2B0D"/>
    <w:rsid w:val="007F2B30"/>
    <w:rsid w:val="007F2FF6"/>
    <w:rsid w:val="007F32F4"/>
    <w:rsid w:val="007F3389"/>
    <w:rsid w:val="007F33E2"/>
    <w:rsid w:val="007F3406"/>
    <w:rsid w:val="007F3D8B"/>
    <w:rsid w:val="007F3E55"/>
    <w:rsid w:val="007F3F04"/>
    <w:rsid w:val="007F40D9"/>
    <w:rsid w:val="007F47FC"/>
    <w:rsid w:val="007F4E66"/>
    <w:rsid w:val="007F52AC"/>
    <w:rsid w:val="007F52C6"/>
    <w:rsid w:val="007F54D8"/>
    <w:rsid w:val="007F569C"/>
    <w:rsid w:val="007F59D0"/>
    <w:rsid w:val="007F59E4"/>
    <w:rsid w:val="007F5C20"/>
    <w:rsid w:val="007F5D9D"/>
    <w:rsid w:val="007F62E8"/>
    <w:rsid w:val="007F64B2"/>
    <w:rsid w:val="007F6842"/>
    <w:rsid w:val="007F6951"/>
    <w:rsid w:val="007F6D5C"/>
    <w:rsid w:val="007F7154"/>
    <w:rsid w:val="007F77F5"/>
    <w:rsid w:val="007F7A61"/>
    <w:rsid w:val="007F7F10"/>
    <w:rsid w:val="007F7F87"/>
    <w:rsid w:val="00800075"/>
    <w:rsid w:val="008000D2"/>
    <w:rsid w:val="008001D5"/>
    <w:rsid w:val="00800251"/>
    <w:rsid w:val="00800B11"/>
    <w:rsid w:val="00800D5E"/>
    <w:rsid w:val="00800D6D"/>
    <w:rsid w:val="00800DB2"/>
    <w:rsid w:val="00801414"/>
    <w:rsid w:val="008014D4"/>
    <w:rsid w:val="008018CE"/>
    <w:rsid w:val="00801B18"/>
    <w:rsid w:val="00801CE7"/>
    <w:rsid w:val="00801FBB"/>
    <w:rsid w:val="008021B7"/>
    <w:rsid w:val="008027A8"/>
    <w:rsid w:val="00802C0A"/>
    <w:rsid w:val="00802C16"/>
    <w:rsid w:val="00802F3E"/>
    <w:rsid w:val="00803074"/>
    <w:rsid w:val="008030D6"/>
    <w:rsid w:val="00803459"/>
    <w:rsid w:val="00803474"/>
    <w:rsid w:val="00803865"/>
    <w:rsid w:val="00803CBD"/>
    <w:rsid w:val="008042E8"/>
    <w:rsid w:val="0080434A"/>
    <w:rsid w:val="00804578"/>
    <w:rsid w:val="00804A6C"/>
    <w:rsid w:val="00804F9E"/>
    <w:rsid w:val="00805224"/>
    <w:rsid w:val="008061D3"/>
    <w:rsid w:val="0080626C"/>
    <w:rsid w:val="00806302"/>
    <w:rsid w:val="0080651D"/>
    <w:rsid w:val="00806DBC"/>
    <w:rsid w:val="00807125"/>
    <w:rsid w:val="008071E1"/>
    <w:rsid w:val="00807261"/>
    <w:rsid w:val="00807298"/>
    <w:rsid w:val="008077F1"/>
    <w:rsid w:val="008079DA"/>
    <w:rsid w:val="00807B54"/>
    <w:rsid w:val="00807EF8"/>
    <w:rsid w:val="0081005C"/>
    <w:rsid w:val="008104D0"/>
    <w:rsid w:val="008104ED"/>
    <w:rsid w:val="00810745"/>
    <w:rsid w:val="0081077E"/>
    <w:rsid w:val="00810AB5"/>
    <w:rsid w:val="00810B0F"/>
    <w:rsid w:val="00810D11"/>
    <w:rsid w:val="00810EDE"/>
    <w:rsid w:val="00811010"/>
    <w:rsid w:val="0081157A"/>
    <w:rsid w:val="00811C86"/>
    <w:rsid w:val="00811C9B"/>
    <w:rsid w:val="00811D2D"/>
    <w:rsid w:val="00812047"/>
    <w:rsid w:val="00812085"/>
    <w:rsid w:val="00812399"/>
    <w:rsid w:val="00812464"/>
    <w:rsid w:val="00812786"/>
    <w:rsid w:val="008127F6"/>
    <w:rsid w:val="00812B82"/>
    <w:rsid w:val="00812BE4"/>
    <w:rsid w:val="008132CB"/>
    <w:rsid w:val="0081330D"/>
    <w:rsid w:val="0081345F"/>
    <w:rsid w:val="008134A9"/>
    <w:rsid w:val="008134B6"/>
    <w:rsid w:val="008136E7"/>
    <w:rsid w:val="00813CB3"/>
    <w:rsid w:val="008149E9"/>
    <w:rsid w:val="00814A1A"/>
    <w:rsid w:val="00814B1F"/>
    <w:rsid w:val="00814CFA"/>
    <w:rsid w:val="0081517E"/>
    <w:rsid w:val="00815690"/>
    <w:rsid w:val="008158BB"/>
    <w:rsid w:val="00815ED9"/>
    <w:rsid w:val="0081647E"/>
    <w:rsid w:val="00816737"/>
    <w:rsid w:val="00816A64"/>
    <w:rsid w:val="00816BC7"/>
    <w:rsid w:val="00816C29"/>
    <w:rsid w:val="008172E1"/>
    <w:rsid w:val="00817401"/>
    <w:rsid w:val="0081759F"/>
    <w:rsid w:val="00817B5C"/>
    <w:rsid w:val="00817CCF"/>
    <w:rsid w:val="00820139"/>
    <w:rsid w:val="008202FA"/>
    <w:rsid w:val="0082099D"/>
    <w:rsid w:val="00820ACB"/>
    <w:rsid w:val="00820CE0"/>
    <w:rsid w:val="00821016"/>
    <w:rsid w:val="00821379"/>
    <w:rsid w:val="00821533"/>
    <w:rsid w:val="008215CF"/>
    <w:rsid w:val="008215E6"/>
    <w:rsid w:val="00821644"/>
    <w:rsid w:val="00821AFD"/>
    <w:rsid w:val="00821B5A"/>
    <w:rsid w:val="0082230D"/>
    <w:rsid w:val="00822382"/>
    <w:rsid w:val="00822AA0"/>
    <w:rsid w:val="00822EC7"/>
    <w:rsid w:val="00822F59"/>
    <w:rsid w:val="00823007"/>
    <w:rsid w:val="008230EA"/>
    <w:rsid w:val="00823409"/>
    <w:rsid w:val="00823477"/>
    <w:rsid w:val="008235F7"/>
    <w:rsid w:val="008236A3"/>
    <w:rsid w:val="00823938"/>
    <w:rsid w:val="00823D51"/>
    <w:rsid w:val="00823E05"/>
    <w:rsid w:val="00824147"/>
    <w:rsid w:val="00824B55"/>
    <w:rsid w:val="00824C47"/>
    <w:rsid w:val="00824D02"/>
    <w:rsid w:val="00824D12"/>
    <w:rsid w:val="00824E20"/>
    <w:rsid w:val="00824FEE"/>
    <w:rsid w:val="00825308"/>
    <w:rsid w:val="00825654"/>
    <w:rsid w:val="00825A1E"/>
    <w:rsid w:val="00826278"/>
    <w:rsid w:val="00826628"/>
    <w:rsid w:val="00826C50"/>
    <w:rsid w:val="00826E97"/>
    <w:rsid w:val="0082763E"/>
    <w:rsid w:val="00827683"/>
    <w:rsid w:val="0082772D"/>
    <w:rsid w:val="00827762"/>
    <w:rsid w:val="008277FB"/>
    <w:rsid w:val="00827D5F"/>
    <w:rsid w:val="00830411"/>
    <w:rsid w:val="00830719"/>
    <w:rsid w:val="00830B81"/>
    <w:rsid w:val="00830D42"/>
    <w:rsid w:val="008311CF"/>
    <w:rsid w:val="008312FC"/>
    <w:rsid w:val="008312FF"/>
    <w:rsid w:val="00831397"/>
    <w:rsid w:val="00831B77"/>
    <w:rsid w:val="00831E0B"/>
    <w:rsid w:val="0083215E"/>
    <w:rsid w:val="0083232E"/>
    <w:rsid w:val="0083269D"/>
    <w:rsid w:val="00832754"/>
    <w:rsid w:val="008328C5"/>
    <w:rsid w:val="00832A05"/>
    <w:rsid w:val="00832BC0"/>
    <w:rsid w:val="00832D3A"/>
    <w:rsid w:val="00833300"/>
    <w:rsid w:val="00833367"/>
    <w:rsid w:val="008337AC"/>
    <w:rsid w:val="008339AB"/>
    <w:rsid w:val="00833CB8"/>
    <w:rsid w:val="00833CC7"/>
    <w:rsid w:val="00834691"/>
    <w:rsid w:val="008346C8"/>
    <w:rsid w:val="00834A06"/>
    <w:rsid w:val="00834A55"/>
    <w:rsid w:val="00834A9F"/>
    <w:rsid w:val="00834BCE"/>
    <w:rsid w:val="00834BEE"/>
    <w:rsid w:val="00835016"/>
    <w:rsid w:val="00835336"/>
    <w:rsid w:val="00835342"/>
    <w:rsid w:val="008358D2"/>
    <w:rsid w:val="008359BB"/>
    <w:rsid w:val="00835AE2"/>
    <w:rsid w:val="00835B14"/>
    <w:rsid w:val="00835F9F"/>
    <w:rsid w:val="008368B8"/>
    <w:rsid w:val="0083727B"/>
    <w:rsid w:val="0083733F"/>
    <w:rsid w:val="008414CA"/>
    <w:rsid w:val="008416AC"/>
    <w:rsid w:val="008419A1"/>
    <w:rsid w:val="00841F06"/>
    <w:rsid w:val="00842457"/>
    <w:rsid w:val="00842E45"/>
    <w:rsid w:val="008430A9"/>
    <w:rsid w:val="008430F1"/>
    <w:rsid w:val="00843179"/>
    <w:rsid w:val="008435FC"/>
    <w:rsid w:val="0084370F"/>
    <w:rsid w:val="00843818"/>
    <w:rsid w:val="00843AE2"/>
    <w:rsid w:val="00843C70"/>
    <w:rsid w:val="00843CCF"/>
    <w:rsid w:val="00843F3D"/>
    <w:rsid w:val="008447A3"/>
    <w:rsid w:val="008449E5"/>
    <w:rsid w:val="00844EFC"/>
    <w:rsid w:val="008453E7"/>
    <w:rsid w:val="00845447"/>
    <w:rsid w:val="008455D7"/>
    <w:rsid w:val="00845774"/>
    <w:rsid w:val="00845C03"/>
    <w:rsid w:val="00845E46"/>
    <w:rsid w:val="00845E8E"/>
    <w:rsid w:val="008468C2"/>
    <w:rsid w:val="0084690E"/>
    <w:rsid w:val="00846951"/>
    <w:rsid w:val="00846C76"/>
    <w:rsid w:val="00846D1E"/>
    <w:rsid w:val="00846E22"/>
    <w:rsid w:val="00846FC4"/>
    <w:rsid w:val="00846FC7"/>
    <w:rsid w:val="00847036"/>
    <w:rsid w:val="008471D0"/>
    <w:rsid w:val="00847446"/>
    <w:rsid w:val="0084767E"/>
    <w:rsid w:val="00847AB1"/>
    <w:rsid w:val="00847CB2"/>
    <w:rsid w:val="00850233"/>
    <w:rsid w:val="008502D2"/>
    <w:rsid w:val="00850F18"/>
    <w:rsid w:val="008513C7"/>
    <w:rsid w:val="00851749"/>
    <w:rsid w:val="008517E3"/>
    <w:rsid w:val="00851F3C"/>
    <w:rsid w:val="00851FA4"/>
    <w:rsid w:val="00852063"/>
    <w:rsid w:val="0085259D"/>
    <w:rsid w:val="008527F6"/>
    <w:rsid w:val="00852E16"/>
    <w:rsid w:val="00853022"/>
    <w:rsid w:val="00853A8B"/>
    <w:rsid w:val="00853B17"/>
    <w:rsid w:val="00853DC6"/>
    <w:rsid w:val="00854048"/>
    <w:rsid w:val="008540F0"/>
    <w:rsid w:val="00854134"/>
    <w:rsid w:val="00854396"/>
    <w:rsid w:val="0085501A"/>
    <w:rsid w:val="0085513E"/>
    <w:rsid w:val="008556C4"/>
    <w:rsid w:val="0085575F"/>
    <w:rsid w:val="00855916"/>
    <w:rsid w:val="00856074"/>
    <w:rsid w:val="0085611F"/>
    <w:rsid w:val="0085615E"/>
    <w:rsid w:val="00856199"/>
    <w:rsid w:val="008563B6"/>
    <w:rsid w:val="008567E4"/>
    <w:rsid w:val="00856863"/>
    <w:rsid w:val="008569DA"/>
    <w:rsid w:val="00856DB7"/>
    <w:rsid w:val="00857050"/>
    <w:rsid w:val="008570A4"/>
    <w:rsid w:val="00857395"/>
    <w:rsid w:val="008574B6"/>
    <w:rsid w:val="00857691"/>
    <w:rsid w:val="00857775"/>
    <w:rsid w:val="00857BD5"/>
    <w:rsid w:val="0086017F"/>
    <w:rsid w:val="00860389"/>
    <w:rsid w:val="00860EB7"/>
    <w:rsid w:val="008610F8"/>
    <w:rsid w:val="00861218"/>
    <w:rsid w:val="00861238"/>
    <w:rsid w:val="008615A9"/>
    <w:rsid w:val="00861ACB"/>
    <w:rsid w:val="00861ADF"/>
    <w:rsid w:val="00861E8A"/>
    <w:rsid w:val="00862004"/>
    <w:rsid w:val="008622A2"/>
    <w:rsid w:val="00862382"/>
    <w:rsid w:val="008623C4"/>
    <w:rsid w:val="00862401"/>
    <w:rsid w:val="0086255E"/>
    <w:rsid w:val="00862766"/>
    <w:rsid w:val="00862B35"/>
    <w:rsid w:val="00862BA8"/>
    <w:rsid w:val="00862C9F"/>
    <w:rsid w:val="00862DF0"/>
    <w:rsid w:val="008631A1"/>
    <w:rsid w:val="008632B6"/>
    <w:rsid w:val="008633A2"/>
    <w:rsid w:val="008636A4"/>
    <w:rsid w:val="00863804"/>
    <w:rsid w:val="00863F95"/>
    <w:rsid w:val="00864132"/>
    <w:rsid w:val="008649A2"/>
    <w:rsid w:val="00865023"/>
    <w:rsid w:val="008650CB"/>
    <w:rsid w:val="008650DB"/>
    <w:rsid w:val="00865160"/>
    <w:rsid w:val="008652BF"/>
    <w:rsid w:val="008657FE"/>
    <w:rsid w:val="00865A96"/>
    <w:rsid w:val="00865C36"/>
    <w:rsid w:val="00865D86"/>
    <w:rsid w:val="00865F76"/>
    <w:rsid w:val="00866005"/>
    <w:rsid w:val="00866378"/>
    <w:rsid w:val="008665F1"/>
    <w:rsid w:val="00866600"/>
    <w:rsid w:val="0086669B"/>
    <w:rsid w:val="00866786"/>
    <w:rsid w:val="008667D2"/>
    <w:rsid w:val="00866984"/>
    <w:rsid w:val="00866DDB"/>
    <w:rsid w:val="00866FB4"/>
    <w:rsid w:val="00866FD2"/>
    <w:rsid w:val="00866FDC"/>
    <w:rsid w:val="00867369"/>
    <w:rsid w:val="0086760F"/>
    <w:rsid w:val="00867824"/>
    <w:rsid w:val="00867BD7"/>
    <w:rsid w:val="00867D25"/>
    <w:rsid w:val="00867F39"/>
    <w:rsid w:val="00867FC9"/>
    <w:rsid w:val="008704FE"/>
    <w:rsid w:val="00870588"/>
    <w:rsid w:val="00870869"/>
    <w:rsid w:val="00871681"/>
    <w:rsid w:val="008716B6"/>
    <w:rsid w:val="008716BF"/>
    <w:rsid w:val="008716D8"/>
    <w:rsid w:val="008726E8"/>
    <w:rsid w:val="008729D7"/>
    <w:rsid w:val="00872B93"/>
    <w:rsid w:val="00872ECF"/>
    <w:rsid w:val="00873186"/>
    <w:rsid w:val="008732D7"/>
    <w:rsid w:val="0087341B"/>
    <w:rsid w:val="00873EFD"/>
    <w:rsid w:val="0087417D"/>
    <w:rsid w:val="00874355"/>
    <w:rsid w:val="008743D5"/>
    <w:rsid w:val="0087478C"/>
    <w:rsid w:val="00874893"/>
    <w:rsid w:val="00874B54"/>
    <w:rsid w:val="00874E96"/>
    <w:rsid w:val="00875187"/>
    <w:rsid w:val="008752F0"/>
    <w:rsid w:val="008752F5"/>
    <w:rsid w:val="00875404"/>
    <w:rsid w:val="008754D9"/>
    <w:rsid w:val="00875627"/>
    <w:rsid w:val="00875701"/>
    <w:rsid w:val="00875861"/>
    <w:rsid w:val="00875B23"/>
    <w:rsid w:val="00875CC4"/>
    <w:rsid w:val="00875D65"/>
    <w:rsid w:val="008760F3"/>
    <w:rsid w:val="0087623C"/>
    <w:rsid w:val="008763C5"/>
    <w:rsid w:val="00876426"/>
    <w:rsid w:val="00876480"/>
    <w:rsid w:val="00876AD7"/>
    <w:rsid w:val="00876B0E"/>
    <w:rsid w:val="00876BD7"/>
    <w:rsid w:val="00876FE7"/>
    <w:rsid w:val="0087711F"/>
    <w:rsid w:val="0087766E"/>
    <w:rsid w:val="0087788C"/>
    <w:rsid w:val="0088006C"/>
    <w:rsid w:val="0088073F"/>
    <w:rsid w:val="008809DF"/>
    <w:rsid w:val="00880A5C"/>
    <w:rsid w:val="008814D5"/>
    <w:rsid w:val="008816B8"/>
    <w:rsid w:val="00881812"/>
    <w:rsid w:val="00881C29"/>
    <w:rsid w:val="00881CC5"/>
    <w:rsid w:val="008821B5"/>
    <w:rsid w:val="008821CC"/>
    <w:rsid w:val="00882790"/>
    <w:rsid w:val="00882873"/>
    <w:rsid w:val="00882CF7"/>
    <w:rsid w:val="0088355F"/>
    <w:rsid w:val="00883832"/>
    <w:rsid w:val="00883970"/>
    <w:rsid w:val="00883E34"/>
    <w:rsid w:val="00883F27"/>
    <w:rsid w:val="0088423F"/>
    <w:rsid w:val="00884453"/>
    <w:rsid w:val="00884475"/>
    <w:rsid w:val="008845BA"/>
    <w:rsid w:val="0088494C"/>
    <w:rsid w:val="00884C4F"/>
    <w:rsid w:val="00884DA5"/>
    <w:rsid w:val="00884E0F"/>
    <w:rsid w:val="00884EB5"/>
    <w:rsid w:val="00885074"/>
    <w:rsid w:val="008855A4"/>
    <w:rsid w:val="008856B3"/>
    <w:rsid w:val="008859D6"/>
    <w:rsid w:val="00885AB2"/>
    <w:rsid w:val="00885C35"/>
    <w:rsid w:val="00885DBF"/>
    <w:rsid w:val="0088606E"/>
    <w:rsid w:val="008864B5"/>
    <w:rsid w:val="008864E1"/>
    <w:rsid w:val="0088670C"/>
    <w:rsid w:val="008867A3"/>
    <w:rsid w:val="00886D68"/>
    <w:rsid w:val="0088721B"/>
    <w:rsid w:val="00887946"/>
    <w:rsid w:val="00887D03"/>
    <w:rsid w:val="00887D05"/>
    <w:rsid w:val="0089009B"/>
    <w:rsid w:val="008904C4"/>
    <w:rsid w:val="0089077F"/>
    <w:rsid w:val="0089098C"/>
    <w:rsid w:val="00890D1A"/>
    <w:rsid w:val="0089144C"/>
    <w:rsid w:val="0089152C"/>
    <w:rsid w:val="008915D2"/>
    <w:rsid w:val="00891658"/>
    <w:rsid w:val="00891C86"/>
    <w:rsid w:val="00891F32"/>
    <w:rsid w:val="0089207B"/>
    <w:rsid w:val="00892353"/>
    <w:rsid w:val="008927D4"/>
    <w:rsid w:val="008927EB"/>
    <w:rsid w:val="008929C3"/>
    <w:rsid w:val="00892A54"/>
    <w:rsid w:val="0089320F"/>
    <w:rsid w:val="0089351C"/>
    <w:rsid w:val="00893A9C"/>
    <w:rsid w:val="00893BAA"/>
    <w:rsid w:val="00893F77"/>
    <w:rsid w:val="00894240"/>
    <w:rsid w:val="008948A1"/>
    <w:rsid w:val="00894DB0"/>
    <w:rsid w:val="008951E7"/>
    <w:rsid w:val="008952F4"/>
    <w:rsid w:val="00895972"/>
    <w:rsid w:val="00895B48"/>
    <w:rsid w:val="00895E64"/>
    <w:rsid w:val="008960D2"/>
    <w:rsid w:val="008960DF"/>
    <w:rsid w:val="00896105"/>
    <w:rsid w:val="00896241"/>
    <w:rsid w:val="008962A9"/>
    <w:rsid w:val="0089631D"/>
    <w:rsid w:val="00896570"/>
    <w:rsid w:val="00896D01"/>
    <w:rsid w:val="00897688"/>
    <w:rsid w:val="008976C7"/>
    <w:rsid w:val="00897B64"/>
    <w:rsid w:val="008A00DD"/>
    <w:rsid w:val="008A0383"/>
    <w:rsid w:val="008A081F"/>
    <w:rsid w:val="008A0EA4"/>
    <w:rsid w:val="008A105A"/>
    <w:rsid w:val="008A1A66"/>
    <w:rsid w:val="008A211B"/>
    <w:rsid w:val="008A2530"/>
    <w:rsid w:val="008A285C"/>
    <w:rsid w:val="008A2A2C"/>
    <w:rsid w:val="008A2DD5"/>
    <w:rsid w:val="008A32E0"/>
    <w:rsid w:val="008A37A6"/>
    <w:rsid w:val="008A3BDE"/>
    <w:rsid w:val="008A3DC7"/>
    <w:rsid w:val="008A3E41"/>
    <w:rsid w:val="008A4295"/>
    <w:rsid w:val="008A42C2"/>
    <w:rsid w:val="008A4346"/>
    <w:rsid w:val="008A436C"/>
    <w:rsid w:val="008A44AE"/>
    <w:rsid w:val="008A4613"/>
    <w:rsid w:val="008A4A59"/>
    <w:rsid w:val="008A5600"/>
    <w:rsid w:val="008A565C"/>
    <w:rsid w:val="008A5974"/>
    <w:rsid w:val="008A5E6A"/>
    <w:rsid w:val="008A6053"/>
    <w:rsid w:val="008A60C1"/>
    <w:rsid w:val="008A6258"/>
    <w:rsid w:val="008A64EB"/>
    <w:rsid w:val="008A6584"/>
    <w:rsid w:val="008A69F1"/>
    <w:rsid w:val="008A6D35"/>
    <w:rsid w:val="008A6FF3"/>
    <w:rsid w:val="008A701D"/>
    <w:rsid w:val="008A720D"/>
    <w:rsid w:val="008A7230"/>
    <w:rsid w:val="008B0257"/>
    <w:rsid w:val="008B0B56"/>
    <w:rsid w:val="008B0C0D"/>
    <w:rsid w:val="008B0C32"/>
    <w:rsid w:val="008B0D68"/>
    <w:rsid w:val="008B0E47"/>
    <w:rsid w:val="008B13FB"/>
    <w:rsid w:val="008B18B5"/>
    <w:rsid w:val="008B1B0F"/>
    <w:rsid w:val="008B1D18"/>
    <w:rsid w:val="008B1F4F"/>
    <w:rsid w:val="008B282C"/>
    <w:rsid w:val="008B29F0"/>
    <w:rsid w:val="008B2CD9"/>
    <w:rsid w:val="008B3568"/>
    <w:rsid w:val="008B3C20"/>
    <w:rsid w:val="008B3DDB"/>
    <w:rsid w:val="008B3E50"/>
    <w:rsid w:val="008B3E99"/>
    <w:rsid w:val="008B4132"/>
    <w:rsid w:val="008B4255"/>
    <w:rsid w:val="008B45AC"/>
    <w:rsid w:val="008B45E9"/>
    <w:rsid w:val="008B471B"/>
    <w:rsid w:val="008B48A6"/>
    <w:rsid w:val="008B4C6B"/>
    <w:rsid w:val="008B4F2D"/>
    <w:rsid w:val="008B4FBA"/>
    <w:rsid w:val="008B50AC"/>
    <w:rsid w:val="008B513F"/>
    <w:rsid w:val="008B52F9"/>
    <w:rsid w:val="008B5797"/>
    <w:rsid w:val="008B5C39"/>
    <w:rsid w:val="008B5D29"/>
    <w:rsid w:val="008B6089"/>
    <w:rsid w:val="008B62A8"/>
    <w:rsid w:val="008B63DB"/>
    <w:rsid w:val="008B661A"/>
    <w:rsid w:val="008B6920"/>
    <w:rsid w:val="008B6B73"/>
    <w:rsid w:val="008B72CF"/>
    <w:rsid w:val="008B73A8"/>
    <w:rsid w:val="008B7537"/>
    <w:rsid w:val="008C012B"/>
    <w:rsid w:val="008C0625"/>
    <w:rsid w:val="008C098E"/>
    <w:rsid w:val="008C0B42"/>
    <w:rsid w:val="008C118E"/>
    <w:rsid w:val="008C1540"/>
    <w:rsid w:val="008C19CB"/>
    <w:rsid w:val="008C1A26"/>
    <w:rsid w:val="008C1A4F"/>
    <w:rsid w:val="008C1BF2"/>
    <w:rsid w:val="008C1E52"/>
    <w:rsid w:val="008C22D7"/>
    <w:rsid w:val="008C2624"/>
    <w:rsid w:val="008C2D44"/>
    <w:rsid w:val="008C2DE5"/>
    <w:rsid w:val="008C32C1"/>
    <w:rsid w:val="008C3406"/>
    <w:rsid w:val="008C35F1"/>
    <w:rsid w:val="008C37AE"/>
    <w:rsid w:val="008C3A40"/>
    <w:rsid w:val="008C3BB8"/>
    <w:rsid w:val="008C3C4C"/>
    <w:rsid w:val="008C3EB2"/>
    <w:rsid w:val="008C4753"/>
    <w:rsid w:val="008C4EA8"/>
    <w:rsid w:val="008C5273"/>
    <w:rsid w:val="008C5B09"/>
    <w:rsid w:val="008C5E00"/>
    <w:rsid w:val="008C6260"/>
    <w:rsid w:val="008C6AE0"/>
    <w:rsid w:val="008C6F46"/>
    <w:rsid w:val="008C70EE"/>
    <w:rsid w:val="008C7C3B"/>
    <w:rsid w:val="008D03A6"/>
    <w:rsid w:val="008D0D15"/>
    <w:rsid w:val="008D0D69"/>
    <w:rsid w:val="008D0F3C"/>
    <w:rsid w:val="008D0F84"/>
    <w:rsid w:val="008D1637"/>
    <w:rsid w:val="008D2093"/>
    <w:rsid w:val="008D2306"/>
    <w:rsid w:val="008D25F1"/>
    <w:rsid w:val="008D285A"/>
    <w:rsid w:val="008D2E04"/>
    <w:rsid w:val="008D2E93"/>
    <w:rsid w:val="008D30B2"/>
    <w:rsid w:val="008D33B3"/>
    <w:rsid w:val="008D3400"/>
    <w:rsid w:val="008D3623"/>
    <w:rsid w:val="008D37DE"/>
    <w:rsid w:val="008D3880"/>
    <w:rsid w:val="008D3C4E"/>
    <w:rsid w:val="008D41DD"/>
    <w:rsid w:val="008D4238"/>
    <w:rsid w:val="008D4626"/>
    <w:rsid w:val="008D4641"/>
    <w:rsid w:val="008D4747"/>
    <w:rsid w:val="008D481A"/>
    <w:rsid w:val="008D487A"/>
    <w:rsid w:val="008D48D9"/>
    <w:rsid w:val="008D4A33"/>
    <w:rsid w:val="008D4C70"/>
    <w:rsid w:val="008D4EC0"/>
    <w:rsid w:val="008D5A95"/>
    <w:rsid w:val="008D5BB8"/>
    <w:rsid w:val="008D5C00"/>
    <w:rsid w:val="008D5DFB"/>
    <w:rsid w:val="008D5E14"/>
    <w:rsid w:val="008D5E49"/>
    <w:rsid w:val="008D6005"/>
    <w:rsid w:val="008D6317"/>
    <w:rsid w:val="008D63B6"/>
    <w:rsid w:val="008D6464"/>
    <w:rsid w:val="008D678D"/>
    <w:rsid w:val="008D6A0B"/>
    <w:rsid w:val="008D6F12"/>
    <w:rsid w:val="008D7221"/>
    <w:rsid w:val="008D7B94"/>
    <w:rsid w:val="008D7C09"/>
    <w:rsid w:val="008D7F09"/>
    <w:rsid w:val="008D7F13"/>
    <w:rsid w:val="008E0192"/>
    <w:rsid w:val="008E01A0"/>
    <w:rsid w:val="008E02C6"/>
    <w:rsid w:val="008E04DA"/>
    <w:rsid w:val="008E0A01"/>
    <w:rsid w:val="008E0A29"/>
    <w:rsid w:val="008E0EC0"/>
    <w:rsid w:val="008E0F31"/>
    <w:rsid w:val="008E107D"/>
    <w:rsid w:val="008E107F"/>
    <w:rsid w:val="008E171D"/>
    <w:rsid w:val="008E1A9C"/>
    <w:rsid w:val="008E1DDE"/>
    <w:rsid w:val="008E24AB"/>
    <w:rsid w:val="008E25DA"/>
    <w:rsid w:val="008E27BA"/>
    <w:rsid w:val="008E2C03"/>
    <w:rsid w:val="008E2E11"/>
    <w:rsid w:val="008E33FE"/>
    <w:rsid w:val="008E3A3B"/>
    <w:rsid w:val="008E4315"/>
    <w:rsid w:val="008E47CB"/>
    <w:rsid w:val="008E4B62"/>
    <w:rsid w:val="008E4FA8"/>
    <w:rsid w:val="008E4FC9"/>
    <w:rsid w:val="008E5322"/>
    <w:rsid w:val="008E5536"/>
    <w:rsid w:val="008E5806"/>
    <w:rsid w:val="008E588D"/>
    <w:rsid w:val="008E5DD0"/>
    <w:rsid w:val="008E5EB3"/>
    <w:rsid w:val="008E5ECB"/>
    <w:rsid w:val="008E6001"/>
    <w:rsid w:val="008E62FF"/>
    <w:rsid w:val="008E6434"/>
    <w:rsid w:val="008E6695"/>
    <w:rsid w:val="008E6B88"/>
    <w:rsid w:val="008E6E4A"/>
    <w:rsid w:val="008E6E7B"/>
    <w:rsid w:val="008E6F60"/>
    <w:rsid w:val="008E755B"/>
    <w:rsid w:val="008E7AAD"/>
    <w:rsid w:val="008F0269"/>
    <w:rsid w:val="008F05C7"/>
    <w:rsid w:val="008F060B"/>
    <w:rsid w:val="008F0D48"/>
    <w:rsid w:val="008F11F8"/>
    <w:rsid w:val="008F12ED"/>
    <w:rsid w:val="008F1844"/>
    <w:rsid w:val="008F1E08"/>
    <w:rsid w:val="008F1E38"/>
    <w:rsid w:val="008F2320"/>
    <w:rsid w:val="008F235D"/>
    <w:rsid w:val="008F2611"/>
    <w:rsid w:val="008F28A9"/>
    <w:rsid w:val="008F292D"/>
    <w:rsid w:val="008F2B7C"/>
    <w:rsid w:val="008F2B7E"/>
    <w:rsid w:val="008F2F12"/>
    <w:rsid w:val="008F35AC"/>
    <w:rsid w:val="008F35AD"/>
    <w:rsid w:val="008F37C1"/>
    <w:rsid w:val="008F39BA"/>
    <w:rsid w:val="008F3A78"/>
    <w:rsid w:val="008F4306"/>
    <w:rsid w:val="008F440B"/>
    <w:rsid w:val="008F446E"/>
    <w:rsid w:val="008F468C"/>
    <w:rsid w:val="008F47B3"/>
    <w:rsid w:val="008F4D6E"/>
    <w:rsid w:val="008F4EFC"/>
    <w:rsid w:val="008F4F54"/>
    <w:rsid w:val="008F4F9F"/>
    <w:rsid w:val="008F5047"/>
    <w:rsid w:val="008F5061"/>
    <w:rsid w:val="008F50F4"/>
    <w:rsid w:val="008F5355"/>
    <w:rsid w:val="008F5900"/>
    <w:rsid w:val="008F5B67"/>
    <w:rsid w:val="008F6026"/>
    <w:rsid w:val="008F6220"/>
    <w:rsid w:val="008F64FD"/>
    <w:rsid w:val="008F667A"/>
    <w:rsid w:val="008F696F"/>
    <w:rsid w:val="008F6976"/>
    <w:rsid w:val="008F6A42"/>
    <w:rsid w:val="008F6B6C"/>
    <w:rsid w:val="008F6D1F"/>
    <w:rsid w:val="008F6D5C"/>
    <w:rsid w:val="008F6F1F"/>
    <w:rsid w:val="008F7094"/>
    <w:rsid w:val="008F713C"/>
    <w:rsid w:val="008F716D"/>
    <w:rsid w:val="008F7190"/>
    <w:rsid w:val="008F721E"/>
    <w:rsid w:val="008F7288"/>
    <w:rsid w:val="008F75FB"/>
    <w:rsid w:val="008F770F"/>
    <w:rsid w:val="00900044"/>
    <w:rsid w:val="00900354"/>
    <w:rsid w:val="0090047F"/>
    <w:rsid w:val="009006EA"/>
    <w:rsid w:val="00900720"/>
    <w:rsid w:val="00900A4B"/>
    <w:rsid w:val="00900D91"/>
    <w:rsid w:val="00900F84"/>
    <w:rsid w:val="00900FDC"/>
    <w:rsid w:val="0090101D"/>
    <w:rsid w:val="00901544"/>
    <w:rsid w:val="0090164F"/>
    <w:rsid w:val="00901AF4"/>
    <w:rsid w:val="00901B05"/>
    <w:rsid w:val="00901C7D"/>
    <w:rsid w:val="00902424"/>
    <w:rsid w:val="00902CE0"/>
    <w:rsid w:val="00902DC0"/>
    <w:rsid w:val="00903FF1"/>
    <w:rsid w:val="0090428F"/>
    <w:rsid w:val="00904463"/>
    <w:rsid w:val="00904513"/>
    <w:rsid w:val="00904742"/>
    <w:rsid w:val="009048B2"/>
    <w:rsid w:val="009048D2"/>
    <w:rsid w:val="00904AD5"/>
    <w:rsid w:val="00904C51"/>
    <w:rsid w:val="00905329"/>
    <w:rsid w:val="009053F7"/>
    <w:rsid w:val="00905833"/>
    <w:rsid w:val="00905955"/>
    <w:rsid w:val="00905CDC"/>
    <w:rsid w:val="00905EB5"/>
    <w:rsid w:val="00905F58"/>
    <w:rsid w:val="00906286"/>
    <w:rsid w:val="00906494"/>
    <w:rsid w:val="00906797"/>
    <w:rsid w:val="009070F2"/>
    <w:rsid w:val="00907AB1"/>
    <w:rsid w:val="00907F14"/>
    <w:rsid w:val="009107AB"/>
    <w:rsid w:val="009109E1"/>
    <w:rsid w:val="00910C1A"/>
    <w:rsid w:val="00910C20"/>
    <w:rsid w:val="00911049"/>
    <w:rsid w:val="009115C1"/>
    <w:rsid w:val="00911642"/>
    <w:rsid w:val="00911C75"/>
    <w:rsid w:val="00911EA8"/>
    <w:rsid w:val="00911FD7"/>
    <w:rsid w:val="0091202B"/>
    <w:rsid w:val="009123D6"/>
    <w:rsid w:val="0091287C"/>
    <w:rsid w:val="00912C16"/>
    <w:rsid w:val="009130E0"/>
    <w:rsid w:val="009131A5"/>
    <w:rsid w:val="00913258"/>
    <w:rsid w:val="0091372E"/>
    <w:rsid w:val="009140DD"/>
    <w:rsid w:val="009141B7"/>
    <w:rsid w:val="0091481C"/>
    <w:rsid w:val="00914879"/>
    <w:rsid w:val="00914B90"/>
    <w:rsid w:val="00914D8B"/>
    <w:rsid w:val="00914FB8"/>
    <w:rsid w:val="009154A4"/>
    <w:rsid w:val="009154EF"/>
    <w:rsid w:val="00915632"/>
    <w:rsid w:val="009157F7"/>
    <w:rsid w:val="0091591E"/>
    <w:rsid w:val="00915997"/>
    <w:rsid w:val="009159E0"/>
    <w:rsid w:val="00915B99"/>
    <w:rsid w:val="00915F4E"/>
    <w:rsid w:val="00916299"/>
    <w:rsid w:val="009168C1"/>
    <w:rsid w:val="00916BD1"/>
    <w:rsid w:val="00916EE8"/>
    <w:rsid w:val="00917067"/>
    <w:rsid w:val="00917178"/>
    <w:rsid w:val="009171CB"/>
    <w:rsid w:val="009171F9"/>
    <w:rsid w:val="009177B5"/>
    <w:rsid w:val="009178AF"/>
    <w:rsid w:val="00917A3D"/>
    <w:rsid w:val="00917ABE"/>
    <w:rsid w:val="00917B60"/>
    <w:rsid w:val="00917F7A"/>
    <w:rsid w:val="0092028B"/>
    <w:rsid w:val="0092053E"/>
    <w:rsid w:val="009205A4"/>
    <w:rsid w:val="00920601"/>
    <w:rsid w:val="00920A3E"/>
    <w:rsid w:val="00920EDC"/>
    <w:rsid w:val="009210D6"/>
    <w:rsid w:val="009211F8"/>
    <w:rsid w:val="009213CD"/>
    <w:rsid w:val="009216A8"/>
    <w:rsid w:val="009218A0"/>
    <w:rsid w:val="00921A4D"/>
    <w:rsid w:val="00921B57"/>
    <w:rsid w:val="00921E7C"/>
    <w:rsid w:val="009222F1"/>
    <w:rsid w:val="00922A63"/>
    <w:rsid w:val="00922CCB"/>
    <w:rsid w:val="00922DD7"/>
    <w:rsid w:val="00922F0A"/>
    <w:rsid w:val="0092322F"/>
    <w:rsid w:val="00923651"/>
    <w:rsid w:val="009236A2"/>
    <w:rsid w:val="00923722"/>
    <w:rsid w:val="00923804"/>
    <w:rsid w:val="00923CA6"/>
    <w:rsid w:val="00923F0E"/>
    <w:rsid w:val="009243DD"/>
    <w:rsid w:val="00924482"/>
    <w:rsid w:val="009244DE"/>
    <w:rsid w:val="0092483A"/>
    <w:rsid w:val="00924B2A"/>
    <w:rsid w:val="00924B31"/>
    <w:rsid w:val="00924D0A"/>
    <w:rsid w:val="00924D6C"/>
    <w:rsid w:val="009250A5"/>
    <w:rsid w:val="009250D3"/>
    <w:rsid w:val="00925423"/>
    <w:rsid w:val="00925440"/>
    <w:rsid w:val="0092560E"/>
    <w:rsid w:val="009260BB"/>
    <w:rsid w:val="009261CB"/>
    <w:rsid w:val="00926829"/>
    <w:rsid w:val="0092682F"/>
    <w:rsid w:val="00926D33"/>
    <w:rsid w:val="00926EEC"/>
    <w:rsid w:val="00926F3B"/>
    <w:rsid w:val="00926F85"/>
    <w:rsid w:val="009270B4"/>
    <w:rsid w:val="00927239"/>
    <w:rsid w:val="0092767D"/>
    <w:rsid w:val="00927DF8"/>
    <w:rsid w:val="00927EDD"/>
    <w:rsid w:val="00927F1F"/>
    <w:rsid w:val="00930115"/>
    <w:rsid w:val="00930438"/>
    <w:rsid w:val="0093123A"/>
    <w:rsid w:val="00931CA9"/>
    <w:rsid w:val="009322AA"/>
    <w:rsid w:val="0093253C"/>
    <w:rsid w:val="00932BD5"/>
    <w:rsid w:val="00932CA7"/>
    <w:rsid w:val="00932CB6"/>
    <w:rsid w:val="00933177"/>
    <w:rsid w:val="009331BD"/>
    <w:rsid w:val="0093335E"/>
    <w:rsid w:val="00933555"/>
    <w:rsid w:val="009335A4"/>
    <w:rsid w:val="009335C8"/>
    <w:rsid w:val="00933857"/>
    <w:rsid w:val="009338B3"/>
    <w:rsid w:val="009339D7"/>
    <w:rsid w:val="009339F4"/>
    <w:rsid w:val="00933AA0"/>
    <w:rsid w:val="00933BF9"/>
    <w:rsid w:val="00933CC0"/>
    <w:rsid w:val="009341A0"/>
    <w:rsid w:val="0093432C"/>
    <w:rsid w:val="0093474B"/>
    <w:rsid w:val="00934A0B"/>
    <w:rsid w:val="00934B2B"/>
    <w:rsid w:val="00934B9B"/>
    <w:rsid w:val="00934DB7"/>
    <w:rsid w:val="00934ED2"/>
    <w:rsid w:val="009350BB"/>
    <w:rsid w:val="00935362"/>
    <w:rsid w:val="0093633F"/>
    <w:rsid w:val="0093682B"/>
    <w:rsid w:val="00936C64"/>
    <w:rsid w:val="00936CB3"/>
    <w:rsid w:val="00937090"/>
    <w:rsid w:val="00937593"/>
    <w:rsid w:val="0093771B"/>
    <w:rsid w:val="00937842"/>
    <w:rsid w:val="009378BE"/>
    <w:rsid w:val="009378C8"/>
    <w:rsid w:val="00937D1A"/>
    <w:rsid w:val="00937D8A"/>
    <w:rsid w:val="00940051"/>
    <w:rsid w:val="00940468"/>
    <w:rsid w:val="009407CC"/>
    <w:rsid w:val="009408F5"/>
    <w:rsid w:val="009409F6"/>
    <w:rsid w:val="00940BDB"/>
    <w:rsid w:val="00940D5B"/>
    <w:rsid w:val="009418DF"/>
    <w:rsid w:val="00941CF6"/>
    <w:rsid w:val="00941E20"/>
    <w:rsid w:val="00941F4D"/>
    <w:rsid w:val="00942058"/>
    <w:rsid w:val="0094216C"/>
    <w:rsid w:val="009424F5"/>
    <w:rsid w:val="009429B9"/>
    <w:rsid w:val="00942C85"/>
    <w:rsid w:val="00942D22"/>
    <w:rsid w:val="00942DC1"/>
    <w:rsid w:val="009431BA"/>
    <w:rsid w:val="00943294"/>
    <w:rsid w:val="00943B66"/>
    <w:rsid w:val="009441B4"/>
    <w:rsid w:val="00944247"/>
    <w:rsid w:val="00944420"/>
    <w:rsid w:val="0094498B"/>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2AB"/>
    <w:rsid w:val="0094640E"/>
    <w:rsid w:val="009465C5"/>
    <w:rsid w:val="00946650"/>
    <w:rsid w:val="00946C5A"/>
    <w:rsid w:val="00946DEF"/>
    <w:rsid w:val="00946E92"/>
    <w:rsid w:val="00946ED6"/>
    <w:rsid w:val="009470E2"/>
    <w:rsid w:val="0094747E"/>
    <w:rsid w:val="00947726"/>
    <w:rsid w:val="00947D4F"/>
    <w:rsid w:val="00950316"/>
    <w:rsid w:val="0095048B"/>
    <w:rsid w:val="009509AC"/>
    <w:rsid w:val="00950E16"/>
    <w:rsid w:val="00951286"/>
    <w:rsid w:val="00951585"/>
    <w:rsid w:val="0095160F"/>
    <w:rsid w:val="009519D9"/>
    <w:rsid w:val="00951C20"/>
    <w:rsid w:val="00951ECB"/>
    <w:rsid w:val="00952126"/>
    <w:rsid w:val="00952260"/>
    <w:rsid w:val="00952627"/>
    <w:rsid w:val="009526C1"/>
    <w:rsid w:val="009529A4"/>
    <w:rsid w:val="00952B4C"/>
    <w:rsid w:val="00952D43"/>
    <w:rsid w:val="00952E32"/>
    <w:rsid w:val="009530BC"/>
    <w:rsid w:val="00953A6D"/>
    <w:rsid w:val="00953AD9"/>
    <w:rsid w:val="0095419E"/>
    <w:rsid w:val="009542C8"/>
    <w:rsid w:val="009549B1"/>
    <w:rsid w:val="00954A6F"/>
    <w:rsid w:val="00954ACA"/>
    <w:rsid w:val="00954AFE"/>
    <w:rsid w:val="00954F7C"/>
    <w:rsid w:val="00955036"/>
    <w:rsid w:val="0095556A"/>
    <w:rsid w:val="00955E84"/>
    <w:rsid w:val="009569D7"/>
    <w:rsid w:val="00956F88"/>
    <w:rsid w:val="0095723E"/>
    <w:rsid w:val="009572D0"/>
    <w:rsid w:val="0095760B"/>
    <w:rsid w:val="00957B45"/>
    <w:rsid w:val="00957BCA"/>
    <w:rsid w:val="00957D91"/>
    <w:rsid w:val="00957E89"/>
    <w:rsid w:val="00960398"/>
    <w:rsid w:val="0096055F"/>
    <w:rsid w:val="009606B2"/>
    <w:rsid w:val="009606E9"/>
    <w:rsid w:val="00960972"/>
    <w:rsid w:val="00960F63"/>
    <w:rsid w:val="00961150"/>
    <w:rsid w:val="00961458"/>
    <w:rsid w:val="00961464"/>
    <w:rsid w:val="0096169D"/>
    <w:rsid w:val="00961980"/>
    <w:rsid w:val="00961E5C"/>
    <w:rsid w:val="00962101"/>
    <w:rsid w:val="00962263"/>
    <w:rsid w:val="0096338F"/>
    <w:rsid w:val="009634DD"/>
    <w:rsid w:val="00963B02"/>
    <w:rsid w:val="00963C19"/>
    <w:rsid w:val="00963C57"/>
    <w:rsid w:val="00963EE3"/>
    <w:rsid w:val="009641E9"/>
    <w:rsid w:val="009647A5"/>
    <w:rsid w:val="00964A77"/>
    <w:rsid w:val="00964E65"/>
    <w:rsid w:val="00964F4D"/>
    <w:rsid w:val="00965005"/>
    <w:rsid w:val="0096573C"/>
    <w:rsid w:val="009657C4"/>
    <w:rsid w:val="0096583E"/>
    <w:rsid w:val="00966057"/>
    <w:rsid w:val="0096671F"/>
    <w:rsid w:val="00966776"/>
    <w:rsid w:val="00966A89"/>
    <w:rsid w:val="00967882"/>
    <w:rsid w:val="0096799C"/>
    <w:rsid w:val="00967E71"/>
    <w:rsid w:val="00967FF9"/>
    <w:rsid w:val="009701FE"/>
    <w:rsid w:val="00970468"/>
    <w:rsid w:val="009705EB"/>
    <w:rsid w:val="009708F2"/>
    <w:rsid w:val="00970BA5"/>
    <w:rsid w:val="00971144"/>
    <w:rsid w:val="009713BB"/>
    <w:rsid w:val="00971407"/>
    <w:rsid w:val="00971784"/>
    <w:rsid w:val="009718BE"/>
    <w:rsid w:val="00972121"/>
    <w:rsid w:val="00972252"/>
    <w:rsid w:val="00972429"/>
    <w:rsid w:val="00972780"/>
    <w:rsid w:val="00972AD1"/>
    <w:rsid w:val="00972B42"/>
    <w:rsid w:val="00972C59"/>
    <w:rsid w:val="00972DB1"/>
    <w:rsid w:val="00972E63"/>
    <w:rsid w:val="00973365"/>
    <w:rsid w:val="009735CC"/>
    <w:rsid w:val="00973777"/>
    <w:rsid w:val="00973BB2"/>
    <w:rsid w:val="0097420A"/>
    <w:rsid w:val="009748A4"/>
    <w:rsid w:val="0097490A"/>
    <w:rsid w:val="0097490C"/>
    <w:rsid w:val="00974A66"/>
    <w:rsid w:val="00974F1A"/>
    <w:rsid w:val="0097539F"/>
    <w:rsid w:val="009753D0"/>
    <w:rsid w:val="009756E4"/>
    <w:rsid w:val="009758DF"/>
    <w:rsid w:val="00975964"/>
    <w:rsid w:val="00975DD7"/>
    <w:rsid w:val="00975EF3"/>
    <w:rsid w:val="00976334"/>
    <w:rsid w:val="0097691B"/>
    <w:rsid w:val="00976AEA"/>
    <w:rsid w:val="00976B2E"/>
    <w:rsid w:val="00976D62"/>
    <w:rsid w:val="0097721D"/>
    <w:rsid w:val="00977234"/>
    <w:rsid w:val="0097742A"/>
    <w:rsid w:val="0097765B"/>
    <w:rsid w:val="0097769A"/>
    <w:rsid w:val="00977BA0"/>
    <w:rsid w:val="00977E6F"/>
    <w:rsid w:val="009803A9"/>
    <w:rsid w:val="009806F0"/>
    <w:rsid w:val="00980832"/>
    <w:rsid w:val="00980860"/>
    <w:rsid w:val="009808B7"/>
    <w:rsid w:val="00980A50"/>
    <w:rsid w:val="00980CFA"/>
    <w:rsid w:val="00980D4D"/>
    <w:rsid w:val="00980D69"/>
    <w:rsid w:val="00981404"/>
    <w:rsid w:val="00981421"/>
    <w:rsid w:val="009814E7"/>
    <w:rsid w:val="00981A22"/>
    <w:rsid w:val="00981AB8"/>
    <w:rsid w:val="00981AFE"/>
    <w:rsid w:val="00981D2D"/>
    <w:rsid w:val="00981EBB"/>
    <w:rsid w:val="00981EEC"/>
    <w:rsid w:val="00981F15"/>
    <w:rsid w:val="009820F3"/>
    <w:rsid w:val="009822FA"/>
    <w:rsid w:val="009829E5"/>
    <w:rsid w:val="00982C05"/>
    <w:rsid w:val="00982CE1"/>
    <w:rsid w:val="00983077"/>
    <w:rsid w:val="009836ED"/>
    <w:rsid w:val="009837A0"/>
    <w:rsid w:val="009839E8"/>
    <w:rsid w:val="00983D27"/>
    <w:rsid w:val="0098409F"/>
    <w:rsid w:val="00984354"/>
    <w:rsid w:val="00984591"/>
    <w:rsid w:val="00984A14"/>
    <w:rsid w:val="00984AB1"/>
    <w:rsid w:val="00984B71"/>
    <w:rsid w:val="00984DDE"/>
    <w:rsid w:val="00984E67"/>
    <w:rsid w:val="009852B8"/>
    <w:rsid w:val="009853AA"/>
    <w:rsid w:val="00985410"/>
    <w:rsid w:val="00985653"/>
    <w:rsid w:val="00985E6E"/>
    <w:rsid w:val="00985F42"/>
    <w:rsid w:val="00986197"/>
    <w:rsid w:val="00986212"/>
    <w:rsid w:val="00986695"/>
    <w:rsid w:val="00986AAF"/>
    <w:rsid w:val="00986ADB"/>
    <w:rsid w:val="00987532"/>
    <w:rsid w:val="00987743"/>
    <w:rsid w:val="00987A67"/>
    <w:rsid w:val="00987C2D"/>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2D4"/>
    <w:rsid w:val="009928C8"/>
    <w:rsid w:val="0099292F"/>
    <w:rsid w:val="009929F3"/>
    <w:rsid w:val="00992CF2"/>
    <w:rsid w:val="00992F45"/>
    <w:rsid w:val="00992FB4"/>
    <w:rsid w:val="00993027"/>
    <w:rsid w:val="00993190"/>
    <w:rsid w:val="0099356F"/>
    <w:rsid w:val="00993B20"/>
    <w:rsid w:val="00993C41"/>
    <w:rsid w:val="00993E62"/>
    <w:rsid w:val="009943EC"/>
    <w:rsid w:val="0099473A"/>
    <w:rsid w:val="00994853"/>
    <w:rsid w:val="0099494D"/>
    <w:rsid w:val="00994C14"/>
    <w:rsid w:val="00995600"/>
    <w:rsid w:val="0099598F"/>
    <w:rsid w:val="009959C5"/>
    <w:rsid w:val="00995B62"/>
    <w:rsid w:val="00995D8E"/>
    <w:rsid w:val="00995F72"/>
    <w:rsid w:val="00995FF4"/>
    <w:rsid w:val="0099608D"/>
    <w:rsid w:val="0099672F"/>
    <w:rsid w:val="009967E8"/>
    <w:rsid w:val="009968FD"/>
    <w:rsid w:val="00996BA2"/>
    <w:rsid w:val="00996D79"/>
    <w:rsid w:val="00996E29"/>
    <w:rsid w:val="0099721B"/>
    <w:rsid w:val="009973C9"/>
    <w:rsid w:val="009974E5"/>
    <w:rsid w:val="009975C5"/>
    <w:rsid w:val="00997941"/>
    <w:rsid w:val="00997B47"/>
    <w:rsid w:val="009A03C6"/>
    <w:rsid w:val="009A046A"/>
    <w:rsid w:val="009A046F"/>
    <w:rsid w:val="009A091B"/>
    <w:rsid w:val="009A0A99"/>
    <w:rsid w:val="009A0C5C"/>
    <w:rsid w:val="009A0E08"/>
    <w:rsid w:val="009A0FE7"/>
    <w:rsid w:val="009A11C6"/>
    <w:rsid w:val="009A11F6"/>
    <w:rsid w:val="009A14D2"/>
    <w:rsid w:val="009A1AE7"/>
    <w:rsid w:val="009A2198"/>
    <w:rsid w:val="009A26B5"/>
    <w:rsid w:val="009A2736"/>
    <w:rsid w:val="009A2907"/>
    <w:rsid w:val="009A29C3"/>
    <w:rsid w:val="009A2B45"/>
    <w:rsid w:val="009A2D4D"/>
    <w:rsid w:val="009A2E2B"/>
    <w:rsid w:val="009A2EFB"/>
    <w:rsid w:val="009A31B8"/>
    <w:rsid w:val="009A3356"/>
    <w:rsid w:val="009A34B4"/>
    <w:rsid w:val="009A364E"/>
    <w:rsid w:val="009A36DD"/>
    <w:rsid w:val="009A3948"/>
    <w:rsid w:val="009A47F1"/>
    <w:rsid w:val="009A4AA3"/>
    <w:rsid w:val="009A4B33"/>
    <w:rsid w:val="009A4D81"/>
    <w:rsid w:val="009A4D95"/>
    <w:rsid w:val="009A4F66"/>
    <w:rsid w:val="009A54C1"/>
    <w:rsid w:val="009A55E2"/>
    <w:rsid w:val="009A5BC1"/>
    <w:rsid w:val="009A5ED2"/>
    <w:rsid w:val="009A5F57"/>
    <w:rsid w:val="009A646F"/>
    <w:rsid w:val="009A669F"/>
    <w:rsid w:val="009A66E2"/>
    <w:rsid w:val="009A677C"/>
    <w:rsid w:val="009A6FB8"/>
    <w:rsid w:val="009A7708"/>
    <w:rsid w:val="009A7A73"/>
    <w:rsid w:val="009A7EBE"/>
    <w:rsid w:val="009B0252"/>
    <w:rsid w:val="009B04C0"/>
    <w:rsid w:val="009B054D"/>
    <w:rsid w:val="009B05AA"/>
    <w:rsid w:val="009B06C2"/>
    <w:rsid w:val="009B0747"/>
    <w:rsid w:val="009B07B3"/>
    <w:rsid w:val="009B07D1"/>
    <w:rsid w:val="009B0A07"/>
    <w:rsid w:val="009B0F04"/>
    <w:rsid w:val="009B12C0"/>
    <w:rsid w:val="009B12FE"/>
    <w:rsid w:val="009B1663"/>
    <w:rsid w:val="009B17E6"/>
    <w:rsid w:val="009B1B77"/>
    <w:rsid w:val="009B1D69"/>
    <w:rsid w:val="009B1EA9"/>
    <w:rsid w:val="009B1FE1"/>
    <w:rsid w:val="009B1FE5"/>
    <w:rsid w:val="009B20FD"/>
    <w:rsid w:val="009B227F"/>
    <w:rsid w:val="009B252D"/>
    <w:rsid w:val="009B2602"/>
    <w:rsid w:val="009B2805"/>
    <w:rsid w:val="009B2849"/>
    <w:rsid w:val="009B28B5"/>
    <w:rsid w:val="009B29C0"/>
    <w:rsid w:val="009B303F"/>
    <w:rsid w:val="009B3659"/>
    <w:rsid w:val="009B3B2C"/>
    <w:rsid w:val="009B3B3F"/>
    <w:rsid w:val="009B3B44"/>
    <w:rsid w:val="009B3B65"/>
    <w:rsid w:val="009B3E92"/>
    <w:rsid w:val="009B4004"/>
    <w:rsid w:val="009B41D8"/>
    <w:rsid w:val="009B4AC2"/>
    <w:rsid w:val="009B5005"/>
    <w:rsid w:val="009B500A"/>
    <w:rsid w:val="009B509A"/>
    <w:rsid w:val="009B53F2"/>
    <w:rsid w:val="009B58CF"/>
    <w:rsid w:val="009B629D"/>
    <w:rsid w:val="009B6A17"/>
    <w:rsid w:val="009B6C56"/>
    <w:rsid w:val="009B7128"/>
    <w:rsid w:val="009B72E4"/>
    <w:rsid w:val="009B76DD"/>
    <w:rsid w:val="009B7D28"/>
    <w:rsid w:val="009B7D49"/>
    <w:rsid w:val="009B7F37"/>
    <w:rsid w:val="009C0198"/>
    <w:rsid w:val="009C03F6"/>
    <w:rsid w:val="009C0680"/>
    <w:rsid w:val="009C08E7"/>
    <w:rsid w:val="009C0D83"/>
    <w:rsid w:val="009C0D87"/>
    <w:rsid w:val="009C11A2"/>
    <w:rsid w:val="009C11FB"/>
    <w:rsid w:val="009C202D"/>
    <w:rsid w:val="009C2CF2"/>
    <w:rsid w:val="009C2F37"/>
    <w:rsid w:val="009C3084"/>
    <w:rsid w:val="009C31AA"/>
    <w:rsid w:val="009C3274"/>
    <w:rsid w:val="009C3386"/>
    <w:rsid w:val="009C3435"/>
    <w:rsid w:val="009C3D9F"/>
    <w:rsid w:val="009C426D"/>
    <w:rsid w:val="009C466A"/>
    <w:rsid w:val="009C474E"/>
    <w:rsid w:val="009C4904"/>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845"/>
    <w:rsid w:val="009D0B71"/>
    <w:rsid w:val="009D0D5D"/>
    <w:rsid w:val="009D0EA5"/>
    <w:rsid w:val="009D0F18"/>
    <w:rsid w:val="009D0F79"/>
    <w:rsid w:val="009D1360"/>
    <w:rsid w:val="009D1758"/>
    <w:rsid w:val="009D1A41"/>
    <w:rsid w:val="009D1C65"/>
    <w:rsid w:val="009D1D5E"/>
    <w:rsid w:val="009D21EF"/>
    <w:rsid w:val="009D267D"/>
    <w:rsid w:val="009D287A"/>
    <w:rsid w:val="009D2B8A"/>
    <w:rsid w:val="009D2C99"/>
    <w:rsid w:val="009D3307"/>
    <w:rsid w:val="009D3604"/>
    <w:rsid w:val="009D3BC4"/>
    <w:rsid w:val="009D3E6C"/>
    <w:rsid w:val="009D4831"/>
    <w:rsid w:val="009D48CF"/>
    <w:rsid w:val="009D4970"/>
    <w:rsid w:val="009D4D07"/>
    <w:rsid w:val="009D4D3A"/>
    <w:rsid w:val="009D4E88"/>
    <w:rsid w:val="009D4F5F"/>
    <w:rsid w:val="009D5467"/>
    <w:rsid w:val="009D5E3B"/>
    <w:rsid w:val="009D663C"/>
    <w:rsid w:val="009D685E"/>
    <w:rsid w:val="009D68BA"/>
    <w:rsid w:val="009D6B8C"/>
    <w:rsid w:val="009D705F"/>
    <w:rsid w:val="009D744D"/>
    <w:rsid w:val="009D7695"/>
    <w:rsid w:val="009D7845"/>
    <w:rsid w:val="009D789E"/>
    <w:rsid w:val="009D78C4"/>
    <w:rsid w:val="009D792F"/>
    <w:rsid w:val="009D7B4B"/>
    <w:rsid w:val="009D7EBE"/>
    <w:rsid w:val="009E10B0"/>
    <w:rsid w:val="009E1624"/>
    <w:rsid w:val="009E16CA"/>
    <w:rsid w:val="009E1C10"/>
    <w:rsid w:val="009E1DA3"/>
    <w:rsid w:val="009E1E59"/>
    <w:rsid w:val="009E1EE1"/>
    <w:rsid w:val="009E2216"/>
    <w:rsid w:val="009E2250"/>
    <w:rsid w:val="009E25E4"/>
    <w:rsid w:val="009E27D6"/>
    <w:rsid w:val="009E27E5"/>
    <w:rsid w:val="009E2E47"/>
    <w:rsid w:val="009E2EDE"/>
    <w:rsid w:val="009E2F92"/>
    <w:rsid w:val="009E306E"/>
    <w:rsid w:val="009E36B2"/>
    <w:rsid w:val="009E36EA"/>
    <w:rsid w:val="009E3C93"/>
    <w:rsid w:val="009E3E41"/>
    <w:rsid w:val="009E3F9D"/>
    <w:rsid w:val="009E4271"/>
    <w:rsid w:val="009E427C"/>
    <w:rsid w:val="009E4426"/>
    <w:rsid w:val="009E4FDF"/>
    <w:rsid w:val="009E51A1"/>
    <w:rsid w:val="009E532F"/>
    <w:rsid w:val="009E54C1"/>
    <w:rsid w:val="009E55D8"/>
    <w:rsid w:val="009E5FE4"/>
    <w:rsid w:val="009E615E"/>
    <w:rsid w:val="009E63EE"/>
    <w:rsid w:val="009E6562"/>
    <w:rsid w:val="009E69F0"/>
    <w:rsid w:val="009E70DD"/>
    <w:rsid w:val="009E713B"/>
    <w:rsid w:val="009E73A4"/>
    <w:rsid w:val="009E7926"/>
    <w:rsid w:val="009E7CC9"/>
    <w:rsid w:val="009E7D5D"/>
    <w:rsid w:val="009E7DDF"/>
    <w:rsid w:val="009F00F2"/>
    <w:rsid w:val="009F0103"/>
    <w:rsid w:val="009F06F1"/>
    <w:rsid w:val="009F0B6C"/>
    <w:rsid w:val="009F0E4D"/>
    <w:rsid w:val="009F12A3"/>
    <w:rsid w:val="009F1395"/>
    <w:rsid w:val="009F169A"/>
    <w:rsid w:val="009F178C"/>
    <w:rsid w:val="009F1BA1"/>
    <w:rsid w:val="009F1CB2"/>
    <w:rsid w:val="009F1D12"/>
    <w:rsid w:val="009F1E31"/>
    <w:rsid w:val="009F1F34"/>
    <w:rsid w:val="009F1FEE"/>
    <w:rsid w:val="009F20FD"/>
    <w:rsid w:val="009F220A"/>
    <w:rsid w:val="009F223D"/>
    <w:rsid w:val="009F2E39"/>
    <w:rsid w:val="009F2E46"/>
    <w:rsid w:val="009F2FFC"/>
    <w:rsid w:val="009F3036"/>
    <w:rsid w:val="009F3475"/>
    <w:rsid w:val="009F432C"/>
    <w:rsid w:val="009F4465"/>
    <w:rsid w:val="009F4782"/>
    <w:rsid w:val="009F491B"/>
    <w:rsid w:val="009F4E2C"/>
    <w:rsid w:val="009F5109"/>
    <w:rsid w:val="009F52C5"/>
    <w:rsid w:val="009F541C"/>
    <w:rsid w:val="009F5CAF"/>
    <w:rsid w:val="009F604A"/>
    <w:rsid w:val="009F628D"/>
    <w:rsid w:val="009F64D5"/>
    <w:rsid w:val="009F64E5"/>
    <w:rsid w:val="009F68D5"/>
    <w:rsid w:val="009F6B22"/>
    <w:rsid w:val="009F6BA7"/>
    <w:rsid w:val="009F784F"/>
    <w:rsid w:val="009F7985"/>
    <w:rsid w:val="009F7D00"/>
    <w:rsid w:val="00A000FC"/>
    <w:rsid w:val="00A00156"/>
    <w:rsid w:val="00A002B9"/>
    <w:rsid w:val="00A002FD"/>
    <w:rsid w:val="00A004C4"/>
    <w:rsid w:val="00A00564"/>
    <w:rsid w:val="00A0058D"/>
    <w:rsid w:val="00A00B13"/>
    <w:rsid w:val="00A00E35"/>
    <w:rsid w:val="00A00EAE"/>
    <w:rsid w:val="00A00F52"/>
    <w:rsid w:val="00A01041"/>
    <w:rsid w:val="00A01086"/>
    <w:rsid w:val="00A0128F"/>
    <w:rsid w:val="00A01296"/>
    <w:rsid w:val="00A021A0"/>
    <w:rsid w:val="00A02746"/>
    <w:rsid w:val="00A02C41"/>
    <w:rsid w:val="00A02E97"/>
    <w:rsid w:val="00A03217"/>
    <w:rsid w:val="00A03327"/>
    <w:rsid w:val="00A03428"/>
    <w:rsid w:val="00A034DB"/>
    <w:rsid w:val="00A03848"/>
    <w:rsid w:val="00A03C4E"/>
    <w:rsid w:val="00A03D69"/>
    <w:rsid w:val="00A040D8"/>
    <w:rsid w:val="00A04189"/>
    <w:rsid w:val="00A0465B"/>
    <w:rsid w:val="00A048C9"/>
    <w:rsid w:val="00A04946"/>
    <w:rsid w:val="00A04A6B"/>
    <w:rsid w:val="00A04ADE"/>
    <w:rsid w:val="00A04B70"/>
    <w:rsid w:val="00A04DD8"/>
    <w:rsid w:val="00A050D6"/>
    <w:rsid w:val="00A05541"/>
    <w:rsid w:val="00A0558E"/>
    <w:rsid w:val="00A055EE"/>
    <w:rsid w:val="00A056C9"/>
    <w:rsid w:val="00A05AAB"/>
    <w:rsid w:val="00A05D98"/>
    <w:rsid w:val="00A05E82"/>
    <w:rsid w:val="00A064B8"/>
    <w:rsid w:val="00A067FE"/>
    <w:rsid w:val="00A06815"/>
    <w:rsid w:val="00A068E2"/>
    <w:rsid w:val="00A06962"/>
    <w:rsid w:val="00A069B3"/>
    <w:rsid w:val="00A069FE"/>
    <w:rsid w:val="00A06AF5"/>
    <w:rsid w:val="00A06CB0"/>
    <w:rsid w:val="00A06CBF"/>
    <w:rsid w:val="00A06DC0"/>
    <w:rsid w:val="00A07190"/>
    <w:rsid w:val="00A0727D"/>
    <w:rsid w:val="00A0734D"/>
    <w:rsid w:val="00A074CD"/>
    <w:rsid w:val="00A07771"/>
    <w:rsid w:val="00A07A2D"/>
    <w:rsid w:val="00A100B4"/>
    <w:rsid w:val="00A1037C"/>
    <w:rsid w:val="00A10474"/>
    <w:rsid w:val="00A106A1"/>
    <w:rsid w:val="00A10794"/>
    <w:rsid w:val="00A11741"/>
    <w:rsid w:val="00A11775"/>
    <w:rsid w:val="00A11782"/>
    <w:rsid w:val="00A1178E"/>
    <w:rsid w:val="00A117CF"/>
    <w:rsid w:val="00A11CEF"/>
    <w:rsid w:val="00A11DAC"/>
    <w:rsid w:val="00A11F25"/>
    <w:rsid w:val="00A12071"/>
    <w:rsid w:val="00A127A3"/>
    <w:rsid w:val="00A129FD"/>
    <w:rsid w:val="00A12B58"/>
    <w:rsid w:val="00A138B3"/>
    <w:rsid w:val="00A13A04"/>
    <w:rsid w:val="00A13AA4"/>
    <w:rsid w:val="00A13CF3"/>
    <w:rsid w:val="00A14322"/>
    <w:rsid w:val="00A144BE"/>
    <w:rsid w:val="00A148F1"/>
    <w:rsid w:val="00A14AD2"/>
    <w:rsid w:val="00A14AD7"/>
    <w:rsid w:val="00A1556F"/>
    <w:rsid w:val="00A157CD"/>
    <w:rsid w:val="00A15DB1"/>
    <w:rsid w:val="00A15DB5"/>
    <w:rsid w:val="00A15FE9"/>
    <w:rsid w:val="00A160FD"/>
    <w:rsid w:val="00A16232"/>
    <w:rsid w:val="00A162CB"/>
    <w:rsid w:val="00A16525"/>
    <w:rsid w:val="00A16CA0"/>
    <w:rsid w:val="00A16D41"/>
    <w:rsid w:val="00A17042"/>
    <w:rsid w:val="00A170AF"/>
    <w:rsid w:val="00A170B8"/>
    <w:rsid w:val="00A1768B"/>
    <w:rsid w:val="00A178B3"/>
    <w:rsid w:val="00A1795C"/>
    <w:rsid w:val="00A17CA6"/>
    <w:rsid w:val="00A17E63"/>
    <w:rsid w:val="00A17FD4"/>
    <w:rsid w:val="00A200F9"/>
    <w:rsid w:val="00A2020C"/>
    <w:rsid w:val="00A20579"/>
    <w:rsid w:val="00A2062C"/>
    <w:rsid w:val="00A20630"/>
    <w:rsid w:val="00A206D4"/>
    <w:rsid w:val="00A20767"/>
    <w:rsid w:val="00A20796"/>
    <w:rsid w:val="00A2099F"/>
    <w:rsid w:val="00A20A77"/>
    <w:rsid w:val="00A20BC8"/>
    <w:rsid w:val="00A21442"/>
    <w:rsid w:val="00A21E15"/>
    <w:rsid w:val="00A2209C"/>
    <w:rsid w:val="00A229CC"/>
    <w:rsid w:val="00A229D9"/>
    <w:rsid w:val="00A22E0E"/>
    <w:rsid w:val="00A22FB6"/>
    <w:rsid w:val="00A234F1"/>
    <w:rsid w:val="00A239AD"/>
    <w:rsid w:val="00A23B46"/>
    <w:rsid w:val="00A23BAB"/>
    <w:rsid w:val="00A23E1B"/>
    <w:rsid w:val="00A2451F"/>
    <w:rsid w:val="00A245D7"/>
    <w:rsid w:val="00A24805"/>
    <w:rsid w:val="00A24865"/>
    <w:rsid w:val="00A24CD4"/>
    <w:rsid w:val="00A24E8E"/>
    <w:rsid w:val="00A250C5"/>
    <w:rsid w:val="00A252D6"/>
    <w:rsid w:val="00A2584E"/>
    <w:rsid w:val="00A25962"/>
    <w:rsid w:val="00A25D96"/>
    <w:rsid w:val="00A25E48"/>
    <w:rsid w:val="00A261F2"/>
    <w:rsid w:val="00A26266"/>
    <w:rsid w:val="00A26BE7"/>
    <w:rsid w:val="00A26CB3"/>
    <w:rsid w:val="00A26DF2"/>
    <w:rsid w:val="00A26EA6"/>
    <w:rsid w:val="00A26EDA"/>
    <w:rsid w:val="00A26EF2"/>
    <w:rsid w:val="00A272A7"/>
    <w:rsid w:val="00A27322"/>
    <w:rsid w:val="00A274BC"/>
    <w:rsid w:val="00A2764E"/>
    <w:rsid w:val="00A2770D"/>
    <w:rsid w:val="00A278FE"/>
    <w:rsid w:val="00A27EAE"/>
    <w:rsid w:val="00A27F6B"/>
    <w:rsid w:val="00A300E4"/>
    <w:rsid w:val="00A30308"/>
    <w:rsid w:val="00A305B2"/>
    <w:rsid w:val="00A3070B"/>
    <w:rsid w:val="00A30CFA"/>
    <w:rsid w:val="00A3159F"/>
    <w:rsid w:val="00A31626"/>
    <w:rsid w:val="00A3163D"/>
    <w:rsid w:val="00A316C5"/>
    <w:rsid w:val="00A31723"/>
    <w:rsid w:val="00A317B2"/>
    <w:rsid w:val="00A31897"/>
    <w:rsid w:val="00A32080"/>
    <w:rsid w:val="00A327BB"/>
    <w:rsid w:val="00A329A5"/>
    <w:rsid w:val="00A32EE0"/>
    <w:rsid w:val="00A331E2"/>
    <w:rsid w:val="00A333A5"/>
    <w:rsid w:val="00A33667"/>
    <w:rsid w:val="00A338FF"/>
    <w:rsid w:val="00A339B0"/>
    <w:rsid w:val="00A33A17"/>
    <w:rsid w:val="00A33CC7"/>
    <w:rsid w:val="00A344B1"/>
    <w:rsid w:val="00A3486D"/>
    <w:rsid w:val="00A34ABE"/>
    <w:rsid w:val="00A34AF2"/>
    <w:rsid w:val="00A34BB4"/>
    <w:rsid w:val="00A34DFB"/>
    <w:rsid w:val="00A34ED7"/>
    <w:rsid w:val="00A353F1"/>
    <w:rsid w:val="00A35751"/>
    <w:rsid w:val="00A359BF"/>
    <w:rsid w:val="00A359FD"/>
    <w:rsid w:val="00A35B00"/>
    <w:rsid w:val="00A35B0F"/>
    <w:rsid w:val="00A36239"/>
    <w:rsid w:val="00A36428"/>
    <w:rsid w:val="00A36585"/>
    <w:rsid w:val="00A36DA2"/>
    <w:rsid w:val="00A36DCE"/>
    <w:rsid w:val="00A3744D"/>
    <w:rsid w:val="00A3772D"/>
    <w:rsid w:val="00A3799D"/>
    <w:rsid w:val="00A37C7E"/>
    <w:rsid w:val="00A37E97"/>
    <w:rsid w:val="00A4002D"/>
    <w:rsid w:val="00A4096E"/>
    <w:rsid w:val="00A40975"/>
    <w:rsid w:val="00A40A55"/>
    <w:rsid w:val="00A40D24"/>
    <w:rsid w:val="00A41291"/>
    <w:rsid w:val="00A4157D"/>
    <w:rsid w:val="00A41A9F"/>
    <w:rsid w:val="00A41D3E"/>
    <w:rsid w:val="00A41F3D"/>
    <w:rsid w:val="00A422DC"/>
    <w:rsid w:val="00A42713"/>
    <w:rsid w:val="00A42795"/>
    <w:rsid w:val="00A427E1"/>
    <w:rsid w:val="00A42CE8"/>
    <w:rsid w:val="00A42CED"/>
    <w:rsid w:val="00A42E6D"/>
    <w:rsid w:val="00A43203"/>
    <w:rsid w:val="00A43375"/>
    <w:rsid w:val="00A433B1"/>
    <w:rsid w:val="00A435CB"/>
    <w:rsid w:val="00A438BE"/>
    <w:rsid w:val="00A441EA"/>
    <w:rsid w:val="00A444D2"/>
    <w:rsid w:val="00A44515"/>
    <w:rsid w:val="00A44B98"/>
    <w:rsid w:val="00A44DF7"/>
    <w:rsid w:val="00A44ECF"/>
    <w:rsid w:val="00A44FFD"/>
    <w:rsid w:val="00A451FF"/>
    <w:rsid w:val="00A453EB"/>
    <w:rsid w:val="00A45602"/>
    <w:rsid w:val="00A4565B"/>
    <w:rsid w:val="00A45B59"/>
    <w:rsid w:val="00A45CF5"/>
    <w:rsid w:val="00A45FFC"/>
    <w:rsid w:val="00A4650D"/>
    <w:rsid w:val="00A46713"/>
    <w:rsid w:val="00A4675E"/>
    <w:rsid w:val="00A47136"/>
    <w:rsid w:val="00A47165"/>
    <w:rsid w:val="00A472B7"/>
    <w:rsid w:val="00A475AB"/>
    <w:rsid w:val="00A475CD"/>
    <w:rsid w:val="00A47799"/>
    <w:rsid w:val="00A478EC"/>
    <w:rsid w:val="00A47DAB"/>
    <w:rsid w:val="00A47F7C"/>
    <w:rsid w:val="00A47F9C"/>
    <w:rsid w:val="00A50063"/>
    <w:rsid w:val="00A501CD"/>
    <w:rsid w:val="00A5054E"/>
    <w:rsid w:val="00A50631"/>
    <w:rsid w:val="00A509C7"/>
    <w:rsid w:val="00A50A19"/>
    <w:rsid w:val="00A50A1B"/>
    <w:rsid w:val="00A50A34"/>
    <w:rsid w:val="00A50AAB"/>
    <w:rsid w:val="00A51A36"/>
    <w:rsid w:val="00A51C4E"/>
    <w:rsid w:val="00A52374"/>
    <w:rsid w:val="00A52757"/>
    <w:rsid w:val="00A5280C"/>
    <w:rsid w:val="00A5283F"/>
    <w:rsid w:val="00A52E17"/>
    <w:rsid w:val="00A52E37"/>
    <w:rsid w:val="00A533A7"/>
    <w:rsid w:val="00A5362B"/>
    <w:rsid w:val="00A53695"/>
    <w:rsid w:val="00A53B5C"/>
    <w:rsid w:val="00A53DFC"/>
    <w:rsid w:val="00A53E92"/>
    <w:rsid w:val="00A5404B"/>
    <w:rsid w:val="00A545B5"/>
    <w:rsid w:val="00A54CDC"/>
    <w:rsid w:val="00A54D73"/>
    <w:rsid w:val="00A54F72"/>
    <w:rsid w:val="00A551E7"/>
    <w:rsid w:val="00A55204"/>
    <w:rsid w:val="00A55322"/>
    <w:rsid w:val="00A553B3"/>
    <w:rsid w:val="00A5560C"/>
    <w:rsid w:val="00A55688"/>
    <w:rsid w:val="00A55C71"/>
    <w:rsid w:val="00A55E87"/>
    <w:rsid w:val="00A55FCD"/>
    <w:rsid w:val="00A56068"/>
    <w:rsid w:val="00A56920"/>
    <w:rsid w:val="00A56B76"/>
    <w:rsid w:val="00A56D4C"/>
    <w:rsid w:val="00A56F6E"/>
    <w:rsid w:val="00A56FBD"/>
    <w:rsid w:val="00A57351"/>
    <w:rsid w:val="00A57962"/>
    <w:rsid w:val="00A579D7"/>
    <w:rsid w:val="00A6002B"/>
    <w:rsid w:val="00A602A1"/>
    <w:rsid w:val="00A602F4"/>
    <w:rsid w:val="00A6040A"/>
    <w:rsid w:val="00A6054D"/>
    <w:rsid w:val="00A60A08"/>
    <w:rsid w:val="00A60C98"/>
    <w:rsid w:val="00A60F73"/>
    <w:rsid w:val="00A61076"/>
    <w:rsid w:val="00A61226"/>
    <w:rsid w:val="00A612C8"/>
    <w:rsid w:val="00A614D0"/>
    <w:rsid w:val="00A614F1"/>
    <w:rsid w:val="00A6156C"/>
    <w:rsid w:val="00A61931"/>
    <w:rsid w:val="00A619A0"/>
    <w:rsid w:val="00A619DB"/>
    <w:rsid w:val="00A61FF1"/>
    <w:rsid w:val="00A620E9"/>
    <w:rsid w:val="00A62401"/>
    <w:rsid w:val="00A627A9"/>
    <w:rsid w:val="00A628A6"/>
    <w:rsid w:val="00A628CA"/>
    <w:rsid w:val="00A62932"/>
    <w:rsid w:val="00A62E90"/>
    <w:rsid w:val="00A633B8"/>
    <w:rsid w:val="00A63737"/>
    <w:rsid w:val="00A6374E"/>
    <w:rsid w:val="00A63B5A"/>
    <w:rsid w:val="00A63BDC"/>
    <w:rsid w:val="00A643E3"/>
    <w:rsid w:val="00A64417"/>
    <w:rsid w:val="00A6491E"/>
    <w:rsid w:val="00A64EDF"/>
    <w:rsid w:val="00A6516B"/>
    <w:rsid w:val="00A6533D"/>
    <w:rsid w:val="00A657E0"/>
    <w:rsid w:val="00A65A61"/>
    <w:rsid w:val="00A6600E"/>
    <w:rsid w:val="00A6628C"/>
    <w:rsid w:val="00A665A9"/>
    <w:rsid w:val="00A66632"/>
    <w:rsid w:val="00A66B80"/>
    <w:rsid w:val="00A67133"/>
    <w:rsid w:val="00A67352"/>
    <w:rsid w:val="00A6745B"/>
    <w:rsid w:val="00A6766D"/>
    <w:rsid w:val="00A67B04"/>
    <w:rsid w:val="00A67C5E"/>
    <w:rsid w:val="00A701EE"/>
    <w:rsid w:val="00A70337"/>
    <w:rsid w:val="00A705E7"/>
    <w:rsid w:val="00A7070F"/>
    <w:rsid w:val="00A70B68"/>
    <w:rsid w:val="00A70B9A"/>
    <w:rsid w:val="00A70DB7"/>
    <w:rsid w:val="00A70F5D"/>
    <w:rsid w:val="00A70FAA"/>
    <w:rsid w:val="00A71003"/>
    <w:rsid w:val="00A71046"/>
    <w:rsid w:val="00A71080"/>
    <w:rsid w:val="00A710E9"/>
    <w:rsid w:val="00A71312"/>
    <w:rsid w:val="00A71460"/>
    <w:rsid w:val="00A7162E"/>
    <w:rsid w:val="00A717A9"/>
    <w:rsid w:val="00A71A53"/>
    <w:rsid w:val="00A71C60"/>
    <w:rsid w:val="00A71E36"/>
    <w:rsid w:val="00A71E51"/>
    <w:rsid w:val="00A71FAF"/>
    <w:rsid w:val="00A721BF"/>
    <w:rsid w:val="00A72A4D"/>
    <w:rsid w:val="00A72A9D"/>
    <w:rsid w:val="00A72B99"/>
    <w:rsid w:val="00A72C22"/>
    <w:rsid w:val="00A73526"/>
    <w:rsid w:val="00A73985"/>
    <w:rsid w:val="00A739D1"/>
    <w:rsid w:val="00A73B50"/>
    <w:rsid w:val="00A74349"/>
    <w:rsid w:val="00A74603"/>
    <w:rsid w:val="00A7460C"/>
    <w:rsid w:val="00A74A34"/>
    <w:rsid w:val="00A74B9A"/>
    <w:rsid w:val="00A74D76"/>
    <w:rsid w:val="00A74D96"/>
    <w:rsid w:val="00A75C81"/>
    <w:rsid w:val="00A75EC4"/>
    <w:rsid w:val="00A75F0E"/>
    <w:rsid w:val="00A7618D"/>
    <w:rsid w:val="00A76332"/>
    <w:rsid w:val="00A7651F"/>
    <w:rsid w:val="00A7699A"/>
    <w:rsid w:val="00A76D6F"/>
    <w:rsid w:val="00A76EB3"/>
    <w:rsid w:val="00A76EBA"/>
    <w:rsid w:val="00A77243"/>
    <w:rsid w:val="00A776C3"/>
    <w:rsid w:val="00A7773A"/>
    <w:rsid w:val="00A777BC"/>
    <w:rsid w:val="00A778D4"/>
    <w:rsid w:val="00A77B5B"/>
    <w:rsid w:val="00A77C5A"/>
    <w:rsid w:val="00A80049"/>
    <w:rsid w:val="00A80335"/>
    <w:rsid w:val="00A80640"/>
    <w:rsid w:val="00A80A43"/>
    <w:rsid w:val="00A80FA6"/>
    <w:rsid w:val="00A81442"/>
    <w:rsid w:val="00A816F3"/>
    <w:rsid w:val="00A820F5"/>
    <w:rsid w:val="00A82267"/>
    <w:rsid w:val="00A826F0"/>
    <w:rsid w:val="00A82E96"/>
    <w:rsid w:val="00A83205"/>
    <w:rsid w:val="00A83492"/>
    <w:rsid w:val="00A8374D"/>
    <w:rsid w:val="00A8391C"/>
    <w:rsid w:val="00A839F0"/>
    <w:rsid w:val="00A83A05"/>
    <w:rsid w:val="00A83A6C"/>
    <w:rsid w:val="00A83CA0"/>
    <w:rsid w:val="00A83DDA"/>
    <w:rsid w:val="00A83E94"/>
    <w:rsid w:val="00A83EA5"/>
    <w:rsid w:val="00A84110"/>
    <w:rsid w:val="00A841CA"/>
    <w:rsid w:val="00A84520"/>
    <w:rsid w:val="00A84B02"/>
    <w:rsid w:val="00A84D0B"/>
    <w:rsid w:val="00A850C2"/>
    <w:rsid w:val="00A85245"/>
    <w:rsid w:val="00A853D5"/>
    <w:rsid w:val="00A85488"/>
    <w:rsid w:val="00A8589C"/>
    <w:rsid w:val="00A85A44"/>
    <w:rsid w:val="00A86734"/>
    <w:rsid w:val="00A86740"/>
    <w:rsid w:val="00A86C13"/>
    <w:rsid w:val="00A86CAC"/>
    <w:rsid w:val="00A87011"/>
    <w:rsid w:val="00A8739D"/>
    <w:rsid w:val="00A875D0"/>
    <w:rsid w:val="00A87600"/>
    <w:rsid w:val="00A87809"/>
    <w:rsid w:val="00A87879"/>
    <w:rsid w:val="00A87B81"/>
    <w:rsid w:val="00A87CC4"/>
    <w:rsid w:val="00A87E63"/>
    <w:rsid w:val="00A9009A"/>
    <w:rsid w:val="00A90463"/>
    <w:rsid w:val="00A905F5"/>
    <w:rsid w:val="00A9094C"/>
    <w:rsid w:val="00A90CBB"/>
    <w:rsid w:val="00A90FDB"/>
    <w:rsid w:val="00A91239"/>
    <w:rsid w:val="00A913F9"/>
    <w:rsid w:val="00A919E2"/>
    <w:rsid w:val="00A9240F"/>
    <w:rsid w:val="00A92CFB"/>
    <w:rsid w:val="00A92FC2"/>
    <w:rsid w:val="00A9313E"/>
    <w:rsid w:val="00A931C8"/>
    <w:rsid w:val="00A9334A"/>
    <w:rsid w:val="00A93368"/>
    <w:rsid w:val="00A9347D"/>
    <w:rsid w:val="00A936F3"/>
    <w:rsid w:val="00A940EE"/>
    <w:rsid w:val="00A941EC"/>
    <w:rsid w:val="00A946C4"/>
    <w:rsid w:val="00A94FB2"/>
    <w:rsid w:val="00A952E6"/>
    <w:rsid w:val="00A9546B"/>
    <w:rsid w:val="00A95FCC"/>
    <w:rsid w:val="00A9611D"/>
    <w:rsid w:val="00A961AF"/>
    <w:rsid w:val="00A962E3"/>
    <w:rsid w:val="00A96A75"/>
    <w:rsid w:val="00A96CD3"/>
    <w:rsid w:val="00A96E88"/>
    <w:rsid w:val="00A96EB1"/>
    <w:rsid w:val="00A96ECE"/>
    <w:rsid w:val="00A97133"/>
    <w:rsid w:val="00A9749D"/>
    <w:rsid w:val="00A975C9"/>
    <w:rsid w:val="00A9761C"/>
    <w:rsid w:val="00A9765D"/>
    <w:rsid w:val="00A977FD"/>
    <w:rsid w:val="00A97A00"/>
    <w:rsid w:val="00A97B2B"/>
    <w:rsid w:val="00A97B5C"/>
    <w:rsid w:val="00A97BB5"/>
    <w:rsid w:val="00A97BEF"/>
    <w:rsid w:val="00A97F50"/>
    <w:rsid w:val="00AA00E8"/>
    <w:rsid w:val="00AA00FA"/>
    <w:rsid w:val="00AA04D5"/>
    <w:rsid w:val="00AA0719"/>
    <w:rsid w:val="00AA08E3"/>
    <w:rsid w:val="00AA0980"/>
    <w:rsid w:val="00AA0FCB"/>
    <w:rsid w:val="00AA1300"/>
    <w:rsid w:val="00AA147A"/>
    <w:rsid w:val="00AA1488"/>
    <w:rsid w:val="00AA1565"/>
    <w:rsid w:val="00AA1589"/>
    <w:rsid w:val="00AA180C"/>
    <w:rsid w:val="00AA19B1"/>
    <w:rsid w:val="00AA19F1"/>
    <w:rsid w:val="00AA1DEA"/>
    <w:rsid w:val="00AA1DED"/>
    <w:rsid w:val="00AA20BA"/>
    <w:rsid w:val="00AA26A8"/>
    <w:rsid w:val="00AA26C5"/>
    <w:rsid w:val="00AA2A72"/>
    <w:rsid w:val="00AA2DCD"/>
    <w:rsid w:val="00AA2EBB"/>
    <w:rsid w:val="00AA2F19"/>
    <w:rsid w:val="00AA33C0"/>
    <w:rsid w:val="00AA34DA"/>
    <w:rsid w:val="00AA3AAE"/>
    <w:rsid w:val="00AA3B95"/>
    <w:rsid w:val="00AA3BA2"/>
    <w:rsid w:val="00AA3F50"/>
    <w:rsid w:val="00AA3FA4"/>
    <w:rsid w:val="00AA3FB2"/>
    <w:rsid w:val="00AA413F"/>
    <w:rsid w:val="00AA4222"/>
    <w:rsid w:val="00AA42D8"/>
    <w:rsid w:val="00AA4333"/>
    <w:rsid w:val="00AA46CA"/>
    <w:rsid w:val="00AA4FA9"/>
    <w:rsid w:val="00AA517F"/>
    <w:rsid w:val="00AA538A"/>
    <w:rsid w:val="00AA5890"/>
    <w:rsid w:val="00AA59CB"/>
    <w:rsid w:val="00AA5BC6"/>
    <w:rsid w:val="00AA5DD3"/>
    <w:rsid w:val="00AA5F37"/>
    <w:rsid w:val="00AA612A"/>
    <w:rsid w:val="00AA666A"/>
    <w:rsid w:val="00AA683D"/>
    <w:rsid w:val="00AA69C3"/>
    <w:rsid w:val="00AA6B13"/>
    <w:rsid w:val="00AA6C2B"/>
    <w:rsid w:val="00AA6C7E"/>
    <w:rsid w:val="00AA72FD"/>
    <w:rsid w:val="00AA75F2"/>
    <w:rsid w:val="00AA7872"/>
    <w:rsid w:val="00AA7AC2"/>
    <w:rsid w:val="00AA7B27"/>
    <w:rsid w:val="00AB00E6"/>
    <w:rsid w:val="00AB06B2"/>
    <w:rsid w:val="00AB0A38"/>
    <w:rsid w:val="00AB1401"/>
    <w:rsid w:val="00AB1AD7"/>
    <w:rsid w:val="00AB1C90"/>
    <w:rsid w:val="00AB1D8E"/>
    <w:rsid w:val="00AB1F4B"/>
    <w:rsid w:val="00AB24EC"/>
    <w:rsid w:val="00AB255F"/>
    <w:rsid w:val="00AB2CB7"/>
    <w:rsid w:val="00AB2CC1"/>
    <w:rsid w:val="00AB2D5E"/>
    <w:rsid w:val="00AB30B3"/>
    <w:rsid w:val="00AB338A"/>
    <w:rsid w:val="00AB3464"/>
    <w:rsid w:val="00AB3A76"/>
    <w:rsid w:val="00AB4025"/>
    <w:rsid w:val="00AB41A6"/>
    <w:rsid w:val="00AB44A5"/>
    <w:rsid w:val="00AB47BE"/>
    <w:rsid w:val="00AB4AE7"/>
    <w:rsid w:val="00AB4B09"/>
    <w:rsid w:val="00AB4DB1"/>
    <w:rsid w:val="00AB512D"/>
    <w:rsid w:val="00AB534A"/>
    <w:rsid w:val="00AB542D"/>
    <w:rsid w:val="00AB5649"/>
    <w:rsid w:val="00AB5886"/>
    <w:rsid w:val="00AB593B"/>
    <w:rsid w:val="00AB5A83"/>
    <w:rsid w:val="00AB5B66"/>
    <w:rsid w:val="00AB5F9B"/>
    <w:rsid w:val="00AB60C8"/>
    <w:rsid w:val="00AB61EA"/>
    <w:rsid w:val="00AB6A81"/>
    <w:rsid w:val="00AB6B57"/>
    <w:rsid w:val="00AB6BE8"/>
    <w:rsid w:val="00AB6CAE"/>
    <w:rsid w:val="00AB7020"/>
    <w:rsid w:val="00AB7945"/>
    <w:rsid w:val="00AB7C68"/>
    <w:rsid w:val="00AB7FFB"/>
    <w:rsid w:val="00AC029B"/>
    <w:rsid w:val="00AC04BD"/>
    <w:rsid w:val="00AC055B"/>
    <w:rsid w:val="00AC073C"/>
    <w:rsid w:val="00AC079D"/>
    <w:rsid w:val="00AC09CA"/>
    <w:rsid w:val="00AC1063"/>
    <w:rsid w:val="00AC1736"/>
    <w:rsid w:val="00AC2168"/>
    <w:rsid w:val="00AC29B1"/>
    <w:rsid w:val="00AC2C00"/>
    <w:rsid w:val="00AC2D01"/>
    <w:rsid w:val="00AC3140"/>
    <w:rsid w:val="00AC32F4"/>
    <w:rsid w:val="00AC3456"/>
    <w:rsid w:val="00AC3785"/>
    <w:rsid w:val="00AC3A07"/>
    <w:rsid w:val="00AC3A6A"/>
    <w:rsid w:val="00AC3B7C"/>
    <w:rsid w:val="00AC41AE"/>
    <w:rsid w:val="00AC4201"/>
    <w:rsid w:val="00AC479A"/>
    <w:rsid w:val="00AC5125"/>
    <w:rsid w:val="00AC5319"/>
    <w:rsid w:val="00AC543E"/>
    <w:rsid w:val="00AC54C2"/>
    <w:rsid w:val="00AC5577"/>
    <w:rsid w:val="00AC55BF"/>
    <w:rsid w:val="00AC55F1"/>
    <w:rsid w:val="00AC56FA"/>
    <w:rsid w:val="00AC577C"/>
    <w:rsid w:val="00AC59E7"/>
    <w:rsid w:val="00AC5BE6"/>
    <w:rsid w:val="00AC5C8D"/>
    <w:rsid w:val="00AC6213"/>
    <w:rsid w:val="00AC6215"/>
    <w:rsid w:val="00AC630C"/>
    <w:rsid w:val="00AC6502"/>
    <w:rsid w:val="00AC658A"/>
    <w:rsid w:val="00AC6846"/>
    <w:rsid w:val="00AC6A63"/>
    <w:rsid w:val="00AC6A82"/>
    <w:rsid w:val="00AC6DE9"/>
    <w:rsid w:val="00AC718E"/>
    <w:rsid w:val="00AC76B3"/>
    <w:rsid w:val="00AC799C"/>
    <w:rsid w:val="00AC7B70"/>
    <w:rsid w:val="00AC7EE8"/>
    <w:rsid w:val="00AC7FDB"/>
    <w:rsid w:val="00AC7FE9"/>
    <w:rsid w:val="00AD00B9"/>
    <w:rsid w:val="00AD038A"/>
    <w:rsid w:val="00AD0AD9"/>
    <w:rsid w:val="00AD0B36"/>
    <w:rsid w:val="00AD0BE5"/>
    <w:rsid w:val="00AD0FF0"/>
    <w:rsid w:val="00AD1248"/>
    <w:rsid w:val="00AD12F3"/>
    <w:rsid w:val="00AD1487"/>
    <w:rsid w:val="00AD15DC"/>
    <w:rsid w:val="00AD15F4"/>
    <w:rsid w:val="00AD169C"/>
    <w:rsid w:val="00AD177E"/>
    <w:rsid w:val="00AD1910"/>
    <w:rsid w:val="00AD19ED"/>
    <w:rsid w:val="00AD1FFB"/>
    <w:rsid w:val="00AD2063"/>
    <w:rsid w:val="00AD21D0"/>
    <w:rsid w:val="00AD226B"/>
    <w:rsid w:val="00AD247B"/>
    <w:rsid w:val="00AD24AE"/>
    <w:rsid w:val="00AD2752"/>
    <w:rsid w:val="00AD2BC6"/>
    <w:rsid w:val="00AD31D4"/>
    <w:rsid w:val="00AD31F5"/>
    <w:rsid w:val="00AD347D"/>
    <w:rsid w:val="00AD3487"/>
    <w:rsid w:val="00AD3AE6"/>
    <w:rsid w:val="00AD3B01"/>
    <w:rsid w:val="00AD4203"/>
    <w:rsid w:val="00AD4599"/>
    <w:rsid w:val="00AD45AC"/>
    <w:rsid w:val="00AD461F"/>
    <w:rsid w:val="00AD4655"/>
    <w:rsid w:val="00AD4B7E"/>
    <w:rsid w:val="00AD5378"/>
    <w:rsid w:val="00AD53C2"/>
    <w:rsid w:val="00AD54F9"/>
    <w:rsid w:val="00AD56D1"/>
    <w:rsid w:val="00AD56F0"/>
    <w:rsid w:val="00AD58A5"/>
    <w:rsid w:val="00AD5DA0"/>
    <w:rsid w:val="00AD5F0A"/>
    <w:rsid w:val="00AD6380"/>
    <w:rsid w:val="00AD63CA"/>
    <w:rsid w:val="00AD6771"/>
    <w:rsid w:val="00AD6947"/>
    <w:rsid w:val="00AD69D6"/>
    <w:rsid w:val="00AD6C7E"/>
    <w:rsid w:val="00AD6DA5"/>
    <w:rsid w:val="00AD706A"/>
    <w:rsid w:val="00AD717C"/>
    <w:rsid w:val="00AD78E4"/>
    <w:rsid w:val="00AD7DE9"/>
    <w:rsid w:val="00AE0161"/>
    <w:rsid w:val="00AE0B3B"/>
    <w:rsid w:val="00AE0B41"/>
    <w:rsid w:val="00AE0CD6"/>
    <w:rsid w:val="00AE0DBB"/>
    <w:rsid w:val="00AE0EED"/>
    <w:rsid w:val="00AE1113"/>
    <w:rsid w:val="00AE1A55"/>
    <w:rsid w:val="00AE1B1A"/>
    <w:rsid w:val="00AE1D61"/>
    <w:rsid w:val="00AE1DF9"/>
    <w:rsid w:val="00AE230C"/>
    <w:rsid w:val="00AE25A2"/>
    <w:rsid w:val="00AE29F8"/>
    <w:rsid w:val="00AE2A11"/>
    <w:rsid w:val="00AE2B1F"/>
    <w:rsid w:val="00AE2E46"/>
    <w:rsid w:val="00AE30FB"/>
    <w:rsid w:val="00AE37E2"/>
    <w:rsid w:val="00AE3889"/>
    <w:rsid w:val="00AE38C9"/>
    <w:rsid w:val="00AE3BC9"/>
    <w:rsid w:val="00AE3C06"/>
    <w:rsid w:val="00AE3C27"/>
    <w:rsid w:val="00AE3C8D"/>
    <w:rsid w:val="00AE4350"/>
    <w:rsid w:val="00AE450F"/>
    <w:rsid w:val="00AE4A59"/>
    <w:rsid w:val="00AE4B31"/>
    <w:rsid w:val="00AE4E8D"/>
    <w:rsid w:val="00AE5345"/>
    <w:rsid w:val="00AE53A8"/>
    <w:rsid w:val="00AE5419"/>
    <w:rsid w:val="00AE554B"/>
    <w:rsid w:val="00AE5B9B"/>
    <w:rsid w:val="00AE61F7"/>
    <w:rsid w:val="00AE65A1"/>
    <w:rsid w:val="00AE661D"/>
    <w:rsid w:val="00AE68C1"/>
    <w:rsid w:val="00AE6949"/>
    <w:rsid w:val="00AE6B74"/>
    <w:rsid w:val="00AE70D3"/>
    <w:rsid w:val="00AE7344"/>
    <w:rsid w:val="00AE76CF"/>
    <w:rsid w:val="00AE76F1"/>
    <w:rsid w:val="00AE7AF7"/>
    <w:rsid w:val="00AE7F68"/>
    <w:rsid w:val="00AF0061"/>
    <w:rsid w:val="00AF038C"/>
    <w:rsid w:val="00AF0B43"/>
    <w:rsid w:val="00AF0BCB"/>
    <w:rsid w:val="00AF0F7B"/>
    <w:rsid w:val="00AF1797"/>
    <w:rsid w:val="00AF1906"/>
    <w:rsid w:val="00AF232E"/>
    <w:rsid w:val="00AF2538"/>
    <w:rsid w:val="00AF26D6"/>
    <w:rsid w:val="00AF2997"/>
    <w:rsid w:val="00AF2EC7"/>
    <w:rsid w:val="00AF2FC7"/>
    <w:rsid w:val="00AF30FF"/>
    <w:rsid w:val="00AF32E9"/>
    <w:rsid w:val="00AF37A4"/>
    <w:rsid w:val="00AF3A59"/>
    <w:rsid w:val="00AF405F"/>
    <w:rsid w:val="00AF46FE"/>
    <w:rsid w:val="00AF47A9"/>
    <w:rsid w:val="00AF4822"/>
    <w:rsid w:val="00AF48C3"/>
    <w:rsid w:val="00AF48E0"/>
    <w:rsid w:val="00AF4A2B"/>
    <w:rsid w:val="00AF4A82"/>
    <w:rsid w:val="00AF4AFA"/>
    <w:rsid w:val="00AF5368"/>
    <w:rsid w:val="00AF54DE"/>
    <w:rsid w:val="00AF59CF"/>
    <w:rsid w:val="00AF59D8"/>
    <w:rsid w:val="00AF5F51"/>
    <w:rsid w:val="00AF6077"/>
    <w:rsid w:val="00AF6241"/>
    <w:rsid w:val="00AF6A7B"/>
    <w:rsid w:val="00AF6A85"/>
    <w:rsid w:val="00AF6C5B"/>
    <w:rsid w:val="00AF6D0E"/>
    <w:rsid w:val="00AF6ECD"/>
    <w:rsid w:val="00AF7111"/>
    <w:rsid w:val="00AF7124"/>
    <w:rsid w:val="00AF7199"/>
    <w:rsid w:val="00AF72A8"/>
    <w:rsid w:val="00AF75CC"/>
    <w:rsid w:val="00AF7D1E"/>
    <w:rsid w:val="00AF7EB9"/>
    <w:rsid w:val="00B00001"/>
    <w:rsid w:val="00B00664"/>
    <w:rsid w:val="00B00A6C"/>
    <w:rsid w:val="00B00C41"/>
    <w:rsid w:val="00B0178C"/>
    <w:rsid w:val="00B01847"/>
    <w:rsid w:val="00B01A6C"/>
    <w:rsid w:val="00B01BD0"/>
    <w:rsid w:val="00B01F6F"/>
    <w:rsid w:val="00B02154"/>
    <w:rsid w:val="00B0218A"/>
    <w:rsid w:val="00B02248"/>
    <w:rsid w:val="00B027C0"/>
    <w:rsid w:val="00B02851"/>
    <w:rsid w:val="00B02974"/>
    <w:rsid w:val="00B0298D"/>
    <w:rsid w:val="00B02A4D"/>
    <w:rsid w:val="00B02B79"/>
    <w:rsid w:val="00B02B91"/>
    <w:rsid w:val="00B02C3C"/>
    <w:rsid w:val="00B02D1B"/>
    <w:rsid w:val="00B02D3C"/>
    <w:rsid w:val="00B02DDE"/>
    <w:rsid w:val="00B02E48"/>
    <w:rsid w:val="00B0345F"/>
    <w:rsid w:val="00B03CEA"/>
    <w:rsid w:val="00B04616"/>
    <w:rsid w:val="00B04A04"/>
    <w:rsid w:val="00B04C49"/>
    <w:rsid w:val="00B04C6F"/>
    <w:rsid w:val="00B050E0"/>
    <w:rsid w:val="00B053FB"/>
    <w:rsid w:val="00B056FF"/>
    <w:rsid w:val="00B05CD8"/>
    <w:rsid w:val="00B05D8A"/>
    <w:rsid w:val="00B06141"/>
    <w:rsid w:val="00B0649B"/>
    <w:rsid w:val="00B06884"/>
    <w:rsid w:val="00B06D0B"/>
    <w:rsid w:val="00B06ED5"/>
    <w:rsid w:val="00B07761"/>
    <w:rsid w:val="00B07841"/>
    <w:rsid w:val="00B07B9A"/>
    <w:rsid w:val="00B07D98"/>
    <w:rsid w:val="00B10239"/>
    <w:rsid w:val="00B105CB"/>
    <w:rsid w:val="00B105EA"/>
    <w:rsid w:val="00B10A7B"/>
    <w:rsid w:val="00B10B34"/>
    <w:rsid w:val="00B10B90"/>
    <w:rsid w:val="00B10C28"/>
    <w:rsid w:val="00B10E9C"/>
    <w:rsid w:val="00B10F3B"/>
    <w:rsid w:val="00B10FFE"/>
    <w:rsid w:val="00B1170B"/>
    <w:rsid w:val="00B117E1"/>
    <w:rsid w:val="00B11A45"/>
    <w:rsid w:val="00B11A57"/>
    <w:rsid w:val="00B11D6C"/>
    <w:rsid w:val="00B11F56"/>
    <w:rsid w:val="00B120F7"/>
    <w:rsid w:val="00B12124"/>
    <w:rsid w:val="00B1219D"/>
    <w:rsid w:val="00B121CB"/>
    <w:rsid w:val="00B126B0"/>
    <w:rsid w:val="00B127F4"/>
    <w:rsid w:val="00B1296C"/>
    <w:rsid w:val="00B12F0F"/>
    <w:rsid w:val="00B12F9A"/>
    <w:rsid w:val="00B1310C"/>
    <w:rsid w:val="00B133FD"/>
    <w:rsid w:val="00B134E1"/>
    <w:rsid w:val="00B1396B"/>
    <w:rsid w:val="00B14024"/>
    <w:rsid w:val="00B14083"/>
    <w:rsid w:val="00B141BE"/>
    <w:rsid w:val="00B144ED"/>
    <w:rsid w:val="00B14805"/>
    <w:rsid w:val="00B14BC1"/>
    <w:rsid w:val="00B14C00"/>
    <w:rsid w:val="00B14E6B"/>
    <w:rsid w:val="00B154B9"/>
    <w:rsid w:val="00B158D3"/>
    <w:rsid w:val="00B15A87"/>
    <w:rsid w:val="00B15C34"/>
    <w:rsid w:val="00B15E8C"/>
    <w:rsid w:val="00B15F1D"/>
    <w:rsid w:val="00B1632C"/>
    <w:rsid w:val="00B16533"/>
    <w:rsid w:val="00B16ABF"/>
    <w:rsid w:val="00B1744F"/>
    <w:rsid w:val="00B1775B"/>
    <w:rsid w:val="00B17AC4"/>
    <w:rsid w:val="00B2041F"/>
    <w:rsid w:val="00B20A22"/>
    <w:rsid w:val="00B20C69"/>
    <w:rsid w:val="00B2164D"/>
    <w:rsid w:val="00B21772"/>
    <w:rsid w:val="00B21A21"/>
    <w:rsid w:val="00B21BA3"/>
    <w:rsid w:val="00B21CC7"/>
    <w:rsid w:val="00B21E10"/>
    <w:rsid w:val="00B22092"/>
    <w:rsid w:val="00B22A6A"/>
    <w:rsid w:val="00B22FAB"/>
    <w:rsid w:val="00B231A8"/>
    <w:rsid w:val="00B23958"/>
    <w:rsid w:val="00B23C88"/>
    <w:rsid w:val="00B23E3D"/>
    <w:rsid w:val="00B23E7C"/>
    <w:rsid w:val="00B23ECD"/>
    <w:rsid w:val="00B24575"/>
    <w:rsid w:val="00B246B0"/>
    <w:rsid w:val="00B2472F"/>
    <w:rsid w:val="00B24F44"/>
    <w:rsid w:val="00B24FE4"/>
    <w:rsid w:val="00B25463"/>
    <w:rsid w:val="00B2567C"/>
    <w:rsid w:val="00B256F9"/>
    <w:rsid w:val="00B25857"/>
    <w:rsid w:val="00B2589C"/>
    <w:rsid w:val="00B25A5E"/>
    <w:rsid w:val="00B25DFA"/>
    <w:rsid w:val="00B26068"/>
    <w:rsid w:val="00B2621A"/>
    <w:rsid w:val="00B2641F"/>
    <w:rsid w:val="00B2693A"/>
    <w:rsid w:val="00B26E33"/>
    <w:rsid w:val="00B26F22"/>
    <w:rsid w:val="00B27083"/>
    <w:rsid w:val="00B2734F"/>
    <w:rsid w:val="00B27540"/>
    <w:rsid w:val="00B27551"/>
    <w:rsid w:val="00B275EF"/>
    <w:rsid w:val="00B27643"/>
    <w:rsid w:val="00B2791F"/>
    <w:rsid w:val="00B27977"/>
    <w:rsid w:val="00B27B26"/>
    <w:rsid w:val="00B27BC9"/>
    <w:rsid w:val="00B27E5D"/>
    <w:rsid w:val="00B30233"/>
    <w:rsid w:val="00B30592"/>
    <w:rsid w:val="00B308F4"/>
    <w:rsid w:val="00B30A39"/>
    <w:rsid w:val="00B30C37"/>
    <w:rsid w:val="00B31685"/>
    <w:rsid w:val="00B318BC"/>
    <w:rsid w:val="00B319D8"/>
    <w:rsid w:val="00B31EAA"/>
    <w:rsid w:val="00B31FD9"/>
    <w:rsid w:val="00B32233"/>
    <w:rsid w:val="00B324B0"/>
    <w:rsid w:val="00B3285F"/>
    <w:rsid w:val="00B328E0"/>
    <w:rsid w:val="00B333E2"/>
    <w:rsid w:val="00B334A9"/>
    <w:rsid w:val="00B33834"/>
    <w:rsid w:val="00B33C49"/>
    <w:rsid w:val="00B340DB"/>
    <w:rsid w:val="00B3418B"/>
    <w:rsid w:val="00B3463F"/>
    <w:rsid w:val="00B34C0C"/>
    <w:rsid w:val="00B34C53"/>
    <w:rsid w:val="00B350DA"/>
    <w:rsid w:val="00B35202"/>
    <w:rsid w:val="00B35254"/>
    <w:rsid w:val="00B35659"/>
    <w:rsid w:val="00B357C8"/>
    <w:rsid w:val="00B35BD5"/>
    <w:rsid w:val="00B35DC2"/>
    <w:rsid w:val="00B36000"/>
    <w:rsid w:val="00B36326"/>
    <w:rsid w:val="00B364A9"/>
    <w:rsid w:val="00B36B43"/>
    <w:rsid w:val="00B37355"/>
    <w:rsid w:val="00B374CA"/>
    <w:rsid w:val="00B376C9"/>
    <w:rsid w:val="00B37724"/>
    <w:rsid w:val="00B4017E"/>
    <w:rsid w:val="00B406B8"/>
    <w:rsid w:val="00B408BD"/>
    <w:rsid w:val="00B408D0"/>
    <w:rsid w:val="00B40952"/>
    <w:rsid w:val="00B40BE5"/>
    <w:rsid w:val="00B40C0D"/>
    <w:rsid w:val="00B41051"/>
    <w:rsid w:val="00B410E8"/>
    <w:rsid w:val="00B41321"/>
    <w:rsid w:val="00B41484"/>
    <w:rsid w:val="00B41602"/>
    <w:rsid w:val="00B4161E"/>
    <w:rsid w:val="00B4180E"/>
    <w:rsid w:val="00B41C5E"/>
    <w:rsid w:val="00B41EB2"/>
    <w:rsid w:val="00B41FB2"/>
    <w:rsid w:val="00B426FF"/>
    <w:rsid w:val="00B42739"/>
    <w:rsid w:val="00B428A0"/>
    <w:rsid w:val="00B42ECC"/>
    <w:rsid w:val="00B43053"/>
    <w:rsid w:val="00B43829"/>
    <w:rsid w:val="00B438BF"/>
    <w:rsid w:val="00B43B32"/>
    <w:rsid w:val="00B44083"/>
    <w:rsid w:val="00B4410E"/>
    <w:rsid w:val="00B441C7"/>
    <w:rsid w:val="00B44415"/>
    <w:rsid w:val="00B44603"/>
    <w:rsid w:val="00B446A8"/>
    <w:rsid w:val="00B44786"/>
    <w:rsid w:val="00B44A46"/>
    <w:rsid w:val="00B44C1C"/>
    <w:rsid w:val="00B44D23"/>
    <w:rsid w:val="00B44DA0"/>
    <w:rsid w:val="00B44ED4"/>
    <w:rsid w:val="00B454E7"/>
    <w:rsid w:val="00B4553F"/>
    <w:rsid w:val="00B45602"/>
    <w:rsid w:val="00B4593E"/>
    <w:rsid w:val="00B4601E"/>
    <w:rsid w:val="00B46262"/>
    <w:rsid w:val="00B462A0"/>
    <w:rsid w:val="00B462FD"/>
    <w:rsid w:val="00B46355"/>
    <w:rsid w:val="00B46942"/>
    <w:rsid w:val="00B46A5E"/>
    <w:rsid w:val="00B47122"/>
    <w:rsid w:val="00B47234"/>
    <w:rsid w:val="00B476B5"/>
    <w:rsid w:val="00B476D5"/>
    <w:rsid w:val="00B477BF"/>
    <w:rsid w:val="00B478CD"/>
    <w:rsid w:val="00B47ABA"/>
    <w:rsid w:val="00B47F2D"/>
    <w:rsid w:val="00B50060"/>
    <w:rsid w:val="00B50123"/>
    <w:rsid w:val="00B50517"/>
    <w:rsid w:val="00B50ACA"/>
    <w:rsid w:val="00B5101B"/>
    <w:rsid w:val="00B511CD"/>
    <w:rsid w:val="00B5123A"/>
    <w:rsid w:val="00B512E9"/>
    <w:rsid w:val="00B516B8"/>
    <w:rsid w:val="00B51960"/>
    <w:rsid w:val="00B51CD6"/>
    <w:rsid w:val="00B51E69"/>
    <w:rsid w:val="00B51F4B"/>
    <w:rsid w:val="00B5261B"/>
    <w:rsid w:val="00B52FB8"/>
    <w:rsid w:val="00B53039"/>
    <w:rsid w:val="00B53897"/>
    <w:rsid w:val="00B5417F"/>
    <w:rsid w:val="00B541E6"/>
    <w:rsid w:val="00B54DF2"/>
    <w:rsid w:val="00B54F87"/>
    <w:rsid w:val="00B55609"/>
    <w:rsid w:val="00B55EC9"/>
    <w:rsid w:val="00B5628E"/>
    <w:rsid w:val="00B56BBF"/>
    <w:rsid w:val="00B56E3E"/>
    <w:rsid w:val="00B56E9B"/>
    <w:rsid w:val="00B56EC7"/>
    <w:rsid w:val="00B56FD7"/>
    <w:rsid w:val="00B57075"/>
    <w:rsid w:val="00B57908"/>
    <w:rsid w:val="00B57B38"/>
    <w:rsid w:val="00B57C0B"/>
    <w:rsid w:val="00B57FC0"/>
    <w:rsid w:val="00B601CC"/>
    <w:rsid w:val="00B602D0"/>
    <w:rsid w:val="00B60406"/>
    <w:rsid w:val="00B60467"/>
    <w:rsid w:val="00B607D5"/>
    <w:rsid w:val="00B608D7"/>
    <w:rsid w:val="00B60C20"/>
    <w:rsid w:val="00B60E18"/>
    <w:rsid w:val="00B612C2"/>
    <w:rsid w:val="00B6153B"/>
    <w:rsid w:val="00B616B8"/>
    <w:rsid w:val="00B61745"/>
    <w:rsid w:val="00B61778"/>
    <w:rsid w:val="00B61C46"/>
    <w:rsid w:val="00B61DD3"/>
    <w:rsid w:val="00B61E67"/>
    <w:rsid w:val="00B625D1"/>
    <w:rsid w:val="00B62681"/>
    <w:rsid w:val="00B62A15"/>
    <w:rsid w:val="00B62B7E"/>
    <w:rsid w:val="00B62D1A"/>
    <w:rsid w:val="00B63075"/>
    <w:rsid w:val="00B6326A"/>
    <w:rsid w:val="00B6353B"/>
    <w:rsid w:val="00B6388D"/>
    <w:rsid w:val="00B63B7E"/>
    <w:rsid w:val="00B63B95"/>
    <w:rsid w:val="00B63D6C"/>
    <w:rsid w:val="00B63DFF"/>
    <w:rsid w:val="00B641F9"/>
    <w:rsid w:val="00B644B1"/>
    <w:rsid w:val="00B6476C"/>
    <w:rsid w:val="00B6478A"/>
    <w:rsid w:val="00B64ABF"/>
    <w:rsid w:val="00B64B4F"/>
    <w:rsid w:val="00B64C1D"/>
    <w:rsid w:val="00B64C55"/>
    <w:rsid w:val="00B64DE8"/>
    <w:rsid w:val="00B65349"/>
    <w:rsid w:val="00B65590"/>
    <w:rsid w:val="00B6574B"/>
    <w:rsid w:val="00B65791"/>
    <w:rsid w:val="00B65BBC"/>
    <w:rsid w:val="00B65E3E"/>
    <w:rsid w:val="00B66104"/>
    <w:rsid w:val="00B663FB"/>
    <w:rsid w:val="00B666D0"/>
    <w:rsid w:val="00B6696A"/>
    <w:rsid w:val="00B669F9"/>
    <w:rsid w:val="00B66D21"/>
    <w:rsid w:val="00B674F7"/>
    <w:rsid w:val="00B67683"/>
    <w:rsid w:val="00B67755"/>
    <w:rsid w:val="00B67762"/>
    <w:rsid w:val="00B6784C"/>
    <w:rsid w:val="00B67AA1"/>
    <w:rsid w:val="00B67DFA"/>
    <w:rsid w:val="00B7017C"/>
    <w:rsid w:val="00B707C8"/>
    <w:rsid w:val="00B70B04"/>
    <w:rsid w:val="00B70DB5"/>
    <w:rsid w:val="00B70E53"/>
    <w:rsid w:val="00B7137A"/>
    <w:rsid w:val="00B71427"/>
    <w:rsid w:val="00B71457"/>
    <w:rsid w:val="00B71A9C"/>
    <w:rsid w:val="00B725A5"/>
    <w:rsid w:val="00B72777"/>
    <w:rsid w:val="00B728F4"/>
    <w:rsid w:val="00B72DB3"/>
    <w:rsid w:val="00B72EB1"/>
    <w:rsid w:val="00B730CF"/>
    <w:rsid w:val="00B734BD"/>
    <w:rsid w:val="00B739E6"/>
    <w:rsid w:val="00B73D84"/>
    <w:rsid w:val="00B73E2F"/>
    <w:rsid w:val="00B73E5B"/>
    <w:rsid w:val="00B74336"/>
    <w:rsid w:val="00B74439"/>
    <w:rsid w:val="00B7473F"/>
    <w:rsid w:val="00B7484F"/>
    <w:rsid w:val="00B74AE4"/>
    <w:rsid w:val="00B74F77"/>
    <w:rsid w:val="00B750D3"/>
    <w:rsid w:val="00B756D1"/>
    <w:rsid w:val="00B75859"/>
    <w:rsid w:val="00B75E58"/>
    <w:rsid w:val="00B75EB9"/>
    <w:rsid w:val="00B75F8F"/>
    <w:rsid w:val="00B760B0"/>
    <w:rsid w:val="00B767F9"/>
    <w:rsid w:val="00B7748E"/>
    <w:rsid w:val="00B777B9"/>
    <w:rsid w:val="00B778EF"/>
    <w:rsid w:val="00B77BBD"/>
    <w:rsid w:val="00B77CC3"/>
    <w:rsid w:val="00B800AB"/>
    <w:rsid w:val="00B802FB"/>
    <w:rsid w:val="00B80327"/>
    <w:rsid w:val="00B80399"/>
    <w:rsid w:val="00B803B8"/>
    <w:rsid w:val="00B80524"/>
    <w:rsid w:val="00B80685"/>
    <w:rsid w:val="00B80AD0"/>
    <w:rsid w:val="00B80AF3"/>
    <w:rsid w:val="00B80FE2"/>
    <w:rsid w:val="00B81147"/>
    <w:rsid w:val="00B81534"/>
    <w:rsid w:val="00B815C2"/>
    <w:rsid w:val="00B815EC"/>
    <w:rsid w:val="00B81731"/>
    <w:rsid w:val="00B8175A"/>
    <w:rsid w:val="00B81858"/>
    <w:rsid w:val="00B81CB3"/>
    <w:rsid w:val="00B822C0"/>
    <w:rsid w:val="00B8249B"/>
    <w:rsid w:val="00B824F1"/>
    <w:rsid w:val="00B826FE"/>
    <w:rsid w:val="00B829AF"/>
    <w:rsid w:val="00B82DBE"/>
    <w:rsid w:val="00B83DB3"/>
    <w:rsid w:val="00B84242"/>
    <w:rsid w:val="00B84384"/>
    <w:rsid w:val="00B844C2"/>
    <w:rsid w:val="00B84BE1"/>
    <w:rsid w:val="00B84CC2"/>
    <w:rsid w:val="00B84FE1"/>
    <w:rsid w:val="00B8501B"/>
    <w:rsid w:val="00B8512C"/>
    <w:rsid w:val="00B851E7"/>
    <w:rsid w:val="00B856A9"/>
    <w:rsid w:val="00B85965"/>
    <w:rsid w:val="00B85CE1"/>
    <w:rsid w:val="00B85D31"/>
    <w:rsid w:val="00B85E63"/>
    <w:rsid w:val="00B85EFB"/>
    <w:rsid w:val="00B860CF"/>
    <w:rsid w:val="00B86265"/>
    <w:rsid w:val="00B866DF"/>
    <w:rsid w:val="00B869C9"/>
    <w:rsid w:val="00B86B81"/>
    <w:rsid w:val="00B86F41"/>
    <w:rsid w:val="00B87AC7"/>
    <w:rsid w:val="00B87E12"/>
    <w:rsid w:val="00B90590"/>
    <w:rsid w:val="00B9085E"/>
    <w:rsid w:val="00B909A3"/>
    <w:rsid w:val="00B90D79"/>
    <w:rsid w:val="00B90DBA"/>
    <w:rsid w:val="00B90FFF"/>
    <w:rsid w:val="00B91022"/>
    <w:rsid w:val="00B91225"/>
    <w:rsid w:val="00B91663"/>
    <w:rsid w:val="00B91A58"/>
    <w:rsid w:val="00B91C1D"/>
    <w:rsid w:val="00B91D34"/>
    <w:rsid w:val="00B91D69"/>
    <w:rsid w:val="00B921E1"/>
    <w:rsid w:val="00B92374"/>
    <w:rsid w:val="00B92438"/>
    <w:rsid w:val="00B9249A"/>
    <w:rsid w:val="00B92690"/>
    <w:rsid w:val="00B92721"/>
    <w:rsid w:val="00B92957"/>
    <w:rsid w:val="00B92BBA"/>
    <w:rsid w:val="00B92C59"/>
    <w:rsid w:val="00B934F2"/>
    <w:rsid w:val="00B93924"/>
    <w:rsid w:val="00B939A4"/>
    <w:rsid w:val="00B939EE"/>
    <w:rsid w:val="00B93DCB"/>
    <w:rsid w:val="00B93FD7"/>
    <w:rsid w:val="00B94065"/>
    <w:rsid w:val="00B940CF"/>
    <w:rsid w:val="00B941FD"/>
    <w:rsid w:val="00B9451A"/>
    <w:rsid w:val="00B946C8"/>
    <w:rsid w:val="00B94810"/>
    <w:rsid w:val="00B948CD"/>
    <w:rsid w:val="00B94F24"/>
    <w:rsid w:val="00B95038"/>
    <w:rsid w:val="00B9528A"/>
    <w:rsid w:val="00B9537B"/>
    <w:rsid w:val="00B9558D"/>
    <w:rsid w:val="00B955F5"/>
    <w:rsid w:val="00B95935"/>
    <w:rsid w:val="00B959A9"/>
    <w:rsid w:val="00B95A5B"/>
    <w:rsid w:val="00B95A7C"/>
    <w:rsid w:val="00B95E4D"/>
    <w:rsid w:val="00B960EE"/>
    <w:rsid w:val="00B9624D"/>
    <w:rsid w:val="00B96432"/>
    <w:rsid w:val="00B964EE"/>
    <w:rsid w:val="00B966DE"/>
    <w:rsid w:val="00B969EB"/>
    <w:rsid w:val="00B9709D"/>
    <w:rsid w:val="00B975F9"/>
    <w:rsid w:val="00B97C46"/>
    <w:rsid w:val="00BA055D"/>
    <w:rsid w:val="00BA0662"/>
    <w:rsid w:val="00BA0813"/>
    <w:rsid w:val="00BA0855"/>
    <w:rsid w:val="00BA0CCD"/>
    <w:rsid w:val="00BA0E38"/>
    <w:rsid w:val="00BA0E92"/>
    <w:rsid w:val="00BA0FD5"/>
    <w:rsid w:val="00BA13E5"/>
    <w:rsid w:val="00BA1484"/>
    <w:rsid w:val="00BA14EF"/>
    <w:rsid w:val="00BA1899"/>
    <w:rsid w:val="00BA1938"/>
    <w:rsid w:val="00BA1AE0"/>
    <w:rsid w:val="00BA2412"/>
    <w:rsid w:val="00BA2546"/>
    <w:rsid w:val="00BA256D"/>
    <w:rsid w:val="00BA26E1"/>
    <w:rsid w:val="00BA2806"/>
    <w:rsid w:val="00BA286B"/>
    <w:rsid w:val="00BA2871"/>
    <w:rsid w:val="00BA2B90"/>
    <w:rsid w:val="00BA3158"/>
    <w:rsid w:val="00BA3220"/>
    <w:rsid w:val="00BA350D"/>
    <w:rsid w:val="00BA37A0"/>
    <w:rsid w:val="00BA3809"/>
    <w:rsid w:val="00BA3853"/>
    <w:rsid w:val="00BA42CE"/>
    <w:rsid w:val="00BA4382"/>
    <w:rsid w:val="00BA5068"/>
    <w:rsid w:val="00BA5218"/>
    <w:rsid w:val="00BA595A"/>
    <w:rsid w:val="00BA5A52"/>
    <w:rsid w:val="00BA5B4D"/>
    <w:rsid w:val="00BA60CC"/>
    <w:rsid w:val="00BA6354"/>
    <w:rsid w:val="00BA63F5"/>
    <w:rsid w:val="00BA644F"/>
    <w:rsid w:val="00BA65E4"/>
    <w:rsid w:val="00BA6962"/>
    <w:rsid w:val="00BA6D46"/>
    <w:rsid w:val="00BA7175"/>
    <w:rsid w:val="00BA71D0"/>
    <w:rsid w:val="00BA7F5F"/>
    <w:rsid w:val="00BB00AF"/>
    <w:rsid w:val="00BB0547"/>
    <w:rsid w:val="00BB05A8"/>
    <w:rsid w:val="00BB0787"/>
    <w:rsid w:val="00BB0827"/>
    <w:rsid w:val="00BB092A"/>
    <w:rsid w:val="00BB0947"/>
    <w:rsid w:val="00BB0B18"/>
    <w:rsid w:val="00BB0B60"/>
    <w:rsid w:val="00BB1171"/>
    <w:rsid w:val="00BB193A"/>
    <w:rsid w:val="00BB1AE0"/>
    <w:rsid w:val="00BB1BCC"/>
    <w:rsid w:val="00BB1EDE"/>
    <w:rsid w:val="00BB2D4A"/>
    <w:rsid w:val="00BB2EEF"/>
    <w:rsid w:val="00BB2F79"/>
    <w:rsid w:val="00BB313A"/>
    <w:rsid w:val="00BB358C"/>
    <w:rsid w:val="00BB3793"/>
    <w:rsid w:val="00BB38C8"/>
    <w:rsid w:val="00BB3AEF"/>
    <w:rsid w:val="00BB3B45"/>
    <w:rsid w:val="00BB3CD6"/>
    <w:rsid w:val="00BB3FE8"/>
    <w:rsid w:val="00BB40AE"/>
    <w:rsid w:val="00BB418B"/>
    <w:rsid w:val="00BB42B2"/>
    <w:rsid w:val="00BB431F"/>
    <w:rsid w:val="00BB46B0"/>
    <w:rsid w:val="00BB46CF"/>
    <w:rsid w:val="00BB4D07"/>
    <w:rsid w:val="00BB516B"/>
    <w:rsid w:val="00BB548E"/>
    <w:rsid w:val="00BB54E9"/>
    <w:rsid w:val="00BB5965"/>
    <w:rsid w:val="00BB5A1A"/>
    <w:rsid w:val="00BB6062"/>
    <w:rsid w:val="00BB6145"/>
    <w:rsid w:val="00BB621E"/>
    <w:rsid w:val="00BB68D1"/>
    <w:rsid w:val="00BB6BD0"/>
    <w:rsid w:val="00BB7073"/>
    <w:rsid w:val="00BB74E4"/>
    <w:rsid w:val="00BB75A7"/>
    <w:rsid w:val="00BB76A7"/>
    <w:rsid w:val="00BB7782"/>
    <w:rsid w:val="00BB7A7D"/>
    <w:rsid w:val="00BB7B70"/>
    <w:rsid w:val="00BC0299"/>
    <w:rsid w:val="00BC02B5"/>
    <w:rsid w:val="00BC0359"/>
    <w:rsid w:val="00BC05A3"/>
    <w:rsid w:val="00BC05CE"/>
    <w:rsid w:val="00BC0607"/>
    <w:rsid w:val="00BC0B73"/>
    <w:rsid w:val="00BC0EF1"/>
    <w:rsid w:val="00BC0F4E"/>
    <w:rsid w:val="00BC1163"/>
    <w:rsid w:val="00BC13F1"/>
    <w:rsid w:val="00BC14F9"/>
    <w:rsid w:val="00BC1783"/>
    <w:rsid w:val="00BC1D03"/>
    <w:rsid w:val="00BC1F4B"/>
    <w:rsid w:val="00BC221F"/>
    <w:rsid w:val="00BC2235"/>
    <w:rsid w:val="00BC22B8"/>
    <w:rsid w:val="00BC29D7"/>
    <w:rsid w:val="00BC2C65"/>
    <w:rsid w:val="00BC2EFF"/>
    <w:rsid w:val="00BC2F35"/>
    <w:rsid w:val="00BC3050"/>
    <w:rsid w:val="00BC30CD"/>
    <w:rsid w:val="00BC31C5"/>
    <w:rsid w:val="00BC31F9"/>
    <w:rsid w:val="00BC32CF"/>
    <w:rsid w:val="00BC3466"/>
    <w:rsid w:val="00BC35F6"/>
    <w:rsid w:val="00BC368A"/>
    <w:rsid w:val="00BC36D3"/>
    <w:rsid w:val="00BC396D"/>
    <w:rsid w:val="00BC3A30"/>
    <w:rsid w:val="00BC3CD0"/>
    <w:rsid w:val="00BC3F1E"/>
    <w:rsid w:val="00BC3F79"/>
    <w:rsid w:val="00BC4A55"/>
    <w:rsid w:val="00BC4C7F"/>
    <w:rsid w:val="00BC4EE7"/>
    <w:rsid w:val="00BC5000"/>
    <w:rsid w:val="00BC502D"/>
    <w:rsid w:val="00BC508B"/>
    <w:rsid w:val="00BC510E"/>
    <w:rsid w:val="00BC52FE"/>
    <w:rsid w:val="00BC545A"/>
    <w:rsid w:val="00BC5B5F"/>
    <w:rsid w:val="00BC5E83"/>
    <w:rsid w:val="00BC5EFB"/>
    <w:rsid w:val="00BC6053"/>
    <w:rsid w:val="00BC60CF"/>
    <w:rsid w:val="00BC632B"/>
    <w:rsid w:val="00BC63F1"/>
    <w:rsid w:val="00BC6958"/>
    <w:rsid w:val="00BC6964"/>
    <w:rsid w:val="00BC6A26"/>
    <w:rsid w:val="00BC6AD9"/>
    <w:rsid w:val="00BC6FAE"/>
    <w:rsid w:val="00BC7122"/>
    <w:rsid w:val="00BC7284"/>
    <w:rsid w:val="00BC72D2"/>
    <w:rsid w:val="00BC74C3"/>
    <w:rsid w:val="00BC74CF"/>
    <w:rsid w:val="00BC7603"/>
    <w:rsid w:val="00BC7776"/>
    <w:rsid w:val="00BC78D1"/>
    <w:rsid w:val="00BC7AB9"/>
    <w:rsid w:val="00BC7AF7"/>
    <w:rsid w:val="00BD01E9"/>
    <w:rsid w:val="00BD02D6"/>
    <w:rsid w:val="00BD089D"/>
    <w:rsid w:val="00BD0D16"/>
    <w:rsid w:val="00BD1842"/>
    <w:rsid w:val="00BD1C0D"/>
    <w:rsid w:val="00BD1DC0"/>
    <w:rsid w:val="00BD2043"/>
    <w:rsid w:val="00BD2078"/>
    <w:rsid w:val="00BD2669"/>
    <w:rsid w:val="00BD2684"/>
    <w:rsid w:val="00BD2A09"/>
    <w:rsid w:val="00BD31A4"/>
    <w:rsid w:val="00BD38B2"/>
    <w:rsid w:val="00BD3EAE"/>
    <w:rsid w:val="00BD406A"/>
    <w:rsid w:val="00BD42E6"/>
    <w:rsid w:val="00BD42FA"/>
    <w:rsid w:val="00BD48EF"/>
    <w:rsid w:val="00BD4B8C"/>
    <w:rsid w:val="00BD5C18"/>
    <w:rsid w:val="00BD5DD2"/>
    <w:rsid w:val="00BD5DF7"/>
    <w:rsid w:val="00BD5E6F"/>
    <w:rsid w:val="00BD65CE"/>
    <w:rsid w:val="00BD6655"/>
    <w:rsid w:val="00BD66D5"/>
    <w:rsid w:val="00BD6733"/>
    <w:rsid w:val="00BD679C"/>
    <w:rsid w:val="00BD684D"/>
    <w:rsid w:val="00BD6AC1"/>
    <w:rsid w:val="00BD70EA"/>
    <w:rsid w:val="00BD7161"/>
    <w:rsid w:val="00BD751B"/>
    <w:rsid w:val="00BD754E"/>
    <w:rsid w:val="00BD7923"/>
    <w:rsid w:val="00BD7946"/>
    <w:rsid w:val="00BD7A51"/>
    <w:rsid w:val="00BD7BB6"/>
    <w:rsid w:val="00BD7F0C"/>
    <w:rsid w:val="00BE02A6"/>
    <w:rsid w:val="00BE054B"/>
    <w:rsid w:val="00BE0C04"/>
    <w:rsid w:val="00BE0D40"/>
    <w:rsid w:val="00BE1115"/>
    <w:rsid w:val="00BE1A09"/>
    <w:rsid w:val="00BE1A87"/>
    <w:rsid w:val="00BE1A96"/>
    <w:rsid w:val="00BE1C35"/>
    <w:rsid w:val="00BE1ED5"/>
    <w:rsid w:val="00BE1EEF"/>
    <w:rsid w:val="00BE1EF3"/>
    <w:rsid w:val="00BE2113"/>
    <w:rsid w:val="00BE21BC"/>
    <w:rsid w:val="00BE23BD"/>
    <w:rsid w:val="00BE2991"/>
    <w:rsid w:val="00BE29D5"/>
    <w:rsid w:val="00BE2A3F"/>
    <w:rsid w:val="00BE2AF1"/>
    <w:rsid w:val="00BE2B2D"/>
    <w:rsid w:val="00BE2B3D"/>
    <w:rsid w:val="00BE2BD5"/>
    <w:rsid w:val="00BE2D60"/>
    <w:rsid w:val="00BE31E0"/>
    <w:rsid w:val="00BE33AA"/>
    <w:rsid w:val="00BE35A1"/>
    <w:rsid w:val="00BE35C0"/>
    <w:rsid w:val="00BE37E1"/>
    <w:rsid w:val="00BE3A02"/>
    <w:rsid w:val="00BE3C2B"/>
    <w:rsid w:val="00BE3D07"/>
    <w:rsid w:val="00BE3F2B"/>
    <w:rsid w:val="00BE3F87"/>
    <w:rsid w:val="00BE4918"/>
    <w:rsid w:val="00BE4A32"/>
    <w:rsid w:val="00BE4BE8"/>
    <w:rsid w:val="00BE4ED4"/>
    <w:rsid w:val="00BE59AA"/>
    <w:rsid w:val="00BE5BBE"/>
    <w:rsid w:val="00BE5C91"/>
    <w:rsid w:val="00BE5CD5"/>
    <w:rsid w:val="00BE6650"/>
    <w:rsid w:val="00BE6AA2"/>
    <w:rsid w:val="00BE6E20"/>
    <w:rsid w:val="00BE6EE7"/>
    <w:rsid w:val="00BE7009"/>
    <w:rsid w:val="00BE7068"/>
    <w:rsid w:val="00BE733B"/>
    <w:rsid w:val="00BE736E"/>
    <w:rsid w:val="00BE74C2"/>
    <w:rsid w:val="00BE7CA4"/>
    <w:rsid w:val="00BF0240"/>
    <w:rsid w:val="00BF0294"/>
    <w:rsid w:val="00BF057C"/>
    <w:rsid w:val="00BF0586"/>
    <w:rsid w:val="00BF07AB"/>
    <w:rsid w:val="00BF07FB"/>
    <w:rsid w:val="00BF0D4B"/>
    <w:rsid w:val="00BF1275"/>
    <w:rsid w:val="00BF127C"/>
    <w:rsid w:val="00BF132A"/>
    <w:rsid w:val="00BF14F1"/>
    <w:rsid w:val="00BF151D"/>
    <w:rsid w:val="00BF16E8"/>
    <w:rsid w:val="00BF179F"/>
    <w:rsid w:val="00BF1AF5"/>
    <w:rsid w:val="00BF1C7A"/>
    <w:rsid w:val="00BF1D81"/>
    <w:rsid w:val="00BF1FDE"/>
    <w:rsid w:val="00BF2045"/>
    <w:rsid w:val="00BF25AC"/>
    <w:rsid w:val="00BF25FE"/>
    <w:rsid w:val="00BF2865"/>
    <w:rsid w:val="00BF29BA"/>
    <w:rsid w:val="00BF2ADB"/>
    <w:rsid w:val="00BF2DC6"/>
    <w:rsid w:val="00BF2DEF"/>
    <w:rsid w:val="00BF2EBF"/>
    <w:rsid w:val="00BF313A"/>
    <w:rsid w:val="00BF317F"/>
    <w:rsid w:val="00BF33CC"/>
    <w:rsid w:val="00BF3934"/>
    <w:rsid w:val="00BF3F23"/>
    <w:rsid w:val="00BF3F94"/>
    <w:rsid w:val="00BF40D5"/>
    <w:rsid w:val="00BF422B"/>
    <w:rsid w:val="00BF439B"/>
    <w:rsid w:val="00BF4580"/>
    <w:rsid w:val="00BF4602"/>
    <w:rsid w:val="00BF4933"/>
    <w:rsid w:val="00BF50BC"/>
    <w:rsid w:val="00BF52B1"/>
    <w:rsid w:val="00BF535F"/>
    <w:rsid w:val="00BF54E2"/>
    <w:rsid w:val="00BF58FA"/>
    <w:rsid w:val="00BF59D0"/>
    <w:rsid w:val="00BF5D05"/>
    <w:rsid w:val="00BF5DF2"/>
    <w:rsid w:val="00BF60C5"/>
    <w:rsid w:val="00BF610E"/>
    <w:rsid w:val="00BF62F6"/>
    <w:rsid w:val="00BF66AE"/>
    <w:rsid w:val="00BF6A6E"/>
    <w:rsid w:val="00BF6AE8"/>
    <w:rsid w:val="00BF7A55"/>
    <w:rsid w:val="00BF7C12"/>
    <w:rsid w:val="00BF7CEF"/>
    <w:rsid w:val="00BF7F1C"/>
    <w:rsid w:val="00BF7F9C"/>
    <w:rsid w:val="00C00107"/>
    <w:rsid w:val="00C005A1"/>
    <w:rsid w:val="00C0066D"/>
    <w:rsid w:val="00C00980"/>
    <w:rsid w:val="00C00CCA"/>
    <w:rsid w:val="00C00F2D"/>
    <w:rsid w:val="00C0104F"/>
    <w:rsid w:val="00C0132D"/>
    <w:rsid w:val="00C0179F"/>
    <w:rsid w:val="00C01BCF"/>
    <w:rsid w:val="00C01C8D"/>
    <w:rsid w:val="00C0209F"/>
    <w:rsid w:val="00C0278A"/>
    <w:rsid w:val="00C02868"/>
    <w:rsid w:val="00C0292B"/>
    <w:rsid w:val="00C02968"/>
    <w:rsid w:val="00C02AC2"/>
    <w:rsid w:val="00C02E71"/>
    <w:rsid w:val="00C02F8D"/>
    <w:rsid w:val="00C02FB0"/>
    <w:rsid w:val="00C03139"/>
    <w:rsid w:val="00C0347C"/>
    <w:rsid w:val="00C035A3"/>
    <w:rsid w:val="00C03674"/>
    <w:rsid w:val="00C0376A"/>
    <w:rsid w:val="00C037AD"/>
    <w:rsid w:val="00C03837"/>
    <w:rsid w:val="00C0383D"/>
    <w:rsid w:val="00C03BF0"/>
    <w:rsid w:val="00C03E54"/>
    <w:rsid w:val="00C03F37"/>
    <w:rsid w:val="00C040A2"/>
    <w:rsid w:val="00C04229"/>
    <w:rsid w:val="00C0446D"/>
    <w:rsid w:val="00C04AF5"/>
    <w:rsid w:val="00C04CD0"/>
    <w:rsid w:val="00C04D29"/>
    <w:rsid w:val="00C05250"/>
    <w:rsid w:val="00C0527D"/>
    <w:rsid w:val="00C0544F"/>
    <w:rsid w:val="00C054AA"/>
    <w:rsid w:val="00C05607"/>
    <w:rsid w:val="00C057CD"/>
    <w:rsid w:val="00C05A61"/>
    <w:rsid w:val="00C05CBB"/>
    <w:rsid w:val="00C05E7B"/>
    <w:rsid w:val="00C06188"/>
    <w:rsid w:val="00C061C3"/>
    <w:rsid w:val="00C06314"/>
    <w:rsid w:val="00C06444"/>
    <w:rsid w:val="00C0651B"/>
    <w:rsid w:val="00C069B8"/>
    <w:rsid w:val="00C06EA6"/>
    <w:rsid w:val="00C07110"/>
    <w:rsid w:val="00C07321"/>
    <w:rsid w:val="00C0783D"/>
    <w:rsid w:val="00C07893"/>
    <w:rsid w:val="00C102A0"/>
    <w:rsid w:val="00C1092F"/>
    <w:rsid w:val="00C10E19"/>
    <w:rsid w:val="00C10E1C"/>
    <w:rsid w:val="00C10EC1"/>
    <w:rsid w:val="00C1110A"/>
    <w:rsid w:val="00C11A7C"/>
    <w:rsid w:val="00C11C02"/>
    <w:rsid w:val="00C11FB1"/>
    <w:rsid w:val="00C12046"/>
    <w:rsid w:val="00C1230B"/>
    <w:rsid w:val="00C12753"/>
    <w:rsid w:val="00C1294E"/>
    <w:rsid w:val="00C12BF2"/>
    <w:rsid w:val="00C12CA1"/>
    <w:rsid w:val="00C12D61"/>
    <w:rsid w:val="00C12F21"/>
    <w:rsid w:val="00C130D5"/>
    <w:rsid w:val="00C1311C"/>
    <w:rsid w:val="00C13161"/>
    <w:rsid w:val="00C139EB"/>
    <w:rsid w:val="00C14773"/>
    <w:rsid w:val="00C147F9"/>
    <w:rsid w:val="00C1496D"/>
    <w:rsid w:val="00C14B64"/>
    <w:rsid w:val="00C14D62"/>
    <w:rsid w:val="00C15029"/>
    <w:rsid w:val="00C1540C"/>
    <w:rsid w:val="00C154CF"/>
    <w:rsid w:val="00C1598F"/>
    <w:rsid w:val="00C15A0A"/>
    <w:rsid w:val="00C15C04"/>
    <w:rsid w:val="00C15D82"/>
    <w:rsid w:val="00C15E62"/>
    <w:rsid w:val="00C167E6"/>
    <w:rsid w:val="00C168BC"/>
    <w:rsid w:val="00C1696E"/>
    <w:rsid w:val="00C16A13"/>
    <w:rsid w:val="00C17006"/>
    <w:rsid w:val="00C17144"/>
    <w:rsid w:val="00C17277"/>
    <w:rsid w:val="00C1742B"/>
    <w:rsid w:val="00C17483"/>
    <w:rsid w:val="00C17568"/>
    <w:rsid w:val="00C179E1"/>
    <w:rsid w:val="00C17AB9"/>
    <w:rsid w:val="00C17B81"/>
    <w:rsid w:val="00C17C5B"/>
    <w:rsid w:val="00C17EF1"/>
    <w:rsid w:val="00C200A4"/>
    <w:rsid w:val="00C201DB"/>
    <w:rsid w:val="00C206B6"/>
    <w:rsid w:val="00C2073C"/>
    <w:rsid w:val="00C207D0"/>
    <w:rsid w:val="00C2095F"/>
    <w:rsid w:val="00C20EA2"/>
    <w:rsid w:val="00C2126B"/>
    <w:rsid w:val="00C2169B"/>
    <w:rsid w:val="00C21796"/>
    <w:rsid w:val="00C224CC"/>
    <w:rsid w:val="00C23414"/>
    <w:rsid w:val="00C2349C"/>
    <w:rsid w:val="00C23502"/>
    <w:rsid w:val="00C239E5"/>
    <w:rsid w:val="00C2423B"/>
    <w:rsid w:val="00C24346"/>
    <w:rsid w:val="00C245F2"/>
    <w:rsid w:val="00C248FC"/>
    <w:rsid w:val="00C24A8E"/>
    <w:rsid w:val="00C24AB8"/>
    <w:rsid w:val="00C24B5B"/>
    <w:rsid w:val="00C24DE1"/>
    <w:rsid w:val="00C24DEC"/>
    <w:rsid w:val="00C25164"/>
    <w:rsid w:val="00C2528D"/>
    <w:rsid w:val="00C253E2"/>
    <w:rsid w:val="00C255D6"/>
    <w:rsid w:val="00C25711"/>
    <w:rsid w:val="00C25885"/>
    <w:rsid w:val="00C26580"/>
    <w:rsid w:val="00C2692E"/>
    <w:rsid w:val="00C26A8A"/>
    <w:rsid w:val="00C26BD2"/>
    <w:rsid w:val="00C26DDC"/>
    <w:rsid w:val="00C2722C"/>
    <w:rsid w:val="00C27348"/>
    <w:rsid w:val="00C2757A"/>
    <w:rsid w:val="00C27645"/>
    <w:rsid w:val="00C27698"/>
    <w:rsid w:val="00C27FE1"/>
    <w:rsid w:val="00C30059"/>
    <w:rsid w:val="00C30224"/>
    <w:rsid w:val="00C30423"/>
    <w:rsid w:val="00C305F2"/>
    <w:rsid w:val="00C30C52"/>
    <w:rsid w:val="00C30F53"/>
    <w:rsid w:val="00C312A0"/>
    <w:rsid w:val="00C31430"/>
    <w:rsid w:val="00C315F3"/>
    <w:rsid w:val="00C31695"/>
    <w:rsid w:val="00C31CBC"/>
    <w:rsid w:val="00C32062"/>
    <w:rsid w:val="00C322CF"/>
    <w:rsid w:val="00C32D36"/>
    <w:rsid w:val="00C32D7C"/>
    <w:rsid w:val="00C32E66"/>
    <w:rsid w:val="00C32EA0"/>
    <w:rsid w:val="00C32F2B"/>
    <w:rsid w:val="00C331DD"/>
    <w:rsid w:val="00C3334F"/>
    <w:rsid w:val="00C33414"/>
    <w:rsid w:val="00C3370E"/>
    <w:rsid w:val="00C338D1"/>
    <w:rsid w:val="00C33B19"/>
    <w:rsid w:val="00C33D81"/>
    <w:rsid w:val="00C34106"/>
    <w:rsid w:val="00C342CD"/>
    <w:rsid w:val="00C348E1"/>
    <w:rsid w:val="00C35206"/>
    <w:rsid w:val="00C3525C"/>
    <w:rsid w:val="00C352E3"/>
    <w:rsid w:val="00C355D9"/>
    <w:rsid w:val="00C35987"/>
    <w:rsid w:val="00C35DC2"/>
    <w:rsid w:val="00C35E40"/>
    <w:rsid w:val="00C35F79"/>
    <w:rsid w:val="00C360EE"/>
    <w:rsid w:val="00C36100"/>
    <w:rsid w:val="00C361D7"/>
    <w:rsid w:val="00C368B5"/>
    <w:rsid w:val="00C36BCF"/>
    <w:rsid w:val="00C36BE3"/>
    <w:rsid w:val="00C36EA3"/>
    <w:rsid w:val="00C37283"/>
    <w:rsid w:val="00C3737D"/>
    <w:rsid w:val="00C3752B"/>
    <w:rsid w:val="00C3763B"/>
    <w:rsid w:val="00C376A0"/>
    <w:rsid w:val="00C3795D"/>
    <w:rsid w:val="00C400FE"/>
    <w:rsid w:val="00C40152"/>
    <w:rsid w:val="00C402D1"/>
    <w:rsid w:val="00C407B5"/>
    <w:rsid w:val="00C409FD"/>
    <w:rsid w:val="00C40B39"/>
    <w:rsid w:val="00C414E7"/>
    <w:rsid w:val="00C41709"/>
    <w:rsid w:val="00C417F8"/>
    <w:rsid w:val="00C419B7"/>
    <w:rsid w:val="00C41BD8"/>
    <w:rsid w:val="00C41EFA"/>
    <w:rsid w:val="00C41F6E"/>
    <w:rsid w:val="00C421E6"/>
    <w:rsid w:val="00C4269A"/>
    <w:rsid w:val="00C426C9"/>
    <w:rsid w:val="00C42F09"/>
    <w:rsid w:val="00C4312B"/>
    <w:rsid w:val="00C43275"/>
    <w:rsid w:val="00C4346A"/>
    <w:rsid w:val="00C43650"/>
    <w:rsid w:val="00C43663"/>
    <w:rsid w:val="00C437E5"/>
    <w:rsid w:val="00C43B89"/>
    <w:rsid w:val="00C43E6D"/>
    <w:rsid w:val="00C43EF7"/>
    <w:rsid w:val="00C440A1"/>
    <w:rsid w:val="00C44417"/>
    <w:rsid w:val="00C4441E"/>
    <w:rsid w:val="00C4472D"/>
    <w:rsid w:val="00C449E9"/>
    <w:rsid w:val="00C450CA"/>
    <w:rsid w:val="00C453CD"/>
    <w:rsid w:val="00C4567A"/>
    <w:rsid w:val="00C45BC9"/>
    <w:rsid w:val="00C45C29"/>
    <w:rsid w:val="00C45E71"/>
    <w:rsid w:val="00C463D3"/>
    <w:rsid w:val="00C464A0"/>
    <w:rsid w:val="00C467FC"/>
    <w:rsid w:val="00C468D8"/>
    <w:rsid w:val="00C46AD9"/>
    <w:rsid w:val="00C46C15"/>
    <w:rsid w:val="00C46E1B"/>
    <w:rsid w:val="00C46F97"/>
    <w:rsid w:val="00C473DD"/>
    <w:rsid w:val="00C4756F"/>
    <w:rsid w:val="00C4770B"/>
    <w:rsid w:val="00C47780"/>
    <w:rsid w:val="00C47B7E"/>
    <w:rsid w:val="00C47F4C"/>
    <w:rsid w:val="00C50184"/>
    <w:rsid w:val="00C50C57"/>
    <w:rsid w:val="00C50FAF"/>
    <w:rsid w:val="00C51059"/>
    <w:rsid w:val="00C51077"/>
    <w:rsid w:val="00C5126F"/>
    <w:rsid w:val="00C51710"/>
    <w:rsid w:val="00C51E3F"/>
    <w:rsid w:val="00C52599"/>
    <w:rsid w:val="00C5279D"/>
    <w:rsid w:val="00C52CD0"/>
    <w:rsid w:val="00C52D5D"/>
    <w:rsid w:val="00C52FEA"/>
    <w:rsid w:val="00C5335E"/>
    <w:rsid w:val="00C53740"/>
    <w:rsid w:val="00C53B9E"/>
    <w:rsid w:val="00C53BA8"/>
    <w:rsid w:val="00C53DF8"/>
    <w:rsid w:val="00C54081"/>
    <w:rsid w:val="00C540C4"/>
    <w:rsid w:val="00C540CC"/>
    <w:rsid w:val="00C54344"/>
    <w:rsid w:val="00C54415"/>
    <w:rsid w:val="00C546A2"/>
    <w:rsid w:val="00C54DF1"/>
    <w:rsid w:val="00C550D8"/>
    <w:rsid w:val="00C550E7"/>
    <w:rsid w:val="00C555A0"/>
    <w:rsid w:val="00C55C78"/>
    <w:rsid w:val="00C55D59"/>
    <w:rsid w:val="00C560A0"/>
    <w:rsid w:val="00C5643F"/>
    <w:rsid w:val="00C56504"/>
    <w:rsid w:val="00C56898"/>
    <w:rsid w:val="00C56AC1"/>
    <w:rsid w:val="00C56BBD"/>
    <w:rsid w:val="00C56CFB"/>
    <w:rsid w:val="00C56E66"/>
    <w:rsid w:val="00C56FE3"/>
    <w:rsid w:val="00C57132"/>
    <w:rsid w:val="00C57296"/>
    <w:rsid w:val="00C573BE"/>
    <w:rsid w:val="00C5743C"/>
    <w:rsid w:val="00C5755C"/>
    <w:rsid w:val="00C57685"/>
    <w:rsid w:val="00C576CE"/>
    <w:rsid w:val="00C57890"/>
    <w:rsid w:val="00C57AD3"/>
    <w:rsid w:val="00C6014E"/>
    <w:rsid w:val="00C601BA"/>
    <w:rsid w:val="00C605E9"/>
    <w:rsid w:val="00C60667"/>
    <w:rsid w:val="00C60ACC"/>
    <w:rsid w:val="00C60B44"/>
    <w:rsid w:val="00C60DE7"/>
    <w:rsid w:val="00C6124F"/>
    <w:rsid w:val="00C612A2"/>
    <w:rsid w:val="00C61732"/>
    <w:rsid w:val="00C617CB"/>
    <w:rsid w:val="00C619CD"/>
    <w:rsid w:val="00C61D29"/>
    <w:rsid w:val="00C61D2F"/>
    <w:rsid w:val="00C61EC7"/>
    <w:rsid w:val="00C61FE8"/>
    <w:rsid w:val="00C62301"/>
    <w:rsid w:val="00C63012"/>
    <w:rsid w:val="00C631A8"/>
    <w:rsid w:val="00C63222"/>
    <w:rsid w:val="00C63227"/>
    <w:rsid w:val="00C6349E"/>
    <w:rsid w:val="00C63B39"/>
    <w:rsid w:val="00C63BEE"/>
    <w:rsid w:val="00C64321"/>
    <w:rsid w:val="00C643E6"/>
    <w:rsid w:val="00C64462"/>
    <w:rsid w:val="00C6466C"/>
    <w:rsid w:val="00C64675"/>
    <w:rsid w:val="00C646D5"/>
    <w:rsid w:val="00C64984"/>
    <w:rsid w:val="00C64C62"/>
    <w:rsid w:val="00C64E4F"/>
    <w:rsid w:val="00C650D4"/>
    <w:rsid w:val="00C651D5"/>
    <w:rsid w:val="00C6530D"/>
    <w:rsid w:val="00C6551B"/>
    <w:rsid w:val="00C655C0"/>
    <w:rsid w:val="00C65629"/>
    <w:rsid w:val="00C65870"/>
    <w:rsid w:val="00C658D5"/>
    <w:rsid w:val="00C6610D"/>
    <w:rsid w:val="00C6637C"/>
    <w:rsid w:val="00C6663B"/>
    <w:rsid w:val="00C667E3"/>
    <w:rsid w:val="00C668C9"/>
    <w:rsid w:val="00C669FC"/>
    <w:rsid w:val="00C66FFB"/>
    <w:rsid w:val="00C67413"/>
    <w:rsid w:val="00C67981"/>
    <w:rsid w:val="00C67B01"/>
    <w:rsid w:val="00C67C96"/>
    <w:rsid w:val="00C703CD"/>
    <w:rsid w:val="00C70441"/>
    <w:rsid w:val="00C70864"/>
    <w:rsid w:val="00C70A62"/>
    <w:rsid w:val="00C70C64"/>
    <w:rsid w:val="00C70D66"/>
    <w:rsid w:val="00C713D1"/>
    <w:rsid w:val="00C715BB"/>
    <w:rsid w:val="00C723DD"/>
    <w:rsid w:val="00C724E6"/>
    <w:rsid w:val="00C725A4"/>
    <w:rsid w:val="00C72920"/>
    <w:rsid w:val="00C72C5F"/>
    <w:rsid w:val="00C72CE5"/>
    <w:rsid w:val="00C72FA7"/>
    <w:rsid w:val="00C733BD"/>
    <w:rsid w:val="00C73A8E"/>
    <w:rsid w:val="00C7451C"/>
    <w:rsid w:val="00C7460F"/>
    <w:rsid w:val="00C74D43"/>
    <w:rsid w:val="00C74F9E"/>
    <w:rsid w:val="00C751D2"/>
    <w:rsid w:val="00C7526C"/>
    <w:rsid w:val="00C7545F"/>
    <w:rsid w:val="00C75559"/>
    <w:rsid w:val="00C75B38"/>
    <w:rsid w:val="00C76E02"/>
    <w:rsid w:val="00C77091"/>
    <w:rsid w:val="00C77372"/>
    <w:rsid w:val="00C77D90"/>
    <w:rsid w:val="00C77DB5"/>
    <w:rsid w:val="00C77F49"/>
    <w:rsid w:val="00C803BC"/>
    <w:rsid w:val="00C805D7"/>
    <w:rsid w:val="00C808F8"/>
    <w:rsid w:val="00C80AA3"/>
    <w:rsid w:val="00C81807"/>
    <w:rsid w:val="00C81BA5"/>
    <w:rsid w:val="00C820F1"/>
    <w:rsid w:val="00C82740"/>
    <w:rsid w:val="00C82A25"/>
    <w:rsid w:val="00C82D57"/>
    <w:rsid w:val="00C82EDB"/>
    <w:rsid w:val="00C831FF"/>
    <w:rsid w:val="00C8369A"/>
    <w:rsid w:val="00C83725"/>
    <w:rsid w:val="00C83CB3"/>
    <w:rsid w:val="00C83F76"/>
    <w:rsid w:val="00C8423D"/>
    <w:rsid w:val="00C84700"/>
    <w:rsid w:val="00C849EB"/>
    <w:rsid w:val="00C84B35"/>
    <w:rsid w:val="00C84C4F"/>
    <w:rsid w:val="00C851D2"/>
    <w:rsid w:val="00C851D5"/>
    <w:rsid w:val="00C85405"/>
    <w:rsid w:val="00C85674"/>
    <w:rsid w:val="00C8569E"/>
    <w:rsid w:val="00C85874"/>
    <w:rsid w:val="00C858C4"/>
    <w:rsid w:val="00C85ADA"/>
    <w:rsid w:val="00C85B8D"/>
    <w:rsid w:val="00C85DD5"/>
    <w:rsid w:val="00C860EE"/>
    <w:rsid w:val="00C865C0"/>
    <w:rsid w:val="00C8677B"/>
    <w:rsid w:val="00C86926"/>
    <w:rsid w:val="00C86AC0"/>
    <w:rsid w:val="00C86CB2"/>
    <w:rsid w:val="00C86DEA"/>
    <w:rsid w:val="00C8702B"/>
    <w:rsid w:val="00C871C7"/>
    <w:rsid w:val="00C87612"/>
    <w:rsid w:val="00C8779E"/>
    <w:rsid w:val="00C87B81"/>
    <w:rsid w:val="00C87E38"/>
    <w:rsid w:val="00C90136"/>
    <w:rsid w:val="00C9015E"/>
    <w:rsid w:val="00C9039A"/>
    <w:rsid w:val="00C90738"/>
    <w:rsid w:val="00C9113A"/>
    <w:rsid w:val="00C91D2E"/>
    <w:rsid w:val="00C91F81"/>
    <w:rsid w:val="00C920D6"/>
    <w:rsid w:val="00C920EE"/>
    <w:rsid w:val="00C921D1"/>
    <w:rsid w:val="00C92384"/>
    <w:rsid w:val="00C92484"/>
    <w:rsid w:val="00C92527"/>
    <w:rsid w:val="00C9289D"/>
    <w:rsid w:val="00C92A6A"/>
    <w:rsid w:val="00C930C7"/>
    <w:rsid w:val="00C93494"/>
    <w:rsid w:val="00C934CF"/>
    <w:rsid w:val="00C938AF"/>
    <w:rsid w:val="00C93CEF"/>
    <w:rsid w:val="00C9459D"/>
    <w:rsid w:val="00C94B3C"/>
    <w:rsid w:val="00C94BB0"/>
    <w:rsid w:val="00C94D66"/>
    <w:rsid w:val="00C94DB1"/>
    <w:rsid w:val="00C94F4C"/>
    <w:rsid w:val="00C94F4F"/>
    <w:rsid w:val="00C95030"/>
    <w:rsid w:val="00C9522C"/>
    <w:rsid w:val="00C955D7"/>
    <w:rsid w:val="00C95B9E"/>
    <w:rsid w:val="00C95DFB"/>
    <w:rsid w:val="00C9602A"/>
    <w:rsid w:val="00C9609D"/>
    <w:rsid w:val="00C96A47"/>
    <w:rsid w:val="00C96A7B"/>
    <w:rsid w:val="00C96B79"/>
    <w:rsid w:val="00C96D05"/>
    <w:rsid w:val="00C96DCE"/>
    <w:rsid w:val="00C96FA6"/>
    <w:rsid w:val="00C9710D"/>
    <w:rsid w:val="00C97378"/>
    <w:rsid w:val="00C9737B"/>
    <w:rsid w:val="00C978E2"/>
    <w:rsid w:val="00C97B9C"/>
    <w:rsid w:val="00C97F30"/>
    <w:rsid w:val="00C97FB2"/>
    <w:rsid w:val="00CA0129"/>
    <w:rsid w:val="00CA0273"/>
    <w:rsid w:val="00CA03BD"/>
    <w:rsid w:val="00CA04A1"/>
    <w:rsid w:val="00CA050C"/>
    <w:rsid w:val="00CA099F"/>
    <w:rsid w:val="00CA1151"/>
    <w:rsid w:val="00CA12ED"/>
    <w:rsid w:val="00CA13C8"/>
    <w:rsid w:val="00CA1E4D"/>
    <w:rsid w:val="00CA2034"/>
    <w:rsid w:val="00CA2FC8"/>
    <w:rsid w:val="00CA3052"/>
    <w:rsid w:val="00CA331C"/>
    <w:rsid w:val="00CA347D"/>
    <w:rsid w:val="00CA370B"/>
    <w:rsid w:val="00CA3884"/>
    <w:rsid w:val="00CA3C7A"/>
    <w:rsid w:val="00CA3E89"/>
    <w:rsid w:val="00CA42BE"/>
    <w:rsid w:val="00CA43BD"/>
    <w:rsid w:val="00CA4588"/>
    <w:rsid w:val="00CA4877"/>
    <w:rsid w:val="00CA4963"/>
    <w:rsid w:val="00CA5217"/>
    <w:rsid w:val="00CA53DD"/>
    <w:rsid w:val="00CA5734"/>
    <w:rsid w:val="00CA5941"/>
    <w:rsid w:val="00CA5A4F"/>
    <w:rsid w:val="00CA5C84"/>
    <w:rsid w:val="00CA5CBA"/>
    <w:rsid w:val="00CA5D96"/>
    <w:rsid w:val="00CA609A"/>
    <w:rsid w:val="00CA65E1"/>
    <w:rsid w:val="00CA66D1"/>
    <w:rsid w:val="00CA6912"/>
    <w:rsid w:val="00CA6966"/>
    <w:rsid w:val="00CA6D6C"/>
    <w:rsid w:val="00CA6E1C"/>
    <w:rsid w:val="00CA6FC4"/>
    <w:rsid w:val="00CA70CE"/>
    <w:rsid w:val="00CA72E5"/>
    <w:rsid w:val="00CA738C"/>
    <w:rsid w:val="00CA7BDD"/>
    <w:rsid w:val="00CA7EB8"/>
    <w:rsid w:val="00CA7FBD"/>
    <w:rsid w:val="00CB0501"/>
    <w:rsid w:val="00CB06CC"/>
    <w:rsid w:val="00CB095E"/>
    <w:rsid w:val="00CB0AB7"/>
    <w:rsid w:val="00CB1507"/>
    <w:rsid w:val="00CB1614"/>
    <w:rsid w:val="00CB16B5"/>
    <w:rsid w:val="00CB16E9"/>
    <w:rsid w:val="00CB1988"/>
    <w:rsid w:val="00CB1AC6"/>
    <w:rsid w:val="00CB2211"/>
    <w:rsid w:val="00CB2554"/>
    <w:rsid w:val="00CB26E1"/>
    <w:rsid w:val="00CB27FE"/>
    <w:rsid w:val="00CB2C2A"/>
    <w:rsid w:val="00CB2EDE"/>
    <w:rsid w:val="00CB3496"/>
    <w:rsid w:val="00CB366C"/>
    <w:rsid w:val="00CB3872"/>
    <w:rsid w:val="00CB3B05"/>
    <w:rsid w:val="00CB3E05"/>
    <w:rsid w:val="00CB3E0C"/>
    <w:rsid w:val="00CB4195"/>
    <w:rsid w:val="00CB41E4"/>
    <w:rsid w:val="00CB495F"/>
    <w:rsid w:val="00CB4AD0"/>
    <w:rsid w:val="00CB4C80"/>
    <w:rsid w:val="00CB4CD2"/>
    <w:rsid w:val="00CB5162"/>
    <w:rsid w:val="00CB520D"/>
    <w:rsid w:val="00CB536A"/>
    <w:rsid w:val="00CB55E3"/>
    <w:rsid w:val="00CB56C7"/>
    <w:rsid w:val="00CB5809"/>
    <w:rsid w:val="00CB594C"/>
    <w:rsid w:val="00CB61F5"/>
    <w:rsid w:val="00CB6899"/>
    <w:rsid w:val="00CB6D3C"/>
    <w:rsid w:val="00CB786F"/>
    <w:rsid w:val="00CB7926"/>
    <w:rsid w:val="00CB79A6"/>
    <w:rsid w:val="00CB7A20"/>
    <w:rsid w:val="00CB7BB0"/>
    <w:rsid w:val="00CB7C7F"/>
    <w:rsid w:val="00CB7D1D"/>
    <w:rsid w:val="00CB7E83"/>
    <w:rsid w:val="00CC02B1"/>
    <w:rsid w:val="00CC0533"/>
    <w:rsid w:val="00CC07F4"/>
    <w:rsid w:val="00CC0A18"/>
    <w:rsid w:val="00CC0C0C"/>
    <w:rsid w:val="00CC0DC7"/>
    <w:rsid w:val="00CC1447"/>
    <w:rsid w:val="00CC16FE"/>
    <w:rsid w:val="00CC1943"/>
    <w:rsid w:val="00CC1946"/>
    <w:rsid w:val="00CC1A2E"/>
    <w:rsid w:val="00CC24AF"/>
    <w:rsid w:val="00CC264F"/>
    <w:rsid w:val="00CC2814"/>
    <w:rsid w:val="00CC2ACC"/>
    <w:rsid w:val="00CC2B34"/>
    <w:rsid w:val="00CC2C6C"/>
    <w:rsid w:val="00CC2E36"/>
    <w:rsid w:val="00CC31B3"/>
    <w:rsid w:val="00CC3476"/>
    <w:rsid w:val="00CC34FE"/>
    <w:rsid w:val="00CC35E2"/>
    <w:rsid w:val="00CC37BE"/>
    <w:rsid w:val="00CC3DE2"/>
    <w:rsid w:val="00CC3E26"/>
    <w:rsid w:val="00CC3F68"/>
    <w:rsid w:val="00CC4A68"/>
    <w:rsid w:val="00CC4C8F"/>
    <w:rsid w:val="00CC5212"/>
    <w:rsid w:val="00CC617C"/>
    <w:rsid w:val="00CC63C8"/>
    <w:rsid w:val="00CC675F"/>
    <w:rsid w:val="00CC678E"/>
    <w:rsid w:val="00CC683E"/>
    <w:rsid w:val="00CC6844"/>
    <w:rsid w:val="00CC68A7"/>
    <w:rsid w:val="00CC6988"/>
    <w:rsid w:val="00CC738E"/>
    <w:rsid w:val="00CC7480"/>
    <w:rsid w:val="00CC78DC"/>
    <w:rsid w:val="00CC7A8D"/>
    <w:rsid w:val="00CD0224"/>
    <w:rsid w:val="00CD048B"/>
    <w:rsid w:val="00CD063E"/>
    <w:rsid w:val="00CD071E"/>
    <w:rsid w:val="00CD087B"/>
    <w:rsid w:val="00CD14EE"/>
    <w:rsid w:val="00CD155D"/>
    <w:rsid w:val="00CD1646"/>
    <w:rsid w:val="00CD1A56"/>
    <w:rsid w:val="00CD1CF1"/>
    <w:rsid w:val="00CD1D33"/>
    <w:rsid w:val="00CD2576"/>
    <w:rsid w:val="00CD26A9"/>
    <w:rsid w:val="00CD27E8"/>
    <w:rsid w:val="00CD2AAF"/>
    <w:rsid w:val="00CD2AB7"/>
    <w:rsid w:val="00CD2B42"/>
    <w:rsid w:val="00CD3B20"/>
    <w:rsid w:val="00CD4310"/>
    <w:rsid w:val="00CD45FB"/>
    <w:rsid w:val="00CD47B1"/>
    <w:rsid w:val="00CD4843"/>
    <w:rsid w:val="00CD4E02"/>
    <w:rsid w:val="00CD5036"/>
    <w:rsid w:val="00CD52E6"/>
    <w:rsid w:val="00CD58CC"/>
    <w:rsid w:val="00CD5ADA"/>
    <w:rsid w:val="00CD6127"/>
    <w:rsid w:val="00CD642D"/>
    <w:rsid w:val="00CD6B2E"/>
    <w:rsid w:val="00CD714B"/>
    <w:rsid w:val="00CD731C"/>
    <w:rsid w:val="00CD758C"/>
    <w:rsid w:val="00CD7D4D"/>
    <w:rsid w:val="00CD7EF6"/>
    <w:rsid w:val="00CD7FBB"/>
    <w:rsid w:val="00CE006F"/>
    <w:rsid w:val="00CE02D3"/>
    <w:rsid w:val="00CE039D"/>
    <w:rsid w:val="00CE0CFA"/>
    <w:rsid w:val="00CE0FDF"/>
    <w:rsid w:val="00CE12EE"/>
    <w:rsid w:val="00CE1343"/>
    <w:rsid w:val="00CE1430"/>
    <w:rsid w:val="00CE1482"/>
    <w:rsid w:val="00CE14AC"/>
    <w:rsid w:val="00CE150F"/>
    <w:rsid w:val="00CE174C"/>
    <w:rsid w:val="00CE190E"/>
    <w:rsid w:val="00CE1DA0"/>
    <w:rsid w:val="00CE22B9"/>
    <w:rsid w:val="00CE24F9"/>
    <w:rsid w:val="00CE2ABB"/>
    <w:rsid w:val="00CE2B24"/>
    <w:rsid w:val="00CE2C26"/>
    <w:rsid w:val="00CE2F43"/>
    <w:rsid w:val="00CE31C4"/>
    <w:rsid w:val="00CE3269"/>
    <w:rsid w:val="00CE3329"/>
    <w:rsid w:val="00CE392B"/>
    <w:rsid w:val="00CE3E4A"/>
    <w:rsid w:val="00CE3F9A"/>
    <w:rsid w:val="00CE3FB3"/>
    <w:rsid w:val="00CE4309"/>
    <w:rsid w:val="00CE45B5"/>
    <w:rsid w:val="00CE4650"/>
    <w:rsid w:val="00CE46B9"/>
    <w:rsid w:val="00CE4821"/>
    <w:rsid w:val="00CE4840"/>
    <w:rsid w:val="00CE498C"/>
    <w:rsid w:val="00CE498F"/>
    <w:rsid w:val="00CE4CF3"/>
    <w:rsid w:val="00CE4D08"/>
    <w:rsid w:val="00CE5521"/>
    <w:rsid w:val="00CE55E1"/>
    <w:rsid w:val="00CE58E4"/>
    <w:rsid w:val="00CE5952"/>
    <w:rsid w:val="00CE5B8D"/>
    <w:rsid w:val="00CE5CA5"/>
    <w:rsid w:val="00CE5E8A"/>
    <w:rsid w:val="00CE5E9F"/>
    <w:rsid w:val="00CE6996"/>
    <w:rsid w:val="00CE6C5E"/>
    <w:rsid w:val="00CE6D6A"/>
    <w:rsid w:val="00CE717F"/>
    <w:rsid w:val="00CE71BE"/>
    <w:rsid w:val="00CE738B"/>
    <w:rsid w:val="00CE7618"/>
    <w:rsid w:val="00CE76BD"/>
    <w:rsid w:val="00CE76E1"/>
    <w:rsid w:val="00CE7C60"/>
    <w:rsid w:val="00CF02EA"/>
    <w:rsid w:val="00CF0663"/>
    <w:rsid w:val="00CF0719"/>
    <w:rsid w:val="00CF0960"/>
    <w:rsid w:val="00CF15AB"/>
    <w:rsid w:val="00CF1820"/>
    <w:rsid w:val="00CF1B20"/>
    <w:rsid w:val="00CF2251"/>
    <w:rsid w:val="00CF2386"/>
    <w:rsid w:val="00CF2B56"/>
    <w:rsid w:val="00CF2B5B"/>
    <w:rsid w:val="00CF2C44"/>
    <w:rsid w:val="00CF315B"/>
    <w:rsid w:val="00CF324E"/>
    <w:rsid w:val="00CF32DC"/>
    <w:rsid w:val="00CF36A8"/>
    <w:rsid w:val="00CF374F"/>
    <w:rsid w:val="00CF39BC"/>
    <w:rsid w:val="00CF3A48"/>
    <w:rsid w:val="00CF3EDF"/>
    <w:rsid w:val="00CF3EE6"/>
    <w:rsid w:val="00CF3F40"/>
    <w:rsid w:val="00CF46FC"/>
    <w:rsid w:val="00CF4743"/>
    <w:rsid w:val="00CF4A86"/>
    <w:rsid w:val="00CF4C82"/>
    <w:rsid w:val="00CF5450"/>
    <w:rsid w:val="00CF578A"/>
    <w:rsid w:val="00CF5D46"/>
    <w:rsid w:val="00CF62FE"/>
    <w:rsid w:val="00CF638B"/>
    <w:rsid w:val="00CF6898"/>
    <w:rsid w:val="00CF6999"/>
    <w:rsid w:val="00CF6C1E"/>
    <w:rsid w:val="00CF6DC0"/>
    <w:rsid w:val="00CF758B"/>
    <w:rsid w:val="00CF7655"/>
    <w:rsid w:val="00CF769D"/>
    <w:rsid w:val="00CF78AD"/>
    <w:rsid w:val="00CF7CED"/>
    <w:rsid w:val="00CF7E7E"/>
    <w:rsid w:val="00CF7F55"/>
    <w:rsid w:val="00CF7FE2"/>
    <w:rsid w:val="00D00154"/>
    <w:rsid w:val="00D0026B"/>
    <w:rsid w:val="00D00657"/>
    <w:rsid w:val="00D0080A"/>
    <w:rsid w:val="00D008DC"/>
    <w:rsid w:val="00D009E9"/>
    <w:rsid w:val="00D00ABF"/>
    <w:rsid w:val="00D00B50"/>
    <w:rsid w:val="00D00E22"/>
    <w:rsid w:val="00D012AA"/>
    <w:rsid w:val="00D01666"/>
    <w:rsid w:val="00D017C9"/>
    <w:rsid w:val="00D01915"/>
    <w:rsid w:val="00D01AE8"/>
    <w:rsid w:val="00D01CDF"/>
    <w:rsid w:val="00D01D56"/>
    <w:rsid w:val="00D01D86"/>
    <w:rsid w:val="00D01DFA"/>
    <w:rsid w:val="00D02439"/>
    <w:rsid w:val="00D024C5"/>
    <w:rsid w:val="00D024DC"/>
    <w:rsid w:val="00D0254C"/>
    <w:rsid w:val="00D02587"/>
    <w:rsid w:val="00D026CF"/>
    <w:rsid w:val="00D030FD"/>
    <w:rsid w:val="00D03324"/>
    <w:rsid w:val="00D034CA"/>
    <w:rsid w:val="00D036EE"/>
    <w:rsid w:val="00D038E3"/>
    <w:rsid w:val="00D03BA1"/>
    <w:rsid w:val="00D03D6F"/>
    <w:rsid w:val="00D03DFA"/>
    <w:rsid w:val="00D04176"/>
    <w:rsid w:val="00D04839"/>
    <w:rsid w:val="00D04889"/>
    <w:rsid w:val="00D04C78"/>
    <w:rsid w:val="00D04CB7"/>
    <w:rsid w:val="00D0542E"/>
    <w:rsid w:val="00D05800"/>
    <w:rsid w:val="00D05AF5"/>
    <w:rsid w:val="00D05BA7"/>
    <w:rsid w:val="00D05F7D"/>
    <w:rsid w:val="00D05FF0"/>
    <w:rsid w:val="00D06028"/>
    <w:rsid w:val="00D062D8"/>
    <w:rsid w:val="00D065FA"/>
    <w:rsid w:val="00D06914"/>
    <w:rsid w:val="00D06E6F"/>
    <w:rsid w:val="00D071A3"/>
    <w:rsid w:val="00D071E6"/>
    <w:rsid w:val="00D078C3"/>
    <w:rsid w:val="00D07A45"/>
    <w:rsid w:val="00D1032B"/>
    <w:rsid w:val="00D10374"/>
    <w:rsid w:val="00D1051E"/>
    <w:rsid w:val="00D1073B"/>
    <w:rsid w:val="00D107F5"/>
    <w:rsid w:val="00D10D4D"/>
    <w:rsid w:val="00D10D83"/>
    <w:rsid w:val="00D1100E"/>
    <w:rsid w:val="00D11455"/>
    <w:rsid w:val="00D11808"/>
    <w:rsid w:val="00D11892"/>
    <w:rsid w:val="00D118DD"/>
    <w:rsid w:val="00D119B9"/>
    <w:rsid w:val="00D11B49"/>
    <w:rsid w:val="00D11C84"/>
    <w:rsid w:val="00D11E3F"/>
    <w:rsid w:val="00D11FA7"/>
    <w:rsid w:val="00D128ED"/>
    <w:rsid w:val="00D12B07"/>
    <w:rsid w:val="00D12B76"/>
    <w:rsid w:val="00D131D2"/>
    <w:rsid w:val="00D1327F"/>
    <w:rsid w:val="00D13A35"/>
    <w:rsid w:val="00D13B2E"/>
    <w:rsid w:val="00D13B3D"/>
    <w:rsid w:val="00D13C7A"/>
    <w:rsid w:val="00D13C85"/>
    <w:rsid w:val="00D14033"/>
    <w:rsid w:val="00D14146"/>
    <w:rsid w:val="00D14290"/>
    <w:rsid w:val="00D14320"/>
    <w:rsid w:val="00D14686"/>
    <w:rsid w:val="00D148AE"/>
    <w:rsid w:val="00D14BD0"/>
    <w:rsid w:val="00D14C51"/>
    <w:rsid w:val="00D15188"/>
    <w:rsid w:val="00D15D7A"/>
    <w:rsid w:val="00D16001"/>
    <w:rsid w:val="00D167F2"/>
    <w:rsid w:val="00D16B18"/>
    <w:rsid w:val="00D17014"/>
    <w:rsid w:val="00D1738C"/>
    <w:rsid w:val="00D17662"/>
    <w:rsid w:val="00D17D18"/>
    <w:rsid w:val="00D20056"/>
    <w:rsid w:val="00D2035C"/>
    <w:rsid w:val="00D20A7F"/>
    <w:rsid w:val="00D20A8D"/>
    <w:rsid w:val="00D20B3B"/>
    <w:rsid w:val="00D20C03"/>
    <w:rsid w:val="00D20E79"/>
    <w:rsid w:val="00D20EA2"/>
    <w:rsid w:val="00D20ED0"/>
    <w:rsid w:val="00D20F1E"/>
    <w:rsid w:val="00D21107"/>
    <w:rsid w:val="00D21117"/>
    <w:rsid w:val="00D2132B"/>
    <w:rsid w:val="00D2150E"/>
    <w:rsid w:val="00D2153A"/>
    <w:rsid w:val="00D2188D"/>
    <w:rsid w:val="00D2191A"/>
    <w:rsid w:val="00D21ADE"/>
    <w:rsid w:val="00D222D2"/>
    <w:rsid w:val="00D22345"/>
    <w:rsid w:val="00D229A2"/>
    <w:rsid w:val="00D2314B"/>
    <w:rsid w:val="00D232E5"/>
    <w:rsid w:val="00D23600"/>
    <w:rsid w:val="00D23BDD"/>
    <w:rsid w:val="00D241FB"/>
    <w:rsid w:val="00D245C6"/>
    <w:rsid w:val="00D248A0"/>
    <w:rsid w:val="00D24DAF"/>
    <w:rsid w:val="00D24E01"/>
    <w:rsid w:val="00D254D5"/>
    <w:rsid w:val="00D25975"/>
    <w:rsid w:val="00D25C7B"/>
    <w:rsid w:val="00D26044"/>
    <w:rsid w:val="00D26592"/>
    <w:rsid w:val="00D2663B"/>
    <w:rsid w:val="00D266C9"/>
    <w:rsid w:val="00D26A82"/>
    <w:rsid w:val="00D26AF6"/>
    <w:rsid w:val="00D26D0F"/>
    <w:rsid w:val="00D27873"/>
    <w:rsid w:val="00D27950"/>
    <w:rsid w:val="00D27A40"/>
    <w:rsid w:val="00D27E1F"/>
    <w:rsid w:val="00D30136"/>
    <w:rsid w:val="00D3014C"/>
    <w:rsid w:val="00D302FA"/>
    <w:rsid w:val="00D3050A"/>
    <w:rsid w:val="00D307F8"/>
    <w:rsid w:val="00D308B3"/>
    <w:rsid w:val="00D30AB6"/>
    <w:rsid w:val="00D30D01"/>
    <w:rsid w:val="00D30D0C"/>
    <w:rsid w:val="00D312E9"/>
    <w:rsid w:val="00D3152D"/>
    <w:rsid w:val="00D318D4"/>
    <w:rsid w:val="00D31B4B"/>
    <w:rsid w:val="00D31C43"/>
    <w:rsid w:val="00D31FB2"/>
    <w:rsid w:val="00D32194"/>
    <w:rsid w:val="00D3258E"/>
    <w:rsid w:val="00D32928"/>
    <w:rsid w:val="00D32992"/>
    <w:rsid w:val="00D32AF6"/>
    <w:rsid w:val="00D32B35"/>
    <w:rsid w:val="00D33064"/>
    <w:rsid w:val="00D33458"/>
    <w:rsid w:val="00D33497"/>
    <w:rsid w:val="00D33643"/>
    <w:rsid w:val="00D33656"/>
    <w:rsid w:val="00D336D1"/>
    <w:rsid w:val="00D33A1A"/>
    <w:rsid w:val="00D33ADE"/>
    <w:rsid w:val="00D33B43"/>
    <w:rsid w:val="00D33B69"/>
    <w:rsid w:val="00D33C88"/>
    <w:rsid w:val="00D33D83"/>
    <w:rsid w:val="00D34284"/>
    <w:rsid w:val="00D3460A"/>
    <w:rsid w:val="00D346BC"/>
    <w:rsid w:val="00D3478E"/>
    <w:rsid w:val="00D34856"/>
    <w:rsid w:val="00D348B6"/>
    <w:rsid w:val="00D34DF7"/>
    <w:rsid w:val="00D3514E"/>
    <w:rsid w:val="00D3551F"/>
    <w:rsid w:val="00D35A62"/>
    <w:rsid w:val="00D35C3F"/>
    <w:rsid w:val="00D35D83"/>
    <w:rsid w:val="00D35F18"/>
    <w:rsid w:val="00D360B2"/>
    <w:rsid w:val="00D364A2"/>
    <w:rsid w:val="00D36B21"/>
    <w:rsid w:val="00D36BA4"/>
    <w:rsid w:val="00D36BE9"/>
    <w:rsid w:val="00D36C0F"/>
    <w:rsid w:val="00D36DCC"/>
    <w:rsid w:val="00D37010"/>
    <w:rsid w:val="00D37061"/>
    <w:rsid w:val="00D37096"/>
    <w:rsid w:val="00D370B7"/>
    <w:rsid w:val="00D372A4"/>
    <w:rsid w:val="00D37B1A"/>
    <w:rsid w:val="00D4051E"/>
    <w:rsid w:val="00D4055C"/>
    <w:rsid w:val="00D4066A"/>
    <w:rsid w:val="00D408F1"/>
    <w:rsid w:val="00D40AD2"/>
    <w:rsid w:val="00D40BD0"/>
    <w:rsid w:val="00D40C8A"/>
    <w:rsid w:val="00D4105D"/>
    <w:rsid w:val="00D41401"/>
    <w:rsid w:val="00D4159F"/>
    <w:rsid w:val="00D415AB"/>
    <w:rsid w:val="00D4164D"/>
    <w:rsid w:val="00D41826"/>
    <w:rsid w:val="00D418FC"/>
    <w:rsid w:val="00D41A63"/>
    <w:rsid w:val="00D41BDC"/>
    <w:rsid w:val="00D41E4D"/>
    <w:rsid w:val="00D41EDB"/>
    <w:rsid w:val="00D42052"/>
    <w:rsid w:val="00D4215A"/>
    <w:rsid w:val="00D42363"/>
    <w:rsid w:val="00D42440"/>
    <w:rsid w:val="00D426E1"/>
    <w:rsid w:val="00D42BF0"/>
    <w:rsid w:val="00D42CF1"/>
    <w:rsid w:val="00D42F01"/>
    <w:rsid w:val="00D43452"/>
    <w:rsid w:val="00D43643"/>
    <w:rsid w:val="00D43797"/>
    <w:rsid w:val="00D43AA2"/>
    <w:rsid w:val="00D43DDB"/>
    <w:rsid w:val="00D43FC4"/>
    <w:rsid w:val="00D44048"/>
    <w:rsid w:val="00D44193"/>
    <w:rsid w:val="00D447A7"/>
    <w:rsid w:val="00D4483A"/>
    <w:rsid w:val="00D4484E"/>
    <w:rsid w:val="00D448C5"/>
    <w:rsid w:val="00D449D7"/>
    <w:rsid w:val="00D449DF"/>
    <w:rsid w:val="00D45382"/>
    <w:rsid w:val="00D45560"/>
    <w:rsid w:val="00D45579"/>
    <w:rsid w:val="00D4559D"/>
    <w:rsid w:val="00D45B1D"/>
    <w:rsid w:val="00D45C06"/>
    <w:rsid w:val="00D465D4"/>
    <w:rsid w:val="00D466C4"/>
    <w:rsid w:val="00D468A4"/>
    <w:rsid w:val="00D468F5"/>
    <w:rsid w:val="00D46966"/>
    <w:rsid w:val="00D46D7A"/>
    <w:rsid w:val="00D471B5"/>
    <w:rsid w:val="00D472A9"/>
    <w:rsid w:val="00D474E1"/>
    <w:rsid w:val="00D47524"/>
    <w:rsid w:val="00D476CE"/>
    <w:rsid w:val="00D477EE"/>
    <w:rsid w:val="00D47F92"/>
    <w:rsid w:val="00D5021C"/>
    <w:rsid w:val="00D502CA"/>
    <w:rsid w:val="00D508FD"/>
    <w:rsid w:val="00D50991"/>
    <w:rsid w:val="00D50AFF"/>
    <w:rsid w:val="00D50C47"/>
    <w:rsid w:val="00D514C8"/>
    <w:rsid w:val="00D516A7"/>
    <w:rsid w:val="00D5172B"/>
    <w:rsid w:val="00D51A14"/>
    <w:rsid w:val="00D51DF6"/>
    <w:rsid w:val="00D5204C"/>
    <w:rsid w:val="00D5235B"/>
    <w:rsid w:val="00D5298B"/>
    <w:rsid w:val="00D52B53"/>
    <w:rsid w:val="00D52B8B"/>
    <w:rsid w:val="00D52D3C"/>
    <w:rsid w:val="00D53912"/>
    <w:rsid w:val="00D53D5D"/>
    <w:rsid w:val="00D540B0"/>
    <w:rsid w:val="00D540CB"/>
    <w:rsid w:val="00D54155"/>
    <w:rsid w:val="00D542A2"/>
    <w:rsid w:val="00D5439A"/>
    <w:rsid w:val="00D548C3"/>
    <w:rsid w:val="00D54E29"/>
    <w:rsid w:val="00D5500C"/>
    <w:rsid w:val="00D55214"/>
    <w:rsid w:val="00D55299"/>
    <w:rsid w:val="00D55748"/>
    <w:rsid w:val="00D5580F"/>
    <w:rsid w:val="00D55C18"/>
    <w:rsid w:val="00D55CB8"/>
    <w:rsid w:val="00D56021"/>
    <w:rsid w:val="00D560AC"/>
    <w:rsid w:val="00D56198"/>
    <w:rsid w:val="00D5625F"/>
    <w:rsid w:val="00D5667E"/>
    <w:rsid w:val="00D56770"/>
    <w:rsid w:val="00D56896"/>
    <w:rsid w:val="00D56B34"/>
    <w:rsid w:val="00D56F4F"/>
    <w:rsid w:val="00D5704A"/>
    <w:rsid w:val="00D57114"/>
    <w:rsid w:val="00D57115"/>
    <w:rsid w:val="00D571B6"/>
    <w:rsid w:val="00D573E7"/>
    <w:rsid w:val="00D57751"/>
    <w:rsid w:val="00D57830"/>
    <w:rsid w:val="00D57ACA"/>
    <w:rsid w:val="00D6001B"/>
    <w:rsid w:val="00D600C1"/>
    <w:rsid w:val="00D60282"/>
    <w:rsid w:val="00D60441"/>
    <w:rsid w:val="00D60826"/>
    <w:rsid w:val="00D60A7A"/>
    <w:rsid w:val="00D60C70"/>
    <w:rsid w:val="00D61272"/>
    <w:rsid w:val="00D6174F"/>
    <w:rsid w:val="00D61A08"/>
    <w:rsid w:val="00D61AE7"/>
    <w:rsid w:val="00D61BD6"/>
    <w:rsid w:val="00D61D38"/>
    <w:rsid w:val="00D63116"/>
    <w:rsid w:val="00D63549"/>
    <w:rsid w:val="00D637D3"/>
    <w:rsid w:val="00D639A0"/>
    <w:rsid w:val="00D63B58"/>
    <w:rsid w:val="00D63D4E"/>
    <w:rsid w:val="00D63E61"/>
    <w:rsid w:val="00D63E99"/>
    <w:rsid w:val="00D63EFE"/>
    <w:rsid w:val="00D64025"/>
    <w:rsid w:val="00D640DA"/>
    <w:rsid w:val="00D652DF"/>
    <w:rsid w:val="00D659DB"/>
    <w:rsid w:val="00D65E49"/>
    <w:rsid w:val="00D66007"/>
    <w:rsid w:val="00D661C6"/>
    <w:rsid w:val="00D66282"/>
    <w:rsid w:val="00D6631F"/>
    <w:rsid w:val="00D6633E"/>
    <w:rsid w:val="00D669A2"/>
    <w:rsid w:val="00D6741C"/>
    <w:rsid w:val="00D67627"/>
    <w:rsid w:val="00D679AA"/>
    <w:rsid w:val="00D67BEB"/>
    <w:rsid w:val="00D67C48"/>
    <w:rsid w:val="00D67F12"/>
    <w:rsid w:val="00D70006"/>
    <w:rsid w:val="00D70196"/>
    <w:rsid w:val="00D7029D"/>
    <w:rsid w:val="00D702DC"/>
    <w:rsid w:val="00D70540"/>
    <w:rsid w:val="00D7076A"/>
    <w:rsid w:val="00D7077C"/>
    <w:rsid w:val="00D70789"/>
    <w:rsid w:val="00D70853"/>
    <w:rsid w:val="00D7088C"/>
    <w:rsid w:val="00D709C6"/>
    <w:rsid w:val="00D70AC5"/>
    <w:rsid w:val="00D70CE4"/>
    <w:rsid w:val="00D70E75"/>
    <w:rsid w:val="00D714F6"/>
    <w:rsid w:val="00D71BE0"/>
    <w:rsid w:val="00D71FCF"/>
    <w:rsid w:val="00D720D0"/>
    <w:rsid w:val="00D72239"/>
    <w:rsid w:val="00D72383"/>
    <w:rsid w:val="00D723E1"/>
    <w:rsid w:val="00D72470"/>
    <w:rsid w:val="00D72E45"/>
    <w:rsid w:val="00D73040"/>
    <w:rsid w:val="00D7315D"/>
    <w:rsid w:val="00D7349E"/>
    <w:rsid w:val="00D73625"/>
    <w:rsid w:val="00D73D27"/>
    <w:rsid w:val="00D73EC2"/>
    <w:rsid w:val="00D74544"/>
    <w:rsid w:val="00D74786"/>
    <w:rsid w:val="00D74803"/>
    <w:rsid w:val="00D74A6E"/>
    <w:rsid w:val="00D7505A"/>
    <w:rsid w:val="00D7574A"/>
    <w:rsid w:val="00D758C4"/>
    <w:rsid w:val="00D7592D"/>
    <w:rsid w:val="00D75ADC"/>
    <w:rsid w:val="00D75BB3"/>
    <w:rsid w:val="00D75EBF"/>
    <w:rsid w:val="00D76388"/>
    <w:rsid w:val="00D7647B"/>
    <w:rsid w:val="00D76772"/>
    <w:rsid w:val="00D76C77"/>
    <w:rsid w:val="00D76F60"/>
    <w:rsid w:val="00D772A0"/>
    <w:rsid w:val="00D7796A"/>
    <w:rsid w:val="00D77974"/>
    <w:rsid w:val="00D80074"/>
    <w:rsid w:val="00D80180"/>
    <w:rsid w:val="00D80203"/>
    <w:rsid w:val="00D80492"/>
    <w:rsid w:val="00D80618"/>
    <w:rsid w:val="00D80B63"/>
    <w:rsid w:val="00D80DFF"/>
    <w:rsid w:val="00D80F42"/>
    <w:rsid w:val="00D8111D"/>
    <w:rsid w:val="00D811AE"/>
    <w:rsid w:val="00D812DF"/>
    <w:rsid w:val="00D81512"/>
    <w:rsid w:val="00D817DC"/>
    <w:rsid w:val="00D818FD"/>
    <w:rsid w:val="00D81B2B"/>
    <w:rsid w:val="00D81B89"/>
    <w:rsid w:val="00D81CA5"/>
    <w:rsid w:val="00D8223F"/>
    <w:rsid w:val="00D82285"/>
    <w:rsid w:val="00D8241C"/>
    <w:rsid w:val="00D825E7"/>
    <w:rsid w:val="00D829E1"/>
    <w:rsid w:val="00D82A6A"/>
    <w:rsid w:val="00D82B1B"/>
    <w:rsid w:val="00D830C2"/>
    <w:rsid w:val="00D8310A"/>
    <w:rsid w:val="00D83368"/>
    <w:rsid w:val="00D8354E"/>
    <w:rsid w:val="00D836FC"/>
    <w:rsid w:val="00D83C4C"/>
    <w:rsid w:val="00D83D87"/>
    <w:rsid w:val="00D848F9"/>
    <w:rsid w:val="00D84AE7"/>
    <w:rsid w:val="00D84BD6"/>
    <w:rsid w:val="00D84CB9"/>
    <w:rsid w:val="00D84D38"/>
    <w:rsid w:val="00D84F7E"/>
    <w:rsid w:val="00D85580"/>
    <w:rsid w:val="00D85884"/>
    <w:rsid w:val="00D85D16"/>
    <w:rsid w:val="00D85ED7"/>
    <w:rsid w:val="00D86122"/>
    <w:rsid w:val="00D86793"/>
    <w:rsid w:val="00D86A4F"/>
    <w:rsid w:val="00D86B73"/>
    <w:rsid w:val="00D86CFF"/>
    <w:rsid w:val="00D86DD0"/>
    <w:rsid w:val="00D87141"/>
    <w:rsid w:val="00D87E97"/>
    <w:rsid w:val="00D87EF1"/>
    <w:rsid w:val="00D9019E"/>
    <w:rsid w:val="00D9031D"/>
    <w:rsid w:val="00D909B6"/>
    <w:rsid w:val="00D90E27"/>
    <w:rsid w:val="00D91057"/>
    <w:rsid w:val="00D91D49"/>
    <w:rsid w:val="00D92262"/>
    <w:rsid w:val="00D92911"/>
    <w:rsid w:val="00D92963"/>
    <w:rsid w:val="00D92CE4"/>
    <w:rsid w:val="00D930A7"/>
    <w:rsid w:val="00D93645"/>
    <w:rsid w:val="00D936B9"/>
    <w:rsid w:val="00D93B52"/>
    <w:rsid w:val="00D93C71"/>
    <w:rsid w:val="00D940AB"/>
    <w:rsid w:val="00D94214"/>
    <w:rsid w:val="00D94287"/>
    <w:rsid w:val="00D94293"/>
    <w:rsid w:val="00D9433F"/>
    <w:rsid w:val="00D94347"/>
    <w:rsid w:val="00D94446"/>
    <w:rsid w:val="00D946B3"/>
    <w:rsid w:val="00D949F6"/>
    <w:rsid w:val="00D94B65"/>
    <w:rsid w:val="00D952BF"/>
    <w:rsid w:val="00D9541D"/>
    <w:rsid w:val="00D95568"/>
    <w:rsid w:val="00D9567E"/>
    <w:rsid w:val="00D95816"/>
    <w:rsid w:val="00D95C8F"/>
    <w:rsid w:val="00D95CA7"/>
    <w:rsid w:val="00D96623"/>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196"/>
    <w:rsid w:val="00DA436D"/>
    <w:rsid w:val="00DA43E6"/>
    <w:rsid w:val="00DA443A"/>
    <w:rsid w:val="00DA4769"/>
    <w:rsid w:val="00DA48CE"/>
    <w:rsid w:val="00DA4DA4"/>
    <w:rsid w:val="00DA4E05"/>
    <w:rsid w:val="00DA4F76"/>
    <w:rsid w:val="00DA55D1"/>
    <w:rsid w:val="00DA5677"/>
    <w:rsid w:val="00DA56C5"/>
    <w:rsid w:val="00DA5783"/>
    <w:rsid w:val="00DA57C7"/>
    <w:rsid w:val="00DA5B32"/>
    <w:rsid w:val="00DA5B85"/>
    <w:rsid w:val="00DA62AF"/>
    <w:rsid w:val="00DA6376"/>
    <w:rsid w:val="00DA6378"/>
    <w:rsid w:val="00DA642D"/>
    <w:rsid w:val="00DA64C7"/>
    <w:rsid w:val="00DA71AC"/>
    <w:rsid w:val="00DA71AE"/>
    <w:rsid w:val="00DA7839"/>
    <w:rsid w:val="00DA7AD6"/>
    <w:rsid w:val="00DA7B9A"/>
    <w:rsid w:val="00DB01E5"/>
    <w:rsid w:val="00DB0A30"/>
    <w:rsid w:val="00DB0AEB"/>
    <w:rsid w:val="00DB0C2B"/>
    <w:rsid w:val="00DB0DD9"/>
    <w:rsid w:val="00DB11EB"/>
    <w:rsid w:val="00DB1653"/>
    <w:rsid w:val="00DB19FE"/>
    <w:rsid w:val="00DB1C1D"/>
    <w:rsid w:val="00DB1E5E"/>
    <w:rsid w:val="00DB2169"/>
    <w:rsid w:val="00DB2605"/>
    <w:rsid w:val="00DB277A"/>
    <w:rsid w:val="00DB294A"/>
    <w:rsid w:val="00DB3331"/>
    <w:rsid w:val="00DB34B9"/>
    <w:rsid w:val="00DB34BC"/>
    <w:rsid w:val="00DB371B"/>
    <w:rsid w:val="00DB3900"/>
    <w:rsid w:val="00DB3E6F"/>
    <w:rsid w:val="00DB3F0E"/>
    <w:rsid w:val="00DB402A"/>
    <w:rsid w:val="00DB4537"/>
    <w:rsid w:val="00DB53F4"/>
    <w:rsid w:val="00DB5405"/>
    <w:rsid w:val="00DB5995"/>
    <w:rsid w:val="00DB5F35"/>
    <w:rsid w:val="00DB6127"/>
    <w:rsid w:val="00DB6644"/>
    <w:rsid w:val="00DB69D2"/>
    <w:rsid w:val="00DB6B54"/>
    <w:rsid w:val="00DB6F76"/>
    <w:rsid w:val="00DB7100"/>
    <w:rsid w:val="00DB725A"/>
    <w:rsid w:val="00DB7357"/>
    <w:rsid w:val="00DB75BC"/>
    <w:rsid w:val="00DB76A2"/>
    <w:rsid w:val="00DB76F1"/>
    <w:rsid w:val="00DB7E0A"/>
    <w:rsid w:val="00DC03DC"/>
    <w:rsid w:val="00DC0672"/>
    <w:rsid w:val="00DC0918"/>
    <w:rsid w:val="00DC09EE"/>
    <w:rsid w:val="00DC0AD3"/>
    <w:rsid w:val="00DC0D0F"/>
    <w:rsid w:val="00DC12ED"/>
    <w:rsid w:val="00DC1582"/>
    <w:rsid w:val="00DC17FA"/>
    <w:rsid w:val="00DC18D0"/>
    <w:rsid w:val="00DC1951"/>
    <w:rsid w:val="00DC1B81"/>
    <w:rsid w:val="00DC216A"/>
    <w:rsid w:val="00DC2CC6"/>
    <w:rsid w:val="00DC36B7"/>
    <w:rsid w:val="00DC404F"/>
    <w:rsid w:val="00DC405B"/>
    <w:rsid w:val="00DC43A6"/>
    <w:rsid w:val="00DC43E6"/>
    <w:rsid w:val="00DC4421"/>
    <w:rsid w:val="00DC4836"/>
    <w:rsid w:val="00DC4994"/>
    <w:rsid w:val="00DC50C3"/>
    <w:rsid w:val="00DC53B6"/>
    <w:rsid w:val="00DC5525"/>
    <w:rsid w:val="00DC5595"/>
    <w:rsid w:val="00DC5640"/>
    <w:rsid w:val="00DC5B2A"/>
    <w:rsid w:val="00DC6371"/>
    <w:rsid w:val="00DC645C"/>
    <w:rsid w:val="00DC6470"/>
    <w:rsid w:val="00DC651E"/>
    <w:rsid w:val="00DC65A6"/>
    <w:rsid w:val="00DC65D9"/>
    <w:rsid w:val="00DC6673"/>
    <w:rsid w:val="00DC66F2"/>
    <w:rsid w:val="00DC6873"/>
    <w:rsid w:val="00DC6D30"/>
    <w:rsid w:val="00DC75B5"/>
    <w:rsid w:val="00DC7AB4"/>
    <w:rsid w:val="00DC7B6C"/>
    <w:rsid w:val="00DD001B"/>
    <w:rsid w:val="00DD01AE"/>
    <w:rsid w:val="00DD0280"/>
    <w:rsid w:val="00DD0304"/>
    <w:rsid w:val="00DD0406"/>
    <w:rsid w:val="00DD0AA3"/>
    <w:rsid w:val="00DD0DB2"/>
    <w:rsid w:val="00DD130C"/>
    <w:rsid w:val="00DD14B9"/>
    <w:rsid w:val="00DD1572"/>
    <w:rsid w:val="00DD1913"/>
    <w:rsid w:val="00DD1A0C"/>
    <w:rsid w:val="00DD1C1D"/>
    <w:rsid w:val="00DD1D2B"/>
    <w:rsid w:val="00DD1FB9"/>
    <w:rsid w:val="00DD2154"/>
    <w:rsid w:val="00DD23DF"/>
    <w:rsid w:val="00DD268B"/>
    <w:rsid w:val="00DD29C5"/>
    <w:rsid w:val="00DD2AC7"/>
    <w:rsid w:val="00DD2B63"/>
    <w:rsid w:val="00DD2D3E"/>
    <w:rsid w:val="00DD2FA1"/>
    <w:rsid w:val="00DD30C8"/>
    <w:rsid w:val="00DD3192"/>
    <w:rsid w:val="00DD34BD"/>
    <w:rsid w:val="00DD38BF"/>
    <w:rsid w:val="00DD3C5C"/>
    <w:rsid w:val="00DD3D58"/>
    <w:rsid w:val="00DD3DF4"/>
    <w:rsid w:val="00DD4257"/>
    <w:rsid w:val="00DD4324"/>
    <w:rsid w:val="00DD4787"/>
    <w:rsid w:val="00DD4C0F"/>
    <w:rsid w:val="00DD4C6E"/>
    <w:rsid w:val="00DD4C97"/>
    <w:rsid w:val="00DD4F42"/>
    <w:rsid w:val="00DD54E0"/>
    <w:rsid w:val="00DD5715"/>
    <w:rsid w:val="00DD5B2F"/>
    <w:rsid w:val="00DD600D"/>
    <w:rsid w:val="00DD66A6"/>
    <w:rsid w:val="00DD75C8"/>
    <w:rsid w:val="00DE005D"/>
    <w:rsid w:val="00DE042D"/>
    <w:rsid w:val="00DE0710"/>
    <w:rsid w:val="00DE075C"/>
    <w:rsid w:val="00DE0C43"/>
    <w:rsid w:val="00DE0EBE"/>
    <w:rsid w:val="00DE15AB"/>
    <w:rsid w:val="00DE16BE"/>
    <w:rsid w:val="00DE1894"/>
    <w:rsid w:val="00DE1ACB"/>
    <w:rsid w:val="00DE1D41"/>
    <w:rsid w:val="00DE1E7D"/>
    <w:rsid w:val="00DE206C"/>
    <w:rsid w:val="00DE2551"/>
    <w:rsid w:val="00DE2574"/>
    <w:rsid w:val="00DE282F"/>
    <w:rsid w:val="00DE2852"/>
    <w:rsid w:val="00DE28DB"/>
    <w:rsid w:val="00DE292F"/>
    <w:rsid w:val="00DE2953"/>
    <w:rsid w:val="00DE2D3B"/>
    <w:rsid w:val="00DE2D8E"/>
    <w:rsid w:val="00DE2F1C"/>
    <w:rsid w:val="00DE2FD4"/>
    <w:rsid w:val="00DE32CB"/>
    <w:rsid w:val="00DE3371"/>
    <w:rsid w:val="00DE341B"/>
    <w:rsid w:val="00DE383D"/>
    <w:rsid w:val="00DE3870"/>
    <w:rsid w:val="00DE3A09"/>
    <w:rsid w:val="00DE3CC9"/>
    <w:rsid w:val="00DE3D42"/>
    <w:rsid w:val="00DE3DF4"/>
    <w:rsid w:val="00DE4512"/>
    <w:rsid w:val="00DE4789"/>
    <w:rsid w:val="00DE47E1"/>
    <w:rsid w:val="00DE4999"/>
    <w:rsid w:val="00DE4D52"/>
    <w:rsid w:val="00DE4DFB"/>
    <w:rsid w:val="00DE4E1D"/>
    <w:rsid w:val="00DE4E80"/>
    <w:rsid w:val="00DE501F"/>
    <w:rsid w:val="00DE5279"/>
    <w:rsid w:val="00DE52C7"/>
    <w:rsid w:val="00DE551B"/>
    <w:rsid w:val="00DE5A69"/>
    <w:rsid w:val="00DE5E2D"/>
    <w:rsid w:val="00DE5FB3"/>
    <w:rsid w:val="00DE61EB"/>
    <w:rsid w:val="00DE620D"/>
    <w:rsid w:val="00DE625B"/>
    <w:rsid w:val="00DE6421"/>
    <w:rsid w:val="00DE6478"/>
    <w:rsid w:val="00DE6570"/>
    <w:rsid w:val="00DE677F"/>
    <w:rsid w:val="00DE7353"/>
    <w:rsid w:val="00DE773D"/>
    <w:rsid w:val="00DE7CC3"/>
    <w:rsid w:val="00DF00E3"/>
    <w:rsid w:val="00DF028A"/>
    <w:rsid w:val="00DF0A11"/>
    <w:rsid w:val="00DF0DD1"/>
    <w:rsid w:val="00DF0E4D"/>
    <w:rsid w:val="00DF0EBC"/>
    <w:rsid w:val="00DF11E3"/>
    <w:rsid w:val="00DF1234"/>
    <w:rsid w:val="00DF13E6"/>
    <w:rsid w:val="00DF18B6"/>
    <w:rsid w:val="00DF1C2F"/>
    <w:rsid w:val="00DF244D"/>
    <w:rsid w:val="00DF24F0"/>
    <w:rsid w:val="00DF26D6"/>
    <w:rsid w:val="00DF282B"/>
    <w:rsid w:val="00DF2D68"/>
    <w:rsid w:val="00DF3031"/>
    <w:rsid w:val="00DF3125"/>
    <w:rsid w:val="00DF35D7"/>
    <w:rsid w:val="00DF36C4"/>
    <w:rsid w:val="00DF37ED"/>
    <w:rsid w:val="00DF3853"/>
    <w:rsid w:val="00DF3F7B"/>
    <w:rsid w:val="00DF4296"/>
    <w:rsid w:val="00DF4474"/>
    <w:rsid w:val="00DF485E"/>
    <w:rsid w:val="00DF48B5"/>
    <w:rsid w:val="00DF4CF1"/>
    <w:rsid w:val="00DF4F8A"/>
    <w:rsid w:val="00DF5101"/>
    <w:rsid w:val="00DF5299"/>
    <w:rsid w:val="00DF5B5C"/>
    <w:rsid w:val="00DF5BCE"/>
    <w:rsid w:val="00DF60ED"/>
    <w:rsid w:val="00DF60F0"/>
    <w:rsid w:val="00DF6132"/>
    <w:rsid w:val="00DF61B2"/>
    <w:rsid w:val="00DF622C"/>
    <w:rsid w:val="00DF6573"/>
    <w:rsid w:val="00DF672B"/>
    <w:rsid w:val="00DF6842"/>
    <w:rsid w:val="00DF689A"/>
    <w:rsid w:val="00DF6C45"/>
    <w:rsid w:val="00DF6CE6"/>
    <w:rsid w:val="00DF6EA3"/>
    <w:rsid w:val="00DF7238"/>
    <w:rsid w:val="00DF7377"/>
    <w:rsid w:val="00DF7B9B"/>
    <w:rsid w:val="00DF7C9B"/>
    <w:rsid w:val="00DF7E8E"/>
    <w:rsid w:val="00DF7EFF"/>
    <w:rsid w:val="00E0006B"/>
    <w:rsid w:val="00E00350"/>
    <w:rsid w:val="00E00603"/>
    <w:rsid w:val="00E00740"/>
    <w:rsid w:val="00E00B47"/>
    <w:rsid w:val="00E01555"/>
    <w:rsid w:val="00E0160B"/>
    <w:rsid w:val="00E016D5"/>
    <w:rsid w:val="00E017A4"/>
    <w:rsid w:val="00E01F09"/>
    <w:rsid w:val="00E021C6"/>
    <w:rsid w:val="00E026D7"/>
    <w:rsid w:val="00E026E7"/>
    <w:rsid w:val="00E02792"/>
    <w:rsid w:val="00E02A7F"/>
    <w:rsid w:val="00E02C18"/>
    <w:rsid w:val="00E02EB5"/>
    <w:rsid w:val="00E03216"/>
    <w:rsid w:val="00E033FD"/>
    <w:rsid w:val="00E034E0"/>
    <w:rsid w:val="00E03AB7"/>
    <w:rsid w:val="00E03C66"/>
    <w:rsid w:val="00E03E57"/>
    <w:rsid w:val="00E03F70"/>
    <w:rsid w:val="00E04370"/>
    <w:rsid w:val="00E04396"/>
    <w:rsid w:val="00E04690"/>
    <w:rsid w:val="00E049B1"/>
    <w:rsid w:val="00E04DB9"/>
    <w:rsid w:val="00E04E02"/>
    <w:rsid w:val="00E04F6B"/>
    <w:rsid w:val="00E051E3"/>
    <w:rsid w:val="00E05393"/>
    <w:rsid w:val="00E059AD"/>
    <w:rsid w:val="00E05B2B"/>
    <w:rsid w:val="00E05C79"/>
    <w:rsid w:val="00E05DA7"/>
    <w:rsid w:val="00E05F97"/>
    <w:rsid w:val="00E05FCE"/>
    <w:rsid w:val="00E061D0"/>
    <w:rsid w:val="00E063E8"/>
    <w:rsid w:val="00E064FF"/>
    <w:rsid w:val="00E065F1"/>
    <w:rsid w:val="00E066C2"/>
    <w:rsid w:val="00E0680E"/>
    <w:rsid w:val="00E068D3"/>
    <w:rsid w:val="00E06ADD"/>
    <w:rsid w:val="00E06D67"/>
    <w:rsid w:val="00E06D8E"/>
    <w:rsid w:val="00E06E9F"/>
    <w:rsid w:val="00E071F9"/>
    <w:rsid w:val="00E074BB"/>
    <w:rsid w:val="00E075B9"/>
    <w:rsid w:val="00E106BB"/>
    <w:rsid w:val="00E10801"/>
    <w:rsid w:val="00E10F09"/>
    <w:rsid w:val="00E113BB"/>
    <w:rsid w:val="00E11DBA"/>
    <w:rsid w:val="00E11EB1"/>
    <w:rsid w:val="00E11FB1"/>
    <w:rsid w:val="00E1202B"/>
    <w:rsid w:val="00E1217B"/>
    <w:rsid w:val="00E1223E"/>
    <w:rsid w:val="00E1258F"/>
    <w:rsid w:val="00E12639"/>
    <w:rsid w:val="00E126D0"/>
    <w:rsid w:val="00E12961"/>
    <w:rsid w:val="00E12D93"/>
    <w:rsid w:val="00E1356E"/>
    <w:rsid w:val="00E1394B"/>
    <w:rsid w:val="00E1398A"/>
    <w:rsid w:val="00E13CF2"/>
    <w:rsid w:val="00E14154"/>
    <w:rsid w:val="00E14226"/>
    <w:rsid w:val="00E14366"/>
    <w:rsid w:val="00E143B0"/>
    <w:rsid w:val="00E144D4"/>
    <w:rsid w:val="00E14858"/>
    <w:rsid w:val="00E14A98"/>
    <w:rsid w:val="00E14B43"/>
    <w:rsid w:val="00E14B70"/>
    <w:rsid w:val="00E14FA6"/>
    <w:rsid w:val="00E153FC"/>
    <w:rsid w:val="00E15BEE"/>
    <w:rsid w:val="00E162CB"/>
    <w:rsid w:val="00E16444"/>
    <w:rsid w:val="00E16D12"/>
    <w:rsid w:val="00E1701C"/>
    <w:rsid w:val="00E17291"/>
    <w:rsid w:val="00E173D9"/>
    <w:rsid w:val="00E173F6"/>
    <w:rsid w:val="00E175F6"/>
    <w:rsid w:val="00E17C34"/>
    <w:rsid w:val="00E17CD0"/>
    <w:rsid w:val="00E200FE"/>
    <w:rsid w:val="00E201B2"/>
    <w:rsid w:val="00E201FA"/>
    <w:rsid w:val="00E2040C"/>
    <w:rsid w:val="00E20453"/>
    <w:rsid w:val="00E204EC"/>
    <w:rsid w:val="00E205A1"/>
    <w:rsid w:val="00E2074F"/>
    <w:rsid w:val="00E20B17"/>
    <w:rsid w:val="00E212E1"/>
    <w:rsid w:val="00E213D7"/>
    <w:rsid w:val="00E213F1"/>
    <w:rsid w:val="00E216C4"/>
    <w:rsid w:val="00E21E60"/>
    <w:rsid w:val="00E2220A"/>
    <w:rsid w:val="00E2255B"/>
    <w:rsid w:val="00E225F4"/>
    <w:rsid w:val="00E226F4"/>
    <w:rsid w:val="00E22A20"/>
    <w:rsid w:val="00E22C21"/>
    <w:rsid w:val="00E22EA3"/>
    <w:rsid w:val="00E22EAA"/>
    <w:rsid w:val="00E22ED0"/>
    <w:rsid w:val="00E231CC"/>
    <w:rsid w:val="00E23252"/>
    <w:rsid w:val="00E23309"/>
    <w:rsid w:val="00E235FB"/>
    <w:rsid w:val="00E236F3"/>
    <w:rsid w:val="00E23B19"/>
    <w:rsid w:val="00E23C73"/>
    <w:rsid w:val="00E23F57"/>
    <w:rsid w:val="00E24279"/>
    <w:rsid w:val="00E242B7"/>
    <w:rsid w:val="00E24314"/>
    <w:rsid w:val="00E245DD"/>
    <w:rsid w:val="00E24F0B"/>
    <w:rsid w:val="00E2544D"/>
    <w:rsid w:val="00E25548"/>
    <w:rsid w:val="00E25C50"/>
    <w:rsid w:val="00E25D26"/>
    <w:rsid w:val="00E25EB9"/>
    <w:rsid w:val="00E26384"/>
    <w:rsid w:val="00E26396"/>
    <w:rsid w:val="00E2663E"/>
    <w:rsid w:val="00E26664"/>
    <w:rsid w:val="00E26873"/>
    <w:rsid w:val="00E26B27"/>
    <w:rsid w:val="00E26CEB"/>
    <w:rsid w:val="00E26E26"/>
    <w:rsid w:val="00E26E9A"/>
    <w:rsid w:val="00E27124"/>
    <w:rsid w:val="00E2729A"/>
    <w:rsid w:val="00E2739C"/>
    <w:rsid w:val="00E27452"/>
    <w:rsid w:val="00E274C9"/>
    <w:rsid w:val="00E277E4"/>
    <w:rsid w:val="00E27912"/>
    <w:rsid w:val="00E27942"/>
    <w:rsid w:val="00E27DFF"/>
    <w:rsid w:val="00E27E13"/>
    <w:rsid w:val="00E300BC"/>
    <w:rsid w:val="00E3036D"/>
    <w:rsid w:val="00E308E6"/>
    <w:rsid w:val="00E30CC2"/>
    <w:rsid w:val="00E30F82"/>
    <w:rsid w:val="00E3111D"/>
    <w:rsid w:val="00E3112F"/>
    <w:rsid w:val="00E3115D"/>
    <w:rsid w:val="00E3117C"/>
    <w:rsid w:val="00E31418"/>
    <w:rsid w:val="00E316BE"/>
    <w:rsid w:val="00E31A5F"/>
    <w:rsid w:val="00E31AC6"/>
    <w:rsid w:val="00E31B8B"/>
    <w:rsid w:val="00E32194"/>
    <w:rsid w:val="00E322DA"/>
    <w:rsid w:val="00E32364"/>
    <w:rsid w:val="00E32427"/>
    <w:rsid w:val="00E324AC"/>
    <w:rsid w:val="00E325AF"/>
    <w:rsid w:val="00E326A1"/>
    <w:rsid w:val="00E326AC"/>
    <w:rsid w:val="00E327F0"/>
    <w:rsid w:val="00E328C8"/>
    <w:rsid w:val="00E32987"/>
    <w:rsid w:val="00E329B1"/>
    <w:rsid w:val="00E329CC"/>
    <w:rsid w:val="00E329ED"/>
    <w:rsid w:val="00E32A54"/>
    <w:rsid w:val="00E32AE9"/>
    <w:rsid w:val="00E32B71"/>
    <w:rsid w:val="00E32E2D"/>
    <w:rsid w:val="00E32F3A"/>
    <w:rsid w:val="00E32FD0"/>
    <w:rsid w:val="00E3311C"/>
    <w:rsid w:val="00E33238"/>
    <w:rsid w:val="00E3330A"/>
    <w:rsid w:val="00E33351"/>
    <w:rsid w:val="00E335C4"/>
    <w:rsid w:val="00E33682"/>
    <w:rsid w:val="00E33BE1"/>
    <w:rsid w:val="00E33C2E"/>
    <w:rsid w:val="00E33EEC"/>
    <w:rsid w:val="00E340FC"/>
    <w:rsid w:val="00E341A6"/>
    <w:rsid w:val="00E34226"/>
    <w:rsid w:val="00E34489"/>
    <w:rsid w:val="00E345DB"/>
    <w:rsid w:val="00E3465D"/>
    <w:rsid w:val="00E34A40"/>
    <w:rsid w:val="00E34E59"/>
    <w:rsid w:val="00E35023"/>
    <w:rsid w:val="00E352B5"/>
    <w:rsid w:val="00E35338"/>
    <w:rsid w:val="00E358CF"/>
    <w:rsid w:val="00E35C9F"/>
    <w:rsid w:val="00E3610E"/>
    <w:rsid w:val="00E3619A"/>
    <w:rsid w:val="00E3620F"/>
    <w:rsid w:val="00E362A6"/>
    <w:rsid w:val="00E36926"/>
    <w:rsid w:val="00E371A8"/>
    <w:rsid w:val="00E3754A"/>
    <w:rsid w:val="00E377DA"/>
    <w:rsid w:val="00E379DC"/>
    <w:rsid w:val="00E37F03"/>
    <w:rsid w:val="00E37F82"/>
    <w:rsid w:val="00E40048"/>
    <w:rsid w:val="00E40294"/>
    <w:rsid w:val="00E406D7"/>
    <w:rsid w:val="00E409FD"/>
    <w:rsid w:val="00E40A8C"/>
    <w:rsid w:val="00E40C3D"/>
    <w:rsid w:val="00E40E9F"/>
    <w:rsid w:val="00E40FA7"/>
    <w:rsid w:val="00E41234"/>
    <w:rsid w:val="00E4141A"/>
    <w:rsid w:val="00E41708"/>
    <w:rsid w:val="00E41B49"/>
    <w:rsid w:val="00E422B2"/>
    <w:rsid w:val="00E422D5"/>
    <w:rsid w:val="00E425B9"/>
    <w:rsid w:val="00E4260E"/>
    <w:rsid w:val="00E42788"/>
    <w:rsid w:val="00E42801"/>
    <w:rsid w:val="00E42CC1"/>
    <w:rsid w:val="00E42D02"/>
    <w:rsid w:val="00E42DE4"/>
    <w:rsid w:val="00E42E8C"/>
    <w:rsid w:val="00E43052"/>
    <w:rsid w:val="00E43817"/>
    <w:rsid w:val="00E43F9A"/>
    <w:rsid w:val="00E44567"/>
    <w:rsid w:val="00E44708"/>
    <w:rsid w:val="00E4503A"/>
    <w:rsid w:val="00E4507C"/>
    <w:rsid w:val="00E45195"/>
    <w:rsid w:val="00E451CC"/>
    <w:rsid w:val="00E45265"/>
    <w:rsid w:val="00E4533A"/>
    <w:rsid w:val="00E45684"/>
    <w:rsid w:val="00E45724"/>
    <w:rsid w:val="00E45899"/>
    <w:rsid w:val="00E45A7B"/>
    <w:rsid w:val="00E45B08"/>
    <w:rsid w:val="00E461E2"/>
    <w:rsid w:val="00E462AA"/>
    <w:rsid w:val="00E46342"/>
    <w:rsid w:val="00E46A0A"/>
    <w:rsid w:val="00E46B34"/>
    <w:rsid w:val="00E46CEA"/>
    <w:rsid w:val="00E46E53"/>
    <w:rsid w:val="00E46EB6"/>
    <w:rsid w:val="00E47076"/>
    <w:rsid w:val="00E4749A"/>
    <w:rsid w:val="00E47515"/>
    <w:rsid w:val="00E47A6F"/>
    <w:rsid w:val="00E47F1F"/>
    <w:rsid w:val="00E47FCE"/>
    <w:rsid w:val="00E50185"/>
    <w:rsid w:val="00E5045D"/>
    <w:rsid w:val="00E50504"/>
    <w:rsid w:val="00E506C9"/>
    <w:rsid w:val="00E50C64"/>
    <w:rsid w:val="00E51029"/>
    <w:rsid w:val="00E5139D"/>
    <w:rsid w:val="00E51736"/>
    <w:rsid w:val="00E51B4C"/>
    <w:rsid w:val="00E51C34"/>
    <w:rsid w:val="00E51D51"/>
    <w:rsid w:val="00E51E6B"/>
    <w:rsid w:val="00E520C5"/>
    <w:rsid w:val="00E5210D"/>
    <w:rsid w:val="00E52209"/>
    <w:rsid w:val="00E52621"/>
    <w:rsid w:val="00E52643"/>
    <w:rsid w:val="00E528B2"/>
    <w:rsid w:val="00E52B80"/>
    <w:rsid w:val="00E52C91"/>
    <w:rsid w:val="00E52F4D"/>
    <w:rsid w:val="00E52FB4"/>
    <w:rsid w:val="00E532A9"/>
    <w:rsid w:val="00E53369"/>
    <w:rsid w:val="00E5361B"/>
    <w:rsid w:val="00E53D9F"/>
    <w:rsid w:val="00E5406A"/>
    <w:rsid w:val="00E546F3"/>
    <w:rsid w:val="00E54D2C"/>
    <w:rsid w:val="00E54F44"/>
    <w:rsid w:val="00E55040"/>
    <w:rsid w:val="00E5536C"/>
    <w:rsid w:val="00E5539E"/>
    <w:rsid w:val="00E55532"/>
    <w:rsid w:val="00E55768"/>
    <w:rsid w:val="00E55897"/>
    <w:rsid w:val="00E558BD"/>
    <w:rsid w:val="00E55AC2"/>
    <w:rsid w:val="00E5632D"/>
    <w:rsid w:val="00E568F3"/>
    <w:rsid w:val="00E56944"/>
    <w:rsid w:val="00E56ADE"/>
    <w:rsid w:val="00E56DEF"/>
    <w:rsid w:val="00E56E43"/>
    <w:rsid w:val="00E56F37"/>
    <w:rsid w:val="00E57398"/>
    <w:rsid w:val="00E579D3"/>
    <w:rsid w:val="00E57DA6"/>
    <w:rsid w:val="00E57DE3"/>
    <w:rsid w:val="00E57EC8"/>
    <w:rsid w:val="00E6009B"/>
    <w:rsid w:val="00E60266"/>
    <w:rsid w:val="00E6046D"/>
    <w:rsid w:val="00E6062D"/>
    <w:rsid w:val="00E6093B"/>
    <w:rsid w:val="00E60FDF"/>
    <w:rsid w:val="00E612F2"/>
    <w:rsid w:val="00E61507"/>
    <w:rsid w:val="00E615AB"/>
    <w:rsid w:val="00E615AC"/>
    <w:rsid w:val="00E617CF"/>
    <w:rsid w:val="00E61A50"/>
    <w:rsid w:val="00E61A90"/>
    <w:rsid w:val="00E61EC6"/>
    <w:rsid w:val="00E61FC1"/>
    <w:rsid w:val="00E621F7"/>
    <w:rsid w:val="00E6249A"/>
    <w:rsid w:val="00E62C10"/>
    <w:rsid w:val="00E62C7A"/>
    <w:rsid w:val="00E62E4F"/>
    <w:rsid w:val="00E635AD"/>
    <w:rsid w:val="00E63631"/>
    <w:rsid w:val="00E63817"/>
    <w:rsid w:val="00E63BB4"/>
    <w:rsid w:val="00E63C4B"/>
    <w:rsid w:val="00E63F76"/>
    <w:rsid w:val="00E64058"/>
    <w:rsid w:val="00E642D3"/>
    <w:rsid w:val="00E6434F"/>
    <w:rsid w:val="00E64398"/>
    <w:rsid w:val="00E643C4"/>
    <w:rsid w:val="00E64D57"/>
    <w:rsid w:val="00E65EBD"/>
    <w:rsid w:val="00E65F79"/>
    <w:rsid w:val="00E66161"/>
    <w:rsid w:val="00E6640B"/>
    <w:rsid w:val="00E66A36"/>
    <w:rsid w:val="00E66D8A"/>
    <w:rsid w:val="00E66EC9"/>
    <w:rsid w:val="00E66FEC"/>
    <w:rsid w:val="00E67610"/>
    <w:rsid w:val="00E67793"/>
    <w:rsid w:val="00E677B1"/>
    <w:rsid w:val="00E67945"/>
    <w:rsid w:val="00E67E1C"/>
    <w:rsid w:val="00E67FC8"/>
    <w:rsid w:val="00E70099"/>
    <w:rsid w:val="00E70650"/>
    <w:rsid w:val="00E709F0"/>
    <w:rsid w:val="00E70BB8"/>
    <w:rsid w:val="00E71090"/>
    <w:rsid w:val="00E71423"/>
    <w:rsid w:val="00E71464"/>
    <w:rsid w:val="00E71538"/>
    <w:rsid w:val="00E7164F"/>
    <w:rsid w:val="00E71896"/>
    <w:rsid w:val="00E71A49"/>
    <w:rsid w:val="00E71A93"/>
    <w:rsid w:val="00E72086"/>
    <w:rsid w:val="00E72715"/>
    <w:rsid w:val="00E72837"/>
    <w:rsid w:val="00E72DD7"/>
    <w:rsid w:val="00E72E32"/>
    <w:rsid w:val="00E72FA3"/>
    <w:rsid w:val="00E7322D"/>
    <w:rsid w:val="00E733B9"/>
    <w:rsid w:val="00E733E3"/>
    <w:rsid w:val="00E73C00"/>
    <w:rsid w:val="00E73D30"/>
    <w:rsid w:val="00E73D5B"/>
    <w:rsid w:val="00E73E46"/>
    <w:rsid w:val="00E73F05"/>
    <w:rsid w:val="00E7496C"/>
    <w:rsid w:val="00E74B26"/>
    <w:rsid w:val="00E74C9E"/>
    <w:rsid w:val="00E74EA0"/>
    <w:rsid w:val="00E7510D"/>
    <w:rsid w:val="00E75433"/>
    <w:rsid w:val="00E75685"/>
    <w:rsid w:val="00E75C00"/>
    <w:rsid w:val="00E76805"/>
    <w:rsid w:val="00E76AA8"/>
    <w:rsid w:val="00E76E81"/>
    <w:rsid w:val="00E7752D"/>
    <w:rsid w:val="00E7756E"/>
    <w:rsid w:val="00E776D0"/>
    <w:rsid w:val="00E777F5"/>
    <w:rsid w:val="00E77C50"/>
    <w:rsid w:val="00E77E56"/>
    <w:rsid w:val="00E807B1"/>
    <w:rsid w:val="00E8088F"/>
    <w:rsid w:val="00E812E2"/>
    <w:rsid w:val="00E81327"/>
    <w:rsid w:val="00E81523"/>
    <w:rsid w:val="00E815A2"/>
    <w:rsid w:val="00E81CC3"/>
    <w:rsid w:val="00E82987"/>
    <w:rsid w:val="00E82A81"/>
    <w:rsid w:val="00E83022"/>
    <w:rsid w:val="00E83227"/>
    <w:rsid w:val="00E833A6"/>
    <w:rsid w:val="00E83762"/>
    <w:rsid w:val="00E8384E"/>
    <w:rsid w:val="00E839C4"/>
    <w:rsid w:val="00E844C8"/>
    <w:rsid w:val="00E848FE"/>
    <w:rsid w:val="00E85661"/>
    <w:rsid w:val="00E85A53"/>
    <w:rsid w:val="00E85E54"/>
    <w:rsid w:val="00E8622F"/>
    <w:rsid w:val="00E86312"/>
    <w:rsid w:val="00E87062"/>
    <w:rsid w:val="00E87472"/>
    <w:rsid w:val="00E87531"/>
    <w:rsid w:val="00E877C0"/>
    <w:rsid w:val="00E87BA4"/>
    <w:rsid w:val="00E87C73"/>
    <w:rsid w:val="00E87CE0"/>
    <w:rsid w:val="00E87EE2"/>
    <w:rsid w:val="00E87EE5"/>
    <w:rsid w:val="00E90061"/>
    <w:rsid w:val="00E90118"/>
    <w:rsid w:val="00E902A9"/>
    <w:rsid w:val="00E904C0"/>
    <w:rsid w:val="00E905D7"/>
    <w:rsid w:val="00E90973"/>
    <w:rsid w:val="00E90D57"/>
    <w:rsid w:val="00E91097"/>
    <w:rsid w:val="00E91501"/>
    <w:rsid w:val="00E9169B"/>
    <w:rsid w:val="00E92024"/>
    <w:rsid w:val="00E929AB"/>
    <w:rsid w:val="00E92D0F"/>
    <w:rsid w:val="00E93054"/>
    <w:rsid w:val="00E930D6"/>
    <w:rsid w:val="00E9321B"/>
    <w:rsid w:val="00E934B3"/>
    <w:rsid w:val="00E9384F"/>
    <w:rsid w:val="00E9392D"/>
    <w:rsid w:val="00E93B3E"/>
    <w:rsid w:val="00E94374"/>
    <w:rsid w:val="00E94579"/>
    <w:rsid w:val="00E9474D"/>
    <w:rsid w:val="00E94B3C"/>
    <w:rsid w:val="00E94DC1"/>
    <w:rsid w:val="00E94EC1"/>
    <w:rsid w:val="00E950A8"/>
    <w:rsid w:val="00E951BC"/>
    <w:rsid w:val="00E95555"/>
    <w:rsid w:val="00E95C9D"/>
    <w:rsid w:val="00E95CC3"/>
    <w:rsid w:val="00E95DCB"/>
    <w:rsid w:val="00E95E15"/>
    <w:rsid w:val="00E95ECF"/>
    <w:rsid w:val="00E95FBF"/>
    <w:rsid w:val="00E96019"/>
    <w:rsid w:val="00E962CF"/>
    <w:rsid w:val="00E963CE"/>
    <w:rsid w:val="00E96605"/>
    <w:rsid w:val="00E96729"/>
    <w:rsid w:val="00E96938"/>
    <w:rsid w:val="00E96C6A"/>
    <w:rsid w:val="00E96CAA"/>
    <w:rsid w:val="00E96CC3"/>
    <w:rsid w:val="00E9703B"/>
    <w:rsid w:val="00E970C6"/>
    <w:rsid w:val="00E973E3"/>
    <w:rsid w:val="00E9753E"/>
    <w:rsid w:val="00E977CD"/>
    <w:rsid w:val="00E978B3"/>
    <w:rsid w:val="00E97E06"/>
    <w:rsid w:val="00EA00A0"/>
    <w:rsid w:val="00EA0259"/>
    <w:rsid w:val="00EA087D"/>
    <w:rsid w:val="00EA0C1C"/>
    <w:rsid w:val="00EA0D0D"/>
    <w:rsid w:val="00EA112D"/>
    <w:rsid w:val="00EA1263"/>
    <w:rsid w:val="00EA19C6"/>
    <w:rsid w:val="00EA1AEA"/>
    <w:rsid w:val="00EA1D20"/>
    <w:rsid w:val="00EA1E21"/>
    <w:rsid w:val="00EA206A"/>
    <w:rsid w:val="00EA20C7"/>
    <w:rsid w:val="00EA216E"/>
    <w:rsid w:val="00EA25D0"/>
    <w:rsid w:val="00EA2E85"/>
    <w:rsid w:val="00EA2F79"/>
    <w:rsid w:val="00EA3004"/>
    <w:rsid w:val="00EA30E2"/>
    <w:rsid w:val="00EA3118"/>
    <w:rsid w:val="00EA31C7"/>
    <w:rsid w:val="00EA35B5"/>
    <w:rsid w:val="00EA3646"/>
    <w:rsid w:val="00EA3649"/>
    <w:rsid w:val="00EA39B5"/>
    <w:rsid w:val="00EA39E4"/>
    <w:rsid w:val="00EA3E9D"/>
    <w:rsid w:val="00EA3F3E"/>
    <w:rsid w:val="00EA427A"/>
    <w:rsid w:val="00EA491E"/>
    <w:rsid w:val="00EA4E58"/>
    <w:rsid w:val="00EA51B0"/>
    <w:rsid w:val="00EA523E"/>
    <w:rsid w:val="00EA557F"/>
    <w:rsid w:val="00EA564E"/>
    <w:rsid w:val="00EA5791"/>
    <w:rsid w:val="00EA5F94"/>
    <w:rsid w:val="00EA61BC"/>
    <w:rsid w:val="00EA62D6"/>
    <w:rsid w:val="00EA6A78"/>
    <w:rsid w:val="00EA6CD1"/>
    <w:rsid w:val="00EA6DD9"/>
    <w:rsid w:val="00EA703B"/>
    <w:rsid w:val="00EA7166"/>
    <w:rsid w:val="00EA77A7"/>
    <w:rsid w:val="00EA7D4F"/>
    <w:rsid w:val="00EB00E2"/>
    <w:rsid w:val="00EB02AA"/>
    <w:rsid w:val="00EB0660"/>
    <w:rsid w:val="00EB0A78"/>
    <w:rsid w:val="00EB0AFB"/>
    <w:rsid w:val="00EB0D5D"/>
    <w:rsid w:val="00EB0FE2"/>
    <w:rsid w:val="00EB12C9"/>
    <w:rsid w:val="00EB1597"/>
    <w:rsid w:val="00EB15FD"/>
    <w:rsid w:val="00EB1720"/>
    <w:rsid w:val="00EB1D73"/>
    <w:rsid w:val="00EB1EFF"/>
    <w:rsid w:val="00EB1F3E"/>
    <w:rsid w:val="00EB1F80"/>
    <w:rsid w:val="00EB214A"/>
    <w:rsid w:val="00EB2604"/>
    <w:rsid w:val="00EB26B8"/>
    <w:rsid w:val="00EB28E9"/>
    <w:rsid w:val="00EB2E16"/>
    <w:rsid w:val="00EB3168"/>
    <w:rsid w:val="00EB3324"/>
    <w:rsid w:val="00EB333E"/>
    <w:rsid w:val="00EB35D3"/>
    <w:rsid w:val="00EB3A04"/>
    <w:rsid w:val="00EB3AE2"/>
    <w:rsid w:val="00EB3B1E"/>
    <w:rsid w:val="00EB3CFE"/>
    <w:rsid w:val="00EB3D48"/>
    <w:rsid w:val="00EB3F69"/>
    <w:rsid w:val="00EB3F8C"/>
    <w:rsid w:val="00EB426C"/>
    <w:rsid w:val="00EB4877"/>
    <w:rsid w:val="00EB487B"/>
    <w:rsid w:val="00EB4995"/>
    <w:rsid w:val="00EB502A"/>
    <w:rsid w:val="00EB52A7"/>
    <w:rsid w:val="00EB52FF"/>
    <w:rsid w:val="00EB5A0C"/>
    <w:rsid w:val="00EB5C79"/>
    <w:rsid w:val="00EB5D4F"/>
    <w:rsid w:val="00EB5DC9"/>
    <w:rsid w:val="00EB5E91"/>
    <w:rsid w:val="00EB64E4"/>
    <w:rsid w:val="00EB6530"/>
    <w:rsid w:val="00EB6E1D"/>
    <w:rsid w:val="00EB6E59"/>
    <w:rsid w:val="00EB6F08"/>
    <w:rsid w:val="00EB6F32"/>
    <w:rsid w:val="00EB7A6E"/>
    <w:rsid w:val="00EB7B4D"/>
    <w:rsid w:val="00EB7D00"/>
    <w:rsid w:val="00EC03F3"/>
    <w:rsid w:val="00EC0461"/>
    <w:rsid w:val="00EC0764"/>
    <w:rsid w:val="00EC0A66"/>
    <w:rsid w:val="00EC15ED"/>
    <w:rsid w:val="00EC1AD1"/>
    <w:rsid w:val="00EC2191"/>
    <w:rsid w:val="00EC2288"/>
    <w:rsid w:val="00EC27FC"/>
    <w:rsid w:val="00EC2968"/>
    <w:rsid w:val="00EC2E5F"/>
    <w:rsid w:val="00EC3360"/>
    <w:rsid w:val="00EC36A5"/>
    <w:rsid w:val="00EC37F9"/>
    <w:rsid w:val="00EC3885"/>
    <w:rsid w:val="00EC38A0"/>
    <w:rsid w:val="00EC392B"/>
    <w:rsid w:val="00EC3D9A"/>
    <w:rsid w:val="00EC44FB"/>
    <w:rsid w:val="00EC4B52"/>
    <w:rsid w:val="00EC4C99"/>
    <w:rsid w:val="00EC5235"/>
    <w:rsid w:val="00EC552F"/>
    <w:rsid w:val="00EC561F"/>
    <w:rsid w:val="00EC5B34"/>
    <w:rsid w:val="00EC5F6E"/>
    <w:rsid w:val="00EC602B"/>
    <w:rsid w:val="00EC6296"/>
    <w:rsid w:val="00EC633C"/>
    <w:rsid w:val="00EC63C6"/>
    <w:rsid w:val="00EC678C"/>
    <w:rsid w:val="00EC6E41"/>
    <w:rsid w:val="00EC6FBB"/>
    <w:rsid w:val="00EC6FF2"/>
    <w:rsid w:val="00EC7279"/>
    <w:rsid w:val="00EC7348"/>
    <w:rsid w:val="00EC743B"/>
    <w:rsid w:val="00EC7BAB"/>
    <w:rsid w:val="00EC7D3F"/>
    <w:rsid w:val="00EC7E8A"/>
    <w:rsid w:val="00ED0244"/>
    <w:rsid w:val="00ED0834"/>
    <w:rsid w:val="00ED0EDB"/>
    <w:rsid w:val="00ED1225"/>
    <w:rsid w:val="00ED15B7"/>
    <w:rsid w:val="00ED18FC"/>
    <w:rsid w:val="00ED1A29"/>
    <w:rsid w:val="00ED1AF2"/>
    <w:rsid w:val="00ED1CA6"/>
    <w:rsid w:val="00ED1F55"/>
    <w:rsid w:val="00ED2012"/>
    <w:rsid w:val="00ED2763"/>
    <w:rsid w:val="00ED28F4"/>
    <w:rsid w:val="00ED2C16"/>
    <w:rsid w:val="00ED3146"/>
    <w:rsid w:val="00ED35D6"/>
    <w:rsid w:val="00ED3640"/>
    <w:rsid w:val="00ED39F8"/>
    <w:rsid w:val="00ED3A41"/>
    <w:rsid w:val="00ED3AC5"/>
    <w:rsid w:val="00ED437A"/>
    <w:rsid w:val="00ED46DA"/>
    <w:rsid w:val="00ED4785"/>
    <w:rsid w:val="00ED4CB6"/>
    <w:rsid w:val="00ED4E82"/>
    <w:rsid w:val="00ED50F7"/>
    <w:rsid w:val="00ED525A"/>
    <w:rsid w:val="00ED5451"/>
    <w:rsid w:val="00ED56B4"/>
    <w:rsid w:val="00ED59F9"/>
    <w:rsid w:val="00ED5A5E"/>
    <w:rsid w:val="00ED5C3A"/>
    <w:rsid w:val="00ED610C"/>
    <w:rsid w:val="00ED6505"/>
    <w:rsid w:val="00ED67BC"/>
    <w:rsid w:val="00ED68B5"/>
    <w:rsid w:val="00ED6DDB"/>
    <w:rsid w:val="00ED6F52"/>
    <w:rsid w:val="00ED7281"/>
    <w:rsid w:val="00ED7561"/>
    <w:rsid w:val="00ED75BE"/>
    <w:rsid w:val="00ED7715"/>
    <w:rsid w:val="00ED78EC"/>
    <w:rsid w:val="00ED7A72"/>
    <w:rsid w:val="00EE07AE"/>
    <w:rsid w:val="00EE0A77"/>
    <w:rsid w:val="00EE0C53"/>
    <w:rsid w:val="00EE107D"/>
    <w:rsid w:val="00EE1167"/>
    <w:rsid w:val="00EE12F8"/>
    <w:rsid w:val="00EE1344"/>
    <w:rsid w:val="00EE13A2"/>
    <w:rsid w:val="00EE189E"/>
    <w:rsid w:val="00EE18F8"/>
    <w:rsid w:val="00EE19D4"/>
    <w:rsid w:val="00EE1BEC"/>
    <w:rsid w:val="00EE1CFC"/>
    <w:rsid w:val="00EE1DC1"/>
    <w:rsid w:val="00EE1EEB"/>
    <w:rsid w:val="00EE2169"/>
    <w:rsid w:val="00EE24E8"/>
    <w:rsid w:val="00EE26A6"/>
    <w:rsid w:val="00EE26B4"/>
    <w:rsid w:val="00EE278E"/>
    <w:rsid w:val="00EE2FDB"/>
    <w:rsid w:val="00EE313F"/>
    <w:rsid w:val="00EE3303"/>
    <w:rsid w:val="00EE356E"/>
    <w:rsid w:val="00EE36DD"/>
    <w:rsid w:val="00EE38DB"/>
    <w:rsid w:val="00EE38F2"/>
    <w:rsid w:val="00EE3F60"/>
    <w:rsid w:val="00EE447D"/>
    <w:rsid w:val="00EE462A"/>
    <w:rsid w:val="00EE46B0"/>
    <w:rsid w:val="00EE4882"/>
    <w:rsid w:val="00EE4D4F"/>
    <w:rsid w:val="00EE4DF4"/>
    <w:rsid w:val="00EE4FB3"/>
    <w:rsid w:val="00EE53C2"/>
    <w:rsid w:val="00EE5900"/>
    <w:rsid w:val="00EE59F7"/>
    <w:rsid w:val="00EE5CC2"/>
    <w:rsid w:val="00EE6008"/>
    <w:rsid w:val="00EE6263"/>
    <w:rsid w:val="00EE648B"/>
    <w:rsid w:val="00EE65CD"/>
    <w:rsid w:val="00EE66B7"/>
    <w:rsid w:val="00EE6721"/>
    <w:rsid w:val="00EE69D4"/>
    <w:rsid w:val="00EE6C05"/>
    <w:rsid w:val="00EE6C5A"/>
    <w:rsid w:val="00EE6CBE"/>
    <w:rsid w:val="00EE6CC3"/>
    <w:rsid w:val="00EE6E5D"/>
    <w:rsid w:val="00EE714B"/>
    <w:rsid w:val="00EE729F"/>
    <w:rsid w:val="00EE76C9"/>
    <w:rsid w:val="00EE7888"/>
    <w:rsid w:val="00EE7BAE"/>
    <w:rsid w:val="00EE7D2F"/>
    <w:rsid w:val="00EE7E06"/>
    <w:rsid w:val="00EE7E1F"/>
    <w:rsid w:val="00EF002A"/>
    <w:rsid w:val="00EF0427"/>
    <w:rsid w:val="00EF09AC"/>
    <w:rsid w:val="00EF0DEC"/>
    <w:rsid w:val="00EF13FD"/>
    <w:rsid w:val="00EF154E"/>
    <w:rsid w:val="00EF1716"/>
    <w:rsid w:val="00EF1963"/>
    <w:rsid w:val="00EF1A57"/>
    <w:rsid w:val="00EF1B1F"/>
    <w:rsid w:val="00EF2062"/>
    <w:rsid w:val="00EF20E1"/>
    <w:rsid w:val="00EF21A1"/>
    <w:rsid w:val="00EF23DB"/>
    <w:rsid w:val="00EF2D64"/>
    <w:rsid w:val="00EF2D9C"/>
    <w:rsid w:val="00EF2DE0"/>
    <w:rsid w:val="00EF2FA6"/>
    <w:rsid w:val="00EF308D"/>
    <w:rsid w:val="00EF3232"/>
    <w:rsid w:val="00EF3354"/>
    <w:rsid w:val="00EF34C4"/>
    <w:rsid w:val="00EF350D"/>
    <w:rsid w:val="00EF3751"/>
    <w:rsid w:val="00EF3AE3"/>
    <w:rsid w:val="00EF3CFF"/>
    <w:rsid w:val="00EF4126"/>
    <w:rsid w:val="00EF44B4"/>
    <w:rsid w:val="00EF49A7"/>
    <w:rsid w:val="00EF4A69"/>
    <w:rsid w:val="00EF4C17"/>
    <w:rsid w:val="00EF536F"/>
    <w:rsid w:val="00EF55C3"/>
    <w:rsid w:val="00EF5726"/>
    <w:rsid w:val="00EF5AF2"/>
    <w:rsid w:val="00EF5C69"/>
    <w:rsid w:val="00EF5ED2"/>
    <w:rsid w:val="00EF603D"/>
    <w:rsid w:val="00EF6246"/>
    <w:rsid w:val="00EF635B"/>
    <w:rsid w:val="00EF63C4"/>
    <w:rsid w:val="00EF64DE"/>
    <w:rsid w:val="00EF656C"/>
    <w:rsid w:val="00EF66E6"/>
    <w:rsid w:val="00EF6DFD"/>
    <w:rsid w:val="00EF6E85"/>
    <w:rsid w:val="00EF6EF9"/>
    <w:rsid w:val="00EF6F62"/>
    <w:rsid w:val="00EF70EB"/>
    <w:rsid w:val="00EF7B4D"/>
    <w:rsid w:val="00EF7D40"/>
    <w:rsid w:val="00EF7E3B"/>
    <w:rsid w:val="00EF7ED8"/>
    <w:rsid w:val="00F00667"/>
    <w:rsid w:val="00F0076F"/>
    <w:rsid w:val="00F00A47"/>
    <w:rsid w:val="00F00C2E"/>
    <w:rsid w:val="00F00D3E"/>
    <w:rsid w:val="00F010B6"/>
    <w:rsid w:val="00F01716"/>
    <w:rsid w:val="00F0183E"/>
    <w:rsid w:val="00F01E00"/>
    <w:rsid w:val="00F02171"/>
    <w:rsid w:val="00F029F1"/>
    <w:rsid w:val="00F02AE4"/>
    <w:rsid w:val="00F02CBD"/>
    <w:rsid w:val="00F03496"/>
    <w:rsid w:val="00F0360E"/>
    <w:rsid w:val="00F03CAB"/>
    <w:rsid w:val="00F03DE5"/>
    <w:rsid w:val="00F04937"/>
    <w:rsid w:val="00F04F60"/>
    <w:rsid w:val="00F050B1"/>
    <w:rsid w:val="00F058CD"/>
    <w:rsid w:val="00F058E3"/>
    <w:rsid w:val="00F05979"/>
    <w:rsid w:val="00F064DF"/>
    <w:rsid w:val="00F068E0"/>
    <w:rsid w:val="00F06924"/>
    <w:rsid w:val="00F06A04"/>
    <w:rsid w:val="00F06DD3"/>
    <w:rsid w:val="00F06EF7"/>
    <w:rsid w:val="00F074BD"/>
    <w:rsid w:val="00F07CF8"/>
    <w:rsid w:val="00F07EBC"/>
    <w:rsid w:val="00F1009F"/>
    <w:rsid w:val="00F1029D"/>
    <w:rsid w:val="00F105C5"/>
    <w:rsid w:val="00F10E16"/>
    <w:rsid w:val="00F10FAF"/>
    <w:rsid w:val="00F10FCD"/>
    <w:rsid w:val="00F1131B"/>
    <w:rsid w:val="00F11858"/>
    <w:rsid w:val="00F11972"/>
    <w:rsid w:val="00F11D91"/>
    <w:rsid w:val="00F11EAC"/>
    <w:rsid w:val="00F12230"/>
    <w:rsid w:val="00F125BF"/>
    <w:rsid w:val="00F125CD"/>
    <w:rsid w:val="00F1278D"/>
    <w:rsid w:val="00F1298D"/>
    <w:rsid w:val="00F12BA4"/>
    <w:rsid w:val="00F12F08"/>
    <w:rsid w:val="00F13171"/>
    <w:rsid w:val="00F1378C"/>
    <w:rsid w:val="00F13899"/>
    <w:rsid w:val="00F13A5B"/>
    <w:rsid w:val="00F13AA3"/>
    <w:rsid w:val="00F13D09"/>
    <w:rsid w:val="00F14042"/>
    <w:rsid w:val="00F142D3"/>
    <w:rsid w:val="00F14687"/>
    <w:rsid w:val="00F14761"/>
    <w:rsid w:val="00F14879"/>
    <w:rsid w:val="00F14A50"/>
    <w:rsid w:val="00F151C8"/>
    <w:rsid w:val="00F1538F"/>
    <w:rsid w:val="00F157DC"/>
    <w:rsid w:val="00F15AEA"/>
    <w:rsid w:val="00F15C6C"/>
    <w:rsid w:val="00F15D0A"/>
    <w:rsid w:val="00F160A6"/>
    <w:rsid w:val="00F160C7"/>
    <w:rsid w:val="00F16152"/>
    <w:rsid w:val="00F161F9"/>
    <w:rsid w:val="00F16288"/>
    <w:rsid w:val="00F162F7"/>
    <w:rsid w:val="00F16303"/>
    <w:rsid w:val="00F1636F"/>
    <w:rsid w:val="00F16501"/>
    <w:rsid w:val="00F165EA"/>
    <w:rsid w:val="00F16D34"/>
    <w:rsid w:val="00F170D7"/>
    <w:rsid w:val="00F1720E"/>
    <w:rsid w:val="00F1754D"/>
    <w:rsid w:val="00F1774F"/>
    <w:rsid w:val="00F1797F"/>
    <w:rsid w:val="00F17EBE"/>
    <w:rsid w:val="00F202F8"/>
    <w:rsid w:val="00F20335"/>
    <w:rsid w:val="00F21461"/>
    <w:rsid w:val="00F21518"/>
    <w:rsid w:val="00F215AC"/>
    <w:rsid w:val="00F216D2"/>
    <w:rsid w:val="00F216DE"/>
    <w:rsid w:val="00F216F9"/>
    <w:rsid w:val="00F219C8"/>
    <w:rsid w:val="00F21E84"/>
    <w:rsid w:val="00F23548"/>
    <w:rsid w:val="00F238A1"/>
    <w:rsid w:val="00F243C2"/>
    <w:rsid w:val="00F24539"/>
    <w:rsid w:val="00F24603"/>
    <w:rsid w:val="00F246C6"/>
    <w:rsid w:val="00F2474B"/>
    <w:rsid w:val="00F24A56"/>
    <w:rsid w:val="00F24D79"/>
    <w:rsid w:val="00F24F56"/>
    <w:rsid w:val="00F254B1"/>
    <w:rsid w:val="00F256E8"/>
    <w:rsid w:val="00F2581E"/>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B95"/>
    <w:rsid w:val="00F30D2E"/>
    <w:rsid w:val="00F30DED"/>
    <w:rsid w:val="00F31420"/>
    <w:rsid w:val="00F314DD"/>
    <w:rsid w:val="00F31578"/>
    <w:rsid w:val="00F31CBE"/>
    <w:rsid w:val="00F31D4A"/>
    <w:rsid w:val="00F31E11"/>
    <w:rsid w:val="00F31FE0"/>
    <w:rsid w:val="00F321F2"/>
    <w:rsid w:val="00F32229"/>
    <w:rsid w:val="00F32350"/>
    <w:rsid w:val="00F3237C"/>
    <w:rsid w:val="00F329C7"/>
    <w:rsid w:val="00F32AA9"/>
    <w:rsid w:val="00F32F27"/>
    <w:rsid w:val="00F33033"/>
    <w:rsid w:val="00F3342B"/>
    <w:rsid w:val="00F3356C"/>
    <w:rsid w:val="00F3369E"/>
    <w:rsid w:val="00F336AA"/>
    <w:rsid w:val="00F336E2"/>
    <w:rsid w:val="00F33BEB"/>
    <w:rsid w:val="00F33E2D"/>
    <w:rsid w:val="00F33F11"/>
    <w:rsid w:val="00F344DA"/>
    <w:rsid w:val="00F344FD"/>
    <w:rsid w:val="00F34629"/>
    <w:rsid w:val="00F34652"/>
    <w:rsid w:val="00F348B4"/>
    <w:rsid w:val="00F34A1B"/>
    <w:rsid w:val="00F34ACD"/>
    <w:rsid w:val="00F34D0F"/>
    <w:rsid w:val="00F34EF7"/>
    <w:rsid w:val="00F35574"/>
    <w:rsid w:val="00F3563B"/>
    <w:rsid w:val="00F35868"/>
    <w:rsid w:val="00F35DCE"/>
    <w:rsid w:val="00F35F2E"/>
    <w:rsid w:val="00F361E6"/>
    <w:rsid w:val="00F36240"/>
    <w:rsid w:val="00F36421"/>
    <w:rsid w:val="00F36A9C"/>
    <w:rsid w:val="00F36D6F"/>
    <w:rsid w:val="00F36E45"/>
    <w:rsid w:val="00F37525"/>
    <w:rsid w:val="00F37585"/>
    <w:rsid w:val="00F401C9"/>
    <w:rsid w:val="00F40227"/>
    <w:rsid w:val="00F402B7"/>
    <w:rsid w:val="00F40477"/>
    <w:rsid w:val="00F40763"/>
    <w:rsid w:val="00F40D36"/>
    <w:rsid w:val="00F40DD0"/>
    <w:rsid w:val="00F41055"/>
    <w:rsid w:val="00F4106D"/>
    <w:rsid w:val="00F4107C"/>
    <w:rsid w:val="00F41315"/>
    <w:rsid w:val="00F418D9"/>
    <w:rsid w:val="00F41A41"/>
    <w:rsid w:val="00F41B33"/>
    <w:rsid w:val="00F42076"/>
    <w:rsid w:val="00F42323"/>
    <w:rsid w:val="00F425EB"/>
    <w:rsid w:val="00F4260B"/>
    <w:rsid w:val="00F42CE3"/>
    <w:rsid w:val="00F42EF6"/>
    <w:rsid w:val="00F43035"/>
    <w:rsid w:val="00F43144"/>
    <w:rsid w:val="00F432C9"/>
    <w:rsid w:val="00F432E1"/>
    <w:rsid w:val="00F43892"/>
    <w:rsid w:val="00F4403A"/>
    <w:rsid w:val="00F44205"/>
    <w:rsid w:val="00F44375"/>
    <w:rsid w:val="00F44613"/>
    <w:rsid w:val="00F44C70"/>
    <w:rsid w:val="00F44DE3"/>
    <w:rsid w:val="00F44F31"/>
    <w:rsid w:val="00F45147"/>
    <w:rsid w:val="00F45366"/>
    <w:rsid w:val="00F453F1"/>
    <w:rsid w:val="00F455CD"/>
    <w:rsid w:val="00F4594F"/>
    <w:rsid w:val="00F45A37"/>
    <w:rsid w:val="00F46214"/>
    <w:rsid w:val="00F462B2"/>
    <w:rsid w:val="00F462E8"/>
    <w:rsid w:val="00F4671E"/>
    <w:rsid w:val="00F468EE"/>
    <w:rsid w:val="00F46930"/>
    <w:rsid w:val="00F46996"/>
    <w:rsid w:val="00F46A42"/>
    <w:rsid w:val="00F46C13"/>
    <w:rsid w:val="00F46D16"/>
    <w:rsid w:val="00F47300"/>
    <w:rsid w:val="00F476C5"/>
    <w:rsid w:val="00F47B7C"/>
    <w:rsid w:val="00F47D7E"/>
    <w:rsid w:val="00F47FE4"/>
    <w:rsid w:val="00F50798"/>
    <w:rsid w:val="00F50880"/>
    <w:rsid w:val="00F50DC8"/>
    <w:rsid w:val="00F50DCA"/>
    <w:rsid w:val="00F51171"/>
    <w:rsid w:val="00F51A34"/>
    <w:rsid w:val="00F51CA2"/>
    <w:rsid w:val="00F51CBD"/>
    <w:rsid w:val="00F51D1A"/>
    <w:rsid w:val="00F51DC0"/>
    <w:rsid w:val="00F522FC"/>
    <w:rsid w:val="00F52460"/>
    <w:rsid w:val="00F52496"/>
    <w:rsid w:val="00F52545"/>
    <w:rsid w:val="00F52607"/>
    <w:rsid w:val="00F5278A"/>
    <w:rsid w:val="00F52A9D"/>
    <w:rsid w:val="00F52E6E"/>
    <w:rsid w:val="00F53248"/>
    <w:rsid w:val="00F532DC"/>
    <w:rsid w:val="00F53B3A"/>
    <w:rsid w:val="00F53C24"/>
    <w:rsid w:val="00F53C34"/>
    <w:rsid w:val="00F53F2E"/>
    <w:rsid w:val="00F540A6"/>
    <w:rsid w:val="00F541C0"/>
    <w:rsid w:val="00F54469"/>
    <w:rsid w:val="00F54ABC"/>
    <w:rsid w:val="00F54E7A"/>
    <w:rsid w:val="00F54EAD"/>
    <w:rsid w:val="00F54F1C"/>
    <w:rsid w:val="00F550B9"/>
    <w:rsid w:val="00F550FA"/>
    <w:rsid w:val="00F551C8"/>
    <w:rsid w:val="00F55860"/>
    <w:rsid w:val="00F558DC"/>
    <w:rsid w:val="00F559B2"/>
    <w:rsid w:val="00F559F1"/>
    <w:rsid w:val="00F55B75"/>
    <w:rsid w:val="00F55CAF"/>
    <w:rsid w:val="00F5655A"/>
    <w:rsid w:val="00F5689F"/>
    <w:rsid w:val="00F56942"/>
    <w:rsid w:val="00F56A01"/>
    <w:rsid w:val="00F56EFB"/>
    <w:rsid w:val="00F56F4D"/>
    <w:rsid w:val="00F57250"/>
    <w:rsid w:val="00F57254"/>
    <w:rsid w:val="00F57621"/>
    <w:rsid w:val="00F5787B"/>
    <w:rsid w:val="00F60324"/>
    <w:rsid w:val="00F603F7"/>
    <w:rsid w:val="00F60599"/>
    <w:rsid w:val="00F6086C"/>
    <w:rsid w:val="00F6095B"/>
    <w:rsid w:val="00F60BD7"/>
    <w:rsid w:val="00F60CDB"/>
    <w:rsid w:val="00F60DC8"/>
    <w:rsid w:val="00F61279"/>
    <w:rsid w:val="00F61444"/>
    <w:rsid w:val="00F61480"/>
    <w:rsid w:val="00F61624"/>
    <w:rsid w:val="00F6163A"/>
    <w:rsid w:val="00F616AA"/>
    <w:rsid w:val="00F618FA"/>
    <w:rsid w:val="00F61D22"/>
    <w:rsid w:val="00F62330"/>
    <w:rsid w:val="00F62658"/>
    <w:rsid w:val="00F62A06"/>
    <w:rsid w:val="00F62F26"/>
    <w:rsid w:val="00F631E9"/>
    <w:rsid w:val="00F63205"/>
    <w:rsid w:val="00F632B5"/>
    <w:rsid w:val="00F636D6"/>
    <w:rsid w:val="00F63794"/>
    <w:rsid w:val="00F63B95"/>
    <w:rsid w:val="00F63BA7"/>
    <w:rsid w:val="00F6487B"/>
    <w:rsid w:val="00F648F8"/>
    <w:rsid w:val="00F64B74"/>
    <w:rsid w:val="00F64BB8"/>
    <w:rsid w:val="00F64C14"/>
    <w:rsid w:val="00F64E3E"/>
    <w:rsid w:val="00F6513D"/>
    <w:rsid w:val="00F651D0"/>
    <w:rsid w:val="00F654A9"/>
    <w:rsid w:val="00F655A2"/>
    <w:rsid w:val="00F65D3A"/>
    <w:rsid w:val="00F65EB5"/>
    <w:rsid w:val="00F66008"/>
    <w:rsid w:val="00F6618B"/>
    <w:rsid w:val="00F663F0"/>
    <w:rsid w:val="00F66469"/>
    <w:rsid w:val="00F66684"/>
    <w:rsid w:val="00F66A3C"/>
    <w:rsid w:val="00F676AB"/>
    <w:rsid w:val="00F678C9"/>
    <w:rsid w:val="00F67AC3"/>
    <w:rsid w:val="00F67D93"/>
    <w:rsid w:val="00F701CD"/>
    <w:rsid w:val="00F704F5"/>
    <w:rsid w:val="00F70DAA"/>
    <w:rsid w:val="00F71403"/>
    <w:rsid w:val="00F71533"/>
    <w:rsid w:val="00F7155E"/>
    <w:rsid w:val="00F71989"/>
    <w:rsid w:val="00F71E6C"/>
    <w:rsid w:val="00F72309"/>
    <w:rsid w:val="00F725E4"/>
    <w:rsid w:val="00F7274E"/>
    <w:rsid w:val="00F72F39"/>
    <w:rsid w:val="00F73041"/>
    <w:rsid w:val="00F731A5"/>
    <w:rsid w:val="00F733B4"/>
    <w:rsid w:val="00F734E8"/>
    <w:rsid w:val="00F7356A"/>
    <w:rsid w:val="00F73AC2"/>
    <w:rsid w:val="00F73C8C"/>
    <w:rsid w:val="00F73E4E"/>
    <w:rsid w:val="00F74295"/>
    <w:rsid w:val="00F742C4"/>
    <w:rsid w:val="00F7431E"/>
    <w:rsid w:val="00F744DB"/>
    <w:rsid w:val="00F746F5"/>
    <w:rsid w:val="00F748D0"/>
    <w:rsid w:val="00F74A91"/>
    <w:rsid w:val="00F7519C"/>
    <w:rsid w:val="00F7554E"/>
    <w:rsid w:val="00F7562E"/>
    <w:rsid w:val="00F75F57"/>
    <w:rsid w:val="00F760F6"/>
    <w:rsid w:val="00F7610B"/>
    <w:rsid w:val="00F7632C"/>
    <w:rsid w:val="00F766CA"/>
    <w:rsid w:val="00F766F1"/>
    <w:rsid w:val="00F767FF"/>
    <w:rsid w:val="00F768B7"/>
    <w:rsid w:val="00F76904"/>
    <w:rsid w:val="00F770D2"/>
    <w:rsid w:val="00F77191"/>
    <w:rsid w:val="00F77470"/>
    <w:rsid w:val="00F774CE"/>
    <w:rsid w:val="00F774E5"/>
    <w:rsid w:val="00F776E7"/>
    <w:rsid w:val="00F7790B"/>
    <w:rsid w:val="00F77CEA"/>
    <w:rsid w:val="00F77F1E"/>
    <w:rsid w:val="00F80126"/>
    <w:rsid w:val="00F8020F"/>
    <w:rsid w:val="00F802EA"/>
    <w:rsid w:val="00F804AA"/>
    <w:rsid w:val="00F804F7"/>
    <w:rsid w:val="00F805FD"/>
    <w:rsid w:val="00F80A2C"/>
    <w:rsid w:val="00F80E33"/>
    <w:rsid w:val="00F80ED3"/>
    <w:rsid w:val="00F80EF0"/>
    <w:rsid w:val="00F80F56"/>
    <w:rsid w:val="00F810EC"/>
    <w:rsid w:val="00F8149E"/>
    <w:rsid w:val="00F814D4"/>
    <w:rsid w:val="00F815A7"/>
    <w:rsid w:val="00F81640"/>
    <w:rsid w:val="00F819EC"/>
    <w:rsid w:val="00F81CFE"/>
    <w:rsid w:val="00F81E08"/>
    <w:rsid w:val="00F82180"/>
    <w:rsid w:val="00F82997"/>
    <w:rsid w:val="00F82A84"/>
    <w:rsid w:val="00F82B39"/>
    <w:rsid w:val="00F83016"/>
    <w:rsid w:val="00F836FD"/>
    <w:rsid w:val="00F83912"/>
    <w:rsid w:val="00F83AC9"/>
    <w:rsid w:val="00F84581"/>
    <w:rsid w:val="00F84689"/>
    <w:rsid w:val="00F84B62"/>
    <w:rsid w:val="00F85A71"/>
    <w:rsid w:val="00F85CF9"/>
    <w:rsid w:val="00F85DD7"/>
    <w:rsid w:val="00F85E92"/>
    <w:rsid w:val="00F85FAF"/>
    <w:rsid w:val="00F86AA6"/>
    <w:rsid w:val="00F86C99"/>
    <w:rsid w:val="00F87113"/>
    <w:rsid w:val="00F87186"/>
    <w:rsid w:val="00F871F6"/>
    <w:rsid w:val="00F873D0"/>
    <w:rsid w:val="00F9022F"/>
    <w:rsid w:val="00F90320"/>
    <w:rsid w:val="00F907D1"/>
    <w:rsid w:val="00F90EC4"/>
    <w:rsid w:val="00F90F19"/>
    <w:rsid w:val="00F914E9"/>
    <w:rsid w:val="00F915BE"/>
    <w:rsid w:val="00F91634"/>
    <w:rsid w:val="00F91C28"/>
    <w:rsid w:val="00F91E88"/>
    <w:rsid w:val="00F91FDC"/>
    <w:rsid w:val="00F922EF"/>
    <w:rsid w:val="00F9237F"/>
    <w:rsid w:val="00F927DE"/>
    <w:rsid w:val="00F927FF"/>
    <w:rsid w:val="00F92A77"/>
    <w:rsid w:val="00F92D8B"/>
    <w:rsid w:val="00F92F7C"/>
    <w:rsid w:val="00F93B08"/>
    <w:rsid w:val="00F93DFE"/>
    <w:rsid w:val="00F93E47"/>
    <w:rsid w:val="00F94267"/>
    <w:rsid w:val="00F94343"/>
    <w:rsid w:val="00F9444F"/>
    <w:rsid w:val="00F945B1"/>
    <w:rsid w:val="00F94E62"/>
    <w:rsid w:val="00F94F6A"/>
    <w:rsid w:val="00F950C7"/>
    <w:rsid w:val="00F953DC"/>
    <w:rsid w:val="00F95407"/>
    <w:rsid w:val="00F9571F"/>
    <w:rsid w:val="00F95C17"/>
    <w:rsid w:val="00F95C48"/>
    <w:rsid w:val="00F95DD7"/>
    <w:rsid w:val="00F95F21"/>
    <w:rsid w:val="00F96004"/>
    <w:rsid w:val="00F96340"/>
    <w:rsid w:val="00F9637B"/>
    <w:rsid w:val="00F96442"/>
    <w:rsid w:val="00F9654B"/>
    <w:rsid w:val="00F96814"/>
    <w:rsid w:val="00F9694E"/>
    <w:rsid w:val="00F96984"/>
    <w:rsid w:val="00F96F1E"/>
    <w:rsid w:val="00F97167"/>
    <w:rsid w:val="00F97590"/>
    <w:rsid w:val="00F975FD"/>
    <w:rsid w:val="00F97CAC"/>
    <w:rsid w:val="00F97DD8"/>
    <w:rsid w:val="00F97F6D"/>
    <w:rsid w:val="00FA03EA"/>
    <w:rsid w:val="00FA0C9B"/>
    <w:rsid w:val="00FA0D64"/>
    <w:rsid w:val="00FA107E"/>
    <w:rsid w:val="00FA10B4"/>
    <w:rsid w:val="00FA10C5"/>
    <w:rsid w:val="00FA1104"/>
    <w:rsid w:val="00FA12D4"/>
    <w:rsid w:val="00FA1725"/>
    <w:rsid w:val="00FA1912"/>
    <w:rsid w:val="00FA1A06"/>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CD9"/>
    <w:rsid w:val="00FA3F34"/>
    <w:rsid w:val="00FA3F3C"/>
    <w:rsid w:val="00FA42DC"/>
    <w:rsid w:val="00FA45CC"/>
    <w:rsid w:val="00FA4637"/>
    <w:rsid w:val="00FA4A31"/>
    <w:rsid w:val="00FA4D9C"/>
    <w:rsid w:val="00FA4DBB"/>
    <w:rsid w:val="00FA520B"/>
    <w:rsid w:val="00FA5555"/>
    <w:rsid w:val="00FA593E"/>
    <w:rsid w:val="00FA59E8"/>
    <w:rsid w:val="00FA6682"/>
    <w:rsid w:val="00FA6B5A"/>
    <w:rsid w:val="00FA6CB9"/>
    <w:rsid w:val="00FA6D72"/>
    <w:rsid w:val="00FA6EF7"/>
    <w:rsid w:val="00FA73DF"/>
    <w:rsid w:val="00FA758C"/>
    <w:rsid w:val="00FA7935"/>
    <w:rsid w:val="00FA7AD0"/>
    <w:rsid w:val="00FA7AF2"/>
    <w:rsid w:val="00FB0189"/>
    <w:rsid w:val="00FB02B4"/>
    <w:rsid w:val="00FB053E"/>
    <w:rsid w:val="00FB0583"/>
    <w:rsid w:val="00FB06F9"/>
    <w:rsid w:val="00FB0779"/>
    <w:rsid w:val="00FB0E15"/>
    <w:rsid w:val="00FB1037"/>
    <w:rsid w:val="00FB1220"/>
    <w:rsid w:val="00FB1CAD"/>
    <w:rsid w:val="00FB1E51"/>
    <w:rsid w:val="00FB1F8E"/>
    <w:rsid w:val="00FB2315"/>
    <w:rsid w:val="00FB24A1"/>
    <w:rsid w:val="00FB2569"/>
    <w:rsid w:val="00FB2A71"/>
    <w:rsid w:val="00FB2BF0"/>
    <w:rsid w:val="00FB2C51"/>
    <w:rsid w:val="00FB2CE2"/>
    <w:rsid w:val="00FB3089"/>
    <w:rsid w:val="00FB3141"/>
    <w:rsid w:val="00FB3578"/>
    <w:rsid w:val="00FB388C"/>
    <w:rsid w:val="00FB3BBB"/>
    <w:rsid w:val="00FB41D2"/>
    <w:rsid w:val="00FB430B"/>
    <w:rsid w:val="00FB44C7"/>
    <w:rsid w:val="00FB46D8"/>
    <w:rsid w:val="00FB4756"/>
    <w:rsid w:val="00FB4A8D"/>
    <w:rsid w:val="00FB587E"/>
    <w:rsid w:val="00FB5A98"/>
    <w:rsid w:val="00FB5C01"/>
    <w:rsid w:val="00FB63D8"/>
    <w:rsid w:val="00FB688E"/>
    <w:rsid w:val="00FB6AA7"/>
    <w:rsid w:val="00FB6DE0"/>
    <w:rsid w:val="00FB724E"/>
    <w:rsid w:val="00FB7435"/>
    <w:rsid w:val="00FB7489"/>
    <w:rsid w:val="00FB7A0B"/>
    <w:rsid w:val="00FB7F18"/>
    <w:rsid w:val="00FC0002"/>
    <w:rsid w:val="00FC0713"/>
    <w:rsid w:val="00FC071B"/>
    <w:rsid w:val="00FC07AA"/>
    <w:rsid w:val="00FC07DF"/>
    <w:rsid w:val="00FC0A06"/>
    <w:rsid w:val="00FC0A54"/>
    <w:rsid w:val="00FC11CF"/>
    <w:rsid w:val="00FC175B"/>
    <w:rsid w:val="00FC2195"/>
    <w:rsid w:val="00FC235B"/>
    <w:rsid w:val="00FC28CC"/>
    <w:rsid w:val="00FC2B20"/>
    <w:rsid w:val="00FC2B80"/>
    <w:rsid w:val="00FC3000"/>
    <w:rsid w:val="00FC30BD"/>
    <w:rsid w:val="00FC32EF"/>
    <w:rsid w:val="00FC38D8"/>
    <w:rsid w:val="00FC39F6"/>
    <w:rsid w:val="00FC3CF3"/>
    <w:rsid w:val="00FC40C6"/>
    <w:rsid w:val="00FC4341"/>
    <w:rsid w:val="00FC48C1"/>
    <w:rsid w:val="00FC4B24"/>
    <w:rsid w:val="00FC4D19"/>
    <w:rsid w:val="00FC5115"/>
    <w:rsid w:val="00FC5560"/>
    <w:rsid w:val="00FC5B4A"/>
    <w:rsid w:val="00FC5EA0"/>
    <w:rsid w:val="00FC61FB"/>
    <w:rsid w:val="00FC63A7"/>
    <w:rsid w:val="00FC6554"/>
    <w:rsid w:val="00FC6894"/>
    <w:rsid w:val="00FC6A5C"/>
    <w:rsid w:val="00FC6B10"/>
    <w:rsid w:val="00FC6B88"/>
    <w:rsid w:val="00FC6CE9"/>
    <w:rsid w:val="00FC710E"/>
    <w:rsid w:val="00FC7315"/>
    <w:rsid w:val="00FC73A4"/>
    <w:rsid w:val="00FC74FC"/>
    <w:rsid w:val="00FC77E0"/>
    <w:rsid w:val="00FC7A86"/>
    <w:rsid w:val="00FC7D22"/>
    <w:rsid w:val="00FC7E88"/>
    <w:rsid w:val="00FD0238"/>
    <w:rsid w:val="00FD031E"/>
    <w:rsid w:val="00FD0389"/>
    <w:rsid w:val="00FD0761"/>
    <w:rsid w:val="00FD08CA"/>
    <w:rsid w:val="00FD0E4E"/>
    <w:rsid w:val="00FD1973"/>
    <w:rsid w:val="00FD1BB7"/>
    <w:rsid w:val="00FD1CD3"/>
    <w:rsid w:val="00FD1E97"/>
    <w:rsid w:val="00FD2092"/>
    <w:rsid w:val="00FD20E7"/>
    <w:rsid w:val="00FD2471"/>
    <w:rsid w:val="00FD25CD"/>
    <w:rsid w:val="00FD2912"/>
    <w:rsid w:val="00FD2B19"/>
    <w:rsid w:val="00FD2CFE"/>
    <w:rsid w:val="00FD2F3B"/>
    <w:rsid w:val="00FD3D08"/>
    <w:rsid w:val="00FD3E00"/>
    <w:rsid w:val="00FD41D8"/>
    <w:rsid w:val="00FD43AC"/>
    <w:rsid w:val="00FD48D1"/>
    <w:rsid w:val="00FD5027"/>
    <w:rsid w:val="00FD50DF"/>
    <w:rsid w:val="00FD57F0"/>
    <w:rsid w:val="00FD58C2"/>
    <w:rsid w:val="00FD5A5E"/>
    <w:rsid w:val="00FD5DFF"/>
    <w:rsid w:val="00FD68CB"/>
    <w:rsid w:val="00FD6988"/>
    <w:rsid w:val="00FD6AB6"/>
    <w:rsid w:val="00FD6C2E"/>
    <w:rsid w:val="00FD6D98"/>
    <w:rsid w:val="00FD717D"/>
    <w:rsid w:val="00FD73EF"/>
    <w:rsid w:val="00FD74C9"/>
    <w:rsid w:val="00FD74D1"/>
    <w:rsid w:val="00FD759D"/>
    <w:rsid w:val="00FD7815"/>
    <w:rsid w:val="00FD7860"/>
    <w:rsid w:val="00FD7D32"/>
    <w:rsid w:val="00FD7F68"/>
    <w:rsid w:val="00FD7FEB"/>
    <w:rsid w:val="00FE057D"/>
    <w:rsid w:val="00FE076F"/>
    <w:rsid w:val="00FE08C2"/>
    <w:rsid w:val="00FE0C69"/>
    <w:rsid w:val="00FE117D"/>
    <w:rsid w:val="00FE11D4"/>
    <w:rsid w:val="00FE1541"/>
    <w:rsid w:val="00FE166F"/>
    <w:rsid w:val="00FE2820"/>
    <w:rsid w:val="00FE2836"/>
    <w:rsid w:val="00FE28D4"/>
    <w:rsid w:val="00FE2B30"/>
    <w:rsid w:val="00FE2DD4"/>
    <w:rsid w:val="00FE2F08"/>
    <w:rsid w:val="00FE2F55"/>
    <w:rsid w:val="00FE3309"/>
    <w:rsid w:val="00FE3631"/>
    <w:rsid w:val="00FE3637"/>
    <w:rsid w:val="00FE3662"/>
    <w:rsid w:val="00FE36DF"/>
    <w:rsid w:val="00FE36FD"/>
    <w:rsid w:val="00FE3735"/>
    <w:rsid w:val="00FE3B46"/>
    <w:rsid w:val="00FE3BE4"/>
    <w:rsid w:val="00FE3F85"/>
    <w:rsid w:val="00FE427D"/>
    <w:rsid w:val="00FE440B"/>
    <w:rsid w:val="00FE4802"/>
    <w:rsid w:val="00FE4924"/>
    <w:rsid w:val="00FE4B55"/>
    <w:rsid w:val="00FE4C04"/>
    <w:rsid w:val="00FE51E9"/>
    <w:rsid w:val="00FE533B"/>
    <w:rsid w:val="00FE549B"/>
    <w:rsid w:val="00FE559E"/>
    <w:rsid w:val="00FE574F"/>
    <w:rsid w:val="00FE58B5"/>
    <w:rsid w:val="00FE599E"/>
    <w:rsid w:val="00FE5D37"/>
    <w:rsid w:val="00FE5E32"/>
    <w:rsid w:val="00FE5F2C"/>
    <w:rsid w:val="00FE6194"/>
    <w:rsid w:val="00FE61BF"/>
    <w:rsid w:val="00FE64AF"/>
    <w:rsid w:val="00FE67F4"/>
    <w:rsid w:val="00FE67FF"/>
    <w:rsid w:val="00FE6C58"/>
    <w:rsid w:val="00FE6D05"/>
    <w:rsid w:val="00FE6D2C"/>
    <w:rsid w:val="00FE70EC"/>
    <w:rsid w:val="00FE71B5"/>
    <w:rsid w:val="00FE73B1"/>
    <w:rsid w:val="00FE7427"/>
    <w:rsid w:val="00FE79F9"/>
    <w:rsid w:val="00FF003D"/>
    <w:rsid w:val="00FF0092"/>
    <w:rsid w:val="00FF0203"/>
    <w:rsid w:val="00FF02DE"/>
    <w:rsid w:val="00FF07AC"/>
    <w:rsid w:val="00FF095A"/>
    <w:rsid w:val="00FF0B81"/>
    <w:rsid w:val="00FF0BB0"/>
    <w:rsid w:val="00FF0BFC"/>
    <w:rsid w:val="00FF0D5B"/>
    <w:rsid w:val="00FF0EC0"/>
    <w:rsid w:val="00FF1689"/>
    <w:rsid w:val="00FF17FC"/>
    <w:rsid w:val="00FF1C76"/>
    <w:rsid w:val="00FF1DEC"/>
    <w:rsid w:val="00FF1FA6"/>
    <w:rsid w:val="00FF2167"/>
    <w:rsid w:val="00FF21D3"/>
    <w:rsid w:val="00FF2515"/>
    <w:rsid w:val="00FF320F"/>
    <w:rsid w:val="00FF3268"/>
    <w:rsid w:val="00FF33C7"/>
    <w:rsid w:val="00FF3BD5"/>
    <w:rsid w:val="00FF3DE0"/>
    <w:rsid w:val="00FF3EBB"/>
    <w:rsid w:val="00FF3FDA"/>
    <w:rsid w:val="00FF4127"/>
    <w:rsid w:val="00FF4402"/>
    <w:rsid w:val="00FF4E8A"/>
    <w:rsid w:val="00FF5097"/>
    <w:rsid w:val="00FF616D"/>
    <w:rsid w:val="00FF6209"/>
    <w:rsid w:val="00FF6B5F"/>
    <w:rsid w:val="00FF7013"/>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03D0653D-4415-4819-9099-BC0F029E2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681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4754344">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41271825">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8" ma:contentTypeDescription="สร้างเอกสารใหม่" ma:contentTypeScope="" ma:versionID="81a787540fbde28f2929885f85c2c0ad">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71b9c551abbb24f7dd1da1518a2bb4c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3.xml><?xml version="1.0" encoding="utf-8"?>
<ds:datastoreItem xmlns:ds="http://schemas.openxmlformats.org/officeDocument/2006/customXml" ds:itemID="{BD2A156A-0F58-422B-9A10-E56EC003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6203</Words>
  <Characters>26870</Characters>
  <Application>Microsoft Office Word</Application>
  <DocSecurity>0</DocSecurity>
  <Lines>223</Lines>
  <Paragraphs>66</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16</cp:revision>
  <cp:lastPrinted>2024-11-04T02:42:00Z</cp:lastPrinted>
  <dcterms:created xsi:type="dcterms:W3CDTF">2024-10-23T19:21:00Z</dcterms:created>
  <dcterms:modified xsi:type="dcterms:W3CDTF">2024-11-04T02:42:00Z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