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BC3CD" w14:textId="11941D05" w:rsidR="00220AC3" w:rsidRPr="00B8468E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1</w:t>
      </w:r>
      <w:r w:rsidR="00A06865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Pr="00B8468E">
        <w:rPr>
          <w:rFonts w:asciiTheme="majorBidi" w:hAnsiTheme="majorBidi" w:cstheme="majorBidi"/>
          <w:u w:val="none"/>
          <w:lang w:val="en-US"/>
        </w:rPr>
        <w:tab/>
      </w:r>
      <w:r w:rsidR="00537D81" w:rsidRPr="00B8468E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B8468E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B8468E" w:rsidRDefault="006335C1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B8468E">
        <w:rPr>
          <w:rFonts w:asciiTheme="majorBidi" w:hAnsiTheme="majorBidi" w:cstheme="majorBidi"/>
          <w:color w:val="000000"/>
          <w:cs/>
        </w:rPr>
        <w:t>เอสซี</w:t>
      </w:r>
      <w:r w:rsidR="00A369BF" w:rsidRPr="00B8468E">
        <w:rPr>
          <w:rFonts w:asciiTheme="majorBidi" w:hAnsiTheme="majorBidi" w:cstheme="majorBidi"/>
          <w:color w:val="000000"/>
          <w:cs/>
        </w:rPr>
        <w:t>ไอ อีเลคตริค</w:t>
      </w:r>
      <w:r w:rsidR="0005508C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B8468E">
        <w:rPr>
          <w:rFonts w:asciiTheme="majorBidi" w:hAnsiTheme="majorBidi" w:cstheme="majorBidi"/>
          <w:color w:val="000000"/>
          <w:cs/>
        </w:rPr>
        <w:t>จำกัด</w:t>
      </w:r>
      <w:r w:rsidR="0005508C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B8468E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B8468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B8468E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B8468E">
        <w:rPr>
          <w:rFonts w:asciiTheme="majorBidi" w:hAnsiTheme="majorBidi" w:cstheme="majorBidi"/>
          <w:color w:val="000000"/>
          <w:lang w:val="en-US"/>
        </w:rPr>
        <w:t>“</w:t>
      </w:r>
      <w:r w:rsidR="00744BD1" w:rsidRPr="00B8468E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B8468E">
        <w:rPr>
          <w:rFonts w:asciiTheme="majorBidi" w:hAnsiTheme="majorBidi" w:cstheme="majorBidi"/>
          <w:color w:val="000000"/>
          <w:lang w:val="en-US"/>
        </w:rPr>
        <w:t>”</w:t>
      </w:r>
      <w:r w:rsidR="00744BD1" w:rsidRPr="00B8468E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B8468E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B8468E">
        <w:rPr>
          <w:rFonts w:asciiTheme="majorBidi" w:hAnsiTheme="majorBidi" w:cstheme="majorBidi"/>
          <w:color w:val="000000"/>
          <w:cs/>
        </w:rPr>
        <w:t>และ</w:t>
      </w:r>
      <w:r w:rsidR="00DC007E" w:rsidRPr="00B8468E">
        <w:rPr>
          <w:rFonts w:asciiTheme="majorBidi" w:hAnsiTheme="majorBidi" w:cstheme="majorBidi"/>
          <w:color w:val="000000"/>
          <w:cs/>
        </w:rPr>
        <w:t>มี</w:t>
      </w:r>
      <w:r w:rsidR="0064115E" w:rsidRPr="00B8468E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B8468E" w:rsidRDefault="0064115E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B8468E">
        <w:rPr>
          <w:rFonts w:asciiTheme="majorBidi" w:hAnsiTheme="majorBidi" w:cstheme="majorBidi"/>
          <w:color w:val="000000"/>
          <w:lang w:val="en-US"/>
        </w:rPr>
        <w:t>107/1</w:t>
      </w:r>
      <w:r w:rsidRPr="00B8468E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B8468E">
        <w:rPr>
          <w:rFonts w:asciiTheme="majorBidi" w:hAnsiTheme="majorBidi" w:cstheme="majorBidi"/>
          <w:color w:val="000000"/>
          <w:lang w:val="en-US"/>
        </w:rPr>
        <w:t>1</w:t>
      </w:r>
      <w:r w:rsidRPr="00B8468E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B8468E">
        <w:rPr>
          <w:rFonts w:asciiTheme="majorBidi" w:hAnsiTheme="majorBidi" w:cstheme="majorBidi"/>
          <w:color w:val="000000"/>
          <w:cs/>
        </w:rPr>
        <w:t>-</w:t>
      </w:r>
      <w:r w:rsidRPr="00B8468E">
        <w:rPr>
          <w:rFonts w:asciiTheme="majorBidi" w:hAnsiTheme="majorBidi" w:cstheme="majorBidi"/>
          <w:color w:val="000000"/>
          <w:cs/>
        </w:rPr>
        <w:t>ตราด</w:t>
      </w:r>
      <w:r w:rsidR="00C57E86" w:rsidRPr="00B8468E">
        <w:rPr>
          <w:rFonts w:asciiTheme="majorBidi" w:hAnsiTheme="majorBidi" w:cstheme="majorBidi"/>
          <w:color w:val="000000"/>
          <w:cs/>
        </w:rPr>
        <w:t xml:space="preserve"> </w:t>
      </w:r>
      <w:r w:rsidRPr="00B8468E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B8468E" w:rsidRDefault="00A815E3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B8468E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B8468E">
        <w:rPr>
          <w:rFonts w:asciiTheme="majorBidi" w:hAnsiTheme="majorBidi" w:cstheme="majorBidi"/>
          <w:color w:val="000000"/>
          <w:lang w:val="en-US"/>
        </w:rPr>
        <w:t>1</w:t>
      </w:r>
      <w:r w:rsidR="0064115E" w:rsidRPr="00B8468E">
        <w:rPr>
          <w:rFonts w:asciiTheme="majorBidi" w:hAnsiTheme="majorBidi" w:cstheme="majorBidi"/>
          <w:color w:val="000000"/>
          <w:cs/>
        </w:rPr>
        <w:t xml:space="preserve"> ซอย</w:t>
      </w:r>
      <w:r w:rsidRPr="00B8468E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B8468E">
        <w:rPr>
          <w:rFonts w:asciiTheme="majorBidi" w:hAnsiTheme="majorBidi" w:cstheme="majorBidi"/>
          <w:color w:val="000000"/>
          <w:lang w:val="en-US"/>
        </w:rPr>
        <w:t>45</w:t>
      </w:r>
      <w:r w:rsidRPr="00B8468E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B8468E">
        <w:rPr>
          <w:rFonts w:asciiTheme="majorBidi" w:hAnsiTheme="majorBidi" w:cstheme="majorBidi"/>
          <w:color w:val="000000"/>
          <w:cs/>
        </w:rPr>
        <w:t>แขวงบาง</w:t>
      </w:r>
      <w:r w:rsidRPr="00B8468E">
        <w:rPr>
          <w:rFonts w:asciiTheme="majorBidi" w:hAnsiTheme="majorBidi" w:cstheme="majorBidi"/>
          <w:color w:val="000000"/>
          <w:cs/>
        </w:rPr>
        <w:t>จาก</w:t>
      </w:r>
      <w:r w:rsidR="003E58DC" w:rsidRPr="00B8468E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B8468E">
        <w:rPr>
          <w:rFonts w:asciiTheme="majorBidi" w:hAnsiTheme="majorBidi" w:cstheme="majorBidi"/>
          <w:color w:val="000000"/>
          <w:cs/>
        </w:rPr>
        <w:t>ข</w:t>
      </w:r>
      <w:r w:rsidR="0064115E" w:rsidRPr="00B8468E">
        <w:rPr>
          <w:rFonts w:asciiTheme="majorBidi" w:hAnsiTheme="majorBidi" w:cstheme="majorBidi"/>
          <w:color w:val="000000"/>
          <w:cs/>
        </w:rPr>
        <w:t>ต</w:t>
      </w:r>
      <w:r w:rsidRPr="00B8468E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B8468E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B8468E" w:rsidRDefault="0021143E" w:rsidP="00C50C78">
      <w:pPr>
        <w:spacing w:before="120"/>
        <w:ind w:left="284" w:right="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B8468E">
        <w:rPr>
          <w:rFonts w:asciiTheme="majorBidi" w:hAnsiTheme="majorBidi" w:cstheme="majorBidi"/>
          <w:color w:val="000000"/>
          <w:cs/>
        </w:rPr>
        <w:t>จำกัด</w:t>
      </w:r>
      <w:r w:rsidR="00EB38E4" w:rsidRPr="00B8468E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B8468E">
        <w:rPr>
          <w:rFonts w:asciiTheme="majorBidi" w:hAnsiTheme="majorBidi" w:cstheme="majorBidi"/>
          <w:color w:val="000000"/>
          <w:cs/>
        </w:rPr>
        <w:t>“บริษัท เอส. ซี. ไอ. อีเลคตริค</w:t>
      </w:r>
      <w:r w:rsidR="00AF4C86" w:rsidRPr="00B8468E">
        <w:rPr>
          <w:rFonts w:asciiTheme="majorBidi" w:hAnsiTheme="majorBidi" w:cstheme="majorBidi"/>
          <w:color w:val="000000"/>
          <w:cs/>
        </w:rPr>
        <w:br/>
      </w:r>
      <w:r w:rsidR="00EB38E4" w:rsidRPr="00B8468E">
        <w:rPr>
          <w:rFonts w:asciiTheme="majorBidi" w:hAnsiTheme="majorBidi" w:cstheme="majorBidi"/>
          <w:color w:val="000000"/>
          <w:cs/>
        </w:rPr>
        <w:t>แม็นนิวแฟ็คเชอเรอ จำกัด” เป็น “</w:t>
      </w:r>
      <w:r w:rsidR="00ED02FF" w:rsidRPr="00B8468E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B8468E">
        <w:rPr>
          <w:rFonts w:asciiTheme="majorBidi" w:hAnsiTheme="majorBidi" w:cstheme="majorBidi"/>
          <w:color w:val="000000"/>
          <w:cs/>
        </w:rPr>
        <w:t>ซีไอ อีเลคตริค จำกัด (มหาชน)”</w:t>
      </w:r>
      <w:r w:rsidR="003768C0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B8468E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B8468E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B8468E">
        <w:rPr>
          <w:rFonts w:asciiTheme="majorBidi" w:hAnsiTheme="majorBidi" w:cstheme="majorBidi"/>
          <w:color w:val="000000"/>
          <w:lang w:val="en-US"/>
        </w:rPr>
        <w:t>1</w:t>
      </w:r>
      <w:r w:rsidR="009D6BEE" w:rsidRPr="00B8468E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B8468E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B8468E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B8468E" w:rsidRDefault="00E63548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B8468E">
        <w:rPr>
          <w:rFonts w:asciiTheme="majorBidi" w:hAnsiTheme="majorBidi" w:cstheme="majorBidi"/>
          <w:color w:val="000000"/>
          <w:lang w:val="en-US"/>
        </w:rPr>
        <w:t>13</w:t>
      </w:r>
      <w:r w:rsidR="00CE7DAA" w:rsidRPr="00B8468E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B8468E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B8468E" w:rsidRDefault="00484E07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B8468E">
        <w:rPr>
          <w:rFonts w:asciiTheme="majorBidi" w:hAnsiTheme="majorBidi" w:cstheme="majorBidi"/>
          <w:color w:val="000000"/>
          <w:cs/>
        </w:rPr>
        <w:t>รวมทั้ง</w:t>
      </w:r>
      <w:r w:rsidRPr="00B8468E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B8468E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B8468E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B8468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B8468E">
        <w:rPr>
          <w:rFonts w:asciiTheme="majorBidi" w:hAnsiTheme="majorBidi" w:cstheme="majorBidi"/>
          <w:color w:val="000000"/>
          <w:lang w:val="en-US"/>
        </w:rPr>
        <w:t>“</w:t>
      </w:r>
      <w:r w:rsidRPr="00B8468E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B8468E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B8468E" w:rsidRDefault="00484E07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B8468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8468E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B8468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8468E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เสาสื่อสารโทรคมนาคมและโครงสร้างเหล็กชุบกัลวาไนซ์</w:t>
      </w:r>
      <w:r w:rsidRPr="00B8468E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B8468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8468E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B8468E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B8468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B8468E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B8468E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B8468E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B8468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8468E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B8468E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t>การดำเนินงานของบริษัทย่อยในต่างประเทศ</w:t>
      </w:r>
    </w:p>
    <w:p w14:paraId="34598927" w14:textId="7FE92968" w:rsidR="00721987" w:rsidRPr="00B8468E" w:rsidRDefault="008445C4" w:rsidP="00721987">
      <w:pPr>
        <w:spacing w:before="120"/>
        <w:ind w:left="284"/>
        <w:jc w:val="thaiDistribute"/>
        <w:rPr>
          <w:rFonts w:asciiTheme="majorBidi" w:hAnsiTheme="majorBidi" w:cs="Angsana New"/>
          <w:color w:val="000000"/>
          <w:cs/>
        </w:rPr>
      </w:pPr>
      <w:r w:rsidRPr="00A04926">
        <w:rPr>
          <w:rFonts w:asciiTheme="majorBidi" w:eastAsia="Cordia New" w:hAnsiTheme="majorBidi" w:cstheme="majorBidi"/>
          <w:color w:val="000000" w:themeColor="text1"/>
          <w:cs/>
        </w:rPr>
        <w:t xml:space="preserve">เมื่อวันที่ </w:t>
      </w:r>
      <w:r w:rsidRPr="00A04926">
        <w:rPr>
          <w:rFonts w:asciiTheme="majorBidi" w:eastAsia="Cordia New" w:hAnsiTheme="majorBidi" w:cstheme="majorBidi"/>
          <w:color w:val="000000" w:themeColor="text1"/>
          <w:lang w:val="en-US"/>
        </w:rPr>
        <w:t xml:space="preserve">17 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Pr="00A04926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2564 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 xml:space="preserve">ผู้บริหารของกลุ่มบริษัทได้ประกาศปิดทำการชั่วคราว บริษัท เอสซีไอ เมทัล เทค (เมียนมาร์) จำกัด ตั้งเเต่วันที่ </w:t>
      </w:r>
      <w:r w:rsidRPr="00A04926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26 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Pr="00A04926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 xml:space="preserve"> จนถึงปัจจุบัน จากเหตุสุดวิสัยกรณีเหตุการณ์ความไม่สงบทางการเมือง</w:t>
      </w:r>
      <w:r w:rsidR="00797CF9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A04926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โดยสถานการณ์</w:t>
      </w:r>
      <w:r w:rsidR="00F579F5">
        <w:rPr>
          <w:rFonts w:asciiTheme="majorBidi" w:eastAsia="Cordia New" w:hAnsiTheme="majorBidi" w:cstheme="majorBidi"/>
          <w:color w:val="000000" w:themeColor="text1"/>
          <w:cs/>
          <w:lang w:val="en-US"/>
        </w:rPr>
        <w:br/>
      </w:r>
      <w:r w:rsidRPr="00A04926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ในประเทศเมียนมาร์ยังคงวิกฤต</w:t>
      </w:r>
      <w:r w:rsidRPr="00A04926">
        <w:rPr>
          <w:rFonts w:asciiTheme="majorBidi" w:eastAsia="Cordia New" w:hAnsiTheme="majorBidi" w:cstheme="majorBidi" w:hint="cs"/>
          <w:color w:val="000000" w:themeColor="text1"/>
          <w:spacing w:val="-6"/>
          <w:cs/>
          <w:lang w:val="en-US"/>
        </w:rPr>
        <w:t xml:space="preserve">อย่างต่อเนื่อง ดังนั้น </w:t>
      </w:r>
      <w:r w:rsidRPr="00A04926">
        <w:rPr>
          <w:rFonts w:asciiTheme="majorBidi" w:eastAsia="Cordia New" w:hAnsiTheme="majorBidi" w:cstheme="majorBidi"/>
          <w:color w:val="000000" w:themeColor="text1"/>
          <w:spacing w:val="-6"/>
          <w:cs/>
        </w:rPr>
        <w:t xml:space="preserve">ในปี </w:t>
      </w:r>
      <w:r w:rsidRPr="00A04926">
        <w:rPr>
          <w:rFonts w:asciiTheme="majorBidi" w:eastAsia="Cordia New" w:hAnsiTheme="majorBidi" w:cstheme="majorBidi"/>
          <w:color w:val="000000" w:themeColor="text1"/>
          <w:spacing w:val="-6"/>
          <w:lang w:val="en-US"/>
        </w:rPr>
        <w:t xml:space="preserve">2566 </w:t>
      </w:r>
      <w:r w:rsidRPr="00A04926">
        <w:rPr>
          <w:rFonts w:asciiTheme="majorBidi" w:eastAsia="Cordia New" w:hAnsiTheme="majorBidi" w:cstheme="majorBidi"/>
          <w:color w:val="000000" w:themeColor="text1"/>
          <w:spacing w:val="-6"/>
          <w:cs/>
          <w:lang w:val="en-US"/>
        </w:rPr>
        <w:t>ผู้บริหารได้รับรู้ผลขาดทุนจากการด้อยค่าสินทรัพย์</w:t>
      </w:r>
      <w:r w:rsidRPr="00A04926">
        <w:rPr>
          <w:rFonts w:asciiTheme="majorBidi" w:eastAsia="Cordia New" w:hAnsiTheme="majorBidi" w:cstheme="majorBidi"/>
          <w:color w:val="000000" w:themeColor="text1"/>
          <w:spacing w:val="-6"/>
          <w:cs/>
        </w:rPr>
        <w:t>ของบริษัทย่อยในงบการเงินรวม</w:t>
      </w:r>
      <w:r w:rsidRPr="00A04926">
        <w:rPr>
          <w:rFonts w:asciiTheme="majorBidi" w:eastAsia="Cordia New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A04926">
        <w:rPr>
          <w:rFonts w:asciiTheme="majorBidi" w:eastAsia="Cordia New" w:hAnsiTheme="majorBidi" w:cstheme="majorBidi"/>
          <w:color w:val="000000" w:themeColor="text1"/>
          <w:spacing w:val="-6"/>
          <w:cs/>
        </w:rPr>
        <w:t>และการด้อยค่า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>ของเงินลงทุนในบริษัทย่อย</w:t>
      </w:r>
      <w:r w:rsidRPr="00A04926">
        <w:rPr>
          <w:rFonts w:asciiTheme="majorBidi" w:eastAsia="Cordia New" w:hAnsiTheme="majorBidi" w:cstheme="majorBidi" w:hint="cs"/>
          <w:color w:val="000000" w:themeColor="text1"/>
          <w:cs/>
        </w:rPr>
        <w:t>และการด้อยค่าของสินทรัพย์ทางการเงินที่เกี่ยวข้อง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>ที่เหลืออยู่</w:t>
      </w:r>
      <w:r w:rsidRPr="00A04926">
        <w:rPr>
          <w:rFonts w:asciiTheme="majorBidi" w:eastAsia="Cordia New" w:hAnsiTheme="majorBidi" w:cs="Angsana New" w:hint="cs"/>
          <w:color w:val="000000" w:themeColor="text1"/>
          <w:cs/>
        </w:rPr>
        <w:t>ในงบการเงินเฉพาะกิจการ</w:t>
      </w:r>
      <w:r w:rsidRPr="00A04926">
        <w:rPr>
          <w:rFonts w:asciiTheme="majorBidi" w:eastAsia="Cordia New" w:hAnsiTheme="majorBidi" w:cstheme="majorBidi"/>
          <w:color w:val="000000" w:themeColor="text1"/>
          <w:cs/>
        </w:rPr>
        <w:t>ทั้งจำนวน</w:t>
      </w:r>
    </w:p>
    <w:p w14:paraId="46F54D94" w14:textId="3EDEF97A" w:rsidR="00721987" w:rsidRPr="00B8468E" w:rsidRDefault="00B3321D" w:rsidP="00B3321D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3321D">
        <w:rPr>
          <w:rFonts w:asciiTheme="majorBidi" w:hAnsiTheme="majorBidi" w:cs="Angsana New" w:hint="cs"/>
          <w:color w:val="000000"/>
          <w:cs/>
          <w:lang w:val="en-US"/>
        </w:rPr>
        <w:t>นอกจากนั้น</w:t>
      </w:r>
      <w:r w:rsidRPr="00B3321D">
        <w:rPr>
          <w:rFonts w:asciiTheme="majorBidi" w:hAnsiTheme="majorBidi" w:cs="Angsana New"/>
          <w:color w:val="000000"/>
          <w:cs/>
          <w:lang w:val="en-US"/>
        </w:rPr>
        <w:t xml:space="preserve"> </w:t>
      </w:r>
      <w:r w:rsidRPr="00B3321D">
        <w:rPr>
          <w:rFonts w:asciiTheme="majorBidi" w:hAnsiTheme="majorBidi" w:cs="Angsana New" w:hint="cs"/>
          <w:color w:val="000000"/>
          <w:cs/>
          <w:lang w:val="en-US"/>
        </w:rPr>
        <w:t>การผิดนัดชำระเงินกู้ยืมระยะยาวจากสถาบันการเงินของบริษัทย่อยในปี</w:t>
      </w:r>
      <w:r w:rsidRPr="00B3321D">
        <w:rPr>
          <w:rFonts w:asciiTheme="majorBidi" w:hAnsiTheme="majorBidi" w:cs="Angsana New"/>
          <w:color w:val="000000"/>
          <w:cs/>
          <w:lang w:val="en-US"/>
        </w:rPr>
        <w:t xml:space="preserve"> </w:t>
      </w:r>
      <w:r w:rsidR="00FB4EF1">
        <w:rPr>
          <w:rFonts w:asciiTheme="majorBidi" w:hAnsiTheme="majorBidi" w:cs="Angsana New"/>
          <w:color w:val="000000"/>
          <w:lang w:val="en-US"/>
        </w:rPr>
        <w:t>2566</w:t>
      </w:r>
      <w:r w:rsidRPr="00B3321D">
        <w:rPr>
          <w:rFonts w:asciiTheme="majorBidi" w:hAnsiTheme="majorBidi" w:cs="Angsana New"/>
          <w:color w:val="000000"/>
          <w:cs/>
          <w:lang w:val="en-US"/>
        </w:rPr>
        <w:t xml:space="preserve"> </w:t>
      </w:r>
      <w:r w:rsidRPr="00B3321D">
        <w:rPr>
          <w:rFonts w:asciiTheme="majorBidi" w:hAnsiTheme="majorBidi" w:cs="Angsana New" w:hint="cs"/>
          <w:color w:val="000000"/>
          <w:cs/>
          <w:lang w:val="en-US"/>
        </w:rPr>
        <w:t>ซึ่งบริษัทเป็นผู้ค้ำประกันเงินกู้ยืมของบริษัทย่อยและเป็นผลให้บริษัทต้องรับรู้หนี้สินจากการค้ำประกันเงินกู้ยืมจากสถาบันการเงินของบริษัทย่อยรวมถึงดอกเบี้ยค้างจ่ายที่เกี่ยวข้องของบริษัทย่อยในงบการเงินเฉพาะกิจการ</w:t>
      </w:r>
      <w:r w:rsidRPr="00B3321D">
        <w:rPr>
          <w:rFonts w:asciiTheme="majorBidi" w:hAnsiTheme="majorBidi" w:cs="Angsana New"/>
          <w:color w:val="000000"/>
          <w:cs/>
          <w:lang w:val="en-US"/>
        </w:rPr>
        <w:t xml:space="preserve"> (</w:t>
      </w:r>
      <w:r w:rsidRPr="00B3321D">
        <w:rPr>
          <w:rFonts w:asciiTheme="majorBidi" w:hAnsiTheme="majorBidi" w:cs="Angsana New" w:hint="cs"/>
          <w:color w:val="000000"/>
          <w:cs/>
          <w:lang w:val="en-US"/>
        </w:rPr>
        <w:t>หมายเหตุ</w:t>
      </w:r>
      <w:r w:rsidRPr="00B3321D">
        <w:rPr>
          <w:rFonts w:asciiTheme="majorBidi" w:hAnsiTheme="majorBidi" w:cs="Angsana New"/>
          <w:color w:val="000000"/>
          <w:cs/>
          <w:lang w:val="en-US"/>
        </w:rPr>
        <w:t xml:space="preserve"> </w:t>
      </w:r>
      <w:r>
        <w:rPr>
          <w:rFonts w:asciiTheme="majorBidi" w:hAnsiTheme="majorBidi" w:cs="Angsana New"/>
          <w:color w:val="000000"/>
          <w:lang w:val="en-US"/>
        </w:rPr>
        <w:t>21</w:t>
      </w:r>
      <w:r w:rsidRPr="00B3321D">
        <w:rPr>
          <w:rFonts w:asciiTheme="majorBidi" w:hAnsiTheme="majorBidi" w:cs="Angsana New"/>
          <w:color w:val="000000"/>
          <w:cs/>
          <w:lang w:val="en-US"/>
        </w:rPr>
        <w:t>)</w:t>
      </w:r>
      <w:r>
        <w:rPr>
          <w:rFonts w:asciiTheme="majorBidi" w:hAnsiTheme="majorBidi" w:cstheme="majorBidi" w:hint="cs"/>
          <w:color w:val="000000"/>
          <w:cs/>
          <w:lang w:val="en-US"/>
        </w:rPr>
        <w:t xml:space="preserve"> โดย</w:t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>เมื</w:t>
      </w:r>
      <w:r>
        <w:rPr>
          <w:rFonts w:asciiTheme="majorBidi" w:hAnsiTheme="majorBidi" w:cstheme="majorBidi" w:hint="cs"/>
          <w:color w:val="000000"/>
          <w:cs/>
          <w:lang w:val="en-US"/>
        </w:rPr>
        <w:t>่</w:t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อวันที่ </w:t>
      </w:r>
      <w:r w:rsidR="00AD5534" w:rsidRPr="00B8468E">
        <w:rPr>
          <w:rFonts w:asciiTheme="majorBidi" w:hAnsiTheme="majorBidi" w:cstheme="majorBidi"/>
          <w:color w:val="000000"/>
          <w:lang w:val="en-US"/>
        </w:rPr>
        <w:t>29</w:t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 สิงหาคม </w:t>
      </w:r>
      <w:r w:rsidR="00721987" w:rsidRPr="00B8468E">
        <w:rPr>
          <w:rFonts w:asciiTheme="majorBidi" w:hAnsiTheme="majorBidi" w:cstheme="majorBidi"/>
          <w:color w:val="000000"/>
          <w:lang w:val="en-GB"/>
        </w:rPr>
        <w:t xml:space="preserve">2567 </w:t>
      </w:r>
      <w:r w:rsidR="00721987" w:rsidRPr="00B8468E">
        <w:rPr>
          <w:rFonts w:asciiTheme="majorBidi" w:hAnsiTheme="majorBidi" w:cstheme="majorBidi" w:hint="cs"/>
          <w:color w:val="000000"/>
          <w:cs/>
          <w:lang w:val="en-GB"/>
        </w:rPr>
        <w:t>ผู้บริหาร</w:t>
      </w:r>
      <w:r>
        <w:rPr>
          <w:rFonts w:asciiTheme="majorBidi" w:hAnsiTheme="majorBidi" w:cstheme="majorBidi" w:hint="cs"/>
          <w:color w:val="000000"/>
          <w:cs/>
          <w:lang w:val="en-GB"/>
        </w:rPr>
        <w:t>ของ</w:t>
      </w:r>
      <w:r w:rsidR="00721987" w:rsidRPr="00B8468E">
        <w:rPr>
          <w:rFonts w:asciiTheme="majorBidi" w:hAnsiTheme="majorBidi" w:cstheme="majorBidi" w:hint="cs"/>
          <w:color w:val="000000"/>
          <w:cs/>
          <w:lang w:val="en-GB"/>
        </w:rPr>
        <w:t>กลุ่มบริษัท</w:t>
      </w:r>
      <w:r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>ลงนามในข้อตกลงการปรับ</w:t>
      </w:r>
      <w:r w:rsidR="00721987" w:rsidRPr="00B8468E">
        <w:rPr>
          <w:rFonts w:asciiTheme="majorBidi" w:hAnsiTheme="majorBidi" w:cstheme="majorBidi"/>
          <w:color w:val="000000"/>
          <w:cs/>
          <w:lang w:val="en-US"/>
        </w:rPr>
        <w:t>เงื่อนไขการชำระคืนเงินกู้</w:t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ยืมระยะยาวของบริษัทย่อยกับสถาบันการเงิน </w:t>
      </w:r>
      <w:r>
        <w:rPr>
          <w:rFonts w:asciiTheme="majorBidi" w:hAnsiTheme="majorBidi" w:cstheme="majorBidi"/>
          <w:color w:val="000000"/>
          <w:cs/>
          <w:lang w:val="en-US"/>
        </w:rPr>
        <w:br/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>โดยบริษัทในฐานะผู้ค้ำประกันเเละบริษัทย่อยในฐานะผู้กู้ได้ตกลงร่วมกันผ่อนชำระเงินกู้ยืมดังกล่าวตามเงื่อนไข</w:t>
      </w:r>
      <w:r>
        <w:rPr>
          <w:rFonts w:asciiTheme="majorBidi" w:hAnsiTheme="majorBidi" w:cstheme="majorBidi"/>
          <w:color w:val="000000"/>
          <w:cs/>
          <w:lang w:val="en-US"/>
        </w:rPr>
        <w:br/>
      </w:r>
      <w:r w:rsidR="00721987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ที่สถาบันการเงินกำหนด </w:t>
      </w:r>
      <w:r w:rsidR="00721987" w:rsidRPr="00B8468E">
        <w:rPr>
          <w:rFonts w:asciiTheme="majorBidi" w:hAnsiTheme="majorBidi" w:cstheme="majorBidi"/>
          <w:color w:val="000000"/>
          <w:lang w:val="en-US"/>
        </w:rPr>
        <w:t>(</w:t>
      </w:r>
      <w:r w:rsidR="00721987" w:rsidRPr="00B8468E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721987" w:rsidRPr="00B8468E">
        <w:rPr>
          <w:rFonts w:asciiTheme="majorBidi" w:hAnsiTheme="majorBidi" w:cstheme="majorBidi"/>
          <w:color w:val="000000"/>
          <w:lang w:val="en-US"/>
        </w:rPr>
        <w:t>2</w:t>
      </w:r>
      <w:r w:rsidR="00BD20B4" w:rsidRPr="00B8468E">
        <w:rPr>
          <w:rFonts w:asciiTheme="majorBidi" w:hAnsiTheme="majorBidi" w:cstheme="majorBidi" w:hint="cs"/>
          <w:color w:val="000000"/>
          <w:cs/>
          <w:lang w:val="en-US"/>
        </w:rPr>
        <w:t>0</w:t>
      </w:r>
      <w:r w:rsidR="00721987" w:rsidRPr="00B8468E">
        <w:rPr>
          <w:rFonts w:asciiTheme="majorBidi" w:hAnsiTheme="majorBidi" w:cstheme="majorBidi"/>
          <w:color w:val="000000"/>
          <w:lang w:val="en-US"/>
        </w:rPr>
        <w:t>)</w:t>
      </w:r>
      <w:r w:rsidR="00BD20B4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 ทั้งนี้</w:t>
      </w:r>
      <w:r w:rsidR="0098572D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721987" w:rsidRPr="00B8468E">
        <w:rPr>
          <w:rFonts w:asciiTheme="majorBidi" w:hAnsiTheme="majorBidi" w:cstheme="majorBidi"/>
          <w:color w:val="000000"/>
          <w:cs/>
        </w:rPr>
        <w:t>ผู้บริหารยัง</w:t>
      </w:r>
      <w:r w:rsidR="00721987" w:rsidRPr="00B8468E">
        <w:rPr>
          <w:rFonts w:asciiTheme="majorBidi" w:hAnsiTheme="majorBidi" w:cstheme="majorBidi" w:hint="cs"/>
          <w:color w:val="000000"/>
          <w:cs/>
        </w:rPr>
        <w:t>คง</w:t>
      </w:r>
      <w:r w:rsidR="00721987" w:rsidRPr="00B8468E">
        <w:rPr>
          <w:rFonts w:asciiTheme="majorBidi" w:hAnsiTheme="majorBidi" w:cstheme="majorBidi"/>
          <w:color w:val="000000"/>
          <w:cs/>
        </w:rPr>
        <w:t>มีแผนในการหา</w:t>
      </w:r>
      <w:r w:rsidR="00721987" w:rsidRPr="001831B5">
        <w:rPr>
          <w:rFonts w:asciiTheme="majorBidi" w:hAnsiTheme="majorBidi" w:cstheme="majorBidi"/>
          <w:color w:val="000000"/>
          <w:spacing w:val="-4"/>
          <w:cs/>
        </w:rPr>
        <w:t>ผู้ร่วมทุนในบริษัทย่อย</w:t>
      </w:r>
      <w:r w:rsidR="00C85A22" w:rsidRPr="001831B5">
        <w:rPr>
          <w:rFonts w:asciiTheme="majorBidi" w:hAnsiTheme="majorBidi" w:cstheme="majorBidi" w:hint="cs"/>
          <w:color w:val="000000"/>
          <w:spacing w:val="-4"/>
          <w:cs/>
        </w:rPr>
        <w:t>นี้</w:t>
      </w:r>
      <w:r w:rsidR="00721987" w:rsidRPr="001831B5">
        <w:rPr>
          <w:rFonts w:asciiTheme="majorBidi" w:hAnsiTheme="majorBidi" w:cstheme="majorBidi"/>
          <w:color w:val="000000"/>
          <w:spacing w:val="-4"/>
          <w:cs/>
        </w:rPr>
        <w:t>ซึ่งคาดว่าจะดำเนินการได้เมื่อสถานการณ์ในประเทศดังกล่าวดีขึ้น</w:t>
      </w:r>
      <w:r w:rsidRPr="001831B5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1831B5">
        <w:rPr>
          <w:rFonts w:asciiTheme="majorBidi" w:hAnsiTheme="majorBidi" w:cstheme="majorBidi" w:hint="cs"/>
          <w:color w:val="000000"/>
          <w:spacing w:val="-4"/>
          <w:cs/>
          <w:lang w:val="en-US"/>
        </w:rPr>
        <w:t>โดย</w:t>
      </w:r>
      <w:r w:rsidRPr="001831B5">
        <w:rPr>
          <w:rFonts w:asciiTheme="majorBidi" w:hAnsiTheme="majorBidi" w:cs="Angsana New" w:hint="cs"/>
          <w:color w:val="000000"/>
          <w:spacing w:val="-4"/>
          <w:cs/>
          <w:lang w:val="en-US"/>
        </w:rPr>
        <w:t>หากสถานการณ์ภายในประเทศ</w:t>
      </w:r>
      <w:r w:rsidRPr="001831B5">
        <w:rPr>
          <w:rFonts w:asciiTheme="majorBidi" w:hAnsiTheme="majorBidi" w:cs="Angsana New" w:hint="cs"/>
          <w:color w:val="000000"/>
          <w:spacing w:val="-2"/>
          <w:cs/>
          <w:lang w:val="en-US"/>
        </w:rPr>
        <w:t>เมียนมาร์มีการเปลี่ยนแปลง</w:t>
      </w:r>
      <w:r w:rsidRPr="001831B5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 </w:t>
      </w:r>
      <w:r w:rsidRPr="001831B5">
        <w:rPr>
          <w:rFonts w:asciiTheme="majorBidi" w:hAnsiTheme="majorBidi" w:cs="Angsana New" w:hint="cs"/>
          <w:color w:val="000000"/>
          <w:spacing w:val="-2"/>
          <w:cs/>
          <w:lang w:val="en-US"/>
        </w:rPr>
        <w:t>ผู้บริหารจะทำการประมาณการผลกระทบที่อาจเกิดขึ้นโดยใช้ดุลยพินิจในประเด็นต่างๆ</w:t>
      </w:r>
      <w:r w:rsidRPr="001831B5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 </w:t>
      </w:r>
      <w:r w:rsidRPr="001831B5">
        <w:rPr>
          <w:rFonts w:asciiTheme="majorBidi" w:hAnsiTheme="majorBidi" w:cs="Angsana New" w:hint="cs"/>
          <w:color w:val="000000"/>
          <w:spacing w:val="-2"/>
          <w:cs/>
          <w:lang w:val="en-US"/>
        </w:rPr>
        <w:t>อีกครั้ง</w:t>
      </w:r>
    </w:p>
    <w:p w14:paraId="6E88979E" w14:textId="77777777" w:rsidR="007975F3" w:rsidRPr="00B8468E" w:rsidRDefault="007975F3" w:rsidP="001B41FE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FBEE019" w14:textId="7759FC46" w:rsidR="00C2730A" w:rsidRPr="00B8468E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37A03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Pr="00B8468E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B8468E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3D5F662" w:rsidR="00C2730A" w:rsidRPr="00B8468E" w:rsidRDefault="00C2730A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B8468E">
        <w:rPr>
          <w:rFonts w:asciiTheme="majorBidi" w:hAnsiTheme="majorBidi" w:cstheme="majorBidi"/>
          <w:color w:val="000000"/>
          <w:lang w:val="en-US"/>
        </w:rPr>
        <w:t>34</w:t>
      </w:r>
      <w:r w:rsidRPr="00B8468E">
        <w:rPr>
          <w:rFonts w:asciiTheme="majorBidi" w:hAnsiTheme="majorBidi" w:cstheme="majorBidi"/>
          <w:color w:val="000000"/>
          <w:cs/>
        </w:rPr>
        <w:t xml:space="preserve"> 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</w:t>
      </w:r>
      <w:r w:rsidR="00E9109E" w:rsidRPr="00B8468E">
        <w:rPr>
          <w:rFonts w:asciiTheme="majorBidi" w:hAnsiTheme="majorBidi" w:cstheme="majorBidi"/>
          <w:color w:val="000000"/>
          <w:lang w:val="en-US"/>
        </w:rPr>
        <w:br/>
      </w:r>
      <w:r w:rsidRPr="00B8468E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2AE74BF6" w:rsidR="0091074B" w:rsidRPr="00B8468E" w:rsidRDefault="0091074B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B8468E">
        <w:rPr>
          <w:rFonts w:asciiTheme="majorBidi" w:hAnsiTheme="majorBidi" w:cstheme="majorBidi"/>
          <w:color w:val="000000"/>
          <w:lang w:val="en-US"/>
        </w:rPr>
        <w:t>31</w:t>
      </w:r>
      <w:r w:rsidRPr="00B8468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B8468E">
        <w:rPr>
          <w:rFonts w:asciiTheme="majorBidi" w:hAnsiTheme="majorBidi" w:cstheme="majorBidi"/>
          <w:color w:val="000000"/>
          <w:lang w:val="en-US"/>
        </w:rPr>
        <w:t>256</w:t>
      </w:r>
      <w:r w:rsidR="00E9109E" w:rsidRPr="00B8468E">
        <w:rPr>
          <w:rFonts w:asciiTheme="majorBidi" w:hAnsiTheme="majorBidi" w:cstheme="majorBidi"/>
          <w:color w:val="000000"/>
          <w:lang w:val="en-US"/>
        </w:rPr>
        <w:t>6</w:t>
      </w:r>
      <w:r w:rsidRPr="00B8468E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B8468E">
        <w:rPr>
          <w:rFonts w:asciiTheme="majorBidi" w:hAnsiTheme="majorBidi" w:cstheme="majorBidi"/>
          <w:color w:val="000000"/>
          <w:lang w:val="en-US"/>
        </w:rPr>
        <w:t>31</w:t>
      </w:r>
      <w:r w:rsidRPr="00B8468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B8468E">
        <w:rPr>
          <w:rFonts w:asciiTheme="majorBidi" w:hAnsiTheme="majorBidi" w:cstheme="majorBidi"/>
          <w:color w:val="000000"/>
          <w:lang w:val="en-US"/>
        </w:rPr>
        <w:t>256</w:t>
      </w:r>
      <w:r w:rsidR="00E9109E" w:rsidRPr="00B8468E">
        <w:rPr>
          <w:rFonts w:asciiTheme="majorBidi" w:hAnsiTheme="majorBidi" w:cstheme="majorBidi"/>
          <w:color w:val="000000"/>
          <w:lang w:val="en-US"/>
        </w:rPr>
        <w:t>6</w:t>
      </w:r>
      <w:r w:rsidRPr="00B8468E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5FBA1E11" w:rsidR="00582F8B" w:rsidRPr="00B8468E" w:rsidRDefault="00582F8B" w:rsidP="007975F3">
      <w:pPr>
        <w:spacing w:before="10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0746A5" w:rsidRPr="00B8468E">
        <w:rPr>
          <w:rFonts w:asciiTheme="majorBidi" w:hAnsiTheme="majorBidi" w:cstheme="majorBidi" w:hint="cs"/>
          <w:color w:val="000000"/>
          <w:cs/>
        </w:rPr>
        <w:t>และ</w:t>
      </w:r>
      <w:r w:rsidR="00FE6320" w:rsidRPr="00B8468E">
        <w:rPr>
          <w:rFonts w:asciiTheme="majorBidi" w:hAnsiTheme="majorBidi" w:cstheme="majorBidi" w:hint="cs"/>
          <w:color w:val="000000"/>
          <w:cs/>
        </w:rPr>
        <w:t>เ</w:t>
      </w:r>
      <w:r w:rsidR="000746A5" w:rsidRPr="00B8468E">
        <w:rPr>
          <w:rFonts w:asciiTheme="majorBidi" w:hAnsiTheme="majorBidi" w:cstheme="majorBidi" w:hint="cs"/>
          <w:color w:val="000000"/>
          <w:cs/>
        </w:rPr>
        <w:t>ก</w:t>
      </w:r>
      <w:r w:rsidR="00FE6320" w:rsidRPr="00B8468E">
        <w:rPr>
          <w:rFonts w:asciiTheme="majorBidi" w:hAnsiTheme="majorBidi" w:cstheme="majorBidi" w:hint="cs"/>
          <w:color w:val="000000"/>
          <w:cs/>
        </w:rPr>
        <w:t>้า</w:t>
      </w:r>
      <w:r w:rsidR="000746A5" w:rsidRPr="00B8468E">
        <w:rPr>
          <w:rFonts w:asciiTheme="majorBidi" w:hAnsiTheme="majorBidi" w:cstheme="majorBidi" w:hint="cs"/>
          <w:color w:val="000000"/>
          <w:cs/>
        </w:rPr>
        <w:t>เดือน</w:t>
      </w:r>
      <w:r w:rsidRPr="00B8468E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AE10A3" w:rsidRPr="00B8468E">
        <w:rPr>
          <w:rFonts w:asciiTheme="majorBidi" w:hAnsiTheme="majorBidi" w:cstheme="majorBidi"/>
          <w:color w:val="000000"/>
          <w:lang w:val="en-US"/>
        </w:rPr>
        <w:t>3</w:t>
      </w:r>
      <w:r w:rsidR="000746A5" w:rsidRPr="00B8468E">
        <w:rPr>
          <w:rFonts w:asciiTheme="majorBidi" w:hAnsiTheme="majorBidi" w:cstheme="majorBidi"/>
          <w:color w:val="000000"/>
          <w:lang w:val="en-US"/>
        </w:rPr>
        <w:t>0</w:t>
      </w:r>
      <w:r w:rsidR="00E9109E" w:rsidRPr="00B8468E">
        <w:rPr>
          <w:rFonts w:asciiTheme="majorBidi" w:hAnsiTheme="majorBidi" w:cstheme="majorBidi"/>
          <w:color w:val="000000"/>
          <w:lang w:val="en-US"/>
        </w:rPr>
        <w:t xml:space="preserve"> </w:t>
      </w:r>
      <w:r w:rsidR="00FE6320" w:rsidRPr="00B8468E">
        <w:rPr>
          <w:rFonts w:asciiTheme="majorBidi" w:hAnsiTheme="majorBidi" w:cstheme="majorBidi" w:hint="cs"/>
          <w:color w:val="000000"/>
          <w:cs/>
          <w:lang w:val="en-US"/>
        </w:rPr>
        <w:t>กันยายน</w:t>
      </w:r>
      <w:r w:rsidR="00E9109E" w:rsidRPr="00B8468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B8468E">
        <w:rPr>
          <w:rFonts w:asciiTheme="majorBidi" w:hAnsiTheme="majorBidi" w:cstheme="majorBidi"/>
          <w:color w:val="000000"/>
          <w:lang w:val="en-US"/>
        </w:rPr>
        <w:t>2567</w:t>
      </w:r>
      <w:r w:rsidR="001F699B" w:rsidRPr="00B8468E">
        <w:rPr>
          <w:rFonts w:asciiTheme="majorBidi" w:hAnsiTheme="majorBidi" w:cstheme="majorBidi"/>
          <w:color w:val="000000"/>
          <w:lang w:val="en-US"/>
        </w:rPr>
        <w:br/>
      </w:r>
      <w:r w:rsidRPr="00B8468E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B8468E" w:rsidRDefault="00695AEF" w:rsidP="00695AEF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8468E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B8468E">
        <w:rPr>
          <w:rFonts w:ascii="Angsana New" w:hAnsi="Angsana New" w:cs="Angsana New"/>
          <w:color w:val="000000"/>
          <w:lang w:val="en-US"/>
        </w:rPr>
        <w:t>34</w:t>
      </w:r>
      <w:r w:rsidRPr="00B8468E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B8468E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B8468E">
        <w:rPr>
          <w:rFonts w:ascii="Angsana New" w:hAnsi="Angsana New" w:cs="Angsana New"/>
          <w:color w:val="000000"/>
          <w:spacing w:val="-4"/>
          <w:cs/>
        </w:rPr>
        <w:br/>
        <w:t xml:space="preserve"> ณ วันสิ้นรอบ</w:t>
      </w:r>
      <w:r w:rsidRPr="00B8468E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B8468E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B8468E" w:rsidRDefault="00A86A27" w:rsidP="00C50C78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B8468E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77945583" w:rsidR="0091074B" w:rsidRPr="00B8468E" w:rsidRDefault="00A86A27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B8468E">
        <w:rPr>
          <w:rFonts w:asciiTheme="majorBidi" w:hAnsiTheme="majorBidi" w:cstheme="majorBidi"/>
          <w:color w:val="000000"/>
          <w:cs/>
        </w:rPr>
        <w:br/>
      </w:r>
      <w:r w:rsidRPr="00B8468E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B8468E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B8468E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Pr="00B8468E">
        <w:rPr>
          <w:rFonts w:asciiTheme="majorBidi" w:hAnsiTheme="majorBidi" w:cstheme="majorBidi"/>
          <w:color w:val="000000"/>
          <w:spacing w:val="-6"/>
          <w:lang w:val="en-US"/>
        </w:rPr>
        <w:t>256</w:t>
      </w:r>
      <w:r w:rsidR="00AA5F45" w:rsidRPr="00B8468E">
        <w:rPr>
          <w:rFonts w:asciiTheme="majorBidi" w:hAnsiTheme="majorBidi" w:cstheme="majorBidi"/>
          <w:color w:val="000000"/>
          <w:spacing w:val="-6"/>
          <w:lang w:val="en-US"/>
        </w:rPr>
        <w:t>6</w:t>
      </w:r>
      <w:r w:rsidRPr="00B8468E">
        <w:rPr>
          <w:rFonts w:asciiTheme="majorBidi" w:hAnsiTheme="majorBidi" w:cstheme="majorBidi"/>
          <w:color w:val="000000"/>
          <w:spacing w:val="-6"/>
          <w:cs/>
        </w:rPr>
        <w:t xml:space="preserve"> โดยไม่มี</w:t>
      </w:r>
      <w:r w:rsidRPr="00B8468E">
        <w:rPr>
          <w:rFonts w:asciiTheme="majorBidi" w:hAnsiTheme="majorBidi" w:cstheme="majorBidi"/>
          <w:color w:val="000000"/>
          <w:cs/>
        </w:rPr>
        <w:t xml:space="preserve">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B8468E" w:rsidRDefault="00C80A0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B8468E">
        <w:rPr>
          <w:rFonts w:asciiTheme="majorBidi" w:hAnsiTheme="majorBidi" w:cstheme="majorBidi"/>
          <w:color w:val="000000"/>
          <w:spacing w:val="-2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อีเลคตริค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B8468E" w:rsidRDefault="00476B57" w:rsidP="00C50C78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8468E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556"/>
      </w:tblGrid>
      <w:tr w:rsidR="00A45D66" w:rsidRPr="00B8468E" w14:paraId="59F93C96" w14:textId="77777777" w:rsidTr="007975F3">
        <w:trPr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B8468E" w:rsidRDefault="00A45D66" w:rsidP="00D24B8B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B8468E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B8468E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6" w:type="dxa"/>
            <w:vAlign w:val="bottom"/>
          </w:tcPr>
          <w:p w14:paraId="0595AC22" w14:textId="77777777" w:rsidR="00A45D66" w:rsidRPr="00B8468E" w:rsidRDefault="00A45D66" w:rsidP="00D24B8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D76E5" w:rsidRPr="00B8468E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6D76E5" w:rsidRPr="00B8468E" w:rsidRDefault="006D76E5" w:rsidP="00D24B8B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6D76E5" w:rsidRPr="00B8468E" w:rsidRDefault="006D76E5" w:rsidP="00D24B8B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8B20355" w14:textId="67224E27" w:rsidR="000746A5" w:rsidRPr="00B8468E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746A5" w:rsidRPr="00B846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907B18"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E6320" w:rsidRPr="00B846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="000746A5" w:rsidRPr="00B846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ยน</w:t>
            </w:r>
          </w:p>
          <w:p w14:paraId="0D2E4454" w14:textId="7D9498AC" w:rsidR="006D76E5" w:rsidRPr="00B8468E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07B18"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092" w:type="dxa"/>
            <w:vAlign w:val="bottom"/>
          </w:tcPr>
          <w:p w14:paraId="43000D6D" w14:textId="245FB5A0" w:rsidR="006D76E5" w:rsidRPr="00B8468E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B846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846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907B18" w:rsidRPr="00B846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556" w:type="dxa"/>
            <w:vAlign w:val="bottom"/>
          </w:tcPr>
          <w:p w14:paraId="740FF04D" w14:textId="77777777" w:rsidR="006D76E5" w:rsidRPr="00B8468E" w:rsidRDefault="006D76E5" w:rsidP="00D24B8B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B8468E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B8468E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8468E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B8468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B8468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B8468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728F62C4" w14:textId="77777777" w:rsidR="00D66BD5" w:rsidRPr="00B8468E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B8468E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B8468E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B8468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B8468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B8468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679452C4" w14:textId="77777777" w:rsidR="00D66BD5" w:rsidRPr="00B8468E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B8468E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B8468E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แอนด์ เอสซีไอ เมทัล เทค </w:t>
            </w:r>
          </w:p>
          <w:p w14:paraId="304973F0" w14:textId="73AB42B2" w:rsidR="005E786F" w:rsidRPr="00B8468E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B8468E">
              <w:rPr>
                <w:rFonts w:asciiTheme="majorBidi" w:hAnsiTheme="majorBidi" w:cstheme="majorBidi"/>
                <w:lang w:val="en-US"/>
              </w:rPr>
              <w:t>“SCIMT”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B8468E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  <w:shd w:val="clear" w:color="auto" w:fill="auto"/>
          </w:tcPr>
          <w:p w14:paraId="2C454301" w14:textId="4074B3EE" w:rsidR="005E786F" w:rsidRPr="00B8468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B8468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3A6D6831" w14:textId="4FC00718" w:rsidR="005E786F" w:rsidRPr="00B8468E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E786F" w:rsidRPr="00B8468E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B8468E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B8468E">
              <w:rPr>
                <w:rFonts w:asciiTheme="majorBidi" w:hAnsiTheme="majorBidi" w:cstheme="majorBidi"/>
                <w:lang w:val="en-US"/>
              </w:rPr>
              <w:t>“SCIH”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B8468E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647D3BBA" w14:textId="58278036" w:rsidR="005E786F" w:rsidRPr="00B8468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B8468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67EEEB65" w14:textId="77777777" w:rsidR="005E786F" w:rsidRPr="00B8468E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B8468E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B8468E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</w:p>
          <w:p w14:paraId="3AC32370" w14:textId="781FDEE4" w:rsidR="005B7DA5" w:rsidRPr="00B8468E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8468E">
              <w:rPr>
                <w:rFonts w:asciiTheme="majorBidi" w:hAnsiTheme="majorBidi" w:cstheme="majorBidi"/>
                <w:lang w:val="en-US"/>
              </w:rPr>
              <w:t>“SCIMTMM”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B8468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B8468E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  <w:shd w:val="clear" w:color="auto" w:fill="auto"/>
          </w:tcPr>
          <w:p w14:paraId="2C5D5474" w14:textId="580A46A6" w:rsidR="005B7DA5" w:rsidRPr="00B8468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B8468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</w:tcPr>
          <w:p w14:paraId="55B1861A" w14:textId="253483B4" w:rsidR="005B7DA5" w:rsidRPr="00B8468E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B7DA5" w:rsidRPr="00B8468E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B8468E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5B7DA5" w:rsidRPr="00B8468E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8468E">
              <w:rPr>
                <w:rFonts w:asciiTheme="majorBidi" w:hAnsiTheme="majorBidi" w:cstheme="majorBidi"/>
                <w:lang w:val="en-US"/>
              </w:rPr>
              <w:t>“Inter”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B8468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14361115" w14:textId="1D453C27" w:rsidR="005B7DA5" w:rsidRPr="00B8468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B8468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</w:tcPr>
          <w:p w14:paraId="71CFFCB9" w14:textId="77777777" w:rsidR="005B7DA5" w:rsidRPr="00B8468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B8468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B8468E" w14:paraId="5C81BD0C" w14:textId="77777777" w:rsidTr="00514540">
        <w:trPr>
          <w:trHeight w:val="332"/>
        </w:trPr>
        <w:tc>
          <w:tcPr>
            <w:tcW w:w="3241" w:type="dxa"/>
            <w:shd w:val="clear" w:color="auto" w:fill="auto"/>
          </w:tcPr>
          <w:p w14:paraId="4598D427" w14:textId="334902E0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เอสซีไอ เวนเจอร์ จำกัด (</w:t>
            </w:r>
            <w:r w:rsidRPr="00B8468E">
              <w:rPr>
                <w:rFonts w:asciiTheme="majorBidi" w:hAnsiTheme="majorBidi" w:cstheme="majorBidi"/>
                <w:lang w:val="en-US"/>
              </w:rPr>
              <w:t>“SCIV”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5E7848DE" w14:textId="04216296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  <w:shd w:val="clear" w:color="auto" w:fill="auto"/>
          </w:tcPr>
          <w:p w14:paraId="479063EF" w14:textId="4B414414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  <w:shd w:val="clear" w:color="auto" w:fill="auto"/>
          </w:tcPr>
          <w:p w14:paraId="0956A843" w14:textId="0FA00ECE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B8468E" w14:paraId="336E24AD" w14:textId="77777777" w:rsidTr="00D07339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แอปโซลูท เบสท์ คอนสตรัคชั่น</w:t>
            </w:r>
          </w:p>
          <w:p w14:paraId="4CA6E62B" w14:textId="6F5C23A7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B8468E">
              <w:rPr>
                <w:rFonts w:asciiTheme="majorBidi" w:hAnsiTheme="majorBidi" w:cstheme="majorBidi"/>
                <w:lang w:val="en-US"/>
              </w:rPr>
              <w:t>“</w:t>
            </w:r>
            <w:r w:rsidRPr="00B8468E">
              <w:rPr>
                <w:rFonts w:asciiTheme="majorBidi" w:hAnsiTheme="majorBidi" w:cstheme="majorBidi"/>
                <w:lang w:val="en-GB"/>
              </w:rPr>
              <w:t>ABC</w:t>
            </w:r>
            <w:r w:rsidRPr="00B8468E">
              <w:rPr>
                <w:rFonts w:asciiTheme="majorBidi" w:hAnsiTheme="majorBidi" w:cstheme="majorBidi"/>
                <w:lang w:val="en-US"/>
              </w:rPr>
              <w:t>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4D358B65" w14:textId="710EC827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99.97</w:t>
            </w:r>
          </w:p>
        </w:tc>
        <w:tc>
          <w:tcPr>
            <w:tcW w:w="1092" w:type="dxa"/>
            <w:shd w:val="clear" w:color="auto" w:fill="auto"/>
          </w:tcPr>
          <w:p w14:paraId="1A318101" w14:textId="250D05E9" w:rsidR="005B7DA5" w:rsidRPr="00B8468E" w:rsidRDefault="004844B7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  <w:shd w:val="clear" w:color="auto" w:fill="auto"/>
          </w:tcPr>
          <w:p w14:paraId="782EB8A2" w14:textId="5FCDE40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5B7DA5" w:rsidRPr="00B8468E" w14:paraId="7E987073" w14:textId="77777777" w:rsidTr="00514540">
        <w:trPr>
          <w:trHeight w:val="345"/>
        </w:trPr>
        <w:tc>
          <w:tcPr>
            <w:tcW w:w="3241" w:type="dxa"/>
          </w:tcPr>
          <w:p w14:paraId="708C8BC7" w14:textId="77777777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42E45F" w14:textId="77777777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121D06BE" w14:textId="7777777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B8468E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B8468E">
              <w:rPr>
                <w:rFonts w:asciiTheme="majorBidi" w:hAnsiTheme="majorBidi" w:cstheme="majorBidi"/>
                <w:lang w:val="en-US"/>
              </w:rPr>
              <w:t>“TU”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3B5AB62" w14:textId="32FA9276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45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45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</w:tcPr>
          <w:p w14:paraId="563A6109" w14:textId="7777777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B8468E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B8468E">
              <w:rPr>
                <w:rFonts w:asciiTheme="majorBidi" w:hAnsiTheme="majorBidi" w:cstheme="majorBidi"/>
                <w:lang w:val="en-US"/>
              </w:rPr>
              <w:t>“SE”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1E2BBF36" w14:textId="51D1976D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  <w:shd w:val="clear" w:color="auto" w:fill="auto"/>
          </w:tcPr>
          <w:p w14:paraId="0F532E65" w14:textId="6714B175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</w:tcPr>
          <w:p w14:paraId="05279FE1" w14:textId="7777777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B8468E" w14:paraId="0191484D" w14:textId="77777777" w:rsidTr="00514540">
        <w:trPr>
          <w:trHeight w:val="283"/>
        </w:trPr>
        <w:tc>
          <w:tcPr>
            <w:tcW w:w="3241" w:type="dxa"/>
          </w:tcPr>
          <w:p w14:paraId="444BF5C5" w14:textId="77777777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8468E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310935" w14:textId="77777777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B8468E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100A98B6" w14:textId="7777777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B8468E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B8468E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 (</w:t>
            </w:r>
            <w:r w:rsidRPr="00B8468E">
              <w:rPr>
                <w:rFonts w:asciiTheme="majorBidi" w:hAnsiTheme="majorBidi" w:cstheme="majorBidi"/>
                <w:lang w:val="en-US"/>
              </w:rPr>
              <w:t>“TSL”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B8468E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  <w:shd w:val="clear" w:color="auto" w:fill="auto"/>
          </w:tcPr>
          <w:p w14:paraId="345CEC79" w14:textId="70AB1347" w:rsidR="005B7DA5" w:rsidRPr="00B8468E" w:rsidRDefault="005B7DA5" w:rsidP="00514540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B8468E" w:rsidRDefault="005B7DA5" w:rsidP="00514540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</w:tcPr>
          <w:p w14:paraId="57A0F8A5" w14:textId="604A30D7" w:rsidR="005B7DA5" w:rsidRPr="00B8468E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Pr="00B8468E" w:rsidRDefault="003F7647" w:rsidP="00A76433">
      <w:pPr>
        <w:spacing w:before="100"/>
        <w:ind w:left="288"/>
        <w:jc w:val="thaiDistribute"/>
        <w:rPr>
          <w:rFonts w:asciiTheme="majorBidi" w:hAnsiTheme="majorBidi" w:cstheme="majorBidi"/>
          <w:color w:val="000000"/>
          <w:cs/>
        </w:rPr>
      </w:pPr>
      <w:r w:rsidRPr="00B8468E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78DC7041" w:rsidR="007D2F9B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B8468E">
        <w:rPr>
          <w:rFonts w:asciiTheme="majorBidi" w:hAnsiTheme="majorBidi" w:cstheme="majorBidi"/>
          <w:u w:val="none"/>
          <w:cs/>
          <w:lang w:val="en-US"/>
        </w:rPr>
        <w:tab/>
      </w:r>
      <w:r w:rsidR="00EB6911" w:rsidRPr="00EB6911">
        <w:rPr>
          <w:rFonts w:asciiTheme="majorBidi" w:hAnsiTheme="majorBidi" w:cs="Angsana New" w:hint="cs"/>
          <w:u w:val="none"/>
          <w:cs/>
          <w:lang w:val="en-US"/>
        </w:rPr>
        <w:t>มาตรฐานการรายงานทางการเงิน</w:t>
      </w:r>
      <w:r w:rsidR="00C204C9">
        <w:rPr>
          <w:rFonts w:asciiTheme="majorBidi" w:hAnsiTheme="majorBidi" w:cs="Angsana New" w:hint="cs"/>
          <w:u w:val="none"/>
          <w:cs/>
          <w:lang w:val="en-US"/>
        </w:rPr>
        <w:t>ที่ออกโดยสภาวิชาชีพบัญชี</w:t>
      </w:r>
    </w:p>
    <w:p w14:paraId="45E262EE" w14:textId="71F0457A" w:rsidR="00EB6911" w:rsidRPr="0099552B" w:rsidRDefault="00EB6911" w:rsidP="00EB6911">
      <w:pPr>
        <w:spacing w:before="100"/>
        <w:ind w:left="288"/>
        <w:jc w:val="thaiDistribute"/>
        <w:rPr>
          <w:rFonts w:asciiTheme="majorBidi" w:hAnsiTheme="majorBidi" w:cstheme="majorBidi"/>
          <w:color w:val="000000"/>
        </w:rPr>
      </w:pPr>
      <w:r w:rsidRPr="0099552B">
        <w:rPr>
          <w:rFonts w:asciiTheme="majorBidi" w:hAnsiTheme="majorBidi" w:cstheme="majorBidi"/>
          <w:color w:val="000000"/>
        </w:rPr>
        <w:t>3.1</w:t>
      </w:r>
      <w:r w:rsidRPr="0099552B">
        <w:rPr>
          <w:rFonts w:asciiTheme="majorBidi" w:hAnsiTheme="majorBidi" w:cstheme="majorBidi"/>
          <w:color w:val="000000"/>
          <w:cs/>
        </w:rPr>
        <w:t xml:space="preserve"> </w:t>
      </w:r>
      <w:r w:rsidRPr="0099552B">
        <w:rPr>
          <w:rFonts w:asciiTheme="majorBidi" w:hAnsiTheme="majorBidi" w:cstheme="majorBidi" w:hint="cs"/>
          <w:color w:val="000000"/>
          <w:cs/>
        </w:rPr>
        <w:t>มาตรฐานการ</w:t>
      </w:r>
      <w:r w:rsidR="00D62D11" w:rsidRPr="0099552B">
        <w:rPr>
          <w:rFonts w:asciiTheme="majorBidi" w:hAnsiTheme="majorBidi" w:cs="Angsana New" w:hint="cs"/>
          <w:color w:val="000000"/>
          <w:cs/>
        </w:rPr>
        <w:t>รายงานทางการเงินที่เริ่มมีผลบังคับใช้ในงวดปัจจุบัน</w:t>
      </w:r>
    </w:p>
    <w:p w14:paraId="3ABFA273" w14:textId="3038B6C0" w:rsidR="006A30FC" w:rsidRPr="00EB6911" w:rsidRDefault="00D62D11" w:rsidP="003645CA">
      <w:pPr>
        <w:spacing w:before="100"/>
        <w:ind w:left="576"/>
        <w:jc w:val="thaiDistribute"/>
        <w:rPr>
          <w:rFonts w:asciiTheme="majorBidi" w:hAnsiTheme="majorBidi" w:cstheme="majorBidi"/>
          <w:color w:val="000000"/>
        </w:rPr>
      </w:pPr>
      <w:r w:rsidRPr="00D62D11">
        <w:rPr>
          <w:rFonts w:asciiTheme="majorBidi" w:hAnsiTheme="majorBidi" w:cs="Angsana New" w:hint="cs"/>
          <w:color w:val="000000"/>
          <w:cs/>
        </w:rPr>
        <w:t>ในระหว่างงวดปัจจุบัน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Pr="00D62D11">
        <w:rPr>
          <w:rFonts w:asciiTheme="majorBidi" w:hAnsiTheme="majorBidi" w:cs="Angsana New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="00373A08">
        <w:rPr>
          <w:rFonts w:asciiTheme="majorBidi" w:hAnsiTheme="majorBidi" w:cs="Angsana New"/>
          <w:color w:val="000000"/>
          <w:lang w:val="en-US"/>
        </w:rPr>
        <w:t>1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Pr="00D62D11">
        <w:rPr>
          <w:rFonts w:asciiTheme="majorBidi" w:hAnsiTheme="majorBidi" w:cs="Angsana New" w:hint="cs"/>
          <w:color w:val="000000"/>
          <w:cs/>
        </w:rPr>
        <w:t>มกราคม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="00373A08">
        <w:rPr>
          <w:rFonts w:asciiTheme="majorBidi" w:hAnsiTheme="majorBidi" w:cs="Angsana New"/>
          <w:color w:val="000000"/>
          <w:lang w:val="en-US"/>
        </w:rPr>
        <w:t>2567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Pr="00D62D11">
        <w:rPr>
          <w:rFonts w:asciiTheme="majorBidi" w:hAnsiTheme="majorBidi" w:cs="Angsana New" w:hint="cs"/>
          <w:color w:val="000000"/>
          <w:cs/>
        </w:rPr>
        <w:t>เป็นต้นไป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Pr="00D62D11">
        <w:rPr>
          <w:rFonts w:asciiTheme="majorBidi" w:hAnsiTheme="majorBidi" w:cs="Angsana New" w:hint="cs"/>
          <w:color w:val="000000"/>
          <w:cs/>
        </w:rPr>
        <w:t>มาถือปฏิบัติ</w:t>
      </w:r>
      <w:r w:rsidRPr="00D62D11">
        <w:rPr>
          <w:rFonts w:asciiTheme="majorBidi" w:hAnsiTheme="majorBidi" w:cs="Angsana New"/>
          <w:color w:val="000000"/>
          <w:cs/>
        </w:rPr>
        <w:t xml:space="preserve"> </w:t>
      </w:r>
      <w:r w:rsidRPr="00D62D11">
        <w:rPr>
          <w:rFonts w:asciiTheme="majorBidi" w:hAnsiTheme="majorBidi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E63F22C" w14:textId="69E9BB23" w:rsidR="00EB6911" w:rsidRPr="0099552B" w:rsidRDefault="00EB6911" w:rsidP="00EB6911">
      <w:pPr>
        <w:spacing w:before="100"/>
        <w:ind w:left="288"/>
        <w:jc w:val="thaiDistribute"/>
        <w:rPr>
          <w:rFonts w:asciiTheme="majorBidi" w:hAnsiTheme="majorBidi" w:cstheme="majorBidi"/>
          <w:color w:val="000000"/>
        </w:rPr>
      </w:pPr>
      <w:r w:rsidRPr="0099552B">
        <w:rPr>
          <w:rFonts w:asciiTheme="majorBidi" w:hAnsiTheme="majorBidi" w:cstheme="majorBidi"/>
          <w:color w:val="000000"/>
        </w:rPr>
        <w:t>3.2</w:t>
      </w:r>
      <w:r w:rsidRPr="0099552B">
        <w:rPr>
          <w:rFonts w:asciiTheme="majorBidi" w:hAnsiTheme="majorBidi" w:cstheme="majorBidi"/>
          <w:color w:val="000000"/>
          <w:cs/>
        </w:rPr>
        <w:t xml:space="preserve"> </w:t>
      </w:r>
      <w:r w:rsidRPr="0099552B">
        <w:rPr>
          <w:rFonts w:asciiTheme="majorBidi" w:hAnsiTheme="majorBidi" w:cstheme="majorBidi" w:hint="cs"/>
          <w:color w:val="000000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99552B">
        <w:rPr>
          <w:rFonts w:asciiTheme="majorBidi" w:hAnsiTheme="majorBidi" w:cstheme="majorBidi"/>
          <w:color w:val="000000"/>
          <w:cs/>
        </w:rPr>
        <w:t xml:space="preserve"> </w:t>
      </w:r>
      <w:r w:rsidR="00FB25B0" w:rsidRPr="0099552B">
        <w:rPr>
          <w:rFonts w:asciiTheme="majorBidi" w:hAnsiTheme="majorBidi" w:cstheme="majorBidi"/>
          <w:color w:val="000000"/>
          <w:lang w:val="en-US"/>
        </w:rPr>
        <w:br/>
        <w:t xml:space="preserve">      </w:t>
      </w:r>
      <w:r w:rsidRPr="0099552B">
        <w:rPr>
          <w:rFonts w:asciiTheme="majorBidi" w:hAnsiTheme="majorBidi" w:cstheme="majorBidi"/>
          <w:color w:val="000000"/>
        </w:rPr>
        <w:t>1</w:t>
      </w:r>
      <w:r w:rsidRPr="0099552B">
        <w:rPr>
          <w:rFonts w:asciiTheme="majorBidi" w:hAnsiTheme="majorBidi" w:cstheme="majorBidi"/>
          <w:color w:val="000000"/>
          <w:cs/>
        </w:rPr>
        <w:t xml:space="preserve"> </w:t>
      </w:r>
      <w:r w:rsidRPr="0099552B">
        <w:rPr>
          <w:rFonts w:asciiTheme="majorBidi" w:hAnsiTheme="majorBidi" w:cstheme="majorBidi" w:hint="cs"/>
          <w:color w:val="000000"/>
          <w:cs/>
        </w:rPr>
        <w:t>มกราคม</w:t>
      </w:r>
      <w:r w:rsidRPr="0099552B">
        <w:rPr>
          <w:rFonts w:asciiTheme="majorBidi" w:hAnsiTheme="majorBidi" w:cstheme="majorBidi"/>
          <w:color w:val="000000"/>
          <w:cs/>
        </w:rPr>
        <w:t xml:space="preserve"> </w:t>
      </w:r>
      <w:r w:rsidRPr="0099552B">
        <w:rPr>
          <w:rFonts w:asciiTheme="majorBidi" w:hAnsiTheme="majorBidi" w:cstheme="majorBidi"/>
          <w:color w:val="000000"/>
        </w:rPr>
        <w:t>2568</w:t>
      </w:r>
      <w:r w:rsidRPr="0099552B">
        <w:rPr>
          <w:rFonts w:asciiTheme="majorBidi" w:hAnsiTheme="majorBidi" w:cstheme="majorBidi"/>
          <w:color w:val="000000"/>
          <w:cs/>
        </w:rPr>
        <w:t xml:space="preserve"> </w:t>
      </w:r>
      <w:r w:rsidRPr="0099552B">
        <w:rPr>
          <w:rFonts w:asciiTheme="majorBidi" w:hAnsiTheme="majorBidi" w:cstheme="majorBidi" w:hint="cs"/>
          <w:color w:val="000000"/>
          <w:cs/>
        </w:rPr>
        <w:t>เป็นต้นไป</w:t>
      </w:r>
    </w:p>
    <w:p w14:paraId="7788CDD1" w14:textId="77777777" w:rsidR="006F5720" w:rsidRPr="006F5720" w:rsidRDefault="006F5720" w:rsidP="00C1418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85" w:right="-1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6F5720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6F5720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br/>
        <w:t xml:space="preserve">งบการเงินที่มีรอบระยะเวลาบัญชีที่เริ่มในหรือหลังวันที่ </w:t>
      </w:r>
      <w:r w:rsidRPr="006F5720"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  <w:t>1</w:t>
      </w:r>
      <w:r w:rsidRPr="006F5720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 xml:space="preserve"> มกราคม </w:t>
      </w:r>
      <w:r w:rsidRPr="006F5720"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  <w:t>2568</w:t>
      </w:r>
      <w:r w:rsidRPr="006F5720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64CB5FF" w14:textId="77777777" w:rsidR="006F5720" w:rsidRPr="006F5720" w:rsidRDefault="006F5720" w:rsidP="00C1418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85" w:right="-1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6F5720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</w:t>
      </w:r>
      <w:r w:rsidRPr="006F5720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งบการเงินระหว่างกาลของ</w:t>
      </w:r>
      <w:r w:rsidRPr="006F5720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>กลุ่มบริษัท</w:t>
      </w:r>
    </w:p>
    <w:p w14:paraId="52F10C99" w14:textId="3F0AD567" w:rsidR="004652F7" w:rsidRPr="00B8468E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4</w:t>
      </w:r>
      <w:r w:rsidR="004652F7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B8468E">
        <w:rPr>
          <w:rFonts w:asciiTheme="majorBidi" w:hAnsiTheme="majorBidi" w:cstheme="majorBidi"/>
          <w:u w:val="none"/>
          <w:lang w:val="en-US"/>
        </w:rPr>
        <w:tab/>
      </w:r>
      <w:r w:rsidR="00BF687E" w:rsidRPr="00B8468E">
        <w:rPr>
          <w:rFonts w:asciiTheme="majorBidi" w:hAnsiTheme="majorBidi" w:cstheme="majorBidi" w:hint="cs"/>
          <w:u w:val="none"/>
          <w:cs/>
          <w:lang w:val="en-US"/>
        </w:rPr>
        <w:t>ข้อมูล</w:t>
      </w:r>
      <w:r w:rsidR="004652F7" w:rsidRPr="00B8468E">
        <w:rPr>
          <w:rFonts w:asciiTheme="majorBidi" w:hAnsiTheme="majorBidi" w:cstheme="majorBidi"/>
          <w:u w:val="none"/>
          <w:cs/>
          <w:lang w:val="en-US"/>
        </w:rPr>
        <w:t>นโยบายการบัญชี</w:t>
      </w:r>
    </w:p>
    <w:p w14:paraId="3E83058E" w14:textId="2707D813" w:rsidR="00826020" w:rsidRDefault="00826020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8468E">
        <w:rPr>
          <w:rFonts w:asciiTheme="majorBidi" w:hAnsiTheme="majorBidi" w:cstheme="majorBidi"/>
          <w:color w:val="000000"/>
          <w:lang w:val="en-US"/>
        </w:rPr>
        <w:t>31</w:t>
      </w:r>
      <w:r w:rsidRPr="00B8468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B8468E">
        <w:rPr>
          <w:rFonts w:asciiTheme="majorBidi" w:hAnsiTheme="majorBidi" w:cstheme="majorBidi"/>
          <w:color w:val="000000"/>
          <w:lang w:val="en-US"/>
        </w:rPr>
        <w:t>256</w:t>
      </w:r>
      <w:r w:rsidR="00E9109E" w:rsidRPr="00B8468E">
        <w:rPr>
          <w:rFonts w:asciiTheme="majorBidi" w:hAnsiTheme="majorBidi" w:cstheme="majorBidi"/>
          <w:color w:val="000000"/>
          <w:lang w:val="en-US"/>
        </w:rPr>
        <w:t>6</w:t>
      </w:r>
    </w:p>
    <w:p w14:paraId="5D8D2AB2" w14:textId="77777777" w:rsidR="005F4AA2" w:rsidRPr="00B8468E" w:rsidRDefault="005F4AA2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EC69ECA" w14:textId="77777777" w:rsidR="00526AF3" w:rsidRPr="00B8468E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B8468E">
        <w:rPr>
          <w:rFonts w:asciiTheme="majorBidi" w:hAnsiTheme="majorBidi" w:cstheme="majorBidi"/>
          <w:u w:val="none"/>
          <w:lang w:val="en-US"/>
        </w:rPr>
        <w:lastRenderedPageBreak/>
        <w:t>5</w:t>
      </w:r>
      <w:r w:rsidR="005B5FBA" w:rsidRPr="00B8468E">
        <w:rPr>
          <w:rFonts w:asciiTheme="majorBidi" w:hAnsiTheme="majorBidi" w:cstheme="majorBidi"/>
          <w:u w:val="none"/>
          <w:lang w:val="en-US"/>
        </w:rPr>
        <w:t>.</w:t>
      </w:r>
      <w:r w:rsidR="005B5FBA" w:rsidRPr="00B8468E">
        <w:rPr>
          <w:rFonts w:asciiTheme="majorBidi" w:hAnsiTheme="majorBidi" w:cstheme="majorBidi"/>
          <w:u w:val="none"/>
          <w:lang w:val="en-US"/>
        </w:rPr>
        <w:tab/>
      </w:r>
      <w:r w:rsidR="00526AF3" w:rsidRPr="00B8468E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B8468E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3B5C86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3B5C86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4755FE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B8468E" w:rsidRDefault="006D7F10" w:rsidP="00C50C78">
      <w:pPr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B8468E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B8468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B8468E">
        <w:rPr>
          <w:rFonts w:asciiTheme="majorBidi" w:hAnsiTheme="majorBidi" w:cstheme="majorBidi"/>
          <w:cs/>
          <w:lang w:val="en-US"/>
        </w:rPr>
        <w:t>กิจการ</w:t>
      </w:r>
      <w:r w:rsidRPr="00B8468E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B8468E" w14:paraId="5B771DC3" w14:textId="77777777" w:rsidTr="00A363B8">
        <w:trPr>
          <w:trHeight w:val="270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B8468E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B8468E" w:rsidRDefault="0077734C" w:rsidP="00C50C78">
            <w:pPr>
              <w:pStyle w:val="Ple"/>
              <w:spacing w:line="320" w:lineRule="exact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B8468E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B8468E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B8468E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B8468E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B8468E" w:rsidRDefault="0077734C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>เอสซีไอ เมทัล</w:t>
            </w:r>
            <w:r w:rsidR="00DA7AA3"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B8468E" w:rsidRDefault="002C73B4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B8468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B8468E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B8468E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B8468E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B8468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B8468E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B8468E" w:rsidRDefault="00EE0226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>เมทัล</w:t>
            </w:r>
            <w:r w:rsidR="00DA7AA3"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 xml:space="preserve">เทค </w:t>
            </w:r>
            <w:r w:rsidR="0087660B" w:rsidRPr="00B8468E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B8468E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B8468E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B8468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B8468E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B8468E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B8468E" w:rsidRDefault="0077734C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B8468E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B8468E" w:rsidRDefault="00262F8B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B8468E" w:rsidRDefault="00D1535B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B8468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B8468E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B8468E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B8468E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B8468E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B8468E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บริษัท แอปโซลูท เบสท์ 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B8468E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B8468E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B8468E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B8468E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B8468E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B8468E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B8468E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B8468E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B8468E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B8468E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B8468E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B8468E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B8468E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B8468E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B8468E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B8468E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B8468E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B8468E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B8468E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8468E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8468E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8468E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8468E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8468E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B8468E" w:rsidRDefault="00FC31D9" w:rsidP="00514540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B8468E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อัตราดอกเบี้ยร้อยละ </w:t>
            </w:r>
            <w:r w:rsidRPr="00B8468E">
              <w:rPr>
                <w:rFonts w:asciiTheme="majorBidi" w:hAnsiTheme="majorBidi" w:cstheme="majorBidi"/>
                <w:lang w:val="en-US"/>
              </w:rPr>
              <w:t>2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8468E">
              <w:rPr>
                <w:rFonts w:asciiTheme="majorBidi" w:hAnsiTheme="majorBidi" w:cstheme="majorBidi"/>
                <w:lang w:val="en-US"/>
              </w:rPr>
              <w:t>5</w:t>
            </w:r>
            <w:r w:rsidR="004A7923" w:rsidRPr="00B8468E">
              <w:rPr>
                <w:rFonts w:asciiTheme="majorBidi" w:hAnsiTheme="majorBidi" w:cstheme="majorBidi"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E53E0" w:rsidRPr="00B8468E">
              <w:rPr>
                <w:rFonts w:asciiTheme="majorBidi" w:hAnsiTheme="majorBidi" w:cstheme="majorBidi"/>
                <w:lang w:val="en-US"/>
              </w:rPr>
              <w:t xml:space="preserve">- 8.75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FC31D9" w:rsidRPr="00B8468E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B8468E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B8468E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B8468E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B8468E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B8468E" w14:paraId="72258CD4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C5A004F" w14:textId="0F4E66F2" w:rsidR="008661AD" w:rsidRPr="00B8468E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CAB242" w14:textId="4DD00E61" w:rsidR="008661AD" w:rsidRPr="00B8468E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B8468E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8661AD" w:rsidRPr="00B8468E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8661AD" w:rsidRPr="00B8468E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5B11EDAF" w14:textId="77777777" w:rsidR="005F4AA2" w:rsidRDefault="005F4AA2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5937819F" w14:textId="77777777" w:rsidR="005F4AA2" w:rsidRDefault="005F4AA2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30C7B2AB" w14:textId="77777777" w:rsidR="005F4AA2" w:rsidRDefault="005F4AA2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34F50175" w14:textId="77777777" w:rsidR="005F4AA2" w:rsidRDefault="005F4AA2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2B717429" w14:textId="77777777" w:rsidR="005F4AA2" w:rsidRDefault="005F4AA2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689C55C0" w14:textId="3645B65A" w:rsidR="005B3757" w:rsidRPr="00B8468E" w:rsidRDefault="0022542A" w:rsidP="00680655">
      <w:pPr>
        <w:spacing w:before="240"/>
        <w:ind w:left="720" w:hanging="432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/>
          <w:lang w:val="en-US"/>
        </w:rPr>
        <w:lastRenderedPageBreak/>
        <w:t>5</w:t>
      </w:r>
      <w:r w:rsidR="00526AF3" w:rsidRPr="00B8468E">
        <w:rPr>
          <w:rFonts w:asciiTheme="majorBidi" w:hAnsiTheme="majorBidi" w:cstheme="majorBidi"/>
          <w:cs/>
          <w:lang w:val="en-US"/>
        </w:rPr>
        <w:t>.</w:t>
      </w:r>
      <w:r w:rsidR="00526AF3" w:rsidRPr="00B8468E">
        <w:rPr>
          <w:rFonts w:asciiTheme="majorBidi" w:hAnsiTheme="majorBidi" w:cstheme="majorBidi"/>
          <w:lang w:val="en-US"/>
        </w:rPr>
        <w:t xml:space="preserve">2 </w:t>
      </w:r>
      <w:r w:rsidR="004755FE" w:rsidRPr="00B8468E">
        <w:rPr>
          <w:rFonts w:asciiTheme="majorBidi" w:hAnsiTheme="majorBidi" w:cstheme="majorBidi"/>
          <w:lang w:val="en-US"/>
        </w:rPr>
        <w:tab/>
      </w:r>
      <w:r w:rsidR="009F48F8" w:rsidRPr="00B8468E">
        <w:rPr>
          <w:rFonts w:asciiTheme="majorBidi" w:hAnsiTheme="majorBidi" w:cstheme="majorBidi"/>
          <w:lang w:val="en-US"/>
        </w:rPr>
        <w:t xml:space="preserve"> </w:t>
      </w:r>
      <w:r w:rsidR="00526AF3" w:rsidRPr="00B8468E">
        <w:rPr>
          <w:rFonts w:asciiTheme="majorBidi" w:hAnsiTheme="majorBidi" w:cstheme="majorBidi"/>
          <w:cs/>
          <w:lang w:val="en-US"/>
        </w:rPr>
        <w:t>ยอดคงเหลือ</w:t>
      </w:r>
      <w:r w:rsidR="008D4E76" w:rsidRPr="00B8468E">
        <w:rPr>
          <w:rFonts w:asciiTheme="majorBidi" w:hAnsiTheme="majorBidi" w:cstheme="majorBidi"/>
          <w:cs/>
          <w:lang w:val="en-US"/>
        </w:rPr>
        <w:t>และรายการ</w:t>
      </w:r>
      <w:r w:rsidR="00F6242A" w:rsidRPr="00B8468E">
        <w:rPr>
          <w:rFonts w:asciiTheme="majorBidi" w:hAnsiTheme="majorBidi" w:cstheme="majorBidi"/>
          <w:cs/>
          <w:lang w:val="en-US"/>
        </w:rPr>
        <w:t>ระหว่าง</w:t>
      </w:r>
      <w:r w:rsidR="00526AF3" w:rsidRPr="00B8468E">
        <w:rPr>
          <w:rFonts w:asciiTheme="majorBidi" w:hAnsiTheme="majorBidi" w:cstheme="majorBidi"/>
          <w:cs/>
          <w:lang w:val="en-US"/>
        </w:rPr>
        <w:t>บริษัท บุคคลและกิจการที่เกี่ยวข้องกัน</w:t>
      </w:r>
      <w:r w:rsidR="00E27DF2" w:rsidRPr="00B8468E">
        <w:rPr>
          <w:rFonts w:asciiTheme="majorBidi" w:hAnsiTheme="majorBidi" w:cstheme="majorBidi"/>
          <w:cs/>
          <w:lang w:val="en-US"/>
        </w:rPr>
        <w:tab/>
      </w:r>
    </w:p>
    <w:p w14:paraId="29417F27" w14:textId="618DDE67" w:rsidR="005E3519" w:rsidRPr="00B8468E" w:rsidRDefault="00711515" w:rsidP="00C50C78">
      <w:pPr>
        <w:spacing w:before="80"/>
        <w:ind w:left="778"/>
        <w:jc w:val="thaiDistribute"/>
        <w:rPr>
          <w:rFonts w:asciiTheme="majorBidi" w:hAnsiTheme="majorBidi" w:cstheme="majorBidi"/>
          <w:spacing w:val="-4"/>
          <w:cs/>
        </w:rPr>
      </w:pPr>
      <w:r w:rsidRPr="00B8468E">
        <w:rPr>
          <w:rFonts w:asciiTheme="majorBidi" w:hAnsiTheme="majorBidi" w:cstheme="majorBidi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36"/>
        <w:gridCol w:w="64"/>
        <w:gridCol w:w="1374"/>
        <w:gridCol w:w="1410"/>
        <w:gridCol w:w="1412"/>
        <w:gridCol w:w="1479"/>
      </w:tblGrid>
      <w:tr w:rsidR="00F925F1" w:rsidRPr="00B8468E" w14:paraId="50E61CA2" w14:textId="77777777" w:rsidTr="000B2C66">
        <w:trPr>
          <w:tblHeader/>
        </w:trPr>
        <w:tc>
          <w:tcPr>
            <w:tcW w:w="3436" w:type="dxa"/>
            <w:vAlign w:val="bottom"/>
          </w:tcPr>
          <w:p w14:paraId="1FB22EA6" w14:textId="77777777" w:rsidR="00F925F1" w:rsidRPr="00B8468E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9" w:type="dxa"/>
            <w:gridSpan w:val="5"/>
            <w:vAlign w:val="bottom"/>
          </w:tcPr>
          <w:p w14:paraId="11B46728" w14:textId="77777777" w:rsidR="00F925F1" w:rsidRPr="00B8468E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B8468E" w14:paraId="71F9967C" w14:textId="77777777" w:rsidTr="000B2C66">
        <w:trPr>
          <w:tblHeader/>
        </w:trPr>
        <w:tc>
          <w:tcPr>
            <w:tcW w:w="3436" w:type="dxa"/>
            <w:vAlign w:val="bottom"/>
          </w:tcPr>
          <w:p w14:paraId="26E5480C" w14:textId="77777777" w:rsidR="00F925F1" w:rsidRPr="00B8468E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4509BBFE" w14:textId="77777777" w:rsidR="00F925F1" w:rsidRPr="00B8468E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B8468E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1AEC" w:rsidRPr="00B8468E" w14:paraId="625E30FE" w14:textId="77777777" w:rsidTr="000B2C66">
        <w:trPr>
          <w:tblHeader/>
        </w:trPr>
        <w:tc>
          <w:tcPr>
            <w:tcW w:w="3436" w:type="dxa"/>
            <w:vAlign w:val="bottom"/>
          </w:tcPr>
          <w:p w14:paraId="0F0EF954" w14:textId="77777777" w:rsidR="006A1AEC" w:rsidRPr="00B8468E" w:rsidRDefault="006A1AEC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6B1C243C" w:rsidR="006A1AEC" w:rsidRPr="00B8468E" w:rsidRDefault="006A1AEC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8468E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10" w:type="dxa"/>
            <w:vAlign w:val="bottom"/>
          </w:tcPr>
          <w:p w14:paraId="5B78ABD3" w14:textId="0175B1FD" w:rsidR="006A1AEC" w:rsidRPr="00B8468E" w:rsidRDefault="006A1AEC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B8468E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B8468E">
              <w:rPr>
                <w:rFonts w:ascii="Angsana New" w:hAnsi="Angsana New" w:cs="Angsana New"/>
                <w:spacing w:val="-4"/>
                <w:lang w:val="en-US"/>
              </w:rPr>
              <w:t xml:space="preserve"> 2566</w:t>
            </w:r>
          </w:p>
        </w:tc>
        <w:tc>
          <w:tcPr>
            <w:tcW w:w="1412" w:type="dxa"/>
            <w:vAlign w:val="bottom"/>
          </w:tcPr>
          <w:p w14:paraId="3F649F95" w14:textId="04022DBE" w:rsidR="006A1AEC" w:rsidRPr="00B8468E" w:rsidRDefault="006A1AEC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79" w:type="dxa"/>
            <w:vAlign w:val="bottom"/>
          </w:tcPr>
          <w:p w14:paraId="124B007B" w14:textId="19856DC1" w:rsidR="006A1AEC" w:rsidRPr="00B8468E" w:rsidRDefault="006A1AEC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B8468E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B8468E">
              <w:rPr>
                <w:rFonts w:ascii="Angsana New" w:hAnsi="Angsana New" w:cs="Angsana New"/>
                <w:spacing w:val="-4"/>
                <w:lang w:val="en-US"/>
              </w:rPr>
              <w:t xml:space="preserve"> 2566</w:t>
            </w:r>
          </w:p>
        </w:tc>
      </w:tr>
      <w:tr w:rsidR="000A2E9B" w:rsidRPr="00B8468E" w14:paraId="368700CA" w14:textId="77777777" w:rsidTr="00BD0784">
        <w:tc>
          <w:tcPr>
            <w:tcW w:w="3436" w:type="dxa"/>
            <w:shd w:val="clear" w:color="auto" w:fill="auto"/>
          </w:tcPr>
          <w:p w14:paraId="6F04537B" w14:textId="4BAE6B2B" w:rsidR="000A2E9B" w:rsidRPr="00B8468E" w:rsidRDefault="000A2E9B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B8468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C468A0" w:rsidRPr="00B8468E">
              <w:rPr>
                <w:rFonts w:asciiTheme="majorBidi" w:hAnsiTheme="majorBidi" w:cstheme="majorBidi"/>
                <w:lang w:val="en-US"/>
              </w:rPr>
              <w:t>7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4037E49" w14:textId="77777777" w:rsidR="000A2E9B" w:rsidRPr="00B8468E" w:rsidRDefault="000A2E9B" w:rsidP="00514540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B8468E" w:rsidRDefault="000A2E9B" w:rsidP="00514540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B8468E" w:rsidRDefault="000A2E9B" w:rsidP="00514540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B8468E" w:rsidRDefault="000A2E9B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3F35829F" w14:textId="77777777" w:rsidTr="00D80BC6">
        <w:tc>
          <w:tcPr>
            <w:tcW w:w="3436" w:type="dxa"/>
            <w:shd w:val="clear" w:color="auto" w:fill="auto"/>
          </w:tcPr>
          <w:p w14:paraId="5ED68BCC" w14:textId="05085044" w:rsidR="00317B71" w:rsidRPr="00B8468E" w:rsidRDefault="00317B7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BDEC12" w14:textId="019E48CC" w:rsidR="00317B71" w:rsidRPr="00B8468E" w:rsidRDefault="00317B71" w:rsidP="00514540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0C687A6E" w:rsidR="00317B71" w:rsidRPr="00B8468E" w:rsidRDefault="00317B71" w:rsidP="00514540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00D4A108" w14:textId="032E9C85" w:rsidR="00317B71" w:rsidRPr="00B8468E" w:rsidRDefault="00317B71" w:rsidP="00514540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15,913,316</w:t>
            </w:r>
          </w:p>
        </w:tc>
        <w:tc>
          <w:tcPr>
            <w:tcW w:w="1479" w:type="dxa"/>
            <w:shd w:val="clear" w:color="auto" w:fill="auto"/>
          </w:tcPr>
          <w:p w14:paraId="78325D62" w14:textId="12E06EE6" w:rsidR="00317B71" w:rsidRPr="00B8468E" w:rsidRDefault="00317B71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14,843,126</w:t>
            </w:r>
          </w:p>
        </w:tc>
      </w:tr>
      <w:tr w:rsidR="00317B71" w:rsidRPr="00B8468E" w14:paraId="53BD81C2" w14:textId="77777777" w:rsidTr="00D80BC6">
        <w:tc>
          <w:tcPr>
            <w:tcW w:w="3436" w:type="dxa"/>
            <w:shd w:val="clear" w:color="auto" w:fill="auto"/>
          </w:tcPr>
          <w:p w14:paraId="6863EC9A" w14:textId="4EA1BA9B" w:rsidR="00317B71" w:rsidRPr="00B8468E" w:rsidRDefault="00317B7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78ABCE" w14:textId="305B602D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C63F234" w14:textId="340C1701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414F6BBD" w14:textId="74B862ED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(12,110,866)</w:t>
            </w:r>
          </w:p>
        </w:tc>
        <w:tc>
          <w:tcPr>
            <w:tcW w:w="1479" w:type="dxa"/>
            <w:shd w:val="clear" w:color="auto" w:fill="auto"/>
          </w:tcPr>
          <w:p w14:paraId="1EE50A01" w14:textId="0F6F738F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(11,280,176)</w:t>
            </w:r>
          </w:p>
        </w:tc>
      </w:tr>
      <w:tr w:rsidR="00317B71" w:rsidRPr="00B8468E" w14:paraId="4159E93E" w14:textId="77777777" w:rsidTr="00D80BC6">
        <w:tc>
          <w:tcPr>
            <w:tcW w:w="3436" w:type="dxa"/>
            <w:shd w:val="clear" w:color="auto" w:fill="auto"/>
          </w:tcPr>
          <w:p w14:paraId="587589FE" w14:textId="64D4E2B0" w:rsidR="00317B71" w:rsidRPr="00B8468E" w:rsidRDefault="00317B7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03BB974" w14:textId="3C855C51" w:rsidR="00317B71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466B5B" w14:textId="4EDB53A2" w:rsidR="00317B71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6E91888D" w14:textId="5D9B5170" w:rsidR="00317B71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3,802,450</w:t>
            </w:r>
          </w:p>
        </w:tc>
        <w:tc>
          <w:tcPr>
            <w:tcW w:w="1479" w:type="dxa"/>
            <w:shd w:val="clear" w:color="auto" w:fill="auto"/>
          </w:tcPr>
          <w:p w14:paraId="60308B39" w14:textId="3A5B9493" w:rsidR="00317B71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3,562,950</w:t>
            </w:r>
          </w:p>
        </w:tc>
      </w:tr>
      <w:tr w:rsidR="00BD0784" w:rsidRPr="00B8468E" w14:paraId="6C54BDED" w14:textId="77777777" w:rsidTr="003827EC">
        <w:tc>
          <w:tcPr>
            <w:tcW w:w="3436" w:type="dxa"/>
            <w:shd w:val="clear" w:color="auto" w:fill="auto"/>
          </w:tcPr>
          <w:p w14:paraId="7CA73CFD" w14:textId="35E973CE" w:rsidR="00BD0784" w:rsidRPr="00B8468E" w:rsidRDefault="00BD0784" w:rsidP="00514540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B8468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19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DBBC08" w14:textId="77777777" w:rsidR="00BD0784" w:rsidRPr="00B8468E" w:rsidRDefault="00BD0784" w:rsidP="00514540">
            <w:pPr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BD0784" w:rsidRPr="00B8468E" w:rsidRDefault="00BD0784" w:rsidP="00514540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BD0784" w:rsidRPr="00B8468E" w:rsidRDefault="00BD0784" w:rsidP="00514540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14:paraId="65BF05F7" w14:textId="77777777" w:rsidR="00BD0784" w:rsidRPr="00B8468E" w:rsidRDefault="00BD0784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0784" w:rsidRPr="00B8468E" w14:paraId="58214E1C" w14:textId="77777777" w:rsidTr="003827EC">
        <w:tc>
          <w:tcPr>
            <w:tcW w:w="3436" w:type="dxa"/>
            <w:shd w:val="clear" w:color="auto" w:fill="auto"/>
          </w:tcPr>
          <w:p w14:paraId="748A9301" w14:textId="1478D5C1" w:rsidR="00BD0784" w:rsidRPr="00B8468E" w:rsidRDefault="00BD0784" w:rsidP="00514540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3680AF" w14:textId="633356B8" w:rsidR="00BD0784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2C8409ED" w:rsidR="00BD0784" w:rsidRPr="00B8468E" w:rsidRDefault="00BD0784" w:rsidP="00514540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4D013B6F" w:rsidR="00BD0784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10,370,549</w:t>
            </w:r>
          </w:p>
        </w:tc>
        <w:tc>
          <w:tcPr>
            <w:tcW w:w="1479" w:type="dxa"/>
            <w:shd w:val="clear" w:color="auto" w:fill="auto"/>
          </w:tcPr>
          <w:p w14:paraId="365AE573" w14:textId="27B012A4" w:rsidR="00BD0784" w:rsidRPr="00B8468E" w:rsidRDefault="00BD0784" w:rsidP="00514540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4,241,216</w:t>
            </w:r>
          </w:p>
        </w:tc>
      </w:tr>
      <w:tr w:rsidR="00C30E6A" w:rsidRPr="00B8468E" w14:paraId="0749BFE2" w14:textId="77777777" w:rsidTr="009912AB">
        <w:tc>
          <w:tcPr>
            <w:tcW w:w="4874" w:type="dxa"/>
            <w:gridSpan w:val="3"/>
            <w:vAlign w:val="bottom"/>
          </w:tcPr>
          <w:p w14:paraId="393DEED4" w14:textId="3928FE6D" w:rsidR="00C30E6A" w:rsidRPr="00B8468E" w:rsidRDefault="00C30E6A" w:rsidP="00514540">
            <w:pPr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เงินให้กู้ยืม</w:t>
            </w:r>
            <w:r w:rsidRPr="00B8468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B8468E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C30E6A" w:rsidRPr="00B8468E" w:rsidRDefault="00C30E6A" w:rsidP="00514540">
            <w:pPr>
              <w:spacing w:line="34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C30E6A" w:rsidRPr="00B8468E" w:rsidRDefault="00C30E6A" w:rsidP="00514540">
            <w:pPr>
              <w:spacing w:line="34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C30E6A" w:rsidRPr="00B8468E" w:rsidRDefault="00C30E6A" w:rsidP="00514540">
            <w:pPr>
              <w:spacing w:line="34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2E9B" w:rsidRPr="00B8468E" w14:paraId="59E33872" w14:textId="77777777" w:rsidTr="00BD0784">
        <w:tc>
          <w:tcPr>
            <w:tcW w:w="3436" w:type="dxa"/>
            <w:vAlign w:val="bottom"/>
          </w:tcPr>
          <w:p w14:paraId="3352E36B" w14:textId="77777777" w:rsidR="000A2E9B" w:rsidRPr="00B8468E" w:rsidRDefault="000A2E9B" w:rsidP="00514540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DEB610E" w14:textId="77777777" w:rsidR="000A2E9B" w:rsidRPr="00B8468E" w:rsidRDefault="000A2E9B" w:rsidP="00514540">
            <w:pP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0A2E9B" w:rsidRPr="00B8468E" w:rsidRDefault="000A2E9B" w:rsidP="00514540">
            <w:pPr>
              <w:spacing w:line="340" w:lineRule="exact"/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0A2E9B" w:rsidRPr="00B8468E" w:rsidRDefault="000A2E9B" w:rsidP="00514540">
            <w:pPr>
              <w:spacing w:line="340" w:lineRule="exact"/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0A2E9B" w:rsidRPr="00B8468E" w:rsidRDefault="000A2E9B" w:rsidP="00514540">
            <w:pPr>
              <w:spacing w:line="340" w:lineRule="exact"/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7AFB618C" w14:textId="77777777" w:rsidTr="003827EC">
        <w:tc>
          <w:tcPr>
            <w:tcW w:w="3436" w:type="dxa"/>
            <w:vAlign w:val="bottom"/>
          </w:tcPr>
          <w:p w14:paraId="7CF94753" w14:textId="77777777" w:rsidR="00317B71" w:rsidRPr="00B8468E" w:rsidRDefault="00317B71" w:rsidP="00514540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317B71" w:rsidRPr="00B8468E" w:rsidRDefault="00317B71" w:rsidP="00514540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BEDE5E0" w14:textId="2508F08D" w:rsidR="00317B71" w:rsidRPr="00B8468E" w:rsidRDefault="00317B71" w:rsidP="00514540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317B71" w:rsidRPr="00B8468E" w:rsidRDefault="00317B71" w:rsidP="00514540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2BE2EE3D" w:rsidR="00317B71" w:rsidRPr="00B8468E" w:rsidRDefault="00317B71" w:rsidP="00514540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3,445,401</w:t>
            </w:r>
          </w:p>
        </w:tc>
        <w:tc>
          <w:tcPr>
            <w:tcW w:w="1479" w:type="dxa"/>
            <w:shd w:val="clear" w:color="auto" w:fill="auto"/>
          </w:tcPr>
          <w:p w14:paraId="5EC9B396" w14:textId="36CFEFD9" w:rsidR="00317B71" w:rsidRPr="00B8468E" w:rsidRDefault="00317B71" w:rsidP="00514540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br/>
              <w:t>3,669,558</w:t>
            </w:r>
          </w:p>
        </w:tc>
      </w:tr>
      <w:tr w:rsidR="00317B71" w:rsidRPr="00B8468E" w14:paraId="061B079C" w14:textId="77777777" w:rsidTr="003827EC">
        <w:tc>
          <w:tcPr>
            <w:tcW w:w="3436" w:type="dxa"/>
            <w:vAlign w:val="bottom"/>
          </w:tcPr>
          <w:p w14:paraId="18DA32D2" w14:textId="77777777" w:rsidR="00317B71" w:rsidRPr="00B8468E" w:rsidRDefault="00317B71" w:rsidP="00514540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5DC589E" w14:textId="63011EEC" w:rsidR="00317B71" w:rsidRPr="00B8468E" w:rsidRDefault="00317B71" w:rsidP="00514540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317B71" w:rsidRPr="00B8468E" w:rsidRDefault="00317B71" w:rsidP="00514540">
            <w:pP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4EEA02E5" w:rsidR="00317B71" w:rsidRPr="00B8468E" w:rsidRDefault="00317B71" w:rsidP="00514540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243,762,327</w:t>
            </w:r>
          </w:p>
        </w:tc>
        <w:tc>
          <w:tcPr>
            <w:tcW w:w="1479" w:type="dxa"/>
            <w:shd w:val="clear" w:color="auto" w:fill="auto"/>
          </w:tcPr>
          <w:p w14:paraId="745BF035" w14:textId="37F7DFDB" w:rsidR="00317B71" w:rsidRPr="00B8468E" w:rsidRDefault="00317B71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160,405,295</w:t>
            </w:r>
          </w:p>
        </w:tc>
      </w:tr>
      <w:tr w:rsidR="00317B71" w:rsidRPr="00B8468E" w14:paraId="15D71620" w14:textId="77777777" w:rsidTr="003827EC">
        <w:tc>
          <w:tcPr>
            <w:tcW w:w="3436" w:type="dxa"/>
          </w:tcPr>
          <w:p w14:paraId="7E3925AA" w14:textId="5F36A696" w:rsidR="00317B71" w:rsidRPr="00B8468E" w:rsidRDefault="00317B71" w:rsidP="00514540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</w:t>
            </w: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166F55F" w14:textId="3D0C2B70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5E03F37" w14:textId="36780FAE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E5E4A4" w14:textId="1F29E180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(154,570,342)</w:t>
            </w:r>
          </w:p>
        </w:tc>
        <w:tc>
          <w:tcPr>
            <w:tcW w:w="1479" w:type="dxa"/>
            <w:shd w:val="clear" w:color="auto" w:fill="auto"/>
          </w:tcPr>
          <w:p w14:paraId="4C81423E" w14:textId="3B53AE40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(72,005,866)</w:t>
            </w:r>
          </w:p>
        </w:tc>
      </w:tr>
      <w:tr w:rsidR="00317B71" w:rsidRPr="00B8468E" w14:paraId="534203C8" w14:textId="77777777" w:rsidTr="003827EC">
        <w:tc>
          <w:tcPr>
            <w:tcW w:w="3436" w:type="dxa"/>
          </w:tcPr>
          <w:p w14:paraId="06E7E9E4" w14:textId="400D5A82" w:rsidR="00317B71" w:rsidRPr="00B8468E" w:rsidRDefault="00317B71" w:rsidP="00514540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A04815C" w14:textId="16EB2A27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E35C5E" w14:textId="36FE5C28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5B79F5" w14:textId="22DAFF46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89,191,985</w:t>
            </w:r>
          </w:p>
        </w:tc>
        <w:tc>
          <w:tcPr>
            <w:tcW w:w="1479" w:type="dxa"/>
            <w:shd w:val="clear" w:color="auto" w:fill="auto"/>
          </w:tcPr>
          <w:p w14:paraId="1A6296DB" w14:textId="145090FD" w:rsidR="00317B71" w:rsidRPr="00B8468E" w:rsidRDefault="00317B71" w:rsidP="00514540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88,399,429</w:t>
            </w:r>
          </w:p>
        </w:tc>
      </w:tr>
      <w:tr w:rsidR="00BD0784" w:rsidRPr="00B8468E" w14:paraId="1F46ED46" w14:textId="77777777" w:rsidTr="007975F3">
        <w:tc>
          <w:tcPr>
            <w:tcW w:w="3500" w:type="dxa"/>
            <w:gridSpan w:val="2"/>
            <w:vAlign w:val="bottom"/>
          </w:tcPr>
          <w:p w14:paraId="55FFA3F1" w14:textId="21D5C0AD" w:rsidR="00BD0784" w:rsidRPr="00B8468E" w:rsidRDefault="00BD0784" w:rsidP="00514540">
            <w:pPr>
              <w:spacing w:line="340" w:lineRule="exact"/>
              <w:ind w:left="284" w:right="-370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เงินให้กู้ยืมแก่กิจการที่เกี่ยวข้องกัน</w:t>
            </w:r>
            <w:r w:rsidR="002E6D63" w:rsidRPr="00B84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="002E6D63" w:rsidRPr="00B84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B413E33" w14:textId="623A41EF" w:rsidR="00BD0784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172" w:right="-23" w:firstLine="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FC08B7" w14:textId="77777777" w:rsidR="00BD0784" w:rsidRPr="00B8468E" w:rsidRDefault="00BD0784" w:rsidP="00514540">
            <w:pPr>
              <w:pBdr>
                <w:bottom w:val="doub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E71451" w14:textId="25C719EC" w:rsidR="00BD0784" w:rsidRPr="00B8468E" w:rsidRDefault="00317B71" w:rsidP="00514540">
            <w:pPr>
              <w:pBdr>
                <w:bottom w:val="doub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92,637,386</w:t>
            </w:r>
          </w:p>
        </w:tc>
        <w:tc>
          <w:tcPr>
            <w:tcW w:w="1479" w:type="dxa"/>
            <w:shd w:val="clear" w:color="auto" w:fill="auto"/>
          </w:tcPr>
          <w:p w14:paraId="5F035E56" w14:textId="5E88B32F" w:rsidR="00BD0784" w:rsidRPr="00B8468E" w:rsidRDefault="00BD0784" w:rsidP="00514540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92,068,987</w:t>
            </w:r>
          </w:p>
        </w:tc>
      </w:tr>
    </w:tbl>
    <w:p w14:paraId="2FE0CC5E" w14:textId="30BA780A" w:rsidR="00E8749A" w:rsidRPr="00B8468E" w:rsidRDefault="004F08C5" w:rsidP="007975F3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 w:hint="cs"/>
          <w:cs/>
        </w:rPr>
        <w:t xml:space="preserve">ณ วันที่ </w:t>
      </w:r>
      <w:r w:rsidRPr="00B8468E">
        <w:rPr>
          <w:rFonts w:asciiTheme="majorBidi" w:hAnsiTheme="majorBidi" w:cstheme="majorBidi"/>
          <w:lang w:val="en-US"/>
        </w:rPr>
        <w:t xml:space="preserve">30 </w:t>
      </w:r>
      <w:r w:rsidRPr="00B8468E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B8468E">
        <w:rPr>
          <w:rFonts w:asciiTheme="majorBidi" w:hAnsiTheme="majorBidi" w:cstheme="majorBidi"/>
          <w:lang w:val="en-US"/>
        </w:rPr>
        <w:t xml:space="preserve">2567 </w:t>
      </w:r>
      <w:r w:rsidR="00F13ABF" w:rsidRPr="00B8468E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Pr="00B8468E">
        <w:rPr>
          <w:rFonts w:asciiTheme="majorBidi" w:hAnsiTheme="majorBidi" w:cstheme="majorBidi"/>
          <w:lang w:val="en-US"/>
        </w:rPr>
        <w:t>10</w:t>
      </w:r>
      <w:r w:rsidR="003B1383" w:rsidRPr="00B8468E">
        <w:rPr>
          <w:rFonts w:asciiTheme="majorBidi" w:hAnsiTheme="majorBidi" w:cstheme="majorBidi"/>
          <w:lang w:val="en-US"/>
        </w:rPr>
        <w:t xml:space="preserve"> </w:t>
      </w:r>
      <w:r w:rsidR="007975F3" w:rsidRPr="00B8468E">
        <w:rPr>
          <w:rFonts w:asciiTheme="majorBidi" w:hAnsiTheme="majorBidi" w:cstheme="majorBidi"/>
          <w:lang w:val="en-US"/>
        </w:rPr>
        <w:t>-</w:t>
      </w:r>
      <w:r w:rsidR="003B1383" w:rsidRPr="00B8468E">
        <w:rPr>
          <w:rFonts w:asciiTheme="majorBidi" w:hAnsiTheme="majorBidi" w:cstheme="majorBidi"/>
          <w:cs/>
        </w:rPr>
        <w:t xml:space="preserve"> </w:t>
      </w:r>
      <w:r w:rsidR="00D1433A" w:rsidRPr="00B8468E">
        <w:rPr>
          <w:rFonts w:asciiTheme="majorBidi" w:hAnsiTheme="majorBidi" w:cstheme="majorBidi"/>
          <w:lang w:val="en-US"/>
        </w:rPr>
        <w:t>1</w:t>
      </w:r>
      <w:r w:rsidR="001C4B87" w:rsidRPr="00B8468E">
        <w:rPr>
          <w:rFonts w:asciiTheme="majorBidi" w:hAnsiTheme="majorBidi" w:cstheme="majorBidi"/>
          <w:lang w:val="en-US"/>
        </w:rPr>
        <w:t>6</w:t>
      </w:r>
      <w:r w:rsidR="00F13ABF" w:rsidRPr="00B8468E">
        <w:rPr>
          <w:rFonts w:asciiTheme="majorBidi" w:hAnsiTheme="majorBidi" w:cstheme="majorBidi"/>
          <w:cs/>
        </w:rPr>
        <w:t xml:space="preserve"> </w:t>
      </w:r>
      <w:r w:rsidR="00E96E3E" w:rsidRPr="00B8468E">
        <w:rPr>
          <w:rFonts w:asciiTheme="majorBidi" w:hAnsiTheme="majorBidi" w:cstheme="majorBidi"/>
          <w:cs/>
        </w:rPr>
        <w:t>ปี</w:t>
      </w:r>
      <w:r w:rsidRPr="00B8468E">
        <w:rPr>
          <w:rFonts w:asciiTheme="majorBidi" w:hAnsiTheme="majorBidi" w:cstheme="majorBidi" w:hint="cs"/>
          <w:cs/>
        </w:rPr>
        <w:t xml:space="preserve"> </w:t>
      </w:r>
      <w:r w:rsidR="00E96E3E" w:rsidRPr="00B8468E">
        <w:rPr>
          <w:rFonts w:asciiTheme="majorBidi" w:hAnsiTheme="majorBidi" w:cstheme="majorBidi"/>
          <w:cs/>
        </w:rPr>
        <w:t>นับจาก</w:t>
      </w:r>
      <w:r w:rsidR="00F13ABF" w:rsidRPr="00B8468E">
        <w:rPr>
          <w:rFonts w:asciiTheme="majorBidi" w:hAnsiTheme="majorBidi" w:cstheme="majorBidi"/>
          <w:cs/>
        </w:rPr>
        <w:t>วันที่ทำสัญญาเงินกู้</w:t>
      </w:r>
      <w:r w:rsidR="00C30E6A" w:rsidRPr="00B8468E">
        <w:rPr>
          <w:rFonts w:asciiTheme="majorBidi" w:hAnsiTheme="majorBidi" w:cstheme="majorBidi"/>
          <w:cs/>
        </w:rPr>
        <w:t xml:space="preserve">ยืม </w:t>
      </w:r>
      <w:r w:rsidR="00F13ABF" w:rsidRPr="00B8468E">
        <w:rPr>
          <w:rFonts w:asciiTheme="majorBidi" w:hAnsiTheme="majorBidi" w:cstheme="majorBidi"/>
          <w:cs/>
        </w:rPr>
        <w:t>โดยมีอัตราดอกเบี้ยร้อยละ</w:t>
      </w:r>
      <w:r w:rsidR="00E96E3E" w:rsidRPr="00B8468E">
        <w:rPr>
          <w:rFonts w:asciiTheme="majorBidi" w:hAnsiTheme="majorBidi" w:cstheme="majorBidi"/>
          <w:cs/>
        </w:rPr>
        <w:t xml:space="preserve"> </w:t>
      </w:r>
      <w:r w:rsidR="00E96E3E" w:rsidRPr="00B8468E">
        <w:rPr>
          <w:rFonts w:asciiTheme="majorBidi" w:hAnsiTheme="majorBidi" w:cstheme="majorBidi"/>
          <w:lang w:val="en-GB"/>
        </w:rPr>
        <w:t>2.50</w:t>
      </w:r>
      <w:r w:rsidR="00843D82" w:rsidRPr="00B8468E">
        <w:rPr>
          <w:rFonts w:asciiTheme="majorBidi" w:hAnsiTheme="majorBidi" w:cstheme="majorBidi"/>
          <w:lang w:val="en-GB"/>
        </w:rPr>
        <w:t xml:space="preserve"> </w:t>
      </w:r>
      <w:r w:rsidR="00D701FC">
        <w:rPr>
          <w:rFonts w:asciiTheme="majorBidi" w:hAnsiTheme="majorBidi" w:cstheme="majorBidi" w:hint="cs"/>
          <w:cs/>
          <w:lang w:val="en-US"/>
        </w:rPr>
        <w:t>และ</w:t>
      </w:r>
      <w:r w:rsidR="00843D82" w:rsidRPr="00B8468E">
        <w:rPr>
          <w:rFonts w:asciiTheme="majorBidi" w:hAnsiTheme="majorBidi" w:cstheme="majorBidi"/>
          <w:lang w:val="en-GB"/>
        </w:rPr>
        <w:t xml:space="preserve"> </w:t>
      </w:r>
      <w:r w:rsidRPr="00B8468E">
        <w:rPr>
          <w:rFonts w:asciiTheme="majorBidi" w:hAnsiTheme="majorBidi" w:cstheme="majorBidi"/>
          <w:lang w:val="en-GB"/>
        </w:rPr>
        <w:t>Prim</w:t>
      </w:r>
      <w:r w:rsidRPr="00B8468E">
        <w:rPr>
          <w:rFonts w:asciiTheme="majorBidi" w:hAnsiTheme="majorBidi" w:cstheme="majorBidi"/>
          <w:lang w:val="en-US"/>
        </w:rPr>
        <w:t>e</w:t>
      </w:r>
      <w:r w:rsidRPr="00B8468E">
        <w:rPr>
          <w:rFonts w:asciiTheme="majorBidi" w:hAnsiTheme="majorBidi" w:cstheme="majorBidi"/>
          <w:lang w:val="en-GB"/>
        </w:rPr>
        <w:t xml:space="preserve"> rate </w:t>
      </w:r>
      <w:r w:rsidRPr="00B8468E">
        <w:rPr>
          <w:rFonts w:asciiTheme="majorBidi" w:hAnsiTheme="majorBidi" w:cstheme="majorBidi" w:hint="cs"/>
          <w:cs/>
          <w:lang w:val="en-GB"/>
        </w:rPr>
        <w:t xml:space="preserve">ลบ </w:t>
      </w:r>
      <w:r w:rsidRPr="00B8468E">
        <w:rPr>
          <w:rFonts w:asciiTheme="majorBidi" w:hAnsiTheme="majorBidi" w:cstheme="majorBidi"/>
          <w:lang w:val="en-GB"/>
        </w:rPr>
        <w:t>1.75</w:t>
      </w:r>
      <w:r w:rsidR="00E96E3E" w:rsidRPr="00B8468E">
        <w:rPr>
          <w:rFonts w:asciiTheme="majorBidi" w:hAnsiTheme="majorBidi" w:cstheme="majorBidi"/>
          <w:lang w:val="en-GB"/>
        </w:rPr>
        <w:t xml:space="preserve"> </w:t>
      </w:r>
      <w:r w:rsidR="00F13ABF" w:rsidRPr="00B8468E">
        <w:rPr>
          <w:rFonts w:asciiTheme="majorBidi" w:hAnsiTheme="majorBidi" w:cstheme="majorBidi"/>
          <w:cs/>
        </w:rPr>
        <w:t>ต่อปี</w:t>
      </w:r>
      <w:r w:rsidR="004F5FCA" w:rsidRPr="00B8468E">
        <w:rPr>
          <w:rFonts w:asciiTheme="majorBidi" w:hAnsiTheme="majorBidi" w:cstheme="majorBidi"/>
          <w:cs/>
        </w:rPr>
        <w:t xml:space="preserve"> </w:t>
      </w:r>
      <w:r w:rsidR="00690280">
        <w:rPr>
          <w:rFonts w:asciiTheme="majorBidi" w:hAnsiTheme="majorBidi" w:cstheme="majorBidi"/>
          <w:cs/>
        </w:rPr>
        <w:br/>
      </w:r>
      <w:r w:rsidRPr="00B8468E">
        <w:rPr>
          <w:rFonts w:asciiTheme="majorBidi" w:hAnsiTheme="majorBidi"/>
          <w:cs/>
        </w:rPr>
        <w:t>(</w:t>
      </w:r>
      <w:r w:rsidRPr="00B8468E">
        <w:rPr>
          <w:rFonts w:asciiTheme="majorBidi" w:hAnsiTheme="majorBidi" w:hint="cs"/>
          <w:cs/>
        </w:rPr>
        <w:t>ณ</w:t>
      </w:r>
      <w:r w:rsidRPr="00B8468E">
        <w:rPr>
          <w:rFonts w:asciiTheme="majorBidi" w:hAnsiTheme="majorBidi"/>
          <w:cs/>
        </w:rPr>
        <w:t xml:space="preserve"> </w:t>
      </w:r>
      <w:r w:rsidRPr="00B8468E">
        <w:rPr>
          <w:rFonts w:asciiTheme="majorBidi" w:hAnsiTheme="majorBidi" w:hint="cs"/>
          <w:cs/>
        </w:rPr>
        <w:t>วันที่</w:t>
      </w:r>
      <w:r w:rsidRPr="00B8468E">
        <w:rPr>
          <w:rFonts w:asciiTheme="majorBidi" w:hAnsiTheme="majorBidi"/>
          <w:cs/>
        </w:rPr>
        <w:t xml:space="preserve"> </w:t>
      </w:r>
      <w:r w:rsidRPr="00B8468E">
        <w:rPr>
          <w:rFonts w:asciiTheme="majorBidi" w:hAnsiTheme="majorBidi"/>
          <w:lang w:val="en-US"/>
        </w:rPr>
        <w:t>31</w:t>
      </w:r>
      <w:r w:rsidRPr="00B8468E">
        <w:rPr>
          <w:rFonts w:asciiTheme="majorBidi" w:hAnsiTheme="majorBidi"/>
          <w:cs/>
        </w:rPr>
        <w:t xml:space="preserve"> </w:t>
      </w:r>
      <w:r w:rsidRPr="00B8468E">
        <w:rPr>
          <w:rFonts w:asciiTheme="majorBidi" w:hAnsiTheme="majorBidi" w:hint="cs"/>
          <w:cs/>
        </w:rPr>
        <w:t>ธันวาคม</w:t>
      </w:r>
      <w:r w:rsidRPr="00B8468E">
        <w:rPr>
          <w:rFonts w:asciiTheme="majorBidi" w:hAnsiTheme="majorBidi"/>
          <w:cs/>
        </w:rPr>
        <w:t xml:space="preserve"> </w:t>
      </w:r>
      <w:r w:rsidRPr="00B8468E">
        <w:rPr>
          <w:rFonts w:asciiTheme="majorBidi" w:hAnsiTheme="majorBidi"/>
          <w:lang w:val="en-US"/>
        </w:rPr>
        <w:t>2566</w:t>
      </w:r>
      <w:r w:rsidRPr="00B8468E">
        <w:rPr>
          <w:rFonts w:asciiTheme="majorBidi" w:hAnsiTheme="majorBidi"/>
          <w:cs/>
        </w:rPr>
        <w:t xml:space="preserve"> </w:t>
      </w:r>
      <w:r w:rsidRPr="00B8468E">
        <w:rPr>
          <w:rFonts w:asciiTheme="majorBidi" w:hAnsiTheme="majorBidi" w:hint="cs"/>
          <w:cs/>
        </w:rPr>
        <w:t xml:space="preserve">กำหนดจ่ายชำระคืนภายใน </w:t>
      </w:r>
      <w:r w:rsidRPr="00B8468E">
        <w:rPr>
          <w:rFonts w:asciiTheme="majorBidi" w:hAnsiTheme="majorBidi"/>
          <w:lang w:val="en-US"/>
        </w:rPr>
        <w:t xml:space="preserve">8 - 16 </w:t>
      </w:r>
      <w:r w:rsidRPr="00B8468E">
        <w:rPr>
          <w:rFonts w:asciiTheme="majorBidi" w:hAnsiTheme="majorBidi" w:hint="cs"/>
          <w:cs/>
          <w:lang w:val="en-US"/>
        </w:rPr>
        <w:t xml:space="preserve">ปี อัตราดอกเบี้ยร้อยละ </w:t>
      </w:r>
      <w:r w:rsidRPr="00B8468E">
        <w:rPr>
          <w:rFonts w:asciiTheme="majorBidi" w:hAnsiTheme="majorBidi"/>
          <w:lang w:val="en-US"/>
        </w:rPr>
        <w:t xml:space="preserve">2.50 - 8.75 </w:t>
      </w:r>
      <w:r w:rsidRPr="00B8468E">
        <w:rPr>
          <w:rFonts w:asciiTheme="majorBidi" w:hAnsiTheme="majorBidi" w:hint="cs"/>
          <w:cs/>
          <w:lang w:val="en-US"/>
        </w:rPr>
        <w:t>ต่อปี</w:t>
      </w:r>
      <w:r w:rsidRPr="00B8468E">
        <w:rPr>
          <w:rFonts w:asciiTheme="majorBidi" w:hAnsiTheme="majorBidi"/>
          <w:lang w:val="en-US"/>
        </w:rPr>
        <w:t>)</w:t>
      </w:r>
      <w:r w:rsidRPr="00B8468E">
        <w:rPr>
          <w:rFonts w:asciiTheme="majorBidi" w:hAnsiTheme="majorBidi"/>
          <w:cs/>
        </w:rPr>
        <w:t xml:space="preserve"> </w:t>
      </w:r>
      <w:r w:rsidR="002B6C1F">
        <w:rPr>
          <w:rFonts w:asciiTheme="majorBidi" w:hAnsiTheme="majorBidi" w:hint="cs"/>
          <w:cs/>
        </w:rPr>
        <w:t>ตาม</w:t>
      </w:r>
      <w:r w:rsidR="00E96E3E" w:rsidRPr="00B8468E">
        <w:rPr>
          <w:rFonts w:asciiTheme="majorBidi" w:hAnsiTheme="majorBidi" w:cstheme="majorBidi"/>
          <w:cs/>
        </w:rPr>
        <w:t>สัญญา</w:t>
      </w:r>
      <w:r w:rsidRPr="00B8468E">
        <w:rPr>
          <w:rFonts w:asciiTheme="majorBidi" w:hAnsiTheme="majorBidi" w:cstheme="majorBidi"/>
          <w:cs/>
        </w:rPr>
        <w:br/>
      </w:r>
      <w:r w:rsidR="00E96E3E" w:rsidRPr="00B8468E">
        <w:rPr>
          <w:rFonts w:asciiTheme="majorBidi" w:hAnsiTheme="majorBidi" w:cstheme="majorBidi"/>
          <w:cs/>
        </w:rPr>
        <w:t xml:space="preserve">เงินให้กู้ยืม </w:t>
      </w:r>
      <w:r w:rsidR="00F13ABF" w:rsidRPr="00B8468E">
        <w:rPr>
          <w:rFonts w:asciiTheme="majorBidi" w:hAnsiTheme="majorBidi" w:cstheme="majorBidi"/>
          <w:cs/>
        </w:rPr>
        <w:t>ทั้งนี้</w:t>
      </w:r>
      <w:r w:rsidR="003B1383" w:rsidRPr="00B8468E">
        <w:rPr>
          <w:rFonts w:asciiTheme="majorBidi" w:hAnsiTheme="majorBidi" w:cstheme="majorBidi"/>
          <w:cs/>
        </w:rPr>
        <w:t xml:space="preserve"> </w:t>
      </w:r>
      <w:r w:rsidR="00F13ABF" w:rsidRPr="00B8468E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B8468E">
        <w:rPr>
          <w:rFonts w:asciiTheme="majorBidi" w:hAnsiTheme="majorBidi" w:cstheme="majorBidi"/>
          <w:cs/>
        </w:rPr>
        <w:t>ดังกล่าว</w:t>
      </w:r>
      <w:r w:rsidR="00F13ABF" w:rsidRPr="00B8468E">
        <w:rPr>
          <w:rFonts w:asciiTheme="majorBidi" w:hAnsiTheme="majorBidi" w:cstheme="majorBidi"/>
          <w:cs/>
        </w:rPr>
        <w:t>เมื่อเริ่มแรกด้วยมูลค่ายุติธรรม</w:t>
      </w:r>
    </w:p>
    <w:p w14:paraId="56E14EF2" w14:textId="3AB163EC" w:rsidR="002132DD" w:rsidRPr="00B8468E" w:rsidRDefault="00796599" w:rsidP="00C50C78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/>
          <w:cs/>
          <w:lang w:val="en-US"/>
        </w:rPr>
        <w:t>การ</w:t>
      </w:r>
      <w:r w:rsidRPr="00B8468E">
        <w:rPr>
          <w:rFonts w:asciiTheme="majorBidi" w:hAnsiTheme="majorBidi" w:cstheme="majorBidi"/>
          <w:cs/>
        </w:rPr>
        <w:t>เปลี่ยนแปลง</w:t>
      </w:r>
      <w:r w:rsidRPr="00B8468E">
        <w:rPr>
          <w:rFonts w:asciiTheme="majorBidi" w:hAnsiTheme="majorBidi" w:cstheme="majorBidi"/>
          <w:cs/>
          <w:lang w:val="en-US"/>
        </w:rPr>
        <w:t>เงินให้</w:t>
      </w:r>
      <w:r w:rsidRPr="00B8468E">
        <w:rPr>
          <w:rFonts w:asciiTheme="majorBidi" w:hAnsiTheme="majorBidi" w:cstheme="majorBidi"/>
          <w:cs/>
        </w:rPr>
        <w:t>กู้ยืม</w:t>
      </w:r>
      <w:r w:rsidRPr="00B8468E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B8468E">
        <w:rPr>
          <w:rFonts w:asciiTheme="majorBidi" w:hAnsiTheme="majorBidi" w:cstheme="majorBidi"/>
          <w:cs/>
        </w:rPr>
        <w:t>เกี่ยวข้อง</w:t>
      </w:r>
      <w:r w:rsidRPr="00B8468E">
        <w:rPr>
          <w:rFonts w:asciiTheme="majorBidi" w:hAnsiTheme="majorBidi" w:cstheme="majorBidi"/>
          <w:cs/>
          <w:lang w:val="en-US"/>
        </w:rPr>
        <w:t>กันสำหรับงวด</w:t>
      </w:r>
      <w:r w:rsidR="006A1AEC" w:rsidRPr="00B8468E">
        <w:rPr>
          <w:rFonts w:asciiTheme="majorBidi" w:hAnsiTheme="majorBidi" w:cstheme="majorBidi" w:hint="cs"/>
          <w:cs/>
          <w:lang w:val="en-US"/>
        </w:rPr>
        <w:t>เก้า</w:t>
      </w:r>
      <w:r w:rsidR="006E6148" w:rsidRPr="00B8468E">
        <w:rPr>
          <w:rFonts w:asciiTheme="majorBidi" w:hAnsiTheme="majorBidi" w:cstheme="majorBidi"/>
          <w:cs/>
          <w:lang w:val="en-US"/>
        </w:rPr>
        <w:t>เดือน</w:t>
      </w:r>
      <w:r w:rsidRPr="00B8468E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B8468E">
        <w:rPr>
          <w:rFonts w:asciiTheme="majorBidi" w:hAnsiTheme="majorBidi" w:cstheme="majorBidi"/>
          <w:lang w:val="en-US"/>
        </w:rPr>
        <w:t>3</w:t>
      </w:r>
      <w:r w:rsidR="00D07339" w:rsidRPr="00B8468E">
        <w:rPr>
          <w:rFonts w:asciiTheme="majorBidi" w:hAnsiTheme="majorBidi" w:cstheme="majorBidi"/>
          <w:lang w:val="en-US"/>
        </w:rPr>
        <w:t>0</w:t>
      </w:r>
      <w:r w:rsidR="00BD0784" w:rsidRPr="00B8468E">
        <w:rPr>
          <w:rFonts w:asciiTheme="majorBidi" w:hAnsiTheme="majorBidi" w:cstheme="majorBidi"/>
          <w:cs/>
          <w:lang w:val="en-US"/>
        </w:rPr>
        <w:t xml:space="preserve"> </w:t>
      </w:r>
      <w:r w:rsidR="006A1AEC" w:rsidRPr="00B8468E">
        <w:rPr>
          <w:rFonts w:asciiTheme="majorBidi" w:hAnsiTheme="majorBidi" w:cstheme="majorBidi" w:hint="cs"/>
          <w:cs/>
          <w:lang w:val="en-US"/>
        </w:rPr>
        <w:t>กันยายน</w:t>
      </w:r>
      <w:r w:rsidRPr="00B8468E">
        <w:rPr>
          <w:rFonts w:asciiTheme="majorBidi" w:hAnsiTheme="majorBidi" w:cstheme="majorBidi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lang w:val="en-US"/>
        </w:rPr>
        <w:t>256</w:t>
      </w:r>
      <w:r w:rsidR="00BD0784" w:rsidRPr="00B8468E">
        <w:rPr>
          <w:rFonts w:asciiTheme="majorBidi" w:hAnsiTheme="majorBidi" w:cstheme="majorBidi"/>
          <w:cs/>
          <w:lang w:val="en-US"/>
        </w:rPr>
        <w:t>7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B8468E" w14:paraId="6DE135B0" w14:textId="7385F93E" w:rsidTr="00FC11DC">
        <w:tc>
          <w:tcPr>
            <w:tcW w:w="8109" w:type="dxa"/>
            <w:vAlign w:val="center"/>
          </w:tcPr>
          <w:p w14:paraId="3FB9748A" w14:textId="77777777" w:rsidR="00AE2B00" w:rsidRPr="00B8468E" w:rsidRDefault="00AE2B00" w:rsidP="00C50C78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75B7AEF0" w14:textId="6E958DEE" w:rsidR="00AE2B00" w:rsidRPr="00B8468E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B8468E" w14:paraId="0209E022" w14:textId="22BF314A" w:rsidTr="00FC11DC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B8468E" w:rsidRDefault="00AE2B00" w:rsidP="00C50C78">
            <w:pPr>
              <w:spacing w:line="2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1BD2A05A" w14:textId="7EF5B4EF" w:rsidR="00AE2B00" w:rsidRPr="00B8468E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B8468E" w14:paraId="1D79CF01" w14:textId="7A5E6692" w:rsidTr="00585C2E">
        <w:tc>
          <w:tcPr>
            <w:tcW w:w="8109" w:type="dxa"/>
          </w:tcPr>
          <w:p w14:paraId="4FE82C0D" w14:textId="77777777" w:rsidR="00585C2E" w:rsidRPr="00B8468E" w:rsidRDefault="00585C2E" w:rsidP="00C50C78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B8468E" w:rsidRDefault="00585C2E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F4487" w:rsidRPr="00B8468E" w14:paraId="11B995CE" w14:textId="77777777" w:rsidTr="00585C2E">
        <w:tc>
          <w:tcPr>
            <w:tcW w:w="8109" w:type="dxa"/>
          </w:tcPr>
          <w:p w14:paraId="63F7B657" w14:textId="4EAE263E" w:rsidR="00BF4487" w:rsidRPr="00B8468E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0F379A3B" w:rsidR="00BF4487" w:rsidRPr="00B8468E" w:rsidRDefault="00BF4487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GB"/>
              </w:rPr>
              <w:t>92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068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987</w:t>
            </w:r>
          </w:p>
        </w:tc>
      </w:tr>
      <w:tr w:rsidR="00317B71" w:rsidRPr="00B8468E" w14:paraId="42081A6C" w14:textId="77777777" w:rsidTr="00585C2E">
        <w:tc>
          <w:tcPr>
            <w:tcW w:w="8109" w:type="dxa"/>
          </w:tcPr>
          <w:p w14:paraId="79F815C0" w14:textId="4BA87EE6" w:rsidR="00317B71" w:rsidRPr="00144E10" w:rsidRDefault="00317B71" w:rsidP="00BF4487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เงินให้กู้ยืมเพิ่ม</w:t>
            </w:r>
            <w:r w:rsidR="00933D13">
              <w:rPr>
                <w:rFonts w:asciiTheme="majorBidi" w:hAnsiTheme="majorBidi" w:cstheme="majorBidi" w:hint="cs"/>
                <w:cs/>
              </w:rPr>
              <w:t>ขึ้</w:t>
            </w:r>
            <w:r w:rsidR="00007C84">
              <w:rPr>
                <w:rFonts w:asciiTheme="majorBidi" w:hAnsiTheme="majorBidi" w:cstheme="majorBidi" w:hint="cs"/>
                <w:cs/>
              </w:rPr>
              <w:t>นใน</w:t>
            </w:r>
            <w:r w:rsidRPr="00B8468E">
              <w:rPr>
                <w:rFonts w:asciiTheme="majorBidi" w:hAnsiTheme="majorBidi" w:cstheme="majorBidi" w:hint="cs"/>
                <w:cs/>
              </w:rPr>
              <w:t>ระหว่างงวด</w:t>
            </w:r>
            <w:r w:rsidR="00144E10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144E10" w:rsidRPr="00B8468E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="00144E10" w:rsidRPr="00B8468E">
              <w:rPr>
                <w:rFonts w:asciiTheme="majorBidi" w:hAnsiTheme="majorBidi" w:cstheme="majorBidi"/>
                <w:lang w:val="en-GB"/>
              </w:rPr>
              <w:t>2</w:t>
            </w:r>
            <w:r w:rsidR="00144E10">
              <w:rPr>
                <w:rFonts w:asciiTheme="majorBidi" w:hAnsiTheme="majorBidi" w:cstheme="majorBidi"/>
                <w:lang w:val="en-GB"/>
              </w:rPr>
              <w:t>1)</w:t>
            </w:r>
          </w:p>
        </w:tc>
        <w:tc>
          <w:tcPr>
            <w:tcW w:w="1395" w:type="dxa"/>
            <w:vAlign w:val="bottom"/>
          </w:tcPr>
          <w:p w14:paraId="3D67612F" w14:textId="0BD3A048" w:rsidR="00317B71" w:rsidRPr="00B8468E" w:rsidRDefault="00317B71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80,204,521</w:t>
            </w:r>
          </w:p>
        </w:tc>
      </w:tr>
      <w:tr w:rsidR="00317B71" w:rsidRPr="00B8468E" w14:paraId="1EDE80D4" w14:textId="77777777" w:rsidTr="00585C2E">
        <w:tc>
          <w:tcPr>
            <w:tcW w:w="8109" w:type="dxa"/>
          </w:tcPr>
          <w:p w14:paraId="034628CD" w14:textId="362A1500" w:rsidR="00317B71" w:rsidRPr="00651ED0" w:rsidRDefault="00007C84" w:rsidP="00317B71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รับรู้</w:t>
            </w:r>
            <w:r w:rsidR="00317B71" w:rsidRPr="00B8468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95" w:type="dxa"/>
            <w:vAlign w:val="bottom"/>
          </w:tcPr>
          <w:p w14:paraId="3597E2A4" w14:textId="6434E880" w:rsidR="00317B71" w:rsidRPr="00B8468E" w:rsidRDefault="00317B71" w:rsidP="00317B71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(80,204,521)</w:t>
            </w:r>
          </w:p>
        </w:tc>
      </w:tr>
      <w:tr w:rsidR="00BF4487" w:rsidRPr="00B8468E" w14:paraId="2B1EE9E7" w14:textId="23E7042D" w:rsidTr="00585C2E">
        <w:tc>
          <w:tcPr>
            <w:tcW w:w="8109" w:type="dxa"/>
          </w:tcPr>
          <w:p w14:paraId="348252BC" w14:textId="31BC6470" w:rsidR="00BF4487" w:rsidRPr="00B8468E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B8468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Pr="00B8468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8468E">
              <w:rPr>
                <w:rFonts w:asciiTheme="majorBidi" w:hAnsiTheme="majorBidi" w:cstheme="majorBidi"/>
                <w:cs/>
              </w:rPr>
              <w:t xml:space="preserve"> (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B8468E">
              <w:rPr>
                <w:rFonts w:asciiTheme="majorBidi" w:hAnsiTheme="majorBidi" w:cstheme="majorBidi"/>
                <w:lang w:val="en-GB"/>
              </w:rPr>
              <w:t>2</w:t>
            </w:r>
            <w:r w:rsidRPr="00B8468E">
              <w:rPr>
                <w:rFonts w:asciiTheme="majorBidi" w:hAnsiTheme="majorBidi" w:cstheme="majorBidi"/>
                <w:lang w:val="en-US"/>
              </w:rPr>
              <w:t>5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7CF59589" w:rsidR="00BF4487" w:rsidRPr="00B8468E" w:rsidRDefault="00317B71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4,004,181</w:t>
            </w:r>
          </w:p>
        </w:tc>
      </w:tr>
      <w:tr w:rsidR="00BF4487" w:rsidRPr="00B8468E" w14:paraId="1F1A25B0" w14:textId="77777777" w:rsidTr="00585C2E">
        <w:tc>
          <w:tcPr>
            <w:tcW w:w="8109" w:type="dxa"/>
          </w:tcPr>
          <w:p w14:paraId="0548CC36" w14:textId="6746CA1A" w:rsidR="00BF4487" w:rsidRPr="00B8468E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รับดอกเบี้ย</w:t>
            </w:r>
          </w:p>
        </w:tc>
        <w:tc>
          <w:tcPr>
            <w:tcW w:w="1395" w:type="dxa"/>
            <w:vAlign w:val="bottom"/>
          </w:tcPr>
          <w:p w14:paraId="54CEDDA7" w14:textId="4C478D7F" w:rsidR="00BF4487" w:rsidRPr="00B8468E" w:rsidRDefault="00317B71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(2,283,113)</w:t>
            </w:r>
          </w:p>
        </w:tc>
      </w:tr>
      <w:tr w:rsidR="00BF4487" w:rsidRPr="00B8468E" w14:paraId="195208C0" w14:textId="77777777" w:rsidTr="00585C2E">
        <w:tc>
          <w:tcPr>
            <w:tcW w:w="8109" w:type="dxa"/>
          </w:tcPr>
          <w:p w14:paraId="72770331" w14:textId="7CA13574" w:rsidR="00BF4487" w:rsidRPr="00B8468E" w:rsidRDefault="00BF4487" w:rsidP="00BF4487">
            <w:pPr>
              <w:spacing w:line="300" w:lineRule="exact"/>
              <w:ind w:left="743" w:hanging="14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26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6CBC92A1" w14:textId="5DE3C7F0" w:rsidR="00BF4487" w:rsidRPr="00B8468E" w:rsidRDefault="00317B71" w:rsidP="00BF4487">
            <w:pPr>
              <w:pBdr>
                <w:bottom w:val="single" w:sz="4" w:space="1" w:color="auto"/>
              </w:pBdr>
              <w:spacing w:line="300" w:lineRule="exact"/>
              <w:ind w:left="-40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</w:tr>
      <w:tr w:rsidR="00BF4487" w:rsidRPr="00B8468E" w14:paraId="295A42D3" w14:textId="13ED410D" w:rsidTr="00585C2E">
        <w:tc>
          <w:tcPr>
            <w:tcW w:w="8109" w:type="dxa"/>
          </w:tcPr>
          <w:p w14:paraId="5C000873" w14:textId="31362829" w:rsidR="00BF4487" w:rsidRPr="00B8468E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395" w:type="dxa"/>
            <w:vAlign w:val="bottom"/>
          </w:tcPr>
          <w:p w14:paraId="0FE55A48" w14:textId="57E07FCB" w:rsidR="00BF4487" w:rsidRPr="00B8468E" w:rsidRDefault="00317B71" w:rsidP="00BF4487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92,637,386</w:t>
            </w:r>
          </w:p>
        </w:tc>
      </w:tr>
    </w:tbl>
    <w:p w14:paraId="754421D5" w14:textId="42246195" w:rsidR="00C566C9" w:rsidRPr="00C566C9" w:rsidRDefault="00C566C9" w:rsidP="00C566C9">
      <w:pPr>
        <w:pStyle w:val="PlainText"/>
        <w:spacing w:before="80"/>
        <w:ind w:left="720"/>
        <w:jc w:val="thaiDistribute"/>
        <w:rPr>
          <w:rFonts w:asciiTheme="majorBidi" w:hAnsiTheme="majorBidi" w:cstheme="majorBidi"/>
          <w:lang w:val="en-US"/>
        </w:rPr>
      </w:pPr>
      <w:r w:rsidRPr="008D74A0">
        <w:rPr>
          <w:rFonts w:asciiTheme="majorBidi" w:hAnsiTheme="majorBidi" w:cstheme="majorBidi" w:hint="cs"/>
          <w:spacing w:val="-4"/>
          <w:cs/>
        </w:rPr>
        <w:lastRenderedPageBreak/>
        <w:t>ในงวดปัจจุบัน</w:t>
      </w:r>
      <w:r w:rsidRPr="008D74A0">
        <w:rPr>
          <w:rFonts w:asciiTheme="majorBidi" w:hAnsiTheme="majorBidi" w:cstheme="majorBidi"/>
          <w:spacing w:val="-4"/>
          <w:cs/>
        </w:rPr>
        <w:t xml:space="preserve"> </w:t>
      </w:r>
      <w:r w:rsidRPr="008D74A0">
        <w:rPr>
          <w:rFonts w:asciiTheme="majorBidi" w:hAnsiTheme="majorBidi" w:cstheme="majorBidi" w:hint="cs"/>
          <w:spacing w:val="-4"/>
          <w:cs/>
        </w:rPr>
        <w:t>ผู้บริหารของกลุ่มบริษัทได้พิจารณารับรู้ค่าเผื่อผลขาดทุนด้านเครดิตของเงินให้กู้ยืมระยะยาวแก่บริษัทย่อย</w:t>
      </w:r>
      <w:r w:rsidR="002A3AC9">
        <w:rPr>
          <w:rFonts w:asciiTheme="majorBidi" w:hAnsiTheme="majorBidi" w:cstheme="majorBidi"/>
          <w:spacing w:val="-4"/>
          <w:cs/>
        </w:rPr>
        <w:br/>
      </w:r>
      <w:r w:rsidRPr="00C566C9">
        <w:rPr>
          <w:rFonts w:asciiTheme="majorBidi" w:hAnsiTheme="majorBidi" w:cstheme="majorBidi" w:hint="cs"/>
          <w:cs/>
        </w:rPr>
        <w:t>ที่เพิ่มขึ้นในระหว่าง</w:t>
      </w:r>
      <w:r w:rsidRPr="00C566C9">
        <w:rPr>
          <w:rFonts w:asciiTheme="majorBidi" w:hAnsiTheme="majorBidi" w:cstheme="majorBidi" w:hint="cs"/>
          <w:spacing w:val="-4"/>
          <w:cs/>
        </w:rPr>
        <w:t>งวดเนื่องจากมีความไม่แน่นอนในระดับสูงมากที่บริษัทจะได้รับชำระคืนจากบริษัทย่อย</w:t>
      </w:r>
      <w:r w:rsidRPr="00C566C9">
        <w:rPr>
          <w:rFonts w:asciiTheme="majorBidi" w:hAnsiTheme="majorBidi" w:cstheme="majorBidi"/>
          <w:cs/>
        </w:rPr>
        <w:t xml:space="preserve"> (</w:t>
      </w:r>
      <w:r w:rsidRPr="00C566C9">
        <w:rPr>
          <w:rFonts w:asciiTheme="majorBidi" w:hAnsiTheme="majorBidi" w:cstheme="majorBidi" w:hint="cs"/>
          <w:cs/>
        </w:rPr>
        <w:t>หมายเหตุ</w:t>
      </w:r>
      <w:r w:rsidRPr="00C566C9">
        <w:rPr>
          <w:rFonts w:asciiTheme="majorBidi" w:hAnsiTheme="majorBidi" w:cstheme="majorBidi"/>
          <w:cs/>
        </w:rPr>
        <w:t xml:space="preserve"> </w:t>
      </w:r>
      <w:r w:rsidR="00557F2D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>)</w:t>
      </w:r>
    </w:p>
    <w:p w14:paraId="0EB87E42" w14:textId="149E523C" w:rsidR="00687FD7" w:rsidRPr="00B8468E" w:rsidRDefault="00D5700C" w:rsidP="002E0556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687FD7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2B98C97E" w14:textId="757391FC" w:rsidR="00E96E3E" w:rsidRPr="00B8468E" w:rsidRDefault="005152F2" w:rsidP="002E0556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97BD5" w:rsidRPr="00B8468E" w14:paraId="784DA4C5" w14:textId="77777777" w:rsidTr="0078046D">
        <w:trPr>
          <w:tblHeader/>
        </w:trPr>
        <w:tc>
          <w:tcPr>
            <w:tcW w:w="3501" w:type="dxa"/>
          </w:tcPr>
          <w:p w14:paraId="5512393C" w14:textId="77777777" w:rsidR="00397BD5" w:rsidRPr="00B8468E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72A9973" w14:textId="77777777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7BD5" w:rsidRPr="00B8468E" w14:paraId="05208CEA" w14:textId="77777777" w:rsidTr="0078046D">
        <w:trPr>
          <w:tblHeader/>
        </w:trPr>
        <w:tc>
          <w:tcPr>
            <w:tcW w:w="3501" w:type="dxa"/>
          </w:tcPr>
          <w:p w14:paraId="55B70B28" w14:textId="77777777" w:rsidR="00397BD5" w:rsidRPr="00B8468E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6A33E574" w14:textId="77777777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F690DE" w14:textId="77777777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97BD5" w:rsidRPr="00B8468E" w14:paraId="3BA00109" w14:textId="77777777" w:rsidTr="0078046D">
        <w:trPr>
          <w:tblHeader/>
        </w:trPr>
        <w:tc>
          <w:tcPr>
            <w:tcW w:w="3501" w:type="dxa"/>
          </w:tcPr>
          <w:p w14:paraId="4CCA8E93" w14:textId="77777777" w:rsidR="00397BD5" w:rsidRPr="00B8468E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1CC85A1" w14:textId="2413CE72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BD0784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6E2F3E5D" w14:textId="08B49B94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BD0784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785D90" w14:textId="7367C315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BD0784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15AA26D2" w14:textId="09FA28ED" w:rsidR="00397BD5" w:rsidRPr="00B8468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BD0784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6A1AEC" w:rsidRPr="00B8468E" w14:paraId="0F127B5F" w14:textId="77777777" w:rsidTr="006E297E">
        <w:tc>
          <w:tcPr>
            <w:tcW w:w="3893" w:type="dxa"/>
            <w:gridSpan w:val="2"/>
            <w:shd w:val="clear" w:color="auto" w:fill="auto"/>
          </w:tcPr>
          <w:p w14:paraId="04547956" w14:textId="7EA0D40D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BF7B29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E4A019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8DEAE82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1D97963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A1AEC" w:rsidRPr="00B8468E" w14:paraId="6F2E53C5" w14:textId="77777777" w:rsidTr="003827EC">
        <w:tc>
          <w:tcPr>
            <w:tcW w:w="3501" w:type="dxa"/>
            <w:shd w:val="clear" w:color="auto" w:fill="auto"/>
          </w:tcPr>
          <w:p w14:paraId="30640983" w14:textId="40AA43FD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B8468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25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8CDA5AF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59DBCD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6522E47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69C6155C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A1AEC" w:rsidRPr="00B8468E" w14:paraId="06055A22" w14:textId="77777777" w:rsidTr="00D80BC6">
        <w:tc>
          <w:tcPr>
            <w:tcW w:w="3501" w:type="dxa"/>
            <w:shd w:val="clear" w:color="auto" w:fill="auto"/>
          </w:tcPr>
          <w:p w14:paraId="5F50953D" w14:textId="77777777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7A3BEC" w14:textId="599F7770" w:rsidR="006A1AEC" w:rsidRPr="00B8468E" w:rsidRDefault="00317B71" w:rsidP="006A1A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9A2C1" w14:textId="16A806AF" w:rsidR="006A1AEC" w:rsidRPr="00B8468E" w:rsidRDefault="006A1AEC" w:rsidP="006A1A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C58DAC" w14:textId="5CF5B7F7" w:rsidR="006A1AEC" w:rsidRPr="00B8468E" w:rsidRDefault="00317B71" w:rsidP="006A1A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1,340,135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D8C4DE" w14:textId="3F8DE95A" w:rsidR="006A1AEC" w:rsidRPr="00B8468E" w:rsidRDefault="006A1AEC" w:rsidP="006A1A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2,555,253</w:t>
            </w:r>
          </w:p>
        </w:tc>
      </w:tr>
      <w:tr w:rsidR="006A1AEC" w:rsidRPr="00B8468E" w14:paraId="16933636" w14:textId="77777777" w:rsidTr="00D80BC6">
        <w:tc>
          <w:tcPr>
            <w:tcW w:w="3501" w:type="dxa"/>
            <w:shd w:val="clear" w:color="auto" w:fill="auto"/>
          </w:tcPr>
          <w:p w14:paraId="165F89E5" w14:textId="7ACC13C4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B8468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25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39CADD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2874B9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912C164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91C72E" w14:textId="77777777" w:rsidR="006A1AEC" w:rsidRPr="00B8468E" w:rsidRDefault="006A1AEC" w:rsidP="006A1AEC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A1AEC" w:rsidRPr="00B8468E" w14:paraId="7EE825F9" w14:textId="77777777" w:rsidTr="00D80BC6">
        <w:tc>
          <w:tcPr>
            <w:tcW w:w="3501" w:type="dxa"/>
            <w:shd w:val="clear" w:color="auto" w:fill="auto"/>
          </w:tcPr>
          <w:p w14:paraId="28936AE5" w14:textId="77777777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788C4A" w14:textId="55B5F56D" w:rsidR="006A1AEC" w:rsidRPr="00B8468E" w:rsidRDefault="00317B71" w:rsidP="006A1A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AAB618" w14:textId="0F42D8D4" w:rsidR="006A1AEC" w:rsidRPr="00B8468E" w:rsidRDefault="006A1AEC" w:rsidP="006A1A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88DEF" w14:textId="55988E24" w:rsidR="006A1AEC" w:rsidRPr="00B8468E" w:rsidRDefault="00317B71" w:rsidP="006A1A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9F426" w14:textId="1C20627B" w:rsidR="006A1AEC" w:rsidRPr="00B8468E" w:rsidRDefault="006A1AEC" w:rsidP="006A1A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2,085,000</w:t>
            </w:r>
          </w:p>
        </w:tc>
      </w:tr>
      <w:tr w:rsidR="006A1AEC" w:rsidRPr="00B8468E" w14:paraId="751AC2F3" w14:textId="77777777" w:rsidTr="00D80BC6">
        <w:tc>
          <w:tcPr>
            <w:tcW w:w="3501" w:type="dxa"/>
            <w:shd w:val="clear" w:color="auto" w:fill="auto"/>
          </w:tcPr>
          <w:p w14:paraId="2B05CF4C" w14:textId="77777777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EE6A9B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7C878A" w14:textId="77777777" w:rsidR="006A1AEC" w:rsidRPr="00B8468E" w:rsidRDefault="006A1AEC" w:rsidP="006A1AEC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687AB1" w14:textId="77777777" w:rsidR="006A1AEC" w:rsidRPr="00B8468E" w:rsidRDefault="006A1AEC" w:rsidP="006A1AEC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37D608" w14:textId="77777777" w:rsidR="006A1AEC" w:rsidRPr="00B8468E" w:rsidRDefault="006A1AEC" w:rsidP="006A1AEC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A1AEC" w:rsidRPr="00B8468E" w14:paraId="763AA392" w14:textId="77777777" w:rsidTr="00D80BC6">
        <w:tc>
          <w:tcPr>
            <w:tcW w:w="3501" w:type="dxa"/>
            <w:shd w:val="clear" w:color="auto" w:fill="auto"/>
          </w:tcPr>
          <w:p w14:paraId="1EB5E083" w14:textId="77777777" w:rsidR="006A1AEC" w:rsidRPr="00B8468E" w:rsidRDefault="006A1AEC" w:rsidP="006A1AEC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272BB5C" w14:textId="40954C76" w:rsidR="006A1AEC" w:rsidRPr="00B8468E" w:rsidRDefault="00317B71" w:rsidP="006A1A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8A93FC" w14:textId="13EAC257" w:rsidR="006A1AEC" w:rsidRPr="00B8468E" w:rsidRDefault="006A1AEC" w:rsidP="006A1A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5C0309" w14:textId="6B647366" w:rsidR="006A1AEC" w:rsidRPr="00B8468E" w:rsidRDefault="00317B71" w:rsidP="006A1A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8,598,492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ED5DF7" w14:textId="6D65EC86" w:rsidR="006A1AEC" w:rsidRPr="00B8468E" w:rsidRDefault="006A1AEC" w:rsidP="006A1A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7,784,825</w:t>
            </w:r>
          </w:p>
        </w:tc>
      </w:tr>
      <w:tr w:rsidR="007975F3" w:rsidRPr="00B8468E" w14:paraId="0E47FB4C" w14:textId="77777777" w:rsidTr="00D80BC6">
        <w:tc>
          <w:tcPr>
            <w:tcW w:w="3501" w:type="dxa"/>
            <w:shd w:val="clear" w:color="auto" w:fill="auto"/>
          </w:tcPr>
          <w:p w14:paraId="028FD6E4" w14:textId="77777777" w:rsidR="007975F3" w:rsidRPr="00B8468E" w:rsidRDefault="007975F3" w:rsidP="00514540">
            <w:pPr>
              <w:spacing w:line="2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333964F" w14:textId="77777777" w:rsidR="007975F3" w:rsidRPr="00B8468E" w:rsidRDefault="007975F3" w:rsidP="00514540">
            <w:pPr>
              <w:spacing w:line="2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D1A385B" w14:textId="77777777" w:rsidR="007975F3" w:rsidRPr="00B8468E" w:rsidRDefault="007975F3" w:rsidP="00514540">
            <w:pPr>
              <w:spacing w:line="2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F0DBDF" w14:textId="77777777" w:rsidR="007975F3" w:rsidRPr="00B8468E" w:rsidRDefault="007975F3" w:rsidP="00514540">
            <w:pPr>
              <w:spacing w:line="20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2FA134" w14:textId="77777777" w:rsidR="007975F3" w:rsidRPr="00B8468E" w:rsidRDefault="007975F3" w:rsidP="00514540">
            <w:pPr>
              <w:spacing w:line="20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2ED0130B" w14:textId="77777777" w:rsidTr="00317B71">
        <w:trPr>
          <w:tblHeader/>
        </w:trPr>
        <w:tc>
          <w:tcPr>
            <w:tcW w:w="3501" w:type="dxa"/>
          </w:tcPr>
          <w:p w14:paraId="00FEAAD3" w14:textId="77777777" w:rsidR="00317B71" w:rsidRPr="00B8468E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44EC0D89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7B71" w:rsidRPr="00B8468E" w14:paraId="2F98A2AF" w14:textId="77777777" w:rsidTr="00317B71">
        <w:trPr>
          <w:tblHeader/>
        </w:trPr>
        <w:tc>
          <w:tcPr>
            <w:tcW w:w="3501" w:type="dxa"/>
          </w:tcPr>
          <w:p w14:paraId="7F775CDE" w14:textId="77777777" w:rsidR="00317B71" w:rsidRPr="00B8468E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2132A29E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E954584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7B71" w:rsidRPr="00B8468E" w14:paraId="2C0B0CDD" w14:textId="77777777" w:rsidTr="00317B71">
        <w:trPr>
          <w:tblHeader/>
        </w:trPr>
        <w:tc>
          <w:tcPr>
            <w:tcW w:w="3501" w:type="dxa"/>
          </w:tcPr>
          <w:p w14:paraId="0DA5E33A" w14:textId="77777777" w:rsidR="00317B71" w:rsidRPr="00B8468E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00ADEC5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2C10F5F9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B91319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541E5E0D" w14:textId="77777777" w:rsidR="00317B71" w:rsidRPr="00B8468E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317B71" w:rsidRPr="00B8468E" w14:paraId="52867848" w14:textId="77777777" w:rsidTr="00317B71">
        <w:trPr>
          <w:tblHeader/>
        </w:trPr>
        <w:tc>
          <w:tcPr>
            <w:tcW w:w="3893" w:type="dxa"/>
            <w:gridSpan w:val="2"/>
            <w:shd w:val="clear" w:color="auto" w:fill="auto"/>
          </w:tcPr>
          <w:p w14:paraId="3EF94297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B7C7F8E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366F95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6390DB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B8E06C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44A61A75" w14:textId="77777777" w:rsidTr="00317B71">
        <w:trPr>
          <w:tblHeader/>
        </w:trPr>
        <w:tc>
          <w:tcPr>
            <w:tcW w:w="3893" w:type="dxa"/>
            <w:gridSpan w:val="2"/>
            <w:shd w:val="clear" w:color="auto" w:fill="auto"/>
          </w:tcPr>
          <w:p w14:paraId="0BC15553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2F30B99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10BA23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9C1841E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F63D9B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63F45971" w14:textId="77777777" w:rsidTr="00317B71">
        <w:trPr>
          <w:tblHeader/>
        </w:trPr>
        <w:tc>
          <w:tcPr>
            <w:tcW w:w="3501" w:type="dxa"/>
            <w:shd w:val="clear" w:color="auto" w:fill="auto"/>
          </w:tcPr>
          <w:p w14:paraId="3351C85B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3801A55" w14:textId="733D783C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7F0F76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8100E0" w14:textId="17ECD1E8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16,650</w:t>
            </w:r>
          </w:p>
        </w:tc>
        <w:tc>
          <w:tcPr>
            <w:tcW w:w="1422" w:type="dxa"/>
            <w:shd w:val="clear" w:color="auto" w:fill="auto"/>
          </w:tcPr>
          <w:p w14:paraId="450B7781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17B71" w:rsidRPr="00B8468E" w14:paraId="1E2FEF55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363904FC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B8468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25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48105C6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4C748AF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C3C2D8E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BAC5B1A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7B71" w:rsidRPr="00B8468E" w14:paraId="54C5817D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2FFD3F29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16CD2FA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E67472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20E1906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4,004,181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1E2CC53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7,888,223</w:t>
            </w:r>
          </w:p>
        </w:tc>
      </w:tr>
      <w:tr w:rsidR="00317B71" w:rsidRPr="00B8468E" w14:paraId="2DADD6BD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3805837C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B8468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25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691F52D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77A3F9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DA857C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A3FD3D1" w14:textId="77777777" w:rsidR="00317B71" w:rsidRPr="00B8468E" w:rsidRDefault="00317B71" w:rsidP="0029468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4CCDC2A0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0113D406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0B9A8F8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94142E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4D6DEE2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9,405,000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316A74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6,255,000</w:t>
            </w:r>
          </w:p>
        </w:tc>
      </w:tr>
      <w:tr w:rsidR="00317B71" w:rsidRPr="00B8468E" w14:paraId="5CB40F55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0CB04FD7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2F3AB2B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8FA7613" w14:textId="77777777" w:rsidR="00317B71" w:rsidRPr="00B8468E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908E7D" w14:textId="77777777" w:rsidR="00317B71" w:rsidRPr="00B8468E" w:rsidRDefault="00317B71" w:rsidP="0029468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3B75E92" w14:textId="77777777" w:rsidR="00317B71" w:rsidRPr="00B8468E" w:rsidRDefault="00317B71" w:rsidP="0029468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B8468E" w14:paraId="1E1B4D32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02BD194F" w14:textId="77777777" w:rsidR="00317B71" w:rsidRPr="00B8468E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B808E9E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EC0F99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41F6D5F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19,841,187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B3BB0B" w14:textId="77777777" w:rsidR="00317B71" w:rsidRPr="00B8468E" w:rsidRDefault="00317B71" w:rsidP="002946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24,944,267</w:t>
            </w:r>
          </w:p>
        </w:tc>
      </w:tr>
    </w:tbl>
    <w:p w14:paraId="4FF3EF75" w14:textId="03875A74" w:rsidR="00984E61" w:rsidRPr="00B8468E" w:rsidRDefault="00984E61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  <w:r w:rsidRPr="00B8468E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5C3649A6" w14:textId="77777777" w:rsidR="00984E61" w:rsidRPr="00B8468E" w:rsidRDefault="00984E61" w:rsidP="004F08C5">
      <w:pPr>
        <w:spacing w:before="120" w:after="60"/>
        <w:ind w:left="96" w:firstLine="663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B8468E" w14:paraId="344C5834" w14:textId="77777777" w:rsidTr="00AE7241">
        <w:tc>
          <w:tcPr>
            <w:tcW w:w="3582" w:type="dxa"/>
          </w:tcPr>
          <w:p w14:paraId="57FC0A7A" w14:textId="77777777" w:rsidR="00984E61" w:rsidRPr="00B8468E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B8468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B8468E" w14:paraId="319E876B" w14:textId="77777777" w:rsidTr="00AE7241">
        <w:tc>
          <w:tcPr>
            <w:tcW w:w="3582" w:type="dxa"/>
          </w:tcPr>
          <w:p w14:paraId="6FE09289" w14:textId="77777777" w:rsidR="00984E61" w:rsidRPr="00B8468E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B8468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B8468E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4E61" w:rsidRPr="00B8468E" w14:paraId="6FECB73C" w14:textId="77777777" w:rsidTr="00AE7241">
        <w:tc>
          <w:tcPr>
            <w:tcW w:w="3582" w:type="dxa"/>
          </w:tcPr>
          <w:p w14:paraId="29BDE9F8" w14:textId="77777777" w:rsidR="00984E61" w:rsidRPr="00B8468E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6B13468B" w:rsidR="00984E61" w:rsidRPr="00B8468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36EF5889" w14:textId="0101D2A4" w:rsidR="00984E61" w:rsidRPr="00B8468E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386" w:type="dxa"/>
          </w:tcPr>
          <w:p w14:paraId="1724629A" w14:textId="4F6245DB" w:rsidR="00984E61" w:rsidRPr="00B8468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69E777D3" w14:textId="1E28A6FD" w:rsidR="00984E61" w:rsidRPr="00B8468E" w:rsidRDefault="00984E61" w:rsidP="00476ACC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984E61" w:rsidRPr="00B8468E" w14:paraId="1E4D5725" w14:textId="77777777" w:rsidTr="00756CD0">
        <w:tc>
          <w:tcPr>
            <w:tcW w:w="3893" w:type="dxa"/>
            <w:gridSpan w:val="2"/>
            <w:shd w:val="clear" w:color="auto" w:fill="auto"/>
          </w:tcPr>
          <w:p w14:paraId="673E73FA" w14:textId="7DD62EB6" w:rsidR="00984E61" w:rsidRPr="00B8468E" w:rsidRDefault="008E405A" w:rsidP="00C50C7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F42F56" w14:textId="77777777" w:rsidR="00984E61" w:rsidRPr="00B8468E" w:rsidRDefault="00984E61" w:rsidP="00C50C7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B8468E" w:rsidRDefault="00984E61" w:rsidP="00C50C7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B8468E" w:rsidRDefault="00984E61" w:rsidP="00C50C7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B8468E" w:rsidRDefault="00984E61" w:rsidP="00C50C7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F3047" w:rsidRPr="00B8468E" w14:paraId="34465EE9" w14:textId="77777777" w:rsidTr="00D80BC6">
        <w:tc>
          <w:tcPr>
            <w:tcW w:w="3582" w:type="dxa"/>
            <w:shd w:val="clear" w:color="auto" w:fill="auto"/>
          </w:tcPr>
          <w:p w14:paraId="1814F8CA" w14:textId="77777777" w:rsidR="000F3047" w:rsidRPr="00B8468E" w:rsidRDefault="000F3047" w:rsidP="000F3047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56CCCA52" w:rsidR="000F3047" w:rsidRPr="00B8468E" w:rsidRDefault="00CA4876" w:rsidP="000F3047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7,437,319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BD9057" w14:textId="69655C99" w:rsidR="000F3047" w:rsidRPr="00B8468E" w:rsidRDefault="000F3047" w:rsidP="000F3047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7,297,952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179E721E" w:rsidR="000F3047" w:rsidRPr="00B8468E" w:rsidRDefault="00CA4876" w:rsidP="000F3047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6,132,977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C54074" w14:textId="0DA530BF" w:rsidR="000F3047" w:rsidRPr="00B8468E" w:rsidRDefault="000F3047" w:rsidP="000F3047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5,960,318</w:t>
            </w:r>
          </w:p>
        </w:tc>
      </w:tr>
      <w:tr w:rsidR="000F3047" w:rsidRPr="00B8468E" w14:paraId="6D64D7D3" w14:textId="77777777" w:rsidTr="00BD0784">
        <w:tc>
          <w:tcPr>
            <w:tcW w:w="3582" w:type="dxa"/>
            <w:shd w:val="clear" w:color="auto" w:fill="auto"/>
          </w:tcPr>
          <w:p w14:paraId="0AB3D00A" w14:textId="77777777" w:rsidR="000F3047" w:rsidRPr="00B8468E" w:rsidRDefault="000F3047" w:rsidP="000F3047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527CAD8D" w:rsidR="000F3047" w:rsidRPr="00B8468E" w:rsidRDefault="00CA4876" w:rsidP="000F3047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519,719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021E9147" w:rsidR="000F3047" w:rsidRPr="00B8468E" w:rsidRDefault="000F3047" w:rsidP="000F3047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441,156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516494C6" w:rsidR="000F3047" w:rsidRPr="00B8468E" w:rsidRDefault="00CA4876" w:rsidP="000F3047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443,762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176B1F5B" w:rsidR="000F3047" w:rsidRPr="00B8468E" w:rsidRDefault="000F3047" w:rsidP="000F3047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365,649</w:t>
            </w:r>
          </w:p>
        </w:tc>
      </w:tr>
      <w:tr w:rsidR="000F3047" w:rsidRPr="00B8468E" w14:paraId="0BEDCA48" w14:textId="77777777" w:rsidTr="00BD0784">
        <w:tc>
          <w:tcPr>
            <w:tcW w:w="3582" w:type="dxa"/>
            <w:shd w:val="clear" w:color="auto" w:fill="auto"/>
          </w:tcPr>
          <w:p w14:paraId="50B8B7D5" w14:textId="77777777" w:rsidR="000F3047" w:rsidRPr="00B8468E" w:rsidRDefault="000F3047" w:rsidP="000F3047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0AEC3BAD" w:rsidR="000F3047" w:rsidRPr="00B8468E" w:rsidRDefault="00CA4876" w:rsidP="000F3047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7,957,038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54A25011" w:rsidR="000F3047" w:rsidRPr="00B8468E" w:rsidRDefault="000F3047" w:rsidP="000F3047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7,739,108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505F319C" w:rsidR="000F3047" w:rsidRPr="00B8468E" w:rsidRDefault="00CA4876" w:rsidP="000F3047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6,576,739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777D628A" w:rsidR="000F3047" w:rsidRPr="00B8468E" w:rsidRDefault="000F3047" w:rsidP="000F3047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6,325,967</w:t>
            </w:r>
          </w:p>
        </w:tc>
      </w:tr>
      <w:tr w:rsidR="000C50E7" w:rsidRPr="00B8468E" w14:paraId="769F1EB0" w14:textId="77777777" w:rsidTr="00D80BC6">
        <w:tc>
          <w:tcPr>
            <w:tcW w:w="3582" w:type="dxa"/>
          </w:tcPr>
          <w:p w14:paraId="490173C5" w14:textId="77777777" w:rsidR="000C50E7" w:rsidRPr="00B8468E" w:rsidRDefault="000C50E7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57C33397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50E7" w:rsidRPr="00B8468E" w14:paraId="247F4CB6" w14:textId="77777777" w:rsidTr="00D80BC6">
        <w:tc>
          <w:tcPr>
            <w:tcW w:w="3582" w:type="dxa"/>
          </w:tcPr>
          <w:p w14:paraId="51694949" w14:textId="77777777" w:rsidR="000C50E7" w:rsidRPr="00B8468E" w:rsidRDefault="000C50E7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4F2D5F65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AB1726C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50E7" w:rsidRPr="00B8468E" w14:paraId="0D236606" w14:textId="77777777" w:rsidTr="00D80BC6">
        <w:tc>
          <w:tcPr>
            <w:tcW w:w="3582" w:type="dxa"/>
          </w:tcPr>
          <w:p w14:paraId="42AEB3CA" w14:textId="77777777" w:rsidR="000C50E7" w:rsidRPr="00B8468E" w:rsidRDefault="000C50E7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433425C6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4299EB28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386" w:type="dxa"/>
          </w:tcPr>
          <w:p w14:paraId="25DF2949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7D3FA17E" w14:textId="77777777" w:rsidR="000C50E7" w:rsidRPr="00B8468E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0C50E7" w:rsidRPr="00B8468E" w14:paraId="3D812741" w14:textId="77777777" w:rsidTr="00D80BC6">
        <w:tc>
          <w:tcPr>
            <w:tcW w:w="3893" w:type="dxa"/>
            <w:gridSpan w:val="2"/>
            <w:shd w:val="clear" w:color="auto" w:fill="auto"/>
          </w:tcPr>
          <w:p w14:paraId="220DA26A" w14:textId="1A16B07E" w:rsidR="000C50E7" w:rsidRPr="00B8468E" w:rsidRDefault="000F3047" w:rsidP="00D80BC6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01C72C3" w14:textId="77777777" w:rsidR="000C50E7" w:rsidRPr="00B8468E" w:rsidRDefault="000C50E7" w:rsidP="00D80BC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E6B436F" w14:textId="77777777" w:rsidR="000C50E7" w:rsidRPr="00B8468E" w:rsidRDefault="000C50E7" w:rsidP="00D80BC6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406D3B0" w14:textId="77777777" w:rsidR="000C50E7" w:rsidRPr="00B8468E" w:rsidRDefault="000C50E7" w:rsidP="00D80BC6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F3F16A" w14:textId="77777777" w:rsidR="000C50E7" w:rsidRPr="00B8468E" w:rsidRDefault="000C50E7" w:rsidP="00D80BC6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F3047" w:rsidRPr="00B8468E" w14:paraId="7E66FBA8" w14:textId="77777777" w:rsidTr="00D80BC6">
        <w:tc>
          <w:tcPr>
            <w:tcW w:w="3582" w:type="dxa"/>
            <w:shd w:val="clear" w:color="auto" w:fill="auto"/>
          </w:tcPr>
          <w:p w14:paraId="1ECBC7D9" w14:textId="77777777" w:rsidR="000F3047" w:rsidRPr="00B8468E" w:rsidRDefault="000F3047" w:rsidP="000F3047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ABEA481" w14:textId="4F6632DD" w:rsidR="000F3047" w:rsidRPr="00B8468E" w:rsidRDefault="00CA4876" w:rsidP="000F3047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22,106,957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B9A614" w14:textId="300F5051" w:rsidR="000F3047" w:rsidRPr="00B8468E" w:rsidRDefault="000F3047" w:rsidP="000F3047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 21,288,856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253677" w14:textId="30ED7843" w:rsidR="000F3047" w:rsidRPr="00B8468E" w:rsidRDefault="00CA4876" w:rsidP="000F3047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18,193,931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A74DF9" w14:textId="7411DE66" w:rsidR="000F3047" w:rsidRPr="00B8468E" w:rsidRDefault="000F3047" w:rsidP="000F3047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17,275,954</w:t>
            </w:r>
          </w:p>
        </w:tc>
      </w:tr>
      <w:tr w:rsidR="000F3047" w:rsidRPr="00B8468E" w14:paraId="67CF0054" w14:textId="77777777" w:rsidTr="00D80BC6">
        <w:tc>
          <w:tcPr>
            <w:tcW w:w="3582" w:type="dxa"/>
            <w:shd w:val="clear" w:color="auto" w:fill="auto"/>
          </w:tcPr>
          <w:p w14:paraId="4FD150B2" w14:textId="77777777" w:rsidR="000F3047" w:rsidRPr="00B8468E" w:rsidRDefault="000F3047" w:rsidP="000F3047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C118F76" w14:textId="65A21875" w:rsidR="000F3047" w:rsidRPr="00B8468E" w:rsidRDefault="00CA4876" w:rsidP="000F3047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1,559,153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B970B1" w14:textId="5EACEAF7" w:rsidR="000F3047" w:rsidRPr="00B8468E" w:rsidRDefault="000F3047" w:rsidP="000F3047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  1,352,337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251370" w14:textId="39F38EBA" w:rsidR="000F3047" w:rsidRPr="00B8468E" w:rsidRDefault="00CA4876" w:rsidP="000F3047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1,331,280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67810F" w14:textId="1AD5F786" w:rsidR="000F3047" w:rsidRPr="00B8468E" w:rsidRDefault="000F3047" w:rsidP="000F3047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1,125,814</w:t>
            </w:r>
          </w:p>
        </w:tc>
      </w:tr>
      <w:tr w:rsidR="000F3047" w:rsidRPr="00B8468E" w14:paraId="5073CA2B" w14:textId="77777777" w:rsidTr="00D80BC6">
        <w:tc>
          <w:tcPr>
            <w:tcW w:w="3582" w:type="dxa"/>
            <w:shd w:val="clear" w:color="auto" w:fill="auto"/>
          </w:tcPr>
          <w:p w14:paraId="0B4C753B" w14:textId="77777777" w:rsidR="000F3047" w:rsidRPr="00B8468E" w:rsidRDefault="000F3047" w:rsidP="000F3047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F39FC54" w14:textId="325D7881" w:rsidR="000F3047" w:rsidRPr="00B8468E" w:rsidRDefault="00CA4876" w:rsidP="000F3047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23,666,110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91D637" w14:textId="7A90534F" w:rsidR="000F3047" w:rsidRPr="00B8468E" w:rsidRDefault="000F3047" w:rsidP="000F3047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22,641,193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D3E28E" w14:textId="19714AF5" w:rsidR="000F3047" w:rsidRPr="00B8468E" w:rsidRDefault="00CA4876" w:rsidP="000F3047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19,525,211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A754FB" w14:textId="27FF5072" w:rsidR="000F3047" w:rsidRPr="00B8468E" w:rsidRDefault="000F3047" w:rsidP="000F3047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18,401,768</w:t>
            </w:r>
          </w:p>
        </w:tc>
      </w:tr>
    </w:tbl>
    <w:p w14:paraId="5B842C11" w14:textId="36F9D95A" w:rsidR="00FF283D" w:rsidRPr="00B8468E" w:rsidRDefault="00035168" w:rsidP="004F08C5">
      <w:pPr>
        <w:pStyle w:val="Heading4"/>
        <w:tabs>
          <w:tab w:val="left" w:pos="284"/>
          <w:tab w:val="left" w:pos="5542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6</w:t>
      </w:r>
      <w:r w:rsidR="00A06865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BA105C" w:rsidRPr="00B8468E">
        <w:rPr>
          <w:rFonts w:asciiTheme="majorBidi" w:hAnsiTheme="majorBidi" w:cstheme="majorBidi"/>
          <w:u w:val="none"/>
          <w:lang w:val="en-US"/>
        </w:rPr>
        <w:tab/>
      </w:r>
      <w:r w:rsidR="00912FDD" w:rsidRPr="00B8468E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</w:p>
    <w:p w14:paraId="1514F7EF" w14:textId="412FA2C5" w:rsidR="00912FDD" w:rsidRPr="00B8468E" w:rsidRDefault="00872686" w:rsidP="00FF283D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sz w:val="12"/>
          <w:szCs w:val="12"/>
          <w:u w:val="none"/>
          <w:cs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F3534" w:rsidRPr="00B8468E" w14:paraId="11E4A291" w14:textId="77777777" w:rsidTr="007947AB">
        <w:tc>
          <w:tcPr>
            <w:tcW w:w="3825" w:type="dxa"/>
            <w:vAlign w:val="bottom"/>
          </w:tcPr>
          <w:p w14:paraId="60785720" w14:textId="77777777" w:rsidR="007F5AC5" w:rsidRPr="00B8468E" w:rsidRDefault="007F5AC5" w:rsidP="003615DF">
            <w:pPr>
              <w:spacing w:line="30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03B35586" w14:textId="77777777" w:rsidR="007F5AC5" w:rsidRPr="00B8468E" w:rsidRDefault="007F5AC5" w:rsidP="003615DF">
            <w:pPr>
              <w:pBdr>
                <w:bottom w:val="single" w:sz="4" w:space="1" w:color="auto"/>
              </w:pBdr>
              <w:spacing w:line="30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B8468E" w14:paraId="6DC777E1" w14:textId="77777777" w:rsidTr="007947AB">
        <w:tc>
          <w:tcPr>
            <w:tcW w:w="3825" w:type="dxa"/>
            <w:vAlign w:val="bottom"/>
          </w:tcPr>
          <w:p w14:paraId="0B3D4096" w14:textId="77777777" w:rsidR="00A92A3F" w:rsidRPr="00B8468E" w:rsidRDefault="00A92A3F" w:rsidP="003615DF">
            <w:pPr>
              <w:spacing w:line="30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B8468E" w:rsidRDefault="00A92A3F" w:rsidP="003615DF">
            <w:pPr>
              <w:pBdr>
                <w:bottom w:val="single" w:sz="4" w:space="1" w:color="auto"/>
              </w:pBdr>
              <w:spacing w:line="300" w:lineRule="exact"/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B8468E" w:rsidRDefault="0087004D" w:rsidP="003615DF">
            <w:pPr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3047" w:rsidRPr="00B8468E" w14:paraId="1D2105DA" w14:textId="77777777" w:rsidTr="007947AB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0F3047" w:rsidRPr="00B8468E" w:rsidRDefault="000F3047" w:rsidP="003615DF">
            <w:pPr>
              <w:spacing w:line="30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7E6A626E" w:rsidR="000F3047" w:rsidRPr="00B8468E" w:rsidRDefault="000F3047" w:rsidP="003615D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7ECB3E36" w14:textId="139A12F7" w:rsidR="000F3047" w:rsidRPr="00B8468E" w:rsidRDefault="000F3047" w:rsidP="003615D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spacing w:val="-10"/>
                <w:cs/>
                <w:lang w:val="en-US"/>
              </w:rPr>
              <w:t>6</w:t>
            </w:r>
          </w:p>
        </w:tc>
        <w:tc>
          <w:tcPr>
            <w:tcW w:w="1412" w:type="dxa"/>
            <w:vAlign w:val="bottom"/>
          </w:tcPr>
          <w:p w14:paraId="561EA277" w14:textId="3EC03802" w:rsidR="000F3047" w:rsidRPr="00B8468E" w:rsidRDefault="000F3047" w:rsidP="003615D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23" w:type="dxa"/>
            <w:vAlign w:val="bottom"/>
          </w:tcPr>
          <w:p w14:paraId="704B8B04" w14:textId="7192BD44" w:rsidR="000F3047" w:rsidRPr="00B8468E" w:rsidRDefault="000F3047" w:rsidP="003615D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D80BC6" w:rsidRPr="00B8468E" w14:paraId="6A0689E1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D80BC6" w:rsidRPr="00B8468E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2531E3A" w14:textId="11C79900" w:rsidR="00D80BC6" w:rsidRPr="00B8468E" w:rsidRDefault="00AF4449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449,729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B53FD" w14:textId="5E6E61D4" w:rsidR="00D80BC6" w:rsidRPr="00B8468E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 xml:space="preserve">             391,783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91DE3C" w14:textId="30E7437A" w:rsidR="00D80BC6" w:rsidRPr="00B8468E" w:rsidRDefault="00AF4449" w:rsidP="00D80BC6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428</w:t>
            </w:r>
            <w:r w:rsidR="005F39BD" w:rsidRPr="00B8468E">
              <w:rPr>
                <w:rFonts w:asciiTheme="majorBidi" w:hAnsiTheme="majorBidi" w:cs="Angsana New"/>
                <w:lang w:val="en-US"/>
              </w:rPr>
              <w:t>,</w:t>
            </w:r>
            <w:r w:rsidRPr="00B8468E">
              <w:rPr>
                <w:rFonts w:asciiTheme="majorBidi" w:hAnsiTheme="majorBidi" w:cs="Angsana New" w:hint="cs"/>
                <w:cs/>
              </w:rPr>
              <w:t>977</w:t>
            </w:r>
          </w:p>
        </w:tc>
        <w:tc>
          <w:tcPr>
            <w:tcW w:w="1423" w:type="dxa"/>
            <w:shd w:val="clear" w:color="auto" w:fill="FFFFFF"/>
          </w:tcPr>
          <w:p w14:paraId="11078F06" w14:textId="779E4DAF" w:rsidR="00D80BC6" w:rsidRPr="00B8468E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367,127</w:t>
            </w:r>
          </w:p>
        </w:tc>
      </w:tr>
      <w:tr w:rsidR="00D80BC6" w:rsidRPr="00B8468E" w14:paraId="02077EF1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D80BC6" w:rsidRPr="00B8468E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FBB6D4" w14:textId="3382310C" w:rsidR="00D80BC6" w:rsidRPr="00B8468E" w:rsidRDefault="00AF4449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196,536,657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1A361" w14:textId="1043FEDA" w:rsidR="00D80BC6" w:rsidRPr="00B8468E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GB"/>
              </w:rPr>
              <w:t xml:space="preserve">        89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183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953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6059B35" w14:textId="3DCEA3B0" w:rsidR="00D80BC6" w:rsidRPr="00B8468E" w:rsidRDefault="00AF4449" w:rsidP="00D80BC6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22,704,487</w:t>
            </w:r>
          </w:p>
        </w:tc>
        <w:tc>
          <w:tcPr>
            <w:tcW w:w="1423" w:type="dxa"/>
            <w:shd w:val="clear" w:color="auto" w:fill="FFFFFF"/>
          </w:tcPr>
          <w:p w14:paraId="201FE100" w14:textId="0693DE99" w:rsidR="00D80BC6" w:rsidRPr="00B8468E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16,870,856</w:t>
            </w:r>
          </w:p>
        </w:tc>
      </w:tr>
      <w:tr w:rsidR="00D80BC6" w:rsidRPr="00B8468E" w14:paraId="53C7806C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D80BC6" w:rsidRPr="00B8468E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BD1C390" w14:textId="383436F0" w:rsidR="00D80BC6" w:rsidRPr="00B8468E" w:rsidRDefault="00AF4449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23,602,444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84C33" w14:textId="7504EA8C" w:rsidR="00D80BC6" w:rsidRPr="00B8468E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GB"/>
              </w:rPr>
              <w:t>112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023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206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9FEEB0" w14:textId="497F9C0D" w:rsidR="00D80BC6" w:rsidRPr="00B8468E" w:rsidRDefault="00AF4449" w:rsidP="00D80BC6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21,394,681</w:t>
            </w:r>
          </w:p>
        </w:tc>
        <w:tc>
          <w:tcPr>
            <w:tcW w:w="1423" w:type="dxa"/>
            <w:shd w:val="clear" w:color="auto" w:fill="FFFFFF"/>
          </w:tcPr>
          <w:p w14:paraId="63948537" w14:textId="3770016D" w:rsidR="00D80BC6" w:rsidRPr="00B8468E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107,749,012</w:t>
            </w:r>
          </w:p>
        </w:tc>
      </w:tr>
      <w:tr w:rsidR="00D80BC6" w:rsidRPr="00B8468E" w14:paraId="0772B959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D80BC6" w:rsidRPr="00B8468E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593E0ED" w14:textId="368475E8" w:rsidR="00D80BC6" w:rsidRPr="00B8468E" w:rsidRDefault="00AF4449" w:rsidP="00AF4449">
            <w:pPr>
              <w:pBdr>
                <w:bottom w:val="single" w:sz="4" w:space="1" w:color="auto"/>
              </w:pBdr>
              <w:ind w:left="-51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2,780,123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8AF2E" w14:textId="692DDA08" w:rsidR="00D80BC6" w:rsidRPr="00B8468E" w:rsidRDefault="00D80BC6" w:rsidP="00D80BC6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GB"/>
              </w:rPr>
              <w:t>67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313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4D52B57" w14:textId="3F927C15" w:rsidR="00D80BC6" w:rsidRPr="00B8468E" w:rsidRDefault="00AF4449" w:rsidP="00D80BC6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14:paraId="00EC61DB" w14:textId="3CE45E73" w:rsidR="00D80BC6" w:rsidRPr="00B8468E" w:rsidRDefault="00D80BC6" w:rsidP="00D80BC6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80BC6" w:rsidRPr="00B8468E" w14:paraId="3717DB6E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D80BC6" w:rsidRPr="00B8468E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ED5DD2" w14:textId="49F6F1E4" w:rsidR="00D80BC6" w:rsidRPr="00B8468E" w:rsidRDefault="00AF4449" w:rsidP="00D80BC6">
            <w:pPr>
              <w:pBdr>
                <w:bottom w:val="double" w:sz="4" w:space="1" w:color="auto"/>
              </w:pBdr>
              <w:ind w:left="-51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223,368,953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4E182" w14:textId="7DD09160" w:rsidR="00D80BC6" w:rsidRPr="00B8468E" w:rsidRDefault="00D80BC6" w:rsidP="00D80BC6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201,666,255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BC161C" w14:textId="3014C530" w:rsidR="00D80BC6" w:rsidRPr="00B8468E" w:rsidRDefault="00AF4449" w:rsidP="00D80BC6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44,528,145</w:t>
            </w:r>
          </w:p>
        </w:tc>
        <w:tc>
          <w:tcPr>
            <w:tcW w:w="1423" w:type="dxa"/>
            <w:shd w:val="clear" w:color="auto" w:fill="auto"/>
          </w:tcPr>
          <w:p w14:paraId="2AA92C5E" w14:textId="788D5AED" w:rsidR="00D80BC6" w:rsidRPr="00B8468E" w:rsidRDefault="00D80BC6" w:rsidP="00D80BC6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124,986,995</w:t>
            </w:r>
          </w:p>
        </w:tc>
      </w:tr>
    </w:tbl>
    <w:p w14:paraId="756AB813" w14:textId="2F1573EF" w:rsidR="00A77DC3" w:rsidRPr="00B8468E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7</w:t>
      </w:r>
      <w:r w:rsidR="00A77DC3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B8468E">
        <w:rPr>
          <w:rFonts w:asciiTheme="majorBidi" w:hAnsiTheme="majorBidi" w:cstheme="majorBidi"/>
          <w:u w:val="none"/>
          <w:lang w:val="en-US"/>
        </w:rPr>
        <w:tab/>
      </w:r>
      <w:r w:rsidR="00A77DC3" w:rsidRPr="00B8468E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B8468E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B8468E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B8468E" w14:paraId="6C78DA44" w14:textId="77777777" w:rsidTr="00B95410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B8468E" w:rsidRDefault="00115107" w:rsidP="003615DF">
            <w:pPr>
              <w:spacing w:line="30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B8468E" w:rsidRDefault="00115107" w:rsidP="003615DF">
            <w:pPr>
              <w:pBdr>
                <w:bottom w:val="single" w:sz="4" w:space="1" w:color="auto"/>
              </w:pBdr>
              <w:spacing w:line="30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B8468E" w14:paraId="6AA91A0C" w14:textId="77777777" w:rsidTr="00B95410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B8468E" w:rsidRDefault="00115107" w:rsidP="003615DF">
            <w:pPr>
              <w:spacing w:line="30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B8468E" w:rsidRDefault="00115107" w:rsidP="003615DF">
            <w:pPr>
              <w:pBdr>
                <w:bottom w:val="single" w:sz="4" w:space="1" w:color="auto"/>
              </w:pBdr>
              <w:spacing w:line="300" w:lineRule="exact"/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B8468E" w:rsidRDefault="00115107" w:rsidP="003615DF">
            <w:pPr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3047" w:rsidRPr="00B8468E" w14:paraId="5781F94C" w14:textId="77777777" w:rsidTr="00B95410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0F3047" w:rsidRPr="00B8468E" w:rsidRDefault="000F3047" w:rsidP="003615DF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50A7CC41" w:rsidR="000F3047" w:rsidRPr="00B8468E" w:rsidRDefault="000F3047" w:rsidP="003615DF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B8468E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14D2016" w14:textId="584233C5" w:rsidR="000F3047" w:rsidRPr="00B8468E" w:rsidRDefault="000F3047" w:rsidP="003615DF">
            <w:pPr>
              <w:pBdr>
                <w:bottom w:val="single" w:sz="4" w:space="1" w:color="auto"/>
              </w:pBdr>
              <w:spacing w:line="30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B8468E">
              <w:rPr>
                <w:rFonts w:ascii="Angsana New" w:hAnsi="Angsana New" w:cs="Angsana New"/>
                <w:spacing w:val="-8"/>
                <w:lang w:val="en-US"/>
              </w:rPr>
              <w:t xml:space="preserve"> 2566</w:t>
            </w:r>
          </w:p>
        </w:tc>
        <w:tc>
          <w:tcPr>
            <w:tcW w:w="1417" w:type="dxa"/>
            <w:vAlign w:val="bottom"/>
          </w:tcPr>
          <w:p w14:paraId="66D4E06E" w14:textId="0FEFFDB2" w:rsidR="000F3047" w:rsidRPr="00B8468E" w:rsidRDefault="000F3047" w:rsidP="003615DF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B8468E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B2C025" w14:textId="7D8C4652" w:rsidR="000F3047" w:rsidRPr="00B8468E" w:rsidRDefault="000F3047" w:rsidP="003615DF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B8468E">
              <w:rPr>
                <w:rFonts w:ascii="Angsana New" w:hAnsi="Angsana New" w:cs="Angsana New"/>
                <w:spacing w:val="-8"/>
                <w:lang w:val="en-US"/>
              </w:rPr>
              <w:t xml:space="preserve"> 2566</w:t>
            </w:r>
          </w:p>
        </w:tc>
      </w:tr>
      <w:tr w:rsidR="00CD0A9E" w:rsidRPr="00B8468E" w14:paraId="69ECFB80" w14:textId="77777777" w:rsidTr="003827EC">
        <w:tc>
          <w:tcPr>
            <w:tcW w:w="3825" w:type="dxa"/>
            <w:vAlign w:val="bottom"/>
          </w:tcPr>
          <w:p w14:paraId="3045B8BE" w14:textId="5957C754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1E33CFE9" w:rsidR="00CD0A9E" w:rsidRPr="00B8468E" w:rsidRDefault="00AF4449" w:rsidP="00CD0A9E">
            <w:pP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332,209,987</w:t>
            </w:r>
          </w:p>
        </w:tc>
        <w:tc>
          <w:tcPr>
            <w:tcW w:w="1418" w:type="dxa"/>
            <w:shd w:val="clear" w:color="auto" w:fill="auto"/>
          </w:tcPr>
          <w:p w14:paraId="43344EFC" w14:textId="17ED15BF" w:rsidR="00CD0A9E" w:rsidRPr="00B8468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348,555,042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6A8B6CC9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175,165,494</w:t>
            </w:r>
          </w:p>
        </w:tc>
        <w:tc>
          <w:tcPr>
            <w:tcW w:w="1418" w:type="dxa"/>
            <w:shd w:val="clear" w:color="auto" w:fill="auto"/>
          </w:tcPr>
          <w:p w14:paraId="10B0CE74" w14:textId="4532FFBD" w:rsidR="00CD0A9E" w:rsidRPr="00B8468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81,457,401</w:t>
            </w:r>
          </w:p>
        </w:tc>
      </w:tr>
      <w:tr w:rsidR="00CD0A9E" w:rsidRPr="00B8468E" w14:paraId="2518E011" w14:textId="77777777" w:rsidTr="00CD0A9E">
        <w:tc>
          <w:tcPr>
            <w:tcW w:w="3825" w:type="dxa"/>
            <w:vAlign w:val="bottom"/>
          </w:tcPr>
          <w:p w14:paraId="7533B592" w14:textId="243B95C5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ลูกหนี้การค้า - สัญญาให้บริการ</w:t>
            </w:r>
            <w:r w:rsidRPr="00B8468E">
              <w:rPr>
                <w:rFonts w:asciiTheme="majorBidi" w:hAnsiTheme="majorBidi" w:cstheme="majorBidi"/>
                <w:cs/>
              </w:rPr>
              <w:br/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3C4668EA" w:rsidR="00CD0A9E" w:rsidRPr="00B8468E" w:rsidRDefault="00AF4449" w:rsidP="003D24B5">
            <w:pPr>
              <w:pBdr>
                <w:bottom w:val="single" w:sz="4" w:space="1" w:color="auto"/>
              </w:pBdr>
              <w:ind w:left="-26"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99,330,170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17008299" w:rsidR="00CD0A9E" w:rsidRPr="00B8468E" w:rsidRDefault="00CD0A9E" w:rsidP="00CD0A9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92,389,344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6062B33D" w:rsidR="00CD0A9E" w:rsidRPr="00B8468E" w:rsidRDefault="00AF4449" w:rsidP="00CD0A9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87,146,922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548AD4E9" w:rsidR="00CD0A9E" w:rsidRPr="00B8468E" w:rsidRDefault="00CD0A9E" w:rsidP="00CD0A9E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92,389,344</w:t>
            </w:r>
          </w:p>
        </w:tc>
      </w:tr>
      <w:tr w:rsidR="00CD0A9E" w:rsidRPr="00B8468E" w14:paraId="77F22CF4" w14:textId="77777777" w:rsidTr="003827EC">
        <w:tc>
          <w:tcPr>
            <w:tcW w:w="3825" w:type="dxa"/>
          </w:tcPr>
          <w:p w14:paraId="7023F0E3" w14:textId="37032ECD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59200CA5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431,540,157</w:t>
            </w:r>
          </w:p>
        </w:tc>
        <w:tc>
          <w:tcPr>
            <w:tcW w:w="1418" w:type="dxa"/>
            <w:shd w:val="clear" w:color="auto" w:fill="auto"/>
          </w:tcPr>
          <w:p w14:paraId="15A58AA3" w14:textId="320C74AB" w:rsidR="00CD0A9E" w:rsidRPr="00B8468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72BC1AE2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262,312,416</w:t>
            </w:r>
          </w:p>
        </w:tc>
        <w:tc>
          <w:tcPr>
            <w:tcW w:w="1418" w:type="dxa"/>
            <w:shd w:val="clear" w:color="auto" w:fill="auto"/>
          </w:tcPr>
          <w:p w14:paraId="263C721B" w14:textId="1D3B988D" w:rsidR="00CD0A9E" w:rsidRPr="00B8468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AF4449" w:rsidRPr="00B8468E" w14:paraId="5DFC38D3" w14:textId="77777777" w:rsidTr="003827EC">
        <w:tc>
          <w:tcPr>
            <w:tcW w:w="3825" w:type="dxa"/>
          </w:tcPr>
          <w:p w14:paraId="5CE38541" w14:textId="77777777" w:rsidR="00AF4449" w:rsidRPr="00B8468E" w:rsidRDefault="00AF4449" w:rsidP="00AF4449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AF4449" w:rsidRPr="00B8468E" w:rsidRDefault="00AF4449" w:rsidP="00AF4449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-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0AF41120" w:rsidR="00AF4449" w:rsidRPr="00B8468E" w:rsidRDefault="00AF4449" w:rsidP="00AF4449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(20,617,158)</w:t>
            </w:r>
          </w:p>
        </w:tc>
        <w:tc>
          <w:tcPr>
            <w:tcW w:w="1418" w:type="dxa"/>
            <w:shd w:val="clear" w:color="auto" w:fill="auto"/>
          </w:tcPr>
          <w:p w14:paraId="06635413" w14:textId="77777777" w:rsidR="00AF4449" w:rsidRPr="00B8468E" w:rsidRDefault="00AF4449" w:rsidP="00AF4449">
            <w:pPr>
              <w:ind w:left="-31" w:right="-18"/>
              <w:jc w:val="right"/>
              <w:rPr>
                <w:rFonts w:asciiTheme="majorBidi" w:hAnsiTheme="majorBidi" w:cs="Angsana New"/>
                <w:cs/>
              </w:rPr>
            </w:pPr>
          </w:p>
          <w:p w14:paraId="71FE0305" w14:textId="5C857195" w:rsidR="00AF4449" w:rsidRPr="00B8468E" w:rsidRDefault="00AF4449" w:rsidP="00AF4449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(21,131,460)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7F7D5607" w:rsidR="00AF4449" w:rsidRPr="00B8468E" w:rsidRDefault="00AF4449" w:rsidP="00AF4449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(20,617,158)</w:t>
            </w:r>
          </w:p>
        </w:tc>
        <w:tc>
          <w:tcPr>
            <w:tcW w:w="1418" w:type="dxa"/>
            <w:shd w:val="clear" w:color="auto" w:fill="auto"/>
          </w:tcPr>
          <w:p w14:paraId="0B8B0FC9" w14:textId="77777777" w:rsidR="00AF4449" w:rsidRPr="00B8468E" w:rsidRDefault="00AF4449" w:rsidP="00AF4449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</w:p>
          <w:p w14:paraId="3EC6717A" w14:textId="07741660" w:rsidR="00AF4449" w:rsidRPr="00B8468E" w:rsidRDefault="00AF4449" w:rsidP="00AF4449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(21,131,460)</w:t>
            </w:r>
          </w:p>
        </w:tc>
      </w:tr>
      <w:tr w:rsidR="00AF4449" w:rsidRPr="00B8468E" w14:paraId="5A96B5B8" w14:textId="77777777" w:rsidTr="00CD0A9E">
        <w:tc>
          <w:tcPr>
            <w:tcW w:w="3825" w:type="dxa"/>
          </w:tcPr>
          <w:p w14:paraId="301CD8E2" w14:textId="77777777" w:rsidR="00AF4449" w:rsidRPr="00B8468E" w:rsidRDefault="00AF4449" w:rsidP="00AF4449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AF4449" w:rsidRPr="00B8468E" w:rsidRDefault="00AF4449" w:rsidP="00AF4449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    -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สัญญาให้บริการ</w:t>
            </w:r>
            <w:r w:rsidRPr="00B8468E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5041C01B" w:rsidR="00AF4449" w:rsidRPr="00B8468E" w:rsidRDefault="00AF4449" w:rsidP="00AF4449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(87,146,922)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27B59675" w:rsidR="00AF4449" w:rsidRPr="00B8468E" w:rsidRDefault="00AF4449" w:rsidP="00AF4449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(92,389,344)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0C66457C" w:rsidR="00AF4449" w:rsidRPr="00B8468E" w:rsidRDefault="00AF4449" w:rsidP="00AF4449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(87,146,922)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5F336351" w:rsidR="00AF4449" w:rsidRPr="00B8468E" w:rsidRDefault="00AF4449" w:rsidP="00AF4449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(92,389,344)</w:t>
            </w:r>
          </w:p>
        </w:tc>
      </w:tr>
      <w:tr w:rsidR="00CD0A9E" w:rsidRPr="00B8468E" w14:paraId="3C39CF2D" w14:textId="77777777" w:rsidTr="003827EC">
        <w:tc>
          <w:tcPr>
            <w:tcW w:w="3825" w:type="dxa"/>
            <w:vAlign w:val="bottom"/>
          </w:tcPr>
          <w:p w14:paraId="62C63B2B" w14:textId="77777777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B8468E">
              <w:rPr>
                <w:rFonts w:asciiTheme="majorBidi" w:hAnsiTheme="majorBidi" w:cstheme="majorBidi"/>
                <w:cs/>
              </w:rPr>
              <w:t>การค้า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37EF8E3F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323,776,077</w:t>
            </w:r>
          </w:p>
        </w:tc>
        <w:tc>
          <w:tcPr>
            <w:tcW w:w="1418" w:type="dxa"/>
            <w:shd w:val="clear" w:color="auto" w:fill="auto"/>
          </w:tcPr>
          <w:p w14:paraId="3D3C1299" w14:textId="1CA4BCCD" w:rsidR="00CD0A9E" w:rsidRPr="00B8468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327,423,582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67388E04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154,548,336</w:t>
            </w:r>
          </w:p>
        </w:tc>
        <w:tc>
          <w:tcPr>
            <w:tcW w:w="1418" w:type="dxa"/>
            <w:shd w:val="clear" w:color="auto" w:fill="auto"/>
          </w:tcPr>
          <w:p w14:paraId="1EF871FE" w14:textId="36D2133C" w:rsidR="00CD0A9E" w:rsidRPr="00B8468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60,325,941</w:t>
            </w:r>
          </w:p>
        </w:tc>
      </w:tr>
      <w:tr w:rsidR="00CD0A9E" w:rsidRPr="00B8468E" w14:paraId="62266791" w14:textId="77777777" w:rsidTr="001B6379">
        <w:tc>
          <w:tcPr>
            <w:tcW w:w="3825" w:type="dxa"/>
            <w:vAlign w:val="bottom"/>
          </w:tcPr>
          <w:p w14:paraId="22A2AC18" w14:textId="54EFEDCF" w:rsidR="001B6379" w:rsidRPr="00B8468E" w:rsidRDefault="00CD0A9E" w:rsidP="00CD0A9E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B8468E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B8468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="00E516C4"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="001B6379" w:rsidRPr="00B8468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="00EB0EBC" w:rsidRPr="00B8468E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="001B6379" w:rsidRPr="00B8468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29FD586E" w:rsidR="00CD0A9E" w:rsidRPr="00B8468E" w:rsidRDefault="001B6379" w:rsidP="001B6379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="00CD0A9E" w:rsidRPr="00B8468E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="00CD0A9E" w:rsidRPr="00B8468E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="00CD0A9E" w:rsidRPr="00B8468E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7C30E571" w:rsidR="00CD0A9E" w:rsidRPr="00B8468E" w:rsidRDefault="00AF4449" w:rsidP="00CD0A9E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4F2192BD" w:rsidR="00CD0A9E" w:rsidRPr="00B8468E" w:rsidRDefault="00CD0A9E" w:rsidP="001B6379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7FD5D2A6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3,802,450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007A7EF1" w:rsidR="00CD0A9E" w:rsidRPr="00B8468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3,562,950</w:t>
            </w:r>
          </w:p>
        </w:tc>
      </w:tr>
      <w:tr w:rsidR="00CD0A9E" w:rsidRPr="00B8468E" w14:paraId="3E5D390D" w14:textId="77777777" w:rsidTr="003827EC">
        <w:tc>
          <w:tcPr>
            <w:tcW w:w="3825" w:type="dxa"/>
            <w:vAlign w:val="bottom"/>
          </w:tcPr>
          <w:p w14:paraId="7660116B" w14:textId="77777777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8468E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33CB8BF4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1,204,031</w:t>
            </w:r>
          </w:p>
        </w:tc>
        <w:tc>
          <w:tcPr>
            <w:tcW w:w="1418" w:type="dxa"/>
            <w:shd w:val="clear" w:color="auto" w:fill="auto"/>
          </w:tcPr>
          <w:p w14:paraId="52117B75" w14:textId="6D4423DC" w:rsidR="00CD0A9E" w:rsidRPr="00B8468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547,943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7D16BF29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214,266</w:t>
            </w:r>
          </w:p>
        </w:tc>
        <w:tc>
          <w:tcPr>
            <w:tcW w:w="1418" w:type="dxa"/>
            <w:shd w:val="clear" w:color="auto" w:fill="auto"/>
          </w:tcPr>
          <w:p w14:paraId="1571808C" w14:textId="0C47B61E" w:rsidR="00CD0A9E" w:rsidRPr="00B8468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166,181</w:t>
            </w:r>
          </w:p>
        </w:tc>
      </w:tr>
      <w:tr w:rsidR="00CD0A9E" w:rsidRPr="00B8468E" w14:paraId="421E2E9F" w14:textId="77777777" w:rsidTr="003827EC">
        <w:tc>
          <w:tcPr>
            <w:tcW w:w="3825" w:type="dxa"/>
            <w:vAlign w:val="bottom"/>
          </w:tcPr>
          <w:p w14:paraId="1962786C" w14:textId="77777777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26181FA4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1,604,108</w:t>
            </w:r>
          </w:p>
        </w:tc>
        <w:tc>
          <w:tcPr>
            <w:tcW w:w="1418" w:type="dxa"/>
            <w:shd w:val="clear" w:color="auto" w:fill="auto"/>
          </w:tcPr>
          <w:p w14:paraId="6AB52046" w14:textId="01478342" w:rsidR="00CD0A9E" w:rsidRPr="00B8468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1,455,239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6CB081CD" w:rsidR="00CD0A9E" w:rsidRPr="00B8468E" w:rsidRDefault="00AF4449" w:rsidP="00AF4449">
            <w:pP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D3D421D" w14:textId="5BC8D7B0" w:rsidR="00CD0A9E" w:rsidRPr="00B8468E" w:rsidRDefault="00CD0A9E" w:rsidP="005A7BFE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B8468E" w14:paraId="7BAEB608" w14:textId="77777777" w:rsidTr="003827EC">
        <w:tc>
          <w:tcPr>
            <w:tcW w:w="3825" w:type="dxa"/>
            <w:vAlign w:val="bottom"/>
          </w:tcPr>
          <w:p w14:paraId="1AEF6CAB" w14:textId="77777777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345B99E5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2,919,304</w:t>
            </w:r>
          </w:p>
        </w:tc>
        <w:tc>
          <w:tcPr>
            <w:tcW w:w="1418" w:type="dxa"/>
            <w:shd w:val="clear" w:color="auto" w:fill="auto"/>
          </w:tcPr>
          <w:p w14:paraId="29807F8F" w14:textId="55C25383" w:rsidR="00CD0A9E" w:rsidRPr="00B8468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2,702,119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11CD64D2" w:rsidR="00CD0A9E" w:rsidRPr="00B8468E" w:rsidRDefault="00AF4449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1,402,634</w:t>
            </w:r>
          </w:p>
        </w:tc>
        <w:tc>
          <w:tcPr>
            <w:tcW w:w="1418" w:type="dxa"/>
            <w:shd w:val="clear" w:color="auto" w:fill="auto"/>
          </w:tcPr>
          <w:p w14:paraId="412320D1" w14:textId="0AA56F78" w:rsidR="00CD0A9E" w:rsidRPr="00B8468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1,586,550</w:t>
            </w:r>
          </w:p>
        </w:tc>
      </w:tr>
      <w:tr w:rsidR="00CD0A9E" w:rsidRPr="00B8468E" w14:paraId="56593BB0" w14:textId="77777777" w:rsidTr="003827EC">
        <w:tc>
          <w:tcPr>
            <w:tcW w:w="3825" w:type="dxa"/>
            <w:vAlign w:val="bottom"/>
          </w:tcPr>
          <w:p w14:paraId="788A5560" w14:textId="77777777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10021156" w:rsidR="00CD0A9E" w:rsidRPr="00B8468E" w:rsidRDefault="00AF4449" w:rsidP="003D24B5">
            <w:pPr>
              <w:pBdr>
                <w:bottom w:val="single" w:sz="4" w:space="1" w:color="auto"/>
              </w:pBdr>
              <w:ind w:left="-44"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1,699,947</w:t>
            </w:r>
          </w:p>
        </w:tc>
        <w:tc>
          <w:tcPr>
            <w:tcW w:w="1418" w:type="dxa"/>
            <w:shd w:val="clear" w:color="auto" w:fill="auto"/>
          </w:tcPr>
          <w:p w14:paraId="35E17BB4" w14:textId="040180C6" w:rsidR="00CD0A9E" w:rsidRPr="00B8468E" w:rsidRDefault="00CD0A9E" w:rsidP="00CD0A9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12,600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6E4153F9" w:rsidR="00CD0A9E" w:rsidRPr="00B8468E" w:rsidRDefault="00AF4449" w:rsidP="00B9541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1,699,947</w:t>
            </w:r>
          </w:p>
        </w:tc>
        <w:tc>
          <w:tcPr>
            <w:tcW w:w="1418" w:type="dxa"/>
            <w:shd w:val="clear" w:color="auto" w:fill="auto"/>
          </w:tcPr>
          <w:p w14:paraId="697C0859" w14:textId="54482FBA" w:rsidR="00CD0A9E" w:rsidRPr="00B8468E" w:rsidRDefault="00CD0A9E" w:rsidP="009B1C38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B8468E" w14:paraId="3EBDC386" w14:textId="77777777" w:rsidTr="003827EC">
        <w:tc>
          <w:tcPr>
            <w:tcW w:w="3825" w:type="dxa"/>
            <w:vAlign w:val="bottom"/>
          </w:tcPr>
          <w:p w14:paraId="6493CED4" w14:textId="77777777" w:rsidR="00CD0A9E" w:rsidRPr="00B8468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69E2F75C" w:rsidR="00CD0A9E" w:rsidRPr="00B8468E" w:rsidRDefault="00AF4449" w:rsidP="003D24B5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331,203,467</w:t>
            </w:r>
          </w:p>
        </w:tc>
        <w:tc>
          <w:tcPr>
            <w:tcW w:w="1418" w:type="dxa"/>
            <w:shd w:val="clear" w:color="auto" w:fill="auto"/>
          </w:tcPr>
          <w:p w14:paraId="66A89CCF" w14:textId="03EC6E98" w:rsidR="00CD0A9E" w:rsidRPr="00B8468E" w:rsidRDefault="00CD0A9E" w:rsidP="00CD0A9E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332,141,483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0F7535B9" w:rsidR="00CD0A9E" w:rsidRPr="00B8468E" w:rsidRDefault="00AF4449" w:rsidP="00CD0A9E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161,667,633</w:t>
            </w:r>
          </w:p>
        </w:tc>
        <w:tc>
          <w:tcPr>
            <w:tcW w:w="1418" w:type="dxa"/>
            <w:shd w:val="clear" w:color="auto" w:fill="auto"/>
          </w:tcPr>
          <w:p w14:paraId="7AFC5E62" w14:textId="0C7E6CAA" w:rsidR="00CD0A9E" w:rsidRPr="00B8468E" w:rsidRDefault="00CD0A9E" w:rsidP="00CD0A9E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65,641,622</w:t>
            </w:r>
          </w:p>
        </w:tc>
      </w:tr>
    </w:tbl>
    <w:p w14:paraId="18F5DA75" w14:textId="129DAB6F" w:rsidR="00F307FF" w:rsidRPr="00B8468E" w:rsidRDefault="00A0206D" w:rsidP="00514540">
      <w:pPr>
        <w:spacing w:before="120"/>
        <w:ind w:left="170" w:firstLine="142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lastRenderedPageBreak/>
        <w:t>ลูกหนี้การค้า</w:t>
      </w:r>
      <w:r w:rsidR="00E22A4B" w:rsidRPr="00B8468E">
        <w:rPr>
          <w:rFonts w:asciiTheme="majorBidi" w:hAnsiTheme="majorBidi" w:cstheme="majorBidi"/>
          <w:cs/>
        </w:rPr>
        <w:t>สามารถ</w:t>
      </w:r>
      <w:r w:rsidR="001846B3" w:rsidRPr="00B8468E">
        <w:rPr>
          <w:rFonts w:asciiTheme="majorBidi" w:hAnsiTheme="majorBidi" w:cstheme="majorBidi"/>
          <w:cs/>
        </w:rPr>
        <w:t>วิเคราะห์</w:t>
      </w:r>
      <w:r w:rsidR="00F307FF" w:rsidRPr="00B8468E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66"/>
        <w:gridCol w:w="1476"/>
        <w:gridCol w:w="1368"/>
        <w:gridCol w:w="1458"/>
        <w:gridCol w:w="1384"/>
      </w:tblGrid>
      <w:tr w:rsidR="002A5CBF" w:rsidRPr="00B8468E" w14:paraId="454465A0" w14:textId="77777777" w:rsidTr="001D5B5A">
        <w:trPr>
          <w:tblHeader/>
        </w:trPr>
        <w:tc>
          <w:tcPr>
            <w:tcW w:w="4066" w:type="dxa"/>
            <w:vAlign w:val="bottom"/>
          </w:tcPr>
          <w:p w14:paraId="2ACA77CC" w14:textId="77777777" w:rsidR="003650A9" w:rsidRPr="00B8468E" w:rsidRDefault="003650A9" w:rsidP="00C50C78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86" w:type="dxa"/>
            <w:gridSpan w:val="4"/>
            <w:vAlign w:val="bottom"/>
          </w:tcPr>
          <w:p w14:paraId="346296EA" w14:textId="77777777" w:rsidR="003650A9" w:rsidRPr="00B8468E" w:rsidRDefault="003650A9" w:rsidP="003D24B5">
            <w:pPr>
              <w:pBdr>
                <w:bottom w:val="single" w:sz="4" w:space="1" w:color="auto"/>
              </w:pBdr>
              <w:spacing w:line="320" w:lineRule="exact"/>
              <w:ind w:left="-7" w:hanging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B8468E" w14:paraId="75FEC9BB" w14:textId="77777777" w:rsidTr="001D5B5A">
        <w:trPr>
          <w:tblHeader/>
        </w:trPr>
        <w:tc>
          <w:tcPr>
            <w:tcW w:w="4066" w:type="dxa"/>
            <w:vAlign w:val="bottom"/>
          </w:tcPr>
          <w:p w14:paraId="6BFB8410" w14:textId="77777777" w:rsidR="00232833" w:rsidRPr="00B8468E" w:rsidRDefault="00232833" w:rsidP="00C50C78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B064AF5" w14:textId="77777777" w:rsidR="00232833" w:rsidRPr="00B8468E" w:rsidRDefault="00232833" w:rsidP="003D24B5">
            <w:pPr>
              <w:pBdr>
                <w:bottom w:val="single" w:sz="4" w:space="1" w:color="auto"/>
              </w:pBdr>
              <w:spacing w:line="320" w:lineRule="exact"/>
              <w:ind w:left="-16"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2B765745" w14:textId="77777777" w:rsidR="00232833" w:rsidRPr="00B8468E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3047" w:rsidRPr="00B8468E" w14:paraId="1C3084CB" w14:textId="77777777" w:rsidTr="001D5B5A">
        <w:trPr>
          <w:tblHeader/>
        </w:trPr>
        <w:tc>
          <w:tcPr>
            <w:tcW w:w="4066" w:type="dxa"/>
            <w:vAlign w:val="bottom"/>
          </w:tcPr>
          <w:p w14:paraId="4A8DF8B4" w14:textId="77777777" w:rsidR="000F3047" w:rsidRPr="00B8468E" w:rsidRDefault="000F3047" w:rsidP="000F3047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</w:tcPr>
          <w:p w14:paraId="438AEF47" w14:textId="449C0DBA" w:rsidR="000F3047" w:rsidRPr="00B8468E" w:rsidRDefault="000F3047" w:rsidP="000F3047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B8468E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440A411F" w14:textId="3BC42AE8" w:rsidR="000F3047" w:rsidRPr="00B8468E" w:rsidRDefault="000F3047" w:rsidP="000F3047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58" w:type="dxa"/>
            <w:vAlign w:val="bottom"/>
          </w:tcPr>
          <w:p w14:paraId="5871234B" w14:textId="04241D3D" w:rsidR="000F3047" w:rsidRPr="00B8468E" w:rsidRDefault="000F3047" w:rsidP="000F3047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B8468E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84" w:type="dxa"/>
            <w:vAlign w:val="bottom"/>
          </w:tcPr>
          <w:p w14:paraId="0763D6B5" w14:textId="244306A4" w:rsidR="000F3047" w:rsidRPr="00B8468E" w:rsidRDefault="000F3047" w:rsidP="000F3047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</w:tr>
      <w:tr w:rsidR="008C7B55" w:rsidRPr="00B8468E" w14:paraId="2442E39D" w14:textId="77777777" w:rsidTr="006E3D89">
        <w:tc>
          <w:tcPr>
            <w:tcW w:w="4066" w:type="dxa"/>
            <w:vAlign w:val="bottom"/>
          </w:tcPr>
          <w:p w14:paraId="7EA1A43B" w14:textId="1CDA13EC" w:rsidR="008C7B55" w:rsidRPr="00B8468E" w:rsidRDefault="00CC7730" w:rsidP="00B9541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ลูกหนี้การค้า</w:t>
            </w:r>
            <w:r w:rsidR="007065D5" w:rsidRPr="00B84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="007065D5" w:rsidRPr="00B84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267348" w14:textId="77777777" w:rsidR="008C7B55" w:rsidRPr="00B8468E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2150C5" w14:textId="77777777" w:rsidR="008C7B55" w:rsidRPr="00B8468E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9247793" w14:textId="77777777" w:rsidR="008C7B55" w:rsidRPr="00B8468E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770C0C5B" w14:textId="77777777" w:rsidR="008C7B55" w:rsidRPr="00B8468E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A7BFE" w:rsidRPr="00B8468E" w14:paraId="0AC38D5F" w14:textId="77777777" w:rsidTr="006E3D89">
        <w:tc>
          <w:tcPr>
            <w:tcW w:w="4066" w:type="dxa"/>
            <w:vAlign w:val="bottom"/>
          </w:tcPr>
          <w:p w14:paraId="0C632B94" w14:textId="77777777" w:rsidR="005A7BFE" w:rsidRPr="00B8468E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8B7959" w14:textId="224034E7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187,667,172</w:t>
            </w:r>
          </w:p>
        </w:tc>
        <w:tc>
          <w:tcPr>
            <w:tcW w:w="1368" w:type="dxa"/>
            <w:shd w:val="clear" w:color="auto" w:fill="auto"/>
          </w:tcPr>
          <w:p w14:paraId="28BB2818" w14:textId="3640BCE5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247,426,008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FDF59D" w14:textId="47DD5509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59,189,161</w:t>
            </w:r>
          </w:p>
        </w:tc>
        <w:tc>
          <w:tcPr>
            <w:tcW w:w="1384" w:type="dxa"/>
            <w:shd w:val="clear" w:color="auto" w:fill="auto"/>
          </w:tcPr>
          <w:p w14:paraId="5FC45A28" w14:textId="6C0E59AE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25,243,212</w:t>
            </w:r>
          </w:p>
        </w:tc>
      </w:tr>
      <w:tr w:rsidR="005A7BFE" w:rsidRPr="00B8468E" w14:paraId="6BF1C1B4" w14:textId="77777777" w:rsidTr="006E3D89">
        <w:tc>
          <w:tcPr>
            <w:tcW w:w="4066" w:type="dxa"/>
            <w:vAlign w:val="bottom"/>
          </w:tcPr>
          <w:p w14:paraId="0B132B04" w14:textId="708C6299" w:rsidR="005A7BFE" w:rsidRPr="00B8468E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B8468E">
              <w:rPr>
                <w:rFonts w:asciiTheme="majorBidi" w:hAnsiTheme="majorBidi" w:cstheme="majorBidi"/>
                <w:lang w:val="en-US"/>
              </w:rPr>
              <w:t>3</w:t>
            </w:r>
            <w:r w:rsidRPr="00B8468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65E016" w14:textId="230787C1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107,633,589</w:t>
            </w:r>
          </w:p>
        </w:tc>
        <w:tc>
          <w:tcPr>
            <w:tcW w:w="1368" w:type="dxa"/>
            <w:shd w:val="clear" w:color="auto" w:fill="auto"/>
          </w:tcPr>
          <w:p w14:paraId="5452AF91" w14:textId="7AEC05D1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70,703,758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262605" w14:textId="155C153D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71,210,083</w:t>
            </w:r>
          </w:p>
        </w:tc>
        <w:tc>
          <w:tcPr>
            <w:tcW w:w="1384" w:type="dxa"/>
            <w:shd w:val="clear" w:color="auto" w:fill="auto"/>
          </w:tcPr>
          <w:p w14:paraId="698D4736" w14:textId="7962C860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25,788,913</w:t>
            </w:r>
          </w:p>
        </w:tc>
      </w:tr>
      <w:tr w:rsidR="005A7BFE" w:rsidRPr="00B8468E" w14:paraId="45461E21" w14:textId="77777777" w:rsidTr="006E3D89">
        <w:tc>
          <w:tcPr>
            <w:tcW w:w="4066" w:type="dxa"/>
            <w:vAlign w:val="bottom"/>
          </w:tcPr>
          <w:p w14:paraId="34A0F420" w14:textId="7240CBE2" w:rsidR="005A7BFE" w:rsidRPr="00B8468E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B8468E">
              <w:rPr>
                <w:rFonts w:asciiTheme="majorBidi" w:hAnsiTheme="majorBidi" w:cstheme="majorBidi"/>
                <w:lang w:val="en-US"/>
              </w:rPr>
              <w:t>3</w:t>
            </w:r>
            <w:r w:rsidRPr="00B8468E">
              <w:rPr>
                <w:rFonts w:asciiTheme="majorBidi" w:hAnsiTheme="majorBidi" w:cstheme="majorBidi"/>
                <w:cs/>
              </w:rPr>
              <w:t xml:space="preserve"> - </w:t>
            </w:r>
            <w:r w:rsidRPr="00B8468E">
              <w:rPr>
                <w:rFonts w:asciiTheme="majorBidi" w:hAnsiTheme="majorBidi" w:cstheme="majorBidi"/>
                <w:lang w:val="en-US"/>
              </w:rPr>
              <w:t>6</w:t>
            </w:r>
            <w:r w:rsidRPr="00B8468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C25275" w14:textId="0118F749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6,413,300</w:t>
            </w:r>
          </w:p>
        </w:tc>
        <w:tc>
          <w:tcPr>
            <w:tcW w:w="1368" w:type="dxa"/>
            <w:shd w:val="clear" w:color="auto" w:fill="auto"/>
          </w:tcPr>
          <w:p w14:paraId="42E21C62" w14:textId="4ECB4E5D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3,819,074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67B92F" w14:textId="6A19CF0B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2,087,076</w:t>
            </w:r>
          </w:p>
        </w:tc>
        <w:tc>
          <w:tcPr>
            <w:tcW w:w="1384" w:type="dxa"/>
            <w:shd w:val="clear" w:color="auto" w:fill="auto"/>
          </w:tcPr>
          <w:p w14:paraId="61383B41" w14:textId="05871D21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3,819,074</w:t>
            </w:r>
          </w:p>
        </w:tc>
      </w:tr>
      <w:tr w:rsidR="005A7BFE" w:rsidRPr="00B8468E" w14:paraId="0CC91A89" w14:textId="77777777" w:rsidTr="006E3D89">
        <w:tc>
          <w:tcPr>
            <w:tcW w:w="4066" w:type="dxa"/>
            <w:vAlign w:val="bottom"/>
          </w:tcPr>
          <w:p w14:paraId="2DFEB8F2" w14:textId="42367132" w:rsidR="005A7BFE" w:rsidRPr="00B8468E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B8468E">
              <w:rPr>
                <w:rFonts w:asciiTheme="majorBidi" w:hAnsiTheme="majorBidi" w:cstheme="majorBidi"/>
                <w:lang w:val="en-US"/>
              </w:rPr>
              <w:t>6</w:t>
            </w:r>
            <w:r w:rsidRPr="00B8468E">
              <w:rPr>
                <w:rFonts w:asciiTheme="majorBidi" w:hAnsiTheme="majorBidi" w:cstheme="majorBidi"/>
                <w:cs/>
              </w:rPr>
              <w:t xml:space="preserve"> - </w:t>
            </w:r>
            <w:r w:rsidRPr="00B8468E">
              <w:rPr>
                <w:rFonts w:asciiTheme="majorBidi" w:hAnsiTheme="majorBidi" w:cstheme="majorBidi"/>
                <w:lang w:val="en-US"/>
              </w:rPr>
              <w:t>12</w:t>
            </w:r>
            <w:r w:rsidRPr="00B8468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09F767" w14:textId="0ABC199F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18,941,781</w:t>
            </w:r>
          </w:p>
        </w:tc>
        <w:tc>
          <w:tcPr>
            <w:tcW w:w="1368" w:type="dxa"/>
            <w:shd w:val="clear" w:color="auto" w:fill="auto"/>
          </w:tcPr>
          <w:p w14:paraId="3964FBF1" w14:textId="1D87EC53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6,614,980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221800" w14:textId="305BD7DE" w:rsidR="005A7BFE" w:rsidRPr="00B8468E" w:rsidRDefault="00AF4449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18,941,781</w:t>
            </w:r>
          </w:p>
        </w:tc>
        <w:tc>
          <w:tcPr>
            <w:tcW w:w="1384" w:type="dxa"/>
            <w:shd w:val="clear" w:color="auto" w:fill="auto"/>
          </w:tcPr>
          <w:p w14:paraId="20FFB4D5" w14:textId="4F546C1D" w:rsidR="005A7BFE" w:rsidRPr="00B8468E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6,614,980</w:t>
            </w:r>
          </w:p>
        </w:tc>
      </w:tr>
      <w:tr w:rsidR="005A7BFE" w:rsidRPr="00B8468E" w14:paraId="2B2A7098" w14:textId="77777777" w:rsidTr="006E3D89">
        <w:tc>
          <w:tcPr>
            <w:tcW w:w="4066" w:type="dxa"/>
            <w:vAlign w:val="bottom"/>
          </w:tcPr>
          <w:p w14:paraId="1A0BB45E" w14:textId="08B2EE23" w:rsidR="005A7BFE" w:rsidRPr="00B8468E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B8468E">
              <w:rPr>
                <w:rFonts w:asciiTheme="majorBidi" w:hAnsiTheme="majorBidi" w:cstheme="majorBidi"/>
                <w:lang w:val="en-US"/>
              </w:rPr>
              <w:t>12</w:t>
            </w:r>
            <w:r w:rsidRPr="00B8468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132F46" w14:textId="71195A44" w:rsidR="005A7BFE" w:rsidRPr="00B8468E" w:rsidRDefault="00AF4449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110,884,315</w:t>
            </w:r>
          </w:p>
        </w:tc>
        <w:tc>
          <w:tcPr>
            <w:tcW w:w="1368" w:type="dxa"/>
            <w:shd w:val="clear" w:color="auto" w:fill="auto"/>
          </w:tcPr>
          <w:p w14:paraId="510961F3" w14:textId="4B7EDEC7" w:rsidR="005A7BFE" w:rsidRPr="00B8468E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112,380,566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FFF9917" w14:textId="0E15FA3F" w:rsidR="005A7BFE" w:rsidRPr="00B8468E" w:rsidRDefault="00AF4449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110,884,315</w:t>
            </w:r>
          </w:p>
        </w:tc>
        <w:tc>
          <w:tcPr>
            <w:tcW w:w="1384" w:type="dxa"/>
            <w:shd w:val="clear" w:color="auto" w:fill="auto"/>
          </w:tcPr>
          <w:p w14:paraId="3BA10430" w14:textId="07510925" w:rsidR="005A7BFE" w:rsidRPr="00B8468E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112,380,566</w:t>
            </w:r>
          </w:p>
        </w:tc>
      </w:tr>
      <w:tr w:rsidR="005A7BFE" w:rsidRPr="00B8468E" w14:paraId="104608FE" w14:textId="77777777" w:rsidTr="006E3D89">
        <w:tc>
          <w:tcPr>
            <w:tcW w:w="4066" w:type="dxa"/>
            <w:vAlign w:val="bottom"/>
          </w:tcPr>
          <w:p w14:paraId="6E01B861" w14:textId="6917CDCE" w:rsidR="005A7BFE" w:rsidRPr="00B8468E" w:rsidRDefault="005A7BFE" w:rsidP="005A7BFE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B8468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0B433E" w14:textId="5272017D" w:rsidR="005A7BFE" w:rsidRPr="00B8468E" w:rsidRDefault="00AF4449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431,540,157</w:t>
            </w:r>
          </w:p>
        </w:tc>
        <w:tc>
          <w:tcPr>
            <w:tcW w:w="1368" w:type="dxa"/>
            <w:shd w:val="clear" w:color="auto" w:fill="auto"/>
          </w:tcPr>
          <w:p w14:paraId="721F91D7" w14:textId="438941CB" w:rsidR="005A7BFE" w:rsidRPr="00B8468E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2AC9A9" w14:textId="28BA32B9" w:rsidR="005A7BFE" w:rsidRPr="00B8468E" w:rsidRDefault="00AF4449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262,312,416</w:t>
            </w:r>
          </w:p>
        </w:tc>
        <w:tc>
          <w:tcPr>
            <w:tcW w:w="1384" w:type="dxa"/>
            <w:shd w:val="clear" w:color="auto" w:fill="auto"/>
          </w:tcPr>
          <w:p w14:paraId="4487293E" w14:textId="3C90ECC8" w:rsidR="005A7BFE" w:rsidRPr="00B8468E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AF4449" w:rsidRPr="00B8468E" w14:paraId="497E6C93" w14:textId="77777777" w:rsidTr="006E3D89">
        <w:tc>
          <w:tcPr>
            <w:tcW w:w="4066" w:type="dxa"/>
          </w:tcPr>
          <w:p w14:paraId="525A184A" w14:textId="77777777" w:rsidR="00AF4449" w:rsidRPr="00B8468E" w:rsidRDefault="00AF4449" w:rsidP="00AF4449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AF4449" w:rsidRPr="00B8468E" w:rsidRDefault="00AF4449" w:rsidP="00AF4449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- 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6346445" w14:textId="4527BE2B" w:rsidR="00AF4449" w:rsidRPr="00B8468E" w:rsidRDefault="00AF4449" w:rsidP="00AF4449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(20,617,158)</w:t>
            </w:r>
          </w:p>
        </w:tc>
        <w:tc>
          <w:tcPr>
            <w:tcW w:w="1368" w:type="dxa"/>
            <w:shd w:val="clear" w:color="auto" w:fill="auto"/>
          </w:tcPr>
          <w:p w14:paraId="246B3576" w14:textId="77777777" w:rsidR="00AF4449" w:rsidRPr="00B8468E" w:rsidRDefault="00AF4449" w:rsidP="00AF4449">
            <w:pPr>
              <w:ind w:left="-31" w:right="-18"/>
              <w:jc w:val="right"/>
              <w:rPr>
                <w:rFonts w:asciiTheme="majorBidi" w:hAnsiTheme="majorBidi" w:cs="Angsana New"/>
                <w:cs/>
              </w:rPr>
            </w:pPr>
          </w:p>
          <w:p w14:paraId="72F758C5" w14:textId="3FEEB0D5" w:rsidR="00AF4449" w:rsidRPr="00B8468E" w:rsidRDefault="00AF4449" w:rsidP="00AF4449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(21,131,460)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157621" w14:textId="613E0801" w:rsidR="00AF4449" w:rsidRPr="00B8468E" w:rsidRDefault="00AF4449" w:rsidP="00AF4449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(20,617,158)</w:t>
            </w:r>
          </w:p>
        </w:tc>
        <w:tc>
          <w:tcPr>
            <w:tcW w:w="1384" w:type="dxa"/>
            <w:shd w:val="clear" w:color="auto" w:fill="auto"/>
          </w:tcPr>
          <w:p w14:paraId="18A390D2" w14:textId="77777777" w:rsidR="00AF4449" w:rsidRPr="00B8468E" w:rsidRDefault="00AF4449" w:rsidP="00AF4449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</w:p>
          <w:p w14:paraId="50618D81" w14:textId="55F77FF6" w:rsidR="00AF4449" w:rsidRPr="00B8468E" w:rsidRDefault="00AF4449" w:rsidP="00AF4449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(21,131,460)</w:t>
            </w:r>
          </w:p>
        </w:tc>
      </w:tr>
      <w:tr w:rsidR="00AF4449" w:rsidRPr="00B8468E" w14:paraId="204A232D" w14:textId="77777777" w:rsidTr="00B067A2">
        <w:tc>
          <w:tcPr>
            <w:tcW w:w="4066" w:type="dxa"/>
          </w:tcPr>
          <w:p w14:paraId="12180DA9" w14:textId="77777777" w:rsidR="00AF4449" w:rsidRPr="00B8468E" w:rsidRDefault="00AF4449" w:rsidP="00AF4449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31FE9765" w:rsidR="00AF4449" w:rsidRPr="00B8468E" w:rsidRDefault="00AF4449" w:rsidP="00AF4449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>สัญญา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B8468E">
              <w:rPr>
                <w:rFonts w:asciiTheme="majorBidi" w:hAnsiTheme="majorBidi" w:cstheme="majorBidi"/>
                <w:cs/>
              </w:rPr>
              <w:t>ก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B8468E">
              <w:rPr>
                <w:rFonts w:asciiTheme="majorBidi" w:hAnsiTheme="majorBidi" w:cstheme="majorBidi"/>
                <w:cs/>
              </w:rPr>
              <w:t>งานโครงกา</w:t>
            </w:r>
            <w:r w:rsidRPr="00B8468E">
              <w:rPr>
                <w:rFonts w:asciiTheme="majorBidi" w:hAnsiTheme="majorBidi" w:cstheme="majorBidi" w:hint="cs"/>
                <w:cs/>
              </w:rPr>
              <w:t>ร</w:t>
            </w:r>
            <w:r w:rsidRPr="00B8468E">
              <w:rPr>
                <w:rFonts w:asciiTheme="majorBidi" w:hAnsiTheme="majorBidi" w:cstheme="majorBidi"/>
                <w:cs/>
              </w:rPr>
              <w:t>ต่างประเทศ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663F4C" w14:textId="20B74913" w:rsidR="00AF4449" w:rsidRPr="00B8468E" w:rsidRDefault="00AF4449" w:rsidP="00AF4449">
            <w:pPr>
              <w:pBdr>
                <w:bottom w:val="single" w:sz="4" w:space="1" w:color="auto"/>
              </w:pBdr>
              <w:ind w:left="-7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(87,146,922)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713A2" w14:textId="47F151C8" w:rsidR="00AF4449" w:rsidRPr="00B8468E" w:rsidRDefault="00AF4449" w:rsidP="00AF4449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(92,389,344)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DD92390" w14:textId="23C607C0" w:rsidR="00AF4449" w:rsidRPr="00B8468E" w:rsidRDefault="00AF4449" w:rsidP="00AF4449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(87,146,922)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E3632DE" w14:textId="0EEB670A" w:rsidR="00AF4449" w:rsidRPr="00B8468E" w:rsidRDefault="00AF4449" w:rsidP="00AF4449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(92,389,344)</w:t>
            </w:r>
          </w:p>
        </w:tc>
      </w:tr>
      <w:tr w:rsidR="005A7BFE" w:rsidRPr="00B8468E" w14:paraId="048CDF8A" w14:textId="77777777" w:rsidTr="006E3D89">
        <w:tc>
          <w:tcPr>
            <w:tcW w:w="4066" w:type="dxa"/>
            <w:vAlign w:val="bottom"/>
          </w:tcPr>
          <w:p w14:paraId="5734357C" w14:textId="77777777" w:rsidR="005A7BFE" w:rsidRPr="00B8468E" w:rsidRDefault="005A7BFE" w:rsidP="005A7BFE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B8468E">
              <w:rPr>
                <w:rFonts w:asciiTheme="majorBidi" w:hAnsiTheme="majorBidi" w:cstheme="majorBidi"/>
                <w:cs/>
              </w:rPr>
              <w:t>การค้า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F4C279" w14:textId="5C5BBB3D" w:rsidR="005A7BFE" w:rsidRPr="00B8468E" w:rsidRDefault="00AF4449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323,776,077</w:t>
            </w:r>
          </w:p>
        </w:tc>
        <w:tc>
          <w:tcPr>
            <w:tcW w:w="1368" w:type="dxa"/>
            <w:shd w:val="clear" w:color="auto" w:fill="auto"/>
          </w:tcPr>
          <w:p w14:paraId="30D54911" w14:textId="283947E5" w:rsidR="005A7BFE" w:rsidRPr="00B8468E" w:rsidRDefault="005A7BFE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327,423,582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60D1FE" w14:textId="19142342" w:rsidR="005A7BFE" w:rsidRPr="00B8468E" w:rsidRDefault="00AF4449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154,548,336</w:t>
            </w:r>
          </w:p>
        </w:tc>
        <w:tc>
          <w:tcPr>
            <w:tcW w:w="1384" w:type="dxa"/>
            <w:shd w:val="clear" w:color="auto" w:fill="auto"/>
          </w:tcPr>
          <w:p w14:paraId="7A64B551" w14:textId="1C805342" w:rsidR="005A7BFE" w:rsidRPr="00B8468E" w:rsidRDefault="005A7BFE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60,325,941</w:t>
            </w:r>
          </w:p>
        </w:tc>
      </w:tr>
    </w:tbl>
    <w:p w14:paraId="4CCBC69F" w14:textId="7586AAC9" w:rsidR="005C3F52" w:rsidRPr="00B8468E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B8468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ณ วันที่ </w:t>
      </w:r>
      <w:r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FB3B77"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>0</w:t>
      </w:r>
      <w:r w:rsidR="00CD0A9E"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  <w:r w:rsidR="000F3047" w:rsidRPr="00B8468E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กันยายน</w:t>
      </w:r>
      <w:r w:rsidR="00CD0A9E" w:rsidRPr="00B8468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="00CD0A9E"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>2567</w:t>
      </w:r>
      <w:r w:rsidRPr="00B8468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และ </w:t>
      </w:r>
      <w:r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31 </w:t>
      </w:r>
      <w:r w:rsidRPr="00B8468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ธันวาคม </w:t>
      </w:r>
      <w:r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>256</w:t>
      </w:r>
      <w:r w:rsidR="00CD0A9E" w:rsidRPr="00B8468E">
        <w:rPr>
          <w:rFonts w:asciiTheme="majorBidi" w:hAnsiTheme="majorBidi" w:cstheme="majorBidi"/>
          <w:color w:val="000000" w:themeColor="text1"/>
          <w:spacing w:val="-5"/>
          <w:lang w:val="en-US"/>
        </w:rPr>
        <w:t>6</w:t>
      </w:r>
      <w:r w:rsidR="005C3F52" w:rsidRPr="00B8468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5892FD7A" w:rsidR="00523F49" w:rsidRPr="00B8468E" w:rsidRDefault="00523F49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1000A1" w:rsidRPr="00B8468E">
        <w:rPr>
          <w:rFonts w:asciiTheme="majorBidi" w:hAnsiTheme="majorBidi" w:cstheme="majorBidi"/>
          <w:color w:val="000000" w:themeColor="text1"/>
          <w:lang w:val="en-US"/>
        </w:rPr>
        <w:br/>
      </w:r>
      <w:r w:rsidR="005C3F52" w:rsidRPr="00B8468E">
        <w:rPr>
          <w:rFonts w:asciiTheme="majorBidi" w:hAnsiTheme="majorBidi" w:cstheme="majorBidi"/>
          <w:color w:val="000000" w:themeColor="text1"/>
          <w:cs/>
          <w:lang w:val="en-US"/>
        </w:rPr>
        <w:t>โดยระย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ะเวลาชำระหนี้ตามปกติของลูกหนี้การค้าที่กำหนดไว้เป็น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793D16A5" w14:textId="1FCCAD4D" w:rsidR="00F46D30" w:rsidRDefault="00F46D30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ณ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วันที่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>3</w:t>
      </w:r>
      <w:r w:rsidR="00FB3B77" w:rsidRPr="00B8468E">
        <w:rPr>
          <w:rFonts w:asciiTheme="majorBidi" w:hAnsiTheme="majorBidi" w:cstheme="majorBidi"/>
          <w:color w:val="000000" w:themeColor="text1"/>
          <w:lang w:val="en-US"/>
        </w:rPr>
        <w:t>0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0F3047"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2567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และ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2566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บริษัทมีลูกหนี้การค้าค้างชำระจากลูกหนี้ที่เกิดจากการให้บริการงานโครงการก่อสร้างตามสัญญากับหน่วยงานรัฐบาลในต่างประเทศแห่งหนึ่ง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(“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</w:t>
      </w:r>
      <w:r w:rsidRPr="00B8468E">
        <w:rPr>
          <w:rFonts w:asciiTheme="majorBidi" w:hAnsiTheme="majorBidi" w:cstheme="majorBidi" w:hint="eastAsia"/>
          <w:color w:val="000000" w:themeColor="text1"/>
          <w:cs/>
          <w:lang w:val="en-US"/>
        </w:rPr>
        <w:t>”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)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ซึ่งประกอบด้วยจำนวนที่แสดงเป็นลูกหนี้การค้าตามสัญญาให้บริการงานโครงการต่างประเทศข้างต้นและจำนวนที่แสดงเป็นมูลค่างานที่เสร็จแต่ยังไม่เรียกเก็บ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(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หมายเหตุ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8)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โดยงานบริการตามสัญญาก่อสร้างดังกล่าวได้หยุดชะงักเนื่องจากการเปลี่ยนแปลงแผนงานโครงการของผู้ว่าจ้างและผู้ว่าจ้างได้ชะลอการจ่ายชำระเงินตามสัญญา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ส่งผลให้ยอดหนี้คงค้างดังกล่าวมีระยะเวลาค้างชำระนาน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ทั้งนี้</w:t>
      </w:r>
      <w:r w:rsidR="00B02BA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ผู้บริหารคาดการณ์ว่าโครงการยังคงดำเนินการต่อ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เนื่องจากผู้บริหาร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อย่างไรก็ตาม</w:t>
      </w:r>
      <w:r w:rsidR="004C314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ผู้บริหารได้พิจารณาค่าเผื่อผลขาดทุนด้านเครดิตที่คาดว่าจะเกิดขึ้นเต็มจำนวน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เนื่องจากมีระดับความไม่แน่นอน</w:t>
      </w:r>
      <w:r w:rsidR="002835A5"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ในระดับสูงมาก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ในเรื่องจังหวะเวลาที่โครงการดังกล่าวจะสามารถกลับมาดำเนินงานต่อ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="002835A5"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มี</w:t>
      </w:r>
      <w:r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ผลต่อจำนวนเงินที่อาจจะได้รับชำระคืนจากผู้ว่าจ้าง</w:t>
      </w:r>
    </w:p>
    <w:p w14:paraId="4EB4F827" w14:textId="77777777" w:rsidR="003A1E82" w:rsidRDefault="003A1E82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296C3E21" w14:textId="77777777" w:rsidR="003A1E82" w:rsidRDefault="003A1E82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3C7C35F" w14:textId="77777777" w:rsidR="003A1E82" w:rsidRDefault="003A1E82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2AC7B311" w14:textId="77777777" w:rsidR="003A1E82" w:rsidRDefault="003A1E82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6B15E31" w14:textId="77777777" w:rsidR="003A1E82" w:rsidRDefault="003A1E82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07AED1A4" w14:textId="77777777" w:rsidR="003A1E82" w:rsidRPr="00B8468E" w:rsidRDefault="003A1E82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36B4AB09" w14:textId="165580CA" w:rsidR="003E5FB4" w:rsidRPr="00B8468E" w:rsidRDefault="00BE0078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และลูกหนี้การค้า</w:t>
      </w:r>
      <w:r w:rsidR="00AA221B" w:rsidRPr="00B8468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8468E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="003737AD" w:rsidRPr="00B8468E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B8468E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B8468E" w:rsidRDefault="003E5FB4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B8468E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B8468E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B8468E" w:rsidRDefault="00FE0BE7" w:rsidP="00B504DB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B8468E" w:rsidRDefault="00FE0BE7" w:rsidP="00B504DB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2" w:firstLine="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B8468E">
              <w:rPr>
                <w:rFonts w:asciiTheme="majorBidi" w:hAnsiTheme="majorBidi" w:cstheme="majorBidi"/>
                <w:cs/>
              </w:rPr>
              <w:t>และ</w:t>
            </w: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B8468E" w14:paraId="0EEB1D8D" w14:textId="77777777" w:rsidTr="00C1688F">
        <w:tc>
          <w:tcPr>
            <w:tcW w:w="7789" w:type="dxa"/>
          </w:tcPr>
          <w:p w14:paraId="3DC6E5F6" w14:textId="629110C2" w:rsidR="00C1688F" w:rsidRPr="00B8468E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F3047" w:rsidRPr="00B8468E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FB3B77" w:rsidRPr="00B8468E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0F3047" w:rsidRPr="00B8468E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B3B77" w:rsidRPr="00B8468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F3047"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70DD6B" w14:textId="77777777" w:rsidR="00C1688F" w:rsidRPr="00B8468E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B8468E" w14:paraId="6D7F3D1A" w14:textId="77777777" w:rsidTr="00C1688F">
        <w:tc>
          <w:tcPr>
            <w:tcW w:w="7789" w:type="dxa"/>
          </w:tcPr>
          <w:p w14:paraId="785A2C73" w14:textId="4E1C9926" w:rsidR="00C1688F" w:rsidRPr="00B8468E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6682D6A" w14:textId="7459D139" w:rsidR="00C1688F" w:rsidRPr="00B8468E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113,520,804</w:t>
            </w:r>
          </w:p>
        </w:tc>
      </w:tr>
      <w:tr w:rsidR="002972D1" w:rsidRPr="00B8468E" w14:paraId="72A90737" w14:textId="77777777" w:rsidTr="00C1688F">
        <w:tc>
          <w:tcPr>
            <w:tcW w:w="7789" w:type="dxa"/>
            <w:hideMark/>
          </w:tcPr>
          <w:p w14:paraId="5522A3AA" w14:textId="7DC70C27" w:rsidR="002972D1" w:rsidRPr="00B8468E" w:rsidRDefault="002972D1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ED85A7" w14:textId="159B7A00" w:rsidR="002972D1" w:rsidRPr="00B8468E" w:rsidRDefault="00AF4449" w:rsidP="00C50C78">
            <w:pP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(514,302)</w:t>
            </w:r>
          </w:p>
        </w:tc>
      </w:tr>
      <w:tr w:rsidR="002972D1" w:rsidRPr="00B8468E" w14:paraId="1E522AC7" w14:textId="77777777" w:rsidTr="00C1688F">
        <w:tc>
          <w:tcPr>
            <w:tcW w:w="7789" w:type="dxa"/>
            <w:hideMark/>
          </w:tcPr>
          <w:p w14:paraId="5986CB34" w14:textId="172C3E78" w:rsidR="002972D1" w:rsidRPr="00B8468E" w:rsidRDefault="00707F53" w:rsidP="00C50C78">
            <w:pPr>
              <w:ind w:left="-10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ผลกระทบ</w:t>
            </w:r>
            <w:r w:rsidR="0036159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ของ</w:t>
            </w:r>
            <w:r w:rsidR="005C7A05"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</w:t>
            </w:r>
            <w:r w:rsidR="002972D1"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32E7E68" w14:textId="43282F88" w:rsidR="002972D1" w:rsidRPr="00B8468E" w:rsidRDefault="00AF4449" w:rsidP="00C50C78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(5,242,422)</w:t>
            </w:r>
          </w:p>
        </w:tc>
      </w:tr>
      <w:tr w:rsidR="002972D1" w:rsidRPr="00B8468E" w14:paraId="4964EC7E" w14:textId="77777777" w:rsidTr="00C1688F">
        <w:tc>
          <w:tcPr>
            <w:tcW w:w="7789" w:type="dxa"/>
            <w:hideMark/>
          </w:tcPr>
          <w:p w14:paraId="513FCE70" w14:textId="7461B536" w:rsidR="002972D1" w:rsidRPr="00B8468E" w:rsidRDefault="00C1688F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DF76BB" w14:textId="77371AAE" w:rsidR="002972D1" w:rsidRPr="00B8468E" w:rsidRDefault="00AF4449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107,764,080</w:t>
            </w:r>
          </w:p>
        </w:tc>
      </w:tr>
    </w:tbl>
    <w:p w14:paraId="7E9A5721" w14:textId="1AF91F3A" w:rsidR="00B55C28" w:rsidRPr="00B8468E" w:rsidRDefault="009758C5" w:rsidP="00C50C78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color w:val="FFFFFF"/>
          <w:u w:val="none"/>
          <w:cs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8</w:t>
      </w:r>
      <w:r w:rsidR="00A06865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B8468E">
        <w:rPr>
          <w:rFonts w:asciiTheme="majorBidi" w:hAnsiTheme="majorBidi" w:cstheme="majorBidi"/>
          <w:u w:val="none"/>
          <w:lang w:val="en-US"/>
        </w:rPr>
        <w:tab/>
      </w:r>
      <w:r w:rsidR="00D955D3" w:rsidRPr="00B8468E">
        <w:rPr>
          <w:rFonts w:asciiTheme="majorBidi" w:hAnsiTheme="majorBidi" w:cstheme="majorBidi"/>
          <w:u w:val="none"/>
          <w:cs/>
          <w:lang w:val="en-US"/>
        </w:rPr>
        <w:t>มูลค</w:t>
      </w:r>
      <w:r w:rsidR="00E4699D" w:rsidRPr="00B8468E">
        <w:rPr>
          <w:rFonts w:asciiTheme="majorBidi" w:hAnsiTheme="majorBidi" w:cstheme="majorBidi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30" w:type="dxa"/>
        <w:tblInd w:w="-279" w:type="dxa"/>
        <w:tblLook w:val="0000" w:firstRow="0" w:lastRow="0" w:firstColumn="0" w:lastColumn="0" w:noHBand="0" w:noVBand="0"/>
      </w:tblPr>
      <w:tblGrid>
        <w:gridCol w:w="3708"/>
        <w:gridCol w:w="1553"/>
        <w:gridCol w:w="1559"/>
        <w:gridCol w:w="6"/>
        <w:gridCol w:w="1522"/>
        <w:gridCol w:w="1582"/>
      </w:tblGrid>
      <w:tr w:rsidR="009F0BE0" w:rsidRPr="00B8468E" w14:paraId="1B198849" w14:textId="77777777" w:rsidTr="00BA556E">
        <w:tc>
          <w:tcPr>
            <w:tcW w:w="3708" w:type="dxa"/>
            <w:vAlign w:val="bottom"/>
          </w:tcPr>
          <w:p w14:paraId="18FC5A4C" w14:textId="77777777" w:rsidR="009F0BE0" w:rsidRPr="00B8468E" w:rsidRDefault="009F0BE0" w:rsidP="003571C2">
            <w:pPr>
              <w:tabs>
                <w:tab w:val="left" w:pos="162"/>
              </w:tabs>
              <w:spacing w:line="34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22" w:type="dxa"/>
            <w:gridSpan w:val="5"/>
            <w:vAlign w:val="bottom"/>
          </w:tcPr>
          <w:p w14:paraId="2420D85F" w14:textId="77777777" w:rsidR="009F0BE0" w:rsidRPr="00B8468E" w:rsidRDefault="009F0BE0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F0BE0" w:rsidRPr="00B8468E" w14:paraId="57D39749" w14:textId="77777777" w:rsidTr="00BA556E">
        <w:tc>
          <w:tcPr>
            <w:tcW w:w="3708" w:type="dxa"/>
            <w:vAlign w:val="bottom"/>
          </w:tcPr>
          <w:p w14:paraId="3D8E0ED8" w14:textId="77777777" w:rsidR="009F0BE0" w:rsidRPr="00B8468E" w:rsidRDefault="009F0BE0" w:rsidP="003571C2">
            <w:pPr>
              <w:tabs>
                <w:tab w:val="left" w:pos="162"/>
              </w:tabs>
              <w:spacing w:line="34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DDC4266" w14:textId="77777777" w:rsidR="009F0BE0" w:rsidRPr="00B8468E" w:rsidRDefault="009F0BE0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right="-33" w:firstLine="110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vAlign w:val="bottom"/>
          </w:tcPr>
          <w:p w14:paraId="55EBF2EF" w14:textId="77777777" w:rsidR="009F0BE0" w:rsidRPr="00B8468E" w:rsidRDefault="009F0BE0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hanging="3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3047" w:rsidRPr="00B8468E" w14:paraId="306EF241" w14:textId="77777777" w:rsidTr="00BA556E">
        <w:tc>
          <w:tcPr>
            <w:tcW w:w="3708" w:type="dxa"/>
            <w:vAlign w:val="bottom"/>
          </w:tcPr>
          <w:p w14:paraId="6B5FAAE7" w14:textId="77777777" w:rsidR="000F3047" w:rsidRPr="00B8468E" w:rsidRDefault="000F3047" w:rsidP="003571C2">
            <w:pPr>
              <w:tabs>
                <w:tab w:val="left" w:pos="540"/>
              </w:tabs>
              <w:spacing w:line="34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502C4286" w14:textId="7C6E0E1D" w:rsidR="000F3047" w:rsidRPr="00B8468E" w:rsidRDefault="000F3047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4D00EA04" w14:textId="210E7C3F" w:rsidR="000F3047" w:rsidRPr="00B8468E" w:rsidRDefault="000F3047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B8468E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528" w:type="dxa"/>
            <w:gridSpan w:val="2"/>
            <w:vAlign w:val="bottom"/>
          </w:tcPr>
          <w:p w14:paraId="371E8567" w14:textId="5AFD4033" w:rsidR="000F3047" w:rsidRPr="00B8468E" w:rsidRDefault="000F3047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81" w:right="24" w:firstLine="11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582" w:type="dxa"/>
            <w:vAlign w:val="bottom"/>
          </w:tcPr>
          <w:p w14:paraId="28F0941D" w14:textId="67129E51" w:rsidR="000F3047" w:rsidRPr="00B8468E" w:rsidRDefault="000F3047" w:rsidP="003571C2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B8468E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AF4449" w:rsidRPr="00B8468E" w14:paraId="1D41CF21" w14:textId="77777777" w:rsidTr="00BA556E">
        <w:tc>
          <w:tcPr>
            <w:tcW w:w="3708" w:type="dxa"/>
            <w:vAlign w:val="bottom"/>
          </w:tcPr>
          <w:p w14:paraId="2B5079A9" w14:textId="231DD4BC" w:rsidR="00AF4449" w:rsidRPr="00B8468E" w:rsidRDefault="00AF4449" w:rsidP="003571C2">
            <w:pPr>
              <w:spacing w:line="340" w:lineRule="exact"/>
              <w:ind w:left="455" w:right="-24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มูลค่าของงานที่รับรู้เป็นรายได้แล้ว</w:t>
            </w:r>
            <w:r w:rsidRPr="00B8468E">
              <w:rPr>
                <w:rFonts w:asciiTheme="majorBidi" w:hAnsiTheme="majorBidi" w:cstheme="majorBidi"/>
                <w:cs/>
              </w:rPr>
              <w:br/>
              <w:t xml:space="preserve">   จนถึงปัจจุบัน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581E43" w14:textId="5F6DED14" w:rsidR="00AF4449" w:rsidRPr="00B8468E" w:rsidRDefault="00AF4449" w:rsidP="003571C2">
            <w:pPr>
              <w:spacing w:line="34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1,085,949,015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DD052" w14:textId="04C3DC16" w:rsidR="00AF4449" w:rsidRPr="00B8468E" w:rsidRDefault="00AF4449" w:rsidP="003571C2">
            <w:pPr>
              <w:spacing w:line="340" w:lineRule="exact"/>
              <w:ind w:left="-39" w:right="-10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1,085,949,015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F7DCDC7" w14:textId="02A624F5" w:rsidR="00AF4449" w:rsidRPr="00B8468E" w:rsidRDefault="00AF4449" w:rsidP="003571C2">
            <w:pP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1,085,949,015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84C2C06" w14:textId="5A725E93" w:rsidR="00AF4449" w:rsidRPr="00B8468E" w:rsidRDefault="00AF4449" w:rsidP="003571C2">
            <w:pP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1,085,949,015</w:t>
            </w:r>
          </w:p>
        </w:tc>
      </w:tr>
      <w:tr w:rsidR="00AF4449" w:rsidRPr="00B8468E" w14:paraId="644BE026" w14:textId="77777777" w:rsidTr="00BA556E">
        <w:tc>
          <w:tcPr>
            <w:tcW w:w="3708" w:type="dxa"/>
            <w:vAlign w:val="bottom"/>
          </w:tcPr>
          <w:p w14:paraId="00B3DCAA" w14:textId="67D20E51" w:rsidR="00AF4449" w:rsidRPr="00B8468E" w:rsidRDefault="00AF4449" w:rsidP="003571C2">
            <w:pPr>
              <w:spacing w:line="34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2517AA" w14:textId="172D00CB" w:rsidR="00AF4449" w:rsidRPr="00B8468E" w:rsidRDefault="00AF4449" w:rsidP="003571C2">
            <w:pPr>
              <w:spacing w:line="34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(87,146,922)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098730" w14:textId="07FC2770" w:rsidR="00AF4449" w:rsidRPr="00B8468E" w:rsidRDefault="00AF4449" w:rsidP="003571C2">
            <w:pPr>
              <w:spacing w:line="34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(92,389,344)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119404C9" w14:textId="464D46CA" w:rsidR="00AF4449" w:rsidRPr="00B8468E" w:rsidRDefault="00AF4449" w:rsidP="003571C2">
            <w:pP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(87,146,922)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68841A9" w14:textId="39EF2079" w:rsidR="00AF4449" w:rsidRPr="00B8468E" w:rsidRDefault="00AF4449" w:rsidP="003571C2">
            <w:pP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(92,389,344)</w:t>
            </w:r>
          </w:p>
        </w:tc>
      </w:tr>
      <w:tr w:rsidR="00AF4449" w:rsidRPr="00B8468E" w14:paraId="321F36BD" w14:textId="77777777" w:rsidTr="00BA556E">
        <w:tc>
          <w:tcPr>
            <w:tcW w:w="3708" w:type="dxa"/>
            <w:vAlign w:val="bottom"/>
          </w:tcPr>
          <w:p w14:paraId="4DE2FBAE" w14:textId="7245FDCA" w:rsidR="00AF4449" w:rsidRPr="00B8468E" w:rsidRDefault="00AF4449" w:rsidP="003571C2">
            <w:pPr>
              <w:spacing w:line="34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DE0EF1" w14:textId="34842E22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(97,187,711)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FE707" w14:textId="11271FC6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(37,707,654)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A7EC937" w14:textId="54372FD2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(97,187,711)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CFA1C5F" w14:textId="72A4DA18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(37,707,654)</w:t>
            </w:r>
          </w:p>
        </w:tc>
      </w:tr>
      <w:tr w:rsidR="00AF4449" w:rsidRPr="00B8468E" w14:paraId="2893EB80" w14:textId="77777777" w:rsidTr="00BA556E">
        <w:tc>
          <w:tcPr>
            <w:tcW w:w="3708" w:type="dxa"/>
            <w:vAlign w:val="bottom"/>
          </w:tcPr>
          <w:p w14:paraId="7283BC69" w14:textId="1E51129E" w:rsidR="00AF4449" w:rsidRPr="00B8468E" w:rsidRDefault="00AF4449" w:rsidP="003571C2">
            <w:pPr>
              <w:spacing w:line="34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2DFFA7C" w14:textId="4DEAA5A4" w:rsidR="00AF4449" w:rsidRPr="00B8468E" w:rsidRDefault="00AF4449" w:rsidP="003571C2">
            <w:pPr>
              <w:spacing w:line="34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901,614,382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994815" w14:textId="6516EB8B" w:rsidR="00AF4449" w:rsidRPr="00B8468E" w:rsidRDefault="00AF4449" w:rsidP="003571C2">
            <w:pPr>
              <w:spacing w:line="34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 xml:space="preserve">      955,852,017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046F09BA" w14:textId="3AE47ACF" w:rsidR="00AF4449" w:rsidRPr="00B8468E" w:rsidRDefault="00AF4449" w:rsidP="003571C2">
            <w:pP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  901,614,382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2D4CB9C" w14:textId="431D6905" w:rsidR="00AF4449" w:rsidRPr="00B8468E" w:rsidRDefault="00AF4449" w:rsidP="003571C2">
            <w:pP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955,852,017</w:t>
            </w:r>
          </w:p>
        </w:tc>
      </w:tr>
      <w:tr w:rsidR="00AF4449" w:rsidRPr="00B8468E" w14:paraId="27127395" w14:textId="77777777" w:rsidTr="00BA556E">
        <w:tc>
          <w:tcPr>
            <w:tcW w:w="3708" w:type="dxa"/>
            <w:vAlign w:val="bottom"/>
          </w:tcPr>
          <w:p w14:paraId="1BFA9930" w14:textId="7D9B9CDA" w:rsidR="00AF4449" w:rsidRPr="00B8468E" w:rsidRDefault="00AF4449" w:rsidP="003571C2">
            <w:pPr>
              <w:spacing w:line="34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สัญญา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br/>
              <w:t xml:space="preserve">      ให้บริการงานโครงการต่างประเทศ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7D38885" w14:textId="3DE175DF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(</w:t>
            </w:r>
            <w:r w:rsidRPr="00B8468E">
              <w:rPr>
                <w:rFonts w:asciiTheme="majorBidi" w:hAnsiTheme="majorBidi" w:cs="Angsana New"/>
                <w:cs/>
              </w:rPr>
              <w:t>901,614,382</w:t>
            </w:r>
            <w:r w:rsidRPr="00B8468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95E77" w14:textId="0E51B8D8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-10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(955,852,017)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1319B05C" w14:textId="27A1A000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(</w:t>
            </w:r>
            <w:r w:rsidRPr="00B8468E">
              <w:rPr>
                <w:rFonts w:asciiTheme="majorBidi" w:hAnsiTheme="majorBidi" w:cs="Angsana New"/>
                <w:cs/>
              </w:rPr>
              <w:t>901,614,382</w:t>
            </w:r>
            <w:r w:rsidRPr="00B8468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B8F6494" w14:textId="31CDF733" w:rsidR="00AF4449" w:rsidRPr="00B8468E" w:rsidRDefault="00AF4449" w:rsidP="003571C2">
            <w:pPr>
              <w:pBdr>
                <w:bottom w:val="single" w:sz="4" w:space="1" w:color="auto"/>
              </w:pBdr>
              <w:spacing w:line="340" w:lineRule="exact"/>
              <w:ind w:left="-39" w:right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(955,852,017)</w:t>
            </w:r>
          </w:p>
        </w:tc>
      </w:tr>
      <w:tr w:rsidR="00AF4449" w:rsidRPr="00B8468E" w14:paraId="75BD0D17" w14:textId="77777777" w:rsidTr="00BA556E">
        <w:tc>
          <w:tcPr>
            <w:tcW w:w="3708" w:type="dxa"/>
            <w:vAlign w:val="bottom"/>
          </w:tcPr>
          <w:p w14:paraId="5C831BF5" w14:textId="3E186A2B" w:rsidR="00AF4449" w:rsidRPr="00B8468E" w:rsidRDefault="00AF4449" w:rsidP="003571C2">
            <w:pPr>
              <w:spacing w:line="34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มูลค่างานที่เสร็จแต่ยังไม่เรียกเก็บ - สุทธิ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CD46D42" w14:textId="2B6925AA" w:rsidR="00AF4449" w:rsidRPr="00B8468E" w:rsidRDefault="00AF4449" w:rsidP="003571C2">
            <w:pPr>
              <w:pBdr>
                <w:bottom w:val="double" w:sz="4" w:space="1" w:color="auto"/>
              </w:pBdr>
              <w:spacing w:line="340" w:lineRule="exact"/>
              <w:ind w:left="-39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703BFD" w14:textId="069634E6" w:rsidR="00AF4449" w:rsidRPr="00B8468E" w:rsidRDefault="00AF4449" w:rsidP="003571C2">
            <w:pPr>
              <w:pBdr>
                <w:bottom w:val="double" w:sz="4" w:space="1" w:color="auto"/>
              </w:pBdr>
              <w:spacing w:line="340" w:lineRule="exact"/>
              <w:ind w:left="-39" w:right="-1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8BA4FE6" w14:textId="6A482CB1" w:rsidR="00AF4449" w:rsidRPr="00B8468E" w:rsidRDefault="00AF4449" w:rsidP="003571C2">
            <w:pPr>
              <w:pBdr>
                <w:bottom w:val="double" w:sz="4" w:space="1" w:color="auto"/>
              </w:pBdr>
              <w:spacing w:line="340" w:lineRule="exact"/>
              <w:ind w:left="-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E97EF1E" w14:textId="6B9567E2" w:rsidR="00AF4449" w:rsidRPr="00B8468E" w:rsidRDefault="00AF4449" w:rsidP="003571C2">
            <w:pPr>
              <w:pBdr>
                <w:bottom w:val="double" w:sz="4" w:space="1" w:color="auto"/>
              </w:pBdr>
              <w:spacing w:line="340" w:lineRule="exact"/>
              <w:ind w:left="-39" w:right="2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956954E" w14:textId="30676394" w:rsidR="003732EE" w:rsidRPr="00B8468E" w:rsidRDefault="003732EE" w:rsidP="00C50C7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cs/>
        </w:rPr>
      </w:pPr>
      <w:r w:rsidRPr="00B8468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ขาดทุนจากอัตรา</w:t>
      </w:r>
      <w:r w:rsidRPr="00B8468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แลกเปลี่ยน</w:t>
      </w:r>
      <w:r w:rsidRPr="00B8468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B8468E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B8468E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วันที่ในงบฐานะการเงิน</w:t>
      </w:r>
    </w:p>
    <w:p w14:paraId="722FA559" w14:textId="31885347" w:rsidR="007329EC" w:rsidRPr="00B8468E" w:rsidRDefault="003C74DF" w:rsidP="00FB3B77">
      <w:pPr>
        <w:spacing w:before="120" w:after="120"/>
        <w:ind w:left="270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  <w:lang w:val="en-US"/>
        </w:rPr>
        <w:t>ค่าเผื่อผลขาดทุนด้านเครดิต</w:t>
      </w: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>ข้างต้น</w:t>
      </w:r>
      <w:r w:rsidRPr="00B8468E">
        <w:rPr>
          <w:rFonts w:asciiTheme="majorBidi" w:hAnsiTheme="majorBidi" w:cstheme="majorBidi"/>
          <w:cs/>
          <w:lang w:val="en-US"/>
        </w:rPr>
        <w:t xml:space="preserve">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B8468E">
        <w:rPr>
          <w:rFonts w:asciiTheme="majorBidi" w:hAnsiTheme="majorBidi" w:cstheme="majorBidi"/>
          <w:lang w:val="en-US"/>
        </w:rPr>
        <w:t>(</w:t>
      </w:r>
      <w:r w:rsidRPr="00B8468E">
        <w:rPr>
          <w:rFonts w:asciiTheme="majorBidi" w:hAnsiTheme="majorBidi" w:cstheme="majorBidi"/>
          <w:cs/>
          <w:lang w:val="en-US"/>
        </w:rPr>
        <w:t xml:space="preserve">หมายเหตุ </w:t>
      </w:r>
      <w:r w:rsidR="009669A6" w:rsidRPr="00B8468E">
        <w:rPr>
          <w:rFonts w:asciiTheme="majorBidi" w:hAnsiTheme="majorBidi" w:cstheme="majorBidi"/>
          <w:lang w:val="en-US"/>
        </w:rPr>
        <w:t>7</w:t>
      </w:r>
      <w:r w:rsidRPr="00B8468E">
        <w:rPr>
          <w:rFonts w:asciiTheme="majorBidi" w:hAnsiTheme="majorBidi" w:cstheme="majorBidi"/>
          <w:lang w:val="en-US"/>
        </w:rPr>
        <w:t>)</w:t>
      </w:r>
    </w:p>
    <w:p w14:paraId="315C1BC8" w14:textId="3E2DD829" w:rsidR="007C6EE4" w:rsidRPr="00B8468E" w:rsidRDefault="003C74DF" w:rsidP="00F753EF">
      <w:pPr>
        <w:spacing w:before="120" w:after="6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8468E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</w:t>
      </w:r>
      <w:r w:rsidR="000C6044"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1449"/>
      </w:tblGrid>
      <w:tr w:rsidR="000C6044" w:rsidRPr="00B8468E" w14:paraId="75D128BA" w14:textId="77777777" w:rsidTr="00B111C6">
        <w:trPr>
          <w:trHeight w:val="56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4D78A" w14:textId="77777777" w:rsidR="000C6044" w:rsidRPr="00B8468E" w:rsidRDefault="000C6044" w:rsidP="00C50C78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DAE36" w14:textId="77777777" w:rsidR="000C6044" w:rsidRPr="00B8468E" w:rsidRDefault="000C6044" w:rsidP="00C50C78">
            <w:pPr>
              <w:pBdr>
                <w:bottom w:val="single" w:sz="4" w:space="1" w:color="auto"/>
              </w:pBdr>
              <w:spacing w:line="192" w:lineRule="auto"/>
              <w:ind w:left="284" w:right="16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0C6044" w:rsidRPr="00B8468E" w14:paraId="43999C47" w14:textId="77777777" w:rsidTr="00B111C6">
        <w:trPr>
          <w:trHeight w:val="593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62F9" w14:textId="77777777" w:rsidR="000C6044" w:rsidRPr="00B8468E" w:rsidRDefault="000C6044" w:rsidP="00F753EF">
            <w:pPr>
              <w:spacing w:line="30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5F0F4" w14:textId="77777777" w:rsidR="000C6044" w:rsidRPr="00B8468E" w:rsidRDefault="000C6044" w:rsidP="00F753EF">
            <w:pPr>
              <w:pBdr>
                <w:bottom w:val="single" w:sz="4" w:space="1" w:color="auto"/>
              </w:pBdr>
              <w:spacing w:line="300" w:lineRule="exact"/>
              <w:ind w:left="28" w:right="1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งบการเงินรวม</w:t>
            </w:r>
            <w:r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และงบการเงิน</w:t>
            </w:r>
            <w:r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เฉพาะกิจการ</w:t>
            </w:r>
          </w:p>
        </w:tc>
      </w:tr>
      <w:tr w:rsidR="00C1688F" w:rsidRPr="00B8468E" w14:paraId="6DF68097" w14:textId="77777777" w:rsidTr="00804543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71B7" w14:textId="45158B8C" w:rsidR="00C1688F" w:rsidRPr="00B8468E" w:rsidRDefault="00C1688F" w:rsidP="00C1688F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161185" w:rsidRPr="00B8468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B3B77" w:rsidRPr="00B8468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61185"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41DC" w14:textId="77777777" w:rsidR="00C1688F" w:rsidRPr="00B8468E" w:rsidRDefault="00C1688F" w:rsidP="00C1688F">
            <w:pPr>
              <w:spacing w:line="360" w:lineRule="exact"/>
              <w:ind w:right="1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1688F" w:rsidRPr="00B8468E" w14:paraId="0F65DCF2" w14:textId="77777777" w:rsidTr="00804543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2F40" w14:textId="12744CCD" w:rsidR="00C1688F" w:rsidRPr="00B8468E" w:rsidRDefault="00C1688F" w:rsidP="00C1688F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93D3" w14:textId="17162A1A" w:rsidR="00C1688F" w:rsidRPr="00B8468E" w:rsidRDefault="00C1688F" w:rsidP="00C1688F">
            <w:pPr>
              <w:spacing w:line="360" w:lineRule="exact"/>
              <w:ind w:right="1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955,852,017</w:t>
            </w:r>
          </w:p>
        </w:tc>
      </w:tr>
      <w:tr w:rsidR="001D5B5A" w:rsidRPr="00B8468E" w14:paraId="667C622A" w14:textId="77777777" w:rsidTr="003827EC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FAD7" w14:textId="3E4B83C5" w:rsidR="001D5B5A" w:rsidRPr="00B8468E" w:rsidRDefault="006B11C3" w:rsidP="00BC656B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ผลกระทบ</w:t>
            </w:r>
            <w:r w:rsidR="00896B8A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ของ</w:t>
            </w:r>
            <w:r w:rsidR="001D5B5A"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8FC86" w14:textId="3A979800" w:rsidR="001D5B5A" w:rsidRPr="00B8468E" w:rsidRDefault="00101183" w:rsidP="001D5B5A">
            <w:pPr>
              <w:pBdr>
                <w:bottom w:val="sing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lang w:val="en-US"/>
              </w:rPr>
              <w:t>(54,237,635)</w:t>
            </w:r>
          </w:p>
        </w:tc>
      </w:tr>
      <w:tr w:rsidR="001D5B5A" w:rsidRPr="00B8468E" w14:paraId="1E10B64D" w14:textId="77777777" w:rsidTr="003827EC">
        <w:trPr>
          <w:trHeight w:val="21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DC05" w14:textId="37F03EAB" w:rsidR="001D5B5A" w:rsidRPr="00B8468E" w:rsidRDefault="001D5B5A" w:rsidP="001D5B5A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B81D6" w14:textId="7AFB3F53" w:rsidR="001D5B5A" w:rsidRPr="00B8468E" w:rsidRDefault="00101183" w:rsidP="001D5B5A">
            <w:pPr>
              <w:pBdr>
                <w:bottom w:val="doub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lang w:val="en-US"/>
              </w:rPr>
              <w:t>901,614,382</w:t>
            </w:r>
          </w:p>
        </w:tc>
      </w:tr>
    </w:tbl>
    <w:p w14:paraId="48B0A928" w14:textId="3BDFDA67" w:rsidR="00115107" w:rsidRPr="00B8468E" w:rsidRDefault="00D21752" w:rsidP="00F753EF">
      <w:pPr>
        <w:pStyle w:val="Heading4"/>
        <w:tabs>
          <w:tab w:val="left" w:pos="284"/>
        </w:tabs>
        <w:spacing w:before="200"/>
        <w:ind w:left="-29" w:right="-86"/>
        <w:rPr>
          <w:rFonts w:asciiTheme="majorBidi" w:hAnsiTheme="majorBidi" w:cstheme="majorBidi"/>
          <w:u w:val="none"/>
          <w:cs/>
        </w:rPr>
      </w:pPr>
      <w:r w:rsidRPr="00B8468E">
        <w:rPr>
          <w:rFonts w:asciiTheme="majorBidi" w:hAnsiTheme="majorBidi" w:cstheme="majorBidi"/>
          <w:u w:val="none"/>
          <w:lang w:val="en-US"/>
        </w:rPr>
        <w:lastRenderedPageBreak/>
        <w:t xml:space="preserve"> </w:t>
      </w:r>
      <w:r w:rsidR="00924C44" w:rsidRPr="00B8468E">
        <w:rPr>
          <w:rFonts w:asciiTheme="majorBidi" w:hAnsiTheme="majorBidi" w:cstheme="majorBidi"/>
          <w:u w:val="none"/>
          <w:lang w:val="en-US"/>
        </w:rPr>
        <w:t>9</w:t>
      </w:r>
      <w:r w:rsidR="00115107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115107" w:rsidRPr="00B8468E">
        <w:rPr>
          <w:rFonts w:asciiTheme="majorBidi" w:hAnsiTheme="majorBidi" w:cstheme="majorBidi"/>
          <w:u w:val="none"/>
          <w:lang w:val="en-US"/>
        </w:rPr>
        <w:tab/>
      </w:r>
      <w:r w:rsidR="00115107" w:rsidRPr="00B8468E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85"/>
        <w:gridCol w:w="1588"/>
        <w:gridCol w:w="1386"/>
        <w:gridCol w:w="1416"/>
        <w:gridCol w:w="1377"/>
      </w:tblGrid>
      <w:tr w:rsidR="00223E19" w:rsidRPr="00B8468E" w14:paraId="78CD1C7F" w14:textId="77777777" w:rsidTr="00683702">
        <w:tc>
          <w:tcPr>
            <w:tcW w:w="3985" w:type="dxa"/>
            <w:vAlign w:val="bottom"/>
          </w:tcPr>
          <w:p w14:paraId="6DBA79DF" w14:textId="77777777" w:rsidR="00223E19" w:rsidRPr="00B8468E" w:rsidRDefault="00223E19" w:rsidP="00C50C7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7" w:type="dxa"/>
            <w:gridSpan w:val="4"/>
            <w:vAlign w:val="bottom"/>
          </w:tcPr>
          <w:p w14:paraId="43B7AF4E" w14:textId="1614C6B9" w:rsidR="00223E19" w:rsidRPr="00B8468E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B8468E" w14:paraId="27789B41" w14:textId="77777777" w:rsidTr="00683702">
        <w:tc>
          <w:tcPr>
            <w:tcW w:w="3985" w:type="dxa"/>
            <w:vAlign w:val="bottom"/>
          </w:tcPr>
          <w:p w14:paraId="6C382A29" w14:textId="77777777" w:rsidR="00223E19" w:rsidRPr="00B8468E" w:rsidRDefault="00223E19" w:rsidP="00C50C7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0A73604D" w14:textId="6DDE0B2A" w:rsidR="00223E19" w:rsidRPr="00B8468E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vAlign w:val="bottom"/>
          </w:tcPr>
          <w:p w14:paraId="1119D7CD" w14:textId="7A5F3819" w:rsidR="00223E19" w:rsidRPr="00B8468E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61185" w:rsidRPr="00B8468E" w14:paraId="348DA3AC" w14:textId="77777777" w:rsidTr="00683702">
        <w:tc>
          <w:tcPr>
            <w:tcW w:w="3985" w:type="dxa"/>
            <w:vAlign w:val="bottom"/>
          </w:tcPr>
          <w:p w14:paraId="144A2FD3" w14:textId="77777777" w:rsidR="00161185" w:rsidRPr="00B8468E" w:rsidRDefault="00161185" w:rsidP="00161185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8" w:type="dxa"/>
            <w:vAlign w:val="bottom"/>
          </w:tcPr>
          <w:p w14:paraId="7D19637A" w14:textId="77B00F9C" w:rsidR="00161185" w:rsidRPr="00B8468E" w:rsidRDefault="00161185" w:rsidP="0016118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กันยายน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86" w:type="dxa"/>
            <w:vAlign w:val="bottom"/>
          </w:tcPr>
          <w:p w14:paraId="520A3781" w14:textId="2145C366" w:rsidR="00161185" w:rsidRPr="00B8468E" w:rsidRDefault="00161185" w:rsidP="0016118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B8468E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6" w:type="dxa"/>
            <w:vAlign w:val="bottom"/>
          </w:tcPr>
          <w:p w14:paraId="6D003730" w14:textId="0162E4B0" w:rsidR="00161185" w:rsidRPr="00B8468E" w:rsidRDefault="00161185" w:rsidP="0016118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กันยายน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77" w:type="dxa"/>
            <w:vAlign w:val="bottom"/>
          </w:tcPr>
          <w:p w14:paraId="3C5218C9" w14:textId="3A459082" w:rsidR="00161185" w:rsidRPr="00B8468E" w:rsidRDefault="00161185" w:rsidP="0016118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B8468E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B8468E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101183" w:rsidRPr="00B8468E" w14:paraId="0163F28D" w14:textId="77777777" w:rsidTr="00683702">
        <w:tc>
          <w:tcPr>
            <w:tcW w:w="3985" w:type="dxa"/>
          </w:tcPr>
          <w:p w14:paraId="38CCD05B" w14:textId="6D765C7A" w:rsidR="00101183" w:rsidRPr="00B8468E" w:rsidRDefault="00101183" w:rsidP="00101183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วัตถุดิบ</w:t>
            </w:r>
            <w:r w:rsidRPr="00B8468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46208DA" w14:textId="09484978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185,452,952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FA6C35" w14:textId="5F1956DA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265,748,178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516255E" w14:textId="7C780283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28,739,992</w:t>
            </w:r>
          </w:p>
        </w:tc>
        <w:tc>
          <w:tcPr>
            <w:tcW w:w="1377" w:type="dxa"/>
            <w:shd w:val="clear" w:color="auto" w:fill="auto"/>
          </w:tcPr>
          <w:p w14:paraId="5DA44124" w14:textId="7CCEB0BC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27,655,673</w:t>
            </w:r>
          </w:p>
        </w:tc>
      </w:tr>
      <w:tr w:rsidR="00101183" w:rsidRPr="00B8468E" w14:paraId="2808B045" w14:textId="77777777" w:rsidTr="00683702">
        <w:tc>
          <w:tcPr>
            <w:tcW w:w="3985" w:type="dxa"/>
          </w:tcPr>
          <w:p w14:paraId="725CB0FC" w14:textId="7211A36F" w:rsidR="00101183" w:rsidRPr="00B8468E" w:rsidRDefault="00101183" w:rsidP="00101183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8FEA25D" w14:textId="3537235D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90,571,021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BA7C80B" w14:textId="464A9B58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148,380,175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EB203F2" w14:textId="23056336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43,493,452</w:t>
            </w:r>
          </w:p>
        </w:tc>
        <w:tc>
          <w:tcPr>
            <w:tcW w:w="1377" w:type="dxa"/>
            <w:shd w:val="clear" w:color="auto" w:fill="auto"/>
          </w:tcPr>
          <w:p w14:paraId="4E4E2C5C" w14:textId="7A231FB2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46,820,581</w:t>
            </w:r>
          </w:p>
        </w:tc>
      </w:tr>
      <w:tr w:rsidR="00101183" w:rsidRPr="00B8468E" w14:paraId="5B4668ED" w14:textId="77777777" w:rsidTr="00683702">
        <w:tc>
          <w:tcPr>
            <w:tcW w:w="3985" w:type="dxa"/>
          </w:tcPr>
          <w:p w14:paraId="705F21A7" w14:textId="29B7D22F" w:rsidR="00101183" w:rsidRPr="00B8468E" w:rsidRDefault="00101183" w:rsidP="00101183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C9AF4AA" w14:textId="1F54650E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18,092,233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A8CDF0" w14:textId="3DE80D1E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19,488,056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9F14228" w14:textId="20BBDFC4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10,365,657</w:t>
            </w:r>
          </w:p>
        </w:tc>
        <w:tc>
          <w:tcPr>
            <w:tcW w:w="1377" w:type="dxa"/>
            <w:shd w:val="clear" w:color="auto" w:fill="auto"/>
          </w:tcPr>
          <w:p w14:paraId="3783EDCB" w14:textId="51C97BA2" w:rsidR="00101183" w:rsidRPr="00B8468E" w:rsidRDefault="00101183" w:rsidP="00101183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11,403,222</w:t>
            </w:r>
          </w:p>
        </w:tc>
      </w:tr>
      <w:tr w:rsidR="00101183" w:rsidRPr="00B8468E" w14:paraId="0EB2E291" w14:textId="77777777" w:rsidTr="00683702">
        <w:trPr>
          <w:trHeight w:val="89"/>
        </w:trPr>
        <w:tc>
          <w:tcPr>
            <w:tcW w:w="3985" w:type="dxa"/>
          </w:tcPr>
          <w:p w14:paraId="6A4EDDBB" w14:textId="5D0337E0" w:rsidR="00101183" w:rsidRPr="00B8468E" w:rsidRDefault="00101183" w:rsidP="00101183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วัสดุการผลิต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E9D4578" w14:textId="03B57B65" w:rsidR="00101183" w:rsidRPr="00B8468E" w:rsidRDefault="00101183" w:rsidP="00101183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     603,483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EF412" w14:textId="23097491" w:rsidR="00101183" w:rsidRPr="00B8468E" w:rsidRDefault="00101183" w:rsidP="00101183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639,786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B662A88" w14:textId="090786D5" w:rsidR="00101183" w:rsidRPr="00B8468E" w:rsidRDefault="00101183" w:rsidP="00101183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197A9500" w14:textId="3592B46A" w:rsidR="00101183" w:rsidRPr="00B8468E" w:rsidRDefault="00101183" w:rsidP="00101183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D5B5A" w:rsidRPr="00B8468E" w14:paraId="47A9BA35" w14:textId="77777777" w:rsidTr="00683702">
        <w:tc>
          <w:tcPr>
            <w:tcW w:w="3985" w:type="dxa"/>
          </w:tcPr>
          <w:p w14:paraId="37342051" w14:textId="7A651597" w:rsidR="001D5B5A" w:rsidRPr="00B8468E" w:rsidRDefault="001D5B5A" w:rsidP="001D5B5A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C8A38F" w14:textId="48E15F08" w:rsidR="001D5B5A" w:rsidRPr="00B8468E" w:rsidRDefault="00101183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294,719,689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378083" w14:textId="1FD8673A" w:rsidR="001D5B5A" w:rsidRPr="00B8468E" w:rsidRDefault="001D5B5A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</w:rPr>
              <w:t>434,256,195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549FA15" w14:textId="3482926A" w:rsidR="001D5B5A" w:rsidRPr="00B8468E" w:rsidRDefault="00101183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82,599,101</w:t>
            </w:r>
          </w:p>
        </w:tc>
        <w:tc>
          <w:tcPr>
            <w:tcW w:w="1377" w:type="dxa"/>
            <w:shd w:val="clear" w:color="auto" w:fill="auto"/>
          </w:tcPr>
          <w:p w14:paraId="720BBEF5" w14:textId="628BB341" w:rsidR="001D5B5A" w:rsidRPr="00B8468E" w:rsidRDefault="001D5B5A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>85,879,476</w:t>
            </w:r>
          </w:p>
        </w:tc>
      </w:tr>
    </w:tbl>
    <w:p w14:paraId="7E6F3F68" w14:textId="24004C21" w:rsidR="008457C1" w:rsidRPr="00B8468E" w:rsidRDefault="008457C1" w:rsidP="00F753EF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cs/>
        </w:rPr>
        <w:t>1</w:t>
      </w:r>
      <w:r w:rsidR="00843821" w:rsidRPr="00B8468E">
        <w:rPr>
          <w:rFonts w:asciiTheme="majorBidi" w:hAnsiTheme="majorBidi" w:cstheme="majorBidi"/>
          <w:u w:val="none"/>
          <w:lang w:val="en-US"/>
        </w:rPr>
        <w:t>0</w:t>
      </w:r>
      <w:r w:rsidRPr="00B8468E">
        <w:rPr>
          <w:rFonts w:asciiTheme="majorBidi" w:hAnsiTheme="majorBidi" w:cstheme="majorBidi"/>
          <w:u w:val="none"/>
          <w:cs/>
        </w:rPr>
        <w:t>.</w:t>
      </w:r>
      <w:r w:rsidRPr="00B8468E">
        <w:rPr>
          <w:rFonts w:asciiTheme="majorBidi" w:hAnsiTheme="majorBidi" w:cstheme="majorBidi"/>
          <w:u w:val="none"/>
          <w:cs/>
        </w:rPr>
        <w:tab/>
      </w:r>
      <w:r w:rsidRPr="00B8468E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29A46D41" w:rsidR="000D797C" w:rsidRPr="00B8468E" w:rsidRDefault="000D797C" w:rsidP="00F753EF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B8468E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</w:t>
      </w:r>
      <w:r w:rsidR="00785724" w:rsidRPr="00B8468E">
        <w:rPr>
          <w:rFonts w:asciiTheme="majorBidi" w:hAnsiTheme="majorBidi" w:cstheme="majorBidi" w:hint="cs"/>
          <w:spacing w:val="-6"/>
          <w:cs/>
          <w:lang w:val="en-US"/>
        </w:rPr>
        <w:t>หมุนเวียน</w:t>
      </w:r>
      <w:r w:rsidRPr="00B8468E">
        <w:rPr>
          <w:rFonts w:asciiTheme="majorBidi" w:hAnsiTheme="majorBidi" w:cstheme="majorBidi"/>
          <w:spacing w:val="-6"/>
          <w:cs/>
          <w:lang w:val="en-US"/>
        </w:rPr>
        <w:t>อื่น</w:t>
      </w:r>
      <w:r w:rsidR="00B100EE" w:rsidRPr="00B8468E">
        <w:rPr>
          <w:rFonts w:asciiTheme="majorBidi" w:hAnsiTheme="majorBidi" w:cstheme="majorBidi"/>
          <w:spacing w:val="-6"/>
          <w:cs/>
          <w:lang w:val="en-US"/>
        </w:rPr>
        <w:t>มี</w:t>
      </w:r>
      <w:r w:rsidRPr="00B8468E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B8468E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B8468E" w:rsidRDefault="000A5BF9" w:rsidP="003571C2">
            <w:pPr>
              <w:spacing w:line="340" w:lineRule="exact"/>
              <w:ind w:left="4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B8468E" w:rsidRDefault="000A5BF9" w:rsidP="003571C2">
            <w:pPr>
              <w:pBdr>
                <w:bottom w:val="single" w:sz="4" w:space="1" w:color="auto"/>
              </w:pBdr>
              <w:spacing w:line="34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B8468E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B8468E" w:rsidRDefault="000A5BF9" w:rsidP="003571C2">
            <w:pPr>
              <w:spacing w:line="34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B8468E" w:rsidRDefault="000A5BF9" w:rsidP="003571C2">
            <w:pPr>
              <w:pBdr>
                <w:bottom w:val="single" w:sz="4" w:space="1" w:color="auto"/>
              </w:pBdr>
              <w:spacing w:line="34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B8468E" w:rsidRDefault="000A5BF9" w:rsidP="003571C2">
            <w:pPr>
              <w:pBdr>
                <w:bottom w:val="single" w:sz="4" w:space="1" w:color="auto"/>
              </w:pBdr>
              <w:spacing w:line="34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61185" w:rsidRPr="00B8468E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161185" w:rsidRPr="00B8468E" w:rsidRDefault="00161185" w:rsidP="003571C2">
            <w:pPr>
              <w:spacing w:line="34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18089D60" w:rsidR="00161185" w:rsidRPr="00B8468E" w:rsidRDefault="00161185" w:rsidP="003571C2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 w:rsidRPr="00B8468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0A24D68" w14:textId="2D71261F" w:rsidR="00161185" w:rsidRPr="00B8468E" w:rsidRDefault="00161185" w:rsidP="003571C2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31</w:t>
            </w:r>
            <w:r w:rsidRPr="00B8468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0D8055E4" w14:textId="079A8C87" w:rsidR="00161185" w:rsidRPr="00B8468E" w:rsidRDefault="00161185" w:rsidP="003571C2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 w:rsidRPr="00B8468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6BCDC5" w14:textId="1A9ACB13" w:rsidR="00161185" w:rsidRPr="00B8468E" w:rsidRDefault="00161185" w:rsidP="003571C2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31</w:t>
            </w:r>
            <w:r w:rsidRPr="00B8468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A53444" w:rsidRPr="00B8468E" w14:paraId="19A42ED6" w14:textId="77777777" w:rsidTr="003827EC">
        <w:tc>
          <w:tcPr>
            <w:tcW w:w="3940" w:type="dxa"/>
          </w:tcPr>
          <w:p w14:paraId="61F22C03" w14:textId="77777777" w:rsidR="00A53444" w:rsidRPr="00B8468E" w:rsidRDefault="00A53444" w:rsidP="003571C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223B9FA6" w:rsidR="00A53444" w:rsidRPr="00B8468E" w:rsidRDefault="00A53444" w:rsidP="003571C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olor w:val="000000"/>
                <w:cs/>
              </w:rPr>
              <w:t xml:space="preserve">         64,943,110</w:t>
            </w:r>
          </w:p>
        </w:tc>
        <w:tc>
          <w:tcPr>
            <w:tcW w:w="1418" w:type="dxa"/>
            <w:shd w:val="clear" w:color="auto" w:fill="auto"/>
          </w:tcPr>
          <w:p w14:paraId="71463D97" w14:textId="5860E116" w:rsidR="00A53444" w:rsidRPr="00B8468E" w:rsidRDefault="00A53444" w:rsidP="003571C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98,145,354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4ED0A3EA" w:rsidR="00A53444" w:rsidRPr="00B8468E" w:rsidRDefault="00A53444" w:rsidP="003571C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59,888,725</w:t>
            </w:r>
          </w:p>
        </w:tc>
        <w:tc>
          <w:tcPr>
            <w:tcW w:w="1418" w:type="dxa"/>
            <w:shd w:val="clear" w:color="auto" w:fill="auto"/>
          </w:tcPr>
          <w:p w14:paraId="0EF2F4C0" w14:textId="3F9BC77E" w:rsidR="00A53444" w:rsidRPr="00B8468E" w:rsidRDefault="00A53444" w:rsidP="003571C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80,425,478</w:t>
            </w:r>
          </w:p>
        </w:tc>
      </w:tr>
      <w:tr w:rsidR="00A53444" w:rsidRPr="00B8468E" w14:paraId="67C76734" w14:textId="77777777" w:rsidTr="003827EC">
        <w:tc>
          <w:tcPr>
            <w:tcW w:w="3940" w:type="dxa"/>
          </w:tcPr>
          <w:p w14:paraId="4AA58D5A" w14:textId="77777777" w:rsidR="00A53444" w:rsidRPr="00B8468E" w:rsidRDefault="00A53444" w:rsidP="003571C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64685C66" w:rsidR="00A53444" w:rsidRPr="00B8468E" w:rsidRDefault="00A53444" w:rsidP="003571C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olor w:val="000000"/>
                <w:cs/>
              </w:rPr>
              <w:t xml:space="preserve">           1,427,970</w:t>
            </w:r>
          </w:p>
        </w:tc>
        <w:tc>
          <w:tcPr>
            <w:tcW w:w="1418" w:type="dxa"/>
            <w:shd w:val="clear" w:color="auto" w:fill="auto"/>
          </w:tcPr>
          <w:p w14:paraId="6312BD62" w14:textId="1E70DA28" w:rsidR="00A53444" w:rsidRPr="00B8468E" w:rsidRDefault="00A53444" w:rsidP="003571C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   937,107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352D175C" w:rsidR="00A53444" w:rsidRPr="00B8468E" w:rsidRDefault="00A53444" w:rsidP="003571C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1,281,002</w:t>
            </w:r>
          </w:p>
        </w:tc>
        <w:tc>
          <w:tcPr>
            <w:tcW w:w="1418" w:type="dxa"/>
            <w:shd w:val="clear" w:color="auto" w:fill="auto"/>
          </w:tcPr>
          <w:p w14:paraId="2D0D06B7" w14:textId="14B66898" w:rsidR="00A53444" w:rsidRPr="00B8468E" w:rsidRDefault="00A53444" w:rsidP="003571C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  676,683</w:t>
            </w:r>
          </w:p>
        </w:tc>
      </w:tr>
      <w:tr w:rsidR="00A53444" w:rsidRPr="00B8468E" w14:paraId="003AA94D" w14:textId="77777777" w:rsidTr="003827EC">
        <w:tc>
          <w:tcPr>
            <w:tcW w:w="3940" w:type="dxa"/>
          </w:tcPr>
          <w:p w14:paraId="67CF3617" w14:textId="4C7CE8DA" w:rsidR="00A53444" w:rsidRPr="00B8468E" w:rsidRDefault="00A53444" w:rsidP="003571C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12AD9EA2" w:rsidR="00A53444" w:rsidRPr="00B8468E" w:rsidRDefault="00A53444" w:rsidP="003571C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olor w:val="000000"/>
                <w:cs/>
              </w:rPr>
              <w:t xml:space="preserve">         66,371,080</w:t>
            </w:r>
          </w:p>
        </w:tc>
        <w:tc>
          <w:tcPr>
            <w:tcW w:w="1418" w:type="dxa"/>
            <w:shd w:val="clear" w:color="auto" w:fill="auto"/>
          </w:tcPr>
          <w:p w14:paraId="265DBDB8" w14:textId="18128CE6" w:rsidR="00A53444" w:rsidRPr="00B8468E" w:rsidRDefault="00A53444" w:rsidP="003571C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99,082,461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1DE5E59D" w:rsidR="00A53444" w:rsidRPr="00B8468E" w:rsidRDefault="00A53444" w:rsidP="003571C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61,169,727</w:t>
            </w:r>
          </w:p>
        </w:tc>
        <w:tc>
          <w:tcPr>
            <w:tcW w:w="1418" w:type="dxa"/>
            <w:shd w:val="clear" w:color="auto" w:fill="auto"/>
          </w:tcPr>
          <w:p w14:paraId="4E43204B" w14:textId="41E9EF8B" w:rsidR="00A53444" w:rsidRPr="00B8468E" w:rsidRDefault="00A53444" w:rsidP="003571C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81,102,161</w:t>
            </w:r>
          </w:p>
        </w:tc>
      </w:tr>
    </w:tbl>
    <w:p w14:paraId="6112C5DD" w14:textId="476452E5" w:rsidR="00F23AAD" w:rsidRPr="00B8468E" w:rsidRDefault="00F23AAD" w:rsidP="00FF283D">
      <w:pPr>
        <w:spacing w:before="120"/>
        <w:ind w:left="289"/>
        <w:rPr>
          <w:rFonts w:asciiTheme="majorBidi" w:hAnsiTheme="majorBidi" w:cstheme="majorBidi"/>
          <w:lang w:val="en-GB"/>
        </w:rPr>
      </w:pPr>
      <w:r w:rsidRPr="00B8468E">
        <w:rPr>
          <w:rFonts w:asciiTheme="majorBidi" w:hAnsiTheme="majorBidi" w:cstheme="majorBidi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B8468E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B8468E" w:rsidRDefault="00F23AAD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B8468E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23AAD" w:rsidRPr="00B8468E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B8468E" w:rsidRDefault="00F23AAD" w:rsidP="00C50C78">
            <w:pPr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B8468E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B8468E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</w:t>
            </w:r>
            <w:r w:rsidRPr="00B8468E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B8468E" w14:paraId="41028D27" w14:textId="77777777" w:rsidTr="00027C07">
        <w:tc>
          <w:tcPr>
            <w:tcW w:w="6502" w:type="dxa"/>
          </w:tcPr>
          <w:p w14:paraId="3E704AB8" w14:textId="7E3AC14F" w:rsidR="00F10336" w:rsidRPr="00B8468E" w:rsidRDefault="00F10336" w:rsidP="00F10336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161185" w:rsidRPr="00B8468E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731605" w:rsidRPr="00B8468E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161185" w:rsidRPr="00B8468E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804543" w:rsidRPr="00B8468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731605" w:rsidRPr="00B8468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804543"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61185"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="00804543"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804543" w:rsidRPr="00B8468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F544D" w14:textId="77777777" w:rsidR="00F10336" w:rsidRPr="00B8468E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B8468E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10336" w:rsidRPr="00B8468E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B8468E" w:rsidRDefault="00F10336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17722" w14:textId="289FD33C" w:rsidR="00F10336" w:rsidRPr="00B8468E" w:rsidRDefault="00804543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99,082,461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3B33" w14:textId="67BC7D84" w:rsidR="00F10336" w:rsidRPr="00B8468E" w:rsidRDefault="00804543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81,102,161</w:t>
            </w:r>
          </w:p>
        </w:tc>
      </w:tr>
      <w:tr w:rsidR="00F10336" w:rsidRPr="00B8468E" w14:paraId="48B8B4DD" w14:textId="77777777" w:rsidTr="004B3B79">
        <w:tc>
          <w:tcPr>
            <w:tcW w:w="6502" w:type="dxa"/>
          </w:tcPr>
          <w:p w14:paraId="3D068C85" w14:textId="1FEFF9DB" w:rsidR="00F10336" w:rsidRPr="00B8468E" w:rsidRDefault="00683702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ขาย</w:t>
            </w:r>
            <w:r w:rsidR="00F10336" w:rsidRPr="00B8468E">
              <w:rPr>
                <w:rFonts w:ascii="Angsana New" w:hAnsi="Angsana New" w:cs="Angsana New"/>
                <w:cs/>
              </w:rPr>
              <w:t xml:space="preserve">เงินลงทุนเพิ่ม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498DD4" w14:textId="091D8185" w:rsidR="00F10336" w:rsidRPr="00B8468E" w:rsidRDefault="00BA797F" w:rsidP="00F10336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(34,000,000)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CABF" w14:textId="166FB7D8" w:rsidR="00F10336" w:rsidRPr="00B8468E" w:rsidRDefault="00BA797F" w:rsidP="001D5B5A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(21,000,000)</w:t>
            </w:r>
          </w:p>
        </w:tc>
      </w:tr>
      <w:tr w:rsidR="00BA797F" w:rsidRPr="00B8468E" w14:paraId="6365CE3E" w14:textId="77777777" w:rsidTr="004B3B79">
        <w:tc>
          <w:tcPr>
            <w:tcW w:w="6502" w:type="dxa"/>
          </w:tcPr>
          <w:p w14:paraId="2DFAB460" w14:textId="1DF6C737" w:rsidR="00BA797F" w:rsidRPr="00B8468E" w:rsidRDefault="00BA797F" w:rsidP="00BA797F">
            <w:pPr>
              <w:ind w:left="-108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E6A19E" w14:textId="59AC78BF" w:rsidR="00BA797F" w:rsidRPr="00B8468E" w:rsidRDefault="00BA797F" w:rsidP="00BA797F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797,75</w:t>
            </w:r>
            <w:r w:rsidR="003571C2" w:rsidRPr="00B8468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2DC99" w14:textId="7A71C202" w:rsidR="00BA797F" w:rsidRPr="00B8468E" w:rsidRDefault="00BA797F" w:rsidP="00BA797F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463,24</w:t>
            </w:r>
            <w:r w:rsidR="003571C2" w:rsidRPr="00B8468E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BA797F" w:rsidRPr="00B8468E" w14:paraId="790EA382" w14:textId="77777777" w:rsidTr="004B3B79">
        <w:tc>
          <w:tcPr>
            <w:tcW w:w="6502" w:type="dxa"/>
            <w:hideMark/>
          </w:tcPr>
          <w:p w14:paraId="0D42B860" w14:textId="77777777" w:rsidR="00BA797F" w:rsidRPr="00B8468E" w:rsidRDefault="00BA797F" w:rsidP="00BA797F">
            <w:pPr>
              <w:ind w:left="-108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A7F698" w14:textId="55EA5E86" w:rsidR="00BA797F" w:rsidRPr="00B8468E" w:rsidRDefault="00BA797F" w:rsidP="00BA797F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490,86</w:t>
            </w:r>
            <w:r w:rsidR="003571C2" w:rsidRPr="00B8468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BF624" w14:textId="60B502E6" w:rsidR="00BA797F" w:rsidRPr="00B8468E" w:rsidRDefault="00BA797F" w:rsidP="00BA797F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604,31</w:t>
            </w:r>
            <w:r w:rsidR="003571C2" w:rsidRPr="00B8468E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BA797F" w:rsidRPr="00B8468E" w14:paraId="2A21BA1F" w14:textId="77777777" w:rsidTr="004B3B79">
        <w:tc>
          <w:tcPr>
            <w:tcW w:w="6502" w:type="dxa"/>
            <w:hideMark/>
          </w:tcPr>
          <w:p w14:paraId="41A3A9BD" w14:textId="77777777" w:rsidR="00BA797F" w:rsidRPr="00B8468E" w:rsidRDefault="00BA797F" w:rsidP="00BA797F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B386B6" w14:textId="7191EC21" w:rsidR="00BA797F" w:rsidRPr="00B8468E" w:rsidRDefault="00BA797F" w:rsidP="00BA797F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66,371,080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3BFCC" w14:textId="4759EB3D" w:rsidR="00BA797F" w:rsidRPr="00B8468E" w:rsidRDefault="00BA797F" w:rsidP="00BA797F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61,169,727</w:t>
            </w:r>
          </w:p>
        </w:tc>
      </w:tr>
    </w:tbl>
    <w:p w14:paraId="199BADD9" w14:textId="44DB35BA" w:rsidR="00B91D00" w:rsidRPr="00B8468E" w:rsidRDefault="00B91D00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1</w:t>
      </w:r>
      <w:r w:rsidR="00E31672" w:rsidRPr="00B8468E">
        <w:rPr>
          <w:rFonts w:asciiTheme="majorBidi" w:hAnsiTheme="majorBidi" w:cstheme="majorBidi"/>
          <w:u w:val="none"/>
          <w:lang w:val="en-US"/>
        </w:rPr>
        <w:t>1</w:t>
      </w:r>
      <w:r w:rsidRPr="00B8468E">
        <w:rPr>
          <w:rFonts w:asciiTheme="majorBidi" w:hAnsiTheme="majorBidi" w:cstheme="majorBidi"/>
          <w:u w:val="none"/>
          <w:lang w:val="en-US"/>
        </w:rPr>
        <w:t>.</w:t>
      </w:r>
      <w:r w:rsidR="00490561" w:rsidRPr="00B8468E">
        <w:rPr>
          <w:rFonts w:asciiTheme="majorBidi" w:hAnsiTheme="majorBidi" w:cstheme="majorBidi"/>
          <w:u w:val="none"/>
          <w:lang w:val="en-US"/>
        </w:rPr>
        <w:tab/>
      </w:r>
      <w:r w:rsidRPr="00B8468E">
        <w:rPr>
          <w:rFonts w:asciiTheme="majorBidi" w:hAnsiTheme="majorBidi" w:cstheme="majorBidi"/>
          <w:u w:val="none"/>
          <w:cs/>
        </w:rPr>
        <w:t>เงินฝาก</w:t>
      </w:r>
      <w:r w:rsidRPr="00B8468E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B8468E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6FCA680" w14:textId="27D8D844" w:rsidR="00C1688F" w:rsidRDefault="00B91D00" w:rsidP="00C50C78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>ณ วันที่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="000569C3" w:rsidRPr="00B8468E">
        <w:rPr>
          <w:rFonts w:asciiTheme="majorBidi" w:hAnsiTheme="majorBidi" w:cstheme="majorBidi"/>
          <w:lang w:val="en-US"/>
        </w:rPr>
        <w:t>3</w:t>
      </w:r>
      <w:r w:rsidR="00731605" w:rsidRPr="00B8468E">
        <w:rPr>
          <w:rFonts w:asciiTheme="majorBidi" w:hAnsiTheme="majorBidi" w:cstheme="majorBidi"/>
          <w:lang w:val="en-US"/>
        </w:rPr>
        <w:t>0</w:t>
      </w:r>
      <w:r w:rsidR="00804543" w:rsidRPr="00B8468E">
        <w:rPr>
          <w:rFonts w:asciiTheme="majorBidi" w:hAnsiTheme="majorBidi" w:cstheme="majorBidi"/>
          <w:lang w:val="en-US"/>
        </w:rPr>
        <w:t xml:space="preserve"> </w:t>
      </w:r>
      <w:r w:rsidR="00161185" w:rsidRPr="00B8468E">
        <w:rPr>
          <w:rFonts w:asciiTheme="majorBidi" w:hAnsiTheme="majorBidi" w:cstheme="majorBidi" w:hint="cs"/>
          <w:cs/>
          <w:lang w:val="en-US"/>
        </w:rPr>
        <w:t>กันยายน</w:t>
      </w:r>
      <w:r w:rsidR="00804543" w:rsidRPr="00B8468E">
        <w:rPr>
          <w:rFonts w:asciiTheme="majorBidi" w:hAnsiTheme="majorBidi" w:cstheme="majorBidi"/>
          <w:cs/>
          <w:lang w:val="en-US"/>
        </w:rPr>
        <w:t xml:space="preserve"> </w:t>
      </w:r>
      <w:r w:rsidR="00804543" w:rsidRPr="00B8468E">
        <w:rPr>
          <w:rFonts w:asciiTheme="majorBidi" w:hAnsiTheme="majorBidi" w:cstheme="majorBidi"/>
          <w:lang w:val="en-US"/>
        </w:rPr>
        <w:t>2567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</w:rPr>
        <w:t>กลุ่มบริษัท</w:t>
      </w:r>
      <w:r w:rsidRPr="00B8468E">
        <w:rPr>
          <w:rFonts w:asciiTheme="majorBidi" w:hAnsiTheme="majorBidi" w:cstheme="majorBidi"/>
          <w:cs/>
          <w:lang w:val="en-US"/>
        </w:rPr>
        <w:t>และบริษัท</w:t>
      </w:r>
      <w:r w:rsidRPr="00B8468E">
        <w:rPr>
          <w:rFonts w:asciiTheme="majorBidi" w:hAnsiTheme="majorBidi" w:cstheme="majorBidi"/>
          <w:cs/>
        </w:rPr>
        <w:t>มีเงินฝากธนาคารจำนวน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="00BA797F" w:rsidRPr="00B8468E">
        <w:rPr>
          <w:rFonts w:asciiTheme="majorBidi" w:hAnsiTheme="majorBidi" w:cstheme="majorBidi"/>
          <w:lang w:val="en-US"/>
        </w:rPr>
        <w:t>32.40</w:t>
      </w:r>
      <w:r w:rsidR="004260F7" w:rsidRPr="00B8468E">
        <w:rPr>
          <w:rFonts w:asciiTheme="majorBidi" w:hAnsiTheme="majorBidi" w:cstheme="majorBidi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s/>
        </w:rPr>
        <w:t xml:space="preserve">ล้านบาท และ </w:t>
      </w:r>
      <w:r w:rsidR="00BA797F" w:rsidRPr="00B8468E">
        <w:rPr>
          <w:rFonts w:asciiTheme="majorBidi" w:hAnsiTheme="majorBidi" w:cstheme="majorBidi"/>
          <w:lang w:val="en-US"/>
        </w:rPr>
        <w:t>17.00</w:t>
      </w:r>
      <w:r w:rsidRPr="00B8468E">
        <w:rPr>
          <w:rFonts w:asciiTheme="majorBidi" w:hAnsiTheme="majorBidi" w:cstheme="majorBidi"/>
          <w:cs/>
        </w:rPr>
        <w:t xml:space="preserve"> ล้านบาท</w:t>
      </w:r>
      <w:r w:rsidR="007E26AB" w:rsidRPr="00B8468E">
        <w:rPr>
          <w:rFonts w:asciiTheme="majorBidi" w:hAnsiTheme="majorBidi" w:cstheme="majorBidi"/>
          <w:cs/>
        </w:rPr>
        <w:t xml:space="preserve"> </w:t>
      </w:r>
      <w:r w:rsidRPr="00B8468E">
        <w:rPr>
          <w:rFonts w:asciiTheme="majorBidi" w:hAnsiTheme="majorBidi" w:cstheme="majorBidi"/>
          <w:cs/>
        </w:rPr>
        <w:t xml:space="preserve">ตามลำดับ </w:t>
      </w:r>
      <w:r w:rsidR="00176085" w:rsidRPr="00B8468E">
        <w:rPr>
          <w:rFonts w:asciiTheme="majorBidi" w:hAnsiTheme="majorBidi" w:cstheme="majorBidi"/>
          <w:cs/>
        </w:rPr>
        <w:br/>
      </w:r>
      <w:r w:rsidRPr="00B8468E">
        <w:rPr>
          <w:rFonts w:asciiTheme="majorBidi" w:hAnsiTheme="majorBidi" w:cstheme="majorBidi"/>
          <w:cs/>
        </w:rPr>
        <w:t>(</w:t>
      </w:r>
      <w:r w:rsidR="00E31672" w:rsidRPr="00B8468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="00E31672" w:rsidRPr="00B8468E">
        <w:rPr>
          <w:rFonts w:asciiTheme="majorBidi" w:hAnsiTheme="majorBidi" w:cstheme="majorBidi"/>
          <w:color w:val="000000" w:themeColor="text1"/>
          <w:lang w:val="en-US"/>
        </w:rPr>
        <w:t>256</w:t>
      </w:r>
      <w:r w:rsidR="00804543" w:rsidRPr="00B8468E">
        <w:rPr>
          <w:rFonts w:asciiTheme="majorBidi" w:hAnsiTheme="majorBidi" w:cstheme="majorBidi"/>
          <w:color w:val="000000" w:themeColor="text1"/>
          <w:lang w:val="en-US"/>
        </w:rPr>
        <w:t>6</w:t>
      </w:r>
      <w:r w:rsidR="00E31672" w:rsidRPr="00B8468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>:</w:t>
      </w:r>
      <w:r w:rsidRPr="00B8468E">
        <w:rPr>
          <w:rFonts w:asciiTheme="majorBidi" w:hAnsiTheme="majorBidi" w:cstheme="majorBidi"/>
          <w:cs/>
        </w:rPr>
        <w:t xml:space="preserve"> จำนวน </w:t>
      </w:r>
      <w:r w:rsidR="00804543" w:rsidRPr="00B8468E">
        <w:rPr>
          <w:rFonts w:asciiTheme="majorBidi" w:hAnsiTheme="majorBidi" w:cstheme="majorBidi"/>
          <w:lang w:val="en-US"/>
        </w:rPr>
        <w:t xml:space="preserve">110.64 </w:t>
      </w:r>
      <w:r w:rsidRPr="00B8468E">
        <w:rPr>
          <w:rFonts w:asciiTheme="majorBidi" w:hAnsiTheme="majorBidi" w:cstheme="majorBidi"/>
          <w:cs/>
        </w:rPr>
        <w:t xml:space="preserve">ล้านบาท และ </w:t>
      </w:r>
      <w:r w:rsidR="00804543" w:rsidRPr="00B8468E">
        <w:rPr>
          <w:rFonts w:asciiTheme="majorBidi" w:hAnsiTheme="majorBidi" w:cstheme="majorBidi"/>
          <w:lang w:val="en-US"/>
        </w:rPr>
        <w:t xml:space="preserve">95.32 </w:t>
      </w:r>
      <w:r w:rsidRPr="00B8468E">
        <w:rPr>
          <w:rFonts w:asciiTheme="majorBidi" w:hAnsiTheme="majorBidi" w:cstheme="majorBidi"/>
          <w:cs/>
        </w:rPr>
        <w:t>ล้านบาท</w:t>
      </w:r>
      <w:r w:rsidR="001A57B0" w:rsidRPr="00B8468E">
        <w:rPr>
          <w:rFonts w:asciiTheme="majorBidi" w:hAnsiTheme="majorBidi" w:cstheme="majorBidi"/>
          <w:cs/>
        </w:rPr>
        <w:t xml:space="preserve"> </w:t>
      </w:r>
      <w:r w:rsidRPr="00B8468E">
        <w:rPr>
          <w:rFonts w:asciiTheme="majorBidi" w:hAnsiTheme="majorBidi" w:cstheme="majorBidi"/>
          <w:cs/>
        </w:rPr>
        <w:t>ตามลำดั</w:t>
      </w:r>
      <w:r w:rsidRPr="00B8468E">
        <w:rPr>
          <w:rFonts w:asciiTheme="majorBidi" w:hAnsiTheme="majorBidi" w:cstheme="majorBidi"/>
          <w:cs/>
          <w:lang w:val="en-US"/>
        </w:rPr>
        <w:t>บ</w:t>
      </w:r>
      <w:r w:rsidRPr="00B8468E">
        <w:rPr>
          <w:rFonts w:asciiTheme="majorBidi" w:hAnsiTheme="majorBidi" w:cstheme="majorBidi"/>
          <w:cs/>
        </w:rPr>
        <w:t xml:space="preserve">) </w:t>
      </w:r>
      <w:r w:rsidR="0092102C" w:rsidRPr="00B8468E">
        <w:rPr>
          <w:rFonts w:asciiTheme="majorBidi" w:hAnsiTheme="majorBidi" w:cstheme="majorBidi"/>
          <w:cs/>
        </w:rPr>
        <w:t>ซึ่ง</w:t>
      </w:r>
      <w:r w:rsidRPr="00B8468E">
        <w:rPr>
          <w:rFonts w:asciiTheme="majorBidi" w:hAnsiTheme="majorBidi" w:cstheme="majorBidi"/>
          <w:cs/>
        </w:rPr>
        <w:t>ใช้เป็นหลักทรัพย์ค้ำประกันวงเงินกู้ยืม</w:t>
      </w:r>
      <w:r w:rsidR="005E530E" w:rsidRPr="00B8468E">
        <w:rPr>
          <w:rFonts w:asciiTheme="majorBidi" w:hAnsiTheme="majorBidi" w:cstheme="majorBidi"/>
          <w:cs/>
        </w:rPr>
        <w:br/>
      </w:r>
      <w:r w:rsidRPr="00B8468E">
        <w:rPr>
          <w:rFonts w:asciiTheme="majorBidi" w:hAnsiTheme="majorBidi" w:cstheme="majorBidi"/>
          <w:cs/>
        </w:rPr>
        <w:t xml:space="preserve">ระยะสั้นจากสถาบันการเงิน (หมายเหตุ </w:t>
      </w:r>
      <w:r w:rsidR="00B639C9" w:rsidRPr="00B8468E">
        <w:rPr>
          <w:rFonts w:asciiTheme="majorBidi" w:hAnsiTheme="majorBidi" w:cstheme="majorBidi"/>
          <w:lang w:val="en-US"/>
        </w:rPr>
        <w:t>20</w:t>
      </w:r>
      <w:r w:rsidRPr="00B8468E">
        <w:rPr>
          <w:rFonts w:asciiTheme="majorBidi" w:hAnsiTheme="majorBidi" w:cstheme="majorBidi"/>
          <w:cs/>
        </w:rPr>
        <w:t>) และ</w:t>
      </w:r>
      <w:r w:rsidR="004F5FCA" w:rsidRPr="00B8468E">
        <w:rPr>
          <w:rFonts w:asciiTheme="majorBidi" w:hAnsiTheme="majorBidi" w:cstheme="majorBidi"/>
          <w:cs/>
        </w:rPr>
        <w:t>วงเงิน</w:t>
      </w:r>
      <w:r w:rsidRPr="00B8468E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1029D7" w:rsidRPr="00B8468E">
        <w:rPr>
          <w:rFonts w:asciiTheme="majorBidi" w:hAnsiTheme="majorBidi" w:cstheme="majorBidi"/>
          <w:lang w:val="en-US"/>
        </w:rPr>
        <w:t>30</w:t>
      </w:r>
      <w:r w:rsidR="0030151C" w:rsidRPr="00B8468E">
        <w:rPr>
          <w:rFonts w:asciiTheme="majorBidi" w:hAnsiTheme="majorBidi" w:cstheme="majorBidi"/>
          <w:lang w:val="en-US"/>
        </w:rPr>
        <w:t>.1</w:t>
      </w:r>
      <w:r w:rsidRPr="00B8468E">
        <w:rPr>
          <w:rFonts w:asciiTheme="majorBidi" w:hAnsiTheme="majorBidi" w:cstheme="majorBidi"/>
          <w:lang w:val="en-US"/>
        </w:rPr>
        <w:t>)</w:t>
      </w:r>
    </w:p>
    <w:p w14:paraId="12BE61BE" w14:textId="77777777" w:rsidR="009D3E4F" w:rsidRDefault="009D3E4F" w:rsidP="00C50C78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</w:p>
    <w:p w14:paraId="384155DB" w14:textId="77777777" w:rsidR="009D3E4F" w:rsidRPr="00B8468E" w:rsidRDefault="009D3E4F" w:rsidP="00C50C78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</w:p>
    <w:p w14:paraId="38E2B1C6" w14:textId="77777777" w:rsidR="00637963" w:rsidRPr="00B8468E" w:rsidRDefault="00637963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lastRenderedPageBreak/>
        <w:t>1</w:t>
      </w:r>
      <w:r w:rsidRPr="00B8468E">
        <w:rPr>
          <w:rFonts w:asciiTheme="majorBidi" w:hAnsiTheme="majorBidi" w:cstheme="majorBidi"/>
          <w:u w:val="none"/>
          <w:lang w:val="en-US"/>
        </w:rPr>
        <w:t>2</w:t>
      </w:r>
      <w:r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Pr="00B8468E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BCACF52" w14:textId="77777777" w:rsidR="00637963" w:rsidRPr="00B8468E" w:rsidRDefault="00637963" w:rsidP="00514540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cs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2.</w:t>
      </w: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B8468E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B8468E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B8468E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6D0FE209" w14:textId="4C383B05" w:rsidR="00637963" w:rsidRPr="00B8468E" w:rsidRDefault="00637963" w:rsidP="005159B9">
      <w:pPr>
        <w:spacing w:before="120"/>
        <w:ind w:left="720" w:right="-1"/>
        <w:jc w:val="thaiDistribute"/>
        <w:rPr>
          <w:rFonts w:ascii="Angsana New" w:hAnsi="Angsana New" w:cs="Angsana New"/>
          <w:lang w:val="en-US"/>
        </w:rPr>
      </w:pPr>
      <w:r w:rsidRPr="00B8468E">
        <w:rPr>
          <w:rFonts w:asciiTheme="majorBidi" w:hAnsiTheme="majorBidi" w:cstheme="majorBidi"/>
          <w:cs/>
        </w:rPr>
        <w:t>เงิน</w:t>
      </w:r>
      <w:r w:rsidRPr="00B8468E">
        <w:rPr>
          <w:rFonts w:ascii="Angsana New" w:hAnsi="Angsana New" w:cs="Angsana New"/>
          <w:cs/>
        </w:rPr>
        <w:t>ลงทุน</w:t>
      </w:r>
      <w:r w:rsidRPr="00B8468E">
        <w:rPr>
          <w:rFonts w:ascii="Angsana New" w:hAnsi="Angsana New" w:cs="Angsana New" w:hint="cs"/>
          <w:cs/>
        </w:rPr>
        <w:t>ในบริษัทย่อย</w:t>
      </w:r>
      <w:bookmarkStart w:id="0" w:name="_Hlk157344029"/>
      <w:r w:rsidR="00365248" w:rsidRPr="00B8468E">
        <w:rPr>
          <w:rFonts w:ascii="Angsana New" w:hAnsi="Angsana New" w:cs="Angsana New" w:hint="cs"/>
          <w:cs/>
          <w:lang w:val="en-US"/>
        </w:rPr>
        <w:t xml:space="preserve">ที่แสดงอยู่ในงบฐานะการเงิน ณ วันที่ </w:t>
      </w:r>
      <w:r w:rsidR="00365248" w:rsidRPr="00B8468E">
        <w:rPr>
          <w:rFonts w:ascii="Angsana New" w:hAnsi="Angsana New" w:cs="Angsana New"/>
          <w:lang w:val="en-US"/>
        </w:rPr>
        <w:t>3</w:t>
      </w:r>
      <w:r w:rsidR="00731605" w:rsidRPr="00B8468E">
        <w:rPr>
          <w:rFonts w:ascii="Angsana New" w:hAnsi="Angsana New" w:cs="Angsana New"/>
          <w:lang w:val="en-US"/>
        </w:rPr>
        <w:t>0</w:t>
      </w:r>
      <w:r w:rsidR="00365248" w:rsidRPr="00B8468E">
        <w:rPr>
          <w:rFonts w:ascii="Angsana New" w:hAnsi="Angsana New" w:cs="Angsana New"/>
          <w:lang w:val="en-US"/>
        </w:rPr>
        <w:t xml:space="preserve"> </w:t>
      </w:r>
      <w:r w:rsidR="00161185" w:rsidRPr="00B8468E">
        <w:rPr>
          <w:rFonts w:ascii="Angsana New" w:hAnsi="Angsana New" w:cs="Angsana New" w:hint="cs"/>
          <w:cs/>
          <w:lang w:val="en-US"/>
        </w:rPr>
        <w:t>กันยายน</w:t>
      </w:r>
      <w:r w:rsidR="00365248" w:rsidRPr="00B8468E">
        <w:rPr>
          <w:rFonts w:ascii="Angsana New" w:hAnsi="Angsana New" w:cs="Angsana New" w:hint="cs"/>
          <w:cs/>
          <w:lang w:val="en-US"/>
        </w:rPr>
        <w:t xml:space="preserve"> </w:t>
      </w:r>
      <w:r w:rsidR="00365248" w:rsidRPr="00B8468E">
        <w:rPr>
          <w:rFonts w:ascii="Angsana New" w:hAnsi="Angsana New" w:cs="Angsana New"/>
          <w:lang w:val="en-US"/>
        </w:rPr>
        <w:t xml:space="preserve">2567 </w:t>
      </w:r>
      <w:r w:rsidR="00365248" w:rsidRPr="00B8468E">
        <w:rPr>
          <w:rFonts w:ascii="Angsana New" w:hAnsi="Angsana New" w:cs="Angsana New" w:hint="cs"/>
          <w:cs/>
          <w:lang w:val="en-US"/>
        </w:rPr>
        <w:t xml:space="preserve">และ </w:t>
      </w:r>
      <w:r w:rsidR="005159B9" w:rsidRPr="00B8468E">
        <w:rPr>
          <w:rFonts w:ascii="Angsana New" w:hAnsi="Angsana New" w:cs="Angsana New"/>
          <w:lang w:val="en-US"/>
        </w:rPr>
        <w:t>3</w:t>
      </w:r>
      <w:r w:rsidR="00365248" w:rsidRPr="00B8468E">
        <w:rPr>
          <w:rFonts w:ascii="Angsana New" w:hAnsi="Angsana New" w:cs="Angsana New"/>
          <w:lang w:val="en-US"/>
        </w:rPr>
        <w:t xml:space="preserve">1 </w:t>
      </w:r>
      <w:r w:rsidR="00365248" w:rsidRPr="00B8468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65248" w:rsidRPr="00B8468E">
        <w:rPr>
          <w:rFonts w:ascii="Angsana New" w:hAnsi="Angsana New" w:cs="Angsana New"/>
          <w:lang w:val="en-US"/>
        </w:rPr>
        <w:t xml:space="preserve">2566 </w:t>
      </w:r>
      <w:r w:rsidRPr="00B8468E">
        <w:rPr>
          <w:rFonts w:ascii="Angsana New" w:hAnsi="Angsana New" w:cs="Angsana New"/>
          <w:cs/>
        </w:rPr>
        <w:t>มีดังนี้</w:t>
      </w:r>
      <w:bookmarkEnd w:id="0"/>
    </w:p>
    <w:tbl>
      <w:tblPr>
        <w:tblW w:w="8928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499"/>
        <w:gridCol w:w="1418"/>
        <w:gridCol w:w="1508"/>
        <w:gridCol w:w="1503"/>
      </w:tblGrid>
      <w:tr w:rsidR="00637963" w:rsidRPr="00B8468E" w14:paraId="6158C129" w14:textId="77777777" w:rsidTr="001D5B5A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155F6E4E" w14:textId="77777777" w:rsidR="00637963" w:rsidRPr="00B8468E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3"/>
            <w:shd w:val="clear" w:color="auto" w:fill="auto"/>
            <w:vAlign w:val="bottom"/>
          </w:tcPr>
          <w:p w14:paraId="091763B5" w14:textId="77777777" w:rsidR="00637963" w:rsidRPr="00B8468E" w:rsidRDefault="00637963" w:rsidP="003571C2">
            <w:pPr>
              <w:pStyle w:val="jen1"/>
              <w:spacing w:line="360" w:lineRule="exact"/>
              <w:ind w:left="169" w:right="-54" w:hanging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7963" w:rsidRPr="00B8468E" w14:paraId="4C248FCC" w14:textId="77777777" w:rsidTr="001D5B5A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2F451155" w14:textId="77777777" w:rsidR="00637963" w:rsidRPr="00B8468E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B6BE67" w14:textId="77777777" w:rsidR="00637963" w:rsidRPr="00B8468E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8B324B4" w14:textId="77777777" w:rsidR="00637963" w:rsidRPr="00B8468E" w:rsidRDefault="00637963" w:rsidP="003571C2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B8468E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B93B21B" w14:textId="74DDF225" w:rsidR="00637963" w:rsidRPr="00B8468E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7963" w:rsidRPr="00B8468E" w14:paraId="0E535F80" w14:textId="77777777" w:rsidTr="001D5B5A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31AD64B8" w14:textId="77777777" w:rsidR="00637963" w:rsidRPr="00B8468E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FDB7FD" w14:textId="77777777" w:rsidR="00637963" w:rsidRPr="00B8468E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7885A40" w14:textId="77777777" w:rsidR="00637963" w:rsidRPr="00B8468E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FB0DF5" w14:textId="7D6E5BD0" w:rsidR="00637963" w:rsidRPr="00B8468E" w:rsidRDefault="00E9771B" w:rsidP="003571C2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B8468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637963" w:rsidRPr="00B8468E" w14:paraId="0EF379F0" w14:textId="77777777" w:rsidTr="00B206D5">
        <w:tc>
          <w:tcPr>
            <w:tcW w:w="4500" w:type="dxa"/>
            <w:shd w:val="clear" w:color="auto" w:fill="auto"/>
            <w:vAlign w:val="bottom"/>
          </w:tcPr>
          <w:p w14:paraId="2F836FC4" w14:textId="77777777" w:rsidR="00637963" w:rsidRPr="00B8468E" w:rsidRDefault="00637963" w:rsidP="003571C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46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6389DE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ACF76B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79CA1AF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B8468E" w14:paraId="4D1C1734" w14:textId="77777777" w:rsidTr="00B206D5">
        <w:tc>
          <w:tcPr>
            <w:tcW w:w="4500" w:type="dxa"/>
            <w:shd w:val="clear" w:color="auto" w:fill="auto"/>
            <w:vAlign w:val="bottom"/>
          </w:tcPr>
          <w:p w14:paraId="2D99AAFB" w14:textId="77777777" w:rsidR="00637963" w:rsidRPr="00B8468E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411AE6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BB1E0D8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20B788A" w14:textId="77777777" w:rsidR="00637963" w:rsidRPr="00B8468E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37963" w:rsidRPr="00B8468E" w14:paraId="4564B657" w14:textId="77777777" w:rsidTr="00B206D5">
        <w:tc>
          <w:tcPr>
            <w:tcW w:w="4500" w:type="dxa"/>
            <w:shd w:val="clear" w:color="auto" w:fill="auto"/>
            <w:vAlign w:val="bottom"/>
          </w:tcPr>
          <w:p w14:paraId="49B31442" w14:textId="77777777" w:rsidR="00637963" w:rsidRPr="00B8468E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1D172B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0EBBBD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4529E3" w14:textId="77777777" w:rsidR="00637963" w:rsidRPr="00B8468E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637963" w:rsidRPr="00B8468E" w14:paraId="3AFDB546" w14:textId="77777777" w:rsidTr="00B206D5">
        <w:tc>
          <w:tcPr>
            <w:tcW w:w="4500" w:type="dxa"/>
            <w:shd w:val="clear" w:color="auto" w:fill="auto"/>
          </w:tcPr>
          <w:p w14:paraId="43B40F62" w14:textId="77777777" w:rsidR="00637963" w:rsidRPr="00B8468E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B8468E">
              <w:rPr>
                <w:rFonts w:ascii="Angsana New" w:hAnsi="Angsana New" w:cs="Angsana New" w:hint="cs"/>
                <w:cs/>
              </w:rPr>
              <w:t xml:space="preserve"> </w:t>
            </w:r>
            <w:r w:rsidRPr="00B8468E">
              <w:rPr>
                <w:rFonts w:ascii="Angsana New" w:hAnsi="Angsana New" w:cs="Angsana New"/>
                <w:lang w:val="en-US"/>
              </w:rPr>
              <w:t>(</w:t>
            </w:r>
            <w:r w:rsidRPr="00B8468E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B8468E">
              <w:rPr>
                <w:rFonts w:ascii="Angsana New" w:hAnsi="Angsana New" w:cs="Angsana New"/>
                <w:lang w:val="en-US"/>
              </w:rPr>
              <w:t xml:space="preserve">) </w:t>
            </w:r>
            <w:r w:rsidRPr="00B8468E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EEC07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71C90B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3A989E" w14:textId="7A372F54" w:rsidR="00637963" w:rsidRPr="00B8468E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025F2" w:rsidRPr="00B8468E" w14:paraId="2E0C0A12" w14:textId="77777777" w:rsidTr="00B206D5">
        <w:tc>
          <w:tcPr>
            <w:tcW w:w="4500" w:type="dxa"/>
            <w:shd w:val="clear" w:color="auto" w:fill="auto"/>
            <w:vAlign w:val="bottom"/>
          </w:tcPr>
          <w:p w14:paraId="32200A09" w14:textId="77777777" w:rsidR="00B025F2" w:rsidRPr="00B8468E" w:rsidRDefault="00B025F2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B8468E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B8468E">
              <w:rPr>
                <w:rFonts w:ascii="Angsana New" w:hAnsi="Angsana New" w:cs="Angsana New"/>
                <w:cs/>
              </w:rPr>
              <w:t>เอเชีย</w:t>
            </w:r>
            <w:r w:rsidRPr="00B8468E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DB950" w14:textId="77777777" w:rsidR="00B025F2" w:rsidRPr="00B8468E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F2AF4D2" w14:textId="77777777" w:rsidR="00B025F2" w:rsidRPr="00B8468E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DFF166C" w14:textId="1BB8B702" w:rsidR="00B025F2" w:rsidRPr="00B8468E" w:rsidRDefault="00B025F2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B8468E" w14:paraId="4594E9DA" w14:textId="77777777" w:rsidTr="00B206D5">
        <w:tc>
          <w:tcPr>
            <w:tcW w:w="4500" w:type="dxa"/>
            <w:shd w:val="clear" w:color="auto" w:fill="auto"/>
            <w:vAlign w:val="bottom"/>
          </w:tcPr>
          <w:p w14:paraId="1EEB3067" w14:textId="77777777" w:rsidR="00637963" w:rsidRPr="00B8468E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B8468E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CAD6B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E85BF15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C0060F8" w14:textId="77777777" w:rsidR="00637963" w:rsidRPr="00B8468E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637963" w:rsidRPr="00B8468E" w14:paraId="129722E1" w14:textId="77777777" w:rsidTr="00B206D5">
        <w:trPr>
          <w:trHeight w:val="60"/>
        </w:trPr>
        <w:tc>
          <w:tcPr>
            <w:tcW w:w="4500" w:type="dxa"/>
            <w:shd w:val="clear" w:color="auto" w:fill="auto"/>
            <w:vAlign w:val="bottom"/>
          </w:tcPr>
          <w:p w14:paraId="7CDC2F47" w14:textId="77777777" w:rsidR="00637963" w:rsidRPr="00B8468E" w:rsidRDefault="00637963" w:rsidP="003571C2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B8468E">
              <w:rPr>
                <w:rFonts w:asciiTheme="majorBidi" w:hAnsiTheme="majorBidi" w:cs="Angsana New"/>
                <w:cs/>
              </w:rPr>
              <w:t xml:space="preserve"> </w:t>
            </w:r>
            <w:r w:rsidRPr="00B8468E">
              <w:rPr>
                <w:rFonts w:asciiTheme="majorBidi" w:hAnsiTheme="majorBidi" w:cs="Angsana New" w:hint="cs"/>
                <w:cs/>
              </w:rPr>
              <w:t>เบสท์</w:t>
            </w:r>
            <w:r w:rsidRPr="00B8468E">
              <w:rPr>
                <w:rFonts w:asciiTheme="majorBidi" w:hAnsiTheme="majorBidi" w:cs="Angsana New"/>
                <w:cs/>
              </w:rPr>
              <w:t xml:space="preserve"> </w:t>
            </w:r>
            <w:r w:rsidRPr="00B8468E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EA3E4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AB2274A" w14:textId="77777777" w:rsidR="00637963" w:rsidRPr="00B8468E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F9A03F8" w14:textId="77777777" w:rsidR="00637963" w:rsidRPr="00B8468E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637963" w:rsidRPr="00B8468E" w14:paraId="04C1AFC4" w14:textId="77777777" w:rsidTr="0067477D">
        <w:trPr>
          <w:gridAfter w:val="2"/>
          <w:wAfter w:w="3010" w:type="dxa"/>
        </w:trPr>
        <w:tc>
          <w:tcPr>
            <w:tcW w:w="4500" w:type="dxa"/>
            <w:shd w:val="clear" w:color="auto" w:fill="auto"/>
            <w:vAlign w:val="bottom"/>
          </w:tcPr>
          <w:p w14:paraId="4B21C6CA" w14:textId="77777777" w:rsidR="00637963" w:rsidRPr="00B8468E" w:rsidRDefault="00637963" w:rsidP="003571C2">
            <w:pPr>
              <w:spacing w:line="360" w:lineRule="exact"/>
              <w:ind w:left="142" w:right="-72" w:hanging="169"/>
              <w:rPr>
                <w:rFonts w:ascii="Angsana New" w:hAnsi="Angsana New" w:cs="Angsana New"/>
                <w:cs/>
              </w:rPr>
            </w:pP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D3FDEF" w14:textId="77777777" w:rsidR="00637963" w:rsidRPr="00B8468E" w:rsidRDefault="00637963" w:rsidP="003571C2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B8468E" w14:paraId="025A9A4F" w14:textId="77777777" w:rsidTr="00B206D5">
        <w:tc>
          <w:tcPr>
            <w:tcW w:w="4500" w:type="dxa"/>
            <w:shd w:val="clear" w:color="auto" w:fill="auto"/>
          </w:tcPr>
          <w:p w14:paraId="1580A1EF" w14:textId="77777777" w:rsidR="00637963" w:rsidRPr="00B8468E" w:rsidRDefault="00637963" w:rsidP="003571C2">
            <w:pPr>
              <w:spacing w:line="36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B8468E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D11C5A" w14:textId="77777777" w:rsidR="00637963" w:rsidRPr="00B8468E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B3969F6" w14:textId="77777777" w:rsidR="00637963" w:rsidRPr="00B8468E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(12,000,000)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4A2BDDD" w14:textId="77777777" w:rsidR="00637963" w:rsidRPr="00B8468E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142" w:right="-36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8,288,359</w:t>
            </w:r>
          </w:p>
        </w:tc>
      </w:tr>
      <w:tr w:rsidR="00637963" w:rsidRPr="00B8468E" w14:paraId="3F6DD394" w14:textId="77777777" w:rsidTr="00B206D5">
        <w:tc>
          <w:tcPr>
            <w:tcW w:w="4500" w:type="dxa"/>
            <w:shd w:val="clear" w:color="auto" w:fill="auto"/>
          </w:tcPr>
          <w:p w14:paraId="68DE8610" w14:textId="23F5272A" w:rsidR="00637963" w:rsidRPr="00B8468E" w:rsidRDefault="002F4014" w:rsidP="003571C2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CA0AF4" w14:textId="77777777" w:rsidR="00637963" w:rsidRPr="00B8468E" w:rsidRDefault="00637963" w:rsidP="003571C2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112F5C7" w14:textId="77777777" w:rsidR="00637963" w:rsidRPr="00B8468E" w:rsidRDefault="00637963" w:rsidP="003571C2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(314,249,469)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F6BA38A" w14:textId="77777777" w:rsidR="00637963" w:rsidRPr="00B8468E" w:rsidRDefault="00637963" w:rsidP="003571C2">
            <w:pPr>
              <w:pBdr>
                <w:bottom w:val="double" w:sz="4" w:space="1" w:color="auto"/>
              </w:pBdr>
              <w:spacing w:line="36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364,027,455</w:t>
            </w:r>
          </w:p>
        </w:tc>
      </w:tr>
    </w:tbl>
    <w:p w14:paraId="30C3B799" w14:textId="5B7DCAD2" w:rsidR="001D3C7B" w:rsidRPr="00B8468E" w:rsidRDefault="00637963" w:rsidP="007B7F97">
      <w:pPr>
        <w:pStyle w:val="Heading4"/>
        <w:tabs>
          <w:tab w:val="left" w:pos="426"/>
        </w:tabs>
        <w:spacing w:before="240"/>
        <w:ind w:left="278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2.</w:t>
      </w: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เงินลงทุนในการร่วมค้า</w:t>
      </w:r>
    </w:p>
    <w:p w14:paraId="7768134F" w14:textId="77777777" w:rsidR="00637963" w:rsidRPr="00B8468E" w:rsidRDefault="00637963" w:rsidP="00637963">
      <w:pPr>
        <w:spacing w:before="120"/>
        <w:ind w:left="720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>การเปลี่ยนแปลงของเงินลงทุนในการร่วมค้า</w:t>
      </w:r>
      <w:r w:rsidRPr="00B8468E">
        <w:rPr>
          <w:rFonts w:asciiTheme="majorBidi" w:eastAsia="Cordia New" w:hAnsiTheme="majorBidi" w:cstheme="majorBidi"/>
          <w:cs/>
          <w:lang w:val="en-US"/>
        </w:rPr>
        <w:t>มีดังนี้</w:t>
      </w:r>
    </w:p>
    <w:tbl>
      <w:tblPr>
        <w:tblW w:w="9270" w:type="dxa"/>
        <w:tblInd w:w="306" w:type="dxa"/>
        <w:tblLook w:val="0000" w:firstRow="0" w:lastRow="0" w:firstColumn="0" w:lastColumn="0" w:noHBand="0" w:noVBand="0"/>
      </w:tblPr>
      <w:tblGrid>
        <w:gridCol w:w="6534"/>
        <w:gridCol w:w="1413"/>
        <w:gridCol w:w="1323"/>
      </w:tblGrid>
      <w:tr w:rsidR="00637963" w:rsidRPr="00B8468E" w14:paraId="7A4F5CB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6EB9A639" w14:textId="77777777" w:rsidR="00637963" w:rsidRPr="00B8468E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2AC188" w14:textId="77777777" w:rsidR="00637963" w:rsidRPr="00B8468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637963" w:rsidRPr="00B8468E" w14:paraId="613C010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51A5B2CC" w14:textId="77777777" w:rsidR="00637963" w:rsidRPr="00B8468E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5CC92AED" w14:textId="77777777" w:rsidR="00637963" w:rsidRPr="00B8468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2C80B8BD" w14:textId="77777777" w:rsidR="00637963" w:rsidRPr="00B8468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B8468E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637963" w:rsidRPr="00B8468E" w14:paraId="473CC839" w14:textId="77777777" w:rsidTr="003827EC">
        <w:tc>
          <w:tcPr>
            <w:tcW w:w="6534" w:type="dxa"/>
            <w:vAlign w:val="bottom"/>
          </w:tcPr>
          <w:p w14:paraId="56013A1F" w14:textId="77777777" w:rsidR="00637963" w:rsidRPr="00B8468E" w:rsidRDefault="00637963" w:rsidP="003827EC">
            <w:pPr>
              <w:spacing w:line="34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81F8E68" w14:textId="77777777" w:rsidR="00637963" w:rsidRPr="00B8468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DA6E8C6" w14:textId="77777777" w:rsidR="00637963" w:rsidRPr="00B8468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637963" w:rsidRPr="00B8468E" w14:paraId="6864653A" w14:textId="77777777" w:rsidTr="003827EC">
        <w:tc>
          <w:tcPr>
            <w:tcW w:w="6534" w:type="dxa"/>
          </w:tcPr>
          <w:p w14:paraId="01DA19D0" w14:textId="76EE106E" w:rsidR="00637963" w:rsidRPr="00B8468E" w:rsidRDefault="00F20145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E245A8" w:rsidRPr="00B8468E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731605" w:rsidRPr="00B8468E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E245A8" w:rsidRPr="00B8468E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เดือนสิ้นสุดวันที่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731605" w:rsidRPr="00B8468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245A8" w:rsidRPr="00B8468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B33C36" w:rsidRPr="00B8468E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71CF1A4" w14:textId="77777777" w:rsidR="00637963" w:rsidRPr="00B8468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C6EF973" w14:textId="77777777" w:rsidR="00637963" w:rsidRPr="00B8468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37963" w:rsidRPr="00B8468E" w14:paraId="5570FE4D" w14:textId="77777777" w:rsidTr="003827EC">
        <w:tc>
          <w:tcPr>
            <w:tcW w:w="6534" w:type="dxa"/>
          </w:tcPr>
          <w:p w14:paraId="6E8C419A" w14:textId="77777777" w:rsidR="00637963" w:rsidRPr="00B8468E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BDA17E" w14:textId="77777777" w:rsidR="00637963" w:rsidRPr="00B8468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GB"/>
              </w:rPr>
              <w:t>92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344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/>
                <w:cs/>
                <w:lang w:val="en-GB"/>
              </w:rPr>
              <w:t>102</w:t>
            </w:r>
          </w:p>
        </w:tc>
        <w:tc>
          <w:tcPr>
            <w:tcW w:w="1323" w:type="dxa"/>
            <w:vAlign w:val="bottom"/>
          </w:tcPr>
          <w:p w14:paraId="26E90BA8" w14:textId="77777777" w:rsidR="00637963" w:rsidRPr="00B8468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139,000,000</w:t>
            </w:r>
          </w:p>
        </w:tc>
      </w:tr>
      <w:tr w:rsidR="00637963" w:rsidRPr="00B8468E" w14:paraId="50E1DA7D" w14:textId="77777777" w:rsidTr="003827EC">
        <w:tc>
          <w:tcPr>
            <w:tcW w:w="6534" w:type="dxa"/>
          </w:tcPr>
          <w:p w14:paraId="6AD8BABE" w14:textId="77777777" w:rsidR="00637963" w:rsidRPr="00B8468E" w:rsidRDefault="00637963" w:rsidP="003827EC">
            <w:pPr>
              <w:spacing w:line="350" w:lineRule="exact"/>
              <w:ind w:left="318" w:right="-99"/>
              <w:jc w:val="both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  <w:shd w:val="clear" w:color="auto" w:fill="auto"/>
          </w:tcPr>
          <w:p w14:paraId="17810502" w14:textId="315DDF8F" w:rsidR="00637963" w:rsidRPr="00B8468E" w:rsidRDefault="00F82AB7" w:rsidP="0043300B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</w:t>
            </w:r>
            <w:r w:rsidR="0043300B" w:rsidRPr="00B8468E">
              <w:rPr>
                <w:rFonts w:asciiTheme="majorBidi" w:hAnsiTheme="majorBidi" w:cstheme="majorBidi"/>
                <w:lang w:val="en-GB"/>
              </w:rPr>
              <w:t>4,353,753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23" w:type="dxa"/>
            <w:vAlign w:val="bottom"/>
          </w:tcPr>
          <w:p w14:paraId="4BA9EC7A" w14:textId="546E31FC" w:rsidR="00637963" w:rsidRPr="00B8468E" w:rsidRDefault="00F82AB7" w:rsidP="003827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</w:tr>
      <w:tr w:rsidR="00637963" w:rsidRPr="00B8468E" w14:paraId="75F3F416" w14:textId="77777777" w:rsidTr="003827EC">
        <w:tc>
          <w:tcPr>
            <w:tcW w:w="6534" w:type="dxa"/>
          </w:tcPr>
          <w:p w14:paraId="0387C2E8" w14:textId="77777777" w:rsidR="00637963" w:rsidRPr="00B8468E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  <w:shd w:val="clear" w:color="auto" w:fill="auto"/>
          </w:tcPr>
          <w:p w14:paraId="0A4CFB6D" w14:textId="5370D9F4" w:rsidR="00637963" w:rsidRPr="00B8468E" w:rsidRDefault="0043300B" w:rsidP="0043300B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87,990,349</w:t>
            </w:r>
          </w:p>
        </w:tc>
        <w:tc>
          <w:tcPr>
            <w:tcW w:w="1323" w:type="dxa"/>
            <w:vAlign w:val="bottom"/>
          </w:tcPr>
          <w:p w14:paraId="46564077" w14:textId="60B6C456" w:rsidR="00637963" w:rsidRPr="00B8468E" w:rsidRDefault="00F82AB7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139,000,000</w:t>
            </w:r>
          </w:p>
        </w:tc>
      </w:tr>
    </w:tbl>
    <w:p w14:paraId="4E939BBF" w14:textId="77777777" w:rsidR="007B7F97" w:rsidRPr="00B8468E" w:rsidRDefault="007B7F97">
      <w:pPr>
        <w:rPr>
          <w:rFonts w:asciiTheme="majorBidi" w:hAnsiTheme="majorBidi" w:cstheme="majorBidi"/>
          <w:lang w:val="en-US"/>
        </w:rPr>
      </w:pPr>
    </w:p>
    <w:p w14:paraId="60B065E3" w14:textId="77777777" w:rsidR="009B1C38" w:rsidRPr="00B8468E" w:rsidRDefault="009B1C38">
      <w:pPr>
        <w:rPr>
          <w:rFonts w:asciiTheme="majorBidi" w:hAnsiTheme="majorBidi" w:cstheme="majorBidi"/>
          <w:lang w:val="en-US"/>
        </w:rPr>
        <w:sectPr w:rsidR="009B1C38" w:rsidRPr="00B8468E" w:rsidSect="002D350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851" w:left="1418" w:header="561" w:footer="403" w:gutter="0"/>
          <w:pgNumType w:start="15"/>
          <w:cols w:space="720"/>
          <w:titlePg/>
          <w:docGrid w:linePitch="381"/>
        </w:sectPr>
      </w:pPr>
    </w:p>
    <w:p w14:paraId="129FCBA6" w14:textId="77777777" w:rsidR="00832413" w:rsidRPr="00B8468E" w:rsidRDefault="00832413" w:rsidP="00F82AB7">
      <w:pPr>
        <w:ind w:left="284" w:right="-28"/>
        <w:jc w:val="thaiDistribute"/>
        <w:rPr>
          <w:rFonts w:ascii="Angsana New" w:hAnsi="Angsana New" w:cs="Angsana New"/>
          <w:cs/>
        </w:rPr>
      </w:pPr>
      <w:r w:rsidRPr="00B8468E">
        <w:rPr>
          <w:rFonts w:ascii="Angsana New" w:hAnsi="Angsana New" w:cs="Angsana New"/>
          <w:cs/>
        </w:rPr>
        <w:lastRenderedPageBreak/>
        <w:t>1</w:t>
      </w:r>
      <w:r w:rsidRPr="00B8468E">
        <w:rPr>
          <w:rFonts w:ascii="Angsana New" w:hAnsi="Angsana New" w:cs="Angsana New" w:hint="cs"/>
          <w:cs/>
        </w:rPr>
        <w:t>2</w:t>
      </w:r>
      <w:r w:rsidRPr="00B8468E">
        <w:rPr>
          <w:rFonts w:ascii="Angsana New" w:hAnsi="Angsana New" w:cs="Angsana New"/>
          <w:cs/>
        </w:rPr>
        <w:t>.</w:t>
      </w:r>
      <w:r w:rsidRPr="00B8468E">
        <w:rPr>
          <w:rFonts w:ascii="Angsana New" w:hAnsi="Angsana New" w:cs="Angsana New"/>
          <w:lang w:val="en-US"/>
        </w:rPr>
        <w:t xml:space="preserve">2.1 </w:t>
      </w:r>
      <w:r w:rsidRPr="00B8468E">
        <w:rPr>
          <w:rFonts w:ascii="Angsana New" w:hAnsi="Angsana New" w:cs="Angsana New"/>
          <w:cs/>
        </w:rPr>
        <w:t>รายละเอียดของ</w:t>
      </w:r>
      <w:r w:rsidRPr="00B8468E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pPr w:leftFromText="180" w:rightFromText="180" w:vertAnchor="text" w:tblpX="710" w:tblpY="1"/>
        <w:tblOverlap w:val="never"/>
        <w:tblW w:w="13734" w:type="dxa"/>
        <w:tblLayout w:type="fixed"/>
        <w:tblLook w:val="0000" w:firstRow="0" w:lastRow="0" w:firstColumn="0" w:lastColumn="0" w:noHBand="0" w:noVBand="0"/>
      </w:tblPr>
      <w:tblGrid>
        <w:gridCol w:w="2646"/>
        <w:gridCol w:w="1035"/>
        <w:gridCol w:w="999"/>
        <w:gridCol w:w="1116"/>
        <w:gridCol w:w="1098"/>
        <w:gridCol w:w="1278"/>
        <w:gridCol w:w="1314"/>
        <w:gridCol w:w="1017"/>
        <w:gridCol w:w="1053"/>
        <w:gridCol w:w="1098"/>
        <w:gridCol w:w="1080"/>
      </w:tblGrid>
      <w:tr w:rsidR="00832413" w:rsidRPr="00B8468E" w14:paraId="3C46F03C" w14:textId="77777777" w:rsidTr="00833376">
        <w:trPr>
          <w:trHeight w:val="165"/>
        </w:trPr>
        <w:tc>
          <w:tcPr>
            <w:tcW w:w="2646" w:type="dxa"/>
            <w:vAlign w:val="bottom"/>
          </w:tcPr>
          <w:p w14:paraId="17546118" w14:textId="77777777" w:rsidR="00832413" w:rsidRPr="00B8468E" w:rsidRDefault="00832413" w:rsidP="00F82AB7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</w:tcPr>
          <w:p w14:paraId="1B1D9BA1" w14:textId="77777777" w:rsidR="00832413" w:rsidRPr="00B8468E" w:rsidRDefault="00832413" w:rsidP="00F82AB7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54" w:type="dxa"/>
            <w:gridSpan w:val="8"/>
            <w:vAlign w:val="bottom"/>
          </w:tcPr>
          <w:p w14:paraId="59E83505" w14:textId="77777777" w:rsidR="00832413" w:rsidRPr="00B8468E" w:rsidRDefault="00832413" w:rsidP="00F82AB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32413" w:rsidRPr="00B8468E" w14:paraId="56DC7F1D" w14:textId="77777777" w:rsidTr="00833376">
        <w:trPr>
          <w:trHeight w:val="165"/>
        </w:trPr>
        <w:tc>
          <w:tcPr>
            <w:tcW w:w="2646" w:type="dxa"/>
            <w:vAlign w:val="bottom"/>
          </w:tcPr>
          <w:p w14:paraId="087B0B76" w14:textId="77777777" w:rsidR="00832413" w:rsidRPr="00B8468E" w:rsidRDefault="00832413" w:rsidP="00F82AB7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</w:tcPr>
          <w:p w14:paraId="7373634A" w14:textId="77777777" w:rsidR="00832413" w:rsidRPr="00B8468E" w:rsidRDefault="00832413" w:rsidP="00F82AB7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14" w:type="dxa"/>
            <w:gridSpan w:val="2"/>
          </w:tcPr>
          <w:p w14:paraId="3618B420" w14:textId="3F89DCA3" w:rsidR="00832413" w:rsidRPr="00B8468E" w:rsidRDefault="00832413" w:rsidP="00F82AB7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</w:t>
            </w:r>
            <w:r w:rsidRPr="00B8468E">
              <w:rPr>
                <w:rFonts w:asciiTheme="majorBidi" w:hAnsiTheme="majorBidi" w:cstheme="majorBidi" w:hint="cs"/>
                <w:cs/>
              </w:rPr>
              <w:t>ฐานะการ</w:t>
            </w:r>
            <w:r w:rsidRPr="00B8468E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CC30797" w14:textId="60431775" w:rsidR="00832413" w:rsidRPr="00B8468E" w:rsidRDefault="00832413" w:rsidP="00F82AB7">
            <w:pPr>
              <w:pBdr>
                <w:bottom w:val="single" w:sz="4" w:space="1" w:color="auto"/>
              </w:pBdr>
              <w:spacing w:line="214" w:lineRule="auto"/>
              <w:ind w:left="-56" w:right="-6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 w:hint="cs"/>
                <w:spacing w:val="-4"/>
                <w:cs/>
              </w:rPr>
              <w:t>งบฐานะการเงินเฉพา</w:t>
            </w:r>
            <w:r w:rsidR="00833376" w:rsidRPr="00B8468E">
              <w:rPr>
                <w:rFonts w:ascii="Angsana New" w:hAnsi="Angsana New" w:cs="Angsana New" w:hint="cs"/>
                <w:spacing w:val="-4"/>
                <w:cs/>
                <w:lang w:val="en-US"/>
              </w:rPr>
              <w:t>ะ</w:t>
            </w:r>
            <w:r w:rsidRPr="00B8468E">
              <w:rPr>
                <w:rFonts w:ascii="Angsana New" w:hAnsi="Angsana New" w:cs="Angsana New" w:hint="cs"/>
                <w:spacing w:val="-4"/>
                <w:cs/>
              </w:rPr>
              <w:t>กิจการ</w:t>
            </w:r>
          </w:p>
        </w:tc>
        <w:tc>
          <w:tcPr>
            <w:tcW w:w="4248" w:type="dxa"/>
            <w:gridSpan w:val="4"/>
            <w:vAlign w:val="bottom"/>
          </w:tcPr>
          <w:p w14:paraId="11070F23" w14:textId="77777777" w:rsidR="00832413" w:rsidRPr="00B8468E" w:rsidRDefault="00832413" w:rsidP="00F82AB7">
            <w:pPr>
              <w:pBdr>
                <w:bottom w:val="single" w:sz="4" w:space="1" w:color="auto"/>
              </w:pBdr>
              <w:spacing w:line="214" w:lineRule="auto"/>
              <w:ind w:left="-4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832413" w:rsidRPr="00B8468E" w14:paraId="32116F7A" w14:textId="77777777" w:rsidTr="00833376">
        <w:trPr>
          <w:trHeight w:val="165"/>
        </w:trPr>
        <w:tc>
          <w:tcPr>
            <w:tcW w:w="2646" w:type="dxa"/>
            <w:vAlign w:val="bottom"/>
          </w:tcPr>
          <w:p w14:paraId="64056DB9" w14:textId="77777777" w:rsidR="00832413" w:rsidRPr="00B8468E" w:rsidRDefault="00832413" w:rsidP="00F82AB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3F4F4B84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B8468E">
              <w:rPr>
                <w:spacing w:val="-4"/>
                <w:sz w:val="28"/>
                <w:szCs w:val="28"/>
                <w:cs/>
              </w:rPr>
              <w:t>ร้อยละ</w:t>
            </w:r>
            <w:r w:rsidRPr="00B8468E">
              <w:rPr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214" w:type="dxa"/>
            <w:gridSpan w:val="2"/>
            <w:vAlign w:val="bottom"/>
          </w:tcPr>
          <w:p w14:paraId="6010E3B6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B8468E">
              <w:rPr>
                <w:spacing w:val="-4"/>
                <w:sz w:val="28"/>
                <w:szCs w:val="28"/>
                <w:cs/>
              </w:rPr>
              <w:t>มูลค่าตามบัญชี</w:t>
            </w:r>
            <w:r w:rsidRPr="00B8468E">
              <w:rPr>
                <w:spacing w:val="-4"/>
                <w:sz w:val="28"/>
                <w:szCs w:val="28"/>
              </w:rPr>
              <w:br/>
            </w:r>
            <w:r w:rsidRPr="00B8468E">
              <w:rPr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92" w:type="dxa"/>
            <w:gridSpan w:val="2"/>
            <w:vAlign w:val="bottom"/>
          </w:tcPr>
          <w:p w14:paraId="02FCB861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68"/>
              <w:rPr>
                <w:spacing w:val="-4"/>
                <w:sz w:val="28"/>
                <w:szCs w:val="28"/>
                <w:cs/>
              </w:rPr>
            </w:pP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B8468E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48" w:type="dxa"/>
            <w:gridSpan w:val="4"/>
            <w:vAlign w:val="bottom"/>
          </w:tcPr>
          <w:p w14:paraId="343A0CFF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23" w:right="-24"/>
              <w:rPr>
                <w:spacing w:val="-4"/>
                <w:sz w:val="28"/>
                <w:szCs w:val="28"/>
                <w:cs/>
              </w:rPr>
            </w:pP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ส่วนแบ่งกำไร</w:t>
            </w:r>
            <w:r w:rsidRPr="00B8468E">
              <w:rPr>
                <w:spacing w:val="-4"/>
                <w:sz w:val="28"/>
                <w:szCs w:val="28"/>
              </w:rPr>
              <w:t xml:space="preserve"> </w:t>
            </w:r>
            <w:r w:rsidRPr="00B8468E">
              <w:rPr>
                <w:spacing w:val="-4"/>
                <w:sz w:val="28"/>
                <w:szCs w:val="28"/>
                <w:cs/>
              </w:rPr>
              <w:t>(</w:t>
            </w: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ขาดทุน</w:t>
            </w:r>
            <w:r w:rsidRPr="00B8468E">
              <w:rPr>
                <w:spacing w:val="-4"/>
                <w:sz w:val="28"/>
                <w:szCs w:val="28"/>
                <w:cs/>
              </w:rPr>
              <w:t>)</w:t>
            </w:r>
            <w:r w:rsidRPr="00B8468E">
              <w:rPr>
                <w:spacing w:val="-4"/>
                <w:sz w:val="28"/>
                <w:szCs w:val="28"/>
              </w:rPr>
              <w:t xml:space="preserve"> </w:t>
            </w: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0C2D3A" w:rsidRPr="00B8468E" w14:paraId="2ED274E4" w14:textId="77777777" w:rsidTr="00833376">
        <w:trPr>
          <w:trHeight w:val="380"/>
        </w:trPr>
        <w:tc>
          <w:tcPr>
            <w:tcW w:w="2646" w:type="dxa"/>
            <w:vMerge w:val="restart"/>
            <w:vAlign w:val="bottom"/>
          </w:tcPr>
          <w:p w14:paraId="61EE67D2" w14:textId="77777777" w:rsidR="000C2D3A" w:rsidRPr="00B8468E" w:rsidRDefault="000C2D3A" w:rsidP="00F82AB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35" w:type="dxa"/>
            <w:vMerge w:val="restart"/>
            <w:vAlign w:val="bottom"/>
          </w:tcPr>
          <w:p w14:paraId="1211CE97" w14:textId="26D702A9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30 </w:t>
            </w:r>
            <w:r w:rsidRPr="00B8468E">
              <w:rPr>
                <w:rFonts w:hint="cs"/>
                <w:sz w:val="28"/>
                <w:szCs w:val="28"/>
                <w:cs/>
              </w:rPr>
              <w:t>กันยา</w:t>
            </w:r>
            <w:r w:rsidRPr="00B8468E">
              <w:rPr>
                <w:sz w:val="28"/>
                <w:szCs w:val="28"/>
                <w:cs/>
              </w:rPr>
              <w:t xml:space="preserve">ยน </w:t>
            </w:r>
            <w:r w:rsidRPr="00B8468E">
              <w:rPr>
                <w:sz w:val="28"/>
                <w:szCs w:val="28"/>
              </w:rPr>
              <w:t>2567</w:t>
            </w:r>
          </w:p>
        </w:tc>
        <w:tc>
          <w:tcPr>
            <w:tcW w:w="999" w:type="dxa"/>
            <w:vMerge w:val="restart"/>
            <w:vAlign w:val="bottom"/>
          </w:tcPr>
          <w:p w14:paraId="502F2E87" w14:textId="46CC075A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31 </w:t>
            </w:r>
            <w:r w:rsidRPr="00B8468E">
              <w:rPr>
                <w:sz w:val="28"/>
                <w:szCs w:val="28"/>
                <w:cs/>
              </w:rPr>
              <w:t xml:space="preserve">ธันวาคม </w:t>
            </w:r>
            <w:r w:rsidRPr="00B8468E">
              <w:rPr>
                <w:sz w:val="28"/>
                <w:szCs w:val="28"/>
              </w:rPr>
              <w:t>2566</w:t>
            </w:r>
          </w:p>
        </w:tc>
        <w:tc>
          <w:tcPr>
            <w:tcW w:w="1116" w:type="dxa"/>
            <w:vMerge w:val="restart"/>
            <w:vAlign w:val="bottom"/>
          </w:tcPr>
          <w:p w14:paraId="3D18C94F" w14:textId="58428842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30 </w:t>
            </w:r>
            <w:r w:rsidRPr="00B8468E">
              <w:rPr>
                <w:rFonts w:hint="cs"/>
                <w:sz w:val="28"/>
                <w:szCs w:val="28"/>
                <w:cs/>
              </w:rPr>
              <w:t>กันยา</w:t>
            </w:r>
            <w:r w:rsidRPr="00B8468E">
              <w:rPr>
                <w:sz w:val="28"/>
                <w:szCs w:val="28"/>
                <w:cs/>
              </w:rPr>
              <w:t xml:space="preserve">ยน </w:t>
            </w:r>
            <w:r w:rsidRPr="00B8468E">
              <w:rPr>
                <w:sz w:val="28"/>
                <w:szCs w:val="28"/>
              </w:rPr>
              <w:t>2567</w:t>
            </w:r>
          </w:p>
        </w:tc>
        <w:tc>
          <w:tcPr>
            <w:tcW w:w="1098" w:type="dxa"/>
            <w:vMerge w:val="restart"/>
            <w:vAlign w:val="bottom"/>
          </w:tcPr>
          <w:p w14:paraId="7AEFB47C" w14:textId="23D1EE81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31 </w:t>
            </w:r>
            <w:r w:rsidRPr="00B8468E">
              <w:rPr>
                <w:sz w:val="28"/>
                <w:szCs w:val="28"/>
                <w:cs/>
              </w:rPr>
              <w:t xml:space="preserve">ธันวาคม </w:t>
            </w:r>
            <w:r w:rsidRPr="00B8468E">
              <w:rPr>
                <w:sz w:val="28"/>
                <w:szCs w:val="28"/>
              </w:rPr>
              <w:t>2566</w:t>
            </w:r>
          </w:p>
        </w:tc>
        <w:tc>
          <w:tcPr>
            <w:tcW w:w="1278" w:type="dxa"/>
            <w:vMerge w:val="restart"/>
            <w:vAlign w:val="bottom"/>
          </w:tcPr>
          <w:p w14:paraId="58EC029D" w14:textId="1CEC4231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30 </w:t>
            </w:r>
            <w:r w:rsidRPr="00B8468E">
              <w:rPr>
                <w:rFonts w:hint="cs"/>
                <w:sz w:val="28"/>
                <w:szCs w:val="28"/>
                <w:cs/>
              </w:rPr>
              <w:t>กันยา</w:t>
            </w:r>
            <w:r w:rsidRPr="00B8468E">
              <w:rPr>
                <w:sz w:val="28"/>
                <w:szCs w:val="28"/>
                <w:cs/>
              </w:rPr>
              <w:t xml:space="preserve">ยน </w:t>
            </w:r>
            <w:r w:rsidRPr="00B8468E">
              <w:rPr>
                <w:sz w:val="28"/>
                <w:szCs w:val="28"/>
              </w:rPr>
              <w:t>2567</w:t>
            </w:r>
          </w:p>
        </w:tc>
        <w:tc>
          <w:tcPr>
            <w:tcW w:w="1314" w:type="dxa"/>
            <w:vMerge w:val="restart"/>
            <w:vAlign w:val="bottom"/>
          </w:tcPr>
          <w:p w14:paraId="712D2DC1" w14:textId="0BAA667E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31 </w:t>
            </w:r>
            <w:r w:rsidRPr="00B8468E">
              <w:rPr>
                <w:sz w:val="28"/>
                <w:szCs w:val="28"/>
                <w:cs/>
              </w:rPr>
              <w:t xml:space="preserve">ธันวาคม </w:t>
            </w:r>
            <w:r w:rsidRPr="00B8468E">
              <w:rPr>
                <w:sz w:val="28"/>
                <w:szCs w:val="28"/>
              </w:rPr>
              <w:t>2566</w:t>
            </w:r>
          </w:p>
        </w:tc>
        <w:tc>
          <w:tcPr>
            <w:tcW w:w="2070" w:type="dxa"/>
            <w:gridSpan w:val="2"/>
            <w:vAlign w:val="bottom"/>
          </w:tcPr>
          <w:p w14:paraId="6D413474" w14:textId="77777777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7" w:right="-24"/>
              <w:rPr>
                <w:spacing w:val="-4"/>
                <w:sz w:val="28"/>
                <w:szCs w:val="28"/>
              </w:rPr>
            </w:pPr>
            <w:r w:rsidRPr="00B8468E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B8468E">
              <w:rPr>
                <w:spacing w:val="-4"/>
                <w:sz w:val="28"/>
                <w:szCs w:val="28"/>
                <w:cs/>
              </w:rPr>
              <w:t>เดือ</w:t>
            </w: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2178" w:type="dxa"/>
            <w:gridSpan w:val="2"/>
          </w:tcPr>
          <w:p w14:paraId="79864358" w14:textId="5782E5E9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</w:rPr>
            </w:pPr>
            <w:r w:rsidRPr="00B8468E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B8468E">
              <w:rPr>
                <w:rFonts w:hint="cs"/>
                <w:spacing w:val="-4"/>
                <w:sz w:val="28"/>
                <w:szCs w:val="28"/>
                <w:cs/>
              </w:rPr>
              <w:t>ดเก้า</w:t>
            </w:r>
            <w:r w:rsidRPr="00B8468E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</w:tr>
      <w:tr w:rsidR="00832413" w:rsidRPr="00B8468E" w14:paraId="70230E82" w14:textId="77777777" w:rsidTr="00833376">
        <w:trPr>
          <w:trHeight w:hRule="exact" w:val="380"/>
        </w:trPr>
        <w:tc>
          <w:tcPr>
            <w:tcW w:w="2646" w:type="dxa"/>
            <w:vMerge/>
            <w:vAlign w:val="bottom"/>
          </w:tcPr>
          <w:p w14:paraId="5ADB1449" w14:textId="77777777" w:rsidR="00832413" w:rsidRPr="00B8468E" w:rsidRDefault="00832413" w:rsidP="00F82AB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Merge/>
            <w:vAlign w:val="bottom"/>
          </w:tcPr>
          <w:p w14:paraId="21A61CF9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Merge/>
            <w:vAlign w:val="bottom"/>
          </w:tcPr>
          <w:p w14:paraId="7CB237DF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1116" w:type="dxa"/>
            <w:vMerge/>
            <w:vAlign w:val="bottom"/>
          </w:tcPr>
          <w:p w14:paraId="5C1667C9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Merge/>
            <w:vAlign w:val="bottom"/>
          </w:tcPr>
          <w:p w14:paraId="62987AEF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vAlign w:val="bottom"/>
          </w:tcPr>
          <w:p w14:paraId="0EB118C4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Merge/>
            <w:vAlign w:val="bottom"/>
          </w:tcPr>
          <w:p w14:paraId="3B0FC6EF" w14:textId="7777777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74F8D59" w14:textId="7CB74935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50" w:right="-49"/>
              <w:rPr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B846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53" w:type="dxa"/>
            <w:vAlign w:val="bottom"/>
          </w:tcPr>
          <w:p w14:paraId="71EE76F5" w14:textId="3F1F9157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 w:right="-52"/>
              <w:rPr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B84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bottom"/>
          </w:tcPr>
          <w:p w14:paraId="645676DC" w14:textId="581B9670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B846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641AB873" w14:textId="0FBBB514" w:rsidR="00832413" w:rsidRPr="00B8468E" w:rsidRDefault="00832413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B84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32413" w:rsidRPr="00B8468E" w14:paraId="4CC2D692" w14:textId="77777777" w:rsidTr="00833376">
        <w:tc>
          <w:tcPr>
            <w:tcW w:w="2646" w:type="dxa"/>
          </w:tcPr>
          <w:p w14:paraId="0BF07F4D" w14:textId="77777777" w:rsidR="00832413" w:rsidRPr="00B8468E" w:rsidRDefault="00832413" w:rsidP="00F82AB7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4505A02" w14:textId="77777777" w:rsidR="00832413" w:rsidRPr="00B8468E" w:rsidRDefault="00832413" w:rsidP="00F82A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999B892" w14:textId="77777777" w:rsidR="00832413" w:rsidRPr="00B8468E" w:rsidRDefault="00832413" w:rsidP="00F82A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4A9B92" w14:textId="77777777" w:rsidR="00832413" w:rsidRPr="00B8468E" w:rsidRDefault="00832413" w:rsidP="00F82AB7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E3F0469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98F7D9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1693983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5631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877C88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</w:tcPr>
          <w:p w14:paraId="5BC12214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B454DB5" w14:textId="77777777" w:rsidR="00832413" w:rsidRPr="00B8468E" w:rsidRDefault="00832413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0C2D3A" w:rsidRPr="00B8468E" w14:paraId="4EA55C13" w14:textId="77777777" w:rsidTr="00833376">
        <w:tc>
          <w:tcPr>
            <w:tcW w:w="2646" w:type="dxa"/>
          </w:tcPr>
          <w:p w14:paraId="69AE7342" w14:textId="77777777" w:rsidR="000C2D3A" w:rsidRPr="00B8468E" w:rsidRDefault="000C2D3A" w:rsidP="00F82AB7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4888B1C" w14:textId="77777777" w:rsidR="000C2D3A" w:rsidRPr="00B8468E" w:rsidRDefault="000C2D3A" w:rsidP="00F82A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B8468E">
              <w:rPr>
                <w:rFonts w:asciiTheme="majorBidi" w:eastAsia="Arial Unicode MS" w:hAnsiTheme="majorBidi" w:cstheme="majorBidi"/>
                <w:cs/>
              </w:rPr>
              <w:t>45</w:t>
            </w:r>
            <w:r w:rsidRPr="00B8468E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4D8CBB" w14:textId="77777777" w:rsidR="000C2D3A" w:rsidRPr="00B8468E" w:rsidRDefault="000C2D3A" w:rsidP="00F82A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  <w:r w:rsidRPr="00B8468E">
              <w:rPr>
                <w:rFonts w:asciiTheme="majorBidi" w:eastAsia="Arial Unicode MS" w:hAnsiTheme="majorBidi" w:cstheme="majorBidi"/>
                <w:cs/>
              </w:rPr>
              <w:t>45</w:t>
            </w:r>
            <w:r w:rsidRPr="00B8468E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1CE0C9" w14:textId="34A29F51" w:rsidR="000C2D3A" w:rsidRPr="00B8468E" w:rsidRDefault="0043300B" w:rsidP="00F82AB7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82,898,105</w:t>
            </w:r>
          </w:p>
        </w:tc>
        <w:tc>
          <w:tcPr>
            <w:tcW w:w="1098" w:type="dxa"/>
            <w:shd w:val="clear" w:color="auto" w:fill="auto"/>
          </w:tcPr>
          <w:p w14:paraId="4DE86CB7" w14:textId="5BCDA08C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87,597,160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9F7F52" w14:textId="77777777" w:rsidR="000C2D3A" w:rsidRPr="00B8468E" w:rsidRDefault="000C2D3A" w:rsidP="00F82AB7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9E45AA2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DDA1" w14:textId="5B233A64" w:rsidR="000C2D3A" w:rsidRPr="00B8468E" w:rsidRDefault="00F82AB7" w:rsidP="0043300B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</w:t>
            </w:r>
            <w:r w:rsidR="0043300B"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963,759</w:t>
            </w: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C44F17" w14:textId="36DD79DD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(3,043,408)</w:t>
            </w:r>
          </w:p>
        </w:tc>
        <w:tc>
          <w:tcPr>
            <w:tcW w:w="1098" w:type="dxa"/>
          </w:tcPr>
          <w:p w14:paraId="521B0AE2" w14:textId="61DA7341" w:rsidR="000C2D3A" w:rsidRPr="00B8468E" w:rsidRDefault="00F82AB7" w:rsidP="0043300B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</w:t>
            </w:r>
            <w:r w:rsidR="0043300B"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4,699,055</w:t>
            </w: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80" w:type="dxa"/>
          </w:tcPr>
          <w:p w14:paraId="727D5EA9" w14:textId="7DADCB50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(9,537,950)</w:t>
            </w:r>
          </w:p>
        </w:tc>
      </w:tr>
      <w:tr w:rsidR="000C2D3A" w:rsidRPr="00B8468E" w14:paraId="01D434FC" w14:textId="77777777" w:rsidTr="00833376">
        <w:trPr>
          <w:trHeight w:val="277"/>
        </w:trPr>
        <w:tc>
          <w:tcPr>
            <w:tcW w:w="2646" w:type="dxa"/>
          </w:tcPr>
          <w:p w14:paraId="38CA2749" w14:textId="77777777" w:rsidR="000C2D3A" w:rsidRPr="00B8468E" w:rsidRDefault="000C2D3A" w:rsidP="00F82AB7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E51E1F4" w14:textId="77777777" w:rsidR="000C2D3A" w:rsidRPr="00B8468E" w:rsidRDefault="000C2D3A" w:rsidP="00F82A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8468E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561D96" w14:textId="77777777" w:rsidR="000C2D3A" w:rsidRPr="00B8468E" w:rsidRDefault="000C2D3A" w:rsidP="00F82A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B8468E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B9FC6E" w14:textId="648136D4" w:rsidR="000C2D3A" w:rsidRPr="00B8468E" w:rsidRDefault="00F82AB7" w:rsidP="00F82AB7">
            <w:pP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5,092,244</w:t>
            </w:r>
          </w:p>
        </w:tc>
        <w:tc>
          <w:tcPr>
            <w:tcW w:w="1098" w:type="dxa"/>
            <w:shd w:val="clear" w:color="auto" w:fill="auto"/>
          </w:tcPr>
          <w:p w14:paraId="4A15C1E1" w14:textId="57B4447F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4,746,942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BBBE3D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07DFA69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563A" w14:textId="1F5FF048" w:rsidR="000C2D3A" w:rsidRPr="00B8468E" w:rsidRDefault="00F82AB7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877,015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A84BEDF" w14:textId="2C26A6C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(62,811)</w:t>
            </w:r>
          </w:p>
        </w:tc>
        <w:tc>
          <w:tcPr>
            <w:tcW w:w="1098" w:type="dxa"/>
          </w:tcPr>
          <w:p w14:paraId="119B35A6" w14:textId="1D647E9C" w:rsidR="000C2D3A" w:rsidRPr="00B8468E" w:rsidRDefault="00F82AB7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345,302</w:t>
            </w:r>
          </w:p>
        </w:tc>
        <w:tc>
          <w:tcPr>
            <w:tcW w:w="1080" w:type="dxa"/>
          </w:tcPr>
          <w:p w14:paraId="0A65E378" w14:textId="1AF2441B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761,311</w:t>
            </w:r>
          </w:p>
        </w:tc>
      </w:tr>
      <w:tr w:rsidR="000C2D3A" w:rsidRPr="00B8468E" w14:paraId="6354A51E" w14:textId="77777777" w:rsidTr="00833376">
        <w:trPr>
          <w:trHeight w:val="361"/>
        </w:trPr>
        <w:tc>
          <w:tcPr>
            <w:tcW w:w="2646" w:type="dxa"/>
          </w:tcPr>
          <w:p w14:paraId="4501587A" w14:textId="77777777" w:rsidR="000C2D3A" w:rsidRPr="00B8468E" w:rsidRDefault="000C2D3A" w:rsidP="00F82AB7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035" w:type="dxa"/>
            <w:shd w:val="clear" w:color="auto" w:fill="auto"/>
          </w:tcPr>
          <w:p w14:paraId="5FAC0B40" w14:textId="77777777" w:rsidR="000C2D3A" w:rsidRPr="00B8468E" w:rsidRDefault="000C2D3A" w:rsidP="00F82A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638794E" w14:textId="77777777" w:rsidR="000C2D3A" w:rsidRPr="00B8468E" w:rsidRDefault="000C2D3A" w:rsidP="00F82A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2841F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2E36A7C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78ECFD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F288CDD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0C3F1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BD3B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BD619D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6B46D" w14:textId="77777777" w:rsidR="000C2D3A" w:rsidRPr="00B8468E" w:rsidRDefault="000C2D3A" w:rsidP="00F82A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0C2D3A" w:rsidRPr="00B8468E" w14:paraId="5063B8A2" w14:textId="77777777" w:rsidTr="00833376">
        <w:trPr>
          <w:trHeight w:val="361"/>
        </w:trPr>
        <w:tc>
          <w:tcPr>
            <w:tcW w:w="2646" w:type="dxa"/>
          </w:tcPr>
          <w:p w14:paraId="414F62D7" w14:textId="77777777" w:rsidR="000C2D3A" w:rsidRPr="00B8468E" w:rsidRDefault="000C2D3A" w:rsidP="00F82AB7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035" w:type="dxa"/>
            <w:shd w:val="clear" w:color="auto" w:fill="auto"/>
          </w:tcPr>
          <w:p w14:paraId="1D8F9E03" w14:textId="17C30D37" w:rsidR="000C2D3A" w:rsidRPr="00B8468E" w:rsidRDefault="000C2D3A" w:rsidP="00F82A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8468E">
              <w:rPr>
                <w:rFonts w:asciiTheme="majorBidi" w:eastAsia="Arial Unicode MS" w:hAnsiTheme="majorBidi" w:cs="Angsana New" w:hint="cs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9AD8CA4" w14:textId="6B7D024F" w:rsidR="000C2D3A" w:rsidRPr="00B8468E" w:rsidRDefault="000C2D3A" w:rsidP="00F82AB7">
            <w:pPr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8468E">
              <w:rPr>
                <w:rFonts w:asciiTheme="majorBidi" w:eastAsia="Arial Unicode MS" w:hAnsiTheme="majorBidi" w:cs="Angsana New" w:hint="cs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F94839" w14:textId="4C215E92" w:rsidR="000C2D3A" w:rsidRPr="00B8468E" w:rsidRDefault="00F82AB7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5354619C" w14:textId="08560342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3192A3" w14:textId="77777777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3D35672" w14:textId="77777777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8E">
              <w:rPr>
                <w:sz w:val="28"/>
                <w:szCs w:val="28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4E73" w14:textId="1C379145" w:rsidR="000C2D3A" w:rsidRPr="00B8468E" w:rsidRDefault="00F82AB7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rPr>
                <w:sz w:val="28"/>
                <w:szCs w:val="28"/>
                <w:cs/>
              </w:rPr>
            </w:pPr>
            <w:r w:rsidRPr="00B8468E">
              <w:rPr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4F26" w14:textId="5C90758E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A70F38" w14:textId="3359EF21" w:rsidR="000C2D3A" w:rsidRPr="00B8468E" w:rsidRDefault="00F82AB7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FF8379" w14:textId="3042830B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(3,198)</w:t>
            </w:r>
          </w:p>
        </w:tc>
      </w:tr>
      <w:tr w:rsidR="000C2D3A" w:rsidRPr="00B8468E" w14:paraId="6B0B1315" w14:textId="77777777" w:rsidTr="00833376">
        <w:trPr>
          <w:trHeight w:val="361"/>
        </w:trPr>
        <w:tc>
          <w:tcPr>
            <w:tcW w:w="2646" w:type="dxa"/>
          </w:tcPr>
          <w:p w14:paraId="1CAF0C79" w14:textId="0B7B511D" w:rsidR="000C2D3A" w:rsidRPr="00B8468E" w:rsidRDefault="000C2D3A" w:rsidP="00F82AB7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cs="Angsana New" w:hint="cs"/>
                <w:cs/>
              </w:rPr>
              <w:t>รวม</w:t>
            </w:r>
          </w:p>
        </w:tc>
        <w:tc>
          <w:tcPr>
            <w:tcW w:w="1035" w:type="dxa"/>
            <w:shd w:val="clear" w:color="auto" w:fill="auto"/>
          </w:tcPr>
          <w:p w14:paraId="027E4DD6" w14:textId="77777777" w:rsidR="000C2D3A" w:rsidRPr="00B8468E" w:rsidRDefault="000C2D3A" w:rsidP="00F82A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427CAFFB" w14:textId="77777777" w:rsidR="000C2D3A" w:rsidRPr="00B8468E" w:rsidRDefault="000C2D3A" w:rsidP="00F82A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4781497" w14:textId="0A248679" w:rsidR="000C2D3A" w:rsidRPr="00B8468E" w:rsidRDefault="0043300B" w:rsidP="00F82A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87,990,349</w:t>
            </w:r>
          </w:p>
        </w:tc>
        <w:tc>
          <w:tcPr>
            <w:tcW w:w="1098" w:type="dxa"/>
            <w:shd w:val="clear" w:color="auto" w:fill="auto"/>
          </w:tcPr>
          <w:p w14:paraId="4DBABE9E" w14:textId="443E677B" w:rsidR="000C2D3A" w:rsidRPr="00B8468E" w:rsidRDefault="000C2D3A" w:rsidP="00F82A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92,344,102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FA478" w14:textId="77777777" w:rsidR="000C2D3A" w:rsidRPr="00B8468E" w:rsidRDefault="000C2D3A" w:rsidP="00F82A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</w:rPr>
              <w:t>139,000,000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EC546BF" w14:textId="77777777" w:rsidR="000C2D3A" w:rsidRPr="00B8468E" w:rsidRDefault="000C2D3A" w:rsidP="00F82A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B84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468E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B84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468E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7B4E0" w14:textId="40AB4067" w:rsidR="000C2D3A" w:rsidRPr="00B8468E" w:rsidRDefault="00F82AB7" w:rsidP="0043300B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</w:t>
            </w:r>
            <w:r w:rsidR="0043300B" w:rsidRPr="00B8468E">
              <w:rPr>
                <w:rFonts w:asciiTheme="majorBidi" w:hAnsiTheme="majorBidi"/>
                <w:sz w:val="28"/>
                <w:szCs w:val="28"/>
              </w:rPr>
              <w:t>86,744</w:t>
            </w:r>
            <w:r w:rsidRPr="00B8468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C4A7" w14:textId="29C25867" w:rsidR="000C2D3A" w:rsidRPr="00B8468E" w:rsidRDefault="000C2D3A" w:rsidP="00F82A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(3,106,219)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DDEF4E2" w14:textId="75815F7A" w:rsidR="000C2D3A" w:rsidRPr="00B8468E" w:rsidRDefault="00F82AB7" w:rsidP="0043300B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</w:t>
            </w:r>
            <w:r w:rsidR="0043300B"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4,353,753</w:t>
            </w:r>
            <w:r w:rsidRPr="00B8468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58779" w14:textId="4E32EFD7" w:rsidR="000C2D3A" w:rsidRPr="00B8468E" w:rsidRDefault="000C2D3A" w:rsidP="00F82A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8468E">
              <w:rPr>
                <w:rFonts w:asciiTheme="majorBidi" w:hAnsiTheme="majorBidi"/>
                <w:sz w:val="28"/>
                <w:szCs w:val="28"/>
              </w:rPr>
              <w:t>(8,779,837)</w:t>
            </w:r>
          </w:p>
        </w:tc>
      </w:tr>
    </w:tbl>
    <w:p w14:paraId="22E7FCA6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8D43510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004689A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42DA1DB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5A71417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5BAA5C6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4767A96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049CEA6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A89570D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1DD4FA9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245E8A0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EFA210F" w14:textId="77777777" w:rsidR="00832413" w:rsidRPr="00B8468E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25836A5" w14:textId="49FBE91A" w:rsidR="005A22EF" w:rsidRPr="00B8468E" w:rsidRDefault="005A22EF" w:rsidP="00D67E01">
      <w:pPr>
        <w:spacing w:before="120"/>
        <w:ind w:left="737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8468E">
        <w:rPr>
          <w:rFonts w:asciiTheme="majorBidi" w:hAnsiTheme="majorBidi" w:cstheme="majorBidi"/>
          <w:b/>
          <w:bCs/>
          <w:cs/>
        </w:rPr>
        <w:t>บริษัท เอส ดิจิทัล แอสเซท จำกัด</w:t>
      </w:r>
    </w:p>
    <w:p w14:paraId="6D3535AD" w14:textId="25E8D54F" w:rsidR="005A22EF" w:rsidRPr="00B8468E" w:rsidRDefault="005A22EF" w:rsidP="005A22EF">
      <w:pPr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 xml:space="preserve">เมื่อวันที่ </w:t>
      </w:r>
      <w:r w:rsidRPr="00B8468E">
        <w:rPr>
          <w:rFonts w:asciiTheme="majorBidi" w:hAnsiTheme="majorBidi" w:cstheme="majorBidi"/>
          <w:lang w:val="en-US"/>
        </w:rPr>
        <w:t>25</w:t>
      </w:r>
      <w:r w:rsidRPr="00B8468E">
        <w:rPr>
          <w:rFonts w:asciiTheme="majorBidi" w:hAnsiTheme="majorBidi" w:cstheme="majorBidi"/>
          <w:cs/>
        </w:rPr>
        <w:t xml:space="preserve"> มกราคม </w:t>
      </w:r>
      <w:r w:rsidRPr="00B8468E">
        <w:rPr>
          <w:rFonts w:asciiTheme="majorBidi" w:hAnsiTheme="majorBidi" w:cstheme="majorBidi"/>
          <w:lang w:val="en-US"/>
        </w:rPr>
        <w:t>2566</w:t>
      </w:r>
      <w:r w:rsidRPr="00B8468E">
        <w:rPr>
          <w:rFonts w:asciiTheme="majorBidi" w:hAnsiTheme="majorBidi" w:cstheme="majorBidi"/>
          <w:cs/>
        </w:rPr>
        <w:t xml:space="preserve"> ที่ประชุมวิสามัญผู้ถือหุ้นครั้งที่ </w:t>
      </w:r>
      <w:r w:rsidRPr="00B8468E">
        <w:rPr>
          <w:rFonts w:asciiTheme="majorBidi" w:hAnsiTheme="majorBidi" w:cstheme="majorBidi"/>
          <w:lang w:val="en-US"/>
        </w:rPr>
        <w:t>1</w:t>
      </w:r>
      <w:r w:rsidRPr="00B8468E">
        <w:rPr>
          <w:rFonts w:asciiTheme="majorBidi" w:hAnsiTheme="majorBidi" w:cstheme="majorBidi"/>
          <w:cs/>
        </w:rPr>
        <w:t>/</w:t>
      </w:r>
      <w:r w:rsidRPr="00B8468E">
        <w:rPr>
          <w:rFonts w:asciiTheme="majorBidi" w:hAnsiTheme="majorBidi" w:cstheme="majorBidi"/>
          <w:lang w:val="en-US"/>
        </w:rPr>
        <w:t>2566</w:t>
      </w:r>
      <w:r w:rsidRPr="00B8468E">
        <w:rPr>
          <w:rFonts w:asciiTheme="majorBidi" w:hAnsiTheme="majorBidi" w:cstheme="majorBidi"/>
          <w:cs/>
        </w:rPr>
        <w:t xml:space="preserve"> ของบริษัท เอส ดิจิทัล แอสเซท จำกัด ได้มีมติพิเศษอนุมัติให้การร่วมค้าจดทะเบียนเลิกบริษัท เนื่องจากแนวโน้มการ</w:t>
      </w:r>
      <w:r w:rsidR="00EB36D4">
        <w:rPr>
          <w:rFonts w:asciiTheme="majorBidi" w:hAnsiTheme="majorBidi" w:cstheme="majorBidi"/>
          <w:cs/>
        </w:rPr>
        <w:br/>
      </w:r>
      <w:r w:rsidRPr="00B8468E">
        <w:rPr>
          <w:rFonts w:asciiTheme="majorBidi" w:hAnsiTheme="majorBidi" w:cstheme="majorBidi"/>
          <w:cs/>
        </w:rPr>
        <w:t xml:space="preserve">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 ทั้งนี้ การร่วมค้าดังกล่าวได้จดทะเบียนกับกระทรวงพาณิชย์เพื่อเลิกบริษัทเมื่อวันที่ </w:t>
      </w:r>
      <w:r w:rsidR="001D15F2" w:rsidRPr="00B8468E">
        <w:rPr>
          <w:rFonts w:asciiTheme="majorBidi" w:hAnsiTheme="majorBidi" w:cstheme="majorBidi"/>
          <w:lang w:val="en-US"/>
        </w:rPr>
        <w:t>8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B8468E">
        <w:rPr>
          <w:rFonts w:asciiTheme="majorBidi" w:hAnsiTheme="majorBidi" w:cstheme="majorBidi"/>
          <w:lang w:val="en-US"/>
        </w:rPr>
        <w:t xml:space="preserve">2566 </w:t>
      </w:r>
      <w:r w:rsidRPr="00B8468E">
        <w:rPr>
          <w:rFonts w:asciiTheme="majorBidi" w:hAnsiTheme="majorBidi" w:cstheme="majorBidi"/>
          <w:cs/>
          <w:lang w:val="en-US"/>
        </w:rPr>
        <w:t>และ</w:t>
      </w:r>
      <w:r w:rsidRPr="00B8468E">
        <w:rPr>
          <w:rFonts w:asciiTheme="majorBidi" w:hAnsiTheme="majorBidi" w:cstheme="majorBidi"/>
          <w:cs/>
        </w:rPr>
        <w:t xml:space="preserve">ได้จดทะเบียนเสร็จสิ้นการชำระบัญชีเมื่อวันที่ </w:t>
      </w:r>
      <w:r w:rsidRPr="00B8468E">
        <w:rPr>
          <w:rFonts w:asciiTheme="majorBidi" w:hAnsiTheme="majorBidi" w:cstheme="majorBidi"/>
          <w:lang w:val="en-US"/>
        </w:rPr>
        <w:t>25</w:t>
      </w:r>
      <w:r w:rsidRPr="00B8468E">
        <w:rPr>
          <w:rFonts w:asciiTheme="majorBidi" w:hAnsiTheme="majorBidi" w:cstheme="majorBidi"/>
          <w:cs/>
        </w:rPr>
        <w:t xml:space="preserve"> กรกฎาคม </w:t>
      </w:r>
      <w:r w:rsidRPr="00B8468E">
        <w:rPr>
          <w:rFonts w:asciiTheme="majorBidi" w:hAnsiTheme="majorBidi" w:cstheme="majorBidi"/>
          <w:lang w:val="en-US"/>
        </w:rPr>
        <w:t>2566</w:t>
      </w:r>
      <w:r w:rsidRPr="00B8468E">
        <w:rPr>
          <w:rFonts w:asciiTheme="majorBidi" w:hAnsiTheme="majorBidi" w:cstheme="majorBidi"/>
          <w:cs/>
        </w:rPr>
        <w:t xml:space="preserve"> ต่อมา บริษัทย่อยได้รับเงินคืนทุนจากการร่วมค้าจำนวน </w:t>
      </w:r>
      <w:r w:rsidRPr="00B8468E">
        <w:rPr>
          <w:rFonts w:asciiTheme="majorBidi" w:hAnsiTheme="majorBidi" w:cstheme="majorBidi"/>
          <w:lang w:val="en-US"/>
        </w:rPr>
        <w:t xml:space="preserve">109,644 </w:t>
      </w:r>
      <w:r w:rsidRPr="00B8468E">
        <w:rPr>
          <w:rFonts w:asciiTheme="majorBidi" w:hAnsiTheme="majorBidi" w:cstheme="majorBidi"/>
          <w:cs/>
          <w:lang w:val="en-US"/>
        </w:rPr>
        <w:t>บาท เมื่อวันที่</w:t>
      </w:r>
      <w:r w:rsidR="00107ABD" w:rsidRPr="00B8468E">
        <w:rPr>
          <w:rFonts w:asciiTheme="majorBidi" w:hAnsiTheme="majorBidi" w:cstheme="majorBidi"/>
          <w:lang w:val="en-US"/>
        </w:rPr>
        <w:br/>
      </w:r>
      <w:r w:rsidR="001D15F2" w:rsidRPr="00B8468E">
        <w:rPr>
          <w:rFonts w:asciiTheme="majorBidi" w:hAnsiTheme="majorBidi" w:cstheme="majorBidi"/>
          <w:lang w:val="en-US"/>
        </w:rPr>
        <w:t>4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สิงหาคม </w:t>
      </w:r>
      <w:r w:rsidRPr="00B8468E">
        <w:rPr>
          <w:rFonts w:asciiTheme="majorBidi" w:hAnsiTheme="majorBidi" w:cstheme="majorBidi"/>
          <w:lang w:val="en-US"/>
        </w:rPr>
        <w:t>2566</w:t>
      </w:r>
    </w:p>
    <w:p w14:paraId="3D1D4380" w14:textId="77777777" w:rsidR="00AF009C" w:rsidRPr="00B8468E" w:rsidRDefault="00AF009C" w:rsidP="00C50C78">
      <w:pPr>
        <w:spacing w:before="100"/>
        <w:ind w:left="426"/>
        <w:jc w:val="thaiDistribute"/>
        <w:rPr>
          <w:rFonts w:asciiTheme="majorBidi" w:hAnsiTheme="majorBidi" w:cstheme="majorBidi"/>
          <w:lang w:val="en-US"/>
        </w:rPr>
      </w:pPr>
    </w:p>
    <w:p w14:paraId="782C9AB0" w14:textId="52B3219C" w:rsidR="00B121B7" w:rsidRPr="00B8468E" w:rsidRDefault="00B121B7" w:rsidP="00C50C78">
      <w:pPr>
        <w:spacing w:before="100"/>
        <w:ind w:left="426"/>
        <w:jc w:val="thaiDistribute"/>
        <w:rPr>
          <w:rFonts w:asciiTheme="majorBidi" w:hAnsiTheme="majorBidi" w:cstheme="majorBidi"/>
          <w:lang w:val="en-US"/>
        </w:rPr>
        <w:sectPr w:rsidR="00B121B7" w:rsidRPr="00B8468E" w:rsidSect="002D350C">
          <w:footerReference w:type="default" r:id="rId12"/>
          <w:headerReference w:type="first" r:id="rId13"/>
          <w:pgSz w:w="16834" w:h="11909" w:orient="landscape" w:code="9"/>
          <w:pgMar w:top="1699" w:right="994" w:bottom="850" w:left="1411" w:header="562" w:footer="403" w:gutter="0"/>
          <w:pgNumType w:start="26"/>
          <w:cols w:space="720"/>
          <w:docGrid w:linePitch="381"/>
        </w:sectPr>
      </w:pPr>
    </w:p>
    <w:p w14:paraId="1CF6D721" w14:textId="77777777" w:rsidR="00FD3628" w:rsidRPr="00B8468E" w:rsidRDefault="00FD3628" w:rsidP="00F82AB7">
      <w:pPr>
        <w:pStyle w:val="Heading4"/>
        <w:tabs>
          <w:tab w:val="left" w:pos="426"/>
        </w:tabs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</w:t>
      </w: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.2.2 </w:t>
      </w:r>
      <w:r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44A7E0AF" w14:textId="77777777" w:rsidR="00FD3628" w:rsidRPr="00B8468E" w:rsidRDefault="00FD3628" w:rsidP="00F82AB7">
      <w:pPr>
        <w:spacing w:before="80"/>
        <w:ind w:left="540" w:hanging="18"/>
        <w:jc w:val="thaiDistribute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925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44"/>
        <w:gridCol w:w="867"/>
        <w:gridCol w:w="1137"/>
        <w:gridCol w:w="1196"/>
        <w:gridCol w:w="1204"/>
        <w:gridCol w:w="1230"/>
        <w:gridCol w:w="1180"/>
      </w:tblGrid>
      <w:tr w:rsidR="00FD3628" w:rsidRPr="00B8468E" w14:paraId="7C14AD2F" w14:textId="77777777" w:rsidTr="00016C84">
        <w:tc>
          <w:tcPr>
            <w:tcW w:w="2295" w:type="dxa"/>
            <w:vAlign w:val="bottom"/>
          </w:tcPr>
          <w:p w14:paraId="77636F4A" w14:textId="77777777" w:rsidR="00FD3628" w:rsidRPr="00B8468E" w:rsidRDefault="00FD3628" w:rsidP="00F82AB7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58" w:type="dxa"/>
            <w:gridSpan w:val="7"/>
            <w:vAlign w:val="bottom"/>
          </w:tcPr>
          <w:p w14:paraId="3CB1624B" w14:textId="77777777" w:rsidR="00FD3628" w:rsidRPr="00B8468E" w:rsidRDefault="00FD3628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E7341" w:rsidRPr="00B8468E" w14:paraId="335717A5" w14:textId="77777777" w:rsidTr="00016C84">
        <w:trPr>
          <w:trHeight w:val="684"/>
        </w:trPr>
        <w:tc>
          <w:tcPr>
            <w:tcW w:w="2295" w:type="dxa"/>
            <w:vAlign w:val="bottom"/>
          </w:tcPr>
          <w:p w14:paraId="4044F164" w14:textId="77777777" w:rsidR="00FD3628" w:rsidRPr="00B8468E" w:rsidRDefault="00FD3628" w:rsidP="00F82AB7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2FED52FC" w14:textId="77777777" w:rsidR="00FD3628" w:rsidRPr="00B8468E" w:rsidRDefault="00FD3628" w:rsidP="00F82AB7">
            <w:pPr>
              <w:pBdr>
                <w:bottom w:val="single" w:sz="4" w:space="1" w:color="auto"/>
              </w:pBdr>
              <w:spacing w:line="300" w:lineRule="exact"/>
              <w:ind w:left="-111" w:right="-6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ทุนที่ออกและเรียกชำระแล้วและส่วนเกินมูลค่าหุ้น</w:t>
            </w:r>
          </w:p>
        </w:tc>
        <w:tc>
          <w:tcPr>
            <w:tcW w:w="2400" w:type="dxa"/>
            <w:gridSpan w:val="2"/>
            <w:vAlign w:val="bottom"/>
          </w:tcPr>
          <w:p w14:paraId="3E95563A" w14:textId="77777777" w:rsidR="00FD3628" w:rsidRPr="00B8468E" w:rsidRDefault="00FD3628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846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410" w:type="dxa"/>
            <w:gridSpan w:val="2"/>
            <w:vAlign w:val="bottom"/>
          </w:tcPr>
          <w:p w14:paraId="0219D042" w14:textId="77777777" w:rsidR="00FD3628" w:rsidRPr="00B8468E" w:rsidRDefault="00FD3628" w:rsidP="00F82AB7">
            <w:pPr>
              <w:pBdr>
                <w:bottom w:val="single" w:sz="4" w:space="1" w:color="auto"/>
              </w:pBdr>
              <w:spacing w:line="300" w:lineRule="exact"/>
              <w:ind w:left="-32" w:right="22" w:firstLine="3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67477D" w:rsidRPr="00B8468E" w14:paraId="6659302E" w14:textId="77777777" w:rsidTr="00016C84">
        <w:trPr>
          <w:trHeight w:val="693"/>
        </w:trPr>
        <w:tc>
          <w:tcPr>
            <w:tcW w:w="2295" w:type="dxa"/>
            <w:vAlign w:val="bottom"/>
          </w:tcPr>
          <w:p w14:paraId="2F32DA1B" w14:textId="77777777" w:rsidR="000C2D3A" w:rsidRPr="00B8468E" w:rsidRDefault="000C2D3A" w:rsidP="00F82AB7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11" w:type="dxa"/>
            <w:gridSpan w:val="2"/>
            <w:vAlign w:val="bottom"/>
          </w:tcPr>
          <w:p w14:paraId="4CE5FB06" w14:textId="1FAFD8C3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30 </w:t>
            </w:r>
            <w:r w:rsidRPr="00B8468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8468E">
              <w:rPr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137" w:type="dxa"/>
            <w:vAlign w:val="bottom"/>
          </w:tcPr>
          <w:p w14:paraId="2DDBFE61" w14:textId="6197B493" w:rsidR="000C2D3A" w:rsidRPr="00B8468E" w:rsidRDefault="000C2D3A" w:rsidP="0067477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 w:right="-100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>31</w:t>
            </w:r>
            <w:r w:rsidRPr="00B8468E">
              <w:rPr>
                <w:sz w:val="28"/>
                <w:szCs w:val="28"/>
                <w:cs/>
              </w:rPr>
              <w:t xml:space="preserve"> ธันวาคม 2566</w:t>
            </w:r>
          </w:p>
        </w:tc>
        <w:tc>
          <w:tcPr>
            <w:tcW w:w="1196" w:type="dxa"/>
            <w:vAlign w:val="bottom"/>
          </w:tcPr>
          <w:p w14:paraId="6BBAA9F9" w14:textId="0D7AA376" w:rsidR="000C2D3A" w:rsidRPr="00B8468E" w:rsidRDefault="000C2D3A" w:rsidP="0067477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-176" w:hanging="54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30 </w:t>
            </w:r>
            <w:r w:rsidRPr="00B8468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8468E">
              <w:rPr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204" w:type="dxa"/>
            <w:vAlign w:val="bottom"/>
          </w:tcPr>
          <w:p w14:paraId="7317B462" w14:textId="08FCC38B" w:rsidR="000C2D3A" w:rsidRPr="00B8468E" w:rsidRDefault="000C2D3A" w:rsidP="0067477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right="-50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31 </w:t>
            </w:r>
            <w:r w:rsidRPr="00B8468E">
              <w:rPr>
                <w:sz w:val="28"/>
                <w:szCs w:val="28"/>
                <w:cs/>
              </w:rPr>
              <w:t>ธันวาคม 2566</w:t>
            </w:r>
          </w:p>
        </w:tc>
        <w:tc>
          <w:tcPr>
            <w:tcW w:w="1230" w:type="dxa"/>
            <w:vAlign w:val="bottom"/>
          </w:tcPr>
          <w:p w14:paraId="6F70086A" w14:textId="4F2A073B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34" w:hanging="18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30 </w:t>
            </w:r>
            <w:r w:rsidRPr="00B8468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8468E">
              <w:rPr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180" w:type="dxa"/>
            <w:vAlign w:val="bottom"/>
          </w:tcPr>
          <w:p w14:paraId="37FFAB3E" w14:textId="6C8F8467" w:rsidR="000C2D3A" w:rsidRPr="00B8468E" w:rsidRDefault="000C2D3A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hanging="36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 xml:space="preserve">31 </w:t>
            </w:r>
            <w:r w:rsidRPr="00B8468E">
              <w:rPr>
                <w:sz w:val="28"/>
                <w:szCs w:val="28"/>
                <w:cs/>
              </w:rPr>
              <w:t>ธันวาคม 2566</w:t>
            </w:r>
          </w:p>
        </w:tc>
      </w:tr>
      <w:tr w:rsidR="0067477D" w:rsidRPr="00B8468E" w14:paraId="6E73CDAA" w14:textId="77777777" w:rsidTr="004A69E2">
        <w:tc>
          <w:tcPr>
            <w:tcW w:w="2439" w:type="dxa"/>
            <w:gridSpan w:val="2"/>
          </w:tcPr>
          <w:p w14:paraId="069A3991" w14:textId="0916018D" w:rsidR="00FD3628" w:rsidRPr="00B8468E" w:rsidRDefault="00FD3628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</w:t>
            </w:r>
            <w:r w:rsidR="004A69E2">
              <w:rPr>
                <w:rFonts w:asciiTheme="majorBidi" w:hAnsiTheme="majorBidi" w:cstheme="majorBidi" w:hint="cs"/>
                <w:b/>
                <w:bCs/>
                <w:cs/>
              </w:rPr>
              <w:t>ย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867" w:type="dxa"/>
          </w:tcPr>
          <w:p w14:paraId="659F35E2" w14:textId="77777777" w:rsidR="00FD3628" w:rsidRPr="004A69E2" w:rsidRDefault="00FD3628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37" w:type="dxa"/>
          </w:tcPr>
          <w:p w14:paraId="27E30083" w14:textId="77777777" w:rsidR="00FD3628" w:rsidRPr="00B8468E" w:rsidRDefault="00FD3628" w:rsidP="0067477D">
            <w:pPr>
              <w:ind w:right="-100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96" w:type="dxa"/>
          </w:tcPr>
          <w:p w14:paraId="4A975A29" w14:textId="77777777" w:rsidR="00FD3628" w:rsidRPr="00B8468E" w:rsidRDefault="00FD3628" w:rsidP="0067477D">
            <w:pPr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4" w:type="dxa"/>
          </w:tcPr>
          <w:p w14:paraId="2B6AB60E" w14:textId="77777777" w:rsidR="00FD3628" w:rsidRPr="00B8468E" w:rsidRDefault="00FD3628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30" w:type="dxa"/>
          </w:tcPr>
          <w:p w14:paraId="37D704CA" w14:textId="77777777" w:rsidR="00FD3628" w:rsidRPr="00B8468E" w:rsidRDefault="00FD3628" w:rsidP="00F82AB7">
            <w:pPr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4EDF7AB8" w14:textId="77777777" w:rsidR="00FD3628" w:rsidRPr="00B8468E" w:rsidRDefault="00FD3628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67477D" w:rsidRPr="00B8468E" w14:paraId="3EFA0D28" w14:textId="77777777" w:rsidTr="00016C84">
        <w:tc>
          <w:tcPr>
            <w:tcW w:w="2295" w:type="dxa"/>
          </w:tcPr>
          <w:p w14:paraId="6BA5F761" w14:textId="77777777" w:rsidR="00C95D65" w:rsidRPr="00B8468E" w:rsidRDefault="00C95D65" w:rsidP="00F82AB7">
            <w:pPr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11" w:type="dxa"/>
            <w:gridSpan w:val="2"/>
            <w:vAlign w:val="center"/>
          </w:tcPr>
          <w:p w14:paraId="5910318F" w14:textId="1F49B921" w:rsidR="00C95D65" w:rsidRPr="00B8468E" w:rsidRDefault="00C95D65" w:rsidP="0067477D">
            <w:pPr>
              <w:ind w:right="-96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37" w:type="dxa"/>
            <w:vAlign w:val="center"/>
          </w:tcPr>
          <w:p w14:paraId="5D4A1563" w14:textId="3125C843" w:rsidR="00C95D65" w:rsidRPr="00B8468E" w:rsidRDefault="00C95D65" w:rsidP="0067477D">
            <w:pPr>
              <w:ind w:left="-92" w:right="-100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96" w:type="dxa"/>
            <w:vAlign w:val="center"/>
          </w:tcPr>
          <w:p w14:paraId="7E235A04" w14:textId="1A9385FA" w:rsidR="00C95D65" w:rsidRPr="00B8468E" w:rsidRDefault="0043300B" w:rsidP="0067477D">
            <w:pPr>
              <w:ind w:right="-17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2</w:t>
            </w:r>
            <w:r w:rsidR="0062517E" w:rsidRPr="00B8468E">
              <w:rPr>
                <w:rFonts w:ascii="Angsana New" w:hAnsi="Angsana New" w:cs="Angsana New"/>
                <w:lang w:val="en-US"/>
              </w:rPr>
              <w:t>68,131,3</w:t>
            </w:r>
            <w:r w:rsidR="0067477D" w:rsidRPr="00B8468E">
              <w:rPr>
                <w:rFonts w:ascii="Angsana New" w:hAnsi="Angsana New" w:cs="Angsana New"/>
                <w:lang w:val="en-US"/>
              </w:rPr>
              <w:t>0</w:t>
            </w:r>
            <w:r w:rsidR="0062517E" w:rsidRPr="00B8468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04" w:type="dxa"/>
            <w:vAlign w:val="center"/>
          </w:tcPr>
          <w:p w14:paraId="2D41509A" w14:textId="03155998" w:rsidR="00C95D65" w:rsidRPr="00B8468E" w:rsidRDefault="00C95D65" w:rsidP="0067477D">
            <w:pPr>
              <w:ind w:right="-50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267,052,640</w:t>
            </w:r>
          </w:p>
        </w:tc>
        <w:tc>
          <w:tcPr>
            <w:tcW w:w="1230" w:type="dxa"/>
            <w:vAlign w:val="bottom"/>
          </w:tcPr>
          <w:p w14:paraId="3DBDF53E" w14:textId="673E48BC" w:rsidR="00C95D65" w:rsidRPr="00B8468E" w:rsidRDefault="0043300B" w:rsidP="0067477D">
            <w:pPr>
              <w:ind w:left="-68" w:right="-155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(68,966,925)</w:t>
            </w:r>
          </w:p>
        </w:tc>
        <w:tc>
          <w:tcPr>
            <w:tcW w:w="1180" w:type="dxa"/>
            <w:vAlign w:val="center"/>
          </w:tcPr>
          <w:p w14:paraId="3B76286F" w14:textId="596E2DEF" w:rsidR="00C95D65" w:rsidRPr="00B8468E" w:rsidRDefault="00C95D65" w:rsidP="00F82AB7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</w:t>
            </w:r>
            <w:r w:rsidR="00CF5576" w:rsidRPr="00B8468E">
              <w:rPr>
                <w:rFonts w:ascii="Angsana New" w:hAnsi="Angsana New" w:cs="Angsana New"/>
                <w:lang w:val="en-GB"/>
              </w:rPr>
              <w:t>58,688</w:t>
            </w:r>
            <w:r w:rsidR="00CF5576" w:rsidRPr="00B8468E">
              <w:rPr>
                <w:rFonts w:ascii="Angsana New" w:hAnsi="Angsana New" w:cs="Angsana New"/>
                <w:lang w:val="en-US"/>
              </w:rPr>
              <w:t>,</w:t>
            </w:r>
            <w:r w:rsidR="00CF5576" w:rsidRPr="00B8468E">
              <w:rPr>
                <w:rFonts w:ascii="Angsana New" w:hAnsi="Angsana New" w:cs="Angsana New"/>
                <w:lang w:val="en-GB"/>
              </w:rPr>
              <w:t>159</w:t>
            </w:r>
            <w:r w:rsidRPr="00B8468E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67477D" w:rsidRPr="00B8468E" w14:paraId="70F08A93" w14:textId="77777777" w:rsidTr="00016C84">
        <w:tc>
          <w:tcPr>
            <w:tcW w:w="2295" w:type="dxa"/>
          </w:tcPr>
          <w:p w14:paraId="19D7816A" w14:textId="4E5020E4" w:rsidR="00C95D65" w:rsidRPr="00B8468E" w:rsidRDefault="00C95D65" w:rsidP="00016C84">
            <w:pPr>
              <w:ind w:right="-22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11" w:type="dxa"/>
            <w:gridSpan w:val="2"/>
            <w:vAlign w:val="bottom"/>
          </w:tcPr>
          <w:p w14:paraId="7B8C76BA" w14:textId="6A4FF450" w:rsidR="00C95D65" w:rsidRPr="00B8468E" w:rsidRDefault="00C95D65" w:rsidP="0067477D">
            <w:pPr>
              <w:pBdr>
                <w:bottom w:val="single" w:sz="4" w:space="1" w:color="auto"/>
              </w:pBdr>
              <w:ind w:right="-96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37" w:type="dxa"/>
            <w:vAlign w:val="bottom"/>
          </w:tcPr>
          <w:p w14:paraId="56B3B8C0" w14:textId="4D634EA6" w:rsidR="00C95D65" w:rsidRPr="00B8468E" w:rsidRDefault="00C95D65" w:rsidP="0067477D">
            <w:pPr>
              <w:pBdr>
                <w:bottom w:val="single" w:sz="4" w:space="1" w:color="auto"/>
              </w:pBdr>
              <w:ind w:right="-100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96" w:type="dxa"/>
            <w:vAlign w:val="bottom"/>
          </w:tcPr>
          <w:p w14:paraId="47C38F44" w14:textId="495BE387" w:rsidR="00C95D65" w:rsidRPr="00B8468E" w:rsidRDefault="00F82AB7" w:rsidP="0067477D">
            <w:pPr>
              <w:pBdr>
                <w:bottom w:val="single" w:sz="4" w:space="1" w:color="auto"/>
              </w:pBdr>
              <w:ind w:right="-176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35,742,322</w:t>
            </w:r>
          </w:p>
        </w:tc>
        <w:tc>
          <w:tcPr>
            <w:tcW w:w="1204" w:type="dxa"/>
            <w:vAlign w:val="bottom"/>
          </w:tcPr>
          <w:p w14:paraId="345C04A9" w14:textId="2D4F60A8" w:rsidR="00C95D65" w:rsidRPr="00B8468E" w:rsidRDefault="00C95D65" w:rsidP="0067477D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12,593,820</w:t>
            </w:r>
          </w:p>
        </w:tc>
        <w:tc>
          <w:tcPr>
            <w:tcW w:w="1230" w:type="dxa"/>
            <w:vAlign w:val="bottom"/>
          </w:tcPr>
          <w:p w14:paraId="492BA2E2" w14:textId="07B2CCC7" w:rsidR="00C95D65" w:rsidRPr="00B8468E" w:rsidRDefault="00F82AB7" w:rsidP="0067477D">
            <w:pPr>
              <w:pBdr>
                <w:bottom w:val="single" w:sz="4" w:space="1" w:color="auto"/>
              </w:pBdr>
              <w:ind w:left="-50" w:right="-155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(23,011,712)</w:t>
            </w:r>
          </w:p>
        </w:tc>
        <w:tc>
          <w:tcPr>
            <w:tcW w:w="1180" w:type="dxa"/>
            <w:vAlign w:val="bottom"/>
          </w:tcPr>
          <w:p w14:paraId="2A1489A0" w14:textId="74147E9A" w:rsidR="00C95D65" w:rsidRPr="00B8468E" w:rsidRDefault="00C95D65" w:rsidP="00F82AB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(726,464)</w:t>
            </w:r>
          </w:p>
        </w:tc>
      </w:tr>
      <w:tr w:rsidR="0067477D" w:rsidRPr="00B8468E" w14:paraId="7691FA40" w14:textId="77777777" w:rsidTr="00016C84">
        <w:tc>
          <w:tcPr>
            <w:tcW w:w="2295" w:type="dxa"/>
          </w:tcPr>
          <w:p w14:paraId="41F6BA5D" w14:textId="77777777" w:rsidR="00C95D65" w:rsidRPr="00B8468E" w:rsidRDefault="00C95D65" w:rsidP="00F82AB7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11" w:type="dxa"/>
            <w:gridSpan w:val="2"/>
            <w:vAlign w:val="bottom"/>
          </w:tcPr>
          <w:p w14:paraId="31586AE9" w14:textId="7BF314E6" w:rsidR="00C95D65" w:rsidRPr="00B8468E" w:rsidRDefault="00C95D65" w:rsidP="0067477D">
            <w:pPr>
              <w:pBdr>
                <w:bottom w:val="double" w:sz="4" w:space="1" w:color="auto"/>
              </w:pBdr>
              <w:ind w:right="-96"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cs/>
                <w:lang w:val="en-GB"/>
              </w:rPr>
              <w:t>310,</w:t>
            </w:r>
            <w:r w:rsidR="00905BA9" w:rsidRPr="00B8468E">
              <w:rPr>
                <w:rFonts w:ascii="Angsana New" w:hAnsi="Angsana New" w:cs="Angsana New"/>
                <w:lang w:val="en-GB"/>
              </w:rPr>
              <w:t>00</w:t>
            </w:r>
            <w:r w:rsidRPr="00B8468E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37" w:type="dxa"/>
            <w:vAlign w:val="bottom"/>
          </w:tcPr>
          <w:p w14:paraId="280A406B" w14:textId="3E73A934" w:rsidR="00C95D65" w:rsidRPr="00B8468E" w:rsidRDefault="00C95D65" w:rsidP="00EE7341">
            <w:pPr>
              <w:pBdr>
                <w:bottom w:val="double" w:sz="4" w:space="1" w:color="auto"/>
              </w:pBdr>
              <w:ind w:left="-20" w:right="-100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cs/>
                <w:lang w:val="en-GB"/>
              </w:rPr>
              <w:t>310,</w:t>
            </w:r>
            <w:r w:rsidR="00905BA9" w:rsidRPr="00B8468E">
              <w:rPr>
                <w:rFonts w:ascii="Angsana New" w:hAnsi="Angsana New" w:cs="Angsana New"/>
                <w:lang w:val="en-GB"/>
              </w:rPr>
              <w:t>00</w:t>
            </w:r>
            <w:r w:rsidRPr="00B8468E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96" w:type="dxa"/>
            <w:vAlign w:val="center"/>
          </w:tcPr>
          <w:p w14:paraId="2C55FF32" w14:textId="20258EBD" w:rsidR="00C95D65" w:rsidRPr="00B8468E" w:rsidRDefault="0043300B" w:rsidP="0067477D">
            <w:pPr>
              <w:pBdr>
                <w:bottom w:val="double" w:sz="4" w:space="1" w:color="auto"/>
              </w:pBdr>
              <w:ind w:right="-176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303,873,623</w:t>
            </w:r>
          </w:p>
        </w:tc>
        <w:tc>
          <w:tcPr>
            <w:tcW w:w="1204" w:type="dxa"/>
            <w:vAlign w:val="bottom"/>
          </w:tcPr>
          <w:p w14:paraId="7A2BEF16" w14:textId="5A9A5170" w:rsidR="00C95D65" w:rsidRPr="00B8468E" w:rsidRDefault="00C95D65" w:rsidP="0067477D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279,646,460</w:t>
            </w:r>
          </w:p>
        </w:tc>
        <w:tc>
          <w:tcPr>
            <w:tcW w:w="1230" w:type="dxa"/>
            <w:vAlign w:val="center"/>
          </w:tcPr>
          <w:p w14:paraId="02801B9A" w14:textId="1FAAC870" w:rsidR="00C95D65" w:rsidRPr="00B8468E" w:rsidRDefault="0043300B" w:rsidP="0067477D">
            <w:pPr>
              <w:pBdr>
                <w:bottom w:val="double" w:sz="4" w:space="1" w:color="auto"/>
              </w:pBdr>
              <w:ind w:right="-155"/>
              <w:jc w:val="center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(91,978,637)</w:t>
            </w:r>
          </w:p>
        </w:tc>
        <w:tc>
          <w:tcPr>
            <w:tcW w:w="1180" w:type="dxa"/>
            <w:vAlign w:val="center"/>
          </w:tcPr>
          <w:p w14:paraId="07AF991F" w14:textId="4C74A767" w:rsidR="00C95D65" w:rsidRPr="00B8468E" w:rsidRDefault="00C95D65" w:rsidP="00F82A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</w:t>
            </w:r>
            <w:r w:rsidR="00CF5576" w:rsidRPr="00B8468E">
              <w:rPr>
                <w:rFonts w:ascii="Angsana New" w:hAnsi="Angsana New" w:cs="Angsana New"/>
                <w:lang w:val="en-GB"/>
              </w:rPr>
              <w:t>59,414</w:t>
            </w:r>
            <w:r w:rsidR="00CF5576" w:rsidRPr="00B8468E">
              <w:rPr>
                <w:rFonts w:ascii="Angsana New" w:hAnsi="Angsana New" w:cs="Angsana New"/>
                <w:lang w:val="en-US"/>
              </w:rPr>
              <w:t>,</w:t>
            </w:r>
            <w:r w:rsidR="00CF5576" w:rsidRPr="00B8468E">
              <w:rPr>
                <w:rFonts w:ascii="Angsana New" w:hAnsi="Angsana New" w:cs="Angsana New"/>
                <w:lang w:val="en-GB"/>
              </w:rPr>
              <w:t>623</w:t>
            </w:r>
            <w:r w:rsidRPr="00B8468E">
              <w:rPr>
                <w:rFonts w:ascii="Angsana New" w:hAnsi="Angsana New" w:cs="Angsana New"/>
                <w:lang w:val="en-GB"/>
              </w:rPr>
              <w:t>)</w:t>
            </w:r>
          </w:p>
        </w:tc>
      </w:tr>
    </w:tbl>
    <w:p w14:paraId="593A5EBA" w14:textId="77777777" w:rsidR="00FD3628" w:rsidRPr="00B8468E" w:rsidRDefault="00FD3628" w:rsidP="00F82AB7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23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476"/>
        <w:gridCol w:w="1266"/>
        <w:gridCol w:w="1381"/>
        <w:gridCol w:w="1253"/>
      </w:tblGrid>
      <w:tr w:rsidR="00FD3628" w:rsidRPr="00B8468E" w14:paraId="1C77FFEB" w14:textId="77777777" w:rsidTr="008D1D0E">
        <w:tc>
          <w:tcPr>
            <w:tcW w:w="3861" w:type="dxa"/>
            <w:vAlign w:val="bottom"/>
          </w:tcPr>
          <w:p w14:paraId="2F50EF72" w14:textId="77777777" w:rsidR="00FD3628" w:rsidRPr="00B8468E" w:rsidRDefault="00FD3628" w:rsidP="00F82AB7">
            <w:pPr>
              <w:spacing w:line="30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4EFEB524" w14:textId="77777777" w:rsidR="00FD3628" w:rsidRPr="00B8468E" w:rsidRDefault="00FD3628" w:rsidP="00F82A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B67378" w:rsidRPr="00B8468E" w14:paraId="0EE47E61" w14:textId="77777777" w:rsidTr="00D80BC6">
        <w:tc>
          <w:tcPr>
            <w:tcW w:w="3861" w:type="dxa"/>
            <w:vAlign w:val="bottom"/>
          </w:tcPr>
          <w:p w14:paraId="7FAB0700" w14:textId="77777777" w:rsidR="00B67378" w:rsidRPr="00B8468E" w:rsidRDefault="00B67378" w:rsidP="00F82AB7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149ABA29" w14:textId="6CDD1E16" w:rsidR="00B67378" w:rsidRPr="00B8468E" w:rsidRDefault="000C2D3A" w:rsidP="00F82A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สำหรับ</w:t>
            </w:r>
            <w:r w:rsidRPr="00B8468E">
              <w:rPr>
                <w:rFonts w:asciiTheme="majorBidi" w:hAnsiTheme="majorBidi" w:cstheme="majorBidi" w:hint="cs"/>
                <w:cs/>
              </w:rPr>
              <w:t>งวดเก้าเดือน</w:t>
            </w:r>
            <w:r w:rsidRPr="00B8468E">
              <w:rPr>
                <w:rFonts w:asciiTheme="majorBidi" w:hAnsiTheme="majorBidi" w:cstheme="majorBidi"/>
                <w:cs/>
              </w:rPr>
              <w:t>สิ้นสุด</w:t>
            </w:r>
            <w:r w:rsidRPr="00B8468E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B8468E">
              <w:rPr>
                <w:rFonts w:asciiTheme="majorBidi" w:hAnsiTheme="majorBidi" w:cstheme="majorBidi"/>
                <w:lang w:val="en-US"/>
              </w:rPr>
              <w:t>30</w:t>
            </w:r>
            <w:r w:rsidRPr="00B8468E">
              <w:rPr>
                <w:rFonts w:asciiTheme="majorBidi" w:hAnsiTheme="majorBidi" w:cs="Angsana New"/>
                <w:cs/>
              </w:rPr>
              <w:t xml:space="preserve"> </w:t>
            </w:r>
            <w:r w:rsidRPr="00B8468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FD3628" w:rsidRPr="00B8468E" w14:paraId="2123CA8E" w14:textId="77777777" w:rsidTr="008D1D0E">
        <w:tc>
          <w:tcPr>
            <w:tcW w:w="3861" w:type="dxa"/>
            <w:vAlign w:val="bottom"/>
          </w:tcPr>
          <w:p w14:paraId="42A1AC0B" w14:textId="77777777" w:rsidR="00FD3628" w:rsidRPr="00B8468E" w:rsidRDefault="00FD3628" w:rsidP="00F82AB7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742" w:type="dxa"/>
            <w:gridSpan w:val="2"/>
          </w:tcPr>
          <w:p w14:paraId="4F51FB63" w14:textId="77777777" w:rsidR="00FD3628" w:rsidRPr="00B8468E" w:rsidRDefault="00FD3628" w:rsidP="00F82A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รายได้รวม</w:t>
            </w:r>
          </w:p>
        </w:tc>
        <w:tc>
          <w:tcPr>
            <w:tcW w:w="2634" w:type="dxa"/>
            <w:gridSpan w:val="2"/>
          </w:tcPr>
          <w:p w14:paraId="1725D331" w14:textId="77777777" w:rsidR="00FD3628" w:rsidRPr="00B8468E" w:rsidRDefault="00FD3628" w:rsidP="00F82A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กำไร </w:t>
            </w:r>
            <w:r w:rsidRPr="00B8468E"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Pr="00B8468E">
              <w:rPr>
                <w:rFonts w:asciiTheme="majorBidi" w:hAnsiTheme="majorBidi" w:cstheme="majorBidi"/>
                <w:spacing w:val="-4"/>
                <w:cs/>
              </w:rPr>
              <w:t xml:space="preserve">ขาดทุน) </w:t>
            </w:r>
          </w:p>
        </w:tc>
      </w:tr>
      <w:tr w:rsidR="00FD3628" w:rsidRPr="00B8468E" w14:paraId="499E2EC7" w14:textId="77777777" w:rsidTr="008D1D0E">
        <w:tc>
          <w:tcPr>
            <w:tcW w:w="3861" w:type="dxa"/>
            <w:vAlign w:val="bottom"/>
          </w:tcPr>
          <w:p w14:paraId="0326DF18" w14:textId="77777777" w:rsidR="00FD3628" w:rsidRPr="00B8468E" w:rsidRDefault="00FD3628" w:rsidP="00F82AB7">
            <w:pPr>
              <w:pBdr>
                <w:bottom w:val="single" w:sz="4" w:space="1" w:color="auto"/>
              </w:pBdr>
              <w:ind w:right="-49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76" w:type="dxa"/>
            <w:vAlign w:val="bottom"/>
          </w:tcPr>
          <w:p w14:paraId="05493C51" w14:textId="4CF426A5" w:rsidR="00FD3628" w:rsidRPr="00B8468E" w:rsidRDefault="00FD3628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</w:rPr>
            </w:pPr>
            <w:r w:rsidRPr="00B8468E">
              <w:rPr>
                <w:sz w:val="28"/>
                <w:szCs w:val="28"/>
              </w:rPr>
              <w:t>256</w:t>
            </w:r>
            <w:r w:rsidR="002726AB" w:rsidRPr="00B8468E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vAlign w:val="bottom"/>
          </w:tcPr>
          <w:p w14:paraId="659BA36D" w14:textId="1296997E" w:rsidR="00FD3628" w:rsidRPr="00B8468E" w:rsidRDefault="00FD3628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B8468E">
              <w:rPr>
                <w:sz w:val="28"/>
                <w:szCs w:val="28"/>
              </w:rPr>
              <w:t>256</w:t>
            </w:r>
            <w:r w:rsidR="002726AB" w:rsidRPr="00B8468E">
              <w:rPr>
                <w:sz w:val="28"/>
                <w:szCs w:val="28"/>
              </w:rPr>
              <w:t>6</w:t>
            </w:r>
          </w:p>
        </w:tc>
        <w:tc>
          <w:tcPr>
            <w:tcW w:w="1381" w:type="dxa"/>
            <w:vAlign w:val="bottom"/>
          </w:tcPr>
          <w:p w14:paraId="1ED97FAE" w14:textId="16B7EA35" w:rsidR="00FD3628" w:rsidRPr="00B8468E" w:rsidRDefault="00FD3628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B8468E">
              <w:rPr>
                <w:sz w:val="28"/>
                <w:szCs w:val="28"/>
              </w:rPr>
              <w:t>256</w:t>
            </w:r>
            <w:r w:rsidR="002726AB" w:rsidRPr="00B8468E">
              <w:rPr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bottom"/>
          </w:tcPr>
          <w:p w14:paraId="190400C4" w14:textId="35125227" w:rsidR="00FD3628" w:rsidRPr="00B8468E" w:rsidRDefault="00FD3628" w:rsidP="00F82A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B8468E">
              <w:rPr>
                <w:sz w:val="28"/>
                <w:szCs w:val="28"/>
              </w:rPr>
              <w:t>256</w:t>
            </w:r>
            <w:r w:rsidR="002726AB" w:rsidRPr="00B8468E">
              <w:rPr>
                <w:sz w:val="28"/>
                <w:szCs w:val="28"/>
              </w:rPr>
              <w:t>6</w:t>
            </w:r>
          </w:p>
        </w:tc>
      </w:tr>
      <w:tr w:rsidR="00FD3628" w:rsidRPr="00B8468E" w14:paraId="733BB528" w14:textId="77777777" w:rsidTr="008D1D0E">
        <w:tc>
          <w:tcPr>
            <w:tcW w:w="3861" w:type="dxa"/>
          </w:tcPr>
          <w:p w14:paraId="54755E62" w14:textId="77777777" w:rsidR="00FD3628" w:rsidRPr="00B8468E" w:rsidRDefault="00FD3628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476" w:type="dxa"/>
          </w:tcPr>
          <w:p w14:paraId="35B2CA7E" w14:textId="77777777" w:rsidR="00FD3628" w:rsidRPr="00B8468E" w:rsidRDefault="00FD3628" w:rsidP="00F82AB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6" w:type="dxa"/>
          </w:tcPr>
          <w:p w14:paraId="270F050A" w14:textId="77777777" w:rsidR="00FD3628" w:rsidRPr="00B8468E" w:rsidRDefault="00FD3628" w:rsidP="00F82AB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</w:tcPr>
          <w:p w14:paraId="06410C21" w14:textId="77777777" w:rsidR="00FD3628" w:rsidRPr="00B8468E" w:rsidRDefault="00FD3628" w:rsidP="00F82AB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087B0A02" w14:textId="77777777" w:rsidR="00FD3628" w:rsidRPr="00B8468E" w:rsidRDefault="00FD3628" w:rsidP="00F82AB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C2D3A" w:rsidRPr="00B8468E" w14:paraId="3F96DDC5" w14:textId="77777777" w:rsidTr="008D1D0E">
        <w:tc>
          <w:tcPr>
            <w:tcW w:w="3861" w:type="dxa"/>
          </w:tcPr>
          <w:p w14:paraId="54A1B5D8" w14:textId="77777777" w:rsidR="000C2D3A" w:rsidRPr="00B8468E" w:rsidRDefault="000C2D3A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476" w:type="dxa"/>
            <w:vAlign w:val="center"/>
          </w:tcPr>
          <w:p w14:paraId="5AC9F21D" w14:textId="198CD11C" w:rsidR="000C2D3A" w:rsidRPr="00B8468E" w:rsidRDefault="0043300B" w:rsidP="0043300B">
            <w:pPr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13,668,267</w:t>
            </w:r>
          </w:p>
        </w:tc>
        <w:tc>
          <w:tcPr>
            <w:tcW w:w="1266" w:type="dxa"/>
            <w:vAlign w:val="center"/>
          </w:tcPr>
          <w:p w14:paraId="105A29CA" w14:textId="1B9E079C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12,347,623</w:t>
            </w:r>
          </w:p>
        </w:tc>
        <w:tc>
          <w:tcPr>
            <w:tcW w:w="1381" w:type="dxa"/>
            <w:vAlign w:val="bottom"/>
          </w:tcPr>
          <w:p w14:paraId="6E01E965" w14:textId="2237C84F" w:rsidR="000C2D3A" w:rsidRPr="00B8468E" w:rsidRDefault="0043300B" w:rsidP="0043300B">
            <w:pPr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(10,442,343)</w:t>
            </w:r>
          </w:p>
        </w:tc>
        <w:tc>
          <w:tcPr>
            <w:tcW w:w="1253" w:type="dxa"/>
            <w:vAlign w:val="bottom"/>
          </w:tcPr>
          <w:p w14:paraId="5A63BEAD" w14:textId="5D1ABC6E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Theme="majorBidi" w:hAnsiTheme="majorBidi" w:cs="Angsana New"/>
                <w:cs/>
              </w:rPr>
              <w:t>(21,195,444)</w:t>
            </w:r>
          </w:p>
        </w:tc>
      </w:tr>
      <w:tr w:rsidR="000C2D3A" w:rsidRPr="00B8468E" w14:paraId="1DC728A7" w14:textId="77777777" w:rsidTr="008D1D0E">
        <w:tc>
          <w:tcPr>
            <w:tcW w:w="3861" w:type="dxa"/>
          </w:tcPr>
          <w:p w14:paraId="19C6B020" w14:textId="77777777" w:rsidR="000C2D3A" w:rsidRPr="00B8468E" w:rsidRDefault="000C2D3A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476" w:type="dxa"/>
            <w:vAlign w:val="center"/>
          </w:tcPr>
          <w:p w14:paraId="765F8221" w14:textId="018D23E1" w:rsidR="000C2D3A" w:rsidRPr="00B8468E" w:rsidRDefault="00F82AB7" w:rsidP="00F82AB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33,791,768</w:t>
            </w:r>
          </w:p>
        </w:tc>
        <w:tc>
          <w:tcPr>
            <w:tcW w:w="1266" w:type="dxa"/>
            <w:vAlign w:val="center"/>
          </w:tcPr>
          <w:p w14:paraId="49102945" w14:textId="69D0D385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32,493,269</w:t>
            </w:r>
          </w:p>
        </w:tc>
        <w:tc>
          <w:tcPr>
            <w:tcW w:w="1381" w:type="dxa"/>
            <w:vAlign w:val="bottom"/>
          </w:tcPr>
          <w:p w14:paraId="0C0C0A85" w14:textId="2F89F823" w:rsidR="000C2D3A" w:rsidRPr="00B8468E" w:rsidRDefault="00F82AB7" w:rsidP="00F82AB7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863,254</w:t>
            </w:r>
          </w:p>
        </w:tc>
        <w:tc>
          <w:tcPr>
            <w:tcW w:w="1253" w:type="dxa"/>
            <w:vAlign w:val="bottom"/>
          </w:tcPr>
          <w:p w14:paraId="44FC4A9C" w14:textId="6EEF70F4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Theme="majorBidi" w:hAnsiTheme="majorBidi" w:cs="Angsana New"/>
                <w:cs/>
              </w:rPr>
              <w:t>1,903,278</w:t>
            </w:r>
          </w:p>
        </w:tc>
      </w:tr>
      <w:tr w:rsidR="000C2D3A" w:rsidRPr="00B8468E" w14:paraId="75EC2A43" w14:textId="77777777" w:rsidTr="00D80BC6">
        <w:tc>
          <w:tcPr>
            <w:tcW w:w="3861" w:type="dxa"/>
          </w:tcPr>
          <w:p w14:paraId="7C6F4A4F" w14:textId="77777777" w:rsidR="000C2D3A" w:rsidRPr="00B8468E" w:rsidRDefault="000C2D3A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476" w:type="dxa"/>
            <w:vAlign w:val="center"/>
          </w:tcPr>
          <w:p w14:paraId="5482A904" w14:textId="77777777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vAlign w:val="center"/>
          </w:tcPr>
          <w:p w14:paraId="339AE315" w14:textId="77777777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1" w:type="dxa"/>
            <w:vAlign w:val="bottom"/>
          </w:tcPr>
          <w:p w14:paraId="5806744B" w14:textId="77777777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  <w:vAlign w:val="bottom"/>
          </w:tcPr>
          <w:p w14:paraId="0AA84F05" w14:textId="77777777" w:rsidR="000C2D3A" w:rsidRPr="00B8468E" w:rsidRDefault="000C2D3A" w:rsidP="00F82AB7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C2D3A" w:rsidRPr="00B8468E" w14:paraId="6EB2C021" w14:textId="77777777" w:rsidTr="00D80BC6">
        <w:tc>
          <w:tcPr>
            <w:tcW w:w="3861" w:type="dxa"/>
          </w:tcPr>
          <w:p w14:paraId="001E3611" w14:textId="52F6D594" w:rsidR="000C2D3A" w:rsidRPr="00B8468E" w:rsidRDefault="000C2D3A" w:rsidP="00F82AB7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476" w:type="dxa"/>
            <w:vAlign w:val="center"/>
          </w:tcPr>
          <w:p w14:paraId="220CE90B" w14:textId="123EA78F" w:rsidR="000C2D3A" w:rsidRPr="00B8468E" w:rsidRDefault="00F82AB7" w:rsidP="00F82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4550DAF" w14:textId="0539773C" w:rsidR="000C2D3A" w:rsidRPr="00B8468E" w:rsidRDefault="000C2D3A" w:rsidP="00F82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2DFACDC3" w14:textId="479DF7F7" w:rsidR="000C2D3A" w:rsidRPr="00B8468E" w:rsidRDefault="00F82AB7" w:rsidP="00F82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53" w:type="dxa"/>
            <w:vAlign w:val="bottom"/>
          </w:tcPr>
          <w:p w14:paraId="09B48DDB" w14:textId="471DD190" w:rsidR="000C2D3A" w:rsidRPr="00B8468E" w:rsidRDefault="000C2D3A" w:rsidP="00F82AB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Theme="majorBidi" w:hAnsiTheme="majorBidi" w:cs="Angsana New"/>
                <w:lang w:val="en-US"/>
              </w:rPr>
              <w:t>(6,400)</w:t>
            </w:r>
          </w:p>
        </w:tc>
      </w:tr>
      <w:tr w:rsidR="000C2D3A" w:rsidRPr="00B8468E" w14:paraId="1FE29A31" w14:textId="77777777" w:rsidTr="00D80BC6">
        <w:tc>
          <w:tcPr>
            <w:tcW w:w="3861" w:type="dxa"/>
          </w:tcPr>
          <w:p w14:paraId="5A81AD52" w14:textId="77777777" w:rsidR="000C2D3A" w:rsidRPr="00B8468E" w:rsidRDefault="000C2D3A" w:rsidP="00F82AB7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76" w:type="dxa"/>
            <w:vAlign w:val="center"/>
          </w:tcPr>
          <w:p w14:paraId="3BE2FC07" w14:textId="44124BCC" w:rsidR="000C2D3A" w:rsidRPr="00B8468E" w:rsidRDefault="0043300B" w:rsidP="00F82A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47,460,035</w:t>
            </w:r>
          </w:p>
        </w:tc>
        <w:tc>
          <w:tcPr>
            <w:tcW w:w="1266" w:type="dxa"/>
            <w:vAlign w:val="center"/>
          </w:tcPr>
          <w:p w14:paraId="0DEB7F33" w14:textId="7CE42C52" w:rsidR="000C2D3A" w:rsidRPr="00B8468E" w:rsidRDefault="000C2D3A" w:rsidP="00F82A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 xml:space="preserve">    44,840,892</w:t>
            </w:r>
          </w:p>
        </w:tc>
        <w:tc>
          <w:tcPr>
            <w:tcW w:w="1381" w:type="dxa"/>
            <w:vAlign w:val="bottom"/>
          </w:tcPr>
          <w:p w14:paraId="1E7B7529" w14:textId="2ECBBA13" w:rsidR="000C2D3A" w:rsidRPr="00B8468E" w:rsidRDefault="0043300B" w:rsidP="00F82A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(9,579,089)</w:t>
            </w:r>
          </w:p>
        </w:tc>
        <w:tc>
          <w:tcPr>
            <w:tcW w:w="1253" w:type="dxa"/>
            <w:vAlign w:val="bottom"/>
          </w:tcPr>
          <w:p w14:paraId="014A7120" w14:textId="5C9BAD75" w:rsidR="000C2D3A" w:rsidRPr="00B8468E" w:rsidRDefault="000C2D3A" w:rsidP="00F82A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Theme="majorBidi" w:hAnsiTheme="majorBidi" w:cs="Angsana New" w:hint="cs"/>
                <w:cs/>
              </w:rPr>
              <w:t>(</w:t>
            </w:r>
            <w:r w:rsidRPr="00B8468E">
              <w:rPr>
                <w:rFonts w:asciiTheme="majorBidi" w:hAnsiTheme="majorBidi" w:cs="Angsana New"/>
                <w:cs/>
              </w:rPr>
              <w:t>19</w:t>
            </w:r>
            <w:r w:rsidRPr="00B8468E">
              <w:rPr>
                <w:rFonts w:asciiTheme="majorBidi" w:hAnsiTheme="majorBidi" w:cs="Angsana New" w:hint="cs"/>
                <w:cs/>
              </w:rPr>
              <w:t>,</w:t>
            </w:r>
            <w:r w:rsidRPr="00B8468E">
              <w:rPr>
                <w:rFonts w:asciiTheme="majorBidi" w:hAnsiTheme="majorBidi" w:cs="Angsana New"/>
                <w:cs/>
              </w:rPr>
              <w:t>29</w:t>
            </w:r>
            <w:r w:rsidRPr="00B8468E">
              <w:rPr>
                <w:rFonts w:asciiTheme="majorBidi" w:hAnsiTheme="majorBidi" w:cs="Angsana New" w:hint="cs"/>
                <w:cs/>
              </w:rPr>
              <w:t>8,566)</w:t>
            </w:r>
          </w:p>
        </w:tc>
      </w:tr>
    </w:tbl>
    <w:p w14:paraId="4BE9946C" w14:textId="21A15F92" w:rsidR="00786CA8" w:rsidRPr="00B8468E" w:rsidRDefault="00786CA8" w:rsidP="005D67BD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cs/>
        </w:rPr>
        <w:t>1</w:t>
      </w:r>
      <w:r w:rsidR="00176085" w:rsidRPr="00B8468E">
        <w:rPr>
          <w:rFonts w:asciiTheme="majorBidi" w:hAnsiTheme="majorBidi" w:cstheme="majorBidi"/>
          <w:b/>
          <w:bCs/>
          <w:cs/>
        </w:rPr>
        <w:t>3</w:t>
      </w:r>
      <w:r w:rsidRPr="00B8468E">
        <w:rPr>
          <w:rFonts w:asciiTheme="majorBidi" w:hAnsiTheme="majorBidi" w:cstheme="majorBidi"/>
          <w:b/>
          <w:bCs/>
          <w:cs/>
        </w:rPr>
        <w:t>.</w:t>
      </w:r>
      <w:r w:rsidRPr="00B8468E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20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074"/>
        <w:gridCol w:w="1350"/>
        <w:gridCol w:w="1296"/>
      </w:tblGrid>
      <w:tr w:rsidR="00A673D8" w:rsidRPr="00B8468E" w14:paraId="5C9C9DFC" w14:textId="77777777" w:rsidTr="008379B5">
        <w:tc>
          <w:tcPr>
            <w:tcW w:w="7074" w:type="dxa"/>
            <w:vAlign w:val="bottom"/>
          </w:tcPr>
          <w:p w14:paraId="615673FE" w14:textId="77777777" w:rsidR="00A673D8" w:rsidRPr="00B8468E" w:rsidRDefault="00A673D8" w:rsidP="00C50C78">
            <w:pPr>
              <w:spacing w:line="26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1C5AA5F0" w14:textId="7DDAC570" w:rsidR="00A673D8" w:rsidRPr="00B8468E" w:rsidRDefault="00A673D8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64E36" w:rsidRPr="00B8468E" w14:paraId="0606AC24" w14:textId="77777777" w:rsidTr="008379B5">
        <w:tc>
          <w:tcPr>
            <w:tcW w:w="7074" w:type="dxa"/>
            <w:vAlign w:val="bottom"/>
          </w:tcPr>
          <w:p w14:paraId="5F748821" w14:textId="77777777" w:rsidR="00064E36" w:rsidRPr="00B8468E" w:rsidRDefault="00064E36" w:rsidP="00C50C78">
            <w:pPr>
              <w:spacing w:line="26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4974CA2" w14:textId="77777777" w:rsidR="00064E36" w:rsidRPr="00B8468E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14:paraId="0B6392E2" w14:textId="77777777" w:rsidR="00064E36" w:rsidRPr="00B8468E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</w:t>
            </w:r>
            <w:r w:rsidRPr="00B8468E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064E36" w:rsidRPr="00B8468E" w14:paraId="09ABCB14" w14:textId="77777777" w:rsidTr="008379B5">
        <w:tc>
          <w:tcPr>
            <w:tcW w:w="7074" w:type="dxa"/>
            <w:vAlign w:val="bottom"/>
          </w:tcPr>
          <w:p w14:paraId="490691DB" w14:textId="11F08A78" w:rsidR="00064E36" w:rsidRPr="00B8468E" w:rsidRDefault="000C2D3A" w:rsidP="00C50C78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1C1661EB" w14:textId="77777777" w:rsidR="00064E36" w:rsidRPr="00B8468E" w:rsidRDefault="00064E36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vAlign w:val="bottom"/>
          </w:tcPr>
          <w:p w14:paraId="21B7224E" w14:textId="77777777" w:rsidR="00064E36" w:rsidRPr="00B8468E" w:rsidRDefault="00064E36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B4FF5" w:rsidRPr="00B8468E" w14:paraId="4EC6E38C" w14:textId="77777777" w:rsidTr="008379B5">
        <w:tc>
          <w:tcPr>
            <w:tcW w:w="7074" w:type="dxa"/>
          </w:tcPr>
          <w:p w14:paraId="34CC50FD" w14:textId="2B444039" w:rsidR="006B4FF5" w:rsidRPr="00B8468E" w:rsidRDefault="006B4FF5" w:rsidP="00C50C78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50" w:type="dxa"/>
            <w:vAlign w:val="bottom"/>
          </w:tcPr>
          <w:p w14:paraId="1D4BD9F8" w14:textId="777C5498" w:rsidR="006B4FF5" w:rsidRPr="00B8468E" w:rsidRDefault="000F591A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215,122,945</w:t>
            </w:r>
          </w:p>
        </w:tc>
        <w:tc>
          <w:tcPr>
            <w:tcW w:w="1296" w:type="dxa"/>
            <w:vAlign w:val="bottom"/>
          </w:tcPr>
          <w:p w14:paraId="01F5D3B1" w14:textId="753D5068" w:rsidR="006B4FF5" w:rsidRPr="00B8468E" w:rsidRDefault="000F591A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98,619,913</w:t>
            </w:r>
          </w:p>
        </w:tc>
      </w:tr>
      <w:tr w:rsidR="001E7196" w:rsidRPr="00B8468E" w14:paraId="1E04412A" w14:textId="77777777" w:rsidTr="00546873">
        <w:tc>
          <w:tcPr>
            <w:tcW w:w="7074" w:type="dxa"/>
            <w:vAlign w:val="bottom"/>
          </w:tcPr>
          <w:p w14:paraId="4D31FF40" w14:textId="08C17ABC" w:rsidR="001E7196" w:rsidRPr="00B8468E" w:rsidRDefault="001E7196" w:rsidP="001E719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21A0B07" w14:textId="4AB2D418" w:rsidR="001E7196" w:rsidRPr="00B8468E" w:rsidRDefault="00FF283D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5,830,928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5B7AE" w14:textId="1E48ED25" w:rsidR="001E7196" w:rsidRPr="00B8468E" w:rsidRDefault="00BA797F" w:rsidP="001E7196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B8468E">
              <w:rPr>
                <w:rFonts w:ascii="Angsana New" w:hAnsi="Angsana New" w:cs="Angsana New" w:hint="cs"/>
                <w:color w:val="000000"/>
                <w:cs/>
              </w:rPr>
              <w:t>2,</w:t>
            </w:r>
            <w:r w:rsidR="00FF283D" w:rsidRPr="00B8468E">
              <w:rPr>
                <w:rFonts w:ascii="Angsana New" w:hAnsi="Angsana New" w:cs="Angsana New"/>
                <w:color w:val="000000"/>
                <w:lang w:val="en-US"/>
              </w:rPr>
              <w:t>503,306</w:t>
            </w:r>
          </w:p>
        </w:tc>
      </w:tr>
      <w:tr w:rsidR="001E7196" w:rsidRPr="00B8468E" w14:paraId="1E6D7696" w14:textId="77777777" w:rsidTr="00546873">
        <w:tc>
          <w:tcPr>
            <w:tcW w:w="7074" w:type="dxa"/>
            <w:vAlign w:val="bottom"/>
          </w:tcPr>
          <w:p w14:paraId="37D5DBE1" w14:textId="0C6BE791" w:rsidR="001E7196" w:rsidRPr="00B8468E" w:rsidRDefault="001E7196" w:rsidP="001E719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350" w:type="dxa"/>
            <w:vAlign w:val="bottom"/>
          </w:tcPr>
          <w:p w14:paraId="22611078" w14:textId="5DD1CD12" w:rsidR="001E7196" w:rsidRPr="00B8468E" w:rsidRDefault="00BA797F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(2,833,755)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19B3F" w14:textId="16F3C38E" w:rsidR="001E7196" w:rsidRPr="00B8468E" w:rsidRDefault="00BA797F" w:rsidP="001E7196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B8468E">
              <w:rPr>
                <w:rFonts w:ascii="Angsana New" w:hAnsi="Angsana New" w:cs="Angsana New"/>
                <w:color w:val="000000"/>
                <w:lang w:val="en-GB"/>
              </w:rPr>
              <w:t>(1,893,223)</w:t>
            </w:r>
          </w:p>
        </w:tc>
      </w:tr>
      <w:tr w:rsidR="001E7196" w:rsidRPr="00B8468E" w14:paraId="74592161" w14:textId="77777777" w:rsidTr="00546873">
        <w:tc>
          <w:tcPr>
            <w:tcW w:w="7074" w:type="dxa"/>
            <w:vAlign w:val="bottom"/>
          </w:tcPr>
          <w:p w14:paraId="0D1710EA" w14:textId="6F66B16A" w:rsidR="001E7196" w:rsidRPr="00B8468E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8F0A425" w14:textId="462CAFE4" w:rsidR="001E7196" w:rsidRPr="00B8468E" w:rsidRDefault="00BA797F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(17,</w:t>
            </w:r>
            <w:r w:rsidR="00FF283D" w:rsidRPr="00B8468E">
              <w:rPr>
                <w:rFonts w:ascii="Angsana New" w:hAnsi="Angsana New" w:cs="Angsana New"/>
                <w:lang w:val="en-US"/>
              </w:rPr>
              <w:t>841,25</w:t>
            </w:r>
            <w:r w:rsidR="00E86254" w:rsidRPr="00B8468E">
              <w:rPr>
                <w:rFonts w:ascii="Angsana New" w:hAnsi="Angsana New" w:cs="Angsana New"/>
                <w:lang w:val="en-US"/>
              </w:rPr>
              <w:t>4</w:t>
            </w:r>
            <w:r w:rsidRPr="00B8468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5EFB0" w14:textId="05CC3E80" w:rsidR="001E7196" w:rsidRPr="00B8468E" w:rsidRDefault="00BA797F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(5,677,</w:t>
            </w:r>
            <w:r w:rsidR="00FF283D" w:rsidRPr="00B8468E">
              <w:rPr>
                <w:rFonts w:ascii="Angsana New" w:hAnsi="Angsana New" w:cs="Angsana New"/>
                <w:lang w:val="en-US"/>
              </w:rPr>
              <w:t>47</w:t>
            </w:r>
            <w:r w:rsidR="00C41DAF" w:rsidRPr="00B8468E">
              <w:rPr>
                <w:rFonts w:ascii="Angsana New" w:hAnsi="Angsana New" w:cs="Angsana New"/>
                <w:lang w:val="en-US"/>
              </w:rPr>
              <w:t>2</w:t>
            </w:r>
            <w:r w:rsidRPr="00B8468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E7196" w:rsidRPr="00B8468E" w14:paraId="1C011B5F" w14:textId="77777777" w:rsidTr="00546873">
        <w:tc>
          <w:tcPr>
            <w:tcW w:w="7074" w:type="dxa"/>
            <w:vAlign w:val="bottom"/>
          </w:tcPr>
          <w:p w14:paraId="2FB65C74" w14:textId="314F83A2" w:rsidR="001E7196" w:rsidRPr="00B8468E" w:rsidRDefault="001E7196" w:rsidP="001E7196">
            <w:pPr>
              <w:ind w:left="293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20591C4" w14:textId="1C1E582D" w:rsidR="001E7196" w:rsidRPr="00B8468E" w:rsidRDefault="00BA797F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1,272,92</w:t>
            </w:r>
            <w:r w:rsidR="00E86254" w:rsidRPr="00B8468E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D034" w14:textId="4CB11813" w:rsidR="001E7196" w:rsidRPr="00B8468E" w:rsidRDefault="00BA797F" w:rsidP="00D25605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1,272,92</w:t>
            </w:r>
            <w:r w:rsidR="00C41DAF" w:rsidRPr="00B8468E">
              <w:rPr>
                <w:rFonts w:ascii="Angsana New" w:hAnsi="Angsana New" w:cs="Angsana New"/>
                <w:lang w:val="en-GB"/>
              </w:rPr>
              <w:t>7</w:t>
            </w:r>
          </w:p>
        </w:tc>
      </w:tr>
      <w:tr w:rsidR="001E7196" w:rsidRPr="00B8468E" w14:paraId="76495870" w14:textId="77777777" w:rsidTr="00546873">
        <w:tc>
          <w:tcPr>
            <w:tcW w:w="7074" w:type="dxa"/>
            <w:vAlign w:val="bottom"/>
          </w:tcPr>
          <w:p w14:paraId="0683293D" w14:textId="749D7DF7" w:rsidR="001E7196" w:rsidRPr="00B8468E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0D1BC55" w14:textId="65341794" w:rsidR="001E7196" w:rsidRPr="00B8468E" w:rsidRDefault="00BA797F" w:rsidP="001E7196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(1,249,648)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30B68" w14:textId="1245D030" w:rsidR="001E7196" w:rsidRPr="00B8468E" w:rsidRDefault="00BA797F" w:rsidP="001E719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1E7196" w:rsidRPr="00B8468E" w14:paraId="2B2A6189" w14:textId="77777777" w:rsidTr="00546873">
        <w:tc>
          <w:tcPr>
            <w:tcW w:w="7074" w:type="dxa"/>
            <w:vAlign w:val="bottom"/>
          </w:tcPr>
          <w:p w14:paraId="1CABD22C" w14:textId="5B129D4E" w:rsidR="001E7196" w:rsidRPr="00B8468E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vAlign w:val="bottom"/>
          </w:tcPr>
          <w:p w14:paraId="06AAAD71" w14:textId="48EBDCEC" w:rsidR="001E7196" w:rsidRPr="00B8468E" w:rsidRDefault="00BA797F" w:rsidP="001E719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200,</w:t>
            </w:r>
            <w:r w:rsidR="00FF283D" w:rsidRPr="00B8468E">
              <w:rPr>
                <w:rFonts w:ascii="Angsana New" w:hAnsi="Angsana New" w:cs="Angsana New"/>
                <w:lang w:val="en-US"/>
              </w:rPr>
              <w:t>302,143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C7827" w14:textId="1985FC36" w:rsidR="001E7196" w:rsidRPr="00B8468E" w:rsidRDefault="00BA797F" w:rsidP="001E719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9</w:t>
            </w:r>
            <w:r w:rsidR="00FF283D" w:rsidRPr="00B8468E">
              <w:rPr>
                <w:rFonts w:ascii="Angsana New" w:hAnsi="Angsana New" w:cs="Angsana New"/>
                <w:lang w:val="en-US"/>
              </w:rPr>
              <w:t>4,825,451</w:t>
            </w:r>
          </w:p>
        </w:tc>
      </w:tr>
    </w:tbl>
    <w:p w14:paraId="47C612DB" w14:textId="7DCAC984" w:rsidR="00023BA7" w:rsidRPr="00B8468E" w:rsidRDefault="00023BA7" w:rsidP="002726AB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B8468E">
        <w:rPr>
          <w:rFonts w:asciiTheme="majorBidi" w:hAnsiTheme="majorBidi" w:cstheme="majorBidi"/>
          <w:lang w:val="en-US"/>
        </w:rPr>
        <w:t>3</w:t>
      </w:r>
      <w:r w:rsidR="00686CDA" w:rsidRPr="00B8468E">
        <w:rPr>
          <w:rFonts w:asciiTheme="majorBidi" w:hAnsiTheme="majorBidi" w:cstheme="majorBidi"/>
          <w:lang w:val="en-US"/>
        </w:rPr>
        <w:t>0</w:t>
      </w:r>
      <w:r w:rsidR="000F591A" w:rsidRPr="00B8468E">
        <w:rPr>
          <w:rFonts w:asciiTheme="majorBidi" w:hAnsiTheme="majorBidi" w:cstheme="majorBidi"/>
          <w:lang w:val="en-US"/>
        </w:rPr>
        <w:t xml:space="preserve"> </w:t>
      </w:r>
      <w:r w:rsidR="004305CF" w:rsidRPr="00B8468E">
        <w:rPr>
          <w:rFonts w:asciiTheme="majorBidi" w:hAnsiTheme="majorBidi" w:cstheme="majorBidi" w:hint="cs"/>
          <w:cs/>
          <w:lang w:val="en-US"/>
        </w:rPr>
        <w:t>กันยายน</w:t>
      </w:r>
      <w:r w:rsidR="000F591A" w:rsidRPr="00B8468E">
        <w:rPr>
          <w:rFonts w:asciiTheme="majorBidi" w:hAnsiTheme="majorBidi" w:cstheme="majorBidi"/>
          <w:cs/>
          <w:lang w:val="en-US"/>
        </w:rPr>
        <w:t xml:space="preserve"> </w:t>
      </w:r>
      <w:r w:rsidR="000F591A" w:rsidRPr="00B8468E">
        <w:rPr>
          <w:rFonts w:asciiTheme="majorBidi" w:hAnsiTheme="majorBidi" w:cstheme="majorBidi"/>
          <w:lang w:val="en-US"/>
        </w:rPr>
        <w:t>2567</w:t>
      </w:r>
      <w:r w:rsidRPr="00B8468E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6B4FF5" w:rsidRPr="00B8468E">
        <w:rPr>
          <w:rFonts w:asciiTheme="majorBidi" w:hAnsiTheme="majorBidi" w:cstheme="majorBidi"/>
          <w:lang w:val="en-US"/>
        </w:rPr>
        <w:t>1</w:t>
      </w:r>
      <w:r w:rsidR="00BA797F" w:rsidRPr="00B8468E">
        <w:rPr>
          <w:rFonts w:asciiTheme="majorBidi" w:hAnsiTheme="majorBidi" w:cstheme="majorBidi"/>
          <w:lang w:val="en-US"/>
        </w:rPr>
        <w:t>08</w:t>
      </w:r>
      <w:r w:rsidR="001E7196" w:rsidRPr="00B8468E">
        <w:rPr>
          <w:rFonts w:asciiTheme="majorBidi" w:hAnsiTheme="majorBidi" w:cstheme="majorBidi"/>
          <w:lang w:val="en-US"/>
        </w:rPr>
        <w:t>.</w:t>
      </w:r>
      <w:r w:rsidR="00BA797F" w:rsidRPr="00B8468E">
        <w:rPr>
          <w:rFonts w:asciiTheme="majorBidi" w:hAnsiTheme="majorBidi" w:cstheme="majorBidi"/>
          <w:lang w:val="en-US"/>
        </w:rPr>
        <w:t>57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6B4FF5" w:rsidRPr="00B8468E">
        <w:rPr>
          <w:rFonts w:asciiTheme="majorBidi" w:hAnsiTheme="majorBidi" w:cstheme="majorBidi"/>
          <w:cs/>
          <w:lang w:val="en-US"/>
        </w:rPr>
        <w:t>และ</w:t>
      </w:r>
      <w:r w:rsidR="006B4FF5" w:rsidRPr="00B8468E">
        <w:rPr>
          <w:rFonts w:asciiTheme="majorBidi" w:hAnsiTheme="majorBidi" w:cstheme="majorBidi"/>
          <w:lang w:val="en-US"/>
        </w:rPr>
        <w:t xml:space="preserve"> </w:t>
      </w:r>
      <w:r w:rsidR="001E7196" w:rsidRPr="00B8468E">
        <w:rPr>
          <w:rFonts w:asciiTheme="majorBidi" w:hAnsiTheme="majorBidi" w:cstheme="majorBidi"/>
          <w:lang w:val="en-US"/>
        </w:rPr>
        <w:t>7</w:t>
      </w:r>
      <w:r w:rsidR="00BA797F" w:rsidRPr="00B8468E">
        <w:rPr>
          <w:rFonts w:asciiTheme="majorBidi" w:hAnsiTheme="majorBidi" w:cstheme="majorBidi"/>
          <w:lang w:val="en-US"/>
        </w:rPr>
        <w:t>3.95</w:t>
      </w:r>
      <w:r w:rsidR="006B4FF5"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="006B4FF5" w:rsidRPr="00B8468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6B4FF5"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Pr="00B8468E">
        <w:rPr>
          <w:rFonts w:asciiTheme="majorBidi" w:hAnsiTheme="majorBidi" w:cstheme="majorBidi"/>
          <w:lang w:val="en-US"/>
        </w:rPr>
        <w:t>256</w:t>
      </w:r>
      <w:r w:rsidR="000F591A" w:rsidRPr="00B8468E">
        <w:rPr>
          <w:rFonts w:asciiTheme="majorBidi" w:hAnsiTheme="majorBidi" w:cstheme="majorBidi"/>
          <w:lang w:val="en-US"/>
        </w:rPr>
        <w:t>6</w:t>
      </w:r>
      <w:r w:rsidRPr="00B8468E">
        <w:rPr>
          <w:rFonts w:asciiTheme="majorBidi" w:hAnsiTheme="majorBidi" w:cstheme="majorBidi"/>
          <w:cs/>
          <w:lang w:val="en-US"/>
        </w:rPr>
        <w:t xml:space="preserve"> : จำนวน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="000F591A" w:rsidRPr="00B8468E">
        <w:rPr>
          <w:rFonts w:asciiTheme="majorBidi" w:hAnsiTheme="majorBidi" w:cstheme="majorBidi"/>
          <w:lang w:val="en-US"/>
        </w:rPr>
        <w:t xml:space="preserve">112.16 </w:t>
      </w:r>
      <w:r w:rsidRPr="00B8468E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="000F591A" w:rsidRPr="00B8468E">
        <w:rPr>
          <w:rFonts w:asciiTheme="majorBidi" w:hAnsiTheme="majorBidi" w:cstheme="majorBidi"/>
          <w:lang w:val="en-US"/>
        </w:rPr>
        <w:t xml:space="preserve">75.94 </w:t>
      </w:r>
      <w:r w:rsidRPr="00B8468E">
        <w:rPr>
          <w:rFonts w:asciiTheme="majorBidi" w:hAnsiTheme="majorBidi" w:cstheme="majorBidi"/>
          <w:cs/>
          <w:lang w:val="en-US"/>
        </w:rPr>
        <w:t>ล้านบาท ตามลำดับ) ได้ใช้เป็น</w:t>
      </w:r>
      <w:r w:rsidRPr="00B8468E">
        <w:rPr>
          <w:rFonts w:asciiTheme="majorBidi" w:hAnsiTheme="majorBidi" w:cstheme="majorBidi"/>
          <w:spacing w:val="-2"/>
          <w:cs/>
          <w:lang w:val="en-US"/>
        </w:rPr>
        <w:t xml:space="preserve">หลักทรัพย์ค้ำประกันเงินกู้ยืมจากสถาบันการเงิน (หมายเหตุ </w:t>
      </w:r>
      <w:r w:rsidR="00B639C9" w:rsidRPr="00B8468E">
        <w:rPr>
          <w:rFonts w:asciiTheme="majorBidi" w:hAnsiTheme="majorBidi" w:cstheme="majorBidi"/>
          <w:spacing w:val="-2"/>
          <w:lang w:val="en-US"/>
        </w:rPr>
        <w:t>20</w:t>
      </w:r>
      <w:r w:rsidRPr="00B8468E">
        <w:rPr>
          <w:rFonts w:asciiTheme="majorBidi" w:hAnsiTheme="majorBidi" w:cstheme="majorBidi"/>
          <w:spacing w:val="-2"/>
          <w:cs/>
          <w:lang w:val="en-US"/>
        </w:rPr>
        <w:t>)</w:t>
      </w:r>
      <w:r w:rsidRPr="00B8468E">
        <w:rPr>
          <w:rFonts w:asciiTheme="majorBidi" w:hAnsiTheme="majorBidi" w:cstheme="majorBidi"/>
          <w:spacing w:val="-2"/>
          <w:lang w:val="en-US"/>
        </w:rPr>
        <w:t xml:space="preserve"> </w:t>
      </w:r>
      <w:r w:rsidR="00F57C77" w:rsidRPr="00B8468E">
        <w:rPr>
          <w:rFonts w:asciiTheme="majorBidi" w:hAnsiTheme="majorBidi" w:cstheme="majorBidi" w:hint="cs"/>
          <w:spacing w:val="-2"/>
          <w:cs/>
          <w:lang w:val="en-US"/>
        </w:rPr>
        <w:t>และวงเงินหนังสือค</w:t>
      </w:r>
      <w:r w:rsidR="00A76382" w:rsidRPr="00B8468E">
        <w:rPr>
          <w:rFonts w:asciiTheme="majorBidi" w:hAnsiTheme="majorBidi" w:cstheme="majorBidi" w:hint="cs"/>
          <w:spacing w:val="-2"/>
          <w:cs/>
          <w:lang w:val="en-US"/>
        </w:rPr>
        <w:t>้ำ</w:t>
      </w:r>
      <w:r w:rsidR="00F57C77" w:rsidRPr="00B8468E">
        <w:rPr>
          <w:rFonts w:asciiTheme="majorBidi" w:hAnsiTheme="majorBidi" w:cstheme="majorBidi" w:hint="cs"/>
          <w:spacing w:val="-2"/>
          <w:cs/>
          <w:lang w:val="en-US"/>
        </w:rPr>
        <w:t xml:space="preserve">ประกันที่ธนาคารออกให้ </w:t>
      </w:r>
      <w:r w:rsidR="00F57C77" w:rsidRPr="00B8468E">
        <w:rPr>
          <w:rFonts w:asciiTheme="majorBidi" w:hAnsiTheme="majorBidi" w:cstheme="majorBidi"/>
          <w:spacing w:val="-2"/>
          <w:lang w:val="en-US"/>
        </w:rPr>
        <w:t>(</w:t>
      </w:r>
      <w:r w:rsidR="00F57C77" w:rsidRPr="00B8468E">
        <w:rPr>
          <w:rFonts w:asciiTheme="majorBidi" w:hAnsiTheme="majorBidi" w:cstheme="majorBidi" w:hint="cs"/>
          <w:spacing w:val="-2"/>
          <w:cs/>
          <w:lang w:val="en-US"/>
        </w:rPr>
        <w:t xml:space="preserve">หมายเหตุ </w:t>
      </w:r>
      <w:r w:rsidR="00F57C77" w:rsidRPr="00B8468E">
        <w:rPr>
          <w:rFonts w:asciiTheme="majorBidi" w:hAnsiTheme="majorBidi" w:cstheme="majorBidi"/>
          <w:spacing w:val="-2"/>
          <w:lang w:val="en-US"/>
        </w:rPr>
        <w:t>30.1)</w:t>
      </w:r>
    </w:p>
    <w:p w14:paraId="021D6DE4" w14:textId="2CB87922" w:rsidR="00A42E8F" w:rsidRPr="00B8468E" w:rsidRDefault="00A42E8F" w:rsidP="00C50C78">
      <w:pPr>
        <w:tabs>
          <w:tab w:val="left" w:pos="284"/>
        </w:tabs>
        <w:spacing w:before="200"/>
        <w:ind w:left="-144" w:firstLine="144"/>
        <w:rPr>
          <w:rFonts w:asciiTheme="majorBidi" w:hAnsiTheme="majorBidi" w:cstheme="majorBidi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cs/>
        </w:rPr>
        <w:lastRenderedPageBreak/>
        <w:t>1</w:t>
      </w:r>
      <w:r w:rsidR="00176085" w:rsidRPr="00B8468E">
        <w:rPr>
          <w:rFonts w:asciiTheme="majorBidi" w:hAnsiTheme="majorBidi" w:cstheme="majorBidi"/>
          <w:b/>
          <w:bCs/>
          <w:cs/>
        </w:rPr>
        <w:t>4</w:t>
      </w:r>
      <w:r w:rsidRPr="00B8468E">
        <w:rPr>
          <w:rFonts w:asciiTheme="majorBidi" w:hAnsiTheme="majorBidi" w:cstheme="majorBidi"/>
          <w:b/>
          <w:bCs/>
          <w:cs/>
        </w:rPr>
        <w:t>.</w:t>
      </w:r>
      <w:r w:rsidRPr="00B8468E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217"/>
        <w:gridCol w:w="1350"/>
      </w:tblGrid>
      <w:tr w:rsidR="00A673D8" w:rsidRPr="00B8468E" w14:paraId="4C48D4DB" w14:textId="77777777" w:rsidTr="001F4D70">
        <w:tc>
          <w:tcPr>
            <w:tcW w:w="8217" w:type="dxa"/>
            <w:vAlign w:val="bottom"/>
          </w:tcPr>
          <w:p w14:paraId="312ED754" w14:textId="77777777" w:rsidR="00A673D8" w:rsidRPr="00B8468E" w:rsidRDefault="00A673D8" w:rsidP="00D67E01">
            <w:pPr>
              <w:spacing w:line="32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609AD43" w14:textId="31123678" w:rsidR="00A673D8" w:rsidRPr="00B8468E" w:rsidRDefault="00A673D8" w:rsidP="00D67E01">
            <w:pPr>
              <w:pBdr>
                <w:bottom w:val="single" w:sz="4" w:space="1" w:color="auto"/>
              </w:pBdr>
              <w:spacing w:line="32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73F57" w:rsidRPr="00B8468E" w14:paraId="70067A5C" w14:textId="77777777" w:rsidTr="001F4D70">
        <w:tc>
          <w:tcPr>
            <w:tcW w:w="8217" w:type="dxa"/>
            <w:vAlign w:val="bottom"/>
          </w:tcPr>
          <w:p w14:paraId="15F2B4A9" w14:textId="77777777" w:rsidR="00273F57" w:rsidRPr="00B8468E" w:rsidRDefault="00273F57" w:rsidP="001F4D70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B096747" w14:textId="2FFFFD8B" w:rsidR="00273F57" w:rsidRPr="00B8468E" w:rsidRDefault="00273F57" w:rsidP="001F4D70">
            <w:pPr>
              <w:pBdr>
                <w:bottom w:val="single" w:sz="4" w:space="1" w:color="auto"/>
              </w:pBdr>
              <w:spacing w:line="300" w:lineRule="exact"/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B8468E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273F57" w:rsidRPr="00B8468E" w14:paraId="240EBAA2" w14:textId="77777777" w:rsidTr="001F4D70">
        <w:tc>
          <w:tcPr>
            <w:tcW w:w="8217" w:type="dxa"/>
            <w:vAlign w:val="bottom"/>
          </w:tcPr>
          <w:p w14:paraId="4390FE7A" w14:textId="689CF349" w:rsidR="00273F57" w:rsidRPr="00B8468E" w:rsidRDefault="004305CF" w:rsidP="00C50C78">
            <w:pPr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C7F6D42" w14:textId="77777777" w:rsidR="00273F57" w:rsidRPr="00B8468E" w:rsidRDefault="00273F57" w:rsidP="00C50C78">
            <w:pPr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73F57" w:rsidRPr="00B8468E" w14:paraId="03B58EE8" w14:textId="77777777" w:rsidTr="001F4D70">
        <w:tc>
          <w:tcPr>
            <w:tcW w:w="8217" w:type="dxa"/>
          </w:tcPr>
          <w:p w14:paraId="641A9A30" w14:textId="77777777" w:rsidR="00273F57" w:rsidRPr="00B8468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50" w:type="dxa"/>
            <w:vAlign w:val="bottom"/>
          </w:tcPr>
          <w:p w14:paraId="6B9A0C43" w14:textId="7687ACB0" w:rsidR="00273F57" w:rsidRPr="00B8468E" w:rsidRDefault="00273F57" w:rsidP="0067797D">
            <w:pPr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3,669,317</w:t>
            </w:r>
          </w:p>
        </w:tc>
      </w:tr>
      <w:tr w:rsidR="00273F57" w:rsidRPr="00B8468E" w14:paraId="047FA876" w14:textId="77777777" w:rsidTr="001F4D70">
        <w:tc>
          <w:tcPr>
            <w:tcW w:w="8217" w:type="dxa"/>
          </w:tcPr>
          <w:p w14:paraId="023D3E22" w14:textId="7AEE26ED" w:rsidR="00273F57" w:rsidRPr="00B8468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02855C06" w14:textId="4BE138E6" w:rsidR="00273F57" w:rsidRPr="00B8468E" w:rsidRDefault="00FF283D" w:rsidP="0067797D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9,277</w:t>
            </w:r>
            <w:r w:rsidR="00BA797F" w:rsidRPr="00B8468E">
              <w:rPr>
                <w:rFonts w:asciiTheme="majorBidi" w:hAnsiTheme="majorBidi" w:cstheme="majorBidi"/>
                <w:lang w:val="en-US"/>
              </w:rPr>
              <w:t>,345</w:t>
            </w:r>
          </w:p>
        </w:tc>
      </w:tr>
      <w:tr w:rsidR="00273F57" w:rsidRPr="00B8468E" w14:paraId="764BDBFD" w14:textId="77777777" w:rsidTr="001F4D70">
        <w:tc>
          <w:tcPr>
            <w:tcW w:w="8217" w:type="dxa"/>
          </w:tcPr>
          <w:p w14:paraId="18B0B9BA" w14:textId="77777777" w:rsidR="00273F57" w:rsidRPr="00B8468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ED1D755" w14:textId="66930C9D" w:rsidR="00273F57" w:rsidRPr="00B8468E" w:rsidRDefault="00BA797F" w:rsidP="0067797D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(418,</w:t>
            </w:r>
            <w:r w:rsidR="00FF283D" w:rsidRPr="00B8468E">
              <w:rPr>
                <w:rFonts w:asciiTheme="majorBidi" w:hAnsiTheme="majorBidi" w:cstheme="majorBidi"/>
                <w:lang w:val="en-US"/>
              </w:rPr>
              <w:t>76</w:t>
            </w:r>
            <w:r w:rsidR="005F39BD" w:rsidRPr="00B8468E">
              <w:rPr>
                <w:rFonts w:asciiTheme="majorBidi" w:hAnsiTheme="majorBidi" w:cstheme="majorBidi"/>
                <w:lang w:val="en-US"/>
              </w:rPr>
              <w:t>3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73F57" w:rsidRPr="00B8468E" w14:paraId="65F57219" w14:textId="77777777" w:rsidTr="001F4D70">
        <w:tc>
          <w:tcPr>
            <w:tcW w:w="8217" w:type="dxa"/>
          </w:tcPr>
          <w:p w14:paraId="78A27318" w14:textId="3EAE62E9" w:rsidR="00273F57" w:rsidRPr="00B8468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B26543C" w14:textId="3D49E6BB" w:rsidR="00273F57" w:rsidRPr="00B8468E" w:rsidRDefault="00BA797F" w:rsidP="0067797D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(1,272,92</w:t>
            </w:r>
            <w:r w:rsidR="00FF283D" w:rsidRPr="00B8468E">
              <w:rPr>
                <w:rFonts w:asciiTheme="majorBidi" w:hAnsiTheme="majorBidi" w:cstheme="majorBidi"/>
                <w:lang w:val="en-US"/>
              </w:rPr>
              <w:t>7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73F57" w:rsidRPr="00B8468E" w14:paraId="699CA929" w14:textId="77777777" w:rsidTr="001F4D70">
        <w:tc>
          <w:tcPr>
            <w:tcW w:w="8217" w:type="dxa"/>
          </w:tcPr>
          <w:p w14:paraId="505F16B4" w14:textId="77777777" w:rsidR="00273F57" w:rsidRPr="00B8468E" w:rsidRDefault="00273F57" w:rsidP="00C50C78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F6D2BA" w14:textId="2B772781" w:rsidR="00273F57" w:rsidRPr="00B8468E" w:rsidRDefault="00FF283D" w:rsidP="00C50C78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11,254,972</w:t>
            </w:r>
          </w:p>
        </w:tc>
      </w:tr>
    </w:tbl>
    <w:p w14:paraId="4C58D28B" w14:textId="2EC83EF3" w:rsidR="0028021C" w:rsidRPr="00B8468E" w:rsidRDefault="0028021C" w:rsidP="00C50C78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lang w:val="en-US"/>
        </w:rPr>
        <w:t>1</w:t>
      </w:r>
      <w:r w:rsidR="00176085" w:rsidRPr="00B8468E">
        <w:rPr>
          <w:rFonts w:asciiTheme="majorBidi" w:hAnsiTheme="majorBidi" w:cstheme="majorBidi"/>
          <w:b/>
          <w:bCs/>
          <w:cs/>
          <w:lang w:val="en-US"/>
        </w:rPr>
        <w:t>5</w:t>
      </w:r>
      <w:r w:rsidRPr="00B8468E">
        <w:rPr>
          <w:rFonts w:asciiTheme="majorBidi" w:hAnsiTheme="majorBidi" w:cstheme="majorBidi"/>
          <w:b/>
          <w:bCs/>
          <w:cs/>
        </w:rPr>
        <w:t xml:space="preserve">. </w:t>
      </w:r>
      <w:r w:rsidRPr="00B8468E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311C93" w:rsidRPr="00B8468E" w14:paraId="732644AA" w14:textId="77777777" w:rsidTr="00AE7241">
        <w:tc>
          <w:tcPr>
            <w:tcW w:w="3119" w:type="dxa"/>
            <w:vAlign w:val="bottom"/>
          </w:tcPr>
          <w:p w14:paraId="1DC671AF" w14:textId="77777777" w:rsidR="00311C93" w:rsidRPr="00B8468E" w:rsidRDefault="00311C93" w:rsidP="003571C2">
            <w:pPr>
              <w:tabs>
                <w:tab w:val="left" w:pos="284"/>
              </w:tabs>
              <w:spacing w:line="320" w:lineRule="exact"/>
              <w:ind w:left="-142" w:firstLine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61040AFC" w14:textId="77777777" w:rsidR="00311C93" w:rsidRPr="00B8468E" w:rsidRDefault="00311C93" w:rsidP="003571C2">
            <w:pPr>
              <w:pBdr>
                <w:bottom w:val="single" w:sz="4" w:space="1" w:color="auto"/>
              </w:pBdr>
              <w:spacing w:line="320" w:lineRule="exact"/>
              <w:ind w:left="-142" w:right="34" w:firstLine="14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1C93" w:rsidRPr="00B8468E" w14:paraId="3A0CF948" w14:textId="77777777" w:rsidTr="00AE7241">
        <w:tc>
          <w:tcPr>
            <w:tcW w:w="3119" w:type="dxa"/>
            <w:vAlign w:val="bottom"/>
          </w:tcPr>
          <w:p w14:paraId="1E25317C" w14:textId="77777777" w:rsidR="00311C93" w:rsidRPr="00B8468E" w:rsidRDefault="00311C93" w:rsidP="00991280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13E8221D" w14:textId="77777777" w:rsidR="00311C93" w:rsidRPr="00B8468E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4B7171A0" w14:textId="77777777" w:rsidR="00311C93" w:rsidRPr="00B8468E" w:rsidRDefault="00311C93" w:rsidP="00991280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5A20DEB7" w14:textId="77777777" w:rsidR="00311C93" w:rsidRPr="00B8468E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311C93" w:rsidRPr="00B8468E" w14:paraId="64DF9EC2" w14:textId="77777777" w:rsidTr="00EE276D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1EC42117" w14:textId="77777777" w:rsidR="00311C93" w:rsidRPr="00B8468E" w:rsidRDefault="00311C93" w:rsidP="002C134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3257" w14:textId="77777777" w:rsidR="00311C93" w:rsidRPr="00B8468E" w:rsidRDefault="00311C93" w:rsidP="002C134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1C47" w14:textId="77777777" w:rsidR="00311C93" w:rsidRPr="00B8468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B8468E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C67B" w14:textId="3E7972D6" w:rsidR="00311C93" w:rsidRPr="00B8468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รวม</w:t>
            </w:r>
            <w:r w:rsidR="007D5A1B" w:rsidRPr="00B8468E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B62BBB" w14:textId="77777777" w:rsidR="00311C93" w:rsidRPr="00B8468E" w:rsidRDefault="00311C93" w:rsidP="002C1342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22B896FA" w14:textId="77777777" w:rsidR="00311C93" w:rsidRPr="00B8468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84B9FB" w14:textId="77777777" w:rsidR="00311C93" w:rsidRPr="00B8468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4305CF" w:rsidRPr="00B8468E" w14:paraId="46532F36" w14:textId="77777777" w:rsidTr="00AE7241">
        <w:tc>
          <w:tcPr>
            <w:tcW w:w="3119" w:type="dxa"/>
          </w:tcPr>
          <w:p w14:paraId="3C27D15D" w14:textId="77777777" w:rsidR="004305CF" w:rsidRPr="00B8468E" w:rsidRDefault="004305CF" w:rsidP="004305CF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สำหรับงวดเก้าเดือน</w:t>
            </w:r>
          </w:p>
          <w:p w14:paraId="319A1C27" w14:textId="05288812" w:rsidR="004305CF" w:rsidRPr="00B8468E" w:rsidRDefault="004305CF" w:rsidP="004305CF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</w:rPr>
              <w:t xml:space="preserve">     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6C74F" w14:textId="77777777" w:rsidR="004305CF" w:rsidRPr="00B8468E" w:rsidRDefault="004305CF" w:rsidP="004305CF">
            <w:pPr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8CB95" w14:textId="77777777" w:rsidR="004305CF" w:rsidRPr="00B8468E" w:rsidRDefault="004305CF" w:rsidP="004305CF">
            <w:pPr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70194" w14:textId="77777777" w:rsidR="004305CF" w:rsidRPr="00B8468E" w:rsidRDefault="004305CF" w:rsidP="004305CF">
            <w:pPr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44296" w14:textId="77777777" w:rsidR="004305CF" w:rsidRPr="00B8468E" w:rsidRDefault="004305CF" w:rsidP="004305CF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B5AB1" w14:textId="77777777" w:rsidR="004305CF" w:rsidRPr="00B8468E" w:rsidRDefault="004305CF" w:rsidP="004305CF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0F591A" w:rsidRPr="00B8468E" w14:paraId="428D79A4" w14:textId="77777777" w:rsidTr="003827EC">
        <w:tc>
          <w:tcPr>
            <w:tcW w:w="3119" w:type="dxa"/>
          </w:tcPr>
          <w:p w14:paraId="4F34D991" w14:textId="77777777" w:rsidR="000F591A" w:rsidRPr="00B8468E" w:rsidRDefault="000F591A" w:rsidP="000F591A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398B7461" w14:textId="250C7B7E" w:rsidR="000F591A" w:rsidRPr="00B8468E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189,304,441 </w:t>
            </w:r>
          </w:p>
        </w:tc>
        <w:tc>
          <w:tcPr>
            <w:tcW w:w="1417" w:type="dxa"/>
            <w:shd w:val="clear" w:color="auto" w:fill="auto"/>
          </w:tcPr>
          <w:p w14:paraId="35FC8BE0" w14:textId="0F735593" w:rsidR="000F591A" w:rsidRPr="00B8468E" w:rsidRDefault="000F591A" w:rsidP="000F591A">
            <w:pPr>
              <w:ind w:left="-49"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   244,945 </w:t>
            </w:r>
          </w:p>
        </w:tc>
        <w:tc>
          <w:tcPr>
            <w:tcW w:w="1276" w:type="dxa"/>
            <w:shd w:val="clear" w:color="auto" w:fill="auto"/>
          </w:tcPr>
          <w:p w14:paraId="348ED3A9" w14:textId="6961219E" w:rsidR="000F591A" w:rsidRPr="00B8468E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189,549,386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5AD894" w14:textId="1F2C3B2C" w:rsidR="000F591A" w:rsidRPr="00B8468E" w:rsidRDefault="000F591A" w:rsidP="000F591A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719,898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6338BF8" w14:textId="037772CF" w:rsidR="000F591A" w:rsidRPr="00B8468E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581,115</w:t>
            </w:r>
          </w:p>
        </w:tc>
      </w:tr>
      <w:tr w:rsidR="00772F4B" w:rsidRPr="00B8468E" w14:paraId="1AD7BFA5" w14:textId="77777777" w:rsidTr="00AE7241">
        <w:tc>
          <w:tcPr>
            <w:tcW w:w="3119" w:type="dxa"/>
          </w:tcPr>
          <w:p w14:paraId="6BCB2EE9" w14:textId="6358A4C9" w:rsidR="00772F4B" w:rsidRPr="00B8468E" w:rsidRDefault="00772F4B" w:rsidP="00C50C78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D38246" w14:textId="5DB7AC21" w:rsidR="00772F4B" w:rsidRPr="00B8468E" w:rsidRDefault="00BA797F" w:rsidP="00466345">
            <w:pP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939AB59" w14:textId="6A5357C9" w:rsidR="00772F4B" w:rsidRPr="00B8468E" w:rsidRDefault="00BA797F" w:rsidP="00466345">
            <w:pPr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46F28D0" w14:textId="1A5BA625" w:rsidR="00772F4B" w:rsidRPr="00B8468E" w:rsidRDefault="00BA797F" w:rsidP="00466345">
            <w:pPr>
              <w:ind w:left="-38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377D5EDF" w14:textId="18CE0E6D" w:rsidR="00772F4B" w:rsidRPr="00B8468E" w:rsidRDefault="00BA797F" w:rsidP="00C50C78">
            <w:pP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49,000</w:t>
            </w:r>
          </w:p>
        </w:tc>
        <w:tc>
          <w:tcPr>
            <w:tcW w:w="1413" w:type="dxa"/>
            <w:vAlign w:val="bottom"/>
          </w:tcPr>
          <w:p w14:paraId="5FAD6A66" w14:textId="0812593A" w:rsidR="00772F4B" w:rsidRPr="00B8468E" w:rsidRDefault="00BA797F" w:rsidP="00D14793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49,000</w:t>
            </w:r>
          </w:p>
        </w:tc>
      </w:tr>
      <w:tr w:rsidR="00BA797F" w:rsidRPr="00B8468E" w14:paraId="25254F0B" w14:textId="77777777" w:rsidTr="00AE7241">
        <w:tc>
          <w:tcPr>
            <w:tcW w:w="3119" w:type="dxa"/>
          </w:tcPr>
          <w:p w14:paraId="7B0503B0" w14:textId="5369B2D9" w:rsidR="00BA797F" w:rsidRPr="00B8468E" w:rsidRDefault="00A04926" w:rsidP="00C50C78">
            <w:pPr>
              <w:ind w:left="318"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ตัด</w:t>
            </w:r>
            <w:r w:rsidR="00BA797F" w:rsidRPr="00B8468E">
              <w:rPr>
                <w:rFonts w:asciiTheme="majorBidi" w:hAnsiTheme="majorBidi" w:cstheme="majorBidi"/>
                <w:cs/>
              </w:rPr>
              <w:t>จำหน่ายสินทรัพย์</w:t>
            </w:r>
          </w:p>
        </w:tc>
        <w:tc>
          <w:tcPr>
            <w:tcW w:w="1276" w:type="dxa"/>
            <w:vAlign w:val="bottom"/>
          </w:tcPr>
          <w:p w14:paraId="0A6B6875" w14:textId="5ABBE255" w:rsidR="00BA797F" w:rsidRPr="00B8468E" w:rsidRDefault="00BA797F" w:rsidP="00BA797F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(140,028)</w:t>
            </w:r>
          </w:p>
        </w:tc>
        <w:tc>
          <w:tcPr>
            <w:tcW w:w="1417" w:type="dxa"/>
            <w:vAlign w:val="bottom"/>
          </w:tcPr>
          <w:p w14:paraId="55930B2C" w14:textId="139ACE9E" w:rsidR="00BA797F" w:rsidRPr="00B8468E" w:rsidRDefault="00BA797F" w:rsidP="00466345">
            <w:pPr>
              <w:ind w:left="-49"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5207972" w14:textId="6C1BB024" w:rsidR="00BA797F" w:rsidRPr="00B8468E" w:rsidRDefault="00BA797F" w:rsidP="00BA797F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(140,028)</w:t>
            </w:r>
          </w:p>
        </w:tc>
        <w:tc>
          <w:tcPr>
            <w:tcW w:w="1172" w:type="dxa"/>
            <w:vAlign w:val="bottom"/>
          </w:tcPr>
          <w:p w14:paraId="49DFB174" w14:textId="340C29A4" w:rsidR="00BA797F" w:rsidRPr="00B8468E" w:rsidRDefault="00BA797F" w:rsidP="00BA797F">
            <w:pPr>
              <w:ind w:left="-3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25A77AF8" w14:textId="42F5AFA8" w:rsidR="00BA797F" w:rsidRPr="00B8468E" w:rsidRDefault="00BA797F" w:rsidP="00BA797F">
            <w:pP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7797D" w:rsidRPr="00B8468E" w14:paraId="34A9CE0C" w14:textId="77777777" w:rsidTr="00AE7241">
        <w:tc>
          <w:tcPr>
            <w:tcW w:w="3119" w:type="dxa"/>
          </w:tcPr>
          <w:p w14:paraId="3A99AFCB" w14:textId="77777777" w:rsidR="0067797D" w:rsidRPr="00B8468E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34F9D2AB" w14:textId="524848DA" w:rsidR="0067797D" w:rsidRPr="00B8468E" w:rsidRDefault="00BA797F" w:rsidP="0067797D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(7,857,548)</w:t>
            </w:r>
          </w:p>
        </w:tc>
        <w:tc>
          <w:tcPr>
            <w:tcW w:w="1417" w:type="dxa"/>
            <w:vAlign w:val="bottom"/>
          </w:tcPr>
          <w:p w14:paraId="6F13AE61" w14:textId="537336DC" w:rsidR="0067797D" w:rsidRPr="00B8468E" w:rsidRDefault="00BA797F" w:rsidP="0067797D">
            <w:pP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(11,737)</w:t>
            </w:r>
          </w:p>
        </w:tc>
        <w:tc>
          <w:tcPr>
            <w:tcW w:w="1276" w:type="dxa"/>
            <w:vAlign w:val="bottom"/>
          </w:tcPr>
          <w:p w14:paraId="6115AB48" w14:textId="74FA1BBE" w:rsidR="0067797D" w:rsidRPr="00B8468E" w:rsidRDefault="00BA797F" w:rsidP="0067797D">
            <w:pPr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(7,869,285)</w:t>
            </w:r>
          </w:p>
        </w:tc>
        <w:tc>
          <w:tcPr>
            <w:tcW w:w="1172" w:type="dxa"/>
            <w:vAlign w:val="bottom"/>
          </w:tcPr>
          <w:p w14:paraId="1758E6AA" w14:textId="07F73558" w:rsidR="0067797D" w:rsidRPr="00B8468E" w:rsidRDefault="00BA797F" w:rsidP="0067797D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(228,992)</w:t>
            </w:r>
          </w:p>
        </w:tc>
        <w:tc>
          <w:tcPr>
            <w:tcW w:w="1413" w:type="dxa"/>
            <w:vAlign w:val="bottom"/>
          </w:tcPr>
          <w:p w14:paraId="4895C4C0" w14:textId="23890BF7" w:rsidR="0067797D" w:rsidRPr="00B8468E" w:rsidRDefault="00BA797F" w:rsidP="0067797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(169,140)</w:t>
            </w:r>
          </w:p>
        </w:tc>
      </w:tr>
      <w:tr w:rsidR="0067797D" w:rsidRPr="00B8468E" w14:paraId="01FFCAF4" w14:textId="77777777" w:rsidTr="00AE7241">
        <w:tc>
          <w:tcPr>
            <w:tcW w:w="3119" w:type="dxa"/>
          </w:tcPr>
          <w:p w14:paraId="71526318" w14:textId="77777777" w:rsidR="0067797D" w:rsidRPr="00B8468E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00B08D87" w14:textId="54509CEF" w:rsidR="0067797D" w:rsidRPr="00B8468E" w:rsidRDefault="00BA797F" w:rsidP="0067797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(9,929,682)</w:t>
            </w:r>
          </w:p>
        </w:tc>
        <w:tc>
          <w:tcPr>
            <w:tcW w:w="1417" w:type="dxa"/>
            <w:vAlign w:val="bottom"/>
          </w:tcPr>
          <w:p w14:paraId="1032269F" w14:textId="6C79C4D3" w:rsidR="0067797D" w:rsidRPr="00B8468E" w:rsidRDefault="00BA797F" w:rsidP="0067797D">
            <w:pPr>
              <w:pBdr>
                <w:bottom w:val="sing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(12,679)</w:t>
            </w:r>
          </w:p>
        </w:tc>
        <w:tc>
          <w:tcPr>
            <w:tcW w:w="1276" w:type="dxa"/>
            <w:vAlign w:val="bottom"/>
          </w:tcPr>
          <w:p w14:paraId="6F006C8A" w14:textId="0B4E79B8" w:rsidR="0067797D" w:rsidRPr="00B8468E" w:rsidRDefault="00BA797F" w:rsidP="0067797D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(9,942,361)</w:t>
            </w:r>
          </w:p>
        </w:tc>
        <w:tc>
          <w:tcPr>
            <w:tcW w:w="1172" w:type="dxa"/>
            <w:vAlign w:val="bottom"/>
          </w:tcPr>
          <w:p w14:paraId="7E50DA1C" w14:textId="31C620B3" w:rsidR="0067797D" w:rsidRPr="00B8468E" w:rsidRDefault="00BA797F" w:rsidP="0067797D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304</w:t>
            </w:r>
          </w:p>
        </w:tc>
        <w:tc>
          <w:tcPr>
            <w:tcW w:w="1413" w:type="dxa"/>
            <w:vAlign w:val="bottom"/>
          </w:tcPr>
          <w:p w14:paraId="7ECC6306" w14:textId="5B9CD287" w:rsidR="0067797D" w:rsidRPr="00B8468E" w:rsidRDefault="00BA797F" w:rsidP="0067797D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7797D" w:rsidRPr="00B8468E" w14:paraId="2FBE1034" w14:textId="77777777" w:rsidTr="00AE7241">
        <w:tc>
          <w:tcPr>
            <w:tcW w:w="3119" w:type="dxa"/>
          </w:tcPr>
          <w:p w14:paraId="4D19AA29" w14:textId="77777777" w:rsidR="0067797D" w:rsidRPr="00B8468E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6CA1D796" w14:textId="70C3D61E" w:rsidR="0067797D" w:rsidRPr="00B8468E" w:rsidRDefault="00BA797F" w:rsidP="0067797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171,377,183</w:t>
            </w:r>
          </w:p>
        </w:tc>
        <w:tc>
          <w:tcPr>
            <w:tcW w:w="1417" w:type="dxa"/>
            <w:vAlign w:val="bottom"/>
          </w:tcPr>
          <w:p w14:paraId="17D88D88" w14:textId="001C41B7" w:rsidR="0067797D" w:rsidRPr="00B8468E" w:rsidRDefault="00BA797F" w:rsidP="0067797D">
            <w:pPr>
              <w:pBdr>
                <w:bottom w:val="doub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220,529</w:t>
            </w:r>
          </w:p>
        </w:tc>
        <w:tc>
          <w:tcPr>
            <w:tcW w:w="1276" w:type="dxa"/>
            <w:vAlign w:val="bottom"/>
          </w:tcPr>
          <w:p w14:paraId="69BA4D94" w14:textId="528BDD1F" w:rsidR="0067797D" w:rsidRPr="00B8468E" w:rsidRDefault="00BA797F" w:rsidP="0067797D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171,597,712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3F294B" w14:textId="589357B0" w:rsidR="0067797D" w:rsidRPr="00B8468E" w:rsidRDefault="00BA797F" w:rsidP="0067797D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540,210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1FE5C2" w14:textId="44E81828" w:rsidR="0067797D" w:rsidRPr="00B8468E" w:rsidRDefault="00BA797F" w:rsidP="0067797D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460,975</w:t>
            </w:r>
          </w:p>
        </w:tc>
      </w:tr>
    </w:tbl>
    <w:p w14:paraId="6362F57A" w14:textId="19C40B85" w:rsidR="00750C5E" w:rsidRPr="00B8468E" w:rsidRDefault="00B2175C" w:rsidP="00750C5E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 xml:space="preserve">ณ วันที่ </w:t>
      </w:r>
      <w:r w:rsidR="000F591A" w:rsidRPr="00B8468E">
        <w:rPr>
          <w:rFonts w:asciiTheme="majorBidi" w:hAnsiTheme="majorBidi" w:cstheme="majorBidi"/>
          <w:lang w:val="en-US"/>
        </w:rPr>
        <w:t>3</w:t>
      </w:r>
      <w:r w:rsidR="00DA3E20" w:rsidRPr="00B8468E">
        <w:rPr>
          <w:rFonts w:asciiTheme="majorBidi" w:hAnsiTheme="majorBidi" w:cstheme="majorBidi"/>
          <w:lang w:val="en-US"/>
        </w:rPr>
        <w:t>0</w:t>
      </w:r>
      <w:r w:rsidR="000F591A" w:rsidRPr="00B8468E">
        <w:rPr>
          <w:rFonts w:asciiTheme="majorBidi" w:hAnsiTheme="majorBidi" w:cstheme="majorBidi"/>
          <w:lang w:val="en-US"/>
        </w:rPr>
        <w:t xml:space="preserve"> </w:t>
      </w:r>
      <w:r w:rsidR="004305CF" w:rsidRPr="00B8468E">
        <w:rPr>
          <w:rFonts w:asciiTheme="majorBidi" w:hAnsiTheme="majorBidi" w:cstheme="majorBidi" w:hint="cs"/>
          <w:cs/>
          <w:lang w:val="en-US"/>
        </w:rPr>
        <w:t>กันยายน</w:t>
      </w:r>
      <w:r w:rsidR="000F591A" w:rsidRPr="00B8468E">
        <w:rPr>
          <w:rFonts w:asciiTheme="majorBidi" w:hAnsiTheme="majorBidi" w:cstheme="majorBidi"/>
          <w:lang w:val="en-US"/>
        </w:rPr>
        <w:t xml:space="preserve"> 2567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และ </w:t>
      </w:r>
      <w:r w:rsidR="00470DD9" w:rsidRPr="00B8468E">
        <w:rPr>
          <w:rFonts w:asciiTheme="majorBidi" w:hAnsiTheme="majorBidi" w:cstheme="majorBidi"/>
          <w:lang w:val="en-US"/>
        </w:rPr>
        <w:t>31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8468E">
        <w:rPr>
          <w:rFonts w:asciiTheme="majorBidi" w:hAnsiTheme="majorBidi" w:cstheme="majorBidi"/>
          <w:lang w:val="en-US"/>
        </w:rPr>
        <w:t>256</w:t>
      </w:r>
      <w:r w:rsidR="000F591A" w:rsidRPr="00B8468E">
        <w:rPr>
          <w:rFonts w:asciiTheme="majorBidi" w:hAnsiTheme="majorBidi" w:cstheme="majorBidi"/>
          <w:lang w:val="en-US"/>
        </w:rPr>
        <w:t>6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="00750C5E" w:rsidRPr="00B8468E">
        <w:rPr>
          <w:rFonts w:asciiTheme="majorBidi" w:hAnsiTheme="majorBidi" w:cstheme="majorBidi"/>
          <w:cs/>
        </w:rPr>
        <w:t xml:space="preserve">บริษัทย่อยได้รวมค่าใช้จ่ายเกี่ยวกับการดูแลบูรณะสิ่งแวดล้อมและการดูแลทรัพยากรน้ำจำนวน </w:t>
      </w:r>
      <w:r w:rsidR="00750C5E" w:rsidRPr="00B8468E">
        <w:rPr>
          <w:rFonts w:asciiTheme="majorBidi" w:hAnsiTheme="majorBidi" w:cstheme="majorBidi"/>
          <w:lang w:val="en-US"/>
        </w:rPr>
        <w:t>11</w:t>
      </w:r>
      <w:r w:rsidR="00750C5E" w:rsidRPr="00B8468E">
        <w:rPr>
          <w:rFonts w:asciiTheme="majorBidi" w:hAnsiTheme="majorBidi" w:cstheme="majorBidi"/>
          <w:cs/>
        </w:rPr>
        <w:t>,</w:t>
      </w:r>
      <w:r w:rsidR="00750C5E" w:rsidRPr="00B8468E">
        <w:rPr>
          <w:rFonts w:asciiTheme="majorBidi" w:hAnsiTheme="majorBidi" w:cstheme="majorBidi"/>
          <w:lang w:val="en-US"/>
        </w:rPr>
        <w:t xml:space="preserve">807 </w:t>
      </w:r>
      <w:r w:rsidR="00750C5E" w:rsidRPr="00B8468E">
        <w:rPr>
          <w:rFonts w:asciiTheme="majorBidi" w:hAnsiTheme="majorBidi" w:cstheme="majorBidi"/>
          <w:cs/>
        </w:rPr>
        <w:t xml:space="preserve">เหรียญดอลลาร์สหรัฐอเมริกา ในช่วงระหว่างการก่อสร้างเขื่อน ซึ่งเป็นไปตามระเบียบการดูแลทรัพยากรน้ำและทรัพยากรแหล่งน้ำและประมาณการซ่อมบำรุงครั้งสำคัญจำนวน </w:t>
      </w:r>
      <w:r w:rsidR="00750C5E" w:rsidRPr="00B8468E">
        <w:rPr>
          <w:rFonts w:asciiTheme="majorBidi" w:hAnsiTheme="majorBidi" w:cstheme="majorBidi"/>
          <w:lang w:val="en-US"/>
        </w:rPr>
        <w:t>175</w:t>
      </w:r>
      <w:r w:rsidR="00750C5E" w:rsidRPr="00B8468E">
        <w:rPr>
          <w:rFonts w:asciiTheme="majorBidi" w:hAnsiTheme="majorBidi" w:cstheme="majorBidi"/>
          <w:cs/>
        </w:rPr>
        <w:t>,</w:t>
      </w:r>
      <w:r w:rsidR="00750C5E" w:rsidRPr="00B8468E">
        <w:rPr>
          <w:rFonts w:asciiTheme="majorBidi" w:hAnsiTheme="majorBidi" w:cstheme="majorBidi"/>
          <w:lang w:val="en-US"/>
        </w:rPr>
        <w:t>331</w:t>
      </w:r>
      <w:r w:rsidR="00750C5E" w:rsidRPr="00B8468E">
        <w:rPr>
          <w:rFonts w:asciiTheme="majorBidi" w:hAnsiTheme="majorBidi" w:cstheme="majorBidi"/>
          <w:cs/>
        </w:rPr>
        <w:t xml:space="preserve"> เหรียญดอลลาร์สหรัฐอเมริกา </w:t>
      </w:r>
      <w:r w:rsidR="00750C5E" w:rsidRPr="00B8468E">
        <w:rPr>
          <w:rFonts w:asciiTheme="majorBidi" w:hAnsiTheme="majorBidi" w:cstheme="majorBidi"/>
          <w:lang w:val="en-US"/>
        </w:rPr>
        <w:br/>
      </w:r>
      <w:r w:rsidR="00750C5E" w:rsidRPr="00B8468E">
        <w:rPr>
          <w:rFonts w:asciiTheme="majorBidi" w:hAnsiTheme="majorBidi" w:cstheme="majorBidi"/>
          <w:cs/>
        </w:rPr>
        <w:t xml:space="preserve">ตามเงื่อนไขสัญญาสัมปทานของบริษัทย่อย ประมาณการหนี้สินดังกล่าวบันทึกเป็นต้นทุนสินทรัพย์โดยทำการตัดจำหน่ายเป็นระยะเวลา </w:t>
      </w:r>
      <w:r w:rsidR="00750C5E" w:rsidRPr="00B8468E">
        <w:rPr>
          <w:rFonts w:asciiTheme="majorBidi" w:hAnsiTheme="majorBidi" w:cstheme="majorBidi"/>
          <w:lang w:val="en-US"/>
        </w:rPr>
        <w:t xml:space="preserve">30 </w:t>
      </w:r>
      <w:r w:rsidR="00750C5E" w:rsidRPr="00B8468E">
        <w:rPr>
          <w:rFonts w:asciiTheme="majorBidi" w:hAnsiTheme="majorBidi" w:cstheme="majorBidi"/>
          <w:cs/>
        </w:rPr>
        <w:t xml:space="preserve">ปี ตามอายุสัญญาสัมปทานและคงเหลือระยะเวลาตัดจำหน่ายประมาณ </w:t>
      </w:r>
      <w:r w:rsidR="00750C5E" w:rsidRPr="00B8468E">
        <w:rPr>
          <w:rFonts w:asciiTheme="majorBidi" w:hAnsiTheme="majorBidi" w:cstheme="majorBidi"/>
          <w:lang w:val="en-US"/>
        </w:rPr>
        <w:t>19</w:t>
      </w:r>
      <w:r w:rsidR="00750C5E" w:rsidRPr="00B8468E">
        <w:rPr>
          <w:rFonts w:asciiTheme="majorBidi" w:hAnsiTheme="majorBidi" w:cstheme="majorBidi"/>
          <w:cs/>
        </w:rPr>
        <w:t xml:space="preserve"> ปี นับจากวันที่ </w:t>
      </w:r>
      <w:r w:rsidR="00750C5E" w:rsidRPr="00B8468E">
        <w:rPr>
          <w:rFonts w:asciiTheme="majorBidi" w:hAnsiTheme="majorBidi" w:cstheme="majorBidi"/>
          <w:lang w:val="en-US"/>
        </w:rPr>
        <w:t xml:space="preserve">31 </w:t>
      </w:r>
      <w:r w:rsidR="00750C5E" w:rsidRPr="00B8468E">
        <w:rPr>
          <w:rFonts w:asciiTheme="majorBidi" w:hAnsiTheme="majorBidi" w:cstheme="majorBidi"/>
          <w:cs/>
        </w:rPr>
        <w:t xml:space="preserve">ธันวาคม </w:t>
      </w:r>
      <w:r w:rsidR="00750C5E" w:rsidRPr="00B8468E">
        <w:rPr>
          <w:rFonts w:asciiTheme="majorBidi" w:hAnsiTheme="majorBidi" w:cstheme="majorBidi"/>
          <w:lang w:val="en-US"/>
        </w:rPr>
        <w:t>2566</w:t>
      </w:r>
    </w:p>
    <w:p w14:paraId="6B622464" w14:textId="77777777" w:rsidR="00AF7501" w:rsidRPr="00B8468E" w:rsidRDefault="00AF7501">
      <w:pPr>
        <w:rPr>
          <w:rFonts w:asciiTheme="majorBidi" w:hAnsiTheme="majorBidi" w:cstheme="majorBidi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cs/>
        </w:rPr>
        <w:br w:type="page"/>
      </w:r>
    </w:p>
    <w:p w14:paraId="5BD02566" w14:textId="6DD3A4B2" w:rsidR="006E28E6" w:rsidRPr="00B8468E" w:rsidRDefault="006E28E6" w:rsidP="00C27D5E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="Angsana New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cs/>
        </w:rPr>
        <w:lastRenderedPageBreak/>
        <w:t>1</w:t>
      </w:r>
      <w:r w:rsidR="00176085" w:rsidRPr="00B8468E">
        <w:rPr>
          <w:rFonts w:asciiTheme="majorBidi" w:hAnsiTheme="majorBidi" w:cstheme="majorBidi"/>
          <w:b/>
          <w:bCs/>
          <w:cs/>
        </w:rPr>
        <w:t>6</w:t>
      </w:r>
      <w:r w:rsidRPr="00B8468E">
        <w:rPr>
          <w:rFonts w:asciiTheme="majorBidi" w:hAnsiTheme="majorBidi" w:cstheme="majorBidi"/>
          <w:b/>
          <w:bCs/>
          <w:cs/>
        </w:rPr>
        <w:t>.</w:t>
      </w:r>
      <w:r w:rsidRPr="00B8468E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2F2BB870" w14:textId="21C82BA2" w:rsidR="00936D73" w:rsidRPr="00B8468E" w:rsidRDefault="00936D73" w:rsidP="00AF7501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  <w:r w:rsidR="0062517E" w:rsidRPr="00B8468E">
        <w:rPr>
          <w:rFonts w:asciiTheme="majorBidi" w:hAnsiTheme="majorBidi" w:cstheme="majorBidi" w:hint="cs"/>
          <w:cs/>
        </w:rPr>
        <w:t xml:space="preserve"> การเปลี่ยนแปลง</w:t>
      </w:r>
      <w:r w:rsidR="00EE7341" w:rsidRPr="00B8468E">
        <w:rPr>
          <w:rFonts w:asciiTheme="majorBidi" w:hAnsiTheme="majorBidi" w:cstheme="majorBidi"/>
          <w:cs/>
        </w:rPr>
        <w:br/>
      </w:r>
      <w:r w:rsidR="0062517E" w:rsidRPr="00B8468E">
        <w:rPr>
          <w:rFonts w:asciiTheme="majorBidi" w:hAnsiTheme="majorBidi" w:cstheme="majorBidi" w:hint="cs"/>
          <w:cs/>
        </w:rPr>
        <w:t>ของสินทรัพย์สกุลเงินดิจิทัลมีดังนี้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539"/>
      </w:tblGrid>
      <w:tr w:rsidR="00936D73" w:rsidRPr="00B8468E" w14:paraId="6557AE44" w14:textId="77777777" w:rsidTr="00294688">
        <w:tc>
          <w:tcPr>
            <w:tcW w:w="8028" w:type="dxa"/>
            <w:vAlign w:val="bottom"/>
          </w:tcPr>
          <w:p w14:paraId="19A212D9" w14:textId="77777777" w:rsidR="00936D73" w:rsidRPr="00B8468E" w:rsidRDefault="00936D73" w:rsidP="00EE7341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79B9BB69" w14:textId="77777777" w:rsidR="00936D73" w:rsidRPr="00B8468E" w:rsidRDefault="00936D73" w:rsidP="00EE7341">
            <w:pPr>
              <w:pBdr>
                <w:bottom w:val="single" w:sz="4" w:space="1" w:color="auto"/>
              </w:pBdr>
              <w:spacing w:line="340" w:lineRule="exact"/>
              <w:ind w:left="-22" w:right="34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36D73" w:rsidRPr="00B8468E" w14:paraId="1249282E" w14:textId="77777777" w:rsidTr="00294688">
        <w:tc>
          <w:tcPr>
            <w:tcW w:w="8028" w:type="dxa"/>
            <w:vAlign w:val="bottom"/>
          </w:tcPr>
          <w:p w14:paraId="6FC5621C" w14:textId="77777777" w:rsidR="00936D73" w:rsidRPr="00B8468E" w:rsidRDefault="00936D73" w:rsidP="00EE7341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0251AC3C" w14:textId="77777777" w:rsidR="00936D73" w:rsidRPr="00B8468E" w:rsidRDefault="00936D73" w:rsidP="00EE7341">
            <w:pPr>
              <w:pBdr>
                <w:bottom w:val="single" w:sz="4" w:space="1" w:color="auto"/>
              </w:pBdr>
              <w:spacing w:line="340" w:lineRule="exact"/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36D73" w:rsidRPr="00B8468E" w14:paraId="18D8F87B" w14:textId="77777777" w:rsidTr="00294688">
        <w:tc>
          <w:tcPr>
            <w:tcW w:w="8028" w:type="dxa"/>
            <w:vAlign w:val="bottom"/>
          </w:tcPr>
          <w:p w14:paraId="1B9730E7" w14:textId="1FC9F601" w:rsidR="00936D73" w:rsidRPr="00B8468E" w:rsidRDefault="00FF283D" w:rsidP="00AF7501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539" w:type="dxa"/>
            <w:vAlign w:val="bottom"/>
          </w:tcPr>
          <w:p w14:paraId="123BBD47" w14:textId="77777777" w:rsidR="00936D73" w:rsidRPr="00B8468E" w:rsidRDefault="00936D73" w:rsidP="00AF7501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36D73" w:rsidRPr="00B8468E" w14:paraId="787E8FDB" w14:textId="77777777" w:rsidTr="00294688">
        <w:tc>
          <w:tcPr>
            <w:tcW w:w="8028" w:type="dxa"/>
          </w:tcPr>
          <w:p w14:paraId="56C13630" w14:textId="5761F150" w:rsidR="00936D73" w:rsidRPr="00B8468E" w:rsidRDefault="00936D73" w:rsidP="00AF75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846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B846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B846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846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</w:t>
            </w:r>
            <w:r w:rsidR="0062517E" w:rsidRPr="00B846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4D48AF6C" w14:textId="7EC14DBB" w:rsidR="00936D73" w:rsidRPr="00B8468E" w:rsidRDefault="00936D73" w:rsidP="00AF7501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  <w:tr w:rsidR="00936D73" w:rsidRPr="00B8468E" w14:paraId="08A9EECB" w14:textId="77777777" w:rsidTr="00294688">
        <w:tc>
          <w:tcPr>
            <w:tcW w:w="8028" w:type="dxa"/>
          </w:tcPr>
          <w:p w14:paraId="2A61CBA8" w14:textId="6F9A12B5" w:rsidR="00936D73" w:rsidRPr="00B8468E" w:rsidRDefault="00936D73" w:rsidP="00AF75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เพิ่มระหว่าง</w:t>
            </w:r>
            <w:r w:rsidR="0062517E" w:rsidRPr="00B846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04CEB2B1" w14:textId="19C22CA6" w:rsidR="00936D73" w:rsidRPr="00B8468E" w:rsidRDefault="00AF7501" w:rsidP="00AF7501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10,023,706</w:t>
            </w:r>
          </w:p>
        </w:tc>
      </w:tr>
      <w:tr w:rsidR="00936D73" w:rsidRPr="00B8468E" w14:paraId="24C94D63" w14:textId="77777777" w:rsidTr="00294688">
        <w:tc>
          <w:tcPr>
            <w:tcW w:w="8028" w:type="dxa"/>
          </w:tcPr>
          <w:p w14:paraId="60680067" w14:textId="6FB21DCB" w:rsidR="00936D73" w:rsidRPr="00B8468E" w:rsidRDefault="00936D73" w:rsidP="00AF75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846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="0062517E" w:rsidRPr="00B846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0E4637C" w14:textId="2122A33B" w:rsidR="00936D73" w:rsidRPr="00B8468E" w:rsidRDefault="00AF7501" w:rsidP="00AF7501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39,948,414</w:t>
            </w:r>
          </w:p>
        </w:tc>
      </w:tr>
    </w:tbl>
    <w:p w14:paraId="606DF711" w14:textId="66435A3B" w:rsidR="00B85BD3" w:rsidRPr="00B8468E" w:rsidRDefault="00B85BD3" w:rsidP="00AF7501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b/>
          <w:bCs/>
          <w:lang w:val="en-US"/>
        </w:rPr>
      </w:pPr>
      <w:r w:rsidRPr="00B8468E">
        <w:rPr>
          <w:rFonts w:asciiTheme="majorBidi" w:hAnsiTheme="majorBidi" w:cstheme="majorBidi"/>
          <w:cs/>
        </w:rPr>
        <w:t>ณ วันที่</w:t>
      </w:r>
      <w:r w:rsidRPr="00B8468E">
        <w:rPr>
          <w:rFonts w:asciiTheme="majorBidi" w:hAnsiTheme="majorBidi" w:cstheme="majorBidi" w:hint="cs"/>
          <w:cs/>
        </w:rPr>
        <w:t xml:space="preserve"> </w:t>
      </w:r>
      <w:r w:rsidRPr="00B8468E">
        <w:rPr>
          <w:rFonts w:asciiTheme="majorBidi" w:hAnsiTheme="majorBidi" w:cstheme="majorBidi"/>
          <w:lang w:val="en-US"/>
        </w:rPr>
        <w:t>30</w:t>
      </w:r>
      <w:r w:rsidRPr="00B8468E">
        <w:rPr>
          <w:rFonts w:asciiTheme="majorBidi" w:hAnsiTheme="majorBidi" w:cs="Angsana New"/>
          <w:cs/>
        </w:rPr>
        <w:t xml:space="preserve"> </w:t>
      </w:r>
      <w:r w:rsidRPr="00B8468E">
        <w:rPr>
          <w:rFonts w:asciiTheme="majorBidi" w:hAnsiTheme="majorBidi" w:cstheme="majorBidi" w:hint="cs"/>
          <w:spacing w:val="-4"/>
          <w:cs/>
        </w:rPr>
        <w:t>กันยายน</w:t>
      </w:r>
      <w:r w:rsidRPr="00B8468E">
        <w:rPr>
          <w:rFonts w:asciiTheme="majorBidi" w:hAnsiTheme="majorBidi" w:cstheme="majorBidi"/>
          <w:lang w:val="en-US"/>
        </w:rPr>
        <w:t xml:space="preserve"> 2567</w:t>
      </w:r>
      <w:r w:rsidRPr="00B8468E">
        <w:rPr>
          <w:rFonts w:asciiTheme="majorBidi" w:hAnsiTheme="majorBidi" w:cstheme="majorBidi"/>
          <w:cs/>
        </w:rPr>
        <w:t xml:space="preserve"> กลุ่มบริษัทมีสินทรัพย์สกุลเงินดิจิทัลจำนวน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="00AF7501" w:rsidRPr="00B8468E">
        <w:rPr>
          <w:rFonts w:asciiTheme="majorBidi" w:hAnsiTheme="majorBidi" w:cstheme="majorBidi"/>
          <w:lang w:val="en-US"/>
        </w:rPr>
        <w:t>44.70</w:t>
      </w:r>
      <w:r w:rsidRPr="00B8468E">
        <w:rPr>
          <w:rFonts w:asciiTheme="majorBidi" w:hAnsiTheme="majorBidi" w:cstheme="majorBidi"/>
          <w:cs/>
        </w:rPr>
        <w:t xml:space="preserve"> เหรียญบิทคอยน์</w:t>
      </w:r>
      <w:r w:rsidRPr="00B8468E">
        <w:rPr>
          <w:rFonts w:asciiTheme="majorBidi" w:hAnsiTheme="majorBidi" w:cstheme="majorBidi" w:hint="cs"/>
          <w:cs/>
        </w:rPr>
        <w:t xml:space="preserve"> (</w:t>
      </w:r>
      <w:r w:rsidRPr="00B8468E">
        <w:rPr>
          <w:rFonts w:asciiTheme="majorBidi" w:hAnsiTheme="majorBidi" w:cstheme="majorBidi"/>
          <w:lang w:val="en-US"/>
        </w:rPr>
        <w:t>31</w:t>
      </w:r>
      <w:r w:rsidRPr="00B8468E">
        <w:rPr>
          <w:rFonts w:asciiTheme="majorBidi" w:hAnsiTheme="majorBidi" w:cstheme="majorBidi"/>
          <w:cs/>
        </w:rPr>
        <w:t xml:space="preserve"> ธันวาคม</w:t>
      </w:r>
      <w:r w:rsidRPr="00B8468E">
        <w:rPr>
          <w:rFonts w:asciiTheme="majorBidi" w:hAnsiTheme="majorBidi" w:cstheme="majorBidi"/>
          <w:lang w:val="en-US"/>
        </w:rPr>
        <w:t xml:space="preserve"> 2566 : </w:t>
      </w:r>
      <w:r w:rsidRPr="00B8468E">
        <w:rPr>
          <w:rFonts w:asciiTheme="majorBidi" w:hAnsiTheme="majorBidi" w:cstheme="majorBidi"/>
          <w:cs/>
        </w:rPr>
        <w:t>จำนวน</w:t>
      </w:r>
      <w:r w:rsidRPr="00B8468E">
        <w:rPr>
          <w:rFonts w:asciiTheme="majorBidi" w:hAnsiTheme="majorBidi" w:cstheme="majorBidi"/>
          <w:lang w:val="en-US"/>
        </w:rPr>
        <w:t xml:space="preserve"> 39.64</w:t>
      </w:r>
      <w:r w:rsidRPr="00B8468E">
        <w:rPr>
          <w:rFonts w:asciiTheme="majorBidi" w:hAnsiTheme="majorBidi" w:cstheme="majorBidi"/>
          <w:cs/>
        </w:rPr>
        <w:t xml:space="preserve"> เหรียญบิทคอยน์</w:t>
      </w:r>
      <w:r w:rsidRPr="00B8468E">
        <w:rPr>
          <w:rFonts w:asciiTheme="majorBidi" w:hAnsiTheme="majorBidi" w:cstheme="majorBidi" w:hint="cs"/>
          <w:cs/>
        </w:rPr>
        <w:t>)</w:t>
      </w:r>
    </w:p>
    <w:p w14:paraId="563498F2" w14:textId="6BB89F98" w:rsidR="001642DF" w:rsidRPr="00B8468E" w:rsidRDefault="00176085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lang w:val="en-US"/>
        </w:rPr>
        <w:t>1</w:t>
      </w:r>
      <w:r w:rsidRPr="00B8468E">
        <w:rPr>
          <w:rFonts w:asciiTheme="majorBidi" w:hAnsiTheme="majorBidi" w:cstheme="majorBidi"/>
          <w:b/>
          <w:bCs/>
          <w:cs/>
          <w:lang w:val="en-US"/>
        </w:rPr>
        <w:t>7</w:t>
      </w:r>
      <w:r w:rsidR="00EE368E" w:rsidRPr="00B8468E">
        <w:rPr>
          <w:rFonts w:asciiTheme="majorBidi" w:hAnsiTheme="majorBidi" w:cstheme="majorBidi"/>
          <w:b/>
          <w:bCs/>
          <w:cs/>
        </w:rPr>
        <w:t>.</w:t>
      </w:r>
      <w:r w:rsidR="00EE368E" w:rsidRPr="00B8468E">
        <w:rPr>
          <w:rFonts w:asciiTheme="majorBidi" w:hAnsiTheme="majorBidi" w:cstheme="majorBidi"/>
          <w:b/>
          <w:bCs/>
          <w:cs/>
        </w:rPr>
        <w:tab/>
      </w:r>
      <w:r w:rsidR="00CE288E" w:rsidRPr="00B8468E">
        <w:rPr>
          <w:rFonts w:asciiTheme="majorBidi" w:hAnsiTheme="majorBidi" w:cstheme="majorBidi"/>
          <w:b/>
          <w:bCs/>
          <w:cs/>
          <w:lang w:val="en-US"/>
        </w:rPr>
        <w:t>สินทรัพย์</w:t>
      </w:r>
      <w:r w:rsidR="001642DF" w:rsidRPr="00B8468E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640DA9A1" w14:textId="6951A51F" w:rsidR="008E02DF" w:rsidRPr="00B8468E" w:rsidRDefault="008E02D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2B6734" w:rsidRPr="00B8468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4"/>
          <w:lang w:val="en-US"/>
        </w:rPr>
        <w:t xml:space="preserve">20 </w:t>
      </w:r>
      <w:r w:rsidRPr="00B8468E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="00B93B9A" w:rsidRPr="00B8468E">
        <w:rPr>
          <w:rFonts w:asciiTheme="majorBidi" w:hAnsiTheme="majorBidi" w:cstheme="majorBidi"/>
          <w:cs/>
        </w:rPr>
        <w:br/>
      </w:r>
      <w:r w:rsidRPr="00B8468E">
        <w:rPr>
          <w:rFonts w:asciiTheme="majorBidi" w:hAnsiTheme="majorBidi" w:cstheme="majorBidi"/>
          <w:cs/>
        </w:rPr>
        <w:t>ผลแตกต่างชั่วคราวระหว่างราคาตามบัญชีและฐานภาษีของสิ</w:t>
      </w:r>
      <w:r w:rsidR="002B4794" w:rsidRPr="00B8468E">
        <w:rPr>
          <w:rFonts w:asciiTheme="majorBidi" w:hAnsiTheme="majorBidi" w:cstheme="majorBidi"/>
          <w:cs/>
        </w:rPr>
        <w:t xml:space="preserve">นทรัพย์และหนี้สินของกลุ่มบริษัท </w:t>
      </w:r>
      <w:r w:rsidR="0010776B" w:rsidRPr="00B8468E">
        <w:rPr>
          <w:rFonts w:asciiTheme="majorBidi" w:hAnsiTheme="majorBidi" w:cstheme="majorBidi"/>
          <w:cs/>
        </w:rPr>
        <w:t>โดยมี</w:t>
      </w:r>
      <w:r w:rsidRPr="00B8468E">
        <w:rPr>
          <w:rFonts w:asciiTheme="majorBidi" w:hAnsiTheme="majorBidi" w:cstheme="majorBidi"/>
          <w:cs/>
        </w:rPr>
        <w:t>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468"/>
        <w:gridCol w:w="1523"/>
        <w:gridCol w:w="1526"/>
      </w:tblGrid>
      <w:tr w:rsidR="001642DF" w:rsidRPr="00B8468E" w14:paraId="501CBF01" w14:textId="77777777" w:rsidTr="00DC57E1">
        <w:tc>
          <w:tcPr>
            <w:tcW w:w="3530" w:type="dxa"/>
            <w:vAlign w:val="bottom"/>
          </w:tcPr>
          <w:p w14:paraId="3467C10B" w14:textId="77777777" w:rsidR="001642DF" w:rsidRPr="00B8468E" w:rsidRDefault="001642DF" w:rsidP="00EE734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B8468E" w:rsidRDefault="001642DF" w:rsidP="00EE7341">
            <w:pPr>
              <w:pBdr>
                <w:bottom w:val="single" w:sz="4" w:space="1" w:color="auto"/>
              </w:pBdr>
              <w:spacing w:line="320" w:lineRule="exact"/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544AB9" w:rsidRPr="00B8468E" w14:paraId="660F218D" w14:textId="77777777" w:rsidTr="00DC57E1">
        <w:tc>
          <w:tcPr>
            <w:tcW w:w="3530" w:type="dxa"/>
            <w:vAlign w:val="bottom"/>
          </w:tcPr>
          <w:p w14:paraId="79D87721" w14:textId="77777777" w:rsidR="001642DF" w:rsidRPr="00B8468E" w:rsidRDefault="001642DF" w:rsidP="00EE734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1" w:type="dxa"/>
            <w:gridSpan w:val="2"/>
            <w:vAlign w:val="bottom"/>
          </w:tcPr>
          <w:p w14:paraId="005F312A" w14:textId="77777777" w:rsidR="001642DF" w:rsidRPr="00B8468E" w:rsidRDefault="001642DF" w:rsidP="00EE7341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5EEDDB9E" w14:textId="77777777" w:rsidR="001642DF" w:rsidRPr="00B8468E" w:rsidRDefault="001642DF" w:rsidP="00EE7341">
            <w:pPr>
              <w:pBdr>
                <w:bottom w:val="single" w:sz="4" w:space="1" w:color="auto"/>
              </w:pBdr>
              <w:spacing w:line="320" w:lineRule="exact"/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05CF" w:rsidRPr="00B8468E" w14:paraId="63479352" w14:textId="77777777" w:rsidTr="00DC57E1">
        <w:trPr>
          <w:trHeight w:val="382"/>
        </w:trPr>
        <w:tc>
          <w:tcPr>
            <w:tcW w:w="3530" w:type="dxa"/>
            <w:vAlign w:val="bottom"/>
          </w:tcPr>
          <w:p w14:paraId="6D870EB0" w14:textId="77777777" w:rsidR="004305CF" w:rsidRPr="00B8468E" w:rsidRDefault="004305CF" w:rsidP="00EE734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714B686D" w14:textId="29AB1082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8468E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68" w:type="dxa"/>
            <w:vAlign w:val="bottom"/>
          </w:tcPr>
          <w:p w14:paraId="74F20C6A" w14:textId="2B21AFA2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04D3313A" w14:textId="63E407F4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B8468E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526" w:type="dxa"/>
            <w:vAlign w:val="bottom"/>
          </w:tcPr>
          <w:p w14:paraId="35143525" w14:textId="4537B3EC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70256A" w:rsidRPr="00B8468E" w14:paraId="34D89DF1" w14:textId="77777777" w:rsidTr="00DC57E1">
        <w:trPr>
          <w:trHeight w:val="382"/>
        </w:trPr>
        <w:tc>
          <w:tcPr>
            <w:tcW w:w="3530" w:type="dxa"/>
          </w:tcPr>
          <w:p w14:paraId="4BEBAA8C" w14:textId="77777777" w:rsidR="0070256A" w:rsidRPr="00B8468E" w:rsidRDefault="0070256A" w:rsidP="00C50C7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8468E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vAlign w:val="bottom"/>
          </w:tcPr>
          <w:p w14:paraId="2AFA9D12" w14:textId="77777777" w:rsidR="0070256A" w:rsidRPr="00B8468E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8" w:type="dxa"/>
            <w:vAlign w:val="bottom"/>
          </w:tcPr>
          <w:p w14:paraId="6B6877B4" w14:textId="77777777" w:rsidR="0070256A" w:rsidRPr="00B8468E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3" w:type="dxa"/>
            <w:vAlign w:val="bottom"/>
          </w:tcPr>
          <w:p w14:paraId="21C52F20" w14:textId="77777777" w:rsidR="0070256A" w:rsidRPr="00B8468E" w:rsidRDefault="0070256A" w:rsidP="000B5907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24ADA67C" w14:textId="77777777" w:rsidR="0070256A" w:rsidRPr="00B8468E" w:rsidRDefault="0070256A" w:rsidP="000B5907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F7501" w:rsidRPr="00B8468E" w14:paraId="63EAEA9F" w14:textId="77777777" w:rsidTr="003827EC">
        <w:tc>
          <w:tcPr>
            <w:tcW w:w="3530" w:type="dxa"/>
          </w:tcPr>
          <w:p w14:paraId="752FF78C" w14:textId="4354607A" w:rsidR="00AF7501" w:rsidRPr="00B8468E" w:rsidRDefault="00AF7501" w:rsidP="00AF750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389D43" w14:textId="1A9BC071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4,123,432</w:t>
            </w:r>
          </w:p>
        </w:tc>
        <w:tc>
          <w:tcPr>
            <w:tcW w:w="1468" w:type="dxa"/>
            <w:shd w:val="clear" w:color="auto" w:fill="auto"/>
          </w:tcPr>
          <w:p w14:paraId="32F5E04B" w14:textId="34EC1533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DAA65A1" w14:textId="2BDD7597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4,123,432</w:t>
            </w:r>
          </w:p>
        </w:tc>
        <w:tc>
          <w:tcPr>
            <w:tcW w:w="1526" w:type="dxa"/>
            <w:shd w:val="clear" w:color="auto" w:fill="auto"/>
          </w:tcPr>
          <w:p w14:paraId="2D0996CC" w14:textId="22F7567E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</w:tr>
      <w:tr w:rsidR="00AF7501" w:rsidRPr="00B8468E" w14:paraId="4ED31271" w14:textId="77777777" w:rsidTr="00750C5E">
        <w:tc>
          <w:tcPr>
            <w:tcW w:w="3530" w:type="dxa"/>
          </w:tcPr>
          <w:p w14:paraId="4637BFC9" w14:textId="2F597C5C" w:rsidR="00AF7501" w:rsidRPr="00B8468E" w:rsidRDefault="00AF7501" w:rsidP="00AF750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C55CAE" w14:textId="64326512" w:rsidR="00AF7501" w:rsidRPr="00B8468E" w:rsidRDefault="00AF7501" w:rsidP="00AF750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14,926,631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581772C" w14:textId="7BC5BCDE" w:rsidR="00AF7501" w:rsidRPr="00B8468E" w:rsidRDefault="00AF7501" w:rsidP="00AF7501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2C5A567" w14:textId="3E3C56DF" w:rsidR="00AF7501" w:rsidRPr="00B8468E" w:rsidRDefault="00AF7501" w:rsidP="00AF750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6,354,585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675921" w14:textId="60F0524E" w:rsidR="00AF7501" w:rsidRPr="00B8468E" w:rsidRDefault="00AF7501" w:rsidP="00AF750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6,201,495</w:t>
            </w:r>
          </w:p>
        </w:tc>
      </w:tr>
      <w:tr w:rsidR="00750C5E" w:rsidRPr="00B8468E" w14:paraId="14D4C2D0" w14:textId="77777777" w:rsidTr="003827EC">
        <w:tc>
          <w:tcPr>
            <w:tcW w:w="3530" w:type="dxa"/>
            <w:vAlign w:val="bottom"/>
          </w:tcPr>
          <w:p w14:paraId="0AA19990" w14:textId="77777777" w:rsidR="00750C5E" w:rsidRPr="00B8468E" w:rsidRDefault="00750C5E" w:rsidP="00750C5E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</w:tcPr>
          <w:p w14:paraId="748CF091" w14:textId="218A4735" w:rsidR="00750C5E" w:rsidRPr="00B8468E" w:rsidRDefault="00AF7501" w:rsidP="00672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lang w:val="en-US" w:bidi="lo-LA"/>
              </w:rPr>
              <w:t>19,050,063</w:t>
            </w:r>
          </w:p>
        </w:tc>
        <w:tc>
          <w:tcPr>
            <w:tcW w:w="1468" w:type="dxa"/>
            <w:shd w:val="clear" w:color="auto" w:fill="auto"/>
          </w:tcPr>
          <w:p w14:paraId="5DF5E0E9" w14:textId="449A0A1E" w:rsidR="00750C5E" w:rsidRPr="00B8468E" w:rsidRDefault="00750C5E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>18,508,493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CC23CC3" w14:textId="2606C53C" w:rsidR="00750C5E" w:rsidRPr="00B8468E" w:rsidRDefault="00AF7501" w:rsidP="0067260C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lang w:val="en-US" w:bidi="lo-LA"/>
              </w:rPr>
              <w:t>10,478,017</w:t>
            </w:r>
          </w:p>
        </w:tc>
        <w:tc>
          <w:tcPr>
            <w:tcW w:w="1526" w:type="dxa"/>
            <w:shd w:val="clear" w:color="auto" w:fill="auto"/>
          </w:tcPr>
          <w:p w14:paraId="02A1D0D2" w14:textId="50F01A48" w:rsidR="00750C5E" w:rsidRPr="00B8468E" w:rsidRDefault="00750C5E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10,427,787</w:t>
            </w:r>
          </w:p>
        </w:tc>
      </w:tr>
      <w:tr w:rsidR="00750C5E" w:rsidRPr="00B8468E" w14:paraId="0780CF91" w14:textId="77777777" w:rsidTr="00DC57E1">
        <w:tc>
          <w:tcPr>
            <w:tcW w:w="3530" w:type="dxa"/>
            <w:vAlign w:val="bottom"/>
          </w:tcPr>
          <w:p w14:paraId="1AB1D303" w14:textId="77777777" w:rsidR="00750C5E" w:rsidRPr="00B8468E" w:rsidRDefault="00750C5E" w:rsidP="00750C5E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B8468E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2F8E398" w14:textId="77777777" w:rsidR="00750C5E" w:rsidRPr="00B8468E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401F54" w14:textId="77777777" w:rsidR="00750C5E" w:rsidRPr="00B8468E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3FE9C93" w14:textId="77777777" w:rsidR="00750C5E" w:rsidRPr="00B8468E" w:rsidRDefault="00750C5E" w:rsidP="00750C5E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C9A30C" w14:textId="77777777" w:rsidR="00750C5E" w:rsidRPr="00B8468E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F7501" w:rsidRPr="00B8468E" w14:paraId="1B73305C" w14:textId="77777777" w:rsidTr="003827EC">
        <w:tc>
          <w:tcPr>
            <w:tcW w:w="3530" w:type="dxa"/>
          </w:tcPr>
          <w:p w14:paraId="73A796BC" w14:textId="77777777" w:rsidR="00AF7501" w:rsidRPr="00B8468E" w:rsidRDefault="00AF7501" w:rsidP="00AF750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F4E98D0" w14:textId="3DAD5882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(1,128,125)</w:t>
            </w:r>
          </w:p>
        </w:tc>
        <w:tc>
          <w:tcPr>
            <w:tcW w:w="1468" w:type="dxa"/>
            <w:shd w:val="clear" w:color="auto" w:fill="auto"/>
          </w:tcPr>
          <w:p w14:paraId="054960C6" w14:textId="0D1C95E4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B122D1F" w14:textId="544F2814" w:rsidR="00AF7501" w:rsidRPr="00B8468E" w:rsidRDefault="00AF7501" w:rsidP="00AF7501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(1,128,125)</w:t>
            </w:r>
          </w:p>
        </w:tc>
        <w:tc>
          <w:tcPr>
            <w:tcW w:w="1526" w:type="dxa"/>
            <w:shd w:val="clear" w:color="auto" w:fill="auto"/>
          </w:tcPr>
          <w:p w14:paraId="3359EA02" w14:textId="07FB88D3" w:rsidR="00AF7501" w:rsidRPr="00B8468E" w:rsidRDefault="00AF7501" w:rsidP="00AF750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</w:tr>
      <w:tr w:rsidR="00AF7501" w:rsidRPr="00B8468E" w14:paraId="0ACADE7A" w14:textId="77777777" w:rsidTr="003827EC">
        <w:tc>
          <w:tcPr>
            <w:tcW w:w="3530" w:type="dxa"/>
          </w:tcPr>
          <w:p w14:paraId="2D1306E6" w14:textId="77777777" w:rsidR="00AF7501" w:rsidRPr="00B8468E" w:rsidRDefault="00AF7501" w:rsidP="00AF750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DFC785A" w14:textId="3E293EAE" w:rsidR="00AF7501" w:rsidRPr="00B8468E" w:rsidRDefault="00AF7501" w:rsidP="00AF750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(285,594)</w:t>
            </w:r>
          </w:p>
        </w:tc>
        <w:tc>
          <w:tcPr>
            <w:tcW w:w="1468" w:type="dxa"/>
            <w:shd w:val="clear" w:color="auto" w:fill="auto"/>
          </w:tcPr>
          <w:p w14:paraId="69A1E385" w14:textId="01AA57D2" w:rsidR="00AF7501" w:rsidRPr="00B8468E" w:rsidRDefault="00AF7501" w:rsidP="00AF750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2A24275" w14:textId="7BC15A0F" w:rsidR="00AF7501" w:rsidRPr="00B8468E" w:rsidRDefault="00AF7501" w:rsidP="00AF7501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(256,200)</w:t>
            </w:r>
          </w:p>
        </w:tc>
        <w:tc>
          <w:tcPr>
            <w:tcW w:w="1526" w:type="dxa"/>
            <w:shd w:val="clear" w:color="auto" w:fill="auto"/>
          </w:tcPr>
          <w:p w14:paraId="25DC2D84" w14:textId="7BFB8FA7" w:rsidR="00AF7501" w:rsidRPr="00B8468E" w:rsidRDefault="00AF7501" w:rsidP="00AF750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</w:tr>
      <w:tr w:rsidR="0067260C" w:rsidRPr="00B8468E" w14:paraId="392661DB" w14:textId="77777777" w:rsidTr="003827EC">
        <w:tc>
          <w:tcPr>
            <w:tcW w:w="3530" w:type="dxa"/>
          </w:tcPr>
          <w:p w14:paraId="23C5974F" w14:textId="77777777" w:rsidR="0067260C" w:rsidRPr="00B8468E" w:rsidRDefault="0067260C" w:rsidP="0067260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E4A72E2" w14:textId="617E8468" w:rsidR="0067260C" w:rsidRPr="00B8468E" w:rsidRDefault="00AF7501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lang w:val="en-US" w:bidi="lo-LA"/>
              </w:rPr>
              <w:t>(1,4</w:t>
            </w:r>
            <w:r w:rsidR="00AD5534" w:rsidRPr="00B8468E">
              <w:rPr>
                <w:rFonts w:ascii="Angsana New" w:hAnsi="Angsana New" w:cs="Angsana New"/>
                <w:lang w:val="en-US" w:bidi="lo-LA"/>
              </w:rPr>
              <w:t>13</w:t>
            </w:r>
            <w:r w:rsidRPr="00B8468E">
              <w:rPr>
                <w:rFonts w:ascii="Angsana New" w:hAnsi="Angsana New" w:cs="Angsana New"/>
                <w:lang w:val="en-US" w:bidi="lo-LA"/>
              </w:rPr>
              <w:t>,719)</w:t>
            </w:r>
          </w:p>
        </w:tc>
        <w:tc>
          <w:tcPr>
            <w:tcW w:w="1468" w:type="dxa"/>
            <w:shd w:val="clear" w:color="auto" w:fill="auto"/>
          </w:tcPr>
          <w:p w14:paraId="3926495B" w14:textId="02BF1CD0" w:rsidR="0067260C" w:rsidRPr="00B8468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CD8E847" w14:textId="5046912D" w:rsidR="0067260C" w:rsidRPr="00B8468E" w:rsidRDefault="00AF7501" w:rsidP="0067260C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lang w:val="en-US" w:bidi="lo-LA"/>
              </w:rPr>
              <w:t>(1,384,325)</w:t>
            </w:r>
          </w:p>
        </w:tc>
        <w:tc>
          <w:tcPr>
            <w:tcW w:w="1526" w:type="dxa"/>
            <w:shd w:val="clear" w:color="auto" w:fill="auto"/>
          </w:tcPr>
          <w:p w14:paraId="78539274" w14:textId="5C8EAD7D" w:rsidR="0067260C" w:rsidRPr="00B8468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>(1,343,940)</w:t>
            </w:r>
          </w:p>
        </w:tc>
      </w:tr>
      <w:tr w:rsidR="0067260C" w:rsidRPr="00B8468E" w14:paraId="5B604A1F" w14:textId="77777777" w:rsidTr="003827EC">
        <w:tc>
          <w:tcPr>
            <w:tcW w:w="3530" w:type="dxa"/>
          </w:tcPr>
          <w:p w14:paraId="1084CFD3" w14:textId="77777777" w:rsidR="0067260C" w:rsidRPr="00B8468E" w:rsidRDefault="0067260C" w:rsidP="0067260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B8468E">
              <w:rPr>
                <w:rFonts w:ascii="Angsana New" w:hAnsi="Angsana New" w:cs="Angsana New"/>
                <w:cs/>
              </w:rPr>
              <w:t xml:space="preserve">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2258D25" w14:textId="73473AEE" w:rsidR="0067260C" w:rsidRPr="00B8468E" w:rsidRDefault="00AF7501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17,636,344</w:t>
            </w:r>
          </w:p>
        </w:tc>
        <w:tc>
          <w:tcPr>
            <w:tcW w:w="1468" w:type="dxa"/>
            <w:shd w:val="clear" w:color="auto" w:fill="auto"/>
          </w:tcPr>
          <w:p w14:paraId="05A4A6D3" w14:textId="1E58ECC3" w:rsidR="0067260C" w:rsidRPr="00B8468E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A0B316" w14:textId="6100CE41" w:rsidR="0067260C" w:rsidRPr="00B8468E" w:rsidRDefault="00AF7501" w:rsidP="0067260C">
            <w:pPr>
              <w:pBdr>
                <w:bottom w:val="doub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lang w:val="en-US" w:bidi="lo-LA"/>
              </w:rPr>
              <w:t>9,093,692</w:t>
            </w:r>
          </w:p>
        </w:tc>
        <w:tc>
          <w:tcPr>
            <w:tcW w:w="1526" w:type="dxa"/>
            <w:shd w:val="clear" w:color="auto" w:fill="auto"/>
          </w:tcPr>
          <w:p w14:paraId="680322F0" w14:textId="3AEAD93B" w:rsidR="0067260C" w:rsidRPr="00B8468E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8468E">
              <w:rPr>
                <w:rFonts w:ascii="Angsana New" w:hAnsi="Angsana New" w:cs="Angsana New"/>
                <w:cs/>
              </w:rPr>
              <w:t>9,083,847</w:t>
            </w:r>
          </w:p>
        </w:tc>
      </w:tr>
    </w:tbl>
    <w:p w14:paraId="378145A1" w14:textId="43D6A9F7" w:rsidR="00541B3C" w:rsidRPr="00B8468E" w:rsidRDefault="00BE750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B8468E">
        <w:rPr>
          <w:rFonts w:asciiTheme="majorBidi" w:hAnsiTheme="majorBidi" w:cstheme="majorBidi"/>
          <w:spacing w:val="-6"/>
          <w:cs/>
        </w:rPr>
        <w:t xml:space="preserve">สำหรับงบฐานะการเงินรวม </w:t>
      </w:r>
      <w:r w:rsidR="00C645B6" w:rsidRPr="00B8468E">
        <w:rPr>
          <w:rFonts w:asciiTheme="majorBidi" w:hAnsiTheme="majorBidi" w:cstheme="majorBidi"/>
          <w:spacing w:val="-6"/>
          <w:cs/>
        </w:rPr>
        <w:t>สินทรัพย์</w:t>
      </w:r>
      <w:r w:rsidRPr="00B8468E">
        <w:rPr>
          <w:rFonts w:asciiTheme="majorBidi" w:hAnsiTheme="majorBidi" w:cstheme="majorBidi"/>
          <w:spacing w:val="-6"/>
          <w:cs/>
        </w:rPr>
        <w:t>และหนี้สินภาษีเงินได้ร</w:t>
      </w:r>
      <w:r w:rsidR="00ED3C13" w:rsidRPr="00B8468E">
        <w:rPr>
          <w:rFonts w:asciiTheme="majorBidi" w:hAnsiTheme="majorBidi" w:cstheme="majorBidi"/>
          <w:spacing w:val="-6"/>
          <w:cs/>
        </w:rPr>
        <w:t>อตัดบัญชีแสดงยอดรวมของสินทรัพย์</w:t>
      </w:r>
      <w:r w:rsidRPr="00B8468E">
        <w:rPr>
          <w:rFonts w:asciiTheme="majorBidi" w:hAnsiTheme="majorBidi" w:cstheme="majorBidi"/>
          <w:spacing w:val="-6"/>
          <w:cs/>
        </w:rPr>
        <w:t>และหนี้สินสุทธิในแต่ละบริษัท</w:t>
      </w:r>
    </w:p>
    <w:p w14:paraId="5BFAD0C2" w14:textId="78CEED4B" w:rsidR="0088289E" w:rsidRPr="00B8468E" w:rsidRDefault="00176085" w:rsidP="00EE7341">
      <w:pPr>
        <w:pStyle w:val="Heading4"/>
        <w:tabs>
          <w:tab w:val="left" w:pos="284"/>
        </w:tabs>
        <w:spacing w:before="240" w:after="80" w:line="216" w:lineRule="auto"/>
        <w:ind w:left="-28"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1</w:t>
      </w:r>
      <w:r w:rsidRPr="00B8468E">
        <w:rPr>
          <w:rFonts w:asciiTheme="majorBidi" w:hAnsiTheme="majorBidi" w:cstheme="majorBidi"/>
          <w:u w:val="none"/>
          <w:cs/>
          <w:lang w:val="en-US"/>
        </w:rPr>
        <w:t>8</w:t>
      </w:r>
      <w:r w:rsidR="00EE368E" w:rsidRPr="00B8468E">
        <w:rPr>
          <w:rFonts w:asciiTheme="majorBidi" w:hAnsiTheme="majorBidi" w:cstheme="majorBidi"/>
          <w:u w:val="none"/>
          <w:cs/>
        </w:rPr>
        <w:t>.</w:t>
      </w:r>
      <w:r w:rsidR="00EE368E" w:rsidRPr="00B8468E">
        <w:rPr>
          <w:rFonts w:asciiTheme="majorBidi" w:hAnsiTheme="majorBidi" w:cstheme="majorBidi"/>
          <w:u w:val="none"/>
          <w:cs/>
        </w:rPr>
        <w:tab/>
      </w:r>
      <w:r w:rsidR="00D857BF" w:rsidRPr="00B8468E">
        <w:rPr>
          <w:rFonts w:asciiTheme="majorBidi" w:hAnsiTheme="majorBidi" w:cstheme="majorBidi"/>
          <w:u w:val="none"/>
          <w:cs/>
        </w:rPr>
        <w:t>ภาษีรอเรียกคืน</w:t>
      </w:r>
    </w:p>
    <w:tbl>
      <w:tblPr>
        <w:tblW w:w="9402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44"/>
        <w:gridCol w:w="1546"/>
        <w:gridCol w:w="1423"/>
        <w:gridCol w:w="1422"/>
        <w:gridCol w:w="1467"/>
      </w:tblGrid>
      <w:tr w:rsidR="002B0127" w:rsidRPr="00B8468E" w14:paraId="7ABD409D" w14:textId="77777777" w:rsidTr="00DA3E20">
        <w:trPr>
          <w:trHeight w:val="362"/>
        </w:trPr>
        <w:tc>
          <w:tcPr>
            <w:tcW w:w="3544" w:type="dxa"/>
            <w:shd w:val="clear" w:color="auto" w:fill="FFFFFF"/>
          </w:tcPr>
          <w:p w14:paraId="5D17DF9A" w14:textId="77777777" w:rsidR="002B0127" w:rsidRPr="00B8468E" w:rsidRDefault="002B0127" w:rsidP="00EE7341">
            <w:pPr>
              <w:spacing w:line="320" w:lineRule="exact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858" w:type="dxa"/>
            <w:gridSpan w:val="4"/>
            <w:shd w:val="clear" w:color="auto" w:fill="FFFFFF"/>
            <w:vAlign w:val="bottom"/>
          </w:tcPr>
          <w:p w14:paraId="5957073B" w14:textId="077B1528" w:rsidR="002B0127" w:rsidRPr="00B8468E" w:rsidRDefault="002B0127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B8468E" w14:paraId="67D307FD" w14:textId="77777777" w:rsidTr="00DA3E20">
        <w:trPr>
          <w:trHeight w:val="362"/>
        </w:trPr>
        <w:tc>
          <w:tcPr>
            <w:tcW w:w="3544" w:type="dxa"/>
            <w:shd w:val="clear" w:color="auto" w:fill="FFFFFF"/>
          </w:tcPr>
          <w:p w14:paraId="0BDE31CD" w14:textId="77777777" w:rsidR="002B0127" w:rsidRPr="00B8468E" w:rsidRDefault="002B0127" w:rsidP="00EE7341">
            <w:pPr>
              <w:spacing w:line="320" w:lineRule="exact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69" w:type="dxa"/>
            <w:gridSpan w:val="2"/>
            <w:shd w:val="clear" w:color="auto" w:fill="FFFFFF"/>
          </w:tcPr>
          <w:p w14:paraId="56A891E1" w14:textId="188C11EF" w:rsidR="002B0127" w:rsidRPr="00B8468E" w:rsidRDefault="002B0127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B8468E" w:rsidRDefault="002B0127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05CF" w:rsidRPr="00B8468E" w14:paraId="58505B4A" w14:textId="77777777" w:rsidTr="00DA3E20">
        <w:trPr>
          <w:trHeight w:val="362"/>
        </w:trPr>
        <w:tc>
          <w:tcPr>
            <w:tcW w:w="3544" w:type="dxa"/>
            <w:shd w:val="clear" w:color="auto" w:fill="FFFFFF"/>
          </w:tcPr>
          <w:p w14:paraId="55A0112D" w14:textId="77777777" w:rsidR="004305CF" w:rsidRPr="00B8468E" w:rsidRDefault="004305CF" w:rsidP="00EE7341">
            <w:pPr>
              <w:spacing w:line="320" w:lineRule="exact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6" w:type="dxa"/>
            <w:shd w:val="clear" w:color="auto" w:fill="FFFFFF"/>
            <w:vAlign w:val="bottom"/>
          </w:tcPr>
          <w:p w14:paraId="78BFD48B" w14:textId="20583175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7249D998" w14:textId="09D9DC92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59" w:right="-9" w:hanging="40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3B18B1C1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52FC38C6" w:rsidR="004305CF" w:rsidRPr="00B8468E" w:rsidRDefault="004305CF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750C5E" w:rsidRPr="00B8468E" w14:paraId="284F1A52" w14:textId="77777777" w:rsidTr="00DA3E20">
        <w:trPr>
          <w:trHeight w:val="376"/>
        </w:trPr>
        <w:tc>
          <w:tcPr>
            <w:tcW w:w="3544" w:type="dxa"/>
            <w:shd w:val="clear" w:color="auto" w:fill="FFFFFF"/>
            <w:hideMark/>
          </w:tcPr>
          <w:p w14:paraId="1DCB1082" w14:textId="77777777" w:rsidR="00750C5E" w:rsidRPr="00B8468E" w:rsidRDefault="00750C5E" w:rsidP="00750C5E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ภาษีรอเรียกคืน</w:t>
            </w:r>
          </w:p>
        </w:tc>
        <w:tc>
          <w:tcPr>
            <w:tcW w:w="1546" w:type="dxa"/>
            <w:shd w:val="clear" w:color="auto" w:fill="auto"/>
          </w:tcPr>
          <w:p w14:paraId="124510EA" w14:textId="7A40B54D" w:rsidR="00750C5E" w:rsidRPr="00B8468E" w:rsidRDefault="00474A16" w:rsidP="0067260C">
            <w:pPr>
              <w:pBdr>
                <w:bottom w:val="double" w:sz="4" w:space="1" w:color="auto"/>
              </w:pBdr>
              <w:ind w:right="-36" w:hanging="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6,765,564</w:t>
            </w:r>
          </w:p>
        </w:tc>
        <w:tc>
          <w:tcPr>
            <w:tcW w:w="1423" w:type="dxa"/>
            <w:shd w:val="clear" w:color="auto" w:fill="auto"/>
          </w:tcPr>
          <w:p w14:paraId="7EA691A2" w14:textId="1BC2DBEB" w:rsidR="00750C5E" w:rsidRPr="00B8468E" w:rsidRDefault="00750C5E" w:rsidP="0067260C">
            <w:pPr>
              <w:pBdr>
                <w:bottom w:val="double" w:sz="4" w:space="1" w:color="auto"/>
              </w:pBdr>
              <w:ind w:left="-36" w:right="-9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5,021,875</w:t>
            </w:r>
          </w:p>
        </w:tc>
        <w:tc>
          <w:tcPr>
            <w:tcW w:w="1422" w:type="dxa"/>
            <w:shd w:val="clear" w:color="auto" w:fill="auto"/>
          </w:tcPr>
          <w:p w14:paraId="572DEFA2" w14:textId="5832BBA5" w:rsidR="00750C5E" w:rsidRPr="00B8468E" w:rsidRDefault="00474A16" w:rsidP="0067260C">
            <w:pPr>
              <w:pBdr>
                <w:bottom w:val="double" w:sz="4" w:space="1" w:color="auto"/>
              </w:pBdr>
              <w:ind w:left="-54" w:right="-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4,075,634</w:t>
            </w:r>
          </w:p>
        </w:tc>
        <w:tc>
          <w:tcPr>
            <w:tcW w:w="1467" w:type="dxa"/>
            <w:shd w:val="clear" w:color="auto" w:fill="FFFFFF"/>
          </w:tcPr>
          <w:p w14:paraId="184EF664" w14:textId="5CA4B864" w:rsidR="00750C5E" w:rsidRPr="00B8468E" w:rsidRDefault="00750C5E" w:rsidP="0067260C">
            <w:pPr>
              <w:pBdr>
                <w:bottom w:val="double" w:sz="4" w:space="1" w:color="auto"/>
              </w:pBdr>
              <w:ind w:hanging="3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3,410,351</w:t>
            </w:r>
          </w:p>
        </w:tc>
      </w:tr>
    </w:tbl>
    <w:p w14:paraId="43FFB39C" w14:textId="4311F102" w:rsidR="0067260C" w:rsidRPr="00B8468E" w:rsidRDefault="0067260C" w:rsidP="00750C5E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="00367364" w:rsidRPr="00B8468E">
        <w:rPr>
          <w:rFonts w:asciiTheme="majorBidi" w:hAnsiTheme="majorBidi" w:cstheme="majorBidi"/>
          <w:lang w:val="en-US"/>
        </w:rPr>
        <w:t>3</w:t>
      </w:r>
      <w:r w:rsidR="00DA3E20" w:rsidRPr="00B8468E">
        <w:rPr>
          <w:rFonts w:asciiTheme="majorBidi" w:hAnsiTheme="majorBidi" w:cstheme="majorBidi"/>
          <w:lang w:val="en-US"/>
        </w:rPr>
        <w:t>0</w:t>
      </w:r>
      <w:r w:rsidRPr="00B8468E">
        <w:rPr>
          <w:rFonts w:asciiTheme="majorBidi" w:hAnsiTheme="majorBidi" w:cstheme="majorBidi" w:hint="cs"/>
          <w:cs/>
          <w:lang w:val="en-US"/>
        </w:rPr>
        <w:t xml:space="preserve"> </w:t>
      </w:r>
      <w:r w:rsidR="004305CF" w:rsidRPr="00B8468E">
        <w:rPr>
          <w:rFonts w:asciiTheme="majorBidi" w:hAnsiTheme="majorBidi" w:cstheme="majorBidi" w:hint="cs"/>
          <w:cs/>
          <w:lang w:val="en-US"/>
        </w:rPr>
        <w:t>กันยายน</w:t>
      </w:r>
      <w:r w:rsidRPr="00B8468E">
        <w:rPr>
          <w:rFonts w:asciiTheme="majorBidi" w:hAnsiTheme="majorBidi" w:cstheme="majorBidi" w:hint="cs"/>
          <w:cs/>
          <w:lang w:val="en-US"/>
        </w:rPr>
        <w:t xml:space="preserve"> </w:t>
      </w:r>
      <w:r w:rsidR="00367364" w:rsidRPr="00B8468E">
        <w:rPr>
          <w:rFonts w:asciiTheme="majorBidi" w:hAnsiTheme="majorBidi" w:cstheme="majorBidi"/>
          <w:lang w:val="en-US"/>
        </w:rPr>
        <w:t>2567</w:t>
      </w:r>
      <w:r w:rsidRPr="00B8468E">
        <w:rPr>
          <w:rFonts w:asciiTheme="majorBidi" w:hAnsiTheme="majorBidi" w:cstheme="majorBidi" w:hint="cs"/>
          <w:cs/>
          <w:lang w:val="en-US"/>
        </w:rPr>
        <w:t xml:space="preserve"> บริษัทและบริษัทย่อยอยู่ระหว่างการติดตาม</w:t>
      </w:r>
      <w:r w:rsidR="00750C5E" w:rsidRPr="00B8468E">
        <w:rPr>
          <w:rFonts w:asciiTheme="majorBidi" w:hAnsiTheme="majorBidi" w:cstheme="majorBidi"/>
          <w:cs/>
          <w:lang w:val="en-US"/>
        </w:rPr>
        <w:t>ภาษีรอเรียกคืน</w:t>
      </w:r>
      <w:r w:rsidRPr="00B8468E">
        <w:rPr>
          <w:rFonts w:asciiTheme="majorBidi" w:hAnsiTheme="majorBidi" w:cstheme="majorBidi" w:hint="cs"/>
          <w:cs/>
          <w:lang w:val="en-US"/>
        </w:rPr>
        <w:t>จากกรมสรรพ</w:t>
      </w:r>
      <w:r w:rsidR="00026AD4" w:rsidRPr="00B8468E">
        <w:rPr>
          <w:rFonts w:asciiTheme="majorBidi" w:hAnsiTheme="majorBidi" w:cstheme="majorBidi" w:hint="cs"/>
          <w:cs/>
          <w:lang w:val="en-US"/>
        </w:rPr>
        <w:t>า</w:t>
      </w:r>
      <w:r w:rsidRPr="00B8468E">
        <w:rPr>
          <w:rFonts w:asciiTheme="majorBidi" w:hAnsiTheme="majorBidi" w:cstheme="majorBidi" w:hint="cs"/>
          <w:cs/>
          <w:lang w:val="en-US"/>
        </w:rPr>
        <w:t xml:space="preserve">กร </w:t>
      </w:r>
    </w:p>
    <w:p w14:paraId="5538A21A" w14:textId="34607BA0" w:rsidR="00DC57E1" w:rsidRPr="00B8468E" w:rsidRDefault="00DC57E1" w:rsidP="00705212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lastRenderedPageBreak/>
        <w:t>19</w:t>
      </w:r>
      <w:r w:rsidRPr="00B8468E">
        <w:rPr>
          <w:rFonts w:asciiTheme="majorBidi" w:hAnsiTheme="majorBidi" w:cstheme="majorBidi"/>
          <w:u w:val="none"/>
          <w:cs/>
        </w:rPr>
        <w:t>.</w:t>
      </w:r>
      <w:r w:rsidRPr="00B8468E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B8468E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DC57E1" w:rsidRPr="00B8468E" w14:paraId="44C6C8B3" w14:textId="77777777" w:rsidTr="00D85AE1">
        <w:trPr>
          <w:trHeight w:val="113"/>
          <w:tblHeader/>
        </w:trPr>
        <w:tc>
          <w:tcPr>
            <w:tcW w:w="3688" w:type="dxa"/>
            <w:vAlign w:val="bottom"/>
          </w:tcPr>
          <w:p w14:paraId="78AFB049" w14:textId="77777777" w:rsidR="00DC57E1" w:rsidRPr="00B8468E" w:rsidRDefault="00DC57E1" w:rsidP="00DC57E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shd w:val="clear" w:color="auto" w:fill="auto"/>
            <w:vAlign w:val="bottom"/>
          </w:tcPr>
          <w:p w14:paraId="070ACF7E" w14:textId="77777777" w:rsidR="00DC57E1" w:rsidRPr="00B8468E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C57E1" w:rsidRPr="00B8468E" w14:paraId="10F4972A" w14:textId="77777777" w:rsidTr="00D85AE1">
        <w:trPr>
          <w:trHeight w:val="113"/>
          <w:tblHeader/>
        </w:trPr>
        <w:tc>
          <w:tcPr>
            <w:tcW w:w="3688" w:type="dxa"/>
            <w:vAlign w:val="bottom"/>
          </w:tcPr>
          <w:p w14:paraId="190E5026" w14:textId="77777777" w:rsidR="00DC57E1" w:rsidRPr="00B8468E" w:rsidRDefault="00DC57E1" w:rsidP="00DC57E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55258278" w14:textId="77777777" w:rsidR="00DC57E1" w:rsidRPr="00B8468E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1B0B0612" w14:textId="77777777" w:rsidR="00DC57E1" w:rsidRPr="00B8468E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05CF" w:rsidRPr="00B8468E" w14:paraId="537722FE" w14:textId="77777777" w:rsidTr="00D80BC6">
        <w:trPr>
          <w:trHeight w:val="306"/>
          <w:tblHeader/>
        </w:trPr>
        <w:tc>
          <w:tcPr>
            <w:tcW w:w="3688" w:type="dxa"/>
            <w:vAlign w:val="bottom"/>
          </w:tcPr>
          <w:p w14:paraId="1257E9B2" w14:textId="77777777" w:rsidR="004305CF" w:rsidRPr="00B8468E" w:rsidRDefault="004305CF" w:rsidP="004305C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1AD176C" w14:textId="77CED440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67" w:type="dxa"/>
            <w:vAlign w:val="center"/>
          </w:tcPr>
          <w:p w14:paraId="78686831" w14:textId="4079A00A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22" w:type="dxa"/>
            <w:vAlign w:val="bottom"/>
          </w:tcPr>
          <w:p w14:paraId="58721776" w14:textId="21A538AD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94" w:type="dxa"/>
            <w:vAlign w:val="center"/>
          </w:tcPr>
          <w:p w14:paraId="2BFAE6DB" w14:textId="57D9EEC7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750C5E" w:rsidRPr="00B8468E" w14:paraId="09DC151A" w14:textId="77777777" w:rsidTr="00D85AE1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AD3EA6" w14:textId="0B7C7694" w:rsidR="00750C5E" w:rsidRPr="00B8468E" w:rsidRDefault="00474A16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291,906,834</w:t>
            </w:r>
          </w:p>
        </w:tc>
        <w:tc>
          <w:tcPr>
            <w:tcW w:w="1467" w:type="dxa"/>
            <w:shd w:val="clear" w:color="auto" w:fill="auto"/>
          </w:tcPr>
          <w:p w14:paraId="59495DF7" w14:textId="56470522" w:rsidR="00750C5E" w:rsidRPr="00B8468E" w:rsidRDefault="00750C5E" w:rsidP="00750C5E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A6A9A4" w14:textId="24CFF118" w:rsidR="00750C5E" w:rsidRPr="00B8468E" w:rsidRDefault="00474A16" w:rsidP="00750C5E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31,988,753</w:t>
            </w:r>
          </w:p>
        </w:tc>
        <w:tc>
          <w:tcPr>
            <w:tcW w:w="1494" w:type="dxa"/>
            <w:shd w:val="clear" w:color="auto" w:fill="auto"/>
          </w:tcPr>
          <w:p w14:paraId="0AC6DB6A" w14:textId="080F092B" w:rsidR="00750C5E" w:rsidRPr="00B8468E" w:rsidRDefault="00A445F7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26,377,876</w:t>
            </w:r>
          </w:p>
        </w:tc>
      </w:tr>
      <w:tr w:rsidR="00750C5E" w:rsidRPr="00B8468E" w14:paraId="496DD4C4" w14:textId="77777777" w:rsidTr="00D85AE1">
        <w:trPr>
          <w:trHeight w:val="284"/>
        </w:trPr>
        <w:tc>
          <w:tcPr>
            <w:tcW w:w="3688" w:type="dxa"/>
          </w:tcPr>
          <w:p w14:paraId="5B2244A2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เจ้าหนี้การค้า - สัญญาให้บริการ</w:t>
            </w:r>
          </w:p>
          <w:p w14:paraId="4CAFF1EA" w14:textId="77777777" w:rsidR="00750C5E" w:rsidRPr="00B8468E" w:rsidRDefault="00750C5E" w:rsidP="00750C5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4E0698A" w14:textId="072F2A9F" w:rsidR="00750C5E" w:rsidRPr="00B8468E" w:rsidRDefault="00474A16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779,977,584</w:t>
            </w:r>
          </w:p>
        </w:tc>
        <w:tc>
          <w:tcPr>
            <w:tcW w:w="1467" w:type="dxa"/>
            <w:shd w:val="clear" w:color="auto" w:fill="auto"/>
          </w:tcPr>
          <w:p w14:paraId="6A6BF7B1" w14:textId="77777777" w:rsidR="0067260C" w:rsidRPr="00B8468E" w:rsidRDefault="0067260C" w:rsidP="00750C5E">
            <w:pPr>
              <w:spacing w:line="360" w:lineRule="exact"/>
              <w:ind w:right="-31"/>
              <w:jc w:val="right"/>
              <w:rPr>
                <w:rFonts w:asciiTheme="majorBidi" w:hAnsiTheme="majorBidi" w:cs="Angsana New"/>
                <w:cs/>
              </w:rPr>
            </w:pPr>
          </w:p>
          <w:p w14:paraId="003D8A36" w14:textId="10BE2A5D" w:rsidR="00750C5E" w:rsidRPr="00B8468E" w:rsidRDefault="00750C5E" w:rsidP="00750C5E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826,389,859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BDA23" w14:textId="148AECDE" w:rsidR="00750C5E" w:rsidRPr="00B8468E" w:rsidRDefault="00474A16" w:rsidP="00750C5E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779,977,584</w:t>
            </w:r>
          </w:p>
        </w:tc>
        <w:tc>
          <w:tcPr>
            <w:tcW w:w="1494" w:type="dxa"/>
            <w:shd w:val="clear" w:color="auto" w:fill="auto"/>
          </w:tcPr>
          <w:p w14:paraId="6074C695" w14:textId="77777777" w:rsidR="0067260C" w:rsidRPr="00B8468E" w:rsidRDefault="0067260C" w:rsidP="00750C5E">
            <w:pP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</w:p>
          <w:p w14:paraId="1A1C441D" w14:textId="4B0A2D32" w:rsidR="00750C5E" w:rsidRPr="00B8468E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826,389,859</w:t>
            </w:r>
          </w:p>
        </w:tc>
      </w:tr>
      <w:tr w:rsidR="00750C5E" w:rsidRPr="00B8468E" w14:paraId="5690235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58840F1" w14:textId="387EB819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B8468E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="007C4AC1" w:rsidRPr="00B8468E">
              <w:rPr>
                <w:rFonts w:asciiTheme="majorBidi" w:hAnsiTheme="majorBidi" w:cstheme="majorBidi"/>
                <w:lang w:val="en-US"/>
              </w:rPr>
              <w:t>5</w:t>
            </w:r>
            <w:r w:rsidRPr="00B8468E">
              <w:rPr>
                <w:rFonts w:asciiTheme="majorBidi" w:hAnsiTheme="majorBidi" w:cstheme="majorBidi"/>
                <w:lang w:val="en-US"/>
              </w:rPr>
              <w:t>.2</w:t>
            </w:r>
            <w:r w:rsidRPr="00B8468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3019F2" w14:textId="3782CE42" w:rsidR="00750C5E" w:rsidRPr="00B8468E" w:rsidRDefault="00474A16" w:rsidP="00750C5E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601BD2" w14:textId="44EAAF77" w:rsidR="00750C5E" w:rsidRPr="00B8468E" w:rsidRDefault="00750C5E" w:rsidP="00750C5E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84F5C" w14:textId="19CE7231" w:rsidR="00750C5E" w:rsidRPr="00B8468E" w:rsidRDefault="00474A16" w:rsidP="00750C5E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10,370,549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A950DF" w14:textId="6041045A" w:rsidR="00750C5E" w:rsidRPr="00B8468E" w:rsidRDefault="00A445F7" w:rsidP="00A445F7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4,241,216</w:t>
            </w:r>
          </w:p>
        </w:tc>
      </w:tr>
      <w:tr w:rsidR="00750C5E" w:rsidRPr="00B8468E" w14:paraId="65900B2E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2A7F659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A2B450" w14:textId="04729136" w:rsidR="00750C5E" w:rsidRPr="00B8468E" w:rsidRDefault="00474A16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1,071,884,418</w:t>
            </w:r>
          </w:p>
        </w:tc>
        <w:tc>
          <w:tcPr>
            <w:tcW w:w="1467" w:type="dxa"/>
            <w:shd w:val="clear" w:color="auto" w:fill="auto"/>
          </w:tcPr>
          <w:p w14:paraId="6CEC1DD4" w14:textId="743AF77C" w:rsidR="00750C5E" w:rsidRPr="00B8468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1,209,805,720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4133C5" w14:textId="24D29727" w:rsidR="00750C5E" w:rsidRPr="00B8468E" w:rsidRDefault="00474A16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822,336,886</w:t>
            </w:r>
          </w:p>
        </w:tc>
        <w:tc>
          <w:tcPr>
            <w:tcW w:w="1494" w:type="dxa"/>
            <w:shd w:val="clear" w:color="auto" w:fill="auto"/>
          </w:tcPr>
          <w:p w14:paraId="156BD9D2" w14:textId="71BAF17C" w:rsidR="00750C5E" w:rsidRPr="00B8468E" w:rsidRDefault="00A445F7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857,008,951</w:t>
            </w:r>
          </w:p>
        </w:tc>
      </w:tr>
      <w:tr w:rsidR="00750C5E" w:rsidRPr="00B8468E" w14:paraId="7DB46FE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209BEE6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ส่วนลดรอตัดบัญชีจากการคิดลดมูลค่า</w:t>
            </w:r>
          </w:p>
          <w:p w14:paraId="2AED5991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กระแสเงินสดที่คาดว่าจะต้องจ่าย</w:t>
            </w:r>
          </w:p>
          <w:p w14:paraId="6E91EB9C" w14:textId="47E1DFE3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เจ้าหนี้การค้า </w:t>
            </w:r>
            <w:r w:rsidR="00C4752E" w:rsidRPr="00B8468E">
              <w:rPr>
                <w:rFonts w:asciiTheme="majorBidi" w:hAnsiTheme="majorBidi" w:cstheme="majorBidi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cs/>
              </w:rPr>
              <w:t xml:space="preserve"> สัญญาให้บริการ</w:t>
            </w:r>
            <w:r w:rsidR="00882DDF" w:rsidRPr="00B8468E">
              <w:rPr>
                <w:rFonts w:asciiTheme="majorBidi" w:hAnsiTheme="majorBidi" w:cstheme="majorBidi"/>
                <w:cs/>
              </w:rPr>
              <w:br/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F08BB00" w14:textId="1624A86D" w:rsidR="00750C5E" w:rsidRPr="00B8468E" w:rsidRDefault="00474A16" w:rsidP="00750C5E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(779,977,584)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CFAEE9A" w14:textId="0067D1CE" w:rsidR="00750C5E" w:rsidRPr="00B8468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(826,389,859)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070AD" w14:textId="3917C4B9" w:rsidR="00750C5E" w:rsidRPr="00B8468E" w:rsidRDefault="00474A16" w:rsidP="00750C5E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(779,977,584)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30F5174" w14:textId="552739AE" w:rsidR="00750C5E" w:rsidRPr="00B8468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(826,389,859)</w:t>
            </w:r>
          </w:p>
        </w:tc>
      </w:tr>
      <w:tr w:rsidR="00750C5E" w:rsidRPr="00B8468E" w14:paraId="2EC69E1F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E3524E7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  <w:r w:rsidRPr="00B8468E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B8468E">
              <w:rPr>
                <w:rFonts w:asciiTheme="majorBidi" w:hAnsiTheme="majorBidi" w:cstheme="majorBidi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D57D86" w14:textId="2C8AB9E5" w:rsidR="00750C5E" w:rsidRPr="00B8468E" w:rsidRDefault="00474A16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291,906,834</w:t>
            </w:r>
          </w:p>
        </w:tc>
        <w:tc>
          <w:tcPr>
            <w:tcW w:w="1467" w:type="dxa"/>
            <w:shd w:val="clear" w:color="auto" w:fill="auto"/>
          </w:tcPr>
          <w:p w14:paraId="443D3BB8" w14:textId="55FEC208" w:rsidR="00750C5E" w:rsidRPr="00B8468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28EAF7" w14:textId="2E2CE1AD" w:rsidR="00750C5E" w:rsidRPr="00B8468E" w:rsidRDefault="00474A16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42,359,302</w:t>
            </w:r>
          </w:p>
        </w:tc>
        <w:tc>
          <w:tcPr>
            <w:tcW w:w="1494" w:type="dxa"/>
            <w:shd w:val="clear" w:color="auto" w:fill="auto"/>
          </w:tcPr>
          <w:p w14:paraId="48CAFFDD" w14:textId="18E54B84" w:rsidR="00750C5E" w:rsidRPr="00B8468E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30,619,092</w:t>
            </w:r>
          </w:p>
        </w:tc>
      </w:tr>
      <w:tr w:rsidR="00750C5E" w:rsidRPr="00B8468E" w14:paraId="6E20348C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14ACE720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B8468E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82B84A0" w14:textId="638F018C" w:rsidR="00750C5E" w:rsidRPr="00B8468E" w:rsidRDefault="00474A16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shd w:val="clear" w:color="auto" w:fill="auto"/>
          </w:tcPr>
          <w:p w14:paraId="488BCB56" w14:textId="5CB6A5C8" w:rsidR="00750C5E" w:rsidRPr="00B8468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433,586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047A95" w14:textId="0ADA6AAA" w:rsidR="00750C5E" w:rsidRPr="00B8468E" w:rsidRDefault="00474A16" w:rsidP="00750C5E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4DF85E3" w14:textId="13534B76" w:rsidR="00750C5E" w:rsidRPr="00B8468E" w:rsidRDefault="00750C5E" w:rsidP="00750C5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50C5E" w:rsidRPr="00B8468E" w14:paraId="769991AC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48CCBF4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793B77" w14:textId="7EB37A92" w:rsidR="00750C5E" w:rsidRPr="00B8468E" w:rsidRDefault="00474A16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35,650,470</w:t>
            </w:r>
          </w:p>
        </w:tc>
        <w:tc>
          <w:tcPr>
            <w:tcW w:w="1467" w:type="dxa"/>
            <w:shd w:val="clear" w:color="auto" w:fill="auto"/>
          </w:tcPr>
          <w:p w14:paraId="2DEB0652" w14:textId="165FCACA" w:rsidR="00750C5E" w:rsidRPr="00B8468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33,697,772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E3335" w14:textId="3FD2AA64" w:rsidR="00750C5E" w:rsidRPr="00B8468E" w:rsidRDefault="00474A16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20,701,523</w:t>
            </w:r>
          </w:p>
        </w:tc>
        <w:tc>
          <w:tcPr>
            <w:tcW w:w="1494" w:type="dxa"/>
            <w:shd w:val="clear" w:color="auto" w:fill="auto"/>
          </w:tcPr>
          <w:p w14:paraId="34DF53AB" w14:textId="18C7AF62" w:rsidR="00750C5E" w:rsidRPr="00B8468E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18,610,942</w:t>
            </w:r>
          </w:p>
        </w:tc>
      </w:tr>
      <w:tr w:rsidR="00750C5E" w:rsidRPr="00B8468E" w14:paraId="376E7FB4" w14:textId="77777777" w:rsidTr="00D85AE1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7C76696B" w14:textId="121126E4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ดอกเบี้ยค้างจ่าย</w:t>
            </w:r>
            <w:r w:rsidR="00474A16" w:rsidRPr="00B8468E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B72A7A" w14:textId="46723FD4" w:rsidR="00750C5E" w:rsidRPr="00B8468E" w:rsidRDefault="00474A16" w:rsidP="00474A16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3EE566DB" w14:textId="5C4760B1" w:rsidR="00750C5E" w:rsidRPr="00B8468E" w:rsidRDefault="00750C5E" w:rsidP="00750C5E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68,825,649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7C5EA" w14:textId="0FDF8417" w:rsidR="00750C5E" w:rsidRPr="00B8468E" w:rsidRDefault="00474A16" w:rsidP="00750C5E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1C605A22" w14:textId="787C1A3E" w:rsidR="00750C5E" w:rsidRPr="00B8468E" w:rsidRDefault="00750C5E" w:rsidP="00750C5E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50C5E" w:rsidRPr="00B8468E" w14:paraId="1CA5DFB6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525E7F5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406FC8" w14:textId="2AE5B7C5" w:rsidR="00750C5E" w:rsidRPr="00B8468E" w:rsidRDefault="00474A16" w:rsidP="00750C5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7,793,566</w:t>
            </w:r>
          </w:p>
        </w:tc>
        <w:tc>
          <w:tcPr>
            <w:tcW w:w="1467" w:type="dxa"/>
            <w:shd w:val="clear" w:color="auto" w:fill="auto"/>
          </w:tcPr>
          <w:p w14:paraId="550D13F6" w14:textId="1A44CBD1" w:rsidR="00750C5E" w:rsidRPr="00B8468E" w:rsidRDefault="00750C5E" w:rsidP="00750C5E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2,975,163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C3A911" w14:textId="4FF9D619" w:rsidR="00750C5E" w:rsidRPr="00B8468E" w:rsidRDefault="00474A16" w:rsidP="00750C5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3,293,318</w:t>
            </w:r>
          </w:p>
        </w:tc>
        <w:tc>
          <w:tcPr>
            <w:tcW w:w="1494" w:type="dxa"/>
            <w:shd w:val="clear" w:color="auto" w:fill="auto"/>
          </w:tcPr>
          <w:p w14:paraId="7A39F62C" w14:textId="5EBACA82" w:rsidR="00750C5E" w:rsidRPr="00B8468E" w:rsidRDefault="00750C5E" w:rsidP="00750C5E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1,763,568</w:t>
            </w:r>
          </w:p>
        </w:tc>
      </w:tr>
      <w:tr w:rsidR="00750C5E" w:rsidRPr="00B8468E" w14:paraId="0314278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28407FC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33113C" w14:textId="297CBEBB" w:rsidR="00750C5E" w:rsidRPr="00B8468E" w:rsidRDefault="00474A16" w:rsidP="00750C5E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16,444,825</w:t>
            </w:r>
          </w:p>
        </w:tc>
        <w:tc>
          <w:tcPr>
            <w:tcW w:w="1467" w:type="dxa"/>
            <w:shd w:val="clear" w:color="auto" w:fill="auto"/>
          </w:tcPr>
          <w:p w14:paraId="4828F799" w14:textId="63979F9F" w:rsidR="00750C5E" w:rsidRPr="00B8468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23,423,455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AF8963" w14:textId="5CE9AB0D" w:rsidR="00750C5E" w:rsidRPr="00B8468E" w:rsidRDefault="00474A16" w:rsidP="00750C5E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598,618</w:t>
            </w:r>
          </w:p>
        </w:tc>
        <w:tc>
          <w:tcPr>
            <w:tcW w:w="1494" w:type="dxa"/>
            <w:shd w:val="clear" w:color="auto" w:fill="auto"/>
          </w:tcPr>
          <w:p w14:paraId="77368EE0" w14:textId="40F1B071" w:rsidR="00750C5E" w:rsidRPr="00B8468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1,040,028</w:t>
            </w:r>
          </w:p>
        </w:tc>
      </w:tr>
      <w:tr w:rsidR="00750C5E" w:rsidRPr="00B8468E" w14:paraId="6313199B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3C4AB8" w14:textId="77777777" w:rsidR="00750C5E" w:rsidRPr="00B8468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0B39EF" w14:textId="7598FBE5" w:rsidR="00750C5E" w:rsidRPr="00B8468E" w:rsidRDefault="00474A16" w:rsidP="00750C5E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8468E">
              <w:rPr>
                <w:rFonts w:asciiTheme="majorBidi" w:hAnsiTheme="majorBidi" w:cstheme="majorBidi"/>
                <w:lang w:val="en-US" w:bidi="lo-LA"/>
              </w:rPr>
              <w:t>352,229,281</w:t>
            </w:r>
          </w:p>
        </w:tc>
        <w:tc>
          <w:tcPr>
            <w:tcW w:w="1467" w:type="dxa"/>
            <w:shd w:val="clear" w:color="auto" w:fill="auto"/>
          </w:tcPr>
          <w:p w14:paraId="0CBA3C13" w14:textId="2D798B46" w:rsidR="00750C5E" w:rsidRPr="00B8468E" w:rsidRDefault="00750C5E" w:rsidP="00750C5E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512,771,486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9F6BDC" w14:textId="299057D4" w:rsidR="00750C5E" w:rsidRPr="00B8468E" w:rsidRDefault="00474A16" w:rsidP="00750C5E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66,952,761</w:t>
            </w:r>
          </w:p>
        </w:tc>
        <w:tc>
          <w:tcPr>
            <w:tcW w:w="1494" w:type="dxa"/>
            <w:shd w:val="clear" w:color="auto" w:fill="auto"/>
          </w:tcPr>
          <w:p w14:paraId="01F9B14A" w14:textId="1D6C741D" w:rsidR="00750C5E" w:rsidRPr="00B8468E" w:rsidRDefault="00750C5E" w:rsidP="00750C5E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52,033,630</w:t>
            </w:r>
          </w:p>
        </w:tc>
      </w:tr>
    </w:tbl>
    <w:p w14:paraId="35B84D7D" w14:textId="2F38883A" w:rsidR="00474A16" w:rsidRPr="00B8468E" w:rsidRDefault="000F6CC0" w:rsidP="00474A1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lang w:val="en-US"/>
        </w:rPr>
        <w:t>*</w:t>
      </w:r>
      <w:r w:rsidR="00B87FB8">
        <w:rPr>
          <w:rFonts w:asciiTheme="majorBidi" w:hAnsiTheme="majorBidi" w:cstheme="majorBidi" w:hint="cs"/>
          <w:cs/>
        </w:rPr>
        <w:t xml:space="preserve">ณ วันที่ </w:t>
      </w:r>
      <w:r w:rsidR="00B87FB8">
        <w:rPr>
          <w:rFonts w:asciiTheme="majorBidi" w:hAnsiTheme="majorBidi" w:cstheme="majorBidi"/>
          <w:lang w:val="en-US"/>
        </w:rPr>
        <w:t xml:space="preserve">30 </w:t>
      </w:r>
      <w:r w:rsidR="00B87FB8">
        <w:rPr>
          <w:rFonts w:asciiTheme="majorBidi" w:hAnsiTheme="majorBidi" w:cstheme="majorBidi" w:hint="cs"/>
          <w:cs/>
          <w:lang w:val="en-US"/>
        </w:rPr>
        <w:t>กันยายน</w:t>
      </w:r>
      <w:r w:rsidR="00B87FB8">
        <w:rPr>
          <w:rFonts w:asciiTheme="majorBidi" w:hAnsiTheme="majorBidi" w:cstheme="majorBidi"/>
          <w:lang w:val="en-US"/>
        </w:rPr>
        <w:t xml:space="preserve"> 2567 </w:t>
      </w:r>
      <w:r w:rsidR="00474A16" w:rsidRPr="00B8468E">
        <w:rPr>
          <w:rFonts w:asciiTheme="majorBidi" w:hAnsiTheme="majorBidi" w:cstheme="majorBidi" w:hint="cs"/>
          <w:cs/>
        </w:rPr>
        <w:t>ดอกเบี้ยค้างจ่าย</w:t>
      </w:r>
      <w:r w:rsidR="00B87FB8">
        <w:rPr>
          <w:rFonts w:asciiTheme="majorBidi" w:hAnsiTheme="majorBidi" w:cstheme="majorBidi" w:hint="cs"/>
          <w:cs/>
        </w:rPr>
        <w:t xml:space="preserve">สถาบันการเงินจำนวน </w:t>
      </w:r>
      <w:r w:rsidR="00B87FB8">
        <w:rPr>
          <w:rFonts w:asciiTheme="majorBidi" w:hAnsiTheme="majorBidi" w:cstheme="majorBidi"/>
          <w:lang w:val="en-US"/>
        </w:rPr>
        <w:t xml:space="preserve">94.13 </w:t>
      </w:r>
      <w:r w:rsidR="00B87FB8">
        <w:rPr>
          <w:rFonts w:asciiTheme="majorBidi" w:hAnsiTheme="majorBidi" w:cstheme="majorBidi" w:hint="cs"/>
          <w:cs/>
          <w:lang w:val="en-US"/>
        </w:rPr>
        <w:t>ล้านบาท แสดงเป็นดอกเบี้ยค้างจ่ายสถาบันการเงิน</w:t>
      </w:r>
      <w:r w:rsidR="00B87FB8">
        <w:rPr>
          <w:rFonts w:asciiTheme="majorBidi" w:hAnsiTheme="majorBidi" w:cstheme="majorBidi"/>
          <w:cs/>
          <w:lang w:val="en-US"/>
        </w:rPr>
        <w:br/>
      </w:r>
      <w:r w:rsidR="00B87FB8">
        <w:rPr>
          <w:rFonts w:asciiTheme="majorBidi" w:hAnsiTheme="majorBidi" w:cstheme="majorBidi" w:hint="cs"/>
          <w:cs/>
          <w:lang w:val="en-US"/>
        </w:rPr>
        <w:t>ในหนี้สินไม่หมุนเวียน</w:t>
      </w:r>
      <w:r w:rsidR="00474A16" w:rsidRPr="00B8468E">
        <w:rPr>
          <w:rFonts w:asciiTheme="majorBidi" w:hAnsiTheme="majorBidi" w:cstheme="majorBidi" w:hint="cs"/>
          <w:cs/>
        </w:rPr>
        <w:t>ตาม</w:t>
      </w:r>
      <w:r w:rsidR="00474A16" w:rsidRPr="00B8468E">
        <w:rPr>
          <w:rFonts w:asciiTheme="majorBidi" w:hAnsiTheme="majorBidi" w:cstheme="majorBidi" w:hint="cs"/>
          <w:color w:val="000000"/>
          <w:cs/>
          <w:lang w:val="en-US"/>
        </w:rPr>
        <w:t>ข้อตกลงการปรับ</w:t>
      </w:r>
      <w:r w:rsidR="00474A16" w:rsidRPr="00B8468E">
        <w:rPr>
          <w:rFonts w:asciiTheme="majorBidi" w:hAnsiTheme="majorBidi" w:cstheme="majorBidi"/>
          <w:color w:val="000000"/>
          <w:cs/>
          <w:lang w:val="en-US"/>
        </w:rPr>
        <w:t>เงื่อนไขการชำระคืนเงินกู้</w:t>
      </w:r>
      <w:r w:rsidR="00474A16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ยืมระยะยาวของบริษัทย่อยกับสถาบันการเงิน </w:t>
      </w:r>
      <w:r w:rsidR="00B87FB8">
        <w:rPr>
          <w:rFonts w:asciiTheme="majorBidi" w:hAnsiTheme="majorBidi" w:cstheme="majorBidi"/>
          <w:color w:val="000000"/>
          <w:cs/>
          <w:lang w:val="en-US"/>
        </w:rPr>
        <w:br/>
      </w:r>
      <w:r w:rsidR="00474A16" w:rsidRPr="00B8468E">
        <w:rPr>
          <w:rFonts w:asciiTheme="majorBidi" w:hAnsiTheme="majorBidi" w:cstheme="majorBidi" w:hint="cs"/>
          <w:color w:val="000000"/>
          <w:cs/>
          <w:lang w:val="en-US"/>
        </w:rPr>
        <w:t xml:space="preserve">(หมายเหตุ </w:t>
      </w:r>
      <w:r w:rsidR="00EE7341" w:rsidRPr="00B8468E">
        <w:rPr>
          <w:rFonts w:asciiTheme="majorBidi" w:hAnsiTheme="majorBidi" w:cstheme="majorBidi"/>
          <w:color w:val="000000"/>
          <w:lang w:val="en-US"/>
        </w:rPr>
        <w:t>20</w:t>
      </w:r>
      <w:r w:rsidR="00474A16" w:rsidRPr="00B8468E">
        <w:rPr>
          <w:rFonts w:asciiTheme="majorBidi" w:hAnsiTheme="majorBidi" w:cstheme="majorBidi" w:hint="cs"/>
          <w:color w:val="000000"/>
          <w:cs/>
          <w:lang w:val="en-US"/>
        </w:rPr>
        <w:t>)</w:t>
      </w:r>
    </w:p>
    <w:p w14:paraId="5AAC071C" w14:textId="1BA609FF" w:rsidR="00176085" w:rsidRPr="00B8468E" w:rsidRDefault="00DC57E1" w:rsidP="00C50C78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t>20</w:t>
      </w:r>
      <w:r w:rsidR="00176085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176085" w:rsidRPr="00B8468E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14999E95" w14:textId="77777777" w:rsidR="00176085" w:rsidRPr="00B8468E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เงินกู้ยืมจากสถาบันการเงินของกลุ่มบริษัทเป็นเงินกู้ยืมในสกุลเงินบาทและ</w:t>
      </w:r>
      <w:r w:rsidRPr="00B8468E">
        <w:rPr>
          <w:rFonts w:asciiTheme="majorBidi" w:hAnsiTheme="majorBidi" w:cstheme="majorBidi"/>
          <w:cs/>
          <w:lang w:val="en-US"/>
        </w:rPr>
        <w:t>สกุลเงินดอลลาร์สหรัฐ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554"/>
        <w:gridCol w:w="1427"/>
        <w:gridCol w:w="1487"/>
        <w:gridCol w:w="1478"/>
      </w:tblGrid>
      <w:tr w:rsidR="00176085" w:rsidRPr="00B8468E" w14:paraId="23BC2B24" w14:textId="77777777" w:rsidTr="000E7F50">
        <w:trPr>
          <w:trHeight w:val="343"/>
        </w:trPr>
        <w:tc>
          <w:tcPr>
            <w:tcW w:w="3754" w:type="dxa"/>
            <w:vAlign w:val="bottom"/>
          </w:tcPr>
          <w:p w14:paraId="646572B3" w14:textId="77777777" w:rsidR="00176085" w:rsidRPr="00B8468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22EE1C30" w14:textId="77777777" w:rsidR="00176085" w:rsidRPr="00B8468E" w:rsidRDefault="00176085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6085" w:rsidRPr="00B8468E" w14:paraId="09D2B6E4" w14:textId="77777777" w:rsidTr="000E7F50">
        <w:tc>
          <w:tcPr>
            <w:tcW w:w="3754" w:type="dxa"/>
            <w:vAlign w:val="bottom"/>
          </w:tcPr>
          <w:p w14:paraId="04CFC56B" w14:textId="77777777" w:rsidR="00176085" w:rsidRPr="00B8468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31D55C55" w14:textId="77777777" w:rsidR="00176085" w:rsidRPr="00B8468E" w:rsidRDefault="00176085" w:rsidP="00C50C78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61440723" w14:textId="77777777" w:rsidR="00176085" w:rsidRPr="00B8468E" w:rsidRDefault="00176085" w:rsidP="00C50C78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05CF" w:rsidRPr="00B8468E" w14:paraId="638AC30E" w14:textId="77777777" w:rsidTr="000E7F50">
        <w:tc>
          <w:tcPr>
            <w:tcW w:w="3754" w:type="dxa"/>
            <w:vAlign w:val="bottom"/>
          </w:tcPr>
          <w:p w14:paraId="73BEEEE4" w14:textId="77777777" w:rsidR="004305CF" w:rsidRPr="00B8468E" w:rsidRDefault="004305CF" w:rsidP="004305CF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7EDF8527" w14:textId="4C88E95C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27" w:type="dxa"/>
            <w:vAlign w:val="bottom"/>
          </w:tcPr>
          <w:p w14:paraId="600431C3" w14:textId="03DD526A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7" w:type="dxa"/>
            <w:vAlign w:val="bottom"/>
          </w:tcPr>
          <w:p w14:paraId="1BF5E4C7" w14:textId="5CBC2EC5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78" w:type="dxa"/>
            <w:vAlign w:val="bottom"/>
          </w:tcPr>
          <w:p w14:paraId="43565F17" w14:textId="4D390CC8" w:rsidR="004305CF" w:rsidRPr="00B8468E" w:rsidRDefault="004305CF" w:rsidP="004305CF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76085" w:rsidRPr="00B8468E" w14:paraId="46924B1B" w14:textId="77777777" w:rsidTr="000E7F50">
        <w:tc>
          <w:tcPr>
            <w:tcW w:w="3754" w:type="dxa"/>
          </w:tcPr>
          <w:p w14:paraId="5D69D7C9" w14:textId="0D6457C6" w:rsidR="00176085" w:rsidRPr="00B8468E" w:rsidRDefault="00176085" w:rsidP="00C50C78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vAlign w:val="bottom"/>
          </w:tcPr>
          <w:p w14:paraId="408822D8" w14:textId="77777777" w:rsidR="00176085" w:rsidRPr="00B8468E" w:rsidRDefault="00176085" w:rsidP="0053324B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41AD96BB" w14:textId="77777777" w:rsidR="00176085" w:rsidRPr="00B8468E" w:rsidRDefault="00176085" w:rsidP="0053324B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3B7C4ABE" w14:textId="77777777" w:rsidR="00176085" w:rsidRPr="00B8468E" w:rsidRDefault="00176085" w:rsidP="0053324B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2A4C2774" w14:textId="77777777" w:rsidR="00176085" w:rsidRPr="00B8468E" w:rsidRDefault="00176085" w:rsidP="0053324B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53324B" w:rsidRPr="00B8468E" w14:paraId="2F6FF86D" w14:textId="77777777" w:rsidTr="000E7F50">
        <w:tc>
          <w:tcPr>
            <w:tcW w:w="3754" w:type="dxa"/>
          </w:tcPr>
          <w:p w14:paraId="4CEACE65" w14:textId="3E9ABC38" w:rsidR="0053324B" w:rsidRPr="00B8468E" w:rsidRDefault="0053324B" w:rsidP="0053324B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4" w:type="dxa"/>
            <w:vAlign w:val="bottom"/>
          </w:tcPr>
          <w:p w14:paraId="66FCDAFF" w14:textId="77777777" w:rsidR="0053324B" w:rsidRPr="00B8468E" w:rsidRDefault="0053324B" w:rsidP="0053324B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0D6A4E78" w14:textId="77777777" w:rsidR="0053324B" w:rsidRPr="00B8468E" w:rsidRDefault="0053324B" w:rsidP="0053324B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4250FF4D" w14:textId="77777777" w:rsidR="0053324B" w:rsidRPr="00B8468E" w:rsidRDefault="0053324B" w:rsidP="0053324B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385EFF2B" w14:textId="680C40AA" w:rsidR="0053324B" w:rsidRPr="00B8468E" w:rsidRDefault="0053324B" w:rsidP="0053324B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53324B" w:rsidRPr="00B8468E" w14:paraId="2EA892DD" w14:textId="77777777" w:rsidTr="00294688">
        <w:tc>
          <w:tcPr>
            <w:tcW w:w="3754" w:type="dxa"/>
            <w:vAlign w:val="bottom"/>
          </w:tcPr>
          <w:p w14:paraId="0B9A4F93" w14:textId="1C47C69A" w:rsidR="0053324B" w:rsidRPr="00B8468E" w:rsidRDefault="0053324B" w:rsidP="0053324B">
            <w:pPr>
              <w:spacing w:line="216" w:lineRule="auto"/>
              <w:ind w:left="426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 เงินเบิกเกินบัญชี</w:t>
            </w:r>
          </w:p>
        </w:tc>
        <w:tc>
          <w:tcPr>
            <w:tcW w:w="1554" w:type="dxa"/>
            <w:vAlign w:val="bottom"/>
          </w:tcPr>
          <w:p w14:paraId="39EB7479" w14:textId="64A0C5E5" w:rsidR="0053324B" w:rsidRPr="00B8468E" w:rsidRDefault="0053324B" w:rsidP="0053324B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9,680,018</w:t>
            </w:r>
          </w:p>
        </w:tc>
        <w:tc>
          <w:tcPr>
            <w:tcW w:w="1427" w:type="dxa"/>
            <w:vAlign w:val="bottom"/>
          </w:tcPr>
          <w:p w14:paraId="18E01708" w14:textId="4B9D4C36" w:rsidR="0053324B" w:rsidRPr="00B8468E" w:rsidRDefault="0053324B" w:rsidP="006C354F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87" w:type="dxa"/>
          </w:tcPr>
          <w:p w14:paraId="67E055E9" w14:textId="14F61814" w:rsidR="0053324B" w:rsidRPr="00B8468E" w:rsidRDefault="0053324B" w:rsidP="0053324B">
            <w:pPr>
              <w:spacing w:line="216" w:lineRule="auto"/>
              <w:ind w:right="-27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9,680,018</w:t>
            </w:r>
          </w:p>
        </w:tc>
        <w:tc>
          <w:tcPr>
            <w:tcW w:w="1478" w:type="dxa"/>
          </w:tcPr>
          <w:p w14:paraId="244CBAD7" w14:textId="5EA27CCE" w:rsidR="0053324B" w:rsidRPr="00B8468E" w:rsidRDefault="0053324B" w:rsidP="0053324B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3324B" w:rsidRPr="00B8468E" w14:paraId="46F081C8" w14:textId="77777777" w:rsidTr="000E7F50">
        <w:tc>
          <w:tcPr>
            <w:tcW w:w="3754" w:type="dxa"/>
            <w:vAlign w:val="bottom"/>
          </w:tcPr>
          <w:p w14:paraId="056962AF" w14:textId="77777777" w:rsidR="0053324B" w:rsidRPr="00B8468E" w:rsidRDefault="0053324B" w:rsidP="0053324B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6FB7FA2" w14:textId="62362C13" w:rsidR="0053324B" w:rsidRPr="00B8468E" w:rsidRDefault="0053324B" w:rsidP="00774FCD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695C3C32" w14:textId="77777777" w:rsidR="0053324B" w:rsidRPr="00B8468E" w:rsidRDefault="0053324B" w:rsidP="00774FCD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87" w:type="dxa"/>
          </w:tcPr>
          <w:p w14:paraId="127E3BE9" w14:textId="77777777" w:rsidR="0053324B" w:rsidRPr="00B8468E" w:rsidRDefault="0053324B" w:rsidP="00774FCD">
            <w:pPr>
              <w:spacing w:line="216" w:lineRule="auto"/>
              <w:ind w:right="-27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78" w:type="dxa"/>
          </w:tcPr>
          <w:p w14:paraId="0FCD02C9" w14:textId="3919B68E" w:rsidR="0053324B" w:rsidRPr="00B8468E" w:rsidRDefault="0053324B" w:rsidP="00774FCD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53324B" w:rsidRPr="00B8468E" w14:paraId="09AAE793" w14:textId="77777777" w:rsidTr="000E7F50">
        <w:tc>
          <w:tcPr>
            <w:tcW w:w="3754" w:type="dxa"/>
            <w:vAlign w:val="bottom"/>
          </w:tcPr>
          <w:p w14:paraId="4195C859" w14:textId="04D2C222" w:rsidR="0053324B" w:rsidRPr="00B8468E" w:rsidRDefault="0053324B" w:rsidP="0053324B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A33CAC3" w14:textId="733D1EC2" w:rsidR="0053324B" w:rsidRPr="00B8468E" w:rsidRDefault="0053324B" w:rsidP="0053324B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9,600,000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FF658CF" w14:textId="6C819A57" w:rsidR="0053324B" w:rsidRPr="00B8468E" w:rsidRDefault="0053324B" w:rsidP="006C354F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87" w:type="dxa"/>
          </w:tcPr>
          <w:p w14:paraId="48B9B8FE" w14:textId="1A9ACB0C" w:rsidR="0053324B" w:rsidRPr="00B8468E" w:rsidRDefault="0053324B" w:rsidP="0053324B">
            <w:pP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78" w:type="dxa"/>
          </w:tcPr>
          <w:p w14:paraId="17FAC02B" w14:textId="2A7D256D" w:rsidR="0053324B" w:rsidRPr="00B8468E" w:rsidRDefault="0053324B" w:rsidP="0053324B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3324B" w:rsidRPr="00B8468E" w14:paraId="7CDB9A8F" w14:textId="77777777" w:rsidTr="000E7F50">
        <w:tc>
          <w:tcPr>
            <w:tcW w:w="3754" w:type="dxa"/>
            <w:vAlign w:val="bottom"/>
          </w:tcPr>
          <w:p w14:paraId="13AFA84E" w14:textId="77777777" w:rsidR="0053324B" w:rsidRPr="00B8468E" w:rsidRDefault="0053324B" w:rsidP="0053324B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4D87939" w14:textId="0AD1DAF0" w:rsidR="0053324B" w:rsidRPr="00B8468E" w:rsidRDefault="0053324B" w:rsidP="00C132A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AF6517" w14:textId="2519E003" w:rsidR="0053324B" w:rsidRPr="00B8468E" w:rsidRDefault="0053324B" w:rsidP="00774FC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370,520,052</w:t>
            </w:r>
          </w:p>
        </w:tc>
        <w:tc>
          <w:tcPr>
            <w:tcW w:w="1487" w:type="dxa"/>
          </w:tcPr>
          <w:p w14:paraId="56C5CD9D" w14:textId="3F6C4787" w:rsidR="0053324B" w:rsidRPr="00B8468E" w:rsidRDefault="0053324B" w:rsidP="00C132AF">
            <w:pPr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78" w:type="dxa"/>
          </w:tcPr>
          <w:p w14:paraId="7D6DEAF4" w14:textId="77777777" w:rsidR="0053324B" w:rsidRPr="00B8468E" w:rsidRDefault="0053324B" w:rsidP="00C132A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3324B" w:rsidRPr="00B8468E" w14:paraId="22A9FAF9" w14:textId="77777777" w:rsidTr="000E7F50">
        <w:tc>
          <w:tcPr>
            <w:tcW w:w="3754" w:type="dxa"/>
            <w:vAlign w:val="bottom"/>
          </w:tcPr>
          <w:p w14:paraId="0FF5E4C2" w14:textId="77777777" w:rsidR="006C354F" w:rsidRPr="00B8468E" w:rsidRDefault="006C354F" w:rsidP="006C354F">
            <w:pPr>
              <w:spacing w:line="216" w:lineRule="auto"/>
              <w:ind w:left="284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  <w:p w14:paraId="4F34EA2F" w14:textId="55EA1A1A" w:rsidR="0053324B" w:rsidRPr="00B8468E" w:rsidRDefault="006C354F" w:rsidP="006C354F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ประเภทหมุนเวียน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C08FE84" w14:textId="606639CE" w:rsidR="0053324B" w:rsidRPr="00B8468E" w:rsidRDefault="0053324B" w:rsidP="00774FCD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19,280,018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018E7F1" w14:textId="75F30980" w:rsidR="0053324B" w:rsidRPr="00B8468E" w:rsidRDefault="0053324B" w:rsidP="00774FCD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370,520,052</w:t>
            </w:r>
          </w:p>
        </w:tc>
        <w:tc>
          <w:tcPr>
            <w:tcW w:w="1487" w:type="dxa"/>
          </w:tcPr>
          <w:p w14:paraId="10F83ED9" w14:textId="77777777" w:rsidR="006C354F" w:rsidRPr="00B8468E" w:rsidRDefault="006C354F" w:rsidP="00774FCD">
            <w:pPr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  <w:p w14:paraId="1686E82A" w14:textId="7557FD4C" w:rsidR="0053324B" w:rsidRPr="00B8468E" w:rsidRDefault="0053324B" w:rsidP="00774FCD">
            <w:pPr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9,680,018</w:t>
            </w:r>
          </w:p>
        </w:tc>
        <w:tc>
          <w:tcPr>
            <w:tcW w:w="1478" w:type="dxa"/>
          </w:tcPr>
          <w:p w14:paraId="1E8FD7C9" w14:textId="77777777" w:rsidR="006C354F" w:rsidRPr="00B8468E" w:rsidRDefault="006C354F" w:rsidP="00774FCD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</w:p>
          <w:p w14:paraId="50853E0B" w14:textId="55EC6876" w:rsidR="0053324B" w:rsidRPr="00B8468E" w:rsidRDefault="0053324B" w:rsidP="00774FCD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C354F" w:rsidRPr="00B8468E" w14:paraId="3EE96FF4" w14:textId="77777777" w:rsidTr="00294688">
        <w:trPr>
          <w:trHeight w:val="343"/>
        </w:trPr>
        <w:tc>
          <w:tcPr>
            <w:tcW w:w="3754" w:type="dxa"/>
            <w:vAlign w:val="bottom"/>
          </w:tcPr>
          <w:p w14:paraId="2D1300B2" w14:textId="77777777" w:rsidR="006C354F" w:rsidRPr="00B8468E" w:rsidRDefault="006C354F" w:rsidP="00EE7341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4D0E769E" w14:textId="77777777" w:rsidR="006C354F" w:rsidRPr="00B8468E" w:rsidRDefault="006C354F" w:rsidP="00EE73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C354F" w:rsidRPr="00B8468E" w14:paraId="1693CE45" w14:textId="77777777" w:rsidTr="00294688">
        <w:tc>
          <w:tcPr>
            <w:tcW w:w="3754" w:type="dxa"/>
            <w:vAlign w:val="bottom"/>
          </w:tcPr>
          <w:p w14:paraId="1C78B457" w14:textId="77777777" w:rsidR="006C354F" w:rsidRPr="00B8468E" w:rsidRDefault="006C354F" w:rsidP="00EE7341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5DAB3922" w14:textId="77777777" w:rsidR="006C354F" w:rsidRPr="00B8468E" w:rsidRDefault="006C354F" w:rsidP="00EE734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0CBBAACA" w14:textId="77777777" w:rsidR="006C354F" w:rsidRPr="00B8468E" w:rsidRDefault="006C354F" w:rsidP="00EE7341">
            <w:pPr>
              <w:pBdr>
                <w:bottom w:val="single" w:sz="4" w:space="1" w:color="auto"/>
              </w:pBdr>
              <w:spacing w:line="34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354F" w:rsidRPr="00B8468E" w14:paraId="525D6FBC" w14:textId="77777777" w:rsidTr="00294688">
        <w:tc>
          <w:tcPr>
            <w:tcW w:w="3754" w:type="dxa"/>
            <w:vAlign w:val="bottom"/>
          </w:tcPr>
          <w:p w14:paraId="3F5CDA19" w14:textId="77777777" w:rsidR="006C354F" w:rsidRPr="00B8468E" w:rsidRDefault="006C354F" w:rsidP="00EE7341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6827D14A" w14:textId="77777777" w:rsidR="006C354F" w:rsidRPr="00B8468E" w:rsidRDefault="006C354F" w:rsidP="00EE73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27" w:type="dxa"/>
            <w:vAlign w:val="bottom"/>
          </w:tcPr>
          <w:p w14:paraId="5A94E66A" w14:textId="77777777" w:rsidR="006C354F" w:rsidRPr="00B8468E" w:rsidRDefault="006C354F" w:rsidP="00EE734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5" w:hanging="76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87" w:type="dxa"/>
            <w:vAlign w:val="bottom"/>
          </w:tcPr>
          <w:p w14:paraId="1D5844E1" w14:textId="77777777" w:rsidR="006C354F" w:rsidRPr="00B8468E" w:rsidRDefault="006C354F" w:rsidP="00EE73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78" w:type="dxa"/>
            <w:vAlign w:val="bottom"/>
          </w:tcPr>
          <w:p w14:paraId="5E573371" w14:textId="77777777" w:rsidR="006C354F" w:rsidRPr="00B8468E" w:rsidRDefault="006C354F" w:rsidP="00EE734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12" w:hanging="108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6C354F" w:rsidRPr="00B8468E" w14:paraId="0EC01729" w14:textId="77777777" w:rsidTr="00294688">
        <w:tc>
          <w:tcPr>
            <w:tcW w:w="3754" w:type="dxa"/>
          </w:tcPr>
          <w:p w14:paraId="65945889" w14:textId="1F772AD5" w:rsidR="006C354F" w:rsidRPr="00B8468E" w:rsidRDefault="006C354F" w:rsidP="00294688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554" w:type="dxa"/>
            <w:vAlign w:val="bottom"/>
          </w:tcPr>
          <w:p w14:paraId="0715666D" w14:textId="77777777" w:rsidR="006C354F" w:rsidRPr="00B8468E" w:rsidRDefault="006C354F" w:rsidP="00294688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5B07113A" w14:textId="77777777" w:rsidR="006C354F" w:rsidRPr="00B8468E" w:rsidRDefault="006C354F" w:rsidP="0029468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392CCFAA" w14:textId="77777777" w:rsidR="006C354F" w:rsidRPr="00B8468E" w:rsidRDefault="006C354F" w:rsidP="00294688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07276E53" w14:textId="77777777" w:rsidR="006C354F" w:rsidRPr="00B8468E" w:rsidRDefault="006C354F" w:rsidP="00294688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6C354F" w:rsidRPr="00B8468E" w14:paraId="5E678074" w14:textId="77777777" w:rsidTr="00294688">
        <w:tc>
          <w:tcPr>
            <w:tcW w:w="3754" w:type="dxa"/>
            <w:vAlign w:val="bottom"/>
          </w:tcPr>
          <w:p w14:paraId="534716A8" w14:textId="77777777" w:rsidR="006C354F" w:rsidRPr="00B8468E" w:rsidRDefault="006C354F" w:rsidP="00294688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93D1162" w14:textId="41B6BD1C" w:rsidR="006C354F" w:rsidRPr="00B8468E" w:rsidRDefault="006C354F" w:rsidP="006C354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276,539,212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D0BB16" w14:textId="3767A805" w:rsidR="006C354F" w:rsidRPr="00B8468E" w:rsidRDefault="006C354F" w:rsidP="006C354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7" w:type="dxa"/>
          </w:tcPr>
          <w:p w14:paraId="70A616B4" w14:textId="0E33FFF9" w:rsidR="006C354F" w:rsidRPr="00B8468E" w:rsidRDefault="006C354F" w:rsidP="006C354F">
            <w:pPr>
              <w:pBdr>
                <w:bottom w:val="single" w:sz="4" w:space="1" w:color="auto"/>
              </w:pBd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8" w:type="dxa"/>
          </w:tcPr>
          <w:p w14:paraId="2EC1DDD2" w14:textId="7BEFBE62" w:rsidR="006C354F" w:rsidRPr="00B8468E" w:rsidRDefault="006C354F" w:rsidP="006C354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C354F" w:rsidRPr="00B8468E" w14:paraId="3665628C" w14:textId="77777777" w:rsidTr="00294688">
        <w:tc>
          <w:tcPr>
            <w:tcW w:w="3754" w:type="dxa"/>
            <w:vAlign w:val="bottom"/>
          </w:tcPr>
          <w:p w14:paraId="53DF8E32" w14:textId="3F1C7E4D" w:rsidR="006C354F" w:rsidRPr="00B8468E" w:rsidRDefault="006C354F" w:rsidP="006C354F">
            <w:pPr>
              <w:spacing w:line="216" w:lineRule="auto"/>
              <w:ind w:left="28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B8468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25EF3EC" w14:textId="6B5E7B44" w:rsidR="006C354F" w:rsidRPr="00B8468E" w:rsidRDefault="006C354F" w:rsidP="00774FCD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295,819,230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FC083D1" w14:textId="77777777" w:rsidR="006C354F" w:rsidRPr="00B8468E" w:rsidRDefault="006C354F" w:rsidP="00774FCD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370,520,052</w:t>
            </w:r>
          </w:p>
        </w:tc>
        <w:tc>
          <w:tcPr>
            <w:tcW w:w="1487" w:type="dxa"/>
          </w:tcPr>
          <w:p w14:paraId="075869A4" w14:textId="77777777" w:rsidR="006C354F" w:rsidRPr="00B8468E" w:rsidRDefault="006C354F" w:rsidP="00774FC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9,680,018</w:t>
            </w:r>
          </w:p>
        </w:tc>
        <w:tc>
          <w:tcPr>
            <w:tcW w:w="1478" w:type="dxa"/>
          </w:tcPr>
          <w:p w14:paraId="6343AD8A" w14:textId="77777777" w:rsidR="006C354F" w:rsidRPr="00B8468E" w:rsidRDefault="006C354F" w:rsidP="0029468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B8468E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43CF65FE" w14:textId="2A7014B3" w:rsidR="00176085" w:rsidRPr="00B8468E" w:rsidRDefault="00176085" w:rsidP="00EE7341">
      <w:pPr>
        <w:spacing w:before="120"/>
        <w:ind w:left="272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t>รายการเปลี่ยนแปลงของเงินกู้ยืม</w:t>
      </w:r>
      <w:r w:rsidR="00DC7E30"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</w:rPr>
        <w:t>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176085" w:rsidRPr="00B8468E" w14:paraId="56B4BE87" w14:textId="77777777" w:rsidTr="00D85AE1">
        <w:tc>
          <w:tcPr>
            <w:tcW w:w="6803" w:type="dxa"/>
            <w:vAlign w:val="bottom"/>
          </w:tcPr>
          <w:p w14:paraId="06888CCE" w14:textId="77777777" w:rsidR="00176085" w:rsidRPr="00B8468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3F8E71E9" w14:textId="77777777" w:rsidR="00176085" w:rsidRPr="00B8468E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176085" w:rsidRPr="00B8468E" w14:paraId="3DD0D57A" w14:textId="77777777" w:rsidTr="00D85AE1">
        <w:tc>
          <w:tcPr>
            <w:tcW w:w="6803" w:type="dxa"/>
            <w:vAlign w:val="bottom"/>
          </w:tcPr>
          <w:p w14:paraId="6EFE1470" w14:textId="77777777" w:rsidR="00176085" w:rsidRPr="00B8468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62ECE6" w14:textId="77777777" w:rsidR="00176085" w:rsidRPr="00B8468E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0226EFBA" w14:textId="77777777" w:rsidR="00176085" w:rsidRPr="00B8468E" w:rsidRDefault="00176085" w:rsidP="00D85AE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2AC76094" w14:textId="77777777" w:rsidR="00176085" w:rsidRPr="00B8468E" w:rsidRDefault="00176085" w:rsidP="00D85AE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57172E" w:rsidRPr="00B8468E" w14:paraId="346EB407" w14:textId="77777777" w:rsidTr="00D85AE1">
        <w:tc>
          <w:tcPr>
            <w:tcW w:w="6803" w:type="dxa"/>
          </w:tcPr>
          <w:p w14:paraId="0940DC9C" w14:textId="5606625B" w:rsidR="0057172E" w:rsidRPr="00B8468E" w:rsidRDefault="0057172E" w:rsidP="00C50C78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4305CF" w:rsidRPr="00B8468E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="000E7F50" w:rsidRPr="00B8468E"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4305CF" w:rsidRPr="00B8468E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E7F50" w:rsidRPr="00B8468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305CF"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C08D8" w14:textId="77777777" w:rsidR="0057172E" w:rsidRPr="00B8468E" w:rsidRDefault="0057172E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DCBF47A" w14:textId="77777777" w:rsidR="0057172E" w:rsidRPr="00B8468E" w:rsidRDefault="0057172E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76085" w:rsidRPr="00B8468E" w14:paraId="57B55939" w14:textId="77777777" w:rsidTr="00D85AE1">
        <w:tc>
          <w:tcPr>
            <w:tcW w:w="6803" w:type="dxa"/>
          </w:tcPr>
          <w:p w14:paraId="4A693A6C" w14:textId="77777777" w:rsidR="00176085" w:rsidRPr="00B8468E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32D48" w14:textId="450D71EA" w:rsidR="00176085" w:rsidRPr="00B8468E" w:rsidRDefault="00A1517E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 xml:space="preserve">  370,520,052</w:t>
            </w:r>
          </w:p>
        </w:tc>
        <w:tc>
          <w:tcPr>
            <w:tcW w:w="1489" w:type="dxa"/>
            <w:vAlign w:val="bottom"/>
          </w:tcPr>
          <w:p w14:paraId="291CFA26" w14:textId="2FD8032A" w:rsidR="00176085" w:rsidRPr="00B8468E" w:rsidRDefault="00A1517E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496B" w:rsidRPr="00B8468E" w14:paraId="6CF7BF52" w14:textId="77777777" w:rsidTr="00D85AE1">
        <w:tc>
          <w:tcPr>
            <w:tcW w:w="6803" w:type="dxa"/>
          </w:tcPr>
          <w:p w14:paraId="7AD9FA97" w14:textId="54244D77" w:rsidR="000D496B" w:rsidRPr="00B8468E" w:rsidRDefault="000D496B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496B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5C95" w14:textId="3701BDB3" w:rsidR="000D496B" w:rsidRPr="00B8468E" w:rsidRDefault="000D496B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0D496B">
              <w:rPr>
                <w:rFonts w:asciiTheme="majorBidi" w:hAnsiTheme="majorBidi" w:cs="Angsana New"/>
                <w:cs/>
                <w:lang w:val="en-US"/>
              </w:rPr>
              <w:t>9</w:t>
            </w:r>
            <w:r w:rsidRPr="000D496B">
              <w:rPr>
                <w:rFonts w:asciiTheme="majorBidi" w:hAnsiTheme="majorBidi" w:cstheme="majorBidi"/>
                <w:lang w:val="en-US"/>
              </w:rPr>
              <w:t>,</w:t>
            </w:r>
            <w:r w:rsidRPr="000D496B">
              <w:rPr>
                <w:rFonts w:asciiTheme="majorBidi" w:hAnsiTheme="majorBidi" w:cs="Angsana New"/>
                <w:cs/>
                <w:lang w:val="en-US"/>
              </w:rPr>
              <w:t>680</w:t>
            </w:r>
            <w:r w:rsidRPr="000D496B">
              <w:rPr>
                <w:rFonts w:asciiTheme="majorBidi" w:hAnsiTheme="majorBidi" w:cstheme="majorBidi"/>
                <w:lang w:val="en-US"/>
              </w:rPr>
              <w:t>,</w:t>
            </w:r>
            <w:r w:rsidRPr="000D496B">
              <w:rPr>
                <w:rFonts w:asciiTheme="majorBidi" w:hAnsiTheme="majorBidi" w:cs="Angsana New"/>
                <w:cs/>
                <w:lang w:val="en-US"/>
              </w:rPr>
              <w:t>018</w:t>
            </w:r>
          </w:p>
        </w:tc>
        <w:tc>
          <w:tcPr>
            <w:tcW w:w="1489" w:type="dxa"/>
            <w:vAlign w:val="bottom"/>
          </w:tcPr>
          <w:p w14:paraId="263F7EFF" w14:textId="591DC019" w:rsidR="000D496B" w:rsidRPr="000D496B" w:rsidRDefault="000D496B" w:rsidP="000D496B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>9,680,018</w:t>
            </w:r>
          </w:p>
        </w:tc>
      </w:tr>
      <w:tr w:rsidR="00936D73" w:rsidRPr="00B8468E" w14:paraId="745C0787" w14:textId="77777777" w:rsidTr="00D85AE1">
        <w:tc>
          <w:tcPr>
            <w:tcW w:w="6803" w:type="dxa"/>
          </w:tcPr>
          <w:p w14:paraId="60AE421E" w14:textId="34B2BC92" w:rsidR="00936D73" w:rsidRPr="00B8468E" w:rsidRDefault="007E3A56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B8468E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B6BEB" w14:textId="18FA0A53" w:rsidR="00936D73" w:rsidRPr="00B8468E" w:rsidRDefault="007E3A56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(80,204,521)</w:t>
            </w:r>
          </w:p>
        </w:tc>
        <w:tc>
          <w:tcPr>
            <w:tcW w:w="1489" w:type="dxa"/>
            <w:vAlign w:val="bottom"/>
          </w:tcPr>
          <w:p w14:paraId="54D7C2E1" w14:textId="167826EF" w:rsidR="00936D73" w:rsidRPr="00B8468E" w:rsidRDefault="007E3A56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6085" w:rsidRPr="00B8468E" w14:paraId="06131ED7" w14:textId="77777777" w:rsidTr="00D85AE1">
        <w:tc>
          <w:tcPr>
            <w:tcW w:w="6803" w:type="dxa"/>
          </w:tcPr>
          <w:p w14:paraId="0192DE90" w14:textId="77777777" w:rsidR="00176085" w:rsidRPr="00B8468E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FDAB" w14:textId="23326310" w:rsidR="00176085" w:rsidRPr="00B8468E" w:rsidRDefault="007E3A56" w:rsidP="00C50C78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(4,176,319)</w:t>
            </w:r>
          </w:p>
        </w:tc>
        <w:tc>
          <w:tcPr>
            <w:tcW w:w="1489" w:type="dxa"/>
          </w:tcPr>
          <w:p w14:paraId="5BC094A3" w14:textId="1A7A5D9E" w:rsidR="00176085" w:rsidRPr="00B8468E" w:rsidRDefault="007E3A56" w:rsidP="00D85AE1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6085" w:rsidRPr="00B8468E" w14:paraId="4DF1108B" w14:textId="77777777" w:rsidTr="00D85AE1">
        <w:tc>
          <w:tcPr>
            <w:tcW w:w="6803" w:type="dxa"/>
          </w:tcPr>
          <w:p w14:paraId="2692C79E" w14:textId="77777777" w:rsidR="00176085" w:rsidRPr="00B8468E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0C400" w14:textId="7C466F0D" w:rsidR="00176085" w:rsidRPr="00B8468E" w:rsidRDefault="007E3A56" w:rsidP="00C50C78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295,819,230</w:t>
            </w:r>
          </w:p>
        </w:tc>
        <w:tc>
          <w:tcPr>
            <w:tcW w:w="1489" w:type="dxa"/>
          </w:tcPr>
          <w:p w14:paraId="006C1868" w14:textId="4E574DB9" w:rsidR="00176085" w:rsidRPr="00B8468E" w:rsidRDefault="007E3A56" w:rsidP="007E3A56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9,680,018</w:t>
            </w:r>
          </w:p>
        </w:tc>
      </w:tr>
    </w:tbl>
    <w:p w14:paraId="68CB8777" w14:textId="0628321B" w:rsidR="00176085" w:rsidRPr="00B8468E" w:rsidRDefault="00176085" w:rsidP="00EE7341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B8468E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</w:t>
      </w:r>
      <w:r w:rsidR="001D5243" w:rsidRPr="00B8468E">
        <w:rPr>
          <w:rFonts w:asciiTheme="majorBidi" w:hAnsiTheme="majorBidi" w:cstheme="majorBidi"/>
          <w:sz w:val="28"/>
          <w:szCs w:val="28"/>
          <w:cs/>
          <w:lang w:val="en-US"/>
        </w:rPr>
        <w:t>จากสถาบันการเงิน</w:t>
      </w:r>
    </w:p>
    <w:p w14:paraId="64D5C5A0" w14:textId="77777777" w:rsidR="0019622A" w:rsidRPr="00B8468E" w:rsidRDefault="00176085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  <w:lang w:val="en-US"/>
        </w:rPr>
        <w:t>บริษัท เอสซีไอ เมทัล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B8468E">
        <w:rPr>
          <w:rFonts w:asciiTheme="majorBidi" w:hAnsiTheme="majorBidi" w:cstheme="majorBidi"/>
          <w:lang w:val="en-US"/>
        </w:rPr>
        <w:t>14</w:t>
      </w:r>
      <w:r w:rsidRPr="00B8468E">
        <w:rPr>
          <w:rFonts w:asciiTheme="majorBidi" w:hAnsiTheme="majorBidi" w:cstheme="majorBidi"/>
          <w:cs/>
          <w:lang w:val="en-US"/>
        </w:rPr>
        <w:t>.</w:t>
      </w:r>
      <w:r w:rsidRPr="00B8468E">
        <w:rPr>
          <w:rFonts w:asciiTheme="majorBidi" w:hAnsiTheme="majorBidi" w:cstheme="majorBidi"/>
          <w:lang w:val="en-US"/>
        </w:rPr>
        <w:t>10</w:t>
      </w:r>
      <w:r w:rsidRPr="00B8468E">
        <w:rPr>
          <w:rFonts w:asciiTheme="majorBidi" w:hAnsiTheme="majorBidi" w:cstheme="majorBidi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br/>
      </w:r>
      <w:r w:rsidRPr="00B8468E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B8468E">
        <w:rPr>
          <w:rFonts w:asciiTheme="majorBidi" w:hAnsiTheme="majorBidi" w:cstheme="majorBidi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B8468E">
        <w:rPr>
          <w:rFonts w:asciiTheme="majorBidi" w:hAnsiTheme="majorBidi" w:cstheme="majorBidi"/>
          <w:lang w:val="en-US"/>
        </w:rPr>
        <w:t>11</w:t>
      </w:r>
      <w:r w:rsidRPr="00B8468E">
        <w:rPr>
          <w:rFonts w:asciiTheme="majorBidi" w:hAnsiTheme="majorBidi" w:cstheme="majorBidi"/>
          <w:cs/>
          <w:lang w:val="en-US"/>
        </w:rPr>
        <w:t>.</w:t>
      </w:r>
      <w:r w:rsidRPr="00B8468E">
        <w:rPr>
          <w:rFonts w:asciiTheme="majorBidi" w:hAnsiTheme="majorBidi" w:cstheme="majorBidi"/>
          <w:lang w:val="en-US"/>
        </w:rPr>
        <w:t>60</w:t>
      </w:r>
      <w:r w:rsidRPr="00B8468E">
        <w:rPr>
          <w:rFonts w:asciiTheme="majorBidi" w:hAnsiTheme="majorBidi" w:cstheme="majorBidi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B8468E">
        <w:rPr>
          <w:rFonts w:asciiTheme="majorBidi" w:hAnsiTheme="majorBidi" w:cstheme="majorBidi"/>
          <w:cs/>
          <w:lang w:val="en-US"/>
        </w:rPr>
        <w:t xml:space="preserve">และสำหรับเงินทุนหมุนเวียนจำนวน </w:t>
      </w:r>
      <w:r w:rsidRPr="00B8468E">
        <w:rPr>
          <w:rFonts w:asciiTheme="majorBidi" w:hAnsiTheme="majorBidi" w:cstheme="majorBidi"/>
          <w:lang w:val="en-US"/>
        </w:rPr>
        <w:t>2</w:t>
      </w:r>
      <w:r w:rsidRPr="00B8468E">
        <w:rPr>
          <w:rFonts w:asciiTheme="majorBidi" w:hAnsiTheme="majorBidi" w:cstheme="majorBidi"/>
          <w:cs/>
          <w:lang w:val="en-US"/>
        </w:rPr>
        <w:t>.</w:t>
      </w:r>
      <w:r w:rsidRPr="00B8468E">
        <w:rPr>
          <w:rFonts w:asciiTheme="majorBidi" w:hAnsiTheme="majorBidi" w:cstheme="majorBidi"/>
          <w:lang w:val="en-US"/>
        </w:rPr>
        <w:t xml:space="preserve">50 </w:t>
      </w:r>
      <w:r w:rsidRPr="00B8468E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B8468E">
        <w:rPr>
          <w:rFonts w:asciiTheme="majorBidi" w:hAnsiTheme="majorBidi" w:cstheme="majorBidi"/>
          <w:cs/>
          <w:lang w:val="en-US"/>
        </w:rPr>
        <w:t xml:space="preserve"> </w:t>
      </w:r>
    </w:p>
    <w:p w14:paraId="40FE5928" w14:textId="780B7D16" w:rsidR="0019622A" w:rsidRPr="00B8468E" w:rsidRDefault="0019622A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 w:hint="cs"/>
          <w:cs/>
          <w:lang w:val="en-US"/>
        </w:rPr>
        <w:t xml:space="preserve">ในเดือนธันวาคม </w:t>
      </w:r>
      <w:r w:rsidRPr="00B8468E">
        <w:rPr>
          <w:rFonts w:asciiTheme="majorBidi" w:hAnsiTheme="majorBidi" w:cstheme="majorBidi"/>
          <w:lang w:val="en-US"/>
        </w:rPr>
        <w:t xml:space="preserve">2566 </w:t>
      </w:r>
      <w:r w:rsidRPr="00B8468E">
        <w:rPr>
          <w:rFonts w:asciiTheme="majorBidi" w:hAnsiTheme="majorBidi" w:cstheme="majorBidi"/>
          <w:color w:val="000000"/>
          <w:cs/>
        </w:rPr>
        <w:t>บริษัทย่อย</w:t>
      </w:r>
      <w:r w:rsidRPr="00B8468E">
        <w:rPr>
          <w:rFonts w:asciiTheme="majorBidi" w:hAnsiTheme="majorBidi" w:cstheme="majorBidi" w:hint="cs"/>
          <w:color w:val="000000"/>
          <w:cs/>
        </w:rPr>
        <w:t>ได้</w:t>
      </w:r>
      <w:r w:rsidRPr="00B8468E">
        <w:rPr>
          <w:rFonts w:asciiTheme="majorBidi" w:hAnsiTheme="majorBidi" w:cstheme="majorBidi"/>
          <w:cs/>
          <w:lang w:val="en-US"/>
        </w:rPr>
        <w:t xml:space="preserve">ผิดนัดชำระหนี้ตามข้อกำหนดในสัญญาเงินกู้ยืม ส่งผลให้สถาบันการเงินมีจดหมายถึงบริษัทย่อยลงวันที่ </w:t>
      </w:r>
      <w:r w:rsidRPr="00B8468E">
        <w:rPr>
          <w:rFonts w:asciiTheme="majorBidi" w:hAnsiTheme="majorBidi" w:cstheme="majorBidi"/>
          <w:lang w:val="en-US"/>
        </w:rPr>
        <w:t>9</w:t>
      </w:r>
      <w:r w:rsidRPr="00B8468E">
        <w:rPr>
          <w:rFonts w:asciiTheme="majorBidi" w:hAnsiTheme="majorBidi" w:cstheme="majorBidi"/>
          <w:cs/>
          <w:lang w:val="en-US"/>
        </w:rPr>
        <w:t xml:space="preserve"> กุมภาพันธ์</w:t>
      </w:r>
      <w:r w:rsidRPr="00B8468E">
        <w:rPr>
          <w:rFonts w:asciiTheme="majorBidi" w:hAnsiTheme="majorBidi" w:cstheme="majorBidi"/>
          <w:lang w:val="en-US"/>
        </w:rPr>
        <w:t xml:space="preserve"> 2567</w:t>
      </w:r>
      <w:r w:rsidRPr="00B8468E">
        <w:rPr>
          <w:rFonts w:asciiTheme="majorBidi" w:hAnsiTheme="majorBidi" w:cstheme="majorBidi"/>
          <w:cs/>
          <w:lang w:val="en-US"/>
        </w:rPr>
        <w:t xml:space="preserve"> โดยเรียกร้องให้บริษัทย่อยจ่ายคืนเงินกู้ยืมและดอกเบี้ยค้างจ่ายทั้งจำนวนทันทีและปรับอัตราดอกเบี้ยจากอัตราปกติเป็นอัตราผิดนัดชำระหนี้</w:t>
      </w:r>
      <w:r w:rsidRPr="00B8468E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2B231C34" w14:textId="284CB7D0" w:rsidR="00A90ED0" w:rsidRDefault="0019622A" w:rsidP="00A90ED0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Pr="00B8468E">
        <w:rPr>
          <w:rFonts w:asciiTheme="majorBidi" w:hAnsiTheme="majorBidi" w:cstheme="majorBidi" w:hint="cs"/>
          <w:color w:val="000000"/>
          <w:cs/>
        </w:rPr>
        <w:t>ทำการ</w:t>
      </w:r>
      <w:r w:rsidRPr="00B8468E">
        <w:rPr>
          <w:rFonts w:asciiTheme="majorBidi" w:hAnsiTheme="majorBidi" w:cstheme="majorBidi"/>
          <w:color w:val="000000"/>
          <w:cs/>
        </w:rPr>
        <w:t>เจรจาเพื่อปรับ</w:t>
      </w:r>
      <w:r w:rsidRPr="00B8468E">
        <w:rPr>
          <w:rFonts w:asciiTheme="majorBidi" w:hAnsiTheme="majorBidi" w:cstheme="majorBidi" w:hint="cs"/>
          <w:color w:val="000000"/>
          <w:cs/>
        </w:rPr>
        <w:t>เงื่อนไข</w:t>
      </w:r>
      <w:r w:rsidRPr="00B8468E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B8468E">
        <w:rPr>
          <w:rFonts w:asciiTheme="majorBidi" w:hAnsiTheme="majorBidi" w:cstheme="majorBidi" w:hint="cs"/>
          <w:cs/>
          <w:lang w:val="en-US"/>
        </w:rPr>
        <w:t>จนกระทั่ง</w:t>
      </w:r>
      <w:r w:rsidR="00D3502E" w:rsidRPr="00B8468E">
        <w:rPr>
          <w:rFonts w:asciiTheme="majorBidi" w:hAnsiTheme="majorBidi" w:cstheme="majorBidi"/>
          <w:cs/>
          <w:lang w:val="en-US"/>
        </w:rPr>
        <w:t xml:space="preserve">วันที่ </w:t>
      </w:r>
      <w:r w:rsidR="001D5243" w:rsidRPr="00B8468E">
        <w:rPr>
          <w:rFonts w:asciiTheme="majorBidi" w:hAnsiTheme="majorBidi" w:cstheme="majorBidi"/>
          <w:lang w:val="en-US"/>
        </w:rPr>
        <w:t>29</w:t>
      </w:r>
      <w:r w:rsidR="00D3502E" w:rsidRPr="00B8468E">
        <w:rPr>
          <w:rFonts w:asciiTheme="majorBidi" w:hAnsiTheme="majorBidi" w:cstheme="majorBidi"/>
          <w:cs/>
          <w:lang w:val="en-US"/>
        </w:rPr>
        <w:t xml:space="preserve"> สิงหาคม </w:t>
      </w:r>
      <w:r w:rsidR="00AB1C51" w:rsidRPr="00B8468E">
        <w:rPr>
          <w:rFonts w:asciiTheme="majorBidi" w:hAnsiTheme="majorBidi" w:cstheme="majorBidi"/>
          <w:lang w:val="en-US"/>
        </w:rPr>
        <w:t>2567</w:t>
      </w:r>
      <w:r w:rsidR="001D5243" w:rsidRPr="00B8468E">
        <w:rPr>
          <w:rFonts w:asciiTheme="majorBidi" w:hAnsiTheme="majorBidi" w:cstheme="majorBidi" w:hint="cs"/>
          <w:cs/>
          <w:lang w:val="en-US"/>
        </w:rPr>
        <w:t xml:space="preserve"> </w:t>
      </w:r>
      <w:r w:rsidR="006D605C" w:rsidRPr="00B8468E">
        <w:rPr>
          <w:rFonts w:asciiTheme="majorBidi" w:hAnsiTheme="majorBidi" w:cstheme="majorBidi"/>
          <w:color w:val="000000"/>
          <w:cs/>
          <w:lang w:val="en-GB"/>
        </w:rPr>
        <w:t>ผู้บริหาร</w:t>
      </w:r>
      <w:r w:rsidR="00F92A03">
        <w:rPr>
          <w:rFonts w:asciiTheme="majorBidi" w:hAnsiTheme="majorBidi" w:cstheme="majorBidi"/>
          <w:color w:val="000000"/>
          <w:cs/>
          <w:lang w:val="en-GB"/>
        </w:rPr>
        <w:br/>
      </w:r>
      <w:r w:rsidR="00F92A03">
        <w:rPr>
          <w:rFonts w:asciiTheme="majorBidi" w:hAnsiTheme="majorBidi" w:cstheme="majorBidi" w:hint="cs"/>
          <w:color w:val="000000"/>
          <w:cs/>
          <w:lang w:val="en-GB"/>
        </w:rPr>
        <w:t>ของ</w:t>
      </w:r>
      <w:r w:rsidR="006D605C" w:rsidRPr="00B8468E">
        <w:rPr>
          <w:rFonts w:asciiTheme="majorBidi" w:hAnsiTheme="majorBidi" w:cstheme="majorBidi"/>
          <w:color w:val="000000"/>
          <w:cs/>
          <w:lang w:val="en-GB"/>
        </w:rPr>
        <w:t>กลุ่มบริษัท</w:t>
      </w:r>
      <w:r w:rsidRPr="00B8468E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="006D605C" w:rsidRPr="00B8468E">
        <w:rPr>
          <w:rFonts w:asciiTheme="majorBidi" w:hAnsiTheme="majorBidi" w:cstheme="majorBidi"/>
          <w:color w:val="000000"/>
          <w:cs/>
          <w:lang w:val="en-US"/>
        </w:rPr>
        <w:t xml:space="preserve">ลงนามในข้อตกลงการปรับเงื่อนไขการชำระคืนเงินกู้ยืมระยะยาวของบริษัทย่อยกับสถาบันการเงิน </w:t>
      </w:r>
      <w:r w:rsidR="00F92A03">
        <w:rPr>
          <w:rFonts w:asciiTheme="majorBidi" w:hAnsiTheme="majorBidi" w:cstheme="majorBidi"/>
          <w:color w:val="000000"/>
          <w:cs/>
          <w:lang w:val="en-US"/>
        </w:rPr>
        <w:br/>
      </w:r>
      <w:r w:rsidR="006D605C" w:rsidRPr="00B8468E">
        <w:rPr>
          <w:rFonts w:asciiTheme="majorBidi" w:hAnsiTheme="majorBidi" w:cstheme="majorBidi"/>
          <w:color w:val="000000"/>
          <w:cs/>
          <w:lang w:val="en-US"/>
        </w:rPr>
        <w:t>โดยมีการปรับ</w:t>
      </w:r>
      <w:r w:rsidRPr="00B8468E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="006D605C" w:rsidRPr="00B8468E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Pr="00B8468E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="006D605C" w:rsidRPr="00B8468E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313C64C8" w14:textId="77777777" w:rsidR="00ED1FC7" w:rsidRDefault="00ED1FC7" w:rsidP="00ED1FC7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="00294688" w:rsidRPr="00A90ED0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="00D67E01" w:rsidRPr="00A90ED0">
        <w:rPr>
          <w:rFonts w:asciiTheme="majorBidi" w:eastAsia="Times New Roman" w:hAnsiTheme="majorBidi" w:cstheme="majorBidi"/>
          <w:sz w:val="28"/>
        </w:rPr>
        <w:t>29</w:t>
      </w:r>
      <w:r w:rsidR="00294688" w:rsidRPr="00A90ED0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="0082083D" w:rsidRPr="00A90ED0">
        <w:rPr>
          <w:rFonts w:asciiTheme="majorBidi" w:eastAsia="Times New Roman" w:hAnsiTheme="majorBidi" w:cstheme="majorBidi"/>
          <w:sz w:val="28"/>
        </w:rPr>
        <w:t>2567</w:t>
      </w:r>
      <w:r w:rsidR="00294688" w:rsidRPr="00A90ED0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="00294688" w:rsidRPr="00A90ED0">
        <w:rPr>
          <w:rFonts w:asciiTheme="majorBidi" w:eastAsia="Times New Roman" w:hAnsiTheme="majorBidi" w:cstheme="majorBidi"/>
          <w:sz w:val="28"/>
        </w:rPr>
        <w:t>10.77</w:t>
      </w:r>
      <w:r w:rsidR="00294688" w:rsidRPr="00A90ED0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="001D5243" w:rsidRPr="00A90ED0">
        <w:rPr>
          <w:rFonts w:asciiTheme="majorBidi" w:eastAsia="Times New Roman" w:hAnsiTheme="majorBidi" w:cstheme="majorBidi"/>
          <w:sz w:val="28"/>
        </w:rPr>
        <w:t>366.34</w:t>
      </w:r>
      <w:r w:rsidR="0082083D" w:rsidRPr="00A90ED0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2CDC4726" w14:textId="77777777" w:rsidR="00ED1FC7" w:rsidRDefault="00ED1FC7" w:rsidP="00ED1FC7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ED1FC7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="006D605C" w:rsidRPr="00ED1FC7">
        <w:rPr>
          <w:rFonts w:asciiTheme="majorBidi" w:hAnsiTheme="majorBidi" w:cstheme="majorBidi"/>
          <w:color w:val="000000"/>
          <w:sz w:val="28"/>
          <w:cs/>
        </w:rPr>
        <w:t xml:space="preserve">ขยายระยะเวลาการจ่ายคืนเงินกู้ยืมเพิ่ม </w:t>
      </w:r>
      <w:r w:rsidR="001D5243" w:rsidRPr="00ED1FC7">
        <w:rPr>
          <w:rFonts w:asciiTheme="majorBidi" w:hAnsiTheme="majorBidi" w:cstheme="majorBidi"/>
          <w:color w:val="000000"/>
          <w:sz w:val="28"/>
        </w:rPr>
        <w:t>8</w:t>
      </w:r>
      <w:r w:rsidR="006D605C" w:rsidRPr="00ED1FC7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="001D5243" w:rsidRPr="00ED1FC7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="006D605C" w:rsidRPr="00ED1FC7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65AB1FC6" w14:textId="77777777" w:rsidR="00327F41" w:rsidRDefault="00ED1FC7" w:rsidP="00327F41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ED1FC7">
        <w:rPr>
          <w:rFonts w:asciiTheme="majorBidi" w:eastAsia="Times New Roman" w:hAnsiTheme="majorBidi" w:cstheme="majorBidi"/>
          <w:b/>
          <w:bCs/>
          <w:sz w:val="28"/>
          <w:lang w:val="th-TH"/>
        </w:rPr>
        <w:t xml:space="preserve">-    </w:t>
      </w:r>
      <w:r w:rsidR="00294688" w:rsidRPr="00ED1FC7">
        <w:rPr>
          <w:rFonts w:asciiTheme="majorBidi" w:eastAsia="Times New Roman" w:hAnsiTheme="majorBidi" w:cstheme="majorBidi"/>
          <w:sz w:val="28"/>
          <w:cs/>
          <w:lang w:val="th-TH"/>
        </w:rPr>
        <w:t>เปลี่ยน</w:t>
      </w:r>
      <w:r w:rsidR="006D605C" w:rsidRPr="00ED1FC7">
        <w:rPr>
          <w:rFonts w:asciiTheme="majorBidi" w:eastAsia="Times New Roman" w:hAnsiTheme="majorBidi" w:cstheme="majorBidi"/>
          <w:sz w:val="28"/>
          <w:cs/>
          <w:lang w:val="th-TH"/>
        </w:rPr>
        <w:t>อัตราดอกเบี้ย</w:t>
      </w:r>
      <w:r w:rsidR="00294688" w:rsidRPr="00ED1FC7">
        <w:rPr>
          <w:rFonts w:asciiTheme="majorBidi" w:eastAsia="Times New Roman" w:hAnsiTheme="majorBidi" w:cstheme="majorBidi"/>
          <w:sz w:val="28"/>
          <w:cs/>
          <w:lang w:val="th-TH"/>
        </w:rPr>
        <w:t xml:space="preserve">จากอัตราการกู้ยืมระยะข้ามคืนโดยมีหลักประกัน </w:t>
      </w:r>
      <w:r w:rsidR="00294688" w:rsidRPr="00ED1FC7">
        <w:rPr>
          <w:rFonts w:asciiTheme="majorBidi" w:eastAsia="Times New Roman" w:hAnsiTheme="majorBidi" w:cstheme="majorBidi"/>
          <w:sz w:val="28"/>
          <w:lang w:val="th-TH"/>
        </w:rPr>
        <w:t xml:space="preserve">(SOFR) </w:t>
      </w:r>
      <w:r w:rsidR="00294688" w:rsidRPr="00ED1FC7">
        <w:rPr>
          <w:rFonts w:asciiTheme="majorBidi" w:eastAsia="Times New Roman" w:hAnsiTheme="majorBidi" w:cstheme="majorBidi"/>
          <w:sz w:val="28"/>
          <w:cs/>
          <w:lang w:val="th-TH"/>
        </w:rPr>
        <w:t>บวกร้อยละ</w:t>
      </w:r>
      <w:r w:rsidR="00294688" w:rsidRPr="00ED1FC7">
        <w:rPr>
          <w:rFonts w:asciiTheme="majorBidi" w:eastAsia="Times New Roman" w:hAnsiTheme="majorBidi" w:cstheme="majorBidi"/>
          <w:sz w:val="28"/>
          <w:lang w:val="th-TH"/>
        </w:rPr>
        <w:t xml:space="preserve"> 4 </w:t>
      </w:r>
      <w:r w:rsidR="00294688" w:rsidRPr="00ED1FC7">
        <w:rPr>
          <w:rFonts w:asciiTheme="majorBidi" w:eastAsia="Times New Roman" w:hAnsiTheme="majorBidi" w:cstheme="majorBidi"/>
          <w:sz w:val="28"/>
          <w:cs/>
          <w:lang w:val="th-TH"/>
        </w:rPr>
        <w:t>ต่อปี</w:t>
      </w:r>
      <w:r w:rsidR="00294688" w:rsidRPr="00ED1FC7">
        <w:rPr>
          <w:rFonts w:asciiTheme="majorBidi" w:eastAsia="Times New Roman" w:hAnsiTheme="majorBidi" w:cstheme="majorBidi"/>
          <w:sz w:val="28"/>
          <w:lang w:val="th-TH"/>
        </w:rPr>
        <w:t xml:space="preserve"> </w:t>
      </w:r>
      <w:r w:rsidR="006D605C" w:rsidRPr="00ED1FC7">
        <w:rPr>
          <w:rFonts w:asciiTheme="majorBidi" w:eastAsia="Times New Roman" w:hAnsiTheme="majorBidi" w:cstheme="majorBidi"/>
          <w:sz w:val="28"/>
          <w:cs/>
          <w:lang w:val="th-TH"/>
        </w:rPr>
        <w:t>เป็น</w:t>
      </w:r>
      <w:r w:rsidR="0082083D" w:rsidRPr="00ED1FC7">
        <w:rPr>
          <w:rFonts w:asciiTheme="majorBidi" w:eastAsia="Times New Roman" w:hAnsiTheme="majorBidi" w:cstheme="majorBidi"/>
          <w:sz w:val="28"/>
          <w:cs/>
          <w:lang w:val="th-TH"/>
        </w:rPr>
        <w:t>อัตราดอกเบี้ยขั้นต่ำที่ธนาคารเรียกเก็บจากลูกค้าสำหรับการกู้ซึ่งเป็นเงินบาท</w:t>
      </w:r>
      <w:r w:rsidR="0082083D" w:rsidRPr="00ED1FC7">
        <w:rPr>
          <w:rFonts w:asciiTheme="majorBidi" w:eastAsia="Times New Roman" w:hAnsiTheme="majorBidi" w:cstheme="majorBidi"/>
          <w:sz w:val="28"/>
          <w:lang w:val="th-TH"/>
        </w:rPr>
        <w:t xml:space="preserve"> Prime Rate</w:t>
      </w:r>
      <w:r w:rsidR="0082083D" w:rsidRPr="00ED1FC7">
        <w:rPr>
          <w:rFonts w:asciiTheme="majorBidi" w:eastAsia="Times New Roman" w:hAnsiTheme="majorBidi" w:cstheme="majorBidi"/>
          <w:sz w:val="28"/>
          <w:cs/>
          <w:lang w:val="th-TH"/>
        </w:rPr>
        <w:t xml:space="preserve"> ลบร้อยละ </w:t>
      </w:r>
      <w:r w:rsidR="00D67E01" w:rsidRPr="00ED1FC7">
        <w:rPr>
          <w:rFonts w:asciiTheme="majorBidi" w:eastAsia="Times New Roman" w:hAnsiTheme="majorBidi" w:cstheme="majorBidi"/>
          <w:sz w:val="28"/>
          <w:lang w:val="th-TH"/>
        </w:rPr>
        <w:t>1.75</w:t>
      </w:r>
      <w:r w:rsidR="0082083D" w:rsidRPr="00ED1FC7">
        <w:rPr>
          <w:rFonts w:asciiTheme="majorBidi" w:eastAsia="Times New Roman" w:hAnsiTheme="majorBidi" w:cstheme="majorBidi"/>
          <w:sz w:val="28"/>
          <w:cs/>
          <w:lang w:val="th-TH"/>
        </w:rPr>
        <w:t xml:space="preserve"> ต่อปี</w:t>
      </w:r>
    </w:p>
    <w:p w14:paraId="3192C16F" w14:textId="77777777" w:rsidR="00327F41" w:rsidRDefault="00327F41" w:rsidP="00327F41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</w:rPr>
      </w:pPr>
      <w:r w:rsidRPr="00327F4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="0082083D" w:rsidRPr="00327F41">
        <w:rPr>
          <w:rFonts w:asciiTheme="majorBidi" w:hAnsiTheme="majorBidi" w:cstheme="majorBidi" w:hint="cs"/>
          <w:color w:val="000000"/>
          <w:sz w:val="28"/>
          <w:cs/>
        </w:rPr>
        <w:t>ดอกเบี้ยค้างจ่ายถึงวันที่ลงนามในข้อตกลง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จำนวน </w:t>
      </w:r>
      <w:r w:rsidR="00AB1C51" w:rsidRPr="00327F41">
        <w:rPr>
          <w:rFonts w:asciiTheme="majorBidi" w:hAnsiTheme="majorBidi" w:cstheme="majorBidi"/>
          <w:color w:val="000000"/>
          <w:sz w:val="28"/>
        </w:rPr>
        <w:t>2.73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1D5243" w:rsidRPr="00327F41">
        <w:rPr>
          <w:rFonts w:asciiTheme="majorBidi" w:hAnsiTheme="majorBidi" w:cstheme="majorBidi"/>
          <w:spacing w:val="-4"/>
          <w:sz w:val="28"/>
          <w:cs/>
        </w:rPr>
        <w:t>ล้านเหรียญดอลลาร์สหรัฐอเมริกา</w:t>
      </w:r>
      <w:r w:rsidR="001D5243" w:rsidRPr="00327F41">
        <w:rPr>
          <w:rFonts w:asciiTheme="majorBidi" w:hAnsiTheme="majorBidi" w:cstheme="majorBidi" w:hint="cs"/>
          <w:spacing w:val="-4"/>
          <w:sz w:val="28"/>
          <w:cs/>
        </w:rPr>
        <w:t>ปรับเป็น</w:t>
      </w:r>
      <w:r w:rsidR="001D5243" w:rsidRPr="00327F41">
        <w:rPr>
          <w:rFonts w:asciiTheme="majorBidi" w:hAnsiTheme="majorBidi" w:cstheme="majorBidi"/>
          <w:sz w:val="28"/>
          <w:cs/>
        </w:rPr>
        <w:t xml:space="preserve">สกุลเงินบาทที่จำนวน </w:t>
      </w:r>
      <w:r w:rsidR="00AB1C51" w:rsidRPr="00327F41">
        <w:rPr>
          <w:rFonts w:asciiTheme="majorBidi" w:hAnsiTheme="majorBidi" w:cstheme="majorBidi"/>
          <w:color w:val="000000"/>
          <w:sz w:val="28"/>
        </w:rPr>
        <w:t>92.93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</w:t>
      </w:r>
      <w:r w:rsidR="0082083D" w:rsidRPr="00327F41">
        <w:rPr>
          <w:rFonts w:asciiTheme="majorBidi" w:hAnsiTheme="majorBidi" w:cstheme="majorBidi" w:hint="cs"/>
          <w:color w:val="000000"/>
          <w:sz w:val="28"/>
          <w:cs/>
        </w:rPr>
        <w:t>ให้ตั้งพักไว้ทั้งจำนวน โดยมีเงื่อนไขยกเว้น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>ให้ทั้งจำนวน</w:t>
      </w:r>
      <w:r w:rsidR="001D5243" w:rsidRPr="00327F41">
        <w:rPr>
          <w:rFonts w:asciiTheme="majorBidi" w:hAnsiTheme="majorBidi" w:cstheme="majorBidi"/>
          <w:color w:val="000000"/>
          <w:sz w:val="28"/>
        </w:rPr>
        <w:t xml:space="preserve"> 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>หากสามารถชำระหนี้ทั้งหมดครบได้ตาม</w:t>
      </w:r>
      <w:r w:rsidR="001D5243" w:rsidRPr="00327F41">
        <w:rPr>
          <w:rFonts w:asciiTheme="majorBidi" w:hAnsiTheme="majorBidi" w:cstheme="majorBidi"/>
          <w:color w:val="000000"/>
          <w:cs/>
        </w:rPr>
        <w:t>ข้อตกลง</w:t>
      </w:r>
    </w:p>
    <w:p w14:paraId="536D9F6A" w14:textId="77777777" w:rsidR="00327F41" w:rsidRDefault="00327F41" w:rsidP="00327F41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27F4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="00AB1C51" w:rsidRPr="00327F41">
        <w:rPr>
          <w:rFonts w:asciiTheme="majorBidi" w:hAnsiTheme="majorBidi" w:cstheme="majorBidi"/>
          <w:color w:val="000000"/>
          <w:sz w:val="28"/>
        </w:rPr>
        <w:t>2569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0D898CD2" w14:textId="77777777" w:rsidR="00BD284C" w:rsidRDefault="00327F41" w:rsidP="00BD284C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27F41">
        <w:rPr>
          <w:rFonts w:asciiTheme="majorBidi" w:eastAsia="Times New Roman" w:hAnsiTheme="majorBidi" w:cstheme="majorBidi"/>
          <w:b/>
          <w:bCs/>
          <w:sz w:val="28"/>
        </w:rPr>
        <w:lastRenderedPageBreak/>
        <w:t xml:space="preserve">-    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>เปลี่ยนเงื่อนไขการดำรงอัตราส่วนทางการเงินตลอดระยะเวลาเงินกู้จาก</w:t>
      </w:r>
      <w:r w:rsidR="001D5243" w:rsidRPr="00327F41">
        <w:rPr>
          <w:rFonts w:asciiTheme="majorBidi" w:hAnsiTheme="majorBidi" w:cstheme="majorBidi"/>
          <w:color w:val="000000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="001D5243" w:rsidRPr="00327F41">
        <w:rPr>
          <w:rFonts w:asciiTheme="majorBidi" w:hAnsiTheme="majorBidi" w:cstheme="majorBidi"/>
          <w:color w:val="000000"/>
          <w:sz w:val="28"/>
        </w:rPr>
        <w:t>1.2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="001D5243" w:rsidRPr="00327F41">
        <w:rPr>
          <w:rFonts w:asciiTheme="majorBidi" w:hAnsiTheme="majorBidi" w:cstheme="majorBidi"/>
          <w:color w:val="000000"/>
          <w:sz w:val="28"/>
          <w:lang w:val="en-GB"/>
        </w:rPr>
        <w:t>2.5</w:t>
      </w:r>
      <w:r w:rsidR="001D5243" w:rsidRPr="00327F41">
        <w:rPr>
          <w:rFonts w:asciiTheme="majorBidi" w:hAnsiTheme="majorBidi" w:cstheme="majorBidi" w:hint="cs"/>
          <w:color w:val="000000"/>
          <w:sz w:val="28"/>
          <w:cs/>
        </w:rPr>
        <w:t xml:space="preserve"> เท่า</w:t>
      </w:r>
      <w:r w:rsidR="001D5243" w:rsidRPr="00327F4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0824724C" w14:textId="06D3FC7A" w:rsidR="001D5243" w:rsidRPr="00BD284C" w:rsidRDefault="00BD284C" w:rsidP="00BD284C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  <w:r w:rsidRPr="00BD284C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="001D5243" w:rsidRPr="00BD284C">
        <w:rPr>
          <w:rFonts w:asciiTheme="majorBidi" w:hAnsiTheme="majorBidi" w:cstheme="majorBidi" w:hint="cs"/>
          <w:color w:val="000000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="008C2102" w:rsidRPr="00BD284C">
        <w:rPr>
          <w:rFonts w:asciiTheme="majorBidi" w:hAnsiTheme="majorBidi" w:cstheme="majorBidi"/>
          <w:color w:val="000000"/>
          <w:sz w:val="28"/>
        </w:rPr>
        <w:t xml:space="preserve"> </w:t>
      </w:r>
      <w:r w:rsidR="001D5243" w:rsidRPr="00BD284C">
        <w:rPr>
          <w:rFonts w:asciiTheme="majorBidi" w:hAnsiTheme="majorBidi" w:cstheme="majorBidi" w:hint="cs"/>
          <w:color w:val="000000"/>
          <w:sz w:val="28"/>
          <w:cs/>
        </w:rPr>
        <w:t>เมื่อมีการจ่ายชำระคืนเงินต้นเพิ่มเติมตามข้อตกลง</w:t>
      </w:r>
    </w:p>
    <w:p w14:paraId="7E0BF26F" w14:textId="1DD78B29" w:rsidR="006D605C" w:rsidRPr="00B8468E" w:rsidRDefault="001D5243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8468E">
        <w:rPr>
          <w:rFonts w:asciiTheme="majorBidi" w:hAnsiTheme="majorBidi" w:cstheme="majorBidi"/>
          <w:cs/>
          <w:lang w:val="en-US"/>
        </w:rPr>
        <w:t>เงินกู้ยืม</w:t>
      </w:r>
      <w:r w:rsidR="00F92A03">
        <w:rPr>
          <w:rFonts w:asciiTheme="majorBidi" w:hAnsiTheme="majorBidi" w:cstheme="majorBidi" w:hint="cs"/>
          <w:cs/>
          <w:lang w:val="en-US"/>
        </w:rPr>
        <w:t>ดังกล่าว</w:t>
      </w:r>
      <w:r w:rsidRPr="00B8468E">
        <w:rPr>
          <w:rFonts w:asciiTheme="majorBidi" w:hAnsiTheme="majorBidi" w:cstheme="majorBidi" w:hint="cs"/>
          <w:cs/>
          <w:lang w:val="en-US"/>
        </w:rPr>
        <w:t>ยังคง</w:t>
      </w:r>
      <w:r w:rsidRPr="00B8468E">
        <w:rPr>
          <w:rFonts w:asciiTheme="majorBidi" w:hAnsiTheme="majorBidi" w:cstheme="majorBidi"/>
          <w:cs/>
          <w:lang w:val="en-US"/>
        </w:rPr>
        <w:t xml:space="preserve">ค้ำประกันโดยบริษัท เอสซีไอ อีเลคตริค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</w:t>
      </w:r>
      <w:r w:rsidRPr="00B8468E">
        <w:rPr>
          <w:rFonts w:asciiTheme="majorBidi" w:hAnsiTheme="majorBidi" w:cstheme="majorBidi" w:hint="cs"/>
          <w:cs/>
          <w:lang w:val="en-US"/>
        </w:rPr>
        <w:t>ทั้งนี้</w:t>
      </w:r>
      <w:r w:rsidR="00F92A03">
        <w:rPr>
          <w:rFonts w:asciiTheme="majorBidi" w:hAnsiTheme="majorBidi" w:cstheme="majorBidi" w:hint="cs"/>
          <w:cs/>
          <w:lang w:val="en-US"/>
        </w:rPr>
        <w:t xml:space="preserve"> </w:t>
      </w:r>
      <w:r w:rsidR="006D605C" w:rsidRPr="00B8468E">
        <w:rPr>
          <w:rFonts w:asciiTheme="majorBidi" w:hAnsiTheme="majorBidi" w:cstheme="majorBidi" w:hint="cs"/>
          <w:color w:val="000000"/>
          <w:cs/>
          <w:lang w:val="en-US"/>
        </w:rPr>
        <w:t>บริษัท</w:t>
      </w:r>
      <w:r w:rsidRPr="00B8468E">
        <w:rPr>
          <w:rFonts w:asciiTheme="majorBidi" w:hAnsiTheme="majorBidi" w:cstheme="majorBidi" w:hint="cs"/>
          <w:color w:val="000000"/>
          <w:cs/>
          <w:lang w:val="en-US"/>
        </w:rPr>
        <w:t>ในฐานะผู้ค้ำประกัน</w:t>
      </w:r>
      <w:r w:rsidR="006D605C" w:rsidRPr="00B8468E">
        <w:rPr>
          <w:rFonts w:asciiTheme="majorBidi" w:hAnsiTheme="majorBidi" w:cstheme="majorBidi" w:hint="cs"/>
          <w:color w:val="000000"/>
          <w:cs/>
          <w:lang w:val="en-US"/>
        </w:rPr>
        <w:t>ยังคง</w:t>
      </w:r>
      <w:r w:rsidR="006D605C" w:rsidRPr="00B8468E">
        <w:rPr>
          <w:rFonts w:asciiTheme="majorBidi" w:hAnsiTheme="majorBidi" w:cstheme="majorBidi"/>
          <w:color w:val="000000"/>
          <w:cs/>
        </w:rPr>
        <w:t>รับรู้</w:t>
      </w:r>
      <w:r w:rsidR="006D605C" w:rsidRPr="00B8468E">
        <w:rPr>
          <w:rFonts w:asciiTheme="majorBidi" w:hAnsiTheme="majorBidi" w:cstheme="majorBidi" w:hint="cs"/>
          <w:color w:val="000000"/>
          <w:cs/>
        </w:rPr>
        <w:t>ประมาณการ</w:t>
      </w:r>
      <w:r w:rsidR="006D605C" w:rsidRPr="00B8468E">
        <w:rPr>
          <w:rFonts w:asciiTheme="majorBidi" w:hAnsiTheme="majorBidi" w:cstheme="majorBidi"/>
          <w:color w:val="000000"/>
          <w:cs/>
        </w:rPr>
        <w:t>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</w:t>
      </w:r>
      <w:r w:rsidR="006D605C" w:rsidRPr="00B8468E">
        <w:rPr>
          <w:rFonts w:asciiTheme="majorBidi" w:hAnsiTheme="majorBidi" w:cstheme="majorBidi" w:hint="cs"/>
          <w:color w:val="000000"/>
          <w:cs/>
        </w:rPr>
        <w:t xml:space="preserve"> </w:t>
      </w:r>
      <w:r w:rsidR="006D605C" w:rsidRPr="00B8468E">
        <w:rPr>
          <w:rFonts w:asciiTheme="majorBidi" w:hAnsiTheme="majorBidi" w:cstheme="majorBidi"/>
          <w:color w:val="000000"/>
          <w:lang w:val="en-US"/>
        </w:rPr>
        <w:t>(</w:t>
      </w:r>
      <w:r w:rsidR="006D605C" w:rsidRPr="00B8468E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6D605C" w:rsidRPr="00B8468E">
        <w:rPr>
          <w:rFonts w:asciiTheme="majorBidi" w:hAnsiTheme="majorBidi" w:cstheme="majorBidi"/>
          <w:color w:val="000000"/>
          <w:lang w:val="en-US"/>
        </w:rPr>
        <w:t>2</w:t>
      </w:r>
      <w:r w:rsidR="006D605C" w:rsidRPr="00B8468E">
        <w:rPr>
          <w:rFonts w:asciiTheme="majorBidi" w:hAnsiTheme="majorBidi" w:cstheme="majorBidi" w:hint="cs"/>
          <w:color w:val="000000"/>
          <w:cs/>
          <w:lang w:val="en-US"/>
        </w:rPr>
        <w:t>1</w:t>
      </w:r>
      <w:r w:rsidR="006D605C" w:rsidRPr="00B8468E">
        <w:rPr>
          <w:rFonts w:asciiTheme="majorBidi" w:hAnsiTheme="majorBidi" w:cstheme="majorBidi"/>
          <w:color w:val="000000"/>
          <w:lang w:val="en-US"/>
        </w:rPr>
        <w:t>)</w:t>
      </w:r>
    </w:p>
    <w:p w14:paraId="6C18F840" w14:textId="77777777" w:rsidR="00402904" w:rsidRPr="00B8468E" w:rsidRDefault="00402904" w:rsidP="00402904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B8468E">
        <w:rPr>
          <w:rFonts w:ascii="Angsana New" w:hAnsi="Angsana New" w:cs="Angsana New" w:hint="cs"/>
          <w:cs/>
          <w:lang w:val="en-US"/>
        </w:rPr>
        <w:t>ระยะเวลาครบ</w:t>
      </w:r>
      <w:r w:rsidRPr="00B8468E">
        <w:rPr>
          <w:rFonts w:asciiTheme="majorBidi" w:hAnsiTheme="majorBidi" w:cstheme="majorBidi" w:hint="cs"/>
          <w:cs/>
          <w:lang w:val="en-US"/>
        </w:rPr>
        <w:t>กำหนด</w:t>
      </w:r>
      <w:r w:rsidRPr="00B8468E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402904" w:rsidRPr="00B8468E" w14:paraId="279E8375" w14:textId="77777777" w:rsidTr="00D67E01">
        <w:tc>
          <w:tcPr>
            <w:tcW w:w="6803" w:type="dxa"/>
            <w:shd w:val="clear" w:color="auto" w:fill="auto"/>
          </w:tcPr>
          <w:p w14:paraId="7E506A8B" w14:textId="77777777" w:rsidR="00402904" w:rsidRPr="00B8468E" w:rsidRDefault="00402904" w:rsidP="00650A80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1D322412" w14:textId="50D25793" w:rsidR="00402904" w:rsidRPr="00B8468E" w:rsidRDefault="00402904" w:rsidP="00402904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402904" w:rsidRPr="00B8468E" w14:paraId="1A749FCA" w14:textId="77777777" w:rsidTr="00D67E01">
        <w:tc>
          <w:tcPr>
            <w:tcW w:w="6803" w:type="dxa"/>
            <w:shd w:val="clear" w:color="auto" w:fill="auto"/>
          </w:tcPr>
          <w:p w14:paraId="7F6CABD0" w14:textId="77777777" w:rsidR="00402904" w:rsidRPr="00B8468E" w:rsidRDefault="00402904" w:rsidP="00650A80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65B2E128" w14:textId="5A4020AF" w:rsidR="00402904" w:rsidRPr="00B8468E" w:rsidRDefault="00402904" w:rsidP="00402904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02904" w:rsidRPr="00B8468E" w14:paraId="11AC6F9C" w14:textId="77777777" w:rsidTr="00D67E01">
        <w:tc>
          <w:tcPr>
            <w:tcW w:w="6803" w:type="dxa"/>
            <w:shd w:val="clear" w:color="auto" w:fill="auto"/>
          </w:tcPr>
          <w:p w14:paraId="03939F4F" w14:textId="77777777" w:rsidR="00402904" w:rsidRPr="00B8468E" w:rsidRDefault="00402904" w:rsidP="00402904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535E08" w14:textId="197B4822" w:rsidR="00402904" w:rsidRPr="00B8468E" w:rsidRDefault="00402904" w:rsidP="00402904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64B4BED" w14:textId="298AFF5E" w:rsidR="00402904" w:rsidRPr="00B8468E" w:rsidRDefault="00402904" w:rsidP="00402904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402904" w:rsidRPr="00B8468E" w14:paraId="02EC9B22" w14:textId="77777777" w:rsidTr="00D67E01">
        <w:tc>
          <w:tcPr>
            <w:tcW w:w="6803" w:type="dxa"/>
            <w:shd w:val="clear" w:color="auto" w:fill="auto"/>
          </w:tcPr>
          <w:p w14:paraId="7894B2CC" w14:textId="769F5DFF" w:rsidR="00402904" w:rsidRPr="00B8468E" w:rsidRDefault="00402904" w:rsidP="00402904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="00AB1C51" w:rsidRPr="00B8468E">
              <w:rPr>
                <w:rFonts w:ascii="Angsana New" w:hAnsi="Angsana New" w:cs="Angsana New"/>
                <w:lang w:val="en-US"/>
              </w:rPr>
              <w:t>1</w:t>
            </w:r>
            <w:r w:rsidRPr="00B8468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C39E9" w14:textId="4ED47140" w:rsidR="00402904" w:rsidRPr="00B8468E" w:rsidRDefault="00774FCD" w:rsidP="00402904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9,600,000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669EF3" w14:textId="0B24CE85" w:rsidR="00402904" w:rsidRPr="00B8468E" w:rsidRDefault="00774FCD" w:rsidP="00774FCD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402904" w:rsidRPr="00B8468E" w14:paraId="348779B0" w14:textId="77777777" w:rsidTr="00D67E01">
        <w:tc>
          <w:tcPr>
            <w:tcW w:w="6803" w:type="dxa"/>
            <w:shd w:val="clear" w:color="auto" w:fill="auto"/>
          </w:tcPr>
          <w:p w14:paraId="4A082C6F" w14:textId="60C6E6B7" w:rsidR="00402904" w:rsidRPr="00B8468E" w:rsidRDefault="00402904" w:rsidP="00402904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D8A4D" w14:textId="470987D4" w:rsidR="00402904" w:rsidRPr="00B8468E" w:rsidRDefault="00774FCD" w:rsidP="00774FCD">
            <w:pPr>
              <w:pBdr>
                <w:bottom w:val="single" w:sz="4" w:space="1" w:color="auto"/>
              </w:pBdr>
              <w:spacing w:line="350" w:lineRule="exact"/>
              <w:ind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4CF6CA3" w14:textId="51946469" w:rsidR="00402904" w:rsidRPr="00B8468E" w:rsidRDefault="00774FCD" w:rsidP="00774FCD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370,520,052</w:t>
            </w:r>
          </w:p>
        </w:tc>
      </w:tr>
      <w:tr w:rsidR="00402904" w:rsidRPr="00B8468E" w14:paraId="04E7C602" w14:textId="77777777" w:rsidTr="00D67E01">
        <w:tc>
          <w:tcPr>
            <w:tcW w:w="6803" w:type="dxa"/>
            <w:shd w:val="clear" w:color="auto" w:fill="auto"/>
          </w:tcPr>
          <w:p w14:paraId="4C5431EC" w14:textId="129F5DA9" w:rsidR="00402904" w:rsidRPr="00B8468E" w:rsidRDefault="00774FCD" w:rsidP="00402904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 xml:space="preserve">   </w:t>
            </w:r>
            <w:r w:rsidR="00402904" w:rsidRPr="00B8468E">
              <w:rPr>
                <w:rFonts w:ascii="Angsana New" w:hAnsi="Angsana New" w:cs="Angsana New" w:hint="cs"/>
                <w:cs/>
              </w:rPr>
              <w:t>รวมเงินกู้ยืมระยะยาวประเภทหมุนเวียน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C1488" w14:textId="28AF9C93" w:rsidR="00402904" w:rsidRPr="00B8468E" w:rsidRDefault="00774FCD" w:rsidP="00402904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9,600,000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B7C9187" w14:textId="517963C9" w:rsidR="00402904" w:rsidRPr="00B8468E" w:rsidRDefault="00774FCD" w:rsidP="00774FCD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370,520,052</w:t>
            </w:r>
          </w:p>
        </w:tc>
      </w:tr>
      <w:tr w:rsidR="00402904" w:rsidRPr="00B8468E" w14:paraId="0DF93994" w14:textId="77777777" w:rsidTr="00D67E01">
        <w:tc>
          <w:tcPr>
            <w:tcW w:w="6803" w:type="dxa"/>
            <w:shd w:val="clear" w:color="auto" w:fill="auto"/>
          </w:tcPr>
          <w:p w14:paraId="632F1508" w14:textId="69DF1646" w:rsidR="00402904" w:rsidRPr="00B8468E" w:rsidRDefault="00402904" w:rsidP="0040290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="00AB1C51" w:rsidRPr="00B8468E">
              <w:rPr>
                <w:rFonts w:ascii="Angsana New" w:hAnsi="Angsana New" w:cs="Angsana New"/>
                <w:lang w:val="en-US"/>
              </w:rPr>
              <w:t>1</w:t>
            </w:r>
            <w:r w:rsidRPr="00B8468E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="00AB1C51" w:rsidRPr="00B8468E">
              <w:rPr>
                <w:rFonts w:ascii="Angsana New" w:hAnsi="Angsana New" w:cs="Angsana New"/>
                <w:lang w:val="en-US"/>
              </w:rPr>
              <w:t>5</w:t>
            </w:r>
            <w:r w:rsidRPr="00B8468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46CCC5" w14:textId="009EE888" w:rsidR="00402904" w:rsidRPr="00B8468E" w:rsidRDefault="00774FCD" w:rsidP="00402904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36,631,659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72A5484" w14:textId="4D1C86CF" w:rsidR="00402904" w:rsidRPr="00B8468E" w:rsidRDefault="00774FCD" w:rsidP="00774FCD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02904" w:rsidRPr="00B8468E" w14:paraId="2A59CB81" w14:textId="77777777" w:rsidTr="00D67E01">
        <w:tc>
          <w:tcPr>
            <w:tcW w:w="6803" w:type="dxa"/>
            <w:shd w:val="clear" w:color="auto" w:fill="auto"/>
            <w:vAlign w:val="bottom"/>
          </w:tcPr>
          <w:p w14:paraId="4AA3E5A9" w14:textId="281D4136" w:rsidR="00402904" w:rsidRPr="00B8468E" w:rsidRDefault="00402904" w:rsidP="00402904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="00AB1C51" w:rsidRPr="00B8468E">
              <w:rPr>
                <w:rFonts w:ascii="Angsana New" w:hAnsi="Angsana New" w:cs="Angsana New"/>
                <w:lang w:val="en-US"/>
              </w:rPr>
              <w:t>5</w:t>
            </w:r>
            <w:r w:rsidRPr="00B8468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E614F" w14:textId="233F0515" w:rsidR="00402904" w:rsidRPr="00B8468E" w:rsidRDefault="00774FCD" w:rsidP="00402904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239,907,553</w:t>
            </w:r>
          </w:p>
        </w:tc>
        <w:tc>
          <w:tcPr>
            <w:tcW w:w="1489" w:type="dxa"/>
            <w:shd w:val="clear" w:color="auto" w:fill="auto"/>
          </w:tcPr>
          <w:p w14:paraId="18D7D02B" w14:textId="5A6C9F3F" w:rsidR="00402904" w:rsidRPr="00B8468E" w:rsidRDefault="00774FCD" w:rsidP="00774FCD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02904" w:rsidRPr="00B8468E" w14:paraId="10E9C271" w14:textId="77777777" w:rsidTr="00D67E01">
        <w:tc>
          <w:tcPr>
            <w:tcW w:w="6803" w:type="dxa"/>
            <w:shd w:val="clear" w:color="auto" w:fill="auto"/>
          </w:tcPr>
          <w:p w14:paraId="51E0CB16" w14:textId="36D55C48" w:rsidR="00402904" w:rsidRPr="00B8468E" w:rsidRDefault="00431419" w:rsidP="00650A80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62517E" w:rsidRPr="00B8468E">
              <w:rPr>
                <w:rFonts w:asciiTheme="majorBidi" w:hAnsiTheme="majorBidi" w:cstheme="majorBidi" w:hint="cs"/>
                <w:cs/>
                <w:lang w:val="en-US"/>
              </w:rPr>
              <w:t>รวมเงินกู้ยืมระยะยาวจากสถาบันการเงิน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BDFD0" w14:textId="32F885F5" w:rsidR="00402904" w:rsidRPr="00B8468E" w:rsidRDefault="00774FCD" w:rsidP="00650A80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286,139,212</w:t>
            </w:r>
          </w:p>
        </w:tc>
        <w:tc>
          <w:tcPr>
            <w:tcW w:w="1489" w:type="dxa"/>
            <w:shd w:val="clear" w:color="auto" w:fill="auto"/>
          </w:tcPr>
          <w:p w14:paraId="0925F9B8" w14:textId="38F5E9F1" w:rsidR="00402904" w:rsidRPr="00B8468E" w:rsidRDefault="00774FCD" w:rsidP="00774FCD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370,520,052</w:t>
            </w:r>
          </w:p>
        </w:tc>
      </w:tr>
    </w:tbl>
    <w:p w14:paraId="5EB4E0C0" w14:textId="77777777" w:rsidR="00936D73" w:rsidRPr="00B8468E" w:rsidRDefault="00936D73" w:rsidP="001D524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8468E">
        <w:rPr>
          <w:rFonts w:asciiTheme="majorBidi" w:hAnsiTheme="majorBidi" w:cstheme="majorBidi"/>
          <w:b/>
          <w:bCs/>
          <w:cs/>
          <w:lang w:val="en-US"/>
        </w:rPr>
        <w:t>เงินกู้ยืมระยะสั้นจากสถาบันการเงิน</w:t>
      </w:r>
    </w:p>
    <w:p w14:paraId="5C1EFFD0" w14:textId="3C104E1E" w:rsidR="00936D73" w:rsidRPr="00B8468E" w:rsidRDefault="00936D73" w:rsidP="00936D73">
      <w:pPr>
        <w:spacing w:before="60"/>
        <w:ind w:left="318"/>
        <w:jc w:val="thaiDistribute"/>
        <w:rPr>
          <w:rFonts w:asciiTheme="majorBidi" w:hAnsiTheme="majorBidi" w:cstheme="majorBidi"/>
          <w:spacing w:val="-2"/>
          <w:cs/>
        </w:rPr>
      </w:pPr>
      <w:r w:rsidRPr="00B8468E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B8468E">
        <w:rPr>
          <w:rFonts w:asciiTheme="majorBidi" w:hAnsiTheme="majorBidi" w:cstheme="majorBidi"/>
          <w:spacing w:val="-2"/>
          <w:lang w:val="en-US"/>
        </w:rPr>
        <w:t xml:space="preserve">30 </w:t>
      </w:r>
      <w:r w:rsidRPr="00B8468E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Pr="00B8468E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2"/>
          <w:lang w:val="en-US"/>
        </w:rPr>
        <w:t>2567</w:t>
      </w:r>
      <w:r w:rsidRPr="00B8468E">
        <w:rPr>
          <w:rFonts w:asciiTheme="majorBidi" w:hAnsiTheme="majorBidi" w:cstheme="majorBidi"/>
          <w:spacing w:val="-2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="00EE7341" w:rsidRPr="00B8468E">
        <w:rPr>
          <w:rFonts w:asciiTheme="majorBidi" w:hAnsiTheme="majorBidi" w:cstheme="majorBidi"/>
          <w:spacing w:val="-2"/>
          <w:cs/>
        </w:rPr>
        <w:br/>
      </w:r>
      <w:r w:rsidRPr="00B8468E">
        <w:rPr>
          <w:rFonts w:asciiTheme="majorBidi" w:hAnsiTheme="majorBidi" w:cstheme="majorBidi"/>
          <w:spacing w:val="-2"/>
          <w:cs/>
        </w:rPr>
        <w:t xml:space="preserve">เป็นสกุลเงินบาทจำนวน </w:t>
      </w:r>
      <w:r w:rsidR="00D521AB" w:rsidRPr="00B8468E">
        <w:rPr>
          <w:rFonts w:asciiTheme="majorBidi" w:hAnsiTheme="majorBidi" w:cstheme="majorBidi"/>
          <w:spacing w:val="-2"/>
          <w:lang w:val="en-US"/>
        </w:rPr>
        <w:t>460</w:t>
      </w:r>
      <w:r w:rsidRPr="00B8468E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2"/>
          <w:cs/>
        </w:rPr>
        <w:t>ล้านบาท (</w:t>
      </w:r>
      <w:r w:rsidRPr="00B8468E">
        <w:rPr>
          <w:rFonts w:asciiTheme="majorBidi" w:hAnsiTheme="majorBidi" w:cstheme="majorBidi"/>
          <w:spacing w:val="-2"/>
          <w:lang w:val="en-US"/>
        </w:rPr>
        <w:t>31</w:t>
      </w:r>
      <w:r w:rsidRPr="00B8468E">
        <w:rPr>
          <w:rFonts w:asciiTheme="majorBidi" w:hAnsiTheme="majorBidi" w:cstheme="majorBidi"/>
          <w:spacing w:val="-2"/>
          <w:cs/>
        </w:rPr>
        <w:t xml:space="preserve"> </w:t>
      </w:r>
      <w:r w:rsidRPr="00B8468E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Pr="00B8468E">
        <w:rPr>
          <w:rFonts w:asciiTheme="majorBidi" w:hAnsiTheme="majorBidi" w:cstheme="majorBidi"/>
          <w:spacing w:val="-2"/>
          <w:lang w:val="en-US"/>
        </w:rPr>
        <w:t>2566</w:t>
      </w:r>
      <w:r w:rsidRPr="00B8468E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2"/>
          <w:cs/>
        </w:rPr>
        <w:t xml:space="preserve">: </w:t>
      </w:r>
      <w:r w:rsidRPr="00B8468E">
        <w:rPr>
          <w:rFonts w:asciiTheme="majorBidi" w:hAnsiTheme="majorBidi" w:cstheme="majorBidi"/>
          <w:spacing w:val="-2"/>
          <w:lang w:val="en-US"/>
        </w:rPr>
        <w:t>601</w:t>
      </w:r>
      <w:r w:rsidRPr="00B8468E">
        <w:rPr>
          <w:rFonts w:asciiTheme="majorBidi" w:hAnsiTheme="majorBidi" w:cstheme="majorBidi"/>
          <w:spacing w:val="-2"/>
          <w:cs/>
        </w:rPr>
        <w:t xml:space="preserve"> ล้านบาท) </w:t>
      </w:r>
      <w:r w:rsidRPr="00B8468E">
        <w:rPr>
          <w:rFonts w:asciiTheme="majorBidi" w:hAnsiTheme="majorBidi" w:cstheme="majorBidi" w:hint="cs"/>
          <w:spacing w:val="-2"/>
          <w:cs/>
          <w:lang w:val="en-US"/>
        </w:rPr>
        <w:t xml:space="preserve">ซึ่งเป็นส่วนของบริษัท </w:t>
      </w:r>
      <w:r w:rsidRPr="00B8468E">
        <w:rPr>
          <w:rFonts w:asciiTheme="majorBidi" w:hAnsiTheme="majorBidi" w:cstheme="majorBidi"/>
          <w:spacing w:val="-2"/>
          <w:cs/>
        </w:rPr>
        <w:t xml:space="preserve">จำนวน </w:t>
      </w:r>
      <w:r w:rsidR="00604ABD" w:rsidRPr="00B8468E">
        <w:rPr>
          <w:rFonts w:asciiTheme="majorBidi" w:hAnsiTheme="majorBidi" w:cstheme="majorBidi"/>
          <w:spacing w:val="-2"/>
          <w:lang w:val="en-US"/>
        </w:rPr>
        <w:t>110</w:t>
      </w:r>
      <w:r w:rsidRPr="00B8468E">
        <w:rPr>
          <w:rFonts w:asciiTheme="majorBidi" w:hAnsiTheme="majorBidi" w:cstheme="majorBidi"/>
          <w:spacing w:val="-2"/>
          <w:cs/>
        </w:rPr>
        <w:t xml:space="preserve"> ล้านบาท </w:t>
      </w:r>
      <w:r w:rsidR="00EE7341" w:rsidRPr="00B8468E">
        <w:rPr>
          <w:rFonts w:asciiTheme="majorBidi" w:hAnsiTheme="majorBidi" w:cstheme="majorBidi"/>
          <w:spacing w:val="-2"/>
          <w:cs/>
        </w:rPr>
        <w:br/>
      </w:r>
      <w:r w:rsidRPr="00B8468E">
        <w:rPr>
          <w:rFonts w:asciiTheme="majorBidi" w:hAnsiTheme="majorBidi" w:cstheme="majorBidi"/>
          <w:spacing w:val="-5"/>
          <w:cs/>
        </w:rPr>
        <w:t>(</w:t>
      </w:r>
      <w:r w:rsidRPr="00B8468E">
        <w:rPr>
          <w:rFonts w:asciiTheme="majorBidi" w:hAnsiTheme="majorBidi" w:cstheme="majorBidi"/>
          <w:spacing w:val="-5"/>
          <w:lang w:val="en-US"/>
        </w:rPr>
        <w:t>31</w:t>
      </w:r>
      <w:r w:rsidRPr="00B8468E">
        <w:rPr>
          <w:rFonts w:asciiTheme="majorBidi" w:hAnsiTheme="majorBidi" w:cstheme="majorBidi"/>
          <w:spacing w:val="-5"/>
          <w:cs/>
        </w:rPr>
        <w:t xml:space="preserve"> </w:t>
      </w:r>
      <w:r w:rsidRPr="00B8468E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B8468E">
        <w:rPr>
          <w:rFonts w:asciiTheme="majorBidi" w:hAnsiTheme="majorBidi" w:cstheme="majorBidi"/>
          <w:spacing w:val="-5"/>
          <w:lang w:val="en-US"/>
        </w:rPr>
        <w:t>2566</w:t>
      </w:r>
      <w:r w:rsidRPr="00B8468E">
        <w:rPr>
          <w:rFonts w:asciiTheme="majorBidi" w:hAnsiTheme="majorBidi" w:cstheme="majorBidi"/>
          <w:spacing w:val="-5"/>
          <w:cs/>
        </w:rPr>
        <w:t xml:space="preserve"> : </w:t>
      </w:r>
      <w:r w:rsidRPr="00B8468E">
        <w:rPr>
          <w:rFonts w:asciiTheme="majorBidi" w:hAnsiTheme="majorBidi" w:cstheme="majorBidi"/>
          <w:spacing w:val="-5"/>
          <w:lang w:val="en-US"/>
        </w:rPr>
        <w:t>151</w:t>
      </w:r>
      <w:r w:rsidRPr="00B8468E">
        <w:rPr>
          <w:rFonts w:asciiTheme="majorBidi" w:hAnsiTheme="majorBidi" w:cstheme="majorBidi"/>
          <w:spacing w:val="-5"/>
          <w:cs/>
        </w:rPr>
        <w:t xml:space="preserve"> ล้านบาท) ซึ่งค้ำประกันโดยเงินฝากธนาคาร (หมายเหตุ </w:t>
      </w:r>
      <w:r w:rsidRPr="00B8468E">
        <w:rPr>
          <w:rFonts w:asciiTheme="majorBidi" w:hAnsiTheme="majorBidi" w:cstheme="majorBidi"/>
          <w:spacing w:val="-5"/>
          <w:lang w:val="en-US"/>
        </w:rPr>
        <w:t>11</w:t>
      </w:r>
      <w:r w:rsidRPr="00B8468E">
        <w:rPr>
          <w:rFonts w:asciiTheme="majorBidi" w:hAnsiTheme="majorBidi" w:cstheme="majorBidi"/>
          <w:spacing w:val="-5"/>
          <w:cs/>
        </w:rPr>
        <w:t>) และที่ดิน อาคารและ</w:t>
      </w:r>
      <w:r w:rsidR="000A6942">
        <w:rPr>
          <w:rFonts w:asciiTheme="majorBidi" w:hAnsiTheme="majorBidi" w:cstheme="majorBidi" w:hint="cs"/>
          <w:spacing w:val="-5"/>
          <w:cs/>
          <w:lang w:val="en-US"/>
        </w:rPr>
        <w:t>อุปกรณ์</w:t>
      </w:r>
      <w:r w:rsidRPr="00B8468E">
        <w:rPr>
          <w:rFonts w:asciiTheme="majorBidi" w:hAnsiTheme="majorBidi" w:cstheme="majorBidi"/>
          <w:spacing w:val="-5"/>
          <w:cs/>
        </w:rPr>
        <w:t xml:space="preserve"> (หมายเหตุ </w:t>
      </w:r>
      <w:r w:rsidRPr="00B8468E">
        <w:rPr>
          <w:rFonts w:asciiTheme="majorBidi" w:hAnsiTheme="majorBidi" w:cstheme="majorBidi"/>
          <w:spacing w:val="-5"/>
          <w:lang w:val="en-US"/>
        </w:rPr>
        <w:t>13</w:t>
      </w:r>
      <w:r w:rsidRPr="00B8468E">
        <w:rPr>
          <w:rFonts w:asciiTheme="majorBidi" w:hAnsiTheme="majorBidi" w:cstheme="majorBidi"/>
          <w:spacing w:val="-5"/>
          <w:cs/>
        </w:rPr>
        <w:t xml:space="preserve">) </w:t>
      </w:r>
    </w:p>
    <w:p w14:paraId="703AB378" w14:textId="77777777" w:rsidR="00C27D5E" w:rsidRPr="00B8468E" w:rsidRDefault="00C27D5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8468E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1703F589" w14:textId="2C8CC77D" w:rsidR="00C27D5E" w:rsidRPr="00B8468E" w:rsidRDefault="00C27D5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Pr="00B8468E">
        <w:rPr>
          <w:rFonts w:asciiTheme="majorBidi" w:hAnsiTheme="majorBidi" w:cstheme="majorBidi"/>
          <w:spacing w:val="-6"/>
          <w:lang w:val="en-US"/>
        </w:rPr>
        <w:t>3</w:t>
      </w:r>
      <w:r w:rsidR="00BA0EF8" w:rsidRPr="00B8468E">
        <w:rPr>
          <w:rFonts w:asciiTheme="majorBidi" w:hAnsiTheme="majorBidi" w:cstheme="majorBidi"/>
          <w:spacing w:val="-6"/>
          <w:lang w:val="en-US"/>
        </w:rPr>
        <w:t>0</w:t>
      </w:r>
      <w:r w:rsidRPr="00B8468E">
        <w:rPr>
          <w:rFonts w:asciiTheme="majorBidi" w:hAnsiTheme="majorBidi" w:cstheme="majorBidi"/>
          <w:spacing w:val="-6"/>
          <w:lang w:val="en-US"/>
        </w:rPr>
        <w:t xml:space="preserve"> </w:t>
      </w:r>
      <w:r w:rsidR="00AC6588" w:rsidRPr="00B8468E">
        <w:rPr>
          <w:rFonts w:asciiTheme="majorBidi" w:hAnsiTheme="majorBidi" w:cstheme="majorBidi" w:hint="cs"/>
          <w:spacing w:val="-6"/>
          <w:cs/>
          <w:lang w:val="en-US"/>
        </w:rPr>
        <w:t>กันยายน</w:t>
      </w:r>
      <w:r w:rsidRPr="00B8468E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6"/>
          <w:lang w:val="en-US"/>
        </w:rPr>
        <w:t>2567</w:t>
      </w:r>
      <w:r w:rsidRPr="00B8468E">
        <w:rPr>
          <w:rFonts w:asciiTheme="majorBidi" w:hAnsiTheme="majorBidi" w:cstheme="majorBidi"/>
          <w:spacing w:val="-6"/>
          <w:cs/>
          <w:lang w:val="en-US"/>
        </w:rPr>
        <w:t xml:space="preserve"> และ</w:t>
      </w:r>
      <w:r w:rsidR="00082B11" w:rsidRPr="00B8468E">
        <w:rPr>
          <w:rFonts w:asciiTheme="majorBidi" w:hAnsiTheme="majorBidi" w:cstheme="majorBidi" w:hint="cs"/>
          <w:spacing w:val="-6"/>
          <w:cs/>
          <w:lang w:val="en-US"/>
        </w:rPr>
        <w:t xml:space="preserve"> วันที่</w:t>
      </w:r>
      <w:r w:rsidRPr="00B8468E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6"/>
          <w:lang w:val="en-US"/>
        </w:rPr>
        <w:t xml:space="preserve">31 </w:t>
      </w:r>
      <w:r w:rsidRPr="00B8468E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B8468E">
        <w:rPr>
          <w:rFonts w:asciiTheme="majorBidi" w:hAnsiTheme="majorBidi" w:cstheme="majorBidi"/>
          <w:spacing w:val="-6"/>
          <w:lang w:val="en-US"/>
        </w:rPr>
        <w:t xml:space="preserve">2566 </w:t>
      </w:r>
      <w:r w:rsidRPr="00B8468E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Pr="00B8468E">
        <w:rPr>
          <w:rFonts w:asciiTheme="majorBidi" w:hAnsiTheme="majorBidi" w:cstheme="majorBidi"/>
          <w:cs/>
          <w:lang w:val="en-US"/>
        </w:rPr>
        <w:t xml:space="preserve"> </w:t>
      </w:r>
      <w:r w:rsidR="004E1B0B" w:rsidRPr="00B8468E">
        <w:rPr>
          <w:rFonts w:asciiTheme="majorBidi" w:hAnsiTheme="majorBidi" w:cstheme="majorBidi"/>
          <w:lang w:val="en-US"/>
        </w:rPr>
        <w:t>2.50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B8468E">
        <w:rPr>
          <w:rFonts w:asciiTheme="majorBidi" w:hAnsiTheme="majorBidi" w:cstheme="majorBidi"/>
          <w:lang w:val="en-US"/>
        </w:rPr>
        <w:t xml:space="preserve">20 </w:t>
      </w:r>
      <w:r w:rsidRPr="00B8468E">
        <w:rPr>
          <w:rFonts w:asciiTheme="majorBidi" w:hAnsiTheme="majorBidi" w:cstheme="majorBidi"/>
          <w:cs/>
          <w:lang w:val="en-US"/>
        </w:rPr>
        <w:t>ล้านบาท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4E1B0B" w:rsidRPr="00B8468E">
        <w:rPr>
          <w:rFonts w:asciiTheme="majorBidi" w:hAnsiTheme="majorBidi" w:cstheme="majorBidi"/>
          <w:lang w:val="en-US"/>
        </w:rPr>
        <w:t>1.50</w:t>
      </w:r>
      <w:r w:rsidRPr="00B8468E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</w:p>
    <w:p w14:paraId="10002290" w14:textId="4A704F73" w:rsidR="00C27D5E" w:rsidRPr="00B8468E" w:rsidRDefault="00C27D5E" w:rsidP="007A2017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t>2</w:t>
      </w:r>
      <w:r w:rsidRPr="00B8468E">
        <w:rPr>
          <w:rFonts w:asciiTheme="majorBidi" w:hAnsiTheme="majorBidi" w:cstheme="majorBidi"/>
          <w:u w:val="none"/>
          <w:lang w:val="en-US"/>
        </w:rPr>
        <w:t>1</w:t>
      </w:r>
      <w:r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Pr="00B8468E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11D88B1E" w14:textId="4FF2E209" w:rsidR="00726184" w:rsidRPr="00B8468E" w:rsidRDefault="00726184" w:rsidP="007A2017">
      <w:pPr>
        <w:spacing w:before="120"/>
        <w:ind w:left="274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 w:hint="cs"/>
          <w:cs/>
          <w:lang w:val="en-US"/>
        </w:rPr>
        <w:t>ตาม</w:t>
      </w:r>
      <w:r w:rsidRPr="00B8468E">
        <w:rPr>
          <w:rFonts w:asciiTheme="majorBidi" w:hAnsiTheme="majorBidi" w:cstheme="majorBidi"/>
          <w:cs/>
          <w:lang w:val="en-US"/>
        </w:rPr>
        <w:t xml:space="preserve">ที่กล่าวในหมายเหตุ </w:t>
      </w:r>
      <w:r w:rsidRPr="00B8468E">
        <w:rPr>
          <w:rFonts w:asciiTheme="majorBidi" w:hAnsiTheme="majorBidi" w:cstheme="majorBidi"/>
          <w:lang w:val="en-US"/>
        </w:rPr>
        <w:t>1</w:t>
      </w:r>
      <w:r w:rsidRPr="00B8468E">
        <w:rPr>
          <w:rFonts w:asciiTheme="majorBidi" w:hAnsiTheme="majorBidi" w:cstheme="majorBidi"/>
          <w:cs/>
          <w:lang w:val="en-US"/>
        </w:rPr>
        <w:t xml:space="preserve"> </w:t>
      </w:r>
      <w:r w:rsidR="00DE534E" w:rsidRPr="00B8468E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DE534E" w:rsidRPr="00B8468E">
        <w:rPr>
          <w:rFonts w:asciiTheme="majorBidi" w:hAnsiTheme="majorBidi" w:cstheme="majorBidi"/>
          <w:lang w:val="en-US"/>
        </w:rPr>
        <w:t xml:space="preserve">20 </w:t>
      </w:r>
      <w:r w:rsidR="00A1517E" w:rsidRPr="00B8468E">
        <w:rPr>
          <w:rFonts w:asciiTheme="majorBidi" w:hAnsiTheme="majorBidi" w:cstheme="majorBidi"/>
          <w:cs/>
          <w:lang w:val="en-US"/>
        </w:rPr>
        <w:t>บริษัท</w:t>
      </w:r>
      <w:r w:rsidR="0019622A" w:rsidRPr="00B8468E">
        <w:rPr>
          <w:rFonts w:asciiTheme="majorBidi" w:hAnsiTheme="majorBidi" w:cstheme="majorBidi" w:hint="cs"/>
          <w:cs/>
          <w:lang w:val="en-US"/>
        </w:rPr>
        <w:t>ใน</w:t>
      </w:r>
      <w:r w:rsidRPr="00B8468E">
        <w:rPr>
          <w:rFonts w:asciiTheme="majorBidi" w:hAnsiTheme="majorBidi" w:cstheme="majorBidi" w:hint="cs"/>
          <w:cs/>
          <w:lang w:val="en-US"/>
        </w:rPr>
        <w:t>ฐานะ</w:t>
      </w:r>
      <w:r w:rsidR="00A1517E" w:rsidRPr="00B8468E">
        <w:rPr>
          <w:rFonts w:asciiTheme="majorBidi" w:hAnsiTheme="majorBidi" w:cstheme="majorBidi"/>
          <w:cs/>
          <w:lang w:val="en-US"/>
        </w:rPr>
        <w:t xml:space="preserve">เป็นผู้ค้ำประกันเงินกู้ยืมของบริษัทย่อย </w:t>
      </w:r>
      <w:r w:rsidRPr="00B8468E">
        <w:rPr>
          <w:rFonts w:asciiTheme="majorBidi" w:hAnsiTheme="majorBidi" w:cstheme="majorBidi" w:hint="cs"/>
          <w:cs/>
          <w:lang w:val="en-US"/>
        </w:rPr>
        <w:t>ทำ</w:t>
      </w:r>
      <w:r w:rsidR="00A1517E" w:rsidRPr="00B8468E">
        <w:rPr>
          <w:rFonts w:asciiTheme="majorBidi" w:hAnsiTheme="majorBidi" w:cstheme="majorBidi"/>
          <w:cs/>
          <w:lang w:val="en-US"/>
        </w:rPr>
        <w:t xml:space="preserve">ให้บริษัทต้องรับรู้หนี้สินจากการค้ำประกัน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 </w:t>
      </w:r>
    </w:p>
    <w:p w14:paraId="0337E405" w14:textId="2D91439F" w:rsidR="00774FCD" w:rsidRPr="00B8468E" w:rsidRDefault="00774FCD">
      <w:pPr>
        <w:rPr>
          <w:rFonts w:asciiTheme="majorBidi" w:hAnsiTheme="majorBidi" w:cs="Angsana New"/>
          <w:cs/>
        </w:rPr>
      </w:pPr>
      <w:r w:rsidRPr="00B8468E">
        <w:rPr>
          <w:rFonts w:asciiTheme="majorBidi" w:hAnsiTheme="majorBidi" w:cstheme="majorBidi"/>
          <w:cs/>
        </w:rPr>
        <w:br w:type="page"/>
      </w:r>
    </w:p>
    <w:p w14:paraId="58269A6A" w14:textId="4B7CE7E1" w:rsidR="00726184" w:rsidRPr="00B8468E" w:rsidRDefault="00726184" w:rsidP="00774FCD">
      <w:pPr>
        <w:ind w:left="274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lastRenderedPageBreak/>
        <w:t>รายการเปลี่ยนแปลงของ</w:t>
      </w:r>
      <w:r w:rsidRPr="00B8468E">
        <w:rPr>
          <w:rFonts w:asciiTheme="majorBidi" w:hAnsiTheme="majorBidi" w:cstheme="majorBidi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  <w:r w:rsidRPr="00B8468E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1517E" w:rsidRPr="00B8468E" w14:paraId="3470079B" w14:textId="77777777" w:rsidTr="00043936">
        <w:trPr>
          <w:trHeight w:val="270"/>
        </w:trPr>
        <w:tc>
          <w:tcPr>
            <w:tcW w:w="8206" w:type="dxa"/>
            <w:vAlign w:val="bottom"/>
          </w:tcPr>
          <w:p w14:paraId="0C2D4A1E" w14:textId="77777777" w:rsidR="00A1517E" w:rsidRPr="00B8468E" w:rsidRDefault="00A1517E" w:rsidP="007A2017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40811E31" w14:textId="77777777" w:rsidR="00A1517E" w:rsidRPr="00B8468E" w:rsidRDefault="00A1517E" w:rsidP="007A201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1517E" w:rsidRPr="00B8468E" w14:paraId="5936C669" w14:textId="77777777" w:rsidTr="003827EC">
        <w:tc>
          <w:tcPr>
            <w:tcW w:w="8206" w:type="dxa"/>
            <w:vAlign w:val="bottom"/>
          </w:tcPr>
          <w:p w14:paraId="48E09BED" w14:textId="77777777" w:rsidR="00A1517E" w:rsidRPr="00B8468E" w:rsidRDefault="00A1517E" w:rsidP="007A2017">
            <w:pPr>
              <w:spacing w:line="320" w:lineRule="exact"/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BCAAC09" w14:textId="77777777" w:rsidR="00A1517E" w:rsidRPr="00B8468E" w:rsidRDefault="00A1517E" w:rsidP="007A201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</w:t>
            </w:r>
            <w:r w:rsidRPr="00B8468E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726184" w:rsidRPr="00B8468E" w14:paraId="592B93A9" w14:textId="77777777" w:rsidTr="003827EC">
        <w:trPr>
          <w:trHeight w:val="318"/>
        </w:trPr>
        <w:tc>
          <w:tcPr>
            <w:tcW w:w="8206" w:type="dxa"/>
          </w:tcPr>
          <w:p w14:paraId="27E90407" w14:textId="79EC7D6E" w:rsidR="00726184" w:rsidRPr="00B8468E" w:rsidRDefault="00726184" w:rsidP="00726184">
            <w:pPr>
              <w:spacing w:line="37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C6588" w:rsidRPr="00B8468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A0EF8" w:rsidRPr="00B8468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AC6588"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14C5A29" w14:textId="77777777" w:rsidR="00726184" w:rsidRPr="00B8468E" w:rsidRDefault="00726184" w:rsidP="00726184">
            <w:pPr>
              <w:spacing w:line="37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6184" w:rsidRPr="00B8468E" w14:paraId="175D8376" w14:textId="77777777" w:rsidTr="003827EC">
        <w:trPr>
          <w:trHeight w:val="318"/>
        </w:trPr>
        <w:tc>
          <w:tcPr>
            <w:tcW w:w="8206" w:type="dxa"/>
          </w:tcPr>
          <w:p w14:paraId="7013D9E7" w14:textId="367AC9C2" w:rsidR="00726184" w:rsidRPr="00B8468E" w:rsidRDefault="00726184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9B5D77" w14:textId="1922E734" w:rsidR="00726184" w:rsidRPr="00B8468E" w:rsidRDefault="00974F13" w:rsidP="00043936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439,345,701</w:t>
            </w:r>
          </w:p>
        </w:tc>
      </w:tr>
      <w:tr w:rsidR="00DA61D7" w:rsidRPr="00B8468E" w14:paraId="09FBE7EE" w14:textId="77777777" w:rsidTr="003827EC">
        <w:trPr>
          <w:trHeight w:val="318"/>
        </w:trPr>
        <w:tc>
          <w:tcPr>
            <w:tcW w:w="8206" w:type="dxa"/>
          </w:tcPr>
          <w:p w14:paraId="1FF7CC9A" w14:textId="3ECB6BB9" w:rsidR="00DA61D7" w:rsidRPr="002471A7" w:rsidRDefault="00DA61D7" w:rsidP="00DA61D7">
            <w:pPr>
              <w:spacing w:line="360" w:lineRule="exact"/>
              <w:ind w:left="3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2471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ลดลงจากการชำระเงินต้นระหว่างงวด </w:t>
            </w:r>
            <w:r w:rsidRPr="002471A7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Pr="002471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หมายเหตุ </w:t>
            </w:r>
            <w:r w:rsidRPr="002471A7">
              <w:rPr>
                <w:rFonts w:asciiTheme="majorBidi" w:hAnsiTheme="majorBidi" w:cstheme="majorBidi"/>
                <w:color w:val="000000" w:themeColor="text1"/>
                <w:lang w:val="en-US"/>
              </w:rPr>
              <w:t>5.2)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70FF39" w14:textId="4E151835" w:rsidR="00DA61D7" w:rsidRPr="00B8468E" w:rsidRDefault="00DA61D7" w:rsidP="00DA61D7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(80,204,521)</w:t>
            </w:r>
          </w:p>
        </w:tc>
      </w:tr>
      <w:tr w:rsidR="00DA61D7" w:rsidRPr="00B8468E" w14:paraId="52992063" w14:textId="77777777" w:rsidTr="003827EC">
        <w:trPr>
          <w:trHeight w:val="318"/>
        </w:trPr>
        <w:tc>
          <w:tcPr>
            <w:tcW w:w="8206" w:type="dxa"/>
          </w:tcPr>
          <w:p w14:paraId="21D02229" w14:textId="0C734514" w:rsidR="00DA61D7" w:rsidRPr="00B8468E" w:rsidRDefault="00DA61D7" w:rsidP="00DA61D7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รับรู้ขาดทุนเพิ่มขึ้นจากค่าใช้จ่าย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ระหว่างงวด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BB4028" w14:textId="1593A6EB" w:rsidR="00DA61D7" w:rsidRPr="00B8468E" w:rsidRDefault="00DA61D7" w:rsidP="00DA61D7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27,660,261</w:t>
            </w:r>
          </w:p>
        </w:tc>
      </w:tr>
      <w:tr w:rsidR="00DA61D7" w:rsidRPr="00B8468E" w14:paraId="30FED7D5" w14:textId="77777777" w:rsidTr="003827EC">
        <w:trPr>
          <w:trHeight w:val="318"/>
        </w:trPr>
        <w:tc>
          <w:tcPr>
            <w:tcW w:w="8206" w:type="dxa"/>
          </w:tcPr>
          <w:p w14:paraId="1BEBCCB9" w14:textId="5084A144" w:rsidR="00DA61D7" w:rsidRPr="00B8468E" w:rsidRDefault="00DA61D7" w:rsidP="00DA61D7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</w:t>
            </w:r>
            <w:r w:rsidRPr="00B8468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จากอัตราแลกเปลี่ยนที่เกิดขึ้นจริง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199891" w14:textId="6B9A4F23" w:rsidR="00DA61D7" w:rsidRPr="00B8468E" w:rsidRDefault="00DA61D7" w:rsidP="00F41CB8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(6,534,088)</w:t>
            </w:r>
          </w:p>
        </w:tc>
      </w:tr>
      <w:tr w:rsidR="00DA61D7" w:rsidRPr="00B8468E" w14:paraId="0DBDA8CD" w14:textId="77777777" w:rsidTr="003827EC">
        <w:tc>
          <w:tcPr>
            <w:tcW w:w="8206" w:type="dxa"/>
          </w:tcPr>
          <w:p w14:paraId="3BAAC219" w14:textId="309150AD" w:rsidR="00DA61D7" w:rsidRPr="00B8468E" w:rsidRDefault="00DA61D7" w:rsidP="00DA61D7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B8468E">
              <w:rPr>
                <w:rFonts w:asciiTheme="majorBidi" w:hAnsiTheme="majorBidi" w:cstheme="majorBidi" w:hint="cs"/>
                <w:cs/>
              </w:rPr>
              <w:t>สิ้น</w:t>
            </w:r>
            <w:r w:rsidRPr="00B8468E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</w:tcPr>
          <w:p w14:paraId="20E50A02" w14:textId="2374D29A" w:rsidR="00DA61D7" w:rsidRPr="00B8468E" w:rsidRDefault="00DA61D7" w:rsidP="00DA61D7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380,267,353</w:t>
            </w:r>
          </w:p>
        </w:tc>
      </w:tr>
      <w:tr w:rsidR="00DA61D7" w:rsidRPr="00B8468E" w14:paraId="4CA29CC3" w14:textId="77777777" w:rsidTr="00520A38">
        <w:tc>
          <w:tcPr>
            <w:tcW w:w="8206" w:type="dxa"/>
          </w:tcPr>
          <w:p w14:paraId="21178B81" w14:textId="222B3F38" w:rsidR="00DA61D7" w:rsidRPr="00D8348A" w:rsidRDefault="00DA61D7" w:rsidP="00DA61D7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0136AB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6FB">
              <w:rPr>
                <w:rFonts w:asciiTheme="majorBidi" w:hAnsiTheme="majorBidi" w:cs="Angsana New" w:hint="cs"/>
                <w:cs/>
              </w:rPr>
              <w:t>ส่วนที่ครบกำหนด</w:t>
            </w:r>
            <w:r>
              <w:rPr>
                <w:rFonts w:asciiTheme="majorBidi" w:hAnsiTheme="majorBidi" w:cs="Angsana New" w:hint="cs"/>
                <w:cs/>
              </w:rPr>
              <w:t>ภายใน</w:t>
            </w:r>
            <w:r w:rsidRPr="00FA16FB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="Angsana New"/>
                <w:lang w:val="en-US"/>
              </w:rPr>
              <w:t>1</w:t>
            </w:r>
            <w:r w:rsidRPr="00FA16FB">
              <w:rPr>
                <w:rFonts w:asciiTheme="majorBidi" w:hAnsiTheme="majorBidi" w:cs="Angsana New"/>
                <w:cs/>
              </w:rPr>
              <w:t xml:space="preserve"> </w:t>
            </w:r>
            <w:r w:rsidRPr="00FA16FB">
              <w:rPr>
                <w:rFonts w:asciiTheme="majorBidi" w:hAnsiTheme="majorBidi" w:cs="Angsana New" w:hint="cs"/>
                <w:cs/>
              </w:rPr>
              <w:t>ปี</w:t>
            </w:r>
            <w:r w:rsidRPr="00FA16FB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F4F9F65" w14:textId="3628579D" w:rsidR="00DA61D7" w:rsidRPr="00520A38" w:rsidRDefault="00DA61D7" w:rsidP="00DA61D7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(9,600,000)</w:t>
            </w:r>
          </w:p>
        </w:tc>
      </w:tr>
      <w:tr w:rsidR="00DA61D7" w:rsidRPr="00B8468E" w14:paraId="51C5E152" w14:textId="77777777" w:rsidTr="003827EC">
        <w:tc>
          <w:tcPr>
            <w:tcW w:w="8206" w:type="dxa"/>
          </w:tcPr>
          <w:p w14:paraId="3DC3DB2C" w14:textId="79E455A5" w:rsidR="00DA61D7" w:rsidRPr="00397529" w:rsidRDefault="00DA61D7" w:rsidP="00DA61D7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  <w:shd w:val="clear" w:color="auto" w:fill="auto"/>
          </w:tcPr>
          <w:p w14:paraId="1DBC0984" w14:textId="3EA3213B" w:rsidR="00DA61D7" w:rsidRPr="00B8468E" w:rsidRDefault="00DA61D7" w:rsidP="00DA61D7">
            <w:pPr>
              <w:pBdr>
                <w:bottom w:val="doub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370,667,353</w:t>
            </w:r>
          </w:p>
        </w:tc>
      </w:tr>
    </w:tbl>
    <w:p w14:paraId="48F7D156" w14:textId="0951FD2B" w:rsidR="002703A6" w:rsidRPr="00B8468E" w:rsidRDefault="00176085" w:rsidP="00E13C7B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cs/>
          <w:lang w:val="en-US"/>
        </w:rPr>
        <w:t>2</w:t>
      </w:r>
      <w:r w:rsidR="00C27D5E" w:rsidRPr="00B8468E">
        <w:rPr>
          <w:rFonts w:asciiTheme="majorBidi" w:hAnsiTheme="majorBidi" w:cstheme="majorBidi"/>
          <w:u w:val="none"/>
          <w:lang w:val="en-US"/>
        </w:rPr>
        <w:t>2</w:t>
      </w:r>
      <w:r w:rsidR="002703A6" w:rsidRPr="00B8468E">
        <w:rPr>
          <w:rFonts w:asciiTheme="majorBidi" w:hAnsiTheme="majorBidi" w:cstheme="majorBidi"/>
          <w:u w:val="none"/>
          <w:cs/>
        </w:rPr>
        <w:t>.</w:t>
      </w:r>
      <w:r w:rsidR="002703A6" w:rsidRPr="00B8468E">
        <w:rPr>
          <w:rFonts w:asciiTheme="majorBidi" w:hAnsiTheme="majorBidi" w:cstheme="majorBidi"/>
          <w:u w:val="none"/>
          <w:cs/>
        </w:rPr>
        <w:tab/>
        <w:t>หนี้สิน</w:t>
      </w:r>
      <w:r w:rsidR="004B30EB" w:rsidRPr="00B8468E">
        <w:rPr>
          <w:rFonts w:asciiTheme="majorBidi" w:hAnsiTheme="majorBidi" w:cstheme="majorBidi"/>
          <w:u w:val="none"/>
          <w:cs/>
        </w:rPr>
        <w:t>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566"/>
      </w:tblGrid>
      <w:tr w:rsidR="00732030" w:rsidRPr="00B8468E" w14:paraId="7239493C" w14:textId="77777777" w:rsidTr="00EE7341">
        <w:trPr>
          <w:tblHeader/>
        </w:trPr>
        <w:tc>
          <w:tcPr>
            <w:tcW w:w="6379" w:type="dxa"/>
          </w:tcPr>
          <w:p w14:paraId="6626A97B" w14:textId="77777777" w:rsidR="002703A6" w:rsidRPr="00B8468E" w:rsidRDefault="002703A6" w:rsidP="00E13C7B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440BA55" w14:textId="0CA5FAB1" w:rsidR="002703A6" w:rsidRPr="00B8468E" w:rsidRDefault="006660B1" w:rsidP="00E13C7B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7A2017" w:rsidRPr="00B8468E" w14:paraId="41A06D28" w14:textId="77777777" w:rsidTr="00EE7341">
        <w:trPr>
          <w:tblHeader/>
        </w:trPr>
        <w:tc>
          <w:tcPr>
            <w:tcW w:w="6379" w:type="dxa"/>
          </w:tcPr>
          <w:p w14:paraId="1ABB7477" w14:textId="77777777" w:rsidR="007A2017" w:rsidRPr="00B8468E" w:rsidRDefault="007A2017" w:rsidP="00E13C7B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46FC1D7" w14:textId="5E9D5B24" w:rsidR="007A2017" w:rsidRPr="00B8468E" w:rsidRDefault="007A2017" w:rsidP="00E13C7B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B8468E">
              <w:rPr>
                <w:rFonts w:asciiTheme="majorBidi" w:hAnsiTheme="majorBidi" w:cstheme="majorBidi" w:hint="cs"/>
                <w:cs/>
              </w:rPr>
              <w:t>และ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งบการเงิน</w:t>
            </w:r>
            <w:r w:rsidR="00BA0EF8" w:rsidRPr="00B8468E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เฉพาะกิจการ</w:t>
            </w:r>
          </w:p>
        </w:tc>
      </w:tr>
      <w:tr w:rsidR="00BA0EF8" w:rsidRPr="00B8468E" w14:paraId="26A78027" w14:textId="77777777" w:rsidTr="00EE7341">
        <w:trPr>
          <w:trHeight w:val="218"/>
          <w:tblHeader/>
        </w:trPr>
        <w:tc>
          <w:tcPr>
            <w:tcW w:w="6379" w:type="dxa"/>
          </w:tcPr>
          <w:p w14:paraId="42885C64" w14:textId="77777777" w:rsidR="00BA0EF8" w:rsidRPr="00B8468E" w:rsidRDefault="00BA0EF8" w:rsidP="00BA0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center"/>
          </w:tcPr>
          <w:p w14:paraId="044D3F66" w14:textId="5568DD41" w:rsidR="00BA0EF8" w:rsidRPr="00B8468E" w:rsidRDefault="00BA0EF8" w:rsidP="00BA0E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AC6588" w:rsidRPr="00B8468E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B8468E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566" w:type="dxa"/>
            <w:vAlign w:val="center"/>
          </w:tcPr>
          <w:p w14:paraId="2285E215" w14:textId="325703EA" w:rsidR="00BA0EF8" w:rsidRPr="00B8468E" w:rsidRDefault="00BA0EF8" w:rsidP="00BA0E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B8468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B8468E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7A2017" w:rsidRPr="00B8468E" w14:paraId="0A2C820A" w14:textId="77777777" w:rsidTr="00EE7341">
        <w:tc>
          <w:tcPr>
            <w:tcW w:w="6379" w:type="dxa"/>
            <w:shd w:val="clear" w:color="auto" w:fill="auto"/>
            <w:vAlign w:val="bottom"/>
          </w:tcPr>
          <w:p w14:paraId="32D02912" w14:textId="049CE78E" w:rsidR="007A2017" w:rsidRPr="00B8468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6C46965" w14:textId="7076383A" w:rsidR="007A2017" w:rsidRPr="00B8468E" w:rsidRDefault="004B7893" w:rsidP="00974F13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7,305,509</w:t>
            </w:r>
          </w:p>
        </w:tc>
        <w:tc>
          <w:tcPr>
            <w:tcW w:w="1566" w:type="dxa"/>
            <w:shd w:val="clear" w:color="auto" w:fill="FFFFFF"/>
          </w:tcPr>
          <w:p w14:paraId="680C45AE" w14:textId="3CD54B62" w:rsidR="007A2017" w:rsidRPr="00B8468E" w:rsidRDefault="007A2017" w:rsidP="00974F13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1,542,974</w:t>
            </w:r>
          </w:p>
        </w:tc>
      </w:tr>
      <w:tr w:rsidR="007A2017" w:rsidRPr="00B8468E" w14:paraId="174F9838" w14:textId="77777777" w:rsidTr="00EE7341">
        <w:tc>
          <w:tcPr>
            <w:tcW w:w="6379" w:type="dxa"/>
            <w:shd w:val="clear" w:color="auto" w:fill="auto"/>
            <w:vAlign w:val="bottom"/>
          </w:tcPr>
          <w:p w14:paraId="68857A5F" w14:textId="0757A585" w:rsidR="007A2017" w:rsidRPr="00B8468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63B47454" w14:textId="27C3D52D" w:rsidR="007A2017" w:rsidRPr="00B8468E" w:rsidRDefault="004B7893" w:rsidP="00974F13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(524,113)</w:t>
            </w:r>
          </w:p>
        </w:tc>
        <w:tc>
          <w:tcPr>
            <w:tcW w:w="1566" w:type="dxa"/>
            <w:shd w:val="clear" w:color="auto" w:fill="FFFFFF"/>
          </w:tcPr>
          <w:p w14:paraId="1CDFA5AA" w14:textId="3B11EB4F" w:rsidR="007A2017" w:rsidRPr="00B8468E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(73,158)</w:t>
            </w:r>
          </w:p>
        </w:tc>
      </w:tr>
      <w:tr w:rsidR="007A2017" w:rsidRPr="00B8468E" w14:paraId="49DE4EEE" w14:textId="77777777" w:rsidTr="00EE7341">
        <w:tc>
          <w:tcPr>
            <w:tcW w:w="6379" w:type="dxa"/>
            <w:shd w:val="clear" w:color="auto" w:fill="auto"/>
            <w:vAlign w:val="bottom"/>
            <w:hideMark/>
          </w:tcPr>
          <w:p w14:paraId="638F603A" w14:textId="4F15749D" w:rsidR="007A2017" w:rsidRPr="00B8468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0E6B80A4" w14:textId="7534EDBD" w:rsidR="007A2017" w:rsidRPr="00B8468E" w:rsidRDefault="004B7893" w:rsidP="00974F13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6,781,396</w:t>
            </w:r>
          </w:p>
        </w:tc>
        <w:tc>
          <w:tcPr>
            <w:tcW w:w="1566" w:type="dxa"/>
            <w:shd w:val="clear" w:color="auto" w:fill="FFFFFF"/>
          </w:tcPr>
          <w:p w14:paraId="4D32D8D0" w14:textId="0E9329C1" w:rsidR="007A2017" w:rsidRPr="00B8468E" w:rsidRDefault="007A2017" w:rsidP="00974F13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1,469,816</w:t>
            </w:r>
          </w:p>
        </w:tc>
      </w:tr>
      <w:tr w:rsidR="007A2017" w:rsidRPr="00B8468E" w14:paraId="7C3DC4A3" w14:textId="77777777" w:rsidTr="00EE7341">
        <w:tc>
          <w:tcPr>
            <w:tcW w:w="6379" w:type="dxa"/>
            <w:shd w:val="clear" w:color="auto" w:fill="auto"/>
            <w:vAlign w:val="bottom"/>
            <w:hideMark/>
          </w:tcPr>
          <w:p w14:paraId="6F78E2A1" w14:textId="77777777" w:rsidR="007A2017" w:rsidRPr="00B8468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0B9B3DFE" w14:textId="4377677C" w:rsidR="007A2017" w:rsidRPr="00B8468E" w:rsidRDefault="004B7893" w:rsidP="00974F13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(2,908,575)</w:t>
            </w:r>
          </w:p>
        </w:tc>
        <w:tc>
          <w:tcPr>
            <w:tcW w:w="1566" w:type="dxa"/>
            <w:shd w:val="clear" w:color="auto" w:fill="FFFFFF"/>
          </w:tcPr>
          <w:p w14:paraId="5DA5E45B" w14:textId="575E477D" w:rsidR="007A2017" w:rsidRPr="00B8468E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(646,480)</w:t>
            </w:r>
          </w:p>
        </w:tc>
      </w:tr>
      <w:tr w:rsidR="007A2017" w:rsidRPr="00B8468E" w14:paraId="3C2DDF60" w14:textId="77777777" w:rsidTr="00EE7341">
        <w:trPr>
          <w:trHeight w:val="340"/>
        </w:trPr>
        <w:tc>
          <w:tcPr>
            <w:tcW w:w="6379" w:type="dxa"/>
            <w:shd w:val="clear" w:color="auto" w:fill="auto"/>
            <w:vAlign w:val="bottom"/>
            <w:hideMark/>
          </w:tcPr>
          <w:p w14:paraId="68AD9E1F" w14:textId="4884F5BA" w:rsidR="007A2017" w:rsidRPr="00B8468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B8468E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B8468E">
              <w:rPr>
                <w:rFonts w:asciiTheme="majorBidi" w:hAnsiTheme="majorBidi" w:cstheme="majorBidi"/>
              </w:rPr>
              <w:t xml:space="preserve">1 </w:t>
            </w:r>
            <w:r w:rsidRPr="00B8468E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B8468E">
              <w:rPr>
                <w:rFonts w:asciiTheme="majorBidi" w:hAnsiTheme="majorBidi" w:cstheme="majorBidi"/>
              </w:rPr>
              <w:t xml:space="preserve">5 </w:t>
            </w:r>
            <w:r w:rsidRPr="00B8468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6797E8D8" w14:textId="79D58AE9" w:rsidR="007A2017" w:rsidRPr="00B8468E" w:rsidRDefault="004B7893" w:rsidP="00974F13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8468E">
              <w:rPr>
                <w:rFonts w:asciiTheme="majorBidi" w:hAnsiTheme="majorBidi" w:cstheme="majorBidi"/>
                <w:lang w:val="en-US" w:bidi="lo-LA"/>
              </w:rPr>
              <w:t>3,872,821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49CCA1A7" w14:textId="534EFB36" w:rsidR="007A2017" w:rsidRPr="00B8468E" w:rsidRDefault="007A2017" w:rsidP="00974F13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823,336</w:t>
            </w:r>
          </w:p>
        </w:tc>
      </w:tr>
    </w:tbl>
    <w:p w14:paraId="3963CAE3" w14:textId="6C52D359" w:rsidR="009A2398" w:rsidRPr="00B8468E" w:rsidRDefault="009A2398" w:rsidP="00C50C78">
      <w:pPr>
        <w:spacing w:before="120"/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B8468E">
        <w:rPr>
          <w:rFonts w:asciiTheme="majorBidi" w:hAnsiTheme="majorBidi" w:cstheme="majorBidi"/>
          <w:color w:val="000000" w:themeColor="text1"/>
          <w:cs/>
        </w:rPr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9A2398" w:rsidRPr="00B8468E" w14:paraId="1DD907C6" w14:textId="77777777" w:rsidTr="0028646F">
        <w:trPr>
          <w:gridAfter w:val="1"/>
          <w:wAfter w:w="6" w:type="dxa"/>
          <w:trHeight w:val="20"/>
        </w:trPr>
        <w:tc>
          <w:tcPr>
            <w:tcW w:w="7780" w:type="dxa"/>
          </w:tcPr>
          <w:p w14:paraId="64D44007" w14:textId="77777777" w:rsidR="009A2398" w:rsidRPr="00B8468E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3DA92ABA" w14:textId="77777777" w:rsidR="009A2398" w:rsidRPr="00B8468E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646F" w:rsidRPr="00B8468E" w14:paraId="0C24F0C7" w14:textId="77777777" w:rsidTr="0028646F">
        <w:trPr>
          <w:trHeight w:val="20"/>
        </w:trPr>
        <w:tc>
          <w:tcPr>
            <w:tcW w:w="7780" w:type="dxa"/>
          </w:tcPr>
          <w:p w14:paraId="2A0C077B" w14:textId="77777777" w:rsidR="0028646F" w:rsidRPr="00B8468E" w:rsidRDefault="0028646F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49745C" w14:textId="77777777" w:rsidR="0028646F" w:rsidRPr="00B8468E" w:rsidRDefault="0028646F" w:rsidP="0028646F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B8468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 w:rsidRPr="00B8468E"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B8468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2A87B747" w14:textId="1201F2DF" w:rsidR="0028646F" w:rsidRPr="00B8468E" w:rsidRDefault="0028646F" w:rsidP="0028646F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28646F" w:rsidRPr="00B8468E" w14:paraId="2D3EF54A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084F15F7" w14:textId="190225D0" w:rsidR="0028646F" w:rsidRPr="00B8468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สำหรับงวด</w:t>
            </w:r>
            <w:r w:rsidR="00AC6588" w:rsidRPr="00B8468E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เ</w:t>
            </w:r>
            <w:r w:rsidR="00BA0EF8" w:rsidRPr="00B8468E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ก</w:t>
            </w:r>
            <w:r w:rsidR="00AC6588" w:rsidRPr="00B8468E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้า</w:t>
            </w:r>
            <w:r w:rsidRPr="00B8468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</w:t>
            </w:r>
            <w:r w:rsidR="00BA0EF8" w:rsidRPr="00B8468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0</w:t>
            </w:r>
            <w:r w:rsidRPr="00B8468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 xml:space="preserve"> </w:t>
            </w:r>
            <w:r w:rsidR="00AC6588" w:rsidRPr="00B8468E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US"/>
              </w:rPr>
              <w:t xml:space="preserve"> </w:t>
            </w:r>
            <w:r w:rsidRPr="00B8468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5D0A5DD3" w14:textId="77777777" w:rsidR="0028646F" w:rsidRPr="00B8468E" w:rsidRDefault="0028646F" w:rsidP="00965F7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28646F" w:rsidRPr="00B8468E" w14:paraId="704547C6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0035BEFD" w14:textId="77777777" w:rsidR="0028646F" w:rsidRPr="00B8468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28ECA855" w14:textId="11164098" w:rsidR="0028646F" w:rsidRPr="00B8468E" w:rsidRDefault="0028646F" w:rsidP="00965F7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8468E">
              <w:rPr>
                <w:sz w:val="28"/>
                <w:szCs w:val="28"/>
                <w:cs/>
              </w:rPr>
              <w:t xml:space="preserve">       1,469,816</w:t>
            </w:r>
          </w:p>
        </w:tc>
      </w:tr>
      <w:tr w:rsidR="0028646F" w:rsidRPr="00B8468E" w14:paraId="4D9A5588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671FBF97" w14:textId="7CDF1E70" w:rsidR="0028646F" w:rsidRPr="00B8468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เพิ่มขึ้นจากการซื้อ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4805F0F3" w14:textId="649F2654" w:rsidR="0028646F" w:rsidRPr="00B8468E" w:rsidRDefault="004B7893" w:rsidP="003F156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8468E">
              <w:rPr>
                <w:rFonts w:eastAsia="SimSun"/>
                <w:sz w:val="28"/>
                <w:szCs w:val="28"/>
              </w:rPr>
              <w:t>6,141,750</w:t>
            </w:r>
          </w:p>
        </w:tc>
      </w:tr>
      <w:tr w:rsidR="0028646F" w:rsidRPr="00B8468E" w14:paraId="63A6F335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759A84E4" w14:textId="77777777" w:rsidR="0028646F" w:rsidRPr="00B8468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43E918BD" w14:textId="26E91F51" w:rsidR="0028646F" w:rsidRPr="00B8468E" w:rsidRDefault="004B7893" w:rsidP="003F156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8468E">
              <w:rPr>
                <w:rFonts w:eastAsia="SimSun"/>
                <w:sz w:val="28"/>
                <w:szCs w:val="28"/>
              </w:rPr>
              <w:t>5</w:t>
            </w:r>
            <w:r w:rsidR="0062517E" w:rsidRPr="00B8468E">
              <w:rPr>
                <w:rFonts w:eastAsia="SimSun"/>
                <w:sz w:val="28"/>
                <w:szCs w:val="28"/>
              </w:rPr>
              <w:t>3,</w:t>
            </w:r>
            <w:r w:rsidR="00045750" w:rsidRPr="00B8468E">
              <w:rPr>
                <w:rFonts w:eastAsia="SimSun"/>
                <w:sz w:val="28"/>
                <w:szCs w:val="28"/>
              </w:rPr>
              <w:t>936</w:t>
            </w:r>
          </w:p>
        </w:tc>
      </w:tr>
      <w:tr w:rsidR="0028646F" w:rsidRPr="00B8468E" w14:paraId="1B8CC5F6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16CD2F9E" w14:textId="77777777" w:rsidR="0028646F" w:rsidRPr="00B8468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58A8816F" w14:textId="3CB6D7DB" w:rsidR="0028646F" w:rsidRPr="00B8468E" w:rsidRDefault="004B7893" w:rsidP="00965F79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8468E">
              <w:rPr>
                <w:rFonts w:eastAsia="SimSun"/>
                <w:sz w:val="28"/>
                <w:szCs w:val="28"/>
              </w:rPr>
              <w:t>(</w:t>
            </w:r>
            <w:r w:rsidR="0062517E" w:rsidRPr="00B8468E">
              <w:rPr>
                <w:rFonts w:eastAsia="SimSun"/>
                <w:sz w:val="28"/>
                <w:szCs w:val="28"/>
              </w:rPr>
              <w:t>88</w:t>
            </w:r>
            <w:r w:rsidR="00045750" w:rsidRPr="00B8468E">
              <w:rPr>
                <w:rFonts w:eastAsia="SimSun"/>
                <w:sz w:val="28"/>
                <w:szCs w:val="28"/>
              </w:rPr>
              <w:t>4</w:t>
            </w:r>
            <w:r w:rsidR="0062517E" w:rsidRPr="00B8468E">
              <w:rPr>
                <w:rFonts w:eastAsia="SimSun"/>
                <w:sz w:val="28"/>
                <w:szCs w:val="28"/>
              </w:rPr>
              <w:t>,</w:t>
            </w:r>
            <w:r w:rsidR="00045750" w:rsidRPr="00B8468E">
              <w:rPr>
                <w:rFonts w:eastAsia="SimSun"/>
                <w:sz w:val="28"/>
                <w:szCs w:val="28"/>
              </w:rPr>
              <w:t>106</w:t>
            </w:r>
            <w:r w:rsidRPr="00B8468E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646F" w:rsidRPr="00B8468E" w14:paraId="287B6BB4" w14:textId="77777777" w:rsidTr="0028646F">
        <w:trPr>
          <w:trHeight w:val="318"/>
        </w:trPr>
        <w:tc>
          <w:tcPr>
            <w:tcW w:w="7780" w:type="dxa"/>
          </w:tcPr>
          <w:p w14:paraId="010B8A3D" w14:textId="77777777" w:rsidR="0028646F" w:rsidRPr="00B8468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32C2FA16" w14:textId="0763D724" w:rsidR="0028646F" w:rsidRPr="00B8468E" w:rsidRDefault="004B7893" w:rsidP="00965F79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B8468E">
              <w:rPr>
                <w:rFonts w:eastAsia="SimSun"/>
                <w:sz w:val="28"/>
                <w:szCs w:val="28"/>
              </w:rPr>
              <w:t>6,781,396</w:t>
            </w:r>
          </w:p>
        </w:tc>
      </w:tr>
    </w:tbl>
    <w:p w14:paraId="0EAC259B" w14:textId="77777777" w:rsidR="004B7893" w:rsidRPr="00B8468E" w:rsidRDefault="004B7893">
      <w:pPr>
        <w:rPr>
          <w:rFonts w:asciiTheme="majorBidi" w:hAnsiTheme="majorBidi" w:cstheme="majorBidi"/>
          <w:color w:val="000000" w:themeColor="text1"/>
          <w:cs/>
        </w:rPr>
      </w:pPr>
      <w:r w:rsidRPr="00B8468E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2B642F4C" w14:textId="538E219B" w:rsidR="0011118F" w:rsidRPr="00B8468E" w:rsidRDefault="0011118F" w:rsidP="004B7893">
      <w:pPr>
        <w:spacing w:before="120"/>
        <w:ind w:left="28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8468E">
        <w:rPr>
          <w:rFonts w:asciiTheme="majorBidi" w:hAnsiTheme="majorBidi" w:cstheme="majorBidi"/>
          <w:color w:val="000000" w:themeColor="text1"/>
          <w:cs/>
        </w:rPr>
        <w:lastRenderedPageBreak/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118F" w:rsidRPr="00B8468E" w14:paraId="2A431A5B" w14:textId="77777777" w:rsidTr="0011118F">
        <w:tc>
          <w:tcPr>
            <w:tcW w:w="3686" w:type="dxa"/>
            <w:shd w:val="clear" w:color="auto" w:fill="auto"/>
          </w:tcPr>
          <w:p w14:paraId="1B908286" w14:textId="77777777" w:rsidR="0011118F" w:rsidRPr="00B8468E" w:rsidRDefault="0011118F" w:rsidP="00EE7341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11EC1DE2" w14:textId="77777777" w:rsidR="0011118F" w:rsidRPr="00B8468E" w:rsidRDefault="0011118F" w:rsidP="00EE734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118F" w:rsidRPr="00B8468E" w14:paraId="0971C73D" w14:textId="77777777" w:rsidTr="0011118F">
        <w:tc>
          <w:tcPr>
            <w:tcW w:w="3686" w:type="dxa"/>
            <w:shd w:val="clear" w:color="auto" w:fill="auto"/>
          </w:tcPr>
          <w:p w14:paraId="6B56D1D3" w14:textId="77777777" w:rsidR="0011118F" w:rsidRPr="00B8468E" w:rsidRDefault="0011118F" w:rsidP="00EE7341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CBC7167" w14:textId="77777777" w:rsidR="0011118F" w:rsidRPr="00B8468E" w:rsidRDefault="0011118F" w:rsidP="00EE734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64577008" w14:textId="77777777" w:rsidR="0011118F" w:rsidRPr="00B8468E" w:rsidRDefault="0011118F" w:rsidP="00EE734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1517E" w:rsidRPr="00B8468E" w14:paraId="172A0CBA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CF52AF3" w14:textId="77777777" w:rsidR="00A1517E" w:rsidRPr="00B8468E" w:rsidRDefault="00A1517E" w:rsidP="00EE7341">
            <w:pPr>
              <w:overflowPunct w:val="0"/>
              <w:autoSpaceDE w:val="0"/>
              <w:autoSpaceDN w:val="0"/>
              <w:adjustRightInd w:val="0"/>
              <w:spacing w:line="32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7DAA89" w14:textId="2A40CF8A" w:rsidR="00A1517E" w:rsidRPr="00B8468E" w:rsidRDefault="00A1517E" w:rsidP="00EE7341">
            <w:pPr>
              <w:pBdr>
                <w:bottom w:val="single" w:sz="4" w:space="1" w:color="auto"/>
              </w:pBdr>
              <w:spacing w:line="32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03FFCB" w14:textId="62236D8C" w:rsidR="00A1517E" w:rsidRPr="00B8468E" w:rsidRDefault="00A1517E" w:rsidP="00EE7341">
            <w:pPr>
              <w:pBdr>
                <w:bottom w:val="single" w:sz="4" w:space="1" w:color="auto"/>
              </w:pBdr>
              <w:spacing w:line="32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78E72A" w14:textId="2BDB0417" w:rsidR="00A1517E" w:rsidRPr="00B8468E" w:rsidRDefault="00A1517E" w:rsidP="00EE7341">
            <w:pPr>
              <w:pBdr>
                <w:bottom w:val="single" w:sz="4" w:space="1" w:color="auto"/>
              </w:pBdr>
              <w:spacing w:line="32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148F69E" w14:textId="75778F42" w:rsidR="00A1517E" w:rsidRPr="00B8468E" w:rsidRDefault="00A1517E" w:rsidP="00EE7341">
            <w:pPr>
              <w:pBdr>
                <w:bottom w:val="single" w:sz="4" w:space="1" w:color="auto"/>
              </w:pBdr>
              <w:spacing w:line="32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AB5E9A" w:rsidRPr="00B8468E" w14:paraId="708348A8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D568A7D" w14:textId="4CBA5763" w:rsidR="00AB5E9A" w:rsidRPr="00B8468E" w:rsidRDefault="00AB5E9A" w:rsidP="00AB5E9A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62517E" w:rsidRPr="00B8468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D020" w14:textId="77777777" w:rsidR="00AB5E9A" w:rsidRPr="00B8468E" w:rsidRDefault="00AB5E9A" w:rsidP="00AB5E9A">
            <w:pP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3C390F" w14:textId="77777777" w:rsidR="00AB5E9A" w:rsidRPr="00B8468E" w:rsidRDefault="00AB5E9A" w:rsidP="00AB5E9A">
            <w:pP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E1B3" w14:textId="77777777" w:rsidR="00AB5E9A" w:rsidRPr="00B8468E" w:rsidRDefault="00AB5E9A" w:rsidP="00AB5E9A">
            <w:pP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8903D10" w14:textId="77777777" w:rsidR="00AB5E9A" w:rsidRPr="00B8468E" w:rsidRDefault="00AB5E9A" w:rsidP="00AB5E9A">
            <w:pP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5E9A" w:rsidRPr="00B8468E" w14:paraId="1E61126B" w14:textId="77777777" w:rsidTr="00D80BC6">
        <w:tc>
          <w:tcPr>
            <w:tcW w:w="3686" w:type="dxa"/>
            <w:shd w:val="clear" w:color="auto" w:fill="auto"/>
            <w:hideMark/>
          </w:tcPr>
          <w:p w14:paraId="433702D4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B8468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44EE4" w14:textId="05D172F8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155,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34C6D" w14:textId="55A8199C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691,670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7FC5E" w14:textId="5825C953" w:rsidR="00AB5E9A" w:rsidRPr="00B8468E" w:rsidRDefault="004B7893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GB"/>
              </w:rPr>
              <w:t>155,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GB"/>
              </w:rPr>
              <w:t>789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964E8" w14:textId="75459869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108,462</w:t>
            </w:r>
          </w:p>
        </w:tc>
      </w:tr>
      <w:tr w:rsidR="00AB5E9A" w:rsidRPr="00B8468E" w14:paraId="2EDAE5A8" w14:textId="77777777" w:rsidTr="00D80BC6">
        <w:tc>
          <w:tcPr>
            <w:tcW w:w="3686" w:type="dxa"/>
            <w:shd w:val="clear" w:color="auto" w:fill="auto"/>
            <w:hideMark/>
          </w:tcPr>
          <w:p w14:paraId="0D0C4959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690D5" w14:textId="7745663D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18,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0962" w14:textId="5EA5F499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  15,532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7AB73" w14:textId="50F637E7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18,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495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69331F" w14:textId="1188F789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  15,532</w:t>
            </w:r>
          </w:p>
        </w:tc>
      </w:tr>
      <w:tr w:rsidR="00AB5E9A" w:rsidRPr="00B8468E" w14:paraId="6994BDE7" w14:textId="77777777" w:rsidTr="00D80BC6">
        <w:tc>
          <w:tcPr>
            <w:tcW w:w="3686" w:type="dxa"/>
            <w:shd w:val="clear" w:color="auto" w:fill="auto"/>
            <w:hideMark/>
          </w:tcPr>
          <w:p w14:paraId="1EA93D1E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A6EA1" w14:textId="09A1C40F" w:rsidR="00AB5E9A" w:rsidRPr="00B8468E" w:rsidRDefault="00AE1D60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446,</w:t>
            </w:r>
            <w:r w:rsidR="0062517E" w:rsidRPr="00B8468E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30250" w14:textId="2C556F06" w:rsidR="00AB5E9A" w:rsidRPr="00B8468E" w:rsidRDefault="00AB5E9A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427,598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C7927" w14:textId="4CF70A8B" w:rsidR="00AB5E9A" w:rsidRPr="00B8468E" w:rsidRDefault="00AE1D60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228,884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508896" w14:textId="1253AF1A" w:rsidR="00AB5E9A" w:rsidRPr="00B8468E" w:rsidRDefault="00AB5E9A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209,517</w:t>
            </w:r>
          </w:p>
        </w:tc>
      </w:tr>
      <w:tr w:rsidR="00AB5E9A" w:rsidRPr="00B8468E" w14:paraId="013B3FCB" w14:textId="77777777" w:rsidTr="00D80BC6">
        <w:tc>
          <w:tcPr>
            <w:tcW w:w="3686" w:type="dxa"/>
            <w:shd w:val="clear" w:color="auto" w:fill="auto"/>
            <w:hideMark/>
          </w:tcPr>
          <w:p w14:paraId="0A4637D7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8DC51" w14:textId="229FB5A5" w:rsidR="00AB5E9A" w:rsidRPr="00B8468E" w:rsidRDefault="00AE1D60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1,120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8E585" w14:textId="2907215B" w:rsidR="00AB5E9A" w:rsidRPr="00B8468E" w:rsidRDefault="00AB5E9A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1,134,800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9EDD7" w14:textId="5C11396E" w:rsidR="00AB5E9A" w:rsidRPr="00B8468E" w:rsidRDefault="00AE1D60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3,168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8638BB" w14:textId="267A8E35" w:rsidR="00AB5E9A" w:rsidRPr="00B8468E" w:rsidRDefault="00AB5E9A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          333,511</w:t>
            </w:r>
          </w:p>
        </w:tc>
      </w:tr>
    </w:tbl>
    <w:p w14:paraId="30704432" w14:textId="77777777" w:rsidR="00BA0EF8" w:rsidRPr="00B8468E" w:rsidRDefault="00BA0EF8" w:rsidP="00BA0EF8">
      <w:pPr>
        <w:pStyle w:val="Heading4"/>
        <w:tabs>
          <w:tab w:val="left" w:pos="284"/>
        </w:tabs>
        <w:ind w:left="-28" w:right="-85"/>
        <w:rPr>
          <w:rFonts w:asciiTheme="majorBidi" w:hAnsiTheme="majorBidi" w:cstheme="majorBidi"/>
          <w:sz w:val="14"/>
          <w:szCs w:val="14"/>
          <w:u w:val="none"/>
          <w:cs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BA0EF8" w:rsidRPr="00B8468E" w14:paraId="7238CF2E" w14:textId="77777777" w:rsidTr="00D80BC6">
        <w:tc>
          <w:tcPr>
            <w:tcW w:w="3686" w:type="dxa"/>
            <w:shd w:val="clear" w:color="auto" w:fill="auto"/>
          </w:tcPr>
          <w:p w14:paraId="08FC39EE" w14:textId="77777777" w:rsidR="00BA0EF8" w:rsidRPr="00B8468E" w:rsidRDefault="00BA0EF8" w:rsidP="00EE7341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4F470287" w14:textId="77777777" w:rsidR="00BA0EF8" w:rsidRPr="00B8468E" w:rsidRDefault="00BA0EF8" w:rsidP="00EE734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A0EF8" w:rsidRPr="00B8468E" w14:paraId="3042549D" w14:textId="77777777" w:rsidTr="00D80BC6">
        <w:tc>
          <w:tcPr>
            <w:tcW w:w="3686" w:type="dxa"/>
            <w:shd w:val="clear" w:color="auto" w:fill="auto"/>
          </w:tcPr>
          <w:p w14:paraId="08710543" w14:textId="77777777" w:rsidR="00BA0EF8" w:rsidRPr="00B8468E" w:rsidRDefault="00BA0EF8" w:rsidP="00EE7341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2E37E07" w14:textId="77777777" w:rsidR="00BA0EF8" w:rsidRPr="00B8468E" w:rsidRDefault="00BA0EF8" w:rsidP="00EE734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1C66D692" w14:textId="77777777" w:rsidR="00BA0EF8" w:rsidRPr="00B8468E" w:rsidRDefault="00BA0EF8" w:rsidP="00EE734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8468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B846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BA0EF8" w:rsidRPr="00B8468E" w14:paraId="4D7DABAA" w14:textId="77777777" w:rsidTr="00D80BC6">
        <w:trPr>
          <w:trHeight w:val="60"/>
        </w:trPr>
        <w:tc>
          <w:tcPr>
            <w:tcW w:w="3686" w:type="dxa"/>
            <w:shd w:val="clear" w:color="auto" w:fill="auto"/>
          </w:tcPr>
          <w:p w14:paraId="7BB4E000" w14:textId="77777777" w:rsidR="00BA0EF8" w:rsidRPr="00B8468E" w:rsidRDefault="00BA0EF8" w:rsidP="00EE7341">
            <w:pPr>
              <w:overflowPunct w:val="0"/>
              <w:autoSpaceDE w:val="0"/>
              <w:autoSpaceDN w:val="0"/>
              <w:adjustRightInd w:val="0"/>
              <w:spacing w:line="32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025F73" w14:textId="77777777" w:rsidR="00BA0EF8" w:rsidRPr="00B8468E" w:rsidRDefault="00BA0EF8" w:rsidP="00EE7341">
            <w:pPr>
              <w:pBdr>
                <w:bottom w:val="single" w:sz="4" w:space="1" w:color="auto"/>
              </w:pBdr>
              <w:spacing w:line="32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714BDEF" w14:textId="77777777" w:rsidR="00BA0EF8" w:rsidRPr="00B8468E" w:rsidRDefault="00BA0EF8" w:rsidP="00EE7341">
            <w:pPr>
              <w:pBdr>
                <w:bottom w:val="single" w:sz="4" w:space="1" w:color="auto"/>
              </w:pBdr>
              <w:spacing w:line="32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C736AA" w14:textId="77777777" w:rsidR="00BA0EF8" w:rsidRPr="00B8468E" w:rsidRDefault="00BA0EF8" w:rsidP="00EE7341">
            <w:pPr>
              <w:pBdr>
                <w:bottom w:val="single" w:sz="4" w:space="1" w:color="auto"/>
              </w:pBdr>
              <w:spacing w:line="32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3289047B" w14:textId="77777777" w:rsidR="00BA0EF8" w:rsidRPr="00B8468E" w:rsidRDefault="00BA0EF8" w:rsidP="00EE7341">
            <w:pPr>
              <w:pBdr>
                <w:bottom w:val="single" w:sz="4" w:space="1" w:color="auto"/>
              </w:pBdr>
              <w:spacing w:line="32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AB5E9A" w:rsidRPr="00B8468E" w14:paraId="72A86E93" w14:textId="77777777" w:rsidTr="00D80BC6">
        <w:trPr>
          <w:trHeight w:val="60"/>
        </w:trPr>
        <w:tc>
          <w:tcPr>
            <w:tcW w:w="3686" w:type="dxa"/>
            <w:shd w:val="clear" w:color="auto" w:fill="auto"/>
          </w:tcPr>
          <w:p w14:paraId="692F6F73" w14:textId="6D917EB4" w:rsidR="00AB5E9A" w:rsidRPr="00B8468E" w:rsidRDefault="00AB5E9A" w:rsidP="00AB5E9A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62517E" w:rsidRPr="00B8468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36EAF" w14:textId="77777777" w:rsidR="00AB5E9A" w:rsidRPr="00B8468E" w:rsidRDefault="00AB5E9A" w:rsidP="00AB5E9A">
            <w:pP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4A1C98" w14:textId="77777777" w:rsidR="00AB5E9A" w:rsidRPr="00B8468E" w:rsidRDefault="00AB5E9A" w:rsidP="00AB5E9A">
            <w:pP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37D813" w14:textId="77777777" w:rsidR="00AB5E9A" w:rsidRPr="00B8468E" w:rsidRDefault="00AB5E9A" w:rsidP="00AB5E9A">
            <w:pP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869171B" w14:textId="77777777" w:rsidR="00AB5E9A" w:rsidRPr="00B8468E" w:rsidRDefault="00AB5E9A" w:rsidP="00AB5E9A">
            <w:pP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5E9A" w:rsidRPr="00B8468E" w14:paraId="305A0E61" w14:textId="77777777" w:rsidTr="00D80BC6">
        <w:tc>
          <w:tcPr>
            <w:tcW w:w="3686" w:type="dxa"/>
            <w:shd w:val="clear" w:color="auto" w:fill="auto"/>
            <w:hideMark/>
          </w:tcPr>
          <w:p w14:paraId="42A702B3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B8468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F6C44" w14:textId="296FCC24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418,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763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91B01" w14:textId="5DA43289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2,075,121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DFF4F" w14:textId="086A640B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GB"/>
              </w:rPr>
              <w:t>418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,763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983C9D" w14:textId="0A428CD8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321,851</w:t>
            </w:r>
          </w:p>
        </w:tc>
      </w:tr>
      <w:tr w:rsidR="00AB5E9A" w:rsidRPr="00B8468E" w14:paraId="4B79EB42" w14:textId="77777777" w:rsidTr="00D80BC6">
        <w:tc>
          <w:tcPr>
            <w:tcW w:w="3686" w:type="dxa"/>
            <w:shd w:val="clear" w:color="auto" w:fill="auto"/>
            <w:hideMark/>
          </w:tcPr>
          <w:p w14:paraId="09E673B0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0CF3F" w14:textId="472B380E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5</w:t>
            </w:r>
            <w:r w:rsidR="0062517E" w:rsidRPr="00B8468E">
              <w:rPr>
                <w:rFonts w:asciiTheme="majorBidi" w:hAnsiTheme="majorBidi" w:cstheme="majorBidi"/>
                <w:color w:val="000000"/>
                <w:lang w:val="en-US"/>
              </w:rPr>
              <w:t>3,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936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4B9972" w14:textId="78854592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51,563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4AAA64" w14:textId="45F84453" w:rsidR="00AB5E9A" w:rsidRPr="00B8468E" w:rsidRDefault="00AE1D60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GB"/>
              </w:rPr>
              <w:t>53,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GB"/>
              </w:rPr>
              <w:t>936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77A176" w14:textId="4F6FE60D" w:rsidR="00AB5E9A" w:rsidRPr="00B8468E" w:rsidRDefault="00AB5E9A" w:rsidP="00AB5E9A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51,071</w:t>
            </w:r>
          </w:p>
        </w:tc>
      </w:tr>
      <w:tr w:rsidR="00AB5E9A" w:rsidRPr="00B8468E" w14:paraId="19131A4B" w14:textId="77777777" w:rsidTr="00D80BC6">
        <w:tc>
          <w:tcPr>
            <w:tcW w:w="3686" w:type="dxa"/>
            <w:shd w:val="clear" w:color="auto" w:fill="auto"/>
            <w:hideMark/>
          </w:tcPr>
          <w:p w14:paraId="1F431015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CCA595" w14:textId="4B5ACC48" w:rsidR="00AB5E9A" w:rsidRPr="00B8468E" w:rsidRDefault="00AE1D60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1,347,656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9288F" w14:textId="24F8380C" w:rsidR="00AB5E9A" w:rsidRPr="00B8468E" w:rsidRDefault="00AB5E9A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1,279,410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5D14A" w14:textId="6F22B539" w:rsidR="00AB5E9A" w:rsidRPr="00B8468E" w:rsidRDefault="00AE1D60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color w:val="000000"/>
                <w:cs/>
              </w:rPr>
              <w:t>692,968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8AC778" w14:textId="36DE9EB6" w:rsidR="00AB5E9A" w:rsidRPr="00B8468E" w:rsidRDefault="00AB5E9A" w:rsidP="00AB5E9A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625,767</w:t>
            </w:r>
          </w:p>
        </w:tc>
      </w:tr>
      <w:tr w:rsidR="00AB5E9A" w:rsidRPr="00B8468E" w14:paraId="0A10D66C" w14:textId="77777777" w:rsidTr="00D80BC6">
        <w:tc>
          <w:tcPr>
            <w:tcW w:w="3686" w:type="dxa"/>
            <w:shd w:val="clear" w:color="auto" w:fill="auto"/>
            <w:hideMark/>
          </w:tcPr>
          <w:p w14:paraId="0CE45E9B" w14:textId="77777777" w:rsidR="00AB5E9A" w:rsidRPr="00B8468E" w:rsidRDefault="00AB5E9A" w:rsidP="00AB5E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E0BFE" w14:textId="7A2D3E69" w:rsidR="00AB5E9A" w:rsidRPr="00B8468E" w:rsidRDefault="00AE1D60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1,8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20,355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EE525" w14:textId="288F4702" w:rsidR="00AB5E9A" w:rsidRPr="00B8468E" w:rsidRDefault="00AB5E9A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3,406,094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9760F" w14:textId="65F71855" w:rsidR="00AB5E9A" w:rsidRPr="00B8468E" w:rsidRDefault="00AE1D60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8468E">
              <w:rPr>
                <w:rFonts w:asciiTheme="majorBidi" w:hAnsiTheme="majorBidi" w:cstheme="majorBidi"/>
                <w:color w:val="000000"/>
                <w:lang w:val="en-US"/>
              </w:rPr>
              <w:t>1,165,</w:t>
            </w:r>
            <w:r w:rsidR="004A5B76" w:rsidRPr="00B8468E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931171" w14:textId="3C5C35DF" w:rsidR="00AB5E9A" w:rsidRPr="00B8468E" w:rsidRDefault="00AB5E9A" w:rsidP="00AB5E9A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998,689</w:t>
            </w:r>
          </w:p>
        </w:tc>
      </w:tr>
    </w:tbl>
    <w:p w14:paraId="0B351A36" w14:textId="3B798DCB" w:rsidR="00674D22" w:rsidRPr="00B8468E" w:rsidRDefault="00674D22" w:rsidP="00DC71EC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B8468E">
        <w:rPr>
          <w:rFonts w:asciiTheme="majorBidi" w:hAnsiTheme="majorBidi" w:cstheme="majorBidi"/>
          <w:u w:val="none"/>
          <w:cs/>
        </w:rPr>
        <w:t>2</w:t>
      </w:r>
      <w:r w:rsidR="00FC11DC" w:rsidRPr="00B8468E">
        <w:rPr>
          <w:rFonts w:asciiTheme="majorBidi" w:hAnsiTheme="majorBidi" w:cstheme="majorBidi"/>
          <w:u w:val="none"/>
          <w:cs/>
        </w:rPr>
        <w:t>3</w:t>
      </w:r>
      <w:r w:rsidRPr="00B8468E">
        <w:rPr>
          <w:rFonts w:asciiTheme="majorBidi" w:hAnsiTheme="majorBidi" w:cstheme="majorBidi"/>
          <w:u w:val="none"/>
          <w:lang w:val="en-US"/>
        </w:rPr>
        <w:t>.</w:t>
      </w:r>
      <w:r w:rsidRPr="00B8468E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562"/>
        <w:gridCol w:w="1523"/>
        <w:gridCol w:w="1411"/>
      </w:tblGrid>
      <w:tr w:rsidR="00EC2816" w:rsidRPr="00B8468E" w14:paraId="081051CA" w14:textId="77777777" w:rsidTr="00965F79">
        <w:tc>
          <w:tcPr>
            <w:tcW w:w="6562" w:type="dxa"/>
            <w:shd w:val="clear" w:color="auto" w:fill="auto"/>
            <w:vAlign w:val="bottom"/>
          </w:tcPr>
          <w:p w14:paraId="2DC605D7" w14:textId="77777777" w:rsidR="00EC2816" w:rsidRPr="00B8468E" w:rsidRDefault="00EC2816" w:rsidP="00EE7341">
            <w:pPr>
              <w:spacing w:line="320" w:lineRule="exact"/>
              <w:ind w:left="70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934" w:type="dxa"/>
            <w:gridSpan w:val="2"/>
            <w:shd w:val="clear" w:color="auto" w:fill="auto"/>
            <w:vAlign w:val="bottom"/>
          </w:tcPr>
          <w:p w14:paraId="20DAE1AC" w14:textId="77777777" w:rsidR="00EC2816" w:rsidRPr="00B8468E" w:rsidRDefault="00EC2816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C2816" w:rsidRPr="00B8468E" w14:paraId="6A5E3581" w14:textId="77777777" w:rsidTr="00965F79">
        <w:tc>
          <w:tcPr>
            <w:tcW w:w="6562" w:type="dxa"/>
            <w:shd w:val="clear" w:color="auto" w:fill="auto"/>
            <w:vAlign w:val="bottom"/>
          </w:tcPr>
          <w:p w14:paraId="751E5EBD" w14:textId="77777777" w:rsidR="00EC2816" w:rsidRPr="00B8468E" w:rsidRDefault="00EC2816" w:rsidP="00EE7341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92566E2" w14:textId="77777777" w:rsidR="00EC2816" w:rsidRPr="00B8468E" w:rsidRDefault="00EC2816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E8A713" w14:textId="77777777" w:rsidR="00EC2816" w:rsidRPr="00B8468E" w:rsidRDefault="00EC2816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42C95" w:rsidRPr="00B8468E" w14:paraId="3173C002" w14:textId="77777777" w:rsidTr="00965F79">
        <w:trPr>
          <w:cantSplit/>
        </w:trPr>
        <w:tc>
          <w:tcPr>
            <w:tcW w:w="6562" w:type="dxa"/>
            <w:shd w:val="clear" w:color="auto" w:fill="auto"/>
          </w:tcPr>
          <w:p w14:paraId="07EA3033" w14:textId="4BD27DBC" w:rsidR="00742C95" w:rsidRPr="00B8468E" w:rsidRDefault="00AB5E9A" w:rsidP="00C50C78">
            <w:pPr>
              <w:ind w:left="17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B8468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  <w:r w:rsidRPr="00B8468E">
              <w:rPr>
                <w:rFonts w:ascii="Angsana New" w:hAnsi="Angsana New" w:cs="Angsana New"/>
                <w:b/>
                <w:bCs/>
                <w:lang w:val="en-US"/>
              </w:rPr>
              <w:t xml:space="preserve"> 2567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E47D20B" w14:textId="77777777" w:rsidR="00742C95" w:rsidRPr="00B8468E" w:rsidRDefault="00742C95" w:rsidP="00C50C78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451CEB4" w14:textId="77777777" w:rsidR="00742C95" w:rsidRPr="00B8468E" w:rsidRDefault="00742C95" w:rsidP="00C50C78">
            <w:pPr>
              <w:pStyle w:val="Header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5F79" w:rsidRPr="00B8468E" w14:paraId="5EF2695F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</w:tcPr>
          <w:p w14:paraId="3A31ED25" w14:textId="77777777" w:rsidR="00965F79" w:rsidRPr="00B8468E" w:rsidRDefault="00965F79" w:rsidP="00965F79">
            <w:pPr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8637CEF" w14:textId="312ECFDC" w:rsidR="00965F79" w:rsidRPr="00B8468E" w:rsidRDefault="00965F79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   71,411,005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BCA429" w14:textId="34F18958" w:rsidR="00965F79" w:rsidRPr="00B8468E" w:rsidRDefault="00965F79" w:rsidP="00965F79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      31,007,474</w:t>
            </w:r>
          </w:p>
        </w:tc>
      </w:tr>
      <w:tr w:rsidR="00965F79" w:rsidRPr="00B8468E" w14:paraId="48175A7F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14C14F5C" w14:textId="77777777" w:rsidR="00965F79" w:rsidRPr="00B8468E" w:rsidRDefault="00965F79" w:rsidP="00965F79">
            <w:pPr>
              <w:ind w:left="176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70E3AD6" w14:textId="3C0B8BB5" w:rsidR="00965F79" w:rsidRPr="00B8468E" w:rsidRDefault="00AE1D60" w:rsidP="00965F79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8,039,377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F40958" w14:textId="23F1C12F" w:rsidR="00965F79" w:rsidRPr="00B8468E" w:rsidRDefault="00AE1D60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3,205,869</w:t>
            </w:r>
          </w:p>
        </w:tc>
      </w:tr>
      <w:tr w:rsidR="00965F79" w:rsidRPr="00B8468E" w14:paraId="0F742C43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42F798B2" w14:textId="77777777" w:rsidR="00965F79" w:rsidRPr="00B8468E" w:rsidRDefault="00965F79" w:rsidP="00965F79">
            <w:pPr>
              <w:ind w:left="176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FA9C759" w14:textId="3D46435E" w:rsidR="00965F79" w:rsidRPr="00B8468E" w:rsidRDefault="00AE1D60" w:rsidP="00965F79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764,786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515D47" w14:textId="21C94A19" w:rsidR="00965F79" w:rsidRPr="00B8468E" w:rsidRDefault="00AE1D60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B8468E">
              <w:rPr>
                <w:rFonts w:ascii="Angsana New" w:hAnsi="Angsana New" w:cs="Angsana New" w:hint="cs"/>
                <w:cs/>
              </w:rPr>
              <w:t>305,809</w:t>
            </w:r>
          </w:p>
        </w:tc>
      </w:tr>
      <w:tr w:rsidR="00DE53AC" w:rsidRPr="00B8468E" w14:paraId="36C02A61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15A6BBCF" w14:textId="77777777" w:rsidR="00DE53AC" w:rsidRPr="00B8468E" w:rsidRDefault="00DE53AC" w:rsidP="00C50C7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87FA7E7" w14:textId="2CA62AEE" w:rsidR="00DE53AC" w:rsidRPr="00B8468E" w:rsidRDefault="00AE1D60" w:rsidP="00965F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(5,582,012)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590922" w14:textId="6FEF9DB5" w:rsidR="00DE53AC" w:rsidRPr="00B8468E" w:rsidRDefault="00AE1D60" w:rsidP="00965F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(2,746,226)</w:t>
            </w:r>
          </w:p>
        </w:tc>
      </w:tr>
      <w:tr w:rsidR="00DE53AC" w:rsidRPr="00B8468E" w14:paraId="52A6389A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05269A97" w14:textId="77777777" w:rsidR="00DE53AC" w:rsidRPr="00B8468E" w:rsidRDefault="00DE53AC" w:rsidP="00C50C7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505540B" w14:textId="1651929E" w:rsidR="00DE53AC" w:rsidRPr="00B8468E" w:rsidRDefault="00AE1D60" w:rsidP="00965F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74,633,156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7604E3" w14:textId="28128D5D" w:rsidR="00DE53AC" w:rsidRPr="00B8468E" w:rsidRDefault="00AE1D60" w:rsidP="00965F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31,772,926</w:t>
            </w:r>
          </w:p>
        </w:tc>
      </w:tr>
    </w:tbl>
    <w:p w14:paraId="51E150AD" w14:textId="39F34419" w:rsidR="009168F3" w:rsidRPr="00B8468E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B8468E">
        <w:rPr>
          <w:rFonts w:asciiTheme="majorBidi" w:hAnsiTheme="majorBidi" w:cstheme="majorBidi"/>
          <w:u w:val="none"/>
          <w:lang w:val="en-US"/>
        </w:rPr>
        <w:t>2</w:t>
      </w:r>
      <w:r w:rsidR="00C27D5E" w:rsidRPr="00B8468E">
        <w:rPr>
          <w:rFonts w:asciiTheme="majorBidi" w:hAnsiTheme="majorBidi" w:cstheme="majorBidi"/>
          <w:u w:val="none"/>
          <w:lang w:val="en-US"/>
        </w:rPr>
        <w:t>4</w:t>
      </w:r>
      <w:r w:rsidR="00070ACF" w:rsidRPr="00B8468E">
        <w:rPr>
          <w:rFonts w:asciiTheme="majorBidi" w:hAnsiTheme="majorBidi" w:cstheme="majorBidi"/>
          <w:u w:val="none"/>
          <w:cs/>
        </w:rPr>
        <w:t>.</w:t>
      </w:r>
      <w:r w:rsidR="00070ACF" w:rsidRPr="00B8468E">
        <w:rPr>
          <w:rFonts w:asciiTheme="majorBidi" w:hAnsiTheme="majorBidi" w:cstheme="majorBidi"/>
          <w:u w:val="none"/>
          <w:cs/>
        </w:rPr>
        <w:tab/>
      </w:r>
      <w:r w:rsidR="0028122F" w:rsidRPr="00B8468E">
        <w:rPr>
          <w:rFonts w:asciiTheme="majorBidi" w:hAnsiTheme="majorBidi" w:cstheme="majorBidi"/>
          <w:u w:val="none"/>
          <w:cs/>
        </w:rPr>
        <w:t>ประมาณการหนี้สินไม่หมุนเวียนอื่น</w:t>
      </w:r>
    </w:p>
    <w:p w14:paraId="4ABA894E" w14:textId="3A611B54" w:rsidR="00521330" w:rsidRPr="00B8468E" w:rsidRDefault="009168F3" w:rsidP="00C50C78">
      <w:pPr>
        <w:spacing w:before="100"/>
        <w:ind w:left="272"/>
        <w:jc w:val="thaiDistribute"/>
        <w:rPr>
          <w:rFonts w:asciiTheme="majorBidi" w:hAnsiTheme="majorBidi" w:cstheme="majorBidi"/>
          <w:cs/>
        </w:rPr>
      </w:pPr>
      <w:r w:rsidRPr="00B8468E">
        <w:rPr>
          <w:rFonts w:asciiTheme="majorBidi" w:hAnsiTheme="majorBidi" w:cstheme="majorBidi"/>
          <w:cs/>
        </w:rPr>
        <w:t>สัญญาสัมปทานสิทธิการใช้พื้นที่สร้างเ</w:t>
      </w:r>
      <w:r w:rsidR="008744EF" w:rsidRPr="00B8468E">
        <w:rPr>
          <w:rFonts w:asciiTheme="majorBidi" w:hAnsiTheme="majorBidi" w:cstheme="majorBidi"/>
          <w:cs/>
        </w:rPr>
        <w:t xml:space="preserve">ขื่อนเพื่อผลิตกระแสไฟฟ้าพลังน้ำ </w:t>
      </w:r>
      <w:r w:rsidR="00070ACF" w:rsidRPr="00B8468E">
        <w:rPr>
          <w:rFonts w:asciiTheme="majorBidi" w:hAnsiTheme="majorBidi" w:cstheme="majorBidi"/>
          <w:cs/>
        </w:rPr>
        <w:t>บริษัทย่อยมีภาระผูกพันที่อาจจะ</w:t>
      </w:r>
      <w:r w:rsidR="006E6C8B" w:rsidRPr="00B8468E">
        <w:rPr>
          <w:rFonts w:asciiTheme="majorBidi" w:hAnsiTheme="majorBidi" w:cstheme="majorBidi"/>
          <w:cs/>
        </w:rPr>
        <w:t>เกิดขึ้นหลัง</w:t>
      </w:r>
      <w:r w:rsidR="00AE1D60" w:rsidRPr="00B8468E">
        <w:rPr>
          <w:rFonts w:asciiTheme="majorBidi" w:hAnsiTheme="majorBidi" w:cstheme="majorBidi"/>
          <w:cs/>
        </w:rPr>
        <w:br/>
      </w:r>
      <w:r w:rsidR="006E6C8B" w:rsidRPr="00B8468E">
        <w:rPr>
          <w:rFonts w:asciiTheme="majorBidi" w:hAnsiTheme="majorBidi" w:cstheme="majorBidi"/>
          <w:cs/>
        </w:rPr>
        <w:t>การก่อสร้าง</w:t>
      </w:r>
      <w:r w:rsidR="00A45EF0" w:rsidRPr="00B8468E">
        <w:rPr>
          <w:rFonts w:asciiTheme="majorBidi" w:hAnsiTheme="majorBidi" w:cstheme="majorBidi"/>
          <w:cs/>
        </w:rPr>
        <w:t xml:space="preserve"> </w:t>
      </w:r>
      <w:r w:rsidR="006E6C8B" w:rsidRPr="00B8468E">
        <w:rPr>
          <w:rFonts w:asciiTheme="majorBidi" w:hAnsiTheme="majorBidi" w:cstheme="majorBidi"/>
          <w:cs/>
        </w:rPr>
        <w:t>ซึ่ง</w:t>
      </w:r>
      <w:r w:rsidR="00070ACF" w:rsidRPr="00B8468E">
        <w:rPr>
          <w:rFonts w:asciiTheme="majorBidi" w:hAnsiTheme="majorBidi" w:cstheme="majorBidi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 (Major</w:t>
      </w:r>
      <w:r w:rsidR="006209B0" w:rsidRPr="00B8468E">
        <w:rPr>
          <w:rFonts w:asciiTheme="majorBidi" w:hAnsiTheme="majorBidi" w:cstheme="majorBidi"/>
          <w:cs/>
        </w:rPr>
        <w:t xml:space="preserve"> </w:t>
      </w:r>
      <w:r w:rsidR="00070ACF" w:rsidRPr="00B8468E">
        <w:rPr>
          <w:rFonts w:asciiTheme="majorBidi" w:hAnsiTheme="majorBidi" w:cstheme="majorBidi"/>
          <w:cs/>
        </w:rPr>
        <w:t>Overhaul) ก่อนที่จะทำการโอนกรรมสิทธิ์ให้ผู้ให้สัมปทานเมื่อสิ้นสุดสัญญาสัมปทาน</w:t>
      </w:r>
    </w:p>
    <w:p w14:paraId="3AB52BB9" w14:textId="45D0DE2F" w:rsidR="008B4C42" w:rsidRPr="00B8468E" w:rsidRDefault="00521330" w:rsidP="002E0BBF">
      <w:pPr>
        <w:spacing w:before="120"/>
        <w:ind w:left="274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B8468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F36A7" w:rsidRPr="00B8468E">
        <w:rPr>
          <w:rFonts w:asciiTheme="majorBidi" w:hAnsiTheme="majorBidi" w:cstheme="majorBidi"/>
          <w:spacing w:val="-4"/>
          <w:lang w:val="en-US"/>
        </w:rPr>
        <w:t>3</w:t>
      </w:r>
      <w:r w:rsidR="00DC71EC" w:rsidRPr="00B8468E">
        <w:rPr>
          <w:rFonts w:asciiTheme="majorBidi" w:hAnsiTheme="majorBidi" w:cstheme="majorBidi"/>
          <w:spacing w:val="-4"/>
          <w:lang w:val="en-US"/>
        </w:rPr>
        <w:t>0</w:t>
      </w:r>
      <w:r w:rsidR="00A1517E" w:rsidRPr="00B8468E">
        <w:rPr>
          <w:rFonts w:asciiTheme="majorBidi" w:hAnsiTheme="majorBidi" w:cstheme="majorBidi"/>
          <w:spacing w:val="-4"/>
          <w:lang w:val="en-US"/>
        </w:rPr>
        <w:t xml:space="preserve"> </w:t>
      </w:r>
      <w:r w:rsidR="00956AD0" w:rsidRPr="00B8468E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 w:rsidR="00A1517E" w:rsidRPr="00B8468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A1517E" w:rsidRPr="00B8468E">
        <w:rPr>
          <w:rFonts w:asciiTheme="majorBidi" w:hAnsiTheme="majorBidi" w:cstheme="majorBidi"/>
          <w:spacing w:val="-4"/>
          <w:lang w:val="en-US"/>
        </w:rPr>
        <w:t>2567</w:t>
      </w:r>
      <w:r w:rsidR="00A0797C" w:rsidRPr="00B8468E">
        <w:rPr>
          <w:rFonts w:asciiTheme="majorBidi" w:hAnsiTheme="majorBidi" w:cstheme="majorBidi"/>
          <w:spacing w:val="-4"/>
          <w:cs/>
        </w:rPr>
        <w:t xml:space="preserve"> </w:t>
      </w:r>
      <w:r w:rsidR="00070ACF" w:rsidRPr="00B8468E">
        <w:rPr>
          <w:rFonts w:asciiTheme="majorBidi" w:hAnsiTheme="majorBidi" w:cstheme="majorBidi"/>
          <w:spacing w:val="-4"/>
          <w:cs/>
        </w:rPr>
        <w:t>บริษัทย่อย</w:t>
      </w:r>
      <w:r w:rsidRPr="00B8468E">
        <w:rPr>
          <w:rFonts w:asciiTheme="majorBidi" w:hAnsiTheme="majorBidi" w:cstheme="majorBidi"/>
          <w:spacing w:val="-4"/>
          <w:cs/>
        </w:rPr>
        <w:t>ได้</w:t>
      </w:r>
      <w:r w:rsidR="00070ACF" w:rsidRPr="00B8468E">
        <w:rPr>
          <w:rFonts w:asciiTheme="majorBidi" w:hAnsiTheme="majorBidi" w:cstheme="majorBidi"/>
          <w:spacing w:val="-4"/>
          <w:cs/>
        </w:rPr>
        <w:t>บันทึกประมาณการหนี้สินระยะยาวจำนวน</w:t>
      </w:r>
      <w:r w:rsidR="001324DB" w:rsidRPr="00B8468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D85CA5" w:rsidRPr="00B8468E">
        <w:rPr>
          <w:rFonts w:asciiTheme="majorBidi" w:hAnsiTheme="majorBidi" w:cstheme="majorBidi"/>
          <w:spacing w:val="-4"/>
          <w:lang w:val="en-US"/>
        </w:rPr>
        <w:t>2</w:t>
      </w:r>
      <w:r w:rsidR="00391FC3" w:rsidRPr="00B8468E">
        <w:rPr>
          <w:rFonts w:asciiTheme="majorBidi" w:hAnsiTheme="majorBidi" w:cstheme="majorBidi"/>
          <w:spacing w:val="-4"/>
          <w:lang w:val="en-US"/>
        </w:rPr>
        <w:t>16</w:t>
      </w:r>
      <w:r w:rsidR="00D85CA5" w:rsidRPr="00B8468E">
        <w:rPr>
          <w:rFonts w:asciiTheme="majorBidi" w:hAnsiTheme="majorBidi" w:cstheme="majorBidi"/>
          <w:spacing w:val="-4"/>
          <w:lang w:val="en-US"/>
        </w:rPr>
        <w:t>,</w:t>
      </w:r>
      <w:r w:rsidR="00391FC3" w:rsidRPr="00B8468E">
        <w:rPr>
          <w:rFonts w:asciiTheme="majorBidi" w:hAnsiTheme="majorBidi" w:cstheme="majorBidi"/>
          <w:spacing w:val="-4"/>
          <w:lang w:val="en-US"/>
        </w:rPr>
        <w:t>403</w:t>
      </w:r>
      <w:r w:rsidR="007512DB" w:rsidRPr="00B8468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4"/>
          <w:cs/>
        </w:rPr>
        <w:t>เหรียญดอลลาร์สหรัฐอเมริกาหรือ</w:t>
      </w:r>
      <w:r w:rsidR="001A4699" w:rsidRPr="00B8468E">
        <w:rPr>
          <w:rFonts w:asciiTheme="majorBidi" w:hAnsiTheme="majorBidi" w:cstheme="majorBidi"/>
          <w:spacing w:val="-4"/>
          <w:cs/>
        </w:rPr>
        <w:t xml:space="preserve">เทียบเท่าประมาณ </w:t>
      </w:r>
      <w:r w:rsidR="00EE7341" w:rsidRPr="00B8468E">
        <w:rPr>
          <w:rFonts w:asciiTheme="majorBidi" w:hAnsiTheme="majorBidi" w:cstheme="majorBidi"/>
          <w:spacing w:val="-4"/>
          <w:lang w:val="en-US"/>
        </w:rPr>
        <w:t>7.02</w:t>
      </w:r>
      <w:r w:rsidR="00A45EF0" w:rsidRPr="00B84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4"/>
          <w:cs/>
        </w:rPr>
        <w:t xml:space="preserve">ล้านบาท </w:t>
      </w:r>
      <w:r w:rsidRPr="00B8468E">
        <w:rPr>
          <w:rFonts w:asciiTheme="majorBidi" w:hAnsiTheme="majorBidi" w:cstheme="majorBidi"/>
          <w:spacing w:val="-4"/>
          <w:lang w:val="en-US"/>
        </w:rPr>
        <w:t>(</w:t>
      </w:r>
      <w:r w:rsidR="005454B4" w:rsidRPr="00B8468E">
        <w:rPr>
          <w:rFonts w:asciiTheme="majorBidi" w:hAnsiTheme="majorBidi" w:cstheme="majorBidi"/>
          <w:spacing w:val="-4"/>
          <w:lang w:val="en-US"/>
        </w:rPr>
        <w:t>31</w:t>
      </w:r>
      <w:r w:rsidR="006D0A09" w:rsidRPr="00B8468E">
        <w:rPr>
          <w:rFonts w:asciiTheme="majorBidi" w:hAnsiTheme="majorBidi" w:cstheme="majorBidi"/>
          <w:spacing w:val="-4"/>
          <w:cs/>
        </w:rPr>
        <w:t xml:space="preserve"> </w:t>
      </w:r>
      <w:r w:rsidR="006D0A09" w:rsidRPr="00B8468E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6D0A09" w:rsidRPr="00B8468E">
        <w:rPr>
          <w:rFonts w:asciiTheme="majorBidi" w:hAnsiTheme="majorBidi" w:cstheme="majorBidi"/>
          <w:spacing w:val="-4"/>
          <w:lang w:val="en-US"/>
        </w:rPr>
        <w:t>256</w:t>
      </w:r>
      <w:r w:rsidR="00A1517E" w:rsidRPr="00B8468E">
        <w:rPr>
          <w:rFonts w:asciiTheme="majorBidi" w:hAnsiTheme="majorBidi" w:cstheme="majorBidi"/>
          <w:spacing w:val="-4"/>
          <w:lang w:val="en-US"/>
        </w:rPr>
        <w:t>6</w:t>
      </w:r>
      <w:r w:rsidR="006D0A09" w:rsidRPr="00B8468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4"/>
          <w:lang w:val="en-US"/>
        </w:rPr>
        <w:t xml:space="preserve">: </w:t>
      </w:r>
      <w:r w:rsidR="002E0BBF" w:rsidRPr="00B8468E">
        <w:rPr>
          <w:rFonts w:asciiTheme="majorBidi" w:hAnsiTheme="majorBidi" w:cstheme="majorBidi"/>
          <w:spacing w:val="-4"/>
          <w:lang w:val="en-US"/>
        </w:rPr>
        <w:t xml:space="preserve">216,403 </w:t>
      </w:r>
      <w:r w:rsidRPr="00B8468E">
        <w:rPr>
          <w:rFonts w:asciiTheme="majorBidi" w:hAnsiTheme="majorBidi" w:cstheme="majorBidi"/>
          <w:spacing w:val="-4"/>
          <w:cs/>
        </w:rPr>
        <w:t>เหรียญดอลลาร์สหรัฐอเมริกาหรือ</w:t>
      </w:r>
      <w:r w:rsidR="001A4699" w:rsidRPr="00B8468E">
        <w:rPr>
          <w:rFonts w:asciiTheme="majorBidi" w:hAnsiTheme="majorBidi" w:cstheme="majorBidi"/>
          <w:spacing w:val="-4"/>
          <w:cs/>
        </w:rPr>
        <w:t xml:space="preserve">เทียบเท่าประมาณ </w:t>
      </w:r>
      <w:r w:rsidR="00F37033" w:rsidRPr="00B8468E">
        <w:rPr>
          <w:rFonts w:asciiTheme="majorBidi" w:hAnsiTheme="majorBidi" w:cstheme="majorBidi"/>
          <w:spacing w:val="-4"/>
          <w:lang w:val="en-US"/>
        </w:rPr>
        <w:t>7.</w:t>
      </w:r>
      <w:r w:rsidR="002E0BBF" w:rsidRPr="00B8468E">
        <w:rPr>
          <w:rFonts w:asciiTheme="majorBidi" w:hAnsiTheme="majorBidi" w:cstheme="majorBidi"/>
          <w:spacing w:val="-4"/>
          <w:lang w:val="en-US"/>
        </w:rPr>
        <w:t>44</w:t>
      </w:r>
      <w:r w:rsidRPr="00B8468E">
        <w:rPr>
          <w:rFonts w:asciiTheme="majorBidi" w:hAnsiTheme="majorBidi" w:cstheme="majorBidi"/>
          <w:spacing w:val="-4"/>
          <w:cs/>
        </w:rPr>
        <w:t xml:space="preserve"> ล้านบาท) </w:t>
      </w:r>
    </w:p>
    <w:p w14:paraId="4B1827DC" w14:textId="3935CB5A" w:rsidR="00343A58" w:rsidRPr="00B8468E" w:rsidRDefault="00530391" w:rsidP="00C50C78">
      <w:pPr>
        <w:pStyle w:val="Heading4"/>
        <w:tabs>
          <w:tab w:val="left" w:pos="280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B8468E">
        <w:rPr>
          <w:rFonts w:asciiTheme="majorBidi" w:eastAsia="Times New Roman" w:hAnsiTheme="majorBidi" w:cstheme="majorBidi"/>
          <w:u w:val="none"/>
          <w:lang w:val="en-US"/>
        </w:rPr>
        <w:lastRenderedPageBreak/>
        <w:t>2</w:t>
      </w:r>
      <w:r w:rsidR="00C27D5E" w:rsidRPr="00B8468E">
        <w:rPr>
          <w:rFonts w:asciiTheme="majorBidi" w:eastAsia="Times New Roman" w:hAnsiTheme="majorBidi" w:cstheme="majorBidi"/>
          <w:u w:val="none"/>
          <w:lang w:val="en-US"/>
        </w:rPr>
        <w:t>5</w:t>
      </w:r>
      <w:r w:rsidR="00E07132" w:rsidRPr="00B8468E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="00E07132" w:rsidRPr="00B8468E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="00E07132" w:rsidRPr="00B8468E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94699" w:rsidRPr="00B8468E" w14:paraId="7317F147" w14:textId="77777777" w:rsidTr="00965F79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06332C8D" w14:textId="77777777" w:rsidR="00E94699" w:rsidRPr="00B8468E" w:rsidRDefault="00E94699" w:rsidP="00D67E01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440C023" w14:textId="77777777" w:rsidR="00E94699" w:rsidRPr="00B8468E" w:rsidRDefault="00E94699" w:rsidP="00D67E0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4699" w:rsidRPr="00B8468E" w14:paraId="5498765C" w14:textId="77777777" w:rsidTr="00965F79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89026A7" w14:textId="77777777" w:rsidR="00E94699" w:rsidRPr="00B8468E" w:rsidRDefault="00E94699" w:rsidP="00D67E01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7CA3B" w14:textId="77777777" w:rsidR="00E94699" w:rsidRPr="00B8468E" w:rsidRDefault="00E94699" w:rsidP="00D67E01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861320" w14:textId="77777777" w:rsidR="00E94699" w:rsidRPr="00B8468E" w:rsidRDefault="00E94699" w:rsidP="00D67E01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4699" w:rsidRPr="00B8468E" w14:paraId="4EA20C99" w14:textId="77777777" w:rsidTr="00965F79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801890D" w14:textId="77777777" w:rsidR="00E94699" w:rsidRPr="00B8468E" w:rsidRDefault="00E94699" w:rsidP="00D67E01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F3AB8F" w14:textId="4A2C0F55" w:rsidR="00E94699" w:rsidRPr="00B8468E" w:rsidRDefault="00E94699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8098642" w14:textId="32156407" w:rsidR="00E94699" w:rsidRPr="00B8468E" w:rsidRDefault="00E94699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0706ED0" w14:textId="38F9F2A1" w:rsidR="00E94699" w:rsidRPr="00B8468E" w:rsidRDefault="00E94699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457FD6C" w14:textId="43686066" w:rsidR="00E94699" w:rsidRPr="00B8468E" w:rsidRDefault="00E94699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956AD0" w:rsidRPr="00B8468E" w14:paraId="08E3D2C8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9CA26CB" w14:textId="10665234" w:rsidR="00956AD0" w:rsidRPr="00B8468E" w:rsidRDefault="00956AD0" w:rsidP="00D67E0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F1217" w14:textId="77777777" w:rsidR="00956AD0" w:rsidRPr="00B8468E" w:rsidRDefault="00956AD0" w:rsidP="00D67E0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5B5C0" w14:textId="77777777" w:rsidR="00956AD0" w:rsidRPr="00B8468E" w:rsidRDefault="00956AD0" w:rsidP="00D67E0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A65D6" w14:textId="77777777" w:rsidR="00956AD0" w:rsidRPr="00B8468E" w:rsidRDefault="00956AD0" w:rsidP="00D67E01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1897A" w14:textId="77777777" w:rsidR="00956AD0" w:rsidRPr="00B8468E" w:rsidRDefault="00956AD0" w:rsidP="00D67E01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56AD0" w:rsidRPr="00B8468E" w14:paraId="3426CCB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1A04BF" w14:textId="77777777" w:rsidR="00956AD0" w:rsidRPr="00B8468E" w:rsidRDefault="00956AD0" w:rsidP="00956AD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CECE" w14:textId="639D412F" w:rsidR="00956AD0" w:rsidRPr="00B8468E" w:rsidRDefault="00AE1D60" w:rsidP="00AE1D60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E9041" w14:textId="6E40293F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5,983,458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B1CD" w14:textId="083A3436" w:rsidR="00956AD0" w:rsidRPr="00B8468E" w:rsidRDefault="00AE1D60" w:rsidP="00956AD0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1FB6A" w14:textId="3A61A3D9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199,592</w:t>
            </w:r>
          </w:p>
        </w:tc>
      </w:tr>
      <w:tr w:rsidR="00956AD0" w:rsidRPr="00B8468E" w14:paraId="6FEE54C3" w14:textId="77777777" w:rsidTr="005E42A4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2F0EAA1" w14:textId="6AF9B69B" w:rsidR="00956AD0" w:rsidRPr="00B8468E" w:rsidRDefault="00956AD0" w:rsidP="00956AD0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8468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4F87DBE6" w14:textId="1A6D4F23" w:rsidR="00956AD0" w:rsidRPr="00B8468E" w:rsidRDefault="00956AD0" w:rsidP="00956AD0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8468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>.3)</w:t>
            </w: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DD79" w14:textId="22DA9A91" w:rsidR="00956AD0" w:rsidRPr="00B8468E" w:rsidRDefault="00AE1D60" w:rsidP="00956AD0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C3969" w14:textId="4A8BDA28" w:rsidR="00956AD0" w:rsidRPr="00B8468E" w:rsidRDefault="00956AD0" w:rsidP="00956AD0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32B71" w14:textId="46170AD7" w:rsidR="00956AD0" w:rsidRPr="00B8468E" w:rsidRDefault="00AE1D6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1,340,135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64DAB" w14:textId="40285290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2,555,253</w:t>
            </w:r>
          </w:p>
        </w:tc>
      </w:tr>
      <w:tr w:rsidR="00956AD0" w:rsidRPr="00B8468E" w14:paraId="366E8B75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C6AD713" w14:textId="77777777" w:rsidR="00956AD0" w:rsidRPr="00B8468E" w:rsidRDefault="00956AD0" w:rsidP="00956AD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9C114" w14:textId="5B860EDC" w:rsidR="00956AD0" w:rsidRPr="00B8468E" w:rsidRDefault="00AE1D6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90,404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0F98C" w14:textId="2BA1063A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244,520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27588" w14:textId="22E528BF" w:rsidR="00956AD0" w:rsidRPr="00B8468E" w:rsidRDefault="00AE1D6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88,688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3BE0B" w14:textId="6249824D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243,537</w:t>
            </w:r>
          </w:p>
        </w:tc>
      </w:tr>
      <w:tr w:rsidR="00956AD0" w:rsidRPr="00B8468E" w14:paraId="6C10BE06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9E8CAB7" w14:textId="77777777" w:rsidR="00956AD0" w:rsidRPr="00B8468E" w:rsidRDefault="00956AD0" w:rsidP="00956AD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5A5B3" w14:textId="02E1A7E2" w:rsidR="00956AD0" w:rsidRPr="00B8468E" w:rsidRDefault="00AE1D60" w:rsidP="00956AD0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287FE" w14:textId="3FBCA6F1" w:rsidR="00956AD0" w:rsidRPr="00B8468E" w:rsidRDefault="00956AD0" w:rsidP="00956AD0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7C516" w14:textId="297F6301" w:rsidR="00956AD0" w:rsidRPr="00B8468E" w:rsidRDefault="00AE1D6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0B51B" w14:textId="00232979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DC71EC" w:rsidRPr="00B8468E" w14:paraId="2EF287C5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68152469" w14:textId="52E7A47C" w:rsidR="00DC71EC" w:rsidRPr="00B8468E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2D033" w14:textId="07A1C47F" w:rsidR="00DC71EC" w:rsidRPr="00B8468E" w:rsidRDefault="00AE1D60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507,95</w:t>
            </w:r>
            <w:r w:rsidR="00E65F5D" w:rsidRPr="00B8468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99F843" w14:textId="586BE655" w:rsidR="00DC71EC" w:rsidRPr="00B8468E" w:rsidRDefault="00DC71EC" w:rsidP="00DC71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603F8" w14:textId="78C7C8D1" w:rsidR="00DC71EC" w:rsidRPr="00B8468E" w:rsidRDefault="00AE1D60" w:rsidP="006B31A3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213,94</w:t>
            </w:r>
            <w:r w:rsidR="00E65F5D" w:rsidRPr="00B8468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334EF" w14:textId="79BE23BE" w:rsidR="00DC71EC" w:rsidRPr="00B8468E" w:rsidRDefault="00DC71EC" w:rsidP="00DC71EC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56AD0" w:rsidRPr="00B8468E" w14:paraId="73867A6D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C86252B" w14:textId="45343348" w:rsidR="00956AD0" w:rsidRPr="00B8468E" w:rsidRDefault="00956AD0" w:rsidP="00956AD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96C6" w14:textId="4C088E3E" w:rsidR="00956AD0" w:rsidRPr="00B8468E" w:rsidRDefault="00AE1D6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3,978,924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0ED97" w14:textId="243355F7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8,117,788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79485" w14:textId="13FE6917" w:rsidR="00956AD0" w:rsidRPr="00B8468E" w:rsidRDefault="00AE1D6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496,607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983EB" w14:textId="7F364D1F" w:rsidR="00956AD0" w:rsidRPr="00B8468E" w:rsidRDefault="00956AD0" w:rsidP="00956AD0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206,903</w:t>
            </w:r>
          </w:p>
        </w:tc>
      </w:tr>
      <w:tr w:rsidR="00956AD0" w:rsidRPr="00B8468E" w14:paraId="6B8D705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E97680" w14:textId="77777777" w:rsidR="00956AD0" w:rsidRPr="00B8468E" w:rsidRDefault="00956AD0" w:rsidP="00956AD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3CF8F" w14:textId="56320888" w:rsidR="00956AD0" w:rsidRPr="00B8468E" w:rsidRDefault="00AE1D60" w:rsidP="00956AD0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1,565,89</w:t>
            </w:r>
            <w:r w:rsidR="00E65F5D" w:rsidRPr="00B8468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E9098" w14:textId="1C0F0766" w:rsidR="00956AD0" w:rsidRPr="00B8468E" w:rsidRDefault="00956AD0" w:rsidP="00956AD0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834,765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E393" w14:textId="17ED2BFB" w:rsidR="00956AD0" w:rsidRPr="00B8468E" w:rsidRDefault="00AE1D60" w:rsidP="00956AD0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139,39</w:t>
            </w:r>
            <w:r w:rsidR="00E65F5D" w:rsidRPr="00B8468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03566" w14:textId="7CC2D2E8" w:rsidR="00956AD0" w:rsidRPr="00B8468E" w:rsidRDefault="00956AD0" w:rsidP="00956AD0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242,608</w:t>
            </w:r>
          </w:p>
        </w:tc>
      </w:tr>
      <w:tr w:rsidR="00956AD0" w:rsidRPr="00B8468E" w14:paraId="3F397340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C1B4466" w14:textId="77777777" w:rsidR="00956AD0" w:rsidRPr="00B8468E" w:rsidRDefault="00956AD0" w:rsidP="00956AD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BB687" w14:textId="21841819" w:rsidR="00956AD0" w:rsidRPr="00B8468E" w:rsidRDefault="00AE1D60" w:rsidP="00956AD0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6,143,173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618BC" w14:textId="7914EB40" w:rsidR="00956AD0" w:rsidRPr="00B8468E" w:rsidRDefault="00956AD0" w:rsidP="00956AD0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15,180,531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FA6E9" w14:textId="5ED1F94D" w:rsidR="00956AD0" w:rsidRPr="00B8468E" w:rsidRDefault="00AE1D60" w:rsidP="00956AD0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5,413,770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2FE7A" w14:textId="6D1903EA" w:rsidR="00956AD0" w:rsidRPr="00B8468E" w:rsidRDefault="00956AD0" w:rsidP="00956AD0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5,532,893</w:t>
            </w:r>
          </w:p>
        </w:tc>
      </w:tr>
    </w:tbl>
    <w:p w14:paraId="19B0792A" w14:textId="77777777" w:rsidR="00DC71EC" w:rsidRPr="00B8468E" w:rsidRDefault="00DC71EC" w:rsidP="00DC71EC">
      <w:pPr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C71EC" w:rsidRPr="00B8468E" w14:paraId="1E0FC698" w14:textId="77777777" w:rsidTr="00D80BC6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762CA9DB" w14:textId="77777777" w:rsidR="00DC71EC" w:rsidRPr="00B8468E" w:rsidRDefault="00DC71EC" w:rsidP="00D67E01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A7D2561" w14:textId="77777777" w:rsidR="00DC71EC" w:rsidRPr="00B8468E" w:rsidRDefault="00DC71EC" w:rsidP="00D67E0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C71EC" w:rsidRPr="00B8468E" w14:paraId="4CFD109B" w14:textId="77777777" w:rsidTr="00D80BC6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5E426C37" w14:textId="77777777" w:rsidR="00DC71EC" w:rsidRPr="00B8468E" w:rsidRDefault="00DC71EC" w:rsidP="00D67E01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3E6042" w14:textId="77777777" w:rsidR="00DC71EC" w:rsidRPr="00B8468E" w:rsidRDefault="00DC71EC" w:rsidP="00D67E01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4FF9B7E" w14:textId="77777777" w:rsidR="00DC71EC" w:rsidRPr="00B8468E" w:rsidRDefault="00DC71EC" w:rsidP="00D67E01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71EC" w:rsidRPr="00B8468E" w14:paraId="5F35ADEF" w14:textId="77777777" w:rsidTr="00D80BC6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2372F05D" w14:textId="77777777" w:rsidR="00DC71EC" w:rsidRPr="00B8468E" w:rsidRDefault="00DC71EC" w:rsidP="00D67E01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7BE266" w14:textId="77777777" w:rsidR="00DC71EC" w:rsidRPr="00B8468E" w:rsidRDefault="00DC71EC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AA928E4" w14:textId="77777777" w:rsidR="00DC71EC" w:rsidRPr="00B8468E" w:rsidRDefault="00DC71EC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36927165" w14:textId="77777777" w:rsidR="00DC71EC" w:rsidRPr="00B8468E" w:rsidRDefault="00DC71EC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B14FCDF" w14:textId="77777777" w:rsidR="00DC71EC" w:rsidRPr="00B8468E" w:rsidRDefault="00DC71EC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DC71EC" w:rsidRPr="00B8468E" w14:paraId="5F41C58E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95E8922" w14:textId="286D7BDC" w:rsidR="00DC71EC" w:rsidRPr="00B8468E" w:rsidRDefault="00D2247B" w:rsidP="00D67E0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BFB8FE" w14:textId="77777777" w:rsidR="00DC71EC" w:rsidRPr="00B8468E" w:rsidRDefault="00DC71EC" w:rsidP="00D67E0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8A15F" w14:textId="77777777" w:rsidR="00DC71EC" w:rsidRPr="00B8468E" w:rsidRDefault="00DC71EC" w:rsidP="00D67E0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C37CB8" w14:textId="77777777" w:rsidR="00DC71EC" w:rsidRPr="00B8468E" w:rsidRDefault="00DC71EC" w:rsidP="00D67E01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949C6D" w14:textId="77777777" w:rsidR="00DC71EC" w:rsidRPr="00B8468E" w:rsidRDefault="00DC71EC" w:rsidP="00D67E01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2247B" w:rsidRPr="00B8468E" w14:paraId="5C5DA7BE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44CF1F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ABFBC" w14:textId="07FEE29C" w:rsidR="00D2247B" w:rsidRPr="00B8468E" w:rsidRDefault="00AE1D60" w:rsidP="00EE7341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A89A9" w14:textId="7B9F7A23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13,182,719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EFBD42" w14:textId="4F0637B7" w:rsidR="00D2247B" w:rsidRPr="00B8468E" w:rsidRDefault="00AE1D60" w:rsidP="00D2247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C74E7" w14:textId="36ECAB15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1,296,808</w:t>
            </w:r>
          </w:p>
        </w:tc>
      </w:tr>
      <w:tr w:rsidR="00D2247B" w:rsidRPr="00B8468E" w14:paraId="2D7AE618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FF91E76" w14:textId="77777777" w:rsidR="00D2247B" w:rsidRPr="00B8468E" w:rsidRDefault="00D2247B" w:rsidP="00D2247B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B8468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631240B3" w14:textId="77777777" w:rsidR="00D2247B" w:rsidRPr="00B8468E" w:rsidRDefault="00D2247B" w:rsidP="00D2247B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8468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>.3)</w:t>
            </w:r>
            <w:r w:rsidRPr="00B8468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8F6D5" w14:textId="584836FD" w:rsidR="00D2247B" w:rsidRPr="00B8468E" w:rsidRDefault="00AE1D60" w:rsidP="00D2247B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2211E" w14:textId="7916BB7F" w:rsidR="00D2247B" w:rsidRPr="00B8468E" w:rsidRDefault="00D2247B" w:rsidP="00D2247B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D70A2" w14:textId="25405F6A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4,004,181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6F6E8" w14:textId="3ECB53EA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7,888,223</w:t>
            </w:r>
          </w:p>
        </w:tc>
      </w:tr>
      <w:tr w:rsidR="00D2247B" w:rsidRPr="00B8468E" w14:paraId="5FF529DC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ED9E8F4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8468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8468E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C85B" w14:textId="4A22CA45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659,877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4498" w14:textId="16FFB47D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779,586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D54686" w14:textId="21751BE1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564,880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F4B35" w14:textId="6C8202ED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728,804</w:t>
            </w:r>
          </w:p>
        </w:tc>
      </w:tr>
      <w:tr w:rsidR="00D2247B" w:rsidRPr="00B8468E" w14:paraId="5BCAC61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B53D58E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4935C" w14:textId="65726A37" w:rsidR="00D2247B" w:rsidRPr="00B8468E" w:rsidRDefault="00AE1D60" w:rsidP="00D2247B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6040C" w14:textId="46DA6EFE" w:rsidR="00D2247B" w:rsidRPr="00B8468E" w:rsidRDefault="00D2247B" w:rsidP="00D2247B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5E8C0" w14:textId="2543D852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9,405,000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EBD8F" w14:textId="5B64FBB7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6,255,000</w:t>
            </w:r>
          </w:p>
        </w:tc>
      </w:tr>
      <w:tr w:rsidR="00D2247B" w:rsidRPr="00B8468E" w14:paraId="0B06D3EF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D1DD0C6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EF7CC" w14:textId="67584162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797,75</w:t>
            </w:r>
            <w:r w:rsidR="00B9072F" w:rsidRPr="00B8468E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52BF8" w14:textId="02F9BF17" w:rsidR="00D2247B" w:rsidRPr="00B8468E" w:rsidRDefault="00D2247B" w:rsidP="00D2247B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4A148" w14:textId="76B80A63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463,24</w:t>
            </w:r>
            <w:r w:rsidR="00B9072F" w:rsidRPr="00B8468E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C3F58" w14:textId="0974286B" w:rsidR="00D2247B" w:rsidRPr="00B8468E" w:rsidRDefault="00D2247B" w:rsidP="00D2247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247B" w:rsidRPr="00B8468E" w14:paraId="3C8A252E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FFD3DCF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8FAB3" w14:textId="47AC5513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16,575,721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F69054" w14:textId="0D32359C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16,452,993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0B9E30" w14:textId="2F7D1308" w:rsidR="00D2247B" w:rsidRPr="00B8468E" w:rsidRDefault="00AE1D60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690,084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C06FB4" w14:textId="401F25A1" w:rsidR="00D2247B" w:rsidRPr="00B8468E" w:rsidRDefault="00D2247B" w:rsidP="00D2247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532,705</w:t>
            </w:r>
          </w:p>
        </w:tc>
      </w:tr>
      <w:tr w:rsidR="00D2247B" w:rsidRPr="00B8468E" w14:paraId="7D574E2A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AC138EB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B155BC" w14:textId="5A87F780" w:rsidR="00D2247B" w:rsidRPr="00B8468E" w:rsidRDefault="00AE1D60" w:rsidP="00D2247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9,663,42</w:t>
            </w:r>
            <w:r w:rsidR="00B9072F" w:rsidRPr="00B8468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2AFEB" w14:textId="4CA3AE1A" w:rsidR="00D2247B" w:rsidRPr="00B8468E" w:rsidRDefault="00D2247B" w:rsidP="00D2247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997,995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37AB4" w14:textId="1E9720D2" w:rsidR="00D2247B" w:rsidRPr="00B8468E" w:rsidRDefault="00AE1D60" w:rsidP="00D2247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7,524,76</w:t>
            </w:r>
            <w:r w:rsidR="00B9072F" w:rsidRPr="00B8468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D71BED" w14:textId="68BC4C6A" w:rsidR="00D2247B" w:rsidRPr="00B8468E" w:rsidRDefault="00D2247B" w:rsidP="00D2247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266,524</w:t>
            </w:r>
          </w:p>
        </w:tc>
      </w:tr>
      <w:tr w:rsidR="00D2247B" w:rsidRPr="00B8468E" w14:paraId="352F71A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95E9B8B" w14:textId="77777777" w:rsidR="00D2247B" w:rsidRPr="00B8468E" w:rsidRDefault="00D2247B" w:rsidP="00D2247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1E7C1" w14:textId="5F776DF7" w:rsidR="00D2247B" w:rsidRPr="00B8468E" w:rsidRDefault="00AE1D60" w:rsidP="00D2247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27,696,775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4C329" w14:textId="44D3C86C" w:rsidR="00D2247B" w:rsidRPr="00B8468E" w:rsidRDefault="00D2247B" w:rsidP="00D2247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31,413,293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FD2E3" w14:textId="3358C58D" w:rsidR="00D2247B" w:rsidRPr="00B8468E" w:rsidRDefault="00AE1D60" w:rsidP="00D2247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22,652,161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A23E2" w14:textId="30B8CE37" w:rsidR="00D2247B" w:rsidRPr="00B8468E" w:rsidRDefault="00D2247B" w:rsidP="00D2247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16,968,064</w:t>
            </w:r>
          </w:p>
        </w:tc>
      </w:tr>
    </w:tbl>
    <w:p w14:paraId="3CA592F6" w14:textId="1B7764AC" w:rsidR="008572D5" w:rsidRPr="00B8468E" w:rsidRDefault="00C27D5E" w:rsidP="00D67E01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26</w:t>
      </w:r>
      <w:r w:rsidR="008A0E7B" w:rsidRPr="00B8468E">
        <w:rPr>
          <w:rFonts w:asciiTheme="majorBidi" w:hAnsiTheme="majorBidi" w:cstheme="majorBidi"/>
          <w:u w:val="none"/>
          <w:lang w:val="en-US"/>
        </w:rPr>
        <w:t xml:space="preserve">. </w:t>
      </w:r>
      <w:r w:rsidR="008572D5" w:rsidRPr="00B8468E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="008572D5" w:rsidRPr="00B8468E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="008572D5" w:rsidRPr="00B8468E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="00D04B1B" w:rsidRPr="00B8468E">
        <w:rPr>
          <w:rFonts w:asciiTheme="majorBidi" w:hAnsiTheme="majorBidi" w:cstheme="majorBidi"/>
          <w:u w:val="none"/>
          <w:lang w:val="en-US"/>
        </w:rPr>
        <w:t xml:space="preserve"> (</w:t>
      </w:r>
      <w:r w:rsidR="00D04B1B" w:rsidRPr="00B8468E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="00D04B1B" w:rsidRPr="00B8468E">
        <w:rPr>
          <w:rFonts w:asciiTheme="majorBidi" w:hAnsiTheme="majorBidi" w:cstheme="majorBidi"/>
          <w:u w:val="none"/>
          <w:lang w:val="en-US"/>
        </w:rPr>
        <w:t xml:space="preserve">) </w:t>
      </w:r>
      <w:r w:rsidR="008572D5" w:rsidRPr="00B8468E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8572D5" w:rsidRPr="00B8468E" w14:paraId="49CF9F54" w14:textId="77777777" w:rsidTr="00F54352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3703BF42" w14:textId="77777777" w:rsidR="008572D5" w:rsidRPr="00B8468E" w:rsidRDefault="008572D5" w:rsidP="00D67E01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5CD234A" w14:textId="77777777" w:rsidR="008572D5" w:rsidRPr="00B8468E" w:rsidRDefault="008572D5" w:rsidP="00D67E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572D5" w:rsidRPr="00B8468E" w14:paraId="34997268" w14:textId="77777777" w:rsidTr="00F54352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3D20445D" w14:textId="77777777" w:rsidR="008572D5" w:rsidRPr="00B8468E" w:rsidRDefault="008572D5" w:rsidP="00D67E01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EB7E60" w14:textId="77777777" w:rsidR="008572D5" w:rsidRPr="00B8468E" w:rsidRDefault="008572D5" w:rsidP="00D67E01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5BF380" w14:textId="77777777" w:rsidR="008572D5" w:rsidRPr="00B8468E" w:rsidRDefault="008572D5" w:rsidP="00D67E01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B8468E" w14:paraId="3C63A357" w14:textId="77777777" w:rsidTr="00F54352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7DC6D1D3" w14:textId="77777777" w:rsidR="00D046FA" w:rsidRPr="00B8468E" w:rsidRDefault="00D046FA" w:rsidP="00D67E01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6C87E2" w14:textId="7594315B" w:rsidR="00D046FA" w:rsidRPr="00B8468E" w:rsidRDefault="00D046FA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11A5C93D" w14:textId="2E05288A" w:rsidR="00D046FA" w:rsidRPr="00B8468E" w:rsidRDefault="00D046FA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025DE5D" w14:textId="37DC4231" w:rsidR="00D046FA" w:rsidRPr="00B8468E" w:rsidRDefault="00D046FA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B8468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7D047E9" w14:textId="267C6EFC" w:rsidR="00D046FA" w:rsidRPr="00B8468E" w:rsidRDefault="00D046FA" w:rsidP="00D67E0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B8468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D046FA" w:rsidRPr="00B8468E" w14:paraId="3810BDD1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45CF5" w14:textId="2193FD25" w:rsidR="00D046FA" w:rsidRPr="00B8468E" w:rsidRDefault="00304A41" w:rsidP="00D67E01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9AEC2EC" w14:textId="77777777" w:rsidR="00D046FA" w:rsidRPr="00B8468E" w:rsidRDefault="00D046FA" w:rsidP="00D67E0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78C01D" w14:textId="77777777" w:rsidR="00D046FA" w:rsidRPr="00B8468E" w:rsidRDefault="00D046FA" w:rsidP="00D67E0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EDB5F" w14:textId="77777777" w:rsidR="00D046FA" w:rsidRPr="00B8468E" w:rsidRDefault="00D046FA" w:rsidP="00D67E0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EE2A640" w14:textId="77777777" w:rsidR="00D046FA" w:rsidRPr="00B8468E" w:rsidRDefault="00D046FA" w:rsidP="00D67E0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04A41" w:rsidRPr="00B8468E" w14:paraId="549C3733" w14:textId="77777777" w:rsidTr="00032AE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1388223" w14:textId="77777777" w:rsidR="00304A41" w:rsidRPr="00B8468E" w:rsidRDefault="00304A41" w:rsidP="00D67E01">
            <w:pPr>
              <w:spacing w:line="32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0B270890" w14:textId="2510DCFF" w:rsidR="00304A41" w:rsidRPr="00B8468E" w:rsidRDefault="00304A41" w:rsidP="00D67E01">
            <w:pPr>
              <w:spacing w:line="32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ของลูกหนี้การค้า - บริษัทอื่น </w:t>
            </w:r>
          </w:p>
          <w:p w14:paraId="61565E42" w14:textId="73803ED9" w:rsidR="00304A41" w:rsidRPr="00B8468E" w:rsidRDefault="00304A41" w:rsidP="00D67E01">
            <w:pPr>
              <w:spacing w:line="32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(ไม่รวมลูกหนี้การค้าโครงการต่างประเทศ)</w:t>
            </w:r>
          </w:p>
        </w:tc>
        <w:tc>
          <w:tcPr>
            <w:tcW w:w="1417" w:type="dxa"/>
            <w:vAlign w:val="bottom"/>
          </w:tcPr>
          <w:p w14:paraId="496AEEC1" w14:textId="22F23426" w:rsidR="00304A41" w:rsidRPr="00B8468E" w:rsidRDefault="00FB11E0" w:rsidP="00D67E01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13,000</w:t>
            </w:r>
          </w:p>
        </w:tc>
        <w:tc>
          <w:tcPr>
            <w:tcW w:w="1418" w:type="dxa"/>
            <w:vAlign w:val="bottom"/>
          </w:tcPr>
          <w:p w14:paraId="265647B8" w14:textId="37E52CA2" w:rsidR="00304A41" w:rsidRPr="00B8468E" w:rsidRDefault="00304A41" w:rsidP="00D67E01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48,231</w:t>
            </w:r>
          </w:p>
        </w:tc>
        <w:tc>
          <w:tcPr>
            <w:tcW w:w="1417" w:type="dxa"/>
            <w:vAlign w:val="bottom"/>
          </w:tcPr>
          <w:p w14:paraId="570A1D02" w14:textId="78CC23B1" w:rsidR="00304A41" w:rsidRPr="00B8468E" w:rsidRDefault="00FB11E0" w:rsidP="00D67E01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13,000</w:t>
            </w:r>
          </w:p>
        </w:tc>
        <w:tc>
          <w:tcPr>
            <w:tcW w:w="1418" w:type="dxa"/>
            <w:vAlign w:val="bottom"/>
          </w:tcPr>
          <w:p w14:paraId="3A07B449" w14:textId="3CD67D77" w:rsidR="00304A41" w:rsidRPr="00B8468E" w:rsidRDefault="00304A41" w:rsidP="00D67E01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48,231</w:t>
            </w:r>
          </w:p>
        </w:tc>
      </w:tr>
      <w:tr w:rsidR="00F54352" w:rsidRPr="00B8468E" w14:paraId="3D4D8D68" w14:textId="77777777" w:rsidTr="0033053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65C98B4F" w14:textId="77777777" w:rsidR="00F54352" w:rsidRPr="00B8468E" w:rsidRDefault="00F54352" w:rsidP="00D67E01">
            <w:pPr>
              <w:spacing w:line="32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1AECFD34" w14:textId="631C6A78" w:rsidR="00F54352" w:rsidRPr="00B8468E" w:rsidRDefault="00F54352" w:rsidP="00D67E01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7767" w14:textId="1698047E" w:rsidR="00F54352" w:rsidRPr="00B8468E" w:rsidRDefault="00FB11E0" w:rsidP="00D67E0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37725" w14:textId="2F776085" w:rsidR="00F54352" w:rsidRPr="00B8468E" w:rsidRDefault="00F54352" w:rsidP="00D67E0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EA048" w14:textId="7EDF7533" w:rsidR="00F54352" w:rsidRPr="00B8468E" w:rsidRDefault="00FB11E0" w:rsidP="00D67E01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(256,954)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7BBD4" w14:textId="577A1867" w:rsidR="00F54352" w:rsidRPr="00B8468E" w:rsidRDefault="00F54352" w:rsidP="00D67E0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04A41" w:rsidRPr="00B8468E" w14:paraId="39E8C4E9" w14:textId="77777777" w:rsidTr="0029468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813E2" w14:textId="77777777" w:rsidR="00304A41" w:rsidRPr="00B8468E" w:rsidRDefault="00304A41" w:rsidP="00D67E01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F7893" w14:textId="121EB8A8" w:rsidR="00304A41" w:rsidRPr="00B8468E" w:rsidRDefault="00FB11E0" w:rsidP="00D67E0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19771" w14:textId="738F5E22" w:rsidR="00304A41" w:rsidRPr="00B8468E" w:rsidRDefault="00304A41" w:rsidP="00D67E0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48,231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B8B78" w14:textId="40038976" w:rsidR="00304A41" w:rsidRPr="00B8468E" w:rsidRDefault="00FB11E0" w:rsidP="00D67E0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(243,954)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21DA9" w14:textId="3858C797" w:rsidR="00304A41" w:rsidRPr="00B8468E" w:rsidRDefault="00304A41" w:rsidP="00D67E0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48,231</w:t>
            </w:r>
          </w:p>
        </w:tc>
      </w:tr>
    </w:tbl>
    <w:p w14:paraId="5F005B64" w14:textId="77777777" w:rsidR="00DA7D51" w:rsidRPr="00B8468E" w:rsidRDefault="00DA7D51" w:rsidP="00DA7D51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A7D51" w:rsidRPr="00B8468E" w14:paraId="11AF0ED9" w14:textId="77777777" w:rsidTr="00D80BC6">
        <w:tc>
          <w:tcPr>
            <w:tcW w:w="3686" w:type="dxa"/>
            <w:shd w:val="clear" w:color="auto" w:fill="FFFFFF"/>
            <w:vAlign w:val="bottom"/>
          </w:tcPr>
          <w:p w14:paraId="512A4C5C" w14:textId="77777777" w:rsidR="00DA7D51" w:rsidRPr="00B8468E" w:rsidRDefault="00DA7D51" w:rsidP="00EE7341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EC048A0" w14:textId="77777777" w:rsidR="00DA7D51" w:rsidRPr="00B8468E" w:rsidRDefault="00DA7D51" w:rsidP="00EE73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A7D51" w:rsidRPr="00B8468E" w14:paraId="20446557" w14:textId="77777777" w:rsidTr="00D80BC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03D963D1" w14:textId="77777777" w:rsidR="00DA7D51" w:rsidRPr="00B8468E" w:rsidRDefault="00DA7D51" w:rsidP="00EE7341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D6F941" w14:textId="77777777" w:rsidR="00DA7D51" w:rsidRPr="00B8468E" w:rsidRDefault="00DA7D51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3251285" w14:textId="77777777" w:rsidR="00DA7D51" w:rsidRPr="00B8468E" w:rsidRDefault="00DA7D51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7D51" w:rsidRPr="00B8468E" w14:paraId="6A5A6FC9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AF07918" w14:textId="77777777" w:rsidR="00DA7D51" w:rsidRPr="00B8468E" w:rsidRDefault="00DA7D51" w:rsidP="00EE7341">
            <w:pPr>
              <w:spacing w:line="32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627A49" w14:textId="77777777" w:rsidR="00DA7D51" w:rsidRPr="00B8468E" w:rsidRDefault="00DA7D51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AFA4A5D" w14:textId="77777777" w:rsidR="00DA7D51" w:rsidRPr="00B8468E" w:rsidRDefault="00DA7D51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F03B7C4" w14:textId="77777777" w:rsidR="00DA7D51" w:rsidRPr="00B8468E" w:rsidRDefault="00DA7D51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CAD95D9" w14:textId="77777777" w:rsidR="00DA7D51" w:rsidRPr="00B8468E" w:rsidRDefault="00DA7D51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304A41" w:rsidRPr="00B8468E" w14:paraId="0D921F4D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2A7F5693" w14:textId="58629083" w:rsidR="00304A41" w:rsidRPr="00B8468E" w:rsidRDefault="00304A4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72291619" w14:textId="77777777" w:rsidR="00304A41" w:rsidRPr="00B8468E" w:rsidRDefault="00304A41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D41AEF9" w14:textId="77777777" w:rsidR="00304A41" w:rsidRPr="00B8468E" w:rsidRDefault="00304A41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E263E4" w14:textId="77777777" w:rsidR="00304A41" w:rsidRPr="00B8468E" w:rsidRDefault="00304A41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1F0F13" w14:textId="77777777" w:rsidR="00304A41" w:rsidRPr="00B8468E" w:rsidRDefault="00304A41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04A41" w:rsidRPr="00B8468E" w14:paraId="44B6E190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9C786D1" w14:textId="77777777" w:rsidR="00304A41" w:rsidRPr="00B8468E" w:rsidRDefault="00304A4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368BE275" w14:textId="682A2855" w:rsidR="00304A41" w:rsidRPr="00B8468E" w:rsidRDefault="00FC702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="00304A41" w:rsidRPr="00B8468E">
              <w:rPr>
                <w:rFonts w:asciiTheme="majorBidi" w:hAnsiTheme="majorBidi" w:cstheme="majorBidi"/>
                <w:cs/>
                <w:lang w:val="en-US"/>
              </w:rPr>
              <w:t xml:space="preserve">ของลูกหนี้การค้า </w:t>
            </w:r>
          </w:p>
          <w:p w14:paraId="2F7B76E0" w14:textId="77777777" w:rsidR="00304A41" w:rsidRPr="00B8468E" w:rsidRDefault="00304A4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- บริษัทอื่น (หมายเหตุ </w:t>
            </w:r>
            <w:r w:rsidRPr="00B8468E">
              <w:rPr>
                <w:rFonts w:asciiTheme="majorBidi" w:hAnsiTheme="majorBidi" w:cstheme="majorBidi"/>
                <w:lang w:val="en-US"/>
              </w:rPr>
              <w:t>7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  <w:p w14:paraId="2E8C3715" w14:textId="77777777" w:rsidR="00304A41" w:rsidRPr="00B8468E" w:rsidRDefault="00304A4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 (ไม่รวมลูกหนี้การค้าโครงการต่างประเทศ)</w:t>
            </w:r>
          </w:p>
        </w:tc>
        <w:tc>
          <w:tcPr>
            <w:tcW w:w="1417" w:type="dxa"/>
            <w:vAlign w:val="bottom"/>
          </w:tcPr>
          <w:p w14:paraId="5429F3F3" w14:textId="43BAA2F9" w:rsidR="00304A41" w:rsidRPr="00B8468E" w:rsidRDefault="00FB11E0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514,302</w:t>
            </w:r>
          </w:p>
        </w:tc>
        <w:tc>
          <w:tcPr>
            <w:tcW w:w="1418" w:type="dxa"/>
            <w:vAlign w:val="bottom"/>
          </w:tcPr>
          <w:p w14:paraId="68808A84" w14:textId="315D28D9" w:rsidR="00304A41" w:rsidRPr="00B8468E" w:rsidRDefault="00304A41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78,231</w:t>
            </w:r>
          </w:p>
        </w:tc>
        <w:tc>
          <w:tcPr>
            <w:tcW w:w="1417" w:type="dxa"/>
            <w:vAlign w:val="bottom"/>
          </w:tcPr>
          <w:p w14:paraId="264ED09B" w14:textId="0553F64D" w:rsidR="00304A41" w:rsidRPr="00B8468E" w:rsidRDefault="00FB11E0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514,302</w:t>
            </w:r>
          </w:p>
        </w:tc>
        <w:tc>
          <w:tcPr>
            <w:tcW w:w="1418" w:type="dxa"/>
            <w:vAlign w:val="bottom"/>
          </w:tcPr>
          <w:p w14:paraId="38A59E4E" w14:textId="632E5BD5" w:rsidR="00304A41" w:rsidRPr="00B8468E" w:rsidRDefault="00304A41" w:rsidP="00304A4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78,231</w:t>
            </w:r>
          </w:p>
        </w:tc>
      </w:tr>
      <w:tr w:rsidR="0020406F" w:rsidRPr="00B8468E" w14:paraId="724BAB7A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1E58353" w14:textId="77777777" w:rsidR="0020406F" w:rsidRPr="00B8468E" w:rsidRDefault="0020406F" w:rsidP="0020406F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06839761" w14:textId="0CEC0E40" w:rsidR="0020406F" w:rsidRPr="00B8468E" w:rsidRDefault="0020406F" w:rsidP="0020406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1531FE3" w14:textId="6A0AFDA0" w:rsidR="0020406F" w:rsidRPr="00B8468E" w:rsidRDefault="00FB11E0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FAEB0E" w14:textId="21CA7023" w:rsidR="0020406F" w:rsidRPr="00B8468E" w:rsidRDefault="0020406F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1185CA3" w14:textId="3294D5FA" w:rsidR="0020406F" w:rsidRPr="00B8468E" w:rsidRDefault="00FB11E0" w:rsidP="0020406F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(1,565,212)</w:t>
            </w:r>
          </w:p>
        </w:tc>
        <w:tc>
          <w:tcPr>
            <w:tcW w:w="1418" w:type="dxa"/>
            <w:vAlign w:val="bottom"/>
          </w:tcPr>
          <w:p w14:paraId="4EA6DBD0" w14:textId="29F5A325" w:rsidR="0020406F" w:rsidRPr="00B8468E" w:rsidRDefault="0020406F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04A41" w:rsidRPr="00B8468E" w14:paraId="55AE1869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6F8393D" w14:textId="77777777" w:rsidR="00304A41" w:rsidRPr="00B8468E" w:rsidRDefault="00304A4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  <w:r w:rsidRPr="00B8468E">
              <w:rPr>
                <w:rFonts w:asciiTheme="majorBidi" w:hAnsiTheme="majorBidi" w:cstheme="majorBidi"/>
                <w:lang w:val="en-US"/>
              </w:rPr>
              <w:br/>
              <w:t xml:space="preserve"> 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 5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.2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8B086" w14:textId="42B0E041" w:rsidR="00304A41" w:rsidRPr="00B8468E" w:rsidRDefault="00FB11E0" w:rsidP="00304A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8FCF1" w14:textId="77777777" w:rsidR="00304A41" w:rsidRPr="00B8468E" w:rsidRDefault="00304A41" w:rsidP="00304A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C718F" w14:textId="30E4B3A0" w:rsidR="00304A41" w:rsidRPr="00B8468E" w:rsidRDefault="00FB11E0" w:rsidP="00304A4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CD43C7" w14:textId="3E141DC3" w:rsidR="00304A41" w:rsidRPr="00B8468E" w:rsidRDefault="00304A41" w:rsidP="00304A4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(4,309,837)</w:t>
            </w:r>
          </w:p>
        </w:tc>
      </w:tr>
      <w:tr w:rsidR="00304A41" w:rsidRPr="00B8468E" w14:paraId="300C226F" w14:textId="77777777" w:rsidTr="0029468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2EB5C4C" w14:textId="77777777" w:rsidR="00304A41" w:rsidRPr="00B8468E" w:rsidRDefault="00304A41" w:rsidP="00304A41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09584" w14:textId="3EC4CA58" w:rsidR="00304A41" w:rsidRPr="00B8468E" w:rsidRDefault="00FB11E0" w:rsidP="00304A4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514,302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4D4D9" w14:textId="0471EC9A" w:rsidR="00304A41" w:rsidRPr="00B8468E" w:rsidRDefault="00304A41" w:rsidP="00304A4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78,231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67841" w14:textId="75361AC9" w:rsidR="00304A41" w:rsidRPr="00B8468E" w:rsidRDefault="00FB11E0" w:rsidP="00304A4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(2,203,579)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500CEA" w14:textId="72F02CA3" w:rsidR="00304A41" w:rsidRPr="00B8468E" w:rsidRDefault="00304A41" w:rsidP="00304A4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(4,231,606)</w:t>
            </w:r>
          </w:p>
        </w:tc>
      </w:tr>
    </w:tbl>
    <w:p w14:paraId="34460651" w14:textId="5F452039" w:rsidR="00DC52F2" w:rsidRPr="00B8468E" w:rsidRDefault="00ED2BCA" w:rsidP="00D67E01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B8468E">
        <w:rPr>
          <w:rFonts w:asciiTheme="majorBidi" w:hAnsiTheme="majorBidi" w:cstheme="majorBidi"/>
          <w:u w:val="none"/>
          <w:lang w:val="en-US"/>
        </w:rPr>
        <w:t>2</w:t>
      </w:r>
      <w:r w:rsidR="00C27D5E" w:rsidRPr="00B8468E">
        <w:rPr>
          <w:rFonts w:asciiTheme="majorBidi" w:hAnsiTheme="majorBidi" w:cstheme="majorBidi"/>
          <w:u w:val="none"/>
          <w:lang w:val="en-US"/>
        </w:rPr>
        <w:t>7</w:t>
      </w:r>
      <w:r w:rsidR="007C774A" w:rsidRPr="00B8468E">
        <w:rPr>
          <w:rFonts w:asciiTheme="majorBidi" w:hAnsiTheme="majorBidi" w:cstheme="majorBidi"/>
          <w:u w:val="none"/>
          <w:cs/>
        </w:rPr>
        <w:t>.</w:t>
      </w:r>
      <w:r w:rsidR="00CE288E" w:rsidRPr="00B8468E">
        <w:rPr>
          <w:rFonts w:asciiTheme="majorBidi" w:hAnsiTheme="majorBidi" w:cstheme="majorBidi"/>
          <w:u w:val="none"/>
          <w:cs/>
        </w:rPr>
        <w:t xml:space="preserve"> </w:t>
      </w:r>
      <w:r w:rsidR="00DA5CA7" w:rsidRPr="00B8468E">
        <w:rPr>
          <w:rFonts w:asciiTheme="majorBidi" w:hAnsiTheme="majorBidi" w:cstheme="majorBidi"/>
          <w:u w:val="none"/>
          <w:cs/>
        </w:rPr>
        <w:t>รายได้</w:t>
      </w:r>
      <w:r w:rsidR="00EC3810" w:rsidRPr="00B8468E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F8737B" w:rsidRPr="00B8468E" w14:paraId="7CD99A64" w14:textId="77777777" w:rsidTr="00AE7241">
        <w:tc>
          <w:tcPr>
            <w:tcW w:w="3828" w:type="dxa"/>
            <w:vAlign w:val="bottom"/>
          </w:tcPr>
          <w:p w14:paraId="6C244541" w14:textId="77777777" w:rsidR="00F8737B" w:rsidRPr="00B8468E" w:rsidRDefault="00F8737B" w:rsidP="00EE7341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81CE71" w14:textId="77777777" w:rsidR="00F8737B" w:rsidRPr="00B8468E" w:rsidRDefault="00F8737B" w:rsidP="00EE7341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F8737B" w:rsidRPr="00B8468E" w14:paraId="1A471C7C" w14:textId="77777777" w:rsidTr="00AE7241">
        <w:trPr>
          <w:trHeight w:val="307"/>
        </w:trPr>
        <w:tc>
          <w:tcPr>
            <w:tcW w:w="3828" w:type="dxa"/>
            <w:vAlign w:val="bottom"/>
          </w:tcPr>
          <w:p w14:paraId="4304EA42" w14:textId="77777777" w:rsidR="00F8737B" w:rsidRPr="00B8468E" w:rsidRDefault="00F8737B" w:rsidP="00EE7341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BD09A" w14:textId="77777777" w:rsidR="00F8737B" w:rsidRPr="00B8468E" w:rsidRDefault="00F8737B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A9E69A1" w14:textId="77777777" w:rsidR="00F8737B" w:rsidRPr="00B8468E" w:rsidRDefault="00F8737B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737B" w:rsidRPr="00B8468E" w14:paraId="77C8D194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351C701A" w14:textId="77777777" w:rsidR="00F8737B" w:rsidRPr="00B8468E" w:rsidRDefault="00F8737B" w:rsidP="00EE7341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0571FC" w14:textId="238B2E3B" w:rsidR="00F8737B" w:rsidRPr="00B8468E" w:rsidRDefault="00F8737B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EF29089" w14:textId="24C9821F" w:rsidR="00F8737B" w:rsidRPr="00B8468E" w:rsidRDefault="00F8737B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A9FB641" w14:textId="2C718366" w:rsidR="00F8737B" w:rsidRPr="00B8468E" w:rsidRDefault="00F8737B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C1FB753" w14:textId="0D67C49D" w:rsidR="00F8737B" w:rsidRPr="00B8468E" w:rsidRDefault="00F8737B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444D46" w:rsidRPr="00B8468E" w14:paraId="14A47DAF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6E1D0037" w14:textId="0274B941" w:rsidR="00444D46" w:rsidRPr="00B8468E" w:rsidRDefault="006C4F69" w:rsidP="00444D4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99E3C15" w14:textId="77777777" w:rsidR="00444D46" w:rsidRPr="00B8468E" w:rsidRDefault="00444D46" w:rsidP="00444D4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73E670" w14:textId="77777777" w:rsidR="00444D46" w:rsidRPr="00B8468E" w:rsidRDefault="00444D46" w:rsidP="00444D4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5C5DB5" w14:textId="77777777" w:rsidR="00444D46" w:rsidRPr="00B8468E" w:rsidRDefault="00444D46" w:rsidP="00444D4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3CEE2" w14:textId="77777777" w:rsidR="00444D46" w:rsidRPr="00B8468E" w:rsidRDefault="00444D46" w:rsidP="00444D4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4F69" w:rsidRPr="00B8468E" w14:paraId="58D6D343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0576644A" w14:textId="77777777" w:rsidR="006C4F69" w:rsidRPr="00B8468E" w:rsidRDefault="006C4F69" w:rsidP="006C4F69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9F229D3" w14:textId="605EF083" w:rsidR="006C4F69" w:rsidRPr="00B8468E" w:rsidRDefault="00FB11E0" w:rsidP="006C4F6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3B4D4E" w14:textId="419D4DE2" w:rsidR="006C4F69" w:rsidRPr="00B8468E" w:rsidRDefault="006C4F69" w:rsidP="006C4F69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126,834</w:t>
            </w:r>
          </w:p>
        </w:tc>
        <w:tc>
          <w:tcPr>
            <w:tcW w:w="1417" w:type="dxa"/>
            <w:vAlign w:val="bottom"/>
          </w:tcPr>
          <w:p w14:paraId="60119861" w14:textId="5DA00EA6" w:rsidR="006C4F69" w:rsidRPr="00B8468E" w:rsidRDefault="00FB11E0" w:rsidP="006C4F6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0FA26C" w14:textId="3EB9967B" w:rsidR="006C4F69" w:rsidRPr="00B8468E" w:rsidRDefault="006C4F69" w:rsidP="006C4F6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C4F69" w:rsidRPr="00B8468E" w14:paraId="1C134483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44739CDD" w14:textId="77777777" w:rsidR="006C4F69" w:rsidRPr="00B8468E" w:rsidRDefault="006C4F69" w:rsidP="006C4F69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225596DD" w14:textId="152A9106" w:rsidR="006C4F69" w:rsidRPr="00B8468E" w:rsidRDefault="00FB11E0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(272,820)</w:t>
            </w:r>
          </w:p>
        </w:tc>
        <w:tc>
          <w:tcPr>
            <w:tcW w:w="1418" w:type="dxa"/>
            <w:vAlign w:val="bottom"/>
          </w:tcPr>
          <w:p w14:paraId="48896830" w14:textId="0506CFB5" w:rsidR="006C4F69" w:rsidRPr="00B8468E" w:rsidRDefault="006C4F69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(332,274)</w:t>
            </w:r>
          </w:p>
        </w:tc>
        <w:tc>
          <w:tcPr>
            <w:tcW w:w="1417" w:type="dxa"/>
            <w:vAlign w:val="bottom"/>
          </w:tcPr>
          <w:p w14:paraId="5A6ED35A" w14:textId="5E33FB23" w:rsidR="006C4F69" w:rsidRPr="00B8468E" w:rsidRDefault="00FB11E0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(131,481)</w:t>
            </w:r>
          </w:p>
        </w:tc>
        <w:tc>
          <w:tcPr>
            <w:tcW w:w="1418" w:type="dxa"/>
            <w:vAlign w:val="bottom"/>
          </w:tcPr>
          <w:p w14:paraId="68AEFC55" w14:textId="49ADFCD0" w:rsidR="006C4F69" w:rsidRPr="00B8468E" w:rsidRDefault="006C4F69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(109,446)</w:t>
            </w:r>
          </w:p>
        </w:tc>
      </w:tr>
      <w:tr w:rsidR="006C4F69" w:rsidRPr="00B8468E" w14:paraId="750D71DF" w14:textId="77777777" w:rsidTr="00B54F36">
        <w:trPr>
          <w:trHeight w:val="244"/>
        </w:trPr>
        <w:tc>
          <w:tcPr>
            <w:tcW w:w="3828" w:type="dxa"/>
            <w:vAlign w:val="bottom"/>
          </w:tcPr>
          <w:p w14:paraId="2A382431" w14:textId="532C02A5" w:rsidR="006C4F69" w:rsidRPr="00B8468E" w:rsidRDefault="006C4F69" w:rsidP="006C4F69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46D13408" w14:textId="3A0FD9BF" w:rsidR="006C4F69" w:rsidRPr="00B8468E" w:rsidRDefault="00FB11E0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(272,820)</w:t>
            </w:r>
          </w:p>
        </w:tc>
        <w:tc>
          <w:tcPr>
            <w:tcW w:w="1418" w:type="dxa"/>
            <w:vAlign w:val="bottom"/>
          </w:tcPr>
          <w:p w14:paraId="62C5F4A4" w14:textId="4C9A90A4" w:rsidR="006C4F69" w:rsidRPr="00B8468E" w:rsidRDefault="006C4F69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(205,440)</w:t>
            </w:r>
          </w:p>
        </w:tc>
        <w:tc>
          <w:tcPr>
            <w:tcW w:w="1417" w:type="dxa"/>
            <w:vAlign w:val="bottom"/>
          </w:tcPr>
          <w:p w14:paraId="5F471A55" w14:textId="7DEBAC5A" w:rsidR="006C4F69" w:rsidRPr="00B8468E" w:rsidRDefault="00FB11E0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(131,481)</w:t>
            </w:r>
          </w:p>
        </w:tc>
        <w:tc>
          <w:tcPr>
            <w:tcW w:w="1418" w:type="dxa"/>
            <w:vAlign w:val="bottom"/>
          </w:tcPr>
          <w:p w14:paraId="45CA1827" w14:textId="5602D11F" w:rsidR="006C4F69" w:rsidRPr="00B8468E" w:rsidRDefault="006C4F69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(109,446)</w:t>
            </w:r>
          </w:p>
        </w:tc>
      </w:tr>
    </w:tbl>
    <w:p w14:paraId="045BB3F8" w14:textId="77777777" w:rsidR="000C1CA5" w:rsidRPr="00B8468E" w:rsidRDefault="000C1CA5" w:rsidP="006B31A3">
      <w:pPr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C1CA5" w:rsidRPr="00B8468E" w14:paraId="374080FB" w14:textId="77777777" w:rsidTr="00D80BC6">
        <w:tc>
          <w:tcPr>
            <w:tcW w:w="3828" w:type="dxa"/>
            <w:vAlign w:val="bottom"/>
          </w:tcPr>
          <w:p w14:paraId="673E33ED" w14:textId="77777777" w:rsidR="000C1CA5" w:rsidRPr="00B8468E" w:rsidRDefault="000C1CA5" w:rsidP="00EE7341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85B07A1" w14:textId="77777777" w:rsidR="000C1CA5" w:rsidRPr="00B8468E" w:rsidRDefault="000C1CA5" w:rsidP="00EE7341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1CA5" w:rsidRPr="00B8468E" w14:paraId="65B52906" w14:textId="77777777" w:rsidTr="00D80BC6">
        <w:trPr>
          <w:trHeight w:val="307"/>
        </w:trPr>
        <w:tc>
          <w:tcPr>
            <w:tcW w:w="3828" w:type="dxa"/>
            <w:vAlign w:val="bottom"/>
          </w:tcPr>
          <w:p w14:paraId="40A100B0" w14:textId="77777777" w:rsidR="000C1CA5" w:rsidRPr="00B8468E" w:rsidRDefault="000C1CA5" w:rsidP="00EE7341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A4422A" w14:textId="77777777" w:rsidR="000C1CA5" w:rsidRPr="00B8468E" w:rsidRDefault="000C1CA5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78B4A7A" w14:textId="77777777" w:rsidR="000C1CA5" w:rsidRPr="00B8468E" w:rsidRDefault="000C1CA5" w:rsidP="00EE7341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1CA5" w:rsidRPr="00B8468E" w14:paraId="125C5C73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71F3AAEF" w14:textId="77777777" w:rsidR="000C1CA5" w:rsidRPr="00B8468E" w:rsidRDefault="000C1CA5" w:rsidP="00EE7341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BF19846" w14:textId="77777777" w:rsidR="000C1CA5" w:rsidRPr="00B8468E" w:rsidRDefault="000C1CA5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E6B7C3C" w14:textId="77777777" w:rsidR="000C1CA5" w:rsidRPr="00B8468E" w:rsidRDefault="000C1CA5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C89FC97" w14:textId="77777777" w:rsidR="000C1CA5" w:rsidRPr="00B8468E" w:rsidRDefault="000C1CA5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4ABEAD2" w14:textId="77777777" w:rsidR="000C1CA5" w:rsidRPr="00B8468E" w:rsidRDefault="000C1CA5" w:rsidP="00EE734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B8468E">
              <w:rPr>
                <w:rFonts w:ascii="Angsana New" w:hAnsi="Angsana New" w:cs="Angsana New"/>
                <w:lang w:val="en-US"/>
              </w:rPr>
              <w:t>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0C1CA5" w:rsidRPr="00B8468E" w14:paraId="5A56609D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7C53594D" w14:textId="1DAFE772" w:rsidR="000C1CA5" w:rsidRPr="00B8468E" w:rsidRDefault="006C4F69" w:rsidP="00D80BC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สำหรับงวดเก้าเดือนสิ้นสุดวันที่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495E1A6" w14:textId="77777777" w:rsidR="000C1CA5" w:rsidRPr="00B8468E" w:rsidRDefault="000C1CA5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FE6EC1" w14:textId="77777777" w:rsidR="000C1CA5" w:rsidRPr="00B8468E" w:rsidRDefault="000C1CA5" w:rsidP="00D80BC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EBA699" w14:textId="77777777" w:rsidR="000C1CA5" w:rsidRPr="00B8468E" w:rsidRDefault="000C1CA5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E63162C" w14:textId="77777777" w:rsidR="000C1CA5" w:rsidRPr="00B8468E" w:rsidRDefault="000C1CA5" w:rsidP="00D80BC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4F69" w:rsidRPr="00B8468E" w14:paraId="5C4A047F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3EC53D94" w14:textId="77777777" w:rsidR="006C4F69" w:rsidRPr="00B8468E" w:rsidRDefault="006C4F69" w:rsidP="006C4F69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FD828BD" w14:textId="1B5EFBB2" w:rsidR="006C4F69" w:rsidRPr="00B8468E" w:rsidRDefault="00FB11E0" w:rsidP="006C4F6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29FA990" w14:textId="40016BFC" w:rsidR="006C4F69" w:rsidRPr="00B8468E" w:rsidRDefault="006C4F69" w:rsidP="006C4F69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339,130</w:t>
            </w:r>
          </w:p>
        </w:tc>
        <w:tc>
          <w:tcPr>
            <w:tcW w:w="1417" w:type="dxa"/>
            <w:vAlign w:val="bottom"/>
          </w:tcPr>
          <w:p w14:paraId="1238B70E" w14:textId="353DB53F" w:rsidR="006C4F69" w:rsidRPr="00B8468E" w:rsidRDefault="00FB11E0" w:rsidP="006C4F6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D36157" w14:textId="4E8640D3" w:rsidR="006C4F69" w:rsidRPr="00B8468E" w:rsidRDefault="006C4F69" w:rsidP="006C4F6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C4F69" w:rsidRPr="00B8468E" w14:paraId="476AD9C4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1E9B5754" w14:textId="77777777" w:rsidR="006C4F69" w:rsidRPr="00B8468E" w:rsidRDefault="006C4F69" w:rsidP="006C4F69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4871E72A" w14:textId="26514515" w:rsidR="006C4F69" w:rsidRPr="00B8468E" w:rsidRDefault="00FB11E0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(523,876)</w:t>
            </w:r>
          </w:p>
        </w:tc>
        <w:tc>
          <w:tcPr>
            <w:tcW w:w="1418" w:type="dxa"/>
            <w:vAlign w:val="bottom"/>
          </w:tcPr>
          <w:p w14:paraId="54BE1232" w14:textId="1FCC4BF4" w:rsidR="006C4F69" w:rsidRPr="00B8468E" w:rsidRDefault="006C4F69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(1,302,241)</w:t>
            </w:r>
          </w:p>
        </w:tc>
        <w:tc>
          <w:tcPr>
            <w:tcW w:w="1417" w:type="dxa"/>
            <w:vAlign w:val="bottom"/>
          </w:tcPr>
          <w:p w14:paraId="1ACCDD23" w14:textId="18B3276E" w:rsidR="006C4F69" w:rsidRPr="00B8468E" w:rsidRDefault="00FB11E0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(9,845)</w:t>
            </w:r>
          </w:p>
        </w:tc>
        <w:tc>
          <w:tcPr>
            <w:tcW w:w="1418" w:type="dxa"/>
            <w:vAlign w:val="bottom"/>
          </w:tcPr>
          <w:p w14:paraId="404C3A71" w14:textId="1824526E" w:rsidR="006C4F69" w:rsidRPr="00B8468E" w:rsidRDefault="006C4F69" w:rsidP="006C4F69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GB"/>
              </w:rPr>
              <w:t>(489,936)</w:t>
            </w:r>
          </w:p>
        </w:tc>
      </w:tr>
      <w:tr w:rsidR="006C4F69" w:rsidRPr="00B8468E" w14:paraId="29586632" w14:textId="77777777" w:rsidTr="00D80BC6">
        <w:trPr>
          <w:trHeight w:val="244"/>
        </w:trPr>
        <w:tc>
          <w:tcPr>
            <w:tcW w:w="3828" w:type="dxa"/>
            <w:vAlign w:val="bottom"/>
          </w:tcPr>
          <w:p w14:paraId="69311070" w14:textId="73326FF9" w:rsidR="006C4F69" w:rsidRPr="00B8468E" w:rsidRDefault="006C4F69" w:rsidP="006C4F69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1A508988" w14:textId="176C5D80" w:rsidR="006C4F69" w:rsidRPr="00B8468E" w:rsidRDefault="00FB11E0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(523,876)</w:t>
            </w:r>
          </w:p>
        </w:tc>
        <w:tc>
          <w:tcPr>
            <w:tcW w:w="1418" w:type="dxa"/>
            <w:vAlign w:val="bottom"/>
          </w:tcPr>
          <w:p w14:paraId="1EB8EF04" w14:textId="0CE31B6B" w:rsidR="006C4F69" w:rsidRPr="00B8468E" w:rsidRDefault="006C4F69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(963,111)</w:t>
            </w:r>
          </w:p>
        </w:tc>
        <w:tc>
          <w:tcPr>
            <w:tcW w:w="1417" w:type="dxa"/>
            <w:vAlign w:val="bottom"/>
          </w:tcPr>
          <w:p w14:paraId="37B6204E" w14:textId="39BB9EE3" w:rsidR="006C4F69" w:rsidRPr="00B8468E" w:rsidRDefault="00FB11E0" w:rsidP="00FB11E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(9,845)</w:t>
            </w:r>
          </w:p>
        </w:tc>
        <w:tc>
          <w:tcPr>
            <w:tcW w:w="1418" w:type="dxa"/>
            <w:vAlign w:val="bottom"/>
          </w:tcPr>
          <w:p w14:paraId="61021E7C" w14:textId="41495B1D" w:rsidR="006C4F69" w:rsidRPr="00B8468E" w:rsidRDefault="006C4F69" w:rsidP="006C4F69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(489,936)</w:t>
            </w:r>
          </w:p>
        </w:tc>
      </w:tr>
    </w:tbl>
    <w:p w14:paraId="1B3A2167" w14:textId="18530B10" w:rsidR="0083136D" w:rsidRPr="00B8468E" w:rsidRDefault="00794F02" w:rsidP="000061FE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2</w:t>
      </w:r>
      <w:r w:rsidR="008A0E7B" w:rsidRPr="00B8468E">
        <w:rPr>
          <w:rFonts w:asciiTheme="majorBidi" w:hAnsiTheme="majorBidi" w:cstheme="majorBidi"/>
          <w:u w:val="none"/>
          <w:lang w:val="en-US"/>
        </w:rPr>
        <w:t>8</w:t>
      </w:r>
      <w:r w:rsidR="0083136D" w:rsidRPr="00B8468E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B8468E" w:rsidRDefault="00D05326" w:rsidP="002850BF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B8468E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B8468E">
        <w:rPr>
          <w:rFonts w:asciiTheme="majorBidi" w:hAnsiTheme="majorBidi" w:cstheme="majorBidi"/>
          <w:spacing w:val="-8"/>
          <w:lang w:val="en-US"/>
        </w:rPr>
        <w:t>3</w:t>
      </w:r>
      <w:r w:rsidRPr="00B8468E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การผลิตตู้สวิทช์บอร์ดไฟฟ้า การผลิต</w:t>
      </w:r>
      <w:r w:rsidR="0075766E" w:rsidRPr="00B8468E">
        <w:rPr>
          <w:rFonts w:asciiTheme="majorBidi" w:hAnsiTheme="majorBidi" w:cstheme="majorBidi"/>
          <w:spacing w:val="-8"/>
          <w:lang w:val="en-US"/>
        </w:rPr>
        <w:br/>
      </w:r>
      <w:r w:rsidRPr="00B8468E">
        <w:rPr>
          <w:rFonts w:asciiTheme="majorBidi" w:hAnsiTheme="majorBidi" w:cstheme="majorBidi"/>
          <w:spacing w:val="-8"/>
          <w:cs/>
          <w:lang w:val="en-US"/>
        </w:rPr>
        <w:t>และชุบกัลวาไนซ์</w:t>
      </w:r>
      <w:r w:rsidRPr="00B8468E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B8468E">
        <w:rPr>
          <w:rFonts w:asciiTheme="majorBidi" w:hAnsiTheme="majorBidi" w:cstheme="majorBidi"/>
          <w:spacing w:val="-2"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B8468E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B8468E" w:rsidRDefault="00D05326" w:rsidP="000061FE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B8468E" w:rsidRDefault="00D05326" w:rsidP="000061FE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 xml:space="preserve">ธุรกิจการผลิตและจำหน่ายตู้สวิทช์บอร์ดไฟฟ้าแรงดันต่ำและกลาง </w:t>
            </w:r>
            <w:r w:rsidR="001A5F17" w:rsidRPr="00B8468E">
              <w:rPr>
                <w:rFonts w:asciiTheme="majorBidi" w:hAnsiTheme="majorBidi" w:cstheme="majorBidi"/>
                <w:color w:val="000000"/>
                <w:cs/>
              </w:rPr>
              <w:t>ผลิตราง</w:t>
            </w:r>
            <w:r w:rsidR="001A5F17" w:rsidRPr="00B8468E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และอุปกรณ์รองรับสายไฟ</w:t>
            </w:r>
          </w:p>
        </w:tc>
      </w:tr>
      <w:tr w:rsidR="00D05326" w:rsidRPr="00B8468E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B8468E" w:rsidRDefault="00D05326" w:rsidP="000061FE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B8468E" w:rsidRDefault="00D05326" w:rsidP="000061FE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B8468E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B8468E">
              <w:rPr>
                <w:rFonts w:asciiTheme="majorBidi" w:hAnsiTheme="majorBidi" w:cstheme="majorBidi"/>
                <w:color w:val="000000"/>
                <w:cs/>
              </w:rPr>
              <w:br/>
              <w:t xml:space="preserve">กัลป์วาไนซ์ </w:t>
            </w:r>
            <w:r w:rsidRPr="00B8468E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B8468E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B8468E" w:rsidRDefault="00D05326" w:rsidP="00C50C78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B8468E" w:rsidRDefault="00D05326" w:rsidP="00C50C78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</w:t>
            </w:r>
            <w:r w:rsidR="00755343" w:rsidRPr="00B8468E">
              <w:rPr>
                <w:rFonts w:asciiTheme="majorBidi" w:hAnsiTheme="majorBidi" w:cstheme="majorBidi"/>
                <w:snapToGrid w:val="0"/>
                <w:cs/>
              </w:rPr>
              <w:t>โครงการก่อสร้างตามสัญญา</w:t>
            </w:r>
            <w:r w:rsidRPr="00B8468E">
              <w:rPr>
                <w:rFonts w:asciiTheme="majorBidi" w:hAnsiTheme="majorBidi" w:cstheme="majorBidi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5D4BFFE" w14:textId="77777777" w:rsidR="0019203B" w:rsidRPr="00B8468E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B8468E">
        <w:rPr>
          <w:rFonts w:asciiTheme="majorBidi" w:hAnsiTheme="majorBidi" w:cstheme="majorBidi"/>
          <w:b/>
          <w:bCs/>
          <w:cs/>
        </w:rPr>
        <w:lastRenderedPageBreak/>
        <w:t>ส่วนงานภูมิศาสตร์</w:t>
      </w:r>
    </w:p>
    <w:p w14:paraId="6DD64BFC" w14:textId="77777777" w:rsidR="0019203B" w:rsidRPr="00B8468E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B8468E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B8468E" w:rsidRDefault="00B14668" w:rsidP="00C50C78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B8468E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25FCB286" w14:textId="60054CFF" w:rsidR="0022493A" w:rsidRPr="00B8468E" w:rsidRDefault="0022493A" w:rsidP="00C50C78">
      <w:pPr>
        <w:pStyle w:val="PlainText"/>
        <w:spacing w:before="80"/>
        <w:ind w:left="272"/>
        <w:jc w:val="thaiDistribute"/>
        <w:rPr>
          <w:rFonts w:ascii="Angsana New" w:hAnsi="Angsana New"/>
          <w:cs/>
          <w:lang w:val="en-US"/>
        </w:rPr>
      </w:pPr>
      <w:r w:rsidRPr="00B8468E">
        <w:rPr>
          <w:rFonts w:ascii="Angsana New" w:hAnsi="Angsana New"/>
          <w:cs/>
        </w:rPr>
        <w:t>สำหรับงวด</w:t>
      </w:r>
      <w:r w:rsidR="006C4F69" w:rsidRPr="00B8468E">
        <w:rPr>
          <w:rFonts w:ascii="Angsana New" w:hAnsi="Angsana New" w:hint="cs"/>
          <w:cs/>
          <w:lang w:val="en-US"/>
        </w:rPr>
        <w:t>เ</w:t>
      </w:r>
      <w:r w:rsidR="000C1CA5" w:rsidRPr="00B8468E">
        <w:rPr>
          <w:rFonts w:ascii="Angsana New" w:hAnsi="Angsana New" w:hint="cs"/>
          <w:cs/>
          <w:lang w:val="en-US"/>
        </w:rPr>
        <w:t>ก</w:t>
      </w:r>
      <w:r w:rsidR="006C4F69" w:rsidRPr="00B8468E">
        <w:rPr>
          <w:rFonts w:ascii="Angsana New" w:hAnsi="Angsana New" w:hint="cs"/>
          <w:cs/>
          <w:lang w:val="en-US"/>
        </w:rPr>
        <w:t>้า</w:t>
      </w:r>
      <w:r w:rsidRPr="00B8468E">
        <w:rPr>
          <w:rFonts w:ascii="Angsana New" w:hAnsi="Angsana New"/>
          <w:cs/>
        </w:rPr>
        <w:t xml:space="preserve">เดือนสิ้นสุดวันที่ </w:t>
      </w:r>
      <w:r w:rsidR="007F1FEB" w:rsidRPr="00B8468E">
        <w:rPr>
          <w:rFonts w:ascii="Angsana New" w:hAnsi="Angsana New"/>
          <w:lang w:val="en-US"/>
        </w:rPr>
        <w:t>3</w:t>
      </w:r>
      <w:r w:rsidR="000C1CA5" w:rsidRPr="00B8468E">
        <w:rPr>
          <w:rFonts w:ascii="Angsana New" w:hAnsi="Angsana New"/>
          <w:lang w:val="en-US"/>
        </w:rPr>
        <w:t>0</w:t>
      </w:r>
      <w:r w:rsidR="002E0BBF" w:rsidRPr="00B8468E">
        <w:rPr>
          <w:rFonts w:ascii="Angsana New" w:hAnsi="Angsana New"/>
          <w:lang w:val="en-US"/>
        </w:rPr>
        <w:t xml:space="preserve"> </w:t>
      </w:r>
      <w:r w:rsidR="006C4F69" w:rsidRPr="00B8468E">
        <w:rPr>
          <w:rFonts w:ascii="Angsana New" w:hAnsi="Angsana New" w:hint="cs"/>
          <w:cs/>
          <w:lang w:val="en-US"/>
        </w:rPr>
        <w:t>กันยายน</w:t>
      </w:r>
      <w:r w:rsidR="002E0BBF" w:rsidRPr="00B8468E">
        <w:rPr>
          <w:rFonts w:ascii="Angsana New" w:hAnsi="Angsana New"/>
          <w:cs/>
          <w:lang w:val="en-US"/>
        </w:rPr>
        <w:t xml:space="preserve"> </w:t>
      </w:r>
      <w:r w:rsidR="002E0BBF" w:rsidRPr="00B8468E">
        <w:rPr>
          <w:rFonts w:ascii="Angsana New" w:hAnsi="Angsana New"/>
          <w:lang w:val="en-US"/>
        </w:rPr>
        <w:t>2567</w:t>
      </w:r>
      <w:r w:rsidRPr="00B8468E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523398" w:rsidRPr="00B8468E">
        <w:rPr>
          <w:rFonts w:ascii="Angsana New" w:hAnsi="Angsana New"/>
          <w:lang w:val="en-US"/>
        </w:rPr>
        <w:t>8</w:t>
      </w:r>
      <w:r w:rsidRPr="00B8468E">
        <w:rPr>
          <w:rFonts w:ascii="Angsana New" w:hAnsi="Angsana New"/>
          <w:cs/>
        </w:rPr>
        <w:t xml:space="preserve"> ราย คิดเป็นร้อยละ </w:t>
      </w:r>
      <w:r w:rsidR="0062517E" w:rsidRPr="00B8468E">
        <w:rPr>
          <w:rFonts w:ascii="Angsana New" w:hAnsi="Angsana New"/>
          <w:lang w:val="en-US"/>
        </w:rPr>
        <w:t>81</w:t>
      </w:r>
      <w:r w:rsidRPr="00B8468E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D6079B" w:rsidRPr="00B8468E">
        <w:rPr>
          <w:rFonts w:ascii="Angsana New" w:hAnsi="Angsana New"/>
          <w:lang w:val="en-US"/>
        </w:rPr>
        <w:t>6</w:t>
      </w:r>
      <w:r w:rsidR="00265F2E" w:rsidRPr="00B8468E">
        <w:rPr>
          <w:rFonts w:ascii="Angsana New" w:hAnsi="Angsana New"/>
          <w:lang w:val="en-US"/>
        </w:rPr>
        <w:t xml:space="preserve"> </w:t>
      </w:r>
      <w:r w:rsidRPr="00B8468E">
        <w:rPr>
          <w:rFonts w:ascii="Angsana New" w:hAnsi="Angsana New"/>
          <w:cs/>
        </w:rPr>
        <w:t xml:space="preserve">ราย (คิดเป็นร้อยละ </w:t>
      </w:r>
      <w:r w:rsidR="00D6079B" w:rsidRPr="00B8468E">
        <w:rPr>
          <w:rFonts w:ascii="Angsana New" w:hAnsi="Angsana New"/>
          <w:lang w:val="en-US"/>
        </w:rPr>
        <w:t>74</w:t>
      </w:r>
      <w:r w:rsidRPr="00B8468E">
        <w:rPr>
          <w:rFonts w:ascii="Angsana New" w:hAnsi="Angsana New"/>
          <w:cs/>
        </w:rPr>
        <w:t xml:space="preserve"> ของรายได้จากการขายและให้บริการ) และส่วนงานการผลิตตู้สวิทช์บอร์ดไฟฟ้าจำนวน </w:t>
      </w:r>
      <w:r w:rsidR="00D6079B" w:rsidRPr="00B8468E">
        <w:rPr>
          <w:rFonts w:ascii="Angsana New" w:hAnsi="Angsana New"/>
          <w:lang w:val="en-US"/>
        </w:rPr>
        <w:t>2</w:t>
      </w:r>
      <w:r w:rsidRPr="00B8468E">
        <w:rPr>
          <w:rFonts w:ascii="Angsana New" w:hAnsi="Angsana New"/>
          <w:cs/>
        </w:rPr>
        <w:t xml:space="preserve"> ราย (คิดเป็นร้อยละ</w:t>
      </w:r>
      <w:r w:rsidRPr="00B8468E">
        <w:rPr>
          <w:rFonts w:ascii="Angsana New" w:hAnsi="Angsana New"/>
          <w:lang w:val="en-US"/>
        </w:rPr>
        <w:t xml:space="preserve"> </w:t>
      </w:r>
      <w:r w:rsidR="00D6079B" w:rsidRPr="00B8468E">
        <w:rPr>
          <w:rFonts w:ascii="Angsana New" w:hAnsi="Angsana New"/>
          <w:lang w:val="en-US"/>
        </w:rPr>
        <w:t>7</w:t>
      </w:r>
      <w:r w:rsidR="0088191F" w:rsidRPr="00B8468E">
        <w:rPr>
          <w:rFonts w:ascii="Angsana New" w:hAnsi="Angsana New"/>
          <w:lang w:val="en-US"/>
        </w:rPr>
        <w:t xml:space="preserve"> </w:t>
      </w:r>
      <w:r w:rsidRPr="00B8468E">
        <w:rPr>
          <w:rFonts w:ascii="Angsana New" w:hAnsi="Angsana New"/>
          <w:cs/>
        </w:rPr>
        <w:t>ของรายได้จากการขายและให้บริการ) (สำหรับงวด</w:t>
      </w:r>
      <w:r w:rsidR="006C4F69" w:rsidRPr="00B8468E">
        <w:rPr>
          <w:rFonts w:ascii="Angsana New" w:hAnsi="Angsana New" w:hint="cs"/>
          <w:cs/>
        </w:rPr>
        <w:t>เ</w:t>
      </w:r>
      <w:r w:rsidR="00DD2A53" w:rsidRPr="00B8468E">
        <w:rPr>
          <w:rFonts w:ascii="Angsana New" w:hAnsi="Angsana New" w:hint="cs"/>
          <w:cs/>
        </w:rPr>
        <w:t>ก</w:t>
      </w:r>
      <w:r w:rsidR="006C4F69" w:rsidRPr="00B8468E">
        <w:rPr>
          <w:rFonts w:ascii="Angsana New" w:hAnsi="Angsana New" w:hint="cs"/>
          <w:cs/>
        </w:rPr>
        <w:t>้า</w:t>
      </w:r>
      <w:r w:rsidRPr="00B8468E">
        <w:rPr>
          <w:rFonts w:ascii="Angsana New" w:hAnsi="Angsana New"/>
          <w:cs/>
        </w:rPr>
        <w:t xml:space="preserve">เดือนสิ้นสุดวันที่ </w:t>
      </w:r>
      <w:r w:rsidRPr="00B8468E">
        <w:rPr>
          <w:rFonts w:ascii="Angsana New" w:hAnsi="Angsana New"/>
          <w:lang w:val="en-US"/>
        </w:rPr>
        <w:t>3</w:t>
      </w:r>
      <w:r w:rsidR="00DD2A53" w:rsidRPr="00B8468E">
        <w:rPr>
          <w:rFonts w:ascii="Angsana New" w:hAnsi="Angsana New"/>
          <w:lang w:val="en-US"/>
        </w:rPr>
        <w:t>0</w:t>
      </w:r>
      <w:r w:rsidR="002E0BBF" w:rsidRPr="00B8468E">
        <w:rPr>
          <w:rFonts w:ascii="Angsana New" w:hAnsi="Angsana New"/>
          <w:lang w:val="en-US"/>
        </w:rPr>
        <w:t xml:space="preserve"> </w:t>
      </w:r>
      <w:r w:rsidR="006C4F69" w:rsidRPr="00B8468E">
        <w:rPr>
          <w:rFonts w:ascii="Angsana New" w:hAnsi="Angsana New" w:hint="cs"/>
          <w:cs/>
          <w:lang w:val="en-US"/>
        </w:rPr>
        <w:t>กันยายน</w:t>
      </w:r>
      <w:r w:rsidR="002E0BBF" w:rsidRPr="00B8468E">
        <w:rPr>
          <w:rFonts w:ascii="Angsana New" w:hAnsi="Angsana New"/>
          <w:cs/>
          <w:lang w:val="en-US"/>
        </w:rPr>
        <w:t xml:space="preserve"> </w:t>
      </w:r>
      <w:r w:rsidR="002E0BBF" w:rsidRPr="00B8468E">
        <w:rPr>
          <w:rFonts w:ascii="Angsana New" w:hAnsi="Angsana New"/>
          <w:lang w:val="en-US"/>
        </w:rPr>
        <w:t>2566</w:t>
      </w:r>
      <w:r w:rsidRPr="00B8468E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E74D70" w:rsidRPr="00B8468E">
        <w:rPr>
          <w:rFonts w:ascii="Angsana New" w:hAnsi="Angsana New"/>
          <w:lang w:val="en-US"/>
        </w:rPr>
        <w:t>5</w:t>
      </w:r>
      <w:r w:rsidRPr="00B8468E">
        <w:rPr>
          <w:rFonts w:ascii="Angsana New" w:hAnsi="Angsana New"/>
          <w:cs/>
        </w:rPr>
        <w:t xml:space="preserve"> ราย คิดเป็น</w:t>
      </w:r>
      <w:r w:rsidR="00EB3633" w:rsidRPr="00B8468E">
        <w:rPr>
          <w:rFonts w:ascii="Angsana New" w:hAnsi="Angsana New"/>
          <w:cs/>
        </w:rPr>
        <w:br/>
      </w:r>
      <w:r w:rsidRPr="00B8468E">
        <w:rPr>
          <w:rFonts w:ascii="Angsana New" w:hAnsi="Angsana New"/>
          <w:cs/>
        </w:rPr>
        <w:t xml:space="preserve">ร้อยละ </w:t>
      </w:r>
      <w:r w:rsidR="002E0BBF" w:rsidRPr="00B8468E">
        <w:rPr>
          <w:rFonts w:ascii="Angsana New" w:hAnsi="Angsana New"/>
          <w:lang w:val="en-US"/>
        </w:rPr>
        <w:t>8</w:t>
      </w:r>
      <w:r w:rsidR="006C4F69" w:rsidRPr="00B8468E">
        <w:rPr>
          <w:rFonts w:ascii="Angsana New" w:hAnsi="Angsana New"/>
          <w:lang w:val="en-US"/>
        </w:rPr>
        <w:t>0</w:t>
      </w:r>
      <w:r w:rsidRPr="00B8468E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63784A" w:rsidRPr="00B8468E">
        <w:rPr>
          <w:rFonts w:ascii="Angsana New" w:hAnsi="Angsana New"/>
          <w:lang w:val="en-US"/>
        </w:rPr>
        <w:t>4</w:t>
      </w:r>
      <w:r w:rsidRPr="00B8468E">
        <w:rPr>
          <w:rFonts w:ascii="Angsana New" w:hAnsi="Angsana New"/>
          <w:cs/>
        </w:rPr>
        <w:t xml:space="preserve"> ราย (คิดเป็นร้อยละ </w:t>
      </w:r>
      <w:r w:rsidR="0062517E" w:rsidRPr="00B8468E">
        <w:rPr>
          <w:rFonts w:ascii="Angsana New" w:hAnsi="Angsana New"/>
          <w:lang w:val="en-US"/>
        </w:rPr>
        <w:t>76</w:t>
      </w:r>
      <w:r w:rsidRPr="00B8468E">
        <w:rPr>
          <w:rFonts w:ascii="Angsana New" w:hAnsi="Angsana New"/>
          <w:cs/>
        </w:rPr>
        <w:t xml:space="preserve"> ของรายได้จากการขายและให้บริการ)</w:t>
      </w:r>
      <w:r w:rsidR="00D44DCF" w:rsidRPr="00B8468E">
        <w:rPr>
          <w:rFonts w:ascii="Angsana New" w:hAnsi="Angsana New"/>
          <w:cs/>
        </w:rPr>
        <w:t xml:space="preserve"> และ</w:t>
      </w:r>
      <w:r w:rsidRPr="00B8468E">
        <w:rPr>
          <w:rFonts w:ascii="Angsana New" w:hAnsi="Angsana New"/>
          <w:cs/>
        </w:rPr>
        <w:t xml:space="preserve">ส่วนงานการผลิตตู้สวิทช์บอร์ดไฟฟ้าจำนวน </w:t>
      </w:r>
      <w:r w:rsidR="0063784A" w:rsidRPr="00B8468E">
        <w:rPr>
          <w:rFonts w:ascii="Angsana New" w:hAnsi="Angsana New"/>
          <w:lang w:val="en-US"/>
        </w:rPr>
        <w:t>1</w:t>
      </w:r>
      <w:r w:rsidRPr="00B8468E">
        <w:rPr>
          <w:rFonts w:ascii="Angsana New" w:hAnsi="Angsana New"/>
          <w:cs/>
        </w:rPr>
        <w:t xml:space="preserve"> ราย (คิดเป็นร้อยละ</w:t>
      </w:r>
      <w:r w:rsidRPr="00B8468E">
        <w:rPr>
          <w:rFonts w:ascii="Angsana New" w:hAnsi="Angsana New"/>
          <w:lang w:val="en-US"/>
        </w:rPr>
        <w:t xml:space="preserve"> </w:t>
      </w:r>
      <w:r w:rsidR="0063784A" w:rsidRPr="00B8468E">
        <w:rPr>
          <w:rFonts w:ascii="Angsana New" w:hAnsi="Angsana New"/>
          <w:lang w:val="en-US"/>
        </w:rPr>
        <w:t>4</w:t>
      </w:r>
      <w:r w:rsidRPr="00B8468E">
        <w:rPr>
          <w:rFonts w:ascii="Angsana New" w:hAnsi="Angsana New"/>
          <w:cs/>
        </w:rPr>
        <w:t xml:space="preserve"> ของรายได้จากการขายและให้บริการ))</w:t>
      </w:r>
    </w:p>
    <w:p w14:paraId="4B5B4E28" w14:textId="4F587EA3" w:rsidR="002E544D" w:rsidRPr="00B8468E" w:rsidRDefault="002E544D" w:rsidP="00C50C78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B8468E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B8468E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B8468E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B8468E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DE0966" w:rsidRPr="00B8468E" w14:paraId="6ACFE8BA" w14:textId="77777777" w:rsidTr="00A50CB1">
        <w:tc>
          <w:tcPr>
            <w:tcW w:w="4820" w:type="dxa"/>
            <w:vAlign w:val="bottom"/>
          </w:tcPr>
          <w:p w14:paraId="02C8F8B3" w14:textId="77777777" w:rsidR="00DE0966" w:rsidRPr="00B8468E" w:rsidRDefault="00DE0966" w:rsidP="005D67BD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2F98E2A" w14:textId="77777777" w:rsidR="00DE0966" w:rsidRPr="00B8468E" w:rsidRDefault="00DE0966" w:rsidP="005D6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E0966" w:rsidRPr="00B8468E" w14:paraId="5A8A5D51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45202813" w14:textId="77777777" w:rsidR="00DE0966" w:rsidRPr="00B8468E" w:rsidRDefault="00DE0966" w:rsidP="005D67BD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AE2828" w14:textId="77777777" w:rsidR="00DE0966" w:rsidRPr="00B8468E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1D477CC5" w14:textId="77777777" w:rsidR="00DE0966" w:rsidRPr="00B8468E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0966" w:rsidRPr="00B8468E" w14:paraId="4466E85D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092ADEC5" w14:textId="74CE8120" w:rsidR="00DE0966" w:rsidRPr="00B8468E" w:rsidRDefault="00B14774" w:rsidP="00C50C78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4CB0E616" w14:textId="1DE42F47" w:rsidR="00DE0966" w:rsidRPr="00B8468E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977AE83" w14:textId="6B79D22A" w:rsidR="00DE0966" w:rsidRPr="00B8468E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3F6EAD3C" w14:textId="4C85BD8C" w:rsidR="00DE0966" w:rsidRPr="00B8468E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13F8A1E1" w14:textId="529914FF" w:rsidR="00DE0966" w:rsidRPr="00B8468E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="002E0BBF"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B14774" w:rsidRPr="00B8468E" w14:paraId="6548E5EC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3AED1765" w14:textId="77777777" w:rsidR="00B14774" w:rsidRPr="00B8468E" w:rsidRDefault="00B14774" w:rsidP="00B14774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B8468E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74ED7" w14:textId="2A71BD43" w:rsidR="00B14774" w:rsidRPr="00B8468E" w:rsidRDefault="005B7B06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391.88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5D15" w14:textId="225AB0F3" w:rsidR="00B14774" w:rsidRPr="00B8468E" w:rsidRDefault="00B14774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413.90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B357" w14:textId="40856A41" w:rsidR="00B14774" w:rsidRPr="00B8468E" w:rsidRDefault="005B7B06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126.88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057D9BD" w14:textId="5AFF4F68" w:rsidR="00B14774" w:rsidRPr="00B8468E" w:rsidRDefault="00B14774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70.91</w:t>
            </w:r>
          </w:p>
        </w:tc>
      </w:tr>
    </w:tbl>
    <w:p w14:paraId="59801E6C" w14:textId="77777777" w:rsidR="00867B8F" w:rsidRPr="00B8468E" w:rsidRDefault="00867B8F" w:rsidP="00C50C78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spacing w:val="-2"/>
          <w:sz w:val="14"/>
          <w:szCs w:val="14"/>
          <w:lang w:val="en-US"/>
        </w:rPr>
      </w:pP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867B8F" w:rsidRPr="00B8468E" w14:paraId="6B164F43" w14:textId="77777777" w:rsidTr="00D80BC6">
        <w:tc>
          <w:tcPr>
            <w:tcW w:w="4820" w:type="dxa"/>
            <w:vAlign w:val="bottom"/>
          </w:tcPr>
          <w:p w14:paraId="0B6378D1" w14:textId="77777777" w:rsidR="00867B8F" w:rsidRPr="00B8468E" w:rsidRDefault="00867B8F" w:rsidP="00D80BC6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021E9A69" w14:textId="77777777" w:rsidR="00867B8F" w:rsidRPr="00B8468E" w:rsidRDefault="00867B8F" w:rsidP="00D80BC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67B8F" w:rsidRPr="00B8468E" w14:paraId="60C3D989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51EBA21F" w14:textId="77777777" w:rsidR="00867B8F" w:rsidRPr="00B8468E" w:rsidRDefault="00867B8F" w:rsidP="00D80BC6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7B75581" w14:textId="77777777" w:rsidR="00867B8F" w:rsidRPr="00B8468E" w:rsidRDefault="00867B8F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2F581253" w14:textId="77777777" w:rsidR="00867B8F" w:rsidRPr="00B8468E" w:rsidRDefault="00867B8F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7B8F" w:rsidRPr="00B8468E" w14:paraId="5A26A77B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547D3F60" w14:textId="6EF10885" w:rsidR="00867B8F" w:rsidRPr="00B8468E" w:rsidRDefault="00B14774" w:rsidP="00D80BC6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63F52136" w14:textId="77777777" w:rsidR="00867B8F" w:rsidRPr="00B8468E" w:rsidRDefault="00867B8F" w:rsidP="00D80B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4E07FE91" w14:textId="77777777" w:rsidR="00867B8F" w:rsidRPr="00B8468E" w:rsidRDefault="00867B8F" w:rsidP="00D80BC6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23BDD45F" w14:textId="77777777" w:rsidR="00867B8F" w:rsidRPr="00B8468E" w:rsidRDefault="00867B8F" w:rsidP="00D80BC6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4489163B" w14:textId="77777777" w:rsidR="00867B8F" w:rsidRPr="00B8468E" w:rsidRDefault="00867B8F" w:rsidP="00D80B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256</w:t>
            </w:r>
            <w:r w:rsidRPr="00B8468E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B14774" w:rsidRPr="00B8468E" w14:paraId="3EF2F605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17F3EF8E" w14:textId="77777777" w:rsidR="00B14774" w:rsidRPr="00B8468E" w:rsidRDefault="00B14774" w:rsidP="00B14774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B8468E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9D436" w14:textId="3C081302" w:rsidR="00B14774" w:rsidRPr="00B8468E" w:rsidRDefault="005B7B06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1,135.04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EC2E1" w14:textId="4B14C08B" w:rsidR="00B14774" w:rsidRPr="00B8468E" w:rsidRDefault="00B14774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1,159.06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D71279" w14:textId="5A67965F" w:rsidR="00B14774" w:rsidRPr="00B8468E" w:rsidRDefault="005B7B06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211.53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9EC728A" w14:textId="3D91CEE1" w:rsidR="00B14774" w:rsidRPr="00B8468E" w:rsidRDefault="00B14774" w:rsidP="00B14774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lang w:val="en-US"/>
              </w:rPr>
              <w:t>191.43</w:t>
            </w:r>
          </w:p>
        </w:tc>
      </w:tr>
    </w:tbl>
    <w:p w14:paraId="3C9B5040" w14:textId="6413B577" w:rsidR="00C70B50" w:rsidRPr="00B8468E" w:rsidRDefault="00A87F3F" w:rsidP="004E1B0B">
      <w:pPr>
        <w:tabs>
          <w:tab w:val="left" w:pos="288"/>
          <w:tab w:val="left" w:pos="1992"/>
          <w:tab w:val="left" w:pos="2352"/>
        </w:tabs>
        <w:spacing w:before="120"/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  <w:r w:rsidRPr="00B8468E">
        <w:rPr>
          <w:rFonts w:asciiTheme="majorBidi" w:hAnsiTheme="majorBidi" w:cstheme="majorBidi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51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95"/>
      </w:tblGrid>
      <w:tr w:rsidR="00FD04BD" w:rsidRPr="00B8468E" w14:paraId="6E9F4A1D" w14:textId="77777777" w:rsidTr="008C710A">
        <w:trPr>
          <w:cantSplit/>
          <w:tblHeader/>
        </w:trPr>
        <w:tc>
          <w:tcPr>
            <w:tcW w:w="3260" w:type="dxa"/>
          </w:tcPr>
          <w:p w14:paraId="385C1509" w14:textId="77777777" w:rsidR="00FD04BD" w:rsidRPr="00B8468E" w:rsidRDefault="00FD04BD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57" w:type="dxa"/>
            <w:gridSpan w:val="5"/>
            <w:vAlign w:val="bottom"/>
          </w:tcPr>
          <w:p w14:paraId="3F9FC041" w14:textId="77777777" w:rsidR="00FD04BD" w:rsidRPr="00B8468E" w:rsidRDefault="00FD04BD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FD04BD" w:rsidRPr="00B8468E" w14:paraId="3528CCD9" w14:textId="77777777" w:rsidTr="008C710A">
        <w:trPr>
          <w:cantSplit/>
          <w:tblHeader/>
        </w:trPr>
        <w:tc>
          <w:tcPr>
            <w:tcW w:w="3260" w:type="dxa"/>
          </w:tcPr>
          <w:p w14:paraId="6FEB25D4" w14:textId="77777777" w:rsidR="00FD04BD" w:rsidRPr="00B8468E" w:rsidRDefault="00FD04BD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7" w:type="dxa"/>
            <w:gridSpan w:val="5"/>
            <w:vAlign w:val="bottom"/>
          </w:tcPr>
          <w:p w14:paraId="2B173A6A" w14:textId="77777777" w:rsidR="00FD04BD" w:rsidRPr="00B8468E" w:rsidRDefault="00FD04BD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210EA" w:rsidRPr="00B8468E" w14:paraId="3E93875C" w14:textId="77777777" w:rsidTr="008C710A">
        <w:trPr>
          <w:cantSplit/>
          <w:tblHeader/>
        </w:trPr>
        <w:tc>
          <w:tcPr>
            <w:tcW w:w="3260" w:type="dxa"/>
          </w:tcPr>
          <w:p w14:paraId="79478096" w14:textId="77777777" w:rsidR="00F210EA" w:rsidRPr="00B8468E" w:rsidRDefault="00F210EA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7" w:type="dxa"/>
            <w:gridSpan w:val="5"/>
            <w:vAlign w:val="bottom"/>
          </w:tcPr>
          <w:p w14:paraId="471CFFF0" w14:textId="6D7740CF" w:rsidR="00F210EA" w:rsidRPr="00B8468E" w:rsidRDefault="00F210EA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8468E">
              <w:rPr>
                <w:rFonts w:asciiTheme="majorBidi" w:hAnsiTheme="majorBidi" w:cstheme="majorBidi"/>
                <w:lang w:val="en-US"/>
              </w:rPr>
              <w:t>30</w:t>
            </w:r>
            <w:r w:rsidRPr="00B8468E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B8468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FD04BD" w:rsidRPr="00B8468E" w14:paraId="6FBB3CD0" w14:textId="77777777" w:rsidTr="008C710A">
        <w:trPr>
          <w:cantSplit/>
          <w:tblHeader/>
        </w:trPr>
        <w:tc>
          <w:tcPr>
            <w:tcW w:w="3260" w:type="dxa"/>
            <w:vAlign w:val="bottom"/>
          </w:tcPr>
          <w:p w14:paraId="3CBCA0D9" w14:textId="77777777" w:rsidR="00FD04BD" w:rsidRPr="00B8468E" w:rsidRDefault="00FD04BD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B8468E" w:rsidRDefault="00FD04BD" w:rsidP="00EE7341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B8468E" w:rsidRDefault="00FD04BD" w:rsidP="00EE7341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DDE69D" w14:textId="77777777" w:rsidR="00FD04BD" w:rsidRPr="00B8468E" w:rsidRDefault="00FD04BD" w:rsidP="00EE7341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B8468E" w:rsidRDefault="00FD04BD" w:rsidP="00EE7341">
            <w:pPr>
              <w:pBdr>
                <w:bottom w:val="single" w:sz="4" w:space="1" w:color="auto"/>
              </w:pBdr>
              <w:spacing w:line="30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งานการบริการ</w:t>
            </w:r>
            <w:r w:rsidR="006E58C0" w:rsidRPr="00B8468E">
              <w:rPr>
                <w:rFonts w:asciiTheme="majorBidi" w:hAnsiTheme="majorBidi" w:cstheme="majorBidi"/>
                <w:cs/>
              </w:rPr>
              <w:br/>
            </w:r>
            <w:r w:rsidRPr="00B8468E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B8468E" w:rsidRDefault="00FD04BD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95" w:type="dxa"/>
            <w:vAlign w:val="bottom"/>
          </w:tcPr>
          <w:p w14:paraId="45232124" w14:textId="77777777" w:rsidR="00FD04BD" w:rsidRPr="00B8468E" w:rsidRDefault="00FD04BD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4BD" w:rsidRPr="00B8468E" w14:paraId="007314F2" w14:textId="77777777" w:rsidTr="008C710A">
        <w:tc>
          <w:tcPr>
            <w:tcW w:w="3260" w:type="dxa"/>
            <w:vAlign w:val="center"/>
          </w:tcPr>
          <w:p w14:paraId="7D18F67D" w14:textId="77777777" w:rsidR="00FD04BD" w:rsidRPr="00B8468E" w:rsidRDefault="00FD04B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B8468E" w:rsidRDefault="00FD04B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B8468E" w:rsidRDefault="00FD04B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B8468E" w:rsidRDefault="00FD04B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B8468E" w:rsidRDefault="00FD04B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068D2FD" w14:textId="77777777" w:rsidR="00FD04BD" w:rsidRPr="00B8468E" w:rsidRDefault="00FD04B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B7B06" w:rsidRPr="00B8468E" w14:paraId="224D7EDE" w14:textId="77777777" w:rsidTr="008C710A">
        <w:tc>
          <w:tcPr>
            <w:tcW w:w="3260" w:type="dxa"/>
            <w:vAlign w:val="center"/>
          </w:tcPr>
          <w:p w14:paraId="59F74415" w14:textId="338ED8E4" w:rsidR="005B7B06" w:rsidRPr="00B8468E" w:rsidRDefault="005B7B06" w:rsidP="005B7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    - </w:t>
            </w:r>
            <w:r w:rsidRPr="00B8468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6E6265E7" w:rsidR="005B7B06" w:rsidRPr="00B8468E" w:rsidRDefault="005B7B06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</w:t>
            </w:r>
            <w:r w:rsidR="00C70B50" w:rsidRPr="00B8468E">
              <w:rPr>
                <w:rFonts w:asciiTheme="majorBidi" w:hAnsiTheme="majorBidi" w:cstheme="majorBidi"/>
                <w:cs/>
              </w:rPr>
              <w:t>125.88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0B21ACF0" w:rsidR="005B7B06" w:rsidRPr="00B8468E" w:rsidRDefault="005B7B06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</w:t>
            </w:r>
            <w:r w:rsidR="00C70B50" w:rsidRPr="00B8468E">
              <w:rPr>
                <w:rFonts w:asciiTheme="majorBidi" w:hAnsiTheme="majorBidi" w:cstheme="majorBidi"/>
                <w:cs/>
              </w:rPr>
              <w:t>259.44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20435041" w:rsidR="005B7B06" w:rsidRPr="00B8468E" w:rsidRDefault="005B7B06" w:rsidP="005B7B0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43EE4211" w:rsidR="005B7B06" w:rsidRPr="00B8468E" w:rsidRDefault="005B7B06" w:rsidP="005B7B0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527489" w14:textId="3371767C" w:rsidR="005B7B06" w:rsidRPr="00B8468E" w:rsidRDefault="005B7B06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</w:t>
            </w:r>
            <w:r w:rsidR="00C70B50" w:rsidRPr="00B8468E">
              <w:rPr>
                <w:rFonts w:asciiTheme="majorBidi" w:hAnsiTheme="majorBidi" w:cstheme="majorBidi"/>
                <w:cs/>
              </w:rPr>
              <w:t>385.32</w:t>
            </w:r>
          </w:p>
        </w:tc>
      </w:tr>
      <w:tr w:rsidR="005B7B06" w:rsidRPr="00B8468E" w14:paraId="039D1C88" w14:textId="77777777" w:rsidTr="008C710A">
        <w:tc>
          <w:tcPr>
            <w:tcW w:w="3260" w:type="dxa"/>
            <w:vAlign w:val="center"/>
          </w:tcPr>
          <w:p w14:paraId="1208CEFC" w14:textId="4C424E52" w:rsidR="005B7B06" w:rsidRPr="00B8468E" w:rsidRDefault="005B7B06" w:rsidP="005B7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- </w:t>
            </w:r>
            <w:r w:rsidRPr="00B8468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7466D6EE" w:rsidR="005B7B06" w:rsidRPr="00B8468E" w:rsidRDefault="005B7B06" w:rsidP="005B7B06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</w:t>
            </w:r>
            <w:r w:rsidR="00C70B50" w:rsidRPr="00B8468E">
              <w:rPr>
                <w:rFonts w:asciiTheme="majorBidi" w:hAnsiTheme="majorBidi" w:cstheme="majorBidi"/>
                <w:cs/>
              </w:rPr>
              <w:t>1.00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13542877" w:rsidR="005B7B06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18C894C5" w:rsidR="005B7B06" w:rsidRPr="00B8468E" w:rsidRDefault="005B7B06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</w:t>
            </w:r>
            <w:r w:rsidR="00C70B50" w:rsidRPr="00B8468E">
              <w:rPr>
                <w:rFonts w:asciiTheme="majorBidi" w:hAnsiTheme="majorBidi" w:cstheme="majorBidi"/>
                <w:cs/>
              </w:rPr>
              <w:t>5.56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26695D78" w:rsidR="005B7B06" w:rsidRPr="00B8468E" w:rsidRDefault="005B7B06" w:rsidP="005B7B0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411A5C" w14:textId="0AE328AE" w:rsidR="005B7B06" w:rsidRPr="00B8468E" w:rsidRDefault="005B7B06" w:rsidP="005B7B06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</w:t>
            </w:r>
            <w:r w:rsidR="00C70B50" w:rsidRPr="00B8468E">
              <w:rPr>
                <w:rFonts w:asciiTheme="majorBidi" w:hAnsiTheme="majorBidi" w:cstheme="majorBidi"/>
                <w:cs/>
              </w:rPr>
              <w:t>6.56</w:t>
            </w:r>
          </w:p>
        </w:tc>
      </w:tr>
      <w:tr w:rsidR="005B7B06" w:rsidRPr="00B8468E" w14:paraId="6CD31E97" w14:textId="77777777" w:rsidTr="008C710A">
        <w:tc>
          <w:tcPr>
            <w:tcW w:w="3260" w:type="dxa"/>
            <w:vAlign w:val="center"/>
          </w:tcPr>
          <w:p w14:paraId="3D5C5078" w14:textId="64A836A6" w:rsidR="005B7B06" w:rsidRPr="00B8468E" w:rsidRDefault="005B7B06" w:rsidP="005B7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14564760" w:rsidR="005B7B06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7FB32FE5" w:rsidR="005B7B06" w:rsidRPr="00B8468E" w:rsidRDefault="00C70B50" w:rsidP="005B7B0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8.60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516AA1FB" w:rsidR="005B7B06" w:rsidRPr="00B8468E" w:rsidRDefault="005B7B06" w:rsidP="005B7B0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3989DC4B" w:rsidR="005B7B06" w:rsidRPr="00B8468E" w:rsidRDefault="005B7B06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(</w:t>
            </w:r>
            <w:r w:rsidR="00C70B50" w:rsidRPr="00B8468E">
              <w:rPr>
                <w:rFonts w:asciiTheme="majorBidi" w:hAnsiTheme="majorBidi" w:cstheme="majorBidi"/>
                <w:cs/>
              </w:rPr>
              <w:t>8.60</w:t>
            </w:r>
            <w:r w:rsidRPr="00B8468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A1C5AC6" w14:textId="6320B36A" w:rsidR="005B7B06" w:rsidRPr="00B8468E" w:rsidRDefault="005B7B06" w:rsidP="005B7B06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</w:rPr>
              <w:t>-</w:t>
            </w:r>
          </w:p>
        </w:tc>
      </w:tr>
      <w:tr w:rsidR="005B7B06" w:rsidRPr="00B8468E" w14:paraId="7B260287" w14:textId="77777777" w:rsidTr="008C710A">
        <w:tc>
          <w:tcPr>
            <w:tcW w:w="3260" w:type="dxa"/>
            <w:vAlign w:val="center"/>
          </w:tcPr>
          <w:p w14:paraId="7A497DB0" w14:textId="76FC2B58" w:rsidR="005B7B06" w:rsidRPr="00B8468E" w:rsidRDefault="005B7B06" w:rsidP="005B7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79CCA219" w:rsidR="005B7B06" w:rsidRPr="00B8468E" w:rsidRDefault="005B7B06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</w:t>
            </w:r>
            <w:r w:rsidR="00C70B50" w:rsidRPr="00B8468E">
              <w:rPr>
                <w:rFonts w:asciiTheme="majorBidi" w:hAnsiTheme="majorBidi" w:cstheme="majorBidi"/>
                <w:cs/>
              </w:rPr>
              <w:t>126.88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612663AB" w:rsidR="005B7B06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</w:t>
            </w:r>
            <w:r w:rsidRPr="00B8468E">
              <w:rPr>
                <w:rFonts w:asciiTheme="majorBidi" w:hAnsiTheme="majorBidi" w:cstheme="majorBidi"/>
                <w:cs/>
              </w:rPr>
              <w:t>268.04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4CC92E5F" w:rsidR="005B7B06" w:rsidRPr="00B8468E" w:rsidRDefault="00C70B50" w:rsidP="005B7B0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</w:t>
            </w:r>
            <w:r w:rsidRPr="00B8468E">
              <w:rPr>
                <w:rFonts w:asciiTheme="majorBidi" w:hAnsiTheme="majorBidi" w:cstheme="majorBidi"/>
                <w:cs/>
              </w:rPr>
              <w:t>5.56</w:t>
            </w:r>
            <w:r w:rsidR="005B7B06" w:rsidRPr="00B8468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0B192EB6" w:rsidR="005B7B06" w:rsidRPr="00B8468E" w:rsidRDefault="00C70B50" w:rsidP="005B7B0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(</w:t>
            </w:r>
            <w:r w:rsidRPr="00B8468E">
              <w:rPr>
                <w:rFonts w:asciiTheme="majorBidi" w:hAnsiTheme="majorBidi" w:cstheme="majorBidi"/>
                <w:cs/>
              </w:rPr>
              <w:t>8.60</w:t>
            </w:r>
            <w:r w:rsidR="005B7B06" w:rsidRPr="00B8468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2B4BF91" w14:textId="7F6F5716" w:rsidR="005B7B06" w:rsidRPr="00B8468E" w:rsidRDefault="00C70B50" w:rsidP="005B7B06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</w:rPr>
              <w:t xml:space="preserve">   </w:t>
            </w:r>
            <w:r w:rsidRPr="00B8468E">
              <w:rPr>
                <w:rFonts w:asciiTheme="majorBidi" w:hAnsiTheme="majorBidi" w:cstheme="majorBidi"/>
                <w:cs/>
              </w:rPr>
              <w:t>391.88</w:t>
            </w:r>
            <w:r w:rsidR="005B7B06" w:rsidRPr="00B8468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A00BF" w:rsidRPr="00B8468E" w14:paraId="0393BE8D" w14:textId="77777777" w:rsidTr="008C710A">
        <w:tc>
          <w:tcPr>
            <w:tcW w:w="3260" w:type="dxa"/>
            <w:vAlign w:val="center"/>
          </w:tcPr>
          <w:p w14:paraId="787E3904" w14:textId="070BA53D" w:rsidR="003A00BF" w:rsidRPr="00B8468E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 (ขาดทุน) 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5DDAC3D3" w:rsidR="003A00BF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16.6</w:t>
            </w:r>
            <w:r w:rsidR="00C80D7B" w:rsidRPr="00B8468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710D1234" w:rsidR="003A00BF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(9.</w:t>
            </w:r>
            <w:r w:rsidR="00C80D7B" w:rsidRPr="00B8468E">
              <w:rPr>
                <w:rFonts w:asciiTheme="majorBidi" w:hAnsiTheme="majorBidi" w:cstheme="majorBidi"/>
                <w:lang w:val="en-US"/>
              </w:rPr>
              <w:t>79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03618D9A" w:rsidR="003A00BF" w:rsidRPr="00B8468E" w:rsidRDefault="00C70B50" w:rsidP="00C70B50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1.19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50820F42" w:rsidR="003A00BF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0.18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438D6C3" w14:textId="3D408406" w:rsidR="003A00BF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8.23</w:t>
            </w:r>
          </w:p>
        </w:tc>
      </w:tr>
      <w:tr w:rsidR="003A00BF" w:rsidRPr="00B8468E" w14:paraId="70EDD00C" w14:textId="77777777" w:rsidTr="008C710A">
        <w:tc>
          <w:tcPr>
            <w:tcW w:w="3260" w:type="dxa"/>
            <w:vAlign w:val="center"/>
          </w:tcPr>
          <w:p w14:paraId="5601D42E" w14:textId="77777777" w:rsidR="003A00BF" w:rsidRPr="00B8468E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9B03CE" w14:textId="54DA3485" w:rsidR="005B7B06" w:rsidRPr="00B8468E" w:rsidRDefault="00C70B50" w:rsidP="005B7B06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6.14</w:t>
            </w:r>
          </w:p>
        </w:tc>
      </w:tr>
      <w:tr w:rsidR="003A00BF" w:rsidRPr="00B8468E" w14:paraId="525E147D" w14:textId="77777777" w:rsidTr="008C710A">
        <w:tc>
          <w:tcPr>
            <w:tcW w:w="3260" w:type="dxa"/>
            <w:vAlign w:val="center"/>
          </w:tcPr>
          <w:p w14:paraId="6E5350DF" w14:textId="037F4CF9" w:rsidR="003A00BF" w:rsidRPr="00B8468E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DFEC87D" w14:textId="420AC29B" w:rsidR="003A00BF" w:rsidRPr="00B8468E" w:rsidRDefault="005B7B06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</w:t>
            </w:r>
            <w:r w:rsidR="00C70B50" w:rsidRPr="00B8468E">
              <w:rPr>
                <w:rFonts w:asciiTheme="majorBidi" w:hAnsiTheme="majorBidi" w:cstheme="majorBidi"/>
                <w:lang w:val="en-US"/>
              </w:rPr>
              <w:t>9.3</w:t>
            </w:r>
            <w:r w:rsidR="0034513C" w:rsidRPr="00B8468E">
              <w:rPr>
                <w:rFonts w:asciiTheme="majorBidi" w:hAnsiTheme="majorBidi" w:cstheme="majorBidi"/>
                <w:lang w:val="en-US"/>
              </w:rPr>
              <w:t>8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A00BF" w:rsidRPr="00B8468E" w14:paraId="15E634BB" w14:textId="77777777" w:rsidTr="008C710A">
        <w:tc>
          <w:tcPr>
            <w:tcW w:w="3260" w:type="dxa"/>
            <w:vAlign w:val="center"/>
          </w:tcPr>
          <w:p w14:paraId="7E44D846" w14:textId="77777777" w:rsidR="003A00BF" w:rsidRPr="00B8468E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3A00BF" w:rsidRPr="00B8468E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3EFFC0" w14:textId="38BEFFC5" w:rsidR="003A00BF" w:rsidRPr="00B8468E" w:rsidRDefault="005B7B06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</w:t>
            </w:r>
            <w:r w:rsidR="00C70B50" w:rsidRPr="00B8468E">
              <w:rPr>
                <w:rFonts w:asciiTheme="majorBidi" w:hAnsiTheme="majorBidi" w:cstheme="majorBidi"/>
                <w:lang w:val="en-US"/>
              </w:rPr>
              <w:t>27.5</w:t>
            </w:r>
            <w:r w:rsidR="006A79AA" w:rsidRPr="00B8468E">
              <w:rPr>
                <w:rFonts w:asciiTheme="majorBidi" w:hAnsiTheme="majorBidi" w:cstheme="majorBidi"/>
                <w:lang w:val="en-US"/>
              </w:rPr>
              <w:t>2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A00BF" w:rsidRPr="00B8468E" w14:paraId="73D89638" w14:textId="77777777" w:rsidTr="008C710A">
        <w:tc>
          <w:tcPr>
            <w:tcW w:w="3260" w:type="dxa"/>
            <w:vAlign w:val="center"/>
          </w:tcPr>
          <w:p w14:paraId="3B81A474" w14:textId="77777777" w:rsidR="003A00BF" w:rsidRPr="00B8468E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E24C64F" w14:textId="289BFB4B" w:rsidR="003A00BF" w:rsidRPr="00B8468E" w:rsidRDefault="005B7B06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</w:t>
            </w:r>
            <w:r w:rsidR="00483295" w:rsidRPr="00B8468E">
              <w:rPr>
                <w:rFonts w:asciiTheme="majorBidi" w:hAnsiTheme="majorBidi" w:cstheme="majorBidi"/>
                <w:lang w:val="en-US"/>
              </w:rPr>
              <w:t>24</w:t>
            </w:r>
            <w:r w:rsidR="0034513C"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483295" w:rsidRPr="00B8468E">
              <w:rPr>
                <w:rFonts w:asciiTheme="majorBidi" w:hAnsiTheme="majorBidi" w:cstheme="majorBidi"/>
                <w:lang w:val="en-US"/>
              </w:rPr>
              <w:t>00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A00BF" w:rsidRPr="00B8468E" w14:paraId="4F3C0D2B" w14:textId="77777777" w:rsidTr="008C710A">
        <w:tc>
          <w:tcPr>
            <w:tcW w:w="3260" w:type="dxa"/>
            <w:vAlign w:val="center"/>
          </w:tcPr>
          <w:p w14:paraId="5707D429" w14:textId="3639BED3" w:rsidR="003A00BF" w:rsidRPr="00B8468E" w:rsidRDefault="003A00BF" w:rsidP="00C70B5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="00C70B50" w:rsidRPr="00B8468E">
              <w:rPr>
                <w:rFonts w:asciiTheme="majorBidi" w:hAnsiTheme="majorBidi" w:cstheme="majorBidi"/>
                <w:snapToGrid w:val="0"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B1E29F1" w14:textId="5349EAF6" w:rsidR="003A00BF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(0.1</w:t>
            </w:r>
            <w:r w:rsidR="00483295" w:rsidRPr="00B8468E">
              <w:rPr>
                <w:rFonts w:asciiTheme="majorBidi" w:hAnsiTheme="majorBidi" w:cstheme="majorBidi"/>
                <w:lang w:val="en-US"/>
              </w:rPr>
              <w:t>2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A00BF" w:rsidRPr="00B8468E" w14:paraId="5FE25ADB" w14:textId="77777777" w:rsidTr="008C710A">
        <w:tc>
          <w:tcPr>
            <w:tcW w:w="3260" w:type="dxa"/>
            <w:vAlign w:val="center"/>
          </w:tcPr>
          <w:p w14:paraId="4DD205F5" w14:textId="77777777" w:rsidR="003A00BF" w:rsidRPr="00B8468E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lastRenderedPageBreak/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A41F860" w14:textId="2A5EE87D" w:rsidR="003A00BF" w:rsidRPr="00B8468E" w:rsidRDefault="005B7B06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</w:t>
            </w:r>
            <w:r w:rsidR="00C70B50" w:rsidRPr="00B8468E">
              <w:rPr>
                <w:rFonts w:asciiTheme="majorBidi" w:hAnsiTheme="majorBidi" w:cstheme="majorBidi"/>
                <w:cs/>
                <w:lang w:val="en-US"/>
              </w:rPr>
              <w:t>2.86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A00BF" w:rsidRPr="00B8468E" w14:paraId="4259324F" w14:textId="77777777" w:rsidTr="008C710A">
        <w:tc>
          <w:tcPr>
            <w:tcW w:w="3260" w:type="dxa"/>
            <w:vAlign w:val="center"/>
          </w:tcPr>
          <w:p w14:paraId="158BE6D3" w14:textId="77777777" w:rsidR="003A00BF" w:rsidRPr="00B8468E" w:rsidRDefault="003A00BF" w:rsidP="003A00BF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3A00BF" w:rsidRPr="00B8468E" w:rsidRDefault="003A00BF" w:rsidP="003A00BF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3A00BF" w:rsidRPr="00B8468E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3A00BF" w:rsidRPr="00B8468E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3A00BF" w:rsidRPr="00B8468E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3A00BF" w:rsidRPr="00B8468E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2F88026" w14:textId="2F554682" w:rsidR="003A00BF" w:rsidRPr="00B8468E" w:rsidRDefault="00C70B50" w:rsidP="003A00BF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0</w:t>
            </w:r>
            <w:r w:rsidR="005B7B06" w:rsidRPr="00B8468E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3A00BF" w:rsidRPr="00B8468E" w14:paraId="6D866E5E" w14:textId="77777777" w:rsidTr="008C710A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2F3C9A18" w:rsidR="003A00BF" w:rsidRPr="00B8468E" w:rsidRDefault="003A00BF" w:rsidP="003A00BF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3A00BF" w:rsidRPr="00B8468E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ECB6FA2" w14:textId="3FD84D85" w:rsidR="003A00BF" w:rsidRPr="00B8468E" w:rsidRDefault="005B7B06" w:rsidP="003A00BF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</w:t>
            </w:r>
            <w:r w:rsidR="00C90607" w:rsidRPr="00B8468E">
              <w:rPr>
                <w:rFonts w:asciiTheme="majorBidi" w:hAnsiTheme="majorBidi" w:cstheme="majorBidi"/>
                <w:lang w:val="en-US"/>
              </w:rPr>
              <w:t>0.09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3A00BF" w:rsidRPr="00B8468E" w14:paraId="7C38974A" w14:textId="77777777" w:rsidTr="008C710A">
        <w:tc>
          <w:tcPr>
            <w:tcW w:w="3260" w:type="dxa"/>
            <w:vAlign w:val="center"/>
          </w:tcPr>
          <w:p w14:paraId="59450827" w14:textId="56787AC2" w:rsidR="003A00BF" w:rsidRPr="00B8468E" w:rsidRDefault="003A00BF" w:rsidP="003A00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C8B0EF" w14:textId="2C6E48DF" w:rsidR="003A00BF" w:rsidRPr="00B8468E" w:rsidRDefault="005B7B06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</w:t>
            </w:r>
            <w:r w:rsidR="00314D9D" w:rsidRPr="00B8468E">
              <w:rPr>
                <w:rFonts w:asciiTheme="majorBidi" w:hAnsiTheme="majorBidi" w:cstheme="majorBidi"/>
                <w:lang w:val="en-US"/>
              </w:rPr>
              <w:t>49</w:t>
            </w:r>
            <w:r w:rsidR="0034513C"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314D9D" w:rsidRPr="00B8468E">
              <w:rPr>
                <w:rFonts w:asciiTheme="majorBidi" w:hAnsiTheme="majorBidi" w:cstheme="majorBidi"/>
                <w:lang w:val="en-US"/>
              </w:rPr>
              <w:t>59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A00BF" w:rsidRPr="00B8468E" w14:paraId="12AEE5BC" w14:textId="77777777" w:rsidTr="008C710A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3A00BF" w:rsidRPr="00B8468E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4EF65F3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F79E765" w14:textId="21FE93C3" w:rsidR="003A00BF" w:rsidRPr="00B8468E" w:rsidRDefault="00C70B50" w:rsidP="003A00BF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0.27</w:t>
            </w:r>
          </w:p>
        </w:tc>
      </w:tr>
      <w:tr w:rsidR="003A00BF" w:rsidRPr="00B8468E" w14:paraId="5E43ED68" w14:textId="77777777" w:rsidTr="008C710A">
        <w:trPr>
          <w:trHeight w:val="247"/>
        </w:trPr>
        <w:tc>
          <w:tcPr>
            <w:tcW w:w="3260" w:type="dxa"/>
            <w:vAlign w:val="center"/>
          </w:tcPr>
          <w:p w14:paraId="5AB0212E" w14:textId="3828F6E4" w:rsidR="003A00BF" w:rsidRPr="00B8468E" w:rsidRDefault="003A00BF" w:rsidP="003A00BF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5CAFAE13" w:rsidR="003A00BF" w:rsidRPr="00B8468E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ABC20D2" w14:textId="00D11ACD" w:rsidR="003A00BF" w:rsidRPr="00B8468E" w:rsidRDefault="005B7B06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</w:t>
            </w:r>
            <w:r w:rsidR="00A8070D" w:rsidRPr="00B8468E">
              <w:rPr>
                <w:rFonts w:asciiTheme="majorBidi" w:hAnsiTheme="majorBidi" w:cstheme="majorBidi"/>
                <w:lang w:val="en-US"/>
              </w:rPr>
              <w:t>49</w:t>
            </w:r>
            <w:r w:rsidR="0034513C"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A8070D" w:rsidRPr="00B8468E">
              <w:rPr>
                <w:rFonts w:asciiTheme="majorBidi" w:hAnsiTheme="majorBidi" w:cstheme="majorBidi"/>
                <w:lang w:val="en-US"/>
              </w:rPr>
              <w:t>3</w:t>
            </w:r>
            <w:r w:rsidR="00B61855" w:rsidRPr="00B8468E">
              <w:rPr>
                <w:rFonts w:asciiTheme="majorBidi" w:hAnsiTheme="majorBidi" w:cstheme="majorBidi"/>
                <w:lang w:val="en-US"/>
              </w:rPr>
              <w:t>2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3A00BF" w:rsidRPr="00B8468E" w14:paraId="68D2D424" w14:textId="77777777" w:rsidTr="008C710A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3A00BF" w:rsidRPr="00B8468E" w:rsidRDefault="003A00BF" w:rsidP="003A00B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E3B63C" w14:textId="486F0BBF" w:rsidR="003A00BF" w:rsidRPr="00B8468E" w:rsidRDefault="005B7B06" w:rsidP="003A00BF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</w:t>
            </w:r>
            <w:r w:rsidR="00C70B50" w:rsidRPr="00B8468E">
              <w:rPr>
                <w:rFonts w:asciiTheme="majorBidi" w:hAnsiTheme="majorBidi" w:cstheme="majorBidi"/>
                <w:cs/>
                <w:lang w:val="en-GB"/>
              </w:rPr>
              <w:t>1.47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3A00BF" w:rsidRPr="00B8468E" w14:paraId="291C28BC" w14:textId="77777777" w:rsidTr="008C710A">
        <w:tc>
          <w:tcPr>
            <w:tcW w:w="4394" w:type="dxa"/>
            <w:gridSpan w:val="2"/>
            <w:shd w:val="clear" w:color="auto" w:fill="auto"/>
            <w:vAlign w:val="center"/>
          </w:tcPr>
          <w:p w14:paraId="27BAE27B" w14:textId="7D7A8035" w:rsidR="003A00BF" w:rsidRPr="00B8468E" w:rsidRDefault="003A00BF" w:rsidP="003A00BF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47D9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42E64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49503" w14:textId="77777777" w:rsidR="003A00BF" w:rsidRPr="00B8468E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7455009" w14:textId="1B7C21E8" w:rsidR="003A00BF" w:rsidRPr="00B8468E" w:rsidRDefault="005B7B06" w:rsidP="003A00BF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</w:t>
            </w:r>
            <w:r w:rsidR="0034513C" w:rsidRPr="00B8468E">
              <w:rPr>
                <w:rFonts w:asciiTheme="majorBidi" w:hAnsiTheme="majorBidi" w:cstheme="majorBidi"/>
                <w:lang w:val="en-US"/>
              </w:rPr>
              <w:t>4</w:t>
            </w:r>
            <w:r w:rsidR="00901956" w:rsidRPr="00B8468E">
              <w:rPr>
                <w:rFonts w:asciiTheme="majorBidi" w:hAnsiTheme="majorBidi" w:cstheme="majorBidi"/>
                <w:lang w:val="en-US"/>
              </w:rPr>
              <w:t>7</w:t>
            </w:r>
            <w:r w:rsidR="0034513C"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901956" w:rsidRPr="00B8468E">
              <w:rPr>
                <w:rFonts w:asciiTheme="majorBidi" w:hAnsiTheme="majorBidi" w:cstheme="majorBidi"/>
                <w:lang w:val="en-US"/>
              </w:rPr>
              <w:t>8</w:t>
            </w:r>
            <w:r w:rsidR="00B61855" w:rsidRPr="00B8468E">
              <w:rPr>
                <w:rFonts w:asciiTheme="majorBidi" w:hAnsiTheme="majorBidi" w:cstheme="majorBidi"/>
                <w:lang w:val="en-US"/>
              </w:rPr>
              <w:t>5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6E156E49" w14:textId="77777777" w:rsidR="00C5057F" w:rsidRPr="00B8468E" w:rsidRDefault="00C5057F" w:rsidP="00C50C78">
      <w:pPr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tbl>
      <w:tblPr>
        <w:tblW w:w="950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81"/>
      </w:tblGrid>
      <w:tr w:rsidR="00F210EA" w:rsidRPr="00B8468E" w14:paraId="1F312DAA" w14:textId="77777777" w:rsidTr="008C710A">
        <w:trPr>
          <w:cantSplit/>
          <w:tblHeader/>
        </w:trPr>
        <w:tc>
          <w:tcPr>
            <w:tcW w:w="3260" w:type="dxa"/>
          </w:tcPr>
          <w:p w14:paraId="5C957835" w14:textId="77777777" w:rsidR="00F210EA" w:rsidRPr="00B8468E" w:rsidRDefault="00F210EA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43" w:type="dxa"/>
            <w:gridSpan w:val="5"/>
            <w:vAlign w:val="bottom"/>
          </w:tcPr>
          <w:p w14:paraId="6D318110" w14:textId="77777777" w:rsidR="00F210EA" w:rsidRPr="00B8468E" w:rsidRDefault="00F210EA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F210EA" w:rsidRPr="00B8468E" w14:paraId="0B6234AD" w14:textId="77777777" w:rsidTr="008C710A">
        <w:trPr>
          <w:cantSplit/>
          <w:tblHeader/>
        </w:trPr>
        <w:tc>
          <w:tcPr>
            <w:tcW w:w="3260" w:type="dxa"/>
          </w:tcPr>
          <w:p w14:paraId="3CB18722" w14:textId="77777777" w:rsidR="00F210EA" w:rsidRPr="00B8468E" w:rsidRDefault="00F210EA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3" w:type="dxa"/>
            <w:gridSpan w:val="5"/>
            <w:vAlign w:val="bottom"/>
          </w:tcPr>
          <w:p w14:paraId="0199FBEC" w14:textId="77777777" w:rsidR="00F210EA" w:rsidRPr="00B8468E" w:rsidRDefault="00F210EA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210EA" w:rsidRPr="00B8468E" w14:paraId="4B95A99D" w14:textId="77777777" w:rsidTr="008C710A">
        <w:trPr>
          <w:cantSplit/>
          <w:tblHeader/>
        </w:trPr>
        <w:tc>
          <w:tcPr>
            <w:tcW w:w="3260" w:type="dxa"/>
          </w:tcPr>
          <w:p w14:paraId="518B7D35" w14:textId="77777777" w:rsidR="00F210EA" w:rsidRPr="00B8468E" w:rsidRDefault="00F210EA" w:rsidP="00EE7341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3" w:type="dxa"/>
            <w:gridSpan w:val="5"/>
            <w:vAlign w:val="bottom"/>
          </w:tcPr>
          <w:p w14:paraId="6F4F2D9C" w14:textId="77777777" w:rsidR="00F210EA" w:rsidRPr="00B8468E" w:rsidRDefault="00F210EA" w:rsidP="00EE734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8468E">
              <w:rPr>
                <w:rFonts w:asciiTheme="majorBidi" w:hAnsiTheme="majorBidi" w:cstheme="majorBidi"/>
                <w:lang w:val="en-US"/>
              </w:rPr>
              <w:t>30</w:t>
            </w:r>
            <w:r w:rsidRPr="00B8468E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F210EA" w:rsidRPr="00B8468E" w14:paraId="7A4A3A04" w14:textId="77777777" w:rsidTr="008C710A">
        <w:trPr>
          <w:cantSplit/>
          <w:tblHeader/>
        </w:trPr>
        <w:tc>
          <w:tcPr>
            <w:tcW w:w="3260" w:type="dxa"/>
            <w:vAlign w:val="bottom"/>
          </w:tcPr>
          <w:p w14:paraId="4798D443" w14:textId="77777777" w:rsidR="00F210EA" w:rsidRPr="00B8468E" w:rsidRDefault="00F210EA" w:rsidP="00B84FE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4D13DB37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DCDB4C2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279C3FE8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304C816C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8468E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020DD36C" w14:textId="77777777" w:rsidR="00F210EA" w:rsidRPr="00B8468E" w:rsidRDefault="00F210EA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81" w:type="dxa"/>
            <w:vAlign w:val="bottom"/>
          </w:tcPr>
          <w:p w14:paraId="677478C6" w14:textId="77777777" w:rsidR="00F210EA" w:rsidRPr="00B8468E" w:rsidRDefault="00F210EA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210EA" w:rsidRPr="00B8468E" w14:paraId="6789EF02" w14:textId="77777777" w:rsidTr="008C710A">
        <w:tc>
          <w:tcPr>
            <w:tcW w:w="3260" w:type="dxa"/>
            <w:vAlign w:val="center"/>
          </w:tcPr>
          <w:p w14:paraId="0CA0A67D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FC6C8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199112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DF0BAB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F9ECD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6A0BF384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210EA" w:rsidRPr="00B8468E" w14:paraId="25ABFBAD" w14:textId="77777777" w:rsidTr="008C710A">
        <w:tc>
          <w:tcPr>
            <w:tcW w:w="3260" w:type="dxa"/>
            <w:vAlign w:val="center"/>
          </w:tcPr>
          <w:p w14:paraId="31A31AAF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    - </w:t>
            </w:r>
            <w:r w:rsidRPr="00B8468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43882F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70.80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C6066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336.83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ADD0E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1F3E2C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A100E3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407.63</w:t>
            </w:r>
          </w:p>
        </w:tc>
      </w:tr>
      <w:tr w:rsidR="00F210EA" w:rsidRPr="00B8468E" w14:paraId="0ABBE5B1" w14:textId="77777777" w:rsidTr="008C710A">
        <w:tc>
          <w:tcPr>
            <w:tcW w:w="3260" w:type="dxa"/>
            <w:vAlign w:val="center"/>
          </w:tcPr>
          <w:p w14:paraId="51E2F563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- </w:t>
            </w:r>
            <w:r w:rsidRPr="00B8468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CB321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0.11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0BC80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 0.70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C4739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5.46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555E9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ED9D64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6.27</w:t>
            </w:r>
          </w:p>
        </w:tc>
      </w:tr>
      <w:tr w:rsidR="00F210EA" w:rsidRPr="00B8468E" w14:paraId="300B853F" w14:textId="77777777" w:rsidTr="008C710A">
        <w:tc>
          <w:tcPr>
            <w:tcW w:w="3260" w:type="dxa"/>
            <w:vAlign w:val="center"/>
          </w:tcPr>
          <w:p w14:paraId="65675B0A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1C811F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27114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 7.78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8FEE8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7E0AC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(7.78)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6E310E1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210EA" w:rsidRPr="00B8468E" w14:paraId="5D2161F1" w14:textId="77777777" w:rsidTr="008C710A">
        <w:tc>
          <w:tcPr>
            <w:tcW w:w="3260" w:type="dxa"/>
            <w:vAlign w:val="center"/>
          </w:tcPr>
          <w:p w14:paraId="45037EE1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75209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70.91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2E402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345.31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1F82C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5.46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A627D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(7.78)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8B11939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413.90</w:t>
            </w:r>
          </w:p>
        </w:tc>
      </w:tr>
      <w:tr w:rsidR="00F210EA" w:rsidRPr="00B8468E" w14:paraId="27E7931D" w14:textId="77777777" w:rsidTr="008C710A">
        <w:tc>
          <w:tcPr>
            <w:tcW w:w="3260" w:type="dxa"/>
            <w:vAlign w:val="center"/>
          </w:tcPr>
          <w:p w14:paraId="64B74A44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90C3C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14.22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74B76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 4.73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6DCC4" w14:textId="77777777" w:rsidR="00F210EA" w:rsidRPr="00B8468E" w:rsidRDefault="00F210EA" w:rsidP="00294688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0.96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FF816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0.26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A0D3644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20.17</w:t>
            </w:r>
          </w:p>
        </w:tc>
      </w:tr>
      <w:tr w:rsidR="00F210EA" w:rsidRPr="00B8468E" w14:paraId="53DDDD5F" w14:textId="77777777" w:rsidTr="008C710A">
        <w:tc>
          <w:tcPr>
            <w:tcW w:w="3260" w:type="dxa"/>
            <w:vAlign w:val="center"/>
          </w:tcPr>
          <w:p w14:paraId="7A039327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13447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F8466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771997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1D9C35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FE7BBE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15.18</w:t>
            </w:r>
          </w:p>
        </w:tc>
      </w:tr>
      <w:tr w:rsidR="00F210EA" w:rsidRPr="00B8468E" w14:paraId="1F5A02AF" w14:textId="77777777" w:rsidTr="008C710A">
        <w:tc>
          <w:tcPr>
            <w:tcW w:w="3260" w:type="dxa"/>
            <w:vAlign w:val="center"/>
          </w:tcPr>
          <w:p w14:paraId="01826BF1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3BBA5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F25A2D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7A15EC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7C154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5B08137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(9.87)</w:t>
            </w:r>
          </w:p>
        </w:tc>
      </w:tr>
      <w:tr w:rsidR="00F210EA" w:rsidRPr="00B8468E" w14:paraId="7832078E" w14:textId="77777777" w:rsidTr="008C710A">
        <w:tc>
          <w:tcPr>
            <w:tcW w:w="3260" w:type="dxa"/>
            <w:vAlign w:val="center"/>
          </w:tcPr>
          <w:p w14:paraId="5B25B609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55587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6F0937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C14F68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102D1B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D9F6D54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(26.93)</w:t>
            </w:r>
          </w:p>
        </w:tc>
      </w:tr>
      <w:tr w:rsidR="00F210EA" w:rsidRPr="00B8468E" w14:paraId="5D08CBEB" w14:textId="77777777" w:rsidTr="008C710A">
        <w:tc>
          <w:tcPr>
            <w:tcW w:w="3260" w:type="dxa"/>
            <w:vAlign w:val="center"/>
          </w:tcPr>
          <w:p w14:paraId="3258BCD6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1271A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55BD40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A31EC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9CCFB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3E96D08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(0.01)</w:t>
            </w:r>
          </w:p>
        </w:tc>
      </w:tr>
      <w:tr w:rsidR="00F210EA" w:rsidRPr="00B8468E" w14:paraId="799D7FA0" w14:textId="77777777" w:rsidTr="008C710A">
        <w:tc>
          <w:tcPr>
            <w:tcW w:w="3260" w:type="dxa"/>
            <w:vAlign w:val="center"/>
          </w:tcPr>
          <w:p w14:paraId="3583F048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8468E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B8468E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5C1F1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0DEE79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29371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5F16B7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F73AF3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0.34</w:t>
            </w:r>
          </w:p>
        </w:tc>
      </w:tr>
      <w:tr w:rsidR="00F210EA" w:rsidRPr="00B8468E" w14:paraId="71D2BA53" w14:textId="77777777" w:rsidTr="008C710A">
        <w:tc>
          <w:tcPr>
            <w:tcW w:w="3260" w:type="dxa"/>
            <w:vAlign w:val="center"/>
          </w:tcPr>
          <w:p w14:paraId="2A360700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757CC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03448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D27BB6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0A884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1ADC105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(9.47)</w:t>
            </w:r>
          </w:p>
        </w:tc>
      </w:tr>
      <w:tr w:rsidR="00F210EA" w:rsidRPr="00B8468E" w14:paraId="34C0A2D9" w14:textId="77777777" w:rsidTr="008C710A">
        <w:tc>
          <w:tcPr>
            <w:tcW w:w="3260" w:type="dxa"/>
            <w:vAlign w:val="center"/>
          </w:tcPr>
          <w:p w14:paraId="3C42F65E" w14:textId="77777777" w:rsidR="00F210EA" w:rsidRPr="00B8468E" w:rsidRDefault="00F210EA" w:rsidP="0029468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6FF2437F" w14:textId="77777777" w:rsidR="00F210EA" w:rsidRPr="00B8468E" w:rsidRDefault="00F210EA" w:rsidP="00294688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1446B0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8A8F9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A74CE6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3DD185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F9BBD7A" w14:textId="77777777" w:rsidR="00F210EA" w:rsidRPr="00B8468E" w:rsidRDefault="00F210EA" w:rsidP="0029468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0.05</w:t>
            </w:r>
          </w:p>
        </w:tc>
      </w:tr>
      <w:tr w:rsidR="00F210EA" w:rsidRPr="00B8468E" w14:paraId="066C3C07" w14:textId="77777777" w:rsidTr="008C710A">
        <w:trPr>
          <w:trHeight w:val="329"/>
        </w:trPr>
        <w:tc>
          <w:tcPr>
            <w:tcW w:w="4394" w:type="dxa"/>
            <w:gridSpan w:val="2"/>
            <w:vAlign w:val="center"/>
          </w:tcPr>
          <w:p w14:paraId="5D343B24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CDCBE4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13AE4F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130DA7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0FF8A60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(3.11)</w:t>
            </w:r>
          </w:p>
        </w:tc>
      </w:tr>
      <w:tr w:rsidR="00F210EA" w:rsidRPr="00B8468E" w14:paraId="3E538E33" w14:textId="77777777" w:rsidTr="008C710A">
        <w:tc>
          <w:tcPr>
            <w:tcW w:w="3260" w:type="dxa"/>
            <w:vAlign w:val="center"/>
          </w:tcPr>
          <w:p w14:paraId="01478009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7822F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19FF4B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63CAC1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642DA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71F7EE2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(13.65)</w:t>
            </w:r>
          </w:p>
        </w:tc>
      </w:tr>
      <w:tr w:rsidR="00F210EA" w:rsidRPr="00B8468E" w14:paraId="6C70757D" w14:textId="77777777" w:rsidTr="008C710A">
        <w:trPr>
          <w:trHeight w:val="193"/>
        </w:trPr>
        <w:tc>
          <w:tcPr>
            <w:tcW w:w="3260" w:type="dxa"/>
            <w:vAlign w:val="center"/>
          </w:tcPr>
          <w:p w14:paraId="26831C29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DC1E60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85F54F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20A687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A13FD2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71A064C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0.20</w:t>
            </w:r>
          </w:p>
        </w:tc>
      </w:tr>
      <w:tr w:rsidR="00F210EA" w:rsidRPr="00B8468E" w14:paraId="4D4C686D" w14:textId="77777777" w:rsidTr="008C710A">
        <w:trPr>
          <w:trHeight w:val="247"/>
        </w:trPr>
        <w:tc>
          <w:tcPr>
            <w:tcW w:w="3260" w:type="dxa"/>
            <w:vAlign w:val="center"/>
          </w:tcPr>
          <w:p w14:paraId="31581B1F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53E85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0C2804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680808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8E801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DB96B0A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(13.45)</w:t>
            </w:r>
          </w:p>
        </w:tc>
      </w:tr>
      <w:tr w:rsidR="00F210EA" w:rsidRPr="00B8468E" w14:paraId="5390EBB6" w14:textId="77777777" w:rsidTr="008C710A">
        <w:tc>
          <w:tcPr>
            <w:tcW w:w="4394" w:type="dxa"/>
            <w:gridSpan w:val="2"/>
            <w:shd w:val="clear" w:color="auto" w:fill="auto"/>
            <w:vAlign w:val="center"/>
          </w:tcPr>
          <w:p w14:paraId="074EF8F0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B0D2C5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92C9A0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4DD4EC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EE1464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(0.59)</w:t>
            </w:r>
          </w:p>
        </w:tc>
      </w:tr>
      <w:tr w:rsidR="00F210EA" w:rsidRPr="00B8468E" w14:paraId="3114A2FB" w14:textId="77777777" w:rsidTr="008C710A">
        <w:trPr>
          <w:trHeight w:val="272"/>
        </w:trPr>
        <w:tc>
          <w:tcPr>
            <w:tcW w:w="3260" w:type="dxa"/>
            <w:vAlign w:val="center"/>
          </w:tcPr>
          <w:p w14:paraId="79AF8579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A0636C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1318CC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AB3FE6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BF22B7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3A376E3" w14:textId="77777777" w:rsidR="00F210EA" w:rsidRPr="00B8468E" w:rsidRDefault="00F210EA" w:rsidP="0029468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(12.86)</w:t>
            </w:r>
          </w:p>
        </w:tc>
      </w:tr>
    </w:tbl>
    <w:p w14:paraId="53EE3696" w14:textId="77777777" w:rsidR="00C5057F" w:rsidRPr="00B8468E" w:rsidRDefault="00C5057F" w:rsidP="001E4A13">
      <w:pPr>
        <w:rPr>
          <w:rFonts w:asciiTheme="majorBidi" w:eastAsia="Cordia New" w:hAnsiTheme="majorBidi" w:cstheme="majorBidi"/>
          <w:sz w:val="16"/>
          <w:szCs w:val="16"/>
          <w:cs/>
        </w:rPr>
      </w:pPr>
    </w:p>
    <w:tbl>
      <w:tblPr>
        <w:tblW w:w="943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11"/>
      </w:tblGrid>
      <w:tr w:rsidR="00C5057F" w:rsidRPr="00B8468E" w14:paraId="2ABAD1D8" w14:textId="77777777" w:rsidTr="008C710A">
        <w:trPr>
          <w:cantSplit/>
          <w:tblHeader/>
        </w:trPr>
        <w:tc>
          <w:tcPr>
            <w:tcW w:w="3260" w:type="dxa"/>
          </w:tcPr>
          <w:p w14:paraId="6162B3F2" w14:textId="77777777" w:rsidR="00C5057F" w:rsidRPr="00B8468E" w:rsidRDefault="00C5057F" w:rsidP="00F210EA">
            <w:pPr>
              <w:spacing w:line="28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73" w:type="dxa"/>
            <w:gridSpan w:val="5"/>
            <w:vAlign w:val="bottom"/>
          </w:tcPr>
          <w:p w14:paraId="229E3743" w14:textId="77777777" w:rsidR="00C5057F" w:rsidRPr="00B8468E" w:rsidRDefault="00C5057F" w:rsidP="00F210E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C5057F" w:rsidRPr="00B8468E" w14:paraId="7A09C367" w14:textId="77777777" w:rsidTr="008C710A">
        <w:trPr>
          <w:cantSplit/>
          <w:tblHeader/>
        </w:trPr>
        <w:tc>
          <w:tcPr>
            <w:tcW w:w="3260" w:type="dxa"/>
          </w:tcPr>
          <w:p w14:paraId="5C111067" w14:textId="77777777" w:rsidR="00C5057F" w:rsidRPr="00B8468E" w:rsidRDefault="00C5057F" w:rsidP="00F210EA">
            <w:pPr>
              <w:spacing w:line="28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73" w:type="dxa"/>
            <w:gridSpan w:val="5"/>
            <w:vAlign w:val="bottom"/>
          </w:tcPr>
          <w:p w14:paraId="15AF1D75" w14:textId="77777777" w:rsidR="00C5057F" w:rsidRPr="00B8468E" w:rsidRDefault="00C5057F" w:rsidP="00F210E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5057F" w:rsidRPr="00B8468E" w14:paraId="33E3781E" w14:textId="77777777" w:rsidTr="008C710A">
        <w:trPr>
          <w:cantSplit/>
          <w:tblHeader/>
        </w:trPr>
        <w:tc>
          <w:tcPr>
            <w:tcW w:w="3260" w:type="dxa"/>
          </w:tcPr>
          <w:p w14:paraId="639A4592" w14:textId="77777777" w:rsidR="00C5057F" w:rsidRPr="00B8468E" w:rsidRDefault="00C5057F" w:rsidP="00D80BC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73" w:type="dxa"/>
            <w:gridSpan w:val="5"/>
            <w:vAlign w:val="bottom"/>
          </w:tcPr>
          <w:p w14:paraId="306BD552" w14:textId="1624D63D" w:rsidR="00C5057F" w:rsidRPr="00B8468E" w:rsidRDefault="00F210EA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5057F" w:rsidRPr="00B8468E" w14:paraId="3E681D72" w14:textId="77777777" w:rsidTr="008C710A">
        <w:trPr>
          <w:cantSplit/>
          <w:tblHeader/>
        </w:trPr>
        <w:tc>
          <w:tcPr>
            <w:tcW w:w="3260" w:type="dxa"/>
            <w:vAlign w:val="bottom"/>
          </w:tcPr>
          <w:p w14:paraId="3883DBC2" w14:textId="77777777" w:rsidR="00C5057F" w:rsidRPr="00B8468E" w:rsidRDefault="00C5057F" w:rsidP="00D80BC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3592788B" w14:textId="77777777" w:rsidR="00C5057F" w:rsidRPr="00B8468E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F2748E2" w14:textId="77777777" w:rsidR="00C5057F" w:rsidRPr="00B8468E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3123DE85" w14:textId="77777777" w:rsidR="00C5057F" w:rsidRPr="00B8468E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81C54AE" w14:textId="77777777" w:rsidR="00C5057F" w:rsidRPr="00B8468E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8468E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01E9722E" w14:textId="77777777" w:rsidR="00C5057F" w:rsidRPr="00B8468E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11" w:type="dxa"/>
            <w:vAlign w:val="bottom"/>
          </w:tcPr>
          <w:p w14:paraId="73CDEF74" w14:textId="77777777" w:rsidR="00C5057F" w:rsidRPr="00B8468E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5057F" w:rsidRPr="00B8468E" w14:paraId="71616ABA" w14:textId="77777777" w:rsidTr="008C710A">
        <w:tc>
          <w:tcPr>
            <w:tcW w:w="3260" w:type="dxa"/>
            <w:vAlign w:val="center"/>
          </w:tcPr>
          <w:p w14:paraId="3B3E62F9" w14:textId="77777777" w:rsidR="00C5057F" w:rsidRPr="00B8468E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67CC03" w14:textId="77777777" w:rsidR="00C5057F" w:rsidRPr="00B8468E" w:rsidRDefault="00C5057F" w:rsidP="00D80BC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0A7BF7" w14:textId="77777777" w:rsidR="00C5057F" w:rsidRPr="00B8468E" w:rsidRDefault="00C5057F" w:rsidP="00D80BC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426349" w14:textId="77777777" w:rsidR="00C5057F" w:rsidRPr="00B8468E" w:rsidRDefault="00C5057F" w:rsidP="00D80BC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E7B5F9" w14:textId="77777777" w:rsidR="00C5057F" w:rsidRPr="00B8468E" w:rsidRDefault="00C5057F" w:rsidP="00D80BC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23CCBC1" w14:textId="77777777" w:rsidR="00C5057F" w:rsidRPr="00B8468E" w:rsidRDefault="00C5057F" w:rsidP="00D80BC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70B50" w:rsidRPr="00B8468E" w14:paraId="48918C86" w14:textId="77777777" w:rsidTr="008C710A">
        <w:tc>
          <w:tcPr>
            <w:tcW w:w="3260" w:type="dxa"/>
            <w:vAlign w:val="center"/>
          </w:tcPr>
          <w:p w14:paraId="41484394" w14:textId="77777777" w:rsidR="00C70B50" w:rsidRPr="00B8468E" w:rsidRDefault="00C70B50" w:rsidP="00C70B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    - </w:t>
            </w:r>
            <w:r w:rsidRPr="00B8468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565CD" w14:textId="0CF1CCED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206.29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2F2591" w14:textId="334F5287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762.65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0F915" w14:textId="051DC1E3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04018" w14:textId="61A3E7D2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047ABAB" w14:textId="680152A1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968.94</w:t>
            </w:r>
          </w:p>
        </w:tc>
      </w:tr>
      <w:tr w:rsidR="00C70B50" w:rsidRPr="00B8468E" w14:paraId="5F31EC3D" w14:textId="77777777" w:rsidTr="008C710A">
        <w:tc>
          <w:tcPr>
            <w:tcW w:w="3260" w:type="dxa"/>
            <w:vAlign w:val="center"/>
          </w:tcPr>
          <w:p w14:paraId="12C8BC83" w14:textId="77777777" w:rsidR="00C70B50" w:rsidRPr="00B8468E" w:rsidRDefault="00C70B50" w:rsidP="00C70B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- </w:t>
            </w:r>
            <w:r w:rsidRPr="00B8468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49A2C" w14:textId="4A7E9F67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5.22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B66BE" w14:textId="76B61F70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150.72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18248" w14:textId="43E0F08B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10.16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FD65A" w14:textId="2778CADB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EAF1E80" w14:textId="600AFC8A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166.10</w:t>
            </w:r>
          </w:p>
        </w:tc>
      </w:tr>
      <w:tr w:rsidR="00C70B50" w:rsidRPr="00B8468E" w14:paraId="765EA9B1" w14:textId="77777777" w:rsidTr="008C710A">
        <w:tc>
          <w:tcPr>
            <w:tcW w:w="3260" w:type="dxa"/>
            <w:vAlign w:val="center"/>
          </w:tcPr>
          <w:p w14:paraId="1940D4E7" w14:textId="77777777" w:rsidR="00C70B50" w:rsidRPr="00B8468E" w:rsidRDefault="00C70B50" w:rsidP="00C70B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4553E" w14:textId="789D4E8F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7159F" w14:textId="45DBB0F8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19.84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C55664" w14:textId="1820FF06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902E2B" w14:textId="44E4565B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(19.86)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A47FA6B" w14:textId="06D1BE59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</w:rPr>
              <w:t>-</w:t>
            </w:r>
          </w:p>
        </w:tc>
      </w:tr>
      <w:tr w:rsidR="00C70B50" w:rsidRPr="00B8468E" w14:paraId="78DF2F68" w14:textId="77777777" w:rsidTr="008C710A">
        <w:tc>
          <w:tcPr>
            <w:tcW w:w="3260" w:type="dxa"/>
            <w:vAlign w:val="center"/>
          </w:tcPr>
          <w:p w14:paraId="28A0EECD" w14:textId="77777777" w:rsidR="00C70B50" w:rsidRPr="00B8468E" w:rsidRDefault="00C70B50" w:rsidP="00C70B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5FFEC" w14:textId="37801547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211.53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7C538" w14:textId="18CA7C6D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933.21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5CFF0" w14:textId="3D91FB6C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     10.16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6CE73" w14:textId="24672172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 xml:space="preserve">       (19.86)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22B0EAE" w14:textId="237AE9A2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</w:rPr>
              <w:t xml:space="preserve">   1,135.04 </w:t>
            </w:r>
          </w:p>
        </w:tc>
      </w:tr>
      <w:tr w:rsidR="00C70B50" w:rsidRPr="00B8468E" w14:paraId="1005B629" w14:textId="77777777" w:rsidTr="008C710A">
        <w:tc>
          <w:tcPr>
            <w:tcW w:w="3260" w:type="dxa"/>
            <w:vAlign w:val="center"/>
          </w:tcPr>
          <w:p w14:paraId="252A8EE9" w14:textId="77777777" w:rsidR="00C70B50" w:rsidRPr="00B8468E" w:rsidRDefault="00C70B50" w:rsidP="00C70B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 (ขาดทุน) 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B94A4C" w14:textId="37519F24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>19.8</w:t>
            </w:r>
            <w:r w:rsidR="001A1F40" w:rsidRPr="00B8468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434A8" w14:textId="6F672E99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</w:rPr>
              <w:t>1</w:t>
            </w:r>
            <w:r w:rsidR="00517375" w:rsidRPr="00B8468E">
              <w:rPr>
                <w:rFonts w:asciiTheme="majorBidi" w:hAnsiTheme="majorBidi" w:cstheme="majorBidi"/>
                <w:lang w:val="en-US"/>
              </w:rPr>
              <w:t>6.15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4CBFF" w14:textId="526E0816" w:rsidR="00C70B50" w:rsidRPr="00B8468E" w:rsidRDefault="00C70B50" w:rsidP="00C70B50">
            <w:pPr>
              <w:spacing w:line="340" w:lineRule="exact"/>
              <w:ind w:left="-7" w:right="3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>(3.18)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2F3F7" w14:textId="41787A30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8468E">
              <w:rPr>
                <w:rFonts w:asciiTheme="majorBidi" w:hAnsiTheme="majorBidi" w:cstheme="majorBidi"/>
              </w:rPr>
              <w:t>0.54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662E28" w14:textId="5D2A2920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>3</w:t>
            </w:r>
            <w:r w:rsidR="001A1F40" w:rsidRPr="00B8468E">
              <w:rPr>
                <w:rFonts w:asciiTheme="majorBidi" w:hAnsiTheme="majorBidi" w:cstheme="majorBidi"/>
                <w:lang w:val="en-US"/>
              </w:rPr>
              <w:t>3</w:t>
            </w:r>
            <w:r w:rsidRPr="00B8468E">
              <w:rPr>
                <w:rFonts w:asciiTheme="majorBidi" w:hAnsiTheme="majorBidi" w:cstheme="majorBidi"/>
              </w:rPr>
              <w:t>.39</w:t>
            </w:r>
          </w:p>
        </w:tc>
      </w:tr>
      <w:tr w:rsidR="00C70B50" w:rsidRPr="00B8468E" w14:paraId="7957DA5D" w14:textId="77777777" w:rsidTr="008C710A">
        <w:tc>
          <w:tcPr>
            <w:tcW w:w="3260" w:type="dxa"/>
            <w:vAlign w:val="center"/>
          </w:tcPr>
          <w:p w14:paraId="4629FF83" w14:textId="77777777" w:rsidR="00C70B50" w:rsidRPr="00B8468E" w:rsidRDefault="00C70B50" w:rsidP="00C70B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C1C68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1A9720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47C32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BD4E46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770B18A" w14:textId="642245B2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27.70</w:t>
            </w:r>
          </w:p>
        </w:tc>
      </w:tr>
      <w:tr w:rsidR="00C70B50" w:rsidRPr="00B8468E" w14:paraId="61D90EFF" w14:textId="77777777" w:rsidTr="008C710A">
        <w:tc>
          <w:tcPr>
            <w:tcW w:w="3260" w:type="dxa"/>
            <w:vAlign w:val="center"/>
          </w:tcPr>
          <w:p w14:paraId="3A611CD1" w14:textId="77777777" w:rsidR="00C70B50" w:rsidRPr="00B8468E" w:rsidRDefault="00C70B50" w:rsidP="00C70B50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9B61A8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FE3ACD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22C355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C6D46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EE8BE4B" w14:textId="57C8A163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(29.4</w:t>
            </w:r>
            <w:r w:rsidR="00694B85" w:rsidRPr="00B8468E">
              <w:rPr>
                <w:rFonts w:asciiTheme="majorBidi" w:hAnsiTheme="majorBidi" w:cstheme="majorBidi"/>
                <w:lang w:val="en-US"/>
              </w:rPr>
              <w:t>5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70B50" w:rsidRPr="00B8468E" w14:paraId="407CC68F" w14:textId="77777777" w:rsidTr="008C710A">
        <w:tc>
          <w:tcPr>
            <w:tcW w:w="3260" w:type="dxa"/>
            <w:vAlign w:val="center"/>
          </w:tcPr>
          <w:p w14:paraId="5F213EFA" w14:textId="77777777" w:rsidR="00C70B50" w:rsidRPr="00B8468E" w:rsidRDefault="00C70B50" w:rsidP="00C70B50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9DDB5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3B16E8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EABE4A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2E80A" w14:textId="77777777" w:rsidR="00C70B50" w:rsidRPr="00B8468E" w:rsidRDefault="00C70B50" w:rsidP="00C70B50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2DC823A" w14:textId="3EDF8E86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(79.12)</w:t>
            </w:r>
          </w:p>
        </w:tc>
      </w:tr>
      <w:tr w:rsidR="00C70B50" w:rsidRPr="00B8468E" w14:paraId="5DC917D3" w14:textId="77777777" w:rsidTr="008C710A">
        <w:tc>
          <w:tcPr>
            <w:tcW w:w="3260" w:type="dxa"/>
            <w:vAlign w:val="center"/>
          </w:tcPr>
          <w:p w14:paraId="0DDA2D79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F466A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D009D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D5209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11CA7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4D51665" w14:textId="599AC140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(22.</w:t>
            </w:r>
            <w:r w:rsidR="001A1F40" w:rsidRPr="00B8468E">
              <w:rPr>
                <w:rFonts w:asciiTheme="majorBidi" w:hAnsiTheme="majorBidi" w:cstheme="majorBidi"/>
                <w:lang w:val="en-US"/>
              </w:rPr>
              <w:t>71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70B50" w:rsidRPr="00B8468E" w14:paraId="41ADE680" w14:textId="77777777" w:rsidTr="008C710A">
        <w:tc>
          <w:tcPr>
            <w:tcW w:w="3260" w:type="dxa"/>
            <w:vAlign w:val="center"/>
          </w:tcPr>
          <w:p w14:paraId="06A3F284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8468E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B8468E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B64E7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ADF8A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DE8103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7F555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55B7BED" w14:textId="35EA06ED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0.49</w:t>
            </w:r>
          </w:p>
        </w:tc>
      </w:tr>
      <w:tr w:rsidR="00C70B50" w:rsidRPr="00B8468E" w14:paraId="70CBC78A" w14:textId="77777777" w:rsidTr="008C710A">
        <w:tc>
          <w:tcPr>
            <w:tcW w:w="3260" w:type="dxa"/>
            <w:vAlign w:val="center"/>
          </w:tcPr>
          <w:p w14:paraId="47708734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FB367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924444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51DA58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21C31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4703C72" w14:textId="6E189141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(27.72)</w:t>
            </w:r>
          </w:p>
        </w:tc>
      </w:tr>
      <w:tr w:rsidR="00C70B50" w:rsidRPr="00B8468E" w14:paraId="383E99FA" w14:textId="77777777" w:rsidTr="008C710A">
        <w:tc>
          <w:tcPr>
            <w:tcW w:w="3260" w:type="dxa"/>
            <w:vAlign w:val="center"/>
          </w:tcPr>
          <w:p w14:paraId="54B2E913" w14:textId="77777777" w:rsidR="00C70B50" w:rsidRPr="00B8468E" w:rsidRDefault="00C70B50" w:rsidP="00C70B50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6EA46620" w14:textId="77777777" w:rsidR="00C70B50" w:rsidRPr="00B8468E" w:rsidRDefault="00C70B50" w:rsidP="00C70B50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ECCDE" w14:textId="77777777" w:rsidR="00C70B50" w:rsidRPr="00B8468E" w:rsidRDefault="00C70B50" w:rsidP="00C70B5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62235" w14:textId="77777777" w:rsidR="00C70B50" w:rsidRPr="00B8468E" w:rsidRDefault="00C70B50" w:rsidP="00C70B5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CB48FD" w14:textId="77777777" w:rsidR="00C70B50" w:rsidRPr="00B8468E" w:rsidRDefault="00C70B50" w:rsidP="00C70B5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BBD99" w14:textId="1C29223A" w:rsidR="00C70B50" w:rsidRPr="00B8468E" w:rsidRDefault="00C70B50" w:rsidP="00C70B5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0654616" w14:textId="750356E2" w:rsidR="00C70B50" w:rsidRPr="00B8468E" w:rsidRDefault="00C70B50" w:rsidP="00C70B50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0.51</w:t>
            </w:r>
          </w:p>
        </w:tc>
      </w:tr>
      <w:tr w:rsidR="00C70B50" w:rsidRPr="00B8468E" w14:paraId="54E7E87E" w14:textId="77777777" w:rsidTr="008C710A">
        <w:trPr>
          <w:trHeight w:val="329"/>
        </w:trPr>
        <w:tc>
          <w:tcPr>
            <w:tcW w:w="4394" w:type="dxa"/>
            <w:gridSpan w:val="2"/>
            <w:vAlign w:val="center"/>
          </w:tcPr>
          <w:p w14:paraId="54A5D972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3CB25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53763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8AAF00" w14:textId="77777777" w:rsidR="00C70B50" w:rsidRPr="00B8468E" w:rsidRDefault="00C70B50" w:rsidP="00C70B50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4686B44" w14:textId="072D503F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</w:t>
            </w:r>
            <w:r w:rsidR="00683B35" w:rsidRPr="00B8468E">
              <w:rPr>
                <w:rFonts w:asciiTheme="majorBidi" w:hAnsiTheme="majorBidi" w:cstheme="majorBidi"/>
                <w:lang w:val="en-GB"/>
              </w:rPr>
              <w:t>4.35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C70B50" w:rsidRPr="00B8468E" w14:paraId="51649219" w14:textId="77777777" w:rsidTr="008C710A">
        <w:tc>
          <w:tcPr>
            <w:tcW w:w="3260" w:type="dxa"/>
            <w:vAlign w:val="center"/>
          </w:tcPr>
          <w:p w14:paraId="5FCF0CFA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1BF8B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E007B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B51F03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7395FF" w14:textId="1154446B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24E501F" w14:textId="7A25484B" w:rsidR="00C70B50" w:rsidRPr="00B8468E" w:rsidRDefault="00C70B50" w:rsidP="00C70B50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(10</w:t>
            </w:r>
            <w:r w:rsidR="00683B35" w:rsidRPr="00B8468E">
              <w:rPr>
                <w:rFonts w:asciiTheme="majorBidi" w:hAnsiTheme="majorBidi" w:cstheme="majorBidi"/>
                <w:lang w:val="en-US"/>
              </w:rPr>
              <w:t>1</w:t>
            </w:r>
            <w:r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683B35" w:rsidRPr="00B8468E">
              <w:rPr>
                <w:rFonts w:asciiTheme="majorBidi" w:hAnsiTheme="majorBidi" w:cstheme="majorBidi"/>
                <w:lang w:val="en-US"/>
              </w:rPr>
              <w:t>26)</w:t>
            </w:r>
          </w:p>
        </w:tc>
      </w:tr>
      <w:tr w:rsidR="00C70B50" w:rsidRPr="00B8468E" w14:paraId="00D1B535" w14:textId="77777777" w:rsidTr="008C710A">
        <w:trPr>
          <w:trHeight w:val="193"/>
        </w:trPr>
        <w:tc>
          <w:tcPr>
            <w:tcW w:w="3260" w:type="dxa"/>
            <w:vAlign w:val="center"/>
          </w:tcPr>
          <w:p w14:paraId="1A45A4F2" w14:textId="77777777" w:rsidR="00C70B50" w:rsidRPr="00B8468E" w:rsidRDefault="00C70B50" w:rsidP="00C70B50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5A5E9" w14:textId="7777777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ADF38" w14:textId="7777777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23FAE" w14:textId="7777777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1FC55" w14:textId="68D18480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EAA281D" w14:textId="2B77440E" w:rsidR="00C70B50" w:rsidRPr="00B8468E" w:rsidRDefault="00C70B50" w:rsidP="00C70B50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0.52</w:t>
            </w:r>
          </w:p>
        </w:tc>
      </w:tr>
      <w:tr w:rsidR="00C70B50" w:rsidRPr="00B8468E" w14:paraId="2902D3AD" w14:textId="77777777" w:rsidTr="008C710A">
        <w:trPr>
          <w:trHeight w:val="247"/>
        </w:trPr>
        <w:tc>
          <w:tcPr>
            <w:tcW w:w="3260" w:type="dxa"/>
            <w:vAlign w:val="center"/>
          </w:tcPr>
          <w:p w14:paraId="08216F79" w14:textId="77777777" w:rsidR="00C70B50" w:rsidRPr="00B8468E" w:rsidRDefault="00C70B50" w:rsidP="00C70B50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BE37CC" w14:textId="7777777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6F4CFC" w14:textId="7777777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E946C2" w14:textId="7777777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C7597" w14:textId="48D51537" w:rsidR="00C70B50" w:rsidRPr="00B8468E" w:rsidRDefault="00C70B50" w:rsidP="00C70B50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947F807" w14:textId="05C952D2" w:rsidR="00C70B50" w:rsidRPr="00B8468E" w:rsidRDefault="00C70B50" w:rsidP="00C70B5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(10</w:t>
            </w:r>
            <w:r w:rsidR="007411D6" w:rsidRPr="00B8468E">
              <w:rPr>
                <w:rFonts w:asciiTheme="majorBidi" w:hAnsiTheme="majorBidi" w:cstheme="majorBidi"/>
                <w:lang w:val="en-GB"/>
              </w:rPr>
              <w:t>0</w:t>
            </w:r>
            <w:r w:rsidRPr="00B8468E">
              <w:rPr>
                <w:rFonts w:asciiTheme="majorBidi" w:hAnsiTheme="majorBidi" w:cstheme="majorBidi"/>
                <w:lang w:val="en-GB"/>
              </w:rPr>
              <w:t>.</w:t>
            </w:r>
            <w:r w:rsidR="007411D6" w:rsidRPr="00B8468E">
              <w:rPr>
                <w:rFonts w:asciiTheme="majorBidi" w:hAnsiTheme="majorBidi" w:cstheme="majorBidi"/>
                <w:lang w:val="en-GB"/>
              </w:rPr>
              <w:t>74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C70B50" w:rsidRPr="00B8468E" w14:paraId="421661DE" w14:textId="77777777" w:rsidTr="008C710A">
        <w:tc>
          <w:tcPr>
            <w:tcW w:w="4394" w:type="dxa"/>
            <w:gridSpan w:val="2"/>
            <w:shd w:val="clear" w:color="auto" w:fill="auto"/>
            <w:vAlign w:val="center"/>
          </w:tcPr>
          <w:p w14:paraId="6C7F50FD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2DC24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D43003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42C253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B25BED3" w14:textId="0C330209" w:rsidR="00C70B50" w:rsidRPr="00B8468E" w:rsidRDefault="00C70B50" w:rsidP="00C70B50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(2.4</w:t>
            </w:r>
            <w:r w:rsidR="0034513C" w:rsidRPr="00B8468E">
              <w:rPr>
                <w:rFonts w:asciiTheme="majorBidi" w:hAnsiTheme="majorBidi" w:cstheme="majorBidi"/>
                <w:lang w:val="en-GB"/>
              </w:rPr>
              <w:t>1</w:t>
            </w:r>
            <w:r w:rsidRPr="00B8468E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C70B50" w:rsidRPr="00B8468E" w14:paraId="609D177D" w14:textId="77777777" w:rsidTr="008C710A">
        <w:tc>
          <w:tcPr>
            <w:tcW w:w="4394" w:type="dxa"/>
            <w:gridSpan w:val="2"/>
            <w:shd w:val="clear" w:color="auto" w:fill="auto"/>
            <w:vAlign w:val="center"/>
          </w:tcPr>
          <w:p w14:paraId="6FB56AD8" w14:textId="77777777" w:rsidR="00C70B50" w:rsidRPr="00B8468E" w:rsidRDefault="00C70B50" w:rsidP="00C70B50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D0E193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6A76AD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7C67B" w14:textId="77777777" w:rsidR="00C70B50" w:rsidRPr="00B8468E" w:rsidRDefault="00C70B50" w:rsidP="00C70B5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E662B6E" w14:textId="7675CE35" w:rsidR="00C70B50" w:rsidRPr="00B8468E" w:rsidRDefault="00C70B50" w:rsidP="00C70B50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</w:t>
            </w:r>
            <w:r w:rsidR="00B12293" w:rsidRPr="00B8468E">
              <w:rPr>
                <w:rFonts w:asciiTheme="majorBidi" w:hAnsiTheme="majorBidi" w:cstheme="majorBidi"/>
                <w:lang w:val="en-US"/>
              </w:rPr>
              <w:t>8</w:t>
            </w:r>
            <w:r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B12293" w:rsidRPr="00B8468E">
              <w:rPr>
                <w:rFonts w:asciiTheme="majorBidi" w:hAnsiTheme="majorBidi" w:cstheme="majorBidi"/>
                <w:lang w:val="en-US"/>
              </w:rPr>
              <w:t>33</w:t>
            </w:r>
            <w:r w:rsidRPr="00B8468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4DCA9057" w14:textId="77777777" w:rsidR="00427266" w:rsidRPr="00B8468E" w:rsidRDefault="00427266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tbl>
      <w:tblPr>
        <w:tblW w:w="943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11"/>
      </w:tblGrid>
      <w:tr w:rsidR="00F210EA" w:rsidRPr="00B8468E" w14:paraId="1533D9D9" w14:textId="77777777" w:rsidTr="008C710A">
        <w:trPr>
          <w:cantSplit/>
          <w:tblHeader/>
        </w:trPr>
        <w:tc>
          <w:tcPr>
            <w:tcW w:w="3260" w:type="dxa"/>
          </w:tcPr>
          <w:p w14:paraId="37BE1BB1" w14:textId="77777777" w:rsidR="00F210EA" w:rsidRPr="00B8468E" w:rsidRDefault="00F210EA" w:rsidP="0029468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</w:rPr>
              <w:br w:type="page"/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6173" w:type="dxa"/>
            <w:gridSpan w:val="5"/>
            <w:vAlign w:val="bottom"/>
          </w:tcPr>
          <w:p w14:paraId="1339385C" w14:textId="77777777" w:rsidR="00F210EA" w:rsidRPr="00B8468E" w:rsidRDefault="00F210EA" w:rsidP="0029468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F210EA" w:rsidRPr="00B8468E" w14:paraId="59C2C17A" w14:textId="77777777" w:rsidTr="008C710A">
        <w:trPr>
          <w:cantSplit/>
          <w:tblHeader/>
        </w:trPr>
        <w:tc>
          <w:tcPr>
            <w:tcW w:w="3260" w:type="dxa"/>
          </w:tcPr>
          <w:p w14:paraId="013904B2" w14:textId="77777777" w:rsidR="00F210EA" w:rsidRPr="00B8468E" w:rsidRDefault="00F210EA" w:rsidP="0029468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6173" w:type="dxa"/>
            <w:gridSpan w:val="5"/>
            <w:vAlign w:val="bottom"/>
          </w:tcPr>
          <w:p w14:paraId="0375D03F" w14:textId="77777777" w:rsidR="00F210EA" w:rsidRPr="00B8468E" w:rsidRDefault="00F210EA" w:rsidP="0029468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210EA" w:rsidRPr="00B8468E" w14:paraId="120A3A76" w14:textId="77777777" w:rsidTr="008C710A">
        <w:trPr>
          <w:cantSplit/>
          <w:tblHeader/>
        </w:trPr>
        <w:tc>
          <w:tcPr>
            <w:tcW w:w="3260" w:type="dxa"/>
          </w:tcPr>
          <w:p w14:paraId="1F853A53" w14:textId="77777777" w:rsidR="00F210EA" w:rsidRPr="00B8468E" w:rsidRDefault="00F210EA" w:rsidP="0029468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6173" w:type="dxa"/>
            <w:gridSpan w:val="5"/>
            <w:vAlign w:val="bottom"/>
          </w:tcPr>
          <w:p w14:paraId="551B43F0" w14:textId="77777777" w:rsidR="00F210EA" w:rsidRPr="00B8468E" w:rsidRDefault="00F210EA" w:rsidP="0029468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B8468E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  <w:r w:rsidRPr="00B8468E">
              <w:rPr>
                <w:rFonts w:asciiTheme="majorBidi" w:hAnsiTheme="majorBidi" w:cstheme="majorBidi"/>
                <w:cs/>
              </w:rPr>
              <w:t xml:space="preserve">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F210EA" w:rsidRPr="00B8468E" w14:paraId="6EB62D9C" w14:textId="77777777" w:rsidTr="008C710A">
        <w:trPr>
          <w:cantSplit/>
          <w:tblHeader/>
        </w:trPr>
        <w:tc>
          <w:tcPr>
            <w:tcW w:w="3260" w:type="dxa"/>
            <w:vAlign w:val="bottom"/>
          </w:tcPr>
          <w:p w14:paraId="2D718667" w14:textId="77777777" w:rsidR="00F210EA" w:rsidRPr="00B8468E" w:rsidRDefault="00F210EA" w:rsidP="00B84FE6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773DE678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1CBF8D9F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7BA8C255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14343237" w14:textId="77777777" w:rsidR="00F210EA" w:rsidRPr="00B8468E" w:rsidRDefault="00F210EA" w:rsidP="00B84FE6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งานการบริการ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31771ADC" w14:textId="77777777" w:rsidR="00F210EA" w:rsidRPr="00B8468E" w:rsidRDefault="00F210EA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1211" w:type="dxa"/>
            <w:vAlign w:val="bottom"/>
          </w:tcPr>
          <w:p w14:paraId="414E2A36" w14:textId="77777777" w:rsidR="00F210EA" w:rsidRPr="00B8468E" w:rsidRDefault="00F210EA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F210EA" w:rsidRPr="00B8468E" w14:paraId="417CD100" w14:textId="77777777" w:rsidTr="008C710A">
        <w:tc>
          <w:tcPr>
            <w:tcW w:w="3260" w:type="dxa"/>
            <w:vAlign w:val="center"/>
          </w:tcPr>
          <w:p w14:paraId="5E00AB43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71144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1E3512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E6C56F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31219E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CE3929F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210EA" w:rsidRPr="00B8468E" w14:paraId="1600EF05" w14:textId="77777777" w:rsidTr="008C710A">
        <w:tc>
          <w:tcPr>
            <w:tcW w:w="3260" w:type="dxa"/>
            <w:vAlign w:val="center"/>
          </w:tcPr>
          <w:p w14:paraId="6C6AD4EC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    - </w:t>
            </w:r>
            <w:r w:rsidRPr="00B8468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775F76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179.74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62A47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957.50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E0BBA9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 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8C2261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 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50FB0DE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1,137.24</w:t>
            </w:r>
          </w:p>
        </w:tc>
      </w:tr>
      <w:tr w:rsidR="00F210EA" w:rsidRPr="00B8468E" w14:paraId="078DA6DA" w14:textId="77777777" w:rsidTr="008C710A">
        <w:tc>
          <w:tcPr>
            <w:tcW w:w="3260" w:type="dxa"/>
            <w:vAlign w:val="center"/>
          </w:tcPr>
          <w:p w14:paraId="3CDE5966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</w:rPr>
              <w:t xml:space="preserve">- </w:t>
            </w:r>
            <w:r w:rsidRPr="00B8468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87BF1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11.69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796E0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 1.63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416C5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8.50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2A6619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 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29BA173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21.82</w:t>
            </w:r>
          </w:p>
        </w:tc>
      </w:tr>
      <w:tr w:rsidR="00F210EA" w:rsidRPr="00B8468E" w14:paraId="705457AD" w14:textId="77777777" w:rsidTr="008C710A">
        <w:tc>
          <w:tcPr>
            <w:tcW w:w="3260" w:type="dxa"/>
            <w:vAlign w:val="center"/>
          </w:tcPr>
          <w:p w14:paraId="6046A627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0FF69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31F6F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24.94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9B952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 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74A04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(24.94)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3BF6361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210EA" w:rsidRPr="00B8468E" w14:paraId="0C225C91" w14:textId="77777777" w:rsidTr="008C710A">
        <w:tc>
          <w:tcPr>
            <w:tcW w:w="3260" w:type="dxa"/>
            <w:vAlign w:val="center"/>
          </w:tcPr>
          <w:p w14:paraId="6EB48713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ECE3A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191.43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A5752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984.07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64ACDE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  8.50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8B6D0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(24.94)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79A0E46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1,159.06</w:t>
            </w:r>
          </w:p>
        </w:tc>
      </w:tr>
      <w:tr w:rsidR="00F210EA" w:rsidRPr="00B8468E" w14:paraId="5F363CA1" w14:textId="77777777" w:rsidTr="008C710A">
        <w:tc>
          <w:tcPr>
            <w:tcW w:w="3260" w:type="dxa"/>
            <w:vAlign w:val="center"/>
          </w:tcPr>
          <w:p w14:paraId="1D45D595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กำไร</w:t>
            </w:r>
            <w:r w:rsidRPr="00B8468E">
              <w:rPr>
                <w:rFonts w:asciiTheme="majorBidi" w:hAnsiTheme="majorBidi" w:cstheme="majorBidi"/>
              </w:rPr>
              <w:t xml:space="preserve"> (</w:t>
            </w:r>
            <w:r w:rsidRPr="00B8468E">
              <w:rPr>
                <w:rFonts w:asciiTheme="majorBidi" w:hAnsiTheme="majorBidi" w:cstheme="majorBidi"/>
                <w:cs/>
              </w:rPr>
              <w:t>ขาดทุน</w:t>
            </w:r>
            <w:r w:rsidRPr="00B8468E">
              <w:rPr>
                <w:rFonts w:asciiTheme="majorBidi" w:hAnsiTheme="majorBidi" w:cstheme="majorBidi"/>
              </w:rPr>
              <w:t xml:space="preserve">) </w:t>
            </w:r>
            <w:r w:rsidRPr="00B8468E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F83BB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25.99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D652B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(15.77)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EED9FE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 (4.57)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DC808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 0.77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05F9DD2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          6.42</w:t>
            </w:r>
          </w:p>
        </w:tc>
      </w:tr>
      <w:tr w:rsidR="00F210EA" w:rsidRPr="00B8468E" w14:paraId="7318EA68" w14:textId="77777777" w:rsidTr="008C710A">
        <w:tc>
          <w:tcPr>
            <w:tcW w:w="3260" w:type="dxa"/>
            <w:vAlign w:val="center"/>
          </w:tcPr>
          <w:p w14:paraId="3EC0E74C" w14:textId="77777777" w:rsidR="00F210EA" w:rsidRPr="00B8468E" w:rsidRDefault="00F210EA" w:rsidP="002946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61D4A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E48B9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89475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42FA3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8543F9B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31.41</w:t>
            </w:r>
          </w:p>
        </w:tc>
      </w:tr>
      <w:tr w:rsidR="00F210EA" w:rsidRPr="00B8468E" w14:paraId="4FD85898" w14:textId="77777777" w:rsidTr="008C710A">
        <w:tc>
          <w:tcPr>
            <w:tcW w:w="3260" w:type="dxa"/>
            <w:vAlign w:val="center"/>
          </w:tcPr>
          <w:p w14:paraId="1DE59477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7D564D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647CDF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1759FE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43D17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50870B3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(29.64)</w:t>
            </w:r>
          </w:p>
        </w:tc>
      </w:tr>
      <w:tr w:rsidR="00F210EA" w:rsidRPr="00B8468E" w14:paraId="71DACCFF" w14:textId="77777777" w:rsidTr="008C710A">
        <w:tc>
          <w:tcPr>
            <w:tcW w:w="3260" w:type="dxa"/>
            <w:vAlign w:val="center"/>
          </w:tcPr>
          <w:p w14:paraId="39CBA9B1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9C969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0A061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457DE8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FC10DD" w14:textId="77777777" w:rsidR="00F210EA" w:rsidRPr="00B8468E" w:rsidRDefault="00F210EA" w:rsidP="0029468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31FB120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(80.31)</w:t>
            </w:r>
          </w:p>
        </w:tc>
      </w:tr>
      <w:tr w:rsidR="00F210EA" w:rsidRPr="00B8468E" w14:paraId="1344632C" w14:textId="77777777" w:rsidTr="008C710A">
        <w:tc>
          <w:tcPr>
            <w:tcW w:w="3260" w:type="dxa"/>
            <w:vAlign w:val="center"/>
          </w:tcPr>
          <w:p w14:paraId="71F75191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10D0E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5EA2C9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97C48D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0C4C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350867F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(0.29)</w:t>
            </w:r>
          </w:p>
        </w:tc>
      </w:tr>
      <w:tr w:rsidR="00F210EA" w:rsidRPr="00B8468E" w14:paraId="35A69CCA" w14:textId="77777777" w:rsidTr="008C710A">
        <w:tc>
          <w:tcPr>
            <w:tcW w:w="3260" w:type="dxa"/>
            <w:vAlign w:val="center"/>
          </w:tcPr>
          <w:p w14:paraId="419D48D4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8468E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B8468E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FCF8C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CA023A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45923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9C8D79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4EC3B2A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7.86</w:t>
            </w:r>
          </w:p>
        </w:tc>
      </w:tr>
      <w:tr w:rsidR="00F210EA" w:rsidRPr="00B8468E" w14:paraId="38E8658A" w14:textId="77777777" w:rsidTr="008C710A">
        <w:tc>
          <w:tcPr>
            <w:tcW w:w="3260" w:type="dxa"/>
            <w:vAlign w:val="center"/>
          </w:tcPr>
          <w:p w14:paraId="53D9C5C0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lastRenderedPageBreak/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444D1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0FF9C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6ADCE9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9BD4C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3CFE09A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(26.11)</w:t>
            </w:r>
          </w:p>
        </w:tc>
      </w:tr>
      <w:tr w:rsidR="00F210EA" w:rsidRPr="00B8468E" w14:paraId="46AED5D2" w14:textId="77777777" w:rsidTr="008C710A">
        <w:tc>
          <w:tcPr>
            <w:tcW w:w="3260" w:type="dxa"/>
            <w:vAlign w:val="center"/>
          </w:tcPr>
          <w:p w14:paraId="468C20B2" w14:textId="77777777" w:rsidR="00F210EA" w:rsidRPr="00B8468E" w:rsidRDefault="00F210EA" w:rsidP="0029468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08CF2409" w14:textId="77777777" w:rsidR="00F210EA" w:rsidRPr="00B8468E" w:rsidRDefault="00F210EA" w:rsidP="00294688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618CE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25EC5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CA6D6E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D4E1D6" w14:textId="77777777" w:rsidR="00F210EA" w:rsidRPr="00B8468E" w:rsidRDefault="00F210EA" w:rsidP="0029468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CE8B685" w14:textId="77777777" w:rsidR="00F210EA" w:rsidRPr="00B8468E" w:rsidRDefault="00F210EA" w:rsidP="0029468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0.08</w:t>
            </w:r>
          </w:p>
        </w:tc>
      </w:tr>
      <w:tr w:rsidR="00F210EA" w:rsidRPr="00B8468E" w14:paraId="5104607B" w14:textId="77777777" w:rsidTr="008C710A">
        <w:trPr>
          <w:trHeight w:val="329"/>
        </w:trPr>
        <w:tc>
          <w:tcPr>
            <w:tcW w:w="4394" w:type="dxa"/>
            <w:gridSpan w:val="2"/>
            <w:vAlign w:val="center"/>
          </w:tcPr>
          <w:p w14:paraId="3C4DBA66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ส่วนแบ่ง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49E1E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62AE2E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C0E6EA" w14:textId="77777777" w:rsidR="00F210EA" w:rsidRPr="00B8468E" w:rsidRDefault="00F210EA" w:rsidP="0029468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E676E6F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(8.78)</w:t>
            </w:r>
          </w:p>
        </w:tc>
      </w:tr>
      <w:tr w:rsidR="00F210EA" w:rsidRPr="00B8468E" w14:paraId="7B1516FF" w14:textId="77777777" w:rsidTr="008C710A">
        <w:tc>
          <w:tcPr>
            <w:tcW w:w="3260" w:type="dxa"/>
            <w:vAlign w:val="center"/>
          </w:tcPr>
          <w:p w14:paraId="2FF62574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793A8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85691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DDDDE8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6CFF8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2B529E6" w14:textId="77777777" w:rsidR="00F210EA" w:rsidRPr="00B8468E" w:rsidRDefault="00F210EA" w:rsidP="0029468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(99.36)</w:t>
            </w:r>
          </w:p>
        </w:tc>
      </w:tr>
      <w:tr w:rsidR="00F210EA" w:rsidRPr="00B8468E" w14:paraId="5C91F28F" w14:textId="77777777" w:rsidTr="008C710A">
        <w:trPr>
          <w:trHeight w:val="193"/>
        </w:trPr>
        <w:tc>
          <w:tcPr>
            <w:tcW w:w="3260" w:type="dxa"/>
            <w:vAlign w:val="center"/>
          </w:tcPr>
          <w:p w14:paraId="7320288D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C099FE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066FB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DBB6DB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0292D9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EC87DE1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0.96</w:t>
            </w:r>
          </w:p>
        </w:tc>
      </w:tr>
      <w:tr w:rsidR="00F210EA" w:rsidRPr="00B8468E" w14:paraId="1CB020C7" w14:textId="77777777" w:rsidTr="008C710A">
        <w:trPr>
          <w:trHeight w:val="247"/>
        </w:trPr>
        <w:tc>
          <w:tcPr>
            <w:tcW w:w="3260" w:type="dxa"/>
            <w:vAlign w:val="center"/>
          </w:tcPr>
          <w:p w14:paraId="66133F46" w14:textId="77777777" w:rsidR="00F210EA" w:rsidRPr="00B8468E" w:rsidRDefault="00F210EA" w:rsidP="00294688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6F4CC8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E13ACB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9690C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5FA907" w14:textId="77777777" w:rsidR="00F210EA" w:rsidRPr="00B8468E" w:rsidRDefault="00F210EA" w:rsidP="0029468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EE4702B" w14:textId="77777777" w:rsidR="00F210EA" w:rsidRPr="00B8468E" w:rsidRDefault="00F210EA" w:rsidP="0029468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(98.40)</w:t>
            </w:r>
          </w:p>
        </w:tc>
      </w:tr>
      <w:tr w:rsidR="00F210EA" w:rsidRPr="00B8468E" w14:paraId="586486AB" w14:textId="77777777" w:rsidTr="008C710A">
        <w:tc>
          <w:tcPr>
            <w:tcW w:w="4394" w:type="dxa"/>
            <w:gridSpan w:val="2"/>
            <w:shd w:val="clear" w:color="auto" w:fill="auto"/>
            <w:vAlign w:val="center"/>
          </w:tcPr>
          <w:p w14:paraId="2BE62F36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8468E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ADF7F2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0DC3C7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1C59FE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6B56805" w14:textId="77777777" w:rsidR="00F210EA" w:rsidRPr="00B8468E" w:rsidRDefault="00F210EA" w:rsidP="0029468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(1.63)</w:t>
            </w:r>
          </w:p>
        </w:tc>
      </w:tr>
      <w:tr w:rsidR="00F210EA" w:rsidRPr="00B8468E" w14:paraId="288EB834" w14:textId="77777777" w:rsidTr="008C710A">
        <w:trPr>
          <w:trHeight w:val="272"/>
        </w:trPr>
        <w:tc>
          <w:tcPr>
            <w:tcW w:w="3260" w:type="dxa"/>
            <w:vAlign w:val="center"/>
          </w:tcPr>
          <w:p w14:paraId="238F3BD1" w14:textId="77777777" w:rsidR="00F210EA" w:rsidRPr="00B8468E" w:rsidRDefault="00F210EA" w:rsidP="00294688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8468E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697C4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29280D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23923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86D952" w14:textId="77777777" w:rsidR="00F210EA" w:rsidRPr="00B8468E" w:rsidRDefault="00F210EA" w:rsidP="0029468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B4BDDF3" w14:textId="77777777" w:rsidR="00F210EA" w:rsidRPr="00B8468E" w:rsidRDefault="00F210EA" w:rsidP="0029468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(96.77)</w:t>
            </w:r>
          </w:p>
        </w:tc>
      </w:tr>
    </w:tbl>
    <w:p w14:paraId="28B13913" w14:textId="77777777" w:rsidR="003313C1" w:rsidRPr="00B8468E" w:rsidRDefault="003313C1" w:rsidP="0062517E">
      <w:pPr>
        <w:spacing w:before="120"/>
        <w:ind w:left="289" w:hanging="28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B8468E">
        <w:rPr>
          <w:rFonts w:asciiTheme="majorBidi" w:eastAsia="Cordia New" w:hAnsiTheme="majorBidi" w:cstheme="majorBidi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3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0"/>
      </w:tblGrid>
      <w:tr w:rsidR="003313C1" w:rsidRPr="00B8468E" w14:paraId="5BDA75AB" w14:textId="77777777" w:rsidTr="008C710A">
        <w:trPr>
          <w:trHeight w:val="243"/>
          <w:tblHeader/>
        </w:trPr>
        <w:tc>
          <w:tcPr>
            <w:tcW w:w="1985" w:type="dxa"/>
            <w:vAlign w:val="bottom"/>
          </w:tcPr>
          <w:p w14:paraId="31E752C3" w14:textId="77777777" w:rsidR="003313C1" w:rsidRPr="00B8468E" w:rsidRDefault="003313C1" w:rsidP="00B84FE6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B8468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8" w:type="dxa"/>
            <w:gridSpan w:val="8"/>
            <w:vAlign w:val="bottom"/>
            <w:hideMark/>
          </w:tcPr>
          <w:p w14:paraId="125ED9E9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3313C1" w:rsidRPr="00B8468E" w14:paraId="12115A1A" w14:textId="77777777" w:rsidTr="008C710A">
        <w:trPr>
          <w:trHeight w:val="202"/>
          <w:tblHeader/>
        </w:trPr>
        <w:tc>
          <w:tcPr>
            <w:tcW w:w="1985" w:type="dxa"/>
            <w:vAlign w:val="bottom"/>
          </w:tcPr>
          <w:p w14:paraId="66E0F989" w14:textId="77777777" w:rsidR="003313C1" w:rsidRPr="00B8468E" w:rsidRDefault="003313C1" w:rsidP="00B84FE6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5FD1E37F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B8468E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3313C1" w:rsidRPr="00B8468E" w14:paraId="7D8DFB85" w14:textId="77777777" w:rsidTr="008C710A">
        <w:trPr>
          <w:tblHeader/>
        </w:trPr>
        <w:tc>
          <w:tcPr>
            <w:tcW w:w="1985" w:type="dxa"/>
            <w:vAlign w:val="bottom"/>
          </w:tcPr>
          <w:p w14:paraId="3EBA5E8D" w14:textId="77777777" w:rsidR="003313C1" w:rsidRPr="00B8468E" w:rsidRDefault="003313C1" w:rsidP="00B84FE6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8" w:type="dxa"/>
            <w:gridSpan w:val="8"/>
            <w:shd w:val="clear" w:color="auto" w:fill="auto"/>
            <w:vAlign w:val="bottom"/>
            <w:hideMark/>
          </w:tcPr>
          <w:p w14:paraId="0ECA2F87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8468E">
              <w:rPr>
                <w:rFonts w:ascii="Angsana New" w:hAnsi="Angsana New" w:cs="Angsana New"/>
                <w:lang w:val="en-US"/>
              </w:rPr>
              <w:t>30</w:t>
            </w:r>
            <w:r w:rsidRPr="00B8468E">
              <w:rPr>
                <w:rFonts w:ascii="Angsana New" w:hAnsi="Angsana New" w:cs="Angsana New"/>
                <w:cs/>
              </w:rPr>
              <w:t xml:space="preserve"> </w:t>
            </w:r>
            <w:r w:rsidRPr="00B8468E">
              <w:rPr>
                <w:rFonts w:ascii="Angsana New" w:hAnsi="Angsana New" w:cs="Angsana New" w:hint="cs"/>
                <w:cs/>
              </w:rPr>
              <w:t>กันยายน</w:t>
            </w:r>
            <w:r w:rsidRPr="00B8468E">
              <w:rPr>
                <w:rFonts w:ascii="Angsana New" w:hAnsi="Angsana New" w:cs="Angsana New"/>
                <w:cs/>
              </w:rPr>
              <w:t xml:space="preserve"> </w:t>
            </w:r>
            <w:r w:rsidRPr="00B8468E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313C1" w:rsidRPr="00B8468E" w14:paraId="11F9247F" w14:textId="77777777" w:rsidTr="008C710A">
        <w:trPr>
          <w:trHeight w:val="598"/>
          <w:tblHeader/>
        </w:trPr>
        <w:tc>
          <w:tcPr>
            <w:tcW w:w="1985" w:type="dxa"/>
            <w:vAlign w:val="bottom"/>
          </w:tcPr>
          <w:p w14:paraId="4AF72756" w14:textId="77777777" w:rsidR="003313C1" w:rsidRPr="00B8468E" w:rsidRDefault="003313C1" w:rsidP="00B84FE6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6ACD833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2FEEDAB8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949958A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6FAC107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2CCBE09E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2474D448" w14:textId="77777777" w:rsidR="003313C1" w:rsidRPr="00B8468E" w:rsidRDefault="003313C1" w:rsidP="00B84FE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100A18D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00427E6F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3313C1" w:rsidRPr="00B8468E" w14:paraId="501A98C2" w14:textId="77777777" w:rsidTr="008C710A">
        <w:trPr>
          <w:trHeight w:val="598"/>
          <w:tblHeader/>
        </w:trPr>
        <w:tc>
          <w:tcPr>
            <w:tcW w:w="1985" w:type="dxa"/>
            <w:vAlign w:val="bottom"/>
          </w:tcPr>
          <w:p w14:paraId="1DF9CA26" w14:textId="77777777" w:rsidR="003313C1" w:rsidRPr="00B8468E" w:rsidRDefault="003313C1" w:rsidP="00B84FE6">
            <w:pPr>
              <w:spacing w:line="30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CCC385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757558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ต่าง</w:t>
            </w:r>
          </w:p>
          <w:p w14:paraId="39239B5E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260C3C4B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3E71C63D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ต่าง</w:t>
            </w:r>
          </w:p>
          <w:p w14:paraId="2DCEE675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56BD73D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52D3CF7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ต่าง</w:t>
            </w:r>
          </w:p>
          <w:p w14:paraId="7388A8AB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5CBB9943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23F383F8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3313C1" w:rsidRPr="00B8468E" w14:paraId="1D1F951C" w14:textId="77777777" w:rsidTr="008C710A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27633840" w14:textId="77777777" w:rsidR="003313C1" w:rsidRPr="00B8468E" w:rsidRDefault="003313C1" w:rsidP="0029468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2471A6B3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714E464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378A8F1E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59A153FA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313C1" w:rsidRPr="00B8468E" w14:paraId="364C6D91" w14:textId="77777777" w:rsidTr="008C710A">
        <w:trPr>
          <w:trHeight w:val="20"/>
        </w:trPr>
        <w:tc>
          <w:tcPr>
            <w:tcW w:w="1985" w:type="dxa"/>
            <w:vAlign w:val="center"/>
            <w:hideMark/>
          </w:tcPr>
          <w:p w14:paraId="5FA80D3D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10D498" w14:textId="0E858D55" w:rsidR="003313C1" w:rsidRPr="00B8468E" w:rsidRDefault="00C70B50" w:rsidP="0029468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9</w:t>
            </w:r>
            <w:r w:rsidR="00E60CFE" w:rsidRPr="00B8468E">
              <w:rPr>
                <w:rFonts w:asciiTheme="majorBidi" w:hAnsiTheme="majorBidi" w:cstheme="majorBidi"/>
                <w:lang w:val="en-US"/>
              </w:rPr>
              <w:t>4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="00E60CFE" w:rsidRPr="00B8468E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B8B997" w14:textId="1A596DD8" w:rsidR="003313C1" w:rsidRPr="00B8468E" w:rsidRDefault="00C70B50" w:rsidP="0029468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B49EAF" w14:textId="304BF05F" w:rsidR="003313C1" w:rsidRPr="00B8468E" w:rsidRDefault="00C70B50" w:rsidP="0029468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85.33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88EB1" w14:textId="4F2146E4" w:rsidR="003313C1" w:rsidRPr="00B8468E" w:rsidRDefault="00C70B50" w:rsidP="0029468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20.04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C70473" w14:textId="0541D4E8" w:rsidR="003313C1" w:rsidRPr="00B8468E" w:rsidRDefault="00C70B50" w:rsidP="0029468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029C0D" w14:textId="4D8A53BB" w:rsidR="003313C1" w:rsidRPr="00B8468E" w:rsidRDefault="00C70B50" w:rsidP="0029468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296442" w14:textId="2C7EED12" w:rsidR="003313C1" w:rsidRPr="00B8468E" w:rsidRDefault="00C70B50" w:rsidP="0029468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5F80109" w14:textId="14DD8117" w:rsidR="003313C1" w:rsidRPr="00B8468E" w:rsidRDefault="00C70B50" w:rsidP="0029468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200.</w:t>
            </w:r>
            <w:r w:rsidR="003D7ACE" w:rsidRPr="00B8468E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  <w:tr w:rsidR="003313C1" w:rsidRPr="00B8468E" w14:paraId="471272A5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2D142F77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DAF42" w14:textId="01A38A73" w:rsidR="003313C1" w:rsidRPr="00B8468E" w:rsidRDefault="00C70B50" w:rsidP="0029468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="003D7ACE" w:rsidRPr="00B8468E">
              <w:rPr>
                <w:rFonts w:asciiTheme="majorBidi" w:hAnsiTheme="majorBidi" w:cstheme="majorBidi"/>
                <w:lang w:val="en-US"/>
              </w:rPr>
              <w:t>1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="003D7ACE" w:rsidRPr="00B8468E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E97EAC" w14:textId="73D7AFE3" w:rsidR="003313C1" w:rsidRPr="00B8468E" w:rsidRDefault="00C70B50" w:rsidP="0029468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AD6487" w14:textId="6C513F28" w:rsidR="003313C1" w:rsidRPr="00B8468E" w:rsidRDefault="00C70B50" w:rsidP="0029468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F652EE" w14:textId="4AA98A92" w:rsidR="003313C1" w:rsidRPr="00B8468E" w:rsidRDefault="00C70B50" w:rsidP="0029468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D83DAB" w14:textId="49918379" w:rsidR="003313C1" w:rsidRPr="00B8468E" w:rsidRDefault="00C70B50" w:rsidP="0029468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C28E5B" w14:textId="4EBB0952" w:rsidR="003313C1" w:rsidRPr="00B8468E" w:rsidRDefault="00C70B50" w:rsidP="0029468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DC0C9A" w14:textId="1C59A2C2" w:rsidR="003313C1" w:rsidRPr="00B8468E" w:rsidRDefault="00C70B50" w:rsidP="0029468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EDC5E17" w14:textId="4E962C0B" w:rsidR="003313C1" w:rsidRPr="00B8468E" w:rsidRDefault="00C70B50" w:rsidP="0029468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</w:t>
            </w:r>
            <w:r w:rsidR="00297606" w:rsidRPr="00B8468E">
              <w:rPr>
                <w:rFonts w:asciiTheme="majorBidi" w:hAnsiTheme="majorBidi" w:cstheme="majorBidi"/>
                <w:lang w:val="en-US"/>
              </w:rPr>
              <w:t>1</w:t>
            </w:r>
            <w:r w:rsidRPr="00B8468E">
              <w:rPr>
                <w:rFonts w:asciiTheme="majorBidi" w:hAnsiTheme="majorBidi" w:cstheme="majorBidi"/>
                <w:lang w:val="en-US"/>
              </w:rPr>
              <w:t>.</w:t>
            </w:r>
            <w:r w:rsidR="00297606" w:rsidRPr="00B8468E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3313C1" w:rsidRPr="00B8468E" w14:paraId="7C7DAD61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29C4F910" w14:textId="77777777" w:rsidR="003313C1" w:rsidRPr="00B8468E" w:rsidRDefault="003313C1" w:rsidP="0029468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B8468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939B7B" w14:textId="3F0D7A81" w:rsidR="003313C1" w:rsidRPr="00B8468E" w:rsidRDefault="00C70B50" w:rsidP="0029468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C067CB" w14:textId="34838F0D" w:rsidR="003313C1" w:rsidRPr="00B8468E" w:rsidRDefault="00C70B50" w:rsidP="0029468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5AB3BB" w14:textId="03F0C8C9" w:rsidR="003313C1" w:rsidRPr="00B8468E" w:rsidRDefault="00C70B50" w:rsidP="0029468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ADF6BC" w14:textId="6535D289" w:rsidR="003313C1" w:rsidRPr="00B8468E" w:rsidRDefault="00C70B50" w:rsidP="0029468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DF500F" w14:textId="6E6DA5D3" w:rsidR="003313C1" w:rsidRPr="00B8468E" w:rsidRDefault="00C70B50" w:rsidP="0029468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0F070C" w14:textId="4A73B470" w:rsidR="003313C1" w:rsidRPr="00B8468E" w:rsidRDefault="00C70B50" w:rsidP="0029468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171.60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8E28A9" w14:textId="35C5B070" w:rsidR="003313C1" w:rsidRPr="00B8468E" w:rsidRDefault="00C70B50" w:rsidP="0029468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CBA91F1" w14:textId="47AFDA83" w:rsidR="003313C1" w:rsidRPr="00B8468E" w:rsidRDefault="00C70B50" w:rsidP="0029468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171.60</w:t>
            </w:r>
          </w:p>
        </w:tc>
      </w:tr>
      <w:tr w:rsidR="003313C1" w:rsidRPr="00B8468E" w14:paraId="2271D51C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7C71527A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76166C" w14:textId="386FDE43" w:rsidR="003313C1" w:rsidRPr="00B8468E" w:rsidRDefault="00C70B50" w:rsidP="0029468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 w:hint="cs"/>
                <w:cs/>
                <w:lang w:val="en-GB"/>
              </w:rPr>
              <w:t>976.99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46E9B4" w14:textId="3613BBAB" w:rsidR="003313C1" w:rsidRPr="00B8468E" w:rsidRDefault="00C70B50" w:rsidP="0029468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806845" w14:textId="6A4F97A2" w:rsidR="003313C1" w:rsidRPr="00B8468E" w:rsidRDefault="00C70B50" w:rsidP="0029468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543.02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2CFCA6" w14:textId="501B019F" w:rsidR="003313C1" w:rsidRPr="00B8468E" w:rsidRDefault="00C70B50" w:rsidP="00294688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53.20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E5677D" w14:textId="5B4E7B46" w:rsidR="003313C1" w:rsidRPr="00B8468E" w:rsidRDefault="00C70B50" w:rsidP="0029468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140.26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BFF190" w14:textId="53DDFAC3" w:rsidR="003313C1" w:rsidRPr="00B8468E" w:rsidRDefault="00C70B50" w:rsidP="0029468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7.71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A30245" w14:textId="5E59FB4E" w:rsidR="003313C1" w:rsidRPr="00B8468E" w:rsidRDefault="00C70B50" w:rsidP="0029468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 w:hint="cs"/>
                <w:cs/>
              </w:rPr>
              <w:t>(617.27)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09AEC8F" w14:textId="0ACE6B09" w:rsidR="003313C1" w:rsidRPr="00B8468E" w:rsidRDefault="00C70B50" w:rsidP="002946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1,103.91</w:t>
            </w:r>
          </w:p>
        </w:tc>
      </w:tr>
      <w:tr w:rsidR="003313C1" w:rsidRPr="00B8468E" w14:paraId="7581344F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04095EA1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7FF697" w14:textId="1E508A70" w:rsidR="003313C1" w:rsidRPr="00B8468E" w:rsidRDefault="00C70B50" w:rsidP="0029468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B8468E">
              <w:rPr>
                <w:rFonts w:asciiTheme="majorBidi" w:hAnsiTheme="majorBidi" w:cstheme="majorBidi"/>
                <w:lang w:val="en-GB"/>
              </w:rPr>
              <w:t>,</w:t>
            </w: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083.0</w:t>
            </w:r>
            <w:r w:rsidR="005A1927" w:rsidRPr="00B8468E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23F039" w14:textId="2E134FB6" w:rsidR="003313C1" w:rsidRPr="00B8468E" w:rsidRDefault="00C70B50" w:rsidP="0029468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C38DCD" w14:textId="7327A6F1" w:rsidR="003313C1" w:rsidRPr="00B8468E" w:rsidRDefault="00C70B50" w:rsidP="0029468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628.35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23DC2C" w14:textId="7F181077" w:rsidR="003313C1" w:rsidRPr="00B8468E" w:rsidRDefault="00C70B50" w:rsidP="00294688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73.24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C250A4" w14:textId="66FF7823" w:rsidR="003313C1" w:rsidRPr="00B8468E" w:rsidRDefault="00C70B50" w:rsidP="0029468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140.28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9C5015" w14:textId="1E14A468" w:rsidR="003313C1" w:rsidRPr="00B8468E" w:rsidRDefault="00C70B50" w:rsidP="0029468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180.88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B931C9" w14:textId="568E9DB3" w:rsidR="003313C1" w:rsidRPr="00B8468E" w:rsidRDefault="00C70B50" w:rsidP="0029468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(618.76)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1B7DC0A" w14:textId="522F8232" w:rsidR="003313C1" w:rsidRPr="00B8468E" w:rsidRDefault="00C70B50" w:rsidP="002946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1,487.0</w:t>
            </w:r>
            <w:r w:rsidR="00465BF8" w:rsidRPr="00B8468E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3313C1" w:rsidRPr="00B8468E" w14:paraId="09F69CF8" w14:textId="77777777" w:rsidTr="008C710A">
        <w:trPr>
          <w:trHeight w:val="20"/>
        </w:trPr>
        <w:tc>
          <w:tcPr>
            <w:tcW w:w="2835" w:type="dxa"/>
            <w:gridSpan w:val="2"/>
            <w:vAlign w:val="center"/>
          </w:tcPr>
          <w:p w14:paraId="78C0C23E" w14:textId="77777777" w:rsidR="003313C1" w:rsidRPr="00B8468E" w:rsidRDefault="003313C1" w:rsidP="00294688">
            <w:pPr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E8B4FE" w14:textId="77777777" w:rsidR="003313C1" w:rsidRPr="00B8468E" w:rsidRDefault="003313C1" w:rsidP="0029468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74407A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DA57BE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65028B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1F6544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7CA238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6800E2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313C1" w:rsidRPr="00B8468E" w14:paraId="0151557A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54F098C7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21FD76" w14:textId="4B5FD2BC" w:rsidR="003313C1" w:rsidRPr="00B8468E" w:rsidRDefault="00C70B50" w:rsidP="0029468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131.09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055251" w14:textId="6332F1E4" w:rsidR="003313C1" w:rsidRPr="00B8468E" w:rsidRDefault="00C70B50" w:rsidP="0029468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33949D" w14:textId="46E3FA95" w:rsidR="003313C1" w:rsidRPr="00B8468E" w:rsidRDefault="00C70B50" w:rsidP="00294688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377.02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924CD" w14:textId="315B37B5" w:rsidR="003313C1" w:rsidRPr="00B8468E" w:rsidRDefault="00C70B50" w:rsidP="0029468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</w:t>
            </w:r>
            <w:r w:rsidR="00CA3957" w:rsidRPr="00B8468E">
              <w:rPr>
                <w:rFonts w:asciiTheme="majorBidi" w:hAnsiTheme="majorBidi" w:cstheme="majorBidi"/>
                <w:lang w:val="en-US"/>
              </w:rPr>
              <w:t>86</w:t>
            </w:r>
            <w:r w:rsidRPr="00B8468E">
              <w:rPr>
                <w:rFonts w:asciiTheme="majorBidi" w:hAnsiTheme="majorBidi" w:cstheme="majorBidi"/>
                <w:lang w:val="en-US"/>
              </w:rPr>
              <w:t>.94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5972E" w14:textId="1048C7A6" w:rsidR="003313C1" w:rsidRPr="00B8468E" w:rsidRDefault="00C70B50" w:rsidP="0029468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40.69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6576DC" w14:textId="071A42B2" w:rsidR="003313C1" w:rsidRPr="00B8468E" w:rsidRDefault="00C70B50" w:rsidP="0029468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123.06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DA3C6" w14:textId="44AEF772" w:rsidR="003313C1" w:rsidRPr="00B8468E" w:rsidRDefault="00C70B50" w:rsidP="0029468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(362.45)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0D0B235" w14:textId="410F28EA" w:rsidR="003313C1" w:rsidRPr="00B8468E" w:rsidRDefault="00C70B50" w:rsidP="002946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896.35</w:t>
            </w:r>
          </w:p>
        </w:tc>
      </w:tr>
    </w:tbl>
    <w:p w14:paraId="7C140FDB" w14:textId="77777777" w:rsidR="003313C1" w:rsidRPr="00B8468E" w:rsidRDefault="003313C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3C2C6634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22781E1E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1EBD46BB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1E8DAE79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73E718DF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5FE775CD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6C4443C1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16BEA85A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4BB5EA10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08755749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210A48D3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4EA07503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6841F742" w14:textId="77777777" w:rsidR="00D67E01" w:rsidRPr="00B8468E" w:rsidRDefault="00D67E01" w:rsidP="0042726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tbl>
      <w:tblPr>
        <w:tblW w:w="943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0"/>
      </w:tblGrid>
      <w:tr w:rsidR="003313C1" w:rsidRPr="00B8468E" w14:paraId="2D61E626" w14:textId="77777777" w:rsidTr="008C710A">
        <w:trPr>
          <w:cantSplit/>
          <w:trHeight w:val="243"/>
        </w:trPr>
        <w:tc>
          <w:tcPr>
            <w:tcW w:w="1985" w:type="dxa"/>
            <w:vAlign w:val="bottom"/>
          </w:tcPr>
          <w:p w14:paraId="4146D1C3" w14:textId="77777777" w:rsidR="003313C1" w:rsidRPr="00B8468E" w:rsidRDefault="003313C1" w:rsidP="0029468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olor w:val="000000"/>
                <w:cs/>
              </w:rPr>
              <w:lastRenderedPageBreak/>
              <w:br w:type="page"/>
            </w:r>
            <w:r w:rsidRPr="00B8468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8" w:type="dxa"/>
            <w:gridSpan w:val="8"/>
            <w:vAlign w:val="bottom"/>
            <w:hideMark/>
          </w:tcPr>
          <w:p w14:paraId="54E9EE25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3313C1" w:rsidRPr="00B8468E" w14:paraId="26F83169" w14:textId="77777777" w:rsidTr="008C710A">
        <w:trPr>
          <w:cantSplit/>
          <w:trHeight w:val="202"/>
        </w:trPr>
        <w:tc>
          <w:tcPr>
            <w:tcW w:w="1985" w:type="dxa"/>
            <w:vAlign w:val="bottom"/>
          </w:tcPr>
          <w:p w14:paraId="1FC6F814" w14:textId="77777777" w:rsidR="003313C1" w:rsidRPr="00B8468E" w:rsidRDefault="003313C1" w:rsidP="00294688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2F27DA8D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B8468E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3313C1" w:rsidRPr="00B8468E" w14:paraId="1FB4C8AD" w14:textId="77777777" w:rsidTr="008C710A">
        <w:trPr>
          <w:cantSplit/>
        </w:trPr>
        <w:tc>
          <w:tcPr>
            <w:tcW w:w="1985" w:type="dxa"/>
            <w:vAlign w:val="bottom"/>
          </w:tcPr>
          <w:p w14:paraId="1A8C48FC" w14:textId="77777777" w:rsidR="003313C1" w:rsidRPr="00B8468E" w:rsidRDefault="003313C1" w:rsidP="0029468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8" w:type="dxa"/>
            <w:gridSpan w:val="8"/>
            <w:shd w:val="clear" w:color="auto" w:fill="auto"/>
            <w:vAlign w:val="bottom"/>
            <w:hideMark/>
          </w:tcPr>
          <w:p w14:paraId="12D8BC19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8468E">
              <w:rPr>
                <w:rFonts w:asciiTheme="majorBidi" w:hAnsiTheme="majorBidi" w:cstheme="majorBidi"/>
                <w:lang w:val="en-US"/>
              </w:rPr>
              <w:t>31</w:t>
            </w:r>
            <w:r w:rsidRPr="00B8468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8468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3313C1" w:rsidRPr="00B8468E" w14:paraId="66EC6A14" w14:textId="77777777" w:rsidTr="008C710A">
        <w:trPr>
          <w:trHeight w:val="598"/>
        </w:trPr>
        <w:tc>
          <w:tcPr>
            <w:tcW w:w="1985" w:type="dxa"/>
            <w:vAlign w:val="bottom"/>
          </w:tcPr>
          <w:p w14:paraId="75835429" w14:textId="77777777" w:rsidR="003313C1" w:rsidRPr="00B8468E" w:rsidRDefault="003313C1" w:rsidP="0029468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A409564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2AAFF7C5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3BC0FD42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75C0ABC2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7B8A290F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7E5620C0" w14:textId="77777777" w:rsidR="003313C1" w:rsidRPr="00B8468E" w:rsidRDefault="003313C1" w:rsidP="0029468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49337324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55D4FCA0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3313C1" w:rsidRPr="00B8468E" w14:paraId="4BBFEA66" w14:textId="77777777" w:rsidTr="008C710A">
        <w:trPr>
          <w:trHeight w:val="598"/>
        </w:trPr>
        <w:tc>
          <w:tcPr>
            <w:tcW w:w="1985" w:type="dxa"/>
            <w:vAlign w:val="bottom"/>
          </w:tcPr>
          <w:p w14:paraId="16AE66F2" w14:textId="77777777" w:rsidR="003313C1" w:rsidRPr="00B8468E" w:rsidRDefault="003313C1" w:rsidP="0029468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B0180C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975ECC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ต่าง</w:t>
            </w:r>
          </w:p>
          <w:p w14:paraId="631C9B2A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5B797931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5E2B2BF5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ต่าง</w:t>
            </w:r>
          </w:p>
          <w:p w14:paraId="39424A12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F2055E0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568B5B33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ต่าง</w:t>
            </w:r>
          </w:p>
          <w:p w14:paraId="3B3691CA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8468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783B931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5364593A" w14:textId="77777777" w:rsidR="003313C1" w:rsidRPr="00B8468E" w:rsidRDefault="003313C1" w:rsidP="002946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3313C1" w:rsidRPr="00B8468E" w14:paraId="46E62B7E" w14:textId="77777777" w:rsidTr="008C710A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1C902D37" w14:textId="77777777" w:rsidR="003313C1" w:rsidRPr="00B8468E" w:rsidRDefault="003313C1" w:rsidP="0029468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2234882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EA17F89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14A6A295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57B7F2B0" w14:textId="77777777" w:rsidR="003313C1" w:rsidRPr="00B8468E" w:rsidRDefault="003313C1" w:rsidP="0029468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313C1" w:rsidRPr="00B8468E" w14:paraId="29CEAC18" w14:textId="77777777" w:rsidTr="008C710A">
        <w:trPr>
          <w:trHeight w:val="20"/>
        </w:trPr>
        <w:tc>
          <w:tcPr>
            <w:tcW w:w="1985" w:type="dxa"/>
            <w:vAlign w:val="center"/>
            <w:hideMark/>
          </w:tcPr>
          <w:p w14:paraId="071F6DA6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BE29DB" w14:textId="77777777" w:rsidR="003313C1" w:rsidRPr="00B8468E" w:rsidRDefault="003313C1" w:rsidP="0029468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98.62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58AB60" w14:textId="77777777" w:rsidR="003313C1" w:rsidRPr="00B8468E" w:rsidRDefault="003313C1" w:rsidP="0029468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B33C2B" w14:textId="77777777" w:rsidR="003313C1" w:rsidRPr="00B8468E" w:rsidRDefault="003313C1" w:rsidP="0029468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94.10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182398" w14:textId="77777777" w:rsidR="003313C1" w:rsidRPr="00B8468E" w:rsidRDefault="003313C1" w:rsidP="0029468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22.07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1A8697" w14:textId="77777777" w:rsidR="003313C1" w:rsidRPr="00B8468E" w:rsidRDefault="003313C1" w:rsidP="0029468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AA18D0" w14:textId="77777777" w:rsidR="003313C1" w:rsidRPr="00B8468E" w:rsidRDefault="003313C1" w:rsidP="0029468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86A1C2" w14:textId="77777777" w:rsidR="003313C1" w:rsidRPr="00B8468E" w:rsidRDefault="003313C1" w:rsidP="0029468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CF839D1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215.12</w:t>
            </w:r>
          </w:p>
        </w:tc>
      </w:tr>
      <w:tr w:rsidR="003313C1" w:rsidRPr="00B8468E" w14:paraId="625575C1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78ACCBCA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12F1A2" w14:textId="77777777" w:rsidR="003313C1" w:rsidRPr="00B8468E" w:rsidRDefault="003313C1" w:rsidP="0029468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3.67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CC8109" w14:textId="77777777" w:rsidR="003313C1" w:rsidRPr="00B8468E" w:rsidRDefault="003313C1" w:rsidP="0029468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7EFE0E" w14:textId="77777777" w:rsidR="003313C1" w:rsidRPr="00B8468E" w:rsidRDefault="003313C1" w:rsidP="0029468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E51304" w14:textId="77777777" w:rsidR="003313C1" w:rsidRPr="00B8468E" w:rsidRDefault="003313C1" w:rsidP="0029468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172F35" w14:textId="77777777" w:rsidR="003313C1" w:rsidRPr="00B8468E" w:rsidRDefault="003313C1" w:rsidP="0029468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27AEB48" w14:textId="77777777" w:rsidR="003313C1" w:rsidRPr="00B8468E" w:rsidRDefault="003313C1" w:rsidP="0029468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A0F9A1" w14:textId="77777777" w:rsidR="003313C1" w:rsidRPr="00B8468E" w:rsidRDefault="003313C1" w:rsidP="0029468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A957279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3.67</w:t>
            </w:r>
          </w:p>
        </w:tc>
      </w:tr>
      <w:tr w:rsidR="003313C1" w:rsidRPr="00B8468E" w14:paraId="2423BDD2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0393593D" w14:textId="77777777" w:rsidR="003313C1" w:rsidRPr="00B8468E" w:rsidRDefault="003313C1" w:rsidP="0029468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B8468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D330C2" w14:textId="77777777" w:rsidR="003313C1" w:rsidRPr="00B8468E" w:rsidRDefault="003313C1" w:rsidP="0029468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0253C6" w14:textId="77777777" w:rsidR="003313C1" w:rsidRPr="00B8468E" w:rsidRDefault="003313C1" w:rsidP="0029468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54AFD8" w14:textId="77777777" w:rsidR="003313C1" w:rsidRPr="00B8468E" w:rsidRDefault="003313C1" w:rsidP="0029468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EAADEF" w14:textId="77777777" w:rsidR="003313C1" w:rsidRPr="00B8468E" w:rsidRDefault="003313C1" w:rsidP="0029468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1F9A12" w14:textId="77777777" w:rsidR="003313C1" w:rsidRPr="00B8468E" w:rsidRDefault="003313C1" w:rsidP="0029468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65BC3" w14:textId="77777777" w:rsidR="003313C1" w:rsidRPr="00B8468E" w:rsidRDefault="003313C1" w:rsidP="0029468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189.55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DB1CA9" w14:textId="77777777" w:rsidR="003313C1" w:rsidRPr="00B8468E" w:rsidRDefault="003313C1" w:rsidP="0029468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0E74A8C" w14:textId="77777777" w:rsidR="003313C1" w:rsidRPr="00B8468E" w:rsidRDefault="003313C1" w:rsidP="0029468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189.55</w:t>
            </w:r>
          </w:p>
        </w:tc>
      </w:tr>
      <w:tr w:rsidR="003313C1" w:rsidRPr="00B8468E" w14:paraId="17AC025C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0A35D66B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6F7207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1,062.34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76685C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8E67E3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655.09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3460D6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57.32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739E79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143.00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372A8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14.57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A263AE" w14:textId="77777777" w:rsidR="003313C1" w:rsidRPr="00B8468E" w:rsidRDefault="003313C1" w:rsidP="0029468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(605.97)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4D70373" w14:textId="77777777" w:rsidR="003313C1" w:rsidRPr="00B8468E" w:rsidRDefault="003313C1" w:rsidP="002946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1,326.35</w:t>
            </w:r>
          </w:p>
        </w:tc>
      </w:tr>
      <w:tr w:rsidR="003313C1" w:rsidRPr="00B8468E" w14:paraId="134B7A2E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3CE34403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8468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B4F097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1,164.63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7ED854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3DD193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749.19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DE40C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79.39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426C90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143.02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4B9FBD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205.92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BDDD2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(607.46)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6B971B2" w14:textId="77777777" w:rsidR="003313C1" w:rsidRPr="00B8468E" w:rsidRDefault="003313C1" w:rsidP="002946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1,734.69</w:t>
            </w:r>
          </w:p>
        </w:tc>
      </w:tr>
      <w:tr w:rsidR="003313C1" w:rsidRPr="00B8468E" w14:paraId="51B0F9F9" w14:textId="77777777" w:rsidTr="008C710A">
        <w:trPr>
          <w:trHeight w:val="20"/>
        </w:trPr>
        <w:tc>
          <w:tcPr>
            <w:tcW w:w="2835" w:type="dxa"/>
            <w:gridSpan w:val="2"/>
            <w:vAlign w:val="center"/>
          </w:tcPr>
          <w:p w14:paraId="519AF93F" w14:textId="77777777" w:rsidR="003313C1" w:rsidRPr="00B8468E" w:rsidRDefault="003313C1" w:rsidP="00294688">
            <w:pPr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58CB1D" w14:textId="77777777" w:rsidR="003313C1" w:rsidRPr="00B8468E" w:rsidRDefault="003313C1" w:rsidP="0029468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750097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A4474B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4FE90E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AC8BA3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75C5FB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138F8E4" w14:textId="77777777" w:rsidR="003313C1" w:rsidRPr="00B8468E" w:rsidRDefault="003313C1" w:rsidP="002946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313C1" w:rsidRPr="00B8468E" w14:paraId="59286421" w14:textId="77777777" w:rsidTr="008C710A">
        <w:trPr>
          <w:trHeight w:val="20"/>
        </w:trPr>
        <w:tc>
          <w:tcPr>
            <w:tcW w:w="1985" w:type="dxa"/>
            <w:vAlign w:val="center"/>
          </w:tcPr>
          <w:p w14:paraId="0D72B9AD" w14:textId="77777777" w:rsidR="003313C1" w:rsidRPr="00B8468E" w:rsidRDefault="003313C1" w:rsidP="0029468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B8468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49CAC3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104.13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F4550E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6FFF76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488.89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A811A3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567.47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B93D6F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44.11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68D0A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GB"/>
              </w:rPr>
              <w:t>130.45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0D7792" w14:textId="77777777" w:rsidR="003313C1" w:rsidRPr="00B8468E" w:rsidRDefault="003313C1" w:rsidP="0029468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GB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(276.26)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EB10C0F" w14:textId="77777777" w:rsidR="003313C1" w:rsidRPr="00B8468E" w:rsidRDefault="003313C1" w:rsidP="002946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1,058.79</w:t>
            </w:r>
          </w:p>
        </w:tc>
      </w:tr>
    </w:tbl>
    <w:p w14:paraId="11E7D5D5" w14:textId="77777777" w:rsidR="003313C1" w:rsidRPr="00B8468E" w:rsidRDefault="003313C1" w:rsidP="003313C1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29</w:t>
      </w:r>
      <w:r w:rsidRPr="00B8468E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06030C12" w14:textId="77777777" w:rsidR="003313C1" w:rsidRPr="00B8468E" w:rsidRDefault="003313C1" w:rsidP="003313C1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B8468E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B8468E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>ลูกหนี้การค้า เงินให้กู้ยืมระยะ</w:t>
      </w:r>
      <w:r w:rsidRPr="00B8468E">
        <w:rPr>
          <w:rFonts w:asciiTheme="majorBidi" w:hAnsiTheme="majorBidi" w:cstheme="majorBidi" w:hint="cs"/>
          <w:b w:val="0"/>
          <w:bCs w:val="0"/>
          <w:spacing w:val="-6"/>
          <w:u w:val="none"/>
          <w:cs/>
          <w:lang w:val="en-US"/>
        </w:rPr>
        <w:t xml:space="preserve">ยาวแก่กิจการที่เกี่ยวข้องกัน </w:t>
      </w:r>
      <w:r w:rsidRPr="00B8468E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มูลค่างานที่เสร็จแต่ยังไม่เรียกเก็บ </w:t>
      </w:r>
      <w:r w:rsidRPr="00B8468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เงิน</w:t>
      </w:r>
      <w:r w:rsidRPr="00B8468E">
        <w:rPr>
          <w:rFonts w:asciiTheme="majorBidi" w:hAnsiTheme="majorBidi" w:cstheme="majorBidi"/>
          <w:b w:val="0"/>
          <w:bCs w:val="0"/>
          <w:u w:val="none"/>
          <w:cs/>
        </w:rPr>
        <w:t>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Pr="00B8468E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ดอกเบี้ยค้างจ่าย</w:t>
      </w:r>
      <w:r w:rsidRPr="00B8468E">
        <w:rPr>
          <w:rFonts w:asciiTheme="majorBidi" w:hAnsiTheme="majorBidi" w:cstheme="majorBidi"/>
          <w:b w:val="0"/>
          <w:bCs w:val="0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6866EA07" w14:textId="5876282A" w:rsidR="003313C1" w:rsidRPr="00B8468E" w:rsidRDefault="003313C1" w:rsidP="004E1B0B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</w:rPr>
      </w:pPr>
      <w:r w:rsidRPr="00B8468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Pr="00B8468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B8468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 </w:t>
      </w:r>
    </w:p>
    <w:p w14:paraId="1EAB64D0" w14:textId="77777777" w:rsidR="003313C1" w:rsidRPr="00B8468E" w:rsidRDefault="003313C1" w:rsidP="004E1B0B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B8468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Pr="00B8468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B8468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3313C1" w:rsidRPr="00B8468E" w14:paraId="437E4C1D" w14:textId="77777777" w:rsidTr="00294688">
        <w:trPr>
          <w:trHeight w:val="284"/>
        </w:trPr>
        <w:tc>
          <w:tcPr>
            <w:tcW w:w="4536" w:type="dxa"/>
            <w:vAlign w:val="bottom"/>
          </w:tcPr>
          <w:p w14:paraId="30474CD1" w14:textId="77777777" w:rsidR="003313C1" w:rsidRPr="00B8468E" w:rsidRDefault="003313C1" w:rsidP="00B84FE6">
            <w:pPr>
              <w:pStyle w:val="PlainText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3A5AABD1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313C1" w:rsidRPr="00B8468E" w14:paraId="1C535982" w14:textId="77777777" w:rsidTr="00294688">
        <w:trPr>
          <w:trHeight w:val="382"/>
        </w:trPr>
        <w:tc>
          <w:tcPr>
            <w:tcW w:w="4536" w:type="dxa"/>
            <w:vAlign w:val="bottom"/>
          </w:tcPr>
          <w:p w14:paraId="5F3AD08C" w14:textId="77777777" w:rsidR="003313C1" w:rsidRPr="00B8468E" w:rsidRDefault="003313C1" w:rsidP="00B84FE6">
            <w:pPr>
              <w:pStyle w:val="PlainText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6E5F66CB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CF77514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13C1" w:rsidRPr="00B8468E" w14:paraId="2490A398" w14:textId="77777777" w:rsidTr="00294688">
        <w:tc>
          <w:tcPr>
            <w:tcW w:w="4536" w:type="dxa"/>
            <w:vAlign w:val="bottom"/>
          </w:tcPr>
          <w:p w14:paraId="449D9084" w14:textId="77777777" w:rsidR="003313C1" w:rsidRPr="00B8468E" w:rsidRDefault="003313C1" w:rsidP="00B84FE6">
            <w:pPr>
              <w:pStyle w:val="PlainText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6BBDEBF2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70119481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6D7B00C9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22DA1CD4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3313C1" w:rsidRPr="00B8468E" w14:paraId="5C1676D8" w14:textId="77777777" w:rsidTr="00294688">
        <w:trPr>
          <w:trHeight w:val="60"/>
        </w:trPr>
        <w:tc>
          <w:tcPr>
            <w:tcW w:w="4536" w:type="dxa"/>
            <w:vAlign w:val="bottom"/>
          </w:tcPr>
          <w:p w14:paraId="5BE0C8FF" w14:textId="77777777" w:rsidR="003313C1" w:rsidRPr="00B8468E" w:rsidRDefault="003313C1" w:rsidP="00B84FE6">
            <w:pPr>
              <w:pStyle w:val="PlainText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598BC31D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61C91FA0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8468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7BCF3322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56E9A2C6" w14:textId="77777777" w:rsidR="003313C1" w:rsidRPr="00B8468E" w:rsidRDefault="003313C1" w:rsidP="00B84FE6">
            <w:pPr>
              <w:pBdr>
                <w:bottom w:val="single" w:sz="4" w:space="1" w:color="auto"/>
              </w:pBdr>
              <w:spacing w:line="34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8468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3313C1" w:rsidRPr="00B8468E" w14:paraId="2A22A20F" w14:textId="77777777" w:rsidTr="00294688">
        <w:trPr>
          <w:trHeight w:val="60"/>
        </w:trPr>
        <w:tc>
          <w:tcPr>
            <w:tcW w:w="4536" w:type="dxa"/>
          </w:tcPr>
          <w:p w14:paraId="64DA3267" w14:textId="77777777" w:rsidR="003313C1" w:rsidRPr="00B8468E" w:rsidRDefault="003313C1" w:rsidP="0029468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gridSpan w:val="3"/>
          </w:tcPr>
          <w:p w14:paraId="21CC95E0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09E80E6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1BC3DF2F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455C991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13C1" w:rsidRPr="00B8468E" w14:paraId="26C0D7BF" w14:textId="77777777" w:rsidTr="00294688">
        <w:trPr>
          <w:trHeight w:val="60"/>
        </w:trPr>
        <w:tc>
          <w:tcPr>
            <w:tcW w:w="4536" w:type="dxa"/>
          </w:tcPr>
          <w:p w14:paraId="0DAFDFE3" w14:textId="77777777" w:rsidR="003313C1" w:rsidRPr="00B8468E" w:rsidRDefault="003313C1" w:rsidP="0029468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8468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2F2CB10D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091124B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3877A788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162CF8A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13C1" w:rsidRPr="00B8468E" w14:paraId="3B0CD606" w14:textId="77777777" w:rsidTr="00294688">
        <w:trPr>
          <w:trHeight w:val="60"/>
        </w:trPr>
        <w:tc>
          <w:tcPr>
            <w:tcW w:w="4743" w:type="dxa"/>
            <w:gridSpan w:val="2"/>
            <w:vAlign w:val="bottom"/>
          </w:tcPr>
          <w:p w14:paraId="4F218278" w14:textId="77777777" w:rsidR="003313C1" w:rsidRPr="00B8468E" w:rsidRDefault="003313C1" w:rsidP="0029468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53970564" w14:textId="7B302648" w:rsidR="003313C1" w:rsidRPr="00B8468E" w:rsidRDefault="00FB11E0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66,371,080</w:t>
            </w:r>
          </w:p>
        </w:tc>
        <w:tc>
          <w:tcPr>
            <w:tcW w:w="1242" w:type="dxa"/>
            <w:vAlign w:val="bottom"/>
          </w:tcPr>
          <w:p w14:paraId="63B6B853" w14:textId="724ED9C1" w:rsidR="003313C1" w:rsidRPr="00B8468E" w:rsidRDefault="00FB11E0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66,371,080</w:t>
            </w:r>
          </w:p>
        </w:tc>
        <w:tc>
          <w:tcPr>
            <w:tcW w:w="1278" w:type="dxa"/>
          </w:tcPr>
          <w:p w14:paraId="73CA30AD" w14:textId="3CFEC450" w:rsidR="003313C1" w:rsidRPr="00B8468E" w:rsidRDefault="00FB11E0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61,169,727</w:t>
            </w:r>
          </w:p>
        </w:tc>
        <w:tc>
          <w:tcPr>
            <w:tcW w:w="1242" w:type="dxa"/>
          </w:tcPr>
          <w:p w14:paraId="2EBA4599" w14:textId="5BA37B58" w:rsidR="003313C1" w:rsidRPr="00B8468E" w:rsidRDefault="00FB11E0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61,169,727</w:t>
            </w:r>
          </w:p>
        </w:tc>
      </w:tr>
      <w:tr w:rsidR="003313C1" w:rsidRPr="00B8468E" w14:paraId="6F029FF1" w14:textId="77777777" w:rsidTr="00294688">
        <w:trPr>
          <w:trHeight w:val="60"/>
        </w:trPr>
        <w:tc>
          <w:tcPr>
            <w:tcW w:w="4536" w:type="dxa"/>
          </w:tcPr>
          <w:p w14:paraId="767B7D0B" w14:textId="77777777" w:rsidR="003313C1" w:rsidRPr="00B8468E" w:rsidRDefault="003313C1" w:rsidP="0029468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B84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B8468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gridSpan w:val="3"/>
          </w:tcPr>
          <w:p w14:paraId="7A78F92B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0DFBCF4D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104C6703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5E188DBE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13C1" w:rsidRPr="00B8468E" w14:paraId="1E0EECBE" w14:textId="77777777" w:rsidTr="00294688">
        <w:trPr>
          <w:trHeight w:val="60"/>
        </w:trPr>
        <w:tc>
          <w:tcPr>
            <w:tcW w:w="4536" w:type="dxa"/>
          </w:tcPr>
          <w:p w14:paraId="52BECC4C" w14:textId="77777777" w:rsidR="003313C1" w:rsidRPr="00B8468E" w:rsidRDefault="003313C1" w:rsidP="0029468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8468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CB0613D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58F5501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36BCB3F2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005027AE" w14:textId="77777777" w:rsidR="003313C1" w:rsidRPr="00B8468E" w:rsidRDefault="003313C1" w:rsidP="0029468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13C1" w:rsidRPr="00B8468E" w14:paraId="4D5F9F16" w14:textId="77777777" w:rsidTr="00294688">
        <w:trPr>
          <w:trHeight w:val="60"/>
        </w:trPr>
        <w:tc>
          <w:tcPr>
            <w:tcW w:w="4770" w:type="dxa"/>
            <w:gridSpan w:val="3"/>
            <w:vAlign w:val="bottom"/>
          </w:tcPr>
          <w:p w14:paraId="3D9D0726" w14:textId="77777777" w:rsidR="003313C1" w:rsidRPr="00B8468E" w:rsidRDefault="003313C1" w:rsidP="0029468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8468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B8468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</w:tcPr>
          <w:p w14:paraId="4C2801AA" w14:textId="77777777" w:rsidR="003313C1" w:rsidRPr="00B8468E" w:rsidRDefault="003313C1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99,082,461</w:t>
            </w:r>
          </w:p>
        </w:tc>
        <w:tc>
          <w:tcPr>
            <w:tcW w:w="1242" w:type="dxa"/>
          </w:tcPr>
          <w:p w14:paraId="35D4ADD3" w14:textId="77777777" w:rsidR="003313C1" w:rsidRPr="00B8468E" w:rsidRDefault="003313C1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cs/>
              </w:rPr>
              <w:t>99,082,461</w:t>
            </w:r>
          </w:p>
        </w:tc>
        <w:tc>
          <w:tcPr>
            <w:tcW w:w="1278" w:type="dxa"/>
          </w:tcPr>
          <w:p w14:paraId="3B1D540A" w14:textId="77777777" w:rsidR="003313C1" w:rsidRPr="00B8468E" w:rsidRDefault="003313C1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  <w:tc>
          <w:tcPr>
            <w:tcW w:w="1242" w:type="dxa"/>
          </w:tcPr>
          <w:p w14:paraId="6F2DDC0C" w14:textId="77777777" w:rsidR="003313C1" w:rsidRPr="00B8468E" w:rsidRDefault="003313C1" w:rsidP="0029468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</w:tr>
    </w:tbl>
    <w:p w14:paraId="1754A9AC" w14:textId="67B6752D" w:rsidR="00703ADA" w:rsidRPr="00B8468E" w:rsidRDefault="008A0E7B" w:rsidP="00703ADA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lastRenderedPageBreak/>
        <w:t>30</w:t>
      </w:r>
      <w:r w:rsidR="00A06865"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B8468E">
        <w:rPr>
          <w:rFonts w:asciiTheme="majorBidi" w:hAnsiTheme="majorBidi" w:cstheme="majorBidi"/>
          <w:u w:val="none"/>
          <w:lang w:val="en-US"/>
        </w:rPr>
        <w:tab/>
      </w:r>
      <w:r w:rsidR="001B13F1" w:rsidRPr="00B8468E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ภาระผูกพันและหนี้สินที่อาจเกิดขึ้น</w:t>
      </w:r>
    </w:p>
    <w:p w14:paraId="60DA9486" w14:textId="038F538F" w:rsidR="00F26227" w:rsidRPr="00B8468E" w:rsidRDefault="008A0E7B" w:rsidP="00F26227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30</w:t>
      </w:r>
      <w:r w:rsidR="00F26227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F26227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26227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491833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2CB1B8C2" w:rsidR="00BF1748" w:rsidRPr="00B8468E" w:rsidRDefault="00BF1748" w:rsidP="008A5469">
      <w:pPr>
        <w:pStyle w:val="PlainText"/>
        <w:spacing w:before="100" w:after="100"/>
        <w:ind w:left="702"/>
        <w:jc w:val="thaiDistribute"/>
        <w:rPr>
          <w:rFonts w:asciiTheme="majorBidi" w:hAnsiTheme="majorBidi" w:cstheme="majorBidi"/>
          <w:lang w:val="en-US"/>
        </w:rPr>
      </w:pPr>
      <w:r w:rsidRPr="00B8468E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B8468E">
        <w:rPr>
          <w:rFonts w:asciiTheme="majorBidi" w:hAnsiTheme="majorBidi" w:cstheme="majorBidi"/>
          <w:cs/>
        </w:rPr>
        <w:br/>
      </w:r>
      <w:r w:rsidR="006A4EE8" w:rsidRPr="00B8468E">
        <w:rPr>
          <w:rFonts w:asciiTheme="majorBidi" w:hAnsiTheme="majorBidi" w:cstheme="majorBidi"/>
          <w:cs/>
        </w:rPr>
        <w:t>โดย</w:t>
      </w:r>
      <w:r w:rsidR="00E50858" w:rsidRPr="00B8468E">
        <w:rPr>
          <w:rFonts w:asciiTheme="majorBidi" w:hAnsiTheme="majorBidi" w:cstheme="majorBidi"/>
          <w:cs/>
        </w:rPr>
        <w:t>มี</w:t>
      </w:r>
      <w:r w:rsidR="006A4EE8" w:rsidRPr="00B8468E">
        <w:rPr>
          <w:rFonts w:asciiTheme="majorBidi" w:hAnsiTheme="majorBidi" w:cstheme="majorBidi"/>
          <w:cs/>
        </w:rPr>
        <w:t>เงินฝากธนาคาร</w:t>
      </w:r>
      <w:r w:rsidR="00B845EC" w:rsidRPr="00B8468E">
        <w:rPr>
          <w:rFonts w:asciiTheme="majorBidi" w:hAnsiTheme="majorBidi" w:cstheme="majorBidi" w:hint="cs"/>
          <w:cs/>
        </w:rPr>
        <w:t xml:space="preserve"> </w:t>
      </w:r>
      <w:r w:rsidR="00B845EC" w:rsidRPr="00B8468E">
        <w:rPr>
          <w:rFonts w:asciiTheme="majorBidi" w:hAnsiTheme="majorBidi"/>
          <w:cs/>
        </w:rPr>
        <w:t>(</w:t>
      </w:r>
      <w:r w:rsidR="00B845EC" w:rsidRPr="00B8468E">
        <w:rPr>
          <w:rFonts w:asciiTheme="majorBidi" w:hAnsiTheme="majorBidi" w:hint="cs"/>
          <w:cs/>
        </w:rPr>
        <w:t>หมายเหตุ</w:t>
      </w:r>
      <w:r w:rsidR="00B845EC" w:rsidRPr="00B8468E">
        <w:rPr>
          <w:rFonts w:asciiTheme="majorBidi" w:hAnsiTheme="majorBidi"/>
          <w:cs/>
        </w:rPr>
        <w:t xml:space="preserve"> </w:t>
      </w:r>
      <w:r w:rsidR="00B845EC" w:rsidRPr="00B8468E">
        <w:rPr>
          <w:rFonts w:asciiTheme="majorBidi" w:hAnsiTheme="majorBidi"/>
          <w:lang w:val="en-US"/>
        </w:rPr>
        <w:t>11</w:t>
      </w:r>
      <w:r w:rsidR="00B845EC" w:rsidRPr="00B8468E">
        <w:rPr>
          <w:rFonts w:asciiTheme="majorBidi" w:hAnsiTheme="majorBidi"/>
          <w:cs/>
        </w:rPr>
        <w:t xml:space="preserve">) </w:t>
      </w:r>
      <w:r w:rsidR="00B845EC" w:rsidRPr="00B8468E">
        <w:rPr>
          <w:rFonts w:asciiTheme="majorBidi" w:hAnsiTheme="majorBidi" w:cstheme="majorBidi" w:hint="cs"/>
          <w:cs/>
          <w:lang w:val="en-US"/>
        </w:rPr>
        <w:t>และ</w:t>
      </w:r>
      <w:r w:rsidR="00B845EC" w:rsidRPr="00B8468E">
        <w:rPr>
          <w:rFonts w:asciiTheme="majorBidi" w:hAnsiTheme="majorBidi" w:hint="cs"/>
          <w:cs/>
          <w:lang w:val="en-US"/>
        </w:rPr>
        <w:t>ที่ดิน</w:t>
      </w:r>
      <w:r w:rsidR="00B845EC" w:rsidRPr="00B8468E">
        <w:rPr>
          <w:rFonts w:asciiTheme="majorBidi" w:hAnsiTheme="majorBidi"/>
          <w:cs/>
          <w:lang w:val="en-US"/>
        </w:rPr>
        <w:t xml:space="preserve"> </w:t>
      </w:r>
      <w:r w:rsidR="00B845EC" w:rsidRPr="00B8468E">
        <w:rPr>
          <w:rFonts w:asciiTheme="majorBidi" w:hAnsiTheme="majorBidi" w:hint="cs"/>
          <w:cs/>
          <w:lang w:val="en-US"/>
        </w:rPr>
        <w:t xml:space="preserve">อาคารและอุปกรณ์ </w:t>
      </w:r>
      <w:r w:rsidR="00B845EC" w:rsidRPr="00B8468E">
        <w:rPr>
          <w:rFonts w:asciiTheme="majorBidi" w:hAnsiTheme="majorBidi"/>
          <w:lang w:val="en-US"/>
        </w:rPr>
        <w:t>(</w:t>
      </w:r>
      <w:r w:rsidR="00B845EC" w:rsidRPr="00B8468E">
        <w:rPr>
          <w:rFonts w:asciiTheme="majorBidi" w:hAnsiTheme="majorBidi" w:hint="cs"/>
          <w:cs/>
        </w:rPr>
        <w:t>หมายเหตุ</w:t>
      </w:r>
      <w:r w:rsidR="00B845EC" w:rsidRPr="00B8468E">
        <w:rPr>
          <w:rFonts w:asciiTheme="majorBidi" w:hAnsiTheme="majorBidi"/>
          <w:cs/>
        </w:rPr>
        <w:t xml:space="preserve"> </w:t>
      </w:r>
      <w:r w:rsidR="00B845EC" w:rsidRPr="00B8468E">
        <w:rPr>
          <w:rFonts w:asciiTheme="majorBidi" w:hAnsiTheme="majorBidi"/>
          <w:lang w:val="en-US"/>
        </w:rPr>
        <w:t xml:space="preserve">13) </w:t>
      </w:r>
      <w:r w:rsidR="00E50858" w:rsidRPr="00B8468E">
        <w:rPr>
          <w:rFonts w:asciiTheme="majorBidi" w:hAnsiTheme="majorBidi" w:cstheme="majorBidi"/>
          <w:cs/>
        </w:rPr>
        <w:t>เป็นหลักทรัพย์ค้ำประกัน</w:t>
      </w:r>
      <w:r w:rsidR="00722E4C"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60"/>
        <w:gridCol w:w="1383"/>
      </w:tblGrid>
      <w:tr w:rsidR="00825D16" w:rsidRPr="00B8468E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B8468E" w:rsidRDefault="00825D16" w:rsidP="00CE2176">
            <w:pPr>
              <w:pStyle w:val="PlainText"/>
              <w:spacing w:line="300" w:lineRule="exact"/>
              <w:ind w:left="720" w:hanging="425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B8468E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ล้านบาท</w:t>
            </w:r>
          </w:p>
        </w:tc>
      </w:tr>
      <w:tr w:rsidR="00DC372F" w:rsidRPr="00B8468E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B8468E" w:rsidRDefault="00DC372F" w:rsidP="00CE2176">
            <w:pPr>
              <w:pStyle w:val="PlainText"/>
              <w:spacing w:line="300" w:lineRule="exact"/>
              <w:ind w:left="720" w:hanging="425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B8468E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B8468E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8468E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F169C8" w:rsidRPr="00B8468E" w14:paraId="0FC5ED0C" w14:textId="77777777" w:rsidTr="00395F6F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F169C8" w:rsidRPr="00B8468E" w:rsidRDefault="00F169C8" w:rsidP="00F169C8">
            <w:pPr>
              <w:pStyle w:val="PlainText"/>
              <w:spacing w:line="30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B240A25" w14:textId="6FBE6E21" w:rsidR="00F169C8" w:rsidRPr="00B8468E" w:rsidRDefault="00F169C8" w:rsidP="00F169C8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B8468E">
              <w:rPr>
                <w:rFonts w:ascii="Angsana New" w:hAnsi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/>
                <w:spacing w:val="-6"/>
                <w:lang w:val="en-US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378DA9" w14:textId="6333DADF" w:rsidR="00F169C8" w:rsidRPr="00B8468E" w:rsidRDefault="00F169C8" w:rsidP="00F169C8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B8468E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B8468E">
              <w:rPr>
                <w:rFonts w:ascii="Angsana New" w:hAnsi="Angsana New"/>
                <w:spacing w:val="-6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E7B09D7" w14:textId="3CBC7D4F" w:rsidR="00F169C8" w:rsidRPr="00B8468E" w:rsidRDefault="00F169C8" w:rsidP="00F169C8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4" w:hanging="770"/>
              <w:jc w:val="center"/>
              <w:rPr>
                <w:rFonts w:ascii="Angsana New" w:hAnsi="Angsana New"/>
                <w:lang w:val="en-US"/>
              </w:rPr>
            </w:pPr>
            <w:r w:rsidRPr="00B8468E">
              <w:rPr>
                <w:rFonts w:ascii="Angsana New" w:hAnsi="Angsana New"/>
                <w:spacing w:val="-6"/>
                <w:lang w:val="en-US"/>
              </w:rPr>
              <w:t xml:space="preserve">30 </w:t>
            </w:r>
            <w:r w:rsidRPr="00B8468E">
              <w:rPr>
                <w:rFonts w:ascii="Angsana New" w:hAnsi="Angsana New" w:hint="cs"/>
                <w:spacing w:val="-6"/>
                <w:cs/>
                <w:lang w:val="en-US"/>
              </w:rPr>
              <w:t xml:space="preserve">กันยายน </w:t>
            </w:r>
            <w:r w:rsidRPr="00B8468E">
              <w:rPr>
                <w:rFonts w:ascii="Angsana New" w:hAnsi="Angsana New"/>
                <w:spacing w:val="-6"/>
                <w:lang w:val="en-US"/>
              </w:rPr>
              <w:t>2567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0426FC1" w14:textId="309B1ACD" w:rsidR="00F169C8" w:rsidRPr="00B8468E" w:rsidRDefault="00F169C8" w:rsidP="00F169C8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B8468E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B8468E">
              <w:rPr>
                <w:rFonts w:ascii="Angsana New" w:hAnsi="Angsana New"/>
                <w:spacing w:val="-6"/>
                <w:cs/>
                <w:lang w:val="en-US"/>
              </w:rPr>
              <w:t xml:space="preserve">ธันวาคม </w:t>
            </w:r>
            <w:r w:rsidRPr="00B8468E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</w:tr>
      <w:tr w:rsidR="000E42B8" w:rsidRPr="00B8468E" w14:paraId="403E3476" w14:textId="77777777" w:rsidTr="00395F6F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0E42B8" w:rsidRPr="00B8468E" w:rsidRDefault="000E42B8" w:rsidP="00C50C78">
            <w:pPr>
              <w:pStyle w:val="PlainTex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F0ACF5" w14:textId="7B2C513E" w:rsidR="000E42B8" w:rsidRPr="00B8468E" w:rsidRDefault="00CE4419" w:rsidP="00C50C78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132.17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9BAAA8" w14:textId="41DB4040" w:rsidR="000E42B8" w:rsidRPr="00B8468E" w:rsidRDefault="00E16D60" w:rsidP="00C50C7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152.82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847055D" w14:textId="1F62DA79" w:rsidR="000E42B8" w:rsidRPr="00B8468E" w:rsidRDefault="00CE4419" w:rsidP="00C50C7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 w:hint="cs"/>
                <w:cs/>
                <w:lang w:val="en-US"/>
              </w:rPr>
              <w:t>79.18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6EEBFBA" w14:textId="61B9AC28" w:rsidR="000E42B8" w:rsidRPr="00B8468E" w:rsidRDefault="00E16D60" w:rsidP="00C50C7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Theme="majorBidi" w:hAnsiTheme="majorBidi" w:cstheme="majorBidi"/>
                <w:lang w:val="en-US"/>
              </w:rPr>
            </w:pPr>
            <w:r w:rsidRPr="00B8468E">
              <w:rPr>
                <w:rFonts w:asciiTheme="majorBidi" w:hAnsiTheme="majorBidi" w:cstheme="majorBidi"/>
                <w:lang w:val="en-US"/>
              </w:rPr>
              <w:t>100.73</w:t>
            </w:r>
          </w:p>
        </w:tc>
      </w:tr>
    </w:tbl>
    <w:p w14:paraId="1DABE974" w14:textId="29E884AF" w:rsidR="0086729B" w:rsidRPr="00B8468E" w:rsidRDefault="00445AFB" w:rsidP="008A5469">
      <w:pPr>
        <w:pStyle w:val="PlainText"/>
        <w:spacing w:before="100"/>
        <w:ind w:left="738"/>
        <w:jc w:val="thaiDistribute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C06D3" w:rsidRPr="00B8468E">
        <w:rPr>
          <w:rFonts w:asciiTheme="majorBidi" w:hAnsiTheme="majorBidi" w:cstheme="majorBidi"/>
          <w:spacing w:val="-4"/>
          <w:lang w:val="en-US"/>
        </w:rPr>
        <w:t>3</w:t>
      </w:r>
      <w:r w:rsidR="00395F6F" w:rsidRPr="00B8468E">
        <w:rPr>
          <w:rFonts w:asciiTheme="majorBidi" w:hAnsiTheme="majorBidi" w:cstheme="majorBidi"/>
          <w:spacing w:val="-4"/>
          <w:lang w:val="en-US"/>
        </w:rPr>
        <w:t>0</w:t>
      </w:r>
      <w:r w:rsidR="00E16D60" w:rsidRPr="00B8468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4277A9" w:rsidRPr="00B8468E">
        <w:rPr>
          <w:rFonts w:asciiTheme="majorBidi" w:hAnsiTheme="majorBidi" w:cstheme="majorBidi" w:hint="cs"/>
          <w:spacing w:val="-4"/>
          <w:cs/>
          <w:lang w:val="en-US"/>
        </w:rPr>
        <w:t>กันยาย</w:t>
      </w:r>
      <w:r w:rsidR="00395F6F" w:rsidRPr="00B8468E">
        <w:rPr>
          <w:rFonts w:asciiTheme="majorBidi" w:hAnsiTheme="majorBidi" w:cstheme="majorBidi" w:hint="cs"/>
          <w:spacing w:val="-4"/>
          <w:cs/>
          <w:lang w:val="en-US"/>
        </w:rPr>
        <w:t>น</w:t>
      </w:r>
      <w:r w:rsidR="00540B4E" w:rsidRPr="00B8468E">
        <w:rPr>
          <w:rFonts w:asciiTheme="majorBidi" w:hAnsiTheme="majorBidi" w:cstheme="majorBidi"/>
          <w:spacing w:val="-4"/>
          <w:lang w:val="en-US"/>
        </w:rPr>
        <w:t xml:space="preserve"> 25</w:t>
      </w:r>
      <w:r w:rsidR="00617D3B" w:rsidRPr="00B8468E">
        <w:rPr>
          <w:rFonts w:asciiTheme="majorBidi" w:hAnsiTheme="majorBidi" w:cstheme="majorBidi"/>
          <w:spacing w:val="-4"/>
          <w:lang w:val="en-US"/>
        </w:rPr>
        <w:t>6</w:t>
      </w:r>
      <w:r w:rsidR="00E16D60" w:rsidRPr="00B8468E">
        <w:rPr>
          <w:rFonts w:asciiTheme="majorBidi" w:hAnsiTheme="majorBidi" w:cstheme="majorBidi"/>
          <w:spacing w:val="-4"/>
          <w:lang w:val="en-US"/>
        </w:rPr>
        <w:t>7</w:t>
      </w:r>
      <w:r w:rsidRPr="00B8468E">
        <w:rPr>
          <w:rFonts w:asciiTheme="majorBidi" w:hAnsiTheme="majorBidi" w:cstheme="majorBidi"/>
          <w:spacing w:val="-4"/>
          <w:cs/>
          <w:lang w:val="en-US"/>
        </w:rPr>
        <w:t xml:space="preserve"> กลุ่มบริษัทและบริษัทมีวงเงินหนังสือค้ำประกันจากธนาคารทั้งสิ้น</w:t>
      </w:r>
      <w:r w:rsidR="001D54EF" w:rsidRPr="00B8468E">
        <w:rPr>
          <w:rFonts w:asciiTheme="majorBidi" w:hAnsiTheme="majorBidi" w:cstheme="majorBidi"/>
          <w:spacing w:val="-4"/>
          <w:cs/>
          <w:lang w:val="en-US"/>
        </w:rPr>
        <w:t>จำนวน</w:t>
      </w:r>
      <w:r w:rsidRPr="00B8468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FF283D" w:rsidRPr="00B8468E">
        <w:rPr>
          <w:rFonts w:asciiTheme="majorBidi" w:hAnsiTheme="majorBidi" w:cstheme="majorBidi"/>
          <w:spacing w:val="-4"/>
          <w:lang w:val="en-US"/>
        </w:rPr>
        <w:t>406</w:t>
      </w:r>
      <w:r w:rsidR="007253E4" w:rsidRPr="00B84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617D3B" w:rsidRPr="00B84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B8468E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FF283D" w:rsidRPr="00B8468E">
        <w:rPr>
          <w:rFonts w:asciiTheme="majorBidi" w:hAnsiTheme="majorBidi" w:cstheme="majorBidi"/>
          <w:spacing w:val="-4"/>
          <w:lang w:val="en-US"/>
        </w:rPr>
        <w:t>216</w:t>
      </w:r>
      <w:r w:rsidRPr="00B84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>ล้านบาท</w:t>
      </w:r>
      <w:r w:rsidR="007325B5" w:rsidRPr="00B8468E">
        <w:rPr>
          <w:rFonts w:asciiTheme="majorBidi" w:hAnsiTheme="majorBidi" w:cstheme="majorBidi"/>
          <w:cs/>
          <w:lang w:val="en-US"/>
        </w:rPr>
        <w:t xml:space="preserve"> ตามลำดับ</w:t>
      </w:r>
      <w:r w:rsidR="007325B5" w:rsidRPr="00B8468E">
        <w:rPr>
          <w:rFonts w:asciiTheme="majorBidi" w:hAnsiTheme="majorBidi" w:cstheme="majorBidi"/>
          <w:lang w:val="en-US"/>
        </w:rPr>
        <w:t xml:space="preserve"> </w:t>
      </w:r>
      <w:r w:rsidR="009358BE" w:rsidRPr="00B8468E">
        <w:rPr>
          <w:rFonts w:asciiTheme="majorBidi" w:hAnsiTheme="majorBidi" w:cstheme="majorBidi"/>
          <w:lang w:val="en-US"/>
        </w:rPr>
        <w:t xml:space="preserve">(31 </w:t>
      </w:r>
      <w:r w:rsidR="009358BE" w:rsidRPr="00B8468E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358BE" w:rsidRPr="00B8468E">
        <w:rPr>
          <w:rFonts w:asciiTheme="majorBidi" w:hAnsiTheme="majorBidi" w:cstheme="majorBidi"/>
          <w:lang w:val="en-US"/>
        </w:rPr>
        <w:t xml:space="preserve">2566 : </w:t>
      </w:r>
      <w:r w:rsidR="009358BE" w:rsidRPr="00B8468E">
        <w:rPr>
          <w:rFonts w:asciiTheme="majorBidi" w:hAnsiTheme="majorBidi" w:cstheme="majorBidi" w:hint="cs"/>
          <w:cs/>
          <w:lang w:val="en-US"/>
        </w:rPr>
        <w:t>กลุ่มบริษัทและ</w:t>
      </w:r>
      <w:r w:rsidR="009358BE" w:rsidRPr="00B8468E">
        <w:rPr>
          <w:rFonts w:asciiTheme="majorBidi" w:hAnsiTheme="majorBidi" w:cstheme="majorBidi"/>
          <w:cs/>
          <w:lang w:val="en-US"/>
        </w:rPr>
        <w:t xml:space="preserve">บริษัทมีวงเงินหนังสือค้ำประกันจากธนาคารทั้งสิ้นจำนวน </w:t>
      </w:r>
      <w:r w:rsidR="008E415C" w:rsidRPr="00B8468E">
        <w:rPr>
          <w:rFonts w:asciiTheme="majorBidi" w:hAnsiTheme="majorBidi" w:cstheme="majorBidi"/>
          <w:lang w:val="en-US"/>
        </w:rPr>
        <w:t>416</w:t>
      </w:r>
      <w:r w:rsidR="009358BE" w:rsidRPr="00B8468E">
        <w:rPr>
          <w:rFonts w:asciiTheme="majorBidi" w:hAnsiTheme="majorBidi" w:cstheme="majorBidi"/>
          <w:lang w:val="en-US"/>
        </w:rPr>
        <w:t xml:space="preserve"> </w:t>
      </w:r>
      <w:r w:rsidR="009358BE" w:rsidRPr="00B8468E">
        <w:rPr>
          <w:rFonts w:asciiTheme="majorBidi" w:hAnsiTheme="majorBidi" w:cstheme="majorBidi"/>
          <w:cs/>
          <w:lang w:val="en-US"/>
        </w:rPr>
        <w:t>ล้านบาท</w:t>
      </w:r>
      <w:r w:rsidR="009358BE" w:rsidRPr="00B8468E">
        <w:rPr>
          <w:rFonts w:asciiTheme="majorBidi" w:hAnsiTheme="majorBidi" w:cstheme="majorBidi"/>
          <w:lang w:val="en-US"/>
        </w:rPr>
        <w:t xml:space="preserve"> </w:t>
      </w:r>
      <w:r w:rsidR="009358BE" w:rsidRPr="00B8468E">
        <w:rPr>
          <w:rFonts w:asciiTheme="majorBidi" w:hAnsiTheme="majorBidi" w:cstheme="majorBidi"/>
          <w:cs/>
          <w:lang w:val="en-US"/>
        </w:rPr>
        <w:t xml:space="preserve">และ </w:t>
      </w:r>
      <w:r w:rsidR="008E415C" w:rsidRPr="00B8468E">
        <w:rPr>
          <w:rFonts w:asciiTheme="majorBidi" w:hAnsiTheme="majorBidi" w:cstheme="majorBidi"/>
          <w:lang w:val="en-US"/>
        </w:rPr>
        <w:t>226</w:t>
      </w:r>
      <w:r w:rsidR="009358BE" w:rsidRPr="00B8468E">
        <w:rPr>
          <w:rFonts w:asciiTheme="majorBidi" w:hAnsiTheme="majorBidi" w:cstheme="majorBidi"/>
          <w:lang w:val="en-US"/>
        </w:rPr>
        <w:t xml:space="preserve"> </w:t>
      </w:r>
      <w:r w:rsidR="009358BE" w:rsidRPr="00B8468E">
        <w:rPr>
          <w:rFonts w:asciiTheme="majorBidi" w:hAnsiTheme="majorBidi" w:cstheme="majorBidi"/>
          <w:cs/>
          <w:lang w:val="en-US"/>
        </w:rPr>
        <w:t>ล้านบาท ตามลำดับ</w:t>
      </w:r>
      <w:r w:rsidR="00477701" w:rsidRPr="00B8468E">
        <w:rPr>
          <w:rFonts w:asciiTheme="majorBidi" w:hAnsiTheme="majorBidi" w:cstheme="majorBidi"/>
          <w:lang w:val="en-US"/>
        </w:rPr>
        <w:t>)</w:t>
      </w:r>
    </w:p>
    <w:p w14:paraId="0AA2858A" w14:textId="1D3B653C" w:rsidR="005E1650" w:rsidRPr="00B8468E" w:rsidRDefault="008A0E7B" w:rsidP="00391A44">
      <w:pPr>
        <w:pStyle w:val="Heading4"/>
        <w:tabs>
          <w:tab w:val="left" w:pos="284"/>
        </w:tabs>
        <w:spacing w:before="120"/>
        <w:ind w:left="279" w:right="-86" w:firstLine="9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30</w:t>
      </w:r>
      <w:r w:rsidR="005E1650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5E1650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5E1650" w:rsidRPr="00B8468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391A44" w:rsidRPr="00B846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ภาระผูกพันรายจ่ายฝ่ายทุน</w:t>
      </w:r>
    </w:p>
    <w:p w14:paraId="63941340" w14:textId="358CC25B" w:rsidR="002C101A" w:rsidRPr="00B8468E" w:rsidRDefault="002C101A" w:rsidP="002D1B30">
      <w:pPr>
        <w:spacing w:before="120"/>
        <w:ind w:left="711"/>
        <w:jc w:val="thaiDistribute"/>
        <w:rPr>
          <w:rFonts w:asciiTheme="majorBidi" w:hAnsiTheme="majorBidi" w:cstheme="majorBidi"/>
          <w:cs/>
          <w:lang w:val="en-US"/>
        </w:rPr>
      </w:pPr>
      <w:r w:rsidRPr="00B8468E">
        <w:rPr>
          <w:rFonts w:asciiTheme="majorBidi" w:hAnsiTheme="majorBidi" w:cstheme="majorBidi"/>
          <w:cs/>
        </w:rPr>
        <w:t xml:space="preserve">วันที่ </w:t>
      </w:r>
      <w:r w:rsidRPr="00B8468E">
        <w:rPr>
          <w:rFonts w:asciiTheme="majorBidi" w:hAnsiTheme="majorBidi" w:cstheme="majorBidi"/>
          <w:lang w:val="en-US"/>
        </w:rPr>
        <w:t>3</w:t>
      </w:r>
      <w:r w:rsidR="00395F6F" w:rsidRPr="00B8468E">
        <w:rPr>
          <w:rFonts w:asciiTheme="majorBidi" w:hAnsiTheme="majorBidi" w:cstheme="majorBidi"/>
          <w:lang w:val="en-US"/>
        </w:rPr>
        <w:t>0</w:t>
      </w:r>
      <w:r w:rsidR="00E16D60" w:rsidRPr="00B8468E">
        <w:rPr>
          <w:rFonts w:asciiTheme="majorBidi" w:hAnsiTheme="majorBidi" w:cstheme="majorBidi"/>
          <w:lang w:val="en-US"/>
        </w:rPr>
        <w:t xml:space="preserve"> </w:t>
      </w:r>
      <w:r w:rsidR="004277A9" w:rsidRPr="00B8468E">
        <w:rPr>
          <w:rFonts w:asciiTheme="majorBidi" w:hAnsiTheme="majorBidi" w:cstheme="majorBidi" w:hint="cs"/>
          <w:cs/>
          <w:lang w:val="en-US"/>
        </w:rPr>
        <w:t>กันยายน</w:t>
      </w:r>
      <w:r w:rsidR="00E16D60" w:rsidRPr="00B8468E">
        <w:rPr>
          <w:rFonts w:asciiTheme="majorBidi" w:hAnsiTheme="majorBidi" w:cstheme="majorBidi"/>
          <w:cs/>
          <w:lang w:val="en-US"/>
        </w:rPr>
        <w:t xml:space="preserve"> </w:t>
      </w:r>
      <w:r w:rsidR="00E16D60" w:rsidRPr="00B8468E">
        <w:rPr>
          <w:rFonts w:asciiTheme="majorBidi" w:hAnsiTheme="majorBidi" w:cstheme="majorBidi"/>
          <w:lang w:val="en-US"/>
        </w:rPr>
        <w:t xml:space="preserve">2567 </w:t>
      </w:r>
      <w:r w:rsidR="00FF283D" w:rsidRPr="00B8468E">
        <w:rPr>
          <w:rFonts w:asciiTheme="majorBidi" w:hAnsiTheme="majorBidi" w:cstheme="majorBidi" w:hint="cs"/>
          <w:cs/>
          <w:lang w:val="en-US"/>
        </w:rPr>
        <w:t>กลุ่ม</w:t>
      </w:r>
      <w:r w:rsidRPr="00B8468E">
        <w:rPr>
          <w:rFonts w:asciiTheme="majorBidi" w:hAnsiTheme="majorBidi" w:cstheme="majorBidi"/>
          <w:cs/>
          <w:lang w:val="en-US"/>
        </w:rPr>
        <w:t xml:space="preserve">บริษัทมีภาระผูกพันจากงานระหว่างก่อสร้างสินทรัพย์จำนวน </w:t>
      </w:r>
      <w:r w:rsidR="00FF283D" w:rsidRPr="00B8468E">
        <w:rPr>
          <w:rFonts w:asciiTheme="majorBidi" w:hAnsiTheme="majorBidi" w:cstheme="majorBidi"/>
          <w:lang w:val="en-US"/>
        </w:rPr>
        <w:t>0.24</w:t>
      </w:r>
      <w:r w:rsidRPr="00B8468E">
        <w:rPr>
          <w:rFonts w:asciiTheme="majorBidi" w:hAnsiTheme="majorBidi" w:cstheme="majorBidi"/>
          <w:lang w:val="en-US"/>
        </w:rPr>
        <w:t xml:space="preserve"> </w:t>
      </w:r>
      <w:r w:rsidRPr="00B8468E">
        <w:rPr>
          <w:rFonts w:asciiTheme="majorBidi" w:hAnsiTheme="majorBidi" w:cstheme="majorBidi"/>
          <w:cs/>
          <w:lang w:val="en-US"/>
        </w:rPr>
        <w:t>ล้านบาท</w:t>
      </w:r>
      <w:r w:rsidR="00E16D60" w:rsidRPr="00B8468E">
        <w:rPr>
          <w:rFonts w:asciiTheme="majorBidi" w:hAnsiTheme="majorBidi" w:cstheme="majorBidi"/>
          <w:cs/>
          <w:lang w:val="en-US"/>
        </w:rPr>
        <w:t xml:space="preserve"> </w:t>
      </w:r>
      <w:r w:rsidR="00E16D60" w:rsidRPr="00B8468E">
        <w:rPr>
          <w:rFonts w:asciiTheme="majorBidi" w:hAnsiTheme="majorBidi" w:cstheme="majorBidi"/>
          <w:lang w:val="en-US"/>
        </w:rPr>
        <w:t xml:space="preserve">(31 </w:t>
      </w:r>
      <w:r w:rsidR="00E16D60" w:rsidRPr="00B84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16D60" w:rsidRPr="00B8468E">
        <w:rPr>
          <w:rFonts w:asciiTheme="majorBidi" w:hAnsiTheme="majorBidi" w:cstheme="majorBidi"/>
          <w:lang w:val="en-US"/>
        </w:rPr>
        <w:t xml:space="preserve">2566 : </w:t>
      </w:r>
      <w:r w:rsidR="004D7CF7" w:rsidRPr="00B8468E">
        <w:rPr>
          <w:rFonts w:asciiTheme="majorBidi" w:hAnsiTheme="majorBidi" w:cstheme="majorBidi"/>
          <w:cs/>
          <w:lang w:val="en-US"/>
        </w:rPr>
        <w:t>กลุ่มบริษัทมีภาระผูกพันจากงานระหว่างก่อสร้างสินทรัพย์</w:t>
      </w:r>
      <w:r w:rsidR="00E16D60" w:rsidRPr="00B8468E">
        <w:rPr>
          <w:rFonts w:asciiTheme="majorBidi" w:hAnsiTheme="majorBidi" w:cstheme="majorBidi"/>
          <w:cs/>
          <w:lang w:val="en-US"/>
        </w:rPr>
        <w:t xml:space="preserve">จำนวน </w:t>
      </w:r>
      <w:r w:rsidR="00E16D60" w:rsidRPr="00B8468E">
        <w:rPr>
          <w:rFonts w:asciiTheme="majorBidi" w:hAnsiTheme="majorBidi" w:cstheme="majorBidi"/>
          <w:lang w:val="en-US"/>
        </w:rPr>
        <w:t xml:space="preserve">0.81 </w:t>
      </w:r>
      <w:r w:rsidR="00E16D60" w:rsidRPr="00B8468E">
        <w:rPr>
          <w:rFonts w:asciiTheme="majorBidi" w:hAnsiTheme="majorBidi" w:cstheme="majorBidi"/>
          <w:cs/>
          <w:lang w:val="en-US"/>
        </w:rPr>
        <w:t>ล้านบาท)</w:t>
      </w:r>
    </w:p>
    <w:p w14:paraId="2479B846" w14:textId="6A658018" w:rsidR="007857E3" w:rsidRPr="00B8468E" w:rsidRDefault="00C0610B" w:rsidP="00E30C0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8468E">
        <w:rPr>
          <w:rFonts w:asciiTheme="majorBidi" w:hAnsiTheme="majorBidi" w:cstheme="majorBidi"/>
          <w:u w:val="none"/>
          <w:lang w:val="en-US"/>
        </w:rPr>
        <w:t>3</w:t>
      </w:r>
      <w:r w:rsidR="008A0E7B" w:rsidRPr="00B8468E">
        <w:rPr>
          <w:rFonts w:asciiTheme="majorBidi" w:hAnsiTheme="majorBidi" w:cstheme="majorBidi"/>
          <w:u w:val="none"/>
          <w:lang w:val="en-US"/>
        </w:rPr>
        <w:t>1</w:t>
      </w:r>
      <w:r w:rsidRPr="00B8468E">
        <w:rPr>
          <w:rFonts w:asciiTheme="majorBidi" w:hAnsiTheme="majorBidi" w:cstheme="majorBidi"/>
          <w:u w:val="none"/>
          <w:cs/>
          <w:lang w:val="en-US"/>
        </w:rPr>
        <w:t>.</w:t>
      </w:r>
      <w:r w:rsidRPr="00B8468E">
        <w:rPr>
          <w:rFonts w:asciiTheme="majorBidi" w:hAnsiTheme="majorBidi" w:cstheme="majorBidi"/>
          <w:u w:val="none"/>
          <w:cs/>
          <w:lang w:val="en-US"/>
        </w:rPr>
        <w:tab/>
      </w:r>
      <w:r w:rsidR="00A14825" w:rsidRPr="00B8468E">
        <w:rPr>
          <w:rFonts w:asciiTheme="majorBidi" w:hAnsiTheme="majorBidi" w:cstheme="majorBidi"/>
          <w:u w:val="none"/>
          <w:cs/>
          <w:lang w:val="en-US"/>
        </w:rPr>
        <w:t>ก</w:t>
      </w:r>
      <w:r w:rsidR="007857E3" w:rsidRPr="00B8468E">
        <w:rPr>
          <w:rFonts w:asciiTheme="majorBidi" w:hAnsiTheme="majorBidi" w:cstheme="majorBidi"/>
          <w:u w:val="none"/>
          <w:cs/>
          <w:lang w:val="en-US"/>
        </w:rPr>
        <w:t>ารอนุมัติงบการเงิน</w:t>
      </w:r>
      <w:r w:rsidR="00E12FB6" w:rsidRPr="00B8468E">
        <w:rPr>
          <w:rFonts w:asciiTheme="majorBidi" w:hAnsiTheme="majorBidi" w:cstheme="majorBidi"/>
          <w:u w:val="none"/>
          <w:cs/>
          <w:lang w:val="en-US"/>
        </w:rPr>
        <w:t>ระหว่างกาล</w:t>
      </w:r>
    </w:p>
    <w:p w14:paraId="09E221C1" w14:textId="7DFC519C" w:rsidR="00AB67BB" w:rsidRPr="00B95410" w:rsidRDefault="007857E3" w:rsidP="00C50C78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B8468E">
        <w:rPr>
          <w:rFonts w:asciiTheme="majorBidi" w:hAnsiTheme="majorBidi" w:cstheme="majorBidi"/>
          <w:cs/>
        </w:rPr>
        <w:t>งบการเงิน</w:t>
      </w:r>
      <w:r w:rsidR="00E12FB6" w:rsidRPr="00B8468E">
        <w:rPr>
          <w:rFonts w:asciiTheme="majorBidi" w:hAnsiTheme="majorBidi" w:cstheme="majorBidi"/>
          <w:cs/>
        </w:rPr>
        <w:t>ระหว่างกาล</w:t>
      </w:r>
      <w:r w:rsidRPr="00B8468E">
        <w:rPr>
          <w:rFonts w:asciiTheme="majorBidi" w:hAnsiTheme="majorBidi" w:cstheme="majorBidi"/>
          <w:cs/>
        </w:rPr>
        <w:t>นี้ได้รับอนุมัติให้ออกโดยคณะกรรมการของบริษัทเมื่อวันที่</w:t>
      </w:r>
      <w:r w:rsidR="006004C1" w:rsidRPr="00B8468E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E16D60" w:rsidRPr="00B8468E">
        <w:rPr>
          <w:rFonts w:asciiTheme="majorBidi" w:hAnsiTheme="majorBidi" w:cstheme="majorBidi"/>
          <w:color w:val="000000" w:themeColor="text1"/>
          <w:lang w:val="en-US"/>
        </w:rPr>
        <w:t>1</w:t>
      </w:r>
      <w:r w:rsidR="000F0B8A" w:rsidRPr="00B8468E">
        <w:rPr>
          <w:rFonts w:asciiTheme="majorBidi" w:hAnsiTheme="majorBidi" w:cstheme="majorBidi"/>
          <w:color w:val="000000" w:themeColor="text1"/>
          <w:lang w:val="en-US"/>
        </w:rPr>
        <w:t>4</w:t>
      </w:r>
      <w:r w:rsidR="00E16D60" w:rsidRPr="00B8468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4277A9" w:rsidRPr="00B8468E">
        <w:rPr>
          <w:rFonts w:asciiTheme="majorBidi" w:hAnsiTheme="majorBidi" w:cstheme="majorBidi" w:hint="cs"/>
          <w:color w:val="000000" w:themeColor="text1"/>
          <w:cs/>
          <w:lang w:val="en-US"/>
        </w:rPr>
        <w:t>พฤศจิกายน</w:t>
      </w:r>
      <w:r w:rsidR="00E16D60" w:rsidRPr="00B8468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E16D60" w:rsidRPr="00B8468E">
        <w:rPr>
          <w:rFonts w:asciiTheme="majorBidi" w:hAnsiTheme="majorBidi" w:cstheme="majorBidi"/>
          <w:color w:val="000000" w:themeColor="text1"/>
          <w:lang w:val="en-US"/>
        </w:rPr>
        <w:t>2567</w:t>
      </w:r>
      <w:r w:rsidRPr="00B95410">
        <w:rPr>
          <w:rFonts w:asciiTheme="majorBidi" w:hAnsiTheme="majorBidi" w:cstheme="majorBidi"/>
          <w:color w:val="000000" w:themeColor="text1"/>
          <w:cs/>
        </w:rPr>
        <w:t xml:space="preserve"> </w:t>
      </w:r>
    </w:p>
    <w:sectPr w:rsidR="00AB67BB" w:rsidRPr="00B95410" w:rsidSect="002D350C">
      <w:headerReference w:type="first" r:id="rId14"/>
      <w:pgSz w:w="11909" w:h="16834" w:code="9"/>
      <w:pgMar w:top="1701" w:right="992" w:bottom="851" w:left="1418" w:header="561" w:footer="403" w:gutter="0"/>
      <w:pgNumType w:start="2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9FE78" w14:textId="77777777" w:rsidR="00A40C8B" w:rsidRDefault="00A40C8B">
      <w:pPr>
        <w:rPr>
          <w:rFonts w:cs="Times New Roman"/>
          <w:cs/>
        </w:rPr>
      </w:pPr>
      <w:r>
        <w:separator/>
      </w:r>
    </w:p>
  </w:endnote>
  <w:endnote w:type="continuationSeparator" w:id="0">
    <w:p w14:paraId="70930D23" w14:textId="77777777" w:rsidR="00A40C8B" w:rsidRDefault="00A40C8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DC196" w14:textId="13F22B26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754B1" w14:textId="25A73337" w:rsidR="0019622A" w:rsidRPr="00683DF5" w:rsidRDefault="0019622A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B7B06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01DD6" w14:textId="77777777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212777267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38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644D7" w14:textId="77777777" w:rsidR="00A40C8B" w:rsidRDefault="00A40C8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C9DA7C" w14:textId="77777777" w:rsidR="00A40C8B" w:rsidRDefault="00A40C8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DFA82" w14:textId="77777777" w:rsidR="0019622A" w:rsidRPr="00D0346F" w:rsidRDefault="0019622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9622A" w:rsidRPr="00C63EDF" w:rsidRDefault="0019622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686350F1" w14:textId="77777777" w:rsidR="0019622A" w:rsidRPr="003C6C3F" w:rsidRDefault="0019622A" w:rsidP="006A1AEC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9622A" w:rsidRPr="00F94006" w:rsidRDefault="0019622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CB5F1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3F7F62EC" w:rsidR="0019622A" w:rsidRPr="000A244C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171EFF0A" w14:textId="45039458" w:rsidR="0019622A" w:rsidRPr="003C6C3F" w:rsidRDefault="0019622A" w:rsidP="000746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CD6BA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19622A" w:rsidRPr="003C6C3F" w:rsidRDefault="0019622A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B213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313C158B" w14:textId="77777777" w:rsidR="0019622A" w:rsidRPr="003C6C3F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9C6F0E"/>
    <w:multiLevelType w:val="hybridMultilevel"/>
    <w:tmpl w:val="0B24E81E"/>
    <w:lvl w:ilvl="0" w:tplc="65E2F32A">
      <w:start w:val="1"/>
      <w:numFmt w:val="bullet"/>
      <w:lvlText w:val="‐"/>
      <w:lvlJc w:val="left"/>
      <w:pPr>
        <w:ind w:left="172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 w15:restartNumberingAfterBreak="0">
    <w:nsid w:val="0F555B99"/>
    <w:multiLevelType w:val="hybridMultilevel"/>
    <w:tmpl w:val="49084B86"/>
    <w:lvl w:ilvl="0" w:tplc="C2A6ED76">
      <w:numFmt w:val="bullet"/>
      <w:lvlText w:val="-"/>
      <w:lvlJc w:val="left"/>
      <w:pPr>
        <w:ind w:left="6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4" w15:restartNumberingAfterBreak="0">
    <w:nsid w:val="10177588"/>
    <w:multiLevelType w:val="multilevel"/>
    <w:tmpl w:val="0409001D"/>
    <w:numStyleLink w:val="Style2"/>
  </w:abstractNum>
  <w:abstractNum w:abstractNumId="5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82B67"/>
    <w:multiLevelType w:val="hybridMultilevel"/>
    <w:tmpl w:val="BB08B744"/>
    <w:lvl w:ilvl="0" w:tplc="B33EBE44">
      <w:numFmt w:val="bullet"/>
      <w:lvlText w:val="-"/>
      <w:lvlJc w:val="left"/>
      <w:pPr>
        <w:ind w:left="17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7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2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2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6" w15:restartNumberingAfterBreak="0">
    <w:nsid w:val="7FCA3AFE"/>
    <w:multiLevelType w:val="hybridMultilevel"/>
    <w:tmpl w:val="9E324EEE"/>
    <w:lvl w:ilvl="0" w:tplc="65E2F32A">
      <w:start w:val="1"/>
      <w:numFmt w:val="bullet"/>
      <w:lvlText w:val="‐"/>
      <w:lvlJc w:val="left"/>
      <w:pPr>
        <w:ind w:left="100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928201415">
    <w:abstractNumId w:val="20"/>
  </w:num>
  <w:num w:numId="2" w16cid:durableId="1405293696">
    <w:abstractNumId w:val="17"/>
  </w:num>
  <w:num w:numId="3" w16cid:durableId="220558697">
    <w:abstractNumId w:val="9"/>
  </w:num>
  <w:num w:numId="4" w16cid:durableId="995887756">
    <w:abstractNumId w:val="21"/>
  </w:num>
  <w:num w:numId="5" w16cid:durableId="1008749026">
    <w:abstractNumId w:val="16"/>
  </w:num>
  <w:num w:numId="6" w16cid:durableId="1225987430">
    <w:abstractNumId w:val="18"/>
  </w:num>
  <w:num w:numId="7" w16cid:durableId="1742826667">
    <w:abstractNumId w:val="12"/>
  </w:num>
  <w:num w:numId="8" w16cid:durableId="1770546535">
    <w:abstractNumId w:val="22"/>
  </w:num>
  <w:num w:numId="9" w16cid:durableId="285237394">
    <w:abstractNumId w:val="19"/>
  </w:num>
  <w:num w:numId="10" w16cid:durableId="293567007">
    <w:abstractNumId w:val="10"/>
  </w:num>
  <w:num w:numId="11" w16cid:durableId="1039551529">
    <w:abstractNumId w:val="5"/>
  </w:num>
  <w:num w:numId="12" w16cid:durableId="1679579139">
    <w:abstractNumId w:val="25"/>
  </w:num>
  <w:num w:numId="13" w16cid:durableId="1921062711">
    <w:abstractNumId w:val="11"/>
  </w:num>
  <w:num w:numId="14" w16cid:durableId="832796396">
    <w:abstractNumId w:val="14"/>
  </w:num>
  <w:num w:numId="15" w16cid:durableId="945842016">
    <w:abstractNumId w:val="13"/>
  </w:num>
  <w:num w:numId="16" w16cid:durableId="921177820">
    <w:abstractNumId w:val="7"/>
  </w:num>
  <w:num w:numId="17" w16cid:durableId="1364791138">
    <w:abstractNumId w:val="0"/>
  </w:num>
  <w:num w:numId="18" w16cid:durableId="1895697652">
    <w:abstractNumId w:val="23"/>
  </w:num>
  <w:num w:numId="19" w16cid:durableId="506286541">
    <w:abstractNumId w:val="24"/>
  </w:num>
  <w:num w:numId="20" w16cid:durableId="339041538">
    <w:abstractNumId w:val="15"/>
  </w:num>
  <w:num w:numId="21" w16cid:durableId="2135294333">
    <w:abstractNumId w:val="4"/>
  </w:num>
  <w:num w:numId="22" w16cid:durableId="1386375289">
    <w:abstractNumId w:val="1"/>
  </w:num>
  <w:num w:numId="23" w16cid:durableId="1261521344">
    <w:abstractNumId w:val="8"/>
  </w:num>
  <w:num w:numId="24" w16cid:durableId="34164235">
    <w:abstractNumId w:val="2"/>
  </w:num>
  <w:num w:numId="25" w16cid:durableId="591857696">
    <w:abstractNumId w:val="6"/>
  </w:num>
  <w:num w:numId="26" w16cid:durableId="2062635689">
    <w:abstractNumId w:val="3"/>
  </w:num>
  <w:num w:numId="27" w16cid:durableId="592321493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705E"/>
    <w:rsid w:val="000073EB"/>
    <w:rsid w:val="000074D2"/>
    <w:rsid w:val="000075E0"/>
    <w:rsid w:val="00007B6B"/>
    <w:rsid w:val="00007C84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AD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6AB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B0"/>
    <w:rsid w:val="000167F9"/>
    <w:rsid w:val="00016B54"/>
    <w:rsid w:val="00016BB4"/>
    <w:rsid w:val="00016C40"/>
    <w:rsid w:val="00016C42"/>
    <w:rsid w:val="00016C62"/>
    <w:rsid w:val="00016C84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3E1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1361"/>
    <w:rsid w:val="000315C2"/>
    <w:rsid w:val="000316DD"/>
    <w:rsid w:val="000317E5"/>
    <w:rsid w:val="00031876"/>
    <w:rsid w:val="0003197F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0F6"/>
    <w:rsid w:val="000361EB"/>
    <w:rsid w:val="0003620B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816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50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679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67A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54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208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6C1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324"/>
    <w:rsid w:val="000A6676"/>
    <w:rsid w:val="000A6942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DFA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77D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3A"/>
    <w:rsid w:val="000C2D56"/>
    <w:rsid w:val="000C2E0D"/>
    <w:rsid w:val="000C2FD9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0A"/>
    <w:rsid w:val="000C478B"/>
    <w:rsid w:val="000C4BD0"/>
    <w:rsid w:val="000C4FC7"/>
    <w:rsid w:val="000C50E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8CB"/>
    <w:rsid w:val="000D496B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696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8B1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7DD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047"/>
    <w:rsid w:val="000F320A"/>
    <w:rsid w:val="000F343A"/>
    <w:rsid w:val="000F351A"/>
    <w:rsid w:val="000F35F0"/>
    <w:rsid w:val="000F3658"/>
    <w:rsid w:val="000F36CE"/>
    <w:rsid w:val="000F3756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BA"/>
    <w:rsid w:val="000F68A1"/>
    <w:rsid w:val="000F68B7"/>
    <w:rsid w:val="000F6CC0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183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6B6D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702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BC"/>
    <w:rsid w:val="00115B67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CC7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80A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4E10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85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03D"/>
    <w:rsid w:val="001752AD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4AF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1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22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1F40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379"/>
    <w:rsid w:val="001B6518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C06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C7B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243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B5A"/>
    <w:rsid w:val="001D5ED7"/>
    <w:rsid w:val="001D6063"/>
    <w:rsid w:val="001D61F4"/>
    <w:rsid w:val="001D62BC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BA2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D15"/>
    <w:rsid w:val="001F4D70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8E1"/>
    <w:rsid w:val="002029FE"/>
    <w:rsid w:val="00202B1C"/>
    <w:rsid w:val="00202CF8"/>
    <w:rsid w:val="00202E11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2E8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2C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4D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2C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5DC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1A7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00C"/>
    <w:rsid w:val="0025018F"/>
    <w:rsid w:val="002502FC"/>
    <w:rsid w:val="002506DE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2A6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2AF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B23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88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377"/>
    <w:rsid w:val="00297606"/>
    <w:rsid w:val="002977B6"/>
    <w:rsid w:val="0029783B"/>
    <w:rsid w:val="00297C02"/>
    <w:rsid w:val="00297D1A"/>
    <w:rsid w:val="002A00ED"/>
    <w:rsid w:val="002A01D4"/>
    <w:rsid w:val="002A031D"/>
    <w:rsid w:val="002A0398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AC9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4CA"/>
    <w:rsid w:val="002A4571"/>
    <w:rsid w:val="002A471E"/>
    <w:rsid w:val="002A472C"/>
    <w:rsid w:val="002A4A80"/>
    <w:rsid w:val="002A4AA8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B8D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673"/>
    <w:rsid w:val="002B6734"/>
    <w:rsid w:val="002B69D8"/>
    <w:rsid w:val="002B6B3B"/>
    <w:rsid w:val="002B6C1F"/>
    <w:rsid w:val="002B6D04"/>
    <w:rsid w:val="002B6F68"/>
    <w:rsid w:val="002B6F86"/>
    <w:rsid w:val="002B7069"/>
    <w:rsid w:val="002B7881"/>
    <w:rsid w:val="002B789E"/>
    <w:rsid w:val="002B78DE"/>
    <w:rsid w:val="002B79D5"/>
    <w:rsid w:val="002B7AD0"/>
    <w:rsid w:val="002B7BB4"/>
    <w:rsid w:val="002B7CFB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6667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50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27B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A4D"/>
    <w:rsid w:val="002F7AD8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41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4D81"/>
    <w:rsid w:val="00314D9D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7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27F41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3C1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8BE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24"/>
    <w:rsid w:val="00341606"/>
    <w:rsid w:val="00341696"/>
    <w:rsid w:val="003417A2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13C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47A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1C2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597"/>
    <w:rsid w:val="003615DF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5CA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A08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9DC"/>
    <w:rsid w:val="00391A44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C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2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E82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642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E93"/>
    <w:rsid w:val="003C3FD9"/>
    <w:rsid w:val="003C401B"/>
    <w:rsid w:val="003C40A7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CE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CE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AB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04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544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BC3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8E7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24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8E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A9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5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419"/>
    <w:rsid w:val="00431551"/>
    <w:rsid w:val="00431581"/>
    <w:rsid w:val="004318EF"/>
    <w:rsid w:val="004319C2"/>
    <w:rsid w:val="00431B14"/>
    <w:rsid w:val="00431B92"/>
    <w:rsid w:val="00431BF1"/>
    <w:rsid w:val="00431D3E"/>
    <w:rsid w:val="00431D50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00B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2C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23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BC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24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D34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BBB"/>
    <w:rsid w:val="00465BF8"/>
    <w:rsid w:val="00465CE5"/>
    <w:rsid w:val="00465D1B"/>
    <w:rsid w:val="00465F49"/>
    <w:rsid w:val="004661C3"/>
    <w:rsid w:val="0046620F"/>
    <w:rsid w:val="00466345"/>
    <w:rsid w:val="004665A7"/>
    <w:rsid w:val="00466947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16"/>
    <w:rsid w:val="00474AA4"/>
    <w:rsid w:val="00474B3F"/>
    <w:rsid w:val="00474DBB"/>
    <w:rsid w:val="00474F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45A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0F6"/>
    <w:rsid w:val="004831F9"/>
    <w:rsid w:val="00483295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782"/>
    <w:rsid w:val="0048480C"/>
    <w:rsid w:val="00484A02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5AA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2F5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3DF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B9B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B76"/>
    <w:rsid w:val="004A5D4E"/>
    <w:rsid w:val="004A5D90"/>
    <w:rsid w:val="004A60DF"/>
    <w:rsid w:val="004A652A"/>
    <w:rsid w:val="004A69E2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D77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893"/>
    <w:rsid w:val="004B7AC4"/>
    <w:rsid w:val="004C0131"/>
    <w:rsid w:val="004C0235"/>
    <w:rsid w:val="004C0394"/>
    <w:rsid w:val="004C060E"/>
    <w:rsid w:val="004C06D3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4D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78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D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0B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1D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7D"/>
    <w:rsid w:val="004F02BD"/>
    <w:rsid w:val="004F0558"/>
    <w:rsid w:val="004F08C5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7DC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540"/>
    <w:rsid w:val="005147DC"/>
    <w:rsid w:val="005148CB"/>
    <w:rsid w:val="00514928"/>
    <w:rsid w:val="00514BA7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A5"/>
    <w:rsid w:val="005160E6"/>
    <w:rsid w:val="0051649D"/>
    <w:rsid w:val="00516546"/>
    <w:rsid w:val="005165FC"/>
    <w:rsid w:val="00516956"/>
    <w:rsid w:val="0051698F"/>
    <w:rsid w:val="005169F6"/>
    <w:rsid w:val="00516B0F"/>
    <w:rsid w:val="00516B1E"/>
    <w:rsid w:val="005171FA"/>
    <w:rsid w:val="0051720C"/>
    <w:rsid w:val="00517375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38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24B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6E29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2A"/>
    <w:rsid w:val="00544057"/>
    <w:rsid w:val="005440CF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17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2D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5E6F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288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3C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3DE"/>
    <w:rsid w:val="005925E7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27"/>
    <w:rsid w:val="005A196D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BAF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B06"/>
    <w:rsid w:val="005B7D0A"/>
    <w:rsid w:val="005B7D17"/>
    <w:rsid w:val="005B7DA5"/>
    <w:rsid w:val="005C0153"/>
    <w:rsid w:val="005C01AD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6DD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7C4"/>
    <w:rsid w:val="005D791F"/>
    <w:rsid w:val="005D79E9"/>
    <w:rsid w:val="005D7AD0"/>
    <w:rsid w:val="005D7E3F"/>
    <w:rsid w:val="005D7EAF"/>
    <w:rsid w:val="005D7FF3"/>
    <w:rsid w:val="005E000E"/>
    <w:rsid w:val="005E02B9"/>
    <w:rsid w:val="005E037D"/>
    <w:rsid w:val="005E0568"/>
    <w:rsid w:val="005E05A9"/>
    <w:rsid w:val="005E07F7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A76"/>
    <w:rsid w:val="005E2CAC"/>
    <w:rsid w:val="005E2D98"/>
    <w:rsid w:val="005E2EF8"/>
    <w:rsid w:val="005E30C9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9BD"/>
    <w:rsid w:val="005F3A94"/>
    <w:rsid w:val="005F3ADE"/>
    <w:rsid w:val="005F3BFD"/>
    <w:rsid w:val="005F3EE2"/>
    <w:rsid w:val="005F4027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AA2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CCD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ABD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16"/>
    <w:rsid w:val="00617D3B"/>
    <w:rsid w:val="00617F8F"/>
    <w:rsid w:val="006201DE"/>
    <w:rsid w:val="006202AF"/>
    <w:rsid w:val="00620480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49B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5036"/>
    <w:rsid w:val="006250E5"/>
    <w:rsid w:val="00625121"/>
    <w:rsid w:val="0062517E"/>
    <w:rsid w:val="006254DB"/>
    <w:rsid w:val="006255D1"/>
    <w:rsid w:val="006258A3"/>
    <w:rsid w:val="006258E9"/>
    <w:rsid w:val="00625AEA"/>
    <w:rsid w:val="00625C22"/>
    <w:rsid w:val="00625DFD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15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4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D0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A7D"/>
    <w:rsid w:val="00672A92"/>
    <w:rsid w:val="00672C96"/>
    <w:rsid w:val="00672D4F"/>
    <w:rsid w:val="00672F1C"/>
    <w:rsid w:val="00672FF8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5DE"/>
    <w:rsid w:val="0067477D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632"/>
    <w:rsid w:val="00677917"/>
    <w:rsid w:val="0067797D"/>
    <w:rsid w:val="0067799C"/>
    <w:rsid w:val="00677B8D"/>
    <w:rsid w:val="00677BA6"/>
    <w:rsid w:val="00677C83"/>
    <w:rsid w:val="00677F0B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5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280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B85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AEF"/>
    <w:rsid w:val="00695B57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AEC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0FC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267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9AA"/>
    <w:rsid w:val="006A7BE6"/>
    <w:rsid w:val="006A7CDA"/>
    <w:rsid w:val="006A7DAB"/>
    <w:rsid w:val="006A7F24"/>
    <w:rsid w:val="006A7FCC"/>
    <w:rsid w:val="006A7FFE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1C3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4F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9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BB6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5F24"/>
    <w:rsid w:val="006D605C"/>
    <w:rsid w:val="006D614B"/>
    <w:rsid w:val="006D6154"/>
    <w:rsid w:val="006D65B4"/>
    <w:rsid w:val="006D6611"/>
    <w:rsid w:val="006D667D"/>
    <w:rsid w:val="006D6680"/>
    <w:rsid w:val="006D68D9"/>
    <w:rsid w:val="006D6911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2E8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D89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720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B59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00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07F53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0F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898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987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ABE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597"/>
    <w:rsid w:val="00731605"/>
    <w:rsid w:val="00731861"/>
    <w:rsid w:val="007318B2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1D6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2C92"/>
    <w:rsid w:val="00752F8D"/>
    <w:rsid w:val="00753212"/>
    <w:rsid w:val="007533A5"/>
    <w:rsid w:val="007533A7"/>
    <w:rsid w:val="0075347A"/>
    <w:rsid w:val="0075359D"/>
    <w:rsid w:val="00753727"/>
    <w:rsid w:val="0075380B"/>
    <w:rsid w:val="00753BA6"/>
    <w:rsid w:val="00753CAE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0C0"/>
    <w:rsid w:val="0077012F"/>
    <w:rsid w:val="00770173"/>
    <w:rsid w:val="007705C9"/>
    <w:rsid w:val="0077090D"/>
    <w:rsid w:val="00770C0B"/>
    <w:rsid w:val="00770CAA"/>
    <w:rsid w:val="00770CED"/>
    <w:rsid w:val="00770EA8"/>
    <w:rsid w:val="00770F49"/>
    <w:rsid w:val="00770FC1"/>
    <w:rsid w:val="00770FC7"/>
    <w:rsid w:val="007714C3"/>
    <w:rsid w:val="00771591"/>
    <w:rsid w:val="00771660"/>
    <w:rsid w:val="00771737"/>
    <w:rsid w:val="0077188A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4FC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46D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2B3"/>
    <w:rsid w:val="007854F7"/>
    <w:rsid w:val="007854FF"/>
    <w:rsid w:val="00785724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54F"/>
    <w:rsid w:val="007955F3"/>
    <w:rsid w:val="00795616"/>
    <w:rsid w:val="0079575C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5F3"/>
    <w:rsid w:val="00797720"/>
    <w:rsid w:val="00797798"/>
    <w:rsid w:val="007977B1"/>
    <w:rsid w:val="007978CE"/>
    <w:rsid w:val="0079795D"/>
    <w:rsid w:val="00797B19"/>
    <w:rsid w:val="00797CF9"/>
    <w:rsid w:val="00797E60"/>
    <w:rsid w:val="00797F3A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10A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D62"/>
    <w:rsid w:val="007B4023"/>
    <w:rsid w:val="007B424F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926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22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94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17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34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8B7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D7C"/>
    <w:rsid w:val="007E2E11"/>
    <w:rsid w:val="007E2F79"/>
    <w:rsid w:val="007E30A5"/>
    <w:rsid w:val="007E3325"/>
    <w:rsid w:val="007E3328"/>
    <w:rsid w:val="007E3455"/>
    <w:rsid w:val="007E39E2"/>
    <w:rsid w:val="007E3A56"/>
    <w:rsid w:val="007E3B0C"/>
    <w:rsid w:val="007E3C97"/>
    <w:rsid w:val="007E3E3C"/>
    <w:rsid w:val="007E3EB6"/>
    <w:rsid w:val="007E416A"/>
    <w:rsid w:val="007E443D"/>
    <w:rsid w:val="007E44A4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7EF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2C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CED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B3F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62B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83D"/>
    <w:rsid w:val="00820906"/>
    <w:rsid w:val="0082090B"/>
    <w:rsid w:val="0082092C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2F71"/>
    <w:rsid w:val="008230B0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2B0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275"/>
    <w:rsid w:val="0083239C"/>
    <w:rsid w:val="008323AC"/>
    <w:rsid w:val="00832413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4DE"/>
    <w:rsid w:val="00843518"/>
    <w:rsid w:val="00843561"/>
    <w:rsid w:val="008437E9"/>
    <w:rsid w:val="00843821"/>
    <w:rsid w:val="008438EF"/>
    <w:rsid w:val="0084395E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5C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AC5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B83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1AD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415"/>
    <w:rsid w:val="008714CA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EEB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007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1F34"/>
    <w:rsid w:val="00892124"/>
    <w:rsid w:val="0089215D"/>
    <w:rsid w:val="008922F4"/>
    <w:rsid w:val="00892318"/>
    <w:rsid w:val="008923DC"/>
    <w:rsid w:val="0089248C"/>
    <w:rsid w:val="00892497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BF0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B8A"/>
    <w:rsid w:val="00896C18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54C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7B6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0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1E8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102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247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10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0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05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05A"/>
    <w:rsid w:val="008E415C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CC"/>
    <w:rsid w:val="008F03BF"/>
    <w:rsid w:val="008F04A1"/>
    <w:rsid w:val="008F06D5"/>
    <w:rsid w:val="008F06EB"/>
    <w:rsid w:val="008F0726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D06"/>
    <w:rsid w:val="008F3F52"/>
    <w:rsid w:val="008F41A1"/>
    <w:rsid w:val="008F41C1"/>
    <w:rsid w:val="008F4209"/>
    <w:rsid w:val="008F4258"/>
    <w:rsid w:val="008F431A"/>
    <w:rsid w:val="008F4447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B9"/>
    <w:rsid w:val="009013C4"/>
    <w:rsid w:val="009013F4"/>
    <w:rsid w:val="00901709"/>
    <w:rsid w:val="009017B5"/>
    <w:rsid w:val="00901956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3C"/>
    <w:rsid w:val="00930ECD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8B"/>
    <w:rsid w:val="009323DA"/>
    <w:rsid w:val="009324C4"/>
    <w:rsid w:val="0093265A"/>
    <w:rsid w:val="009326AD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13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D73"/>
    <w:rsid w:val="00936F87"/>
    <w:rsid w:val="0093731D"/>
    <w:rsid w:val="00937428"/>
    <w:rsid w:val="00937582"/>
    <w:rsid w:val="00937628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69A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B18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AD0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BED"/>
    <w:rsid w:val="00961CDE"/>
    <w:rsid w:val="00961CE3"/>
    <w:rsid w:val="00961FCD"/>
    <w:rsid w:val="0096205E"/>
    <w:rsid w:val="0096217D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22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746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EF9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2D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DA3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00"/>
    <w:rsid w:val="0099552B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66B"/>
    <w:rsid w:val="009C17C0"/>
    <w:rsid w:val="009C1807"/>
    <w:rsid w:val="009C196F"/>
    <w:rsid w:val="009C1B56"/>
    <w:rsid w:val="009C1CA4"/>
    <w:rsid w:val="009C1D06"/>
    <w:rsid w:val="009C1DA8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98D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2AA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225"/>
    <w:rsid w:val="009D0499"/>
    <w:rsid w:val="009D04D5"/>
    <w:rsid w:val="009D057C"/>
    <w:rsid w:val="009D05DE"/>
    <w:rsid w:val="009D0756"/>
    <w:rsid w:val="009D07B9"/>
    <w:rsid w:val="009D095B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D9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E4F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4A1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21B"/>
    <w:rsid w:val="009E438F"/>
    <w:rsid w:val="009E4B7B"/>
    <w:rsid w:val="009E4D1D"/>
    <w:rsid w:val="009E4D48"/>
    <w:rsid w:val="009E4E35"/>
    <w:rsid w:val="009E502A"/>
    <w:rsid w:val="009E5075"/>
    <w:rsid w:val="009E52DF"/>
    <w:rsid w:val="009E56FE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542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26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97B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9E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8B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8A5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44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CC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5DEC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D48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962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70D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ED0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0AD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3C9D"/>
    <w:rsid w:val="00AA4091"/>
    <w:rsid w:val="00AA40AB"/>
    <w:rsid w:val="00AA41CC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C51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9A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13D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36E"/>
    <w:rsid w:val="00AC64A0"/>
    <w:rsid w:val="00AC6588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534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BA5"/>
    <w:rsid w:val="00AE1C64"/>
    <w:rsid w:val="00AE1D60"/>
    <w:rsid w:val="00AE1D70"/>
    <w:rsid w:val="00AE1DE3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49"/>
    <w:rsid w:val="00AF451E"/>
    <w:rsid w:val="00AF4621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501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2BA3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293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1DF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74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A1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13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21D"/>
    <w:rsid w:val="00B335DF"/>
    <w:rsid w:val="00B33720"/>
    <w:rsid w:val="00B33803"/>
    <w:rsid w:val="00B3395B"/>
    <w:rsid w:val="00B33A3C"/>
    <w:rsid w:val="00B33C36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DC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B02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D9C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4F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970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C2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855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A7E"/>
    <w:rsid w:val="00B66B24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619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8D3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DF2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68E"/>
    <w:rsid w:val="00B84783"/>
    <w:rsid w:val="00B8485A"/>
    <w:rsid w:val="00B84989"/>
    <w:rsid w:val="00B849C8"/>
    <w:rsid w:val="00B84B50"/>
    <w:rsid w:val="00B84E42"/>
    <w:rsid w:val="00B84FE6"/>
    <w:rsid w:val="00B851F0"/>
    <w:rsid w:val="00B85235"/>
    <w:rsid w:val="00B852A7"/>
    <w:rsid w:val="00B8536E"/>
    <w:rsid w:val="00B853A9"/>
    <w:rsid w:val="00B8544A"/>
    <w:rsid w:val="00B854CE"/>
    <w:rsid w:val="00B85BD3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B8"/>
    <w:rsid w:val="00B87FC2"/>
    <w:rsid w:val="00B900CA"/>
    <w:rsid w:val="00B90512"/>
    <w:rsid w:val="00B90597"/>
    <w:rsid w:val="00B9072F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3A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6E"/>
    <w:rsid w:val="00BA55FD"/>
    <w:rsid w:val="00BA56CC"/>
    <w:rsid w:val="00BA5863"/>
    <w:rsid w:val="00BA58BE"/>
    <w:rsid w:val="00BA5908"/>
    <w:rsid w:val="00BA59D5"/>
    <w:rsid w:val="00BA5B3B"/>
    <w:rsid w:val="00BA5E95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788"/>
    <w:rsid w:val="00BA78A4"/>
    <w:rsid w:val="00BA797F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68F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56B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D8"/>
    <w:rsid w:val="00BC7402"/>
    <w:rsid w:val="00BC7420"/>
    <w:rsid w:val="00BC745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B4"/>
    <w:rsid w:val="00BD20ED"/>
    <w:rsid w:val="00BD2124"/>
    <w:rsid w:val="00BD255F"/>
    <w:rsid w:val="00BD2576"/>
    <w:rsid w:val="00BD277A"/>
    <w:rsid w:val="00BD284C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3EBA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FF0"/>
    <w:rsid w:val="00BE626D"/>
    <w:rsid w:val="00BE653B"/>
    <w:rsid w:val="00BE6761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487"/>
    <w:rsid w:val="00BF4511"/>
    <w:rsid w:val="00BF4641"/>
    <w:rsid w:val="00BF4780"/>
    <w:rsid w:val="00BF48DF"/>
    <w:rsid w:val="00BF4973"/>
    <w:rsid w:val="00BF4A5F"/>
    <w:rsid w:val="00BF4BC6"/>
    <w:rsid w:val="00BF4BE0"/>
    <w:rsid w:val="00BF4BFA"/>
    <w:rsid w:val="00BF4D5B"/>
    <w:rsid w:val="00BF50B7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6141"/>
    <w:rsid w:val="00BF638B"/>
    <w:rsid w:val="00BF6396"/>
    <w:rsid w:val="00BF6664"/>
    <w:rsid w:val="00BF687E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16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2AF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181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4E55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9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559"/>
    <w:rsid w:val="00C30870"/>
    <w:rsid w:val="00C30D67"/>
    <w:rsid w:val="00C30E01"/>
    <w:rsid w:val="00C30E6A"/>
    <w:rsid w:val="00C30EB1"/>
    <w:rsid w:val="00C30EEB"/>
    <w:rsid w:val="00C30F43"/>
    <w:rsid w:val="00C3120B"/>
    <w:rsid w:val="00C31536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522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626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97"/>
    <w:rsid w:val="00C414D1"/>
    <w:rsid w:val="00C416BB"/>
    <w:rsid w:val="00C4196B"/>
    <w:rsid w:val="00C41B43"/>
    <w:rsid w:val="00C41D75"/>
    <w:rsid w:val="00C41DAF"/>
    <w:rsid w:val="00C4202B"/>
    <w:rsid w:val="00C4204B"/>
    <w:rsid w:val="00C420AC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8C9"/>
    <w:rsid w:val="00C519D8"/>
    <w:rsid w:val="00C51AA8"/>
    <w:rsid w:val="00C51B76"/>
    <w:rsid w:val="00C51D27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61BC"/>
    <w:rsid w:val="00C561C7"/>
    <w:rsid w:val="00C566C9"/>
    <w:rsid w:val="00C568B8"/>
    <w:rsid w:val="00C56A00"/>
    <w:rsid w:val="00C56A38"/>
    <w:rsid w:val="00C56B17"/>
    <w:rsid w:val="00C56BF6"/>
    <w:rsid w:val="00C56C02"/>
    <w:rsid w:val="00C56C3F"/>
    <w:rsid w:val="00C56DD2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EC8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50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5F01"/>
    <w:rsid w:val="00C7616F"/>
    <w:rsid w:val="00C761B7"/>
    <w:rsid w:val="00C7627B"/>
    <w:rsid w:val="00C762CF"/>
    <w:rsid w:val="00C76722"/>
    <w:rsid w:val="00C7684A"/>
    <w:rsid w:val="00C76888"/>
    <w:rsid w:val="00C76A67"/>
    <w:rsid w:val="00C76AAC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0D7B"/>
    <w:rsid w:val="00C81116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02F"/>
    <w:rsid w:val="00C83173"/>
    <w:rsid w:val="00C83480"/>
    <w:rsid w:val="00C8348C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6CC"/>
    <w:rsid w:val="00C85A22"/>
    <w:rsid w:val="00C85AB1"/>
    <w:rsid w:val="00C85EFF"/>
    <w:rsid w:val="00C85F4D"/>
    <w:rsid w:val="00C86332"/>
    <w:rsid w:val="00C86531"/>
    <w:rsid w:val="00C8653D"/>
    <w:rsid w:val="00C86552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07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1D"/>
    <w:rsid w:val="00CA0809"/>
    <w:rsid w:val="00CA08D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57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876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518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B9A"/>
    <w:rsid w:val="00CB7C38"/>
    <w:rsid w:val="00CC00CE"/>
    <w:rsid w:val="00CC0277"/>
    <w:rsid w:val="00CC033F"/>
    <w:rsid w:val="00CC0388"/>
    <w:rsid w:val="00CC04F3"/>
    <w:rsid w:val="00CC064A"/>
    <w:rsid w:val="00CC0900"/>
    <w:rsid w:val="00CC096F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491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A28"/>
    <w:rsid w:val="00CD4A8B"/>
    <w:rsid w:val="00CD4C84"/>
    <w:rsid w:val="00CD4D6E"/>
    <w:rsid w:val="00CD4E2C"/>
    <w:rsid w:val="00CD4E6C"/>
    <w:rsid w:val="00CD507A"/>
    <w:rsid w:val="00CD57FE"/>
    <w:rsid w:val="00CD5896"/>
    <w:rsid w:val="00CD597C"/>
    <w:rsid w:val="00CD5B0A"/>
    <w:rsid w:val="00CD5B35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E"/>
    <w:rsid w:val="00CE4419"/>
    <w:rsid w:val="00CE460D"/>
    <w:rsid w:val="00CE46BD"/>
    <w:rsid w:val="00CE4778"/>
    <w:rsid w:val="00CE496B"/>
    <w:rsid w:val="00CE4AA3"/>
    <w:rsid w:val="00CE4CD0"/>
    <w:rsid w:val="00CE4EAC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63A"/>
    <w:rsid w:val="00CE765B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65C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A7F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061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030"/>
    <w:rsid w:val="00D204A2"/>
    <w:rsid w:val="00D204A3"/>
    <w:rsid w:val="00D204B5"/>
    <w:rsid w:val="00D206BD"/>
    <w:rsid w:val="00D20709"/>
    <w:rsid w:val="00D207F7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47B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3A"/>
    <w:rsid w:val="00D24901"/>
    <w:rsid w:val="00D24B8B"/>
    <w:rsid w:val="00D24C30"/>
    <w:rsid w:val="00D24C52"/>
    <w:rsid w:val="00D24EE1"/>
    <w:rsid w:val="00D252A5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02E"/>
    <w:rsid w:val="00D355FE"/>
    <w:rsid w:val="00D35670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29A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1AB"/>
    <w:rsid w:val="00D5222D"/>
    <w:rsid w:val="00D52319"/>
    <w:rsid w:val="00D524B0"/>
    <w:rsid w:val="00D524E7"/>
    <w:rsid w:val="00D526E5"/>
    <w:rsid w:val="00D527D4"/>
    <w:rsid w:val="00D52815"/>
    <w:rsid w:val="00D528F1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0C4"/>
    <w:rsid w:val="00D54105"/>
    <w:rsid w:val="00D541EB"/>
    <w:rsid w:val="00D543EC"/>
    <w:rsid w:val="00D5444B"/>
    <w:rsid w:val="00D5453F"/>
    <w:rsid w:val="00D54622"/>
    <w:rsid w:val="00D54922"/>
    <w:rsid w:val="00D54BA8"/>
    <w:rsid w:val="00D54BD6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79B"/>
    <w:rsid w:val="00D60AAC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2D11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16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01"/>
    <w:rsid w:val="00D67E11"/>
    <w:rsid w:val="00D67E2F"/>
    <w:rsid w:val="00D67E54"/>
    <w:rsid w:val="00D67F27"/>
    <w:rsid w:val="00D67FE4"/>
    <w:rsid w:val="00D7011D"/>
    <w:rsid w:val="00D701FC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48A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5CA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9C"/>
    <w:rsid w:val="00DA5CA7"/>
    <w:rsid w:val="00DA5DE7"/>
    <w:rsid w:val="00DA5FE9"/>
    <w:rsid w:val="00DA61D7"/>
    <w:rsid w:val="00DA6358"/>
    <w:rsid w:val="00DA64D3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0D"/>
    <w:rsid w:val="00DB598A"/>
    <w:rsid w:val="00DB59A6"/>
    <w:rsid w:val="00DB5ABD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89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414"/>
    <w:rsid w:val="00DD051B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C08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1E"/>
    <w:rsid w:val="00DE765F"/>
    <w:rsid w:val="00DE76A0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34D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E2D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092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5A8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C5A"/>
    <w:rsid w:val="00E27DF2"/>
    <w:rsid w:val="00E27E30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CD3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7FE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4C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6C4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CFE"/>
    <w:rsid w:val="00E60E4F"/>
    <w:rsid w:val="00E60F31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5D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1FDE"/>
    <w:rsid w:val="00E82036"/>
    <w:rsid w:val="00E821C1"/>
    <w:rsid w:val="00E822C9"/>
    <w:rsid w:val="00E822F3"/>
    <w:rsid w:val="00E82742"/>
    <w:rsid w:val="00E8285D"/>
    <w:rsid w:val="00E828C5"/>
    <w:rsid w:val="00E82C06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54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44F"/>
    <w:rsid w:val="00E9072D"/>
    <w:rsid w:val="00E9073A"/>
    <w:rsid w:val="00E90ADD"/>
    <w:rsid w:val="00E90B8E"/>
    <w:rsid w:val="00E90CAC"/>
    <w:rsid w:val="00E90F37"/>
    <w:rsid w:val="00E90F5F"/>
    <w:rsid w:val="00E9109E"/>
    <w:rsid w:val="00E912C2"/>
    <w:rsid w:val="00E91353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105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ECD"/>
    <w:rsid w:val="00E93F24"/>
    <w:rsid w:val="00E93F34"/>
    <w:rsid w:val="00E93FDE"/>
    <w:rsid w:val="00E94193"/>
    <w:rsid w:val="00E9421E"/>
    <w:rsid w:val="00E94313"/>
    <w:rsid w:val="00E943FC"/>
    <w:rsid w:val="00E9440B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6D4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C3"/>
    <w:rsid w:val="00EB4C60"/>
    <w:rsid w:val="00EB4C63"/>
    <w:rsid w:val="00EB4D31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11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A78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1FC7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1CC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8B1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341"/>
    <w:rsid w:val="00EE7463"/>
    <w:rsid w:val="00EE7471"/>
    <w:rsid w:val="00EE763E"/>
    <w:rsid w:val="00EE7B9C"/>
    <w:rsid w:val="00EE7E7E"/>
    <w:rsid w:val="00EF03BB"/>
    <w:rsid w:val="00EF03E3"/>
    <w:rsid w:val="00EF0510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6F7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4C4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498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581"/>
    <w:rsid w:val="00F1473C"/>
    <w:rsid w:val="00F14959"/>
    <w:rsid w:val="00F14AD6"/>
    <w:rsid w:val="00F14AEC"/>
    <w:rsid w:val="00F14D1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34"/>
    <w:rsid w:val="00F16597"/>
    <w:rsid w:val="00F16629"/>
    <w:rsid w:val="00F16670"/>
    <w:rsid w:val="00F1670E"/>
    <w:rsid w:val="00F1678C"/>
    <w:rsid w:val="00F169C8"/>
    <w:rsid w:val="00F16E03"/>
    <w:rsid w:val="00F16E79"/>
    <w:rsid w:val="00F17266"/>
    <w:rsid w:val="00F1727F"/>
    <w:rsid w:val="00F172F0"/>
    <w:rsid w:val="00F1744F"/>
    <w:rsid w:val="00F17539"/>
    <w:rsid w:val="00F175EF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0EA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862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1C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B8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376"/>
    <w:rsid w:val="00F444CD"/>
    <w:rsid w:val="00F444DE"/>
    <w:rsid w:val="00F445D6"/>
    <w:rsid w:val="00F4471F"/>
    <w:rsid w:val="00F448C1"/>
    <w:rsid w:val="00F4493F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30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02E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E2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42"/>
    <w:rsid w:val="00F529A2"/>
    <w:rsid w:val="00F52C2B"/>
    <w:rsid w:val="00F52D19"/>
    <w:rsid w:val="00F52DBA"/>
    <w:rsid w:val="00F53209"/>
    <w:rsid w:val="00F533E8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9F5"/>
    <w:rsid w:val="00F57ACB"/>
    <w:rsid w:val="00F57C77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4A"/>
    <w:rsid w:val="00F67F19"/>
    <w:rsid w:val="00F7018B"/>
    <w:rsid w:val="00F703BF"/>
    <w:rsid w:val="00F70545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21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C6F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76"/>
    <w:rsid w:val="00F80F89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AB7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A03"/>
    <w:rsid w:val="00F92A62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B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617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1E0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5B0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4EF1"/>
    <w:rsid w:val="00FB502C"/>
    <w:rsid w:val="00FB548C"/>
    <w:rsid w:val="00FB558E"/>
    <w:rsid w:val="00FB5693"/>
    <w:rsid w:val="00FB571A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6"/>
    <w:rsid w:val="00FC09CA"/>
    <w:rsid w:val="00FC0B93"/>
    <w:rsid w:val="00FC0D0A"/>
    <w:rsid w:val="00FC0FA0"/>
    <w:rsid w:val="00FC11DC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2A1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021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89"/>
    <w:rsid w:val="00FD6DAC"/>
    <w:rsid w:val="00FD6DBE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0EB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2D0"/>
    <w:rsid w:val="00FE570D"/>
    <w:rsid w:val="00FE5752"/>
    <w:rsid w:val="00FE5ADC"/>
    <w:rsid w:val="00FE5C83"/>
    <w:rsid w:val="00FE5F6C"/>
    <w:rsid w:val="00FE62FF"/>
    <w:rsid w:val="00FE6320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83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723D-AC20-4CC7-B012-8FB49FDD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28</Pages>
  <Words>7516</Words>
  <Characters>42843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112</cp:revision>
  <cp:lastPrinted>2024-11-06T05:41:00Z</cp:lastPrinted>
  <dcterms:created xsi:type="dcterms:W3CDTF">2024-11-03T06:12:00Z</dcterms:created>
  <dcterms:modified xsi:type="dcterms:W3CDTF">2024-11-13T09:28:00Z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